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69E920" w14:textId="77777777" w:rsidR="000E6D0B" w:rsidRDefault="000E6D0B">
      <w:pPr>
        <w:pStyle w:val="Textoindependiente"/>
        <w:rPr>
          <w:sz w:val="17"/>
        </w:rPr>
      </w:pPr>
    </w:p>
    <w:p w14:paraId="26223988" w14:textId="40C248D2" w:rsidR="000E6D0B" w:rsidRDefault="00591562">
      <w:pPr>
        <w:pStyle w:val="Textoindependiente"/>
        <w:ind w:left="189"/>
      </w:pPr>
      <w:r>
        <w:rPr>
          <w:noProof/>
        </w:rPr>
        <mc:AlternateContent>
          <mc:Choice Requires="wpg">
            <w:drawing>
              <wp:inline distT="0" distB="0" distL="0" distR="0" wp14:anchorId="6FAC9B15" wp14:editId="06C14D61">
                <wp:extent cx="10817860" cy="546100"/>
                <wp:effectExtent l="5715" t="3175" r="6350" b="3175"/>
                <wp:docPr id="1332" name="Group 1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17860" cy="546100"/>
                          <a:chOff x="0" y="0"/>
                          <a:chExt cx="17036" cy="860"/>
                        </a:xfrm>
                      </wpg:grpSpPr>
                      <wps:wsp>
                        <wps:cNvPr id="1333" name="Text Box 1158"/>
                        <wps:cNvSpPr txBox="1">
                          <a:spLocks noChangeArrowheads="1"/>
                        </wps:cNvSpPr>
                        <wps:spPr bwMode="auto">
                          <a:xfrm>
                            <a:off x="4" y="220"/>
                            <a:ext cx="17026" cy="634"/>
                          </a:xfrm>
                          <a:prstGeom prst="rect">
                            <a:avLst/>
                          </a:prstGeom>
                          <a:noFill/>
                          <a:ln w="6096">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AA83D19" w14:textId="77777777" w:rsidR="000E6D0B" w:rsidRDefault="000E0AC9">
                              <w:pPr>
                                <w:ind w:left="1060" w:right="641" w:hanging="994"/>
                                <w:jc w:val="both"/>
                                <w:rPr>
                                  <w:sz w:val="18"/>
                                </w:rPr>
                              </w:pPr>
                              <w:proofErr w:type="spellStart"/>
                              <w:r>
                                <w:rPr>
                                  <w:sz w:val="18"/>
                                </w:rPr>
                                <w:t>Instr</w:t>
                              </w:r>
                              <w:proofErr w:type="spellEnd"/>
                              <w:r>
                                <w:rPr>
                                  <w:sz w:val="18"/>
                                </w:rPr>
                                <w:t xml:space="preserve"> </w:t>
                              </w:r>
                              <w:proofErr w:type="spellStart"/>
                              <w:r>
                                <w:rPr>
                                  <w:sz w:val="18"/>
                                </w:rPr>
                                <w:t>ucción</w:t>
                              </w:r>
                              <w:proofErr w:type="spellEnd"/>
                              <w:r>
                                <w:rPr>
                                  <w:sz w:val="18"/>
                                </w:rPr>
                                <w:t>: Invitar a los niños a observar y describir las diferentes partes del cuerpo. Por ejemplo, ¿Qué es más largo, su brazo o su pierna? ¿Dónde comienza la mano? (en la muñeca). ¿Y los ojos, están arriba o debajo de la</w:t>
                              </w:r>
                              <w:r>
                                <w:rPr>
                                  <w:spacing w:val="1"/>
                                  <w:sz w:val="18"/>
                                </w:rPr>
                                <w:t xml:space="preserve"> </w:t>
                              </w:r>
                              <w:proofErr w:type="spellStart"/>
                              <w:proofErr w:type="gramStart"/>
                              <w:r>
                                <w:rPr>
                                  <w:sz w:val="18"/>
                                </w:rPr>
                                <w:t>nariz?Cuando</w:t>
                              </w:r>
                              <w:proofErr w:type="spellEnd"/>
                              <w:proofErr w:type="gramEnd"/>
                              <w:r>
                                <w:rPr>
                                  <w:sz w:val="18"/>
                                </w:rPr>
                                <w:t xml:space="preserve"> sonríes, ¿notas algo diferente en tu cara? (Esto puede durar un par de días, por unos 5 a 10 minutos) Se pueden mirar en un espejo. Luego de esta observación, cada uno se dibuja como cierre de este</w:t>
                              </w:r>
                              <w:r>
                                <w:rPr>
                                  <w:spacing w:val="1"/>
                                  <w:sz w:val="18"/>
                                </w:rPr>
                                <w:t xml:space="preserve"> </w:t>
                              </w:r>
                              <w:r>
                                <w:rPr>
                                  <w:sz w:val="18"/>
                                </w:rPr>
                                <w:t>proceso.</w:t>
                              </w:r>
                            </w:p>
                          </w:txbxContent>
                        </wps:txbx>
                        <wps:bodyPr rot="0" vert="horz" wrap="square" lIns="0" tIns="0" rIns="0" bIns="0" anchor="t" anchorCtr="0" upright="1">
                          <a:noAutofit/>
                        </wps:bodyPr>
                      </wps:wsp>
                      <wps:wsp>
                        <wps:cNvPr id="1334" name="Text Box 1157"/>
                        <wps:cNvSpPr txBox="1">
                          <a:spLocks noChangeArrowheads="1"/>
                        </wps:cNvSpPr>
                        <wps:spPr bwMode="auto">
                          <a:xfrm>
                            <a:off x="4" y="4"/>
                            <a:ext cx="17026" cy="216"/>
                          </a:xfrm>
                          <a:prstGeom prst="rect">
                            <a:avLst/>
                          </a:prstGeom>
                          <a:noFill/>
                          <a:ln w="6096">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8BAFC85" w14:textId="77777777" w:rsidR="000E6D0B" w:rsidRDefault="000E0AC9">
                              <w:pPr>
                                <w:spacing w:line="202" w:lineRule="exact"/>
                                <w:ind w:left="67"/>
                                <w:rPr>
                                  <w:sz w:val="18"/>
                                </w:rPr>
                              </w:pPr>
                              <w:proofErr w:type="gramStart"/>
                              <w:r>
                                <w:rPr>
                                  <w:sz w:val="18"/>
                                </w:rPr>
                                <w:t>Habilidad</w:t>
                              </w:r>
                              <w:r>
                                <w:rPr>
                                  <w:spacing w:val="33"/>
                                  <w:sz w:val="18"/>
                                </w:rPr>
                                <w:t xml:space="preserve"> </w:t>
                              </w:r>
                              <w:r>
                                <w:rPr>
                                  <w:sz w:val="18"/>
                                </w:rPr>
                                <w:t>:</w:t>
                              </w:r>
                              <w:proofErr w:type="gramEnd"/>
                              <w:r>
                                <w:rPr>
                                  <w:spacing w:val="17"/>
                                  <w:sz w:val="18"/>
                                </w:rPr>
                                <w:t xml:space="preserve"> </w:t>
                              </w:r>
                              <w:r>
                                <w:rPr>
                                  <w:sz w:val="18"/>
                                </w:rPr>
                                <w:t>Conocimiento</w:t>
                              </w:r>
                              <w:r>
                                <w:rPr>
                                  <w:spacing w:val="5"/>
                                  <w:sz w:val="18"/>
                                </w:rPr>
                                <w:t xml:space="preserve"> </w:t>
                              </w:r>
                              <w:r>
                                <w:rPr>
                                  <w:sz w:val="18"/>
                                </w:rPr>
                                <w:t>y</w:t>
                              </w:r>
                              <w:r>
                                <w:rPr>
                                  <w:spacing w:val="-1"/>
                                  <w:sz w:val="18"/>
                                </w:rPr>
                                <w:t xml:space="preserve"> </w:t>
                              </w:r>
                              <w:r>
                                <w:rPr>
                                  <w:sz w:val="18"/>
                                </w:rPr>
                                <w:t>representación</w:t>
                              </w:r>
                              <w:r>
                                <w:rPr>
                                  <w:spacing w:val="15"/>
                                  <w:sz w:val="18"/>
                                </w:rPr>
                                <w:t xml:space="preserve"> </w:t>
                              </w:r>
                              <w:r>
                                <w:rPr>
                                  <w:sz w:val="18"/>
                                </w:rPr>
                                <w:t>del</w:t>
                              </w:r>
                              <w:r>
                                <w:rPr>
                                  <w:spacing w:val="7"/>
                                  <w:sz w:val="18"/>
                                </w:rPr>
                                <w:t xml:space="preserve"> </w:t>
                              </w:r>
                              <w:r>
                                <w:rPr>
                                  <w:sz w:val="18"/>
                                </w:rPr>
                                <w:t>esquema</w:t>
                              </w:r>
                              <w:r>
                                <w:rPr>
                                  <w:spacing w:val="16"/>
                                  <w:sz w:val="18"/>
                                </w:rPr>
                                <w:t xml:space="preserve"> </w:t>
                              </w:r>
                              <w:r>
                                <w:rPr>
                                  <w:sz w:val="18"/>
                                </w:rPr>
                                <w:t>corporal.</w:t>
                              </w:r>
                              <w:r>
                                <w:rPr>
                                  <w:spacing w:val="7"/>
                                  <w:sz w:val="18"/>
                                </w:rPr>
                                <w:t xml:space="preserve"> </w:t>
                              </w:r>
                              <w:r>
                                <w:rPr>
                                  <w:sz w:val="18"/>
                                </w:rPr>
                                <w:t>(Describir</w:t>
                              </w:r>
                              <w:r>
                                <w:rPr>
                                  <w:spacing w:val="6"/>
                                  <w:sz w:val="18"/>
                                </w:rPr>
                                <w:t xml:space="preserve"> </w:t>
                              </w:r>
                              <w:r>
                                <w:rPr>
                                  <w:sz w:val="18"/>
                                </w:rPr>
                                <w:t>el</w:t>
                              </w:r>
                              <w:r>
                                <w:rPr>
                                  <w:spacing w:val="7"/>
                                  <w:sz w:val="18"/>
                                </w:rPr>
                                <w:t xml:space="preserve"> </w:t>
                              </w:r>
                              <w:r>
                                <w:rPr>
                                  <w:sz w:val="18"/>
                                </w:rPr>
                                <w:t>cuerpo</w:t>
                              </w:r>
                              <w:r>
                                <w:rPr>
                                  <w:spacing w:val="5"/>
                                  <w:sz w:val="18"/>
                                </w:rPr>
                                <w:t xml:space="preserve"> </w:t>
                              </w:r>
                              <w:r>
                                <w:rPr>
                                  <w:sz w:val="18"/>
                                </w:rPr>
                                <w:t>con</w:t>
                              </w:r>
                              <w:r>
                                <w:rPr>
                                  <w:spacing w:val="10"/>
                                  <w:sz w:val="18"/>
                                </w:rPr>
                                <w:t xml:space="preserve"> </w:t>
                              </w:r>
                              <w:r>
                                <w:rPr>
                                  <w:sz w:val="18"/>
                                </w:rPr>
                                <w:t>vocabulario</w:t>
                              </w:r>
                              <w:r>
                                <w:rPr>
                                  <w:spacing w:val="5"/>
                                  <w:sz w:val="18"/>
                                </w:rPr>
                                <w:t xml:space="preserve"> </w:t>
                              </w:r>
                              <w:r>
                                <w:rPr>
                                  <w:sz w:val="18"/>
                                </w:rPr>
                                <w:t>simple;</w:t>
                              </w:r>
                              <w:r>
                                <w:rPr>
                                  <w:spacing w:val="2"/>
                                  <w:sz w:val="18"/>
                                </w:rPr>
                                <w:t xml:space="preserve"> </w:t>
                              </w:r>
                              <w:r>
                                <w:rPr>
                                  <w:sz w:val="18"/>
                                </w:rPr>
                                <w:t>ubicar</w:t>
                              </w:r>
                              <w:r>
                                <w:rPr>
                                  <w:spacing w:val="7"/>
                                  <w:sz w:val="18"/>
                                </w:rPr>
                                <w:t xml:space="preserve"> </w:t>
                              </w:r>
                              <w:proofErr w:type="spellStart"/>
                              <w:r>
                                <w:rPr>
                                  <w:sz w:val="18"/>
                                </w:rPr>
                                <w:t>cabeza­ojos</w:t>
                              </w:r>
                              <w:proofErr w:type="spellEnd"/>
                              <w:r>
                                <w:rPr>
                                  <w:sz w:val="18"/>
                                </w:rPr>
                                <w:t>,</w:t>
                              </w:r>
                              <w:r>
                                <w:rPr>
                                  <w:spacing w:val="8"/>
                                  <w:sz w:val="18"/>
                                </w:rPr>
                                <w:t xml:space="preserve"> </w:t>
                              </w:r>
                              <w:r>
                                <w:rPr>
                                  <w:sz w:val="18"/>
                                </w:rPr>
                                <w:t>nariz,</w:t>
                              </w:r>
                              <w:r>
                                <w:rPr>
                                  <w:spacing w:val="7"/>
                                  <w:sz w:val="18"/>
                                </w:rPr>
                                <w:t xml:space="preserve"> </w:t>
                              </w:r>
                              <w:proofErr w:type="spellStart"/>
                              <w:proofErr w:type="gramStart"/>
                              <w:r>
                                <w:rPr>
                                  <w:sz w:val="18"/>
                                </w:rPr>
                                <w:t>boca,etc</w:t>
                              </w:r>
                              <w:proofErr w:type="spellEnd"/>
                              <w:r>
                                <w:rPr>
                                  <w:sz w:val="18"/>
                                </w:rPr>
                                <w:t>­</w:t>
                              </w:r>
                              <w:proofErr w:type="gramEnd"/>
                              <w:r>
                                <w:rPr>
                                  <w:spacing w:val="6"/>
                                  <w:sz w:val="18"/>
                                </w:rPr>
                                <w:t xml:space="preserve"> </w:t>
                              </w:r>
                              <w:r>
                                <w:rPr>
                                  <w:sz w:val="18"/>
                                </w:rPr>
                                <w:t>y</w:t>
                              </w:r>
                              <w:r>
                                <w:rPr>
                                  <w:spacing w:val="-1"/>
                                  <w:sz w:val="18"/>
                                </w:rPr>
                                <w:t xml:space="preserve"> </w:t>
                              </w:r>
                              <w:r>
                                <w:rPr>
                                  <w:sz w:val="18"/>
                                </w:rPr>
                                <w:t>extremidades;</w:t>
                              </w:r>
                              <w:r>
                                <w:rPr>
                                  <w:spacing w:val="8"/>
                                  <w:sz w:val="18"/>
                                </w:rPr>
                                <w:t xml:space="preserve"> </w:t>
                              </w:r>
                              <w:r>
                                <w:rPr>
                                  <w:sz w:val="18"/>
                                </w:rPr>
                                <w:t>describir</w:t>
                              </w:r>
                              <w:r>
                                <w:rPr>
                                  <w:spacing w:val="6"/>
                                  <w:sz w:val="18"/>
                                </w:rPr>
                                <w:t xml:space="preserve"> </w:t>
                              </w:r>
                              <w:r>
                                <w:rPr>
                                  <w:sz w:val="18"/>
                                </w:rPr>
                                <w:t>diferencias</w:t>
                              </w:r>
                              <w:r>
                                <w:rPr>
                                  <w:spacing w:val="6"/>
                                  <w:sz w:val="18"/>
                                </w:rPr>
                                <w:t xml:space="preserve"> </w:t>
                              </w:r>
                              <w:r>
                                <w:rPr>
                                  <w:sz w:val="18"/>
                                </w:rPr>
                                <w:t>que</w:t>
                              </w:r>
                              <w:r>
                                <w:rPr>
                                  <w:spacing w:val="11"/>
                                  <w:sz w:val="18"/>
                                </w:rPr>
                                <w:t xml:space="preserve"> </w:t>
                              </w:r>
                              <w:r>
                                <w:rPr>
                                  <w:sz w:val="18"/>
                                </w:rPr>
                                <w:t>observan</w:t>
                              </w:r>
                              <w:r>
                                <w:rPr>
                                  <w:spacing w:val="55"/>
                                  <w:sz w:val="18"/>
                                </w:rPr>
                                <w:t xml:space="preserve"> </w:t>
                              </w:r>
                              <w:r>
                                <w:rPr>
                                  <w:sz w:val="18"/>
                                </w:rPr>
                                <w:t>entre</w:t>
                              </w:r>
                              <w:r>
                                <w:rPr>
                                  <w:spacing w:val="5"/>
                                  <w:sz w:val="18"/>
                                </w:rPr>
                                <w:t xml:space="preserve"> </w:t>
                              </w:r>
                              <w:r>
                                <w:rPr>
                                  <w:sz w:val="18"/>
                                </w:rPr>
                                <w:t>ellos</w:t>
                              </w:r>
                              <w:r>
                                <w:rPr>
                                  <w:spacing w:val="6"/>
                                  <w:sz w:val="18"/>
                                </w:rPr>
                                <w:t xml:space="preserve"> </w:t>
                              </w:r>
                              <w:r>
                                <w:rPr>
                                  <w:sz w:val="18"/>
                                </w:rPr>
                                <w:t>tez,</w:t>
                              </w:r>
                              <w:r>
                                <w:rPr>
                                  <w:spacing w:val="7"/>
                                  <w:sz w:val="18"/>
                                </w:rPr>
                                <w:t xml:space="preserve"> </w:t>
                              </w:r>
                              <w:r>
                                <w:rPr>
                                  <w:sz w:val="18"/>
                                </w:rPr>
                                <w:t>altura,</w:t>
                              </w:r>
                              <w:r>
                                <w:rPr>
                                  <w:spacing w:val="13"/>
                                  <w:sz w:val="18"/>
                                </w:rPr>
                                <w:t xml:space="preserve"> </w:t>
                              </w:r>
                              <w:r>
                                <w:rPr>
                                  <w:sz w:val="18"/>
                                </w:rPr>
                                <w:t>pelo...)</w:t>
                              </w:r>
                            </w:p>
                          </w:txbxContent>
                        </wps:txbx>
                        <wps:bodyPr rot="0" vert="horz" wrap="square" lIns="0" tIns="0" rIns="0" bIns="0" anchor="t" anchorCtr="0" upright="1">
                          <a:noAutofit/>
                        </wps:bodyPr>
                      </wps:wsp>
                    </wpg:wgp>
                  </a:graphicData>
                </a:graphic>
              </wp:inline>
            </w:drawing>
          </mc:Choice>
          <mc:Fallback>
            <w:pict>
              <v:group w14:anchorId="6FAC9B15" id="Group 1156" o:spid="_x0000_s1027" style="width:851.8pt;height:43pt;mso-position-horizontal-relative:char;mso-position-vertical-relative:line" coordsize="17036,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">
                <v:shape id="Text Box 1158" o:spid="_x0000_s1028" type="#_x0000_t202" style="position:absolute;left:4;top:220;width:17026;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" filled="f" strokecolor="#333" strokeweight=".48pt">
                  <v:textbox inset="0,0,0,0">
                    <w:txbxContent>
                      <w:p w14:paraId="2AA83D19" w14:textId="77777777" w:rsidR="000E6D0B" w:rsidRDefault="000E0AC9">
                        <w:pPr>
                          <w:ind w:left="1060" w:right="641" w:hanging="994"/>
                          <w:jc w:val="both"/>
                          <w:rPr>
                            <w:sz w:val="18"/>
                          </w:rPr>
                        </w:pPr>
                        <w:r>
                          <w:rPr>
                            <w:sz w:val="18"/>
                          </w:rPr>
                          <w:t>Instr ucción: Invitar a los niños a observar y describir las diferentes partes del cuerpo. Por ejemplo, ¿Qué es más largo, su brazo o su pierna? ¿Dónde comienza la mano? (en la muñeca). ¿Y los ojos, están arriba o debajo de la</w:t>
                        </w:r>
                        <w:r>
                          <w:rPr>
                            <w:spacing w:val="1"/>
                            <w:sz w:val="18"/>
                          </w:rPr>
                          <w:t xml:space="preserve"> </w:t>
                        </w:r>
                        <w:r>
                          <w:rPr>
                            <w:sz w:val="18"/>
                          </w:rPr>
                          <w:t>nariz?Cuando sonríes, ¿notas algo diferente en tu cara? (Esto puede durar un par de días, por unos 5 a 10 minutos) Se pueden mirar en un espejo. Luego de esta observación, cada uno se dibuja como cierre de este</w:t>
                        </w:r>
                        <w:r>
                          <w:rPr>
                            <w:spacing w:val="1"/>
                            <w:sz w:val="18"/>
                          </w:rPr>
                          <w:t xml:space="preserve"> </w:t>
                        </w:r>
                        <w:r>
                          <w:rPr>
                            <w:sz w:val="18"/>
                          </w:rPr>
                          <w:t>proceso.</w:t>
                        </w:r>
                      </w:p>
                    </w:txbxContent>
                  </v:textbox>
                </v:shape>
                <v:shape id="Text Box 1157" o:spid="_x0000_s1029" type="#_x0000_t202" style="position:absolute;left:4;top:4;width:17026;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" filled="f" strokecolor="#333" strokeweight=".48pt">
                  <v:textbox inset="0,0,0,0">
                    <w:txbxContent>
                      <w:p w14:paraId="18BAFC85" w14:textId="77777777" w:rsidR="000E6D0B" w:rsidRDefault="000E0AC9">
                        <w:pPr>
                          <w:spacing w:line="202" w:lineRule="exact"/>
                          <w:ind w:left="67"/>
                          <w:rPr>
                            <w:sz w:val="18"/>
                          </w:rPr>
                        </w:pPr>
                        <w:r>
                          <w:rPr>
                            <w:sz w:val="18"/>
                          </w:rPr>
                          <w:t>Habilidad</w:t>
                        </w:r>
                        <w:r>
                          <w:rPr>
                            <w:spacing w:val="33"/>
                            <w:sz w:val="18"/>
                          </w:rPr>
                          <w:t xml:space="preserve"> </w:t>
                        </w:r>
                        <w:r>
                          <w:rPr>
                            <w:sz w:val="18"/>
                          </w:rPr>
                          <w:t>:</w:t>
                        </w:r>
                        <w:r>
                          <w:rPr>
                            <w:spacing w:val="17"/>
                            <w:sz w:val="18"/>
                          </w:rPr>
                          <w:t xml:space="preserve"> </w:t>
                        </w:r>
                        <w:r>
                          <w:rPr>
                            <w:sz w:val="18"/>
                          </w:rPr>
                          <w:t>Conocimiento</w:t>
                        </w:r>
                        <w:r>
                          <w:rPr>
                            <w:spacing w:val="5"/>
                            <w:sz w:val="18"/>
                          </w:rPr>
                          <w:t xml:space="preserve"> </w:t>
                        </w:r>
                        <w:r>
                          <w:rPr>
                            <w:sz w:val="18"/>
                          </w:rPr>
                          <w:t>y</w:t>
                        </w:r>
                        <w:r>
                          <w:rPr>
                            <w:spacing w:val="-1"/>
                            <w:sz w:val="18"/>
                          </w:rPr>
                          <w:t xml:space="preserve"> </w:t>
                        </w:r>
                        <w:r>
                          <w:rPr>
                            <w:sz w:val="18"/>
                          </w:rPr>
                          <w:t>repres</w:t>
                        </w:r>
                        <w:r>
                          <w:rPr>
                            <w:sz w:val="18"/>
                          </w:rPr>
                          <w:t>entación</w:t>
                        </w:r>
                        <w:r>
                          <w:rPr>
                            <w:spacing w:val="15"/>
                            <w:sz w:val="18"/>
                          </w:rPr>
                          <w:t xml:space="preserve"> </w:t>
                        </w:r>
                        <w:r>
                          <w:rPr>
                            <w:sz w:val="18"/>
                          </w:rPr>
                          <w:t>del</w:t>
                        </w:r>
                        <w:r>
                          <w:rPr>
                            <w:spacing w:val="7"/>
                            <w:sz w:val="18"/>
                          </w:rPr>
                          <w:t xml:space="preserve"> </w:t>
                        </w:r>
                        <w:r>
                          <w:rPr>
                            <w:sz w:val="18"/>
                          </w:rPr>
                          <w:t>esquema</w:t>
                        </w:r>
                        <w:r>
                          <w:rPr>
                            <w:spacing w:val="16"/>
                            <w:sz w:val="18"/>
                          </w:rPr>
                          <w:t xml:space="preserve"> </w:t>
                        </w:r>
                        <w:r>
                          <w:rPr>
                            <w:sz w:val="18"/>
                          </w:rPr>
                          <w:t>corporal.</w:t>
                        </w:r>
                        <w:r>
                          <w:rPr>
                            <w:spacing w:val="7"/>
                            <w:sz w:val="18"/>
                          </w:rPr>
                          <w:t xml:space="preserve"> </w:t>
                        </w:r>
                        <w:r>
                          <w:rPr>
                            <w:sz w:val="18"/>
                          </w:rPr>
                          <w:t>(Describir</w:t>
                        </w:r>
                        <w:r>
                          <w:rPr>
                            <w:spacing w:val="6"/>
                            <w:sz w:val="18"/>
                          </w:rPr>
                          <w:t xml:space="preserve"> </w:t>
                        </w:r>
                        <w:r>
                          <w:rPr>
                            <w:sz w:val="18"/>
                          </w:rPr>
                          <w:t>el</w:t>
                        </w:r>
                        <w:r>
                          <w:rPr>
                            <w:spacing w:val="7"/>
                            <w:sz w:val="18"/>
                          </w:rPr>
                          <w:t xml:space="preserve"> </w:t>
                        </w:r>
                        <w:r>
                          <w:rPr>
                            <w:sz w:val="18"/>
                          </w:rPr>
                          <w:t>cuerpo</w:t>
                        </w:r>
                        <w:r>
                          <w:rPr>
                            <w:spacing w:val="5"/>
                            <w:sz w:val="18"/>
                          </w:rPr>
                          <w:t xml:space="preserve"> </w:t>
                        </w:r>
                        <w:r>
                          <w:rPr>
                            <w:sz w:val="18"/>
                          </w:rPr>
                          <w:t>con</w:t>
                        </w:r>
                        <w:r>
                          <w:rPr>
                            <w:spacing w:val="10"/>
                            <w:sz w:val="18"/>
                          </w:rPr>
                          <w:t xml:space="preserve"> </w:t>
                        </w:r>
                        <w:r>
                          <w:rPr>
                            <w:sz w:val="18"/>
                          </w:rPr>
                          <w:t>vocabulario</w:t>
                        </w:r>
                        <w:r>
                          <w:rPr>
                            <w:spacing w:val="5"/>
                            <w:sz w:val="18"/>
                          </w:rPr>
                          <w:t xml:space="preserve"> </w:t>
                        </w:r>
                        <w:r>
                          <w:rPr>
                            <w:sz w:val="18"/>
                          </w:rPr>
                          <w:t>simple;</w:t>
                        </w:r>
                        <w:r>
                          <w:rPr>
                            <w:spacing w:val="2"/>
                            <w:sz w:val="18"/>
                          </w:rPr>
                          <w:t xml:space="preserve"> </w:t>
                        </w:r>
                        <w:r>
                          <w:rPr>
                            <w:sz w:val="18"/>
                          </w:rPr>
                          <w:t>ubicar</w:t>
                        </w:r>
                        <w:r>
                          <w:rPr>
                            <w:spacing w:val="7"/>
                            <w:sz w:val="18"/>
                          </w:rPr>
                          <w:t xml:space="preserve"> </w:t>
                        </w:r>
                        <w:r>
                          <w:rPr>
                            <w:sz w:val="18"/>
                          </w:rPr>
                          <w:t>cabeza­ojos,</w:t>
                        </w:r>
                        <w:r>
                          <w:rPr>
                            <w:spacing w:val="8"/>
                            <w:sz w:val="18"/>
                          </w:rPr>
                          <w:t xml:space="preserve"> </w:t>
                        </w:r>
                        <w:r>
                          <w:rPr>
                            <w:sz w:val="18"/>
                          </w:rPr>
                          <w:t>nariz,</w:t>
                        </w:r>
                        <w:r>
                          <w:rPr>
                            <w:spacing w:val="7"/>
                            <w:sz w:val="18"/>
                          </w:rPr>
                          <w:t xml:space="preserve"> </w:t>
                        </w:r>
                        <w:r>
                          <w:rPr>
                            <w:sz w:val="18"/>
                          </w:rPr>
                          <w:t>boca,etc­</w:t>
                        </w:r>
                        <w:r>
                          <w:rPr>
                            <w:spacing w:val="6"/>
                            <w:sz w:val="18"/>
                          </w:rPr>
                          <w:t xml:space="preserve"> </w:t>
                        </w:r>
                        <w:r>
                          <w:rPr>
                            <w:sz w:val="18"/>
                          </w:rPr>
                          <w:t>y</w:t>
                        </w:r>
                        <w:r>
                          <w:rPr>
                            <w:spacing w:val="-1"/>
                            <w:sz w:val="18"/>
                          </w:rPr>
                          <w:t xml:space="preserve"> </w:t>
                        </w:r>
                        <w:r>
                          <w:rPr>
                            <w:sz w:val="18"/>
                          </w:rPr>
                          <w:t>extremidades;</w:t>
                        </w:r>
                        <w:r>
                          <w:rPr>
                            <w:spacing w:val="8"/>
                            <w:sz w:val="18"/>
                          </w:rPr>
                          <w:t xml:space="preserve"> </w:t>
                        </w:r>
                        <w:r>
                          <w:rPr>
                            <w:sz w:val="18"/>
                          </w:rPr>
                          <w:t>describir</w:t>
                        </w:r>
                        <w:r>
                          <w:rPr>
                            <w:spacing w:val="6"/>
                            <w:sz w:val="18"/>
                          </w:rPr>
                          <w:t xml:space="preserve"> </w:t>
                        </w:r>
                        <w:r>
                          <w:rPr>
                            <w:sz w:val="18"/>
                          </w:rPr>
                          <w:t>diferencias</w:t>
                        </w:r>
                        <w:r>
                          <w:rPr>
                            <w:spacing w:val="6"/>
                            <w:sz w:val="18"/>
                          </w:rPr>
                          <w:t xml:space="preserve"> </w:t>
                        </w:r>
                        <w:r>
                          <w:rPr>
                            <w:sz w:val="18"/>
                          </w:rPr>
                          <w:t>que</w:t>
                        </w:r>
                        <w:r>
                          <w:rPr>
                            <w:spacing w:val="11"/>
                            <w:sz w:val="18"/>
                          </w:rPr>
                          <w:t xml:space="preserve"> </w:t>
                        </w:r>
                        <w:r>
                          <w:rPr>
                            <w:sz w:val="18"/>
                          </w:rPr>
                          <w:t>observan</w:t>
                        </w:r>
                        <w:r>
                          <w:rPr>
                            <w:spacing w:val="55"/>
                            <w:sz w:val="18"/>
                          </w:rPr>
                          <w:t xml:space="preserve"> </w:t>
                        </w:r>
                        <w:r>
                          <w:rPr>
                            <w:sz w:val="18"/>
                          </w:rPr>
                          <w:t>entre</w:t>
                        </w:r>
                        <w:r>
                          <w:rPr>
                            <w:spacing w:val="5"/>
                            <w:sz w:val="18"/>
                          </w:rPr>
                          <w:t xml:space="preserve"> </w:t>
                        </w:r>
                        <w:r>
                          <w:rPr>
                            <w:sz w:val="18"/>
                          </w:rPr>
                          <w:t>ellos</w:t>
                        </w:r>
                        <w:r>
                          <w:rPr>
                            <w:spacing w:val="6"/>
                            <w:sz w:val="18"/>
                          </w:rPr>
                          <w:t xml:space="preserve"> </w:t>
                        </w:r>
                        <w:r>
                          <w:rPr>
                            <w:sz w:val="18"/>
                          </w:rPr>
                          <w:t>tez,</w:t>
                        </w:r>
                        <w:r>
                          <w:rPr>
                            <w:spacing w:val="7"/>
                            <w:sz w:val="18"/>
                          </w:rPr>
                          <w:t xml:space="preserve"> </w:t>
                        </w:r>
                        <w:r>
                          <w:rPr>
                            <w:sz w:val="18"/>
                          </w:rPr>
                          <w:t>altura,</w:t>
                        </w:r>
                        <w:r>
                          <w:rPr>
                            <w:spacing w:val="13"/>
                            <w:sz w:val="18"/>
                          </w:rPr>
                          <w:t xml:space="preserve"> </w:t>
                        </w:r>
                        <w:r>
                          <w:rPr>
                            <w:sz w:val="18"/>
                          </w:rPr>
                          <w:t>pelo...)</w:t>
                        </w:r>
                      </w:p>
                    </w:txbxContent>
                  </v:textbox>
                </v:shape>
                <w10:anchorlock/>
              </v:group>
            </w:pict>
          </mc:Fallback>
        </mc:AlternateContent>
      </w:r>
    </w:p>
    <w:p w14:paraId="0A05DE44" w14:textId="3D5755E3" w:rsidR="000E6D0B" w:rsidRDefault="00591562">
      <w:pPr>
        <w:pStyle w:val="Textoindependiente"/>
        <w:spacing w:before="9"/>
        <w:rPr>
          <w:sz w:val="19"/>
        </w:rPr>
      </w:pPr>
      <w:r>
        <w:rPr>
          <w:noProof/>
        </w:rPr>
        <mc:AlternateContent>
          <mc:Choice Requires="wps">
            <w:drawing>
              <wp:anchor distT="0" distB="0" distL="0" distR="0" simplePos="0" relativeHeight="251805184" behindDoc="1" locked="0" layoutInCell="1" allowOverlap="1" wp14:anchorId="131BD391" wp14:editId="3A17C7C3">
                <wp:simplePos x="0" y="0"/>
                <wp:positionH relativeFrom="page">
                  <wp:posOffset>2706370</wp:posOffset>
                </wp:positionH>
                <wp:positionV relativeFrom="paragraph">
                  <wp:posOffset>173990</wp:posOffset>
                </wp:positionV>
                <wp:extent cx="7199630" cy="5602605"/>
                <wp:effectExtent l="0" t="0" r="0" b="0"/>
                <wp:wrapTopAndBottom/>
                <wp:docPr id="1331" name="Text Box 1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9630" cy="560260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7CD9C8" w14:textId="77777777" w:rsidR="000E6D0B" w:rsidRDefault="000E0AC9">
                            <w:pPr>
                              <w:spacing w:before="51"/>
                              <w:ind w:left="3878" w:right="3873"/>
                              <w:jc w:val="center"/>
                              <w:rPr>
                                <w:rFonts w:ascii="Verdana" w:hAnsi="Verdana"/>
                                <w:b/>
                                <w:sz w:val="72"/>
                              </w:rPr>
                            </w:pPr>
                            <w:r>
                              <w:rPr>
                                <w:rFonts w:ascii="Verdana" w:hAnsi="Verdana"/>
                                <w:b/>
                                <w:spacing w:val="12"/>
                                <w:w w:val="85"/>
                                <w:sz w:val="72"/>
                              </w:rPr>
                              <w:t>Así</w:t>
                            </w:r>
                            <w:r>
                              <w:rPr>
                                <w:rFonts w:ascii="Verdana" w:hAnsi="Verdana"/>
                                <w:b/>
                                <w:spacing w:val="-2"/>
                                <w:w w:val="85"/>
                                <w:sz w:val="72"/>
                              </w:rPr>
                              <w:t xml:space="preserve"> </w:t>
                            </w:r>
                            <w:r>
                              <w:rPr>
                                <w:rFonts w:ascii="Verdana" w:hAnsi="Verdana"/>
                                <w:b/>
                                <w:w w:val="85"/>
                                <w:sz w:val="72"/>
                              </w:rPr>
                              <w:t>soy</w:t>
                            </w:r>
                            <w:r>
                              <w:rPr>
                                <w:rFonts w:ascii="Verdana" w:hAnsi="Verdana"/>
                                <w:b/>
                                <w:spacing w:val="1"/>
                                <w:w w:val="85"/>
                                <w:sz w:val="72"/>
                              </w:rPr>
                              <w:t xml:space="preserve"> </w:t>
                            </w:r>
                            <w:r>
                              <w:rPr>
                                <w:rFonts w:ascii="Verdana" w:hAnsi="Verdana"/>
                                <w:b/>
                                <w:spacing w:val="15"/>
                                <w:w w:val="85"/>
                                <w:sz w:val="72"/>
                              </w:rPr>
                              <w:t>yo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1BD391" id="Text Box 1155" o:spid="_x0000_s1030" type="#_x0000_t202" style="position:absolute;margin-left:213.1pt;margin-top:13.7pt;width:566.9pt;height:441.15pt;z-index:-251511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" filled="f" strokeweight=".72pt">
                <v:textbox inset="0,0,0,0">
                  <w:txbxContent>
                    <w:p w14:paraId="487CD9C8" w14:textId="77777777" w:rsidR="000E6D0B" w:rsidRDefault="000E0AC9">
                      <w:pPr>
                        <w:spacing w:before="51"/>
                        <w:ind w:left="3878" w:right="3873"/>
                        <w:jc w:val="center"/>
                        <w:rPr>
                          <w:rFonts w:ascii="Verdana" w:hAnsi="Verdana"/>
                          <w:b/>
                          <w:sz w:val="72"/>
                        </w:rPr>
                      </w:pPr>
                      <w:r>
                        <w:rPr>
                          <w:rFonts w:ascii="Verdana" w:hAnsi="Verdana"/>
                          <w:b/>
                          <w:spacing w:val="12"/>
                          <w:w w:val="85"/>
                          <w:sz w:val="72"/>
                        </w:rPr>
                        <w:t>Así</w:t>
                      </w:r>
                      <w:r>
                        <w:rPr>
                          <w:rFonts w:ascii="Verdana" w:hAnsi="Verdana"/>
                          <w:b/>
                          <w:spacing w:val="-2"/>
                          <w:w w:val="85"/>
                          <w:sz w:val="72"/>
                        </w:rPr>
                        <w:t xml:space="preserve"> </w:t>
                      </w:r>
                      <w:r>
                        <w:rPr>
                          <w:rFonts w:ascii="Verdana" w:hAnsi="Verdana"/>
                          <w:b/>
                          <w:w w:val="85"/>
                          <w:sz w:val="72"/>
                        </w:rPr>
                        <w:t>soy</w:t>
                      </w:r>
                      <w:r>
                        <w:rPr>
                          <w:rFonts w:ascii="Verdana" w:hAnsi="Verdana"/>
                          <w:b/>
                          <w:spacing w:val="1"/>
                          <w:w w:val="85"/>
                          <w:sz w:val="72"/>
                        </w:rPr>
                        <w:t xml:space="preserve"> </w:t>
                      </w:r>
                      <w:r>
                        <w:rPr>
                          <w:rFonts w:ascii="Verdana" w:hAnsi="Verdana"/>
                          <w:b/>
                          <w:spacing w:val="15"/>
                          <w:w w:val="85"/>
                          <w:sz w:val="72"/>
                        </w:rPr>
                        <w:t>yo</w:t>
                      </w:r>
                    </w:p>
                  </w:txbxContent>
                </v:textbox>
                <w10:wrap type="topAndBottom" anchorx="page"/>
              </v:shape>
            </w:pict>
          </mc:Fallback>
        </mc:AlternateContent>
      </w:r>
    </w:p>
    <w:p w14:paraId="1E2C9199" w14:textId="77777777" w:rsidR="000E6D0B" w:rsidRDefault="000E6D0B">
      <w:pPr>
        <w:rPr>
          <w:sz w:val="19"/>
        </w:rPr>
        <w:sectPr w:rsidR="000E6D0B">
          <w:footerReference w:type="default" r:id="rId7"/>
          <w:pgSz w:w="18710" w:h="12240" w:orient="landscape"/>
          <w:pgMar w:top="1100" w:right="80" w:bottom="940" w:left="540" w:header="0" w:footer="745" w:gutter="0"/>
          <w:pgNumType w:start="1"/>
          <w:cols w:space="720"/>
        </w:sectPr>
      </w:pPr>
    </w:p>
    <w:p w14:paraId="2EDA6B95" w14:textId="77777777" w:rsidR="000E6D0B" w:rsidRDefault="000E6D0B">
      <w:pPr>
        <w:pStyle w:val="Textoindependiente"/>
        <w:spacing w:before="7"/>
        <w:rPr>
          <w:sz w:val="15"/>
        </w:rPr>
      </w:pPr>
    </w:p>
    <w:tbl>
      <w:tblPr>
        <w:tblStyle w:val="TableNormal"/>
        <w:tblW w:w="0" w:type="auto"/>
        <w:tblInd w:w="415"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1E0" w:firstRow="1" w:lastRow="1" w:firstColumn="1" w:lastColumn="1" w:noHBand="0" w:noVBand="0"/>
      </w:tblPr>
      <w:tblGrid>
        <w:gridCol w:w="16810"/>
      </w:tblGrid>
      <w:tr w:rsidR="000E6D0B" w14:paraId="0B6CE293" w14:textId="77777777">
        <w:trPr>
          <w:trHeight w:val="205"/>
        </w:trPr>
        <w:tc>
          <w:tcPr>
            <w:tcW w:w="16810" w:type="dxa"/>
          </w:tcPr>
          <w:p w14:paraId="0C5DF42C" w14:textId="77777777" w:rsidR="000E6D0B" w:rsidRDefault="000E0AC9">
            <w:pPr>
              <w:pStyle w:val="TableParagraph"/>
              <w:spacing w:line="186" w:lineRule="exact"/>
              <w:ind w:left="71"/>
              <w:rPr>
                <w:sz w:val="18"/>
              </w:rPr>
            </w:pPr>
            <w:r>
              <w:rPr>
                <w:sz w:val="18"/>
              </w:rPr>
              <w:t xml:space="preserve">Habilidad  </w:t>
            </w:r>
            <w:proofErr w:type="gramStart"/>
            <w:r>
              <w:rPr>
                <w:sz w:val="18"/>
              </w:rPr>
              <w:t xml:space="preserve"> </w:t>
            </w:r>
            <w:r>
              <w:rPr>
                <w:spacing w:val="22"/>
                <w:sz w:val="18"/>
              </w:rPr>
              <w:t xml:space="preserve"> </w:t>
            </w:r>
            <w:r>
              <w:rPr>
                <w:sz w:val="18"/>
              </w:rPr>
              <w:t>:</w:t>
            </w:r>
            <w:proofErr w:type="gramEnd"/>
            <w:r>
              <w:rPr>
                <w:sz w:val="18"/>
              </w:rPr>
              <w:t xml:space="preserve">  </w:t>
            </w:r>
            <w:r>
              <w:rPr>
                <w:spacing w:val="8"/>
                <w:sz w:val="18"/>
              </w:rPr>
              <w:t xml:space="preserve"> </w:t>
            </w:r>
            <w:r>
              <w:rPr>
                <w:sz w:val="18"/>
              </w:rPr>
              <w:t>Lateralidad</w:t>
            </w:r>
            <w:r>
              <w:rPr>
                <w:spacing w:val="28"/>
                <w:sz w:val="18"/>
              </w:rPr>
              <w:t xml:space="preserve"> </w:t>
            </w:r>
            <w:r>
              <w:rPr>
                <w:sz w:val="18"/>
              </w:rPr>
              <w:t>.</w:t>
            </w:r>
            <w:r>
              <w:rPr>
                <w:spacing w:val="18"/>
                <w:sz w:val="18"/>
              </w:rPr>
              <w:t xml:space="preserve"> </w:t>
            </w:r>
            <w:r>
              <w:rPr>
                <w:sz w:val="18"/>
              </w:rPr>
              <w:t>Tomar</w:t>
            </w:r>
            <w:r>
              <w:rPr>
                <w:spacing w:val="51"/>
                <w:sz w:val="18"/>
              </w:rPr>
              <w:t xml:space="preserve"> </w:t>
            </w:r>
            <w:r>
              <w:rPr>
                <w:sz w:val="18"/>
              </w:rPr>
              <w:t>conciencia</w:t>
            </w:r>
            <w:r>
              <w:rPr>
                <w:spacing w:val="29"/>
                <w:sz w:val="18"/>
              </w:rPr>
              <w:t xml:space="preserve"> </w:t>
            </w:r>
            <w:r>
              <w:rPr>
                <w:sz w:val="18"/>
              </w:rPr>
              <w:t>de</w:t>
            </w:r>
            <w:r>
              <w:rPr>
                <w:spacing w:val="15"/>
                <w:sz w:val="18"/>
              </w:rPr>
              <w:t xml:space="preserve"> </w:t>
            </w:r>
            <w:r>
              <w:rPr>
                <w:sz w:val="18"/>
              </w:rPr>
              <w:t>las</w:t>
            </w:r>
            <w:r>
              <w:rPr>
                <w:spacing w:val="17"/>
                <w:sz w:val="18"/>
              </w:rPr>
              <w:t xml:space="preserve"> </w:t>
            </w:r>
            <w:r>
              <w:rPr>
                <w:sz w:val="18"/>
              </w:rPr>
              <w:t>nociones</w:t>
            </w:r>
            <w:r>
              <w:rPr>
                <w:spacing w:val="17"/>
                <w:sz w:val="18"/>
              </w:rPr>
              <w:t xml:space="preserve"> </w:t>
            </w:r>
            <w:r>
              <w:rPr>
                <w:sz w:val="18"/>
              </w:rPr>
              <w:t>espaciales</w:t>
            </w:r>
            <w:r>
              <w:rPr>
                <w:spacing w:val="17"/>
                <w:sz w:val="18"/>
              </w:rPr>
              <w:t xml:space="preserve"> </w:t>
            </w:r>
            <w:r>
              <w:rPr>
                <w:sz w:val="18"/>
              </w:rPr>
              <w:t>de</w:t>
            </w:r>
            <w:r>
              <w:rPr>
                <w:spacing w:val="15"/>
                <w:sz w:val="18"/>
              </w:rPr>
              <w:t xml:space="preserve"> </w:t>
            </w:r>
            <w:r>
              <w:rPr>
                <w:sz w:val="18"/>
              </w:rPr>
              <w:t>derecha</w:t>
            </w:r>
            <w:r>
              <w:rPr>
                <w:spacing w:val="30"/>
                <w:sz w:val="18"/>
              </w:rPr>
              <w:t xml:space="preserve"> </w:t>
            </w:r>
            <w:r>
              <w:rPr>
                <w:sz w:val="18"/>
              </w:rPr>
              <w:t>e</w:t>
            </w:r>
            <w:r>
              <w:rPr>
                <w:spacing w:val="15"/>
                <w:sz w:val="18"/>
              </w:rPr>
              <w:t xml:space="preserve"> </w:t>
            </w:r>
            <w:r>
              <w:rPr>
                <w:sz w:val="18"/>
              </w:rPr>
              <w:t>izquierda.</w:t>
            </w:r>
          </w:p>
        </w:tc>
      </w:tr>
      <w:tr w:rsidR="000E6D0B" w14:paraId="595E361A" w14:textId="77777777">
        <w:trPr>
          <w:trHeight w:val="623"/>
        </w:trPr>
        <w:tc>
          <w:tcPr>
            <w:tcW w:w="16810" w:type="dxa"/>
          </w:tcPr>
          <w:p w14:paraId="6B3CE9C8" w14:textId="77777777" w:rsidR="000E6D0B" w:rsidRDefault="000E0AC9">
            <w:pPr>
              <w:pStyle w:val="TableParagraph"/>
              <w:spacing w:line="202" w:lineRule="exact"/>
              <w:ind w:left="71"/>
              <w:rPr>
                <w:sz w:val="18"/>
              </w:rPr>
            </w:pPr>
            <w:proofErr w:type="spellStart"/>
            <w:r>
              <w:rPr>
                <w:spacing w:val="-1"/>
                <w:sz w:val="18"/>
              </w:rPr>
              <w:t>Instr</w:t>
            </w:r>
            <w:proofErr w:type="spellEnd"/>
            <w:r>
              <w:rPr>
                <w:spacing w:val="-25"/>
                <w:sz w:val="18"/>
              </w:rPr>
              <w:t xml:space="preserve"> </w:t>
            </w:r>
            <w:proofErr w:type="spellStart"/>
            <w:r>
              <w:rPr>
                <w:spacing w:val="-1"/>
                <w:sz w:val="18"/>
              </w:rPr>
              <w:t>ucción</w:t>
            </w:r>
            <w:proofErr w:type="spellEnd"/>
            <w:r>
              <w:rPr>
                <w:spacing w:val="-1"/>
                <w:sz w:val="18"/>
              </w:rPr>
              <w:t>:</w:t>
            </w:r>
            <w:r>
              <w:rPr>
                <w:spacing w:val="9"/>
                <w:sz w:val="18"/>
              </w:rPr>
              <w:t xml:space="preserve"> </w:t>
            </w:r>
            <w:r>
              <w:rPr>
                <w:sz w:val="18"/>
              </w:rPr>
              <w:t>Hacer una</w:t>
            </w:r>
            <w:r>
              <w:rPr>
                <w:spacing w:val="-2"/>
                <w:sz w:val="18"/>
              </w:rPr>
              <w:t xml:space="preserve"> </w:t>
            </w:r>
            <w:r>
              <w:rPr>
                <w:sz w:val="18"/>
              </w:rPr>
              <w:t>dinámica</w:t>
            </w:r>
            <w:r>
              <w:rPr>
                <w:spacing w:val="-2"/>
                <w:sz w:val="18"/>
              </w:rPr>
              <w:t xml:space="preserve"> </w:t>
            </w:r>
            <w:r>
              <w:rPr>
                <w:sz w:val="18"/>
              </w:rPr>
              <w:t>con</w:t>
            </w:r>
            <w:r>
              <w:rPr>
                <w:spacing w:val="3"/>
                <w:sz w:val="18"/>
              </w:rPr>
              <w:t xml:space="preserve"> </w:t>
            </w:r>
            <w:r>
              <w:rPr>
                <w:sz w:val="18"/>
              </w:rPr>
              <w:t>el grupo</w:t>
            </w:r>
            <w:r>
              <w:rPr>
                <w:spacing w:val="-2"/>
                <w:sz w:val="18"/>
              </w:rPr>
              <w:t xml:space="preserve"> </w:t>
            </w:r>
            <w:r>
              <w:rPr>
                <w:sz w:val="18"/>
              </w:rPr>
              <w:t>(por</w:t>
            </w:r>
            <w:r>
              <w:rPr>
                <w:spacing w:val="4"/>
                <w:sz w:val="18"/>
              </w:rPr>
              <w:t xml:space="preserve"> </w:t>
            </w:r>
            <w:r>
              <w:rPr>
                <w:sz w:val="18"/>
              </w:rPr>
              <w:t>ejemplo:</w:t>
            </w:r>
            <w:r>
              <w:rPr>
                <w:spacing w:val="-5"/>
                <w:sz w:val="18"/>
              </w:rPr>
              <w:t xml:space="preserve"> </w:t>
            </w:r>
            <w:r>
              <w:rPr>
                <w:sz w:val="18"/>
              </w:rPr>
              <w:t>juego</w:t>
            </w:r>
            <w:r>
              <w:rPr>
                <w:spacing w:val="-2"/>
                <w:sz w:val="18"/>
              </w:rPr>
              <w:t xml:space="preserve"> </w:t>
            </w:r>
            <w:r>
              <w:rPr>
                <w:sz w:val="18"/>
              </w:rPr>
              <w:t>“Simón</w:t>
            </w:r>
            <w:r>
              <w:rPr>
                <w:spacing w:val="-2"/>
                <w:sz w:val="18"/>
              </w:rPr>
              <w:t xml:space="preserve"> </w:t>
            </w:r>
            <w:r>
              <w:rPr>
                <w:sz w:val="18"/>
              </w:rPr>
              <w:t>manda”</w:t>
            </w:r>
            <w:r>
              <w:rPr>
                <w:spacing w:val="-6"/>
                <w:sz w:val="18"/>
              </w:rPr>
              <w:t xml:space="preserve"> </w:t>
            </w:r>
            <w:r>
              <w:rPr>
                <w:sz w:val="18"/>
              </w:rPr>
              <w:t>... levantar</w:t>
            </w:r>
            <w:r>
              <w:rPr>
                <w:spacing w:val="4"/>
                <w:sz w:val="18"/>
              </w:rPr>
              <w:t xml:space="preserve"> </w:t>
            </w:r>
            <w:r>
              <w:rPr>
                <w:sz w:val="18"/>
              </w:rPr>
              <w:t>mano</w:t>
            </w:r>
            <w:r>
              <w:rPr>
                <w:spacing w:val="-2"/>
                <w:sz w:val="18"/>
              </w:rPr>
              <w:t xml:space="preserve"> </w:t>
            </w:r>
            <w:r>
              <w:rPr>
                <w:sz w:val="18"/>
              </w:rPr>
              <w:t>derecha, tocar</w:t>
            </w:r>
            <w:r>
              <w:rPr>
                <w:spacing w:val="5"/>
                <w:sz w:val="18"/>
              </w:rPr>
              <w:t xml:space="preserve"> </w:t>
            </w:r>
            <w:r>
              <w:rPr>
                <w:sz w:val="18"/>
              </w:rPr>
              <w:t>con</w:t>
            </w:r>
            <w:r>
              <w:rPr>
                <w:spacing w:val="3"/>
                <w:sz w:val="18"/>
              </w:rPr>
              <w:t xml:space="preserve"> </w:t>
            </w:r>
            <w:r>
              <w:rPr>
                <w:sz w:val="18"/>
              </w:rPr>
              <w:t>la</w:t>
            </w:r>
            <w:r>
              <w:rPr>
                <w:spacing w:val="3"/>
                <w:sz w:val="18"/>
              </w:rPr>
              <w:t xml:space="preserve"> </w:t>
            </w:r>
            <w:r>
              <w:rPr>
                <w:sz w:val="18"/>
              </w:rPr>
              <w:t>mano</w:t>
            </w:r>
            <w:r>
              <w:rPr>
                <w:spacing w:val="-2"/>
                <w:sz w:val="18"/>
              </w:rPr>
              <w:t xml:space="preserve"> </w:t>
            </w:r>
            <w:r>
              <w:rPr>
                <w:sz w:val="18"/>
              </w:rPr>
              <w:t>izquierda</w:t>
            </w:r>
            <w:r>
              <w:rPr>
                <w:spacing w:val="-2"/>
                <w:sz w:val="18"/>
              </w:rPr>
              <w:t xml:space="preserve"> </w:t>
            </w:r>
            <w:r>
              <w:rPr>
                <w:sz w:val="18"/>
              </w:rPr>
              <w:t>el</w:t>
            </w:r>
            <w:r>
              <w:rPr>
                <w:spacing w:val="5"/>
                <w:sz w:val="18"/>
              </w:rPr>
              <w:t xml:space="preserve"> </w:t>
            </w:r>
            <w:r>
              <w:rPr>
                <w:sz w:val="18"/>
              </w:rPr>
              <w:t>ojo</w:t>
            </w:r>
            <w:r>
              <w:rPr>
                <w:spacing w:val="-7"/>
                <w:sz w:val="18"/>
              </w:rPr>
              <w:t xml:space="preserve"> </w:t>
            </w:r>
            <w:r>
              <w:rPr>
                <w:sz w:val="18"/>
              </w:rPr>
              <w:t>izquierdo, etc.).</w:t>
            </w:r>
            <w:r>
              <w:rPr>
                <w:spacing w:val="5"/>
                <w:sz w:val="18"/>
              </w:rPr>
              <w:t xml:space="preserve"> </w:t>
            </w:r>
            <w:r>
              <w:rPr>
                <w:sz w:val="18"/>
              </w:rPr>
              <w:t>Reforzar</w:t>
            </w:r>
            <w:r>
              <w:rPr>
                <w:spacing w:val="6"/>
                <w:sz w:val="18"/>
              </w:rPr>
              <w:t xml:space="preserve"> </w:t>
            </w:r>
            <w:r>
              <w:rPr>
                <w:sz w:val="18"/>
              </w:rPr>
              <w:t>las</w:t>
            </w:r>
            <w:r>
              <w:rPr>
                <w:spacing w:val="-1"/>
                <w:sz w:val="18"/>
              </w:rPr>
              <w:t xml:space="preserve"> </w:t>
            </w:r>
            <w:r>
              <w:rPr>
                <w:sz w:val="18"/>
              </w:rPr>
              <w:t>nociones</w:t>
            </w:r>
            <w:r>
              <w:rPr>
                <w:spacing w:val="4"/>
                <w:sz w:val="18"/>
              </w:rPr>
              <w:t xml:space="preserve"> </w:t>
            </w:r>
            <w:r>
              <w:rPr>
                <w:sz w:val="18"/>
              </w:rPr>
              <w:t>de</w:t>
            </w:r>
            <w:r>
              <w:rPr>
                <w:spacing w:val="-2"/>
                <w:sz w:val="18"/>
              </w:rPr>
              <w:t xml:space="preserve"> </w:t>
            </w:r>
            <w:r>
              <w:rPr>
                <w:sz w:val="18"/>
              </w:rPr>
              <w:t>izquierda</w:t>
            </w:r>
            <w:r>
              <w:rPr>
                <w:spacing w:val="-2"/>
                <w:sz w:val="18"/>
              </w:rPr>
              <w:t xml:space="preserve"> </w:t>
            </w:r>
            <w:r>
              <w:rPr>
                <w:sz w:val="18"/>
              </w:rPr>
              <w:t>y</w:t>
            </w:r>
            <w:r>
              <w:rPr>
                <w:spacing w:val="-7"/>
                <w:sz w:val="18"/>
              </w:rPr>
              <w:t xml:space="preserve"> </w:t>
            </w:r>
            <w:r>
              <w:rPr>
                <w:sz w:val="18"/>
              </w:rPr>
              <w:t>derecha</w:t>
            </w:r>
            <w:r>
              <w:rPr>
                <w:spacing w:val="3"/>
                <w:sz w:val="18"/>
              </w:rPr>
              <w:t xml:space="preserve"> </w:t>
            </w:r>
            <w:r>
              <w:rPr>
                <w:sz w:val="18"/>
              </w:rPr>
              <w:t>a</w:t>
            </w:r>
            <w:r>
              <w:rPr>
                <w:spacing w:val="-2"/>
                <w:sz w:val="18"/>
              </w:rPr>
              <w:t xml:space="preserve"> </w:t>
            </w:r>
            <w:r>
              <w:rPr>
                <w:sz w:val="18"/>
              </w:rPr>
              <w:t>través</w:t>
            </w:r>
            <w:r>
              <w:rPr>
                <w:spacing w:val="-1"/>
                <w:sz w:val="18"/>
              </w:rPr>
              <w:t xml:space="preserve"> </w:t>
            </w:r>
            <w:r>
              <w:rPr>
                <w:sz w:val="18"/>
              </w:rPr>
              <w:t>de</w:t>
            </w:r>
            <w:r>
              <w:rPr>
                <w:spacing w:val="-6"/>
                <w:sz w:val="18"/>
              </w:rPr>
              <w:t xml:space="preserve"> </w:t>
            </w:r>
            <w:r>
              <w:rPr>
                <w:sz w:val="18"/>
              </w:rPr>
              <w:t>la</w:t>
            </w:r>
            <w:r>
              <w:rPr>
                <w:spacing w:val="-2"/>
                <w:sz w:val="18"/>
              </w:rPr>
              <w:t xml:space="preserve"> </w:t>
            </w:r>
            <w:r>
              <w:rPr>
                <w:sz w:val="18"/>
              </w:rPr>
              <w:t>toma</w:t>
            </w:r>
            <w:r>
              <w:rPr>
                <w:spacing w:val="3"/>
                <w:sz w:val="18"/>
              </w:rPr>
              <w:t xml:space="preserve"> </w:t>
            </w:r>
            <w:r>
              <w:rPr>
                <w:sz w:val="18"/>
              </w:rPr>
              <w:t>de</w:t>
            </w:r>
          </w:p>
          <w:p w14:paraId="1AE18955" w14:textId="77777777" w:rsidR="000E6D0B" w:rsidRDefault="000E0AC9">
            <w:pPr>
              <w:pStyle w:val="TableParagraph"/>
              <w:spacing w:line="206" w:lineRule="exact"/>
              <w:ind w:left="1065" w:right="326"/>
              <w:rPr>
                <w:sz w:val="18"/>
              </w:rPr>
            </w:pPr>
            <w:r>
              <w:rPr>
                <w:sz w:val="18"/>
              </w:rPr>
              <w:t>conciencia de la mano utilizada para actividades como: saludar, comer, lavarse, peinarse, dibujar. Escuchan la poesía y la repiten varias veces. Presentar las manos de cartulina que se ubicarán en el pizarrón (azul la</w:t>
            </w:r>
            <w:r>
              <w:rPr>
                <w:spacing w:val="-43"/>
                <w:sz w:val="18"/>
              </w:rPr>
              <w:t xml:space="preserve"> </w:t>
            </w:r>
            <w:r>
              <w:rPr>
                <w:sz w:val="18"/>
              </w:rPr>
              <w:t>izquierda, roja</w:t>
            </w:r>
            <w:r>
              <w:rPr>
                <w:spacing w:val="-7"/>
                <w:sz w:val="18"/>
              </w:rPr>
              <w:t xml:space="preserve"> </w:t>
            </w:r>
            <w:r>
              <w:rPr>
                <w:sz w:val="18"/>
              </w:rPr>
              <w:t>la</w:t>
            </w:r>
            <w:r>
              <w:rPr>
                <w:spacing w:val="-2"/>
                <w:sz w:val="18"/>
              </w:rPr>
              <w:t xml:space="preserve"> </w:t>
            </w:r>
            <w:r>
              <w:rPr>
                <w:sz w:val="18"/>
              </w:rPr>
              <w:t>derecha).</w:t>
            </w:r>
            <w:r>
              <w:rPr>
                <w:spacing w:val="-1"/>
                <w:sz w:val="18"/>
              </w:rPr>
              <w:t xml:space="preserve"> </w:t>
            </w:r>
            <w:r>
              <w:rPr>
                <w:sz w:val="18"/>
              </w:rPr>
              <w:t>Cada</w:t>
            </w:r>
            <w:r>
              <w:rPr>
                <w:spacing w:val="-2"/>
                <w:sz w:val="18"/>
              </w:rPr>
              <w:t xml:space="preserve"> </w:t>
            </w:r>
            <w:r>
              <w:rPr>
                <w:sz w:val="18"/>
              </w:rPr>
              <w:t>niño</w:t>
            </w:r>
            <w:r>
              <w:rPr>
                <w:spacing w:val="-3"/>
                <w:sz w:val="18"/>
              </w:rPr>
              <w:t xml:space="preserve"> </w:t>
            </w:r>
            <w:r>
              <w:rPr>
                <w:sz w:val="18"/>
              </w:rPr>
              <w:t>pintará</w:t>
            </w:r>
            <w:r>
              <w:rPr>
                <w:spacing w:val="-3"/>
                <w:sz w:val="18"/>
              </w:rPr>
              <w:t xml:space="preserve"> </w:t>
            </w:r>
            <w:r>
              <w:rPr>
                <w:sz w:val="18"/>
              </w:rPr>
              <w:t>del color</w:t>
            </w:r>
            <w:r>
              <w:rPr>
                <w:spacing w:val="3"/>
                <w:sz w:val="18"/>
              </w:rPr>
              <w:t xml:space="preserve"> </w:t>
            </w:r>
            <w:r>
              <w:rPr>
                <w:sz w:val="18"/>
              </w:rPr>
              <w:t>correspondiente</w:t>
            </w:r>
            <w:r>
              <w:rPr>
                <w:spacing w:val="-3"/>
                <w:sz w:val="18"/>
              </w:rPr>
              <w:t xml:space="preserve"> </w:t>
            </w:r>
            <w:r>
              <w:rPr>
                <w:sz w:val="18"/>
              </w:rPr>
              <w:t>(azul o</w:t>
            </w:r>
            <w:r>
              <w:rPr>
                <w:spacing w:val="-3"/>
                <w:sz w:val="18"/>
              </w:rPr>
              <w:t xml:space="preserve"> </w:t>
            </w:r>
            <w:r>
              <w:rPr>
                <w:sz w:val="18"/>
              </w:rPr>
              <w:t>rojo)</w:t>
            </w:r>
            <w:r>
              <w:rPr>
                <w:spacing w:val="4"/>
                <w:sz w:val="18"/>
              </w:rPr>
              <w:t xml:space="preserve"> </w:t>
            </w:r>
            <w:r>
              <w:rPr>
                <w:sz w:val="18"/>
              </w:rPr>
              <w:t>SOLO</w:t>
            </w:r>
            <w:r>
              <w:rPr>
                <w:spacing w:val="42"/>
                <w:sz w:val="18"/>
              </w:rPr>
              <w:t xml:space="preserve"> </w:t>
            </w:r>
            <w:r>
              <w:rPr>
                <w:sz w:val="18"/>
              </w:rPr>
              <w:t>la</w:t>
            </w:r>
            <w:r>
              <w:rPr>
                <w:spacing w:val="-2"/>
                <w:sz w:val="18"/>
              </w:rPr>
              <w:t xml:space="preserve"> </w:t>
            </w:r>
            <w:r>
              <w:rPr>
                <w:sz w:val="18"/>
              </w:rPr>
              <w:t>mano</w:t>
            </w:r>
            <w:r>
              <w:rPr>
                <w:spacing w:val="-8"/>
                <w:sz w:val="18"/>
              </w:rPr>
              <w:t xml:space="preserve"> </w:t>
            </w:r>
            <w:r>
              <w:rPr>
                <w:sz w:val="18"/>
              </w:rPr>
              <w:t>que</w:t>
            </w:r>
            <w:r>
              <w:rPr>
                <w:spacing w:val="-2"/>
                <w:sz w:val="18"/>
              </w:rPr>
              <w:t xml:space="preserve"> </w:t>
            </w:r>
            <w:r>
              <w:rPr>
                <w:sz w:val="18"/>
              </w:rPr>
              <w:t>utiliza</w:t>
            </w:r>
            <w:r>
              <w:rPr>
                <w:spacing w:val="-3"/>
                <w:sz w:val="18"/>
              </w:rPr>
              <w:t xml:space="preserve"> </w:t>
            </w:r>
            <w:r>
              <w:rPr>
                <w:sz w:val="18"/>
              </w:rPr>
              <w:t>para</w:t>
            </w:r>
            <w:r>
              <w:rPr>
                <w:spacing w:val="-3"/>
                <w:sz w:val="18"/>
              </w:rPr>
              <w:t xml:space="preserve"> </w:t>
            </w:r>
            <w:r>
              <w:rPr>
                <w:sz w:val="18"/>
              </w:rPr>
              <w:t>tomar el</w:t>
            </w:r>
            <w:r>
              <w:rPr>
                <w:spacing w:val="-1"/>
                <w:sz w:val="18"/>
              </w:rPr>
              <w:t xml:space="preserve"> </w:t>
            </w:r>
            <w:r>
              <w:rPr>
                <w:sz w:val="18"/>
              </w:rPr>
              <w:t>lápiz. Aproveche</w:t>
            </w:r>
            <w:r>
              <w:rPr>
                <w:spacing w:val="2"/>
                <w:sz w:val="18"/>
              </w:rPr>
              <w:t xml:space="preserve"> </w:t>
            </w:r>
            <w:r>
              <w:rPr>
                <w:sz w:val="18"/>
              </w:rPr>
              <w:t>para</w:t>
            </w:r>
            <w:r>
              <w:rPr>
                <w:spacing w:val="-3"/>
                <w:sz w:val="18"/>
              </w:rPr>
              <w:t xml:space="preserve"> </w:t>
            </w:r>
            <w:r>
              <w:rPr>
                <w:sz w:val="18"/>
              </w:rPr>
              <w:t>registrar</w:t>
            </w:r>
            <w:r>
              <w:rPr>
                <w:spacing w:val="4"/>
                <w:sz w:val="18"/>
              </w:rPr>
              <w:t xml:space="preserve"> </w:t>
            </w:r>
            <w:r>
              <w:rPr>
                <w:sz w:val="18"/>
              </w:rPr>
              <w:t>cuántos</w:t>
            </w:r>
            <w:r>
              <w:rPr>
                <w:spacing w:val="-1"/>
                <w:sz w:val="18"/>
              </w:rPr>
              <w:t xml:space="preserve"> </w:t>
            </w:r>
            <w:r>
              <w:rPr>
                <w:sz w:val="18"/>
              </w:rPr>
              <w:t>niños</w:t>
            </w:r>
            <w:r>
              <w:rPr>
                <w:spacing w:val="-2"/>
                <w:sz w:val="18"/>
              </w:rPr>
              <w:t xml:space="preserve"> </w:t>
            </w:r>
            <w:r>
              <w:rPr>
                <w:sz w:val="18"/>
              </w:rPr>
              <w:t>zurdos hay</w:t>
            </w:r>
            <w:r>
              <w:rPr>
                <w:spacing w:val="-9"/>
                <w:sz w:val="18"/>
              </w:rPr>
              <w:t xml:space="preserve"> </w:t>
            </w:r>
            <w:r>
              <w:rPr>
                <w:sz w:val="18"/>
              </w:rPr>
              <w:t>en</w:t>
            </w:r>
            <w:r>
              <w:rPr>
                <w:spacing w:val="-2"/>
                <w:sz w:val="18"/>
              </w:rPr>
              <w:t xml:space="preserve"> </w:t>
            </w:r>
            <w:r>
              <w:rPr>
                <w:sz w:val="18"/>
              </w:rPr>
              <w:t>su</w:t>
            </w:r>
            <w:r>
              <w:rPr>
                <w:spacing w:val="3"/>
                <w:sz w:val="18"/>
              </w:rPr>
              <w:t xml:space="preserve"> </w:t>
            </w:r>
            <w:r>
              <w:rPr>
                <w:sz w:val="18"/>
              </w:rPr>
              <w:t>grupo.</w:t>
            </w:r>
          </w:p>
        </w:tc>
      </w:tr>
      <w:tr w:rsidR="000E6D0B" w14:paraId="72D5C33A" w14:textId="77777777">
        <w:trPr>
          <w:trHeight w:val="205"/>
        </w:trPr>
        <w:tc>
          <w:tcPr>
            <w:tcW w:w="16810" w:type="dxa"/>
          </w:tcPr>
          <w:p w14:paraId="0E4E7471" w14:textId="77777777" w:rsidR="000E6D0B" w:rsidRDefault="000E0AC9">
            <w:pPr>
              <w:pStyle w:val="TableParagraph"/>
              <w:spacing w:line="186" w:lineRule="exact"/>
              <w:ind w:left="71"/>
              <w:rPr>
                <w:sz w:val="18"/>
              </w:rPr>
            </w:pPr>
            <w:r>
              <w:rPr>
                <w:sz w:val="18"/>
              </w:rPr>
              <w:t>Preparación</w:t>
            </w:r>
            <w:r>
              <w:rPr>
                <w:spacing w:val="11"/>
                <w:sz w:val="18"/>
              </w:rPr>
              <w:t xml:space="preserve"> </w:t>
            </w:r>
            <w:r>
              <w:rPr>
                <w:sz w:val="18"/>
              </w:rPr>
              <w:t>previa:</w:t>
            </w:r>
            <w:r>
              <w:rPr>
                <w:spacing w:val="14"/>
                <w:sz w:val="18"/>
              </w:rPr>
              <w:t xml:space="preserve"> </w:t>
            </w:r>
            <w:r>
              <w:rPr>
                <w:sz w:val="18"/>
              </w:rPr>
              <w:t>Esta</w:t>
            </w:r>
            <w:r>
              <w:rPr>
                <w:spacing w:val="2"/>
                <w:sz w:val="18"/>
              </w:rPr>
              <w:t xml:space="preserve"> </w:t>
            </w:r>
            <w:r>
              <w:rPr>
                <w:sz w:val="18"/>
              </w:rPr>
              <w:t>habilidad</w:t>
            </w:r>
            <w:r>
              <w:rPr>
                <w:spacing w:val="2"/>
                <w:sz w:val="18"/>
              </w:rPr>
              <w:t xml:space="preserve"> </w:t>
            </w:r>
            <w:r>
              <w:rPr>
                <w:sz w:val="18"/>
              </w:rPr>
              <w:t>se</w:t>
            </w:r>
            <w:r>
              <w:rPr>
                <w:spacing w:val="2"/>
                <w:sz w:val="18"/>
              </w:rPr>
              <w:t xml:space="preserve"> </w:t>
            </w:r>
            <w:r>
              <w:rPr>
                <w:sz w:val="18"/>
              </w:rPr>
              <w:t>trabaja</w:t>
            </w:r>
            <w:r>
              <w:rPr>
                <w:spacing w:val="2"/>
                <w:sz w:val="18"/>
              </w:rPr>
              <w:t xml:space="preserve"> </w:t>
            </w:r>
            <w:r>
              <w:rPr>
                <w:sz w:val="18"/>
              </w:rPr>
              <w:t>de</w:t>
            </w:r>
            <w:r>
              <w:rPr>
                <w:spacing w:val="7"/>
                <w:sz w:val="18"/>
              </w:rPr>
              <w:t xml:space="preserve"> </w:t>
            </w:r>
            <w:r>
              <w:rPr>
                <w:sz w:val="18"/>
              </w:rPr>
              <w:t>forma</w:t>
            </w:r>
            <w:r>
              <w:rPr>
                <w:spacing w:val="8"/>
                <w:sz w:val="18"/>
              </w:rPr>
              <w:t xml:space="preserve"> </w:t>
            </w:r>
            <w:r>
              <w:rPr>
                <w:sz w:val="18"/>
              </w:rPr>
              <w:t>constante</w:t>
            </w:r>
            <w:r>
              <w:rPr>
                <w:spacing w:val="2"/>
                <w:sz w:val="18"/>
              </w:rPr>
              <w:t xml:space="preserve"> </w:t>
            </w:r>
            <w:r>
              <w:rPr>
                <w:sz w:val="18"/>
              </w:rPr>
              <w:t>durante</w:t>
            </w:r>
            <w:r>
              <w:rPr>
                <w:spacing w:val="-3"/>
                <w:sz w:val="18"/>
              </w:rPr>
              <w:t xml:space="preserve"> </w:t>
            </w:r>
            <w:r>
              <w:rPr>
                <w:sz w:val="18"/>
              </w:rPr>
              <w:t>todo</w:t>
            </w:r>
            <w:r>
              <w:rPr>
                <w:spacing w:val="2"/>
                <w:sz w:val="18"/>
              </w:rPr>
              <w:t xml:space="preserve"> </w:t>
            </w:r>
            <w:r>
              <w:rPr>
                <w:sz w:val="18"/>
              </w:rPr>
              <w:t>el</w:t>
            </w:r>
            <w:r>
              <w:rPr>
                <w:spacing w:val="4"/>
                <w:sz w:val="18"/>
              </w:rPr>
              <w:t xml:space="preserve"> </w:t>
            </w:r>
            <w:r>
              <w:rPr>
                <w:sz w:val="18"/>
              </w:rPr>
              <w:t>año.</w:t>
            </w:r>
            <w:r>
              <w:rPr>
                <w:spacing w:val="4"/>
                <w:sz w:val="18"/>
              </w:rPr>
              <w:t xml:space="preserve"> </w:t>
            </w:r>
            <w:r>
              <w:rPr>
                <w:sz w:val="18"/>
              </w:rPr>
              <w:t>Esta</w:t>
            </w:r>
            <w:r>
              <w:rPr>
                <w:spacing w:val="2"/>
                <w:sz w:val="18"/>
              </w:rPr>
              <w:t xml:space="preserve"> </w:t>
            </w:r>
            <w:r>
              <w:rPr>
                <w:sz w:val="18"/>
              </w:rPr>
              <w:t>actividad</w:t>
            </w:r>
            <w:r>
              <w:rPr>
                <w:spacing w:val="2"/>
                <w:sz w:val="18"/>
              </w:rPr>
              <w:t xml:space="preserve"> </w:t>
            </w:r>
            <w:r>
              <w:rPr>
                <w:sz w:val="18"/>
              </w:rPr>
              <w:t>es</w:t>
            </w:r>
            <w:r>
              <w:rPr>
                <w:spacing w:val="4"/>
                <w:sz w:val="18"/>
              </w:rPr>
              <w:t xml:space="preserve"> </w:t>
            </w:r>
            <w:r>
              <w:rPr>
                <w:sz w:val="18"/>
              </w:rPr>
              <w:t>sólo</w:t>
            </w:r>
            <w:r>
              <w:rPr>
                <w:spacing w:val="2"/>
                <w:sz w:val="18"/>
              </w:rPr>
              <w:t xml:space="preserve"> </w:t>
            </w:r>
            <w:r>
              <w:rPr>
                <w:sz w:val="18"/>
              </w:rPr>
              <w:t>una</w:t>
            </w:r>
            <w:r>
              <w:rPr>
                <w:spacing w:val="2"/>
                <w:sz w:val="18"/>
              </w:rPr>
              <w:t xml:space="preserve"> </w:t>
            </w:r>
            <w:r>
              <w:rPr>
                <w:sz w:val="18"/>
              </w:rPr>
              <w:t>instancia</w:t>
            </w:r>
            <w:r>
              <w:rPr>
                <w:spacing w:val="2"/>
                <w:sz w:val="18"/>
              </w:rPr>
              <w:t xml:space="preserve"> </w:t>
            </w:r>
            <w:r>
              <w:rPr>
                <w:sz w:val="18"/>
              </w:rPr>
              <w:t>de</w:t>
            </w:r>
            <w:r>
              <w:rPr>
                <w:spacing w:val="2"/>
                <w:sz w:val="18"/>
              </w:rPr>
              <w:t xml:space="preserve"> </w:t>
            </w:r>
            <w:r>
              <w:rPr>
                <w:sz w:val="18"/>
              </w:rPr>
              <w:t>registrar</w:t>
            </w:r>
            <w:r>
              <w:rPr>
                <w:spacing w:val="3"/>
                <w:sz w:val="18"/>
              </w:rPr>
              <w:t xml:space="preserve"> </w:t>
            </w:r>
            <w:r>
              <w:rPr>
                <w:sz w:val="18"/>
              </w:rPr>
              <w:t>el</w:t>
            </w:r>
            <w:r>
              <w:rPr>
                <w:spacing w:val="4"/>
                <w:sz w:val="18"/>
              </w:rPr>
              <w:t xml:space="preserve"> </w:t>
            </w:r>
            <w:r>
              <w:rPr>
                <w:sz w:val="18"/>
              </w:rPr>
              <w:t>trabajo</w:t>
            </w:r>
            <w:r>
              <w:rPr>
                <w:spacing w:val="2"/>
                <w:sz w:val="18"/>
              </w:rPr>
              <w:t xml:space="preserve"> </w:t>
            </w:r>
            <w:r>
              <w:rPr>
                <w:sz w:val="18"/>
              </w:rPr>
              <w:t>realizado.</w:t>
            </w:r>
          </w:p>
        </w:tc>
      </w:tr>
    </w:tbl>
    <w:p w14:paraId="0DAF8069" w14:textId="77777777" w:rsidR="000E6D0B" w:rsidRDefault="000E6D0B">
      <w:pPr>
        <w:pStyle w:val="Textoindependiente"/>
        <w:spacing w:before="9"/>
        <w:rPr>
          <w:sz w:val="12"/>
        </w:rPr>
      </w:pPr>
    </w:p>
    <w:p w14:paraId="20DDE4D5" w14:textId="77777777" w:rsidR="000E6D0B" w:rsidRDefault="000E0AC9">
      <w:pPr>
        <w:spacing w:before="99"/>
        <w:ind w:left="7691"/>
        <w:jc w:val="both"/>
        <w:rPr>
          <w:rFonts w:ascii="Verdana" w:hAnsi="Verdana"/>
          <w:sz w:val="28"/>
        </w:rPr>
      </w:pPr>
      <w:r>
        <w:rPr>
          <w:rFonts w:ascii="Verdana" w:hAnsi="Verdana"/>
          <w:w w:val="95"/>
          <w:sz w:val="28"/>
        </w:rPr>
        <w:t>¿Contemos</w:t>
      </w:r>
      <w:r>
        <w:rPr>
          <w:rFonts w:ascii="Verdana" w:hAnsi="Verdana"/>
          <w:spacing w:val="22"/>
          <w:w w:val="95"/>
          <w:sz w:val="28"/>
        </w:rPr>
        <w:t xml:space="preserve"> </w:t>
      </w:r>
      <w:r>
        <w:rPr>
          <w:rFonts w:ascii="Verdana" w:hAnsi="Verdana"/>
          <w:w w:val="95"/>
          <w:sz w:val="28"/>
        </w:rPr>
        <w:t>los</w:t>
      </w:r>
      <w:r>
        <w:rPr>
          <w:rFonts w:ascii="Verdana" w:hAnsi="Verdana"/>
          <w:spacing w:val="22"/>
          <w:w w:val="95"/>
          <w:sz w:val="28"/>
        </w:rPr>
        <w:t xml:space="preserve"> </w:t>
      </w:r>
      <w:r>
        <w:rPr>
          <w:rFonts w:ascii="Verdana" w:hAnsi="Verdana"/>
          <w:w w:val="95"/>
          <w:sz w:val="28"/>
        </w:rPr>
        <w:t>deditos?</w:t>
      </w:r>
    </w:p>
    <w:p w14:paraId="7BA08B0E" w14:textId="17914269" w:rsidR="000E6D0B" w:rsidRDefault="00591562">
      <w:pPr>
        <w:spacing w:before="1" w:line="244" w:lineRule="auto"/>
        <w:ind w:left="7836" w:right="7236" w:hanging="53"/>
        <w:jc w:val="both"/>
        <w:rPr>
          <w:rFonts w:ascii="Verdana" w:hAnsi="Verdana"/>
          <w:sz w:val="28"/>
        </w:rPr>
      </w:pPr>
      <w:r>
        <w:rPr>
          <w:noProof/>
        </w:rPr>
        <mc:AlternateContent>
          <mc:Choice Requires="wpg">
            <w:drawing>
              <wp:anchor distT="0" distB="0" distL="114300" distR="114300" simplePos="0" relativeHeight="251546112" behindDoc="0" locked="0" layoutInCell="1" allowOverlap="1" wp14:anchorId="2D9017A0" wp14:editId="1B90A832">
                <wp:simplePos x="0" y="0"/>
                <wp:positionH relativeFrom="page">
                  <wp:posOffset>973455</wp:posOffset>
                </wp:positionH>
                <wp:positionV relativeFrom="paragraph">
                  <wp:posOffset>646430</wp:posOffset>
                </wp:positionV>
                <wp:extent cx="3542030" cy="4455160"/>
                <wp:effectExtent l="0" t="0" r="0" b="0"/>
                <wp:wrapNone/>
                <wp:docPr id="1327" name="Group 1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2030" cy="4455160"/>
                          <a:chOff x="1533" y="1018"/>
                          <a:chExt cx="5578" cy="7016"/>
                        </a:xfrm>
                      </wpg:grpSpPr>
                      <pic:pic xmlns:pic="http://schemas.openxmlformats.org/drawingml/2006/picture">
                        <pic:nvPicPr>
                          <pic:cNvPr id="1328" name="Picture 115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532" y="1017"/>
                            <a:ext cx="5578" cy="7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9" name="Rectangle 1153"/>
                        <wps:cNvSpPr>
                          <a:spLocks noChangeArrowheads="1"/>
                        </wps:cNvSpPr>
                        <wps:spPr bwMode="auto">
                          <a:xfrm>
                            <a:off x="3628" y="5428"/>
                            <a:ext cx="2703" cy="72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0" name="Text Box 1152"/>
                        <wps:cNvSpPr txBox="1">
                          <a:spLocks noChangeArrowheads="1"/>
                        </wps:cNvSpPr>
                        <wps:spPr bwMode="auto">
                          <a:xfrm>
                            <a:off x="1532" y="1017"/>
                            <a:ext cx="5578" cy="7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3934B" w14:textId="77777777" w:rsidR="000E6D0B" w:rsidRDefault="000E6D0B">
                              <w:pPr>
                                <w:rPr>
                                  <w:rFonts w:ascii="Verdana"/>
                                  <w:i/>
                                  <w:sz w:val="54"/>
                                </w:rPr>
                              </w:pPr>
                            </w:p>
                            <w:p w14:paraId="5FC67EFC" w14:textId="77777777" w:rsidR="000E6D0B" w:rsidRDefault="000E6D0B">
                              <w:pPr>
                                <w:rPr>
                                  <w:rFonts w:ascii="Verdana"/>
                                  <w:i/>
                                  <w:sz w:val="54"/>
                                </w:rPr>
                              </w:pPr>
                            </w:p>
                            <w:p w14:paraId="5D02621C" w14:textId="77777777" w:rsidR="000E6D0B" w:rsidRDefault="000E6D0B">
                              <w:pPr>
                                <w:rPr>
                                  <w:rFonts w:ascii="Verdana"/>
                                  <w:i/>
                                  <w:sz w:val="54"/>
                                </w:rPr>
                              </w:pPr>
                            </w:p>
                            <w:p w14:paraId="3F7AC0D6" w14:textId="77777777" w:rsidR="000E6D0B" w:rsidRDefault="000E6D0B">
                              <w:pPr>
                                <w:rPr>
                                  <w:rFonts w:ascii="Verdana"/>
                                  <w:i/>
                                  <w:sz w:val="54"/>
                                </w:rPr>
                              </w:pPr>
                            </w:p>
                            <w:p w14:paraId="6344A476" w14:textId="77777777" w:rsidR="000E6D0B" w:rsidRDefault="000E6D0B">
                              <w:pPr>
                                <w:rPr>
                                  <w:rFonts w:ascii="Verdana"/>
                                  <w:i/>
                                  <w:sz w:val="54"/>
                                </w:rPr>
                              </w:pPr>
                            </w:p>
                            <w:p w14:paraId="5B663116" w14:textId="77777777" w:rsidR="000E6D0B" w:rsidRDefault="000E6D0B">
                              <w:pPr>
                                <w:rPr>
                                  <w:rFonts w:ascii="Verdana"/>
                                  <w:i/>
                                  <w:sz w:val="54"/>
                                </w:rPr>
                              </w:pPr>
                            </w:p>
                            <w:p w14:paraId="7A75FA3F" w14:textId="77777777" w:rsidR="000E6D0B" w:rsidRDefault="000E6D0B">
                              <w:pPr>
                                <w:spacing w:before="4"/>
                                <w:rPr>
                                  <w:rFonts w:ascii="Verdana"/>
                                  <w:i/>
                                  <w:sz w:val="44"/>
                                </w:rPr>
                              </w:pPr>
                            </w:p>
                            <w:p w14:paraId="1B0E3A40" w14:textId="77777777" w:rsidR="000E6D0B" w:rsidRDefault="000E0AC9">
                              <w:pPr>
                                <w:ind w:left="2455"/>
                                <w:rPr>
                                  <w:rFonts w:ascii="Verdana"/>
                                  <w:b/>
                                  <w:sz w:val="44"/>
                                </w:rPr>
                              </w:pPr>
                              <w:r>
                                <w:rPr>
                                  <w:rFonts w:ascii="Verdana"/>
                                  <w:b/>
                                  <w:w w:val="90"/>
                                  <w:sz w:val="44"/>
                                </w:rPr>
                                <w:t>izquierda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9017A0" id="Group 1151" o:spid="_x0000_s1031" style="position:absolute;left:0;text-align:left;margin-left:76.65pt;margin-top:50.9pt;width:278.9pt;height:350.8pt;z-index:251546112;mso-position-horizontal-relative:page;mso-position-vertical-relative:text" coordorigin="1533,1018" coordsize="5578,70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">
                <v:shape id="Picture 1154" o:spid="_x0000_s1032" type="#_x0000_t75" style="position:absolute;left:1532;top:1017;width:5578;height:7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">
                  <v:imagedata r:id="rId12" o:title=""/>
                </v:shape>
                <v:rect id="Rectangle 1153" o:spid="_x0000_s1033" style="position:absolute;left:3628;top:5428;width:2703;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" filled="f" strokecolor="white" strokeweight=".72pt"/>
                <v:shape id="Text Box 1152" o:spid="_x0000_s1034" type="#_x0000_t202" style="position:absolute;left:1532;top:1017;width:5578;height:7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" filled="f" stroked="f">
                  <v:textbox inset="0,0,0,0">
                    <w:txbxContent>
                      <w:p w14:paraId="50D3934B" w14:textId="77777777" w:rsidR="000E6D0B" w:rsidRDefault="000E6D0B">
                        <w:pPr>
                          <w:rPr>
                            <w:rFonts w:ascii="Verdana"/>
                            <w:i/>
                            <w:sz w:val="54"/>
                          </w:rPr>
                        </w:pPr>
                      </w:p>
                      <w:p w14:paraId="5FC67EFC" w14:textId="77777777" w:rsidR="000E6D0B" w:rsidRDefault="000E6D0B">
                        <w:pPr>
                          <w:rPr>
                            <w:rFonts w:ascii="Verdana"/>
                            <w:i/>
                            <w:sz w:val="54"/>
                          </w:rPr>
                        </w:pPr>
                      </w:p>
                      <w:p w14:paraId="5D02621C" w14:textId="77777777" w:rsidR="000E6D0B" w:rsidRDefault="000E6D0B">
                        <w:pPr>
                          <w:rPr>
                            <w:rFonts w:ascii="Verdana"/>
                            <w:i/>
                            <w:sz w:val="54"/>
                          </w:rPr>
                        </w:pPr>
                      </w:p>
                      <w:p w14:paraId="3F7AC0D6" w14:textId="77777777" w:rsidR="000E6D0B" w:rsidRDefault="000E6D0B">
                        <w:pPr>
                          <w:rPr>
                            <w:rFonts w:ascii="Verdana"/>
                            <w:i/>
                            <w:sz w:val="54"/>
                          </w:rPr>
                        </w:pPr>
                      </w:p>
                      <w:p w14:paraId="6344A476" w14:textId="77777777" w:rsidR="000E6D0B" w:rsidRDefault="000E6D0B">
                        <w:pPr>
                          <w:rPr>
                            <w:rFonts w:ascii="Verdana"/>
                            <w:i/>
                            <w:sz w:val="54"/>
                          </w:rPr>
                        </w:pPr>
                      </w:p>
                      <w:p w14:paraId="5B663116" w14:textId="77777777" w:rsidR="000E6D0B" w:rsidRDefault="000E6D0B">
                        <w:pPr>
                          <w:rPr>
                            <w:rFonts w:ascii="Verdana"/>
                            <w:i/>
                            <w:sz w:val="54"/>
                          </w:rPr>
                        </w:pPr>
                      </w:p>
                      <w:p w14:paraId="7A75FA3F" w14:textId="77777777" w:rsidR="000E6D0B" w:rsidRDefault="000E6D0B">
                        <w:pPr>
                          <w:spacing w:before="4"/>
                          <w:rPr>
                            <w:rFonts w:ascii="Verdana"/>
                            <w:i/>
                            <w:sz w:val="44"/>
                          </w:rPr>
                        </w:pPr>
                      </w:p>
                      <w:p w14:paraId="1B0E3A40" w14:textId="77777777" w:rsidR="000E6D0B" w:rsidRDefault="000E0AC9">
                        <w:pPr>
                          <w:ind w:left="2455"/>
                          <w:rPr>
                            <w:rFonts w:ascii="Verdana"/>
                            <w:b/>
                            <w:sz w:val="44"/>
                          </w:rPr>
                        </w:pPr>
                        <w:r>
                          <w:rPr>
                            <w:rFonts w:ascii="Verdana"/>
                            <w:b/>
                            <w:w w:val="90"/>
                            <w:sz w:val="44"/>
                          </w:rPr>
                          <w:t>izquierda</w:t>
                        </w:r>
                      </w:p>
                    </w:txbxContent>
                  </v:textbox>
                </v:shape>
                <w10:wrap anchorx="page"/>
              </v:group>
            </w:pict>
          </mc:Fallback>
        </mc:AlternateContent>
      </w:r>
      <w:r>
        <w:rPr>
          <w:noProof/>
        </w:rPr>
        <mc:AlternateContent>
          <mc:Choice Requires="wpg">
            <w:drawing>
              <wp:anchor distT="0" distB="0" distL="114300" distR="114300" simplePos="0" relativeHeight="251547136" behindDoc="0" locked="0" layoutInCell="1" allowOverlap="1" wp14:anchorId="0BE72693" wp14:editId="187E1B7B">
                <wp:simplePos x="0" y="0"/>
                <wp:positionH relativeFrom="page">
                  <wp:posOffset>7496810</wp:posOffset>
                </wp:positionH>
                <wp:positionV relativeFrom="paragraph">
                  <wp:posOffset>764540</wp:posOffset>
                </wp:positionV>
                <wp:extent cx="3796030" cy="4444365"/>
                <wp:effectExtent l="0" t="0" r="0" b="0"/>
                <wp:wrapNone/>
                <wp:docPr id="1323" name="Group 1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6030" cy="4444365"/>
                          <a:chOff x="11806" y="1204"/>
                          <a:chExt cx="5978" cy="6999"/>
                        </a:xfrm>
                      </wpg:grpSpPr>
                      <pic:pic xmlns:pic="http://schemas.openxmlformats.org/drawingml/2006/picture">
                        <pic:nvPicPr>
                          <pic:cNvPr id="1324" name="Picture 115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1806" y="1204"/>
                            <a:ext cx="5978" cy="6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5" name="Rectangle 1149"/>
                        <wps:cNvSpPr>
                          <a:spLocks noChangeArrowheads="1"/>
                        </wps:cNvSpPr>
                        <wps:spPr bwMode="auto">
                          <a:xfrm>
                            <a:off x="13080" y="5519"/>
                            <a:ext cx="2698" cy="72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6" name="Text Box 1148"/>
                        <wps:cNvSpPr txBox="1">
                          <a:spLocks noChangeArrowheads="1"/>
                        </wps:cNvSpPr>
                        <wps:spPr bwMode="auto">
                          <a:xfrm>
                            <a:off x="13507" y="5579"/>
                            <a:ext cx="1863"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645B4" w14:textId="77777777" w:rsidR="000E6D0B" w:rsidRDefault="000E0AC9">
                              <w:pPr>
                                <w:spacing w:before="2"/>
                                <w:rPr>
                                  <w:rFonts w:ascii="Verdana"/>
                                  <w:b/>
                                  <w:sz w:val="44"/>
                                </w:rPr>
                              </w:pPr>
                              <w:r>
                                <w:rPr>
                                  <w:rFonts w:ascii="Verdana"/>
                                  <w:b/>
                                  <w:spacing w:val="-4"/>
                                  <w:w w:val="95"/>
                                  <w:sz w:val="44"/>
                                </w:rPr>
                                <w:t>derecha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E72693" id="Group 1147" o:spid="_x0000_s1035" style="position:absolute;left:0;text-align:left;margin-left:590.3pt;margin-top:60.2pt;width:298.9pt;height:349.95pt;z-index:251547136;mso-position-horizontal-relative:page;mso-position-vertical-relative:text" coordorigin="11806,1204" coordsize="5978,69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">
                <v:shape id="Picture 1150" o:spid="_x0000_s1036" type="#_x0000_t75" style="position:absolute;left:11806;top:1204;width:5978;height:6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">
                  <v:imagedata r:id="rId14" o:title=""/>
                </v:shape>
                <v:rect id="Rectangle 1149" o:spid="_x0000_s1037" style="position:absolute;left:13080;top:5519;width:269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" filled="f" strokecolor="white" strokeweight=".72pt"/>
                <v:shape id="Text Box 1148" o:spid="_x0000_s1038" type="#_x0000_t202" style="position:absolute;left:13507;top:5579;width:1863;height: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" filled="f" stroked="f">
                  <v:textbox inset="0,0,0,0">
                    <w:txbxContent>
                      <w:p w14:paraId="484645B4" w14:textId="77777777" w:rsidR="000E6D0B" w:rsidRDefault="000E0AC9">
                        <w:pPr>
                          <w:spacing w:before="2"/>
                          <w:rPr>
                            <w:rFonts w:ascii="Verdana"/>
                            <w:b/>
                            <w:sz w:val="44"/>
                          </w:rPr>
                        </w:pPr>
                        <w:r>
                          <w:rPr>
                            <w:rFonts w:ascii="Verdana"/>
                            <w:b/>
                            <w:spacing w:val="-4"/>
                            <w:w w:val="95"/>
                            <w:sz w:val="44"/>
                          </w:rPr>
                          <w:t>derecha</w:t>
                        </w:r>
                      </w:p>
                    </w:txbxContent>
                  </v:textbox>
                </v:shape>
                <w10:wrap anchorx="page"/>
              </v:group>
            </w:pict>
          </mc:Fallback>
        </mc:AlternateContent>
      </w:r>
      <w:r w:rsidR="000E0AC9">
        <w:rPr>
          <w:rFonts w:ascii="Verdana" w:hAnsi="Verdana"/>
          <w:w w:val="95"/>
          <w:sz w:val="28"/>
        </w:rPr>
        <w:t>¿Cuántos tiene usted?</w:t>
      </w:r>
      <w:r w:rsidR="000E0AC9">
        <w:rPr>
          <w:rFonts w:ascii="Verdana" w:hAnsi="Verdana"/>
          <w:spacing w:val="1"/>
          <w:w w:val="95"/>
          <w:sz w:val="28"/>
        </w:rPr>
        <w:t xml:space="preserve"> </w:t>
      </w:r>
      <w:r w:rsidR="000E0AC9">
        <w:rPr>
          <w:rFonts w:ascii="Verdana" w:hAnsi="Verdana"/>
          <w:sz w:val="28"/>
        </w:rPr>
        <w:t>En cada mano cinco,</w:t>
      </w:r>
      <w:r w:rsidR="000E0AC9">
        <w:rPr>
          <w:rFonts w:ascii="Verdana" w:hAnsi="Verdana"/>
          <w:spacing w:val="1"/>
          <w:sz w:val="28"/>
        </w:rPr>
        <w:t xml:space="preserve"> </w:t>
      </w:r>
      <w:r w:rsidR="000E0AC9">
        <w:rPr>
          <w:rFonts w:ascii="Verdana" w:hAnsi="Verdana"/>
          <w:w w:val="90"/>
          <w:sz w:val="28"/>
        </w:rPr>
        <w:t>y</w:t>
      </w:r>
      <w:r w:rsidR="000E0AC9">
        <w:rPr>
          <w:rFonts w:ascii="Verdana" w:hAnsi="Verdana"/>
          <w:spacing w:val="12"/>
          <w:w w:val="90"/>
          <w:sz w:val="28"/>
        </w:rPr>
        <w:t xml:space="preserve"> </w:t>
      </w:r>
      <w:r w:rsidR="000E0AC9">
        <w:rPr>
          <w:rFonts w:ascii="Verdana" w:hAnsi="Verdana"/>
          <w:w w:val="90"/>
          <w:sz w:val="28"/>
        </w:rPr>
        <w:t>las</w:t>
      </w:r>
      <w:r w:rsidR="000E0AC9">
        <w:rPr>
          <w:rFonts w:ascii="Verdana" w:hAnsi="Verdana"/>
          <w:spacing w:val="9"/>
          <w:w w:val="90"/>
          <w:sz w:val="28"/>
        </w:rPr>
        <w:t xml:space="preserve"> </w:t>
      </w:r>
      <w:r w:rsidR="000E0AC9">
        <w:rPr>
          <w:rFonts w:ascii="Verdana" w:hAnsi="Verdana"/>
          <w:w w:val="90"/>
          <w:sz w:val="28"/>
        </w:rPr>
        <w:t>dos</w:t>
      </w:r>
      <w:r w:rsidR="000E0AC9">
        <w:rPr>
          <w:rFonts w:ascii="Verdana" w:hAnsi="Verdana"/>
          <w:spacing w:val="5"/>
          <w:w w:val="90"/>
          <w:sz w:val="28"/>
        </w:rPr>
        <w:t xml:space="preserve"> </w:t>
      </w:r>
      <w:r w:rsidR="000E0AC9">
        <w:rPr>
          <w:rFonts w:ascii="Verdana" w:hAnsi="Verdana"/>
          <w:w w:val="90"/>
          <w:sz w:val="28"/>
        </w:rPr>
        <w:t>suman</w:t>
      </w:r>
      <w:r w:rsidR="000E0AC9">
        <w:rPr>
          <w:rFonts w:ascii="Verdana" w:hAnsi="Verdana"/>
          <w:spacing w:val="3"/>
          <w:w w:val="90"/>
          <w:sz w:val="28"/>
        </w:rPr>
        <w:t xml:space="preserve"> </w:t>
      </w:r>
      <w:r w:rsidR="000E0AC9">
        <w:rPr>
          <w:rFonts w:ascii="Verdana" w:hAnsi="Verdana"/>
          <w:w w:val="90"/>
          <w:sz w:val="28"/>
        </w:rPr>
        <w:t>diez.</w:t>
      </w:r>
    </w:p>
    <w:p w14:paraId="59038375" w14:textId="77777777" w:rsidR="000E6D0B" w:rsidRDefault="000E6D0B">
      <w:pPr>
        <w:pStyle w:val="Textoindependiente"/>
        <w:spacing w:before="6"/>
        <w:rPr>
          <w:rFonts w:ascii="Verdana"/>
          <w:sz w:val="27"/>
        </w:rPr>
      </w:pPr>
    </w:p>
    <w:p w14:paraId="76D70494" w14:textId="77777777" w:rsidR="000E6D0B" w:rsidRDefault="000E0AC9">
      <w:pPr>
        <w:spacing w:before="1" w:line="232" w:lineRule="auto"/>
        <w:ind w:left="8027" w:right="7482"/>
        <w:jc w:val="center"/>
        <w:rPr>
          <w:rFonts w:ascii="Verdana"/>
          <w:i/>
          <w:sz w:val="29"/>
        </w:rPr>
      </w:pPr>
      <w:r>
        <w:rPr>
          <w:rFonts w:ascii="Verdana"/>
          <w:i/>
          <w:w w:val="95"/>
          <w:sz w:val="29"/>
        </w:rPr>
        <w:t>Carolina</w:t>
      </w:r>
      <w:r>
        <w:rPr>
          <w:rFonts w:ascii="Verdana"/>
          <w:i/>
          <w:spacing w:val="35"/>
          <w:w w:val="95"/>
          <w:sz w:val="29"/>
        </w:rPr>
        <w:t xml:space="preserve"> </w:t>
      </w:r>
      <w:proofErr w:type="spellStart"/>
      <w:r>
        <w:rPr>
          <w:rFonts w:ascii="Verdana"/>
          <w:i/>
          <w:w w:val="95"/>
          <w:sz w:val="29"/>
        </w:rPr>
        <w:t>Garreaud</w:t>
      </w:r>
      <w:proofErr w:type="spellEnd"/>
      <w:r>
        <w:rPr>
          <w:rFonts w:ascii="Verdana"/>
          <w:i/>
          <w:spacing w:val="-93"/>
          <w:w w:val="95"/>
          <w:sz w:val="29"/>
        </w:rPr>
        <w:t xml:space="preserve"> </w:t>
      </w:r>
      <w:r>
        <w:rPr>
          <w:rFonts w:ascii="Verdana"/>
          <w:i/>
          <w:sz w:val="29"/>
        </w:rPr>
        <w:t>chilena</w:t>
      </w:r>
    </w:p>
    <w:p w14:paraId="31D7A33E" w14:textId="77777777" w:rsidR="000E6D0B" w:rsidRDefault="000E6D0B">
      <w:pPr>
        <w:spacing w:line="232" w:lineRule="auto"/>
        <w:jc w:val="center"/>
        <w:rPr>
          <w:rFonts w:ascii="Verdana"/>
          <w:sz w:val="29"/>
        </w:rPr>
        <w:sectPr w:rsidR="000E6D0B">
          <w:pgSz w:w="18710" w:h="12240" w:orient="landscape"/>
          <w:pgMar w:top="1120" w:right="80" w:bottom="1160" w:left="540" w:header="0" w:footer="745" w:gutter="0"/>
          <w:cols w:space="720"/>
        </w:sectPr>
      </w:pPr>
    </w:p>
    <w:p w14:paraId="389E5691" w14:textId="77777777" w:rsidR="000E6D0B" w:rsidRDefault="000E6D0B">
      <w:pPr>
        <w:pStyle w:val="Textoindependiente"/>
        <w:rPr>
          <w:rFonts w:ascii="Verdana"/>
          <w:i/>
        </w:rPr>
      </w:pPr>
    </w:p>
    <w:p w14:paraId="2D6BD8BC" w14:textId="77777777" w:rsidR="000E6D0B" w:rsidRDefault="000E6D0B">
      <w:pPr>
        <w:pStyle w:val="Textoindependiente"/>
        <w:rPr>
          <w:rFonts w:ascii="Verdana"/>
          <w:i/>
          <w:sz w:val="15"/>
        </w:rPr>
      </w:pPr>
    </w:p>
    <w:p w14:paraId="1D6678E5" w14:textId="3FC52C5D" w:rsidR="000E6D0B" w:rsidRDefault="00591562">
      <w:pPr>
        <w:spacing w:before="83"/>
        <w:ind w:right="3711"/>
        <w:jc w:val="right"/>
        <w:rPr>
          <w:sz w:val="44"/>
        </w:rPr>
      </w:pPr>
      <w:r>
        <w:rPr>
          <w:noProof/>
        </w:rPr>
        <mc:AlternateContent>
          <mc:Choice Requires="wpg">
            <w:drawing>
              <wp:anchor distT="0" distB="0" distL="114300" distR="114300" simplePos="0" relativeHeight="251548160" behindDoc="0" locked="0" layoutInCell="1" allowOverlap="1" wp14:anchorId="3DBF99E3" wp14:editId="021D795A">
                <wp:simplePos x="0" y="0"/>
                <wp:positionH relativeFrom="page">
                  <wp:posOffset>5716270</wp:posOffset>
                </wp:positionH>
                <wp:positionV relativeFrom="paragraph">
                  <wp:posOffset>-26035</wp:posOffset>
                </wp:positionV>
                <wp:extent cx="1499870" cy="1176655"/>
                <wp:effectExtent l="0" t="0" r="0" b="0"/>
                <wp:wrapNone/>
                <wp:docPr id="1317" name="Group 1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9870" cy="1176655"/>
                          <a:chOff x="9002" y="-41"/>
                          <a:chExt cx="2362" cy="1853"/>
                        </a:xfrm>
                      </wpg:grpSpPr>
                      <wps:wsp>
                        <wps:cNvPr id="1318" name="Freeform 1146"/>
                        <wps:cNvSpPr>
                          <a:spLocks/>
                        </wps:cNvSpPr>
                        <wps:spPr bwMode="auto">
                          <a:xfrm>
                            <a:off x="9614" y="56"/>
                            <a:ext cx="1743" cy="1748"/>
                          </a:xfrm>
                          <a:custGeom>
                            <a:avLst/>
                            <a:gdLst>
                              <a:gd name="T0" fmla="+- 0 10488 9614"/>
                              <a:gd name="T1" fmla="*/ T0 w 1743"/>
                              <a:gd name="T2" fmla="+- 0 57 57"/>
                              <a:gd name="T3" fmla="*/ 57 h 1748"/>
                              <a:gd name="T4" fmla="+- 0 9614 9614"/>
                              <a:gd name="T5" fmla="*/ T4 w 1743"/>
                              <a:gd name="T6" fmla="+- 0 935 57"/>
                              <a:gd name="T7" fmla="*/ 935 h 1748"/>
                              <a:gd name="T8" fmla="+- 0 10483 9614"/>
                              <a:gd name="T9" fmla="*/ T8 w 1743"/>
                              <a:gd name="T10" fmla="+- 0 1804 57"/>
                              <a:gd name="T11" fmla="*/ 1804 h 1748"/>
                              <a:gd name="T12" fmla="+- 0 11357 9614"/>
                              <a:gd name="T13" fmla="*/ T12 w 1743"/>
                              <a:gd name="T14" fmla="+- 0 926 57"/>
                              <a:gd name="T15" fmla="*/ 926 h 1748"/>
                              <a:gd name="T16" fmla="+- 0 10488 9614"/>
                              <a:gd name="T17" fmla="*/ T16 w 1743"/>
                              <a:gd name="T18" fmla="+- 0 57 57"/>
                              <a:gd name="T19" fmla="*/ 57 h 1748"/>
                            </a:gdLst>
                            <a:ahLst/>
                            <a:cxnLst>
                              <a:cxn ang="0">
                                <a:pos x="T1" y="T3"/>
                              </a:cxn>
                              <a:cxn ang="0">
                                <a:pos x="T5" y="T7"/>
                              </a:cxn>
                              <a:cxn ang="0">
                                <a:pos x="T9" y="T11"/>
                              </a:cxn>
                              <a:cxn ang="0">
                                <a:pos x="T13" y="T15"/>
                              </a:cxn>
                              <a:cxn ang="0">
                                <a:pos x="T17" y="T19"/>
                              </a:cxn>
                            </a:cxnLst>
                            <a:rect l="0" t="0" r="r" b="b"/>
                            <a:pathLst>
                              <a:path w="1743" h="1748">
                                <a:moveTo>
                                  <a:pt x="874" y="0"/>
                                </a:moveTo>
                                <a:lnTo>
                                  <a:pt x="0" y="878"/>
                                </a:lnTo>
                                <a:lnTo>
                                  <a:pt x="869" y="1747"/>
                                </a:lnTo>
                                <a:lnTo>
                                  <a:pt x="1743" y="869"/>
                                </a:lnTo>
                                <a:lnTo>
                                  <a:pt x="874"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9" name="AutoShape 1145"/>
                        <wps:cNvSpPr>
                          <a:spLocks/>
                        </wps:cNvSpPr>
                        <wps:spPr bwMode="auto">
                          <a:xfrm>
                            <a:off x="9614" y="896"/>
                            <a:ext cx="1738" cy="72"/>
                          </a:xfrm>
                          <a:custGeom>
                            <a:avLst/>
                            <a:gdLst>
                              <a:gd name="T0" fmla="+- 0 9614 9614"/>
                              <a:gd name="T1" fmla="*/ T0 w 1738"/>
                              <a:gd name="T2" fmla="+- 0 907 897"/>
                              <a:gd name="T3" fmla="*/ 907 h 72"/>
                              <a:gd name="T4" fmla="+- 0 9672 9614"/>
                              <a:gd name="T5" fmla="*/ T4 w 1738"/>
                              <a:gd name="T6" fmla="+- 0 969 897"/>
                              <a:gd name="T7" fmla="*/ 969 h 72"/>
                              <a:gd name="T8" fmla="+- 0 9792 9614"/>
                              <a:gd name="T9" fmla="*/ T8 w 1738"/>
                              <a:gd name="T10" fmla="+- 0 907 897"/>
                              <a:gd name="T11" fmla="*/ 907 h 72"/>
                              <a:gd name="T12" fmla="+- 0 9734 9614"/>
                              <a:gd name="T13" fmla="*/ T12 w 1738"/>
                              <a:gd name="T14" fmla="+- 0 964 897"/>
                              <a:gd name="T15" fmla="*/ 964 h 72"/>
                              <a:gd name="T16" fmla="+- 0 9792 9614"/>
                              <a:gd name="T17" fmla="*/ T16 w 1738"/>
                              <a:gd name="T18" fmla="+- 0 907 897"/>
                              <a:gd name="T19" fmla="*/ 907 h 72"/>
                              <a:gd name="T20" fmla="+- 0 9854 9614"/>
                              <a:gd name="T21" fmla="*/ T20 w 1738"/>
                              <a:gd name="T22" fmla="+- 0 907 897"/>
                              <a:gd name="T23" fmla="*/ 907 h 72"/>
                              <a:gd name="T24" fmla="+- 0 9912 9614"/>
                              <a:gd name="T25" fmla="*/ T24 w 1738"/>
                              <a:gd name="T26" fmla="+- 0 964 897"/>
                              <a:gd name="T27" fmla="*/ 964 h 72"/>
                              <a:gd name="T28" fmla="+- 0 10032 9614"/>
                              <a:gd name="T29" fmla="*/ T28 w 1738"/>
                              <a:gd name="T30" fmla="+- 0 907 897"/>
                              <a:gd name="T31" fmla="*/ 907 h 72"/>
                              <a:gd name="T32" fmla="+- 0 9974 9614"/>
                              <a:gd name="T33" fmla="*/ T32 w 1738"/>
                              <a:gd name="T34" fmla="+- 0 964 897"/>
                              <a:gd name="T35" fmla="*/ 964 h 72"/>
                              <a:gd name="T36" fmla="+- 0 10032 9614"/>
                              <a:gd name="T37" fmla="*/ T36 w 1738"/>
                              <a:gd name="T38" fmla="+- 0 907 897"/>
                              <a:gd name="T39" fmla="*/ 907 h 72"/>
                              <a:gd name="T40" fmla="+- 0 10094 9614"/>
                              <a:gd name="T41" fmla="*/ T40 w 1738"/>
                              <a:gd name="T42" fmla="+- 0 907 897"/>
                              <a:gd name="T43" fmla="*/ 907 h 72"/>
                              <a:gd name="T44" fmla="+- 0 10152 9614"/>
                              <a:gd name="T45" fmla="*/ T44 w 1738"/>
                              <a:gd name="T46" fmla="+- 0 964 897"/>
                              <a:gd name="T47" fmla="*/ 964 h 72"/>
                              <a:gd name="T48" fmla="+- 0 10272 9614"/>
                              <a:gd name="T49" fmla="*/ T48 w 1738"/>
                              <a:gd name="T50" fmla="+- 0 902 897"/>
                              <a:gd name="T51" fmla="*/ 902 h 72"/>
                              <a:gd name="T52" fmla="+- 0 10214 9614"/>
                              <a:gd name="T53" fmla="*/ T52 w 1738"/>
                              <a:gd name="T54" fmla="+- 0 964 897"/>
                              <a:gd name="T55" fmla="*/ 964 h 72"/>
                              <a:gd name="T56" fmla="+- 0 10272 9614"/>
                              <a:gd name="T57" fmla="*/ T56 w 1738"/>
                              <a:gd name="T58" fmla="+- 0 902 897"/>
                              <a:gd name="T59" fmla="*/ 902 h 72"/>
                              <a:gd name="T60" fmla="+- 0 10334 9614"/>
                              <a:gd name="T61" fmla="*/ T60 w 1738"/>
                              <a:gd name="T62" fmla="+- 0 902 897"/>
                              <a:gd name="T63" fmla="*/ 902 h 72"/>
                              <a:gd name="T64" fmla="+- 0 10392 9614"/>
                              <a:gd name="T65" fmla="*/ T64 w 1738"/>
                              <a:gd name="T66" fmla="+- 0 964 897"/>
                              <a:gd name="T67" fmla="*/ 964 h 72"/>
                              <a:gd name="T68" fmla="+- 0 10512 9614"/>
                              <a:gd name="T69" fmla="*/ T68 w 1738"/>
                              <a:gd name="T70" fmla="+- 0 902 897"/>
                              <a:gd name="T71" fmla="*/ 902 h 72"/>
                              <a:gd name="T72" fmla="+- 0 10454 9614"/>
                              <a:gd name="T73" fmla="*/ T72 w 1738"/>
                              <a:gd name="T74" fmla="+- 0 964 897"/>
                              <a:gd name="T75" fmla="*/ 964 h 72"/>
                              <a:gd name="T76" fmla="+- 0 10512 9614"/>
                              <a:gd name="T77" fmla="*/ T76 w 1738"/>
                              <a:gd name="T78" fmla="+- 0 902 897"/>
                              <a:gd name="T79" fmla="*/ 902 h 72"/>
                              <a:gd name="T80" fmla="+- 0 10574 9614"/>
                              <a:gd name="T81" fmla="*/ T80 w 1738"/>
                              <a:gd name="T82" fmla="+- 0 902 897"/>
                              <a:gd name="T83" fmla="*/ 902 h 72"/>
                              <a:gd name="T84" fmla="+- 0 10632 9614"/>
                              <a:gd name="T85" fmla="*/ T84 w 1738"/>
                              <a:gd name="T86" fmla="+- 0 959 897"/>
                              <a:gd name="T87" fmla="*/ 959 h 72"/>
                              <a:gd name="T88" fmla="+- 0 10752 9614"/>
                              <a:gd name="T89" fmla="*/ T88 w 1738"/>
                              <a:gd name="T90" fmla="+- 0 902 897"/>
                              <a:gd name="T91" fmla="*/ 902 h 72"/>
                              <a:gd name="T92" fmla="+- 0 10694 9614"/>
                              <a:gd name="T93" fmla="*/ T92 w 1738"/>
                              <a:gd name="T94" fmla="+- 0 959 897"/>
                              <a:gd name="T95" fmla="*/ 959 h 72"/>
                              <a:gd name="T96" fmla="+- 0 10752 9614"/>
                              <a:gd name="T97" fmla="*/ T96 w 1738"/>
                              <a:gd name="T98" fmla="+- 0 902 897"/>
                              <a:gd name="T99" fmla="*/ 902 h 72"/>
                              <a:gd name="T100" fmla="+- 0 10814 9614"/>
                              <a:gd name="T101" fmla="*/ T100 w 1738"/>
                              <a:gd name="T102" fmla="+- 0 902 897"/>
                              <a:gd name="T103" fmla="*/ 902 h 72"/>
                              <a:gd name="T104" fmla="+- 0 10872 9614"/>
                              <a:gd name="T105" fmla="*/ T104 w 1738"/>
                              <a:gd name="T106" fmla="+- 0 959 897"/>
                              <a:gd name="T107" fmla="*/ 959 h 72"/>
                              <a:gd name="T108" fmla="+- 0 10992 9614"/>
                              <a:gd name="T109" fmla="*/ T108 w 1738"/>
                              <a:gd name="T110" fmla="+- 0 897 897"/>
                              <a:gd name="T111" fmla="*/ 897 h 72"/>
                              <a:gd name="T112" fmla="+- 0 10934 9614"/>
                              <a:gd name="T113" fmla="*/ T112 w 1738"/>
                              <a:gd name="T114" fmla="+- 0 959 897"/>
                              <a:gd name="T115" fmla="*/ 959 h 72"/>
                              <a:gd name="T116" fmla="+- 0 10992 9614"/>
                              <a:gd name="T117" fmla="*/ T116 w 1738"/>
                              <a:gd name="T118" fmla="+- 0 897 897"/>
                              <a:gd name="T119" fmla="*/ 897 h 72"/>
                              <a:gd name="T120" fmla="+- 0 11054 9614"/>
                              <a:gd name="T121" fmla="*/ T120 w 1738"/>
                              <a:gd name="T122" fmla="+- 0 897 897"/>
                              <a:gd name="T123" fmla="*/ 897 h 72"/>
                              <a:gd name="T124" fmla="+- 0 11112 9614"/>
                              <a:gd name="T125" fmla="*/ T124 w 1738"/>
                              <a:gd name="T126" fmla="+- 0 959 897"/>
                              <a:gd name="T127" fmla="*/ 959 h 72"/>
                              <a:gd name="T128" fmla="+- 0 11232 9614"/>
                              <a:gd name="T129" fmla="*/ T128 w 1738"/>
                              <a:gd name="T130" fmla="+- 0 897 897"/>
                              <a:gd name="T131" fmla="*/ 897 h 72"/>
                              <a:gd name="T132" fmla="+- 0 11174 9614"/>
                              <a:gd name="T133" fmla="*/ T132 w 1738"/>
                              <a:gd name="T134" fmla="+- 0 959 897"/>
                              <a:gd name="T135" fmla="*/ 959 h 72"/>
                              <a:gd name="T136" fmla="+- 0 11232 9614"/>
                              <a:gd name="T137" fmla="*/ T136 w 1738"/>
                              <a:gd name="T138" fmla="+- 0 897 897"/>
                              <a:gd name="T139" fmla="*/ 897 h 72"/>
                              <a:gd name="T140" fmla="+- 0 11294 9614"/>
                              <a:gd name="T141" fmla="*/ T140 w 1738"/>
                              <a:gd name="T142" fmla="+- 0 897 897"/>
                              <a:gd name="T143" fmla="*/ 897 h 72"/>
                              <a:gd name="T144" fmla="+- 0 11352 9614"/>
                              <a:gd name="T145" fmla="*/ T144 w 1738"/>
                              <a:gd name="T146" fmla="+- 0 959 897"/>
                              <a:gd name="T147" fmla="*/ 959 h 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738" h="72">
                                <a:moveTo>
                                  <a:pt x="58" y="10"/>
                                </a:moveTo>
                                <a:lnTo>
                                  <a:pt x="0" y="10"/>
                                </a:lnTo>
                                <a:lnTo>
                                  <a:pt x="0" y="72"/>
                                </a:lnTo>
                                <a:lnTo>
                                  <a:pt x="58" y="72"/>
                                </a:lnTo>
                                <a:lnTo>
                                  <a:pt x="58" y="10"/>
                                </a:lnTo>
                                <a:close/>
                                <a:moveTo>
                                  <a:pt x="178" y="10"/>
                                </a:moveTo>
                                <a:lnTo>
                                  <a:pt x="120" y="10"/>
                                </a:lnTo>
                                <a:lnTo>
                                  <a:pt x="120" y="67"/>
                                </a:lnTo>
                                <a:lnTo>
                                  <a:pt x="178" y="67"/>
                                </a:lnTo>
                                <a:lnTo>
                                  <a:pt x="178" y="10"/>
                                </a:lnTo>
                                <a:close/>
                                <a:moveTo>
                                  <a:pt x="298" y="10"/>
                                </a:moveTo>
                                <a:lnTo>
                                  <a:pt x="240" y="10"/>
                                </a:lnTo>
                                <a:lnTo>
                                  <a:pt x="240" y="67"/>
                                </a:lnTo>
                                <a:lnTo>
                                  <a:pt x="298" y="67"/>
                                </a:lnTo>
                                <a:lnTo>
                                  <a:pt x="298" y="10"/>
                                </a:lnTo>
                                <a:close/>
                                <a:moveTo>
                                  <a:pt x="418" y="10"/>
                                </a:moveTo>
                                <a:lnTo>
                                  <a:pt x="360" y="10"/>
                                </a:lnTo>
                                <a:lnTo>
                                  <a:pt x="360" y="67"/>
                                </a:lnTo>
                                <a:lnTo>
                                  <a:pt x="418" y="67"/>
                                </a:lnTo>
                                <a:lnTo>
                                  <a:pt x="418" y="10"/>
                                </a:lnTo>
                                <a:close/>
                                <a:moveTo>
                                  <a:pt x="538" y="5"/>
                                </a:moveTo>
                                <a:lnTo>
                                  <a:pt x="480" y="10"/>
                                </a:lnTo>
                                <a:lnTo>
                                  <a:pt x="480" y="67"/>
                                </a:lnTo>
                                <a:lnTo>
                                  <a:pt x="538" y="67"/>
                                </a:lnTo>
                                <a:lnTo>
                                  <a:pt x="538" y="5"/>
                                </a:lnTo>
                                <a:close/>
                                <a:moveTo>
                                  <a:pt x="658" y="5"/>
                                </a:moveTo>
                                <a:lnTo>
                                  <a:pt x="600" y="5"/>
                                </a:lnTo>
                                <a:lnTo>
                                  <a:pt x="600" y="67"/>
                                </a:lnTo>
                                <a:lnTo>
                                  <a:pt x="658" y="67"/>
                                </a:lnTo>
                                <a:lnTo>
                                  <a:pt x="658" y="5"/>
                                </a:lnTo>
                                <a:close/>
                                <a:moveTo>
                                  <a:pt x="778" y="5"/>
                                </a:moveTo>
                                <a:lnTo>
                                  <a:pt x="720" y="5"/>
                                </a:lnTo>
                                <a:lnTo>
                                  <a:pt x="720" y="67"/>
                                </a:lnTo>
                                <a:lnTo>
                                  <a:pt x="778" y="67"/>
                                </a:lnTo>
                                <a:lnTo>
                                  <a:pt x="778" y="5"/>
                                </a:lnTo>
                                <a:close/>
                                <a:moveTo>
                                  <a:pt x="898" y="5"/>
                                </a:moveTo>
                                <a:lnTo>
                                  <a:pt x="840" y="5"/>
                                </a:lnTo>
                                <a:lnTo>
                                  <a:pt x="840" y="67"/>
                                </a:lnTo>
                                <a:lnTo>
                                  <a:pt x="898" y="67"/>
                                </a:lnTo>
                                <a:lnTo>
                                  <a:pt x="898" y="5"/>
                                </a:lnTo>
                                <a:close/>
                                <a:moveTo>
                                  <a:pt x="1018" y="5"/>
                                </a:moveTo>
                                <a:lnTo>
                                  <a:pt x="960" y="5"/>
                                </a:lnTo>
                                <a:lnTo>
                                  <a:pt x="960" y="62"/>
                                </a:lnTo>
                                <a:lnTo>
                                  <a:pt x="1018" y="62"/>
                                </a:lnTo>
                                <a:lnTo>
                                  <a:pt x="1018" y="5"/>
                                </a:lnTo>
                                <a:close/>
                                <a:moveTo>
                                  <a:pt x="1138" y="5"/>
                                </a:moveTo>
                                <a:lnTo>
                                  <a:pt x="1080" y="5"/>
                                </a:lnTo>
                                <a:lnTo>
                                  <a:pt x="1080" y="62"/>
                                </a:lnTo>
                                <a:lnTo>
                                  <a:pt x="1138" y="62"/>
                                </a:lnTo>
                                <a:lnTo>
                                  <a:pt x="1138" y="5"/>
                                </a:lnTo>
                                <a:close/>
                                <a:moveTo>
                                  <a:pt x="1258" y="5"/>
                                </a:moveTo>
                                <a:lnTo>
                                  <a:pt x="1200" y="5"/>
                                </a:lnTo>
                                <a:lnTo>
                                  <a:pt x="1200" y="62"/>
                                </a:lnTo>
                                <a:lnTo>
                                  <a:pt x="1258" y="62"/>
                                </a:lnTo>
                                <a:lnTo>
                                  <a:pt x="1258" y="5"/>
                                </a:lnTo>
                                <a:close/>
                                <a:moveTo>
                                  <a:pt x="1378" y="0"/>
                                </a:moveTo>
                                <a:lnTo>
                                  <a:pt x="1320" y="5"/>
                                </a:lnTo>
                                <a:lnTo>
                                  <a:pt x="1320" y="62"/>
                                </a:lnTo>
                                <a:lnTo>
                                  <a:pt x="1378" y="62"/>
                                </a:lnTo>
                                <a:lnTo>
                                  <a:pt x="1378" y="0"/>
                                </a:lnTo>
                                <a:close/>
                                <a:moveTo>
                                  <a:pt x="1498" y="0"/>
                                </a:moveTo>
                                <a:lnTo>
                                  <a:pt x="1440" y="0"/>
                                </a:lnTo>
                                <a:lnTo>
                                  <a:pt x="1440" y="62"/>
                                </a:lnTo>
                                <a:lnTo>
                                  <a:pt x="1498" y="62"/>
                                </a:lnTo>
                                <a:lnTo>
                                  <a:pt x="1498" y="0"/>
                                </a:lnTo>
                                <a:close/>
                                <a:moveTo>
                                  <a:pt x="1618" y="0"/>
                                </a:moveTo>
                                <a:lnTo>
                                  <a:pt x="1560" y="0"/>
                                </a:lnTo>
                                <a:lnTo>
                                  <a:pt x="1560" y="62"/>
                                </a:lnTo>
                                <a:lnTo>
                                  <a:pt x="1618" y="62"/>
                                </a:lnTo>
                                <a:lnTo>
                                  <a:pt x="1618" y="0"/>
                                </a:lnTo>
                                <a:close/>
                                <a:moveTo>
                                  <a:pt x="1738" y="0"/>
                                </a:moveTo>
                                <a:lnTo>
                                  <a:pt x="1680" y="0"/>
                                </a:lnTo>
                                <a:lnTo>
                                  <a:pt x="1680" y="62"/>
                                </a:lnTo>
                                <a:lnTo>
                                  <a:pt x="1738" y="62"/>
                                </a:lnTo>
                                <a:lnTo>
                                  <a:pt x="17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Rectangle 1144"/>
                        <wps:cNvSpPr>
                          <a:spLocks noChangeArrowheads="1"/>
                        </wps:cNvSpPr>
                        <wps:spPr bwMode="auto">
                          <a:xfrm>
                            <a:off x="9009" y="-35"/>
                            <a:ext cx="720"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1" name="Rectangle 1143"/>
                        <wps:cNvSpPr>
                          <a:spLocks noChangeArrowheads="1"/>
                        </wps:cNvSpPr>
                        <wps:spPr bwMode="auto">
                          <a:xfrm>
                            <a:off x="9009" y="-35"/>
                            <a:ext cx="720" cy="72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2" name="Text Box 1142"/>
                        <wps:cNvSpPr txBox="1">
                          <a:spLocks noChangeArrowheads="1"/>
                        </wps:cNvSpPr>
                        <wps:spPr bwMode="auto">
                          <a:xfrm>
                            <a:off x="9002" y="-42"/>
                            <a:ext cx="2362" cy="1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806022" w14:textId="77777777" w:rsidR="000E6D0B" w:rsidRDefault="000E0AC9">
                              <w:pPr>
                                <w:spacing w:before="91"/>
                                <w:ind w:left="160"/>
                                <w:rPr>
                                  <w:sz w:val="44"/>
                                </w:rPr>
                              </w:pPr>
                              <w:r>
                                <w:rPr>
                                  <w:sz w:val="44"/>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BF99E3" id="Group 1141" o:spid="_x0000_s1039" style="position:absolute;left:0;text-align:left;margin-left:450.1pt;margin-top:-2.05pt;width:118.1pt;height:92.65pt;z-index:251548160;mso-position-horizontal-relative:page;mso-position-vertical-relative:text" coordorigin="9002,-41" coordsize="2362,1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">
                <v:shape id="Freeform 1146" o:spid="_x0000_s1040" style="position:absolute;left:9614;top:56;width:1743;height:1748;visibility:visible;mso-wrap-style:square;v-text-anchor:top" coordsize="1743,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" path="m874,l,878r869,869l1743,869,874,e" filled="f" strokeweight=".72pt">
                  <v:path arrowok="t" o:connecttype="custom" o:connectlocs="874,57;0,935;869,1804;1743,926;874,57" o:connectangles="0,0,0,0,0"/>
                </v:shape>
                <v:shape id="AutoShape 1145" o:spid="_x0000_s1041" style="position:absolute;left:9614;top:896;width:1738;height:72;visibility:visible;mso-wrap-style:square;v-text-anchor:top" coordsize="173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" path="m58,10l,10,,72r58,l58,10xm178,10r-58,l120,67r58,l178,10xm298,10r-58,l240,67r58,l298,10xm418,10r-58,l360,67r58,l418,10xm538,5r-58,5l480,67r58,l538,5xm658,5r-58,l600,67r58,l658,5xm778,5r-58,l720,67r58,l778,5xm898,5r-58,l840,67r58,l898,5xm1018,5r-58,l960,62r58,l1018,5xm1138,5r-58,l1080,62r58,l1138,5xm1258,5r-58,l1200,62r58,l1258,5xm1378,r-58,5l1320,62r58,l1378,xm1498,r-58,l1440,62r58,l1498,xm1618,r-58,l1560,62r58,l1618,xm1738,r-58,l1680,62r58,l1738,xe" fillcolor="black" stroked="f">
                  <v:path arrowok="t" o:connecttype="custom" o:connectlocs="0,907;58,969;178,907;120,964;178,907;240,907;298,964;418,907;360,964;418,907;480,907;538,964;658,902;600,964;658,902;720,902;778,964;898,902;840,964;898,902;960,902;1018,959;1138,902;1080,959;1138,902;1200,902;1258,959;1378,897;1320,959;1378,897;1440,897;1498,959;1618,897;1560,959;1618,897;1680,897;1738,959" o:connectangles="0,0,0,0,0,0,0,0,0,0,0,0,0,0,0,0,0,0,0,0,0,0,0,0,0,0,0,0,0,0,0,0,0,0,0,0,0"/>
                </v:shape>
                <v:rect id="Rectangle 1144" o:spid="_x0000_s1042" style="position:absolute;left:9009;top:-35;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" stroked="f"/>
                <v:rect id="Rectangle 1143" o:spid="_x0000_s1043" style="position:absolute;left:9009;top:-35;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" filled="f" strokecolor="white" strokeweight=".72pt"/>
                <v:shape id="Text Box 1142" o:spid="_x0000_s1044" type="#_x0000_t202" style="position:absolute;left:9002;top:-42;width:2362;height:1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" filled="f" stroked="f">
                  <v:textbox inset="0,0,0,0">
                    <w:txbxContent>
                      <w:p w14:paraId="7F806022" w14:textId="77777777" w:rsidR="000E6D0B" w:rsidRDefault="000E0AC9">
                        <w:pPr>
                          <w:spacing w:before="91"/>
                          <w:ind w:left="160"/>
                          <w:rPr>
                            <w:sz w:val="44"/>
                          </w:rPr>
                        </w:pPr>
                        <w:r>
                          <w:rPr>
                            <w:sz w:val="44"/>
                          </w:rPr>
                          <w:t>1)</w:t>
                        </w:r>
                      </w:p>
                    </w:txbxContent>
                  </v:textbox>
                </v:shape>
                <w10:wrap anchorx="page"/>
              </v:group>
            </w:pict>
          </mc:Fallback>
        </mc:AlternateContent>
      </w:r>
      <w:r>
        <w:rPr>
          <w:noProof/>
        </w:rPr>
        <mc:AlternateContent>
          <mc:Choice Requires="wpg">
            <w:drawing>
              <wp:anchor distT="0" distB="0" distL="114300" distR="114300" simplePos="0" relativeHeight="251549184" behindDoc="0" locked="0" layoutInCell="1" allowOverlap="1" wp14:anchorId="7A7F740D" wp14:editId="6367B7B8">
                <wp:simplePos x="0" y="0"/>
                <wp:positionH relativeFrom="page">
                  <wp:posOffset>7380605</wp:posOffset>
                </wp:positionH>
                <wp:positionV relativeFrom="paragraph">
                  <wp:posOffset>-47625</wp:posOffset>
                </wp:positionV>
                <wp:extent cx="1737360" cy="1082040"/>
                <wp:effectExtent l="0" t="0" r="0" b="0"/>
                <wp:wrapNone/>
                <wp:docPr id="1311" name="Group 1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7360" cy="1082040"/>
                          <a:chOff x="11623" y="-75"/>
                          <a:chExt cx="2736" cy="1704"/>
                        </a:xfrm>
                      </wpg:grpSpPr>
                      <wps:wsp>
                        <wps:cNvPr id="1312" name="Freeform 1140"/>
                        <wps:cNvSpPr>
                          <a:spLocks/>
                        </wps:cNvSpPr>
                        <wps:spPr bwMode="auto">
                          <a:xfrm>
                            <a:off x="12249" y="364"/>
                            <a:ext cx="2103" cy="1258"/>
                          </a:xfrm>
                          <a:custGeom>
                            <a:avLst/>
                            <a:gdLst>
                              <a:gd name="T0" fmla="+- 0 13301 12250"/>
                              <a:gd name="T1" fmla="*/ T0 w 2103"/>
                              <a:gd name="T2" fmla="+- 0 364 364"/>
                              <a:gd name="T3" fmla="*/ 364 h 1258"/>
                              <a:gd name="T4" fmla="+- 0 12250 12250"/>
                              <a:gd name="T5" fmla="*/ T4 w 2103"/>
                              <a:gd name="T6" fmla="+- 0 1622 364"/>
                              <a:gd name="T7" fmla="*/ 1622 h 1258"/>
                              <a:gd name="T8" fmla="+- 0 14352 12250"/>
                              <a:gd name="T9" fmla="*/ T8 w 2103"/>
                              <a:gd name="T10" fmla="+- 0 1622 364"/>
                              <a:gd name="T11" fmla="*/ 1622 h 1258"/>
                              <a:gd name="T12" fmla="+- 0 13301 12250"/>
                              <a:gd name="T13" fmla="*/ T12 w 2103"/>
                              <a:gd name="T14" fmla="+- 0 364 364"/>
                              <a:gd name="T15" fmla="*/ 364 h 1258"/>
                            </a:gdLst>
                            <a:ahLst/>
                            <a:cxnLst>
                              <a:cxn ang="0">
                                <a:pos x="T1" y="T3"/>
                              </a:cxn>
                              <a:cxn ang="0">
                                <a:pos x="T5" y="T7"/>
                              </a:cxn>
                              <a:cxn ang="0">
                                <a:pos x="T9" y="T11"/>
                              </a:cxn>
                              <a:cxn ang="0">
                                <a:pos x="T13" y="T15"/>
                              </a:cxn>
                            </a:cxnLst>
                            <a:rect l="0" t="0" r="r" b="b"/>
                            <a:pathLst>
                              <a:path w="2103" h="1258">
                                <a:moveTo>
                                  <a:pt x="1051" y="0"/>
                                </a:moveTo>
                                <a:lnTo>
                                  <a:pt x="0" y="1258"/>
                                </a:lnTo>
                                <a:lnTo>
                                  <a:pt x="2102" y="1258"/>
                                </a:lnTo>
                                <a:lnTo>
                                  <a:pt x="1051"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3" name="AutoShape 1139"/>
                        <wps:cNvSpPr>
                          <a:spLocks/>
                        </wps:cNvSpPr>
                        <wps:spPr bwMode="auto">
                          <a:xfrm>
                            <a:off x="12739" y="1064"/>
                            <a:ext cx="1133" cy="557"/>
                          </a:xfrm>
                          <a:custGeom>
                            <a:avLst/>
                            <a:gdLst>
                              <a:gd name="T0" fmla="+- 0 12826 12739"/>
                              <a:gd name="T1" fmla="*/ T0 w 1133"/>
                              <a:gd name="T2" fmla="+- 0 1108 1065"/>
                              <a:gd name="T3" fmla="*/ 1108 h 557"/>
                              <a:gd name="T4" fmla="+- 0 12787 12739"/>
                              <a:gd name="T5" fmla="*/ T4 w 1133"/>
                              <a:gd name="T6" fmla="+- 0 1065 1065"/>
                              <a:gd name="T7" fmla="*/ 1065 h 557"/>
                              <a:gd name="T8" fmla="+- 0 12739 12739"/>
                              <a:gd name="T9" fmla="*/ T8 w 1133"/>
                              <a:gd name="T10" fmla="+- 0 1103 1065"/>
                              <a:gd name="T11" fmla="*/ 1103 h 557"/>
                              <a:gd name="T12" fmla="+- 0 12778 12739"/>
                              <a:gd name="T13" fmla="*/ T12 w 1133"/>
                              <a:gd name="T14" fmla="+- 0 1147 1065"/>
                              <a:gd name="T15" fmla="*/ 1147 h 557"/>
                              <a:gd name="T16" fmla="+- 0 12826 12739"/>
                              <a:gd name="T17" fmla="*/ T16 w 1133"/>
                              <a:gd name="T18" fmla="+- 0 1108 1065"/>
                              <a:gd name="T19" fmla="*/ 1108 h 557"/>
                              <a:gd name="T20" fmla="+- 0 12902 12739"/>
                              <a:gd name="T21" fmla="*/ T20 w 1133"/>
                              <a:gd name="T22" fmla="+- 0 1199 1065"/>
                              <a:gd name="T23" fmla="*/ 1199 h 557"/>
                              <a:gd name="T24" fmla="+- 0 12864 12739"/>
                              <a:gd name="T25" fmla="*/ T24 w 1133"/>
                              <a:gd name="T26" fmla="+- 0 1156 1065"/>
                              <a:gd name="T27" fmla="*/ 1156 h 557"/>
                              <a:gd name="T28" fmla="+- 0 12816 12739"/>
                              <a:gd name="T29" fmla="*/ T28 w 1133"/>
                              <a:gd name="T30" fmla="+- 0 1195 1065"/>
                              <a:gd name="T31" fmla="*/ 1195 h 557"/>
                              <a:gd name="T32" fmla="+- 0 12854 12739"/>
                              <a:gd name="T33" fmla="*/ T32 w 1133"/>
                              <a:gd name="T34" fmla="+- 0 1238 1065"/>
                              <a:gd name="T35" fmla="*/ 1238 h 557"/>
                              <a:gd name="T36" fmla="+- 0 12902 12739"/>
                              <a:gd name="T37" fmla="*/ T36 w 1133"/>
                              <a:gd name="T38" fmla="+- 0 1199 1065"/>
                              <a:gd name="T39" fmla="*/ 1199 h 557"/>
                              <a:gd name="T40" fmla="+- 0 12979 12739"/>
                              <a:gd name="T41" fmla="*/ T40 w 1133"/>
                              <a:gd name="T42" fmla="+- 0 1295 1065"/>
                              <a:gd name="T43" fmla="*/ 1295 h 557"/>
                              <a:gd name="T44" fmla="+- 0 12941 12739"/>
                              <a:gd name="T45" fmla="*/ T44 w 1133"/>
                              <a:gd name="T46" fmla="+- 0 1247 1065"/>
                              <a:gd name="T47" fmla="*/ 1247 h 557"/>
                              <a:gd name="T48" fmla="+- 0 12893 12739"/>
                              <a:gd name="T49" fmla="*/ T48 w 1133"/>
                              <a:gd name="T50" fmla="+- 0 1286 1065"/>
                              <a:gd name="T51" fmla="*/ 1286 h 557"/>
                              <a:gd name="T52" fmla="+- 0 12931 12739"/>
                              <a:gd name="T53" fmla="*/ T52 w 1133"/>
                              <a:gd name="T54" fmla="+- 0 1334 1065"/>
                              <a:gd name="T55" fmla="*/ 1334 h 557"/>
                              <a:gd name="T56" fmla="+- 0 12979 12739"/>
                              <a:gd name="T57" fmla="*/ T56 w 1133"/>
                              <a:gd name="T58" fmla="+- 0 1295 1065"/>
                              <a:gd name="T59" fmla="*/ 1295 h 557"/>
                              <a:gd name="T60" fmla="+- 0 13056 12739"/>
                              <a:gd name="T61" fmla="*/ T60 w 1133"/>
                              <a:gd name="T62" fmla="+- 0 1387 1065"/>
                              <a:gd name="T63" fmla="*/ 1387 h 557"/>
                              <a:gd name="T64" fmla="+- 0 13018 12739"/>
                              <a:gd name="T65" fmla="*/ T64 w 1133"/>
                              <a:gd name="T66" fmla="+- 0 1339 1065"/>
                              <a:gd name="T67" fmla="*/ 1339 h 557"/>
                              <a:gd name="T68" fmla="+- 0 12970 12739"/>
                              <a:gd name="T69" fmla="*/ T68 w 1133"/>
                              <a:gd name="T70" fmla="+- 0 1377 1065"/>
                              <a:gd name="T71" fmla="*/ 1377 h 557"/>
                              <a:gd name="T72" fmla="+- 0 13008 12739"/>
                              <a:gd name="T73" fmla="*/ T72 w 1133"/>
                              <a:gd name="T74" fmla="+- 0 1425 1065"/>
                              <a:gd name="T75" fmla="*/ 1425 h 557"/>
                              <a:gd name="T76" fmla="+- 0 13056 12739"/>
                              <a:gd name="T77" fmla="*/ T76 w 1133"/>
                              <a:gd name="T78" fmla="+- 0 1387 1065"/>
                              <a:gd name="T79" fmla="*/ 1387 h 557"/>
                              <a:gd name="T80" fmla="+- 0 13133 12739"/>
                              <a:gd name="T81" fmla="*/ T80 w 1133"/>
                              <a:gd name="T82" fmla="+- 0 1478 1065"/>
                              <a:gd name="T83" fmla="*/ 1478 h 557"/>
                              <a:gd name="T84" fmla="+- 0 13094 12739"/>
                              <a:gd name="T85" fmla="*/ T84 w 1133"/>
                              <a:gd name="T86" fmla="+- 0 1435 1065"/>
                              <a:gd name="T87" fmla="*/ 1435 h 557"/>
                              <a:gd name="T88" fmla="+- 0 13046 12739"/>
                              <a:gd name="T89" fmla="*/ T88 w 1133"/>
                              <a:gd name="T90" fmla="+- 0 1473 1065"/>
                              <a:gd name="T91" fmla="*/ 1473 h 557"/>
                              <a:gd name="T92" fmla="+- 0 13085 12739"/>
                              <a:gd name="T93" fmla="*/ T92 w 1133"/>
                              <a:gd name="T94" fmla="+- 0 1516 1065"/>
                              <a:gd name="T95" fmla="*/ 1516 h 557"/>
                              <a:gd name="T96" fmla="+- 0 13133 12739"/>
                              <a:gd name="T97" fmla="*/ T96 w 1133"/>
                              <a:gd name="T98" fmla="+- 0 1478 1065"/>
                              <a:gd name="T99" fmla="*/ 1478 h 557"/>
                              <a:gd name="T100" fmla="+- 0 13210 12739"/>
                              <a:gd name="T101" fmla="*/ T100 w 1133"/>
                              <a:gd name="T102" fmla="+- 0 1569 1065"/>
                              <a:gd name="T103" fmla="*/ 1569 h 557"/>
                              <a:gd name="T104" fmla="+- 0 13171 12739"/>
                              <a:gd name="T105" fmla="*/ T104 w 1133"/>
                              <a:gd name="T106" fmla="+- 0 1526 1065"/>
                              <a:gd name="T107" fmla="*/ 1526 h 557"/>
                              <a:gd name="T108" fmla="+- 0 13123 12739"/>
                              <a:gd name="T109" fmla="*/ T108 w 1133"/>
                              <a:gd name="T110" fmla="+- 0 1564 1065"/>
                              <a:gd name="T111" fmla="*/ 1564 h 557"/>
                              <a:gd name="T112" fmla="+- 0 13162 12739"/>
                              <a:gd name="T113" fmla="*/ T112 w 1133"/>
                              <a:gd name="T114" fmla="+- 0 1607 1065"/>
                              <a:gd name="T115" fmla="*/ 1607 h 557"/>
                              <a:gd name="T116" fmla="+- 0 13210 12739"/>
                              <a:gd name="T117" fmla="*/ T116 w 1133"/>
                              <a:gd name="T118" fmla="+- 0 1569 1065"/>
                              <a:gd name="T119" fmla="*/ 1569 h 557"/>
                              <a:gd name="T120" fmla="+- 0 13502 12739"/>
                              <a:gd name="T121" fmla="*/ T120 w 1133"/>
                              <a:gd name="T122" fmla="+- 0 1574 1065"/>
                              <a:gd name="T123" fmla="*/ 1574 h 557"/>
                              <a:gd name="T124" fmla="+- 0 13454 12739"/>
                              <a:gd name="T125" fmla="*/ T124 w 1133"/>
                              <a:gd name="T126" fmla="+- 0 1535 1065"/>
                              <a:gd name="T127" fmla="*/ 1535 h 557"/>
                              <a:gd name="T128" fmla="+- 0 13416 12739"/>
                              <a:gd name="T129" fmla="*/ T128 w 1133"/>
                              <a:gd name="T130" fmla="+- 0 1583 1065"/>
                              <a:gd name="T131" fmla="*/ 1583 h 557"/>
                              <a:gd name="T132" fmla="+- 0 13464 12739"/>
                              <a:gd name="T133" fmla="*/ T132 w 1133"/>
                              <a:gd name="T134" fmla="+- 0 1622 1065"/>
                              <a:gd name="T135" fmla="*/ 1622 h 557"/>
                              <a:gd name="T136" fmla="+- 0 13502 12739"/>
                              <a:gd name="T137" fmla="*/ T136 w 1133"/>
                              <a:gd name="T138" fmla="+- 0 1574 1065"/>
                              <a:gd name="T139" fmla="*/ 1574 h 557"/>
                              <a:gd name="T140" fmla="+- 0 13574 12739"/>
                              <a:gd name="T141" fmla="*/ T140 w 1133"/>
                              <a:gd name="T142" fmla="+- 0 1478 1065"/>
                              <a:gd name="T143" fmla="*/ 1478 h 557"/>
                              <a:gd name="T144" fmla="+- 0 13526 12739"/>
                              <a:gd name="T145" fmla="*/ T144 w 1133"/>
                              <a:gd name="T146" fmla="+- 0 1444 1065"/>
                              <a:gd name="T147" fmla="*/ 1444 h 557"/>
                              <a:gd name="T148" fmla="+- 0 13493 12739"/>
                              <a:gd name="T149" fmla="*/ T148 w 1133"/>
                              <a:gd name="T150" fmla="+- 0 1492 1065"/>
                              <a:gd name="T151" fmla="*/ 1492 h 557"/>
                              <a:gd name="T152" fmla="+- 0 13541 12739"/>
                              <a:gd name="T153" fmla="*/ T152 w 1133"/>
                              <a:gd name="T154" fmla="+- 0 1526 1065"/>
                              <a:gd name="T155" fmla="*/ 1526 h 557"/>
                              <a:gd name="T156" fmla="+- 0 13574 12739"/>
                              <a:gd name="T157" fmla="*/ T156 w 1133"/>
                              <a:gd name="T158" fmla="+- 0 1478 1065"/>
                              <a:gd name="T159" fmla="*/ 1478 h 557"/>
                              <a:gd name="T160" fmla="+- 0 13651 12739"/>
                              <a:gd name="T161" fmla="*/ T160 w 1133"/>
                              <a:gd name="T162" fmla="+- 0 1387 1065"/>
                              <a:gd name="T163" fmla="*/ 1387 h 557"/>
                              <a:gd name="T164" fmla="+- 0 13603 12739"/>
                              <a:gd name="T165" fmla="*/ T164 w 1133"/>
                              <a:gd name="T166" fmla="+- 0 1348 1065"/>
                              <a:gd name="T167" fmla="*/ 1348 h 557"/>
                              <a:gd name="T168" fmla="+- 0 13565 12739"/>
                              <a:gd name="T169" fmla="*/ T168 w 1133"/>
                              <a:gd name="T170" fmla="+- 0 1396 1065"/>
                              <a:gd name="T171" fmla="*/ 1396 h 557"/>
                              <a:gd name="T172" fmla="+- 0 13613 12739"/>
                              <a:gd name="T173" fmla="*/ T172 w 1133"/>
                              <a:gd name="T174" fmla="+- 0 1430 1065"/>
                              <a:gd name="T175" fmla="*/ 1430 h 557"/>
                              <a:gd name="T176" fmla="+- 0 13651 12739"/>
                              <a:gd name="T177" fmla="*/ T176 w 1133"/>
                              <a:gd name="T178" fmla="+- 0 1387 1065"/>
                              <a:gd name="T179" fmla="*/ 1387 h 557"/>
                              <a:gd name="T180" fmla="+- 0 13723 12739"/>
                              <a:gd name="T181" fmla="*/ T180 w 1133"/>
                              <a:gd name="T182" fmla="+- 0 1291 1065"/>
                              <a:gd name="T183" fmla="*/ 1291 h 557"/>
                              <a:gd name="T184" fmla="+- 0 13675 12739"/>
                              <a:gd name="T185" fmla="*/ T184 w 1133"/>
                              <a:gd name="T186" fmla="+- 0 1252 1065"/>
                              <a:gd name="T187" fmla="*/ 1252 h 557"/>
                              <a:gd name="T188" fmla="+- 0 13637 12739"/>
                              <a:gd name="T189" fmla="*/ T188 w 1133"/>
                              <a:gd name="T190" fmla="+- 0 1300 1065"/>
                              <a:gd name="T191" fmla="*/ 1300 h 557"/>
                              <a:gd name="T192" fmla="+- 0 13685 12739"/>
                              <a:gd name="T193" fmla="*/ T192 w 1133"/>
                              <a:gd name="T194" fmla="+- 0 1339 1065"/>
                              <a:gd name="T195" fmla="*/ 1339 h 557"/>
                              <a:gd name="T196" fmla="+- 0 13723 12739"/>
                              <a:gd name="T197" fmla="*/ T196 w 1133"/>
                              <a:gd name="T198" fmla="+- 0 1291 1065"/>
                              <a:gd name="T199" fmla="*/ 1291 h 557"/>
                              <a:gd name="T200" fmla="+- 0 13795 12739"/>
                              <a:gd name="T201" fmla="*/ T200 w 1133"/>
                              <a:gd name="T202" fmla="+- 0 1195 1065"/>
                              <a:gd name="T203" fmla="*/ 1195 h 557"/>
                              <a:gd name="T204" fmla="+- 0 13747 12739"/>
                              <a:gd name="T205" fmla="*/ T204 w 1133"/>
                              <a:gd name="T206" fmla="+- 0 1156 1065"/>
                              <a:gd name="T207" fmla="*/ 1156 h 557"/>
                              <a:gd name="T208" fmla="+- 0 13714 12739"/>
                              <a:gd name="T209" fmla="*/ T208 w 1133"/>
                              <a:gd name="T210" fmla="+- 0 1204 1065"/>
                              <a:gd name="T211" fmla="*/ 1204 h 557"/>
                              <a:gd name="T212" fmla="+- 0 13762 12739"/>
                              <a:gd name="T213" fmla="*/ T212 w 1133"/>
                              <a:gd name="T214" fmla="+- 0 1243 1065"/>
                              <a:gd name="T215" fmla="*/ 1243 h 557"/>
                              <a:gd name="T216" fmla="+- 0 13795 12739"/>
                              <a:gd name="T217" fmla="*/ T216 w 1133"/>
                              <a:gd name="T218" fmla="+- 0 1195 1065"/>
                              <a:gd name="T219" fmla="*/ 1195 h 557"/>
                              <a:gd name="T220" fmla="+- 0 13872 12739"/>
                              <a:gd name="T221" fmla="*/ T220 w 1133"/>
                              <a:gd name="T222" fmla="+- 0 1099 1065"/>
                              <a:gd name="T223" fmla="*/ 1099 h 557"/>
                              <a:gd name="T224" fmla="+- 0 13824 12739"/>
                              <a:gd name="T225" fmla="*/ T224 w 1133"/>
                              <a:gd name="T226" fmla="+- 0 1065 1065"/>
                              <a:gd name="T227" fmla="*/ 1065 h 557"/>
                              <a:gd name="T228" fmla="+- 0 13786 12739"/>
                              <a:gd name="T229" fmla="*/ T228 w 1133"/>
                              <a:gd name="T230" fmla="+- 0 1113 1065"/>
                              <a:gd name="T231" fmla="*/ 1113 h 557"/>
                              <a:gd name="T232" fmla="+- 0 13834 12739"/>
                              <a:gd name="T233" fmla="*/ T232 w 1133"/>
                              <a:gd name="T234" fmla="+- 0 1147 1065"/>
                              <a:gd name="T235" fmla="*/ 1147 h 557"/>
                              <a:gd name="T236" fmla="+- 0 13872 12739"/>
                              <a:gd name="T237" fmla="*/ T236 w 1133"/>
                              <a:gd name="T238" fmla="+- 0 1099 1065"/>
                              <a:gd name="T239" fmla="*/ 1099 h 5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133" h="557">
                                <a:moveTo>
                                  <a:pt x="87" y="43"/>
                                </a:moveTo>
                                <a:lnTo>
                                  <a:pt x="48" y="0"/>
                                </a:lnTo>
                                <a:lnTo>
                                  <a:pt x="0" y="38"/>
                                </a:lnTo>
                                <a:lnTo>
                                  <a:pt x="39" y="82"/>
                                </a:lnTo>
                                <a:lnTo>
                                  <a:pt x="87" y="43"/>
                                </a:lnTo>
                                <a:close/>
                                <a:moveTo>
                                  <a:pt x="163" y="134"/>
                                </a:moveTo>
                                <a:lnTo>
                                  <a:pt x="125" y="91"/>
                                </a:lnTo>
                                <a:lnTo>
                                  <a:pt x="77" y="130"/>
                                </a:lnTo>
                                <a:lnTo>
                                  <a:pt x="115" y="173"/>
                                </a:lnTo>
                                <a:lnTo>
                                  <a:pt x="163" y="134"/>
                                </a:lnTo>
                                <a:close/>
                                <a:moveTo>
                                  <a:pt x="240" y="230"/>
                                </a:moveTo>
                                <a:lnTo>
                                  <a:pt x="202" y="182"/>
                                </a:lnTo>
                                <a:lnTo>
                                  <a:pt x="154" y="221"/>
                                </a:lnTo>
                                <a:lnTo>
                                  <a:pt x="192" y="269"/>
                                </a:lnTo>
                                <a:lnTo>
                                  <a:pt x="240" y="230"/>
                                </a:lnTo>
                                <a:close/>
                                <a:moveTo>
                                  <a:pt x="317" y="322"/>
                                </a:moveTo>
                                <a:lnTo>
                                  <a:pt x="279" y="274"/>
                                </a:lnTo>
                                <a:lnTo>
                                  <a:pt x="231" y="312"/>
                                </a:lnTo>
                                <a:lnTo>
                                  <a:pt x="269" y="360"/>
                                </a:lnTo>
                                <a:lnTo>
                                  <a:pt x="317" y="322"/>
                                </a:lnTo>
                                <a:close/>
                                <a:moveTo>
                                  <a:pt x="394" y="413"/>
                                </a:moveTo>
                                <a:lnTo>
                                  <a:pt x="355" y="370"/>
                                </a:lnTo>
                                <a:lnTo>
                                  <a:pt x="307" y="408"/>
                                </a:lnTo>
                                <a:lnTo>
                                  <a:pt x="346" y="451"/>
                                </a:lnTo>
                                <a:lnTo>
                                  <a:pt x="394" y="413"/>
                                </a:lnTo>
                                <a:close/>
                                <a:moveTo>
                                  <a:pt x="471" y="504"/>
                                </a:moveTo>
                                <a:lnTo>
                                  <a:pt x="432" y="461"/>
                                </a:lnTo>
                                <a:lnTo>
                                  <a:pt x="384" y="499"/>
                                </a:lnTo>
                                <a:lnTo>
                                  <a:pt x="423" y="542"/>
                                </a:lnTo>
                                <a:lnTo>
                                  <a:pt x="471" y="504"/>
                                </a:lnTo>
                                <a:close/>
                                <a:moveTo>
                                  <a:pt x="763" y="509"/>
                                </a:moveTo>
                                <a:lnTo>
                                  <a:pt x="715" y="470"/>
                                </a:lnTo>
                                <a:lnTo>
                                  <a:pt x="677" y="518"/>
                                </a:lnTo>
                                <a:lnTo>
                                  <a:pt x="725" y="557"/>
                                </a:lnTo>
                                <a:lnTo>
                                  <a:pt x="763" y="509"/>
                                </a:lnTo>
                                <a:close/>
                                <a:moveTo>
                                  <a:pt x="835" y="413"/>
                                </a:moveTo>
                                <a:lnTo>
                                  <a:pt x="787" y="379"/>
                                </a:lnTo>
                                <a:lnTo>
                                  <a:pt x="754" y="427"/>
                                </a:lnTo>
                                <a:lnTo>
                                  <a:pt x="802" y="461"/>
                                </a:lnTo>
                                <a:lnTo>
                                  <a:pt x="835" y="413"/>
                                </a:lnTo>
                                <a:close/>
                                <a:moveTo>
                                  <a:pt x="912" y="322"/>
                                </a:moveTo>
                                <a:lnTo>
                                  <a:pt x="864" y="283"/>
                                </a:lnTo>
                                <a:lnTo>
                                  <a:pt x="826" y="331"/>
                                </a:lnTo>
                                <a:lnTo>
                                  <a:pt x="874" y="365"/>
                                </a:lnTo>
                                <a:lnTo>
                                  <a:pt x="912" y="322"/>
                                </a:lnTo>
                                <a:close/>
                                <a:moveTo>
                                  <a:pt x="984" y="226"/>
                                </a:moveTo>
                                <a:lnTo>
                                  <a:pt x="936" y="187"/>
                                </a:lnTo>
                                <a:lnTo>
                                  <a:pt x="898" y="235"/>
                                </a:lnTo>
                                <a:lnTo>
                                  <a:pt x="946" y="274"/>
                                </a:lnTo>
                                <a:lnTo>
                                  <a:pt x="984" y="226"/>
                                </a:lnTo>
                                <a:close/>
                                <a:moveTo>
                                  <a:pt x="1056" y="130"/>
                                </a:moveTo>
                                <a:lnTo>
                                  <a:pt x="1008" y="91"/>
                                </a:lnTo>
                                <a:lnTo>
                                  <a:pt x="975" y="139"/>
                                </a:lnTo>
                                <a:lnTo>
                                  <a:pt x="1023" y="178"/>
                                </a:lnTo>
                                <a:lnTo>
                                  <a:pt x="1056" y="130"/>
                                </a:lnTo>
                                <a:close/>
                                <a:moveTo>
                                  <a:pt x="1133" y="34"/>
                                </a:moveTo>
                                <a:lnTo>
                                  <a:pt x="1085" y="0"/>
                                </a:lnTo>
                                <a:lnTo>
                                  <a:pt x="1047" y="48"/>
                                </a:lnTo>
                                <a:lnTo>
                                  <a:pt x="1095" y="82"/>
                                </a:lnTo>
                                <a:lnTo>
                                  <a:pt x="1133"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4" name="Rectangle 1138"/>
                        <wps:cNvSpPr>
                          <a:spLocks noChangeArrowheads="1"/>
                        </wps:cNvSpPr>
                        <wps:spPr bwMode="auto">
                          <a:xfrm>
                            <a:off x="11630" y="-68"/>
                            <a:ext cx="720" cy="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5" name="Rectangle 1137"/>
                        <wps:cNvSpPr>
                          <a:spLocks noChangeArrowheads="1"/>
                        </wps:cNvSpPr>
                        <wps:spPr bwMode="auto">
                          <a:xfrm>
                            <a:off x="11630" y="-68"/>
                            <a:ext cx="720" cy="725"/>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6" name="Text Box 1136"/>
                        <wps:cNvSpPr txBox="1">
                          <a:spLocks noChangeArrowheads="1"/>
                        </wps:cNvSpPr>
                        <wps:spPr bwMode="auto">
                          <a:xfrm>
                            <a:off x="11623" y="-76"/>
                            <a:ext cx="2736" cy="1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2F640" w14:textId="77777777" w:rsidR="000E6D0B" w:rsidRDefault="000E0AC9">
                              <w:pPr>
                                <w:spacing w:before="95"/>
                                <w:ind w:left="160"/>
                                <w:rPr>
                                  <w:sz w:val="44"/>
                                </w:rPr>
                              </w:pPr>
                              <w:r>
                                <w:rPr>
                                  <w:sz w:val="44"/>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7F740D" id="Group 1135" o:spid="_x0000_s1045" style="position:absolute;left:0;text-align:left;margin-left:581.15pt;margin-top:-3.75pt;width:136.8pt;height:85.2pt;z-index:251549184;mso-position-horizontal-relative:page;mso-position-vertical-relative:text" coordorigin="11623,-75" coordsize="2736,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">
                <v:shape id="Freeform 1140" o:spid="_x0000_s1046" style="position:absolute;left:12249;top:364;width:2103;height:1258;visibility:visible;mso-wrap-style:square;v-text-anchor:top" coordsize="2103,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" path="m1051,l,1258r2102,l1051,e" filled="f" strokeweight=".72pt">
                  <v:path arrowok="t" o:connecttype="custom" o:connectlocs="1051,364;0,1622;2102,1622;1051,364" o:connectangles="0,0,0,0"/>
                </v:shape>
                <v:shape id="AutoShape 1139" o:spid="_x0000_s1047" style="position:absolute;left:12739;top:1064;width:1133;height:557;visibility:visible;mso-wrap-style:square;v-text-anchor:top" coordsize="1133,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" path="m87,43l48,,,38,39,82,87,43xm163,134l125,91,77,130r38,43l163,134xm240,230l202,182r-48,39l192,269r48,-39xm317,322l279,274r-48,38l269,360r48,-38xm394,413l355,370r-48,38l346,451r48,-38xm471,504l432,461r-48,38l423,542r48,-38xm763,509l715,470r-38,48l725,557r38,-48xm835,413l787,379r-33,48l802,461r33,-48xm912,322l864,283r-38,48l874,365r38,-43xm984,226l936,187r-38,48l946,274r38,-48xm1056,130l1008,91r-33,48l1023,178r33,-48xm1133,34l1085,r-38,48l1095,82r38,-48xe" fillcolor="black" stroked="f">
                  <v:path arrowok="t" o:connecttype="custom" o:connectlocs="87,1108;48,1065;0,1103;39,1147;87,1108;163,1199;125,1156;77,1195;115,1238;163,1199;240,1295;202,1247;154,1286;192,1334;240,1295;317,1387;279,1339;231,1377;269,1425;317,1387;394,1478;355,1435;307,1473;346,1516;394,1478;471,1569;432,1526;384,1564;423,1607;471,1569;763,1574;715,1535;677,1583;725,1622;763,1574;835,1478;787,1444;754,1492;802,1526;835,1478;912,1387;864,1348;826,1396;874,1430;912,1387;984,1291;936,1252;898,1300;946,1339;984,1291;1056,1195;1008,1156;975,1204;1023,1243;1056,1195;1133,1099;1085,1065;1047,1113;1095,1147;1133,1099" o:connectangles="0,0,0,0,0,0,0,0,0,0,0,0,0,0,0,0,0,0,0,0,0,0,0,0,0,0,0,0,0,0,0,0,0,0,0,0,0,0,0,0,0,0,0,0,0,0,0,0,0,0,0,0,0,0,0,0,0,0,0,0"/>
                </v:shape>
                <v:rect id="Rectangle 1138" o:spid="_x0000_s1048" style="position:absolute;left:11630;top:-68;width:720;height: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" stroked="f"/>
                <v:rect id="Rectangle 1137" o:spid="_x0000_s1049" style="position:absolute;left:11630;top:-68;width:720;height: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" filled="f" strokecolor="white" strokeweight=".72pt"/>
                <v:shape id="Text Box 1136" o:spid="_x0000_s1050" type="#_x0000_t202" style="position:absolute;left:11623;top:-76;width:2736;height:1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" filled="f" stroked="f">
                  <v:textbox inset="0,0,0,0">
                    <w:txbxContent>
                      <w:p w14:paraId="2282F640" w14:textId="77777777" w:rsidR="000E6D0B" w:rsidRDefault="000E0AC9">
                        <w:pPr>
                          <w:spacing w:before="95"/>
                          <w:ind w:left="160"/>
                          <w:rPr>
                            <w:sz w:val="44"/>
                          </w:rPr>
                        </w:pPr>
                        <w:r>
                          <w:rPr>
                            <w:sz w:val="44"/>
                          </w:rPr>
                          <w:t>2)</w:t>
                        </w:r>
                      </w:p>
                    </w:txbxContent>
                  </v:textbox>
                </v:shape>
                <w10:wrap anchorx="page"/>
              </v:group>
            </w:pict>
          </mc:Fallback>
        </mc:AlternateContent>
      </w:r>
      <w:r>
        <w:rPr>
          <w:noProof/>
        </w:rPr>
        <mc:AlternateContent>
          <mc:Choice Requires="wps">
            <w:drawing>
              <wp:anchor distT="0" distB="0" distL="114300" distR="114300" simplePos="0" relativeHeight="251550208" behindDoc="0" locked="0" layoutInCell="1" allowOverlap="1" wp14:anchorId="069407B8" wp14:editId="4CE883A5">
                <wp:simplePos x="0" y="0"/>
                <wp:positionH relativeFrom="page">
                  <wp:posOffset>9638030</wp:posOffset>
                </wp:positionH>
                <wp:positionV relativeFrom="paragraph">
                  <wp:posOffset>219075</wp:posOffset>
                </wp:positionV>
                <wp:extent cx="1143000" cy="820420"/>
                <wp:effectExtent l="0" t="0" r="0" b="0"/>
                <wp:wrapNone/>
                <wp:docPr id="1310" name="AutoShape 1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820420"/>
                        </a:xfrm>
                        <a:custGeom>
                          <a:avLst/>
                          <a:gdLst>
                            <a:gd name="T0" fmla="+- 0 15648 15178"/>
                            <a:gd name="T1" fmla="*/ T0 w 1800"/>
                            <a:gd name="T2" fmla="+- 0 839 345"/>
                            <a:gd name="T3" fmla="*/ 839 h 1292"/>
                            <a:gd name="T4" fmla="+- 0 16066 15178"/>
                            <a:gd name="T5" fmla="*/ T4 w 1800"/>
                            <a:gd name="T6" fmla="+- 0 345 345"/>
                            <a:gd name="T7" fmla="*/ 345 h 1292"/>
                            <a:gd name="T8" fmla="+- 0 16075 15178"/>
                            <a:gd name="T9" fmla="*/ T8 w 1800"/>
                            <a:gd name="T10" fmla="+- 0 345 345"/>
                            <a:gd name="T11" fmla="*/ 345 h 1292"/>
                            <a:gd name="T12" fmla="+- 0 16493 15178"/>
                            <a:gd name="T13" fmla="*/ T12 w 1800"/>
                            <a:gd name="T14" fmla="+- 0 839 345"/>
                            <a:gd name="T15" fmla="*/ 839 h 1292"/>
                            <a:gd name="T16" fmla="+- 0 16008 15178"/>
                            <a:gd name="T17" fmla="*/ T16 w 1800"/>
                            <a:gd name="T18" fmla="+- 0 1636 345"/>
                            <a:gd name="T19" fmla="*/ 1636 h 1292"/>
                            <a:gd name="T20" fmla="+- 0 16699 15178"/>
                            <a:gd name="T21" fmla="*/ T20 w 1800"/>
                            <a:gd name="T22" fmla="+- 0 518 345"/>
                            <a:gd name="T23" fmla="*/ 518 h 1292"/>
                            <a:gd name="T24" fmla="+- 0 15475 15178"/>
                            <a:gd name="T25" fmla="*/ T24 w 1800"/>
                            <a:gd name="T26" fmla="+- 0 499 345"/>
                            <a:gd name="T27" fmla="*/ 499 h 1292"/>
                            <a:gd name="T28" fmla="+- 0 16008 15178"/>
                            <a:gd name="T29" fmla="*/ T28 w 1800"/>
                            <a:gd name="T30" fmla="+- 0 1636 345"/>
                            <a:gd name="T31" fmla="*/ 1636 h 1292"/>
                            <a:gd name="T32" fmla="+- 0 16699 15178"/>
                            <a:gd name="T33" fmla="*/ T32 w 1800"/>
                            <a:gd name="T34" fmla="+- 0 518 345"/>
                            <a:gd name="T35" fmla="*/ 518 h 1292"/>
                            <a:gd name="T36" fmla="+- 0 16978 15178"/>
                            <a:gd name="T37" fmla="*/ T36 w 1800"/>
                            <a:gd name="T38" fmla="+- 0 892 345"/>
                            <a:gd name="T39" fmla="*/ 892 h 1292"/>
                            <a:gd name="T40" fmla="+- 0 15451 15178"/>
                            <a:gd name="T41" fmla="*/ T40 w 1800"/>
                            <a:gd name="T42" fmla="+- 0 518 345"/>
                            <a:gd name="T43" fmla="*/ 518 h 1292"/>
                            <a:gd name="T44" fmla="+- 0 15178 15178"/>
                            <a:gd name="T45" fmla="*/ T44 w 1800"/>
                            <a:gd name="T46" fmla="+- 0 892 345"/>
                            <a:gd name="T47" fmla="*/ 892 h 1292"/>
                            <a:gd name="T48" fmla="+- 0 16008 15178"/>
                            <a:gd name="T49" fmla="*/ T48 w 1800"/>
                            <a:gd name="T50" fmla="+- 0 1636 345"/>
                            <a:gd name="T51" fmla="*/ 1636 h 1292"/>
                            <a:gd name="T52" fmla="+- 0 16978 15178"/>
                            <a:gd name="T53" fmla="*/ T52 w 1800"/>
                            <a:gd name="T54" fmla="+- 0 892 345"/>
                            <a:gd name="T55" fmla="*/ 892 h 1292"/>
                            <a:gd name="T56" fmla="+- 0 16008 15178"/>
                            <a:gd name="T57" fmla="*/ T56 w 1800"/>
                            <a:gd name="T58" fmla="+- 0 1636 345"/>
                            <a:gd name="T59" fmla="*/ 1636 h 12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 h="1292">
                              <a:moveTo>
                                <a:pt x="470" y="494"/>
                              </a:moveTo>
                              <a:lnTo>
                                <a:pt x="888" y="0"/>
                              </a:lnTo>
                              <a:moveTo>
                                <a:pt x="897" y="0"/>
                              </a:moveTo>
                              <a:lnTo>
                                <a:pt x="1315" y="494"/>
                              </a:lnTo>
                              <a:moveTo>
                                <a:pt x="830" y="1291"/>
                              </a:moveTo>
                              <a:lnTo>
                                <a:pt x="1521" y="173"/>
                              </a:lnTo>
                              <a:moveTo>
                                <a:pt x="297" y="154"/>
                              </a:moveTo>
                              <a:lnTo>
                                <a:pt x="830" y="1291"/>
                              </a:lnTo>
                              <a:moveTo>
                                <a:pt x="1521" y="173"/>
                              </a:moveTo>
                              <a:lnTo>
                                <a:pt x="1800" y="547"/>
                              </a:lnTo>
                              <a:moveTo>
                                <a:pt x="273" y="173"/>
                              </a:moveTo>
                              <a:lnTo>
                                <a:pt x="0" y="547"/>
                              </a:lnTo>
                              <a:lnTo>
                                <a:pt x="830" y="1291"/>
                              </a:lnTo>
                              <a:moveTo>
                                <a:pt x="1800" y="547"/>
                              </a:moveTo>
                              <a:lnTo>
                                <a:pt x="830" y="1291"/>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788E16" id="AutoShape 1134" o:spid="_x0000_s1026" style="position:absolute;margin-left:758.9pt;margin-top:17.25pt;width:90pt;height:64.6pt;z-index:251550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800,1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" path="m470,494l888,t9,l1315,494m830,1291l1521,173m297,154l830,1291m1521,173r279,374m273,173l,547r830,744m1800,547l830,1291e" filled="f" strokeweight=".72pt">
                <v:path arrowok="t" o:connecttype="custom" o:connectlocs="298450,532765;563880,219075;569595,219075;835025,532765;527050,1038860;965835,328930;188595,316865;527050,1038860;965835,328930;1143000,566420;173355,328930;0,566420;527050,1038860;1143000,566420;527050,1038860" o:connectangles="0,0,0,0,0,0,0,0,0,0,0,0,0,0,0"/>
                <w10:wrap anchorx="page"/>
              </v:shape>
            </w:pict>
          </mc:Fallback>
        </mc:AlternateContent>
      </w:r>
      <w:r>
        <w:rPr>
          <w:noProof/>
        </w:rPr>
        <mc:AlternateContent>
          <mc:Choice Requires="wpg">
            <w:drawing>
              <wp:anchor distT="0" distB="0" distL="114300" distR="114300" simplePos="0" relativeHeight="251551232" behindDoc="0" locked="0" layoutInCell="1" allowOverlap="1" wp14:anchorId="77F8CE05" wp14:editId="73086F75">
                <wp:simplePos x="0" y="0"/>
                <wp:positionH relativeFrom="page">
                  <wp:posOffset>600710</wp:posOffset>
                </wp:positionH>
                <wp:positionV relativeFrom="paragraph">
                  <wp:posOffset>-168275</wp:posOffset>
                </wp:positionV>
                <wp:extent cx="4852670" cy="676910"/>
                <wp:effectExtent l="0" t="0" r="0" b="0"/>
                <wp:wrapNone/>
                <wp:docPr id="1307" name="Group 1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2670" cy="676910"/>
                          <a:chOff x="946" y="-265"/>
                          <a:chExt cx="7642" cy="1066"/>
                        </a:xfrm>
                      </wpg:grpSpPr>
                      <wps:wsp>
                        <wps:cNvPr id="1308" name="Text Box 1133"/>
                        <wps:cNvSpPr txBox="1">
                          <a:spLocks noChangeArrowheads="1"/>
                        </wps:cNvSpPr>
                        <wps:spPr bwMode="auto">
                          <a:xfrm>
                            <a:off x="950" y="-44"/>
                            <a:ext cx="7632" cy="840"/>
                          </a:xfrm>
                          <a:prstGeom prst="rect">
                            <a:avLst/>
                          </a:prstGeom>
                          <a:noFill/>
                          <a:ln w="6096">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524686F" w14:textId="77777777" w:rsidR="000E6D0B" w:rsidRDefault="000E0AC9">
                              <w:pPr>
                                <w:spacing w:line="242" w:lineRule="auto"/>
                                <w:ind w:left="1060" w:right="225" w:hanging="994"/>
                                <w:rPr>
                                  <w:sz w:val="18"/>
                                </w:rPr>
                              </w:pPr>
                              <w:proofErr w:type="spellStart"/>
                              <w:r>
                                <w:rPr>
                                  <w:sz w:val="18"/>
                                </w:rPr>
                                <w:t>Instr</w:t>
                              </w:r>
                              <w:proofErr w:type="spellEnd"/>
                              <w:r>
                                <w:rPr>
                                  <w:sz w:val="18"/>
                                </w:rPr>
                                <w:t xml:space="preserve"> </w:t>
                              </w:r>
                              <w:proofErr w:type="spellStart"/>
                              <w:r>
                                <w:rPr>
                                  <w:sz w:val="18"/>
                                </w:rPr>
                                <w:t>ucción</w:t>
                              </w:r>
                              <w:proofErr w:type="spellEnd"/>
                              <w:r>
                                <w:rPr>
                                  <w:sz w:val="18"/>
                                </w:rPr>
                                <w:t>:</w:t>
                              </w:r>
                              <w:r>
                                <w:rPr>
                                  <w:spacing w:val="1"/>
                                  <w:sz w:val="18"/>
                                </w:rPr>
                                <w:t xml:space="preserve"> </w:t>
                              </w:r>
                              <w:r>
                                <w:rPr>
                                  <w:sz w:val="18"/>
                                </w:rPr>
                                <w:t>Plegar tulipán siguiendo la secuencia de dobleces que indican las instrucciones</w:t>
                              </w:r>
                              <w:r>
                                <w:rPr>
                                  <w:spacing w:val="1"/>
                                  <w:sz w:val="18"/>
                                </w:rPr>
                                <w:t xml:space="preserve"> </w:t>
                              </w:r>
                              <w:proofErr w:type="gramStart"/>
                              <w:r>
                                <w:rPr>
                                  <w:sz w:val="18"/>
                                </w:rPr>
                                <w:t>numeradas .</w:t>
                              </w:r>
                              <w:proofErr w:type="gramEnd"/>
                              <w:r>
                                <w:rPr>
                                  <w:sz w:val="18"/>
                                </w:rPr>
                                <w:t xml:space="preserve"> Utilice referentes como “juntar punta con punta”, “tomar desde la esquina”</w:t>
                              </w:r>
                              <w:r>
                                <w:rPr>
                                  <w:spacing w:val="-42"/>
                                  <w:sz w:val="18"/>
                                </w:rPr>
                                <w:t xml:space="preserve"> </w:t>
                              </w:r>
                              <w:r>
                                <w:rPr>
                                  <w:sz w:val="18"/>
                                </w:rPr>
                                <w:t>“doblo</w:t>
                              </w:r>
                              <w:r>
                                <w:rPr>
                                  <w:spacing w:val="-2"/>
                                  <w:sz w:val="18"/>
                                </w:rPr>
                                <w:t xml:space="preserve"> </w:t>
                              </w:r>
                              <w:r>
                                <w:rPr>
                                  <w:sz w:val="18"/>
                                </w:rPr>
                                <w:t>primero</w:t>
                              </w:r>
                              <w:r>
                                <w:rPr>
                                  <w:spacing w:val="-2"/>
                                  <w:sz w:val="18"/>
                                </w:rPr>
                                <w:t xml:space="preserve"> </w:t>
                              </w:r>
                              <w:r>
                                <w:rPr>
                                  <w:sz w:val="18"/>
                                </w:rPr>
                                <w:t>una</w:t>
                              </w:r>
                              <w:r>
                                <w:rPr>
                                  <w:spacing w:val="-2"/>
                                  <w:sz w:val="18"/>
                                </w:rPr>
                                <w:t xml:space="preserve"> </w:t>
                              </w:r>
                              <w:r>
                                <w:rPr>
                                  <w:sz w:val="18"/>
                                </w:rPr>
                                <w:t>y</w:t>
                              </w:r>
                              <w:r>
                                <w:rPr>
                                  <w:spacing w:val="-7"/>
                                  <w:sz w:val="18"/>
                                </w:rPr>
                                <w:t xml:space="preserve"> </w:t>
                              </w:r>
                              <w:r>
                                <w:rPr>
                                  <w:sz w:val="18"/>
                                </w:rPr>
                                <w:t>luego</w:t>
                              </w:r>
                              <w:r>
                                <w:rPr>
                                  <w:spacing w:val="-2"/>
                                  <w:sz w:val="18"/>
                                </w:rPr>
                                <w:t xml:space="preserve"> </w:t>
                              </w:r>
                              <w:r>
                                <w:rPr>
                                  <w:sz w:val="18"/>
                                </w:rPr>
                                <w:t>la</w:t>
                              </w:r>
                              <w:r>
                                <w:rPr>
                                  <w:spacing w:val="-2"/>
                                  <w:sz w:val="18"/>
                                </w:rPr>
                                <w:t xml:space="preserve"> </w:t>
                              </w:r>
                              <w:r>
                                <w:rPr>
                                  <w:sz w:val="18"/>
                                </w:rPr>
                                <w:t>otra”</w:t>
                              </w:r>
                            </w:p>
                            <w:p w14:paraId="30C71EB3" w14:textId="77777777" w:rsidR="000E6D0B" w:rsidRDefault="000E0AC9">
                              <w:pPr>
                                <w:spacing w:line="204" w:lineRule="exact"/>
                                <w:ind w:left="1152"/>
                                <w:rPr>
                                  <w:sz w:val="18"/>
                                </w:rPr>
                              </w:pPr>
                              <w:r>
                                <w:rPr>
                                  <w:sz w:val="18"/>
                                </w:rPr>
                                <w:t>Pegar</w:t>
                              </w:r>
                              <w:r>
                                <w:rPr>
                                  <w:spacing w:val="2"/>
                                  <w:sz w:val="18"/>
                                </w:rPr>
                                <w:t xml:space="preserve"> </w:t>
                              </w:r>
                              <w:r>
                                <w:rPr>
                                  <w:sz w:val="18"/>
                                </w:rPr>
                                <w:t>cada</w:t>
                              </w:r>
                              <w:r>
                                <w:rPr>
                                  <w:spacing w:val="-4"/>
                                  <w:sz w:val="18"/>
                                </w:rPr>
                                <w:t xml:space="preserve"> </w:t>
                              </w:r>
                              <w:r>
                                <w:rPr>
                                  <w:sz w:val="18"/>
                                </w:rPr>
                                <w:t>tulipán</w:t>
                              </w:r>
                              <w:r>
                                <w:rPr>
                                  <w:spacing w:val="-4"/>
                                  <w:sz w:val="18"/>
                                </w:rPr>
                                <w:t xml:space="preserve"> </w:t>
                              </w:r>
                              <w:r>
                                <w:rPr>
                                  <w:sz w:val="18"/>
                                </w:rPr>
                                <w:t>en</w:t>
                              </w:r>
                              <w:r>
                                <w:rPr>
                                  <w:spacing w:val="-4"/>
                                  <w:sz w:val="18"/>
                                </w:rPr>
                                <w:t xml:space="preserve"> </w:t>
                              </w:r>
                              <w:r>
                                <w:rPr>
                                  <w:sz w:val="18"/>
                                </w:rPr>
                                <w:t>el</w:t>
                              </w:r>
                              <w:r>
                                <w:rPr>
                                  <w:spacing w:val="-3"/>
                                  <w:sz w:val="18"/>
                                </w:rPr>
                                <w:t xml:space="preserve"> </w:t>
                              </w:r>
                              <w:r>
                                <w:rPr>
                                  <w:sz w:val="18"/>
                                </w:rPr>
                                <w:t>tallo</w:t>
                              </w:r>
                              <w:r>
                                <w:rPr>
                                  <w:spacing w:val="-4"/>
                                  <w:sz w:val="18"/>
                                </w:rPr>
                                <w:t xml:space="preserve"> </w:t>
                              </w:r>
                              <w:r>
                                <w:rPr>
                                  <w:sz w:val="18"/>
                                </w:rPr>
                                <w:t>correspondiente.</w:t>
                              </w:r>
                            </w:p>
                          </w:txbxContent>
                        </wps:txbx>
                        <wps:bodyPr rot="0" vert="horz" wrap="square" lIns="0" tIns="0" rIns="0" bIns="0" anchor="t" anchorCtr="0" upright="1">
                          <a:noAutofit/>
                        </wps:bodyPr>
                      </wps:wsp>
                      <wps:wsp>
                        <wps:cNvPr id="1309" name="Text Box 1132"/>
                        <wps:cNvSpPr txBox="1">
                          <a:spLocks noChangeArrowheads="1"/>
                        </wps:cNvSpPr>
                        <wps:spPr bwMode="auto">
                          <a:xfrm>
                            <a:off x="950" y="-260"/>
                            <a:ext cx="7632" cy="216"/>
                          </a:xfrm>
                          <a:prstGeom prst="rect">
                            <a:avLst/>
                          </a:prstGeom>
                          <a:noFill/>
                          <a:ln w="6096">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B6B4286" w14:textId="77777777" w:rsidR="000E6D0B" w:rsidRDefault="000E0AC9">
                              <w:pPr>
                                <w:spacing w:line="202" w:lineRule="exact"/>
                                <w:ind w:left="67"/>
                                <w:rPr>
                                  <w:sz w:val="18"/>
                                </w:rPr>
                              </w:pPr>
                              <w:r>
                                <w:rPr>
                                  <w:sz w:val="18"/>
                                </w:rPr>
                                <w:t xml:space="preserve">Habilidad:    </w:t>
                              </w:r>
                              <w:r>
                                <w:rPr>
                                  <w:spacing w:val="24"/>
                                  <w:sz w:val="18"/>
                                </w:rPr>
                                <w:t xml:space="preserve"> </w:t>
                              </w:r>
                              <w:r>
                                <w:rPr>
                                  <w:sz w:val="18"/>
                                </w:rPr>
                                <w:t>Desarrollar</w:t>
                              </w:r>
                              <w:r>
                                <w:rPr>
                                  <w:spacing w:val="40"/>
                                  <w:sz w:val="18"/>
                                </w:rPr>
                                <w:t xml:space="preserve"> </w:t>
                              </w:r>
                              <w:r>
                                <w:rPr>
                                  <w:sz w:val="18"/>
                                </w:rPr>
                                <w:t>la</w:t>
                              </w:r>
                              <w:r>
                                <w:rPr>
                                  <w:spacing w:val="25"/>
                                  <w:sz w:val="18"/>
                                </w:rPr>
                                <w:t xml:space="preserve"> </w:t>
                              </w:r>
                              <w:r>
                                <w:rPr>
                                  <w:sz w:val="18"/>
                                </w:rPr>
                                <w:t>eficiencia</w:t>
                              </w:r>
                              <w:r>
                                <w:rPr>
                                  <w:spacing w:val="25"/>
                                  <w:sz w:val="18"/>
                                </w:rPr>
                                <w:t xml:space="preserve"> </w:t>
                              </w:r>
                              <w:r>
                                <w:rPr>
                                  <w:sz w:val="18"/>
                                </w:rPr>
                                <w:t>motriz</w:t>
                              </w:r>
                              <w:r>
                                <w:rPr>
                                  <w:spacing w:val="6"/>
                                  <w:sz w:val="18"/>
                                </w:rPr>
                                <w:t xml:space="preserve"> </w:t>
                              </w:r>
                              <w:r>
                                <w:rPr>
                                  <w:sz w:val="18"/>
                                </w:rPr>
                                <w:t>a</w:t>
                              </w:r>
                              <w:r>
                                <w:rPr>
                                  <w:spacing w:val="32"/>
                                  <w:sz w:val="18"/>
                                </w:rPr>
                                <w:t xml:space="preserve"> </w:t>
                              </w:r>
                              <w:r>
                                <w:rPr>
                                  <w:sz w:val="18"/>
                                </w:rPr>
                                <w:t>través</w:t>
                              </w:r>
                              <w:r>
                                <w:rPr>
                                  <w:spacing w:val="19"/>
                                  <w:sz w:val="18"/>
                                </w:rPr>
                                <w:t xml:space="preserve"> </w:t>
                              </w:r>
                              <w:r>
                                <w:rPr>
                                  <w:sz w:val="18"/>
                                </w:rPr>
                                <w:t>de</w:t>
                              </w:r>
                              <w:r>
                                <w:rPr>
                                  <w:spacing w:val="12"/>
                                  <w:sz w:val="18"/>
                                </w:rPr>
                                <w:t xml:space="preserve"> </w:t>
                              </w:r>
                              <w:r>
                                <w:rPr>
                                  <w:sz w:val="18"/>
                                </w:rPr>
                                <w:t>técnicas</w:t>
                              </w:r>
                              <w:r>
                                <w:rPr>
                                  <w:spacing w:val="20"/>
                                  <w:sz w:val="18"/>
                                </w:rPr>
                                <w:t xml:space="preserve"> </w:t>
                              </w:r>
                              <w:r>
                                <w:rPr>
                                  <w:sz w:val="18"/>
                                </w:rPr>
                                <w:t>no</w:t>
                              </w:r>
                              <w:r>
                                <w:rPr>
                                  <w:spacing w:val="12"/>
                                  <w:sz w:val="18"/>
                                </w:rPr>
                                <w:t xml:space="preserve"> </w:t>
                              </w:r>
                              <w:r>
                                <w:rPr>
                                  <w:sz w:val="18"/>
                                </w:rPr>
                                <w:t>gráficas.</w:t>
                              </w:r>
                              <w:r>
                                <w:rPr>
                                  <w:spacing w:val="21"/>
                                  <w:sz w:val="18"/>
                                </w:rPr>
                                <w:t xml:space="preserve"> </w:t>
                              </w:r>
                              <w:r>
                                <w:rPr>
                                  <w:sz w:val="18"/>
                                </w:rPr>
                                <w:t>Plegar</w:t>
                              </w:r>
                              <w:r>
                                <w:rPr>
                                  <w:spacing w:val="19"/>
                                  <w:sz w:val="18"/>
                                </w:rPr>
                                <w:t xml:space="preserve"> </w:t>
                              </w:r>
                              <w:r>
                                <w:rPr>
                                  <w:sz w:val="18"/>
                                </w:rPr>
                                <w:t>figura</w:t>
                              </w:r>
                              <w:r>
                                <w:rPr>
                                  <w:spacing w:val="12"/>
                                  <w:sz w:val="18"/>
                                </w:rPr>
                                <w:t xml:space="preserve"> </w:t>
                              </w:r>
                              <w:r>
                                <w:rPr>
                                  <w:sz w:val="18"/>
                                </w:rPr>
                                <w:t>simple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F8CE05" id="Group 1131" o:spid="_x0000_s1051" style="position:absolute;left:0;text-align:left;margin-left:47.3pt;margin-top:-13.25pt;width:382.1pt;height:53.3pt;z-index:251551232;mso-position-horizontal-relative:page;mso-position-vertical-relative:text" coordorigin="946,-265" coordsize="7642,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">
                <v:shape id="Text Box 1133" o:spid="_x0000_s1052" type="#_x0000_t202" style="position:absolute;left:950;top:-44;width:7632;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" filled="f" strokecolor="gray" strokeweight=".48pt">
                  <v:textbox inset="0,0,0,0">
                    <w:txbxContent>
                      <w:p w14:paraId="1524686F" w14:textId="77777777" w:rsidR="000E6D0B" w:rsidRDefault="000E0AC9">
                        <w:pPr>
                          <w:spacing w:line="242" w:lineRule="auto"/>
                          <w:ind w:left="1060" w:right="225" w:hanging="994"/>
                          <w:rPr>
                            <w:sz w:val="18"/>
                          </w:rPr>
                        </w:pPr>
                        <w:r>
                          <w:rPr>
                            <w:sz w:val="18"/>
                          </w:rPr>
                          <w:t>Instr ucción:</w:t>
                        </w:r>
                        <w:r>
                          <w:rPr>
                            <w:spacing w:val="1"/>
                            <w:sz w:val="18"/>
                          </w:rPr>
                          <w:t xml:space="preserve"> </w:t>
                        </w:r>
                        <w:r>
                          <w:rPr>
                            <w:sz w:val="18"/>
                          </w:rPr>
                          <w:t>Plegar tulipán siguiendo la secuencia de dobleces que indican las instrucciones</w:t>
                        </w:r>
                        <w:r>
                          <w:rPr>
                            <w:spacing w:val="1"/>
                            <w:sz w:val="18"/>
                          </w:rPr>
                          <w:t xml:space="preserve"> </w:t>
                        </w:r>
                        <w:r>
                          <w:rPr>
                            <w:sz w:val="18"/>
                          </w:rPr>
                          <w:t>numeradas . Utilice referentes como “juntar punta con punta”, “tomar desde la esquina”</w:t>
                        </w:r>
                        <w:r>
                          <w:rPr>
                            <w:spacing w:val="-42"/>
                            <w:sz w:val="18"/>
                          </w:rPr>
                          <w:t xml:space="preserve"> </w:t>
                        </w:r>
                        <w:r>
                          <w:rPr>
                            <w:sz w:val="18"/>
                          </w:rPr>
                          <w:t>“doblo</w:t>
                        </w:r>
                        <w:r>
                          <w:rPr>
                            <w:spacing w:val="-2"/>
                            <w:sz w:val="18"/>
                          </w:rPr>
                          <w:t xml:space="preserve"> </w:t>
                        </w:r>
                        <w:r>
                          <w:rPr>
                            <w:sz w:val="18"/>
                          </w:rPr>
                          <w:t>primero</w:t>
                        </w:r>
                        <w:r>
                          <w:rPr>
                            <w:spacing w:val="-2"/>
                            <w:sz w:val="18"/>
                          </w:rPr>
                          <w:t xml:space="preserve"> </w:t>
                        </w:r>
                        <w:r>
                          <w:rPr>
                            <w:sz w:val="18"/>
                          </w:rPr>
                          <w:t>una</w:t>
                        </w:r>
                        <w:r>
                          <w:rPr>
                            <w:spacing w:val="-2"/>
                            <w:sz w:val="18"/>
                          </w:rPr>
                          <w:t xml:space="preserve"> </w:t>
                        </w:r>
                        <w:r>
                          <w:rPr>
                            <w:sz w:val="18"/>
                          </w:rPr>
                          <w:t>y</w:t>
                        </w:r>
                        <w:r>
                          <w:rPr>
                            <w:spacing w:val="-7"/>
                            <w:sz w:val="18"/>
                          </w:rPr>
                          <w:t xml:space="preserve"> </w:t>
                        </w:r>
                        <w:r>
                          <w:rPr>
                            <w:sz w:val="18"/>
                          </w:rPr>
                          <w:t>luego</w:t>
                        </w:r>
                        <w:r>
                          <w:rPr>
                            <w:spacing w:val="-2"/>
                            <w:sz w:val="18"/>
                          </w:rPr>
                          <w:t xml:space="preserve"> </w:t>
                        </w:r>
                        <w:r>
                          <w:rPr>
                            <w:sz w:val="18"/>
                          </w:rPr>
                          <w:t>la</w:t>
                        </w:r>
                        <w:r>
                          <w:rPr>
                            <w:spacing w:val="-2"/>
                            <w:sz w:val="18"/>
                          </w:rPr>
                          <w:t xml:space="preserve"> </w:t>
                        </w:r>
                        <w:r>
                          <w:rPr>
                            <w:sz w:val="18"/>
                          </w:rPr>
                          <w:t>otra”</w:t>
                        </w:r>
                      </w:p>
                      <w:p w14:paraId="30C71EB3" w14:textId="77777777" w:rsidR="000E6D0B" w:rsidRDefault="000E0AC9">
                        <w:pPr>
                          <w:spacing w:line="204" w:lineRule="exact"/>
                          <w:ind w:left="1152"/>
                          <w:rPr>
                            <w:sz w:val="18"/>
                          </w:rPr>
                        </w:pPr>
                        <w:r>
                          <w:rPr>
                            <w:sz w:val="18"/>
                          </w:rPr>
                          <w:t>Pegar</w:t>
                        </w:r>
                        <w:r>
                          <w:rPr>
                            <w:spacing w:val="2"/>
                            <w:sz w:val="18"/>
                          </w:rPr>
                          <w:t xml:space="preserve"> </w:t>
                        </w:r>
                        <w:r>
                          <w:rPr>
                            <w:sz w:val="18"/>
                          </w:rPr>
                          <w:t>cada</w:t>
                        </w:r>
                        <w:r>
                          <w:rPr>
                            <w:spacing w:val="-4"/>
                            <w:sz w:val="18"/>
                          </w:rPr>
                          <w:t xml:space="preserve"> </w:t>
                        </w:r>
                        <w:r>
                          <w:rPr>
                            <w:sz w:val="18"/>
                          </w:rPr>
                          <w:t>tulipán</w:t>
                        </w:r>
                        <w:r>
                          <w:rPr>
                            <w:spacing w:val="-4"/>
                            <w:sz w:val="18"/>
                          </w:rPr>
                          <w:t xml:space="preserve"> </w:t>
                        </w:r>
                        <w:r>
                          <w:rPr>
                            <w:sz w:val="18"/>
                          </w:rPr>
                          <w:t>en</w:t>
                        </w:r>
                        <w:r>
                          <w:rPr>
                            <w:spacing w:val="-4"/>
                            <w:sz w:val="18"/>
                          </w:rPr>
                          <w:t xml:space="preserve"> </w:t>
                        </w:r>
                        <w:r>
                          <w:rPr>
                            <w:sz w:val="18"/>
                          </w:rPr>
                          <w:t>el</w:t>
                        </w:r>
                        <w:r>
                          <w:rPr>
                            <w:spacing w:val="-3"/>
                            <w:sz w:val="18"/>
                          </w:rPr>
                          <w:t xml:space="preserve"> </w:t>
                        </w:r>
                        <w:r>
                          <w:rPr>
                            <w:sz w:val="18"/>
                          </w:rPr>
                          <w:t>tallo</w:t>
                        </w:r>
                        <w:r>
                          <w:rPr>
                            <w:spacing w:val="-4"/>
                            <w:sz w:val="18"/>
                          </w:rPr>
                          <w:t xml:space="preserve"> </w:t>
                        </w:r>
                        <w:r>
                          <w:rPr>
                            <w:sz w:val="18"/>
                          </w:rPr>
                          <w:t>correspondiente.</w:t>
                        </w:r>
                      </w:p>
                    </w:txbxContent>
                  </v:textbox>
                </v:shape>
                <v:shape id="Text Box 1132" o:spid="_x0000_s1053" type="#_x0000_t202" style="position:absolute;left:950;top:-260;width:7632;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" filled="f" strokecolor="gray" strokeweight=".48pt">
                  <v:textbox inset="0,0,0,0">
                    <w:txbxContent>
                      <w:p w14:paraId="0B6B4286" w14:textId="77777777" w:rsidR="000E6D0B" w:rsidRDefault="000E0AC9">
                        <w:pPr>
                          <w:spacing w:line="202" w:lineRule="exact"/>
                          <w:ind w:left="67"/>
                          <w:rPr>
                            <w:sz w:val="18"/>
                          </w:rPr>
                        </w:pPr>
                        <w:r>
                          <w:rPr>
                            <w:sz w:val="18"/>
                          </w:rPr>
                          <w:t xml:space="preserve">Habilidad:    </w:t>
                        </w:r>
                        <w:r>
                          <w:rPr>
                            <w:spacing w:val="24"/>
                            <w:sz w:val="18"/>
                          </w:rPr>
                          <w:t xml:space="preserve"> </w:t>
                        </w:r>
                        <w:r>
                          <w:rPr>
                            <w:sz w:val="18"/>
                          </w:rPr>
                          <w:t>Desarrollar</w:t>
                        </w:r>
                        <w:r>
                          <w:rPr>
                            <w:spacing w:val="40"/>
                            <w:sz w:val="18"/>
                          </w:rPr>
                          <w:t xml:space="preserve"> </w:t>
                        </w:r>
                        <w:r>
                          <w:rPr>
                            <w:sz w:val="18"/>
                          </w:rPr>
                          <w:t>la</w:t>
                        </w:r>
                        <w:r>
                          <w:rPr>
                            <w:spacing w:val="25"/>
                            <w:sz w:val="18"/>
                          </w:rPr>
                          <w:t xml:space="preserve"> </w:t>
                        </w:r>
                        <w:r>
                          <w:rPr>
                            <w:sz w:val="18"/>
                          </w:rPr>
                          <w:t>eficiencia</w:t>
                        </w:r>
                        <w:r>
                          <w:rPr>
                            <w:spacing w:val="25"/>
                            <w:sz w:val="18"/>
                          </w:rPr>
                          <w:t xml:space="preserve"> </w:t>
                        </w:r>
                        <w:r>
                          <w:rPr>
                            <w:sz w:val="18"/>
                          </w:rPr>
                          <w:t>motriz</w:t>
                        </w:r>
                        <w:r>
                          <w:rPr>
                            <w:spacing w:val="6"/>
                            <w:sz w:val="18"/>
                          </w:rPr>
                          <w:t xml:space="preserve"> </w:t>
                        </w:r>
                        <w:r>
                          <w:rPr>
                            <w:sz w:val="18"/>
                          </w:rPr>
                          <w:t>a</w:t>
                        </w:r>
                        <w:r>
                          <w:rPr>
                            <w:spacing w:val="32"/>
                            <w:sz w:val="18"/>
                          </w:rPr>
                          <w:t xml:space="preserve"> </w:t>
                        </w:r>
                        <w:r>
                          <w:rPr>
                            <w:sz w:val="18"/>
                          </w:rPr>
                          <w:t>través</w:t>
                        </w:r>
                        <w:r>
                          <w:rPr>
                            <w:spacing w:val="19"/>
                            <w:sz w:val="18"/>
                          </w:rPr>
                          <w:t xml:space="preserve"> </w:t>
                        </w:r>
                        <w:r>
                          <w:rPr>
                            <w:sz w:val="18"/>
                          </w:rPr>
                          <w:t>de</w:t>
                        </w:r>
                        <w:r>
                          <w:rPr>
                            <w:spacing w:val="12"/>
                            <w:sz w:val="18"/>
                          </w:rPr>
                          <w:t xml:space="preserve"> </w:t>
                        </w:r>
                        <w:r>
                          <w:rPr>
                            <w:sz w:val="18"/>
                          </w:rPr>
                          <w:t>técnicas</w:t>
                        </w:r>
                        <w:r>
                          <w:rPr>
                            <w:spacing w:val="20"/>
                            <w:sz w:val="18"/>
                          </w:rPr>
                          <w:t xml:space="preserve"> </w:t>
                        </w:r>
                        <w:r>
                          <w:rPr>
                            <w:sz w:val="18"/>
                          </w:rPr>
                          <w:t>no</w:t>
                        </w:r>
                        <w:r>
                          <w:rPr>
                            <w:spacing w:val="12"/>
                            <w:sz w:val="18"/>
                          </w:rPr>
                          <w:t xml:space="preserve"> </w:t>
                        </w:r>
                        <w:r>
                          <w:rPr>
                            <w:sz w:val="18"/>
                          </w:rPr>
                          <w:t>gráficas.</w:t>
                        </w:r>
                        <w:r>
                          <w:rPr>
                            <w:spacing w:val="21"/>
                            <w:sz w:val="18"/>
                          </w:rPr>
                          <w:t xml:space="preserve"> </w:t>
                        </w:r>
                        <w:r>
                          <w:rPr>
                            <w:sz w:val="18"/>
                          </w:rPr>
                          <w:t>Plegar</w:t>
                        </w:r>
                        <w:r>
                          <w:rPr>
                            <w:spacing w:val="19"/>
                            <w:sz w:val="18"/>
                          </w:rPr>
                          <w:t xml:space="preserve"> </w:t>
                        </w:r>
                        <w:r>
                          <w:rPr>
                            <w:sz w:val="18"/>
                          </w:rPr>
                          <w:t>figura</w:t>
                        </w:r>
                        <w:r>
                          <w:rPr>
                            <w:spacing w:val="12"/>
                            <w:sz w:val="18"/>
                          </w:rPr>
                          <w:t xml:space="preserve"> </w:t>
                        </w:r>
                        <w:r>
                          <w:rPr>
                            <w:sz w:val="18"/>
                          </w:rPr>
                          <w:t>simple</w:t>
                        </w:r>
                      </w:p>
                    </w:txbxContent>
                  </v:textbox>
                </v:shape>
                <w10:wrap anchorx="page"/>
              </v:group>
            </w:pict>
          </mc:Fallback>
        </mc:AlternateContent>
      </w:r>
      <w:r w:rsidR="000E0AC9">
        <w:rPr>
          <w:sz w:val="44"/>
        </w:rPr>
        <w:t>3)</w:t>
      </w:r>
    </w:p>
    <w:p w14:paraId="7F389F70" w14:textId="77777777" w:rsidR="000E6D0B" w:rsidRDefault="000E0AC9">
      <w:pPr>
        <w:pStyle w:val="Ttulo4"/>
        <w:spacing w:before="209" w:line="274" w:lineRule="exact"/>
        <w:ind w:left="482"/>
      </w:pPr>
      <w:r>
        <w:t>Materiales:</w:t>
      </w:r>
    </w:p>
    <w:p w14:paraId="3A497902" w14:textId="77777777" w:rsidR="000E6D0B" w:rsidRDefault="000E0AC9">
      <w:pPr>
        <w:pStyle w:val="Prrafodelista"/>
        <w:numPr>
          <w:ilvl w:val="0"/>
          <w:numId w:val="3"/>
        </w:numPr>
        <w:tabs>
          <w:tab w:val="left" w:pos="842"/>
          <w:tab w:val="left" w:pos="843"/>
        </w:tabs>
        <w:ind w:hanging="361"/>
        <w:rPr>
          <w:sz w:val="20"/>
        </w:rPr>
      </w:pPr>
      <w:r>
        <w:rPr>
          <w:sz w:val="20"/>
        </w:rPr>
        <w:t>2 cuadrados de</w:t>
      </w:r>
      <w:r>
        <w:rPr>
          <w:spacing w:val="-3"/>
          <w:sz w:val="20"/>
        </w:rPr>
        <w:t xml:space="preserve"> </w:t>
      </w:r>
      <w:r>
        <w:rPr>
          <w:sz w:val="20"/>
        </w:rPr>
        <w:t>papel</w:t>
      </w:r>
      <w:r>
        <w:rPr>
          <w:spacing w:val="-2"/>
          <w:sz w:val="20"/>
        </w:rPr>
        <w:t xml:space="preserve"> </w:t>
      </w:r>
      <w:r>
        <w:rPr>
          <w:sz w:val="20"/>
        </w:rPr>
        <w:t>lustre</w:t>
      </w:r>
      <w:r>
        <w:rPr>
          <w:spacing w:val="-2"/>
          <w:sz w:val="20"/>
        </w:rPr>
        <w:t xml:space="preserve"> </w:t>
      </w:r>
      <w:r>
        <w:rPr>
          <w:sz w:val="20"/>
        </w:rPr>
        <w:t>por niño</w:t>
      </w:r>
    </w:p>
    <w:p w14:paraId="2FB41C2B" w14:textId="77777777" w:rsidR="000E6D0B" w:rsidRDefault="000E0AC9">
      <w:pPr>
        <w:pStyle w:val="Prrafodelista"/>
        <w:numPr>
          <w:ilvl w:val="0"/>
          <w:numId w:val="3"/>
        </w:numPr>
        <w:tabs>
          <w:tab w:val="left" w:pos="842"/>
          <w:tab w:val="left" w:pos="843"/>
        </w:tabs>
        <w:spacing w:line="263" w:lineRule="exact"/>
        <w:ind w:hanging="361"/>
        <w:rPr>
          <w:sz w:val="20"/>
        </w:rPr>
      </w:pPr>
      <w:r>
        <w:rPr>
          <w:sz w:val="20"/>
        </w:rPr>
        <w:t>pegamento</w:t>
      </w:r>
    </w:p>
    <w:p w14:paraId="2BA95A51" w14:textId="77777777" w:rsidR="000E6D0B" w:rsidRDefault="000E6D0B">
      <w:pPr>
        <w:pStyle w:val="Textoindependiente"/>
      </w:pPr>
    </w:p>
    <w:p w14:paraId="1AFA8DD9" w14:textId="2F4EDC88" w:rsidR="000E6D0B" w:rsidRDefault="00591562">
      <w:pPr>
        <w:pStyle w:val="Textoindependiente"/>
        <w:spacing w:before="4"/>
        <w:rPr>
          <w:sz w:val="12"/>
        </w:rPr>
      </w:pPr>
      <w:r>
        <w:rPr>
          <w:noProof/>
        </w:rPr>
        <mc:AlternateContent>
          <mc:Choice Requires="wpg">
            <w:drawing>
              <wp:anchor distT="0" distB="0" distL="0" distR="0" simplePos="0" relativeHeight="251806208" behindDoc="1" locked="0" layoutInCell="1" allowOverlap="1" wp14:anchorId="1F048E27" wp14:editId="77345FDF">
                <wp:simplePos x="0" y="0"/>
                <wp:positionH relativeFrom="page">
                  <wp:posOffset>757555</wp:posOffset>
                </wp:positionH>
                <wp:positionV relativeFrom="paragraph">
                  <wp:posOffset>115570</wp:posOffset>
                </wp:positionV>
                <wp:extent cx="10412095" cy="4718685"/>
                <wp:effectExtent l="0" t="0" r="0" b="0"/>
                <wp:wrapTopAndBottom/>
                <wp:docPr id="1304" name="Group 1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2095" cy="4718685"/>
                          <a:chOff x="1193" y="182"/>
                          <a:chExt cx="16397" cy="7431"/>
                        </a:xfrm>
                      </wpg:grpSpPr>
                      <wps:wsp>
                        <wps:cNvPr id="1305" name="Rectangle 1130"/>
                        <wps:cNvSpPr>
                          <a:spLocks noChangeArrowheads="1"/>
                        </wps:cNvSpPr>
                        <wps:spPr bwMode="auto">
                          <a:xfrm>
                            <a:off x="1200" y="189"/>
                            <a:ext cx="16383" cy="7416"/>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06" name="Picture 11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530" y="2988"/>
                            <a:ext cx="15846" cy="4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12954A" id="Group 1128" o:spid="_x0000_s1026" style="position:absolute;margin-left:59.65pt;margin-top:9.1pt;width:819.85pt;height:371.55pt;z-index:-251510272;mso-wrap-distance-left:0;mso-wrap-distance-right:0;mso-position-horizontal-relative:page" coordorigin="1193,182" coordsize="16397,7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">
                <v:rect id="Rectangle 1130" o:spid="_x0000_s1027" style="position:absolute;left:1200;top:189;width:16383;height:7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" filled="f" strokeweight=".72pt"/>
                <v:shape id="Picture 1129" o:spid="_x0000_s1028" type="#_x0000_t75" style="position:absolute;left:1530;top:2988;width:15846;height:4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">
                  <v:imagedata r:id="rId16" o:title=""/>
                </v:shape>
                <w10:wrap type="topAndBottom" anchorx="page"/>
              </v:group>
            </w:pict>
          </mc:Fallback>
        </mc:AlternateContent>
      </w:r>
    </w:p>
    <w:p w14:paraId="19208F0F" w14:textId="77777777" w:rsidR="000E6D0B" w:rsidRDefault="000E0AC9">
      <w:pPr>
        <w:pStyle w:val="Ttulo2"/>
        <w:spacing w:before="75"/>
        <w:ind w:left="0" w:right="811"/>
        <w:jc w:val="center"/>
      </w:pPr>
      <w:r>
        <w:t>3</w:t>
      </w:r>
    </w:p>
    <w:p w14:paraId="111CE208" w14:textId="77777777" w:rsidR="000E6D0B" w:rsidRDefault="000E6D0B">
      <w:pPr>
        <w:jc w:val="center"/>
        <w:sectPr w:rsidR="000E6D0B">
          <w:footerReference w:type="default" r:id="rId17"/>
          <w:pgSz w:w="18710" w:h="12240" w:orient="landscape"/>
          <w:pgMar w:top="1120" w:right="80" w:bottom="0" w:left="540" w:header="0" w:footer="0" w:gutter="0"/>
          <w:cols w:space="720"/>
        </w:sectPr>
      </w:pPr>
    </w:p>
    <w:p w14:paraId="1C180D7F" w14:textId="5CBF305D" w:rsidR="000E6D0B" w:rsidRDefault="00591562">
      <w:pPr>
        <w:pStyle w:val="Textoindependiente"/>
        <w:spacing w:line="163" w:lineRule="exact"/>
        <w:ind w:left="11983"/>
        <w:rPr>
          <w:rFonts w:ascii="Arial MT"/>
          <w:sz w:val="16"/>
        </w:rPr>
      </w:pPr>
      <w:r>
        <w:rPr>
          <w:noProof/>
        </w:rPr>
        <w:lastRenderedPageBreak/>
        <mc:AlternateContent>
          <mc:Choice Requires="wps">
            <w:drawing>
              <wp:anchor distT="0" distB="0" distL="0" distR="0" simplePos="0" relativeHeight="251807232" behindDoc="1" locked="0" layoutInCell="1" allowOverlap="1" wp14:anchorId="0CCE3D39" wp14:editId="4BFDA567">
                <wp:simplePos x="0" y="0"/>
                <wp:positionH relativeFrom="page">
                  <wp:posOffset>7952105</wp:posOffset>
                </wp:positionH>
                <wp:positionV relativeFrom="paragraph">
                  <wp:posOffset>179705</wp:posOffset>
                </wp:positionV>
                <wp:extent cx="24130" cy="100330"/>
                <wp:effectExtent l="0" t="0" r="0" b="0"/>
                <wp:wrapTopAndBottom/>
                <wp:docPr id="1303" name="Rectangle 1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1C823C" id="Rectangle 1127" o:spid="_x0000_s1026" style="position:absolute;margin-left:626.15pt;margin-top:14.15pt;width:1.9pt;height:7.9pt;z-index:-251509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" fillcolor="black" stroked="f">
                <w10:wrap type="topAndBottom" anchorx="page"/>
              </v:rect>
            </w:pict>
          </mc:Fallback>
        </mc:AlternateContent>
      </w:r>
      <w:r>
        <w:rPr>
          <w:noProof/>
        </w:rPr>
        <mc:AlternateContent>
          <mc:Choice Requires="wps">
            <w:drawing>
              <wp:anchor distT="0" distB="0" distL="114300" distR="114300" simplePos="0" relativeHeight="251552256" behindDoc="0" locked="0" layoutInCell="1" allowOverlap="1" wp14:anchorId="5F0F5905" wp14:editId="0095B2A0">
                <wp:simplePos x="0" y="0"/>
                <wp:positionH relativeFrom="page">
                  <wp:posOffset>7952105</wp:posOffset>
                </wp:positionH>
                <wp:positionV relativeFrom="page">
                  <wp:posOffset>719455</wp:posOffset>
                </wp:positionV>
                <wp:extent cx="24130" cy="100330"/>
                <wp:effectExtent l="0" t="0" r="0" b="0"/>
                <wp:wrapNone/>
                <wp:docPr id="1302" name="Rectangle 1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657D3A" id="Rectangle 1126" o:spid="_x0000_s1026" style="position:absolute;margin-left:626.15pt;margin-top:56.65pt;width:1.9pt;height:7.9pt;z-index:25155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" fillcolor="black" stroked="f">
                <w10:wrap anchorx="page" anchory="page"/>
              </v:rect>
            </w:pict>
          </mc:Fallback>
        </mc:AlternateContent>
      </w:r>
      <w:r>
        <w:rPr>
          <w:noProof/>
        </w:rPr>
        <mc:AlternateContent>
          <mc:Choice Requires="wps">
            <w:drawing>
              <wp:anchor distT="0" distB="0" distL="114300" distR="114300" simplePos="0" relativeHeight="251553280" behindDoc="0" locked="0" layoutInCell="1" allowOverlap="1" wp14:anchorId="6AD70030" wp14:editId="398A22CA">
                <wp:simplePos x="0" y="0"/>
                <wp:positionH relativeFrom="page">
                  <wp:posOffset>7952105</wp:posOffset>
                </wp:positionH>
                <wp:positionV relativeFrom="page">
                  <wp:posOffset>895985</wp:posOffset>
                </wp:positionV>
                <wp:extent cx="24130" cy="100330"/>
                <wp:effectExtent l="0" t="0" r="0" b="0"/>
                <wp:wrapNone/>
                <wp:docPr id="1301" name="Rectangle 1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B05B01" id="Rectangle 1125" o:spid="_x0000_s1026" style="position:absolute;margin-left:626.15pt;margin-top:70.55pt;width:1.9pt;height:7.9pt;z-index:25155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" fillcolor="black" stroked="f">
                <w10:wrap anchorx="page" anchory="page"/>
              </v:rect>
            </w:pict>
          </mc:Fallback>
        </mc:AlternateContent>
      </w:r>
      <w:r>
        <w:rPr>
          <w:noProof/>
        </w:rPr>
        <mc:AlternateContent>
          <mc:Choice Requires="wps">
            <w:drawing>
              <wp:anchor distT="0" distB="0" distL="114300" distR="114300" simplePos="0" relativeHeight="251554304" behindDoc="0" locked="0" layoutInCell="1" allowOverlap="1" wp14:anchorId="552F1671" wp14:editId="2A6FC761">
                <wp:simplePos x="0" y="0"/>
                <wp:positionH relativeFrom="page">
                  <wp:posOffset>7952105</wp:posOffset>
                </wp:positionH>
                <wp:positionV relativeFrom="page">
                  <wp:posOffset>1073150</wp:posOffset>
                </wp:positionV>
                <wp:extent cx="24130" cy="103505"/>
                <wp:effectExtent l="0" t="0" r="0" b="0"/>
                <wp:wrapNone/>
                <wp:docPr id="1300" name="Rectangle 1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B5E91D" id="Rectangle 1124" o:spid="_x0000_s1026" style="position:absolute;margin-left:626.15pt;margin-top:84.5pt;width:1.9pt;height:8.15pt;z-index:25155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55328" behindDoc="0" locked="0" layoutInCell="1" allowOverlap="1" wp14:anchorId="0A7CC133" wp14:editId="25333ACF">
                <wp:simplePos x="0" y="0"/>
                <wp:positionH relativeFrom="page">
                  <wp:posOffset>7952105</wp:posOffset>
                </wp:positionH>
                <wp:positionV relativeFrom="page">
                  <wp:posOffset>1429385</wp:posOffset>
                </wp:positionV>
                <wp:extent cx="24130" cy="100330"/>
                <wp:effectExtent l="0" t="0" r="0" b="0"/>
                <wp:wrapNone/>
                <wp:docPr id="1299" name="Rectangle 1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942F3F" id="Rectangle 1123" o:spid="_x0000_s1026" style="position:absolute;margin-left:626.15pt;margin-top:112.55pt;width:1.9pt;height:7.9pt;z-index:25155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56352" behindDoc="0" locked="0" layoutInCell="1" allowOverlap="1" wp14:anchorId="6F0C7454" wp14:editId="0E3DC12C">
                <wp:simplePos x="0" y="0"/>
                <wp:positionH relativeFrom="page">
                  <wp:posOffset>7952105</wp:posOffset>
                </wp:positionH>
                <wp:positionV relativeFrom="page">
                  <wp:posOffset>1606550</wp:posOffset>
                </wp:positionV>
                <wp:extent cx="24130" cy="103505"/>
                <wp:effectExtent l="0" t="0" r="0" b="0"/>
                <wp:wrapNone/>
                <wp:docPr id="1298" name="Rectangle 1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704DC1" id="Rectangle 1122" o:spid="_x0000_s1026" style="position:absolute;margin-left:626.15pt;margin-top:126.5pt;width:1.9pt;height:8.15pt;z-index:25155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" fillcolor="black" stroked="f">
                <w10:wrap anchorx="page" anchory="page"/>
              </v:rect>
            </w:pict>
          </mc:Fallback>
        </mc:AlternateContent>
      </w:r>
      <w:r>
        <w:rPr>
          <w:noProof/>
        </w:rPr>
        <mc:AlternateContent>
          <mc:Choice Requires="wps">
            <w:drawing>
              <wp:anchor distT="0" distB="0" distL="114300" distR="114300" simplePos="0" relativeHeight="251557376" behindDoc="0" locked="0" layoutInCell="1" allowOverlap="1" wp14:anchorId="4BD79A33" wp14:editId="4B53C032">
                <wp:simplePos x="0" y="0"/>
                <wp:positionH relativeFrom="page">
                  <wp:posOffset>7952105</wp:posOffset>
                </wp:positionH>
                <wp:positionV relativeFrom="page">
                  <wp:posOffset>1786255</wp:posOffset>
                </wp:positionV>
                <wp:extent cx="24130" cy="100330"/>
                <wp:effectExtent l="0" t="0" r="0" b="0"/>
                <wp:wrapNone/>
                <wp:docPr id="1297" name="Rectangle 1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791DC" id="Rectangle 1121" o:spid="_x0000_s1026" style="position:absolute;margin-left:626.15pt;margin-top:140.65pt;width:1.9pt;height:7.9pt;z-index:25155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558400" behindDoc="0" locked="0" layoutInCell="1" allowOverlap="1" wp14:anchorId="29436EB8" wp14:editId="7CED671F">
                <wp:simplePos x="0" y="0"/>
                <wp:positionH relativeFrom="page">
                  <wp:posOffset>7952105</wp:posOffset>
                </wp:positionH>
                <wp:positionV relativeFrom="page">
                  <wp:posOffset>1962785</wp:posOffset>
                </wp:positionV>
                <wp:extent cx="24130" cy="100330"/>
                <wp:effectExtent l="0" t="0" r="0" b="0"/>
                <wp:wrapNone/>
                <wp:docPr id="1296" name="Rectangle 1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2C7C9E" id="Rectangle 1120" o:spid="_x0000_s1026" style="position:absolute;margin-left:626.15pt;margin-top:154.55pt;width:1.9pt;height:7.9pt;z-index:25155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59424" behindDoc="0" locked="0" layoutInCell="1" allowOverlap="1" wp14:anchorId="1AFB5AAB" wp14:editId="3DB67E86">
                <wp:simplePos x="0" y="0"/>
                <wp:positionH relativeFrom="page">
                  <wp:posOffset>7952105</wp:posOffset>
                </wp:positionH>
                <wp:positionV relativeFrom="page">
                  <wp:posOffset>2139950</wp:posOffset>
                </wp:positionV>
                <wp:extent cx="24130" cy="103505"/>
                <wp:effectExtent l="0" t="0" r="0" b="0"/>
                <wp:wrapNone/>
                <wp:docPr id="1295" name="Rectangle 1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5E314" id="Rectangle 1119" o:spid="_x0000_s1026" style="position:absolute;margin-left:626.15pt;margin-top:168.5pt;width:1.9pt;height:8.15pt;z-index:25155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" fillcolor="black" stroked="f">
                <w10:wrap anchorx="page" anchory="page"/>
              </v:rect>
            </w:pict>
          </mc:Fallback>
        </mc:AlternateContent>
      </w:r>
      <w:r>
        <w:rPr>
          <w:noProof/>
        </w:rPr>
        <mc:AlternateContent>
          <mc:Choice Requires="wps">
            <w:drawing>
              <wp:anchor distT="0" distB="0" distL="114300" distR="114300" simplePos="0" relativeHeight="251560448" behindDoc="0" locked="0" layoutInCell="1" allowOverlap="1" wp14:anchorId="37D21316" wp14:editId="361D3D51">
                <wp:simplePos x="0" y="0"/>
                <wp:positionH relativeFrom="page">
                  <wp:posOffset>7952105</wp:posOffset>
                </wp:positionH>
                <wp:positionV relativeFrom="page">
                  <wp:posOffset>2319655</wp:posOffset>
                </wp:positionV>
                <wp:extent cx="24130" cy="100330"/>
                <wp:effectExtent l="0" t="0" r="0" b="0"/>
                <wp:wrapNone/>
                <wp:docPr id="1294" name="Rectangle 1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422783" id="Rectangle 1118" o:spid="_x0000_s1026" style="position:absolute;margin-left:626.15pt;margin-top:182.65pt;width:1.9pt;height:7.9pt;z-index:25156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61472" behindDoc="0" locked="0" layoutInCell="1" allowOverlap="1" wp14:anchorId="1132F8FA" wp14:editId="2F546B62">
                <wp:simplePos x="0" y="0"/>
                <wp:positionH relativeFrom="page">
                  <wp:posOffset>7952105</wp:posOffset>
                </wp:positionH>
                <wp:positionV relativeFrom="page">
                  <wp:posOffset>2496185</wp:posOffset>
                </wp:positionV>
                <wp:extent cx="24130" cy="100330"/>
                <wp:effectExtent l="0" t="0" r="0" b="0"/>
                <wp:wrapNone/>
                <wp:docPr id="1293" name="Rectangle 1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75706F" id="Rectangle 1117" o:spid="_x0000_s1026" style="position:absolute;margin-left:626.15pt;margin-top:196.55pt;width:1.9pt;height:7.9pt;z-index:25156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62496" behindDoc="0" locked="0" layoutInCell="1" allowOverlap="1" wp14:anchorId="6B865B52" wp14:editId="04EADACC">
                <wp:simplePos x="0" y="0"/>
                <wp:positionH relativeFrom="page">
                  <wp:posOffset>7952105</wp:posOffset>
                </wp:positionH>
                <wp:positionV relativeFrom="page">
                  <wp:posOffset>2673350</wp:posOffset>
                </wp:positionV>
                <wp:extent cx="24130" cy="103505"/>
                <wp:effectExtent l="0" t="0" r="0" b="0"/>
                <wp:wrapNone/>
                <wp:docPr id="1292" name="Rectangle 1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8A9213" id="Rectangle 1116" o:spid="_x0000_s1026" style="position:absolute;margin-left:626.15pt;margin-top:210.5pt;width:1.9pt;height:8.15pt;z-index:25156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" fillcolor="black" stroked="f">
                <w10:wrap anchorx="page" anchory="page"/>
              </v:rect>
            </w:pict>
          </mc:Fallback>
        </mc:AlternateContent>
      </w:r>
      <w:r>
        <w:rPr>
          <w:noProof/>
        </w:rPr>
        <mc:AlternateContent>
          <mc:Choice Requires="wps">
            <w:drawing>
              <wp:anchor distT="0" distB="0" distL="114300" distR="114300" simplePos="0" relativeHeight="251563520" behindDoc="0" locked="0" layoutInCell="1" allowOverlap="1" wp14:anchorId="1C6A4417" wp14:editId="7F948099">
                <wp:simplePos x="0" y="0"/>
                <wp:positionH relativeFrom="page">
                  <wp:posOffset>7952105</wp:posOffset>
                </wp:positionH>
                <wp:positionV relativeFrom="page">
                  <wp:posOffset>2853055</wp:posOffset>
                </wp:positionV>
                <wp:extent cx="24130" cy="100330"/>
                <wp:effectExtent l="0" t="0" r="0" b="0"/>
                <wp:wrapNone/>
                <wp:docPr id="1291" name="Rectangle 1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25F147" id="Rectangle 1115" o:spid="_x0000_s1026" style="position:absolute;margin-left:626.15pt;margin-top:224.65pt;width:1.9pt;height:7.9pt;z-index:25156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564544" behindDoc="0" locked="0" layoutInCell="1" allowOverlap="1" wp14:anchorId="33C2DE07" wp14:editId="19A522F4">
                <wp:simplePos x="0" y="0"/>
                <wp:positionH relativeFrom="page">
                  <wp:posOffset>7952105</wp:posOffset>
                </wp:positionH>
                <wp:positionV relativeFrom="page">
                  <wp:posOffset>3029585</wp:posOffset>
                </wp:positionV>
                <wp:extent cx="24130" cy="100330"/>
                <wp:effectExtent l="0" t="0" r="0" b="0"/>
                <wp:wrapNone/>
                <wp:docPr id="1290" name="Rectangle 1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0E7AFB" id="Rectangle 1114" o:spid="_x0000_s1026" style="position:absolute;margin-left:626.15pt;margin-top:238.55pt;width:1.9pt;height:7.9pt;z-index:25156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65568" behindDoc="0" locked="0" layoutInCell="1" allowOverlap="1" wp14:anchorId="55CC8ACF" wp14:editId="3FAE509F">
                <wp:simplePos x="0" y="0"/>
                <wp:positionH relativeFrom="page">
                  <wp:posOffset>7952105</wp:posOffset>
                </wp:positionH>
                <wp:positionV relativeFrom="page">
                  <wp:posOffset>3206750</wp:posOffset>
                </wp:positionV>
                <wp:extent cx="24130" cy="103505"/>
                <wp:effectExtent l="0" t="0" r="0" b="0"/>
                <wp:wrapNone/>
                <wp:docPr id="1289" name="Rectangle 1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F9922D" id="Rectangle 1113" o:spid="_x0000_s1026" style="position:absolute;margin-left:626.15pt;margin-top:252.5pt;width:1.9pt;height:8.15pt;z-index:25156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" fillcolor="black" stroked="f">
                <w10:wrap anchorx="page" anchory="page"/>
              </v:rect>
            </w:pict>
          </mc:Fallback>
        </mc:AlternateContent>
      </w:r>
      <w:r>
        <w:rPr>
          <w:noProof/>
        </w:rPr>
        <mc:AlternateContent>
          <mc:Choice Requires="wps">
            <w:drawing>
              <wp:anchor distT="0" distB="0" distL="114300" distR="114300" simplePos="0" relativeHeight="251566592" behindDoc="0" locked="0" layoutInCell="1" allowOverlap="1" wp14:anchorId="22F5FFFE" wp14:editId="051FA84A">
                <wp:simplePos x="0" y="0"/>
                <wp:positionH relativeFrom="page">
                  <wp:posOffset>7952105</wp:posOffset>
                </wp:positionH>
                <wp:positionV relativeFrom="page">
                  <wp:posOffset>3386455</wp:posOffset>
                </wp:positionV>
                <wp:extent cx="24130" cy="100330"/>
                <wp:effectExtent l="0" t="0" r="0" b="0"/>
                <wp:wrapNone/>
                <wp:docPr id="1288" name="Rectangle 1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BDA49D" id="Rectangle 1112" o:spid="_x0000_s1026" style="position:absolute;margin-left:626.15pt;margin-top:266.65pt;width:1.9pt;height:7.9pt;z-index:25156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67616" behindDoc="0" locked="0" layoutInCell="1" allowOverlap="1" wp14:anchorId="526A701D" wp14:editId="3C3D0144">
                <wp:simplePos x="0" y="0"/>
                <wp:positionH relativeFrom="page">
                  <wp:posOffset>7952105</wp:posOffset>
                </wp:positionH>
                <wp:positionV relativeFrom="page">
                  <wp:posOffset>3562985</wp:posOffset>
                </wp:positionV>
                <wp:extent cx="24130" cy="100330"/>
                <wp:effectExtent l="0" t="0" r="0" b="0"/>
                <wp:wrapNone/>
                <wp:docPr id="1287" name="Rectangle 1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6133F2" id="Rectangle 1111" o:spid="_x0000_s1026" style="position:absolute;margin-left:626.15pt;margin-top:280.55pt;width:1.9pt;height:7.9pt;z-index:25156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" fillcolor="black" stroked="f">
                <w10:wrap anchorx="page" anchory="page"/>
              </v:rect>
            </w:pict>
          </mc:Fallback>
        </mc:AlternateContent>
      </w:r>
      <w:r>
        <w:rPr>
          <w:noProof/>
        </w:rPr>
        <mc:AlternateContent>
          <mc:Choice Requires="wps">
            <w:drawing>
              <wp:anchor distT="0" distB="0" distL="114300" distR="114300" simplePos="0" relativeHeight="251568640" behindDoc="0" locked="0" layoutInCell="1" allowOverlap="1" wp14:anchorId="585BF541" wp14:editId="566F3013">
                <wp:simplePos x="0" y="0"/>
                <wp:positionH relativeFrom="page">
                  <wp:posOffset>7952105</wp:posOffset>
                </wp:positionH>
                <wp:positionV relativeFrom="page">
                  <wp:posOffset>3740150</wp:posOffset>
                </wp:positionV>
                <wp:extent cx="24130" cy="103505"/>
                <wp:effectExtent l="0" t="0" r="0" b="0"/>
                <wp:wrapNone/>
                <wp:docPr id="1286" name="Rectangle 1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A7D68" id="Rectangle 1110" o:spid="_x0000_s1026" style="position:absolute;margin-left:626.15pt;margin-top:294.5pt;width:1.9pt;height:8.15pt;z-index:25156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" fillcolor="black" stroked="f">
                <w10:wrap anchorx="page" anchory="page"/>
              </v:rect>
            </w:pict>
          </mc:Fallback>
        </mc:AlternateContent>
      </w:r>
      <w:r>
        <w:rPr>
          <w:noProof/>
        </w:rPr>
        <mc:AlternateContent>
          <mc:Choice Requires="wps">
            <w:drawing>
              <wp:anchor distT="0" distB="0" distL="114300" distR="114300" simplePos="0" relativeHeight="251569664" behindDoc="0" locked="0" layoutInCell="1" allowOverlap="1" wp14:anchorId="5ADCADF5" wp14:editId="6E84EFAE">
                <wp:simplePos x="0" y="0"/>
                <wp:positionH relativeFrom="page">
                  <wp:posOffset>7952105</wp:posOffset>
                </wp:positionH>
                <wp:positionV relativeFrom="page">
                  <wp:posOffset>3919855</wp:posOffset>
                </wp:positionV>
                <wp:extent cx="24130" cy="100330"/>
                <wp:effectExtent l="0" t="0" r="0" b="0"/>
                <wp:wrapNone/>
                <wp:docPr id="1285" name="Rectangle 1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D8D4DE" id="Rectangle 1109" o:spid="_x0000_s1026" style="position:absolute;margin-left:626.15pt;margin-top:308.65pt;width:1.9pt;height:7.9pt;z-index:25156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70688" behindDoc="0" locked="0" layoutInCell="1" allowOverlap="1" wp14:anchorId="5F0A66B2" wp14:editId="7BFAF411">
                <wp:simplePos x="0" y="0"/>
                <wp:positionH relativeFrom="page">
                  <wp:posOffset>7952105</wp:posOffset>
                </wp:positionH>
                <wp:positionV relativeFrom="page">
                  <wp:posOffset>4096385</wp:posOffset>
                </wp:positionV>
                <wp:extent cx="24130" cy="100330"/>
                <wp:effectExtent l="0" t="0" r="0" b="0"/>
                <wp:wrapNone/>
                <wp:docPr id="1284" name="Rectangle 1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C0E31B" id="Rectangle 1108" o:spid="_x0000_s1026" style="position:absolute;margin-left:626.15pt;margin-top:322.55pt;width:1.9pt;height:7.9pt;z-index:25157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571712" behindDoc="0" locked="0" layoutInCell="1" allowOverlap="1" wp14:anchorId="2D129A93" wp14:editId="3085FAC2">
                <wp:simplePos x="0" y="0"/>
                <wp:positionH relativeFrom="page">
                  <wp:posOffset>7952105</wp:posOffset>
                </wp:positionH>
                <wp:positionV relativeFrom="page">
                  <wp:posOffset>4273550</wp:posOffset>
                </wp:positionV>
                <wp:extent cx="24130" cy="103505"/>
                <wp:effectExtent l="0" t="0" r="0" b="0"/>
                <wp:wrapNone/>
                <wp:docPr id="1283" name="Rectangle 1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42743D" id="Rectangle 1107" o:spid="_x0000_s1026" style="position:absolute;margin-left:626.15pt;margin-top:336.5pt;width:1.9pt;height:8.15pt;z-index:25157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" fillcolor="black" stroked="f">
                <w10:wrap anchorx="page" anchory="page"/>
              </v:rect>
            </w:pict>
          </mc:Fallback>
        </mc:AlternateContent>
      </w:r>
      <w:r>
        <w:rPr>
          <w:noProof/>
        </w:rPr>
        <mc:AlternateContent>
          <mc:Choice Requires="wps">
            <w:drawing>
              <wp:anchor distT="0" distB="0" distL="114300" distR="114300" simplePos="0" relativeHeight="251572736" behindDoc="0" locked="0" layoutInCell="1" allowOverlap="1" wp14:anchorId="3DC0C00F" wp14:editId="14AC573A">
                <wp:simplePos x="0" y="0"/>
                <wp:positionH relativeFrom="page">
                  <wp:posOffset>7952105</wp:posOffset>
                </wp:positionH>
                <wp:positionV relativeFrom="page">
                  <wp:posOffset>4453255</wp:posOffset>
                </wp:positionV>
                <wp:extent cx="24130" cy="100330"/>
                <wp:effectExtent l="0" t="0" r="0" b="0"/>
                <wp:wrapNone/>
                <wp:docPr id="1282" name="Rectangle 1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E12A6E" id="Rectangle 1106" o:spid="_x0000_s1026" style="position:absolute;margin-left:626.15pt;margin-top:350.65pt;width:1.9pt;height:7.9pt;z-index:25157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73760" behindDoc="0" locked="0" layoutInCell="1" allowOverlap="1" wp14:anchorId="2694E44E" wp14:editId="16DF0A82">
                <wp:simplePos x="0" y="0"/>
                <wp:positionH relativeFrom="page">
                  <wp:posOffset>7952105</wp:posOffset>
                </wp:positionH>
                <wp:positionV relativeFrom="page">
                  <wp:posOffset>4629785</wp:posOffset>
                </wp:positionV>
                <wp:extent cx="24130" cy="100330"/>
                <wp:effectExtent l="0" t="0" r="0" b="0"/>
                <wp:wrapNone/>
                <wp:docPr id="1281" name="Rectangle 1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09BE44" id="Rectangle 1105" o:spid="_x0000_s1026" style="position:absolute;margin-left:626.15pt;margin-top:364.55pt;width:1.9pt;height:7.9pt;z-index:25157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" fillcolor="black" stroked="f">
                <w10:wrap anchorx="page" anchory="page"/>
              </v:rect>
            </w:pict>
          </mc:Fallback>
        </mc:AlternateContent>
      </w:r>
      <w:r>
        <w:rPr>
          <w:noProof/>
        </w:rPr>
        <mc:AlternateContent>
          <mc:Choice Requires="wps">
            <w:drawing>
              <wp:anchor distT="0" distB="0" distL="114300" distR="114300" simplePos="0" relativeHeight="251574784" behindDoc="0" locked="0" layoutInCell="1" allowOverlap="1" wp14:anchorId="39074A8B" wp14:editId="5979AE24">
                <wp:simplePos x="0" y="0"/>
                <wp:positionH relativeFrom="page">
                  <wp:posOffset>7952105</wp:posOffset>
                </wp:positionH>
                <wp:positionV relativeFrom="page">
                  <wp:posOffset>4806950</wp:posOffset>
                </wp:positionV>
                <wp:extent cx="24130" cy="103505"/>
                <wp:effectExtent l="0" t="0" r="0" b="0"/>
                <wp:wrapNone/>
                <wp:docPr id="1280" name="Rectangle 1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B6C60F" id="Rectangle 1104" o:spid="_x0000_s1026" style="position:absolute;margin-left:626.15pt;margin-top:378.5pt;width:1.9pt;height:8.15pt;z-index:25157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" fillcolor="black" stroked="f">
                <w10:wrap anchorx="page" anchory="page"/>
              </v:rect>
            </w:pict>
          </mc:Fallback>
        </mc:AlternateContent>
      </w:r>
      <w:r>
        <w:rPr>
          <w:noProof/>
        </w:rPr>
        <mc:AlternateContent>
          <mc:Choice Requires="wps">
            <w:drawing>
              <wp:anchor distT="0" distB="0" distL="114300" distR="114300" simplePos="0" relativeHeight="251575808" behindDoc="0" locked="0" layoutInCell="1" allowOverlap="1" wp14:anchorId="67C397E7" wp14:editId="7CCB5527">
                <wp:simplePos x="0" y="0"/>
                <wp:positionH relativeFrom="page">
                  <wp:posOffset>7952105</wp:posOffset>
                </wp:positionH>
                <wp:positionV relativeFrom="page">
                  <wp:posOffset>4986655</wp:posOffset>
                </wp:positionV>
                <wp:extent cx="24130" cy="100330"/>
                <wp:effectExtent l="0" t="0" r="0" b="0"/>
                <wp:wrapNone/>
                <wp:docPr id="1279" name="Rectangle 1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B3D8E5" id="Rectangle 1103" o:spid="_x0000_s1026" style="position:absolute;margin-left:626.15pt;margin-top:392.65pt;width:1.9pt;height:7.9pt;z-index:25157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76832" behindDoc="0" locked="0" layoutInCell="1" allowOverlap="1" wp14:anchorId="55A757DA" wp14:editId="65E5CC82">
                <wp:simplePos x="0" y="0"/>
                <wp:positionH relativeFrom="page">
                  <wp:posOffset>7952105</wp:posOffset>
                </wp:positionH>
                <wp:positionV relativeFrom="page">
                  <wp:posOffset>5163185</wp:posOffset>
                </wp:positionV>
                <wp:extent cx="24130" cy="100330"/>
                <wp:effectExtent l="0" t="0" r="0" b="0"/>
                <wp:wrapNone/>
                <wp:docPr id="1278" name="Rectangle 1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B1E292" id="Rectangle 1102" o:spid="_x0000_s1026" style="position:absolute;margin-left:626.15pt;margin-top:406.55pt;width:1.9pt;height:7.9pt;z-index:25157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577856" behindDoc="0" locked="0" layoutInCell="1" allowOverlap="1" wp14:anchorId="0FE2255C" wp14:editId="687152B7">
                <wp:simplePos x="0" y="0"/>
                <wp:positionH relativeFrom="page">
                  <wp:posOffset>7952105</wp:posOffset>
                </wp:positionH>
                <wp:positionV relativeFrom="page">
                  <wp:posOffset>5340350</wp:posOffset>
                </wp:positionV>
                <wp:extent cx="24130" cy="103505"/>
                <wp:effectExtent l="0" t="0" r="0" b="0"/>
                <wp:wrapNone/>
                <wp:docPr id="1277" name="Rectangle 1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4A7116" id="Rectangle 1101" o:spid="_x0000_s1026" style="position:absolute;margin-left:626.15pt;margin-top:420.5pt;width:1.9pt;height:8.15pt;z-index:25157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" fillcolor="black" stroked="f">
                <w10:wrap anchorx="page" anchory="page"/>
              </v:rect>
            </w:pict>
          </mc:Fallback>
        </mc:AlternateContent>
      </w:r>
      <w:r>
        <w:rPr>
          <w:noProof/>
        </w:rPr>
        <mc:AlternateContent>
          <mc:Choice Requires="wps">
            <w:drawing>
              <wp:anchor distT="0" distB="0" distL="114300" distR="114300" simplePos="0" relativeHeight="251578880" behindDoc="0" locked="0" layoutInCell="1" allowOverlap="1" wp14:anchorId="71BFE1C2" wp14:editId="5C045C37">
                <wp:simplePos x="0" y="0"/>
                <wp:positionH relativeFrom="page">
                  <wp:posOffset>7952105</wp:posOffset>
                </wp:positionH>
                <wp:positionV relativeFrom="page">
                  <wp:posOffset>5520055</wp:posOffset>
                </wp:positionV>
                <wp:extent cx="24130" cy="100330"/>
                <wp:effectExtent l="0" t="0" r="0" b="0"/>
                <wp:wrapNone/>
                <wp:docPr id="1276" name="Rectangle 1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287C0" id="Rectangle 1100" o:spid="_x0000_s1026" style="position:absolute;margin-left:626.15pt;margin-top:434.65pt;width:1.9pt;height:7.9pt;z-index:25157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" fillcolor="black" stroked="f">
                <w10:wrap anchorx="page" anchory="page"/>
              </v:rect>
            </w:pict>
          </mc:Fallback>
        </mc:AlternateContent>
      </w:r>
      <w:r>
        <w:rPr>
          <w:noProof/>
        </w:rPr>
        <mc:AlternateContent>
          <mc:Choice Requires="wps">
            <w:drawing>
              <wp:anchor distT="0" distB="0" distL="114300" distR="114300" simplePos="0" relativeHeight="251579904" behindDoc="0" locked="0" layoutInCell="1" allowOverlap="1" wp14:anchorId="6944B72D" wp14:editId="7D32C92F">
                <wp:simplePos x="0" y="0"/>
                <wp:positionH relativeFrom="page">
                  <wp:posOffset>7952105</wp:posOffset>
                </wp:positionH>
                <wp:positionV relativeFrom="page">
                  <wp:posOffset>5696585</wp:posOffset>
                </wp:positionV>
                <wp:extent cx="24130" cy="100330"/>
                <wp:effectExtent l="0" t="0" r="0" b="0"/>
                <wp:wrapNone/>
                <wp:docPr id="1275" name="Rectangle 10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763CED" id="Rectangle 1099" o:spid="_x0000_s1026" style="position:absolute;margin-left:626.15pt;margin-top:448.55pt;width:1.9pt;height:7.9pt;z-index:25157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80928" behindDoc="0" locked="0" layoutInCell="1" allowOverlap="1" wp14:anchorId="0C34222D" wp14:editId="6DBF317A">
                <wp:simplePos x="0" y="0"/>
                <wp:positionH relativeFrom="page">
                  <wp:posOffset>7952105</wp:posOffset>
                </wp:positionH>
                <wp:positionV relativeFrom="page">
                  <wp:posOffset>5873750</wp:posOffset>
                </wp:positionV>
                <wp:extent cx="24130" cy="103505"/>
                <wp:effectExtent l="0" t="0" r="0" b="0"/>
                <wp:wrapNone/>
                <wp:docPr id="1274" name="Rectangle 10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645712" id="Rectangle 1098" o:spid="_x0000_s1026" style="position:absolute;margin-left:626.15pt;margin-top:462.5pt;width:1.9pt;height:8.15pt;z-index:25158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" fillcolor="black" stroked="f">
                <w10:wrap anchorx="page" anchory="page"/>
              </v:rect>
            </w:pict>
          </mc:Fallback>
        </mc:AlternateContent>
      </w:r>
      <w:r>
        <w:rPr>
          <w:noProof/>
        </w:rPr>
        <mc:AlternateContent>
          <mc:Choice Requires="wps">
            <w:drawing>
              <wp:anchor distT="0" distB="0" distL="114300" distR="114300" simplePos="0" relativeHeight="251581952" behindDoc="0" locked="0" layoutInCell="1" allowOverlap="1" wp14:anchorId="470FD03E" wp14:editId="3B8C6F38">
                <wp:simplePos x="0" y="0"/>
                <wp:positionH relativeFrom="page">
                  <wp:posOffset>7952105</wp:posOffset>
                </wp:positionH>
                <wp:positionV relativeFrom="page">
                  <wp:posOffset>6053455</wp:posOffset>
                </wp:positionV>
                <wp:extent cx="24130" cy="100330"/>
                <wp:effectExtent l="0" t="0" r="0" b="0"/>
                <wp:wrapNone/>
                <wp:docPr id="1273" name="Rectangle 10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9C8051" id="Rectangle 1097" o:spid="_x0000_s1026" style="position:absolute;margin-left:626.15pt;margin-top:476.65pt;width:1.9pt;height:7.9pt;z-index:25158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82976" behindDoc="0" locked="0" layoutInCell="1" allowOverlap="1" wp14:anchorId="44B4C7B2" wp14:editId="7E1F0038">
                <wp:simplePos x="0" y="0"/>
                <wp:positionH relativeFrom="page">
                  <wp:posOffset>7952105</wp:posOffset>
                </wp:positionH>
                <wp:positionV relativeFrom="page">
                  <wp:posOffset>6229985</wp:posOffset>
                </wp:positionV>
                <wp:extent cx="24130" cy="100330"/>
                <wp:effectExtent l="0" t="0" r="0" b="0"/>
                <wp:wrapNone/>
                <wp:docPr id="1272" name="Rectangle 1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6EEC64" id="Rectangle 1096" o:spid="_x0000_s1026" style="position:absolute;margin-left:626.15pt;margin-top:490.55pt;width:1.9pt;height:7.9pt;z-index:25158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84000" behindDoc="0" locked="0" layoutInCell="1" allowOverlap="1" wp14:anchorId="665DC417" wp14:editId="70A8D238">
                <wp:simplePos x="0" y="0"/>
                <wp:positionH relativeFrom="page">
                  <wp:posOffset>7952105</wp:posOffset>
                </wp:positionH>
                <wp:positionV relativeFrom="page">
                  <wp:posOffset>6407150</wp:posOffset>
                </wp:positionV>
                <wp:extent cx="24130" cy="79375"/>
                <wp:effectExtent l="0" t="0" r="0" b="0"/>
                <wp:wrapNone/>
                <wp:docPr id="1271" name="Rectangle 10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793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D028E1" id="Rectangle 1095" o:spid="_x0000_s1026" style="position:absolute;margin-left:626.15pt;margin-top:504.5pt;width:1.9pt;height:6.25pt;z-index:25158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" fillcolor="black" stroked="f">
                <w10:wrap anchorx="page" anchory="page"/>
              </v:rect>
            </w:pict>
          </mc:Fallback>
        </mc:AlternateContent>
      </w:r>
      <w:r w:rsidR="000E0AC9">
        <w:rPr>
          <w:noProof/>
        </w:rPr>
        <w:drawing>
          <wp:anchor distT="0" distB="0" distL="0" distR="0" simplePos="0" relativeHeight="251430400" behindDoc="0" locked="0" layoutInCell="1" allowOverlap="1" wp14:anchorId="36388AAF" wp14:editId="322D3DBB">
            <wp:simplePos x="0" y="0"/>
            <wp:positionH relativeFrom="page">
              <wp:posOffset>8733484</wp:posOffset>
            </wp:positionH>
            <wp:positionV relativeFrom="page">
              <wp:posOffset>2525825</wp:posOffset>
            </wp:positionV>
            <wp:extent cx="3017079" cy="3010852"/>
            <wp:effectExtent l="0" t="0" r="0" b="0"/>
            <wp:wrapNone/>
            <wp:docPr id="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jpeg"/>
                    <pic:cNvPicPr/>
                  </pic:nvPicPr>
                  <pic:blipFill>
                    <a:blip r:embed="rId18" cstate="print"/>
                    <a:stretch>
                      <a:fillRect/>
                    </a:stretch>
                  </pic:blipFill>
                  <pic:spPr>
                    <a:xfrm>
                      <a:off x="0" y="0"/>
                      <a:ext cx="3017079" cy="3010852"/>
                    </a:xfrm>
                    <a:prstGeom prst="rect">
                      <a:avLst/>
                    </a:prstGeom>
                  </pic:spPr>
                </pic:pic>
              </a:graphicData>
            </a:graphic>
          </wp:anchor>
        </w:drawing>
      </w:r>
      <w:r>
        <w:rPr>
          <w:noProof/>
        </w:rPr>
        <mc:AlternateContent>
          <mc:Choice Requires="wpg">
            <w:drawing>
              <wp:anchor distT="0" distB="0" distL="114300" distR="114300" simplePos="0" relativeHeight="251585024" behindDoc="0" locked="0" layoutInCell="1" allowOverlap="1" wp14:anchorId="0CA606D4" wp14:editId="796A3C97">
                <wp:simplePos x="0" y="0"/>
                <wp:positionH relativeFrom="page">
                  <wp:posOffset>472440</wp:posOffset>
                </wp:positionH>
                <wp:positionV relativeFrom="page">
                  <wp:posOffset>1487170</wp:posOffset>
                </wp:positionV>
                <wp:extent cx="6102350" cy="5937250"/>
                <wp:effectExtent l="0" t="0" r="0" b="0"/>
                <wp:wrapNone/>
                <wp:docPr id="1267" name="Group 10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2350" cy="5937250"/>
                          <a:chOff x="744" y="2342"/>
                          <a:chExt cx="9610" cy="9350"/>
                        </a:xfrm>
                      </wpg:grpSpPr>
                      <pic:pic xmlns:pic="http://schemas.openxmlformats.org/drawingml/2006/picture">
                        <pic:nvPicPr>
                          <pic:cNvPr id="1268" name="Picture 109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744" y="2832"/>
                            <a:ext cx="9480" cy="8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9" name="AutoShape 1093"/>
                        <wps:cNvSpPr>
                          <a:spLocks/>
                        </wps:cNvSpPr>
                        <wps:spPr bwMode="auto">
                          <a:xfrm>
                            <a:off x="5452" y="2342"/>
                            <a:ext cx="4901" cy="4416"/>
                          </a:xfrm>
                          <a:custGeom>
                            <a:avLst/>
                            <a:gdLst>
                              <a:gd name="T0" fmla="+- 0 9389 5453"/>
                              <a:gd name="T1" fmla="*/ T0 w 4901"/>
                              <a:gd name="T2" fmla="+- 0 5904 2342"/>
                              <a:gd name="T3" fmla="*/ 5904 h 4416"/>
                              <a:gd name="T4" fmla="+- 0 6509 5453"/>
                              <a:gd name="T5" fmla="*/ T4 w 4901"/>
                              <a:gd name="T6" fmla="+- 0 2342 2342"/>
                              <a:gd name="T7" fmla="*/ 2342 h 4416"/>
                              <a:gd name="T8" fmla="+- 0 5453 5453"/>
                              <a:gd name="T9" fmla="*/ T8 w 4901"/>
                              <a:gd name="T10" fmla="+- 0 3197 2342"/>
                              <a:gd name="T11" fmla="*/ 3197 h 4416"/>
                              <a:gd name="T12" fmla="+- 0 8328 5453"/>
                              <a:gd name="T13" fmla="*/ T12 w 4901"/>
                              <a:gd name="T14" fmla="+- 0 6758 2342"/>
                              <a:gd name="T15" fmla="*/ 6758 h 4416"/>
                              <a:gd name="T16" fmla="+- 0 9389 5453"/>
                              <a:gd name="T17" fmla="*/ T16 w 4901"/>
                              <a:gd name="T18" fmla="+- 0 5904 2342"/>
                              <a:gd name="T19" fmla="*/ 5904 h 4416"/>
                              <a:gd name="T20" fmla="+- 0 10354 5453"/>
                              <a:gd name="T21" fmla="*/ T20 w 4901"/>
                              <a:gd name="T22" fmla="+- 0 5381 2342"/>
                              <a:gd name="T23" fmla="*/ 5381 h 4416"/>
                              <a:gd name="T24" fmla="+- 0 9917 5453"/>
                              <a:gd name="T25" fmla="*/ T24 w 4901"/>
                              <a:gd name="T26" fmla="+- 0 4910 2342"/>
                              <a:gd name="T27" fmla="*/ 4910 h 4416"/>
                              <a:gd name="T28" fmla="+- 0 9168 5453"/>
                              <a:gd name="T29" fmla="*/ T28 w 4901"/>
                              <a:gd name="T30" fmla="+- 0 5602 2342"/>
                              <a:gd name="T31" fmla="*/ 5602 h 4416"/>
                              <a:gd name="T32" fmla="+- 0 9600 5453"/>
                              <a:gd name="T33" fmla="*/ T32 w 4901"/>
                              <a:gd name="T34" fmla="+- 0 6072 2342"/>
                              <a:gd name="T35" fmla="*/ 6072 h 4416"/>
                              <a:gd name="T36" fmla="+- 0 10354 5453"/>
                              <a:gd name="T37" fmla="*/ T36 w 4901"/>
                              <a:gd name="T38" fmla="+- 0 5381 2342"/>
                              <a:gd name="T39" fmla="*/ 5381 h 4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901" h="4416">
                                <a:moveTo>
                                  <a:pt x="3936" y="3562"/>
                                </a:moveTo>
                                <a:lnTo>
                                  <a:pt x="1056" y="0"/>
                                </a:lnTo>
                                <a:lnTo>
                                  <a:pt x="0" y="855"/>
                                </a:lnTo>
                                <a:lnTo>
                                  <a:pt x="2875" y="4416"/>
                                </a:lnTo>
                                <a:lnTo>
                                  <a:pt x="3936" y="3562"/>
                                </a:lnTo>
                                <a:close/>
                                <a:moveTo>
                                  <a:pt x="4901" y="3039"/>
                                </a:moveTo>
                                <a:lnTo>
                                  <a:pt x="4464" y="2568"/>
                                </a:lnTo>
                                <a:lnTo>
                                  <a:pt x="3715" y="3260"/>
                                </a:lnTo>
                                <a:lnTo>
                                  <a:pt x="4147" y="3730"/>
                                </a:lnTo>
                                <a:lnTo>
                                  <a:pt x="4901" y="303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0" name="Text Box 1092"/>
                        <wps:cNvSpPr txBox="1">
                          <a:spLocks noChangeArrowheads="1"/>
                        </wps:cNvSpPr>
                        <wps:spPr bwMode="auto">
                          <a:xfrm>
                            <a:off x="8956" y="10887"/>
                            <a:ext cx="421"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B367D" w14:textId="77777777" w:rsidR="000E6D0B" w:rsidRDefault="000E0AC9">
                              <w:pPr>
                                <w:spacing w:line="804" w:lineRule="exact"/>
                                <w:rPr>
                                  <w:rFonts w:ascii="Arial MT"/>
                                  <w:sz w:val="72"/>
                                </w:rPr>
                              </w:pPr>
                              <w:r>
                                <w:rPr>
                                  <w:rFonts w:ascii="Arial MT"/>
                                  <w:sz w:val="72"/>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A606D4" id="Group 1091" o:spid="_x0000_s1054" style="position:absolute;left:0;text-align:left;margin-left:37.2pt;margin-top:117.1pt;width:480.5pt;height:467.5pt;z-index:251585024;mso-position-horizontal-relative:page;mso-position-vertical-relative:page" coordorigin="744,2342" coordsize="9610,93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">
                <v:shape id="Picture 1094" o:spid="_x0000_s1055" type="#_x0000_t75" style="position:absolute;left:744;top:2832;width:9480;height:8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">
                  <v:imagedata r:id="rId20" o:title=""/>
                </v:shape>
                <v:shape id="AutoShape 1093" o:spid="_x0000_s1056" style="position:absolute;left:5452;top:2342;width:4901;height:4416;visibility:visible;mso-wrap-style:square;v-text-anchor:top" coordsize="4901,4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" path="m3936,3562l1056,,,855,2875,4416,3936,3562xm4901,3039l4464,2568r-749,692l4147,3730r754,-691xe" stroked="f">
                  <v:path arrowok="t" o:connecttype="custom" o:connectlocs="3936,5904;1056,2342;0,3197;2875,6758;3936,5904;4901,5381;4464,4910;3715,5602;4147,6072;4901,5381" o:connectangles="0,0,0,0,0,0,0,0,0,0"/>
                </v:shape>
                <v:shape id="Text Box 1092" o:spid="_x0000_s1057" type="#_x0000_t202" style="position:absolute;left:8956;top:10887;width:421;height: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" filled="f" stroked="f">
                  <v:textbox inset="0,0,0,0">
                    <w:txbxContent>
                      <w:p w14:paraId="378B367D" w14:textId="77777777" w:rsidR="000E6D0B" w:rsidRDefault="000E0AC9">
                        <w:pPr>
                          <w:spacing w:line="804" w:lineRule="exact"/>
                          <w:rPr>
                            <w:rFonts w:ascii="Arial MT"/>
                            <w:sz w:val="72"/>
                          </w:rPr>
                        </w:pPr>
                        <w:r>
                          <w:rPr>
                            <w:rFonts w:ascii="Arial MT"/>
                            <w:sz w:val="72"/>
                          </w:rPr>
                          <w:t>4</w:t>
                        </w:r>
                      </w:p>
                    </w:txbxContent>
                  </v:textbox>
                </v:shape>
                <w10:wrap anchorx="page" anchory="page"/>
              </v:group>
            </w:pict>
          </mc:Fallback>
        </mc:AlternateContent>
      </w:r>
      <w:r>
        <w:rPr>
          <w:noProof/>
        </w:rPr>
        <mc:AlternateContent>
          <mc:Choice Requires="wpg">
            <w:drawing>
              <wp:anchor distT="0" distB="0" distL="114300" distR="114300" simplePos="0" relativeHeight="251586048" behindDoc="0" locked="0" layoutInCell="1" allowOverlap="1" wp14:anchorId="5860A8F6" wp14:editId="64A9BF03">
                <wp:simplePos x="0" y="0"/>
                <wp:positionH relativeFrom="page">
                  <wp:posOffset>600710</wp:posOffset>
                </wp:positionH>
                <wp:positionV relativeFrom="page">
                  <wp:posOffset>804545</wp:posOffset>
                </wp:positionV>
                <wp:extent cx="6797040" cy="411480"/>
                <wp:effectExtent l="0" t="0" r="0" b="0"/>
                <wp:wrapNone/>
                <wp:docPr id="1264" name="Group 1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7040" cy="411480"/>
                          <a:chOff x="946" y="1267"/>
                          <a:chExt cx="10704" cy="648"/>
                        </a:xfrm>
                      </wpg:grpSpPr>
                      <wps:wsp>
                        <wps:cNvPr id="1265" name="Text Box 1090"/>
                        <wps:cNvSpPr txBox="1">
                          <a:spLocks noChangeArrowheads="1"/>
                        </wps:cNvSpPr>
                        <wps:spPr bwMode="auto">
                          <a:xfrm>
                            <a:off x="950" y="1488"/>
                            <a:ext cx="10695" cy="423"/>
                          </a:xfrm>
                          <a:prstGeom prst="rect">
                            <a:avLst/>
                          </a:prstGeom>
                          <a:noFill/>
                          <a:ln w="6096">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3F5831E" w14:textId="77777777" w:rsidR="000E6D0B" w:rsidRDefault="000E0AC9">
                              <w:pPr>
                                <w:spacing w:line="202" w:lineRule="exact"/>
                                <w:ind w:left="67"/>
                                <w:rPr>
                                  <w:sz w:val="18"/>
                                </w:rPr>
                              </w:pPr>
                              <w:proofErr w:type="spellStart"/>
                              <w:r>
                                <w:rPr>
                                  <w:spacing w:val="-1"/>
                                  <w:sz w:val="18"/>
                                </w:rPr>
                                <w:t>Instr</w:t>
                              </w:r>
                              <w:proofErr w:type="spellEnd"/>
                              <w:r>
                                <w:rPr>
                                  <w:spacing w:val="-25"/>
                                  <w:sz w:val="18"/>
                                </w:rPr>
                                <w:t xml:space="preserve"> </w:t>
                              </w:r>
                              <w:proofErr w:type="spellStart"/>
                              <w:r>
                                <w:rPr>
                                  <w:spacing w:val="-1"/>
                                  <w:sz w:val="18"/>
                                </w:rPr>
                                <w:t>ucción</w:t>
                              </w:r>
                              <w:proofErr w:type="spellEnd"/>
                              <w:r>
                                <w:rPr>
                                  <w:spacing w:val="-1"/>
                                  <w:sz w:val="18"/>
                                </w:rPr>
                                <w:t>:</w:t>
                              </w:r>
                              <w:r>
                                <w:rPr>
                                  <w:spacing w:val="9"/>
                                  <w:sz w:val="18"/>
                                </w:rPr>
                                <w:t xml:space="preserve"> </w:t>
                              </w:r>
                              <w:r>
                                <w:rPr>
                                  <w:sz w:val="18"/>
                                </w:rPr>
                                <w:t>Recortar</w:t>
                              </w:r>
                              <w:r>
                                <w:rPr>
                                  <w:spacing w:val="-1"/>
                                  <w:sz w:val="18"/>
                                </w:rPr>
                                <w:t xml:space="preserve"> </w:t>
                              </w:r>
                              <w:r>
                                <w:rPr>
                                  <w:sz w:val="18"/>
                                </w:rPr>
                                <w:t>por</w:t>
                              </w:r>
                              <w:r>
                                <w:rPr>
                                  <w:spacing w:val="-1"/>
                                  <w:sz w:val="18"/>
                                </w:rPr>
                                <w:t xml:space="preserve"> </w:t>
                              </w:r>
                              <w:r>
                                <w:rPr>
                                  <w:sz w:val="18"/>
                                </w:rPr>
                                <w:t>la</w:t>
                              </w:r>
                              <w:r>
                                <w:rPr>
                                  <w:spacing w:val="-2"/>
                                  <w:sz w:val="18"/>
                                </w:rPr>
                                <w:t xml:space="preserve"> </w:t>
                              </w:r>
                              <w:r>
                                <w:rPr>
                                  <w:sz w:val="18"/>
                                </w:rPr>
                                <w:t>línea</w:t>
                              </w:r>
                              <w:r>
                                <w:rPr>
                                  <w:spacing w:val="-2"/>
                                  <w:sz w:val="18"/>
                                </w:rPr>
                                <w:t xml:space="preserve"> </w:t>
                              </w:r>
                              <w:r>
                                <w:rPr>
                                  <w:sz w:val="18"/>
                                </w:rPr>
                                <w:t>punteada.</w:t>
                              </w:r>
                              <w:r>
                                <w:rPr>
                                  <w:spacing w:val="5"/>
                                  <w:sz w:val="18"/>
                                </w:rPr>
                                <w:t xml:space="preserve"> </w:t>
                              </w:r>
                              <w:r>
                                <w:rPr>
                                  <w:sz w:val="18"/>
                                </w:rPr>
                                <w:t>Repasar</w:t>
                              </w:r>
                              <w:r>
                                <w:rPr>
                                  <w:spacing w:val="4"/>
                                  <w:sz w:val="18"/>
                                </w:rPr>
                                <w:t xml:space="preserve"> </w:t>
                              </w:r>
                              <w:r>
                                <w:rPr>
                                  <w:sz w:val="18"/>
                                </w:rPr>
                                <w:t>con</w:t>
                              </w:r>
                              <w:r>
                                <w:rPr>
                                  <w:spacing w:val="3"/>
                                  <w:sz w:val="18"/>
                                </w:rPr>
                                <w:t xml:space="preserve"> </w:t>
                              </w:r>
                              <w:r>
                                <w:rPr>
                                  <w:sz w:val="18"/>
                                </w:rPr>
                                <w:t>el</w:t>
                              </w:r>
                              <w:r>
                                <w:rPr>
                                  <w:spacing w:val="5"/>
                                  <w:sz w:val="18"/>
                                </w:rPr>
                                <w:t xml:space="preserve"> </w:t>
                              </w:r>
                              <w:r>
                                <w:rPr>
                                  <w:sz w:val="18"/>
                                </w:rPr>
                                <w:t>dedo</w:t>
                              </w:r>
                              <w:r>
                                <w:rPr>
                                  <w:spacing w:val="-2"/>
                                  <w:sz w:val="18"/>
                                </w:rPr>
                                <w:t xml:space="preserve"> </w:t>
                              </w:r>
                              <w:r>
                                <w:rPr>
                                  <w:sz w:val="18"/>
                                </w:rPr>
                                <w:t>sobre</w:t>
                              </w:r>
                              <w:r>
                                <w:rPr>
                                  <w:spacing w:val="-2"/>
                                  <w:sz w:val="18"/>
                                </w:rPr>
                                <w:t xml:space="preserve"> </w:t>
                              </w:r>
                              <w:r>
                                <w:rPr>
                                  <w:sz w:val="18"/>
                                </w:rPr>
                                <w:t>contorno</w:t>
                              </w:r>
                              <w:r>
                                <w:rPr>
                                  <w:spacing w:val="-2"/>
                                  <w:sz w:val="18"/>
                                </w:rPr>
                                <w:t xml:space="preserve"> </w:t>
                              </w:r>
                              <w:r>
                                <w:rPr>
                                  <w:sz w:val="18"/>
                                </w:rPr>
                                <w:t>por</w:t>
                              </w:r>
                              <w:r>
                                <w:rPr>
                                  <w:spacing w:val="4"/>
                                  <w:sz w:val="18"/>
                                </w:rPr>
                                <w:t xml:space="preserve"> </w:t>
                              </w:r>
                              <w:r>
                                <w:rPr>
                                  <w:sz w:val="18"/>
                                </w:rPr>
                                <w:t>donde</w:t>
                              </w:r>
                              <w:r>
                                <w:rPr>
                                  <w:spacing w:val="-2"/>
                                  <w:sz w:val="18"/>
                                </w:rPr>
                                <w:t xml:space="preserve"> </w:t>
                              </w:r>
                              <w:r>
                                <w:rPr>
                                  <w:sz w:val="18"/>
                                </w:rPr>
                                <w:t>se</w:t>
                              </w:r>
                              <w:r>
                                <w:rPr>
                                  <w:spacing w:val="3"/>
                                  <w:sz w:val="18"/>
                                </w:rPr>
                                <w:t xml:space="preserve"> </w:t>
                              </w:r>
                              <w:r>
                                <w:rPr>
                                  <w:sz w:val="18"/>
                                </w:rPr>
                                <w:t>debe</w:t>
                              </w:r>
                              <w:r>
                                <w:rPr>
                                  <w:spacing w:val="-1"/>
                                  <w:sz w:val="18"/>
                                </w:rPr>
                                <w:t xml:space="preserve"> </w:t>
                              </w:r>
                              <w:r>
                                <w:rPr>
                                  <w:sz w:val="18"/>
                                </w:rPr>
                                <w:t>punzar.</w:t>
                              </w:r>
                              <w:r>
                                <w:rPr>
                                  <w:spacing w:val="5"/>
                                  <w:sz w:val="18"/>
                                </w:rPr>
                                <w:t xml:space="preserve"> </w:t>
                              </w:r>
                              <w:r>
                                <w:rPr>
                                  <w:sz w:val="18"/>
                                </w:rPr>
                                <w:t>Punzar</w:t>
                              </w:r>
                              <w:r>
                                <w:rPr>
                                  <w:spacing w:val="43"/>
                                  <w:sz w:val="18"/>
                                </w:rPr>
                                <w:t xml:space="preserve"> </w:t>
                              </w:r>
                              <w:r>
                                <w:rPr>
                                  <w:sz w:val="18"/>
                                </w:rPr>
                                <w:t>por</w:t>
                              </w:r>
                              <w:r>
                                <w:rPr>
                                  <w:spacing w:val="4"/>
                                  <w:sz w:val="18"/>
                                </w:rPr>
                                <w:t xml:space="preserve"> </w:t>
                              </w:r>
                              <w:r>
                                <w:rPr>
                                  <w:sz w:val="18"/>
                                </w:rPr>
                                <w:t>el</w:t>
                              </w:r>
                              <w:r>
                                <w:rPr>
                                  <w:spacing w:val="1"/>
                                  <w:sz w:val="18"/>
                                </w:rPr>
                                <w:t xml:space="preserve"> </w:t>
                              </w:r>
                              <w:r>
                                <w:rPr>
                                  <w:sz w:val="18"/>
                                </w:rPr>
                                <w:t>contorno</w:t>
                              </w:r>
                              <w:r>
                                <w:rPr>
                                  <w:spacing w:val="-2"/>
                                  <w:sz w:val="18"/>
                                </w:rPr>
                                <w:t xml:space="preserve"> </w:t>
                              </w:r>
                              <w:r>
                                <w:rPr>
                                  <w:sz w:val="18"/>
                                </w:rPr>
                                <w:t>de</w:t>
                              </w:r>
                              <w:r>
                                <w:rPr>
                                  <w:spacing w:val="-2"/>
                                  <w:sz w:val="18"/>
                                </w:rPr>
                                <w:t xml:space="preserve"> </w:t>
                              </w:r>
                              <w:r>
                                <w:rPr>
                                  <w:sz w:val="18"/>
                                </w:rPr>
                                <w:t>la</w:t>
                              </w:r>
                              <w:r>
                                <w:rPr>
                                  <w:spacing w:val="3"/>
                                  <w:sz w:val="18"/>
                                </w:rPr>
                                <w:t xml:space="preserve"> </w:t>
                              </w:r>
                              <w:r>
                                <w:rPr>
                                  <w:sz w:val="18"/>
                                </w:rPr>
                                <w:t>pelota.</w:t>
                              </w:r>
                            </w:p>
                            <w:p w14:paraId="0CB3FD61" w14:textId="77777777" w:rsidR="000E6D0B" w:rsidRDefault="000E0AC9">
                              <w:pPr>
                                <w:spacing w:line="207" w:lineRule="exact"/>
                                <w:ind w:left="1060"/>
                                <w:rPr>
                                  <w:sz w:val="18"/>
                                </w:rPr>
                              </w:pPr>
                              <w:r>
                                <w:rPr>
                                  <w:sz w:val="18"/>
                                </w:rPr>
                                <w:t>Desprender</w:t>
                              </w:r>
                              <w:r>
                                <w:rPr>
                                  <w:spacing w:val="-2"/>
                                  <w:sz w:val="18"/>
                                </w:rPr>
                                <w:t xml:space="preserve"> </w:t>
                              </w:r>
                              <w:r>
                                <w:rPr>
                                  <w:sz w:val="18"/>
                                </w:rPr>
                                <w:t>figura</w:t>
                              </w:r>
                              <w:r>
                                <w:rPr>
                                  <w:spacing w:val="-3"/>
                                  <w:sz w:val="18"/>
                                </w:rPr>
                                <w:t xml:space="preserve"> </w:t>
                              </w:r>
                              <w:r>
                                <w:rPr>
                                  <w:sz w:val="18"/>
                                </w:rPr>
                                <w:t>y</w:t>
                              </w:r>
                              <w:r>
                                <w:rPr>
                                  <w:spacing w:val="-7"/>
                                  <w:sz w:val="18"/>
                                </w:rPr>
                                <w:t xml:space="preserve"> </w:t>
                              </w:r>
                              <w:r>
                                <w:rPr>
                                  <w:sz w:val="18"/>
                                </w:rPr>
                                <w:t>pegarla</w:t>
                              </w:r>
                              <w:r>
                                <w:rPr>
                                  <w:spacing w:val="-3"/>
                                  <w:sz w:val="18"/>
                                </w:rPr>
                                <w:t xml:space="preserve"> </w:t>
                              </w:r>
                              <w:r>
                                <w:rPr>
                                  <w:sz w:val="18"/>
                                </w:rPr>
                                <w:t>en</w:t>
                              </w:r>
                              <w:r>
                                <w:rPr>
                                  <w:spacing w:val="-3"/>
                                  <w:sz w:val="18"/>
                                </w:rPr>
                                <w:t xml:space="preserve"> </w:t>
                              </w:r>
                              <w:r>
                                <w:rPr>
                                  <w:sz w:val="18"/>
                                </w:rPr>
                                <w:t>los</w:t>
                              </w:r>
                              <w:r>
                                <w:rPr>
                                  <w:spacing w:val="2"/>
                                  <w:sz w:val="18"/>
                                </w:rPr>
                                <w:t xml:space="preserve"> </w:t>
                              </w:r>
                              <w:r>
                                <w:rPr>
                                  <w:sz w:val="18"/>
                                </w:rPr>
                                <w:t>brazos</w:t>
                              </w:r>
                              <w:r>
                                <w:rPr>
                                  <w:spacing w:val="3"/>
                                  <w:sz w:val="18"/>
                                </w:rPr>
                                <w:t xml:space="preserve"> </w:t>
                              </w:r>
                              <w:r>
                                <w:rPr>
                                  <w:sz w:val="18"/>
                                </w:rPr>
                                <w:t>del</w:t>
                              </w:r>
                              <w:r>
                                <w:rPr>
                                  <w:spacing w:val="-1"/>
                                  <w:sz w:val="18"/>
                                </w:rPr>
                                <w:t xml:space="preserve"> </w:t>
                              </w:r>
                              <w:r>
                                <w:rPr>
                                  <w:sz w:val="18"/>
                                </w:rPr>
                                <w:t>niño.</w:t>
                              </w:r>
                              <w:r>
                                <w:rPr>
                                  <w:spacing w:val="-1"/>
                                  <w:sz w:val="18"/>
                                </w:rPr>
                                <w:t xml:space="preserve"> </w:t>
                              </w:r>
                              <w:r>
                                <w:rPr>
                                  <w:sz w:val="18"/>
                                </w:rPr>
                                <w:t>Pintar</w:t>
                              </w:r>
                              <w:r>
                                <w:rPr>
                                  <w:spacing w:val="-2"/>
                                  <w:sz w:val="18"/>
                                </w:rPr>
                                <w:t xml:space="preserve"> </w:t>
                              </w:r>
                              <w:r>
                                <w:rPr>
                                  <w:sz w:val="18"/>
                                </w:rPr>
                                <w:t>libremente</w:t>
                              </w:r>
                              <w:r>
                                <w:rPr>
                                  <w:spacing w:val="2"/>
                                  <w:sz w:val="18"/>
                                </w:rPr>
                                <w:t xml:space="preserve"> </w:t>
                              </w:r>
                              <w:proofErr w:type="gramStart"/>
                              <w:r>
                                <w:rPr>
                                  <w:sz w:val="18"/>
                                </w:rPr>
                                <w:t>(</w:t>
                              </w:r>
                              <w:r>
                                <w:rPr>
                                  <w:spacing w:val="-6"/>
                                  <w:sz w:val="18"/>
                                </w:rPr>
                                <w:t xml:space="preserve"> </w:t>
                              </w:r>
                              <w:r>
                                <w:rPr>
                                  <w:sz w:val="18"/>
                                </w:rPr>
                                <w:t>sólo</w:t>
                              </w:r>
                              <w:proofErr w:type="gramEnd"/>
                              <w:r>
                                <w:rPr>
                                  <w:spacing w:val="-8"/>
                                  <w:sz w:val="18"/>
                                </w:rPr>
                                <w:t xml:space="preserve"> </w:t>
                              </w:r>
                              <w:r>
                                <w:rPr>
                                  <w:sz w:val="18"/>
                                </w:rPr>
                                <w:t>si alcanza).</w:t>
                              </w:r>
                            </w:p>
                          </w:txbxContent>
                        </wps:txbx>
                        <wps:bodyPr rot="0" vert="horz" wrap="square" lIns="0" tIns="0" rIns="0" bIns="0" anchor="t" anchorCtr="0" upright="1">
                          <a:noAutofit/>
                        </wps:bodyPr>
                      </wps:wsp>
                      <wps:wsp>
                        <wps:cNvPr id="1266" name="Text Box 1089"/>
                        <wps:cNvSpPr txBox="1">
                          <a:spLocks noChangeArrowheads="1"/>
                        </wps:cNvSpPr>
                        <wps:spPr bwMode="auto">
                          <a:xfrm>
                            <a:off x="950" y="1272"/>
                            <a:ext cx="10695" cy="216"/>
                          </a:xfrm>
                          <a:prstGeom prst="rect">
                            <a:avLst/>
                          </a:prstGeom>
                          <a:noFill/>
                          <a:ln w="6096">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C2C995F" w14:textId="77777777" w:rsidR="000E6D0B" w:rsidRDefault="000E0AC9">
                              <w:pPr>
                                <w:spacing w:line="202" w:lineRule="exact"/>
                                <w:ind w:left="67"/>
                                <w:rPr>
                                  <w:sz w:val="18"/>
                                </w:rPr>
                              </w:pPr>
                              <w:r>
                                <w:rPr>
                                  <w:sz w:val="18"/>
                                </w:rPr>
                                <w:t xml:space="preserve">Habilidad  </w:t>
                              </w:r>
                              <w:proofErr w:type="gramStart"/>
                              <w:r>
                                <w:rPr>
                                  <w:sz w:val="18"/>
                                </w:rPr>
                                <w:t xml:space="preserve"> </w:t>
                              </w:r>
                              <w:r>
                                <w:rPr>
                                  <w:spacing w:val="16"/>
                                  <w:sz w:val="18"/>
                                </w:rPr>
                                <w:t xml:space="preserve"> </w:t>
                              </w:r>
                              <w:r>
                                <w:rPr>
                                  <w:sz w:val="18"/>
                                </w:rPr>
                                <w:t>:</w:t>
                              </w:r>
                              <w:proofErr w:type="gramEnd"/>
                              <w:r>
                                <w:rPr>
                                  <w:spacing w:val="8"/>
                                  <w:sz w:val="18"/>
                                </w:rPr>
                                <w:t xml:space="preserve"> </w:t>
                              </w:r>
                              <w:r>
                                <w:rPr>
                                  <w:sz w:val="18"/>
                                </w:rPr>
                                <w:t>Control</w:t>
                              </w:r>
                              <w:r>
                                <w:rPr>
                                  <w:spacing w:val="21"/>
                                  <w:sz w:val="18"/>
                                </w:rPr>
                                <w:t xml:space="preserve"> </w:t>
                              </w:r>
                              <w:r>
                                <w:rPr>
                                  <w:sz w:val="18"/>
                                </w:rPr>
                                <w:t>y</w:t>
                              </w:r>
                              <w:r>
                                <w:rPr>
                                  <w:spacing w:val="12"/>
                                  <w:sz w:val="18"/>
                                </w:rPr>
                                <w:t xml:space="preserve"> </w:t>
                              </w:r>
                              <w:r>
                                <w:rPr>
                                  <w:sz w:val="18"/>
                                </w:rPr>
                                <w:t>precisión</w:t>
                              </w:r>
                              <w:r>
                                <w:rPr>
                                  <w:spacing w:val="24"/>
                                  <w:sz w:val="18"/>
                                </w:rPr>
                                <w:t xml:space="preserve"> </w:t>
                              </w:r>
                              <w:r>
                                <w:rPr>
                                  <w:sz w:val="18"/>
                                </w:rPr>
                                <w:t>de</w:t>
                              </w:r>
                              <w:r>
                                <w:rPr>
                                  <w:spacing w:val="7"/>
                                  <w:sz w:val="18"/>
                                </w:rPr>
                                <w:t xml:space="preserve"> </w:t>
                              </w:r>
                              <w:r>
                                <w:rPr>
                                  <w:sz w:val="18"/>
                                </w:rPr>
                                <w:t>los</w:t>
                              </w:r>
                              <w:r>
                                <w:rPr>
                                  <w:spacing w:val="20"/>
                                  <w:sz w:val="18"/>
                                </w:rPr>
                                <w:t xml:space="preserve"> </w:t>
                              </w:r>
                              <w:r>
                                <w:rPr>
                                  <w:sz w:val="18"/>
                                </w:rPr>
                                <w:t>movimientos</w:t>
                              </w:r>
                              <w:r>
                                <w:rPr>
                                  <w:spacing w:val="13"/>
                                  <w:sz w:val="18"/>
                                </w:rPr>
                                <w:t xml:space="preserve"> </w:t>
                              </w:r>
                              <w:r>
                                <w:rPr>
                                  <w:sz w:val="18"/>
                                </w:rPr>
                                <w:t>finos</w:t>
                              </w:r>
                              <w:r>
                                <w:rPr>
                                  <w:spacing w:val="15"/>
                                  <w:sz w:val="18"/>
                                </w:rPr>
                                <w:t xml:space="preserve"> </w:t>
                              </w:r>
                              <w:r>
                                <w:rPr>
                                  <w:sz w:val="18"/>
                                </w:rPr>
                                <w:t>:</w:t>
                              </w:r>
                              <w:r>
                                <w:rPr>
                                  <w:spacing w:val="32"/>
                                  <w:sz w:val="18"/>
                                </w:rPr>
                                <w:t xml:space="preserve"> </w:t>
                              </w:r>
                              <w:r>
                                <w:rPr>
                                  <w:sz w:val="18"/>
                                </w:rPr>
                                <w:t xml:space="preserve">perforar  </w:t>
                              </w:r>
                              <w:r>
                                <w:rPr>
                                  <w:spacing w:val="14"/>
                                  <w:sz w:val="18"/>
                                </w:rPr>
                                <w:t xml:space="preserve"> </w:t>
                              </w:r>
                              <w:r>
                                <w:rPr>
                                  <w:sz w:val="18"/>
                                </w:rPr>
                                <w:t>con</w:t>
                              </w:r>
                              <w:r>
                                <w:rPr>
                                  <w:spacing w:val="30"/>
                                  <w:sz w:val="18"/>
                                </w:rPr>
                                <w:t xml:space="preserve"> </w:t>
                              </w:r>
                              <w:r>
                                <w:rPr>
                                  <w:sz w:val="18"/>
                                </w:rPr>
                                <w:t>punzón.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60A8F6" id="Group 1088" o:spid="_x0000_s1058" style="position:absolute;left:0;text-align:left;margin-left:47.3pt;margin-top:63.35pt;width:535.2pt;height:32.4pt;z-index:251586048;mso-position-horizontal-relative:page;mso-position-vertical-relative:page" coordorigin="946,1267" coordsize="10704,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">
                <v:shape id="Text Box 1090" o:spid="_x0000_s1059" type="#_x0000_t202" style="position:absolute;left:950;top:1488;width:10695;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" filled="f" strokecolor="gray" strokeweight=".48pt">
                  <v:textbox inset="0,0,0,0">
                    <w:txbxContent>
                      <w:p w14:paraId="53F5831E" w14:textId="77777777" w:rsidR="000E6D0B" w:rsidRDefault="000E0AC9">
                        <w:pPr>
                          <w:spacing w:line="202" w:lineRule="exact"/>
                          <w:ind w:left="67"/>
                          <w:rPr>
                            <w:sz w:val="18"/>
                          </w:rPr>
                        </w:pPr>
                        <w:r>
                          <w:rPr>
                            <w:spacing w:val="-1"/>
                            <w:sz w:val="18"/>
                          </w:rPr>
                          <w:t>Instr</w:t>
                        </w:r>
                        <w:r>
                          <w:rPr>
                            <w:spacing w:val="-25"/>
                            <w:sz w:val="18"/>
                          </w:rPr>
                          <w:t xml:space="preserve"> </w:t>
                        </w:r>
                        <w:r>
                          <w:rPr>
                            <w:spacing w:val="-1"/>
                            <w:sz w:val="18"/>
                          </w:rPr>
                          <w:t>ucción:</w:t>
                        </w:r>
                        <w:r>
                          <w:rPr>
                            <w:spacing w:val="9"/>
                            <w:sz w:val="18"/>
                          </w:rPr>
                          <w:t xml:space="preserve"> </w:t>
                        </w:r>
                        <w:r>
                          <w:rPr>
                            <w:sz w:val="18"/>
                          </w:rPr>
                          <w:t>Recortar</w:t>
                        </w:r>
                        <w:r>
                          <w:rPr>
                            <w:spacing w:val="-1"/>
                            <w:sz w:val="18"/>
                          </w:rPr>
                          <w:t xml:space="preserve"> </w:t>
                        </w:r>
                        <w:r>
                          <w:rPr>
                            <w:sz w:val="18"/>
                          </w:rPr>
                          <w:t>por</w:t>
                        </w:r>
                        <w:r>
                          <w:rPr>
                            <w:spacing w:val="-1"/>
                            <w:sz w:val="18"/>
                          </w:rPr>
                          <w:t xml:space="preserve"> </w:t>
                        </w:r>
                        <w:r>
                          <w:rPr>
                            <w:sz w:val="18"/>
                          </w:rPr>
                          <w:t>la</w:t>
                        </w:r>
                        <w:r>
                          <w:rPr>
                            <w:spacing w:val="-2"/>
                            <w:sz w:val="18"/>
                          </w:rPr>
                          <w:t xml:space="preserve"> </w:t>
                        </w:r>
                        <w:r>
                          <w:rPr>
                            <w:sz w:val="18"/>
                          </w:rPr>
                          <w:t>línea</w:t>
                        </w:r>
                        <w:r>
                          <w:rPr>
                            <w:spacing w:val="-2"/>
                            <w:sz w:val="18"/>
                          </w:rPr>
                          <w:t xml:space="preserve"> </w:t>
                        </w:r>
                        <w:r>
                          <w:rPr>
                            <w:sz w:val="18"/>
                          </w:rPr>
                          <w:t>punteada.</w:t>
                        </w:r>
                        <w:r>
                          <w:rPr>
                            <w:spacing w:val="5"/>
                            <w:sz w:val="18"/>
                          </w:rPr>
                          <w:t xml:space="preserve"> </w:t>
                        </w:r>
                        <w:r>
                          <w:rPr>
                            <w:sz w:val="18"/>
                          </w:rPr>
                          <w:t>Repasar</w:t>
                        </w:r>
                        <w:r>
                          <w:rPr>
                            <w:spacing w:val="4"/>
                            <w:sz w:val="18"/>
                          </w:rPr>
                          <w:t xml:space="preserve"> </w:t>
                        </w:r>
                        <w:r>
                          <w:rPr>
                            <w:sz w:val="18"/>
                          </w:rPr>
                          <w:t>con</w:t>
                        </w:r>
                        <w:r>
                          <w:rPr>
                            <w:spacing w:val="3"/>
                            <w:sz w:val="18"/>
                          </w:rPr>
                          <w:t xml:space="preserve"> </w:t>
                        </w:r>
                        <w:r>
                          <w:rPr>
                            <w:sz w:val="18"/>
                          </w:rPr>
                          <w:t>el</w:t>
                        </w:r>
                        <w:r>
                          <w:rPr>
                            <w:spacing w:val="5"/>
                            <w:sz w:val="18"/>
                          </w:rPr>
                          <w:t xml:space="preserve"> </w:t>
                        </w:r>
                        <w:r>
                          <w:rPr>
                            <w:sz w:val="18"/>
                          </w:rPr>
                          <w:t>dedo</w:t>
                        </w:r>
                        <w:r>
                          <w:rPr>
                            <w:spacing w:val="-2"/>
                            <w:sz w:val="18"/>
                          </w:rPr>
                          <w:t xml:space="preserve"> </w:t>
                        </w:r>
                        <w:r>
                          <w:rPr>
                            <w:sz w:val="18"/>
                          </w:rPr>
                          <w:t>sobre</w:t>
                        </w:r>
                        <w:r>
                          <w:rPr>
                            <w:spacing w:val="-2"/>
                            <w:sz w:val="18"/>
                          </w:rPr>
                          <w:t xml:space="preserve"> </w:t>
                        </w:r>
                        <w:r>
                          <w:rPr>
                            <w:sz w:val="18"/>
                          </w:rPr>
                          <w:t>contorno</w:t>
                        </w:r>
                        <w:r>
                          <w:rPr>
                            <w:spacing w:val="-2"/>
                            <w:sz w:val="18"/>
                          </w:rPr>
                          <w:t xml:space="preserve"> </w:t>
                        </w:r>
                        <w:r>
                          <w:rPr>
                            <w:sz w:val="18"/>
                          </w:rPr>
                          <w:t>por</w:t>
                        </w:r>
                        <w:r>
                          <w:rPr>
                            <w:spacing w:val="4"/>
                            <w:sz w:val="18"/>
                          </w:rPr>
                          <w:t xml:space="preserve"> </w:t>
                        </w:r>
                        <w:r>
                          <w:rPr>
                            <w:sz w:val="18"/>
                          </w:rPr>
                          <w:t>donde</w:t>
                        </w:r>
                        <w:r>
                          <w:rPr>
                            <w:spacing w:val="-2"/>
                            <w:sz w:val="18"/>
                          </w:rPr>
                          <w:t xml:space="preserve"> </w:t>
                        </w:r>
                        <w:r>
                          <w:rPr>
                            <w:sz w:val="18"/>
                          </w:rPr>
                          <w:t>se</w:t>
                        </w:r>
                        <w:r>
                          <w:rPr>
                            <w:spacing w:val="3"/>
                            <w:sz w:val="18"/>
                          </w:rPr>
                          <w:t xml:space="preserve"> </w:t>
                        </w:r>
                        <w:r>
                          <w:rPr>
                            <w:sz w:val="18"/>
                          </w:rPr>
                          <w:t>debe</w:t>
                        </w:r>
                        <w:r>
                          <w:rPr>
                            <w:spacing w:val="-1"/>
                            <w:sz w:val="18"/>
                          </w:rPr>
                          <w:t xml:space="preserve"> </w:t>
                        </w:r>
                        <w:r>
                          <w:rPr>
                            <w:sz w:val="18"/>
                          </w:rPr>
                          <w:t>punzar.</w:t>
                        </w:r>
                        <w:r>
                          <w:rPr>
                            <w:spacing w:val="5"/>
                            <w:sz w:val="18"/>
                          </w:rPr>
                          <w:t xml:space="preserve"> </w:t>
                        </w:r>
                        <w:r>
                          <w:rPr>
                            <w:sz w:val="18"/>
                          </w:rPr>
                          <w:t>Punzar</w:t>
                        </w:r>
                        <w:r>
                          <w:rPr>
                            <w:spacing w:val="43"/>
                            <w:sz w:val="18"/>
                          </w:rPr>
                          <w:t xml:space="preserve"> </w:t>
                        </w:r>
                        <w:r>
                          <w:rPr>
                            <w:sz w:val="18"/>
                          </w:rPr>
                          <w:t>por</w:t>
                        </w:r>
                        <w:r>
                          <w:rPr>
                            <w:spacing w:val="4"/>
                            <w:sz w:val="18"/>
                          </w:rPr>
                          <w:t xml:space="preserve"> </w:t>
                        </w:r>
                        <w:r>
                          <w:rPr>
                            <w:sz w:val="18"/>
                          </w:rPr>
                          <w:t>el</w:t>
                        </w:r>
                        <w:r>
                          <w:rPr>
                            <w:spacing w:val="1"/>
                            <w:sz w:val="18"/>
                          </w:rPr>
                          <w:t xml:space="preserve"> </w:t>
                        </w:r>
                        <w:r>
                          <w:rPr>
                            <w:sz w:val="18"/>
                          </w:rPr>
                          <w:t>contorno</w:t>
                        </w:r>
                        <w:r>
                          <w:rPr>
                            <w:spacing w:val="-2"/>
                            <w:sz w:val="18"/>
                          </w:rPr>
                          <w:t xml:space="preserve"> </w:t>
                        </w:r>
                        <w:r>
                          <w:rPr>
                            <w:sz w:val="18"/>
                          </w:rPr>
                          <w:t>de</w:t>
                        </w:r>
                        <w:r>
                          <w:rPr>
                            <w:spacing w:val="-2"/>
                            <w:sz w:val="18"/>
                          </w:rPr>
                          <w:t xml:space="preserve"> </w:t>
                        </w:r>
                        <w:r>
                          <w:rPr>
                            <w:sz w:val="18"/>
                          </w:rPr>
                          <w:t>la</w:t>
                        </w:r>
                        <w:r>
                          <w:rPr>
                            <w:spacing w:val="3"/>
                            <w:sz w:val="18"/>
                          </w:rPr>
                          <w:t xml:space="preserve"> </w:t>
                        </w:r>
                        <w:r>
                          <w:rPr>
                            <w:sz w:val="18"/>
                          </w:rPr>
                          <w:t>pelota.</w:t>
                        </w:r>
                      </w:p>
                      <w:p w14:paraId="0CB3FD61" w14:textId="77777777" w:rsidR="000E6D0B" w:rsidRDefault="000E0AC9">
                        <w:pPr>
                          <w:spacing w:line="207" w:lineRule="exact"/>
                          <w:ind w:left="1060"/>
                          <w:rPr>
                            <w:sz w:val="18"/>
                          </w:rPr>
                        </w:pPr>
                        <w:r>
                          <w:rPr>
                            <w:sz w:val="18"/>
                          </w:rPr>
                          <w:t>Desprender</w:t>
                        </w:r>
                        <w:r>
                          <w:rPr>
                            <w:spacing w:val="-2"/>
                            <w:sz w:val="18"/>
                          </w:rPr>
                          <w:t xml:space="preserve"> </w:t>
                        </w:r>
                        <w:r>
                          <w:rPr>
                            <w:sz w:val="18"/>
                          </w:rPr>
                          <w:t>figura</w:t>
                        </w:r>
                        <w:r>
                          <w:rPr>
                            <w:spacing w:val="-3"/>
                            <w:sz w:val="18"/>
                          </w:rPr>
                          <w:t xml:space="preserve"> </w:t>
                        </w:r>
                        <w:r>
                          <w:rPr>
                            <w:sz w:val="18"/>
                          </w:rPr>
                          <w:t>y</w:t>
                        </w:r>
                        <w:r>
                          <w:rPr>
                            <w:spacing w:val="-7"/>
                            <w:sz w:val="18"/>
                          </w:rPr>
                          <w:t xml:space="preserve"> </w:t>
                        </w:r>
                        <w:r>
                          <w:rPr>
                            <w:sz w:val="18"/>
                          </w:rPr>
                          <w:t>pegarla</w:t>
                        </w:r>
                        <w:r>
                          <w:rPr>
                            <w:spacing w:val="-3"/>
                            <w:sz w:val="18"/>
                          </w:rPr>
                          <w:t xml:space="preserve"> </w:t>
                        </w:r>
                        <w:r>
                          <w:rPr>
                            <w:sz w:val="18"/>
                          </w:rPr>
                          <w:t>en</w:t>
                        </w:r>
                        <w:r>
                          <w:rPr>
                            <w:spacing w:val="-3"/>
                            <w:sz w:val="18"/>
                          </w:rPr>
                          <w:t xml:space="preserve"> </w:t>
                        </w:r>
                        <w:r>
                          <w:rPr>
                            <w:sz w:val="18"/>
                          </w:rPr>
                          <w:t>los</w:t>
                        </w:r>
                        <w:r>
                          <w:rPr>
                            <w:spacing w:val="2"/>
                            <w:sz w:val="18"/>
                          </w:rPr>
                          <w:t xml:space="preserve"> </w:t>
                        </w:r>
                        <w:r>
                          <w:rPr>
                            <w:sz w:val="18"/>
                          </w:rPr>
                          <w:t>brazos</w:t>
                        </w:r>
                        <w:r>
                          <w:rPr>
                            <w:spacing w:val="3"/>
                            <w:sz w:val="18"/>
                          </w:rPr>
                          <w:t xml:space="preserve"> </w:t>
                        </w:r>
                        <w:r>
                          <w:rPr>
                            <w:sz w:val="18"/>
                          </w:rPr>
                          <w:t>del</w:t>
                        </w:r>
                        <w:r>
                          <w:rPr>
                            <w:spacing w:val="-1"/>
                            <w:sz w:val="18"/>
                          </w:rPr>
                          <w:t xml:space="preserve"> </w:t>
                        </w:r>
                        <w:r>
                          <w:rPr>
                            <w:sz w:val="18"/>
                          </w:rPr>
                          <w:t>niño.</w:t>
                        </w:r>
                        <w:r>
                          <w:rPr>
                            <w:spacing w:val="-1"/>
                            <w:sz w:val="18"/>
                          </w:rPr>
                          <w:t xml:space="preserve"> </w:t>
                        </w:r>
                        <w:r>
                          <w:rPr>
                            <w:sz w:val="18"/>
                          </w:rPr>
                          <w:t>Pintar</w:t>
                        </w:r>
                        <w:r>
                          <w:rPr>
                            <w:spacing w:val="-2"/>
                            <w:sz w:val="18"/>
                          </w:rPr>
                          <w:t xml:space="preserve"> </w:t>
                        </w:r>
                        <w:r>
                          <w:rPr>
                            <w:sz w:val="18"/>
                          </w:rPr>
                          <w:t>libremente</w:t>
                        </w:r>
                        <w:r>
                          <w:rPr>
                            <w:spacing w:val="2"/>
                            <w:sz w:val="18"/>
                          </w:rPr>
                          <w:t xml:space="preserve"> </w:t>
                        </w:r>
                        <w:r>
                          <w:rPr>
                            <w:sz w:val="18"/>
                          </w:rPr>
                          <w:t>(</w:t>
                        </w:r>
                        <w:r>
                          <w:rPr>
                            <w:spacing w:val="-6"/>
                            <w:sz w:val="18"/>
                          </w:rPr>
                          <w:t xml:space="preserve"> </w:t>
                        </w:r>
                        <w:r>
                          <w:rPr>
                            <w:sz w:val="18"/>
                          </w:rPr>
                          <w:t>sólo</w:t>
                        </w:r>
                        <w:r>
                          <w:rPr>
                            <w:spacing w:val="-8"/>
                            <w:sz w:val="18"/>
                          </w:rPr>
                          <w:t xml:space="preserve"> </w:t>
                        </w:r>
                        <w:r>
                          <w:rPr>
                            <w:sz w:val="18"/>
                          </w:rPr>
                          <w:t>si alcanza).</w:t>
                        </w:r>
                      </w:p>
                    </w:txbxContent>
                  </v:textbox>
                </v:shape>
                <v:shape id="Text Box 1089" o:spid="_x0000_s1060" type="#_x0000_t202" style="position:absolute;left:950;top:1272;width:1069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" filled="f" strokecolor="gray" strokeweight=".48pt">
                  <v:textbox inset="0,0,0,0">
                    <w:txbxContent>
                      <w:p w14:paraId="1C2C995F" w14:textId="77777777" w:rsidR="000E6D0B" w:rsidRDefault="000E0AC9">
                        <w:pPr>
                          <w:spacing w:line="202" w:lineRule="exact"/>
                          <w:ind w:left="67"/>
                          <w:rPr>
                            <w:sz w:val="18"/>
                          </w:rPr>
                        </w:pPr>
                        <w:r>
                          <w:rPr>
                            <w:sz w:val="18"/>
                          </w:rPr>
                          <w:t xml:space="preserve">Habilidad   </w:t>
                        </w:r>
                        <w:r>
                          <w:rPr>
                            <w:spacing w:val="16"/>
                            <w:sz w:val="18"/>
                          </w:rPr>
                          <w:t xml:space="preserve"> </w:t>
                        </w:r>
                        <w:r>
                          <w:rPr>
                            <w:sz w:val="18"/>
                          </w:rPr>
                          <w:t>:</w:t>
                        </w:r>
                        <w:r>
                          <w:rPr>
                            <w:spacing w:val="8"/>
                            <w:sz w:val="18"/>
                          </w:rPr>
                          <w:t xml:space="preserve"> </w:t>
                        </w:r>
                        <w:r>
                          <w:rPr>
                            <w:sz w:val="18"/>
                          </w:rPr>
                          <w:t>Control</w:t>
                        </w:r>
                        <w:r>
                          <w:rPr>
                            <w:spacing w:val="21"/>
                            <w:sz w:val="18"/>
                          </w:rPr>
                          <w:t xml:space="preserve"> </w:t>
                        </w:r>
                        <w:r>
                          <w:rPr>
                            <w:sz w:val="18"/>
                          </w:rPr>
                          <w:t>y</w:t>
                        </w:r>
                        <w:r>
                          <w:rPr>
                            <w:spacing w:val="12"/>
                            <w:sz w:val="18"/>
                          </w:rPr>
                          <w:t xml:space="preserve"> </w:t>
                        </w:r>
                        <w:r>
                          <w:rPr>
                            <w:sz w:val="18"/>
                          </w:rPr>
                          <w:t>precisión</w:t>
                        </w:r>
                        <w:r>
                          <w:rPr>
                            <w:spacing w:val="24"/>
                            <w:sz w:val="18"/>
                          </w:rPr>
                          <w:t xml:space="preserve"> </w:t>
                        </w:r>
                        <w:r>
                          <w:rPr>
                            <w:sz w:val="18"/>
                          </w:rPr>
                          <w:t>de</w:t>
                        </w:r>
                        <w:r>
                          <w:rPr>
                            <w:spacing w:val="7"/>
                            <w:sz w:val="18"/>
                          </w:rPr>
                          <w:t xml:space="preserve"> </w:t>
                        </w:r>
                        <w:r>
                          <w:rPr>
                            <w:sz w:val="18"/>
                          </w:rPr>
                          <w:t>los</w:t>
                        </w:r>
                        <w:r>
                          <w:rPr>
                            <w:spacing w:val="20"/>
                            <w:sz w:val="18"/>
                          </w:rPr>
                          <w:t xml:space="preserve"> </w:t>
                        </w:r>
                        <w:r>
                          <w:rPr>
                            <w:sz w:val="18"/>
                          </w:rPr>
                          <w:t>movimientos</w:t>
                        </w:r>
                        <w:r>
                          <w:rPr>
                            <w:spacing w:val="13"/>
                            <w:sz w:val="18"/>
                          </w:rPr>
                          <w:t xml:space="preserve"> </w:t>
                        </w:r>
                        <w:r>
                          <w:rPr>
                            <w:sz w:val="18"/>
                          </w:rPr>
                          <w:t>finos</w:t>
                        </w:r>
                        <w:r>
                          <w:rPr>
                            <w:spacing w:val="15"/>
                            <w:sz w:val="18"/>
                          </w:rPr>
                          <w:t xml:space="preserve"> </w:t>
                        </w:r>
                        <w:r>
                          <w:rPr>
                            <w:sz w:val="18"/>
                          </w:rPr>
                          <w:t>:</w:t>
                        </w:r>
                        <w:r>
                          <w:rPr>
                            <w:spacing w:val="32"/>
                            <w:sz w:val="18"/>
                          </w:rPr>
                          <w:t xml:space="preserve"> </w:t>
                        </w:r>
                        <w:r>
                          <w:rPr>
                            <w:sz w:val="18"/>
                          </w:rPr>
                          <w:t xml:space="preserve">perforar  </w:t>
                        </w:r>
                        <w:r>
                          <w:rPr>
                            <w:spacing w:val="14"/>
                            <w:sz w:val="18"/>
                          </w:rPr>
                          <w:t xml:space="preserve"> </w:t>
                        </w:r>
                        <w:r>
                          <w:rPr>
                            <w:sz w:val="18"/>
                          </w:rPr>
                          <w:t>con</w:t>
                        </w:r>
                        <w:r>
                          <w:rPr>
                            <w:spacing w:val="30"/>
                            <w:sz w:val="18"/>
                          </w:rPr>
                          <w:t xml:space="preserve"> </w:t>
                        </w:r>
                        <w:r>
                          <w:rPr>
                            <w:sz w:val="18"/>
                          </w:rPr>
                          <w:t>punzón.</w:t>
                        </w:r>
                      </w:p>
                    </w:txbxContent>
                  </v:textbox>
                </v:shape>
                <w10:wrap anchorx="page" anchory="page"/>
              </v:group>
            </w:pict>
          </mc:Fallback>
        </mc:AlternateContent>
      </w:r>
      <w:r>
        <w:rPr>
          <w:noProof/>
        </w:rPr>
        <mc:AlternateContent>
          <mc:Choice Requires="wps">
            <w:drawing>
              <wp:anchor distT="0" distB="0" distL="114300" distR="114300" simplePos="0" relativeHeight="251587072" behindDoc="0" locked="0" layoutInCell="1" allowOverlap="1" wp14:anchorId="0F3EDD2E" wp14:editId="4DF43AEE">
                <wp:simplePos x="0" y="0"/>
                <wp:positionH relativeFrom="page">
                  <wp:posOffset>7733665</wp:posOffset>
                </wp:positionH>
                <wp:positionV relativeFrom="page">
                  <wp:posOffset>6757670</wp:posOffset>
                </wp:positionV>
                <wp:extent cx="508000" cy="549275"/>
                <wp:effectExtent l="0" t="0" r="0" b="0"/>
                <wp:wrapNone/>
                <wp:docPr id="1263" name="Text Box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549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2C1007" w14:textId="77777777" w:rsidR="000E6D0B" w:rsidRDefault="000E0AC9">
                            <w:pPr>
                              <w:spacing w:line="778" w:lineRule="exact"/>
                              <w:ind w:left="20"/>
                              <w:rPr>
                                <w:rFonts w:ascii="Microsoft Sans Serif" w:hAnsi="Microsoft Sans Serif"/>
                                <w:sz w:val="72"/>
                              </w:rPr>
                            </w:pPr>
                            <w:r>
                              <w:rPr>
                                <w:rFonts w:ascii="Microsoft Sans Serif" w:hAnsi="Microsoft Sans Serif"/>
                                <w:w w:val="114"/>
                                <w:sz w:val="72"/>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EDD2E" id="Text Box 1087" o:spid="_x0000_s1061" type="#_x0000_t202" style="position:absolute;left:0;text-align:left;margin-left:608.95pt;margin-top:532.1pt;width:40pt;height:43.25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" filled="f" stroked="f">
                <v:textbox style="layout-flow:vertical;mso-layout-flow-alt:bottom-to-top" inset="0,0,0,0">
                  <w:txbxContent>
                    <w:p w14:paraId="292C1007" w14:textId="77777777" w:rsidR="000E6D0B" w:rsidRDefault="000E0AC9">
                      <w:pPr>
                        <w:spacing w:line="778" w:lineRule="exact"/>
                        <w:ind w:left="20"/>
                        <w:rPr>
                          <w:rFonts w:ascii="Microsoft Sans Serif" w:hAnsi="Microsoft Sans Serif"/>
                          <w:sz w:val="72"/>
                        </w:rPr>
                      </w:pPr>
                      <w:r>
                        <w:rPr>
                          <w:rFonts w:ascii="Microsoft Sans Serif" w:hAnsi="Microsoft Sans Serif"/>
                          <w:w w:val="114"/>
                          <w:sz w:val="72"/>
                        </w:rPr>
                        <w:t>✄</w:t>
                      </w:r>
                    </w:p>
                  </w:txbxContent>
                </v:textbox>
                <w10:wrap anchorx="page" anchory="page"/>
              </v:shape>
            </w:pict>
          </mc:Fallback>
        </mc:AlternateContent>
      </w:r>
      <w:r>
        <w:rPr>
          <w:rFonts w:ascii="Arial MT"/>
          <w:noProof/>
          <w:position w:val="-2"/>
          <w:sz w:val="16"/>
        </w:rPr>
        <mc:AlternateContent>
          <mc:Choice Requires="wpg">
            <w:drawing>
              <wp:inline distT="0" distB="0" distL="0" distR="0" wp14:anchorId="79B7F231" wp14:editId="740C2863">
                <wp:extent cx="24765" cy="104140"/>
                <wp:effectExtent l="0" t="0" r="0" b="635"/>
                <wp:docPr id="1261"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5" cy="104140"/>
                          <a:chOff x="0" y="0"/>
                          <a:chExt cx="39" cy="164"/>
                        </a:xfrm>
                      </wpg:grpSpPr>
                      <wps:wsp>
                        <wps:cNvPr id="1262" name="Rectangle 1086"/>
                        <wps:cNvSpPr>
                          <a:spLocks noChangeArrowheads="1"/>
                        </wps:cNvSpPr>
                        <wps:spPr bwMode="auto">
                          <a:xfrm>
                            <a:off x="0" y="0"/>
                            <a:ext cx="39" cy="16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9567F44" id="Group 1085" o:spid="_x0000_s1026" style="width:1.95pt;height:8.2pt;mso-position-horizontal-relative:char;mso-position-vertical-relative:line" coordsize="39,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">
                <v:rect id="Rectangle 1086" o:spid="_x0000_s1027" style="position:absolute;width:39;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" fillcolor="black" stroked="f"/>
                <w10:anchorlock/>
              </v:group>
            </w:pict>
          </mc:Fallback>
        </mc:AlternateContent>
      </w:r>
    </w:p>
    <w:p w14:paraId="61CA8AA4" w14:textId="77777777" w:rsidR="000E6D0B" w:rsidRDefault="000E6D0B">
      <w:pPr>
        <w:pStyle w:val="Textoindependiente"/>
        <w:spacing w:before="10"/>
        <w:rPr>
          <w:rFonts w:ascii="Arial MT"/>
          <w:sz w:val="7"/>
        </w:rPr>
      </w:pPr>
    </w:p>
    <w:p w14:paraId="323596B0" w14:textId="10D1C9B2" w:rsidR="000E6D0B" w:rsidRDefault="00591562">
      <w:pPr>
        <w:pStyle w:val="Textoindependiente"/>
        <w:spacing w:line="158" w:lineRule="exact"/>
        <w:ind w:left="11983"/>
        <w:rPr>
          <w:rFonts w:ascii="Arial MT"/>
          <w:sz w:val="15"/>
        </w:rPr>
      </w:pPr>
      <w:r>
        <w:rPr>
          <w:rFonts w:ascii="Arial MT"/>
          <w:noProof/>
          <w:position w:val="-2"/>
          <w:sz w:val="15"/>
        </w:rPr>
        <mc:AlternateContent>
          <mc:Choice Requires="wpg">
            <w:drawing>
              <wp:inline distT="0" distB="0" distL="0" distR="0" wp14:anchorId="63B4B0D1" wp14:editId="0283AEB3">
                <wp:extent cx="24765" cy="100965"/>
                <wp:effectExtent l="0" t="1270" r="0" b="2540"/>
                <wp:docPr id="1259" name="Group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5" cy="100965"/>
                          <a:chOff x="0" y="0"/>
                          <a:chExt cx="39" cy="159"/>
                        </a:xfrm>
                      </wpg:grpSpPr>
                      <wps:wsp>
                        <wps:cNvPr id="1260" name="Rectangle 1084"/>
                        <wps:cNvSpPr>
                          <a:spLocks noChangeArrowheads="1"/>
                        </wps:cNvSpPr>
                        <wps:spPr bwMode="auto">
                          <a:xfrm>
                            <a:off x="0" y="0"/>
                            <a:ext cx="39" cy="15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7BF270A" id="Group 1083" o:spid="_x0000_s1026" style="width:1.95pt;height:7.95pt;mso-position-horizontal-relative:char;mso-position-vertical-relative:line" coordsize="39,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">
                <v:rect id="Rectangle 1084" o:spid="_x0000_s1027" style="position:absolute;width:39;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" fillcolor="black" stroked="f"/>
                <w10:anchorlock/>
              </v:group>
            </w:pict>
          </mc:Fallback>
        </mc:AlternateContent>
      </w:r>
    </w:p>
    <w:p w14:paraId="4CE2A0FF" w14:textId="6493E6BA" w:rsidR="000E6D0B" w:rsidRDefault="00591562">
      <w:pPr>
        <w:pStyle w:val="Textoindependiente"/>
        <w:spacing w:before="1"/>
        <w:rPr>
          <w:rFonts w:ascii="Arial MT"/>
          <w:sz w:val="7"/>
        </w:rPr>
      </w:pPr>
      <w:r>
        <w:rPr>
          <w:noProof/>
        </w:rPr>
        <mc:AlternateContent>
          <mc:Choice Requires="wps">
            <w:drawing>
              <wp:anchor distT="0" distB="0" distL="0" distR="0" simplePos="0" relativeHeight="251808256" behindDoc="1" locked="0" layoutInCell="1" allowOverlap="1" wp14:anchorId="07F2D98B" wp14:editId="01102CD0">
                <wp:simplePos x="0" y="0"/>
                <wp:positionH relativeFrom="page">
                  <wp:posOffset>7952105</wp:posOffset>
                </wp:positionH>
                <wp:positionV relativeFrom="paragraph">
                  <wp:posOffset>76835</wp:posOffset>
                </wp:positionV>
                <wp:extent cx="24130" cy="103505"/>
                <wp:effectExtent l="0" t="0" r="0" b="0"/>
                <wp:wrapTopAndBottom/>
                <wp:docPr id="1258" name="Rectangle 10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E817B6" id="Rectangle 1082" o:spid="_x0000_s1026" style="position:absolute;margin-left:626.15pt;margin-top:6.05pt;width:1.9pt;height:8.15pt;z-index:-251508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" fillcolor="black" stroked="f">
                <w10:wrap type="topAndBottom" anchorx="page"/>
              </v:rect>
            </w:pict>
          </mc:Fallback>
        </mc:AlternateContent>
      </w:r>
    </w:p>
    <w:p w14:paraId="2D474648" w14:textId="77777777" w:rsidR="000E6D0B" w:rsidRDefault="000E6D0B">
      <w:pPr>
        <w:pStyle w:val="Textoindependiente"/>
        <w:rPr>
          <w:rFonts w:ascii="Arial MT"/>
        </w:rPr>
      </w:pPr>
    </w:p>
    <w:p w14:paraId="2260045C" w14:textId="77777777" w:rsidR="000E6D0B" w:rsidRDefault="000E6D0B">
      <w:pPr>
        <w:pStyle w:val="Textoindependiente"/>
        <w:rPr>
          <w:rFonts w:ascii="Arial MT"/>
        </w:rPr>
      </w:pPr>
    </w:p>
    <w:p w14:paraId="58940CD8" w14:textId="77777777" w:rsidR="000E6D0B" w:rsidRDefault="000E6D0B">
      <w:pPr>
        <w:pStyle w:val="Textoindependiente"/>
        <w:rPr>
          <w:rFonts w:ascii="Arial MT"/>
        </w:rPr>
      </w:pPr>
    </w:p>
    <w:p w14:paraId="42BDA8FD" w14:textId="59BC119D" w:rsidR="000E6D0B" w:rsidRDefault="00591562">
      <w:pPr>
        <w:pStyle w:val="Textoindependiente"/>
        <w:spacing w:before="6"/>
        <w:rPr>
          <w:rFonts w:ascii="Arial MT"/>
          <w:sz w:val="17"/>
        </w:rPr>
      </w:pPr>
      <w:r>
        <w:rPr>
          <w:noProof/>
        </w:rPr>
        <mc:AlternateContent>
          <mc:Choice Requires="wps">
            <w:drawing>
              <wp:anchor distT="0" distB="0" distL="0" distR="0" simplePos="0" relativeHeight="251809280" behindDoc="1" locked="0" layoutInCell="1" allowOverlap="1" wp14:anchorId="0A905269" wp14:editId="4FFDE160">
                <wp:simplePos x="0" y="0"/>
                <wp:positionH relativeFrom="page">
                  <wp:posOffset>7952105</wp:posOffset>
                </wp:positionH>
                <wp:positionV relativeFrom="paragraph">
                  <wp:posOffset>153035</wp:posOffset>
                </wp:positionV>
                <wp:extent cx="24130" cy="100330"/>
                <wp:effectExtent l="0" t="0" r="0" b="0"/>
                <wp:wrapTopAndBottom/>
                <wp:docPr id="1257" name="Rectangle 10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05DC07" id="Rectangle 1081" o:spid="_x0000_s1026" style="position:absolute;margin-left:626.15pt;margin-top:12.05pt;width:1.9pt;height:7.9pt;z-index:-251507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" fillcolor="black" stroked="f">
                <w10:wrap type="topAndBottom" anchorx="page"/>
              </v:rect>
            </w:pict>
          </mc:Fallback>
        </mc:AlternateContent>
      </w:r>
    </w:p>
    <w:p w14:paraId="0108C8AE" w14:textId="77777777" w:rsidR="000E6D0B" w:rsidRDefault="000E6D0B">
      <w:pPr>
        <w:rPr>
          <w:rFonts w:ascii="Arial MT"/>
          <w:sz w:val="17"/>
        </w:rPr>
        <w:sectPr w:rsidR="000E6D0B">
          <w:footerReference w:type="default" r:id="rId21"/>
          <w:pgSz w:w="18710" w:h="12240" w:orient="landscape"/>
          <w:pgMar w:top="0" w:right="80" w:bottom="280" w:left="540" w:header="0" w:footer="0" w:gutter="0"/>
          <w:cols w:space="720"/>
        </w:sectPr>
      </w:pPr>
    </w:p>
    <w:p w14:paraId="49077BB9" w14:textId="4AF5F327" w:rsidR="000E6D0B" w:rsidRDefault="00591562">
      <w:pPr>
        <w:pStyle w:val="Textoindependiente"/>
        <w:spacing w:line="158" w:lineRule="exact"/>
        <w:ind w:left="11872"/>
        <w:rPr>
          <w:rFonts w:ascii="Arial MT"/>
          <w:sz w:val="15"/>
        </w:rPr>
      </w:pPr>
      <w:r>
        <w:rPr>
          <w:noProof/>
        </w:rPr>
        <w:lastRenderedPageBreak/>
        <mc:AlternateContent>
          <mc:Choice Requires="wps">
            <w:drawing>
              <wp:anchor distT="0" distB="0" distL="0" distR="0" simplePos="0" relativeHeight="251810304" behindDoc="1" locked="0" layoutInCell="1" allowOverlap="1" wp14:anchorId="5DB6405D" wp14:editId="17524A38">
                <wp:simplePos x="0" y="0"/>
                <wp:positionH relativeFrom="page">
                  <wp:posOffset>7882255</wp:posOffset>
                </wp:positionH>
                <wp:positionV relativeFrom="paragraph">
                  <wp:posOffset>176530</wp:posOffset>
                </wp:positionV>
                <wp:extent cx="24130" cy="103505"/>
                <wp:effectExtent l="0" t="0" r="0" b="0"/>
                <wp:wrapTopAndBottom/>
                <wp:docPr id="1256" name="Rectangle 10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EE08F0" id="Rectangle 1080" o:spid="_x0000_s1026" style="position:absolute;margin-left:620.65pt;margin-top:13.9pt;width:1.9pt;height:8.15pt;z-index:-251506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" fillcolor="black" stroked="f">
                <w10:wrap type="topAndBottom" anchorx="page"/>
              </v:rect>
            </w:pict>
          </mc:Fallback>
        </mc:AlternateContent>
      </w:r>
      <w:r w:rsidR="000E0AC9">
        <w:rPr>
          <w:noProof/>
        </w:rPr>
        <w:drawing>
          <wp:anchor distT="0" distB="0" distL="0" distR="0" simplePos="0" relativeHeight="251431424" behindDoc="0" locked="0" layoutInCell="1" allowOverlap="1" wp14:anchorId="33D00ECC" wp14:editId="4FD467DF">
            <wp:simplePos x="0" y="0"/>
            <wp:positionH relativeFrom="page">
              <wp:posOffset>8102830</wp:posOffset>
            </wp:positionH>
            <wp:positionV relativeFrom="page">
              <wp:posOffset>2937453</wp:posOffset>
            </wp:positionV>
            <wp:extent cx="3361345" cy="2232279"/>
            <wp:effectExtent l="0" t="0" r="0" b="0"/>
            <wp:wrapNone/>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22" cstate="print"/>
                    <a:stretch>
                      <a:fillRect/>
                    </a:stretch>
                  </pic:blipFill>
                  <pic:spPr>
                    <a:xfrm>
                      <a:off x="0" y="0"/>
                      <a:ext cx="3361345" cy="2232279"/>
                    </a:xfrm>
                    <a:prstGeom prst="rect">
                      <a:avLst/>
                    </a:prstGeom>
                  </pic:spPr>
                </pic:pic>
              </a:graphicData>
            </a:graphic>
          </wp:anchor>
        </w:drawing>
      </w:r>
      <w:r>
        <w:rPr>
          <w:noProof/>
        </w:rPr>
        <mc:AlternateContent>
          <mc:Choice Requires="wps">
            <w:drawing>
              <wp:anchor distT="0" distB="0" distL="114300" distR="114300" simplePos="0" relativeHeight="251588096" behindDoc="0" locked="0" layoutInCell="1" allowOverlap="1" wp14:anchorId="22A1C5F5" wp14:editId="5183D77C">
                <wp:simplePos x="0" y="0"/>
                <wp:positionH relativeFrom="page">
                  <wp:posOffset>7882255</wp:posOffset>
                </wp:positionH>
                <wp:positionV relativeFrom="page">
                  <wp:posOffset>768350</wp:posOffset>
                </wp:positionV>
                <wp:extent cx="24130" cy="103505"/>
                <wp:effectExtent l="0" t="0" r="0" b="0"/>
                <wp:wrapNone/>
                <wp:docPr id="1255" name="Rectangle 10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74600B" id="Rectangle 1079" o:spid="_x0000_s1026" style="position:absolute;margin-left:620.65pt;margin-top:60.5pt;width:1.9pt;height:8.15pt;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" fillcolor="black" stroked="f">
                <w10:wrap anchorx="page" anchory="page"/>
              </v:rect>
            </w:pict>
          </mc:Fallback>
        </mc:AlternateContent>
      </w:r>
      <w:r>
        <w:rPr>
          <w:noProof/>
        </w:rPr>
        <mc:AlternateContent>
          <mc:Choice Requires="wps">
            <w:drawing>
              <wp:anchor distT="0" distB="0" distL="114300" distR="114300" simplePos="0" relativeHeight="251589120" behindDoc="0" locked="0" layoutInCell="1" allowOverlap="1" wp14:anchorId="333409B8" wp14:editId="24958BED">
                <wp:simplePos x="0" y="0"/>
                <wp:positionH relativeFrom="page">
                  <wp:posOffset>7882255</wp:posOffset>
                </wp:positionH>
                <wp:positionV relativeFrom="page">
                  <wp:posOffset>948055</wp:posOffset>
                </wp:positionV>
                <wp:extent cx="24130" cy="100330"/>
                <wp:effectExtent l="0" t="0" r="0" b="0"/>
                <wp:wrapNone/>
                <wp:docPr id="1254" name="Rectangle 10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7D923B" id="Rectangle 1078" o:spid="_x0000_s1026" style="position:absolute;margin-left:620.65pt;margin-top:74.65pt;width:1.9pt;height:7.9pt;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" fillcolor="black" stroked="f">
                <w10:wrap anchorx="page" anchory="page"/>
              </v:rect>
            </w:pict>
          </mc:Fallback>
        </mc:AlternateContent>
      </w:r>
      <w:r>
        <w:rPr>
          <w:noProof/>
        </w:rPr>
        <mc:AlternateContent>
          <mc:Choice Requires="wps">
            <w:drawing>
              <wp:anchor distT="0" distB="0" distL="114300" distR="114300" simplePos="0" relativeHeight="251590144" behindDoc="0" locked="0" layoutInCell="1" allowOverlap="1" wp14:anchorId="6E6596C8" wp14:editId="1BE7E294">
                <wp:simplePos x="0" y="0"/>
                <wp:positionH relativeFrom="page">
                  <wp:posOffset>7882255</wp:posOffset>
                </wp:positionH>
                <wp:positionV relativeFrom="page">
                  <wp:posOffset>1124585</wp:posOffset>
                </wp:positionV>
                <wp:extent cx="24130" cy="100330"/>
                <wp:effectExtent l="0" t="0" r="0" b="0"/>
                <wp:wrapNone/>
                <wp:docPr id="1253" name="Rectangle 10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126197" id="Rectangle 1077" o:spid="_x0000_s1026" style="position:absolute;margin-left:620.65pt;margin-top:88.55pt;width:1.9pt;height:7.9pt;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91168" behindDoc="0" locked="0" layoutInCell="1" allowOverlap="1" wp14:anchorId="4A5666AC" wp14:editId="77206CD7">
                <wp:simplePos x="0" y="0"/>
                <wp:positionH relativeFrom="page">
                  <wp:posOffset>7882255</wp:posOffset>
                </wp:positionH>
                <wp:positionV relativeFrom="page">
                  <wp:posOffset>1301750</wp:posOffset>
                </wp:positionV>
                <wp:extent cx="24130" cy="103505"/>
                <wp:effectExtent l="0" t="0" r="0" b="0"/>
                <wp:wrapNone/>
                <wp:docPr id="1252" name="Rectangle 10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3D8A8D" id="Rectangle 1076" o:spid="_x0000_s1026" style="position:absolute;margin-left:620.65pt;margin-top:102.5pt;width:1.9pt;height:8.15pt;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" fillcolor="black" stroked="f">
                <w10:wrap anchorx="page" anchory="page"/>
              </v:rect>
            </w:pict>
          </mc:Fallback>
        </mc:AlternateContent>
      </w:r>
      <w:r>
        <w:rPr>
          <w:noProof/>
        </w:rPr>
        <mc:AlternateContent>
          <mc:Choice Requires="wps">
            <w:drawing>
              <wp:anchor distT="0" distB="0" distL="114300" distR="114300" simplePos="0" relativeHeight="251592192" behindDoc="0" locked="0" layoutInCell="1" allowOverlap="1" wp14:anchorId="6FADC39A" wp14:editId="10EEEC39">
                <wp:simplePos x="0" y="0"/>
                <wp:positionH relativeFrom="page">
                  <wp:posOffset>7882255</wp:posOffset>
                </wp:positionH>
                <wp:positionV relativeFrom="page">
                  <wp:posOffset>1481455</wp:posOffset>
                </wp:positionV>
                <wp:extent cx="24130" cy="100330"/>
                <wp:effectExtent l="0" t="0" r="0" b="0"/>
                <wp:wrapNone/>
                <wp:docPr id="1251" name="Rectangle 10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B7557C" id="Rectangle 1075" o:spid="_x0000_s1026" style="position:absolute;margin-left:620.65pt;margin-top:116.65pt;width:1.9pt;height:7.9pt;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93216" behindDoc="0" locked="0" layoutInCell="1" allowOverlap="1" wp14:anchorId="7835D318" wp14:editId="15C36078">
                <wp:simplePos x="0" y="0"/>
                <wp:positionH relativeFrom="page">
                  <wp:posOffset>7882255</wp:posOffset>
                </wp:positionH>
                <wp:positionV relativeFrom="page">
                  <wp:posOffset>1657985</wp:posOffset>
                </wp:positionV>
                <wp:extent cx="24130" cy="100330"/>
                <wp:effectExtent l="0" t="0" r="0" b="0"/>
                <wp:wrapNone/>
                <wp:docPr id="1250" name="Rectangle 10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A35C84" id="Rectangle 1074" o:spid="_x0000_s1026" style="position:absolute;margin-left:620.65pt;margin-top:130.55pt;width:1.9pt;height:7.9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94240" behindDoc="0" locked="0" layoutInCell="1" allowOverlap="1" wp14:anchorId="43F02C24" wp14:editId="1CB6AC57">
                <wp:simplePos x="0" y="0"/>
                <wp:positionH relativeFrom="page">
                  <wp:posOffset>7882255</wp:posOffset>
                </wp:positionH>
                <wp:positionV relativeFrom="page">
                  <wp:posOffset>1835150</wp:posOffset>
                </wp:positionV>
                <wp:extent cx="24130" cy="103505"/>
                <wp:effectExtent l="0" t="0" r="0" b="0"/>
                <wp:wrapNone/>
                <wp:docPr id="1249" name="Rectangle 1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7DED5C" id="Rectangle 1073" o:spid="_x0000_s1026" style="position:absolute;margin-left:620.65pt;margin-top:144.5pt;width:1.9pt;height:8.15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" fillcolor="black" stroked="f">
                <w10:wrap anchorx="page" anchory="page"/>
              </v:rect>
            </w:pict>
          </mc:Fallback>
        </mc:AlternateContent>
      </w:r>
      <w:r>
        <w:rPr>
          <w:noProof/>
        </w:rPr>
        <mc:AlternateContent>
          <mc:Choice Requires="wps">
            <w:drawing>
              <wp:anchor distT="0" distB="0" distL="114300" distR="114300" simplePos="0" relativeHeight="251595264" behindDoc="0" locked="0" layoutInCell="1" allowOverlap="1" wp14:anchorId="6FDA349F" wp14:editId="235EAA40">
                <wp:simplePos x="0" y="0"/>
                <wp:positionH relativeFrom="page">
                  <wp:posOffset>7882255</wp:posOffset>
                </wp:positionH>
                <wp:positionV relativeFrom="page">
                  <wp:posOffset>2014855</wp:posOffset>
                </wp:positionV>
                <wp:extent cx="24130" cy="100330"/>
                <wp:effectExtent l="0" t="0" r="0" b="0"/>
                <wp:wrapNone/>
                <wp:docPr id="1248" name="Rectangle 1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CB57BC" id="Rectangle 1072" o:spid="_x0000_s1026" style="position:absolute;margin-left:620.65pt;margin-top:158.65pt;width:1.9pt;height:7.9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96288" behindDoc="0" locked="0" layoutInCell="1" allowOverlap="1" wp14:anchorId="2121A5E9" wp14:editId="1A09FBE6">
                <wp:simplePos x="0" y="0"/>
                <wp:positionH relativeFrom="page">
                  <wp:posOffset>7882255</wp:posOffset>
                </wp:positionH>
                <wp:positionV relativeFrom="page">
                  <wp:posOffset>2191385</wp:posOffset>
                </wp:positionV>
                <wp:extent cx="24130" cy="100330"/>
                <wp:effectExtent l="0" t="0" r="0" b="0"/>
                <wp:wrapNone/>
                <wp:docPr id="1247" name="Rectangle 10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7319D6" id="Rectangle 1071" o:spid="_x0000_s1026" style="position:absolute;margin-left:620.65pt;margin-top:172.55pt;width:1.9pt;height:7.9pt;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597312" behindDoc="0" locked="0" layoutInCell="1" allowOverlap="1" wp14:anchorId="22E68FB9" wp14:editId="128EAF1F">
                <wp:simplePos x="0" y="0"/>
                <wp:positionH relativeFrom="page">
                  <wp:posOffset>7882255</wp:posOffset>
                </wp:positionH>
                <wp:positionV relativeFrom="page">
                  <wp:posOffset>2368550</wp:posOffset>
                </wp:positionV>
                <wp:extent cx="24130" cy="103505"/>
                <wp:effectExtent l="0" t="0" r="0" b="0"/>
                <wp:wrapNone/>
                <wp:docPr id="1246" name="Rectangle 10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EC15AC" id="Rectangle 1070" o:spid="_x0000_s1026" style="position:absolute;margin-left:620.65pt;margin-top:186.5pt;width:1.9pt;height:8.15pt;z-index:25159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" fillcolor="black" stroked="f">
                <w10:wrap anchorx="page" anchory="page"/>
              </v:rect>
            </w:pict>
          </mc:Fallback>
        </mc:AlternateContent>
      </w:r>
      <w:r>
        <w:rPr>
          <w:noProof/>
        </w:rPr>
        <mc:AlternateContent>
          <mc:Choice Requires="wps">
            <w:drawing>
              <wp:anchor distT="0" distB="0" distL="114300" distR="114300" simplePos="0" relativeHeight="251598336" behindDoc="0" locked="0" layoutInCell="1" allowOverlap="1" wp14:anchorId="022468E7" wp14:editId="61A4BFEF">
                <wp:simplePos x="0" y="0"/>
                <wp:positionH relativeFrom="page">
                  <wp:posOffset>7882255</wp:posOffset>
                </wp:positionH>
                <wp:positionV relativeFrom="page">
                  <wp:posOffset>2548255</wp:posOffset>
                </wp:positionV>
                <wp:extent cx="24130" cy="100330"/>
                <wp:effectExtent l="0" t="0" r="0" b="0"/>
                <wp:wrapNone/>
                <wp:docPr id="1245" name="Rectangle 10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844C7" id="Rectangle 1069" o:spid="_x0000_s1026" style="position:absolute;margin-left:620.65pt;margin-top:200.65pt;width:1.9pt;height:7.9pt;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599360" behindDoc="0" locked="0" layoutInCell="1" allowOverlap="1" wp14:anchorId="49D91E57" wp14:editId="0A6C1442">
                <wp:simplePos x="0" y="0"/>
                <wp:positionH relativeFrom="page">
                  <wp:posOffset>7882255</wp:posOffset>
                </wp:positionH>
                <wp:positionV relativeFrom="page">
                  <wp:posOffset>2724785</wp:posOffset>
                </wp:positionV>
                <wp:extent cx="24130" cy="100330"/>
                <wp:effectExtent l="0" t="0" r="0" b="0"/>
                <wp:wrapNone/>
                <wp:docPr id="1244" name="Rectangle 10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045FB1" id="Rectangle 1068" o:spid="_x0000_s1026" style="position:absolute;margin-left:620.65pt;margin-top:214.55pt;width:1.9pt;height:7.9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600384" behindDoc="0" locked="0" layoutInCell="1" allowOverlap="1" wp14:anchorId="296DC0D5" wp14:editId="174BD496">
                <wp:simplePos x="0" y="0"/>
                <wp:positionH relativeFrom="page">
                  <wp:posOffset>7882255</wp:posOffset>
                </wp:positionH>
                <wp:positionV relativeFrom="page">
                  <wp:posOffset>2901950</wp:posOffset>
                </wp:positionV>
                <wp:extent cx="24130" cy="103505"/>
                <wp:effectExtent l="0" t="0" r="0" b="0"/>
                <wp:wrapNone/>
                <wp:docPr id="1243" name="Rectangle 10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B03029" id="Rectangle 1067" o:spid="_x0000_s1026" style="position:absolute;margin-left:620.65pt;margin-top:228.5pt;width:1.9pt;height:8.15pt;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" fillcolor="black" stroked="f">
                <w10:wrap anchorx="page" anchory="page"/>
              </v:rect>
            </w:pict>
          </mc:Fallback>
        </mc:AlternateContent>
      </w:r>
      <w:r>
        <w:rPr>
          <w:noProof/>
        </w:rPr>
        <mc:AlternateContent>
          <mc:Choice Requires="wps">
            <w:drawing>
              <wp:anchor distT="0" distB="0" distL="114300" distR="114300" simplePos="0" relativeHeight="251601408" behindDoc="0" locked="0" layoutInCell="1" allowOverlap="1" wp14:anchorId="728B71F5" wp14:editId="1BF1AC52">
                <wp:simplePos x="0" y="0"/>
                <wp:positionH relativeFrom="page">
                  <wp:posOffset>7882255</wp:posOffset>
                </wp:positionH>
                <wp:positionV relativeFrom="page">
                  <wp:posOffset>3081655</wp:posOffset>
                </wp:positionV>
                <wp:extent cx="24130" cy="100330"/>
                <wp:effectExtent l="0" t="0" r="0" b="0"/>
                <wp:wrapNone/>
                <wp:docPr id="1242" name="Rectangle 10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BED88" id="Rectangle 1066" o:spid="_x0000_s1026" style="position:absolute;margin-left:620.65pt;margin-top:242.65pt;width:1.9pt;height:7.9pt;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602432" behindDoc="0" locked="0" layoutInCell="1" allowOverlap="1" wp14:anchorId="6A9FC840" wp14:editId="1C3895BA">
                <wp:simplePos x="0" y="0"/>
                <wp:positionH relativeFrom="page">
                  <wp:posOffset>7882255</wp:posOffset>
                </wp:positionH>
                <wp:positionV relativeFrom="page">
                  <wp:posOffset>3258185</wp:posOffset>
                </wp:positionV>
                <wp:extent cx="24130" cy="100330"/>
                <wp:effectExtent l="0" t="0" r="0" b="0"/>
                <wp:wrapNone/>
                <wp:docPr id="1241" name="Rectangle 10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2CE5F2" id="Rectangle 1065" o:spid="_x0000_s1026" style="position:absolute;margin-left:620.65pt;margin-top:256.55pt;width:1.9pt;height:7.9pt;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603456" behindDoc="0" locked="0" layoutInCell="1" allowOverlap="1" wp14:anchorId="0ED23005" wp14:editId="3318B8AC">
                <wp:simplePos x="0" y="0"/>
                <wp:positionH relativeFrom="page">
                  <wp:posOffset>7882255</wp:posOffset>
                </wp:positionH>
                <wp:positionV relativeFrom="page">
                  <wp:posOffset>3435350</wp:posOffset>
                </wp:positionV>
                <wp:extent cx="24130" cy="103505"/>
                <wp:effectExtent l="0" t="0" r="0" b="0"/>
                <wp:wrapNone/>
                <wp:docPr id="1240" name="Rectangle 10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2AEE2E" id="Rectangle 1064" o:spid="_x0000_s1026" style="position:absolute;margin-left:620.65pt;margin-top:270.5pt;width:1.9pt;height:8.15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604480" behindDoc="0" locked="0" layoutInCell="1" allowOverlap="1" wp14:anchorId="3088F174" wp14:editId="447C25A6">
                <wp:simplePos x="0" y="0"/>
                <wp:positionH relativeFrom="page">
                  <wp:posOffset>7882255</wp:posOffset>
                </wp:positionH>
                <wp:positionV relativeFrom="page">
                  <wp:posOffset>3615055</wp:posOffset>
                </wp:positionV>
                <wp:extent cx="24130" cy="100330"/>
                <wp:effectExtent l="0" t="0" r="0" b="0"/>
                <wp:wrapNone/>
                <wp:docPr id="1239" name="Rectangle 10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440580" id="Rectangle 1063" o:spid="_x0000_s1026" style="position:absolute;margin-left:620.65pt;margin-top:284.65pt;width:1.9pt;height:7.9pt;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605504" behindDoc="0" locked="0" layoutInCell="1" allowOverlap="1" wp14:anchorId="10A3CD7B" wp14:editId="717FF1D2">
                <wp:simplePos x="0" y="0"/>
                <wp:positionH relativeFrom="page">
                  <wp:posOffset>7882255</wp:posOffset>
                </wp:positionH>
                <wp:positionV relativeFrom="page">
                  <wp:posOffset>3791585</wp:posOffset>
                </wp:positionV>
                <wp:extent cx="24130" cy="100330"/>
                <wp:effectExtent l="0" t="0" r="0" b="0"/>
                <wp:wrapNone/>
                <wp:docPr id="1238" name="Rectangle 1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647E8F" id="Rectangle 1062" o:spid="_x0000_s1026" style="position:absolute;margin-left:620.65pt;margin-top:298.55pt;width:1.9pt;height:7.9pt;z-index:25160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606528" behindDoc="0" locked="0" layoutInCell="1" allowOverlap="1" wp14:anchorId="770E8F18" wp14:editId="5C7BC3EC">
                <wp:simplePos x="0" y="0"/>
                <wp:positionH relativeFrom="page">
                  <wp:posOffset>7882255</wp:posOffset>
                </wp:positionH>
                <wp:positionV relativeFrom="page">
                  <wp:posOffset>3968750</wp:posOffset>
                </wp:positionV>
                <wp:extent cx="24130" cy="103505"/>
                <wp:effectExtent l="0" t="0" r="0" b="0"/>
                <wp:wrapNone/>
                <wp:docPr id="1237" name="Rectangle 10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3B5F13" id="Rectangle 1061" o:spid="_x0000_s1026" style="position:absolute;margin-left:620.65pt;margin-top:312.5pt;width:1.9pt;height:8.15pt;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607552" behindDoc="0" locked="0" layoutInCell="1" allowOverlap="1" wp14:anchorId="04947A64" wp14:editId="155D0B4E">
                <wp:simplePos x="0" y="0"/>
                <wp:positionH relativeFrom="page">
                  <wp:posOffset>7882255</wp:posOffset>
                </wp:positionH>
                <wp:positionV relativeFrom="page">
                  <wp:posOffset>4148455</wp:posOffset>
                </wp:positionV>
                <wp:extent cx="24130" cy="100330"/>
                <wp:effectExtent l="0" t="0" r="0" b="0"/>
                <wp:wrapNone/>
                <wp:docPr id="1236" name="Rectangle 10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2753C1" id="Rectangle 1060" o:spid="_x0000_s1026" style="position:absolute;margin-left:620.65pt;margin-top:326.65pt;width:1.9pt;height:7.9pt;z-index:25160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608576" behindDoc="0" locked="0" layoutInCell="1" allowOverlap="1" wp14:anchorId="4F280CBE" wp14:editId="0CF2B565">
                <wp:simplePos x="0" y="0"/>
                <wp:positionH relativeFrom="page">
                  <wp:posOffset>7882255</wp:posOffset>
                </wp:positionH>
                <wp:positionV relativeFrom="page">
                  <wp:posOffset>4324985</wp:posOffset>
                </wp:positionV>
                <wp:extent cx="24130" cy="100330"/>
                <wp:effectExtent l="0" t="0" r="0" b="0"/>
                <wp:wrapNone/>
                <wp:docPr id="1235" name="Rectangle 10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57B26B" id="Rectangle 1059" o:spid="_x0000_s1026" style="position:absolute;margin-left:620.65pt;margin-top:340.55pt;width:1.9pt;height:7.9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609600" behindDoc="0" locked="0" layoutInCell="1" allowOverlap="1" wp14:anchorId="4E7DBAA0" wp14:editId="0DB650DE">
                <wp:simplePos x="0" y="0"/>
                <wp:positionH relativeFrom="page">
                  <wp:posOffset>7882255</wp:posOffset>
                </wp:positionH>
                <wp:positionV relativeFrom="page">
                  <wp:posOffset>4502150</wp:posOffset>
                </wp:positionV>
                <wp:extent cx="24130" cy="103505"/>
                <wp:effectExtent l="0" t="0" r="0" b="0"/>
                <wp:wrapNone/>
                <wp:docPr id="1234" name="Rectangle 10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151A86" id="Rectangle 1058" o:spid="_x0000_s1026" style="position:absolute;margin-left:620.65pt;margin-top:354.5pt;width:1.9pt;height:8.15pt;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" fillcolor="black" stroked="f">
                <w10:wrap anchorx="page" anchory="page"/>
              </v:rect>
            </w:pict>
          </mc:Fallback>
        </mc:AlternateContent>
      </w:r>
      <w:r>
        <w:rPr>
          <w:noProof/>
        </w:rPr>
        <mc:AlternateContent>
          <mc:Choice Requires="wps">
            <w:drawing>
              <wp:anchor distT="0" distB="0" distL="114300" distR="114300" simplePos="0" relativeHeight="251610624" behindDoc="0" locked="0" layoutInCell="1" allowOverlap="1" wp14:anchorId="486D71A7" wp14:editId="41ED9096">
                <wp:simplePos x="0" y="0"/>
                <wp:positionH relativeFrom="page">
                  <wp:posOffset>7882255</wp:posOffset>
                </wp:positionH>
                <wp:positionV relativeFrom="page">
                  <wp:posOffset>4681855</wp:posOffset>
                </wp:positionV>
                <wp:extent cx="24130" cy="100330"/>
                <wp:effectExtent l="0" t="0" r="0" b="0"/>
                <wp:wrapNone/>
                <wp:docPr id="1233" name="Rectangle 10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770517" id="Rectangle 1057" o:spid="_x0000_s1026" style="position:absolute;margin-left:620.65pt;margin-top:368.65pt;width:1.9pt;height:7.9pt;z-index:25161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611648" behindDoc="0" locked="0" layoutInCell="1" allowOverlap="1" wp14:anchorId="29ADF23B" wp14:editId="6D925EBF">
                <wp:simplePos x="0" y="0"/>
                <wp:positionH relativeFrom="page">
                  <wp:posOffset>7882255</wp:posOffset>
                </wp:positionH>
                <wp:positionV relativeFrom="page">
                  <wp:posOffset>4858385</wp:posOffset>
                </wp:positionV>
                <wp:extent cx="24130" cy="100330"/>
                <wp:effectExtent l="0" t="0" r="0" b="0"/>
                <wp:wrapNone/>
                <wp:docPr id="1232" name="Rectangle 10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25FF7B" id="Rectangle 1056" o:spid="_x0000_s1026" style="position:absolute;margin-left:620.65pt;margin-top:382.55pt;width:1.9pt;height:7.9pt;z-index:25161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612672" behindDoc="0" locked="0" layoutInCell="1" allowOverlap="1" wp14:anchorId="11327DC1" wp14:editId="494F831F">
                <wp:simplePos x="0" y="0"/>
                <wp:positionH relativeFrom="page">
                  <wp:posOffset>7882255</wp:posOffset>
                </wp:positionH>
                <wp:positionV relativeFrom="page">
                  <wp:posOffset>5035550</wp:posOffset>
                </wp:positionV>
                <wp:extent cx="24130" cy="103505"/>
                <wp:effectExtent l="0" t="0" r="0" b="0"/>
                <wp:wrapNone/>
                <wp:docPr id="1231" name="Rectangle 10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FF19B6" id="Rectangle 1055" o:spid="_x0000_s1026" style="position:absolute;margin-left:620.65pt;margin-top:396.5pt;width:1.9pt;height:8.15pt;z-index:25161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" fillcolor="black" stroked="f">
                <w10:wrap anchorx="page" anchory="page"/>
              </v:rect>
            </w:pict>
          </mc:Fallback>
        </mc:AlternateContent>
      </w:r>
      <w:r>
        <w:rPr>
          <w:noProof/>
        </w:rPr>
        <mc:AlternateContent>
          <mc:Choice Requires="wps">
            <w:drawing>
              <wp:anchor distT="0" distB="0" distL="114300" distR="114300" simplePos="0" relativeHeight="251613696" behindDoc="0" locked="0" layoutInCell="1" allowOverlap="1" wp14:anchorId="590F110E" wp14:editId="28485EFA">
                <wp:simplePos x="0" y="0"/>
                <wp:positionH relativeFrom="page">
                  <wp:posOffset>7882255</wp:posOffset>
                </wp:positionH>
                <wp:positionV relativeFrom="page">
                  <wp:posOffset>5215255</wp:posOffset>
                </wp:positionV>
                <wp:extent cx="24130" cy="100330"/>
                <wp:effectExtent l="0" t="0" r="0" b="0"/>
                <wp:wrapNone/>
                <wp:docPr id="1230" name="Rectangle 10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404702" id="Rectangle 1054" o:spid="_x0000_s1026" style="position:absolute;margin-left:620.65pt;margin-top:410.65pt;width:1.9pt;height:7.9pt;z-index:25161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" fillcolor="black" stroked="f">
                <w10:wrap anchorx="page" anchory="page"/>
              </v:rect>
            </w:pict>
          </mc:Fallback>
        </mc:AlternateContent>
      </w:r>
      <w:r>
        <w:rPr>
          <w:noProof/>
        </w:rPr>
        <mc:AlternateContent>
          <mc:Choice Requires="wps">
            <w:drawing>
              <wp:anchor distT="0" distB="0" distL="114300" distR="114300" simplePos="0" relativeHeight="251614720" behindDoc="0" locked="0" layoutInCell="1" allowOverlap="1" wp14:anchorId="320E2BEA" wp14:editId="2DB10B05">
                <wp:simplePos x="0" y="0"/>
                <wp:positionH relativeFrom="page">
                  <wp:posOffset>7882255</wp:posOffset>
                </wp:positionH>
                <wp:positionV relativeFrom="page">
                  <wp:posOffset>5391785</wp:posOffset>
                </wp:positionV>
                <wp:extent cx="24130" cy="100330"/>
                <wp:effectExtent l="0" t="0" r="0" b="0"/>
                <wp:wrapNone/>
                <wp:docPr id="1229" name="Rectangle 10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80EC96" id="Rectangle 1053" o:spid="_x0000_s1026" style="position:absolute;margin-left:620.65pt;margin-top:424.55pt;width:1.9pt;height:7.9pt;z-index:25161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615744" behindDoc="0" locked="0" layoutInCell="1" allowOverlap="1" wp14:anchorId="64B78413" wp14:editId="073ECB4F">
                <wp:simplePos x="0" y="0"/>
                <wp:positionH relativeFrom="page">
                  <wp:posOffset>7882255</wp:posOffset>
                </wp:positionH>
                <wp:positionV relativeFrom="page">
                  <wp:posOffset>5568950</wp:posOffset>
                </wp:positionV>
                <wp:extent cx="24130" cy="103505"/>
                <wp:effectExtent l="0" t="0" r="0" b="0"/>
                <wp:wrapNone/>
                <wp:docPr id="1228" name="Rectangle 1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27549F" id="Rectangle 1052" o:spid="_x0000_s1026" style="position:absolute;margin-left:620.65pt;margin-top:438.5pt;width:1.9pt;height:8.15pt;z-index:25161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" fillcolor="black" stroked="f">
                <w10:wrap anchorx="page" anchory="page"/>
              </v:rect>
            </w:pict>
          </mc:Fallback>
        </mc:AlternateContent>
      </w:r>
      <w:r>
        <w:rPr>
          <w:noProof/>
        </w:rPr>
        <mc:AlternateContent>
          <mc:Choice Requires="wps">
            <w:drawing>
              <wp:anchor distT="0" distB="0" distL="114300" distR="114300" simplePos="0" relativeHeight="251616768" behindDoc="0" locked="0" layoutInCell="1" allowOverlap="1" wp14:anchorId="6F52C576" wp14:editId="64297DCC">
                <wp:simplePos x="0" y="0"/>
                <wp:positionH relativeFrom="page">
                  <wp:posOffset>7882255</wp:posOffset>
                </wp:positionH>
                <wp:positionV relativeFrom="page">
                  <wp:posOffset>5748655</wp:posOffset>
                </wp:positionV>
                <wp:extent cx="24130" cy="100330"/>
                <wp:effectExtent l="0" t="0" r="0" b="0"/>
                <wp:wrapNone/>
                <wp:docPr id="1227" name="Rectangle 1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CC760D" id="Rectangle 1051" o:spid="_x0000_s1026" style="position:absolute;margin-left:620.65pt;margin-top:452.65pt;width:1.9pt;height:7.9pt;z-index:25161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617792" behindDoc="0" locked="0" layoutInCell="1" allowOverlap="1" wp14:anchorId="556E23AC" wp14:editId="56C16F5A">
                <wp:simplePos x="0" y="0"/>
                <wp:positionH relativeFrom="page">
                  <wp:posOffset>7882255</wp:posOffset>
                </wp:positionH>
                <wp:positionV relativeFrom="page">
                  <wp:posOffset>5925185</wp:posOffset>
                </wp:positionV>
                <wp:extent cx="24130" cy="100330"/>
                <wp:effectExtent l="0" t="0" r="0" b="0"/>
                <wp:wrapNone/>
                <wp:docPr id="1226" name="Rectangle 10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D128F" id="Rectangle 1050" o:spid="_x0000_s1026" style="position:absolute;margin-left:620.65pt;margin-top:466.55pt;width:1.9pt;height:7.9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618816" behindDoc="0" locked="0" layoutInCell="1" allowOverlap="1" wp14:anchorId="7D5B5539" wp14:editId="6F0574CD">
                <wp:simplePos x="0" y="0"/>
                <wp:positionH relativeFrom="page">
                  <wp:posOffset>7882255</wp:posOffset>
                </wp:positionH>
                <wp:positionV relativeFrom="page">
                  <wp:posOffset>6102350</wp:posOffset>
                </wp:positionV>
                <wp:extent cx="24130" cy="103505"/>
                <wp:effectExtent l="0" t="0" r="0" b="0"/>
                <wp:wrapNone/>
                <wp:docPr id="1225" name="Rectangle 10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35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FD10E6" id="Rectangle 1049" o:spid="_x0000_s1026" style="position:absolute;margin-left:620.65pt;margin-top:480.5pt;width:1.9pt;height:8.15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" fillcolor="black" stroked="f">
                <w10:wrap anchorx="page" anchory="page"/>
              </v:rect>
            </w:pict>
          </mc:Fallback>
        </mc:AlternateContent>
      </w:r>
      <w:r>
        <w:rPr>
          <w:noProof/>
        </w:rPr>
        <mc:AlternateContent>
          <mc:Choice Requires="wps">
            <w:drawing>
              <wp:anchor distT="0" distB="0" distL="114300" distR="114300" simplePos="0" relativeHeight="251619840" behindDoc="0" locked="0" layoutInCell="1" allowOverlap="1" wp14:anchorId="33E16072" wp14:editId="06E070CD">
                <wp:simplePos x="0" y="0"/>
                <wp:positionH relativeFrom="page">
                  <wp:posOffset>7882255</wp:posOffset>
                </wp:positionH>
                <wp:positionV relativeFrom="page">
                  <wp:posOffset>6282055</wp:posOffset>
                </wp:positionV>
                <wp:extent cx="24130" cy="100330"/>
                <wp:effectExtent l="0" t="0" r="0" b="0"/>
                <wp:wrapNone/>
                <wp:docPr id="1224" name="Rectangle 1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1636A0" id="Rectangle 1048" o:spid="_x0000_s1026" style="position:absolute;margin-left:620.65pt;margin-top:494.65pt;width:1.9pt;height:7.9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620864" behindDoc="0" locked="0" layoutInCell="1" allowOverlap="1" wp14:anchorId="683DCF40" wp14:editId="03814BE2">
                <wp:simplePos x="0" y="0"/>
                <wp:positionH relativeFrom="page">
                  <wp:posOffset>7882255</wp:posOffset>
                </wp:positionH>
                <wp:positionV relativeFrom="page">
                  <wp:posOffset>6458585</wp:posOffset>
                </wp:positionV>
                <wp:extent cx="24130" cy="100330"/>
                <wp:effectExtent l="0" t="0" r="0" b="0"/>
                <wp:wrapNone/>
                <wp:docPr id="1223" name="Rectangle 1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4AEA39" id="Rectangle 1047" o:spid="_x0000_s1026" style="position:absolute;margin-left:620.65pt;margin-top:508.55pt;width:1.9pt;height:7.9pt;z-index:25162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621888" behindDoc="0" locked="0" layoutInCell="1" allowOverlap="1" wp14:anchorId="2644C249" wp14:editId="1637EDBE">
                <wp:simplePos x="0" y="0"/>
                <wp:positionH relativeFrom="page">
                  <wp:posOffset>7882255</wp:posOffset>
                </wp:positionH>
                <wp:positionV relativeFrom="page">
                  <wp:posOffset>6635750</wp:posOffset>
                </wp:positionV>
                <wp:extent cx="24130" cy="79375"/>
                <wp:effectExtent l="0" t="0" r="0" b="0"/>
                <wp:wrapNone/>
                <wp:docPr id="1222" name="Rectangle 1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793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DC0EF4" id="Rectangle 1046" o:spid="_x0000_s1026" style="position:absolute;margin-left:620.65pt;margin-top:522.5pt;width:1.9pt;height:6.25pt;z-index:25162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" fillcolor="black" stroked="f">
                <w10:wrap anchorx="page" anchory="page"/>
              </v:rect>
            </w:pict>
          </mc:Fallback>
        </mc:AlternateContent>
      </w:r>
      <w:r w:rsidR="000E0AC9">
        <w:rPr>
          <w:noProof/>
        </w:rPr>
        <w:drawing>
          <wp:anchor distT="0" distB="0" distL="0" distR="0" simplePos="0" relativeHeight="251432448" behindDoc="0" locked="0" layoutInCell="1" allowOverlap="1" wp14:anchorId="36DE43E9" wp14:editId="07E00FE0">
            <wp:simplePos x="0" y="0"/>
            <wp:positionH relativeFrom="page">
              <wp:posOffset>859536</wp:posOffset>
            </wp:positionH>
            <wp:positionV relativeFrom="page">
              <wp:posOffset>1667257</wp:posOffset>
            </wp:positionV>
            <wp:extent cx="1272949" cy="5541264"/>
            <wp:effectExtent l="0" t="0" r="0" b="0"/>
            <wp:wrapNone/>
            <wp:docPr id="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jpeg"/>
                    <pic:cNvPicPr/>
                  </pic:nvPicPr>
                  <pic:blipFill>
                    <a:blip r:embed="rId23" cstate="print"/>
                    <a:stretch>
                      <a:fillRect/>
                    </a:stretch>
                  </pic:blipFill>
                  <pic:spPr>
                    <a:xfrm>
                      <a:off x="0" y="0"/>
                      <a:ext cx="1272949" cy="5541264"/>
                    </a:xfrm>
                    <a:prstGeom prst="rect">
                      <a:avLst/>
                    </a:prstGeom>
                  </pic:spPr>
                </pic:pic>
              </a:graphicData>
            </a:graphic>
          </wp:anchor>
        </w:drawing>
      </w:r>
      <w:r>
        <w:rPr>
          <w:noProof/>
        </w:rPr>
        <mc:AlternateContent>
          <mc:Choice Requires="wpg">
            <w:drawing>
              <wp:anchor distT="0" distB="0" distL="114300" distR="114300" simplePos="0" relativeHeight="251622912" behindDoc="0" locked="0" layoutInCell="1" allowOverlap="1" wp14:anchorId="39CDA9C4" wp14:editId="30877252">
                <wp:simplePos x="0" y="0"/>
                <wp:positionH relativeFrom="page">
                  <wp:posOffset>600710</wp:posOffset>
                </wp:positionH>
                <wp:positionV relativeFrom="page">
                  <wp:posOffset>804545</wp:posOffset>
                </wp:positionV>
                <wp:extent cx="6797040" cy="676910"/>
                <wp:effectExtent l="0" t="0" r="0" b="0"/>
                <wp:wrapNone/>
                <wp:docPr id="1219" name="Group 1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7040" cy="676910"/>
                          <a:chOff x="946" y="1267"/>
                          <a:chExt cx="10704" cy="1066"/>
                        </a:xfrm>
                      </wpg:grpSpPr>
                      <wps:wsp>
                        <wps:cNvPr id="1220" name="Text Box 1045"/>
                        <wps:cNvSpPr txBox="1">
                          <a:spLocks noChangeArrowheads="1"/>
                        </wps:cNvSpPr>
                        <wps:spPr bwMode="auto">
                          <a:xfrm>
                            <a:off x="950" y="1488"/>
                            <a:ext cx="10695" cy="840"/>
                          </a:xfrm>
                          <a:prstGeom prst="rect">
                            <a:avLst/>
                          </a:prstGeom>
                          <a:noFill/>
                          <a:ln w="6096">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972ADC2" w14:textId="77777777" w:rsidR="000E6D0B" w:rsidRDefault="000E0AC9">
                              <w:pPr>
                                <w:ind w:left="1060" w:right="107" w:hanging="994"/>
                                <w:rPr>
                                  <w:sz w:val="18"/>
                                </w:rPr>
                              </w:pPr>
                              <w:proofErr w:type="spellStart"/>
                              <w:r>
                                <w:rPr>
                                  <w:sz w:val="18"/>
                                </w:rPr>
                                <w:t>Instr</w:t>
                              </w:r>
                              <w:proofErr w:type="spellEnd"/>
                              <w:r>
                                <w:rPr>
                                  <w:sz w:val="18"/>
                                </w:rPr>
                                <w:t xml:space="preserve"> </w:t>
                              </w:r>
                              <w:proofErr w:type="spellStart"/>
                              <w:r>
                                <w:rPr>
                                  <w:sz w:val="18"/>
                                </w:rPr>
                                <w:t>ucción</w:t>
                              </w:r>
                              <w:proofErr w:type="spellEnd"/>
                              <w:r>
                                <w:rPr>
                                  <w:sz w:val="18"/>
                                </w:rPr>
                                <w:t>: Comentar que la bandera, es algo único de cada país, algo por lo que se lo reconoce.</w:t>
                              </w:r>
                              <w:r>
                                <w:rPr>
                                  <w:spacing w:val="1"/>
                                  <w:sz w:val="18"/>
                                </w:rPr>
                                <w:t xml:space="preserve"> </w:t>
                              </w:r>
                              <w:r>
                                <w:rPr>
                                  <w:sz w:val="18"/>
                                </w:rPr>
                                <w:t>Describir la bandera chilena, usando</w:t>
                              </w:r>
                              <w:r>
                                <w:rPr>
                                  <w:spacing w:val="1"/>
                                  <w:sz w:val="18"/>
                                </w:rPr>
                                <w:t xml:space="preserve"> </w:t>
                              </w:r>
                              <w:r>
                                <w:rPr>
                                  <w:sz w:val="18"/>
                                </w:rPr>
                                <w:t>vocabulario como “arriba a la izquierda</w:t>
                              </w:r>
                              <w:r>
                                <w:rPr>
                                  <w:spacing w:val="1"/>
                                  <w:sz w:val="18"/>
                                </w:rPr>
                                <w:t xml:space="preserve"> </w:t>
                              </w:r>
                              <w:r>
                                <w:rPr>
                                  <w:sz w:val="18"/>
                                </w:rPr>
                                <w:t>hay una estrella” “toda la parte de abajo es roja”.</w:t>
                              </w:r>
                              <w:r>
                                <w:rPr>
                                  <w:spacing w:val="1"/>
                                  <w:sz w:val="18"/>
                                </w:rPr>
                                <w:t xml:space="preserve"> </w:t>
                              </w:r>
                              <w:r>
                                <w:rPr>
                                  <w:sz w:val="18"/>
                                </w:rPr>
                                <w:t>Recortar por la línea punteada. Repasar</w:t>
                              </w:r>
                              <w:r>
                                <w:rPr>
                                  <w:spacing w:val="-42"/>
                                  <w:sz w:val="18"/>
                                </w:rPr>
                                <w:t xml:space="preserve"> </w:t>
                              </w:r>
                              <w:r>
                                <w:rPr>
                                  <w:sz w:val="18"/>
                                </w:rPr>
                                <w:t xml:space="preserve">con el dedo sobre contorno por donde se debe recortar. Recortar bandera y pegarla en </w:t>
                              </w:r>
                              <w:proofErr w:type="gramStart"/>
                              <w:r>
                                <w:rPr>
                                  <w:sz w:val="18"/>
                                </w:rPr>
                                <w:t>el asta</w:t>
                              </w:r>
                              <w:proofErr w:type="gramEnd"/>
                              <w:r>
                                <w:rPr>
                                  <w:sz w:val="18"/>
                                </w:rPr>
                                <w:t>. Pintar con los colores</w:t>
                              </w:r>
                              <w:r>
                                <w:rPr>
                                  <w:spacing w:val="1"/>
                                  <w:sz w:val="18"/>
                                </w:rPr>
                                <w:t xml:space="preserve"> </w:t>
                              </w:r>
                              <w:r>
                                <w:rPr>
                                  <w:sz w:val="18"/>
                                </w:rPr>
                                <w:t>correspondientes.</w:t>
                              </w:r>
                            </w:p>
                          </w:txbxContent>
                        </wps:txbx>
                        <wps:bodyPr rot="0" vert="horz" wrap="square" lIns="0" tIns="0" rIns="0" bIns="0" anchor="t" anchorCtr="0" upright="1">
                          <a:noAutofit/>
                        </wps:bodyPr>
                      </wps:wsp>
                      <wps:wsp>
                        <wps:cNvPr id="1221" name="Text Box 1044"/>
                        <wps:cNvSpPr txBox="1">
                          <a:spLocks noChangeArrowheads="1"/>
                        </wps:cNvSpPr>
                        <wps:spPr bwMode="auto">
                          <a:xfrm>
                            <a:off x="950" y="1272"/>
                            <a:ext cx="10695" cy="216"/>
                          </a:xfrm>
                          <a:prstGeom prst="rect">
                            <a:avLst/>
                          </a:prstGeom>
                          <a:noFill/>
                          <a:ln w="6096">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A3B44CF" w14:textId="77777777" w:rsidR="000E6D0B" w:rsidRDefault="000E0AC9">
                              <w:pPr>
                                <w:spacing w:line="202" w:lineRule="exact"/>
                                <w:ind w:left="67"/>
                                <w:rPr>
                                  <w:sz w:val="18"/>
                                </w:rPr>
                              </w:pPr>
                              <w:r>
                                <w:rPr>
                                  <w:sz w:val="18"/>
                                </w:rPr>
                                <w:t xml:space="preserve">Habilidad  </w:t>
                              </w:r>
                              <w:proofErr w:type="gramStart"/>
                              <w:r>
                                <w:rPr>
                                  <w:sz w:val="18"/>
                                </w:rPr>
                                <w:t xml:space="preserve"> </w:t>
                              </w:r>
                              <w:r>
                                <w:rPr>
                                  <w:spacing w:val="32"/>
                                  <w:sz w:val="18"/>
                                </w:rPr>
                                <w:t xml:space="preserve"> </w:t>
                              </w:r>
                              <w:r>
                                <w:rPr>
                                  <w:sz w:val="18"/>
                                </w:rPr>
                                <w:t>:</w:t>
                              </w:r>
                              <w:proofErr w:type="gramEnd"/>
                              <w:r>
                                <w:rPr>
                                  <w:spacing w:val="13"/>
                                  <w:sz w:val="18"/>
                                </w:rPr>
                                <w:t xml:space="preserve"> </w:t>
                              </w:r>
                              <w:r>
                                <w:rPr>
                                  <w:sz w:val="18"/>
                                </w:rPr>
                                <w:t>Recortar.</w:t>
                              </w:r>
                              <w:r>
                                <w:rPr>
                                  <w:spacing w:val="27"/>
                                  <w:sz w:val="18"/>
                                </w:rPr>
                                <w:t xml:space="preserve"> </w:t>
                              </w:r>
                              <w:r>
                                <w:rPr>
                                  <w:sz w:val="18"/>
                                </w:rPr>
                                <w:t>Control</w:t>
                              </w:r>
                              <w:r>
                                <w:rPr>
                                  <w:spacing w:val="19"/>
                                  <w:sz w:val="18"/>
                                </w:rPr>
                                <w:t xml:space="preserve"> </w:t>
                              </w:r>
                              <w:r>
                                <w:rPr>
                                  <w:sz w:val="18"/>
                                </w:rPr>
                                <w:t>y</w:t>
                              </w:r>
                              <w:r>
                                <w:rPr>
                                  <w:spacing w:val="17"/>
                                  <w:sz w:val="18"/>
                                </w:rPr>
                                <w:t xml:space="preserve"> </w:t>
                              </w:r>
                              <w:r>
                                <w:rPr>
                                  <w:sz w:val="18"/>
                                </w:rPr>
                                <w:t>precisión</w:t>
                              </w:r>
                              <w:r>
                                <w:rPr>
                                  <w:spacing w:val="30"/>
                                  <w:sz w:val="18"/>
                                </w:rPr>
                                <w:t xml:space="preserve"> </w:t>
                              </w:r>
                              <w:r>
                                <w:rPr>
                                  <w:sz w:val="18"/>
                                </w:rPr>
                                <w:t>de</w:t>
                              </w:r>
                              <w:r>
                                <w:rPr>
                                  <w:spacing w:val="17"/>
                                  <w:sz w:val="18"/>
                                </w:rPr>
                                <w:t xml:space="preserve"> </w:t>
                              </w:r>
                              <w:r>
                                <w:rPr>
                                  <w:sz w:val="18"/>
                                </w:rPr>
                                <w:t>los</w:t>
                              </w:r>
                              <w:r>
                                <w:rPr>
                                  <w:spacing w:val="18"/>
                                  <w:sz w:val="18"/>
                                </w:rPr>
                                <w:t xml:space="preserve"> </w:t>
                              </w:r>
                              <w:r>
                                <w:rPr>
                                  <w:sz w:val="18"/>
                                </w:rPr>
                                <w:t>movimientos</w:t>
                              </w:r>
                              <w:r>
                                <w:rPr>
                                  <w:spacing w:val="20"/>
                                  <w:sz w:val="18"/>
                                </w:rPr>
                                <w:t xml:space="preserve"> </w:t>
                              </w:r>
                              <w:r>
                                <w:rPr>
                                  <w:sz w:val="18"/>
                                </w:rPr>
                                <w:t>finos</w:t>
                              </w:r>
                              <w:r>
                                <w:rPr>
                                  <w:spacing w:val="25"/>
                                  <w:sz w:val="18"/>
                                </w:rPr>
                                <w:t xml:space="preserve"> </w:t>
                              </w:r>
                              <w:r>
                                <w:rPr>
                                  <w:sz w:val="18"/>
                                </w:rPr>
                                <w:t>a</w:t>
                              </w:r>
                              <w:r>
                                <w:rPr>
                                  <w:spacing w:val="31"/>
                                  <w:sz w:val="18"/>
                                </w:rPr>
                                <w:t xml:space="preserve"> </w:t>
                              </w:r>
                              <w:r>
                                <w:rPr>
                                  <w:sz w:val="18"/>
                                </w:rPr>
                                <w:t>través</w:t>
                              </w:r>
                              <w:r>
                                <w:rPr>
                                  <w:spacing w:val="19"/>
                                  <w:sz w:val="18"/>
                                </w:rPr>
                                <w:t xml:space="preserve"> </w:t>
                              </w:r>
                              <w:r>
                                <w:rPr>
                                  <w:sz w:val="18"/>
                                </w:rPr>
                                <w:t>del</w:t>
                              </w:r>
                              <w:r>
                                <w:rPr>
                                  <w:spacing w:val="19"/>
                                  <w:sz w:val="18"/>
                                </w:rPr>
                                <w:t xml:space="preserve"> </w:t>
                              </w:r>
                              <w:r>
                                <w:rPr>
                                  <w:sz w:val="18"/>
                                </w:rPr>
                                <w:t>recorte</w:t>
                              </w:r>
                              <w:r>
                                <w:rPr>
                                  <w:spacing w:val="17"/>
                                  <w:sz w:val="18"/>
                                </w:rPr>
                                <w:t xml:space="preserve"> </w:t>
                              </w:r>
                              <w:r>
                                <w:rPr>
                                  <w:sz w:val="18"/>
                                </w:rPr>
                                <w:t>con</w:t>
                              </w:r>
                              <w:r>
                                <w:rPr>
                                  <w:spacing w:val="37"/>
                                  <w:sz w:val="18"/>
                                </w:rPr>
                                <w:t xml:space="preserve"> </w:t>
                              </w:r>
                              <w:r>
                                <w:rPr>
                                  <w:sz w:val="18"/>
                                </w:rPr>
                                <w:t>tijeras.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CDA9C4" id="Group 1043" o:spid="_x0000_s1062" style="position:absolute;left:0;text-align:left;margin-left:47.3pt;margin-top:63.35pt;width:535.2pt;height:53.3pt;z-index:251622912;mso-position-horizontal-relative:page;mso-position-vertical-relative:page" coordorigin="946,1267" coordsize="10704,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">
                <v:shape id="Text Box 1045" o:spid="_x0000_s1063" type="#_x0000_t202" style="position:absolute;left:950;top:1488;width:10695;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" filled="f" strokecolor="gray" strokeweight=".48pt">
                  <v:textbox inset="0,0,0,0">
                    <w:txbxContent>
                      <w:p w14:paraId="4972ADC2" w14:textId="77777777" w:rsidR="000E6D0B" w:rsidRDefault="000E0AC9">
                        <w:pPr>
                          <w:ind w:left="1060" w:right="107" w:hanging="994"/>
                          <w:rPr>
                            <w:sz w:val="18"/>
                          </w:rPr>
                        </w:pPr>
                        <w:r>
                          <w:rPr>
                            <w:sz w:val="18"/>
                          </w:rPr>
                          <w:t>Instr ucción: Comentar que la bandera, es algo único de cada país, algo por lo que se lo reconoce.</w:t>
                        </w:r>
                        <w:r>
                          <w:rPr>
                            <w:spacing w:val="1"/>
                            <w:sz w:val="18"/>
                          </w:rPr>
                          <w:t xml:space="preserve"> </w:t>
                        </w:r>
                        <w:r>
                          <w:rPr>
                            <w:sz w:val="18"/>
                          </w:rPr>
                          <w:t>Describir la bandera chilena, usando</w:t>
                        </w:r>
                        <w:r>
                          <w:rPr>
                            <w:spacing w:val="1"/>
                            <w:sz w:val="18"/>
                          </w:rPr>
                          <w:t xml:space="preserve"> </w:t>
                        </w:r>
                        <w:r>
                          <w:rPr>
                            <w:sz w:val="18"/>
                          </w:rPr>
                          <w:t>vocabulario como “arriba a la izquierda</w:t>
                        </w:r>
                        <w:r>
                          <w:rPr>
                            <w:spacing w:val="1"/>
                            <w:sz w:val="18"/>
                          </w:rPr>
                          <w:t xml:space="preserve"> </w:t>
                        </w:r>
                        <w:r>
                          <w:rPr>
                            <w:sz w:val="18"/>
                          </w:rPr>
                          <w:t>hay una estrella” “toda la parte de abajo es roja”.</w:t>
                        </w:r>
                        <w:r>
                          <w:rPr>
                            <w:spacing w:val="1"/>
                            <w:sz w:val="18"/>
                          </w:rPr>
                          <w:t xml:space="preserve"> </w:t>
                        </w:r>
                        <w:r>
                          <w:rPr>
                            <w:sz w:val="18"/>
                          </w:rPr>
                          <w:t>Recortar por la línea puntea</w:t>
                        </w:r>
                        <w:r>
                          <w:rPr>
                            <w:sz w:val="18"/>
                          </w:rPr>
                          <w:t>da. Repasar</w:t>
                        </w:r>
                        <w:r>
                          <w:rPr>
                            <w:spacing w:val="-42"/>
                            <w:sz w:val="18"/>
                          </w:rPr>
                          <w:t xml:space="preserve"> </w:t>
                        </w:r>
                        <w:r>
                          <w:rPr>
                            <w:sz w:val="18"/>
                          </w:rPr>
                          <w:t>con el dedo sobre contorno por donde se debe recortar. Recortar bandera y pegarla en el asta. Pintar con los colores</w:t>
                        </w:r>
                        <w:r>
                          <w:rPr>
                            <w:spacing w:val="1"/>
                            <w:sz w:val="18"/>
                          </w:rPr>
                          <w:t xml:space="preserve"> </w:t>
                        </w:r>
                        <w:r>
                          <w:rPr>
                            <w:sz w:val="18"/>
                          </w:rPr>
                          <w:t>correspondientes.</w:t>
                        </w:r>
                      </w:p>
                    </w:txbxContent>
                  </v:textbox>
                </v:shape>
                <v:shape id="Text Box 1044" o:spid="_x0000_s1064" type="#_x0000_t202" style="position:absolute;left:950;top:1272;width:10695;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" filled="f" strokecolor="gray" strokeweight=".48pt">
                  <v:textbox inset="0,0,0,0">
                    <w:txbxContent>
                      <w:p w14:paraId="1A3B44CF" w14:textId="77777777" w:rsidR="000E6D0B" w:rsidRDefault="000E0AC9">
                        <w:pPr>
                          <w:spacing w:line="202" w:lineRule="exact"/>
                          <w:ind w:left="67"/>
                          <w:rPr>
                            <w:sz w:val="18"/>
                          </w:rPr>
                        </w:pPr>
                        <w:r>
                          <w:rPr>
                            <w:sz w:val="18"/>
                          </w:rPr>
                          <w:t xml:space="preserve">Habilidad   </w:t>
                        </w:r>
                        <w:r>
                          <w:rPr>
                            <w:spacing w:val="32"/>
                            <w:sz w:val="18"/>
                          </w:rPr>
                          <w:t xml:space="preserve"> </w:t>
                        </w:r>
                        <w:r>
                          <w:rPr>
                            <w:sz w:val="18"/>
                          </w:rPr>
                          <w:t>:</w:t>
                        </w:r>
                        <w:r>
                          <w:rPr>
                            <w:spacing w:val="13"/>
                            <w:sz w:val="18"/>
                          </w:rPr>
                          <w:t xml:space="preserve"> </w:t>
                        </w:r>
                        <w:r>
                          <w:rPr>
                            <w:sz w:val="18"/>
                          </w:rPr>
                          <w:t>Recortar.</w:t>
                        </w:r>
                        <w:r>
                          <w:rPr>
                            <w:spacing w:val="27"/>
                            <w:sz w:val="18"/>
                          </w:rPr>
                          <w:t xml:space="preserve"> </w:t>
                        </w:r>
                        <w:r>
                          <w:rPr>
                            <w:sz w:val="18"/>
                          </w:rPr>
                          <w:t>Control</w:t>
                        </w:r>
                        <w:r>
                          <w:rPr>
                            <w:spacing w:val="19"/>
                            <w:sz w:val="18"/>
                          </w:rPr>
                          <w:t xml:space="preserve"> </w:t>
                        </w:r>
                        <w:r>
                          <w:rPr>
                            <w:sz w:val="18"/>
                          </w:rPr>
                          <w:t>y</w:t>
                        </w:r>
                        <w:r>
                          <w:rPr>
                            <w:spacing w:val="17"/>
                            <w:sz w:val="18"/>
                          </w:rPr>
                          <w:t xml:space="preserve"> </w:t>
                        </w:r>
                        <w:r>
                          <w:rPr>
                            <w:sz w:val="18"/>
                          </w:rPr>
                          <w:t>precisión</w:t>
                        </w:r>
                        <w:r>
                          <w:rPr>
                            <w:spacing w:val="30"/>
                            <w:sz w:val="18"/>
                          </w:rPr>
                          <w:t xml:space="preserve"> </w:t>
                        </w:r>
                        <w:r>
                          <w:rPr>
                            <w:sz w:val="18"/>
                          </w:rPr>
                          <w:t>de</w:t>
                        </w:r>
                        <w:r>
                          <w:rPr>
                            <w:spacing w:val="17"/>
                            <w:sz w:val="18"/>
                          </w:rPr>
                          <w:t xml:space="preserve"> </w:t>
                        </w:r>
                        <w:r>
                          <w:rPr>
                            <w:sz w:val="18"/>
                          </w:rPr>
                          <w:t>los</w:t>
                        </w:r>
                        <w:r>
                          <w:rPr>
                            <w:spacing w:val="18"/>
                            <w:sz w:val="18"/>
                          </w:rPr>
                          <w:t xml:space="preserve"> </w:t>
                        </w:r>
                        <w:r>
                          <w:rPr>
                            <w:sz w:val="18"/>
                          </w:rPr>
                          <w:t>movimientos</w:t>
                        </w:r>
                        <w:r>
                          <w:rPr>
                            <w:spacing w:val="20"/>
                            <w:sz w:val="18"/>
                          </w:rPr>
                          <w:t xml:space="preserve"> </w:t>
                        </w:r>
                        <w:r>
                          <w:rPr>
                            <w:sz w:val="18"/>
                          </w:rPr>
                          <w:t>finos</w:t>
                        </w:r>
                        <w:r>
                          <w:rPr>
                            <w:spacing w:val="25"/>
                            <w:sz w:val="18"/>
                          </w:rPr>
                          <w:t xml:space="preserve"> </w:t>
                        </w:r>
                        <w:r>
                          <w:rPr>
                            <w:sz w:val="18"/>
                          </w:rPr>
                          <w:t>a</w:t>
                        </w:r>
                        <w:r>
                          <w:rPr>
                            <w:spacing w:val="31"/>
                            <w:sz w:val="18"/>
                          </w:rPr>
                          <w:t xml:space="preserve"> </w:t>
                        </w:r>
                        <w:r>
                          <w:rPr>
                            <w:sz w:val="18"/>
                          </w:rPr>
                          <w:t>través</w:t>
                        </w:r>
                        <w:r>
                          <w:rPr>
                            <w:spacing w:val="19"/>
                            <w:sz w:val="18"/>
                          </w:rPr>
                          <w:t xml:space="preserve"> </w:t>
                        </w:r>
                        <w:r>
                          <w:rPr>
                            <w:sz w:val="18"/>
                          </w:rPr>
                          <w:t>del</w:t>
                        </w:r>
                        <w:r>
                          <w:rPr>
                            <w:spacing w:val="19"/>
                            <w:sz w:val="18"/>
                          </w:rPr>
                          <w:t xml:space="preserve"> </w:t>
                        </w:r>
                        <w:r>
                          <w:rPr>
                            <w:sz w:val="18"/>
                          </w:rPr>
                          <w:t>recorte</w:t>
                        </w:r>
                        <w:r>
                          <w:rPr>
                            <w:spacing w:val="17"/>
                            <w:sz w:val="18"/>
                          </w:rPr>
                          <w:t xml:space="preserve"> </w:t>
                        </w:r>
                        <w:r>
                          <w:rPr>
                            <w:sz w:val="18"/>
                          </w:rPr>
                          <w:t>con</w:t>
                        </w:r>
                        <w:r>
                          <w:rPr>
                            <w:spacing w:val="37"/>
                            <w:sz w:val="18"/>
                          </w:rPr>
                          <w:t xml:space="preserve"> </w:t>
                        </w:r>
                        <w:r>
                          <w:rPr>
                            <w:sz w:val="18"/>
                          </w:rPr>
                          <w:t>tijeras.</w:t>
                        </w:r>
                      </w:p>
                    </w:txbxContent>
                  </v:textbox>
                </v:shape>
                <w10:wrap anchorx="page" anchory="page"/>
              </v:group>
            </w:pict>
          </mc:Fallback>
        </mc:AlternateContent>
      </w:r>
      <w:r>
        <w:rPr>
          <w:noProof/>
        </w:rPr>
        <mc:AlternateContent>
          <mc:Choice Requires="wps">
            <w:drawing>
              <wp:anchor distT="0" distB="0" distL="114300" distR="114300" simplePos="0" relativeHeight="251623936" behindDoc="0" locked="0" layoutInCell="1" allowOverlap="1" wp14:anchorId="21F6902F" wp14:editId="497FDF38">
                <wp:simplePos x="0" y="0"/>
                <wp:positionH relativeFrom="page">
                  <wp:posOffset>7687945</wp:posOffset>
                </wp:positionH>
                <wp:positionV relativeFrom="page">
                  <wp:posOffset>6846570</wp:posOffset>
                </wp:positionV>
                <wp:extent cx="508000" cy="549275"/>
                <wp:effectExtent l="0" t="0" r="0" b="0"/>
                <wp:wrapNone/>
                <wp:docPr id="1218" name="Text Box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549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68037" w14:textId="77777777" w:rsidR="000E6D0B" w:rsidRDefault="000E0AC9">
                            <w:pPr>
                              <w:spacing w:line="778" w:lineRule="exact"/>
                              <w:ind w:left="20"/>
                              <w:rPr>
                                <w:rFonts w:ascii="Microsoft Sans Serif" w:hAnsi="Microsoft Sans Serif"/>
                                <w:sz w:val="72"/>
                              </w:rPr>
                            </w:pPr>
                            <w:r>
                              <w:rPr>
                                <w:rFonts w:ascii="Microsoft Sans Serif" w:hAnsi="Microsoft Sans Serif"/>
                                <w:w w:val="114"/>
                                <w:sz w:val="72"/>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6902F" id="Text Box 1042" o:spid="_x0000_s1065" type="#_x0000_t202" style="position:absolute;left:0;text-align:left;margin-left:605.35pt;margin-top:539.1pt;width:40pt;height:43.25pt;z-index:25162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" filled="f" stroked="f">
                <v:textbox style="layout-flow:vertical;mso-layout-flow-alt:bottom-to-top" inset="0,0,0,0">
                  <w:txbxContent>
                    <w:p w14:paraId="0C968037" w14:textId="77777777" w:rsidR="000E6D0B" w:rsidRDefault="000E0AC9">
                      <w:pPr>
                        <w:spacing w:line="778" w:lineRule="exact"/>
                        <w:ind w:left="20"/>
                        <w:rPr>
                          <w:rFonts w:ascii="Microsoft Sans Serif" w:hAnsi="Microsoft Sans Serif"/>
                          <w:sz w:val="72"/>
                        </w:rPr>
                      </w:pPr>
                      <w:r>
                        <w:rPr>
                          <w:rFonts w:ascii="Microsoft Sans Serif" w:hAnsi="Microsoft Sans Serif"/>
                          <w:w w:val="114"/>
                          <w:sz w:val="72"/>
                        </w:rPr>
                        <w:t>✄</w:t>
                      </w:r>
                    </w:p>
                  </w:txbxContent>
                </v:textbox>
                <w10:wrap anchorx="page" anchory="page"/>
              </v:shape>
            </w:pict>
          </mc:Fallback>
        </mc:AlternateContent>
      </w:r>
      <w:r>
        <w:rPr>
          <w:rFonts w:ascii="Arial MT"/>
          <w:noProof/>
          <w:position w:val="-2"/>
          <w:sz w:val="15"/>
        </w:rPr>
        <mc:AlternateContent>
          <mc:Choice Requires="wpg">
            <w:drawing>
              <wp:inline distT="0" distB="0" distL="0" distR="0" wp14:anchorId="0B061599" wp14:editId="5B773EC9">
                <wp:extent cx="24765" cy="100965"/>
                <wp:effectExtent l="4445" t="635" r="0" b="3175"/>
                <wp:docPr id="1216" name="Group 10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5" cy="100965"/>
                          <a:chOff x="0" y="0"/>
                          <a:chExt cx="39" cy="159"/>
                        </a:xfrm>
                      </wpg:grpSpPr>
                      <wps:wsp>
                        <wps:cNvPr id="1217" name="Rectangle 1041"/>
                        <wps:cNvSpPr>
                          <a:spLocks noChangeArrowheads="1"/>
                        </wps:cNvSpPr>
                        <wps:spPr bwMode="auto">
                          <a:xfrm>
                            <a:off x="0" y="0"/>
                            <a:ext cx="39" cy="15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F1D2F5E" id="Group 1040" o:spid="_x0000_s1026" style="width:1.95pt;height:7.95pt;mso-position-horizontal-relative:char;mso-position-vertical-relative:line" coordsize="39,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">
                <v:rect id="Rectangle 1041" o:spid="_x0000_s1027" style="position:absolute;width:39;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" fillcolor="black" stroked="f"/>
                <w10:anchorlock/>
              </v:group>
            </w:pict>
          </mc:Fallback>
        </mc:AlternateContent>
      </w:r>
    </w:p>
    <w:p w14:paraId="3F22511C" w14:textId="77777777" w:rsidR="000E6D0B" w:rsidRDefault="000E6D0B">
      <w:pPr>
        <w:pStyle w:val="Textoindependiente"/>
        <w:spacing w:before="10"/>
        <w:rPr>
          <w:rFonts w:ascii="Arial MT"/>
          <w:sz w:val="7"/>
        </w:rPr>
      </w:pPr>
    </w:p>
    <w:p w14:paraId="228E6981" w14:textId="129724C4" w:rsidR="000E6D0B" w:rsidRDefault="00591562">
      <w:pPr>
        <w:pStyle w:val="Textoindependiente"/>
        <w:spacing w:line="158" w:lineRule="exact"/>
        <w:ind w:left="11872"/>
        <w:rPr>
          <w:rFonts w:ascii="Arial MT"/>
          <w:sz w:val="15"/>
        </w:rPr>
      </w:pPr>
      <w:r>
        <w:rPr>
          <w:rFonts w:ascii="Arial MT"/>
          <w:noProof/>
          <w:position w:val="-2"/>
          <w:sz w:val="15"/>
        </w:rPr>
        <mc:AlternateContent>
          <mc:Choice Requires="wpg">
            <w:drawing>
              <wp:inline distT="0" distB="0" distL="0" distR="0" wp14:anchorId="1061F44E" wp14:editId="28E5CA85">
                <wp:extent cx="24765" cy="100965"/>
                <wp:effectExtent l="4445" t="4445" r="0" b="0"/>
                <wp:docPr id="1214" name="Group 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5" cy="100965"/>
                          <a:chOff x="0" y="0"/>
                          <a:chExt cx="39" cy="159"/>
                        </a:xfrm>
                      </wpg:grpSpPr>
                      <wps:wsp>
                        <wps:cNvPr id="1215" name="Rectangle 1039"/>
                        <wps:cNvSpPr>
                          <a:spLocks noChangeArrowheads="1"/>
                        </wps:cNvSpPr>
                        <wps:spPr bwMode="auto">
                          <a:xfrm>
                            <a:off x="0" y="0"/>
                            <a:ext cx="39" cy="15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4927E0D" id="Group 1038" o:spid="_x0000_s1026" style="width:1.95pt;height:7.95pt;mso-position-horizontal-relative:char;mso-position-vertical-relative:line" coordsize="39,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">
                <v:rect id="Rectangle 1039" o:spid="_x0000_s1027" style="position:absolute;width:39;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" fillcolor="black" stroked="f"/>
                <w10:anchorlock/>
              </v:group>
            </w:pict>
          </mc:Fallback>
        </mc:AlternateContent>
      </w:r>
    </w:p>
    <w:p w14:paraId="4C723488" w14:textId="69B4DEF4" w:rsidR="000E6D0B" w:rsidRDefault="00591562">
      <w:pPr>
        <w:pStyle w:val="Textoindependiente"/>
        <w:spacing w:before="1"/>
        <w:rPr>
          <w:rFonts w:ascii="Arial MT"/>
          <w:sz w:val="7"/>
        </w:rPr>
      </w:pPr>
      <w:r>
        <w:rPr>
          <w:noProof/>
        </w:rPr>
        <mc:AlternateContent>
          <mc:Choice Requires="wps">
            <w:drawing>
              <wp:anchor distT="0" distB="0" distL="0" distR="0" simplePos="0" relativeHeight="251811328" behindDoc="1" locked="0" layoutInCell="1" allowOverlap="1" wp14:anchorId="4F4FFF7F" wp14:editId="44FE4549">
                <wp:simplePos x="0" y="0"/>
                <wp:positionH relativeFrom="page">
                  <wp:posOffset>7882255</wp:posOffset>
                </wp:positionH>
                <wp:positionV relativeFrom="paragraph">
                  <wp:posOffset>76835</wp:posOffset>
                </wp:positionV>
                <wp:extent cx="24130" cy="100330"/>
                <wp:effectExtent l="0" t="0" r="0" b="0"/>
                <wp:wrapTopAndBottom/>
                <wp:docPr id="1213" name="Rectangle 10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1003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098415" id="Rectangle 1037" o:spid="_x0000_s1026" style="position:absolute;margin-left:620.65pt;margin-top:6.05pt;width:1.9pt;height:7.9pt;z-index:-251505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" fillcolor="black" stroked="f">
                <w10:wrap type="topAndBottom" anchorx="page"/>
              </v:rect>
            </w:pict>
          </mc:Fallback>
        </mc:AlternateContent>
      </w:r>
    </w:p>
    <w:p w14:paraId="545627DC" w14:textId="77777777" w:rsidR="000E6D0B" w:rsidRDefault="000E6D0B">
      <w:pPr>
        <w:rPr>
          <w:rFonts w:ascii="Arial MT"/>
          <w:sz w:val="7"/>
        </w:rPr>
        <w:sectPr w:rsidR="000E6D0B">
          <w:footerReference w:type="default" r:id="rId24"/>
          <w:pgSz w:w="18710" w:h="12240" w:orient="landscape"/>
          <w:pgMar w:top="80" w:right="80" w:bottom="520" w:left="540" w:header="0" w:footer="330" w:gutter="0"/>
          <w:pgNumType w:start="5"/>
          <w:cols w:space="720"/>
        </w:sectPr>
      </w:pPr>
    </w:p>
    <w:p w14:paraId="084416B1" w14:textId="0645AB2A" w:rsidR="000E6D0B" w:rsidRDefault="00591562">
      <w:pPr>
        <w:pStyle w:val="Textoindependiente"/>
        <w:rPr>
          <w:rFonts w:ascii="Arial MT"/>
        </w:rPr>
      </w:pPr>
      <w:r>
        <w:rPr>
          <w:noProof/>
        </w:rPr>
        <w:lastRenderedPageBreak/>
        <mc:AlternateContent>
          <mc:Choice Requires="wps">
            <w:drawing>
              <wp:anchor distT="0" distB="0" distL="114300" distR="114300" simplePos="0" relativeHeight="251624960" behindDoc="0" locked="0" layoutInCell="1" allowOverlap="1" wp14:anchorId="4B098ABF" wp14:editId="701C3C64">
                <wp:simplePos x="0" y="0"/>
                <wp:positionH relativeFrom="page">
                  <wp:posOffset>6732905</wp:posOffset>
                </wp:positionH>
                <wp:positionV relativeFrom="page">
                  <wp:posOffset>8890</wp:posOffset>
                </wp:positionV>
                <wp:extent cx="27940" cy="637540"/>
                <wp:effectExtent l="0" t="0" r="0" b="0"/>
                <wp:wrapNone/>
                <wp:docPr id="1212" name="AutoShape 10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637540"/>
                        </a:xfrm>
                        <a:custGeom>
                          <a:avLst/>
                          <a:gdLst>
                            <a:gd name="T0" fmla="+- 0 10642 10603"/>
                            <a:gd name="T1" fmla="*/ T0 w 44"/>
                            <a:gd name="T2" fmla="+- 0 14 14"/>
                            <a:gd name="T3" fmla="*/ 14 h 1004"/>
                            <a:gd name="T4" fmla="+- 0 10603 10603"/>
                            <a:gd name="T5" fmla="*/ T4 w 44"/>
                            <a:gd name="T6" fmla="+- 0 19 14"/>
                            <a:gd name="T7" fmla="*/ 19 h 1004"/>
                            <a:gd name="T8" fmla="+- 0 10603 10603"/>
                            <a:gd name="T9" fmla="*/ T8 w 44"/>
                            <a:gd name="T10" fmla="+- 0 178 14"/>
                            <a:gd name="T11" fmla="*/ 178 h 1004"/>
                            <a:gd name="T12" fmla="+- 0 10642 10603"/>
                            <a:gd name="T13" fmla="*/ T12 w 44"/>
                            <a:gd name="T14" fmla="+- 0 178 14"/>
                            <a:gd name="T15" fmla="*/ 178 h 1004"/>
                            <a:gd name="T16" fmla="+- 0 10642 10603"/>
                            <a:gd name="T17" fmla="*/ T16 w 44"/>
                            <a:gd name="T18" fmla="+- 0 14 14"/>
                            <a:gd name="T19" fmla="*/ 14 h 1004"/>
                            <a:gd name="T20" fmla="+- 0 10642 10603"/>
                            <a:gd name="T21" fmla="*/ T20 w 44"/>
                            <a:gd name="T22" fmla="+- 0 298 14"/>
                            <a:gd name="T23" fmla="*/ 298 h 1004"/>
                            <a:gd name="T24" fmla="+- 0 10603 10603"/>
                            <a:gd name="T25" fmla="*/ T24 w 44"/>
                            <a:gd name="T26" fmla="+- 0 298 14"/>
                            <a:gd name="T27" fmla="*/ 298 h 1004"/>
                            <a:gd name="T28" fmla="+- 0 10603 10603"/>
                            <a:gd name="T29" fmla="*/ T28 w 44"/>
                            <a:gd name="T30" fmla="+- 0 456 14"/>
                            <a:gd name="T31" fmla="*/ 456 h 1004"/>
                            <a:gd name="T32" fmla="+- 0 10646 10603"/>
                            <a:gd name="T33" fmla="*/ T32 w 44"/>
                            <a:gd name="T34" fmla="+- 0 456 14"/>
                            <a:gd name="T35" fmla="*/ 456 h 1004"/>
                            <a:gd name="T36" fmla="+- 0 10642 10603"/>
                            <a:gd name="T37" fmla="*/ T36 w 44"/>
                            <a:gd name="T38" fmla="+- 0 298 14"/>
                            <a:gd name="T39" fmla="*/ 298 h 1004"/>
                            <a:gd name="T40" fmla="+- 0 10646 10603"/>
                            <a:gd name="T41" fmla="*/ T40 w 44"/>
                            <a:gd name="T42" fmla="+- 0 576 14"/>
                            <a:gd name="T43" fmla="*/ 576 h 1004"/>
                            <a:gd name="T44" fmla="+- 0 10603 10603"/>
                            <a:gd name="T45" fmla="*/ T44 w 44"/>
                            <a:gd name="T46" fmla="+- 0 576 14"/>
                            <a:gd name="T47" fmla="*/ 576 h 1004"/>
                            <a:gd name="T48" fmla="+- 0 10608 10603"/>
                            <a:gd name="T49" fmla="*/ T48 w 44"/>
                            <a:gd name="T50" fmla="+- 0 739 14"/>
                            <a:gd name="T51" fmla="*/ 739 h 1004"/>
                            <a:gd name="T52" fmla="+- 0 10646 10603"/>
                            <a:gd name="T53" fmla="*/ T52 w 44"/>
                            <a:gd name="T54" fmla="+- 0 734 14"/>
                            <a:gd name="T55" fmla="*/ 734 h 1004"/>
                            <a:gd name="T56" fmla="+- 0 10646 10603"/>
                            <a:gd name="T57" fmla="*/ T56 w 44"/>
                            <a:gd name="T58" fmla="+- 0 576 14"/>
                            <a:gd name="T59" fmla="*/ 576 h 1004"/>
                            <a:gd name="T60" fmla="+- 0 10646 10603"/>
                            <a:gd name="T61" fmla="*/ T60 w 44"/>
                            <a:gd name="T62" fmla="+- 0 854 14"/>
                            <a:gd name="T63" fmla="*/ 854 h 1004"/>
                            <a:gd name="T64" fmla="+- 0 10608 10603"/>
                            <a:gd name="T65" fmla="*/ T64 w 44"/>
                            <a:gd name="T66" fmla="+- 0 859 14"/>
                            <a:gd name="T67" fmla="*/ 859 h 1004"/>
                            <a:gd name="T68" fmla="+- 0 10608 10603"/>
                            <a:gd name="T69" fmla="*/ T68 w 44"/>
                            <a:gd name="T70" fmla="+- 0 1018 14"/>
                            <a:gd name="T71" fmla="*/ 1018 h 1004"/>
                            <a:gd name="T72" fmla="+- 0 10646 10603"/>
                            <a:gd name="T73" fmla="*/ T72 w 44"/>
                            <a:gd name="T74" fmla="+- 0 1018 14"/>
                            <a:gd name="T75" fmla="*/ 1018 h 1004"/>
                            <a:gd name="T76" fmla="+- 0 10646 10603"/>
                            <a:gd name="T77" fmla="*/ T76 w 44"/>
                            <a:gd name="T78" fmla="+- 0 854 14"/>
                            <a:gd name="T79" fmla="*/ 854 h 1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4" h="1004">
                              <a:moveTo>
                                <a:pt x="39" y="0"/>
                              </a:moveTo>
                              <a:lnTo>
                                <a:pt x="0" y="5"/>
                              </a:lnTo>
                              <a:lnTo>
                                <a:pt x="0" y="164"/>
                              </a:lnTo>
                              <a:lnTo>
                                <a:pt x="39" y="164"/>
                              </a:lnTo>
                              <a:lnTo>
                                <a:pt x="39" y="0"/>
                              </a:lnTo>
                              <a:close/>
                              <a:moveTo>
                                <a:pt x="39" y="284"/>
                              </a:moveTo>
                              <a:lnTo>
                                <a:pt x="0" y="284"/>
                              </a:lnTo>
                              <a:lnTo>
                                <a:pt x="0" y="442"/>
                              </a:lnTo>
                              <a:lnTo>
                                <a:pt x="43" y="442"/>
                              </a:lnTo>
                              <a:lnTo>
                                <a:pt x="39" y="284"/>
                              </a:lnTo>
                              <a:close/>
                              <a:moveTo>
                                <a:pt x="43" y="562"/>
                              </a:moveTo>
                              <a:lnTo>
                                <a:pt x="0" y="562"/>
                              </a:lnTo>
                              <a:lnTo>
                                <a:pt x="5" y="725"/>
                              </a:lnTo>
                              <a:lnTo>
                                <a:pt x="43" y="720"/>
                              </a:lnTo>
                              <a:lnTo>
                                <a:pt x="43" y="562"/>
                              </a:lnTo>
                              <a:close/>
                              <a:moveTo>
                                <a:pt x="43" y="840"/>
                              </a:moveTo>
                              <a:lnTo>
                                <a:pt x="5" y="845"/>
                              </a:lnTo>
                              <a:lnTo>
                                <a:pt x="5" y="1004"/>
                              </a:lnTo>
                              <a:lnTo>
                                <a:pt x="43" y="1004"/>
                              </a:lnTo>
                              <a:lnTo>
                                <a:pt x="43" y="8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0FB09" id="AutoShape 1036" o:spid="_x0000_s1026" style="position:absolute;margin-left:530.15pt;margin-top:.7pt;width:2.2pt;height:50.2pt;z-index:25162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4,1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" path="m39,l,5,,164r39,l39,xm39,284l,284,,442r43,l39,284xm43,562l,562,5,725r38,-5l43,562xm43,840l5,845r,159l43,1004r,-164xe" fillcolor="black" stroked="f">
                <v:path arrowok="t" o:connecttype="custom" o:connectlocs="24765,8890;0,12065;0,113030;24765,113030;24765,8890;24765,189230;0,189230;0,289560;27305,289560;24765,189230;27305,365760;0,365760;3175,469265;27305,466090;27305,365760;27305,542290;3175,545465;3175,646430;27305,646430;27305,542290" o:connectangles="0,0,0,0,0,0,0,0,0,0,0,0,0,0,0,0,0,0,0,0"/>
                <w10:wrap anchorx="page" anchory="page"/>
              </v:shape>
            </w:pict>
          </mc:Fallback>
        </mc:AlternateContent>
      </w:r>
      <w:r>
        <w:rPr>
          <w:noProof/>
        </w:rPr>
        <mc:AlternateContent>
          <mc:Choice Requires="wps">
            <w:drawing>
              <wp:anchor distT="0" distB="0" distL="114300" distR="114300" simplePos="0" relativeHeight="251625984" behindDoc="0" locked="0" layoutInCell="1" allowOverlap="1" wp14:anchorId="481C9289" wp14:editId="35F90BB8">
                <wp:simplePos x="0" y="0"/>
                <wp:positionH relativeFrom="page">
                  <wp:posOffset>6736080</wp:posOffset>
                </wp:positionH>
                <wp:positionV relativeFrom="page">
                  <wp:posOffset>722630</wp:posOffset>
                </wp:positionV>
                <wp:extent cx="30480" cy="814070"/>
                <wp:effectExtent l="0" t="0" r="0" b="0"/>
                <wp:wrapNone/>
                <wp:docPr id="1211" name="AutoShape 10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814070"/>
                        </a:xfrm>
                        <a:custGeom>
                          <a:avLst/>
                          <a:gdLst>
                            <a:gd name="T0" fmla="+- 0 10646 10608"/>
                            <a:gd name="T1" fmla="*/ T0 w 48"/>
                            <a:gd name="T2" fmla="+- 0 1138 1138"/>
                            <a:gd name="T3" fmla="*/ 1138 h 1282"/>
                            <a:gd name="T4" fmla="+- 0 10608 10608"/>
                            <a:gd name="T5" fmla="*/ T4 w 48"/>
                            <a:gd name="T6" fmla="+- 0 1138 1138"/>
                            <a:gd name="T7" fmla="*/ 1138 h 1282"/>
                            <a:gd name="T8" fmla="+- 0 10608 10608"/>
                            <a:gd name="T9" fmla="*/ T8 w 48"/>
                            <a:gd name="T10" fmla="+- 0 1296 1138"/>
                            <a:gd name="T11" fmla="*/ 1296 h 1282"/>
                            <a:gd name="T12" fmla="+- 0 10651 10608"/>
                            <a:gd name="T13" fmla="*/ T12 w 48"/>
                            <a:gd name="T14" fmla="+- 0 1296 1138"/>
                            <a:gd name="T15" fmla="*/ 1296 h 1282"/>
                            <a:gd name="T16" fmla="+- 0 10646 10608"/>
                            <a:gd name="T17" fmla="*/ T16 w 48"/>
                            <a:gd name="T18" fmla="+- 0 1138 1138"/>
                            <a:gd name="T19" fmla="*/ 1138 h 1282"/>
                            <a:gd name="T20" fmla="+- 0 10651 10608"/>
                            <a:gd name="T21" fmla="*/ T20 w 48"/>
                            <a:gd name="T22" fmla="+- 0 1416 1138"/>
                            <a:gd name="T23" fmla="*/ 1416 h 1282"/>
                            <a:gd name="T24" fmla="+- 0 10608 10608"/>
                            <a:gd name="T25" fmla="*/ T24 w 48"/>
                            <a:gd name="T26" fmla="+- 0 1416 1138"/>
                            <a:gd name="T27" fmla="*/ 1416 h 1282"/>
                            <a:gd name="T28" fmla="+- 0 10613 10608"/>
                            <a:gd name="T29" fmla="*/ T28 w 48"/>
                            <a:gd name="T30" fmla="+- 0 1579 1138"/>
                            <a:gd name="T31" fmla="*/ 1579 h 1282"/>
                            <a:gd name="T32" fmla="+- 0 10651 10608"/>
                            <a:gd name="T33" fmla="*/ T32 w 48"/>
                            <a:gd name="T34" fmla="+- 0 1574 1138"/>
                            <a:gd name="T35" fmla="*/ 1574 h 1282"/>
                            <a:gd name="T36" fmla="+- 0 10651 10608"/>
                            <a:gd name="T37" fmla="*/ T36 w 48"/>
                            <a:gd name="T38" fmla="+- 0 1416 1138"/>
                            <a:gd name="T39" fmla="*/ 1416 h 1282"/>
                            <a:gd name="T40" fmla="+- 0 10651 10608"/>
                            <a:gd name="T41" fmla="*/ T40 w 48"/>
                            <a:gd name="T42" fmla="+- 0 1694 1138"/>
                            <a:gd name="T43" fmla="*/ 1694 h 1282"/>
                            <a:gd name="T44" fmla="+- 0 10613 10608"/>
                            <a:gd name="T45" fmla="*/ T44 w 48"/>
                            <a:gd name="T46" fmla="+- 0 1699 1138"/>
                            <a:gd name="T47" fmla="*/ 1699 h 1282"/>
                            <a:gd name="T48" fmla="+- 0 10613 10608"/>
                            <a:gd name="T49" fmla="*/ T48 w 48"/>
                            <a:gd name="T50" fmla="+- 0 1858 1138"/>
                            <a:gd name="T51" fmla="*/ 1858 h 1282"/>
                            <a:gd name="T52" fmla="+- 0 10651 10608"/>
                            <a:gd name="T53" fmla="*/ T52 w 48"/>
                            <a:gd name="T54" fmla="+- 0 1858 1138"/>
                            <a:gd name="T55" fmla="*/ 1858 h 1282"/>
                            <a:gd name="T56" fmla="+- 0 10651 10608"/>
                            <a:gd name="T57" fmla="*/ T56 w 48"/>
                            <a:gd name="T58" fmla="+- 0 1694 1138"/>
                            <a:gd name="T59" fmla="*/ 1694 h 1282"/>
                            <a:gd name="T60" fmla="+- 0 10651 10608"/>
                            <a:gd name="T61" fmla="*/ T60 w 48"/>
                            <a:gd name="T62" fmla="+- 0 1978 1138"/>
                            <a:gd name="T63" fmla="*/ 1978 h 1282"/>
                            <a:gd name="T64" fmla="+- 0 10613 10608"/>
                            <a:gd name="T65" fmla="*/ T64 w 48"/>
                            <a:gd name="T66" fmla="+- 0 1978 1138"/>
                            <a:gd name="T67" fmla="*/ 1978 h 1282"/>
                            <a:gd name="T68" fmla="+- 0 10613 10608"/>
                            <a:gd name="T69" fmla="*/ T68 w 48"/>
                            <a:gd name="T70" fmla="+- 0 2136 1138"/>
                            <a:gd name="T71" fmla="*/ 2136 h 1282"/>
                            <a:gd name="T72" fmla="+- 0 10656 10608"/>
                            <a:gd name="T73" fmla="*/ T72 w 48"/>
                            <a:gd name="T74" fmla="+- 0 2136 1138"/>
                            <a:gd name="T75" fmla="*/ 2136 h 1282"/>
                            <a:gd name="T76" fmla="+- 0 10651 10608"/>
                            <a:gd name="T77" fmla="*/ T76 w 48"/>
                            <a:gd name="T78" fmla="+- 0 1978 1138"/>
                            <a:gd name="T79" fmla="*/ 1978 h 1282"/>
                            <a:gd name="T80" fmla="+- 0 10656 10608"/>
                            <a:gd name="T81" fmla="*/ T80 w 48"/>
                            <a:gd name="T82" fmla="+- 0 2256 1138"/>
                            <a:gd name="T83" fmla="*/ 2256 h 1282"/>
                            <a:gd name="T84" fmla="+- 0 10613 10608"/>
                            <a:gd name="T85" fmla="*/ T84 w 48"/>
                            <a:gd name="T86" fmla="+- 0 2256 1138"/>
                            <a:gd name="T87" fmla="*/ 2256 h 1282"/>
                            <a:gd name="T88" fmla="+- 0 10618 10608"/>
                            <a:gd name="T89" fmla="*/ T88 w 48"/>
                            <a:gd name="T90" fmla="+- 0 2419 1138"/>
                            <a:gd name="T91" fmla="*/ 2419 h 1282"/>
                            <a:gd name="T92" fmla="+- 0 10656 10608"/>
                            <a:gd name="T93" fmla="*/ T92 w 48"/>
                            <a:gd name="T94" fmla="+- 0 2414 1138"/>
                            <a:gd name="T95" fmla="*/ 2414 h 1282"/>
                            <a:gd name="T96" fmla="+- 0 10656 10608"/>
                            <a:gd name="T97" fmla="*/ T96 w 48"/>
                            <a:gd name="T98" fmla="+- 0 2256 1138"/>
                            <a:gd name="T99" fmla="*/ 2256 h 12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8" h="1282">
                              <a:moveTo>
                                <a:pt x="38" y="0"/>
                              </a:moveTo>
                              <a:lnTo>
                                <a:pt x="0" y="0"/>
                              </a:lnTo>
                              <a:lnTo>
                                <a:pt x="0" y="158"/>
                              </a:lnTo>
                              <a:lnTo>
                                <a:pt x="43" y="158"/>
                              </a:lnTo>
                              <a:lnTo>
                                <a:pt x="38" y="0"/>
                              </a:lnTo>
                              <a:close/>
                              <a:moveTo>
                                <a:pt x="43" y="278"/>
                              </a:moveTo>
                              <a:lnTo>
                                <a:pt x="0" y="278"/>
                              </a:lnTo>
                              <a:lnTo>
                                <a:pt x="5" y="441"/>
                              </a:lnTo>
                              <a:lnTo>
                                <a:pt x="43" y="436"/>
                              </a:lnTo>
                              <a:lnTo>
                                <a:pt x="43" y="278"/>
                              </a:lnTo>
                              <a:close/>
                              <a:moveTo>
                                <a:pt x="43" y="556"/>
                              </a:moveTo>
                              <a:lnTo>
                                <a:pt x="5" y="561"/>
                              </a:lnTo>
                              <a:lnTo>
                                <a:pt x="5" y="720"/>
                              </a:lnTo>
                              <a:lnTo>
                                <a:pt x="43" y="720"/>
                              </a:lnTo>
                              <a:lnTo>
                                <a:pt x="43" y="556"/>
                              </a:lnTo>
                              <a:close/>
                              <a:moveTo>
                                <a:pt x="43" y="840"/>
                              </a:moveTo>
                              <a:lnTo>
                                <a:pt x="5" y="840"/>
                              </a:lnTo>
                              <a:lnTo>
                                <a:pt x="5" y="998"/>
                              </a:lnTo>
                              <a:lnTo>
                                <a:pt x="48" y="998"/>
                              </a:lnTo>
                              <a:lnTo>
                                <a:pt x="43" y="840"/>
                              </a:lnTo>
                              <a:close/>
                              <a:moveTo>
                                <a:pt x="48" y="1118"/>
                              </a:moveTo>
                              <a:lnTo>
                                <a:pt x="5" y="1118"/>
                              </a:lnTo>
                              <a:lnTo>
                                <a:pt x="10" y="1281"/>
                              </a:lnTo>
                              <a:lnTo>
                                <a:pt x="48" y="1276"/>
                              </a:lnTo>
                              <a:lnTo>
                                <a:pt x="48" y="11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C3CB68" id="AutoShape 1035" o:spid="_x0000_s1026" style="position:absolute;margin-left:530.4pt;margin-top:56.9pt;width:2.4pt;height:64.1pt;z-index:25162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1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" path="m38,l,,,158r43,l38,xm43,278l,278,5,441r38,-5l43,278xm43,556l5,561r,159l43,720r,-164xm43,840r-38,l5,998r43,l43,840xm48,1118r-43,l10,1281r38,-5l48,1118xe" fillcolor="black" stroked="f">
                <v:path arrowok="t" o:connecttype="custom" o:connectlocs="24130,722630;0,722630;0,822960;27305,822960;24130,722630;27305,899160;0,899160;3175,1002665;27305,999490;27305,899160;27305,1075690;3175,1078865;3175,1179830;27305,1179830;27305,1075690;27305,1256030;3175,1256030;3175,1356360;30480,1356360;27305,1256030;30480,1432560;3175,1432560;6350,1536065;30480,1532890;30480,1432560" o:connectangles="0,0,0,0,0,0,0,0,0,0,0,0,0,0,0,0,0,0,0,0,0,0,0,0,0"/>
                <w10:wrap anchorx="page" anchory="page"/>
              </v:shape>
            </w:pict>
          </mc:Fallback>
        </mc:AlternateContent>
      </w:r>
      <w:r>
        <w:rPr>
          <w:noProof/>
        </w:rPr>
        <mc:AlternateContent>
          <mc:Choice Requires="wps">
            <w:drawing>
              <wp:anchor distT="0" distB="0" distL="114300" distR="114300" simplePos="0" relativeHeight="251627008" behindDoc="0" locked="0" layoutInCell="1" allowOverlap="1" wp14:anchorId="0B2E60BF" wp14:editId="5CDE0A8C">
                <wp:simplePos x="0" y="0"/>
                <wp:positionH relativeFrom="page">
                  <wp:posOffset>6742430</wp:posOffset>
                </wp:positionH>
                <wp:positionV relativeFrom="page">
                  <wp:posOffset>1609090</wp:posOffset>
                </wp:positionV>
                <wp:extent cx="30480" cy="814070"/>
                <wp:effectExtent l="0" t="0" r="0" b="0"/>
                <wp:wrapNone/>
                <wp:docPr id="1210" name="AutoShape 1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814070"/>
                        </a:xfrm>
                        <a:custGeom>
                          <a:avLst/>
                          <a:gdLst>
                            <a:gd name="T0" fmla="+- 0 10656 10618"/>
                            <a:gd name="T1" fmla="*/ T0 w 48"/>
                            <a:gd name="T2" fmla="+- 0 2534 2534"/>
                            <a:gd name="T3" fmla="*/ 2534 h 1282"/>
                            <a:gd name="T4" fmla="+- 0 10618 10618"/>
                            <a:gd name="T5" fmla="*/ T4 w 48"/>
                            <a:gd name="T6" fmla="+- 0 2539 2534"/>
                            <a:gd name="T7" fmla="*/ 2539 h 1282"/>
                            <a:gd name="T8" fmla="+- 0 10618 10618"/>
                            <a:gd name="T9" fmla="*/ T8 w 48"/>
                            <a:gd name="T10" fmla="+- 0 2698 2534"/>
                            <a:gd name="T11" fmla="*/ 2698 h 1282"/>
                            <a:gd name="T12" fmla="+- 0 10656 10618"/>
                            <a:gd name="T13" fmla="*/ T12 w 48"/>
                            <a:gd name="T14" fmla="+- 0 2698 2534"/>
                            <a:gd name="T15" fmla="*/ 2698 h 1282"/>
                            <a:gd name="T16" fmla="+- 0 10656 10618"/>
                            <a:gd name="T17" fmla="*/ T16 w 48"/>
                            <a:gd name="T18" fmla="+- 0 2534 2534"/>
                            <a:gd name="T19" fmla="*/ 2534 h 1282"/>
                            <a:gd name="T20" fmla="+- 0 10656 10618"/>
                            <a:gd name="T21" fmla="*/ T20 w 48"/>
                            <a:gd name="T22" fmla="+- 0 2818 2534"/>
                            <a:gd name="T23" fmla="*/ 2818 h 1282"/>
                            <a:gd name="T24" fmla="+- 0 10618 10618"/>
                            <a:gd name="T25" fmla="*/ T24 w 48"/>
                            <a:gd name="T26" fmla="+- 0 2818 2534"/>
                            <a:gd name="T27" fmla="*/ 2818 h 1282"/>
                            <a:gd name="T28" fmla="+- 0 10618 10618"/>
                            <a:gd name="T29" fmla="*/ T28 w 48"/>
                            <a:gd name="T30" fmla="+- 0 2976 2534"/>
                            <a:gd name="T31" fmla="*/ 2976 h 1282"/>
                            <a:gd name="T32" fmla="+- 0 10661 10618"/>
                            <a:gd name="T33" fmla="*/ T32 w 48"/>
                            <a:gd name="T34" fmla="+- 0 2976 2534"/>
                            <a:gd name="T35" fmla="*/ 2976 h 1282"/>
                            <a:gd name="T36" fmla="+- 0 10656 10618"/>
                            <a:gd name="T37" fmla="*/ T36 w 48"/>
                            <a:gd name="T38" fmla="+- 0 2818 2534"/>
                            <a:gd name="T39" fmla="*/ 2818 h 1282"/>
                            <a:gd name="T40" fmla="+- 0 10661 10618"/>
                            <a:gd name="T41" fmla="*/ T40 w 48"/>
                            <a:gd name="T42" fmla="+- 0 3096 2534"/>
                            <a:gd name="T43" fmla="*/ 3096 h 1282"/>
                            <a:gd name="T44" fmla="+- 0 10618 10618"/>
                            <a:gd name="T45" fmla="*/ T44 w 48"/>
                            <a:gd name="T46" fmla="+- 0 3096 2534"/>
                            <a:gd name="T47" fmla="*/ 3096 h 1282"/>
                            <a:gd name="T48" fmla="+- 0 10622 10618"/>
                            <a:gd name="T49" fmla="*/ T48 w 48"/>
                            <a:gd name="T50" fmla="+- 0 3259 2534"/>
                            <a:gd name="T51" fmla="*/ 3259 h 1282"/>
                            <a:gd name="T52" fmla="+- 0 10661 10618"/>
                            <a:gd name="T53" fmla="*/ T52 w 48"/>
                            <a:gd name="T54" fmla="+- 0 3254 2534"/>
                            <a:gd name="T55" fmla="*/ 3254 h 1282"/>
                            <a:gd name="T56" fmla="+- 0 10661 10618"/>
                            <a:gd name="T57" fmla="*/ T56 w 48"/>
                            <a:gd name="T58" fmla="+- 0 3096 2534"/>
                            <a:gd name="T59" fmla="*/ 3096 h 1282"/>
                            <a:gd name="T60" fmla="+- 0 10661 10618"/>
                            <a:gd name="T61" fmla="*/ T60 w 48"/>
                            <a:gd name="T62" fmla="+- 0 3374 2534"/>
                            <a:gd name="T63" fmla="*/ 3374 h 1282"/>
                            <a:gd name="T64" fmla="+- 0 10622 10618"/>
                            <a:gd name="T65" fmla="*/ T64 w 48"/>
                            <a:gd name="T66" fmla="+- 0 3379 2534"/>
                            <a:gd name="T67" fmla="*/ 3379 h 1282"/>
                            <a:gd name="T68" fmla="+- 0 10622 10618"/>
                            <a:gd name="T69" fmla="*/ T68 w 48"/>
                            <a:gd name="T70" fmla="+- 0 3538 2534"/>
                            <a:gd name="T71" fmla="*/ 3538 h 1282"/>
                            <a:gd name="T72" fmla="+- 0 10661 10618"/>
                            <a:gd name="T73" fmla="*/ T72 w 48"/>
                            <a:gd name="T74" fmla="+- 0 3538 2534"/>
                            <a:gd name="T75" fmla="*/ 3538 h 1282"/>
                            <a:gd name="T76" fmla="+- 0 10661 10618"/>
                            <a:gd name="T77" fmla="*/ T76 w 48"/>
                            <a:gd name="T78" fmla="+- 0 3374 2534"/>
                            <a:gd name="T79" fmla="*/ 3374 h 1282"/>
                            <a:gd name="T80" fmla="+- 0 10661 10618"/>
                            <a:gd name="T81" fmla="*/ T80 w 48"/>
                            <a:gd name="T82" fmla="+- 0 3658 2534"/>
                            <a:gd name="T83" fmla="*/ 3658 h 1282"/>
                            <a:gd name="T84" fmla="+- 0 10622 10618"/>
                            <a:gd name="T85" fmla="*/ T84 w 48"/>
                            <a:gd name="T86" fmla="+- 0 3658 2534"/>
                            <a:gd name="T87" fmla="*/ 3658 h 1282"/>
                            <a:gd name="T88" fmla="+- 0 10622 10618"/>
                            <a:gd name="T89" fmla="*/ T88 w 48"/>
                            <a:gd name="T90" fmla="+- 0 3816 2534"/>
                            <a:gd name="T91" fmla="*/ 3816 h 1282"/>
                            <a:gd name="T92" fmla="+- 0 10666 10618"/>
                            <a:gd name="T93" fmla="*/ T92 w 48"/>
                            <a:gd name="T94" fmla="+- 0 3816 2534"/>
                            <a:gd name="T95" fmla="*/ 3816 h 1282"/>
                            <a:gd name="T96" fmla="+- 0 10661 10618"/>
                            <a:gd name="T97" fmla="*/ T96 w 48"/>
                            <a:gd name="T98" fmla="+- 0 3658 2534"/>
                            <a:gd name="T99" fmla="*/ 3658 h 12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8" h="1282">
                              <a:moveTo>
                                <a:pt x="38" y="0"/>
                              </a:moveTo>
                              <a:lnTo>
                                <a:pt x="0" y="5"/>
                              </a:lnTo>
                              <a:lnTo>
                                <a:pt x="0" y="164"/>
                              </a:lnTo>
                              <a:lnTo>
                                <a:pt x="38" y="164"/>
                              </a:lnTo>
                              <a:lnTo>
                                <a:pt x="38" y="0"/>
                              </a:lnTo>
                              <a:close/>
                              <a:moveTo>
                                <a:pt x="38" y="284"/>
                              </a:moveTo>
                              <a:lnTo>
                                <a:pt x="0" y="284"/>
                              </a:lnTo>
                              <a:lnTo>
                                <a:pt x="0" y="442"/>
                              </a:lnTo>
                              <a:lnTo>
                                <a:pt x="43" y="442"/>
                              </a:lnTo>
                              <a:lnTo>
                                <a:pt x="38" y="284"/>
                              </a:lnTo>
                              <a:close/>
                              <a:moveTo>
                                <a:pt x="43" y="562"/>
                              </a:moveTo>
                              <a:lnTo>
                                <a:pt x="0" y="562"/>
                              </a:lnTo>
                              <a:lnTo>
                                <a:pt x="4" y="725"/>
                              </a:lnTo>
                              <a:lnTo>
                                <a:pt x="43" y="720"/>
                              </a:lnTo>
                              <a:lnTo>
                                <a:pt x="43" y="562"/>
                              </a:lnTo>
                              <a:close/>
                              <a:moveTo>
                                <a:pt x="43" y="840"/>
                              </a:moveTo>
                              <a:lnTo>
                                <a:pt x="4" y="845"/>
                              </a:lnTo>
                              <a:lnTo>
                                <a:pt x="4" y="1004"/>
                              </a:lnTo>
                              <a:lnTo>
                                <a:pt x="43" y="1004"/>
                              </a:lnTo>
                              <a:lnTo>
                                <a:pt x="43" y="840"/>
                              </a:lnTo>
                              <a:close/>
                              <a:moveTo>
                                <a:pt x="43" y="1124"/>
                              </a:moveTo>
                              <a:lnTo>
                                <a:pt x="4" y="1124"/>
                              </a:lnTo>
                              <a:lnTo>
                                <a:pt x="4" y="1282"/>
                              </a:lnTo>
                              <a:lnTo>
                                <a:pt x="48" y="1282"/>
                              </a:lnTo>
                              <a:lnTo>
                                <a:pt x="43" y="1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E15BF" id="AutoShape 1034" o:spid="_x0000_s1026" style="position:absolute;margin-left:530.9pt;margin-top:126.7pt;width:2.4pt;height:64.1pt;z-index:25162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1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" path="m38,l,5,,164r38,l38,xm38,284l,284,,442r43,l38,284xm43,562l,562,4,725r39,-5l43,562xm43,840l4,845r,159l43,1004r,-164xm43,1124r-39,l4,1282r44,l43,1124xe" fillcolor="black" stroked="f">
                <v:path arrowok="t" o:connecttype="custom" o:connectlocs="24130,1609090;0,1612265;0,1713230;24130,1713230;24130,1609090;24130,1789430;0,1789430;0,1889760;27305,1889760;24130,1789430;27305,1965960;0,1965960;2540,2069465;27305,2066290;27305,1965960;27305,2142490;2540,2145665;2540,2246630;27305,2246630;27305,2142490;27305,2322830;2540,2322830;2540,2423160;30480,2423160;27305,2322830" o:connectangles="0,0,0,0,0,0,0,0,0,0,0,0,0,0,0,0,0,0,0,0,0,0,0,0,0"/>
                <w10:wrap anchorx="page" anchory="page"/>
              </v:shape>
            </w:pict>
          </mc:Fallback>
        </mc:AlternateContent>
      </w:r>
      <w:r>
        <w:rPr>
          <w:noProof/>
        </w:rPr>
        <mc:AlternateContent>
          <mc:Choice Requires="wps">
            <w:drawing>
              <wp:anchor distT="0" distB="0" distL="114300" distR="114300" simplePos="0" relativeHeight="251628032" behindDoc="0" locked="0" layoutInCell="1" allowOverlap="1" wp14:anchorId="0D424419" wp14:editId="48728180">
                <wp:simplePos x="0" y="0"/>
                <wp:positionH relativeFrom="page">
                  <wp:posOffset>6744970</wp:posOffset>
                </wp:positionH>
                <wp:positionV relativeFrom="page">
                  <wp:posOffset>2499360</wp:posOffset>
                </wp:positionV>
                <wp:extent cx="30480" cy="814070"/>
                <wp:effectExtent l="0" t="0" r="0" b="0"/>
                <wp:wrapNone/>
                <wp:docPr id="1209" name="AutoShape 1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814070"/>
                        </a:xfrm>
                        <a:custGeom>
                          <a:avLst/>
                          <a:gdLst>
                            <a:gd name="T0" fmla="+- 0 10666 10622"/>
                            <a:gd name="T1" fmla="*/ T0 w 48"/>
                            <a:gd name="T2" fmla="+- 0 3936 3936"/>
                            <a:gd name="T3" fmla="*/ 3936 h 1282"/>
                            <a:gd name="T4" fmla="+- 0 10622 10622"/>
                            <a:gd name="T5" fmla="*/ T4 w 48"/>
                            <a:gd name="T6" fmla="+- 0 3936 3936"/>
                            <a:gd name="T7" fmla="*/ 3936 h 1282"/>
                            <a:gd name="T8" fmla="+- 0 10622 10622"/>
                            <a:gd name="T9" fmla="*/ T8 w 48"/>
                            <a:gd name="T10" fmla="+- 0 4099 3936"/>
                            <a:gd name="T11" fmla="*/ 4099 h 1282"/>
                            <a:gd name="T12" fmla="+- 0 10666 10622"/>
                            <a:gd name="T13" fmla="*/ T12 w 48"/>
                            <a:gd name="T14" fmla="+- 0 4094 3936"/>
                            <a:gd name="T15" fmla="*/ 4094 h 1282"/>
                            <a:gd name="T16" fmla="+- 0 10666 10622"/>
                            <a:gd name="T17" fmla="*/ T16 w 48"/>
                            <a:gd name="T18" fmla="+- 0 3936 3936"/>
                            <a:gd name="T19" fmla="*/ 3936 h 1282"/>
                            <a:gd name="T20" fmla="+- 0 10666 10622"/>
                            <a:gd name="T21" fmla="*/ T20 w 48"/>
                            <a:gd name="T22" fmla="+- 0 4214 3936"/>
                            <a:gd name="T23" fmla="*/ 4214 h 1282"/>
                            <a:gd name="T24" fmla="+- 0 10627 10622"/>
                            <a:gd name="T25" fmla="*/ T24 w 48"/>
                            <a:gd name="T26" fmla="+- 0 4219 3936"/>
                            <a:gd name="T27" fmla="*/ 4219 h 1282"/>
                            <a:gd name="T28" fmla="+- 0 10627 10622"/>
                            <a:gd name="T29" fmla="*/ T28 w 48"/>
                            <a:gd name="T30" fmla="+- 0 4378 3936"/>
                            <a:gd name="T31" fmla="*/ 4378 h 1282"/>
                            <a:gd name="T32" fmla="+- 0 10666 10622"/>
                            <a:gd name="T33" fmla="*/ T32 w 48"/>
                            <a:gd name="T34" fmla="+- 0 4378 3936"/>
                            <a:gd name="T35" fmla="*/ 4378 h 1282"/>
                            <a:gd name="T36" fmla="+- 0 10666 10622"/>
                            <a:gd name="T37" fmla="*/ T36 w 48"/>
                            <a:gd name="T38" fmla="+- 0 4214 3936"/>
                            <a:gd name="T39" fmla="*/ 4214 h 1282"/>
                            <a:gd name="T40" fmla="+- 0 10666 10622"/>
                            <a:gd name="T41" fmla="*/ T40 w 48"/>
                            <a:gd name="T42" fmla="+- 0 4498 3936"/>
                            <a:gd name="T43" fmla="*/ 4498 h 1282"/>
                            <a:gd name="T44" fmla="+- 0 10627 10622"/>
                            <a:gd name="T45" fmla="*/ T44 w 48"/>
                            <a:gd name="T46" fmla="+- 0 4498 3936"/>
                            <a:gd name="T47" fmla="*/ 4498 h 1282"/>
                            <a:gd name="T48" fmla="+- 0 10627 10622"/>
                            <a:gd name="T49" fmla="*/ T48 w 48"/>
                            <a:gd name="T50" fmla="+- 0 4656 3936"/>
                            <a:gd name="T51" fmla="*/ 4656 h 1282"/>
                            <a:gd name="T52" fmla="+- 0 10666 10622"/>
                            <a:gd name="T53" fmla="*/ T52 w 48"/>
                            <a:gd name="T54" fmla="+- 0 4656 3936"/>
                            <a:gd name="T55" fmla="*/ 4656 h 1282"/>
                            <a:gd name="T56" fmla="+- 0 10666 10622"/>
                            <a:gd name="T57" fmla="*/ T56 w 48"/>
                            <a:gd name="T58" fmla="+- 0 4498 3936"/>
                            <a:gd name="T59" fmla="*/ 4498 h 1282"/>
                            <a:gd name="T60" fmla="+- 0 10670 10622"/>
                            <a:gd name="T61" fmla="*/ T60 w 48"/>
                            <a:gd name="T62" fmla="+- 0 4776 3936"/>
                            <a:gd name="T63" fmla="*/ 4776 h 1282"/>
                            <a:gd name="T64" fmla="+- 0 10627 10622"/>
                            <a:gd name="T65" fmla="*/ T64 w 48"/>
                            <a:gd name="T66" fmla="+- 0 4776 3936"/>
                            <a:gd name="T67" fmla="*/ 4776 h 1282"/>
                            <a:gd name="T68" fmla="+- 0 10627 10622"/>
                            <a:gd name="T69" fmla="*/ T68 w 48"/>
                            <a:gd name="T70" fmla="+- 0 4939 3936"/>
                            <a:gd name="T71" fmla="*/ 4939 h 1282"/>
                            <a:gd name="T72" fmla="+- 0 10670 10622"/>
                            <a:gd name="T73" fmla="*/ T72 w 48"/>
                            <a:gd name="T74" fmla="+- 0 4934 3936"/>
                            <a:gd name="T75" fmla="*/ 4934 h 1282"/>
                            <a:gd name="T76" fmla="+- 0 10670 10622"/>
                            <a:gd name="T77" fmla="*/ T76 w 48"/>
                            <a:gd name="T78" fmla="+- 0 4776 3936"/>
                            <a:gd name="T79" fmla="*/ 4776 h 1282"/>
                            <a:gd name="T80" fmla="+- 0 10670 10622"/>
                            <a:gd name="T81" fmla="*/ T80 w 48"/>
                            <a:gd name="T82" fmla="+- 0 5054 3936"/>
                            <a:gd name="T83" fmla="*/ 5054 h 1282"/>
                            <a:gd name="T84" fmla="+- 0 10632 10622"/>
                            <a:gd name="T85" fmla="*/ T84 w 48"/>
                            <a:gd name="T86" fmla="+- 0 5059 3936"/>
                            <a:gd name="T87" fmla="*/ 5059 h 1282"/>
                            <a:gd name="T88" fmla="+- 0 10632 10622"/>
                            <a:gd name="T89" fmla="*/ T88 w 48"/>
                            <a:gd name="T90" fmla="+- 0 5218 3936"/>
                            <a:gd name="T91" fmla="*/ 5218 h 1282"/>
                            <a:gd name="T92" fmla="+- 0 10670 10622"/>
                            <a:gd name="T93" fmla="*/ T92 w 48"/>
                            <a:gd name="T94" fmla="+- 0 5218 3936"/>
                            <a:gd name="T95" fmla="*/ 5218 h 1282"/>
                            <a:gd name="T96" fmla="+- 0 10670 10622"/>
                            <a:gd name="T97" fmla="*/ T96 w 48"/>
                            <a:gd name="T98" fmla="+- 0 5054 3936"/>
                            <a:gd name="T99" fmla="*/ 5054 h 12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8" h="1282">
                              <a:moveTo>
                                <a:pt x="44" y="0"/>
                              </a:moveTo>
                              <a:lnTo>
                                <a:pt x="0" y="0"/>
                              </a:lnTo>
                              <a:lnTo>
                                <a:pt x="0" y="163"/>
                              </a:lnTo>
                              <a:lnTo>
                                <a:pt x="44" y="158"/>
                              </a:lnTo>
                              <a:lnTo>
                                <a:pt x="44" y="0"/>
                              </a:lnTo>
                              <a:close/>
                              <a:moveTo>
                                <a:pt x="44" y="278"/>
                              </a:moveTo>
                              <a:lnTo>
                                <a:pt x="5" y="283"/>
                              </a:lnTo>
                              <a:lnTo>
                                <a:pt x="5" y="442"/>
                              </a:lnTo>
                              <a:lnTo>
                                <a:pt x="44" y="442"/>
                              </a:lnTo>
                              <a:lnTo>
                                <a:pt x="44" y="278"/>
                              </a:lnTo>
                              <a:close/>
                              <a:moveTo>
                                <a:pt x="44" y="562"/>
                              </a:moveTo>
                              <a:lnTo>
                                <a:pt x="5" y="562"/>
                              </a:lnTo>
                              <a:lnTo>
                                <a:pt x="5" y="720"/>
                              </a:lnTo>
                              <a:lnTo>
                                <a:pt x="44" y="720"/>
                              </a:lnTo>
                              <a:lnTo>
                                <a:pt x="44" y="562"/>
                              </a:lnTo>
                              <a:close/>
                              <a:moveTo>
                                <a:pt x="48" y="840"/>
                              </a:moveTo>
                              <a:lnTo>
                                <a:pt x="5" y="840"/>
                              </a:lnTo>
                              <a:lnTo>
                                <a:pt x="5" y="1003"/>
                              </a:lnTo>
                              <a:lnTo>
                                <a:pt x="48" y="998"/>
                              </a:lnTo>
                              <a:lnTo>
                                <a:pt x="48" y="840"/>
                              </a:lnTo>
                              <a:close/>
                              <a:moveTo>
                                <a:pt x="48" y="1118"/>
                              </a:moveTo>
                              <a:lnTo>
                                <a:pt x="10" y="1123"/>
                              </a:lnTo>
                              <a:lnTo>
                                <a:pt x="10" y="1282"/>
                              </a:lnTo>
                              <a:lnTo>
                                <a:pt x="48" y="1282"/>
                              </a:lnTo>
                              <a:lnTo>
                                <a:pt x="48" y="11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381A5" id="AutoShape 1033" o:spid="_x0000_s1026" style="position:absolute;margin-left:531.1pt;margin-top:196.8pt;width:2.4pt;height:64.1pt;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1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" path="m44,l,,,163r44,-5l44,xm44,278l5,283r,159l44,442r,-164xm44,562r-39,l5,720r39,l44,562xm48,840r-43,l5,1003r43,-5l48,840xm48,1118r-38,5l10,1282r38,l48,1118xe" fillcolor="black" stroked="f">
                <v:path arrowok="t" o:connecttype="custom" o:connectlocs="27940,2499360;0,2499360;0,2602865;27940,2599690;27940,2499360;27940,2675890;3175,2679065;3175,2780030;27940,2780030;27940,2675890;27940,2856230;3175,2856230;3175,2956560;27940,2956560;27940,2856230;30480,3032760;3175,3032760;3175,3136265;30480,3133090;30480,3032760;30480,3209290;6350,3212465;6350,3313430;30480,3313430;30480,3209290" o:connectangles="0,0,0,0,0,0,0,0,0,0,0,0,0,0,0,0,0,0,0,0,0,0,0,0,0"/>
                <w10:wrap anchorx="page" anchory="page"/>
              </v:shape>
            </w:pict>
          </mc:Fallback>
        </mc:AlternateContent>
      </w:r>
      <w:r>
        <w:rPr>
          <w:noProof/>
        </w:rPr>
        <mc:AlternateContent>
          <mc:Choice Requires="wps">
            <w:drawing>
              <wp:anchor distT="0" distB="0" distL="114300" distR="114300" simplePos="0" relativeHeight="251629056" behindDoc="0" locked="0" layoutInCell="1" allowOverlap="1" wp14:anchorId="423B3C36" wp14:editId="67572336">
                <wp:simplePos x="0" y="0"/>
                <wp:positionH relativeFrom="page">
                  <wp:posOffset>6751320</wp:posOffset>
                </wp:positionH>
                <wp:positionV relativeFrom="page">
                  <wp:posOffset>3389630</wp:posOffset>
                </wp:positionV>
                <wp:extent cx="30480" cy="814070"/>
                <wp:effectExtent l="0" t="0" r="0" b="0"/>
                <wp:wrapNone/>
                <wp:docPr id="1208" name="AutoShape 1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814070"/>
                        </a:xfrm>
                        <a:custGeom>
                          <a:avLst/>
                          <a:gdLst>
                            <a:gd name="T0" fmla="+- 0 10670 10632"/>
                            <a:gd name="T1" fmla="*/ T0 w 48"/>
                            <a:gd name="T2" fmla="+- 0 5338 5338"/>
                            <a:gd name="T3" fmla="*/ 5338 h 1282"/>
                            <a:gd name="T4" fmla="+- 0 10632 10632"/>
                            <a:gd name="T5" fmla="*/ T4 w 48"/>
                            <a:gd name="T6" fmla="+- 0 5338 5338"/>
                            <a:gd name="T7" fmla="*/ 5338 h 1282"/>
                            <a:gd name="T8" fmla="+- 0 10632 10632"/>
                            <a:gd name="T9" fmla="*/ T8 w 48"/>
                            <a:gd name="T10" fmla="+- 0 5496 5338"/>
                            <a:gd name="T11" fmla="*/ 5496 h 1282"/>
                            <a:gd name="T12" fmla="+- 0 10670 10632"/>
                            <a:gd name="T13" fmla="*/ T12 w 48"/>
                            <a:gd name="T14" fmla="+- 0 5496 5338"/>
                            <a:gd name="T15" fmla="*/ 5496 h 1282"/>
                            <a:gd name="T16" fmla="+- 0 10670 10632"/>
                            <a:gd name="T17" fmla="*/ T16 w 48"/>
                            <a:gd name="T18" fmla="+- 0 5338 5338"/>
                            <a:gd name="T19" fmla="*/ 5338 h 1282"/>
                            <a:gd name="T20" fmla="+- 0 10675 10632"/>
                            <a:gd name="T21" fmla="*/ T20 w 48"/>
                            <a:gd name="T22" fmla="+- 0 5616 5338"/>
                            <a:gd name="T23" fmla="*/ 5616 h 1282"/>
                            <a:gd name="T24" fmla="+- 0 10632 10632"/>
                            <a:gd name="T25" fmla="*/ T24 w 48"/>
                            <a:gd name="T26" fmla="+- 0 5616 5338"/>
                            <a:gd name="T27" fmla="*/ 5616 h 1282"/>
                            <a:gd name="T28" fmla="+- 0 10632 10632"/>
                            <a:gd name="T29" fmla="*/ T28 w 48"/>
                            <a:gd name="T30" fmla="+- 0 5779 5338"/>
                            <a:gd name="T31" fmla="*/ 5779 h 1282"/>
                            <a:gd name="T32" fmla="+- 0 10675 10632"/>
                            <a:gd name="T33" fmla="*/ T32 w 48"/>
                            <a:gd name="T34" fmla="+- 0 5774 5338"/>
                            <a:gd name="T35" fmla="*/ 5774 h 1282"/>
                            <a:gd name="T36" fmla="+- 0 10675 10632"/>
                            <a:gd name="T37" fmla="*/ T36 w 48"/>
                            <a:gd name="T38" fmla="+- 0 5616 5338"/>
                            <a:gd name="T39" fmla="*/ 5616 h 1282"/>
                            <a:gd name="T40" fmla="+- 0 10675 10632"/>
                            <a:gd name="T41" fmla="*/ T40 w 48"/>
                            <a:gd name="T42" fmla="+- 0 5894 5338"/>
                            <a:gd name="T43" fmla="*/ 5894 h 1282"/>
                            <a:gd name="T44" fmla="+- 0 10637 10632"/>
                            <a:gd name="T45" fmla="*/ T44 w 48"/>
                            <a:gd name="T46" fmla="+- 0 5899 5338"/>
                            <a:gd name="T47" fmla="*/ 5899 h 1282"/>
                            <a:gd name="T48" fmla="+- 0 10637 10632"/>
                            <a:gd name="T49" fmla="*/ T48 w 48"/>
                            <a:gd name="T50" fmla="+- 0 6058 5338"/>
                            <a:gd name="T51" fmla="*/ 6058 h 1282"/>
                            <a:gd name="T52" fmla="+- 0 10675 10632"/>
                            <a:gd name="T53" fmla="*/ T52 w 48"/>
                            <a:gd name="T54" fmla="+- 0 6058 5338"/>
                            <a:gd name="T55" fmla="*/ 6058 h 1282"/>
                            <a:gd name="T56" fmla="+- 0 10675 10632"/>
                            <a:gd name="T57" fmla="*/ T56 w 48"/>
                            <a:gd name="T58" fmla="+- 0 5894 5338"/>
                            <a:gd name="T59" fmla="*/ 5894 h 1282"/>
                            <a:gd name="T60" fmla="+- 0 10675 10632"/>
                            <a:gd name="T61" fmla="*/ T60 w 48"/>
                            <a:gd name="T62" fmla="+- 0 6178 5338"/>
                            <a:gd name="T63" fmla="*/ 6178 h 1282"/>
                            <a:gd name="T64" fmla="+- 0 10637 10632"/>
                            <a:gd name="T65" fmla="*/ T64 w 48"/>
                            <a:gd name="T66" fmla="+- 0 6178 5338"/>
                            <a:gd name="T67" fmla="*/ 6178 h 1282"/>
                            <a:gd name="T68" fmla="+- 0 10637 10632"/>
                            <a:gd name="T69" fmla="*/ T68 w 48"/>
                            <a:gd name="T70" fmla="+- 0 6336 5338"/>
                            <a:gd name="T71" fmla="*/ 6336 h 1282"/>
                            <a:gd name="T72" fmla="+- 0 10675 10632"/>
                            <a:gd name="T73" fmla="*/ T72 w 48"/>
                            <a:gd name="T74" fmla="+- 0 6336 5338"/>
                            <a:gd name="T75" fmla="*/ 6336 h 1282"/>
                            <a:gd name="T76" fmla="+- 0 10675 10632"/>
                            <a:gd name="T77" fmla="*/ T76 w 48"/>
                            <a:gd name="T78" fmla="+- 0 6178 5338"/>
                            <a:gd name="T79" fmla="*/ 6178 h 1282"/>
                            <a:gd name="T80" fmla="+- 0 10680 10632"/>
                            <a:gd name="T81" fmla="*/ T80 w 48"/>
                            <a:gd name="T82" fmla="+- 0 6456 5338"/>
                            <a:gd name="T83" fmla="*/ 6456 h 1282"/>
                            <a:gd name="T84" fmla="+- 0 10637 10632"/>
                            <a:gd name="T85" fmla="*/ T84 w 48"/>
                            <a:gd name="T86" fmla="+- 0 6456 5338"/>
                            <a:gd name="T87" fmla="*/ 6456 h 1282"/>
                            <a:gd name="T88" fmla="+- 0 10637 10632"/>
                            <a:gd name="T89" fmla="*/ T88 w 48"/>
                            <a:gd name="T90" fmla="+- 0 6619 5338"/>
                            <a:gd name="T91" fmla="*/ 6619 h 1282"/>
                            <a:gd name="T92" fmla="+- 0 10680 10632"/>
                            <a:gd name="T93" fmla="*/ T92 w 48"/>
                            <a:gd name="T94" fmla="+- 0 6614 5338"/>
                            <a:gd name="T95" fmla="*/ 6614 h 1282"/>
                            <a:gd name="T96" fmla="+- 0 10680 10632"/>
                            <a:gd name="T97" fmla="*/ T96 w 48"/>
                            <a:gd name="T98" fmla="+- 0 6456 5338"/>
                            <a:gd name="T99" fmla="*/ 6456 h 12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8" h="1282">
                              <a:moveTo>
                                <a:pt x="38" y="0"/>
                              </a:moveTo>
                              <a:lnTo>
                                <a:pt x="0" y="0"/>
                              </a:lnTo>
                              <a:lnTo>
                                <a:pt x="0" y="158"/>
                              </a:lnTo>
                              <a:lnTo>
                                <a:pt x="38" y="158"/>
                              </a:lnTo>
                              <a:lnTo>
                                <a:pt x="38" y="0"/>
                              </a:lnTo>
                              <a:close/>
                              <a:moveTo>
                                <a:pt x="43" y="278"/>
                              </a:moveTo>
                              <a:lnTo>
                                <a:pt x="0" y="278"/>
                              </a:lnTo>
                              <a:lnTo>
                                <a:pt x="0" y="441"/>
                              </a:lnTo>
                              <a:lnTo>
                                <a:pt x="43" y="436"/>
                              </a:lnTo>
                              <a:lnTo>
                                <a:pt x="43" y="278"/>
                              </a:lnTo>
                              <a:close/>
                              <a:moveTo>
                                <a:pt x="43" y="556"/>
                              </a:moveTo>
                              <a:lnTo>
                                <a:pt x="5" y="561"/>
                              </a:lnTo>
                              <a:lnTo>
                                <a:pt x="5" y="720"/>
                              </a:lnTo>
                              <a:lnTo>
                                <a:pt x="43" y="720"/>
                              </a:lnTo>
                              <a:lnTo>
                                <a:pt x="43" y="556"/>
                              </a:lnTo>
                              <a:close/>
                              <a:moveTo>
                                <a:pt x="43" y="840"/>
                              </a:moveTo>
                              <a:lnTo>
                                <a:pt x="5" y="840"/>
                              </a:lnTo>
                              <a:lnTo>
                                <a:pt x="5" y="998"/>
                              </a:lnTo>
                              <a:lnTo>
                                <a:pt x="43" y="998"/>
                              </a:lnTo>
                              <a:lnTo>
                                <a:pt x="43" y="840"/>
                              </a:lnTo>
                              <a:close/>
                              <a:moveTo>
                                <a:pt x="48" y="1118"/>
                              </a:moveTo>
                              <a:lnTo>
                                <a:pt x="5" y="1118"/>
                              </a:lnTo>
                              <a:lnTo>
                                <a:pt x="5" y="1281"/>
                              </a:lnTo>
                              <a:lnTo>
                                <a:pt x="48" y="1276"/>
                              </a:lnTo>
                              <a:lnTo>
                                <a:pt x="48" y="11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DB4073" id="AutoShape 1032" o:spid="_x0000_s1026" style="position:absolute;margin-left:531.6pt;margin-top:266.9pt;width:2.4pt;height:64.1pt;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1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" path="m38,l,,,158r38,l38,xm43,278l,278,,441r43,-5l43,278xm43,556l5,561r,159l43,720r,-164xm43,840r-38,l5,998r38,l43,840xm48,1118r-43,l5,1281r43,-5l48,1118xe" fillcolor="black" stroked="f">
                <v:path arrowok="t" o:connecttype="custom" o:connectlocs="24130,3389630;0,3389630;0,3489960;24130,3489960;24130,3389630;27305,3566160;0,3566160;0,3669665;27305,3666490;27305,3566160;27305,3742690;3175,3745865;3175,3846830;27305,3846830;27305,3742690;27305,3923030;3175,3923030;3175,4023360;27305,4023360;27305,3923030;30480,4099560;3175,4099560;3175,4203065;30480,4199890;30480,4099560" o:connectangles="0,0,0,0,0,0,0,0,0,0,0,0,0,0,0,0,0,0,0,0,0,0,0,0,0"/>
                <w10:wrap anchorx="page" anchory="page"/>
              </v:shape>
            </w:pict>
          </mc:Fallback>
        </mc:AlternateContent>
      </w:r>
      <w:r>
        <w:rPr>
          <w:noProof/>
        </w:rPr>
        <mc:AlternateContent>
          <mc:Choice Requires="wps">
            <w:drawing>
              <wp:anchor distT="0" distB="0" distL="114300" distR="114300" simplePos="0" relativeHeight="251630080" behindDoc="0" locked="0" layoutInCell="1" allowOverlap="1" wp14:anchorId="7581C83E" wp14:editId="412BBE1C">
                <wp:simplePos x="0" y="0"/>
                <wp:positionH relativeFrom="page">
                  <wp:posOffset>6757670</wp:posOffset>
                </wp:positionH>
                <wp:positionV relativeFrom="page">
                  <wp:posOffset>4276090</wp:posOffset>
                </wp:positionV>
                <wp:extent cx="27940" cy="814070"/>
                <wp:effectExtent l="0" t="0" r="0" b="0"/>
                <wp:wrapNone/>
                <wp:docPr id="1207" name="AutoShape 1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814070"/>
                        </a:xfrm>
                        <a:custGeom>
                          <a:avLst/>
                          <a:gdLst>
                            <a:gd name="T0" fmla="+- 0 10680 10642"/>
                            <a:gd name="T1" fmla="*/ T0 w 44"/>
                            <a:gd name="T2" fmla="+- 0 6734 6734"/>
                            <a:gd name="T3" fmla="*/ 6734 h 1282"/>
                            <a:gd name="T4" fmla="+- 0 10642 10642"/>
                            <a:gd name="T5" fmla="*/ T4 w 44"/>
                            <a:gd name="T6" fmla="+- 0 6739 6734"/>
                            <a:gd name="T7" fmla="*/ 6739 h 1282"/>
                            <a:gd name="T8" fmla="+- 0 10642 10642"/>
                            <a:gd name="T9" fmla="*/ T8 w 44"/>
                            <a:gd name="T10" fmla="+- 0 6898 6734"/>
                            <a:gd name="T11" fmla="*/ 6898 h 1282"/>
                            <a:gd name="T12" fmla="+- 0 10680 10642"/>
                            <a:gd name="T13" fmla="*/ T12 w 44"/>
                            <a:gd name="T14" fmla="+- 0 6898 6734"/>
                            <a:gd name="T15" fmla="*/ 6898 h 1282"/>
                            <a:gd name="T16" fmla="+- 0 10680 10642"/>
                            <a:gd name="T17" fmla="*/ T16 w 44"/>
                            <a:gd name="T18" fmla="+- 0 6734 6734"/>
                            <a:gd name="T19" fmla="*/ 6734 h 1282"/>
                            <a:gd name="T20" fmla="+- 0 10680 10642"/>
                            <a:gd name="T21" fmla="*/ T20 w 44"/>
                            <a:gd name="T22" fmla="+- 0 7018 6734"/>
                            <a:gd name="T23" fmla="*/ 7018 h 1282"/>
                            <a:gd name="T24" fmla="+- 0 10642 10642"/>
                            <a:gd name="T25" fmla="*/ T24 w 44"/>
                            <a:gd name="T26" fmla="+- 0 7018 6734"/>
                            <a:gd name="T27" fmla="*/ 7018 h 1282"/>
                            <a:gd name="T28" fmla="+- 0 10642 10642"/>
                            <a:gd name="T29" fmla="*/ T28 w 44"/>
                            <a:gd name="T30" fmla="+- 0 7176 6734"/>
                            <a:gd name="T31" fmla="*/ 7176 h 1282"/>
                            <a:gd name="T32" fmla="+- 0 10680 10642"/>
                            <a:gd name="T33" fmla="*/ T32 w 44"/>
                            <a:gd name="T34" fmla="+- 0 7176 6734"/>
                            <a:gd name="T35" fmla="*/ 7176 h 1282"/>
                            <a:gd name="T36" fmla="+- 0 10680 10642"/>
                            <a:gd name="T37" fmla="*/ T36 w 44"/>
                            <a:gd name="T38" fmla="+- 0 7018 6734"/>
                            <a:gd name="T39" fmla="*/ 7018 h 1282"/>
                            <a:gd name="T40" fmla="+- 0 10680 10642"/>
                            <a:gd name="T41" fmla="*/ T40 w 44"/>
                            <a:gd name="T42" fmla="+- 0 7296 6734"/>
                            <a:gd name="T43" fmla="*/ 7296 h 1282"/>
                            <a:gd name="T44" fmla="+- 0 10642 10642"/>
                            <a:gd name="T45" fmla="*/ T44 w 44"/>
                            <a:gd name="T46" fmla="+- 0 7296 6734"/>
                            <a:gd name="T47" fmla="*/ 7296 h 1282"/>
                            <a:gd name="T48" fmla="+- 0 10642 10642"/>
                            <a:gd name="T49" fmla="*/ T48 w 44"/>
                            <a:gd name="T50" fmla="+- 0 7459 6734"/>
                            <a:gd name="T51" fmla="*/ 7459 h 1282"/>
                            <a:gd name="T52" fmla="+- 0 10685 10642"/>
                            <a:gd name="T53" fmla="*/ T52 w 44"/>
                            <a:gd name="T54" fmla="+- 0 7454 6734"/>
                            <a:gd name="T55" fmla="*/ 7454 h 1282"/>
                            <a:gd name="T56" fmla="+- 0 10680 10642"/>
                            <a:gd name="T57" fmla="*/ T56 w 44"/>
                            <a:gd name="T58" fmla="+- 0 7296 6734"/>
                            <a:gd name="T59" fmla="*/ 7296 h 1282"/>
                            <a:gd name="T60" fmla="+- 0 10685 10642"/>
                            <a:gd name="T61" fmla="*/ T60 w 44"/>
                            <a:gd name="T62" fmla="+- 0 7574 6734"/>
                            <a:gd name="T63" fmla="*/ 7574 h 1282"/>
                            <a:gd name="T64" fmla="+- 0 10642 10642"/>
                            <a:gd name="T65" fmla="*/ T64 w 44"/>
                            <a:gd name="T66" fmla="+- 0 7579 6734"/>
                            <a:gd name="T67" fmla="*/ 7579 h 1282"/>
                            <a:gd name="T68" fmla="+- 0 10646 10642"/>
                            <a:gd name="T69" fmla="*/ T68 w 44"/>
                            <a:gd name="T70" fmla="+- 0 7738 6734"/>
                            <a:gd name="T71" fmla="*/ 7738 h 1282"/>
                            <a:gd name="T72" fmla="+- 0 10685 10642"/>
                            <a:gd name="T73" fmla="*/ T72 w 44"/>
                            <a:gd name="T74" fmla="+- 0 7738 6734"/>
                            <a:gd name="T75" fmla="*/ 7738 h 1282"/>
                            <a:gd name="T76" fmla="+- 0 10685 10642"/>
                            <a:gd name="T77" fmla="*/ T76 w 44"/>
                            <a:gd name="T78" fmla="+- 0 7574 6734"/>
                            <a:gd name="T79" fmla="*/ 7574 h 1282"/>
                            <a:gd name="T80" fmla="+- 0 10685 10642"/>
                            <a:gd name="T81" fmla="*/ T80 w 44"/>
                            <a:gd name="T82" fmla="+- 0 7858 6734"/>
                            <a:gd name="T83" fmla="*/ 7858 h 1282"/>
                            <a:gd name="T84" fmla="+- 0 10646 10642"/>
                            <a:gd name="T85" fmla="*/ T84 w 44"/>
                            <a:gd name="T86" fmla="+- 0 7858 6734"/>
                            <a:gd name="T87" fmla="*/ 7858 h 1282"/>
                            <a:gd name="T88" fmla="+- 0 10646 10642"/>
                            <a:gd name="T89" fmla="*/ T88 w 44"/>
                            <a:gd name="T90" fmla="+- 0 8016 6734"/>
                            <a:gd name="T91" fmla="*/ 8016 h 1282"/>
                            <a:gd name="T92" fmla="+- 0 10685 10642"/>
                            <a:gd name="T93" fmla="*/ T92 w 44"/>
                            <a:gd name="T94" fmla="+- 0 8016 6734"/>
                            <a:gd name="T95" fmla="*/ 8016 h 1282"/>
                            <a:gd name="T96" fmla="+- 0 10685 10642"/>
                            <a:gd name="T97" fmla="*/ T96 w 44"/>
                            <a:gd name="T98" fmla="+- 0 7858 6734"/>
                            <a:gd name="T99" fmla="*/ 7858 h 12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4" h="1282">
                              <a:moveTo>
                                <a:pt x="38" y="0"/>
                              </a:moveTo>
                              <a:lnTo>
                                <a:pt x="0" y="5"/>
                              </a:lnTo>
                              <a:lnTo>
                                <a:pt x="0" y="164"/>
                              </a:lnTo>
                              <a:lnTo>
                                <a:pt x="38" y="164"/>
                              </a:lnTo>
                              <a:lnTo>
                                <a:pt x="38" y="0"/>
                              </a:lnTo>
                              <a:close/>
                              <a:moveTo>
                                <a:pt x="38" y="284"/>
                              </a:moveTo>
                              <a:lnTo>
                                <a:pt x="0" y="284"/>
                              </a:lnTo>
                              <a:lnTo>
                                <a:pt x="0" y="442"/>
                              </a:lnTo>
                              <a:lnTo>
                                <a:pt x="38" y="442"/>
                              </a:lnTo>
                              <a:lnTo>
                                <a:pt x="38" y="284"/>
                              </a:lnTo>
                              <a:close/>
                              <a:moveTo>
                                <a:pt x="38" y="562"/>
                              </a:moveTo>
                              <a:lnTo>
                                <a:pt x="0" y="562"/>
                              </a:lnTo>
                              <a:lnTo>
                                <a:pt x="0" y="725"/>
                              </a:lnTo>
                              <a:lnTo>
                                <a:pt x="43" y="720"/>
                              </a:lnTo>
                              <a:lnTo>
                                <a:pt x="38" y="562"/>
                              </a:lnTo>
                              <a:close/>
                              <a:moveTo>
                                <a:pt x="43" y="840"/>
                              </a:moveTo>
                              <a:lnTo>
                                <a:pt x="0" y="845"/>
                              </a:lnTo>
                              <a:lnTo>
                                <a:pt x="4" y="1004"/>
                              </a:lnTo>
                              <a:lnTo>
                                <a:pt x="43" y="1004"/>
                              </a:lnTo>
                              <a:lnTo>
                                <a:pt x="43" y="840"/>
                              </a:lnTo>
                              <a:close/>
                              <a:moveTo>
                                <a:pt x="43" y="1124"/>
                              </a:moveTo>
                              <a:lnTo>
                                <a:pt x="4" y="1124"/>
                              </a:lnTo>
                              <a:lnTo>
                                <a:pt x="4" y="1282"/>
                              </a:lnTo>
                              <a:lnTo>
                                <a:pt x="43" y="1282"/>
                              </a:lnTo>
                              <a:lnTo>
                                <a:pt x="43" y="1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33C289" id="AutoShape 1031" o:spid="_x0000_s1026" style="position:absolute;margin-left:532.1pt;margin-top:336.7pt;width:2.2pt;height:64.1pt;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4,1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" path="m38,l,5,,164r38,l38,xm38,284l,284,,442r38,l38,284xm38,562l,562,,725r43,-5l38,562xm43,840l,845r4,159l43,1004r,-164xm43,1124r-39,l4,1282r39,l43,1124xe" fillcolor="black" stroked="f">
                <v:path arrowok="t" o:connecttype="custom" o:connectlocs="24130,4276090;0,4279265;0,4380230;24130,4380230;24130,4276090;24130,4456430;0,4456430;0,4556760;24130,4556760;24130,4456430;24130,4632960;0,4632960;0,4736465;27305,4733290;24130,4632960;27305,4809490;0,4812665;2540,4913630;27305,4913630;27305,4809490;27305,4989830;2540,4989830;2540,5090160;27305,5090160;27305,4989830" o:connectangles="0,0,0,0,0,0,0,0,0,0,0,0,0,0,0,0,0,0,0,0,0,0,0,0,0"/>
                <w10:wrap anchorx="page" anchory="page"/>
              </v:shape>
            </w:pict>
          </mc:Fallback>
        </mc:AlternateContent>
      </w:r>
      <w:r>
        <w:rPr>
          <w:noProof/>
        </w:rPr>
        <mc:AlternateContent>
          <mc:Choice Requires="wps">
            <w:drawing>
              <wp:anchor distT="0" distB="0" distL="114300" distR="114300" simplePos="0" relativeHeight="251631104" behindDoc="0" locked="0" layoutInCell="1" allowOverlap="1" wp14:anchorId="0EEBF08E" wp14:editId="2EDDB78E">
                <wp:simplePos x="0" y="0"/>
                <wp:positionH relativeFrom="page">
                  <wp:posOffset>6760210</wp:posOffset>
                </wp:positionH>
                <wp:positionV relativeFrom="page">
                  <wp:posOffset>5166360</wp:posOffset>
                </wp:positionV>
                <wp:extent cx="30480" cy="814070"/>
                <wp:effectExtent l="0" t="0" r="0" b="0"/>
                <wp:wrapNone/>
                <wp:docPr id="1206" name="AutoShape 1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 cy="814070"/>
                        </a:xfrm>
                        <a:custGeom>
                          <a:avLst/>
                          <a:gdLst>
                            <a:gd name="T0" fmla="+- 0 10685 10646"/>
                            <a:gd name="T1" fmla="*/ T0 w 48"/>
                            <a:gd name="T2" fmla="+- 0 8136 8136"/>
                            <a:gd name="T3" fmla="*/ 8136 h 1282"/>
                            <a:gd name="T4" fmla="+- 0 10646 10646"/>
                            <a:gd name="T5" fmla="*/ T4 w 48"/>
                            <a:gd name="T6" fmla="+- 0 8136 8136"/>
                            <a:gd name="T7" fmla="*/ 8136 h 1282"/>
                            <a:gd name="T8" fmla="+- 0 10646 10646"/>
                            <a:gd name="T9" fmla="*/ T8 w 48"/>
                            <a:gd name="T10" fmla="+- 0 8299 8136"/>
                            <a:gd name="T11" fmla="*/ 8299 h 1282"/>
                            <a:gd name="T12" fmla="+- 0 10690 10646"/>
                            <a:gd name="T13" fmla="*/ T12 w 48"/>
                            <a:gd name="T14" fmla="+- 0 8294 8136"/>
                            <a:gd name="T15" fmla="*/ 8294 h 1282"/>
                            <a:gd name="T16" fmla="+- 0 10685 10646"/>
                            <a:gd name="T17" fmla="*/ T16 w 48"/>
                            <a:gd name="T18" fmla="+- 0 8136 8136"/>
                            <a:gd name="T19" fmla="*/ 8136 h 1282"/>
                            <a:gd name="T20" fmla="+- 0 10690 10646"/>
                            <a:gd name="T21" fmla="*/ T20 w 48"/>
                            <a:gd name="T22" fmla="+- 0 8414 8136"/>
                            <a:gd name="T23" fmla="*/ 8414 h 1282"/>
                            <a:gd name="T24" fmla="+- 0 10646 10646"/>
                            <a:gd name="T25" fmla="*/ T24 w 48"/>
                            <a:gd name="T26" fmla="+- 0 8419 8136"/>
                            <a:gd name="T27" fmla="*/ 8419 h 1282"/>
                            <a:gd name="T28" fmla="+- 0 10651 10646"/>
                            <a:gd name="T29" fmla="*/ T28 w 48"/>
                            <a:gd name="T30" fmla="+- 0 8578 8136"/>
                            <a:gd name="T31" fmla="*/ 8578 h 1282"/>
                            <a:gd name="T32" fmla="+- 0 10690 10646"/>
                            <a:gd name="T33" fmla="*/ T32 w 48"/>
                            <a:gd name="T34" fmla="+- 0 8578 8136"/>
                            <a:gd name="T35" fmla="*/ 8578 h 1282"/>
                            <a:gd name="T36" fmla="+- 0 10690 10646"/>
                            <a:gd name="T37" fmla="*/ T36 w 48"/>
                            <a:gd name="T38" fmla="+- 0 8414 8136"/>
                            <a:gd name="T39" fmla="*/ 8414 h 1282"/>
                            <a:gd name="T40" fmla="+- 0 10690 10646"/>
                            <a:gd name="T41" fmla="*/ T40 w 48"/>
                            <a:gd name="T42" fmla="+- 0 8698 8136"/>
                            <a:gd name="T43" fmla="*/ 8698 h 1282"/>
                            <a:gd name="T44" fmla="+- 0 10651 10646"/>
                            <a:gd name="T45" fmla="*/ T44 w 48"/>
                            <a:gd name="T46" fmla="+- 0 8698 8136"/>
                            <a:gd name="T47" fmla="*/ 8698 h 1282"/>
                            <a:gd name="T48" fmla="+- 0 10651 10646"/>
                            <a:gd name="T49" fmla="*/ T48 w 48"/>
                            <a:gd name="T50" fmla="+- 0 8856 8136"/>
                            <a:gd name="T51" fmla="*/ 8856 h 1282"/>
                            <a:gd name="T52" fmla="+- 0 10690 10646"/>
                            <a:gd name="T53" fmla="*/ T52 w 48"/>
                            <a:gd name="T54" fmla="+- 0 8856 8136"/>
                            <a:gd name="T55" fmla="*/ 8856 h 1282"/>
                            <a:gd name="T56" fmla="+- 0 10690 10646"/>
                            <a:gd name="T57" fmla="*/ T56 w 48"/>
                            <a:gd name="T58" fmla="+- 0 8698 8136"/>
                            <a:gd name="T59" fmla="*/ 8698 h 1282"/>
                            <a:gd name="T60" fmla="+- 0 10690 10646"/>
                            <a:gd name="T61" fmla="*/ T60 w 48"/>
                            <a:gd name="T62" fmla="+- 0 8976 8136"/>
                            <a:gd name="T63" fmla="*/ 8976 h 1282"/>
                            <a:gd name="T64" fmla="+- 0 10651 10646"/>
                            <a:gd name="T65" fmla="*/ T64 w 48"/>
                            <a:gd name="T66" fmla="+- 0 8976 8136"/>
                            <a:gd name="T67" fmla="*/ 8976 h 1282"/>
                            <a:gd name="T68" fmla="+- 0 10651 10646"/>
                            <a:gd name="T69" fmla="*/ T68 w 48"/>
                            <a:gd name="T70" fmla="+- 0 9139 8136"/>
                            <a:gd name="T71" fmla="*/ 9139 h 1282"/>
                            <a:gd name="T72" fmla="+- 0 10694 10646"/>
                            <a:gd name="T73" fmla="*/ T72 w 48"/>
                            <a:gd name="T74" fmla="+- 0 9134 8136"/>
                            <a:gd name="T75" fmla="*/ 9134 h 1282"/>
                            <a:gd name="T76" fmla="+- 0 10690 10646"/>
                            <a:gd name="T77" fmla="*/ T76 w 48"/>
                            <a:gd name="T78" fmla="+- 0 8976 8136"/>
                            <a:gd name="T79" fmla="*/ 8976 h 1282"/>
                            <a:gd name="T80" fmla="+- 0 10694 10646"/>
                            <a:gd name="T81" fmla="*/ T80 w 48"/>
                            <a:gd name="T82" fmla="+- 0 9254 8136"/>
                            <a:gd name="T83" fmla="*/ 9254 h 1282"/>
                            <a:gd name="T84" fmla="+- 0 10651 10646"/>
                            <a:gd name="T85" fmla="*/ T84 w 48"/>
                            <a:gd name="T86" fmla="+- 0 9259 8136"/>
                            <a:gd name="T87" fmla="*/ 9259 h 1282"/>
                            <a:gd name="T88" fmla="+- 0 10656 10646"/>
                            <a:gd name="T89" fmla="*/ T88 w 48"/>
                            <a:gd name="T90" fmla="+- 0 9418 8136"/>
                            <a:gd name="T91" fmla="*/ 9418 h 1282"/>
                            <a:gd name="T92" fmla="+- 0 10694 10646"/>
                            <a:gd name="T93" fmla="*/ T92 w 48"/>
                            <a:gd name="T94" fmla="+- 0 9418 8136"/>
                            <a:gd name="T95" fmla="*/ 9418 h 1282"/>
                            <a:gd name="T96" fmla="+- 0 10694 10646"/>
                            <a:gd name="T97" fmla="*/ T96 w 48"/>
                            <a:gd name="T98" fmla="+- 0 9254 8136"/>
                            <a:gd name="T99" fmla="*/ 9254 h 12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8" h="1282">
                              <a:moveTo>
                                <a:pt x="39" y="0"/>
                              </a:moveTo>
                              <a:lnTo>
                                <a:pt x="0" y="0"/>
                              </a:lnTo>
                              <a:lnTo>
                                <a:pt x="0" y="163"/>
                              </a:lnTo>
                              <a:lnTo>
                                <a:pt x="44" y="158"/>
                              </a:lnTo>
                              <a:lnTo>
                                <a:pt x="39" y="0"/>
                              </a:lnTo>
                              <a:close/>
                              <a:moveTo>
                                <a:pt x="44" y="278"/>
                              </a:moveTo>
                              <a:lnTo>
                                <a:pt x="0" y="283"/>
                              </a:lnTo>
                              <a:lnTo>
                                <a:pt x="5" y="442"/>
                              </a:lnTo>
                              <a:lnTo>
                                <a:pt x="44" y="442"/>
                              </a:lnTo>
                              <a:lnTo>
                                <a:pt x="44" y="278"/>
                              </a:lnTo>
                              <a:close/>
                              <a:moveTo>
                                <a:pt x="44" y="562"/>
                              </a:moveTo>
                              <a:lnTo>
                                <a:pt x="5" y="562"/>
                              </a:lnTo>
                              <a:lnTo>
                                <a:pt x="5" y="720"/>
                              </a:lnTo>
                              <a:lnTo>
                                <a:pt x="44" y="720"/>
                              </a:lnTo>
                              <a:lnTo>
                                <a:pt x="44" y="562"/>
                              </a:lnTo>
                              <a:close/>
                              <a:moveTo>
                                <a:pt x="44" y="840"/>
                              </a:moveTo>
                              <a:lnTo>
                                <a:pt x="5" y="840"/>
                              </a:lnTo>
                              <a:lnTo>
                                <a:pt x="5" y="1003"/>
                              </a:lnTo>
                              <a:lnTo>
                                <a:pt x="48" y="998"/>
                              </a:lnTo>
                              <a:lnTo>
                                <a:pt x="44" y="840"/>
                              </a:lnTo>
                              <a:close/>
                              <a:moveTo>
                                <a:pt x="48" y="1118"/>
                              </a:moveTo>
                              <a:lnTo>
                                <a:pt x="5" y="1123"/>
                              </a:lnTo>
                              <a:lnTo>
                                <a:pt x="10" y="1282"/>
                              </a:lnTo>
                              <a:lnTo>
                                <a:pt x="48" y="1282"/>
                              </a:lnTo>
                              <a:lnTo>
                                <a:pt x="48" y="11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C79C75" id="AutoShape 1030" o:spid="_x0000_s1026" style="position:absolute;margin-left:532.3pt;margin-top:406.8pt;width:2.4pt;height:64.1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1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" path="m39,l,,,163r44,-5l39,xm44,278l,283,5,442r39,l44,278xm44,562r-39,l5,720r39,l44,562xm44,840r-39,l5,1003r43,-5l44,840xm48,1118r-43,5l10,1282r38,l48,1118xe" fillcolor="black" stroked="f">
                <v:path arrowok="t" o:connecttype="custom" o:connectlocs="24765,5166360;0,5166360;0,5269865;27940,5266690;24765,5166360;27940,5342890;0,5346065;3175,5447030;27940,5447030;27940,5342890;27940,5523230;3175,5523230;3175,5623560;27940,5623560;27940,5523230;27940,5699760;3175,5699760;3175,5803265;30480,5800090;27940,5699760;30480,5876290;3175,5879465;6350,5980430;30480,5980430;30480,5876290" o:connectangles="0,0,0,0,0,0,0,0,0,0,0,0,0,0,0,0,0,0,0,0,0,0,0,0,0"/>
                <w10:wrap anchorx="page" anchory="page"/>
              </v:shape>
            </w:pict>
          </mc:Fallback>
        </mc:AlternateContent>
      </w:r>
      <w:r>
        <w:rPr>
          <w:noProof/>
        </w:rPr>
        <mc:AlternateContent>
          <mc:Choice Requires="wps">
            <w:drawing>
              <wp:anchor distT="0" distB="0" distL="114300" distR="114300" simplePos="0" relativeHeight="251632128" behindDoc="0" locked="0" layoutInCell="1" allowOverlap="1" wp14:anchorId="0C783F25" wp14:editId="5ECCBAF0">
                <wp:simplePos x="0" y="0"/>
                <wp:positionH relativeFrom="page">
                  <wp:posOffset>6766560</wp:posOffset>
                </wp:positionH>
                <wp:positionV relativeFrom="page">
                  <wp:posOffset>6056630</wp:posOffset>
                </wp:positionV>
                <wp:extent cx="27940" cy="634365"/>
                <wp:effectExtent l="0" t="0" r="0" b="0"/>
                <wp:wrapNone/>
                <wp:docPr id="1205" name="AutoShape 10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634365"/>
                        </a:xfrm>
                        <a:custGeom>
                          <a:avLst/>
                          <a:gdLst>
                            <a:gd name="T0" fmla="+- 0 10694 10656"/>
                            <a:gd name="T1" fmla="*/ T0 w 44"/>
                            <a:gd name="T2" fmla="+- 0 9538 9538"/>
                            <a:gd name="T3" fmla="*/ 9538 h 999"/>
                            <a:gd name="T4" fmla="+- 0 10656 10656"/>
                            <a:gd name="T5" fmla="*/ T4 w 44"/>
                            <a:gd name="T6" fmla="+- 0 9538 9538"/>
                            <a:gd name="T7" fmla="*/ 9538 h 999"/>
                            <a:gd name="T8" fmla="+- 0 10656 10656"/>
                            <a:gd name="T9" fmla="*/ T8 w 44"/>
                            <a:gd name="T10" fmla="+- 0 9696 9538"/>
                            <a:gd name="T11" fmla="*/ 9696 h 999"/>
                            <a:gd name="T12" fmla="+- 0 10694 10656"/>
                            <a:gd name="T13" fmla="*/ T12 w 44"/>
                            <a:gd name="T14" fmla="+- 0 9696 9538"/>
                            <a:gd name="T15" fmla="*/ 9696 h 999"/>
                            <a:gd name="T16" fmla="+- 0 10694 10656"/>
                            <a:gd name="T17" fmla="*/ T16 w 44"/>
                            <a:gd name="T18" fmla="+- 0 9538 9538"/>
                            <a:gd name="T19" fmla="*/ 9538 h 999"/>
                            <a:gd name="T20" fmla="+- 0 10694 10656"/>
                            <a:gd name="T21" fmla="*/ T20 w 44"/>
                            <a:gd name="T22" fmla="+- 0 9816 9538"/>
                            <a:gd name="T23" fmla="*/ 9816 h 999"/>
                            <a:gd name="T24" fmla="+- 0 10656 10656"/>
                            <a:gd name="T25" fmla="*/ T24 w 44"/>
                            <a:gd name="T26" fmla="+- 0 9816 9538"/>
                            <a:gd name="T27" fmla="*/ 9816 h 999"/>
                            <a:gd name="T28" fmla="+- 0 10656 10656"/>
                            <a:gd name="T29" fmla="*/ T28 w 44"/>
                            <a:gd name="T30" fmla="+- 0 9979 9538"/>
                            <a:gd name="T31" fmla="*/ 9979 h 999"/>
                            <a:gd name="T32" fmla="+- 0 10699 10656"/>
                            <a:gd name="T33" fmla="*/ T32 w 44"/>
                            <a:gd name="T34" fmla="+- 0 9974 9538"/>
                            <a:gd name="T35" fmla="*/ 9974 h 999"/>
                            <a:gd name="T36" fmla="+- 0 10694 10656"/>
                            <a:gd name="T37" fmla="*/ T36 w 44"/>
                            <a:gd name="T38" fmla="+- 0 9816 9538"/>
                            <a:gd name="T39" fmla="*/ 9816 h 999"/>
                            <a:gd name="T40" fmla="+- 0 10699 10656"/>
                            <a:gd name="T41" fmla="*/ T40 w 44"/>
                            <a:gd name="T42" fmla="+- 0 10094 9538"/>
                            <a:gd name="T43" fmla="*/ 10094 h 999"/>
                            <a:gd name="T44" fmla="+- 0 10656 10656"/>
                            <a:gd name="T45" fmla="*/ T44 w 44"/>
                            <a:gd name="T46" fmla="+- 0 10099 9538"/>
                            <a:gd name="T47" fmla="*/ 10099 h 999"/>
                            <a:gd name="T48" fmla="+- 0 10661 10656"/>
                            <a:gd name="T49" fmla="*/ T48 w 44"/>
                            <a:gd name="T50" fmla="+- 0 10258 9538"/>
                            <a:gd name="T51" fmla="*/ 10258 h 999"/>
                            <a:gd name="T52" fmla="+- 0 10699 10656"/>
                            <a:gd name="T53" fmla="*/ T52 w 44"/>
                            <a:gd name="T54" fmla="+- 0 10258 9538"/>
                            <a:gd name="T55" fmla="*/ 10258 h 999"/>
                            <a:gd name="T56" fmla="+- 0 10699 10656"/>
                            <a:gd name="T57" fmla="*/ T56 w 44"/>
                            <a:gd name="T58" fmla="+- 0 10094 9538"/>
                            <a:gd name="T59" fmla="*/ 10094 h 999"/>
                            <a:gd name="T60" fmla="+- 0 10699 10656"/>
                            <a:gd name="T61" fmla="*/ T60 w 44"/>
                            <a:gd name="T62" fmla="+- 0 10378 9538"/>
                            <a:gd name="T63" fmla="*/ 10378 h 999"/>
                            <a:gd name="T64" fmla="+- 0 10661 10656"/>
                            <a:gd name="T65" fmla="*/ T64 w 44"/>
                            <a:gd name="T66" fmla="+- 0 10378 9538"/>
                            <a:gd name="T67" fmla="*/ 10378 h 999"/>
                            <a:gd name="T68" fmla="+- 0 10661 10656"/>
                            <a:gd name="T69" fmla="*/ T68 w 44"/>
                            <a:gd name="T70" fmla="+- 0 10536 9538"/>
                            <a:gd name="T71" fmla="*/ 10536 h 999"/>
                            <a:gd name="T72" fmla="+- 0 10699 10656"/>
                            <a:gd name="T73" fmla="*/ T72 w 44"/>
                            <a:gd name="T74" fmla="+- 0 10536 9538"/>
                            <a:gd name="T75" fmla="*/ 10536 h 999"/>
                            <a:gd name="T76" fmla="+- 0 10699 10656"/>
                            <a:gd name="T77" fmla="*/ T76 w 44"/>
                            <a:gd name="T78" fmla="+- 0 10378 9538"/>
                            <a:gd name="T79" fmla="*/ 10378 h 9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4" h="999">
                              <a:moveTo>
                                <a:pt x="38" y="0"/>
                              </a:moveTo>
                              <a:lnTo>
                                <a:pt x="0" y="0"/>
                              </a:lnTo>
                              <a:lnTo>
                                <a:pt x="0" y="158"/>
                              </a:lnTo>
                              <a:lnTo>
                                <a:pt x="38" y="158"/>
                              </a:lnTo>
                              <a:lnTo>
                                <a:pt x="38" y="0"/>
                              </a:lnTo>
                              <a:close/>
                              <a:moveTo>
                                <a:pt x="38" y="278"/>
                              </a:moveTo>
                              <a:lnTo>
                                <a:pt x="0" y="278"/>
                              </a:lnTo>
                              <a:lnTo>
                                <a:pt x="0" y="441"/>
                              </a:lnTo>
                              <a:lnTo>
                                <a:pt x="43" y="436"/>
                              </a:lnTo>
                              <a:lnTo>
                                <a:pt x="38" y="278"/>
                              </a:lnTo>
                              <a:close/>
                              <a:moveTo>
                                <a:pt x="43" y="556"/>
                              </a:moveTo>
                              <a:lnTo>
                                <a:pt x="0" y="561"/>
                              </a:lnTo>
                              <a:lnTo>
                                <a:pt x="5" y="720"/>
                              </a:lnTo>
                              <a:lnTo>
                                <a:pt x="43" y="720"/>
                              </a:lnTo>
                              <a:lnTo>
                                <a:pt x="43" y="556"/>
                              </a:lnTo>
                              <a:close/>
                              <a:moveTo>
                                <a:pt x="43" y="840"/>
                              </a:moveTo>
                              <a:lnTo>
                                <a:pt x="5" y="840"/>
                              </a:lnTo>
                              <a:lnTo>
                                <a:pt x="5" y="998"/>
                              </a:lnTo>
                              <a:lnTo>
                                <a:pt x="43" y="998"/>
                              </a:lnTo>
                              <a:lnTo>
                                <a:pt x="43" y="8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278E6" id="AutoShape 1029" o:spid="_x0000_s1026" style="position:absolute;margin-left:532.8pt;margin-top:476.9pt;width:2.2pt;height:49.95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4,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" path="m38,l,,,158r38,l38,xm38,278l,278,,441r43,-5l38,278xm43,556l,561,5,720r38,l43,556xm43,840r-38,l5,998r38,l43,840xe" fillcolor="black" stroked="f">
                <v:path arrowok="t" o:connecttype="custom" o:connectlocs="24130,6056630;0,6056630;0,6156960;24130,6156960;24130,6056630;24130,6233160;0,6233160;0,6336665;27305,6333490;24130,6233160;27305,6409690;0,6412865;3175,6513830;27305,6513830;27305,6409690;27305,6590030;3175,6590030;3175,6690360;27305,6690360;27305,6590030" o:connectangles="0,0,0,0,0,0,0,0,0,0,0,0,0,0,0,0,0,0,0,0"/>
                <w10:wrap anchorx="page" anchory="page"/>
              </v:shape>
            </w:pict>
          </mc:Fallback>
        </mc:AlternateContent>
      </w:r>
      <w:r>
        <w:rPr>
          <w:noProof/>
        </w:rPr>
        <mc:AlternateContent>
          <mc:Choice Requires="wps">
            <w:drawing>
              <wp:anchor distT="0" distB="0" distL="114300" distR="114300" simplePos="0" relativeHeight="251633152" behindDoc="0" locked="0" layoutInCell="1" allowOverlap="1" wp14:anchorId="7C1B33D2" wp14:editId="282AF718">
                <wp:simplePos x="0" y="0"/>
                <wp:positionH relativeFrom="page">
                  <wp:posOffset>6586220</wp:posOffset>
                </wp:positionH>
                <wp:positionV relativeFrom="page">
                  <wp:posOffset>6953250</wp:posOffset>
                </wp:positionV>
                <wp:extent cx="372745" cy="402590"/>
                <wp:effectExtent l="0" t="0" r="0" b="0"/>
                <wp:wrapNone/>
                <wp:docPr id="1204" name="Text Box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745"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C79CD" w14:textId="77777777" w:rsidR="000E6D0B" w:rsidRDefault="000E0AC9">
                            <w:pPr>
                              <w:spacing w:line="566" w:lineRule="exact"/>
                              <w:ind w:left="20"/>
                              <w:rPr>
                                <w:rFonts w:ascii="Microsoft Sans Serif" w:hAnsi="Microsoft Sans Serif"/>
                                <w:sz w:val="52"/>
                              </w:rPr>
                            </w:pPr>
                            <w:r>
                              <w:rPr>
                                <w:rFonts w:ascii="Microsoft Sans Serif" w:hAnsi="Microsoft Sans Serif"/>
                                <w:w w:val="114"/>
                                <w:sz w:val="52"/>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B33D2" id="Text Box 1028" o:spid="_x0000_s1066" type="#_x0000_t202" style="position:absolute;margin-left:518.6pt;margin-top:547.5pt;width:29.35pt;height:31.7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" filled="f" stroked="f">
                <v:textbox style="layout-flow:vertical;mso-layout-flow-alt:bottom-to-top" inset="0,0,0,0">
                  <w:txbxContent>
                    <w:p w14:paraId="0A8C79CD" w14:textId="77777777" w:rsidR="000E6D0B" w:rsidRDefault="000E0AC9">
                      <w:pPr>
                        <w:spacing w:line="566" w:lineRule="exact"/>
                        <w:ind w:left="20"/>
                        <w:rPr>
                          <w:rFonts w:ascii="Microsoft Sans Serif" w:hAnsi="Microsoft Sans Serif"/>
                          <w:sz w:val="52"/>
                        </w:rPr>
                      </w:pPr>
                      <w:r>
                        <w:rPr>
                          <w:rFonts w:ascii="Microsoft Sans Serif" w:hAnsi="Microsoft Sans Serif"/>
                          <w:w w:val="114"/>
                          <w:sz w:val="52"/>
                        </w:rPr>
                        <w:t>✄</w:t>
                      </w:r>
                    </w:p>
                  </w:txbxContent>
                </v:textbox>
                <w10:wrap anchorx="page" anchory="page"/>
              </v:shape>
            </w:pict>
          </mc:Fallback>
        </mc:AlternateContent>
      </w:r>
    </w:p>
    <w:p w14:paraId="372729C4" w14:textId="77777777" w:rsidR="000E6D0B" w:rsidRDefault="000E6D0B">
      <w:pPr>
        <w:pStyle w:val="Textoindependiente"/>
        <w:rPr>
          <w:rFonts w:ascii="Arial MT"/>
        </w:rPr>
      </w:pPr>
    </w:p>
    <w:p w14:paraId="747A1725" w14:textId="77777777" w:rsidR="000E6D0B" w:rsidRDefault="000E6D0B">
      <w:pPr>
        <w:pStyle w:val="Textoindependiente"/>
        <w:rPr>
          <w:rFonts w:ascii="Arial MT"/>
        </w:rPr>
      </w:pPr>
    </w:p>
    <w:p w14:paraId="0AD6E992" w14:textId="77777777" w:rsidR="000E6D0B" w:rsidRDefault="000E6D0B">
      <w:pPr>
        <w:pStyle w:val="Textoindependiente"/>
        <w:rPr>
          <w:rFonts w:ascii="Arial MT"/>
        </w:rPr>
      </w:pPr>
    </w:p>
    <w:p w14:paraId="71CB34B7" w14:textId="77777777" w:rsidR="000E6D0B" w:rsidRDefault="000E6D0B">
      <w:pPr>
        <w:pStyle w:val="Textoindependiente"/>
        <w:rPr>
          <w:rFonts w:ascii="Arial MT"/>
        </w:rPr>
      </w:pPr>
    </w:p>
    <w:p w14:paraId="1BB256E8" w14:textId="77777777" w:rsidR="000E6D0B" w:rsidRDefault="000E6D0B">
      <w:pPr>
        <w:pStyle w:val="Textoindependiente"/>
        <w:spacing w:before="4"/>
        <w:rPr>
          <w:rFonts w:ascii="Arial MT"/>
          <w:sz w:val="11"/>
        </w:rPr>
      </w:pPr>
    </w:p>
    <w:p w14:paraId="23BCB0AA" w14:textId="22C1B935" w:rsidR="000E6D0B" w:rsidRDefault="00591562">
      <w:pPr>
        <w:pStyle w:val="Textoindependiente"/>
        <w:ind w:left="405"/>
        <w:rPr>
          <w:rFonts w:ascii="Arial MT"/>
        </w:rPr>
      </w:pPr>
      <w:r>
        <w:rPr>
          <w:rFonts w:ascii="Arial MT"/>
          <w:noProof/>
        </w:rPr>
        <mc:AlternateContent>
          <mc:Choice Requires="wpg">
            <w:drawing>
              <wp:inline distT="0" distB="0" distL="0" distR="0" wp14:anchorId="3AA00722" wp14:editId="61D0CFD3">
                <wp:extent cx="5882640" cy="939165"/>
                <wp:effectExtent l="9525" t="3175" r="3810" b="10160"/>
                <wp:docPr id="1201"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2640" cy="939165"/>
                          <a:chOff x="0" y="0"/>
                          <a:chExt cx="9264" cy="1479"/>
                        </a:xfrm>
                      </wpg:grpSpPr>
                      <wps:wsp>
                        <wps:cNvPr id="1202" name="Text Box 1027"/>
                        <wps:cNvSpPr txBox="1">
                          <a:spLocks noChangeArrowheads="1"/>
                        </wps:cNvSpPr>
                        <wps:spPr bwMode="auto">
                          <a:xfrm>
                            <a:off x="4" y="432"/>
                            <a:ext cx="9255" cy="1042"/>
                          </a:xfrm>
                          <a:prstGeom prst="rect">
                            <a:avLst/>
                          </a:prstGeom>
                          <a:noFill/>
                          <a:ln w="6096">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319BDB0" w14:textId="77777777" w:rsidR="000E6D0B" w:rsidRDefault="000E0AC9">
                              <w:pPr>
                                <w:spacing w:before="3" w:line="228" w:lineRule="auto"/>
                                <w:ind w:left="1060" w:right="85" w:hanging="994"/>
                                <w:rPr>
                                  <w:sz w:val="19"/>
                                </w:rPr>
                              </w:pPr>
                              <w:proofErr w:type="spellStart"/>
                              <w:r>
                                <w:rPr>
                                  <w:sz w:val="18"/>
                                </w:rPr>
                                <w:t>Instr</w:t>
                              </w:r>
                              <w:proofErr w:type="spellEnd"/>
                              <w:r>
                                <w:rPr>
                                  <w:sz w:val="18"/>
                                </w:rPr>
                                <w:t xml:space="preserve"> </w:t>
                              </w:r>
                              <w:proofErr w:type="spellStart"/>
                              <w:r>
                                <w:rPr>
                                  <w:sz w:val="18"/>
                                </w:rPr>
                                <w:t>ucción</w:t>
                              </w:r>
                              <w:proofErr w:type="spellEnd"/>
                              <w:r>
                                <w:rPr>
                                  <w:sz w:val="18"/>
                                </w:rPr>
                                <w:t>:   Repasar con el dedo por donde se debe recortar. Recortar según lo indicado. Armar la figura, mirando el</w:t>
                              </w:r>
                              <w:r>
                                <w:rPr>
                                  <w:spacing w:val="1"/>
                                  <w:sz w:val="18"/>
                                </w:rPr>
                                <w:t xml:space="preserve"> </w:t>
                              </w:r>
                              <w:r>
                                <w:rPr>
                                  <w:sz w:val="18"/>
                                </w:rPr>
                                <w:t>modelo. Sugerimos ampliar la figura para comentarla antes de recortar con comentarios como “</w:t>
                              </w:r>
                              <w:r>
                                <w:rPr>
                                  <w:sz w:val="19"/>
                                </w:rPr>
                                <w:t>arriba está el</w:t>
                              </w:r>
                              <w:r>
                                <w:rPr>
                                  <w:spacing w:val="1"/>
                                  <w:sz w:val="19"/>
                                </w:rPr>
                                <w:t xml:space="preserve"> </w:t>
                              </w:r>
                              <w:r>
                                <w:rPr>
                                  <w:sz w:val="19"/>
                                </w:rPr>
                                <w:t xml:space="preserve">pelo” </w:t>
                              </w:r>
                              <w:r>
                                <w:rPr>
                                  <w:sz w:val="18"/>
                                </w:rPr>
                                <w:t>“</w:t>
                              </w:r>
                              <w:r>
                                <w:rPr>
                                  <w:sz w:val="19"/>
                                </w:rPr>
                                <w:t xml:space="preserve">en medio de la cara está la nariz” </w:t>
                              </w:r>
                              <w:r>
                                <w:rPr>
                                  <w:sz w:val="18"/>
                                </w:rPr>
                                <w:t xml:space="preserve">Luego, con recortes de gran tamaño arme el </w:t>
                              </w:r>
                              <w:proofErr w:type="spellStart"/>
                              <w:r>
                                <w:rPr>
                                  <w:sz w:val="18"/>
                                </w:rPr>
                                <w:t>puzzle</w:t>
                              </w:r>
                              <w:proofErr w:type="spellEnd"/>
                              <w:r>
                                <w:rPr>
                                  <w:sz w:val="18"/>
                                </w:rPr>
                                <w:t xml:space="preserve"> con el grupo: “</w:t>
                              </w:r>
                              <w:r>
                                <w:rPr>
                                  <w:sz w:val="19"/>
                                </w:rPr>
                                <w:t>Si</w:t>
                              </w:r>
                              <w:r>
                                <w:rPr>
                                  <w:spacing w:val="-45"/>
                                  <w:sz w:val="19"/>
                                </w:rPr>
                                <w:t xml:space="preserve"> </w:t>
                              </w:r>
                              <w:r>
                                <w:rPr>
                                  <w:w w:val="95"/>
                                  <w:sz w:val="19"/>
                                </w:rPr>
                                <w:t>quiero armar</w:t>
                              </w:r>
                              <w:r>
                                <w:rPr>
                                  <w:spacing w:val="1"/>
                                  <w:w w:val="95"/>
                                  <w:sz w:val="19"/>
                                </w:rPr>
                                <w:t xml:space="preserve"> </w:t>
                              </w:r>
                              <w:r>
                                <w:rPr>
                                  <w:w w:val="95"/>
                                  <w:sz w:val="19"/>
                                </w:rPr>
                                <w:t>un</w:t>
                              </w:r>
                              <w:r>
                                <w:rPr>
                                  <w:spacing w:val="1"/>
                                  <w:w w:val="95"/>
                                  <w:sz w:val="19"/>
                                </w:rPr>
                                <w:t xml:space="preserve"> </w:t>
                              </w:r>
                              <w:r>
                                <w:rPr>
                                  <w:w w:val="95"/>
                                  <w:sz w:val="19"/>
                                </w:rPr>
                                <w:t>payaso igual a</w:t>
                              </w:r>
                              <w:r>
                                <w:rPr>
                                  <w:spacing w:val="1"/>
                                  <w:w w:val="95"/>
                                  <w:sz w:val="19"/>
                                </w:rPr>
                                <w:t xml:space="preserve"> </w:t>
                              </w:r>
                              <w:r>
                                <w:rPr>
                                  <w:w w:val="95"/>
                                  <w:sz w:val="19"/>
                                </w:rPr>
                                <w:t xml:space="preserve">éste </w:t>
                              </w:r>
                              <w:r>
                                <w:rPr>
                                  <w:w w:val="95"/>
                                  <w:sz w:val="18"/>
                                </w:rPr>
                                <w:t>(muestre el</w:t>
                              </w:r>
                              <w:r>
                                <w:rPr>
                                  <w:spacing w:val="1"/>
                                  <w:w w:val="95"/>
                                  <w:sz w:val="18"/>
                                </w:rPr>
                                <w:t xml:space="preserve"> </w:t>
                              </w:r>
                              <w:r>
                                <w:rPr>
                                  <w:w w:val="95"/>
                                  <w:sz w:val="18"/>
                                </w:rPr>
                                <w:t xml:space="preserve">modelo), </w:t>
                              </w:r>
                              <w:r>
                                <w:rPr>
                                  <w:w w:val="95"/>
                                  <w:sz w:val="19"/>
                                </w:rPr>
                                <w:t>¿Dónde debe ir</w:t>
                              </w:r>
                              <w:r>
                                <w:rPr>
                                  <w:spacing w:val="44"/>
                                  <w:w w:val="95"/>
                                  <w:sz w:val="19"/>
                                </w:rPr>
                                <w:t xml:space="preserve"> </w:t>
                              </w:r>
                              <w:r>
                                <w:rPr>
                                  <w:w w:val="95"/>
                                  <w:sz w:val="19"/>
                                </w:rPr>
                                <w:t>esta</w:t>
                              </w:r>
                              <w:r>
                                <w:rPr>
                                  <w:spacing w:val="43"/>
                                  <w:sz w:val="19"/>
                                </w:rPr>
                                <w:t xml:space="preserve"> </w:t>
                              </w:r>
                              <w:r>
                                <w:rPr>
                                  <w:w w:val="95"/>
                                  <w:sz w:val="19"/>
                                </w:rPr>
                                <w:t>pieza?”</w:t>
                              </w:r>
                              <w:r>
                                <w:rPr>
                                  <w:spacing w:val="43"/>
                                  <w:sz w:val="19"/>
                                </w:rPr>
                                <w:t xml:space="preserve"> </w:t>
                              </w:r>
                              <w:r>
                                <w:rPr>
                                  <w:w w:val="95"/>
                                  <w:sz w:val="19"/>
                                </w:rPr>
                                <w:t>Francisco, si queremos</w:t>
                              </w:r>
                              <w:r>
                                <w:rPr>
                                  <w:spacing w:val="1"/>
                                  <w:w w:val="95"/>
                                  <w:sz w:val="19"/>
                                </w:rPr>
                                <w:t xml:space="preserve"> </w:t>
                              </w:r>
                              <w:r>
                                <w:rPr>
                                  <w:sz w:val="19"/>
                                </w:rPr>
                                <w:t>un</w:t>
                              </w:r>
                              <w:r>
                                <w:rPr>
                                  <w:spacing w:val="8"/>
                                  <w:sz w:val="19"/>
                                </w:rPr>
                                <w:t xml:space="preserve"> </w:t>
                              </w:r>
                              <w:r>
                                <w:rPr>
                                  <w:sz w:val="19"/>
                                </w:rPr>
                                <w:t>payaso</w:t>
                              </w:r>
                              <w:r>
                                <w:rPr>
                                  <w:spacing w:val="-6"/>
                                  <w:sz w:val="19"/>
                                </w:rPr>
                                <w:t xml:space="preserve"> </w:t>
                              </w:r>
                              <w:r>
                                <w:rPr>
                                  <w:sz w:val="19"/>
                                </w:rPr>
                                <w:t>como</w:t>
                              </w:r>
                              <w:r>
                                <w:rPr>
                                  <w:spacing w:val="-6"/>
                                  <w:sz w:val="19"/>
                                </w:rPr>
                                <w:t xml:space="preserve"> </w:t>
                              </w:r>
                              <w:r>
                                <w:rPr>
                                  <w:sz w:val="19"/>
                                </w:rPr>
                                <w:t>éste</w:t>
                              </w:r>
                              <w:r>
                                <w:rPr>
                                  <w:spacing w:val="-5"/>
                                  <w:sz w:val="19"/>
                                </w:rPr>
                                <w:t xml:space="preserve"> </w:t>
                              </w:r>
                              <w:r>
                                <w:rPr>
                                  <w:sz w:val="19"/>
                                </w:rPr>
                                <w:t>¿dónde pongo</w:t>
                              </w:r>
                              <w:r>
                                <w:rPr>
                                  <w:spacing w:val="-7"/>
                                  <w:sz w:val="19"/>
                                </w:rPr>
                                <w:t xml:space="preserve"> </w:t>
                              </w:r>
                              <w:proofErr w:type="gramStart"/>
                              <w:r>
                                <w:rPr>
                                  <w:sz w:val="19"/>
                                </w:rPr>
                                <w:t>ésta</w:t>
                              </w:r>
                              <w:proofErr w:type="gramEnd"/>
                              <w:r>
                                <w:rPr>
                                  <w:spacing w:val="9"/>
                                  <w:sz w:val="19"/>
                                </w:rPr>
                                <w:t xml:space="preserve"> </w:t>
                              </w:r>
                              <w:r>
                                <w:rPr>
                                  <w:sz w:val="19"/>
                                </w:rPr>
                                <w:t>pieza?”</w:t>
                              </w:r>
                            </w:p>
                          </w:txbxContent>
                        </wps:txbx>
                        <wps:bodyPr rot="0" vert="horz" wrap="square" lIns="0" tIns="0" rIns="0" bIns="0" anchor="t" anchorCtr="0" upright="1">
                          <a:noAutofit/>
                        </wps:bodyPr>
                      </wps:wsp>
                      <wps:wsp>
                        <wps:cNvPr id="1203" name="Text Box 1026"/>
                        <wps:cNvSpPr txBox="1">
                          <a:spLocks noChangeArrowheads="1"/>
                        </wps:cNvSpPr>
                        <wps:spPr bwMode="auto">
                          <a:xfrm>
                            <a:off x="4" y="4"/>
                            <a:ext cx="9255" cy="428"/>
                          </a:xfrm>
                          <a:prstGeom prst="rect">
                            <a:avLst/>
                          </a:prstGeom>
                          <a:noFill/>
                          <a:ln w="6096">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CC447CB" w14:textId="77777777" w:rsidR="000E6D0B" w:rsidRDefault="000E0AC9">
                              <w:pPr>
                                <w:tabs>
                                  <w:tab w:val="left" w:pos="1142"/>
                                </w:tabs>
                                <w:ind w:left="1200" w:right="85" w:hanging="1133"/>
                                <w:rPr>
                                  <w:sz w:val="18"/>
                                </w:rPr>
                              </w:pPr>
                              <w:r>
                                <w:rPr>
                                  <w:sz w:val="18"/>
                                </w:rPr>
                                <w:t>Habilidad:</w:t>
                              </w:r>
                              <w:r>
                                <w:rPr>
                                  <w:sz w:val="18"/>
                                </w:rPr>
                                <w:tab/>
                                <w:t>Desarrollar</w:t>
                              </w:r>
                              <w:r>
                                <w:rPr>
                                  <w:spacing w:val="1"/>
                                  <w:sz w:val="18"/>
                                </w:rPr>
                                <w:t xml:space="preserve"> </w:t>
                              </w:r>
                              <w:r>
                                <w:rPr>
                                  <w:sz w:val="18"/>
                                </w:rPr>
                                <w:t xml:space="preserve">la </w:t>
                              </w:r>
                              <w:proofErr w:type="gramStart"/>
                              <w:r>
                                <w:rPr>
                                  <w:sz w:val="18"/>
                                </w:rPr>
                                <w:t>coordinación</w:t>
                              </w:r>
                              <w:r>
                                <w:rPr>
                                  <w:spacing w:val="1"/>
                                  <w:sz w:val="18"/>
                                </w:rPr>
                                <w:t xml:space="preserve"> </w:t>
                              </w:r>
                              <w:r>
                                <w:rPr>
                                  <w:sz w:val="18"/>
                                </w:rPr>
                                <w:t>visomotor</w:t>
                              </w:r>
                              <w:proofErr w:type="gramEnd"/>
                              <w:r>
                                <w:rPr>
                                  <w:sz w:val="18"/>
                                </w:rPr>
                                <w:t xml:space="preserve"> a</w:t>
                              </w:r>
                              <w:r>
                                <w:rPr>
                                  <w:spacing w:val="45"/>
                                  <w:sz w:val="18"/>
                                </w:rPr>
                                <w:t xml:space="preserve"> </w:t>
                              </w:r>
                              <w:r>
                                <w:rPr>
                                  <w:sz w:val="18"/>
                                </w:rPr>
                                <w:t>y la percepción</w:t>
                              </w:r>
                              <w:r>
                                <w:rPr>
                                  <w:spacing w:val="45"/>
                                  <w:sz w:val="18"/>
                                </w:rPr>
                                <w:t xml:space="preserve"> </w:t>
                              </w:r>
                              <w:r>
                                <w:rPr>
                                  <w:sz w:val="18"/>
                                </w:rPr>
                                <w:t>visual al recortar y</w:t>
                              </w:r>
                              <w:r>
                                <w:rPr>
                                  <w:spacing w:val="45"/>
                                  <w:sz w:val="18"/>
                                </w:rPr>
                                <w:t xml:space="preserve"> </w:t>
                              </w:r>
                              <w:r>
                                <w:rPr>
                                  <w:sz w:val="18"/>
                                </w:rPr>
                                <w:t>la componer una</w:t>
                              </w:r>
                              <w:r>
                                <w:rPr>
                                  <w:spacing w:val="45"/>
                                  <w:sz w:val="18"/>
                                </w:rPr>
                                <w:t xml:space="preserve"> </w:t>
                              </w:r>
                              <w:r>
                                <w:rPr>
                                  <w:sz w:val="18"/>
                                </w:rPr>
                                <w:t>figura,</w:t>
                              </w:r>
                              <w:r>
                                <w:rPr>
                                  <w:spacing w:val="1"/>
                                  <w:sz w:val="18"/>
                                </w:rPr>
                                <w:t xml:space="preserve"> </w:t>
                              </w:r>
                              <w:r>
                                <w:rPr>
                                  <w:sz w:val="18"/>
                                </w:rPr>
                                <w:t>siguiendo</w:t>
                              </w:r>
                              <w:r>
                                <w:rPr>
                                  <w:spacing w:val="-2"/>
                                  <w:sz w:val="18"/>
                                </w:rPr>
                                <w:t xml:space="preserve"> </w:t>
                              </w:r>
                              <w:r>
                                <w:rPr>
                                  <w:sz w:val="18"/>
                                </w:rPr>
                                <w:t>claves</w:t>
                              </w:r>
                              <w:r>
                                <w:rPr>
                                  <w:spacing w:val="-2"/>
                                  <w:sz w:val="18"/>
                                </w:rPr>
                                <w:t xml:space="preserve"> </w:t>
                              </w:r>
                              <w:r>
                                <w:rPr>
                                  <w:sz w:val="18"/>
                                </w:rPr>
                                <w:t>de</w:t>
                              </w:r>
                              <w:r>
                                <w:rPr>
                                  <w:spacing w:val="-2"/>
                                  <w:sz w:val="18"/>
                                </w:rPr>
                                <w:t xml:space="preserve"> </w:t>
                              </w:r>
                              <w:r>
                                <w:rPr>
                                  <w:sz w:val="18"/>
                                </w:rPr>
                                <w:t>forma.</w:t>
                              </w:r>
                            </w:p>
                          </w:txbxContent>
                        </wps:txbx>
                        <wps:bodyPr rot="0" vert="horz" wrap="square" lIns="0" tIns="0" rIns="0" bIns="0" anchor="t" anchorCtr="0" upright="1">
                          <a:noAutofit/>
                        </wps:bodyPr>
                      </wps:wsp>
                    </wpg:wgp>
                  </a:graphicData>
                </a:graphic>
              </wp:inline>
            </w:drawing>
          </mc:Choice>
          <mc:Fallback>
            <w:pict>
              <v:group w14:anchorId="3AA00722" id="Group 1025" o:spid="_x0000_s1067" style="width:463.2pt;height:73.95pt;mso-position-horizontal-relative:char;mso-position-vertical-relative:line" coordsize="9264,1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">
                <v:shape id="Text Box 1027" o:spid="_x0000_s1068" type="#_x0000_t202" style="position:absolute;left:4;top:432;width:9255;height: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" filled="f" strokecolor="gray" strokeweight=".48pt">
                  <v:textbox inset="0,0,0,0">
                    <w:txbxContent>
                      <w:p w14:paraId="3319BDB0" w14:textId="77777777" w:rsidR="000E6D0B" w:rsidRDefault="000E0AC9">
                        <w:pPr>
                          <w:spacing w:before="3" w:line="228" w:lineRule="auto"/>
                          <w:ind w:left="1060" w:right="85" w:hanging="994"/>
                          <w:rPr>
                            <w:sz w:val="19"/>
                          </w:rPr>
                        </w:pPr>
                        <w:r>
                          <w:rPr>
                            <w:sz w:val="18"/>
                          </w:rPr>
                          <w:t>Instr ucción:   Repasar con el dedo por donde se debe recortar. Recortar según lo indicado. Armar la figura, mirando el</w:t>
                        </w:r>
                        <w:r>
                          <w:rPr>
                            <w:spacing w:val="1"/>
                            <w:sz w:val="18"/>
                          </w:rPr>
                          <w:t xml:space="preserve"> </w:t>
                        </w:r>
                        <w:r>
                          <w:rPr>
                            <w:sz w:val="18"/>
                          </w:rPr>
                          <w:t>modelo. Sugerimos ampliar la figura para comentarla antes de recortar con comentarios como “</w:t>
                        </w:r>
                        <w:r>
                          <w:rPr>
                            <w:sz w:val="19"/>
                          </w:rPr>
                          <w:t>arriba está el</w:t>
                        </w:r>
                        <w:r>
                          <w:rPr>
                            <w:spacing w:val="1"/>
                            <w:sz w:val="19"/>
                          </w:rPr>
                          <w:t xml:space="preserve"> </w:t>
                        </w:r>
                        <w:r>
                          <w:rPr>
                            <w:sz w:val="19"/>
                          </w:rPr>
                          <w:t xml:space="preserve">pelo” </w:t>
                        </w:r>
                        <w:r>
                          <w:rPr>
                            <w:sz w:val="18"/>
                          </w:rPr>
                          <w:t>“</w:t>
                        </w:r>
                        <w:r>
                          <w:rPr>
                            <w:sz w:val="19"/>
                          </w:rPr>
                          <w:t>en medio de la cara es</w:t>
                        </w:r>
                        <w:r>
                          <w:rPr>
                            <w:sz w:val="19"/>
                          </w:rPr>
                          <w:t xml:space="preserve">tá la nariz” </w:t>
                        </w:r>
                        <w:r>
                          <w:rPr>
                            <w:sz w:val="18"/>
                          </w:rPr>
                          <w:t>Luego, con recortes de gran tamaño arme el puzzle con el grupo: “</w:t>
                        </w:r>
                        <w:r>
                          <w:rPr>
                            <w:sz w:val="19"/>
                          </w:rPr>
                          <w:t>Si</w:t>
                        </w:r>
                        <w:r>
                          <w:rPr>
                            <w:spacing w:val="-45"/>
                            <w:sz w:val="19"/>
                          </w:rPr>
                          <w:t xml:space="preserve"> </w:t>
                        </w:r>
                        <w:r>
                          <w:rPr>
                            <w:w w:val="95"/>
                            <w:sz w:val="19"/>
                          </w:rPr>
                          <w:t>quiero armar</w:t>
                        </w:r>
                        <w:r>
                          <w:rPr>
                            <w:spacing w:val="1"/>
                            <w:w w:val="95"/>
                            <w:sz w:val="19"/>
                          </w:rPr>
                          <w:t xml:space="preserve"> </w:t>
                        </w:r>
                        <w:r>
                          <w:rPr>
                            <w:w w:val="95"/>
                            <w:sz w:val="19"/>
                          </w:rPr>
                          <w:t>un</w:t>
                        </w:r>
                        <w:r>
                          <w:rPr>
                            <w:spacing w:val="1"/>
                            <w:w w:val="95"/>
                            <w:sz w:val="19"/>
                          </w:rPr>
                          <w:t xml:space="preserve"> </w:t>
                        </w:r>
                        <w:r>
                          <w:rPr>
                            <w:w w:val="95"/>
                            <w:sz w:val="19"/>
                          </w:rPr>
                          <w:t>payaso igual a</w:t>
                        </w:r>
                        <w:r>
                          <w:rPr>
                            <w:spacing w:val="1"/>
                            <w:w w:val="95"/>
                            <w:sz w:val="19"/>
                          </w:rPr>
                          <w:t xml:space="preserve"> </w:t>
                        </w:r>
                        <w:r>
                          <w:rPr>
                            <w:w w:val="95"/>
                            <w:sz w:val="19"/>
                          </w:rPr>
                          <w:t xml:space="preserve">éste </w:t>
                        </w:r>
                        <w:r>
                          <w:rPr>
                            <w:w w:val="95"/>
                            <w:sz w:val="18"/>
                          </w:rPr>
                          <w:t>(muestre el</w:t>
                        </w:r>
                        <w:r>
                          <w:rPr>
                            <w:spacing w:val="1"/>
                            <w:w w:val="95"/>
                            <w:sz w:val="18"/>
                          </w:rPr>
                          <w:t xml:space="preserve"> </w:t>
                        </w:r>
                        <w:r>
                          <w:rPr>
                            <w:w w:val="95"/>
                            <w:sz w:val="18"/>
                          </w:rPr>
                          <w:t xml:space="preserve">modelo), </w:t>
                        </w:r>
                        <w:r>
                          <w:rPr>
                            <w:w w:val="95"/>
                            <w:sz w:val="19"/>
                          </w:rPr>
                          <w:t>¿Dónde debe ir</w:t>
                        </w:r>
                        <w:r>
                          <w:rPr>
                            <w:spacing w:val="44"/>
                            <w:w w:val="95"/>
                            <w:sz w:val="19"/>
                          </w:rPr>
                          <w:t xml:space="preserve"> </w:t>
                        </w:r>
                        <w:r>
                          <w:rPr>
                            <w:w w:val="95"/>
                            <w:sz w:val="19"/>
                          </w:rPr>
                          <w:t>esta</w:t>
                        </w:r>
                        <w:r>
                          <w:rPr>
                            <w:spacing w:val="43"/>
                            <w:sz w:val="19"/>
                          </w:rPr>
                          <w:t xml:space="preserve"> </w:t>
                        </w:r>
                        <w:r>
                          <w:rPr>
                            <w:w w:val="95"/>
                            <w:sz w:val="19"/>
                          </w:rPr>
                          <w:t>pieza?”</w:t>
                        </w:r>
                        <w:r>
                          <w:rPr>
                            <w:spacing w:val="43"/>
                            <w:sz w:val="19"/>
                          </w:rPr>
                          <w:t xml:space="preserve"> </w:t>
                        </w:r>
                        <w:r>
                          <w:rPr>
                            <w:w w:val="95"/>
                            <w:sz w:val="19"/>
                          </w:rPr>
                          <w:t>Francisco, si queremos</w:t>
                        </w:r>
                        <w:r>
                          <w:rPr>
                            <w:spacing w:val="1"/>
                            <w:w w:val="95"/>
                            <w:sz w:val="19"/>
                          </w:rPr>
                          <w:t xml:space="preserve"> </w:t>
                        </w:r>
                        <w:r>
                          <w:rPr>
                            <w:sz w:val="19"/>
                          </w:rPr>
                          <w:t>un</w:t>
                        </w:r>
                        <w:r>
                          <w:rPr>
                            <w:spacing w:val="8"/>
                            <w:sz w:val="19"/>
                          </w:rPr>
                          <w:t xml:space="preserve"> </w:t>
                        </w:r>
                        <w:r>
                          <w:rPr>
                            <w:sz w:val="19"/>
                          </w:rPr>
                          <w:t>payaso</w:t>
                        </w:r>
                        <w:r>
                          <w:rPr>
                            <w:spacing w:val="-6"/>
                            <w:sz w:val="19"/>
                          </w:rPr>
                          <w:t xml:space="preserve"> </w:t>
                        </w:r>
                        <w:r>
                          <w:rPr>
                            <w:sz w:val="19"/>
                          </w:rPr>
                          <w:t>como</w:t>
                        </w:r>
                        <w:r>
                          <w:rPr>
                            <w:spacing w:val="-6"/>
                            <w:sz w:val="19"/>
                          </w:rPr>
                          <w:t xml:space="preserve"> </w:t>
                        </w:r>
                        <w:r>
                          <w:rPr>
                            <w:sz w:val="19"/>
                          </w:rPr>
                          <w:t>éste</w:t>
                        </w:r>
                        <w:r>
                          <w:rPr>
                            <w:spacing w:val="-5"/>
                            <w:sz w:val="19"/>
                          </w:rPr>
                          <w:t xml:space="preserve"> </w:t>
                        </w:r>
                        <w:r>
                          <w:rPr>
                            <w:sz w:val="19"/>
                          </w:rPr>
                          <w:t>¿dónde pongo</w:t>
                        </w:r>
                        <w:r>
                          <w:rPr>
                            <w:spacing w:val="-7"/>
                            <w:sz w:val="19"/>
                          </w:rPr>
                          <w:t xml:space="preserve"> </w:t>
                        </w:r>
                        <w:r>
                          <w:rPr>
                            <w:sz w:val="19"/>
                          </w:rPr>
                          <w:t>ésta</w:t>
                        </w:r>
                        <w:r>
                          <w:rPr>
                            <w:spacing w:val="9"/>
                            <w:sz w:val="19"/>
                          </w:rPr>
                          <w:t xml:space="preserve"> </w:t>
                        </w:r>
                        <w:r>
                          <w:rPr>
                            <w:sz w:val="19"/>
                          </w:rPr>
                          <w:t>pieza?”</w:t>
                        </w:r>
                      </w:p>
                    </w:txbxContent>
                  </v:textbox>
                </v:shape>
                <v:shape id="Text Box 1026" o:spid="_x0000_s1069" type="#_x0000_t202" style="position:absolute;left:4;top:4;width:9255;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" filled="f" strokecolor="gray" strokeweight=".48pt">
                  <v:textbox inset="0,0,0,0">
                    <w:txbxContent>
                      <w:p w14:paraId="6CC447CB" w14:textId="77777777" w:rsidR="000E6D0B" w:rsidRDefault="000E0AC9">
                        <w:pPr>
                          <w:tabs>
                            <w:tab w:val="left" w:pos="1142"/>
                          </w:tabs>
                          <w:ind w:left="1200" w:right="85" w:hanging="1133"/>
                          <w:rPr>
                            <w:sz w:val="18"/>
                          </w:rPr>
                        </w:pPr>
                        <w:r>
                          <w:rPr>
                            <w:sz w:val="18"/>
                          </w:rPr>
                          <w:t>Habilidad:</w:t>
                        </w:r>
                        <w:r>
                          <w:rPr>
                            <w:sz w:val="18"/>
                          </w:rPr>
                          <w:tab/>
                          <w:t>Desarrollar</w:t>
                        </w:r>
                        <w:r>
                          <w:rPr>
                            <w:spacing w:val="1"/>
                            <w:sz w:val="18"/>
                          </w:rPr>
                          <w:t xml:space="preserve"> </w:t>
                        </w:r>
                        <w:r>
                          <w:rPr>
                            <w:sz w:val="18"/>
                          </w:rPr>
                          <w:t>la coordinación</w:t>
                        </w:r>
                        <w:r>
                          <w:rPr>
                            <w:spacing w:val="1"/>
                            <w:sz w:val="18"/>
                          </w:rPr>
                          <w:t xml:space="preserve"> </w:t>
                        </w:r>
                        <w:r>
                          <w:rPr>
                            <w:sz w:val="18"/>
                          </w:rPr>
                          <w:t>visomotor a</w:t>
                        </w:r>
                        <w:r>
                          <w:rPr>
                            <w:spacing w:val="45"/>
                            <w:sz w:val="18"/>
                          </w:rPr>
                          <w:t xml:space="preserve"> </w:t>
                        </w:r>
                        <w:r>
                          <w:rPr>
                            <w:sz w:val="18"/>
                          </w:rPr>
                          <w:t>y la percepción</w:t>
                        </w:r>
                        <w:r>
                          <w:rPr>
                            <w:spacing w:val="45"/>
                            <w:sz w:val="18"/>
                          </w:rPr>
                          <w:t xml:space="preserve"> </w:t>
                        </w:r>
                        <w:r>
                          <w:rPr>
                            <w:sz w:val="18"/>
                          </w:rPr>
                          <w:t>visual al recortar y</w:t>
                        </w:r>
                        <w:r>
                          <w:rPr>
                            <w:spacing w:val="45"/>
                            <w:sz w:val="18"/>
                          </w:rPr>
                          <w:t xml:space="preserve"> </w:t>
                        </w:r>
                        <w:r>
                          <w:rPr>
                            <w:sz w:val="18"/>
                          </w:rPr>
                          <w:t>la componer una</w:t>
                        </w:r>
                        <w:r>
                          <w:rPr>
                            <w:spacing w:val="45"/>
                            <w:sz w:val="18"/>
                          </w:rPr>
                          <w:t xml:space="preserve"> </w:t>
                        </w:r>
                        <w:r>
                          <w:rPr>
                            <w:sz w:val="18"/>
                          </w:rPr>
                          <w:t>figura,</w:t>
                        </w:r>
                        <w:r>
                          <w:rPr>
                            <w:spacing w:val="1"/>
                            <w:sz w:val="18"/>
                          </w:rPr>
                          <w:t xml:space="preserve"> </w:t>
                        </w:r>
                        <w:r>
                          <w:rPr>
                            <w:sz w:val="18"/>
                          </w:rPr>
                          <w:t>siguiendo</w:t>
                        </w:r>
                        <w:r>
                          <w:rPr>
                            <w:spacing w:val="-2"/>
                            <w:sz w:val="18"/>
                          </w:rPr>
                          <w:t xml:space="preserve"> </w:t>
                        </w:r>
                        <w:r>
                          <w:rPr>
                            <w:sz w:val="18"/>
                          </w:rPr>
                          <w:t>claves</w:t>
                        </w:r>
                        <w:r>
                          <w:rPr>
                            <w:spacing w:val="-2"/>
                            <w:sz w:val="18"/>
                          </w:rPr>
                          <w:t xml:space="preserve"> </w:t>
                        </w:r>
                        <w:r>
                          <w:rPr>
                            <w:sz w:val="18"/>
                          </w:rPr>
                          <w:t>de</w:t>
                        </w:r>
                        <w:r>
                          <w:rPr>
                            <w:spacing w:val="-2"/>
                            <w:sz w:val="18"/>
                          </w:rPr>
                          <w:t xml:space="preserve"> </w:t>
                        </w:r>
                        <w:r>
                          <w:rPr>
                            <w:sz w:val="18"/>
                          </w:rPr>
                          <w:t>forma.</w:t>
                        </w:r>
                      </w:p>
                    </w:txbxContent>
                  </v:textbox>
                </v:shape>
                <w10:anchorlock/>
              </v:group>
            </w:pict>
          </mc:Fallback>
        </mc:AlternateContent>
      </w:r>
    </w:p>
    <w:p w14:paraId="18D22DF2" w14:textId="09CA397C" w:rsidR="000E6D0B" w:rsidRDefault="00591562">
      <w:pPr>
        <w:pStyle w:val="Textoindependiente"/>
        <w:spacing w:before="4"/>
        <w:rPr>
          <w:rFonts w:ascii="Arial MT"/>
          <w:sz w:val="5"/>
        </w:rPr>
      </w:pPr>
      <w:r>
        <w:rPr>
          <w:noProof/>
        </w:rPr>
        <mc:AlternateContent>
          <mc:Choice Requires="wpg">
            <w:drawing>
              <wp:anchor distT="0" distB="0" distL="0" distR="0" simplePos="0" relativeHeight="251812352" behindDoc="1" locked="0" layoutInCell="1" allowOverlap="1" wp14:anchorId="02273D87" wp14:editId="144A8482">
                <wp:simplePos x="0" y="0"/>
                <wp:positionH relativeFrom="page">
                  <wp:posOffset>623570</wp:posOffset>
                </wp:positionH>
                <wp:positionV relativeFrom="paragraph">
                  <wp:posOffset>64135</wp:posOffset>
                </wp:positionV>
                <wp:extent cx="1051560" cy="1021080"/>
                <wp:effectExtent l="0" t="0" r="0" b="0"/>
                <wp:wrapTopAndBottom/>
                <wp:docPr id="1198" name="Group 1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1560" cy="1021080"/>
                          <a:chOff x="982" y="101"/>
                          <a:chExt cx="1656" cy="1608"/>
                        </a:xfrm>
                      </wpg:grpSpPr>
                      <wps:wsp>
                        <wps:cNvPr id="1199" name="Rectangle 1024"/>
                        <wps:cNvSpPr>
                          <a:spLocks noChangeArrowheads="1"/>
                        </wps:cNvSpPr>
                        <wps:spPr bwMode="auto">
                          <a:xfrm>
                            <a:off x="988" y="108"/>
                            <a:ext cx="1642" cy="1594"/>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00" name="Picture 10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180" y="209"/>
                            <a:ext cx="1296" cy="1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21AD590" id="Group 1022" o:spid="_x0000_s1026" style="position:absolute;margin-left:49.1pt;margin-top:5.05pt;width:82.8pt;height:80.4pt;z-index:-251504128;mso-wrap-distance-left:0;mso-wrap-distance-right:0;mso-position-horizontal-relative:page" coordorigin="982,101" coordsize="1656,1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">
                <v:rect id="Rectangle 1024" o:spid="_x0000_s1027" style="position:absolute;left:988;top:108;width:1642;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" filled="f" strokeweight=".72pt"/>
                <v:shape id="Picture 1023" o:spid="_x0000_s1028" type="#_x0000_t75" style="position:absolute;left:1180;top:209;width:1296;height:1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">
                  <v:imagedata r:id="rId26" o:title=""/>
                </v:shape>
                <w10:wrap type="topAndBottom" anchorx="page"/>
              </v:group>
            </w:pict>
          </mc:Fallback>
        </mc:AlternateContent>
      </w:r>
      <w:r>
        <w:rPr>
          <w:noProof/>
        </w:rPr>
        <mc:AlternateContent>
          <mc:Choice Requires="wpg">
            <w:drawing>
              <wp:anchor distT="0" distB="0" distL="0" distR="0" simplePos="0" relativeHeight="251813376" behindDoc="1" locked="0" layoutInCell="1" allowOverlap="1" wp14:anchorId="367007A3" wp14:editId="6A3D3ADD">
                <wp:simplePos x="0" y="0"/>
                <wp:positionH relativeFrom="page">
                  <wp:posOffset>1757045</wp:posOffset>
                </wp:positionH>
                <wp:positionV relativeFrom="paragraph">
                  <wp:posOffset>329565</wp:posOffset>
                </wp:positionV>
                <wp:extent cx="4642485" cy="4575175"/>
                <wp:effectExtent l="0" t="0" r="0" b="0"/>
                <wp:wrapTopAndBottom/>
                <wp:docPr id="1195"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42485" cy="4575175"/>
                          <a:chOff x="2767" y="519"/>
                          <a:chExt cx="7311" cy="7205"/>
                        </a:xfrm>
                      </wpg:grpSpPr>
                      <pic:pic xmlns:pic="http://schemas.openxmlformats.org/drawingml/2006/picture">
                        <pic:nvPicPr>
                          <pic:cNvPr id="1196" name="Picture 10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2822" y="574"/>
                            <a:ext cx="7200" cy="7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7" name="Rectangle 1020"/>
                        <wps:cNvSpPr>
                          <a:spLocks noChangeArrowheads="1"/>
                        </wps:cNvSpPr>
                        <wps:spPr bwMode="auto">
                          <a:xfrm>
                            <a:off x="2822" y="574"/>
                            <a:ext cx="7200" cy="7095"/>
                          </a:xfrm>
                          <a:prstGeom prst="rect">
                            <a:avLst/>
                          </a:prstGeom>
                          <a:noFill/>
                          <a:ln w="7010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66F4EB" id="Group 1019" o:spid="_x0000_s1026" style="position:absolute;margin-left:138.35pt;margin-top:25.95pt;width:365.55pt;height:360.25pt;z-index:-251503104;mso-wrap-distance-left:0;mso-wrap-distance-right:0;mso-position-horizontal-relative:page" coordorigin="2767,519" coordsize="7311,7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">
                <v:shape id="Picture 1021" o:spid="_x0000_s1027" type="#_x0000_t75" style="position:absolute;left:2822;top:574;width:7200;height:7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">
                  <v:imagedata r:id="rId28" o:title=""/>
                </v:shape>
                <v:rect id="Rectangle 1020" o:spid="_x0000_s1028" style="position:absolute;left:2822;top:574;width:7200;height:7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" filled="f" strokeweight="5.52pt"/>
                <w10:wrap type="topAndBottom" anchorx="page"/>
              </v:group>
            </w:pict>
          </mc:Fallback>
        </mc:AlternateContent>
      </w:r>
      <w:r>
        <w:rPr>
          <w:noProof/>
        </w:rPr>
        <mc:AlternateContent>
          <mc:Choice Requires="wpg">
            <w:drawing>
              <wp:anchor distT="0" distB="0" distL="0" distR="0" simplePos="0" relativeHeight="251814400" behindDoc="1" locked="0" layoutInCell="1" allowOverlap="1" wp14:anchorId="02E1B669" wp14:editId="61D27BC5">
                <wp:simplePos x="0" y="0"/>
                <wp:positionH relativeFrom="page">
                  <wp:posOffset>7025640</wp:posOffset>
                </wp:positionH>
                <wp:positionV relativeFrom="paragraph">
                  <wp:posOffset>108585</wp:posOffset>
                </wp:positionV>
                <wp:extent cx="4630420" cy="4843780"/>
                <wp:effectExtent l="0" t="0" r="0" b="0"/>
                <wp:wrapTopAndBottom/>
                <wp:docPr id="1190" name="Group 1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0420" cy="4843780"/>
                          <a:chOff x="11064" y="171"/>
                          <a:chExt cx="7292" cy="7628"/>
                        </a:xfrm>
                      </wpg:grpSpPr>
                      <wps:wsp>
                        <wps:cNvPr id="1191" name="Rectangle 1018"/>
                        <wps:cNvSpPr>
                          <a:spLocks noChangeArrowheads="1"/>
                        </wps:cNvSpPr>
                        <wps:spPr bwMode="auto">
                          <a:xfrm>
                            <a:off x="11078" y="185"/>
                            <a:ext cx="7263" cy="7599"/>
                          </a:xfrm>
                          <a:prstGeom prst="rect">
                            <a:avLst/>
                          </a:prstGeom>
                          <a:noFill/>
                          <a:ln w="18288">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92" name="Picture 10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1236" y="368"/>
                            <a:ext cx="6960" cy="7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3" name="Rectangle 1016"/>
                        <wps:cNvSpPr>
                          <a:spLocks noChangeArrowheads="1"/>
                        </wps:cNvSpPr>
                        <wps:spPr bwMode="auto">
                          <a:xfrm>
                            <a:off x="18004" y="6094"/>
                            <a:ext cx="173" cy="15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4" name="AutoShape 1015"/>
                        <wps:cNvSpPr>
                          <a:spLocks/>
                        </wps:cNvSpPr>
                        <wps:spPr bwMode="auto">
                          <a:xfrm>
                            <a:off x="11136" y="242"/>
                            <a:ext cx="7085" cy="7536"/>
                          </a:xfrm>
                          <a:custGeom>
                            <a:avLst/>
                            <a:gdLst>
                              <a:gd name="T0" fmla="+- 0 11136 11136"/>
                              <a:gd name="T1" fmla="*/ T0 w 7085"/>
                              <a:gd name="T2" fmla="+- 0 4102 243"/>
                              <a:gd name="T3" fmla="*/ 4102 h 7536"/>
                              <a:gd name="T4" fmla="+- 0 11851 11136"/>
                              <a:gd name="T5" fmla="*/ T4 w 7085"/>
                              <a:gd name="T6" fmla="+- 0 4035 243"/>
                              <a:gd name="T7" fmla="*/ 4035 h 7536"/>
                              <a:gd name="T8" fmla="+- 0 11851 11136"/>
                              <a:gd name="T9" fmla="*/ T8 w 7085"/>
                              <a:gd name="T10" fmla="+- 0 4102 243"/>
                              <a:gd name="T11" fmla="*/ 4102 h 7536"/>
                              <a:gd name="T12" fmla="+- 0 12043 11136"/>
                              <a:gd name="T13" fmla="*/ T12 w 7085"/>
                              <a:gd name="T14" fmla="+- 0 4035 243"/>
                              <a:gd name="T15" fmla="*/ 4035 h 7536"/>
                              <a:gd name="T16" fmla="+- 0 12302 11136"/>
                              <a:gd name="T17" fmla="*/ T16 w 7085"/>
                              <a:gd name="T18" fmla="+- 0 4035 243"/>
                              <a:gd name="T19" fmla="*/ 4035 h 7536"/>
                              <a:gd name="T20" fmla="+- 0 12499 11136"/>
                              <a:gd name="T21" fmla="*/ T20 w 7085"/>
                              <a:gd name="T22" fmla="+- 0 4102 243"/>
                              <a:gd name="T23" fmla="*/ 4102 h 7536"/>
                              <a:gd name="T24" fmla="+- 0 13214 11136"/>
                              <a:gd name="T25" fmla="*/ T24 w 7085"/>
                              <a:gd name="T26" fmla="+- 0 4035 243"/>
                              <a:gd name="T27" fmla="*/ 4035 h 7536"/>
                              <a:gd name="T28" fmla="+- 0 13214 11136"/>
                              <a:gd name="T29" fmla="*/ T28 w 7085"/>
                              <a:gd name="T30" fmla="+- 0 4102 243"/>
                              <a:gd name="T31" fmla="*/ 4102 h 7536"/>
                              <a:gd name="T32" fmla="+- 0 13411 11136"/>
                              <a:gd name="T33" fmla="*/ T32 w 7085"/>
                              <a:gd name="T34" fmla="+- 0 4035 243"/>
                              <a:gd name="T35" fmla="*/ 4035 h 7536"/>
                              <a:gd name="T36" fmla="+- 0 13670 11136"/>
                              <a:gd name="T37" fmla="*/ T36 w 7085"/>
                              <a:gd name="T38" fmla="+- 0 4035 243"/>
                              <a:gd name="T39" fmla="*/ 4035 h 7536"/>
                              <a:gd name="T40" fmla="+- 0 13762 11136"/>
                              <a:gd name="T41" fmla="*/ T40 w 7085"/>
                              <a:gd name="T42" fmla="+- 0 4150 243"/>
                              <a:gd name="T43" fmla="*/ 4150 h 7536"/>
                              <a:gd name="T44" fmla="+- 0 14122 11136"/>
                              <a:gd name="T45" fmla="*/ T44 w 7085"/>
                              <a:gd name="T46" fmla="+- 0 4035 243"/>
                              <a:gd name="T47" fmla="*/ 4035 h 7536"/>
                              <a:gd name="T48" fmla="+- 0 14122 11136"/>
                              <a:gd name="T49" fmla="*/ T48 w 7085"/>
                              <a:gd name="T50" fmla="+- 0 4102 243"/>
                              <a:gd name="T51" fmla="*/ 4102 h 7536"/>
                              <a:gd name="T52" fmla="+- 0 14088 11136"/>
                              <a:gd name="T53" fmla="*/ T52 w 7085"/>
                              <a:gd name="T54" fmla="+- 0 4472 243"/>
                              <a:gd name="T55" fmla="*/ 4472 h 7536"/>
                              <a:gd name="T56" fmla="+- 0 14246 11136"/>
                              <a:gd name="T57" fmla="*/ T56 w 7085"/>
                              <a:gd name="T58" fmla="+- 0 4678 243"/>
                              <a:gd name="T59" fmla="*/ 4678 h 7536"/>
                              <a:gd name="T60" fmla="+- 0 14314 11136"/>
                              <a:gd name="T61" fmla="*/ T60 w 7085"/>
                              <a:gd name="T62" fmla="+- 0 4875 243"/>
                              <a:gd name="T63" fmla="*/ 4875 h 7536"/>
                              <a:gd name="T64" fmla="+- 0 14578 11136"/>
                              <a:gd name="T65" fmla="*/ T64 w 7085"/>
                              <a:gd name="T66" fmla="+- 0 4035 243"/>
                              <a:gd name="T67" fmla="*/ 4035 h 7536"/>
                              <a:gd name="T68" fmla="+- 0 14578 11136"/>
                              <a:gd name="T69" fmla="*/ T68 w 7085"/>
                              <a:gd name="T70" fmla="+- 0 4102 243"/>
                              <a:gd name="T71" fmla="*/ 4102 h 7536"/>
                              <a:gd name="T72" fmla="+- 0 14640 11136"/>
                              <a:gd name="T73" fmla="*/ T72 w 7085"/>
                              <a:gd name="T74" fmla="+- 0 5196 243"/>
                              <a:gd name="T75" fmla="*/ 5196 h 7536"/>
                              <a:gd name="T76" fmla="+- 0 14798 11136"/>
                              <a:gd name="T77" fmla="*/ T76 w 7085"/>
                              <a:gd name="T78" fmla="+- 0 5403 243"/>
                              <a:gd name="T79" fmla="*/ 5403 h 7536"/>
                              <a:gd name="T80" fmla="+- 0 14774 11136"/>
                              <a:gd name="T81" fmla="*/ T80 w 7085"/>
                              <a:gd name="T82" fmla="+- 0 4102 243"/>
                              <a:gd name="T83" fmla="*/ 4102 h 7536"/>
                              <a:gd name="T84" fmla="+- 0 15077 11136"/>
                              <a:gd name="T85" fmla="*/ T84 w 7085"/>
                              <a:gd name="T86" fmla="+- 0 5763 243"/>
                              <a:gd name="T87" fmla="*/ 5763 h 7536"/>
                              <a:gd name="T88" fmla="+- 0 15024 11136"/>
                              <a:gd name="T89" fmla="*/ T88 w 7085"/>
                              <a:gd name="T90" fmla="+- 0 5801 243"/>
                              <a:gd name="T91" fmla="*/ 5801 h 7536"/>
                              <a:gd name="T92" fmla="+- 0 15077 11136"/>
                              <a:gd name="T93" fmla="*/ T92 w 7085"/>
                              <a:gd name="T94" fmla="+- 0 3881 243"/>
                              <a:gd name="T95" fmla="*/ 3881 h 7536"/>
                              <a:gd name="T96" fmla="+- 0 15139 11136"/>
                              <a:gd name="T97" fmla="*/ T96 w 7085"/>
                              <a:gd name="T98" fmla="+- 0 3881 243"/>
                              <a:gd name="T99" fmla="*/ 3881 h 7536"/>
                              <a:gd name="T100" fmla="+- 0 15077 11136"/>
                              <a:gd name="T101" fmla="*/ T100 w 7085"/>
                              <a:gd name="T102" fmla="+- 0 3684 243"/>
                              <a:gd name="T103" fmla="*/ 3684 h 7536"/>
                              <a:gd name="T104" fmla="+- 0 15139 11136"/>
                              <a:gd name="T105" fmla="*/ T104 w 7085"/>
                              <a:gd name="T106" fmla="+- 0 2969 243"/>
                              <a:gd name="T107" fmla="*/ 2969 h 7536"/>
                              <a:gd name="T108" fmla="+- 0 15139 11136"/>
                              <a:gd name="T109" fmla="*/ T108 w 7085"/>
                              <a:gd name="T110" fmla="+- 0 3233 243"/>
                              <a:gd name="T111" fmla="*/ 3233 h 7536"/>
                              <a:gd name="T112" fmla="+- 0 15077 11136"/>
                              <a:gd name="T113" fmla="*/ T112 w 7085"/>
                              <a:gd name="T114" fmla="+- 0 2518 243"/>
                              <a:gd name="T115" fmla="*/ 2518 h 7536"/>
                              <a:gd name="T116" fmla="+- 0 15139 11136"/>
                              <a:gd name="T117" fmla="*/ T116 w 7085"/>
                              <a:gd name="T118" fmla="+- 0 2518 243"/>
                              <a:gd name="T119" fmla="*/ 2518 h 7536"/>
                              <a:gd name="T120" fmla="+- 0 15077 11136"/>
                              <a:gd name="T121" fmla="*/ T120 w 7085"/>
                              <a:gd name="T122" fmla="+- 0 2321 243"/>
                              <a:gd name="T123" fmla="*/ 2321 h 7536"/>
                              <a:gd name="T124" fmla="+- 0 15139 11136"/>
                              <a:gd name="T125" fmla="*/ T124 w 7085"/>
                              <a:gd name="T126" fmla="+- 0 1606 243"/>
                              <a:gd name="T127" fmla="*/ 1606 h 7536"/>
                              <a:gd name="T128" fmla="+- 0 15139 11136"/>
                              <a:gd name="T129" fmla="*/ T128 w 7085"/>
                              <a:gd name="T130" fmla="+- 0 1865 243"/>
                              <a:gd name="T131" fmla="*/ 1865 h 7536"/>
                              <a:gd name="T132" fmla="+- 0 15077 11136"/>
                              <a:gd name="T133" fmla="*/ T132 w 7085"/>
                              <a:gd name="T134" fmla="+- 0 1150 243"/>
                              <a:gd name="T135" fmla="*/ 1150 h 7536"/>
                              <a:gd name="T136" fmla="+- 0 15139 11136"/>
                              <a:gd name="T137" fmla="*/ T136 w 7085"/>
                              <a:gd name="T138" fmla="+- 0 1150 243"/>
                              <a:gd name="T139" fmla="*/ 1150 h 7536"/>
                              <a:gd name="T140" fmla="+- 0 15077 11136"/>
                              <a:gd name="T141" fmla="*/ T140 w 7085"/>
                              <a:gd name="T142" fmla="+- 0 958 243"/>
                              <a:gd name="T143" fmla="*/ 958 h 7536"/>
                              <a:gd name="T144" fmla="+- 0 15139 11136"/>
                              <a:gd name="T145" fmla="*/ T144 w 7085"/>
                              <a:gd name="T146" fmla="+- 0 243 243"/>
                              <a:gd name="T147" fmla="*/ 243 h 7536"/>
                              <a:gd name="T148" fmla="+- 0 15139 11136"/>
                              <a:gd name="T149" fmla="*/ T148 w 7085"/>
                              <a:gd name="T150" fmla="+- 0 502 243"/>
                              <a:gd name="T151" fmla="*/ 502 h 7536"/>
                              <a:gd name="T152" fmla="+- 0 15192 11136"/>
                              <a:gd name="T153" fmla="*/ T152 w 7085"/>
                              <a:gd name="T154" fmla="+- 0 5916 243"/>
                              <a:gd name="T155" fmla="*/ 5916 h 7536"/>
                              <a:gd name="T156" fmla="+- 0 15350 11136"/>
                              <a:gd name="T157" fmla="*/ T156 w 7085"/>
                              <a:gd name="T158" fmla="+- 0 6123 243"/>
                              <a:gd name="T159" fmla="*/ 6123 h 7536"/>
                              <a:gd name="T160" fmla="+- 0 15230 11136"/>
                              <a:gd name="T161" fmla="*/ T160 w 7085"/>
                              <a:gd name="T162" fmla="+- 0 4102 243"/>
                              <a:gd name="T163" fmla="*/ 4102 h 7536"/>
                              <a:gd name="T164" fmla="+- 0 15629 11136"/>
                              <a:gd name="T165" fmla="*/ T164 w 7085"/>
                              <a:gd name="T166" fmla="+- 0 6488 243"/>
                              <a:gd name="T167" fmla="*/ 6488 h 7536"/>
                              <a:gd name="T168" fmla="+- 0 15576 11136"/>
                              <a:gd name="T169" fmla="*/ T168 w 7085"/>
                              <a:gd name="T170" fmla="+- 0 6526 243"/>
                              <a:gd name="T171" fmla="*/ 6526 h 7536"/>
                              <a:gd name="T172" fmla="+- 0 15744 11136"/>
                              <a:gd name="T173" fmla="*/ T172 w 7085"/>
                              <a:gd name="T174" fmla="+- 0 6641 243"/>
                              <a:gd name="T175" fmla="*/ 6641 h 7536"/>
                              <a:gd name="T176" fmla="+- 0 15902 11136"/>
                              <a:gd name="T177" fmla="*/ T176 w 7085"/>
                              <a:gd name="T178" fmla="+- 0 6848 243"/>
                              <a:gd name="T179" fmla="*/ 6848 h 7536"/>
                              <a:gd name="T180" fmla="+- 0 15682 11136"/>
                              <a:gd name="T181" fmla="*/ T180 w 7085"/>
                              <a:gd name="T182" fmla="+- 0 4102 243"/>
                              <a:gd name="T183" fmla="*/ 4102 h 7536"/>
                              <a:gd name="T184" fmla="+- 0 16181 11136"/>
                              <a:gd name="T185" fmla="*/ T184 w 7085"/>
                              <a:gd name="T186" fmla="+- 0 7208 243"/>
                              <a:gd name="T187" fmla="*/ 7208 h 7536"/>
                              <a:gd name="T188" fmla="+- 0 16128 11136"/>
                              <a:gd name="T189" fmla="*/ T188 w 7085"/>
                              <a:gd name="T190" fmla="+- 0 7246 243"/>
                              <a:gd name="T191" fmla="*/ 7246 h 7536"/>
                              <a:gd name="T192" fmla="+- 0 16138 11136"/>
                              <a:gd name="T193" fmla="*/ T192 w 7085"/>
                              <a:gd name="T194" fmla="+- 0 4035 243"/>
                              <a:gd name="T195" fmla="*/ 4035 h 7536"/>
                              <a:gd name="T196" fmla="+- 0 16397 11136"/>
                              <a:gd name="T197" fmla="*/ T196 w 7085"/>
                              <a:gd name="T198" fmla="+- 0 4035 243"/>
                              <a:gd name="T199" fmla="*/ 4035 h 7536"/>
                              <a:gd name="T200" fmla="+- 0 16248 11136"/>
                              <a:gd name="T201" fmla="*/ T200 w 7085"/>
                              <a:gd name="T202" fmla="+- 0 7404 243"/>
                              <a:gd name="T203" fmla="*/ 7404 h 7536"/>
                              <a:gd name="T204" fmla="+- 0 16589 11136"/>
                              <a:gd name="T205" fmla="*/ T204 w 7085"/>
                              <a:gd name="T206" fmla="+- 0 7740 243"/>
                              <a:gd name="T207" fmla="*/ 7740 h 7536"/>
                              <a:gd name="T208" fmla="+- 0 16536 11136"/>
                              <a:gd name="T209" fmla="*/ T208 w 7085"/>
                              <a:gd name="T210" fmla="+- 0 7779 243"/>
                              <a:gd name="T211" fmla="*/ 7779 h 7536"/>
                              <a:gd name="T212" fmla="+- 0 16594 11136"/>
                              <a:gd name="T213" fmla="*/ T212 w 7085"/>
                              <a:gd name="T214" fmla="+- 0 4035 243"/>
                              <a:gd name="T215" fmla="*/ 4035 h 7536"/>
                              <a:gd name="T216" fmla="+- 0 16853 11136"/>
                              <a:gd name="T217" fmla="*/ T216 w 7085"/>
                              <a:gd name="T218" fmla="+- 0 4035 243"/>
                              <a:gd name="T219" fmla="*/ 4035 h 7536"/>
                              <a:gd name="T220" fmla="+- 0 17050 11136"/>
                              <a:gd name="T221" fmla="*/ T220 w 7085"/>
                              <a:gd name="T222" fmla="+- 0 4102 243"/>
                              <a:gd name="T223" fmla="*/ 4102 h 7536"/>
                              <a:gd name="T224" fmla="+- 0 17765 11136"/>
                              <a:gd name="T225" fmla="*/ T224 w 7085"/>
                              <a:gd name="T226" fmla="+- 0 4035 243"/>
                              <a:gd name="T227" fmla="*/ 4035 h 7536"/>
                              <a:gd name="T228" fmla="+- 0 17765 11136"/>
                              <a:gd name="T229" fmla="*/ T228 w 7085"/>
                              <a:gd name="T230" fmla="+- 0 4102 243"/>
                              <a:gd name="T231" fmla="*/ 4102 h 7536"/>
                              <a:gd name="T232" fmla="+- 0 17957 11136"/>
                              <a:gd name="T233" fmla="*/ T232 w 7085"/>
                              <a:gd name="T234" fmla="+- 0 4035 243"/>
                              <a:gd name="T235" fmla="*/ 4035 h 7536"/>
                              <a:gd name="T236" fmla="+- 0 18221 11136"/>
                              <a:gd name="T237" fmla="*/ T236 w 7085"/>
                              <a:gd name="T238" fmla="+- 0 4035 243"/>
                              <a:gd name="T239" fmla="*/ 4035 h 7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7085" h="7536">
                                <a:moveTo>
                                  <a:pt x="259" y="3792"/>
                                </a:moveTo>
                                <a:lnTo>
                                  <a:pt x="0" y="3792"/>
                                </a:lnTo>
                                <a:lnTo>
                                  <a:pt x="0" y="3859"/>
                                </a:lnTo>
                                <a:lnTo>
                                  <a:pt x="259" y="3859"/>
                                </a:lnTo>
                                <a:lnTo>
                                  <a:pt x="259" y="3792"/>
                                </a:lnTo>
                                <a:close/>
                                <a:moveTo>
                                  <a:pt x="715" y="3792"/>
                                </a:moveTo>
                                <a:lnTo>
                                  <a:pt x="451" y="3792"/>
                                </a:lnTo>
                                <a:lnTo>
                                  <a:pt x="451" y="3859"/>
                                </a:lnTo>
                                <a:lnTo>
                                  <a:pt x="715" y="3859"/>
                                </a:lnTo>
                                <a:lnTo>
                                  <a:pt x="715" y="3792"/>
                                </a:lnTo>
                                <a:close/>
                                <a:moveTo>
                                  <a:pt x="1166" y="3792"/>
                                </a:moveTo>
                                <a:lnTo>
                                  <a:pt x="907" y="3792"/>
                                </a:lnTo>
                                <a:lnTo>
                                  <a:pt x="907" y="3859"/>
                                </a:lnTo>
                                <a:lnTo>
                                  <a:pt x="1166" y="3859"/>
                                </a:lnTo>
                                <a:lnTo>
                                  <a:pt x="1166" y="3792"/>
                                </a:lnTo>
                                <a:close/>
                                <a:moveTo>
                                  <a:pt x="1622" y="3792"/>
                                </a:moveTo>
                                <a:lnTo>
                                  <a:pt x="1363" y="3792"/>
                                </a:lnTo>
                                <a:lnTo>
                                  <a:pt x="1363" y="3859"/>
                                </a:lnTo>
                                <a:lnTo>
                                  <a:pt x="1622" y="3859"/>
                                </a:lnTo>
                                <a:lnTo>
                                  <a:pt x="1622" y="3792"/>
                                </a:lnTo>
                                <a:close/>
                                <a:moveTo>
                                  <a:pt x="2078" y="3792"/>
                                </a:moveTo>
                                <a:lnTo>
                                  <a:pt x="1819" y="3792"/>
                                </a:lnTo>
                                <a:lnTo>
                                  <a:pt x="1819" y="3859"/>
                                </a:lnTo>
                                <a:lnTo>
                                  <a:pt x="2078" y="3859"/>
                                </a:lnTo>
                                <a:lnTo>
                                  <a:pt x="2078" y="3792"/>
                                </a:lnTo>
                                <a:close/>
                                <a:moveTo>
                                  <a:pt x="2534" y="3792"/>
                                </a:moveTo>
                                <a:lnTo>
                                  <a:pt x="2275" y="3792"/>
                                </a:lnTo>
                                <a:lnTo>
                                  <a:pt x="2275" y="3859"/>
                                </a:lnTo>
                                <a:lnTo>
                                  <a:pt x="2534" y="3859"/>
                                </a:lnTo>
                                <a:lnTo>
                                  <a:pt x="2534" y="3792"/>
                                </a:lnTo>
                                <a:close/>
                                <a:moveTo>
                                  <a:pt x="2832" y="4075"/>
                                </a:moveTo>
                                <a:lnTo>
                                  <a:pt x="2674" y="3869"/>
                                </a:lnTo>
                                <a:lnTo>
                                  <a:pt x="2626" y="3907"/>
                                </a:lnTo>
                                <a:lnTo>
                                  <a:pt x="2784" y="4113"/>
                                </a:lnTo>
                                <a:lnTo>
                                  <a:pt x="2832" y="4075"/>
                                </a:lnTo>
                                <a:close/>
                                <a:moveTo>
                                  <a:pt x="2986" y="3792"/>
                                </a:moveTo>
                                <a:lnTo>
                                  <a:pt x="2726" y="3792"/>
                                </a:lnTo>
                                <a:lnTo>
                                  <a:pt x="2726" y="3859"/>
                                </a:lnTo>
                                <a:lnTo>
                                  <a:pt x="2986" y="3859"/>
                                </a:lnTo>
                                <a:lnTo>
                                  <a:pt x="2986" y="3792"/>
                                </a:lnTo>
                                <a:close/>
                                <a:moveTo>
                                  <a:pt x="3110" y="4435"/>
                                </a:moveTo>
                                <a:lnTo>
                                  <a:pt x="2952" y="4229"/>
                                </a:lnTo>
                                <a:lnTo>
                                  <a:pt x="2899" y="4267"/>
                                </a:lnTo>
                                <a:lnTo>
                                  <a:pt x="3058" y="4473"/>
                                </a:lnTo>
                                <a:lnTo>
                                  <a:pt x="3110" y="4435"/>
                                </a:lnTo>
                                <a:close/>
                                <a:moveTo>
                                  <a:pt x="3384" y="4795"/>
                                </a:moveTo>
                                <a:lnTo>
                                  <a:pt x="3230" y="4589"/>
                                </a:lnTo>
                                <a:lnTo>
                                  <a:pt x="3178" y="4632"/>
                                </a:lnTo>
                                <a:lnTo>
                                  <a:pt x="3336" y="4838"/>
                                </a:lnTo>
                                <a:lnTo>
                                  <a:pt x="3384" y="4795"/>
                                </a:lnTo>
                                <a:close/>
                                <a:moveTo>
                                  <a:pt x="3442" y="3792"/>
                                </a:moveTo>
                                <a:lnTo>
                                  <a:pt x="3182" y="3792"/>
                                </a:lnTo>
                                <a:lnTo>
                                  <a:pt x="3182" y="3859"/>
                                </a:lnTo>
                                <a:lnTo>
                                  <a:pt x="3442" y="3859"/>
                                </a:lnTo>
                                <a:lnTo>
                                  <a:pt x="3442" y="3792"/>
                                </a:lnTo>
                                <a:close/>
                                <a:moveTo>
                                  <a:pt x="3662" y="5160"/>
                                </a:moveTo>
                                <a:lnTo>
                                  <a:pt x="3504" y="4953"/>
                                </a:lnTo>
                                <a:lnTo>
                                  <a:pt x="3451" y="4992"/>
                                </a:lnTo>
                                <a:lnTo>
                                  <a:pt x="3610" y="5198"/>
                                </a:lnTo>
                                <a:lnTo>
                                  <a:pt x="3662" y="5160"/>
                                </a:lnTo>
                                <a:close/>
                                <a:moveTo>
                                  <a:pt x="3898" y="3792"/>
                                </a:moveTo>
                                <a:lnTo>
                                  <a:pt x="3638" y="3792"/>
                                </a:lnTo>
                                <a:lnTo>
                                  <a:pt x="3638" y="3859"/>
                                </a:lnTo>
                                <a:lnTo>
                                  <a:pt x="3898" y="3859"/>
                                </a:lnTo>
                                <a:lnTo>
                                  <a:pt x="3898" y="3792"/>
                                </a:lnTo>
                                <a:close/>
                                <a:moveTo>
                                  <a:pt x="3941" y="5520"/>
                                </a:moveTo>
                                <a:lnTo>
                                  <a:pt x="3782" y="5313"/>
                                </a:lnTo>
                                <a:lnTo>
                                  <a:pt x="3730" y="5352"/>
                                </a:lnTo>
                                <a:lnTo>
                                  <a:pt x="3888" y="5558"/>
                                </a:lnTo>
                                <a:lnTo>
                                  <a:pt x="3941" y="5520"/>
                                </a:lnTo>
                                <a:close/>
                                <a:moveTo>
                                  <a:pt x="4003" y="3638"/>
                                </a:moveTo>
                                <a:lnTo>
                                  <a:pt x="3941" y="3638"/>
                                </a:lnTo>
                                <a:lnTo>
                                  <a:pt x="3941" y="3657"/>
                                </a:lnTo>
                                <a:lnTo>
                                  <a:pt x="4003" y="3657"/>
                                </a:lnTo>
                                <a:lnTo>
                                  <a:pt x="4003" y="3638"/>
                                </a:lnTo>
                                <a:close/>
                                <a:moveTo>
                                  <a:pt x="4003" y="3182"/>
                                </a:moveTo>
                                <a:lnTo>
                                  <a:pt x="3941" y="3182"/>
                                </a:lnTo>
                                <a:lnTo>
                                  <a:pt x="3941" y="3441"/>
                                </a:lnTo>
                                <a:lnTo>
                                  <a:pt x="4003" y="3441"/>
                                </a:lnTo>
                                <a:lnTo>
                                  <a:pt x="4003" y="3182"/>
                                </a:lnTo>
                                <a:close/>
                                <a:moveTo>
                                  <a:pt x="4003" y="2726"/>
                                </a:moveTo>
                                <a:lnTo>
                                  <a:pt x="3941" y="2726"/>
                                </a:lnTo>
                                <a:lnTo>
                                  <a:pt x="3941" y="2990"/>
                                </a:lnTo>
                                <a:lnTo>
                                  <a:pt x="4003" y="2990"/>
                                </a:lnTo>
                                <a:lnTo>
                                  <a:pt x="4003" y="2726"/>
                                </a:lnTo>
                                <a:close/>
                                <a:moveTo>
                                  <a:pt x="4003" y="2275"/>
                                </a:moveTo>
                                <a:lnTo>
                                  <a:pt x="3941" y="2275"/>
                                </a:lnTo>
                                <a:lnTo>
                                  <a:pt x="3941" y="2534"/>
                                </a:lnTo>
                                <a:lnTo>
                                  <a:pt x="4003" y="2534"/>
                                </a:lnTo>
                                <a:lnTo>
                                  <a:pt x="4003" y="2275"/>
                                </a:lnTo>
                                <a:close/>
                                <a:moveTo>
                                  <a:pt x="4003" y="1819"/>
                                </a:moveTo>
                                <a:lnTo>
                                  <a:pt x="3941" y="1819"/>
                                </a:lnTo>
                                <a:lnTo>
                                  <a:pt x="3941" y="2078"/>
                                </a:lnTo>
                                <a:lnTo>
                                  <a:pt x="4003" y="2078"/>
                                </a:lnTo>
                                <a:lnTo>
                                  <a:pt x="4003" y="1819"/>
                                </a:lnTo>
                                <a:close/>
                                <a:moveTo>
                                  <a:pt x="4003" y="1363"/>
                                </a:moveTo>
                                <a:lnTo>
                                  <a:pt x="3941" y="1363"/>
                                </a:lnTo>
                                <a:lnTo>
                                  <a:pt x="3941" y="1622"/>
                                </a:lnTo>
                                <a:lnTo>
                                  <a:pt x="4003" y="1622"/>
                                </a:lnTo>
                                <a:lnTo>
                                  <a:pt x="4003" y="1363"/>
                                </a:lnTo>
                                <a:close/>
                                <a:moveTo>
                                  <a:pt x="4003" y="907"/>
                                </a:moveTo>
                                <a:lnTo>
                                  <a:pt x="3941" y="907"/>
                                </a:lnTo>
                                <a:lnTo>
                                  <a:pt x="3941" y="1166"/>
                                </a:lnTo>
                                <a:lnTo>
                                  <a:pt x="4003" y="1166"/>
                                </a:lnTo>
                                <a:lnTo>
                                  <a:pt x="4003" y="907"/>
                                </a:lnTo>
                                <a:close/>
                                <a:moveTo>
                                  <a:pt x="4003" y="451"/>
                                </a:moveTo>
                                <a:lnTo>
                                  <a:pt x="3941" y="451"/>
                                </a:lnTo>
                                <a:lnTo>
                                  <a:pt x="3941" y="715"/>
                                </a:lnTo>
                                <a:lnTo>
                                  <a:pt x="4003" y="715"/>
                                </a:lnTo>
                                <a:lnTo>
                                  <a:pt x="4003" y="451"/>
                                </a:lnTo>
                                <a:close/>
                                <a:moveTo>
                                  <a:pt x="4003" y="0"/>
                                </a:moveTo>
                                <a:lnTo>
                                  <a:pt x="3941" y="0"/>
                                </a:lnTo>
                                <a:lnTo>
                                  <a:pt x="3941" y="259"/>
                                </a:lnTo>
                                <a:lnTo>
                                  <a:pt x="4003" y="259"/>
                                </a:lnTo>
                                <a:lnTo>
                                  <a:pt x="4003" y="0"/>
                                </a:lnTo>
                                <a:close/>
                                <a:moveTo>
                                  <a:pt x="4214" y="5880"/>
                                </a:moveTo>
                                <a:lnTo>
                                  <a:pt x="4056" y="5673"/>
                                </a:lnTo>
                                <a:lnTo>
                                  <a:pt x="4008" y="5712"/>
                                </a:lnTo>
                                <a:lnTo>
                                  <a:pt x="4162" y="5918"/>
                                </a:lnTo>
                                <a:lnTo>
                                  <a:pt x="4214" y="5880"/>
                                </a:lnTo>
                                <a:close/>
                                <a:moveTo>
                                  <a:pt x="4354" y="3792"/>
                                </a:moveTo>
                                <a:lnTo>
                                  <a:pt x="4094" y="3792"/>
                                </a:lnTo>
                                <a:lnTo>
                                  <a:pt x="4094" y="3859"/>
                                </a:lnTo>
                                <a:lnTo>
                                  <a:pt x="4354" y="3859"/>
                                </a:lnTo>
                                <a:lnTo>
                                  <a:pt x="4354" y="3792"/>
                                </a:lnTo>
                                <a:close/>
                                <a:moveTo>
                                  <a:pt x="4493" y="6245"/>
                                </a:moveTo>
                                <a:lnTo>
                                  <a:pt x="4334" y="6038"/>
                                </a:lnTo>
                                <a:lnTo>
                                  <a:pt x="4282" y="6077"/>
                                </a:lnTo>
                                <a:lnTo>
                                  <a:pt x="4440" y="6283"/>
                                </a:lnTo>
                                <a:lnTo>
                                  <a:pt x="4493" y="6245"/>
                                </a:lnTo>
                                <a:close/>
                                <a:moveTo>
                                  <a:pt x="4766" y="6605"/>
                                </a:moveTo>
                                <a:lnTo>
                                  <a:pt x="4608" y="6398"/>
                                </a:lnTo>
                                <a:lnTo>
                                  <a:pt x="4560" y="6437"/>
                                </a:lnTo>
                                <a:lnTo>
                                  <a:pt x="4718" y="6643"/>
                                </a:lnTo>
                                <a:lnTo>
                                  <a:pt x="4766" y="6605"/>
                                </a:lnTo>
                                <a:close/>
                                <a:moveTo>
                                  <a:pt x="4810" y="3792"/>
                                </a:moveTo>
                                <a:lnTo>
                                  <a:pt x="4546" y="3792"/>
                                </a:lnTo>
                                <a:lnTo>
                                  <a:pt x="4546" y="3859"/>
                                </a:lnTo>
                                <a:lnTo>
                                  <a:pt x="4810" y="3859"/>
                                </a:lnTo>
                                <a:lnTo>
                                  <a:pt x="4810" y="3792"/>
                                </a:lnTo>
                                <a:close/>
                                <a:moveTo>
                                  <a:pt x="5045" y="6965"/>
                                </a:moveTo>
                                <a:lnTo>
                                  <a:pt x="4886" y="6758"/>
                                </a:lnTo>
                                <a:lnTo>
                                  <a:pt x="4834" y="6797"/>
                                </a:lnTo>
                                <a:lnTo>
                                  <a:pt x="4992" y="7003"/>
                                </a:lnTo>
                                <a:lnTo>
                                  <a:pt x="5045" y="6965"/>
                                </a:lnTo>
                                <a:close/>
                                <a:moveTo>
                                  <a:pt x="5261" y="3792"/>
                                </a:moveTo>
                                <a:lnTo>
                                  <a:pt x="5002" y="3792"/>
                                </a:lnTo>
                                <a:lnTo>
                                  <a:pt x="5002" y="3859"/>
                                </a:lnTo>
                                <a:lnTo>
                                  <a:pt x="5261" y="3859"/>
                                </a:lnTo>
                                <a:lnTo>
                                  <a:pt x="5261" y="3792"/>
                                </a:lnTo>
                                <a:close/>
                                <a:moveTo>
                                  <a:pt x="5318" y="7325"/>
                                </a:moveTo>
                                <a:lnTo>
                                  <a:pt x="5165" y="7118"/>
                                </a:lnTo>
                                <a:lnTo>
                                  <a:pt x="5112" y="7161"/>
                                </a:lnTo>
                                <a:lnTo>
                                  <a:pt x="5270" y="7368"/>
                                </a:lnTo>
                                <a:lnTo>
                                  <a:pt x="5318" y="7325"/>
                                </a:lnTo>
                                <a:close/>
                                <a:moveTo>
                                  <a:pt x="5453" y="7497"/>
                                </a:moveTo>
                                <a:lnTo>
                                  <a:pt x="5438" y="7483"/>
                                </a:lnTo>
                                <a:lnTo>
                                  <a:pt x="5386" y="7521"/>
                                </a:lnTo>
                                <a:lnTo>
                                  <a:pt x="5400" y="7536"/>
                                </a:lnTo>
                                <a:lnTo>
                                  <a:pt x="5453" y="7497"/>
                                </a:lnTo>
                                <a:close/>
                                <a:moveTo>
                                  <a:pt x="5717" y="3792"/>
                                </a:moveTo>
                                <a:lnTo>
                                  <a:pt x="5458" y="3792"/>
                                </a:lnTo>
                                <a:lnTo>
                                  <a:pt x="5458" y="3859"/>
                                </a:lnTo>
                                <a:lnTo>
                                  <a:pt x="5717" y="3859"/>
                                </a:lnTo>
                                <a:lnTo>
                                  <a:pt x="5717" y="3792"/>
                                </a:lnTo>
                                <a:close/>
                                <a:moveTo>
                                  <a:pt x="6173" y="3792"/>
                                </a:moveTo>
                                <a:lnTo>
                                  <a:pt x="5914" y="3792"/>
                                </a:lnTo>
                                <a:lnTo>
                                  <a:pt x="5914" y="3859"/>
                                </a:lnTo>
                                <a:lnTo>
                                  <a:pt x="6173" y="3859"/>
                                </a:lnTo>
                                <a:lnTo>
                                  <a:pt x="6173" y="3792"/>
                                </a:lnTo>
                                <a:close/>
                                <a:moveTo>
                                  <a:pt x="6629" y="3792"/>
                                </a:moveTo>
                                <a:lnTo>
                                  <a:pt x="6370" y="3792"/>
                                </a:lnTo>
                                <a:lnTo>
                                  <a:pt x="6370" y="3859"/>
                                </a:lnTo>
                                <a:lnTo>
                                  <a:pt x="6629" y="3859"/>
                                </a:lnTo>
                                <a:lnTo>
                                  <a:pt x="6629" y="3792"/>
                                </a:lnTo>
                                <a:close/>
                                <a:moveTo>
                                  <a:pt x="7085" y="3792"/>
                                </a:moveTo>
                                <a:lnTo>
                                  <a:pt x="6821" y="3792"/>
                                </a:lnTo>
                                <a:lnTo>
                                  <a:pt x="6821" y="3859"/>
                                </a:lnTo>
                                <a:lnTo>
                                  <a:pt x="7085" y="3859"/>
                                </a:lnTo>
                                <a:lnTo>
                                  <a:pt x="7085" y="379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8BD5E6" id="Group 1014" o:spid="_x0000_s1026" style="position:absolute;margin-left:553.2pt;margin-top:8.55pt;width:364.6pt;height:381.4pt;z-index:-251502080;mso-wrap-distance-left:0;mso-wrap-distance-right:0;mso-position-horizontal-relative:page" coordorigin="11064,171" coordsize="7292,7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">
                <v:rect id="Rectangle 1018" o:spid="_x0000_s1027" style="position:absolute;left:11078;top:185;width:7263;height:7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" filled="f" strokeweight="1.44pt"/>
                <v:shape id="Picture 1017" o:spid="_x0000_s1028" type="#_x0000_t75" style="position:absolute;left:11236;top:368;width:6960;height:7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">
                  <v:imagedata r:id="rId30" o:title=""/>
                </v:shape>
                <v:rect id="Rectangle 1016" o:spid="_x0000_s1029" style="position:absolute;left:18004;top:6094;width:173;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" stroked="f"/>
                <v:shape id="AutoShape 1015" o:spid="_x0000_s1030" style="position:absolute;left:11136;top:242;width:7085;height:7536;visibility:visible;mso-wrap-style:square;v-text-anchor:top" coordsize="7085,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" path="m259,3792l,3792r,67l259,3859r,-67xm715,3792r-264,l451,3859r264,l715,3792xm1166,3792r-259,l907,3859r259,l1166,3792xm1622,3792r-259,l1363,3859r259,l1622,3792xm2078,3792r-259,l1819,3859r259,l2078,3792xm2534,3792r-259,l2275,3859r259,l2534,3792xm2832,4075l2674,3869r-48,38l2784,4113r48,-38xm2986,3792r-260,l2726,3859r260,l2986,3792xm3110,4435l2952,4229r-53,38l3058,4473r52,-38xm3384,4795l3230,4589r-52,43l3336,4838r48,-43xm3442,3792r-260,l3182,3859r260,l3442,3792xm3662,5160l3504,4953r-53,39l3610,5198r52,-38xm3898,3792r-260,l3638,3859r260,l3898,3792xm3941,5520l3782,5313r-52,39l3888,5558r53,-38xm4003,3638r-62,l3941,3657r62,l4003,3638xm4003,3182r-62,l3941,3441r62,l4003,3182xm4003,2726r-62,l3941,2990r62,l4003,2726xm4003,2275r-62,l3941,2534r62,l4003,2275xm4003,1819r-62,l3941,2078r62,l4003,1819xm4003,1363r-62,l3941,1622r62,l4003,1363xm4003,907r-62,l3941,1166r62,l4003,907xm4003,451r-62,l3941,715r62,l4003,451xm4003,r-62,l3941,259r62,l4003,xm4214,5880l4056,5673r-48,39l4162,5918r52,-38xm4354,3792r-260,l4094,3859r260,l4354,3792xm4493,6245l4334,6038r-52,39l4440,6283r53,-38xm4766,6605l4608,6398r-48,39l4718,6643r48,-38xm4810,3792r-264,l4546,3859r264,l4810,3792xm5045,6965l4886,6758r-52,39l4992,7003r53,-38xm5261,3792r-259,l5002,3859r259,l5261,3792xm5318,7325l5165,7118r-53,43l5270,7368r48,-43xm5453,7497r-15,-14l5386,7521r14,15l5453,7497xm5717,3792r-259,l5458,3859r259,l5717,3792xm6173,3792r-259,l5914,3859r259,l6173,3792xm6629,3792r-259,l6370,3859r259,l6629,3792xm7085,3792r-264,l6821,3859r264,l7085,3792xe" fillcolor="black" stroked="f">
                  <v:path arrowok="t" o:connecttype="custom" o:connectlocs="0,4102;715,4035;715,4102;907,4035;1166,4035;1363,4102;2078,4035;2078,4102;2275,4035;2534,4035;2626,4150;2986,4035;2986,4102;2952,4472;3110,4678;3178,4875;3442,4035;3442,4102;3504,5196;3662,5403;3638,4102;3941,5763;3888,5801;3941,3881;4003,3881;3941,3684;4003,2969;4003,3233;3941,2518;4003,2518;3941,2321;4003,1606;4003,1865;3941,1150;4003,1150;3941,958;4003,243;4003,502;4056,5916;4214,6123;4094,4102;4493,6488;4440,6526;4608,6641;4766,6848;4546,4102;5045,7208;4992,7246;5002,4035;5261,4035;5112,7404;5453,7740;5400,7779;5458,4035;5717,4035;5914,4102;6629,4035;6629,4102;6821,4035;7085,4035" o:connectangles="0,0,0,0,0,0,0,0,0,0,0,0,0,0,0,0,0,0,0,0,0,0,0,0,0,0,0,0,0,0,0,0,0,0,0,0,0,0,0,0,0,0,0,0,0,0,0,0,0,0,0,0,0,0,0,0,0,0,0,0"/>
                </v:shape>
                <w10:wrap type="topAndBottom" anchorx="page"/>
              </v:group>
            </w:pict>
          </mc:Fallback>
        </mc:AlternateContent>
      </w:r>
    </w:p>
    <w:p w14:paraId="52395BA1" w14:textId="77777777" w:rsidR="000E6D0B" w:rsidRDefault="000E6D0B">
      <w:pPr>
        <w:rPr>
          <w:rFonts w:ascii="Arial MT"/>
          <w:sz w:val="5"/>
        </w:rPr>
        <w:sectPr w:rsidR="000E6D0B">
          <w:pgSz w:w="18710" w:h="12240" w:orient="landscape"/>
          <w:pgMar w:top="0" w:right="80" w:bottom="580" w:left="540" w:header="0" w:footer="330" w:gutter="0"/>
          <w:cols w:space="720"/>
        </w:sectPr>
      </w:pPr>
    </w:p>
    <w:p w14:paraId="7D7D0A99" w14:textId="06187482" w:rsidR="000E6D0B" w:rsidRDefault="00591562">
      <w:pPr>
        <w:pStyle w:val="Textoindependiente"/>
        <w:spacing w:before="11"/>
        <w:rPr>
          <w:rFonts w:ascii="Arial MT"/>
          <w:sz w:val="13"/>
        </w:rPr>
      </w:pPr>
      <w:r>
        <w:rPr>
          <w:noProof/>
        </w:rPr>
        <w:lastRenderedPageBreak/>
        <mc:AlternateContent>
          <mc:Choice Requires="wpg">
            <w:drawing>
              <wp:anchor distT="0" distB="0" distL="114300" distR="114300" simplePos="0" relativeHeight="251634176" behindDoc="0" locked="0" layoutInCell="1" allowOverlap="1" wp14:anchorId="281F9B7C" wp14:editId="5B5C7C46">
                <wp:simplePos x="0" y="0"/>
                <wp:positionH relativeFrom="page">
                  <wp:posOffset>6658610</wp:posOffset>
                </wp:positionH>
                <wp:positionV relativeFrom="page">
                  <wp:posOffset>1720850</wp:posOffset>
                </wp:positionV>
                <wp:extent cx="4511040" cy="5428615"/>
                <wp:effectExtent l="0" t="0" r="0" b="0"/>
                <wp:wrapNone/>
                <wp:docPr id="1180" name="Group 10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1040" cy="5428615"/>
                          <a:chOff x="10486" y="2710"/>
                          <a:chExt cx="7104" cy="8549"/>
                        </a:xfrm>
                      </wpg:grpSpPr>
                      <wps:wsp>
                        <wps:cNvPr id="1181" name="Rectangle 1013"/>
                        <wps:cNvSpPr>
                          <a:spLocks noChangeArrowheads="1"/>
                        </wps:cNvSpPr>
                        <wps:spPr bwMode="auto">
                          <a:xfrm>
                            <a:off x="10492" y="2716"/>
                            <a:ext cx="7090" cy="853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82" name="Picture 10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0641" y="2798"/>
                            <a:ext cx="6675" cy="8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3" name="AutoShape 1011"/>
                        <wps:cNvSpPr>
                          <a:spLocks/>
                        </wps:cNvSpPr>
                        <wps:spPr bwMode="auto">
                          <a:xfrm>
                            <a:off x="13401" y="4704"/>
                            <a:ext cx="912" cy="720"/>
                          </a:xfrm>
                          <a:custGeom>
                            <a:avLst/>
                            <a:gdLst>
                              <a:gd name="T0" fmla="+- 0 13766 13402"/>
                              <a:gd name="T1" fmla="*/ T0 w 912"/>
                              <a:gd name="T2" fmla="+- 0 4704 4704"/>
                              <a:gd name="T3" fmla="*/ 4704 h 720"/>
                              <a:gd name="T4" fmla="+- 0 13766 13402"/>
                              <a:gd name="T5" fmla="*/ T4 w 912"/>
                              <a:gd name="T6" fmla="+- 0 5064 4704"/>
                              <a:gd name="T7" fmla="*/ 5064 h 720"/>
                              <a:gd name="T8" fmla="+- 0 14314 13402"/>
                              <a:gd name="T9" fmla="*/ T8 w 912"/>
                              <a:gd name="T10" fmla="+- 0 5064 4704"/>
                              <a:gd name="T11" fmla="*/ 5064 h 720"/>
                              <a:gd name="T12" fmla="+- 0 14314 13402"/>
                              <a:gd name="T13" fmla="*/ T12 w 912"/>
                              <a:gd name="T14" fmla="+- 0 4704 4704"/>
                              <a:gd name="T15" fmla="*/ 4704 h 720"/>
                              <a:gd name="T16" fmla="+- 0 13766 13402"/>
                              <a:gd name="T17" fmla="*/ T16 w 912"/>
                              <a:gd name="T18" fmla="+- 0 4704 4704"/>
                              <a:gd name="T19" fmla="*/ 4704 h 720"/>
                              <a:gd name="T20" fmla="+- 0 13402 13402"/>
                              <a:gd name="T21" fmla="*/ T20 w 912"/>
                              <a:gd name="T22" fmla="+- 0 4882 4704"/>
                              <a:gd name="T23" fmla="*/ 4882 h 720"/>
                              <a:gd name="T24" fmla="+- 0 13402 13402"/>
                              <a:gd name="T25" fmla="*/ T24 w 912"/>
                              <a:gd name="T26" fmla="+- 0 5246 4704"/>
                              <a:gd name="T27" fmla="*/ 5246 h 720"/>
                              <a:gd name="T28" fmla="+- 0 13949 13402"/>
                              <a:gd name="T29" fmla="*/ T28 w 912"/>
                              <a:gd name="T30" fmla="+- 0 5246 4704"/>
                              <a:gd name="T31" fmla="*/ 5246 h 720"/>
                              <a:gd name="T32" fmla="+- 0 13949 13402"/>
                              <a:gd name="T33" fmla="*/ T32 w 912"/>
                              <a:gd name="T34" fmla="+- 0 4882 4704"/>
                              <a:gd name="T35" fmla="*/ 4882 h 720"/>
                              <a:gd name="T36" fmla="+- 0 13402 13402"/>
                              <a:gd name="T37" fmla="*/ T36 w 912"/>
                              <a:gd name="T38" fmla="+- 0 4882 4704"/>
                              <a:gd name="T39" fmla="*/ 4882 h 720"/>
                              <a:gd name="T40" fmla="+- 0 13766 13402"/>
                              <a:gd name="T41" fmla="*/ T40 w 912"/>
                              <a:gd name="T42" fmla="+- 0 5064 4704"/>
                              <a:gd name="T43" fmla="*/ 5064 h 720"/>
                              <a:gd name="T44" fmla="+- 0 13766 13402"/>
                              <a:gd name="T45" fmla="*/ T44 w 912"/>
                              <a:gd name="T46" fmla="+- 0 5424 4704"/>
                              <a:gd name="T47" fmla="*/ 5424 h 720"/>
                              <a:gd name="T48" fmla="+- 0 14314 13402"/>
                              <a:gd name="T49" fmla="*/ T48 w 912"/>
                              <a:gd name="T50" fmla="+- 0 5424 4704"/>
                              <a:gd name="T51" fmla="*/ 5424 h 720"/>
                              <a:gd name="T52" fmla="+- 0 14314 13402"/>
                              <a:gd name="T53" fmla="*/ T52 w 912"/>
                              <a:gd name="T54" fmla="+- 0 5064 4704"/>
                              <a:gd name="T55" fmla="*/ 5064 h 720"/>
                              <a:gd name="T56" fmla="+- 0 13766 13402"/>
                              <a:gd name="T57" fmla="*/ T56 w 912"/>
                              <a:gd name="T58" fmla="+- 0 5064 4704"/>
                              <a:gd name="T59" fmla="*/ 5064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12" h="720">
                                <a:moveTo>
                                  <a:pt x="364" y="0"/>
                                </a:moveTo>
                                <a:lnTo>
                                  <a:pt x="364" y="360"/>
                                </a:lnTo>
                                <a:lnTo>
                                  <a:pt x="912" y="360"/>
                                </a:lnTo>
                                <a:lnTo>
                                  <a:pt x="912" y="0"/>
                                </a:lnTo>
                                <a:lnTo>
                                  <a:pt x="364" y="0"/>
                                </a:lnTo>
                                <a:moveTo>
                                  <a:pt x="0" y="178"/>
                                </a:moveTo>
                                <a:lnTo>
                                  <a:pt x="0" y="542"/>
                                </a:lnTo>
                                <a:lnTo>
                                  <a:pt x="547" y="542"/>
                                </a:lnTo>
                                <a:lnTo>
                                  <a:pt x="547" y="178"/>
                                </a:lnTo>
                                <a:lnTo>
                                  <a:pt x="0" y="178"/>
                                </a:lnTo>
                                <a:moveTo>
                                  <a:pt x="364" y="360"/>
                                </a:moveTo>
                                <a:lnTo>
                                  <a:pt x="364" y="720"/>
                                </a:lnTo>
                                <a:lnTo>
                                  <a:pt x="912" y="720"/>
                                </a:lnTo>
                                <a:lnTo>
                                  <a:pt x="912" y="360"/>
                                </a:lnTo>
                                <a:lnTo>
                                  <a:pt x="364" y="360"/>
                                </a:lnTo>
                              </a:path>
                            </a:pathLst>
                          </a:custGeom>
                          <a:noFill/>
                          <a:ln w="914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4" name="Rectangle 1010"/>
                        <wps:cNvSpPr>
                          <a:spLocks noChangeArrowheads="1"/>
                        </wps:cNvSpPr>
                        <wps:spPr bwMode="auto">
                          <a:xfrm>
                            <a:off x="13036" y="5064"/>
                            <a:ext cx="548"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5" name="AutoShape 1009"/>
                        <wps:cNvSpPr>
                          <a:spLocks/>
                        </wps:cNvSpPr>
                        <wps:spPr bwMode="auto">
                          <a:xfrm>
                            <a:off x="12696" y="5064"/>
                            <a:ext cx="2348" cy="845"/>
                          </a:xfrm>
                          <a:custGeom>
                            <a:avLst/>
                            <a:gdLst>
                              <a:gd name="T0" fmla="+- 0 13037 12696"/>
                              <a:gd name="T1" fmla="*/ T0 w 2348"/>
                              <a:gd name="T2" fmla="+- 0 5064 5064"/>
                              <a:gd name="T3" fmla="*/ 5064 h 845"/>
                              <a:gd name="T4" fmla="+- 0 13037 12696"/>
                              <a:gd name="T5" fmla="*/ T4 w 2348"/>
                              <a:gd name="T6" fmla="+- 0 5424 5064"/>
                              <a:gd name="T7" fmla="*/ 5424 h 845"/>
                              <a:gd name="T8" fmla="+- 0 13584 12696"/>
                              <a:gd name="T9" fmla="*/ T8 w 2348"/>
                              <a:gd name="T10" fmla="+- 0 5424 5064"/>
                              <a:gd name="T11" fmla="*/ 5424 h 845"/>
                              <a:gd name="T12" fmla="+- 0 13584 12696"/>
                              <a:gd name="T13" fmla="*/ T12 w 2348"/>
                              <a:gd name="T14" fmla="+- 0 5064 5064"/>
                              <a:gd name="T15" fmla="*/ 5064 h 845"/>
                              <a:gd name="T16" fmla="+- 0 13037 12696"/>
                              <a:gd name="T17" fmla="*/ T16 w 2348"/>
                              <a:gd name="T18" fmla="+- 0 5064 5064"/>
                              <a:gd name="T19" fmla="*/ 5064 h 845"/>
                              <a:gd name="T20" fmla="+- 0 14194 12696"/>
                              <a:gd name="T21" fmla="*/ T20 w 2348"/>
                              <a:gd name="T22" fmla="+- 0 5064 5064"/>
                              <a:gd name="T23" fmla="*/ 5064 h 845"/>
                              <a:gd name="T24" fmla="+- 0 14194 12696"/>
                              <a:gd name="T25" fmla="*/ T24 w 2348"/>
                              <a:gd name="T26" fmla="+- 0 5424 5064"/>
                              <a:gd name="T27" fmla="*/ 5424 h 845"/>
                              <a:gd name="T28" fmla="+- 0 14736 12696"/>
                              <a:gd name="T29" fmla="*/ T28 w 2348"/>
                              <a:gd name="T30" fmla="+- 0 5424 5064"/>
                              <a:gd name="T31" fmla="*/ 5424 h 845"/>
                              <a:gd name="T32" fmla="+- 0 14736 12696"/>
                              <a:gd name="T33" fmla="*/ T32 w 2348"/>
                              <a:gd name="T34" fmla="+- 0 5064 5064"/>
                              <a:gd name="T35" fmla="*/ 5064 h 845"/>
                              <a:gd name="T36" fmla="+- 0 14194 12696"/>
                              <a:gd name="T37" fmla="*/ T36 w 2348"/>
                              <a:gd name="T38" fmla="+- 0 5064 5064"/>
                              <a:gd name="T39" fmla="*/ 5064 h 845"/>
                              <a:gd name="T40" fmla="+- 0 14496 12696"/>
                              <a:gd name="T41" fmla="*/ T40 w 2348"/>
                              <a:gd name="T42" fmla="+- 0 5246 5064"/>
                              <a:gd name="T43" fmla="*/ 5246 h 845"/>
                              <a:gd name="T44" fmla="+- 0 14496 12696"/>
                              <a:gd name="T45" fmla="*/ T44 w 2348"/>
                              <a:gd name="T46" fmla="+- 0 5606 5064"/>
                              <a:gd name="T47" fmla="*/ 5606 h 845"/>
                              <a:gd name="T48" fmla="+- 0 15043 12696"/>
                              <a:gd name="T49" fmla="*/ T48 w 2348"/>
                              <a:gd name="T50" fmla="+- 0 5606 5064"/>
                              <a:gd name="T51" fmla="*/ 5606 h 845"/>
                              <a:gd name="T52" fmla="+- 0 15043 12696"/>
                              <a:gd name="T53" fmla="*/ T52 w 2348"/>
                              <a:gd name="T54" fmla="+- 0 5246 5064"/>
                              <a:gd name="T55" fmla="*/ 5246 h 845"/>
                              <a:gd name="T56" fmla="+- 0 14496 12696"/>
                              <a:gd name="T57" fmla="*/ T56 w 2348"/>
                              <a:gd name="T58" fmla="+- 0 5246 5064"/>
                              <a:gd name="T59" fmla="*/ 5246 h 845"/>
                              <a:gd name="T60" fmla="+- 0 13282 12696"/>
                              <a:gd name="T61" fmla="*/ T60 w 2348"/>
                              <a:gd name="T62" fmla="+- 0 5304 5064"/>
                              <a:gd name="T63" fmla="*/ 5304 h 845"/>
                              <a:gd name="T64" fmla="+- 0 13282 12696"/>
                              <a:gd name="T65" fmla="*/ T64 w 2348"/>
                              <a:gd name="T66" fmla="+- 0 5664 5064"/>
                              <a:gd name="T67" fmla="*/ 5664 h 845"/>
                              <a:gd name="T68" fmla="+- 0 13829 12696"/>
                              <a:gd name="T69" fmla="*/ T68 w 2348"/>
                              <a:gd name="T70" fmla="+- 0 5664 5064"/>
                              <a:gd name="T71" fmla="*/ 5664 h 845"/>
                              <a:gd name="T72" fmla="+- 0 13829 12696"/>
                              <a:gd name="T73" fmla="*/ T72 w 2348"/>
                              <a:gd name="T74" fmla="+- 0 5304 5064"/>
                              <a:gd name="T75" fmla="*/ 5304 h 845"/>
                              <a:gd name="T76" fmla="+- 0 13282 12696"/>
                              <a:gd name="T77" fmla="*/ T76 w 2348"/>
                              <a:gd name="T78" fmla="+- 0 5304 5064"/>
                              <a:gd name="T79" fmla="*/ 5304 h 845"/>
                              <a:gd name="T80" fmla="+- 0 12696 12696"/>
                              <a:gd name="T81" fmla="*/ T80 w 2348"/>
                              <a:gd name="T82" fmla="+- 0 5544 5064"/>
                              <a:gd name="T83" fmla="*/ 5544 h 845"/>
                              <a:gd name="T84" fmla="+- 0 12696 12696"/>
                              <a:gd name="T85" fmla="*/ T84 w 2348"/>
                              <a:gd name="T86" fmla="+- 0 5909 5064"/>
                              <a:gd name="T87" fmla="*/ 5909 h 845"/>
                              <a:gd name="T88" fmla="+- 0 13243 12696"/>
                              <a:gd name="T89" fmla="*/ T88 w 2348"/>
                              <a:gd name="T90" fmla="+- 0 5909 5064"/>
                              <a:gd name="T91" fmla="*/ 5909 h 845"/>
                              <a:gd name="T92" fmla="+- 0 13243 12696"/>
                              <a:gd name="T93" fmla="*/ T92 w 2348"/>
                              <a:gd name="T94" fmla="+- 0 5544 5064"/>
                              <a:gd name="T95" fmla="*/ 5544 h 845"/>
                              <a:gd name="T96" fmla="+- 0 12696 12696"/>
                              <a:gd name="T97" fmla="*/ T96 w 2348"/>
                              <a:gd name="T98" fmla="+- 0 5544 5064"/>
                              <a:gd name="T99" fmla="*/ 5544 h 8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348" h="845">
                                <a:moveTo>
                                  <a:pt x="341" y="0"/>
                                </a:moveTo>
                                <a:lnTo>
                                  <a:pt x="341" y="360"/>
                                </a:lnTo>
                                <a:lnTo>
                                  <a:pt x="888" y="360"/>
                                </a:lnTo>
                                <a:lnTo>
                                  <a:pt x="888" y="0"/>
                                </a:lnTo>
                                <a:lnTo>
                                  <a:pt x="341" y="0"/>
                                </a:lnTo>
                                <a:moveTo>
                                  <a:pt x="1498" y="0"/>
                                </a:moveTo>
                                <a:lnTo>
                                  <a:pt x="1498" y="360"/>
                                </a:lnTo>
                                <a:lnTo>
                                  <a:pt x="2040" y="360"/>
                                </a:lnTo>
                                <a:lnTo>
                                  <a:pt x="2040" y="0"/>
                                </a:lnTo>
                                <a:lnTo>
                                  <a:pt x="1498" y="0"/>
                                </a:lnTo>
                                <a:moveTo>
                                  <a:pt x="1800" y="182"/>
                                </a:moveTo>
                                <a:lnTo>
                                  <a:pt x="1800" y="542"/>
                                </a:lnTo>
                                <a:lnTo>
                                  <a:pt x="2347" y="542"/>
                                </a:lnTo>
                                <a:lnTo>
                                  <a:pt x="2347" y="182"/>
                                </a:lnTo>
                                <a:lnTo>
                                  <a:pt x="1800" y="182"/>
                                </a:lnTo>
                                <a:moveTo>
                                  <a:pt x="586" y="240"/>
                                </a:moveTo>
                                <a:lnTo>
                                  <a:pt x="586" y="600"/>
                                </a:lnTo>
                                <a:lnTo>
                                  <a:pt x="1133" y="600"/>
                                </a:lnTo>
                                <a:lnTo>
                                  <a:pt x="1133" y="240"/>
                                </a:lnTo>
                                <a:lnTo>
                                  <a:pt x="586" y="240"/>
                                </a:lnTo>
                                <a:moveTo>
                                  <a:pt x="0" y="480"/>
                                </a:moveTo>
                                <a:lnTo>
                                  <a:pt x="0" y="845"/>
                                </a:lnTo>
                                <a:lnTo>
                                  <a:pt x="547" y="845"/>
                                </a:lnTo>
                                <a:lnTo>
                                  <a:pt x="547" y="480"/>
                                </a:lnTo>
                                <a:lnTo>
                                  <a:pt x="0" y="480"/>
                                </a:lnTo>
                              </a:path>
                            </a:pathLst>
                          </a:custGeom>
                          <a:noFill/>
                          <a:ln w="914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6" name="AutoShape 1008"/>
                        <wps:cNvSpPr>
                          <a:spLocks/>
                        </wps:cNvSpPr>
                        <wps:spPr bwMode="auto">
                          <a:xfrm>
                            <a:off x="15172" y="4041"/>
                            <a:ext cx="1565" cy="1493"/>
                          </a:xfrm>
                          <a:custGeom>
                            <a:avLst/>
                            <a:gdLst>
                              <a:gd name="T0" fmla="+- 0 16032 15173"/>
                              <a:gd name="T1" fmla="*/ T0 w 1565"/>
                              <a:gd name="T2" fmla="+- 0 4042 4042"/>
                              <a:gd name="T3" fmla="*/ 4042 h 1493"/>
                              <a:gd name="T4" fmla="+- 0 16738 15173"/>
                              <a:gd name="T5" fmla="*/ T4 w 1565"/>
                              <a:gd name="T6" fmla="+- 0 4925 4042"/>
                              <a:gd name="T7" fmla="*/ 4925 h 1493"/>
                              <a:gd name="T8" fmla="+- 0 15850 15173"/>
                              <a:gd name="T9" fmla="*/ T8 w 1565"/>
                              <a:gd name="T10" fmla="+- 0 4157 4042"/>
                              <a:gd name="T11" fmla="*/ 4157 h 1493"/>
                              <a:gd name="T12" fmla="+- 0 16560 15173"/>
                              <a:gd name="T13" fmla="*/ T12 w 1565"/>
                              <a:gd name="T14" fmla="+- 0 5040 4042"/>
                              <a:gd name="T15" fmla="*/ 5040 h 1493"/>
                              <a:gd name="T16" fmla="+- 0 15667 15173"/>
                              <a:gd name="T17" fmla="*/ T16 w 1565"/>
                              <a:gd name="T18" fmla="+- 0 4282 4042"/>
                              <a:gd name="T19" fmla="*/ 4282 h 1493"/>
                              <a:gd name="T20" fmla="+- 0 16397 15173"/>
                              <a:gd name="T21" fmla="*/ T20 w 1565"/>
                              <a:gd name="T22" fmla="+- 0 5184 4042"/>
                              <a:gd name="T23" fmla="*/ 5184 h 1493"/>
                              <a:gd name="T24" fmla="+- 0 15173 15173"/>
                              <a:gd name="T25" fmla="*/ T24 w 1565"/>
                              <a:gd name="T26" fmla="+- 0 4814 4042"/>
                              <a:gd name="T27" fmla="*/ 4814 h 1493"/>
                              <a:gd name="T28" fmla="+- 0 15720 15173"/>
                              <a:gd name="T29" fmla="*/ T28 w 1565"/>
                              <a:gd name="T30" fmla="+- 0 5534 4042"/>
                              <a:gd name="T31" fmla="*/ 5534 h 1493"/>
                              <a:gd name="T32" fmla="+- 0 15514 15173"/>
                              <a:gd name="T33" fmla="*/ T32 w 1565"/>
                              <a:gd name="T34" fmla="+- 0 4421 4042"/>
                              <a:gd name="T35" fmla="*/ 4421 h 1493"/>
                              <a:gd name="T36" fmla="+- 0 16243 15173"/>
                              <a:gd name="T37" fmla="*/ T36 w 1565"/>
                              <a:gd name="T38" fmla="+- 0 5323 4042"/>
                              <a:gd name="T39" fmla="*/ 5323 h 1493"/>
                              <a:gd name="T40" fmla="+- 0 15355 15173"/>
                              <a:gd name="T41" fmla="*/ T40 w 1565"/>
                              <a:gd name="T42" fmla="+- 0 4512 4042"/>
                              <a:gd name="T43" fmla="*/ 4512 h 1493"/>
                              <a:gd name="T44" fmla="+- 0 16085 15173"/>
                              <a:gd name="T45" fmla="*/ T44 w 1565"/>
                              <a:gd name="T46" fmla="+- 0 5414 4042"/>
                              <a:gd name="T47" fmla="*/ 5414 h 1493"/>
                              <a:gd name="T48" fmla="+- 0 15302 15173"/>
                              <a:gd name="T49" fmla="*/ T48 w 1565"/>
                              <a:gd name="T50" fmla="+- 0 4709 4042"/>
                              <a:gd name="T51" fmla="*/ 4709 h 1493"/>
                              <a:gd name="T52" fmla="+- 0 15850 15173"/>
                              <a:gd name="T53" fmla="*/ T52 w 1565"/>
                              <a:gd name="T54" fmla="+- 0 5434 4042"/>
                              <a:gd name="T55" fmla="*/ 543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65" h="1493">
                                <a:moveTo>
                                  <a:pt x="859" y="0"/>
                                </a:moveTo>
                                <a:lnTo>
                                  <a:pt x="1565" y="883"/>
                                </a:lnTo>
                                <a:moveTo>
                                  <a:pt x="677" y="115"/>
                                </a:moveTo>
                                <a:lnTo>
                                  <a:pt x="1387" y="998"/>
                                </a:lnTo>
                                <a:moveTo>
                                  <a:pt x="494" y="240"/>
                                </a:moveTo>
                                <a:lnTo>
                                  <a:pt x="1224" y="1142"/>
                                </a:lnTo>
                                <a:moveTo>
                                  <a:pt x="0" y="772"/>
                                </a:moveTo>
                                <a:lnTo>
                                  <a:pt x="547" y="1492"/>
                                </a:lnTo>
                                <a:moveTo>
                                  <a:pt x="341" y="379"/>
                                </a:moveTo>
                                <a:lnTo>
                                  <a:pt x="1070" y="1281"/>
                                </a:lnTo>
                                <a:moveTo>
                                  <a:pt x="182" y="470"/>
                                </a:moveTo>
                                <a:lnTo>
                                  <a:pt x="912" y="1372"/>
                                </a:lnTo>
                                <a:moveTo>
                                  <a:pt x="129" y="667"/>
                                </a:moveTo>
                                <a:lnTo>
                                  <a:pt x="677" y="1392"/>
                                </a:lnTo>
                              </a:path>
                            </a:pathLst>
                          </a:custGeom>
                          <a:noFill/>
                          <a:ln w="2133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7" name="Text Box 1007"/>
                        <wps:cNvSpPr txBox="1">
                          <a:spLocks noChangeArrowheads="1"/>
                        </wps:cNvSpPr>
                        <wps:spPr bwMode="auto">
                          <a:xfrm>
                            <a:off x="13190" y="4775"/>
                            <a:ext cx="1305"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611E5" w14:textId="77777777" w:rsidR="000E6D0B" w:rsidRDefault="000E0AC9">
                              <w:pPr>
                                <w:spacing w:line="208" w:lineRule="exact"/>
                                <w:ind w:left="729"/>
                                <w:rPr>
                                  <w:rFonts w:ascii="Microsoft Sans Serif" w:hAnsi="Microsoft Sans Serif"/>
                                  <w:sz w:val="24"/>
                                </w:rPr>
                              </w:pPr>
                              <w:r>
                                <w:rPr>
                                  <w:rFonts w:ascii="Microsoft Sans Serif" w:hAnsi="Microsoft Sans Serif"/>
                                  <w:w w:val="55"/>
                                  <w:sz w:val="24"/>
                                </w:rPr>
                                <w:t>⚫</w:t>
                              </w:r>
                            </w:p>
                            <w:p w14:paraId="686947C5" w14:textId="77777777" w:rsidR="000E6D0B" w:rsidRDefault="000E0AC9">
                              <w:pPr>
                                <w:spacing w:line="182" w:lineRule="exact"/>
                                <w:ind w:left="364"/>
                                <w:rPr>
                                  <w:rFonts w:ascii="Microsoft Sans Serif" w:hAnsi="Microsoft Sans Serif"/>
                                  <w:sz w:val="24"/>
                                </w:rPr>
                              </w:pPr>
                              <w:r>
                                <w:rPr>
                                  <w:rFonts w:ascii="Microsoft Sans Serif" w:hAnsi="Microsoft Sans Serif"/>
                                  <w:w w:val="55"/>
                                  <w:sz w:val="24"/>
                                </w:rPr>
                                <w:t>⚫</w:t>
                              </w:r>
                            </w:p>
                            <w:p w14:paraId="29F338A5" w14:textId="77777777" w:rsidR="000E6D0B" w:rsidRDefault="000E0AC9">
                              <w:pPr>
                                <w:tabs>
                                  <w:tab w:val="left" w:pos="729"/>
                                  <w:tab w:val="left" w:pos="1151"/>
                                </w:tabs>
                                <w:spacing w:line="211" w:lineRule="exact"/>
                                <w:rPr>
                                  <w:rFonts w:ascii="Microsoft Sans Serif" w:hAnsi="Microsoft Sans Serif"/>
                                  <w:sz w:val="24"/>
                                </w:rPr>
                              </w:pPr>
                              <w:r>
                                <w:rPr>
                                  <w:rFonts w:ascii="Microsoft Sans Serif" w:hAnsi="Microsoft Sans Serif"/>
                                  <w:w w:val="65"/>
                                  <w:sz w:val="24"/>
                                </w:rPr>
                                <w:t>⚫</w:t>
                              </w:r>
                              <w:r>
                                <w:rPr>
                                  <w:w w:val="65"/>
                                  <w:sz w:val="24"/>
                                </w:rPr>
                                <w:tab/>
                              </w:r>
                              <w:r>
                                <w:rPr>
                                  <w:rFonts w:ascii="Microsoft Sans Serif" w:hAnsi="Microsoft Sans Serif"/>
                                  <w:w w:val="65"/>
                                  <w:sz w:val="24"/>
                                </w:rPr>
                                <w:t>⚫</w:t>
                              </w:r>
                              <w:r>
                                <w:rPr>
                                  <w:w w:val="65"/>
                                  <w:sz w:val="24"/>
                                </w:rPr>
                                <w:tab/>
                              </w:r>
                              <w:r>
                                <w:rPr>
                                  <w:rFonts w:ascii="Microsoft Sans Serif" w:hAnsi="Microsoft Sans Serif"/>
                                  <w:w w:val="60"/>
                                  <w:sz w:val="24"/>
                                </w:rPr>
                                <w:t>⚫</w:t>
                              </w:r>
                            </w:p>
                            <w:p w14:paraId="72D0D0E1" w14:textId="77777777" w:rsidR="000E6D0B" w:rsidRDefault="000E0AC9">
                              <w:pPr>
                                <w:tabs>
                                  <w:tab w:val="left" w:pos="638"/>
                                </w:tabs>
                                <w:spacing w:line="256" w:lineRule="exact"/>
                                <w:ind w:left="91"/>
                                <w:rPr>
                                  <w:sz w:val="24"/>
                                </w:rPr>
                              </w:pPr>
                              <w:r>
                                <w:rPr>
                                  <w:sz w:val="24"/>
                                  <w:shd w:val="clear" w:color="auto" w:fill="FFFFFF"/>
                                </w:rPr>
                                <w:t xml:space="preserve">  </w:t>
                              </w:r>
                              <w:r>
                                <w:rPr>
                                  <w:spacing w:val="-27"/>
                                  <w:sz w:val="24"/>
                                  <w:shd w:val="clear" w:color="auto" w:fill="FFFFFF"/>
                                </w:rPr>
                                <w:t xml:space="preserve"> </w:t>
                              </w:r>
                              <w:r>
                                <w:rPr>
                                  <w:rFonts w:ascii="Microsoft Sans Serif" w:hAnsi="Microsoft Sans Serif"/>
                                  <w:w w:val="65"/>
                                  <w:sz w:val="24"/>
                                  <w:shd w:val="clear" w:color="auto" w:fill="FFFFFF"/>
                                </w:rPr>
                                <w:t>⚫</w:t>
                              </w:r>
                              <w:r>
                                <w:rPr>
                                  <w:sz w:val="24"/>
                                  <w:shd w:val="clear" w:color="auto" w:fill="FFFFFF"/>
                                </w:rPr>
                                <w:tab/>
                              </w:r>
                            </w:p>
                          </w:txbxContent>
                        </wps:txbx>
                        <wps:bodyPr rot="0" vert="horz" wrap="square" lIns="0" tIns="0" rIns="0" bIns="0" anchor="t" anchorCtr="0" upright="1">
                          <a:noAutofit/>
                        </wps:bodyPr>
                      </wps:wsp>
                      <wps:wsp>
                        <wps:cNvPr id="1188" name="Text Box 1006"/>
                        <wps:cNvSpPr txBox="1">
                          <a:spLocks noChangeArrowheads="1"/>
                        </wps:cNvSpPr>
                        <wps:spPr bwMode="auto">
                          <a:xfrm>
                            <a:off x="14496" y="5306"/>
                            <a:ext cx="568"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9D63B" w14:textId="77777777" w:rsidR="000E6D0B" w:rsidRDefault="000E0AC9">
                              <w:pPr>
                                <w:tabs>
                                  <w:tab w:val="left" w:pos="547"/>
                                </w:tabs>
                                <w:spacing w:line="264" w:lineRule="exact"/>
                                <w:rPr>
                                  <w:sz w:val="24"/>
                                </w:rPr>
                              </w:pPr>
                              <w:r>
                                <w:rPr>
                                  <w:sz w:val="24"/>
                                  <w:shd w:val="clear" w:color="auto" w:fill="FFFFFF"/>
                                </w:rPr>
                                <w:t xml:space="preserve"> </w:t>
                              </w:r>
                              <w:r>
                                <w:rPr>
                                  <w:spacing w:val="28"/>
                                  <w:sz w:val="24"/>
                                  <w:shd w:val="clear" w:color="auto" w:fill="FFFFFF"/>
                                </w:rPr>
                                <w:t xml:space="preserve"> </w:t>
                              </w:r>
                              <w:r>
                                <w:rPr>
                                  <w:rFonts w:ascii="Microsoft Sans Serif" w:hAnsi="Microsoft Sans Serif"/>
                                  <w:w w:val="65"/>
                                  <w:sz w:val="24"/>
                                  <w:shd w:val="clear" w:color="auto" w:fill="FFFFFF"/>
                                </w:rPr>
                                <w:t>⚫</w:t>
                              </w:r>
                              <w:r>
                                <w:rPr>
                                  <w:sz w:val="24"/>
                                  <w:shd w:val="clear" w:color="auto" w:fill="FFFFFF"/>
                                </w:rPr>
                                <w:tab/>
                              </w:r>
                            </w:p>
                          </w:txbxContent>
                        </wps:txbx>
                        <wps:bodyPr rot="0" vert="horz" wrap="square" lIns="0" tIns="0" rIns="0" bIns="0" anchor="t" anchorCtr="0" upright="1">
                          <a:noAutofit/>
                        </wps:bodyPr>
                      </wps:wsp>
                      <wps:wsp>
                        <wps:cNvPr id="1189" name="Text Box 1005"/>
                        <wps:cNvSpPr txBox="1">
                          <a:spLocks noChangeArrowheads="1"/>
                        </wps:cNvSpPr>
                        <wps:spPr bwMode="auto">
                          <a:xfrm>
                            <a:off x="12844" y="5620"/>
                            <a:ext cx="153"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AA967" w14:textId="77777777" w:rsidR="000E6D0B" w:rsidRDefault="000E0AC9">
                              <w:pPr>
                                <w:spacing w:line="253" w:lineRule="exact"/>
                                <w:rPr>
                                  <w:rFonts w:ascii="Microsoft Sans Serif" w:hAnsi="Microsoft Sans Serif"/>
                                  <w:sz w:val="24"/>
                                </w:rPr>
                              </w:pPr>
                              <w:r>
                                <w:rPr>
                                  <w:rFonts w:ascii="Microsoft Sans Serif" w:hAnsi="Microsoft Sans Serif"/>
                                  <w:w w:val="55"/>
                                  <w:sz w:val="2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1F9B7C" id="Group 1004" o:spid="_x0000_s1070" style="position:absolute;margin-left:524.3pt;margin-top:135.5pt;width:355.2pt;height:427.45pt;z-index:251634176;mso-position-horizontal-relative:page;mso-position-vertical-relative:page" coordorigin="10486,2710" coordsize="7104,8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">
                <v:rect id="Rectangle 1013" o:spid="_x0000_s1071" style="position:absolute;left:10492;top:2716;width:7090;height:8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" filled="f" strokeweight=".72pt"/>
                <v:shape id="Picture 1012" o:spid="_x0000_s1072" type="#_x0000_t75" style="position:absolute;left:10641;top:2798;width:6675;height:8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">
                  <v:imagedata r:id="rId32" o:title=""/>
                </v:shape>
                <v:shape id="AutoShape 1011" o:spid="_x0000_s1073" style="position:absolute;left:13401;top:4704;width:912;height:720;visibility:visible;mso-wrap-style:square;v-text-anchor:top" coordsize="91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" path="m364,r,360l912,360,912,,364,m,178l,542r547,l547,178,,178m364,360r,360l912,720r,-360l364,360e" filled="f" strokecolor="white" strokeweight=".72pt">
                  <v:path arrowok="t" o:connecttype="custom" o:connectlocs="364,4704;364,5064;912,5064;912,4704;364,4704;0,4882;0,5246;547,5246;547,4882;0,4882;364,5064;364,5424;912,5424;912,5064;364,5064" o:connectangles="0,0,0,0,0,0,0,0,0,0,0,0,0,0,0"/>
                </v:shape>
                <v:rect id="Rectangle 1010" o:spid="_x0000_s1074" style="position:absolute;left:13036;top:5064;width:548;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" stroked="f"/>
                <v:shape id="AutoShape 1009" o:spid="_x0000_s1075" style="position:absolute;left:12696;top:5064;width:2348;height:845;visibility:visible;mso-wrap-style:square;v-text-anchor:top" coordsize="234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" path="m341,r,360l888,360,888,,341,m1498,r,360l2040,360,2040,,1498,t302,182l1800,542r547,l2347,182r-547,m586,240r,360l1133,600r,-360l586,240m,480l,845r547,l547,480,,480e" filled="f" strokecolor="white" strokeweight=".72pt">
                  <v:path arrowok="t" o:connecttype="custom" o:connectlocs="341,5064;341,5424;888,5424;888,5064;341,5064;1498,5064;1498,5424;2040,5424;2040,5064;1498,5064;1800,5246;1800,5606;2347,5606;2347,5246;1800,5246;586,5304;586,5664;1133,5664;1133,5304;586,5304;0,5544;0,5909;547,5909;547,5544;0,5544" o:connectangles="0,0,0,0,0,0,0,0,0,0,0,0,0,0,0,0,0,0,0,0,0,0,0,0,0"/>
                </v:shape>
                <v:shape id="AutoShape 1008" o:spid="_x0000_s1076" style="position:absolute;left:15172;top:4041;width:1565;height:1493;visibility:visible;mso-wrap-style:square;v-text-anchor:top" coordsize="1565,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" path="m859,r706,883m677,115r710,883m494,240r730,902m,772r547,720m341,379r729,902m182,470r730,902m129,667r548,725e" filled="f" strokeweight="1.68pt">
                  <v:path arrowok="t" o:connecttype="custom" o:connectlocs="859,4042;1565,4925;677,4157;1387,5040;494,4282;1224,5184;0,4814;547,5534;341,4421;1070,5323;182,4512;912,5414;129,4709;677,5434" o:connectangles="0,0,0,0,0,0,0,0,0,0,0,0,0,0"/>
                </v:shape>
                <v:shape id="Text Box 1007" o:spid="_x0000_s1077" type="#_x0000_t202" style="position:absolute;left:13190;top:4775;width:1305;height: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" filled="f" stroked="f">
                  <v:textbox inset="0,0,0,0">
                    <w:txbxContent>
                      <w:p w14:paraId="2E8611E5" w14:textId="77777777" w:rsidR="000E6D0B" w:rsidRDefault="000E0AC9">
                        <w:pPr>
                          <w:spacing w:line="208" w:lineRule="exact"/>
                          <w:ind w:left="729"/>
                          <w:rPr>
                            <w:rFonts w:ascii="Microsoft Sans Serif" w:hAnsi="Microsoft Sans Serif"/>
                            <w:sz w:val="24"/>
                          </w:rPr>
                        </w:pPr>
                        <w:r>
                          <w:rPr>
                            <w:rFonts w:ascii="Microsoft Sans Serif" w:hAnsi="Microsoft Sans Serif"/>
                            <w:w w:val="55"/>
                            <w:sz w:val="24"/>
                          </w:rPr>
                          <w:t>⚫</w:t>
                        </w:r>
                      </w:p>
                      <w:p w14:paraId="686947C5" w14:textId="77777777" w:rsidR="000E6D0B" w:rsidRDefault="000E0AC9">
                        <w:pPr>
                          <w:spacing w:line="182" w:lineRule="exact"/>
                          <w:ind w:left="364"/>
                          <w:rPr>
                            <w:rFonts w:ascii="Microsoft Sans Serif" w:hAnsi="Microsoft Sans Serif"/>
                            <w:sz w:val="24"/>
                          </w:rPr>
                        </w:pPr>
                        <w:r>
                          <w:rPr>
                            <w:rFonts w:ascii="Microsoft Sans Serif" w:hAnsi="Microsoft Sans Serif"/>
                            <w:w w:val="55"/>
                            <w:sz w:val="24"/>
                          </w:rPr>
                          <w:t>⚫</w:t>
                        </w:r>
                      </w:p>
                      <w:p w14:paraId="29F338A5" w14:textId="77777777" w:rsidR="000E6D0B" w:rsidRDefault="000E0AC9">
                        <w:pPr>
                          <w:tabs>
                            <w:tab w:val="left" w:pos="729"/>
                            <w:tab w:val="left" w:pos="1151"/>
                          </w:tabs>
                          <w:spacing w:line="211" w:lineRule="exact"/>
                          <w:rPr>
                            <w:rFonts w:ascii="Microsoft Sans Serif" w:hAnsi="Microsoft Sans Serif"/>
                            <w:sz w:val="24"/>
                          </w:rPr>
                        </w:pPr>
                        <w:r>
                          <w:rPr>
                            <w:rFonts w:ascii="Microsoft Sans Serif" w:hAnsi="Microsoft Sans Serif"/>
                            <w:w w:val="65"/>
                            <w:sz w:val="24"/>
                          </w:rPr>
                          <w:t>⚫</w:t>
                        </w:r>
                        <w:r>
                          <w:rPr>
                            <w:w w:val="65"/>
                            <w:sz w:val="24"/>
                          </w:rPr>
                          <w:tab/>
                        </w:r>
                        <w:r>
                          <w:rPr>
                            <w:rFonts w:ascii="Microsoft Sans Serif" w:hAnsi="Microsoft Sans Serif"/>
                            <w:w w:val="65"/>
                            <w:sz w:val="24"/>
                          </w:rPr>
                          <w:t>⚫</w:t>
                        </w:r>
                        <w:r>
                          <w:rPr>
                            <w:w w:val="65"/>
                            <w:sz w:val="24"/>
                          </w:rPr>
                          <w:tab/>
                        </w:r>
                        <w:r>
                          <w:rPr>
                            <w:rFonts w:ascii="Microsoft Sans Serif" w:hAnsi="Microsoft Sans Serif"/>
                            <w:w w:val="60"/>
                            <w:sz w:val="24"/>
                          </w:rPr>
                          <w:t>⚫</w:t>
                        </w:r>
                      </w:p>
                      <w:p w14:paraId="72D0D0E1" w14:textId="77777777" w:rsidR="000E6D0B" w:rsidRDefault="000E0AC9">
                        <w:pPr>
                          <w:tabs>
                            <w:tab w:val="left" w:pos="638"/>
                          </w:tabs>
                          <w:spacing w:line="256" w:lineRule="exact"/>
                          <w:ind w:left="91"/>
                          <w:rPr>
                            <w:sz w:val="24"/>
                          </w:rPr>
                        </w:pPr>
                        <w:r>
                          <w:rPr>
                            <w:sz w:val="24"/>
                            <w:shd w:val="clear" w:color="auto" w:fill="FFFFFF"/>
                          </w:rPr>
                          <w:t xml:space="preserve">  </w:t>
                        </w:r>
                        <w:r>
                          <w:rPr>
                            <w:spacing w:val="-27"/>
                            <w:sz w:val="24"/>
                            <w:shd w:val="clear" w:color="auto" w:fill="FFFFFF"/>
                          </w:rPr>
                          <w:t xml:space="preserve"> </w:t>
                        </w:r>
                        <w:r>
                          <w:rPr>
                            <w:rFonts w:ascii="Microsoft Sans Serif" w:hAnsi="Microsoft Sans Serif"/>
                            <w:w w:val="65"/>
                            <w:sz w:val="24"/>
                            <w:shd w:val="clear" w:color="auto" w:fill="FFFFFF"/>
                          </w:rPr>
                          <w:t>⚫</w:t>
                        </w:r>
                        <w:r>
                          <w:rPr>
                            <w:sz w:val="24"/>
                            <w:shd w:val="clear" w:color="auto" w:fill="FFFFFF"/>
                          </w:rPr>
                          <w:tab/>
                        </w:r>
                      </w:p>
                    </w:txbxContent>
                  </v:textbox>
                </v:shape>
                <v:shape id="Text Box 1006" o:spid="_x0000_s1078" type="#_x0000_t202" style="position:absolute;left:14496;top:5306;width:568;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" filled="f" stroked="f">
                  <v:textbox inset="0,0,0,0">
                    <w:txbxContent>
                      <w:p w14:paraId="6769D63B" w14:textId="77777777" w:rsidR="000E6D0B" w:rsidRDefault="000E0AC9">
                        <w:pPr>
                          <w:tabs>
                            <w:tab w:val="left" w:pos="547"/>
                          </w:tabs>
                          <w:spacing w:line="264" w:lineRule="exact"/>
                          <w:rPr>
                            <w:sz w:val="24"/>
                          </w:rPr>
                        </w:pPr>
                        <w:r>
                          <w:rPr>
                            <w:sz w:val="24"/>
                            <w:shd w:val="clear" w:color="auto" w:fill="FFFFFF"/>
                          </w:rPr>
                          <w:t xml:space="preserve"> </w:t>
                        </w:r>
                        <w:r>
                          <w:rPr>
                            <w:spacing w:val="28"/>
                            <w:sz w:val="24"/>
                            <w:shd w:val="clear" w:color="auto" w:fill="FFFFFF"/>
                          </w:rPr>
                          <w:t xml:space="preserve"> </w:t>
                        </w:r>
                        <w:r>
                          <w:rPr>
                            <w:rFonts w:ascii="Microsoft Sans Serif" w:hAnsi="Microsoft Sans Serif"/>
                            <w:w w:val="65"/>
                            <w:sz w:val="24"/>
                            <w:shd w:val="clear" w:color="auto" w:fill="FFFFFF"/>
                          </w:rPr>
                          <w:t>⚫</w:t>
                        </w:r>
                        <w:r>
                          <w:rPr>
                            <w:sz w:val="24"/>
                            <w:shd w:val="clear" w:color="auto" w:fill="FFFFFF"/>
                          </w:rPr>
                          <w:tab/>
                        </w:r>
                      </w:p>
                    </w:txbxContent>
                  </v:textbox>
                </v:shape>
                <v:shape id="Text Box 1005" o:spid="_x0000_s1079" type="#_x0000_t202" style="position:absolute;left:12844;top:5620;width:153;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" filled="f" stroked="f">
                  <v:textbox inset="0,0,0,0">
                    <w:txbxContent>
                      <w:p w14:paraId="2B7AA967" w14:textId="77777777" w:rsidR="000E6D0B" w:rsidRDefault="000E0AC9">
                        <w:pPr>
                          <w:spacing w:line="253" w:lineRule="exact"/>
                          <w:rPr>
                            <w:rFonts w:ascii="Microsoft Sans Serif" w:hAnsi="Microsoft Sans Serif"/>
                            <w:sz w:val="24"/>
                          </w:rPr>
                        </w:pPr>
                        <w:r>
                          <w:rPr>
                            <w:rFonts w:ascii="Microsoft Sans Serif" w:hAnsi="Microsoft Sans Serif"/>
                            <w:w w:val="55"/>
                            <w:sz w:val="24"/>
                          </w:rPr>
                          <w:t>⚫</w:t>
                        </w:r>
                      </w:p>
                    </w:txbxContent>
                  </v:textbox>
                </v:shape>
                <w10:wrap anchorx="page" anchory="page"/>
              </v:group>
            </w:pict>
          </mc:Fallback>
        </mc:AlternateContent>
      </w:r>
    </w:p>
    <w:p w14:paraId="410C8AFD" w14:textId="63076C72" w:rsidR="000E6D0B" w:rsidRDefault="00591562">
      <w:pPr>
        <w:pStyle w:val="Textoindependiente"/>
        <w:ind w:left="405"/>
        <w:rPr>
          <w:rFonts w:ascii="Arial MT"/>
        </w:rPr>
      </w:pPr>
      <w:r>
        <w:rPr>
          <w:rFonts w:ascii="Arial MT"/>
          <w:noProof/>
        </w:rPr>
        <mc:AlternateContent>
          <mc:Choice Requires="wpg">
            <w:drawing>
              <wp:inline distT="0" distB="0" distL="0" distR="0" wp14:anchorId="5F9CA682" wp14:editId="2E53E1BA">
                <wp:extent cx="10796270" cy="554990"/>
                <wp:effectExtent l="9525" t="3175" r="5080" b="3810"/>
                <wp:docPr id="1177"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6270" cy="554990"/>
                          <a:chOff x="0" y="0"/>
                          <a:chExt cx="17002" cy="874"/>
                        </a:xfrm>
                      </wpg:grpSpPr>
                      <wps:wsp>
                        <wps:cNvPr id="1178" name="Text Box 1003"/>
                        <wps:cNvSpPr txBox="1">
                          <a:spLocks noChangeArrowheads="1"/>
                        </wps:cNvSpPr>
                        <wps:spPr bwMode="auto">
                          <a:xfrm>
                            <a:off x="4" y="235"/>
                            <a:ext cx="16992" cy="634"/>
                          </a:xfrm>
                          <a:prstGeom prst="rect">
                            <a:avLst/>
                          </a:prstGeom>
                          <a:noFill/>
                          <a:ln w="6096">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D3BEEB1" w14:textId="77777777" w:rsidR="000E6D0B" w:rsidRDefault="000E0AC9">
                              <w:pPr>
                                <w:spacing w:line="202" w:lineRule="exact"/>
                                <w:ind w:left="67"/>
                                <w:rPr>
                                  <w:sz w:val="18"/>
                                </w:rPr>
                              </w:pPr>
                              <w:proofErr w:type="spellStart"/>
                              <w:r>
                                <w:rPr>
                                  <w:w w:val="95"/>
                                  <w:sz w:val="18"/>
                                </w:rPr>
                                <w:t>Instr</w:t>
                              </w:r>
                              <w:proofErr w:type="spellEnd"/>
                              <w:r>
                                <w:rPr>
                                  <w:spacing w:val="-16"/>
                                  <w:w w:val="95"/>
                                  <w:sz w:val="18"/>
                                </w:rPr>
                                <w:t xml:space="preserve"> </w:t>
                              </w:r>
                              <w:proofErr w:type="spellStart"/>
                              <w:r>
                                <w:rPr>
                                  <w:w w:val="95"/>
                                  <w:sz w:val="18"/>
                                </w:rPr>
                                <w:t>ucción</w:t>
                              </w:r>
                              <w:proofErr w:type="spellEnd"/>
                              <w:r>
                                <w:rPr>
                                  <w:w w:val="95"/>
                                  <w:sz w:val="18"/>
                                </w:rPr>
                                <w:t>:</w:t>
                              </w:r>
                              <w:r>
                                <w:rPr>
                                  <w:spacing w:val="37"/>
                                  <w:w w:val="95"/>
                                  <w:sz w:val="18"/>
                                </w:rPr>
                                <w:t xml:space="preserve"> </w:t>
                              </w:r>
                              <w:r>
                                <w:rPr>
                                  <w:w w:val="95"/>
                                  <w:sz w:val="18"/>
                                </w:rPr>
                                <w:t>Pedir</w:t>
                              </w:r>
                              <w:r>
                                <w:rPr>
                                  <w:spacing w:val="17"/>
                                  <w:w w:val="95"/>
                                  <w:sz w:val="18"/>
                                </w:rPr>
                                <w:t xml:space="preserve"> </w:t>
                              </w:r>
                              <w:r>
                                <w:rPr>
                                  <w:w w:val="95"/>
                                  <w:sz w:val="18"/>
                                </w:rPr>
                                <w:t>al</w:t>
                              </w:r>
                              <w:r>
                                <w:rPr>
                                  <w:spacing w:val="85"/>
                                  <w:sz w:val="18"/>
                                </w:rPr>
                                <w:t xml:space="preserve"> </w:t>
                              </w:r>
                              <w:r>
                                <w:rPr>
                                  <w:w w:val="95"/>
                                  <w:sz w:val="18"/>
                                </w:rPr>
                                <w:t>niño</w:t>
                              </w:r>
                              <w:r>
                                <w:rPr>
                                  <w:spacing w:val="17"/>
                                  <w:w w:val="95"/>
                                  <w:sz w:val="18"/>
                                </w:rPr>
                                <w:t xml:space="preserve"> </w:t>
                              </w:r>
                              <w:r>
                                <w:rPr>
                                  <w:w w:val="95"/>
                                  <w:sz w:val="18"/>
                                </w:rPr>
                                <w:t>que</w:t>
                              </w:r>
                              <w:r>
                                <w:rPr>
                                  <w:spacing w:val="17"/>
                                  <w:w w:val="95"/>
                                  <w:sz w:val="18"/>
                                </w:rPr>
                                <w:t xml:space="preserve"> </w:t>
                              </w:r>
                              <w:r>
                                <w:rPr>
                                  <w:w w:val="95"/>
                                  <w:sz w:val="18"/>
                                </w:rPr>
                                <w:t>rellene</w:t>
                              </w:r>
                              <w:r>
                                <w:rPr>
                                  <w:spacing w:val="16"/>
                                  <w:w w:val="95"/>
                                  <w:sz w:val="18"/>
                                </w:rPr>
                                <w:t xml:space="preserve"> </w:t>
                              </w:r>
                              <w:r>
                                <w:rPr>
                                  <w:w w:val="95"/>
                                  <w:sz w:val="18"/>
                                </w:rPr>
                                <w:t>la</w:t>
                              </w:r>
                              <w:r>
                                <w:rPr>
                                  <w:spacing w:val="18"/>
                                  <w:w w:val="95"/>
                                  <w:sz w:val="18"/>
                                </w:rPr>
                                <w:t xml:space="preserve"> </w:t>
                              </w:r>
                              <w:r>
                                <w:rPr>
                                  <w:w w:val="95"/>
                                  <w:sz w:val="18"/>
                                </w:rPr>
                                <w:t>flor</w:t>
                              </w:r>
                              <w:r>
                                <w:rPr>
                                  <w:spacing w:val="25"/>
                                  <w:w w:val="95"/>
                                  <w:sz w:val="18"/>
                                </w:rPr>
                                <w:t xml:space="preserve"> </w:t>
                              </w:r>
                              <w:r>
                                <w:rPr>
                                  <w:w w:val="95"/>
                                  <w:sz w:val="18"/>
                                </w:rPr>
                                <w:t>como</w:t>
                              </w:r>
                              <w:r>
                                <w:rPr>
                                  <w:spacing w:val="17"/>
                                  <w:w w:val="95"/>
                                  <w:sz w:val="18"/>
                                </w:rPr>
                                <w:t xml:space="preserve"> </w:t>
                              </w:r>
                              <w:r>
                                <w:rPr>
                                  <w:w w:val="95"/>
                                  <w:sz w:val="18"/>
                                </w:rPr>
                                <w:t>se</w:t>
                              </w:r>
                              <w:r>
                                <w:rPr>
                                  <w:spacing w:val="18"/>
                                  <w:w w:val="95"/>
                                  <w:sz w:val="18"/>
                                </w:rPr>
                                <w:t xml:space="preserve"> </w:t>
                              </w:r>
                              <w:r>
                                <w:rPr>
                                  <w:w w:val="95"/>
                                  <w:sz w:val="18"/>
                                </w:rPr>
                                <w:t>indica.</w:t>
                              </w:r>
                            </w:p>
                            <w:p w14:paraId="2F410053" w14:textId="77777777" w:rsidR="000E6D0B" w:rsidRDefault="000E0AC9">
                              <w:pPr>
                                <w:spacing w:line="244" w:lineRule="auto"/>
                                <w:ind w:left="1060"/>
                                <w:rPr>
                                  <w:sz w:val="18"/>
                                </w:rPr>
                              </w:pPr>
                              <w:r>
                                <w:rPr>
                                  <w:sz w:val="18"/>
                                </w:rPr>
                                <w:t>Los puntos deben hacerse con el lápiz mantenido en posición vertical y los rayados con trazos que mantengan un espacio regular, con</w:t>
                              </w:r>
                              <w:r>
                                <w:rPr>
                                  <w:spacing w:val="1"/>
                                  <w:sz w:val="18"/>
                                </w:rPr>
                                <w:t xml:space="preserve"> </w:t>
                              </w:r>
                              <w:r>
                                <w:rPr>
                                  <w:sz w:val="18"/>
                                </w:rPr>
                                <w:t>toma de conciencia del</w:t>
                              </w:r>
                              <w:r>
                                <w:rPr>
                                  <w:spacing w:val="1"/>
                                  <w:sz w:val="18"/>
                                </w:rPr>
                                <w:t xml:space="preserve"> </w:t>
                              </w:r>
                              <w:r>
                                <w:rPr>
                                  <w:sz w:val="18"/>
                                </w:rPr>
                                <w:t>punto de partida y llegada, siguiendo la dirección izquierda­</w:t>
                              </w:r>
                              <w:r>
                                <w:rPr>
                                  <w:spacing w:val="1"/>
                                  <w:sz w:val="18"/>
                                </w:rPr>
                                <w:t xml:space="preserve"> </w:t>
                              </w:r>
                              <w:r>
                                <w:rPr>
                                  <w:sz w:val="18"/>
                                </w:rPr>
                                <w:t>derecha</w:t>
                              </w:r>
                              <w:r>
                                <w:rPr>
                                  <w:spacing w:val="-2"/>
                                  <w:sz w:val="18"/>
                                </w:rPr>
                                <w:t xml:space="preserve"> </w:t>
                              </w:r>
                              <w:r>
                                <w:rPr>
                                  <w:sz w:val="18"/>
                                </w:rPr>
                                <w:t>y</w:t>
                              </w:r>
                              <w:r>
                                <w:rPr>
                                  <w:spacing w:val="-7"/>
                                  <w:sz w:val="18"/>
                                </w:rPr>
                                <w:t xml:space="preserve"> </w:t>
                              </w:r>
                              <w:proofErr w:type="spellStart"/>
                              <w:r>
                                <w:rPr>
                                  <w:sz w:val="18"/>
                                </w:rPr>
                                <w:t>arriba­abajo</w:t>
                              </w:r>
                              <w:proofErr w:type="spellEnd"/>
                              <w:r>
                                <w:rPr>
                                  <w:sz w:val="18"/>
                                </w:rPr>
                                <w:t>.</w:t>
                              </w:r>
                            </w:p>
                          </w:txbxContent>
                        </wps:txbx>
                        <wps:bodyPr rot="0" vert="horz" wrap="square" lIns="0" tIns="0" rIns="0" bIns="0" anchor="t" anchorCtr="0" upright="1">
                          <a:noAutofit/>
                        </wps:bodyPr>
                      </wps:wsp>
                      <wps:wsp>
                        <wps:cNvPr id="1179" name="Text Box 1002"/>
                        <wps:cNvSpPr txBox="1">
                          <a:spLocks noChangeArrowheads="1"/>
                        </wps:cNvSpPr>
                        <wps:spPr bwMode="auto">
                          <a:xfrm>
                            <a:off x="4" y="4"/>
                            <a:ext cx="16992" cy="231"/>
                          </a:xfrm>
                          <a:prstGeom prst="rect">
                            <a:avLst/>
                          </a:prstGeom>
                          <a:noFill/>
                          <a:ln w="6096">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B91E353" w14:textId="77777777" w:rsidR="000E6D0B" w:rsidRDefault="000E0AC9">
                              <w:pPr>
                                <w:tabs>
                                  <w:tab w:val="left" w:pos="1214"/>
                                </w:tabs>
                                <w:spacing w:line="215" w:lineRule="exact"/>
                                <w:ind w:left="67"/>
                                <w:rPr>
                                  <w:rFonts w:ascii="Verdana" w:hAnsi="Verdana"/>
                                  <w:sz w:val="14"/>
                                </w:rPr>
                              </w:pPr>
                              <w:r>
                                <w:rPr>
                                  <w:rFonts w:ascii="Verdana" w:hAnsi="Verdana"/>
                                  <w:b/>
                                  <w:sz w:val="18"/>
                                </w:rPr>
                                <w:t>Habilidad</w:t>
                              </w:r>
                              <w:r>
                                <w:rPr>
                                  <w:rFonts w:ascii="Verdana" w:hAnsi="Verdana"/>
                                  <w:sz w:val="18"/>
                                </w:rPr>
                                <w:t>:</w:t>
                              </w:r>
                              <w:r>
                                <w:rPr>
                                  <w:rFonts w:ascii="Verdana" w:hAnsi="Verdana"/>
                                  <w:sz w:val="18"/>
                                </w:rPr>
                                <w:tab/>
                              </w:r>
                              <w:r>
                                <w:rPr>
                                  <w:rFonts w:ascii="Verdana" w:hAnsi="Verdana"/>
                                  <w:b/>
                                  <w:w w:val="85"/>
                                  <w:sz w:val="18"/>
                                </w:rPr>
                                <w:t>Desarrollar</w:t>
                              </w:r>
                              <w:r>
                                <w:rPr>
                                  <w:rFonts w:ascii="Verdana" w:hAnsi="Verdana"/>
                                  <w:b/>
                                  <w:spacing w:val="39"/>
                                  <w:w w:val="85"/>
                                  <w:sz w:val="18"/>
                                </w:rPr>
                                <w:t xml:space="preserve"> </w:t>
                              </w:r>
                              <w:r>
                                <w:rPr>
                                  <w:rFonts w:ascii="Verdana" w:hAnsi="Verdana"/>
                                  <w:b/>
                                  <w:w w:val="85"/>
                                  <w:sz w:val="18"/>
                                </w:rPr>
                                <w:t>la</w:t>
                              </w:r>
                              <w:r>
                                <w:rPr>
                                  <w:rFonts w:ascii="Verdana" w:hAnsi="Verdana"/>
                                  <w:b/>
                                  <w:spacing w:val="20"/>
                                  <w:w w:val="85"/>
                                  <w:sz w:val="18"/>
                                </w:rPr>
                                <w:t xml:space="preserve"> </w:t>
                              </w:r>
                              <w:r>
                                <w:rPr>
                                  <w:rFonts w:ascii="Verdana" w:hAnsi="Verdana"/>
                                  <w:b/>
                                  <w:w w:val="85"/>
                                  <w:sz w:val="18"/>
                                </w:rPr>
                                <w:t>fluidez</w:t>
                              </w:r>
                              <w:r>
                                <w:rPr>
                                  <w:rFonts w:ascii="Verdana" w:hAnsi="Verdana"/>
                                  <w:b/>
                                  <w:spacing w:val="43"/>
                                  <w:w w:val="85"/>
                                  <w:sz w:val="18"/>
                                </w:rPr>
                                <w:t xml:space="preserve"> </w:t>
                              </w:r>
                              <w:r>
                                <w:rPr>
                                  <w:rFonts w:ascii="Verdana" w:hAnsi="Verdana"/>
                                  <w:b/>
                                  <w:w w:val="85"/>
                                  <w:sz w:val="18"/>
                                </w:rPr>
                                <w:t>y</w:t>
                              </w:r>
                              <w:r>
                                <w:rPr>
                                  <w:rFonts w:ascii="Verdana" w:hAnsi="Verdana"/>
                                  <w:b/>
                                  <w:spacing w:val="41"/>
                                  <w:w w:val="85"/>
                                  <w:sz w:val="18"/>
                                </w:rPr>
                                <w:t xml:space="preserve"> </w:t>
                              </w:r>
                              <w:r>
                                <w:rPr>
                                  <w:rFonts w:ascii="Verdana" w:hAnsi="Verdana"/>
                                  <w:b/>
                                  <w:w w:val="85"/>
                                  <w:sz w:val="18"/>
                                </w:rPr>
                                <w:t>distensión</w:t>
                              </w:r>
                              <w:r>
                                <w:rPr>
                                  <w:rFonts w:ascii="Verdana" w:hAnsi="Verdana"/>
                                  <w:b/>
                                  <w:spacing w:val="26"/>
                                  <w:w w:val="85"/>
                                  <w:sz w:val="18"/>
                                </w:rPr>
                                <w:t xml:space="preserve"> </w:t>
                              </w:r>
                              <w:r>
                                <w:rPr>
                                  <w:rFonts w:ascii="Verdana" w:hAnsi="Verdana"/>
                                  <w:b/>
                                  <w:w w:val="85"/>
                                  <w:sz w:val="18"/>
                                </w:rPr>
                                <w:t>del</w:t>
                              </w:r>
                              <w:r>
                                <w:rPr>
                                  <w:rFonts w:ascii="Verdana" w:hAnsi="Verdana"/>
                                  <w:b/>
                                  <w:spacing w:val="40"/>
                                  <w:w w:val="85"/>
                                  <w:sz w:val="18"/>
                                </w:rPr>
                                <w:t xml:space="preserve"> </w:t>
                              </w:r>
                              <w:r>
                                <w:rPr>
                                  <w:rFonts w:ascii="Verdana" w:hAnsi="Verdana"/>
                                  <w:b/>
                                  <w:w w:val="85"/>
                                  <w:sz w:val="18"/>
                                </w:rPr>
                                <w:t>movimiento.</w:t>
                              </w:r>
                              <w:r>
                                <w:rPr>
                                  <w:rFonts w:ascii="Verdana" w:hAnsi="Verdana"/>
                                  <w:b/>
                                  <w:spacing w:val="32"/>
                                  <w:w w:val="85"/>
                                  <w:sz w:val="18"/>
                                </w:rPr>
                                <w:t xml:space="preserve"> </w:t>
                              </w:r>
                              <w:r>
                                <w:rPr>
                                  <w:rFonts w:ascii="Verdana" w:hAnsi="Verdana"/>
                                  <w:b/>
                                  <w:w w:val="85"/>
                                  <w:sz w:val="18"/>
                                </w:rPr>
                                <w:t>Desarrollar</w:t>
                              </w:r>
                              <w:r>
                                <w:rPr>
                                  <w:rFonts w:ascii="Verdana" w:hAnsi="Verdana"/>
                                  <w:b/>
                                  <w:spacing w:val="41"/>
                                  <w:w w:val="85"/>
                                  <w:sz w:val="18"/>
                                </w:rPr>
                                <w:t xml:space="preserve"> </w:t>
                              </w:r>
                              <w:r>
                                <w:rPr>
                                  <w:rFonts w:ascii="Verdana" w:hAnsi="Verdana"/>
                                  <w:b/>
                                  <w:w w:val="85"/>
                                  <w:sz w:val="18"/>
                                </w:rPr>
                                <w:t>el</w:t>
                              </w:r>
                              <w:r>
                                <w:rPr>
                                  <w:rFonts w:ascii="Verdana" w:hAnsi="Verdana"/>
                                  <w:b/>
                                  <w:spacing w:val="47"/>
                                  <w:w w:val="85"/>
                                  <w:sz w:val="18"/>
                                </w:rPr>
                                <w:t xml:space="preserve"> </w:t>
                              </w:r>
                              <w:r>
                                <w:rPr>
                                  <w:rFonts w:ascii="Verdana" w:hAnsi="Verdana"/>
                                  <w:b/>
                                  <w:w w:val="85"/>
                                  <w:sz w:val="18"/>
                                </w:rPr>
                                <w:t>agrado</w:t>
                              </w:r>
                              <w:r>
                                <w:rPr>
                                  <w:rFonts w:ascii="Verdana" w:hAnsi="Verdana"/>
                                  <w:b/>
                                  <w:spacing w:val="28"/>
                                  <w:w w:val="85"/>
                                  <w:sz w:val="18"/>
                                </w:rPr>
                                <w:t xml:space="preserve"> </w:t>
                              </w:r>
                              <w:r>
                                <w:rPr>
                                  <w:rFonts w:ascii="Verdana" w:hAnsi="Verdana"/>
                                  <w:b/>
                                  <w:w w:val="85"/>
                                  <w:sz w:val="18"/>
                                </w:rPr>
                                <w:t>por</w:t>
                              </w:r>
                              <w:r>
                                <w:rPr>
                                  <w:rFonts w:ascii="Verdana" w:hAnsi="Verdana"/>
                                  <w:b/>
                                  <w:spacing w:val="42"/>
                                  <w:w w:val="85"/>
                                  <w:sz w:val="18"/>
                                </w:rPr>
                                <w:t xml:space="preserve"> </w:t>
                              </w:r>
                              <w:r>
                                <w:rPr>
                                  <w:rFonts w:ascii="Verdana" w:hAnsi="Verdana"/>
                                  <w:b/>
                                  <w:w w:val="85"/>
                                  <w:sz w:val="18"/>
                                </w:rPr>
                                <w:t>la</w:t>
                              </w:r>
                              <w:r>
                                <w:rPr>
                                  <w:rFonts w:ascii="Verdana" w:hAnsi="Verdana"/>
                                  <w:b/>
                                  <w:spacing w:val="20"/>
                                  <w:w w:val="85"/>
                                  <w:sz w:val="18"/>
                                </w:rPr>
                                <w:t xml:space="preserve"> </w:t>
                              </w:r>
                              <w:r>
                                <w:rPr>
                                  <w:rFonts w:ascii="Verdana" w:hAnsi="Verdana"/>
                                  <w:b/>
                                  <w:w w:val="85"/>
                                  <w:sz w:val="18"/>
                                </w:rPr>
                                <w:t>actividad</w:t>
                              </w:r>
                              <w:r>
                                <w:rPr>
                                  <w:rFonts w:ascii="Verdana" w:hAnsi="Verdana"/>
                                  <w:b/>
                                  <w:spacing w:val="27"/>
                                  <w:w w:val="85"/>
                                  <w:sz w:val="18"/>
                                </w:rPr>
                                <w:t xml:space="preserve"> </w:t>
                              </w:r>
                              <w:r>
                                <w:rPr>
                                  <w:rFonts w:ascii="Verdana" w:hAnsi="Verdana"/>
                                  <w:b/>
                                  <w:w w:val="85"/>
                                  <w:sz w:val="18"/>
                                </w:rPr>
                                <w:t>gráfica</w:t>
                              </w:r>
                              <w:r>
                                <w:rPr>
                                  <w:rFonts w:ascii="Verdana" w:hAnsi="Verdana"/>
                                  <w:w w:val="85"/>
                                  <w:sz w:val="18"/>
                                </w:rPr>
                                <w:t>.</w:t>
                              </w:r>
                              <w:r>
                                <w:rPr>
                                  <w:rFonts w:ascii="Verdana" w:hAnsi="Verdana"/>
                                  <w:spacing w:val="38"/>
                                  <w:w w:val="85"/>
                                  <w:sz w:val="18"/>
                                </w:rPr>
                                <w:t xml:space="preserve"> </w:t>
                              </w:r>
                              <w:r>
                                <w:rPr>
                                  <w:rFonts w:ascii="Verdana" w:hAnsi="Verdana"/>
                                  <w:w w:val="85"/>
                                  <w:sz w:val="14"/>
                                </w:rPr>
                                <w:t>(Adaptado</w:t>
                              </w:r>
                              <w:r>
                                <w:rPr>
                                  <w:rFonts w:ascii="Verdana" w:hAnsi="Verdana"/>
                                  <w:spacing w:val="22"/>
                                  <w:w w:val="85"/>
                                  <w:sz w:val="14"/>
                                </w:rPr>
                                <w:t xml:space="preserve"> </w:t>
                              </w:r>
                              <w:r>
                                <w:rPr>
                                  <w:rFonts w:ascii="Verdana" w:hAnsi="Verdana"/>
                                  <w:w w:val="85"/>
                                  <w:sz w:val="14"/>
                                </w:rPr>
                                <w:t>de</w:t>
                              </w:r>
                              <w:r>
                                <w:rPr>
                                  <w:rFonts w:ascii="Verdana" w:hAnsi="Verdana"/>
                                  <w:spacing w:val="24"/>
                                  <w:w w:val="85"/>
                                  <w:sz w:val="14"/>
                                </w:rPr>
                                <w:t xml:space="preserve"> </w:t>
                              </w:r>
                              <w:r>
                                <w:rPr>
                                  <w:rFonts w:ascii="Verdana" w:hAnsi="Verdana"/>
                                  <w:w w:val="85"/>
                                  <w:sz w:val="14"/>
                                </w:rPr>
                                <w:t>“Técnicas</w:t>
                              </w:r>
                              <w:r>
                                <w:rPr>
                                  <w:rFonts w:ascii="Verdana" w:hAnsi="Verdana"/>
                                  <w:spacing w:val="22"/>
                                  <w:w w:val="85"/>
                                  <w:sz w:val="14"/>
                                </w:rPr>
                                <w:t xml:space="preserve"> </w:t>
                              </w:r>
                              <w:r>
                                <w:rPr>
                                  <w:rFonts w:ascii="Verdana" w:hAnsi="Verdana"/>
                                  <w:w w:val="85"/>
                                  <w:sz w:val="14"/>
                                </w:rPr>
                                <w:t>gráficas”,</w:t>
                              </w:r>
                              <w:r>
                                <w:rPr>
                                  <w:rFonts w:ascii="Verdana" w:hAnsi="Verdana"/>
                                  <w:spacing w:val="13"/>
                                  <w:w w:val="85"/>
                                  <w:sz w:val="14"/>
                                </w:rPr>
                                <w:t xml:space="preserve"> </w:t>
                              </w:r>
                              <w:r>
                                <w:rPr>
                                  <w:rFonts w:ascii="Verdana" w:hAnsi="Verdana"/>
                                  <w:w w:val="85"/>
                                  <w:sz w:val="14"/>
                                </w:rPr>
                                <w:t>p.</w:t>
                              </w:r>
                              <w:r>
                                <w:rPr>
                                  <w:rFonts w:ascii="Verdana" w:hAnsi="Verdana"/>
                                  <w:spacing w:val="14"/>
                                  <w:w w:val="85"/>
                                  <w:sz w:val="14"/>
                                </w:rPr>
                                <w:t xml:space="preserve"> </w:t>
                              </w:r>
                              <w:r>
                                <w:rPr>
                                  <w:rFonts w:ascii="Verdana" w:hAnsi="Verdana"/>
                                  <w:w w:val="85"/>
                                  <w:sz w:val="14"/>
                                </w:rPr>
                                <w:t>224,</w:t>
                              </w:r>
                              <w:r>
                                <w:rPr>
                                  <w:rFonts w:ascii="Verdana" w:hAnsi="Verdana"/>
                                  <w:spacing w:val="15"/>
                                  <w:w w:val="85"/>
                                  <w:sz w:val="14"/>
                                </w:rPr>
                                <w:t xml:space="preserve"> </w:t>
                              </w:r>
                              <w:r>
                                <w:rPr>
                                  <w:rFonts w:ascii="Verdana" w:hAnsi="Verdana"/>
                                  <w:w w:val="85"/>
                                  <w:sz w:val="14"/>
                                </w:rPr>
                                <w:t>en</w:t>
                              </w:r>
                              <w:r>
                                <w:rPr>
                                  <w:rFonts w:ascii="Verdana" w:hAnsi="Verdana"/>
                                  <w:spacing w:val="27"/>
                                  <w:w w:val="85"/>
                                  <w:sz w:val="14"/>
                                </w:rPr>
                                <w:t xml:space="preserve"> </w:t>
                              </w:r>
                              <w:r>
                                <w:rPr>
                                  <w:rFonts w:ascii="Verdana" w:hAnsi="Verdana"/>
                                  <w:i/>
                                  <w:w w:val="85"/>
                                  <w:sz w:val="14"/>
                                </w:rPr>
                                <w:t>Madurez</w:t>
                              </w:r>
                              <w:r>
                                <w:rPr>
                                  <w:rFonts w:ascii="Verdana" w:hAnsi="Verdana"/>
                                  <w:i/>
                                  <w:spacing w:val="19"/>
                                  <w:w w:val="85"/>
                                  <w:sz w:val="14"/>
                                </w:rPr>
                                <w:t xml:space="preserve"> </w:t>
                              </w:r>
                              <w:r>
                                <w:rPr>
                                  <w:rFonts w:ascii="Verdana" w:hAnsi="Verdana"/>
                                  <w:i/>
                                  <w:w w:val="85"/>
                                  <w:sz w:val="14"/>
                                </w:rPr>
                                <w:t>escolar</w:t>
                              </w:r>
                              <w:r>
                                <w:rPr>
                                  <w:rFonts w:ascii="Verdana" w:hAnsi="Verdana"/>
                                  <w:w w:val="85"/>
                                  <w:sz w:val="14"/>
                                </w:rPr>
                                <w:t>,</w:t>
                              </w:r>
                              <w:r>
                                <w:rPr>
                                  <w:rFonts w:ascii="Verdana" w:hAnsi="Verdana"/>
                                  <w:spacing w:val="13"/>
                                  <w:w w:val="85"/>
                                  <w:sz w:val="14"/>
                                </w:rPr>
                                <w:t xml:space="preserve"> </w:t>
                              </w:r>
                              <w:r>
                                <w:rPr>
                                  <w:rFonts w:ascii="Verdana" w:hAnsi="Verdana"/>
                                  <w:w w:val="85"/>
                                  <w:sz w:val="14"/>
                                </w:rPr>
                                <w:t>de</w:t>
                              </w:r>
                              <w:r>
                                <w:rPr>
                                  <w:rFonts w:ascii="Verdana" w:hAnsi="Verdana"/>
                                  <w:spacing w:val="16"/>
                                  <w:w w:val="85"/>
                                  <w:sz w:val="14"/>
                                </w:rPr>
                                <w:t xml:space="preserve"> </w:t>
                              </w:r>
                              <w:r>
                                <w:rPr>
                                  <w:rFonts w:ascii="Verdana" w:hAnsi="Verdana"/>
                                  <w:w w:val="85"/>
                                  <w:sz w:val="14"/>
                                </w:rPr>
                                <w:t>M.</w:t>
                              </w:r>
                              <w:r>
                                <w:rPr>
                                  <w:rFonts w:ascii="Verdana" w:hAnsi="Verdana"/>
                                  <w:spacing w:val="14"/>
                                  <w:w w:val="85"/>
                                  <w:sz w:val="14"/>
                                </w:rPr>
                                <w:t xml:space="preserve"> </w:t>
                              </w:r>
                              <w:r>
                                <w:rPr>
                                  <w:rFonts w:ascii="Verdana" w:hAnsi="Verdana"/>
                                  <w:w w:val="85"/>
                                  <w:sz w:val="14"/>
                                </w:rPr>
                                <w:t>Condemarín,</w:t>
                              </w:r>
                              <w:r>
                                <w:rPr>
                                  <w:rFonts w:ascii="Verdana" w:hAnsi="Verdana"/>
                                  <w:spacing w:val="15"/>
                                  <w:w w:val="85"/>
                                  <w:sz w:val="14"/>
                                </w:rPr>
                                <w:t xml:space="preserve"> </w:t>
                              </w:r>
                              <w:r>
                                <w:rPr>
                                  <w:rFonts w:ascii="Verdana" w:hAnsi="Verdana"/>
                                  <w:w w:val="85"/>
                                  <w:sz w:val="14"/>
                                </w:rPr>
                                <w:t>ed.</w:t>
                              </w:r>
                              <w:r>
                                <w:rPr>
                                  <w:rFonts w:ascii="Verdana" w:hAnsi="Verdana"/>
                                  <w:spacing w:val="16"/>
                                  <w:w w:val="85"/>
                                  <w:sz w:val="14"/>
                                </w:rPr>
                                <w:t xml:space="preserve"> </w:t>
                              </w:r>
                              <w:r>
                                <w:rPr>
                                  <w:rFonts w:ascii="Verdana" w:hAnsi="Verdana"/>
                                  <w:w w:val="85"/>
                                  <w:sz w:val="14"/>
                                </w:rPr>
                                <w:t>2003)</w:t>
                              </w:r>
                            </w:p>
                          </w:txbxContent>
                        </wps:txbx>
                        <wps:bodyPr rot="0" vert="horz" wrap="square" lIns="0" tIns="0" rIns="0" bIns="0" anchor="t" anchorCtr="0" upright="1">
                          <a:noAutofit/>
                        </wps:bodyPr>
                      </wps:wsp>
                    </wpg:wgp>
                  </a:graphicData>
                </a:graphic>
              </wp:inline>
            </w:drawing>
          </mc:Choice>
          <mc:Fallback>
            <w:pict>
              <v:group w14:anchorId="5F9CA682" id="Group 1001" o:spid="_x0000_s1080" style="width:850.1pt;height:43.7pt;mso-position-horizontal-relative:char;mso-position-vertical-relative:line" coordsize="17002,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">
                <v:shape id="Text Box 1003" o:spid="_x0000_s1081" type="#_x0000_t202" style="position:absolute;left:4;top:235;width:16992;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" filled="f" strokecolor="gray" strokeweight=".48pt">
                  <v:textbox inset="0,0,0,0">
                    <w:txbxContent>
                      <w:p w14:paraId="6D3BEEB1" w14:textId="77777777" w:rsidR="000E6D0B" w:rsidRDefault="000E0AC9">
                        <w:pPr>
                          <w:spacing w:line="202" w:lineRule="exact"/>
                          <w:ind w:left="67"/>
                          <w:rPr>
                            <w:sz w:val="18"/>
                          </w:rPr>
                        </w:pPr>
                        <w:r>
                          <w:rPr>
                            <w:w w:val="95"/>
                            <w:sz w:val="18"/>
                          </w:rPr>
                          <w:t>Instr</w:t>
                        </w:r>
                        <w:r>
                          <w:rPr>
                            <w:spacing w:val="-16"/>
                            <w:w w:val="95"/>
                            <w:sz w:val="18"/>
                          </w:rPr>
                          <w:t xml:space="preserve"> </w:t>
                        </w:r>
                        <w:r>
                          <w:rPr>
                            <w:w w:val="95"/>
                            <w:sz w:val="18"/>
                          </w:rPr>
                          <w:t>ucción:</w:t>
                        </w:r>
                        <w:r>
                          <w:rPr>
                            <w:spacing w:val="37"/>
                            <w:w w:val="95"/>
                            <w:sz w:val="18"/>
                          </w:rPr>
                          <w:t xml:space="preserve"> </w:t>
                        </w:r>
                        <w:r>
                          <w:rPr>
                            <w:w w:val="95"/>
                            <w:sz w:val="18"/>
                          </w:rPr>
                          <w:t>Pedir</w:t>
                        </w:r>
                        <w:r>
                          <w:rPr>
                            <w:spacing w:val="17"/>
                            <w:w w:val="95"/>
                            <w:sz w:val="18"/>
                          </w:rPr>
                          <w:t xml:space="preserve"> </w:t>
                        </w:r>
                        <w:r>
                          <w:rPr>
                            <w:w w:val="95"/>
                            <w:sz w:val="18"/>
                          </w:rPr>
                          <w:t>al</w:t>
                        </w:r>
                        <w:r>
                          <w:rPr>
                            <w:spacing w:val="85"/>
                            <w:sz w:val="18"/>
                          </w:rPr>
                          <w:t xml:space="preserve"> </w:t>
                        </w:r>
                        <w:r>
                          <w:rPr>
                            <w:w w:val="95"/>
                            <w:sz w:val="18"/>
                          </w:rPr>
                          <w:t>niño</w:t>
                        </w:r>
                        <w:r>
                          <w:rPr>
                            <w:spacing w:val="17"/>
                            <w:w w:val="95"/>
                            <w:sz w:val="18"/>
                          </w:rPr>
                          <w:t xml:space="preserve"> </w:t>
                        </w:r>
                        <w:r>
                          <w:rPr>
                            <w:w w:val="95"/>
                            <w:sz w:val="18"/>
                          </w:rPr>
                          <w:t>que</w:t>
                        </w:r>
                        <w:r>
                          <w:rPr>
                            <w:spacing w:val="17"/>
                            <w:w w:val="95"/>
                            <w:sz w:val="18"/>
                          </w:rPr>
                          <w:t xml:space="preserve"> </w:t>
                        </w:r>
                        <w:r>
                          <w:rPr>
                            <w:w w:val="95"/>
                            <w:sz w:val="18"/>
                          </w:rPr>
                          <w:t>rellene</w:t>
                        </w:r>
                        <w:r>
                          <w:rPr>
                            <w:spacing w:val="16"/>
                            <w:w w:val="95"/>
                            <w:sz w:val="18"/>
                          </w:rPr>
                          <w:t xml:space="preserve"> </w:t>
                        </w:r>
                        <w:r>
                          <w:rPr>
                            <w:w w:val="95"/>
                            <w:sz w:val="18"/>
                          </w:rPr>
                          <w:t>la</w:t>
                        </w:r>
                        <w:r>
                          <w:rPr>
                            <w:spacing w:val="18"/>
                            <w:w w:val="95"/>
                            <w:sz w:val="18"/>
                          </w:rPr>
                          <w:t xml:space="preserve"> </w:t>
                        </w:r>
                        <w:r>
                          <w:rPr>
                            <w:w w:val="95"/>
                            <w:sz w:val="18"/>
                          </w:rPr>
                          <w:t>flor</w:t>
                        </w:r>
                        <w:r>
                          <w:rPr>
                            <w:spacing w:val="25"/>
                            <w:w w:val="95"/>
                            <w:sz w:val="18"/>
                          </w:rPr>
                          <w:t xml:space="preserve"> </w:t>
                        </w:r>
                        <w:r>
                          <w:rPr>
                            <w:w w:val="95"/>
                            <w:sz w:val="18"/>
                          </w:rPr>
                          <w:t>como</w:t>
                        </w:r>
                        <w:r>
                          <w:rPr>
                            <w:spacing w:val="17"/>
                            <w:w w:val="95"/>
                            <w:sz w:val="18"/>
                          </w:rPr>
                          <w:t xml:space="preserve"> </w:t>
                        </w:r>
                        <w:r>
                          <w:rPr>
                            <w:w w:val="95"/>
                            <w:sz w:val="18"/>
                          </w:rPr>
                          <w:t>se</w:t>
                        </w:r>
                        <w:r>
                          <w:rPr>
                            <w:spacing w:val="18"/>
                            <w:w w:val="95"/>
                            <w:sz w:val="18"/>
                          </w:rPr>
                          <w:t xml:space="preserve"> </w:t>
                        </w:r>
                        <w:r>
                          <w:rPr>
                            <w:w w:val="95"/>
                            <w:sz w:val="18"/>
                          </w:rPr>
                          <w:t>indica.</w:t>
                        </w:r>
                      </w:p>
                      <w:p w14:paraId="2F410053" w14:textId="77777777" w:rsidR="000E6D0B" w:rsidRDefault="000E0AC9">
                        <w:pPr>
                          <w:spacing w:line="244" w:lineRule="auto"/>
                          <w:ind w:left="1060"/>
                          <w:rPr>
                            <w:sz w:val="18"/>
                          </w:rPr>
                        </w:pPr>
                        <w:r>
                          <w:rPr>
                            <w:sz w:val="18"/>
                          </w:rPr>
                          <w:t>Los puntos deben hacerse con el lápiz mantenido en posición vertical y los rayados con trazos que mantengan un espacio regular, con</w:t>
                        </w:r>
                        <w:r>
                          <w:rPr>
                            <w:spacing w:val="1"/>
                            <w:sz w:val="18"/>
                          </w:rPr>
                          <w:t xml:space="preserve"> </w:t>
                        </w:r>
                        <w:r>
                          <w:rPr>
                            <w:sz w:val="18"/>
                          </w:rPr>
                          <w:t>toma de conciencia del</w:t>
                        </w:r>
                        <w:r>
                          <w:rPr>
                            <w:spacing w:val="1"/>
                            <w:sz w:val="18"/>
                          </w:rPr>
                          <w:t xml:space="preserve"> </w:t>
                        </w:r>
                        <w:r>
                          <w:rPr>
                            <w:sz w:val="18"/>
                          </w:rPr>
                          <w:t>punto de partida y llegada, siguiendo la dirección izquierda­</w:t>
                        </w:r>
                        <w:r>
                          <w:rPr>
                            <w:spacing w:val="1"/>
                            <w:sz w:val="18"/>
                          </w:rPr>
                          <w:t xml:space="preserve"> </w:t>
                        </w:r>
                        <w:r>
                          <w:rPr>
                            <w:sz w:val="18"/>
                          </w:rPr>
                          <w:t>derecha</w:t>
                        </w:r>
                        <w:r>
                          <w:rPr>
                            <w:spacing w:val="-2"/>
                            <w:sz w:val="18"/>
                          </w:rPr>
                          <w:t xml:space="preserve"> </w:t>
                        </w:r>
                        <w:r>
                          <w:rPr>
                            <w:sz w:val="18"/>
                          </w:rPr>
                          <w:t>y</w:t>
                        </w:r>
                        <w:r>
                          <w:rPr>
                            <w:spacing w:val="-7"/>
                            <w:sz w:val="18"/>
                          </w:rPr>
                          <w:t xml:space="preserve"> </w:t>
                        </w:r>
                        <w:r>
                          <w:rPr>
                            <w:sz w:val="18"/>
                          </w:rPr>
                          <w:t>arriba­abajo.</w:t>
                        </w:r>
                      </w:p>
                    </w:txbxContent>
                  </v:textbox>
                </v:shape>
                <v:shape id="Text Box 1002" o:spid="_x0000_s1082" type="#_x0000_t202" style="position:absolute;left:4;top:4;width:1699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" filled="f" strokecolor="gray" strokeweight=".48pt">
                  <v:textbox inset="0,0,0,0">
                    <w:txbxContent>
                      <w:p w14:paraId="4B91E353" w14:textId="77777777" w:rsidR="000E6D0B" w:rsidRDefault="000E0AC9">
                        <w:pPr>
                          <w:tabs>
                            <w:tab w:val="left" w:pos="1214"/>
                          </w:tabs>
                          <w:spacing w:line="215" w:lineRule="exact"/>
                          <w:ind w:left="67"/>
                          <w:rPr>
                            <w:rFonts w:ascii="Verdana" w:hAnsi="Verdana"/>
                            <w:sz w:val="14"/>
                          </w:rPr>
                        </w:pPr>
                        <w:r>
                          <w:rPr>
                            <w:rFonts w:ascii="Verdana" w:hAnsi="Verdana"/>
                            <w:b/>
                            <w:sz w:val="18"/>
                          </w:rPr>
                          <w:t>Habilidad</w:t>
                        </w:r>
                        <w:r>
                          <w:rPr>
                            <w:rFonts w:ascii="Verdana" w:hAnsi="Verdana"/>
                            <w:sz w:val="18"/>
                          </w:rPr>
                          <w:t>:</w:t>
                        </w:r>
                        <w:r>
                          <w:rPr>
                            <w:rFonts w:ascii="Verdana" w:hAnsi="Verdana"/>
                            <w:sz w:val="18"/>
                          </w:rPr>
                          <w:tab/>
                        </w:r>
                        <w:r>
                          <w:rPr>
                            <w:rFonts w:ascii="Verdana" w:hAnsi="Verdana"/>
                            <w:b/>
                            <w:w w:val="85"/>
                            <w:sz w:val="18"/>
                          </w:rPr>
                          <w:t>Desarrollar</w:t>
                        </w:r>
                        <w:r>
                          <w:rPr>
                            <w:rFonts w:ascii="Verdana" w:hAnsi="Verdana"/>
                            <w:b/>
                            <w:spacing w:val="39"/>
                            <w:w w:val="85"/>
                            <w:sz w:val="18"/>
                          </w:rPr>
                          <w:t xml:space="preserve"> </w:t>
                        </w:r>
                        <w:r>
                          <w:rPr>
                            <w:rFonts w:ascii="Verdana" w:hAnsi="Verdana"/>
                            <w:b/>
                            <w:w w:val="85"/>
                            <w:sz w:val="18"/>
                          </w:rPr>
                          <w:t>la</w:t>
                        </w:r>
                        <w:r>
                          <w:rPr>
                            <w:rFonts w:ascii="Verdana" w:hAnsi="Verdana"/>
                            <w:b/>
                            <w:spacing w:val="20"/>
                            <w:w w:val="85"/>
                            <w:sz w:val="18"/>
                          </w:rPr>
                          <w:t xml:space="preserve"> </w:t>
                        </w:r>
                        <w:r>
                          <w:rPr>
                            <w:rFonts w:ascii="Verdana" w:hAnsi="Verdana"/>
                            <w:b/>
                            <w:w w:val="85"/>
                            <w:sz w:val="18"/>
                          </w:rPr>
                          <w:t>fluidez</w:t>
                        </w:r>
                        <w:r>
                          <w:rPr>
                            <w:rFonts w:ascii="Verdana" w:hAnsi="Verdana"/>
                            <w:b/>
                            <w:spacing w:val="43"/>
                            <w:w w:val="85"/>
                            <w:sz w:val="18"/>
                          </w:rPr>
                          <w:t xml:space="preserve"> </w:t>
                        </w:r>
                        <w:r>
                          <w:rPr>
                            <w:rFonts w:ascii="Verdana" w:hAnsi="Verdana"/>
                            <w:b/>
                            <w:w w:val="85"/>
                            <w:sz w:val="18"/>
                          </w:rPr>
                          <w:t>y</w:t>
                        </w:r>
                        <w:r>
                          <w:rPr>
                            <w:rFonts w:ascii="Verdana" w:hAnsi="Verdana"/>
                            <w:b/>
                            <w:spacing w:val="41"/>
                            <w:w w:val="85"/>
                            <w:sz w:val="18"/>
                          </w:rPr>
                          <w:t xml:space="preserve"> </w:t>
                        </w:r>
                        <w:r>
                          <w:rPr>
                            <w:rFonts w:ascii="Verdana" w:hAnsi="Verdana"/>
                            <w:b/>
                            <w:w w:val="85"/>
                            <w:sz w:val="18"/>
                          </w:rPr>
                          <w:t>distensión</w:t>
                        </w:r>
                        <w:r>
                          <w:rPr>
                            <w:rFonts w:ascii="Verdana" w:hAnsi="Verdana"/>
                            <w:b/>
                            <w:spacing w:val="26"/>
                            <w:w w:val="85"/>
                            <w:sz w:val="18"/>
                          </w:rPr>
                          <w:t xml:space="preserve"> </w:t>
                        </w:r>
                        <w:r>
                          <w:rPr>
                            <w:rFonts w:ascii="Verdana" w:hAnsi="Verdana"/>
                            <w:b/>
                            <w:w w:val="85"/>
                            <w:sz w:val="18"/>
                          </w:rPr>
                          <w:t>del</w:t>
                        </w:r>
                        <w:r>
                          <w:rPr>
                            <w:rFonts w:ascii="Verdana" w:hAnsi="Verdana"/>
                            <w:b/>
                            <w:spacing w:val="40"/>
                            <w:w w:val="85"/>
                            <w:sz w:val="18"/>
                          </w:rPr>
                          <w:t xml:space="preserve"> </w:t>
                        </w:r>
                        <w:r>
                          <w:rPr>
                            <w:rFonts w:ascii="Verdana" w:hAnsi="Verdana"/>
                            <w:b/>
                            <w:w w:val="85"/>
                            <w:sz w:val="18"/>
                          </w:rPr>
                          <w:t>movimiento.</w:t>
                        </w:r>
                        <w:r>
                          <w:rPr>
                            <w:rFonts w:ascii="Verdana" w:hAnsi="Verdana"/>
                            <w:b/>
                            <w:spacing w:val="32"/>
                            <w:w w:val="85"/>
                            <w:sz w:val="18"/>
                          </w:rPr>
                          <w:t xml:space="preserve"> </w:t>
                        </w:r>
                        <w:r>
                          <w:rPr>
                            <w:rFonts w:ascii="Verdana" w:hAnsi="Verdana"/>
                            <w:b/>
                            <w:w w:val="85"/>
                            <w:sz w:val="18"/>
                          </w:rPr>
                          <w:t>Desarrollar</w:t>
                        </w:r>
                        <w:r>
                          <w:rPr>
                            <w:rFonts w:ascii="Verdana" w:hAnsi="Verdana"/>
                            <w:b/>
                            <w:spacing w:val="41"/>
                            <w:w w:val="85"/>
                            <w:sz w:val="18"/>
                          </w:rPr>
                          <w:t xml:space="preserve"> </w:t>
                        </w:r>
                        <w:r>
                          <w:rPr>
                            <w:rFonts w:ascii="Verdana" w:hAnsi="Verdana"/>
                            <w:b/>
                            <w:w w:val="85"/>
                            <w:sz w:val="18"/>
                          </w:rPr>
                          <w:t>el</w:t>
                        </w:r>
                        <w:r>
                          <w:rPr>
                            <w:rFonts w:ascii="Verdana" w:hAnsi="Verdana"/>
                            <w:b/>
                            <w:spacing w:val="47"/>
                            <w:w w:val="85"/>
                            <w:sz w:val="18"/>
                          </w:rPr>
                          <w:t xml:space="preserve"> </w:t>
                        </w:r>
                        <w:r>
                          <w:rPr>
                            <w:rFonts w:ascii="Verdana" w:hAnsi="Verdana"/>
                            <w:b/>
                            <w:w w:val="85"/>
                            <w:sz w:val="18"/>
                          </w:rPr>
                          <w:t>agrado</w:t>
                        </w:r>
                        <w:r>
                          <w:rPr>
                            <w:rFonts w:ascii="Verdana" w:hAnsi="Verdana"/>
                            <w:b/>
                            <w:spacing w:val="28"/>
                            <w:w w:val="85"/>
                            <w:sz w:val="18"/>
                          </w:rPr>
                          <w:t xml:space="preserve"> </w:t>
                        </w:r>
                        <w:r>
                          <w:rPr>
                            <w:rFonts w:ascii="Verdana" w:hAnsi="Verdana"/>
                            <w:b/>
                            <w:w w:val="85"/>
                            <w:sz w:val="18"/>
                          </w:rPr>
                          <w:t>por</w:t>
                        </w:r>
                        <w:r>
                          <w:rPr>
                            <w:rFonts w:ascii="Verdana" w:hAnsi="Verdana"/>
                            <w:b/>
                            <w:spacing w:val="42"/>
                            <w:w w:val="85"/>
                            <w:sz w:val="18"/>
                          </w:rPr>
                          <w:t xml:space="preserve"> </w:t>
                        </w:r>
                        <w:r>
                          <w:rPr>
                            <w:rFonts w:ascii="Verdana" w:hAnsi="Verdana"/>
                            <w:b/>
                            <w:w w:val="85"/>
                            <w:sz w:val="18"/>
                          </w:rPr>
                          <w:t>la</w:t>
                        </w:r>
                        <w:r>
                          <w:rPr>
                            <w:rFonts w:ascii="Verdana" w:hAnsi="Verdana"/>
                            <w:b/>
                            <w:spacing w:val="20"/>
                            <w:w w:val="85"/>
                            <w:sz w:val="18"/>
                          </w:rPr>
                          <w:t xml:space="preserve"> </w:t>
                        </w:r>
                        <w:r>
                          <w:rPr>
                            <w:rFonts w:ascii="Verdana" w:hAnsi="Verdana"/>
                            <w:b/>
                            <w:w w:val="85"/>
                            <w:sz w:val="18"/>
                          </w:rPr>
                          <w:t>actividad</w:t>
                        </w:r>
                        <w:r>
                          <w:rPr>
                            <w:rFonts w:ascii="Verdana" w:hAnsi="Verdana"/>
                            <w:b/>
                            <w:spacing w:val="27"/>
                            <w:w w:val="85"/>
                            <w:sz w:val="18"/>
                          </w:rPr>
                          <w:t xml:space="preserve"> </w:t>
                        </w:r>
                        <w:r>
                          <w:rPr>
                            <w:rFonts w:ascii="Verdana" w:hAnsi="Verdana"/>
                            <w:b/>
                            <w:w w:val="85"/>
                            <w:sz w:val="18"/>
                          </w:rPr>
                          <w:t>gráfica</w:t>
                        </w:r>
                        <w:r>
                          <w:rPr>
                            <w:rFonts w:ascii="Verdana" w:hAnsi="Verdana"/>
                            <w:w w:val="85"/>
                            <w:sz w:val="18"/>
                          </w:rPr>
                          <w:t>.</w:t>
                        </w:r>
                        <w:r>
                          <w:rPr>
                            <w:rFonts w:ascii="Verdana" w:hAnsi="Verdana"/>
                            <w:spacing w:val="38"/>
                            <w:w w:val="85"/>
                            <w:sz w:val="18"/>
                          </w:rPr>
                          <w:t xml:space="preserve"> </w:t>
                        </w:r>
                        <w:r>
                          <w:rPr>
                            <w:rFonts w:ascii="Verdana" w:hAnsi="Verdana"/>
                            <w:w w:val="85"/>
                            <w:sz w:val="14"/>
                          </w:rPr>
                          <w:t>(Adaptado</w:t>
                        </w:r>
                        <w:r>
                          <w:rPr>
                            <w:rFonts w:ascii="Verdana" w:hAnsi="Verdana"/>
                            <w:spacing w:val="22"/>
                            <w:w w:val="85"/>
                            <w:sz w:val="14"/>
                          </w:rPr>
                          <w:t xml:space="preserve"> </w:t>
                        </w:r>
                        <w:r>
                          <w:rPr>
                            <w:rFonts w:ascii="Verdana" w:hAnsi="Verdana"/>
                            <w:w w:val="85"/>
                            <w:sz w:val="14"/>
                          </w:rPr>
                          <w:t>de</w:t>
                        </w:r>
                        <w:r>
                          <w:rPr>
                            <w:rFonts w:ascii="Verdana" w:hAnsi="Verdana"/>
                            <w:spacing w:val="24"/>
                            <w:w w:val="85"/>
                            <w:sz w:val="14"/>
                          </w:rPr>
                          <w:t xml:space="preserve"> </w:t>
                        </w:r>
                        <w:r>
                          <w:rPr>
                            <w:rFonts w:ascii="Verdana" w:hAnsi="Verdana"/>
                            <w:w w:val="85"/>
                            <w:sz w:val="14"/>
                          </w:rPr>
                          <w:t>“Técnicas</w:t>
                        </w:r>
                        <w:r>
                          <w:rPr>
                            <w:rFonts w:ascii="Verdana" w:hAnsi="Verdana"/>
                            <w:spacing w:val="22"/>
                            <w:w w:val="85"/>
                            <w:sz w:val="14"/>
                          </w:rPr>
                          <w:t xml:space="preserve"> </w:t>
                        </w:r>
                        <w:r>
                          <w:rPr>
                            <w:rFonts w:ascii="Verdana" w:hAnsi="Verdana"/>
                            <w:w w:val="85"/>
                            <w:sz w:val="14"/>
                          </w:rPr>
                          <w:t>gráficas”,</w:t>
                        </w:r>
                        <w:r>
                          <w:rPr>
                            <w:rFonts w:ascii="Verdana" w:hAnsi="Verdana"/>
                            <w:spacing w:val="13"/>
                            <w:w w:val="85"/>
                            <w:sz w:val="14"/>
                          </w:rPr>
                          <w:t xml:space="preserve"> </w:t>
                        </w:r>
                        <w:r>
                          <w:rPr>
                            <w:rFonts w:ascii="Verdana" w:hAnsi="Verdana"/>
                            <w:w w:val="85"/>
                            <w:sz w:val="14"/>
                          </w:rPr>
                          <w:t>p.</w:t>
                        </w:r>
                        <w:r>
                          <w:rPr>
                            <w:rFonts w:ascii="Verdana" w:hAnsi="Verdana"/>
                            <w:spacing w:val="14"/>
                            <w:w w:val="85"/>
                            <w:sz w:val="14"/>
                          </w:rPr>
                          <w:t xml:space="preserve"> </w:t>
                        </w:r>
                        <w:r>
                          <w:rPr>
                            <w:rFonts w:ascii="Verdana" w:hAnsi="Verdana"/>
                            <w:w w:val="85"/>
                            <w:sz w:val="14"/>
                          </w:rPr>
                          <w:t>224,</w:t>
                        </w:r>
                        <w:r>
                          <w:rPr>
                            <w:rFonts w:ascii="Verdana" w:hAnsi="Verdana"/>
                            <w:spacing w:val="15"/>
                            <w:w w:val="85"/>
                            <w:sz w:val="14"/>
                          </w:rPr>
                          <w:t xml:space="preserve"> </w:t>
                        </w:r>
                        <w:r>
                          <w:rPr>
                            <w:rFonts w:ascii="Verdana" w:hAnsi="Verdana"/>
                            <w:w w:val="85"/>
                            <w:sz w:val="14"/>
                          </w:rPr>
                          <w:t>en</w:t>
                        </w:r>
                        <w:r>
                          <w:rPr>
                            <w:rFonts w:ascii="Verdana" w:hAnsi="Verdana"/>
                            <w:spacing w:val="27"/>
                            <w:w w:val="85"/>
                            <w:sz w:val="14"/>
                          </w:rPr>
                          <w:t xml:space="preserve"> </w:t>
                        </w:r>
                        <w:r>
                          <w:rPr>
                            <w:rFonts w:ascii="Verdana" w:hAnsi="Verdana"/>
                            <w:i/>
                            <w:w w:val="85"/>
                            <w:sz w:val="14"/>
                          </w:rPr>
                          <w:t>Madurez</w:t>
                        </w:r>
                        <w:r>
                          <w:rPr>
                            <w:rFonts w:ascii="Verdana" w:hAnsi="Verdana"/>
                            <w:i/>
                            <w:spacing w:val="19"/>
                            <w:w w:val="85"/>
                            <w:sz w:val="14"/>
                          </w:rPr>
                          <w:t xml:space="preserve"> </w:t>
                        </w:r>
                        <w:r>
                          <w:rPr>
                            <w:rFonts w:ascii="Verdana" w:hAnsi="Verdana"/>
                            <w:i/>
                            <w:w w:val="85"/>
                            <w:sz w:val="14"/>
                          </w:rPr>
                          <w:t>escolar</w:t>
                        </w:r>
                        <w:r>
                          <w:rPr>
                            <w:rFonts w:ascii="Verdana" w:hAnsi="Verdana"/>
                            <w:w w:val="85"/>
                            <w:sz w:val="14"/>
                          </w:rPr>
                          <w:t>,</w:t>
                        </w:r>
                        <w:r>
                          <w:rPr>
                            <w:rFonts w:ascii="Verdana" w:hAnsi="Verdana"/>
                            <w:spacing w:val="13"/>
                            <w:w w:val="85"/>
                            <w:sz w:val="14"/>
                          </w:rPr>
                          <w:t xml:space="preserve"> </w:t>
                        </w:r>
                        <w:r>
                          <w:rPr>
                            <w:rFonts w:ascii="Verdana" w:hAnsi="Verdana"/>
                            <w:w w:val="85"/>
                            <w:sz w:val="14"/>
                          </w:rPr>
                          <w:t>de</w:t>
                        </w:r>
                        <w:r>
                          <w:rPr>
                            <w:rFonts w:ascii="Verdana" w:hAnsi="Verdana"/>
                            <w:spacing w:val="16"/>
                            <w:w w:val="85"/>
                            <w:sz w:val="14"/>
                          </w:rPr>
                          <w:t xml:space="preserve"> </w:t>
                        </w:r>
                        <w:r>
                          <w:rPr>
                            <w:rFonts w:ascii="Verdana" w:hAnsi="Verdana"/>
                            <w:w w:val="85"/>
                            <w:sz w:val="14"/>
                          </w:rPr>
                          <w:t>M.</w:t>
                        </w:r>
                        <w:r>
                          <w:rPr>
                            <w:rFonts w:ascii="Verdana" w:hAnsi="Verdana"/>
                            <w:spacing w:val="14"/>
                            <w:w w:val="85"/>
                            <w:sz w:val="14"/>
                          </w:rPr>
                          <w:t xml:space="preserve"> </w:t>
                        </w:r>
                        <w:r>
                          <w:rPr>
                            <w:rFonts w:ascii="Verdana" w:hAnsi="Verdana"/>
                            <w:w w:val="85"/>
                            <w:sz w:val="14"/>
                          </w:rPr>
                          <w:t>Condemarín,</w:t>
                        </w:r>
                        <w:r>
                          <w:rPr>
                            <w:rFonts w:ascii="Verdana" w:hAnsi="Verdana"/>
                            <w:spacing w:val="15"/>
                            <w:w w:val="85"/>
                            <w:sz w:val="14"/>
                          </w:rPr>
                          <w:t xml:space="preserve"> </w:t>
                        </w:r>
                        <w:r>
                          <w:rPr>
                            <w:rFonts w:ascii="Verdana" w:hAnsi="Verdana"/>
                            <w:w w:val="85"/>
                            <w:sz w:val="14"/>
                          </w:rPr>
                          <w:t>ed.</w:t>
                        </w:r>
                        <w:r>
                          <w:rPr>
                            <w:rFonts w:ascii="Verdana" w:hAnsi="Verdana"/>
                            <w:spacing w:val="16"/>
                            <w:w w:val="85"/>
                            <w:sz w:val="14"/>
                          </w:rPr>
                          <w:t xml:space="preserve"> </w:t>
                        </w:r>
                        <w:r>
                          <w:rPr>
                            <w:rFonts w:ascii="Verdana" w:hAnsi="Verdana"/>
                            <w:w w:val="85"/>
                            <w:sz w:val="14"/>
                          </w:rPr>
                          <w:t>2003)</w:t>
                        </w:r>
                      </w:p>
                    </w:txbxContent>
                  </v:textbox>
                </v:shape>
                <w10:anchorlock/>
              </v:group>
            </w:pict>
          </mc:Fallback>
        </mc:AlternateContent>
      </w:r>
    </w:p>
    <w:p w14:paraId="193CEC0C" w14:textId="559FB196" w:rsidR="000E6D0B" w:rsidRDefault="00591562">
      <w:pPr>
        <w:pStyle w:val="Textoindependiente"/>
        <w:spacing w:before="8"/>
        <w:rPr>
          <w:rFonts w:ascii="Arial MT"/>
          <w:sz w:val="16"/>
        </w:rPr>
      </w:pPr>
      <w:r>
        <w:rPr>
          <w:noProof/>
        </w:rPr>
        <mc:AlternateContent>
          <mc:Choice Requires="wps">
            <w:drawing>
              <wp:anchor distT="0" distB="0" distL="0" distR="0" simplePos="0" relativeHeight="251815424" behindDoc="1" locked="0" layoutInCell="1" allowOverlap="1" wp14:anchorId="5914A583" wp14:editId="38B01197">
                <wp:simplePos x="0" y="0"/>
                <wp:positionH relativeFrom="page">
                  <wp:posOffset>579120</wp:posOffset>
                </wp:positionH>
                <wp:positionV relativeFrom="paragraph">
                  <wp:posOffset>151765</wp:posOffset>
                </wp:positionV>
                <wp:extent cx="4794885" cy="570230"/>
                <wp:effectExtent l="0" t="0" r="0" b="0"/>
                <wp:wrapTopAndBottom/>
                <wp:docPr id="1176" name="Text Box 1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885" cy="570230"/>
                        </a:xfrm>
                        <a:prstGeom prst="rect">
                          <a:avLst/>
                        </a:prstGeom>
                        <a:noFill/>
                        <a:ln w="9144">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B43A2FC" w14:textId="77777777" w:rsidR="000E6D0B" w:rsidRDefault="000E0AC9">
                            <w:pPr>
                              <w:pStyle w:val="Textoindependiente"/>
                              <w:numPr>
                                <w:ilvl w:val="0"/>
                                <w:numId w:val="2"/>
                              </w:numPr>
                              <w:tabs>
                                <w:tab w:val="left" w:pos="1136"/>
                              </w:tabs>
                              <w:spacing w:before="60"/>
                            </w:pPr>
                            <w:r>
                              <w:t>Pintar</w:t>
                            </w:r>
                            <w:r>
                              <w:rPr>
                                <w:spacing w:val="1"/>
                              </w:rPr>
                              <w:t xml:space="preserve"> </w:t>
                            </w:r>
                            <w:r>
                              <w:t>el</w:t>
                            </w:r>
                            <w:r>
                              <w:rPr>
                                <w:spacing w:val="-2"/>
                              </w:rPr>
                              <w:t xml:space="preserve"> </w:t>
                            </w:r>
                            <w:r>
                              <w:t>tallo</w:t>
                            </w:r>
                            <w:r>
                              <w:rPr>
                                <w:spacing w:val="-3"/>
                              </w:rPr>
                              <w:t xml:space="preserve"> </w:t>
                            </w:r>
                            <w:r>
                              <w:t>y</w:t>
                            </w:r>
                            <w:r>
                              <w:rPr>
                                <w:spacing w:val="-8"/>
                              </w:rPr>
                              <w:t xml:space="preserve"> </w:t>
                            </w:r>
                            <w:r>
                              <w:t>la</w:t>
                            </w:r>
                            <w:r>
                              <w:rPr>
                                <w:spacing w:val="-1"/>
                              </w:rPr>
                              <w:t xml:space="preserve"> </w:t>
                            </w:r>
                            <w:r>
                              <w:t>hoja</w:t>
                            </w:r>
                            <w:r>
                              <w:rPr>
                                <w:spacing w:val="3"/>
                              </w:rPr>
                              <w:t xml:space="preserve"> </w:t>
                            </w:r>
                            <w:r>
                              <w:t>(lápiz</w:t>
                            </w:r>
                            <w:r>
                              <w:rPr>
                                <w:spacing w:val="-2"/>
                              </w:rPr>
                              <w:t xml:space="preserve"> </w:t>
                            </w:r>
                            <w:r>
                              <w:t>de</w:t>
                            </w:r>
                            <w:r>
                              <w:rPr>
                                <w:spacing w:val="-2"/>
                              </w:rPr>
                              <w:t xml:space="preserve"> </w:t>
                            </w:r>
                            <w:r>
                              <w:t>color)</w:t>
                            </w:r>
                          </w:p>
                          <w:p w14:paraId="0CD04B2F" w14:textId="77777777" w:rsidR="000E6D0B" w:rsidRDefault="000E0AC9">
                            <w:pPr>
                              <w:pStyle w:val="Textoindependiente"/>
                              <w:numPr>
                                <w:ilvl w:val="0"/>
                                <w:numId w:val="2"/>
                              </w:numPr>
                              <w:tabs>
                                <w:tab w:val="left" w:pos="1136"/>
                              </w:tabs>
                              <w:spacing w:before="1"/>
                            </w:pPr>
                            <w:r>
                              <w:t>Completar</w:t>
                            </w:r>
                            <w:r>
                              <w:rPr>
                                <w:spacing w:val="-2"/>
                              </w:rPr>
                              <w:t xml:space="preserve"> </w:t>
                            </w:r>
                            <w:r>
                              <w:t>con</w:t>
                            </w:r>
                            <w:r>
                              <w:rPr>
                                <w:spacing w:val="3"/>
                              </w:rPr>
                              <w:t xml:space="preserve"> </w:t>
                            </w:r>
                            <w:r>
                              <w:t>puntos</w:t>
                            </w:r>
                            <w:r>
                              <w:rPr>
                                <w:spacing w:val="-2"/>
                              </w:rPr>
                              <w:t xml:space="preserve"> </w:t>
                            </w:r>
                            <w:r>
                              <w:t>el polen</w:t>
                            </w:r>
                            <w:r>
                              <w:rPr>
                                <w:spacing w:val="3"/>
                              </w:rPr>
                              <w:t xml:space="preserve"> </w:t>
                            </w:r>
                            <w:r>
                              <w:t>de</w:t>
                            </w:r>
                            <w:r>
                              <w:rPr>
                                <w:spacing w:val="-8"/>
                              </w:rPr>
                              <w:t xml:space="preserve"> </w:t>
                            </w:r>
                            <w:r>
                              <w:t>la</w:t>
                            </w:r>
                            <w:r>
                              <w:rPr>
                                <w:spacing w:val="40"/>
                              </w:rPr>
                              <w:t xml:space="preserve"> </w:t>
                            </w:r>
                            <w:r>
                              <w:t>flor</w:t>
                            </w:r>
                            <w:r>
                              <w:rPr>
                                <w:spacing w:val="48"/>
                              </w:rPr>
                              <w:t xml:space="preserve"> </w:t>
                            </w:r>
                            <w:r>
                              <w:t xml:space="preserve">(lápiz </w:t>
                            </w:r>
                            <w:proofErr w:type="spellStart"/>
                            <w:r>
                              <w:t>scripto</w:t>
                            </w:r>
                            <w:proofErr w:type="spellEnd"/>
                            <w:r>
                              <w:t>)</w:t>
                            </w:r>
                          </w:p>
                          <w:p w14:paraId="2DE0EEF1" w14:textId="77777777" w:rsidR="000E6D0B" w:rsidRDefault="000E0AC9">
                            <w:pPr>
                              <w:pStyle w:val="Textoindependiente"/>
                              <w:numPr>
                                <w:ilvl w:val="0"/>
                                <w:numId w:val="2"/>
                              </w:numPr>
                              <w:tabs>
                                <w:tab w:val="left" w:pos="1136"/>
                              </w:tabs>
                            </w:pPr>
                            <w:r>
                              <w:t>Achurar</w:t>
                            </w:r>
                            <w:r>
                              <w:rPr>
                                <w:spacing w:val="-5"/>
                              </w:rPr>
                              <w:t xml:space="preserve"> </w:t>
                            </w:r>
                            <w:r>
                              <w:t>los</w:t>
                            </w:r>
                            <w:r>
                              <w:rPr>
                                <w:spacing w:val="-1"/>
                              </w:rPr>
                              <w:t xml:space="preserve"> </w:t>
                            </w:r>
                            <w:r>
                              <w:t>pétalos</w:t>
                            </w:r>
                            <w:r>
                              <w:rPr>
                                <w:spacing w:val="-2"/>
                              </w:rPr>
                              <w:t xml:space="preserve"> </w:t>
                            </w:r>
                            <w:r>
                              <w:t>con líneas</w:t>
                            </w:r>
                            <w:r>
                              <w:rPr>
                                <w:spacing w:val="-11"/>
                              </w:rPr>
                              <w:t xml:space="preserve"> </w:t>
                            </w:r>
                            <w:r>
                              <w:t>rectas</w:t>
                            </w:r>
                            <w:r>
                              <w:rPr>
                                <w:spacing w:val="-2"/>
                              </w:rPr>
                              <w:t xml:space="preserve"> </w:t>
                            </w:r>
                            <w:r>
                              <w:t>paralelas</w:t>
                            </w:r>
                            <w:r>
                              <w:rPr>
                                <w:spacing w:val="-6"/>
                              </w:rPr>
                              <w:t xml:space="preserve"> </w:t>
                            </w:r>
                            <w:r>
                              <w:t>(lápiz</w:t>
                            </w:r>
                            <w:r>
                              <w:rPr>
                                <w:spacing w:val="1"/>
                              </w:rPr>
                              <w:t xml:space="preserve"> </w:t>
                            </w:r>
                            <w:r>
                              <w:t>de</w:t>
                            </w:r>
                            <w:r>
                              <w:rPr>
                                <w:spacing w:val="-8"/>
                              </w:rPr>
                              <w:t xml:space="preserve"> </w:t>
                            </w:r>
                            <w:proofErr w:type="spellStart"/>
                            <w:r>
                              <w:t>scripto</w:t>
                            </w:r>
                            <w:proofErr w:type="spell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14A583" id="Text Box 1000" o:spid="_x0000_s1083" type="#_x0000_t202" style="position:absolute;margin-left:45.6pt;margin-top:11.95pt;width:377.55pt;height:44.9pt;z-index:-251501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" filled="f" strokecolor="gray" strokeweight=".72pt">
                <v:textbox inset="0,0,0,0">
                  <w:txbxContent>
                    <w:p w14:paraId="1B43A2FC" w14:textId="77777777" w:rsidR="000E6D0B" w:rsidRDefault="000E0AC9">
                      <w:pPr>
                        <w:pStyle w:val="Textoindependiente"/>
                        <w:numPr>
                          <w:ilvl w:val="0"/>
                          <w:numId w:val="2"/>
                        </w:numPr>
                        <w:tabs>
                          <w:tab w:val="left" w:pos="1136"/>
                        </w:tabs>
                        <w:spacing w:before="60"/>
                      </w:pPr>
                      <w:r>
                        <w:t>Pintar</w:t>
                      </w:r>
                      <w:r>
                        <w:rPr>
                          <w:spacing w:val="1"/>
                        </w:rPr>
                        <w:t xml:space="preserve"> </w:t>
                      </w:r>
                      <w:r>
                        <w:t>el</w:t>
                      </w:r>
                      <w:r>
                        <w:rPr>
                          <w:spacing w:val="-2"/>
                        </w:rPr>
                        <w:t xml:space="preserve"> </w:t>
                      </w:r>
                      <w:r>
                        <w:t>tallo</w:t>
                      </w:r>
                      <w:r>
                        <w:rPr>
                          <w:spacing w:val="-3"/>
                        </w:rPr>
                        <w:t xml:space="preserve"> </w:t>
                      </w:r>
                      <w:r>
                        <w:t>y</w:t>
                      </w:r>
                      <w:r>
                        <w:rPr>
                          <w:spacing w:val="-8"/>
                        </w:rPr>
                        <w:t xml:space="preserve"> </w:t>
                      </w:r>
                      <w:r>
                        <w:t>la</w:t>
                      </w:r>
                      <w:r>
                        <w:rPr>
                          <w:spacing w:val="-1"/>
                        </w:rPr>
                        <w:t xml:space="preserve"> </w:t>
                      </w:r>
                      <w:r>
                        <w:t>hoja</w:t>
                      </w:r>
                      <w:r>
                        <w:rPr>
                          <w:spacing w:val="3"/>
                        </w:rPr>
                        <w:t xml:space="preserve"> </w:t>
                      </w:r>
                      <w:r>
                        <w:t>(lápiz</w:t>
                      </w:r>
                      <w:r>
                        <w:rPr>
                          <w:spacing w:val="-2"/>
                        </w:rPr>
                        <w:t xml:space="preserve"> </w:t>
                      </w:r>
                      <w:r>
                        <w:t>de</w:t>
                      </w:r>
                      <w:r>
                        <w:rPr>
                          <w:spacing w:val="-2"/>
                        </w:rPr>
                        <w:t xml:space="preserve"> </w:t>
                      </w:r>
                      <w:r>
                        <w:t>color)</w:t>
                      </w:r>
                    </w:p>
                    <w:p w14:paraId="0CD04B2F" w14:textId="77777777" w:rsidR="000E6D0B" w:rsidRDefault="000E0AC9">
                      <w:pPr>
                        <w:pStyle w:val="Textoindependiente"/>
                        <w:numPr>
                          <w:ilvl w:val="0"/>
                          <w:numId w:val="2"/>
                        </w:numPr>
                        <w:tabs>
                          <w:tab w:val="left" w:pos="1136"/>
                        </w:tabs>
                        <w:spacing w:before="1"/>
                      </w:pPr>
                      <w:r>
                        <w:t>Completar</w:t>
                      </w:r>
                      <w:r>
                        <w:rPr>
                          <w:spacing w:val="-2"/>
                        </w:rPr>
                        <w:t xml:space="preserve"> </w:t>
                      </w:r>
                      <w:r>
                        <w:t>con</w:t>
                      </w:r>
                      <w:r>
                        <w:rPr>
                          <w:spacing w:val="3"/>
                        </w:rPr>
                        <w:t xml:space="preserve"> </w:t>
                      </w:r>
                      <w:r>
                        <w:t>puntos</w:t>
                      </w:r>
                      <w:r>
                        <w:rPr>
                          <w:spacing w:val="-2"/>
                        </w:rPr>
                        <w:t xml:space="preserve"> </w:t>
                      </w:r>
                      <w:r>
                        <w:t>el polen</w:t>
                      </w:r>
                      <w:r>
                        <w:rPr>
                          <w:spacing w:val="3"/>
                        </w:rPr>
                        <w:t xml:space="preserve"> </w:t>
                      </w:r>
                      <w:r>
                        <w:t>de</w:t>
                      </w:r>
                      <w:r>
                        <w:rPr>
                          <w:spacing w:val="-8"/>
                        </w:rPr>
                        <w:t xml:space="preserve"> </w:t>
                      </w:r>
                      <w:r>
                        <w:t>la</w:t>
                      </w:r>
                      <w:r>
                        <w:rPr>
                          <w:spacing w:val="40"/>
                        </w:rPr>
                        <w:t xml:space="preserve"> </w:t>
                      </w:r>
                      <w:r>
                        <w:t>flor</w:t>
                      </w:r>
                      <w:r>
                        <w:rPr>
                          <w:spacing w:val="48"/>
                        </w:rPr>
                        <w:t xml:space="preserve"> </w:t>
                      </w:r>
                      <w:r>
                        <w:t>(lápiz scripto)</w:t>
                      </w:r>
                    </w:p>
                    <w:p w14:paraId="2DE0EEF1" w14:textId="77777777" w:rsidR="000E6D0B" w:rsidRDefault="000E0AC9">
                      <w:pPr>
                        <w:pStyle w:val="Textoindependiente"/>
                        <w:numPr>
                          <w:ilvl w:val="0"/>
                          <w:numId w:val="2"/>
                        </w:numPr>
                        <w:tabs>
                          <w:tab w:val="left" w:pos="1136"/>
                        </w:tabs>
                      </w:pPr>
                      <w:r>
                        <w:t>Achurar</w:t>
                      </w:r>
                      <w:r>
                        <w:rPr>
                          <w:spacing w:val="-5"/>
                        </w:rPr>
                        <w:t xml:space="preserve"> </w:t>
                      </w:r>
                      <w:r>
                        <w:t>los</w:t>
                      </w:r>
                      <w:r>
                        <w:rPr>
                          <w:spacing w:val="-1"/>
                        </w:rPr>
                        <w:t xml:space="preserve"> </w:t>
                      </w:r>
                      <w:r>
                        <w:t>pétalos</w:t>
                      </w:r>
                      <w:r>
                        <w:rPr>
                          <w:spacing w:val="-2"/>
                        </w:rPr>
                        <w:t xml:space="preserve"> </w:t>
                      </w:r>
                      <w:r>
                        <w:t>con líneas</w:t>
                      </w:r>
                      <w:r>
                        <w:rPr>
                          <w:spacing w:val="-11"/>
                        </w:rPr>
                        <w:t xml:space="preserve"> </w:t>
                      </w:r>
                      <w:r>
                        <w:t>rectas</w:t>
                      </w:r>
                      <w:r>
                        <w:rPr>
                          <w:spacing w:val="-2"/>
                        </w:rPr>
                        <w:t xml:space="preserve"> </w:t>
                      </w:r>
                      <w:r>
                        <w:t>paralelas</w:t>
                      </w:r>
                      <w:r>
                        <w:rPr>
                          <w:spacing w:val="-6"/>
                        </w:rPr>
                        <w:t xml:space="preserve"> </w:t>
                      </w:r>
                      <w:r>
                        <w:t>(lápiz</w:t>
                      </w:r>
                      <w:r>
                        <w:rPr>
                          <w:spacing w:val="1"/>
                        </w:rPr>
                        <w:t xml:space="preserve"> </w:t>
                      </w:r>
                      <w:r>
                        <w:t>de</w:t>
                      </w:r>
                      <w:r>
                        <w:rPr>
                          <w:spacing w:val="-8"/>
                        </w:rPr>
                        <w:t xml:space="preserve"> </w:t>
                      </w:r>
                      <w:r>
                        <w:t>scripto)</w:t>
                      </w:r>
                    </w:p>
                  </w:txbxContent>
                </v:textbox>
                <w10:wrap type="topAndBottom" anchorx="page"/>
              </v:shape>
            </w:pict>
          </mc:Fallback>
        </mc:AlternateContent>
      </w:r>
    </w:p>
    <w:p w14:paraId="51383D8F" w14:textId="77777777" w:rsidR="000E6D0B" w:rsidRDefault="000E6D0B">
      <w:pPr>
        <w:rPr>
          <w:rFonts w:ascii="Arial MT"/>
          <w:sz w:val="16"/>
        </w:rPr>
        <w:sectPr w:rsidR="000E6D0B">
          <w:footerReference w:type="default" r:id="rId33"/>
          <w:pgSz w:w="18710" w:h="12240" w:orient="landscape"/>
          <w:pgMar w:top="1120" w:right="80" w:bottom="1220" w:left="540" w:header="0" w:footer="1028" w:gutter="0"/>
          <w:cols w:space="720"/>
        </w:sectPr>
      </w:pPr>
    </w:p>
    <w:p w14:paraId="759E6F70" w14:textId="4F985CDD" w:rsidR="000E6D0B" w:rsidRDefault="00591562">
      <w:pPr>
        <w:pStyle w:val="Textoindependiente"/>
        <w:spacing w:before="11"/>
        <w:rPr>
          <w:rFonts w:ascii="Arial MT"/>
          <w:sz w:val="13"/>
        </w:rPr>
      </w:pPr>
      <w:r>
        <w:rPr>
          <w:noProof/>
        </w:rPr>
        <w:lastRenderedPageBreak/>
        <mc:AlternateContent>
          <mc:Choice Requires="wpg">
            <w:drawing>
              <wp:anchor distT="0" distB="0" distL="114300" distR="114300" simplePos="0" relativeHeight="251635200" behindDoc="0" locked="0" layoutInCell="1" allowOverlap="1" wp14:anchorId="081E8635" wp14:editId="07833517">
                <wp:simplePos x="0" y="0"/>
                <wp:positionH relativeFrom="page">
                  <wp:posOffset>4759325</wp:posOffset>
                </wp:positionH>
                <wp:positionV relativeFrom="page">
                  <wp:posOffset>1558925</wp:posOffset>
                </wp:positionV>
                <wp:extent cx="5017135" cy="4922520"/>
                <wp:effectExtent l="0" t="0" r="0" b="0"/>
                <wp:wrapNone/>
                <wp:docPr id="1173"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4922520"/>
                          <a:chOff x="7495" y="2455"/>
                          <a:chExt cx="7901" cy="7752"/>
                        </a:xfrm>
                      </wpg:grpSpPr>
                      <wps:wsp>
                        <wps:cNvPr id="1174" name="Rectangle 999"/>
                        <wps:cNvSpPr>
                          <a:spLocks noChangeArrowheads="1"/>
                        </wps:cNvSpPr>
                        <wps:spPr bwMode="auto">
                          <a:xfrm>
                            <a:off x="7502" y="2462"/>
                            <a:ext cx="7887" cy="7738"/>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75" name="Picture 99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8511" y="2942"/>
                            <a:ext cx="6240" cy="7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AE1A473" id="Group 997" o:spid="_x0000_s1026" style="position:absolute;margin-left:374.75pt;margin-top:122.75pt;width:395.05pt;height:387.6pt;z-index:251635200;mso-position-horizontal-relative:page;mso-position-vertical-relative:page" coordorigin="7495,2455" coordsize="7901,7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">
                <v:rect id="Rectangle 999" o:spid="_x0000_s1027" style="position:absolute;left:7502;top:2462;width:7887;height:7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" filled="f" strokeweight=".72pt"/>
                <v:shape id="Picture 998" o:spid="_x0000_s1028" type="#_x0000_t75" style="position:absolute;left:8511;top:2942;width:6240;height:7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">
                  <v:imagedata r:id="rId35" o:title=""/>
                </v:shape>
                <w10:wrap anchorx="page" anchory="page"/>
              </v:group>
            </w:pict>
          </mc:Fallback>
        </mc:AlternateContent>
      </w:r>
      <w:r>
        <w:rPr>
          <w:noProof/>
        </w:rPr>
        <mc:AlternateContent>
          <mc:Choice Requires="wpg">
            <w:drawing>
              <wp:anchor distT="0" distB="0" distL="114300" distR="114300" simplePos="0" relativeHeight="251636224" behindDoc="0" locked="0" layoutInCell="1" allowOverlap="1" wp14:anchorId="160F5D26" wp14:editId="5D91A2E3">
                <wp:simplePos x="0" y="0"/>
                <wp:positionH relativeFrom="page">
                  <wp:posOffset>1443355</wp:posOffset>
                </wp:positionH>
                <wp:positionV relativeFrom="page">
                  <wp:posOffset>2924810</wp:posOffset>
                </wp:positionV>
                <wp:extent cx="2767965" cy="2999740"/>
                <wp:effectExtent l="0" t="0" r="0" b="0"/>
                <wp:wrapNone/>
                <wp:docPr id="1168" name="Group 9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7965" cy="2999740"/>
                          <a:chOff x="2273" y="4606"/>
                          <a:chExt cx="4359" cy="4724"/>
                        </a:xfrm>
                      </wpg:grpSpPr>
                      <wps:wsp>
                        <wps:cNvPr id="1169" name="Rectangle 996"/>
                        <wps:cNvSpPr>
                          <a:spLocks noChangeArrowheads="1"/>
                        </wps:cNvSpPr>
                        <wps:spPr bwMode="auto">
                          <a:xfrm>
                            <a:off x="2280" y="4612"/>
                            <a:ext cx="4344" cy="4709"/>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70" name="Picture 99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2433" y="4689"/>
                            <a:ext cx="4032" cy="4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1" name="Rectangle 994"/>
                        <wps:cNvSpPr>
                          <a:spLocks noChangeArrowheads="1"/>
                        </wps:cNvSpPr>
                        <wps:spPr bwMode="auto">
                          <a:xfrm>
                            <a:off x="2385" y="4670"/>
                            <a:ext cx="1080" cy="9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2" name="Rectangle 993"/>
                        <wps:cNvSpPr>
                          <a:spLocks noChangeArrowheads="1"/>
                        </wps:cNvSpPr>
                        <wps:spPr bwMode="auto">
                          <a:xfrm>
                            <a:off x="2385" y="4670"/>
                            <a:ext cx="1080" cy="903"/>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9EECB4" id="Group 992" o:spid="_x0000_s1026" style="position:absolute;margin-left:113.65pt;margin-top:230.3pt;width:217.95pt;height:236.2pt;z-index:251636224;mso-position-horizontal-relative:page;mso-position-vertical-relative:page" coordorigin="2273,4606" coordsize="4359,47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">
                <v:rect id="Rectangle 996" o:spid="_x0000_s1027" style="position:absolute;left:2280;top:4612;width:4344;height:4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" filled="f" strokeweight=".72pt"/>
                <v:shape id="Picture 995" o:spid="_x0000_s1028" type="#_x0000_t75" style="position:absolute;left:2433;top:4689;width:4032;height:4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">
                  <v:imagedata r:id="rId37" o:title=""/>
                </v:shape>
                <v:rect id="Rectangle 994" o:spid="_x0000_s1029" style="position:absolute;left:2385;top:4670;width:1080;height: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" stroked="f"/>
                <v:rect id="Rectangle 993" o:spid="_x0000_s1030" style="position:absolute;left:2385;top:4670;width:1080;height: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" filled="f" strokecolor="white" strokeweight=".72pt"/>
                <w10:wrap anchorx="page" anchory="page"/>
              </v:group>
            </w:pict>
          </mc:Fallback>
        </mc:AlternateContent>
      </w:r>
      <w:r>
        <w:rPr>
          <w:noProof/>
        </w:rPr>
        <mc:AlternateContent>
          <mc:Choice Requires="wps">
            <w:drawing>
              <wp:anchor distT="0" distB="0" distL="114300" distR="114300" simplePos="0" relativeHeight="251637248" behindDoc="0" locked="0" layoutInCell="1" allowOverlap="1" wp14:anchorId="66752FA1" wp14:editId="3890DA3B">
                <wp:simplePos x="0" y="0"/>
                <wp:positionH relativeFrom="page">
                  <wp:posOffset>585470</wp:posOffset>
                </wp:positionH>
                <wp:positionV relativeFrom="page">
                  <wp:posOffset>1301750</wp:posOffset>
                </wp:positionV>
                <wp:extent cx="3975100" cy="802005"/>
                <wp:effectExtent l="0" t="0" r="0" b="0"/>
                <wp:wrapNone/>
                <wp:docPr id="1167" name="Text Box 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0" cy="802005"/>
                        </a:xfrm>
                        <a:prstGeom prst="rect">
                          <a:avLst/>
                        </a:prstGeom>
                        <a:noFill/>
                        <a:ln w="9144">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43D10E6" w14:textId="77777777" w:rsidR="000E6D0B" w:rsidRDefault="000E0AC9">
                            <w:pPr>
                              <w:pStyle w:val="Textoindependiente"/>
                              <w:numPr>
                                <w:ilvl w:val="0"/>
                                <w:numId w:val="1"/>
                              </w:numPr>
                              <w:tabs>
                                <w:tab w:val="left" w:pos="1280"/>
                              </w:tabs>
                              <w:spacing w:before="65"/>
                            </w:pPr>
                            <w:r>
                              <w:t>Pintar</w:t>
                            </w:r>
                            <w:r>
                              <w:rPr>
                                <w:spacing w:val="-1"/>
                              </w:rPr>
                              <w:t xml:space="preserve"> </w:t>
                            </w:r>
                            <w:r>
                              <w:t>la</w:t>
                            </w:r>
                            <w:r>
                              <w:rPr>
                                <w:spacing w:val="-4"/>
                              </w:rPr>
                              <w:t xml:space="preserve"> </w:t>
                            </w:r>
                            <w:r>
                              <w:t>boca</w:t>
                            </w:r>
                            <w:r>
                              <w:rPr>
                                <w:spacing w:val="1"/>
                              </w:rPr>
                              <w:t xml:space="preserve"> </w:t>
                            </w:r>
                            <w:r>
                              <w:t>de</w:t>
                            </w:r>
                            <w:r>
                              <w:rPr>
                                <w:spacing w:val="-4"/>
                              </w:rPr>
                              <w:t xml:space="preserve"> </w:t>
                            </w:r>
                            <w:r>
                              <w:t>un</w:t>
                            </w:r>
                            <w:r>
                              <w:rPr>
                                <w:spacing w:val="-1"/>
                              </w:rPr>
                              <w:t xml:space="preserve"> </w:t>
                            </w:r>
                            <w:r>
                              <w:t>color</w:t>
                            </w:r>
                            <w:r>
                              <w:rPr>
                                <w:spacing w:val="3"/>
                              </w:rPr>
                              <w:t xml:space="preserve"> </w:t>
                            </w:r>
                            <w:r>
                              <w:t>(lápiz</w:t>
                            </w:r>
                            <w:r>
                              <w:rPr>
                                <w:spacing w:val="-3"/>
                              </w:rPr>
                              <w:t xml:space="preserve"> </w:t>
                            </w:r>
                            <w:r>
                              <w:t>de</w:t>
                            </w:r>
                            <w:r>
                              <w:rPr>
                                <w:spacing w:val="-4"/>
                              </w:rPr>
                              <w:t xml:space="preserve"> </w:t>
                            </w:r>
                            <w:r>
                              <w:t>color)</w:t>
                            </w:r>
                          </w:p>
                          <w:p w14:paraId="15BE3FD1" w14:textId="77777777" w:rsidR="000E6D0B" w:rsidRDefault="000E0AC9">
                            <w:pPr>
                              <w:pStyle w:val="Textoindependiente"/>
                              <w:numPr>
                                <w:ilvl w:val="0"/>
                                <w:numId w:val="1"/>
                              </w:numPr>
                              <w:tabs>
                                <w:tab w:val="left" w:pos="1280"/>
                              </w:tabs>
                            </w:pPr>
                            <w:r>
                              <w:t>Completar</w:t>
                            </w:r>
                            <w:r>
                              <w:rPr>
                                <w:spacing w:val="-3"/>
                              </w:rPr>
                              <w:t xml:space="preserve"> </w:t>
                            </w:r>
                            <w:r>
                              <w:t>con</w:t>
                            </w:r>
                            <w:r>
                              <w:rPr>
                                <w:spacing w:val="2"/>
                              </w:rPr>
                              <w:t xml:space="preserve"> </w:t>
                            </w:r>
                            <w:r>
                              <w:t>puntos</w:t>
                            </w:r>
                            <w:r>
                              <w:rPr>
                                <w:spacing w:val="-4"/>
                              </w:rPr>
                              <w:t xml:space="preserve"> </w:t>
                            </w:r>
                            <w:r>
                              <w:t>la</w:t>
                            </w:r>
                            <w:r>
                              <w:rPr>
                                <w:spacing w:val="-1"/>
                              </w:rPr>
                              <w:t xml:space="preserve"> </w:t>
                            </w:r>
                            <w:r>
                              <w:t>corbata (lápiz</w:t>
                            </w:r>
                            <w:r>
                              <w:rPr>
                                <w:spacing w:val="-6"/>
                              </w:rPr>
                              <w:t xml:space="preserve"> </w:t>
                            </w:r>
                            <w:proofErr w:type="spellStart"/>
                            <w:r>
                              <w:t>scripto</w:t>
                            </w:r>
                            <w:proofErr w:type="spellEnd"/>
                            <w:r>
                              <w:t>)</w:t>
                            </w:r>
                          </w:p>
                          <w:p w14:paraId="3EA2FCDB" w14:textId="77777777" w:rsidR="000E6D0B" w:rsidRDefault="000E0AC9">
                            <w:pPr>
                              <w:pStyle w:val="Textoindependiente"/>
                              <w:numPr>
                                <w:ilvl w:val="0"/>
                                <w:numId w:val="1"/>
                              </w:numPr>
                              <w:tabs>
                                <w:tab w:val="left" w:pos="1280"/>
                              </w:tabs>
                              <w:spacing w:before="1"/>
                            </w:pPr>
                            <w:r>
                              <w:t>Rellenar</w:t>
                            </w:r>
                            <w:r>
                              <w:rPr>
                                <w:spacing w:val="1"/>
                              </w:rPr>
                              <w:t xml:space="preserve"> </w:t>
                            </w:r>
                            <w:r>
                              <w:t>el</w:t>
                            </w:r>
                            <w:r>
                              <w:rPr>
                                <w:spacing w:val="-5"/>
                              </w:rPr>
                              <w:t xml:space="preserve"> </w:t>
                            </w:r>
                            <w:r>
                              <w:t>pelo</w:t>
                            </w:r>
                            <w:r>
                              <w:rPr>
                                <w:spacing w:val="-6"/>
                              </w:rPr>
                              <w:t xml:space="preserve"> </w:t>
                            </w:r>
                            <w:r>
                              <w:t>con</w:t>
                            </w:r>
                            <w:r>
                              <w:rPr>
                                <w:spacing w:val="-3"/>
                              </w:rPr>
                              <w:t xml:space="preserve"> </w:t>
                            </w:r>
                            <w:r>
                              <w:t>arabescos</w:t>
                            </w:r>
                            <w:r>
                              <w:rPr>
                                <w:spacing w:val="-3"/>
                              </w:rPr>
                              <w:t xml:space="preserve"> </w:t>
                            </w:r>
                            <w:r>
                              <w:t>de</w:t>
                            </w:r>
                            <w:r>
                              <w:rPr>
                                <w:spacing w:val="-5"/>
                              </w:rPr>
                              <w:t xml:space="preserve"> </w:t>
                            </w:r>
                            <w:r>
                              <w:t>un</w:t>
                            </w:r>
                            <w:r>
                              <w:rPr>
                                <w:spacing w:val="1"/>
                              </w:rPr>
                              <w:t xml:space="preserve"> </w:t>
                            </w:r>
                            <w:r>
                              <w:t>color</w:t>
                            </w:r>
                            <w:r>
                              <w:rPr>
                                <w:spacing w:val="2"/>
                              </w:rPr>
                              <w:t xml:space="preserve"> </w:t>
                            </w:r>
                            <w:r>
                              <w:t>(lápiz</w:t>
                            </w:r>
                            <w:r>
                              <w:rPr>
                                <w:spacing w:val="-5"/>
                              </w:rPr>
                              <w:t xml:space="preserve"> </w:t>
                            </w:r>
                            <w:r>
                              <w:t>de</w:t>
                            </w:r>
                            <w:r>
                              <w:rPr>
                                <w:spacing w:val="-5"/>
                              </w:rPr>
                              <w:t xml:space="preserve"> </w:t>
                            </w:r>
                            <w:proofErr w:type="spellStart"/>
                            <w:r>
                              <w:t>scripto</w:t>
                            </w:r>
                            <w:proofErr w:type="spellEnd"/>
                            <w:r>
                              <w:t>)</w:t>
                            </w:r>
                          </w:p>
                          <w:p w14:paraId="0DCB45CA" w14:textId="77777777" w:rsidR="000E6D0B" w:rsidRDefault="000E0AC9">
                            <w:pPr>
                              <w:pStyle w:val="Textoindependiente"/>
                              <w:numPr>
                                <w:ilvl w:val="0"/>
                                <w:numId w:val="1"/>
                              </w:numPr>
                              <w:tabs>
                                <w:tab w:val="left" w:pos="1280"/>
                              </w:tabs>
                            </w:pPr>
                            <w:r>
                              <w:t>Achurar</w:t>
                            </w:r>
                            <w:r>
                              <w:rPr>
                                <w:spacing w:val="-2"/>
                              </w:rPr>
                              <w:t xml:space="preserve"> </w:t>
                            </w:r>
                            <w:r>
                              <w:t>el</w:t>
                            </w:r>
                            <w:r>
                              <w:rPr>
                                <w:spacing w:val="-4"/>
                              </w:rPr>
                              <w:t xml:space="preserve"> </w:t>
                            </w:r>
                            <w:r>
                              <w:t>sombrero</w:t>
                            </w:r>
                            <w:r>
                              <w:rPr>
                                <w:spacing w:val="-5"/>
                              </w:rPr>
                              <w:t xml:space="preserve"> </w:t>
                            </w:r>
                            <w:r>
                              <w:t>con</w:t>
                            </w:r>
                            <w:r>
                              <w:rPr>
                                <w:spacing w:val="-1"/>
                              </w:rPr>
                              <w:t xml:space="preserve"> </w:t>
                            </w:r>
                            <w:r>
                              <w:t>líneas</w:t>
                            </w:r>
                            <w:r>
                              <w:rPr>
                                <w:spacing w:val="-7"/>
                              </w:rPr>
                              <w:t xml:space="preserve"> </w:t>
                            </w:r>
                            <w:r>
                              <w:t>verticales</w:t>
                            </w:r>
                            <w:r>
                              <w:rPr>
                                <w:spacing w:val="-2"/>
                              </w:rPr>
                              <w:t xml:space="preserve"> </w:t>
                            </w:r>
                            <w:r>
                              <w:t>(lápiz</w:t>
                            </w:r>
                            <w:r>
                              <w:rPr>
                                <w:spacing w:val="-4"/>
                              </w:rPr>
                              <w:t xml:space="preserve"> </w:t>
                            </w:r>
                            <w:r>
                              <w:t>de</w:t>
                            </w:r>
                            <w:r>
                              <w:rPr>
                                <w:spacing w:val="-4"/>
                              </w:rPr>
                              <w:t xml:space="preserve"> </w:t>
                            </w:r>
                            <w:proofErr w:type="spellStart"/>
                            <w:r>
                              <w:t>scripto</w:t>
                            </w:r>
                            <w:proofErr w:type="spell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752FA1" id="Text Box 991" o:spid="_x0000_s1084" type="#_x0000_t202" style="position:absolute;margin-left:46.1pt;margin-top:102.5pt;width:313pt;height:63.15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" filled="f" strokecolor="gray" strokeweight=".72pt">
                <v:textbox inset="0,0,0,0">
                  <w:txbxContent>
                    <w:p w14:paraId="643D10E6" w14:textId="77777777" w:rsidR="000E6D0B" w:rsidRDefault="000E0AC9">
                      <w:pPr>
                        <w:pStyle w:val="Textoindependiente"/>
                        <w:numPr>
                          <w:ilvl w:val="0"/>
                          <w:numId w:val="1"/>
                        </w:numPr>
                        <w:tabs>
                          <w:tab w:val="left" w:pos="1280"/>
                        </w:tabs>
                        <w:spacing w:before="65"/>
                      </w:pPr>
                      <w:r>
                        <w:t>Pintar</w:t>
                      </w:r>
                      <w:r>
                        <w:rPr>
                          <w:spacing w:val="-1"/>
                        </w:rPr>
                        <w:t xml:space="preserve"> </w:t>
                      </w:r>
                      <w:r>
                        <w:t>la</w:t>
                      </w:r>
                      <w:r>
                        <w:rPr>
                          <w:spacing w:val="-4"/>
                        </w:rPr>
                        <w:t xml:space="preserve"> </w:t>
                      </w:r>
                      <w:r>
                        <w:t>boca</w:t>
                      </w:r>
                      <w:r>
                        <w:rPr>
                          <w:spacing w:val="1"/>
                        </w:rPr>
                        <w:t xml:space="preserve"> </w:t>
                      </w:r>
                      <w:r>
                        <w:t>de</w:t>
                      </w:r>
                      <w:r>
                        <w:rPr>
                          <w:spacing w:val="-4"/>
                        </w:rPr>
                        <w:t xml:space="preserve"> </w:t>
                      </w:r>
                      <w:r>
                        <w:t>un</w:t>
                      </w:r>
                      <w:r>
                        <w:rPr>
                          <w:spacing w:val="-1"/>
                        </w:rPr>
                        <w:t xml:space="preserve"> </w:t>
                      </w:r>
                      <w:r>
                        <w:t>color</w:t>
                      </w:r>
                      <w:r>
                        <w:rPr>
                          <w:spacing w:val="3"/>
                        </w:rPr>
                        <w:t xml:space="preserve"> </w:t>
                      </w:r>
                      <w:r>
                        <w:t>(lápiz</w:t>
                      </w:r>
                      <w:r>
                        <w:rPr>
                          <w:spacing w:val="-3"/>
                        </w:rPr>
                        <w:t xml:space="preserve"> </w:t>
                      </w:r>
                      <w:r>
                        <w:t>de</w:t>
                      </w:r>
                      <w:r>
                        <w:rPr>
                          <w:spacing w:val="-4"/>
                        </w:rPr>
                        <w:t xml:space="preserve"> </w:t>
                      </w:r>
                      <w:r>
                        <w:t>color)</w:t>
                      </w:r>
                    </w:p>
                    <w:p w14:paraId="15BE3FD1" w14:textId="77777777" w:rsidR="000E6D0B" w:rsidRDefault="000E0AC9">
                      <w:pPr>
                        <w:pStyle w:val="Textoindependiente"/>
                        <w:numPr>
                          <w:ilvl w:val="0"/>
                          <w:numId w:val="1"/>
                        </w:numPr>
                        <w:tabs>
                          <w:tab w:val="left" w:pos="1280"/>
                        </w:tabs>
                      </w:pPr>
                      <w:r>
                        <w:t>Completar</w:t>
                      </w:r>
                      <w:r>
                        <w:rPr>
                          <w:spacing w:val="-3"/>
                        </w:rPr>
                        <w:t xml:space="preserve"> </w:t>
                      </w:r>
                      <w:r>
                        <w:t>con</w:t>
                      </w:r>
                      <w:r>
                        <w:rPr>
                          <w:spacing w:val="2"/>
                        </w:rPr>
                        <w:t xml:space="preserve"> </w:t>
                      </w:r>
                      <w:r>
                        <w:t>puntos</w:t>
                      </w:r>
                      <w:r>
                        <w:rPr>
                          <w:spacing w:val="-4"/>
                        </w:rPr>
                        <w:t xml:space="preserve"> </w:t>
                      </w:r>
                      <w:r>
                        <w:t>la</w:t>
                      </w:r>
                      <w:r>
                        <w:rPr>
                          <w:spacing w:val="-1"/>
                        </w:rPr>
                        <w:t xml:space="preserve"> </w:t>
                      </w:r>
                      <w:r>
                        <w:t>corbata (lápiz</w:t>
                      </w:r>
                      <w:r>
                        <w:rPr>
                          <w:spacing w:val="-6"/>
                        </w:rPr>
                        <w:t xml:space="preserve"> </w:t>
                      </w:r>
                      <w:r>
                        <w:t>scripto)</w:t>
                      </w:r>
                    </w:p>
                    <w:p w14:paraId="3EA2FCDB" w14:textId="77777777" w:rsidR="000E6D0B" w:rsidRDefault="000E0AC9">
                      <w:pPr>
                        <w:pStyle w:val="Textoindependiente"/>
                        <w:numPr>
                          <w:ilvl w:val="0"/>
                          <w:numId w:val="1"/>
                        </w:numPr>
                        <w:tabs>
                          <w:tab w:val="left" w:pos="1280"/>
                        </w:tabs>
                        <w:spacing w:before="1"/>
                      </w:pPr>
                      <w:r>
                        <w:t>Rellenar</w:t>
                      </w:r>
                      <w:r>
                        <w:rPr>
                          <w:spacing w:val="1"/>
                        </w:rPr>
                        <w:t xml:space="preserve"> </w:t>
                      </w:r>
                      <w:r>
                        <w:t>el</w:t>
                      </w:r>
                      <w:r>
                        <w:rPr>
                          <w:spacing w:val="-5"/>
                        </w:rPr>
                        <w:t xml:space="preserve"> </w:t>
                      </w:r>
                      <w:r>
                        <w:t>pelo</w:t>
                      </w:r>
                      <w:r>
                        <w:rPr>
                          <w:spacing w:val="-6"/>
                        </w:rPr>
                        <w:t xml:space="preserve"> </w:t>
                      </w:r>
                      <w:r>
                        <w:t>con</w:t>
                      </w:r>
                      <w:r>
                        <w:rPr>
                          <w:spacing w:val="-3"/>
                        </w:rPr>
                        <w:t xml:space="preserve"> </w:t>
                      </w:r>
                      <w:r>
                        <w:t>arabescos</w:t>
                      </w:r>
                      <w:r>
                        <w:rPr>
                          <w:spacing w:val="-3"/>
                        </w:rPr>
                        <w:t xml:space="preserve"> </w:t>
                      </w:r>
                      <w:r>
                        <w:t>de</w:t>
                      </w:r>
                      <w:r>
                        <w:rPr>
                          <w:spacing w:val="-5"/>
                        </w:rPr>
                        <w:t xml:space="preserve"> </w:t>
                      </w:r>
                      <w:r>
                        <w:t>un</w:t>
                      </w:r>
                      <w:r>
                        <w:rPr>
                          <w:spacing w:val="1"/>
                        </w:rPr>
                        <w:t xml:space="preserve"> </w:t>
                      </w:r>
                      <w:r>
                        <w:t>color</w:t>
                      </w:r>
                      <w:r>
                        <w:rPr>
                          <w:spacing w:val="2"/>
                        </w:rPr>
                        <w:t xml:space="preserve"> </w:t>
                      </w:r>
                      <w:r>
                        <w:t>(lápiz</w:t>
                      </w:r>
                      <w:r>
                        <w:rPr>
                          <w:spacing w:val="-5"/>
                        </w:rPr>
                        <w:t xml:space="preserve"> </w:t>
                      </w:r>
                      <w:r>
                        <w:t>de</w:t>
                      </w:r>
                      <w:r>
                        <w:rPr>
                          <w:spacing w:val="-5"/>
                        </w:rPr>
                        <w:t xml:space="preserve"> </w:t>
                      </w:r>
                      <w:r>
                        <w:t>scripto)</w:t>
                      </w:r>
                    </w:p>
                    <w:p w14:paraId="0DCB45CA" w14:textId="77777777" w:rsidR="000E6D0B" w:rsidRDefault="000E0AC9">
                      <w:pPr>
                        <w:pStyle w:val="Textoindependiente"/>
                        <w:numPr>
                          <w:ilvl w:val="0"/>
                          <w:numId w:val="1"/>
                        </w:numPr>
                        <w:tabs>
                          <w:tab w:val="left" w:pos="1280"/>
                        </w:tabs>
                      </w:pPr>
                      <w:r>
                        <w:t>Achurar</w:t>
                      </w:r>
                      <w:r>
                        <w:rPr>
                          <w:spacing w:val="-2"/>
                        </w:rPr>
                        <w:t xml:space="preserve"> </w:t>
                      </w:r>
                      <w:r>
                        <w:t>el</w:t>
                      </w:r>
                      <w:r>
                        <w:rPr>
                          <w:spacing w:val="-4"/>
                        </w:rPr>
                        <w:t xml:space="preserve"> </w:t>
                      </w:r>
                      <w:r>
                        <w:t>sombrero</w:t>
                      </w:r>
                      <w:r>
                        <w:rPr>
                          <w:spacing w:val="-5"/>
                        </w:rPr>
                        <w:t xml:space="preserve"> </w:t>
                      </w:r>
                      <w:r>
                        <w:t>con</w:t>
                      </w:r>
                      <w:r>
                        <w:rPr>
                          <w:spacing w:val="-1"/>
                        </w:rPr>
                        <w:t xml:space="preserve"> </w:t>
                      </w:r>
                      <w:r>
                        <w:t>líneas</w:t>
                      </w:r>
                      <w:r>
                        <w:rPr>
                          <w:spacing w:val="-7"/>
                        </w:rPr>
                        <w:t xml:space="preserve"> </w:t>
                      </w:r>
                      <w:r>
                        <w:t>verticales</w:t>
                      </w:r>
                      <w:r>
                        <w:rPr>
                          <w:spacing w:val="-2"/>
                        </w:rPr>
                        <w:t xml:space="preserve"> </w:t>
                      </w:r>
                      <w:r>
                        <w:t>(lápiz</w:t>
                      </w:r>
                      <w:r>
                        <w:rPr>
                          <w:spacing w:val="-4"/>
                        </w:rPr>
                        <w:t xml:space="preserve"> </w:t>
                      </w:r>
                      <w:r>
                        <w:t>de</w:t>
                      </w:r>
                      <w:r>
                        <w:rPr>
                          <w:spacing w:val="-4"/>
                        </w:rPr>
                        <w:t xml:space="preserve"> </w:t>
                      </w:r>
                      <w:r>
                        <w:t>scripto)</w:t>
                      </w:r>
                    </w:p>
                  </w:txbxContent>
                </v:textbox>
                <w10:wrap anchorx="page" anchory="page"/>
              </v:shape>
            </w:pict>
          </mc:Fallback>
        </mc:AlternateContent>
      </w:r>
    </w:p>
    <w:p w14:paraId="5A260962" w14:textId="537A37C4" w:rsidR="000E6D0B" w:rsidRDefault="00591562">
      <w:pPr>
        <w:pStyle w:val="Textoindependiente"/>
        <w:ind w:left="405"/>
        <w:rPr>
          <w:rFonts w:ascii="Arial MT"/>
        </w:rPr>
      </w:pPr>
      <w:r>
        <w:rPr>
          <w:rFonts w:ascii="Arial MT"/>
          <w:noProof/>
        </w:rPr>
        <mc:AlternateContent>
          <mc:Choice Requires="wpg">
            <w:drawing>
              <wp:inline distT="0" distB="0" distL="0" distR="0" wp14:anchorId="38B10F80" wp14:editId="13EF0407">
                <wp:extent cx="10796270" cy="424180"/>
                <wp:effectExtent l="9525" t="3175" r="5080" b="10795"/>
                <wp:docPr id="1164" name="Group 9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6270" cy="424180"/>
                          <a:chOff x="0" y="0"/>
                          <a:chExt cx="17002" cy="668"/>
                        </a:xfrm>
                      </wpg:grpSpPr>
                      <wps:wsp>
                        <wps:cNvPr id="1165" name="Text Box 990"/>
                        <wps:cNvSpPr txBox="1">
                          <a:spLocks noChangeArrowheads="1"/>
                        </wps:cNvSpPr>
                        <wps:spPr bwMode="auto">
                          <a:xfrm>
                            <a:off x="4" y="235"/>
                            <a:ext cx="16992" cy="428"/>
                          </a:xfrm>
                          <a:prstGeom prst="rect">
                            <a:avLst/>
                          </a:prstGeom>
                          <a:noFill/>
                          <a:ln w="6096">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A32C4F8" w14:textId="77777777" w:rsidR="000E6D0B" w:rsidRDefault="000E0AC9">
                              <w:pPr>
                                <w:ind w:left="1200" w:right="339" w:hanging="1133"/>
                                <w:rPr>
                                  <w:sz w:val="18"/>
                                </w:rPr>
                              </w:pPr>
                              <w:proofErr w:type="spellStart"/>
                              <w:r>
                                <w:rPr>
                                  <w:sz w:val="18"/>
                                </w:rPr>
                                <w:t>Instr</w:t>
                              </w:r>
                              <w:proofErr w:type="spellEnd"/>
                              <w:r>
                                <w:rPr>
                                  <w:sz w:val="18"/>
                                </w:rPr>
                                <w:t xml:space="preserve"> </w:t>
                              </w:r>
                              <w:proofErr w:type="spellStart"/>
                              <w:r>
                                <w:rPr>
                                  <w:sz w:val="18"/>
                                </w:rPr>
                                <w:t>ucción</w:t>
                              </w:r>
                              <w:proofErr w:type="spellEnd"/>
                              <w:r>
                                <w:rPr>
                                  <w:sz w:val="18"/>
                                </w:rPr>
                                <w:t>:</w:t>
                              </w:r>
                              <w:r>
                                <w:rPr>
                                  <w:spacing w:val="1"/>
                                  <w:sz w:val="18"/>
                                </w:rPr>
                                <w:t xml:space="preserve"> </w:t>
                              </w:r>
                              <w:r>
                                <w:rPr>
                                  <w:sz w:val="18"/>
                                </w:rPr>
                                <w:t>Realizar</w:t>
                              </w:r>
                              <w:r>
                                <w:rPr>
                                  <w:spacing w:val="1"/>
                                  <w:sz w:val="18"/>
                                </w:rPr>
                                <w:t xml:space="preserve"> </w:t>
                              </w:r>
                              <w:r>
                                <w:rPr>
                                  <w:sz w:val="18"/>
                                </w:rPr>
                                <w:t xml:space="preserve">rellenos de super </w:t>
                              </w:r>
                              <w:proofErr w:type="spellStart"/>
                              <w:r>
                                <w:rPr>
                                  <w:sz w:val="18"/>
                                </w:rPr>
                                <w:t>ficie</w:t>
                              </w:r>
                              <w:proofErr w:type="spellEnd"/>
                              <w:r>
                                <w:rPr>
                                  <w:sz w:val="18"/>
                                </w:rPr>
                                <w:t>. Pedir al niño que rellene el payaso con distintas formas gráficas (puntos, arabescos, rayados). Estas formas pueden efectuarse con distintos colores. Los puntos deben hacerse con el</w:t>
                              </w:r>
                              <w:r>
                                <w:rPr>
                                  <w:spacing w:val="1"/>
                                  <w:sz w:val="18"/>
                                </w:rPr>
                                <w:t xml:space="preserve"> </w:t>
                              </w:r>
                              <w:r>
                                <w:rPr>
                                  <w:sz w:val="18"/>
                                </w:rPr>
                                <w:t>lápiz</w:t>
                              </w:r>
                              <w:r>
                                <w:rPr>
                                  <w:spacing w:val="-3"/>
                                  <w:sz w:val="18"/>
                                </w:rPr>
                                <w:t xml:space="preserve"> </w:t>
                              </w:r>
                              <w:r>
                                <w:rPr>
                                  <w:sz w:val="18"/>
                                </w:rPr>
                                <w:t>mantenido</w:t>
                              </w:r>
                              <w:r>
                                <w:rPr>
                                  <w:spacing w:val="-3"/>
                                  <w:sz w:val="18"/>
                                </w:rPr>
                                <w:t xml:space="preserve"> </w:t>
                              </w:r>
                              <w:r>
                                <w:rPr>
                                  <w:sz w:val="18"/>
                                </w:rPr>
                                <w:t>en</w:t>
                              </w:r>
                              <w:r>
                                <w:rPr>
                                  <w:spacing w:val="-2"/>
                                  <w:sz w:val="18"/>
                                </w:rPr>
                                <w:t xml:space="preserve"> </w:t>
                              </w:r>
                              <w:r>
                                <w:rPr>
                                  <w:sz w:val="18"/>
                                </w:rPr>
                                <w:t>posición</w:t>
                              </w:r>
                              <w:r>
                                <w:rPr>
                                  <w:spacing w:val="-3"/>
                                  <w:sz w:val="18"/>
                                </w:rPr>
                                <w:t xml:space="preserve"> </w:t>
                              </w:r>
                              <w:r>
                                <w:rPr>
                                  <w:sz w:val="18"/>
                                </w:rPr>
                                <w:t>vertical</w:t>
                              </w:r>
                              <w:r>
                                <w:rPr>
                                  <w:spacing w:val="4"/>
                                  <w:sz w:val="18"/>
                                </w:rPr>
                                <w:t xml:space="preserve"> </w:t>
                              </w:r>
                              <w:r>
                                <w:rPr>
                                  <w:sz w:val="18"/>
                                </w:rPr>
                                <w:t>y</w:t>
                              </w:r>
                              <w:r>
                                <w:rPr>
                                  <w:spacing w:val="-7"/>
                                  <w:sz w:val="18"/>
                                </w:rPr>
                                <w:t xml:space="preserve"> </w:t>
                              </w:r>
                              <w:r>
                                <w:rPr>
                                  <w:sz w:val="18"/>
                                </w:rPr>
                                <w:t>los</w:t>
                              </w:r>
                              <w:r>
                                <w:rPr>
                                  <w:spacing w:val="3"/>
                                  <w:sz w:val="18"/>
                                </w:rPr>
                                <w:t xml:space="preserve"> </w:t>
                              </w:r>
                              <w:r>
                                <w:rPr>
                                  <w:sz w:val="18"/>
                                </w:rPr>
                                <w:t>rayados</w:t>
                              </w:r>
                              <w:r>
                                <w:rPr>
                                  <w:spacing w:val="3"/>
                                  <w:sz w:val="18"/>
                                </w:rPr>
                                <w:t xml:space="preserve"> </w:t>
                              </w:r>
                              <w:r>
                                <w:rPr>
                                  <w:sz w:val="18"/>
                                </w:rPr>
                                <w:t>con</w:t>
                              </w:r>
                              <w:r>
                                <w:rPr>
                                  <w:spacing w:val="3"/>
                                  <w:sz w:val="18"/>
                                </w:rPr>
                                <w:t xml:space="preserve"> </w:t>
                              </w:r>
                              <w:r>
                                <w:rPr>
                                  <w:sz w:val="18"/>
                                </w:rPr>
                                <w:t>trazos</w:t>
                              </w:r>
                              <w:r>
                                <w:rPr>
                                  <w:spacing w:val="3"/>
                                  <w:sz w:val="18"/>
                                </w:rPr>
                                <w:t xml:space="preserve"> </w:t>
                              </w:r>
                              <w:r>
                                <w:rPr>
                                  <w:sz w:val="18"/>
                                </w:rPr>
                                <w:t>que</w:t>
                              </w:r>
                              <w:r>
                                <w:rPr>
                                  <w:spacing w:val="-3"/>
                                  <w:sz w:val="18"/>
                                </w:rPr>
                                <w:t xml:space="preserve"> </w:t>
                              </w:r>
                              <w:r>
                                <w:rPr>
                                  <w:sz w:val="18"/>
                                </w:rPr>
                                <w:t>mantengan</w:t>
                              </w:r>
                              <w:r>
                                <w:rPr>
                                  <w:spacing w:val="-2"/>
                                  <w:sz w:val="18"/>
                                </w:rPr>
                                <w:t xml:space="preserve"> </w:t>
                              </w:r>
                              <w:r>
                                <w:rPr>
                                  <w:sz w:val="18"/>
                                </w:rPr>
                                <w:t>un</w:t>
                              </w:r>
                              <w:r>
                                <w:rPr>
                                  <w:spacing w:val="-3"/>
                                  <w:sz w:val="18"/>
                                </w:rPr>
                                <w:t xml:space="preserve"> </w:t>
                              </w:r>
                              <w:r>
                                <w:rPr>
                                  <w:sz w:val="18"/>
                                </w:rPr>
                                <w:t>espacio</w:t>
                              </w:r>
                              <w:r>
                                <w:rPr>
                                  <w:spacing w:val="-2"/>
                                  <w:sz w:val="18"/>
                                </w:rPr>
                                <w:t xml:space="preserve"> </w:t>
                              </w:r>
                              <w:r>
                                <w:rPr>
                                  <w:sz w:val="18"/>
                                </w:rPr>
                                <w:t>regular,</w:t>
                              </w:r>
                              <w:r>
                                <w:rPr>
                                  <w:spacing w:val="-1"/>
                                  <w:sz w:val="18"/>
                                </w:rPr>
                                <w:t xml:space="preserve"> </w:t>
                              </w:r>
                              <w:r>
                                <w:rPr>
                                  <w:sz w:val="18"/>
                                </w:rPr>
                                <w:t>con</w:t>
                              </w:r>
                              <w:r>
                                <w:rPr>
                                  <w:spacing w:val="2"/>
                                  <w:sz w:val="18"/>
                                </w:rPr>
                                <w:t xml:space="preserve"> </w:t>
                              </w:r>
                              <w:r>
                                <w:rPr>
                                  <w:sz w:val="18"/>
                                </w:rPr>
                                <w:t>toma</w:t>
                              </w:r>
                              <w:r>
                                <w:rPr>
                                  <w:spacing w:val="3"/>
                                  <w:sz w:val="18"/>
                                </w:rPr>
                                <w:t xml:space="preserve"> </w:t>
                              </w:r>
                              <w:r>
                                <w:rPr>
                                  <w:sz w:val="18"/>
                                </w:rPr>
                                <w:t>de</w:t>
                              </w:r>
                              <w:r>
                                <w:rPr>
                                  <w:spacing w:val="-3"/>
                                  <w:sz w:val="18"/>
                                </w:rPr>
                                <w:t xml:space="preserve"> </w:t>
                              </w:r>
                              <w:r>
                                <w:rPr>
                                  <w:sz w:val="18"/>
                                </w:rPr>
                                <w:t>conciencia</w:t>
                              </w:r>
                              <w:r>
                                <w:rPr>
                                  <w:spacing w:val="-3"/>
                                  <w:sz w:val="18"/>
                                </w:rPr>
                                <w:t xml:space="preserve"> </w:t>
                              </w:r>
                              <w:r>
                                <w:rPr>
                                  <w:sz w:val="18"/>
                                </w:rPr>
                                <w:t>del punto</w:t>
                              </w:r>
                              <w:r>
                                <w:rPr>
                                  <w:spacing w:val="-3"/>
                                  <w:sz w:val="18"/>
                                </w:rPr>
                                <w:t xml:space="preserve"> </w:t>
                              </w:r>
                              <w:r>
                                <w:rPr>
                                  <w:sz w:val="18"/>
                                </w:rPr>
                                <w:t>de</w:t>
                              </w:r>
                              <w:r>
                                <w:rPr>
                                  <w:spacing w:val="-3"/>
                                  <w:sz w:val="18"/>
                                </w:rPr>
                                <w:t xml:space="preserve"> </w:t>
                              </w:r>
                              <w:r>
                                <w:rPr>
                                  <w:sz w:val="18"/>
                                </w:rPr>
                                <w:t>partida</w:t>
                              </w:r>
                              <w:r>
                                <w:rPr>
                                  <w:spacing w:val="3"/>
                                  <w:sz w:val="18"/>
                                </w:rPr>
                                <w:t xml:space="preserve"> </w:t>
                              </w:r>
                              <w:r>
                                <w:rPr>
                                  <w:sz w:val="18"/>
                                </w:rPr>
                                <w:t>y</w:t>
                              </w:r>
                              <w:r>
                                <w:rPr>
                                  <w:spacing w:val="-8"/>
                                  <w:sz w:val="18"/>
                                </w:rPr>
                                <w:t xml:space="preserve"> </w:t>
                              </w:r>
                              <w:r>
                                <w:rPr>
                                  <w:sz w:val="18"/>
                                </w:rPr>
                                <w:t>llegada, siguiendo</w:t>
                              </w:r>
                              <w:r>
                                <w:rPr>
                                  <w:spacing w:val="-8"/>
                                  <w:sz w:val="18"/>
                                </w:rPr>
                                <w:t xml:space="preserve"> </w:t>
                              </w:r>
                              <w:r>
                                <w:rPr>
                                  <w:sz w:val="18"/>
                                </w:rPr>
                                <w:t>la</w:t>
                              </w:r>
                              <w:r>
                                <w:rPr>
                                  <w:spacing w:val="-3"/>
                                  <w:sz w:val="18"/>
                                </w:rPr>
                                <w:t xml:space="preserve"> </w:t>
                              </w:r>
                              <w:r>
                                <w:rPr>
                                  <w:sz w:val="18"/>
                                </w:rPr>
                                <w:t>dirección</w:t>
                              </w:r>
                              <w:r>
                                <w:rPr>
                                  <w:spacing w:val="-2"/>
                                  <w:sz w:val="18"/>
                                </w:rPr>
                                <w:t xml:space="preserve"> </w:t>
                              </w:r>
                              <w:proofErr w:type="spellStart"/>
                              <w:r>
                                <w:rPr>
                                  <w:sz w:val="18"/>
                                </w:rPr>
                                <w:t>izquierda­derecha</w:t>
                              </w:r>
                              <w:proofErr w:type="spellEnd"/>
                              <w:r>
                                <w:rPr>
                                  <w:spacing w:val="-3"/>
                                  <w:sz w:val="18"/>
                                </w:rPr>
                                <w:t xml:space="preserve"> </w:t>
                              </w:r>
                              <w:r>
                                <w:rPr>
                                  <w:sz w:val="18"/>
                                </w:rPr>
                                <w:t>y</w:t>
                              </w:r>
                              <w:r>
                                <w:rPr>
                                  <w:spacing w:val="-7"/>
                                  <w:sz w:val="18"/>
                                </w:rPr>
                                <w:t xml:space="preserve"> </w:t>
                              </w:r>
                              <w:proofErr w:type="spellStart"/>
                              <w:r>
                                <w:rPr>
                                  <w:sz w:val="18"/>
                                </w:rPr>
                                <w:t>arriba­abajo</w:t>
                              </w:r>
                              <w:proofErr w:type="spellEnd"/>
                              <w:r>
                                <w:rPr>
                                  <w:sz w:val="18"/>
                                </w:rPr>
                                <w:t>.</w:t>
                              </w:r>
                            </w:p>
                          </w:txbxContent>
                        </wps:txbx>
                        <wps:bodyPr rot="0" vert="horz" wrap="square" lIns="0" tIns="0" rIns="0" bIns="0" anchor="t" anchorCtr="0" upright="1">
                          <a:noAutofit/>
                        </wps:bodyPr>
                      </wps:wsp>
                      <wps:wsp>
                        <wps:cNvPr id="1166" name="Text Box 989"/>
                        <wps:cNvSpPr txBox="1">
                          <a:spLocks noChangeArrowheads="1"/>
                        </wps:cNvSpPr>
                        <wps:spPr bwMode="auto">
                          <a:xfrm>
                            <a:off x="4" y="4"/>
                            <a:ext cx="16992" cy="231"/>
                          </a:xfrm>
                          <a:prstGeom prst="rect">
                            <a:avLst/>
                          </a:prstGeom>
                          <a:noFill/>
                          <a:ln w="6096">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EE819D1" w14:textId="77777777" w:rsidR="000E6D0B" w:rsidRDefault="000E0AC9">
                              <w:pPr>
                                <w:tabs>
                                  <w:tab w:val="left" w:pos="1204"/>
                                </w:tabs>
                                <w:spacing w:line="214" w:lineRule="exact"/>
                                <w:ind w:left="67"/>
                                <w:rPr>
                                  <w:rFonts w:ascii="Verdana" w:hAnsi="Verdana"/>
                                  <w:sz w:val="18"/>
                                </w:rPr>
                              </w:pPr>
                              <w:r>
                                <w:rPr>
                                  <w:sz w:val="18"/>
                                </w:rPr>
                                <w:t>Habilidad:</w:t>
                              </w:r>
                              <w:r>
                                <w:rPr>
                                  <w:sz w:val="18"/>
                                </w:rPr>
                                <w:tab/>
                                <w:t>Desarrollar</w:t>
                              </w:r>
                              <w:r>
                                <w:rPr>
                                  <w:spacing w:val="33"/>
                                  <w:sz w:val="18"/>
                                </w:rPr>
                                <w:t xml:space="preserve"> </w:t>
                              </w:r>
                              <w:r>
                                <w:rPr>
                                  <w:sz w:val="18"/>
                                </w:rPr>
                                <w:t>la</w:t>
                              </w:r>
                              <w:r>
                                <w:rPr>
                                  <w:spacing w:val="20"/>
                                  <w:sz w:val="18"/>
                                </w:rPr>
                                <w:t xml:space="preserve"> </w:t>
                              </w:r>
                              <w:r>
                                <w:rPr>
                                  <w:sz w:val="18"/>
                                </w:rPr>
                                <w:t>fluidez</w:t>
                              </w:r>
                              <w:r>
                                <w:rPr>
                                  <w:spacing w:val="3"/>
                                  <w:sz w:val="18"/>
                                </w:rPr>
                                <w:t xml:space="preserve"> </w:t>
                              </w:r>
                              <w:r>
                                <w:rPr>
                                  <w:sz w:val="18"/>
                                </w:rPr>
                                <w:t>y</w:t>
                              </w:r>
                              <w:r>
                                <w:rPr>
                                  <w:spacing w:val="7"/>
                                  <w:sz w:val="18"/>
                                </w:rPr>
                                <w:t xml:space="preserve"> </w:t>
                              </w:r>
                              <w:r>
                                <w:rPr>
                                  <w:sz w:val="18"/>
                                </w:rPr>
                                <w:t>distensión</w:t>
                              </w:r>
                              <w:r>
                                <w:rPr>
                                  <w:spacing w:val="19"/>
                                  <w:sz w:val="18"/>
                                </w:rPr>
                                <w:t xml:space="preserve"> </w:t>
                              </w:r>
                              <w:r>
                                <w:rPr>
                                  <w:sz w:val="18"/>
                                </w:rPr>
                                <w:t>del</w:t>
                              </w:r>
                              <w:r>
                                <w:rPr>
                                  <w:spacing w:val="16"/>
                                  <w:sz w:val="18"/>
                                </w:rPr>
                                <w:t xml:space="preserve"> </w:t>
                              </w:r>
                              <w:r>
                                <w:rPr>
                                  <w:sz w:val="18"/>
                                </w:rPr>
                                <w:t>movimiento.</w:t>
                              </w:r>
                              <w:r>
                                <w:rPr>
                                  <w:spacing w:val="16"/>
                                  <w:sz w:val="18"/>
                                </w:rPr>
                                <w:t xml:space="preserve"> </w:t>
                              </w:r>
                              <w:r>
                                <w:rPr>
                                  <w:sz w:val="18"/>
                                </w:rPr>
                                <w:t>Desarrollar</w:t>
                              </w:r>
                              <w:r>
                                <w:rPr>
                                  <w:spacing w:val="34"/>
                                  <w:sz w:val="18"/>
                                </w:rPr>
                                <w:t xml:space="preserve"> </w:t>
                              </w:r>
                              <w:r>
                                <w:rPr>
                                  <w:sz w:val="18"/>
                                </w:rPr>
                                <w:t>el</w:t>
                              </w:r>
                              <w:r>
                                <w:rPr>
                                  <w:spacing w:val="10"/>
                                  <w:sz w:val="18"/>
                                </w:rPr>
                                <w:t xml:space="preserve"> </w:t>
                              </w:r>
                              <w:r>
                                <w:rPr>
                                  <w:sz w:val="18"/>
                                </w:rPr>
                                <w:t>agrado</w:t>
                              </w:r>
                              <w:r>
                                <w:rPr>
                                  <w:spacing w:val="8"/>
                                  <w:sz w:val="18"/>
                                </w:rPr>
                                <w:t xml:space="preserve"> </w:t>
                              </w:r>
                              <w:r>
                                <w:rPr>
                                  <w:sz w:val="18"/>
                                </w:rPr>
                                <w:t>por</w:t>
                              </w:r>
                              <w:r>
                                <w:rPr>
                                  <w:spacing w:val="33"/>
                                  <w:sz w:val="18"/>
                                </w:rPr>
                                <w:t xml:space="preserve"> </w:t>
                              </w:r>
                              <w:r>
                                <w:rPr>
                                  <w:sz w:val="18"/>
                                </w:rPr>
                                <w:t>la</w:t>
                              </w:r>
                              <w:r>
                                <w:rPr>
                                  <w:spacing w:val="20"/>
                                  <w:sz w:val="18"/>
                                </w:rPr>
                                <w:t xml:space="preserve"> </w:t>
                              </w:r>
                              <w:r>
                                <w:rPr>
                                  <w:sz w:val="18"/>
                                </w:rPr>
                                <w:t>actividad</w:t>
                              </w:r>
                              <w:r>
                                <w:rPr>
                                  <w:spacing w:val="19"/>
                                  <w:sz w:val="18"/>
                                </w:rPr>
                                <w:t xml:space="preserve"> </w:t>
                              </w:r>
                              <w:r>
                                <w:rPr>
                                  <w:sz w:val="18"/>
                                </w:rPr>
                                <w:t>gráfica.</w:t>
                              </w:r>
                              <w:r>
                                <w:rPr>
                                  <w:spacing w:val="10"/>
                                  <w:sz w:val="18"/>
                                </w:rPr>
                                <w:t xml:space="preserve"> </w:t>
                              </w:r>
                              <w:r>
                                <w:rPr>
                                  <w:sz w:val="18"/>
                                </w:rPr>
                                <w:t>(Adaptado</w:t>
                              </w:r>
                              <w:r>
                                <w:rPr>
                                  <w:spacing w:val="1"/>
                                  <w:sz w:val="18"/>
                                </w:rPr>
                                <w:t xml:space="preserve"> </w:t>
                              </w:r>
                              <w:r>
                                <w:rPr>
                                  <w:sz w:val="18"/>
                                </w:rPr>
                                <w:t>de</w:t>
                              </w:r>
                              <w:r>
                                <w:rPr>
                                  <w:spacing w:val="8"/>
                                  <w:sz w:val="18"/>
                                </w:rPr>
                                <w:t xml:space="preserve"> </w:t>
                              </w:r>
                              <w:r>
                                <w:rPr>
                                  <w:sz w:val="18"/>
                                </w:rPr>
                                <w:t>“Técnicas</w:t>
                              </w:r>
                              <w:r>
                                <w:rPr>
                                  <w:spacing w:val="15"/>
                                  <w:sz w:val="18"/>
                                </w:rPr>
                                <w:t xml:space="preserve"> </w:t>
                              </w:r>
                              <w:r>
                                <w:rPr>
                                  <w:sz w:val="18"/>
                                </w:rPr>
                                <w:t>gráficas”</w:t>
                              </w:r>
                              <w:r>
                                <w:rPr>
                                  <w:spacing w:val="18"/>
                                  <w:sz w:val="18"/>
                                </w:rPr>
                                <w:t xml:space="preserve"> </w:t>
                              </w:r>
                              <w:proofErr w:type="spellStart"/>
                              <w:r>
                                <w:rPr>
                                  <w:sz w:val="18"/>
                                </w:rPr>
                                <w:t>p.224</w:t>
                              </w:r>
                              <w:proofErr w:type="spellEnd"/>
                              <w:r>
                                <w:rPr>
                                  <w:sz w:val="18"/>
                                </w:rPr>
                                <w:t>,</w:t>
                              </w:r>
                              <w:r>
                                <w:rPr>
                                  <w:spacing w:val="10"/>
                                  <w:sz w:val="18"/>
                                </w:rPr>
                                <w:t xml:space="preserve"> </w:t>
                              </w:r>
                              <w:r>
                                <w:rPr>
                                  <w:sz w:val="18"/>
                                </w:rPr>
                                <w:t>en</w:t>
                              </w:r>
                              <w:r>
                                <w:rPr>
                                  <w:spacing w:val="8"/>
                                  <w:sz w:val="18"/>
                                </w:rPr>
                                <w:t xml:space="preserve"> </w:t>
                              </w:r>
                              <w:r>
                                <w:rPr>
                                  <w:sz w:val="19"/>
                                </w:rPr>
                                <w:t>Madurez</w:t>
                              </w:r>
                              <w:r>
                                <w:rPr>
                                  <w:spacing w:val="-7"/>
                                  <w:sz w:val="19"/>
                                </w:rPr>
                                <w:t xml:space="preserve"> </w:t>
                              </w:r>
                              <w:r>
                                <w:rPr>
                                  <w:sz w:val="19"/>
                                </w:rPr>
                                <w:t>escolar</w:t>
                              </w:r>
                              <w:r>
                                <w:rPr>
                                  <w:sz w:val="18"/>
                                </w:rPr>
                                <w:t>,</w:t>
                              </w:r>
                              <w:r>
                                <w:rPr>
                                  <w:spacing w:val="10"/>
                                  <w:sz w:val="18"/>
                                </w:rPr>
                                <w:t xml:space="preserve"> </w:t>
                              </w:r>
                              <w:r>
                                <w:rPr>
                                  <w:sz w:val="18"/>
                                </w:rPr>
                                <w:t>de</w:t>
                              </w:r>
                              <w:r>
                                <w:rPr>
                                  <w:spacing w:val="3"/>
                                  <w:sz w:val="18"/>
                                </w:rPr>
                                <w:t xml:space="preserve"> </w:t>
                              </w:r>
                              <w:r>
                                <w:rPr>
                                  <w:sz w:val="18"/>
                                </w:rPr>
                                <w:t>M.</w:t>
                              </w:r>
                              <w:r>
                                <w:rPr>
                                  <w:spacing w:val="10"/>
                                  <w:sz w:val="18"/>
                                </w:rPr>
                                <w:t xml:space="preserve"> </w:t>
                              </w:r>
                              <w:r>
                                <w:rPr>
                                  <w:sz w:val="18"/>
                                </w:rPr>
                                <w:t>Condemarín</w:t>
                              </w:r>
                              <w:r>
                                <w:rPr>
                                  <w:rFonts w:ascii="Verdana" w:hAnsi="Verdana"/>
                                  <w:sz w:val="18"/>
                                </w:rPr>
                                <w:t>)</w:t>
                              </w:r>
                            </w:p>
                          </w:txbxContent>
                        </wps:txbx>
                        <wps:bodyPr rot="0" vert="horz" wrap="square" lIns="0" tIns="0" rIns="0" bIns="0" anchor="t" anchorCtr="0" upright="1">
                          <a:noAutofit/>
                        </wps:bodyPr>
                      </wps:wsp>
                    </wpg:wgp>
                  </a:graphicData>
                </a:graphic>
              </wp:inline>
            </w:drawing>
          </mc:Choice>
          <mc:Fallback>
            <w:pict>
              <v:group w14:anchorId="38B10F80" id="Group 988" o:spid="_x0000_s1085" style="width:850.1pt;height:33.4pt;mso-position-horizontal-relative:char;mso-position-vertical-relative:line" coordsize="17002,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">
                <v:shape id="Text Box 990" o:spid="_x0000_s1086" type="#_x0000_t202" style="position:absolute;left:4;top:235;width:16992;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" filled="f" strokecolor="gray" strokeweight=".48pt">
                  <v:textbox inset="0,0,0,0">
                    <w:txbxContent>
                      <w:p w14:paraId="3A32C4F8" w14:textId="77777777" w:rsidR="000E6D0B" w:rsidRDefault="000E0AC9">
                        <w:pPr>
                          <w:ind w:left="1200" w:right="339" w:hanging="1133"/>
                          <w:rPr>
                            <w:sz w:val="18"/>
                          </w:rPr>
                        </w:pPr>
                        <w:r>
                          <w:rPr>
                            <w:sz w:val="18"/>
                          </w:rPr>
                          <w:t>Instr ucción:</w:t>
                        </w:r>
                        <w:r>
                          <w:rPr>
                            <w:spacing w:val="1"/>
                            <w:sz w:val="18"/>
                          </w:rPr>
                          <w:t xml:space="preserve"> </w:t>
                        </w:r>
                        <w:r>
                          <w:rPr>
                            <w:sz w:val="18"/>
                          </w:rPr>
                          <w:t>Realizar</w:t>
                        </w:r>
                        <w:r>
                          <w:rPr>
                            <w:spacing w:val="1"/>
                            <w:sz w:val="18"/>
                          </w:rPr>
                          <w:t xml:space="preserve"> </w:t>
                        </w:r>
                        <w:r>
                          <w:rPr>
                            <w:sz w:val="18"/>
                          </w:rPr>
                          <w:t>rellenos de super ficie. Pedir al niño que rellene el payaso con distintas formas gráficas (puntos, arabescos, rayados). Estas formas pueden efectuarse con distintos colores. Los puntos deben hacerse con el</w:t>
                        </w:r>
                        <w:r>
                          <w:rPr>
                            <w:spacing w:val="1"/>
                            <w:sz w:val="18"/>
                          </w:rPr>
                          <w:t xml:space="preserve"> </w:t>
                        </w:r>
                        <w:r>
                          <w:rPr>
                            <w:sz w:val="18"/>
                          </w:rPr>
                          <w:t>lápiz</w:t>
                        </w:r>
                        <w:r>
                          <w:rPr>
                            <w:spacing w:val="-3"/>
                            <w:sz w:val="18"/>
                          </w:rPr>
                          <w:t xml:space="preserve"> </w:t>
                        </w:r>
                        <w:r>
                          <w:rPr>
                            <w:sz w:val="18"/>
                          </w:rPr>
                          <w:t>mantenido</w:t>
                        </w:r>
                        <w:r>
                          <w:rPr>
                            <w:spacing w:val="-3"/>
                            <w:sz w:val="18"/>
                          </w:rPr>
                          <w:t xml:space="preserve"> </w:t>
                        </w:r>
                        <w:r>
                          <w:rPr>
                            <w:sz w:val="18"/>
                          </w:rPr>
                          <w:t>en</w:t>
                        </w:r>
                        <w:r>
                          <w:rPr>
                            <w:spacing w:val="-2"/>
                            <w:sz w:val="18"/>
                          </w:rPr>
                          <w:t xml:space="preserve"> </w:t>
                        </w:r>
                        <w:r>
                          <w:rPr>
                            <w:sz w:val="18"/>
                          </w:rPr>
                          <w:t>posición</w:t>
                        </w:r>
                        <w:r>
                          <w:rPr>
                            <w:spacing w:val="-3"/>
                            <w:sz w:val="18"/>
                          </w:rPr>
                          <w:t xml:space="preserve"> </w:t>
                        </w:r>
                        <w:r>
                          <w:rPr>
                            <w:sz w:val="18"/>
                          </w:rPr>
                          <w:t>vertical</w:t>
                        </w:r>
                        <w:r>
                          <w:rPr>
                            <w:spacing w:val="4"/>
                            <w:sz w:val="18"/>
                          </w:rPr>
                          <w:t xml:space="preserve"> </w:t>
                        </w:r>
                        <w:r>
                          <w:rPr>
                            <w:sz w:val="18"/>
                          </w:rPr>
                          <w:t>y</w:t>
                        </w:r>
                        <w:r>
                          <w:rPr>
                            <w:spacing w:val="-7"/>
                            <w:sz w:val="18"/>
                          </w:rPr>
                          <w:t xml:space="preserve"> </w:t>
                        </w:r>
                        <w:r>
                          <w:rPr>
                            <w:sz w:val="18"/>
                          </w:rPr>
                          <w:t>los</w:t>
                        </w:r>
                        <w:r>
                          <w:rPr>
                            <w:spacing w:val="3"/>
                            <w:sz w:val="18"/>
                          </w:rPr>
                          <w:t xml:space="preserve"> </w:t>
                        </w:r>
                        <w:r>
                          <w:rPr>
                            <w:sz w:val="18"/>
                          </w:rPr>
                          <w:t>rayados</w:t>
                        </w:r>
                        <w:r>
                          <w:rPr>
                            <w:spacing w:val="3"/>
                            <w:sz w:val="18"/>
                          </w:rPr>
                          <w:t xml:space="preserve"> </w:t>
                        </w:r>
                        <w:r>
                          <w:rPr>
                            <w:sz w:val="18"/>
                          </w:rPr>
                          <w:t>con</w:t>
                        </w:r>
                        <w:r>
                          <w:rPr>
                            <w:spacing w:val="3"/>
                            <w:sz w:val="18"/>
                          </w:rPr>
                          <w:t xml:space="preserve"> </w:t>
                        </w:r>
                        <w:r>
                          <w:rPr>
                            <w:sz w:val="18"/>
                          </w:rPr>
                          <w:t>trazos</w:t>
                        </w:r>
                        <w:r>
                          <w:rPr>
                            <w:spacing w:val="3"/>
                            <w:sz w:val="18"/>
                          </w:rPr>
                          <w:t xml:space="preserve"> </w:t>
                        </w:r>
                        <w:r>
                          <w:rPr>
                            <w:sz w:val="18"/>
                          </w:rPr>
                          <w:t>que</w:t>
                        </w:r>
                        <w:r>
                          <w:rPr>
                            <w:spacing w:val="-3"/>
                            <w:sz w:val="18"/>
                          </w:rPr>
                          <w:t xml:space="preserve"> </w:t>
                        </w:r>
                        <w:r>
                          <w:rPr>
                            <w:sz w:val="18"/>
                          </w:rPr>
                          <w:t>mantengan</w:t>
                        </w:r>
                        <w:r>
                          <w:rPr>
                            <w:spacing w:val="-2"/>
                            <w:sz w:val="18"/>
                          </w:rPr>
                          <w:t xml:space="preserve"> </w:t>
                        </w:r>
                        <w:r>
                          <w:rPr>
                            <w:sz w:val="18"/>
                          </w:rPr>
                          <w:t>un</w:t>
                        </w:r>
                        <w:r>
                          <w:rPr>
                            <w:spacing w:val="-3"/>
                            <w:sz w:val="18"/>
                          </w:rPr>
                          <w:t xml:space="preserve"> </w:t>
                        </w:r>
                        <w:r>
                          <w:rPr>
                            <w:sz w:val="18"/>
                          </w:rPr>
                          <w:t>espacio</w:t>
                        </w:r>
                        <w:r>
                          <w:rPr>
                            <w:spacing w:val="-2"/>
                            <w:sz w:val="18"/>
                          </w:rPr>
                          <w:t xml:space="preserve"> </w:t>
                        </w:r>
                        <w:r>
                          <w:rPr>
                            <w:sz w:val="18"/>
                          </w:rPr>
                          <w:t>regular,</w:t>
                        </w:r>
                        <w:r>
                          <w:rPr>
                            <w:spacing w:val="-1"/>
                            <w:sz w:val="18"/>
                          </w:rPr>
                          <w:t xml:space="preserve"> </w:t>
                        </w:r>
                        <w:r>
                          <w:rPr>
                            <w:sz w:val="18"/>
                          </w:rPr>
                          <w:t>con</w:t>
                        </w:r>
                        <w:r>
                          <w:rPr>
                            <w:spacing w:val="2"/>
                            <w:sz w:val="18"/>
                          </w:rPr>
                          <w:t xml:space="preserve"> </w:t>
                        </w:r>
                        <w:r>
                          <w:rPr>
                            <w:sz w:val="18"/>
                          </w:rPr>
                          <w:t>toma</w:t>
                        </w:r>
                        <w:r>
                          <w:rPr>
                            <w:spacing w:val="3"/>
                            <w:sz w:val="18"/>
                          </w:rPr>
                          <w:t xml:space="preserve"> </w:t>
                        </w:r>
                        <w:r>
                          <w:rPr>
                            <w:sz w:val="18"/>
                          </w:rPr>
                          <w:t>de</w:t>
                        </w:r>
                        <w:r>
                          <w:rPr>
                            <w:spacing w:val="-3"/>
                            <w:sz w:val="18"/>
                          </w:rPr>
                          <w:t xml:space="preserve"> </w:t>
                        </w:r>
                        <w:r>
                          <w:rPr>
                            <w:sz w:val="18"/>
                          </w:rPr>
                          <w:t>conciencia</w:t>
                        </w:r>
                        <w:r>
                          <w:rPr>
                            <w:spacing w:val="-3"/>
                            <w:sz w:val="18"/>
                          </w:rPr>
                          <w:t xml:space="preserve"> </w:t>
                        </w:r>
                        <w:r>
                          <w:rPr>
                            <w:sz w:val="18"/>
                          </w:rPr>
                          <w:t>del punto</w:t>
                        </w:r>
                        <w:r>
                          <w:rPr>
                            <w:spacing w:val="-3"/>
                            <w:sz w:val="18"/>
                          </w:rPr>
                          <w:t xml:space="preserve"> </w:t>
                        </w:r>
                        <w:r>
                          <w:rPr>
                            <w:sz w:val="18"/>
                          </w:rPr>
                          <w:t>de</w:t>
                        </w:r>
                        <w:r>
                          <w:rPr>
                            <w:spacing w:val="-3"/>
                            <w:sz w:val="18"/>
                          </w:rPr>
                          <w:t xml:space="preserve"> </w:t>
                        </w:r>
                        <w:r>
                          <w:rPr>
                            <w:sz w:val="18"/>
                          </w:rPr>
                          <w:t>partida</w:t>
                        </w:r>
                        <w:r>
                          <w:rPr>
                            <w:spacing w:val="3"/>
                            <w:sz w:val="18"/>
                          </w:rPr>
                          <w:t xml:space="preserve"> </w:t>
                        </w:r>
                        <w:r>
                          <w:rPr>
                            <w:sz w:val="18"/>
                          </w:rPr>
                          <w:t>y</w:t>
                        </w:r>
                        <w:r>
                          <w:rPr>
                            <w:spacing w:val="-8"/>
                            <w:sz w:val="18"/>
                          </w:rPr>
                          <w:t xml:space="preserve"> </w:t>
                        </w:r>
                        <w:r>
                          <w:rPr>
                            <w:sz w:val="18"/>
                          </w:rPr>
                          <w:t>llegada, siguiendo</w:t>
                        </w:r>
                        <w:r>
                          <w:rPr>
                            <w:spacing w:val="-8"/>
                            <w:sz w:val="18"/>
                          </w:rPr>
                          <w:t xml:space="preserve"> </w:t>
                        </w:r>
                        <w:r>
                          <w:rPr>
                            <w:sz w:val="18"/>
                          </w:rPr>
                          <w:t>la</w:t>
                        </w:r>
                        <w:r>
                          <w:rPr>
                            <w:spacing w:val="-3"/>
                            <w:sz w:val="18"/>
                          </w:rPr>
                          <w:t xml:space="preserve"> </w:t>
                        </w:r>
                        <w:r>
                          <w:rPr>
                            <w:sz w:val="18"/>
                          </w:rPr>
                          <w:t>dirección</w:t>
                        </w:r>
                        <w:r>
                          <w:rPr>
                            <w:spacing w:val="-2"/>
                            <w:sz w:val="18"/>
                          </w:rPr>
                          <w:t xml:space="preserve"> </w:t>
                        </w:r>
                        <w:r>
                          <w:rPr>
                            <w:sz w:val="18"/>
                          </w:rPr>
                          <w:t>izquierda­derecha</w:t>
                        </w:r>
                        <w:r>
                          <w:rPr>
                            <w:spacing w:val="-3"/>
                            <w:sz w:val="18"/>
                          </w:rPr>
                          <w:t xml:space="preserve"> </w:t>
                        </w:r>
                        <w:r>
                          <w:rPr>
                            <w:sz w:val="18"/>
                          </w:rPr>
                          <w:t>y</w:t>
                        </w:r>
                        <w:r>
                          <w:rPr>
                            <w:spacing w:val="-7"/>
                            <w:sz w:val="18"/>
                          </w:rPr>
                          <w:t xml:space="preserve"> </w:t>
                        </w:r>
                        <w:r>
                          <w:rPr>
                            <w:sz w:val="18"/>
                          </w:rPr>
                          <w:t>arriba­abajo.</w:t>
                        </w:r>
                      </w:p>
                    </w:txbxContent>
                  </v:textbox>
                </v:shape>
                <v:shape id="Text Box 989" o:spid="_x0000_s1087" type="#_x0000_t202" style="position:absolute;left:4;top:4;width:1699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" filled="f" strokecolor="gray" strokeweight=".48pt">
                  <v:textbox inset="0,0,0,0">
                    <w:txbxContent>
                      <w:p w14:paraId="4EE819D1" w14:textId="77777777" w:rsidR="000E6D0B" w:rsidRDefault="000E0AC9">
                        <w:pPr>
                          <w:tabs>
                            <w:tab w:val="left" w:pos="1204"/>
                          </w:tabs>
                          <w:spacing w:line="214" w:lineRule="exact"/>
                          <w:ind w:left="67"/>
                          <w:rPr>
                            <w:rFonts w:ascii="Verdana" w:hAnsi="Verdana"/>
                            <w:sz w:val="18"/>
                          </w:rPr>
                        </w:pPr>
                        <w:r>
                          <w:rPr>
                            <w:sz w:val="18"/>
                          </w:rPr>
                          <w:t>Habilidad:</w:t>
                        </w:r>
                        <w:r>
                          <w:rPr>
                            <w:sz w:val="18"/>
                          </w:rPr>
                          <w:tab/>
                          <w:t>Desarrollar</w:t>
                        </w:r>
                        <w:r>
                          <w:rPr>
                            <w:spacing w:val="33"/>
                            <w:sz w:val="18"/>
                          </w:rPr>
                          <w:t xml:space="preserve"> </w:t>
                        </w:r>
                        <w:r>
                          <w:rPr>
                            <w:sz w:val="18"/>
                          </w:rPr>
                          <w:t>la</w:t>
                        </w:r>
                        <w:r>
                          <w:rPr>
                            <w:spacing w:val="20"/>
                            <w:sz w:val="18"/>
                          </w:rPr>
                          <w:t xml:space="preserve"> </w:t>
                        </w:r>
                        <w:r>
                          <w:rPr>
                            <w:sz w:val="18"/>
                          </w:rPr>
                          <w:t>fluidez</w:t>
                        </w:r>
                        <w:r>
                          <w:rPr>
                            <w:spacing w:val="3"/>
                            <w:sz w:val="18"/>
                          </w:rPr>
                          <w:t xml:space="preserve"> </w:t>
                        </w:r>
                        <w:r>
                          <w:rPr>
                            <w:sz w:val="18"/>
                          </w:rPr>
                          <w:t>y</w:t>
                        </w:r>
                        <w:r>
                          <w:rPr>
                            <w:spacing w:val="7"/>
                            <w:sz w:val="18"/>
                          </w:rPr>
                          <w:t xml:space="preserve"> </w:t>
                        </w:r>
                        <w:r>
                          <w:rPr>
                            <w:sz w:val="18"/>
                          </w:rPr>
                          <w:t>distensión</w:t>
                        </w:r>
                        <w:r>
                          <w:rPr>
                            <w:spacing w:val="19"/>
                            <w:sz w:val="18"/>
                          </w:rPr>
                          <w:t xml:space="preserve"> </w:t>
                        </w:r>
                        <w:r>
                          <w:rPr>
                            <w:sz w:val="18"/>
                          </w:rPr>
                          <w:t>del</w:t>
                        </w:r>
                        <w:r>
                          <w:rPr>
                            <w:spacing w:val="16"/>
                            <w:sz w:val="18"/>
                          </w:rPr>
                          <w:t xml:space="preserve"> </w:t>
                        </w:r>
                        <w:r>
                          <w:rPr>
                            <w:sz w:val="18"/>
                          </w:rPr>
                          <w:t>movimiento.</w:t>
                        </w:r>
                        <w:r>
                          <w:rPr>
                            <w:spacing w:val="16"/>
                            <w:sz w:val="18"/>
                          </w:rPr>
                          <w:t xml:space="preserve"> </w:t>
                        </w:r>
                        <w:r>
                          <w:rPr>
                            <w:sz w:val="18"/>
                          </w:rPr>
                          <w:t>Desarrollar</w:t>
                        </w:r>
                        <w:r>
                          <w:rPr>
                            <w:spacing w:val="34"/>
                            <w:sz w:val="18"/>
                          </w:rPr>
                          <w:t xml:space="preserve"> </w:t>
                        </w:r>
                        <w:r>
                          <w:rPr>
                            <w:sz w:val="18"/>
                          </w:rPr>
                          <w:t>el</w:t>
                        </w:r>
                        <w:r>
                          <w:rPr>
                            <w:spacing w:val="10"/>
                            <w:sz w:val="18"/>
                          </w:rPr>
                          <w:t xml:space="preserve"> </w:t>
                        </w:r>
                        <w:r>
                          <w:rPr>
                            <w:sz w:val="18"/>
                          </w:rPr>
                          <w:t>agrado</w:t>
                        </w:r>
                        <w:r>
                          <w:rPr>
                            <w:spacing w:val="8"/>
                            <w:sz w:val="18"/>
                          </w:rPr>
                          <w:t xml:space="preserve"> </w:t>
                        </w:r>
                        <w:r>
                          <w:rPr>
                            <w:sz w:val="18"/>
                          </w:rPr>
                          <w:t>por</w:t>
                        </w:r>
                        <w:r>
                          <w:rPr>
                            <w:spacing w:val="33"/>
                            <w:sz w:val="18"/>
                          </w:rPr>
                          <w:t xml:space="preserve"> </w:t>
                        </w:r>
                        <w:r>
                          <w:rPr>
                            <w:sz w:val="18"/>
                          </w:rPr>
                          <w:t>la</w:t>
                        </w:r>
                        <w:r>
                          <w:rPr>
                            <w:spacing w:val="20"/>
                            <w:sz w:val="18"/>
                          </w:rPr>
                          <w:t xml:space="preserve"> </w:t>
                        </w:r>
                        <w:r>
                          <w:rPr>
                            <w:sz w:val="18"/>
                          </w:rPr>
                          <w:t>actividad</w:t>
                        </w:r>
                        <w:r>
                          <w:rPr>
                            <w:spacing w:val="19"/>
                            <w:sz w:val="18"/>
                          </w:rPr>
                          <w:t xml:space="preserve"> </w:t>
                        </w:r>
                        <w:r>
                          <w:rPr>
                            <w:sz w:val="18"/>
                          </w:rPr>
                          <w:t>gráfica.</w:t>
                        </w:r>
                        <w:r>
                          <w:rPr>
                            <w:spacing w:val="10"/>
                            <w:sz w:val="18"/>
                          </w:rPr>
                          <w:t xml:space="preserve"> </w:t>
                        </w:r>
                        <w:r>
                          <w:rPr>
                            <w:sz w:val="18"/>
                          </w:rPr>
                          <w:t>(Adaptado</w:t>
                        </w:r>
                        <w:r>
                          <w:rPr>
                            <w:spacing w:val="1"/>
                            <w:sz w:val="18"/>
                          </w:rPr>
                          <w:t xml:space="preserve"> </w:t>
                        </w:r>
                        <w:r>
                          <w:rPr>
                            <w:sz w:val="18"/>
                          </w:rPr>
                          <w:t>de</w:t>
                        </w:r>
                        <w:r>
                          <w:rPr>
                            <w:spacing w:val="8"/>
                            <w:sz w:val="18"/>
                          </w:rPr>
                          <w:t xml:space="preserve"> </w:t>
                        </w:r>
                        <w:r>
                          <w:rPr>
                            <w:sz w:val="18"/>
                          </w:rPr>
                          <w:t>“Técnicas</w:t>
                        </w:r>
                        <w:r>
                          <w:rPr>
                            <w:spacing w:val="15"/>
                            <w:sz w:val="18"/>
                          </w:rPr>
                          <w:t xml:space="preserve"> </w:t>
                        </w:r>
                        <w:r>
                          <w:rPr>
                            <w:sz w:val="18"/>
                          </w:rPr>
                          <w:t>gráficas”</w:t>
                        </w:r>
                        <w:r>
                          <w:rPr>
                            <w:spacing w:val="18"/>
                            <w:sz w:val="18"/>
                          </w:rPr>
                          <w:t xml:space="preserve"> </w:t>
                        </w:r>
                        <w:r>
                          <w:rPr>
                            <w:sz w:val="18"/>
                          </w:rPr>
                          <w:t>p.224,</w:t>
                        </w:r>
                        <w:r>
                          <w:rPr>
                            <w:spacing w:val="10"/>
                            <w:sz w:val="18"/>
                          </w:rPr>
                          <w:t xml:space="preserve"> </w:t>
                        </w:r>
                        <w:r>
                          <w:rPr>
                            <w:sz w:val="18"/>
                          </w:rPr>
                          <w:t>en</w:t>
                        </w:r>
                        <w:r>
                          <w:rPr>
                            <w:spacing w:val="8"/>
                            <w:sz w:val="18"/>
                          </w:rPr>
                          <w:t xml:space="preserve"> </w:t>
                        </w:r>
                        <w:r>
                          <w:rPr>
                            <w:sz w:val="19"/>
                          </w:rPr>
                          <w:t>Madurez</w:t>
                        </w:r>
                        <w:r>
                          <w:rPr>
                            <w:spacing w:val="-7"/>
                            <w:sz w:val="19"/>
                          </w:rPr>
                          <w:t xml:space="preserve"> </w:t>
                        </w:r>
                        <w:r>
                          <w:rPr>
                            <w:sz w:val="19"/>
                          </w:rPr>
                          <w:t>escolar</w:t>
                        </w:r>
                        <w:r>
                          <w:rPr>
                            <w:sz w:val="18"/>
                          </w:rPr>
                          <w:t>,</w:t>
                        </w:r>
                        <w:r>
                          <w:rPr>
                            <w:spacing w:val="10"/>
                            <w:sz w:val="18"/>
                          </w:rPr>
                          <w:t xml:space="preserve"> </w:t>
                        </w:r>
                        <w:r>
                          <w:rPr>
                            <w:sz w:val="18"/>
                          </w:rPr>
                          <w:t>de</w:t>
                        </w:r>
                        <w:r>
                          <w:rPr>
                            <w:spacing w:val="3"/>
                            <w:sz w:val="18"/>
                          </w:rPr>
                          <w:t xml:space="preserve"> </w:t>
                        </w:r>
                        <w:r>
                          <w:rPr>
                            <w:sz w:val="18"/>
                          </w:rPr>
                          <w:t>M.</w:t>
                        </w:r>
                        <w:r>
                          <w:rPr>
                            <w:spacing w:val="10"/>
                            <w:sz w:val="18"/>
                          </w:rPr>
                          <w:t xml:space="preserve"> </w:t>
                        </w:r>
                        <w:r>
                          <w:rPr>
                            <w:sz w:val="18"/>
                          </w:rPr>
                          <w:t>Condemarín</w:t>
                        </w:r>
                        <w:r>
                          <w:rPr>
                            <w:rFonts w:ascii="Verdana" w:hAnsi="Verdana"/>
                            <w:sz w:val="18"/>
                          </w:rPr>
                          <w:t>)</w:t>
                        </w:r>
                      </w:p>
                    </w:txbxContent>
                  </v:textbox>
                </v:shape>
                <w10:anchorlock/>
              </v:group>
            </w:pict>
          </mc:Fallback>
        </mc:AlternateContent>
      </w:r>
    </w:p>
    <w:p w14:paraId="0042CB73" w14:textId="77777777" w:rsidR="000E6D0B" w:rsidRDefault="000E6D0B">
      <w:pPr>
        <w:rPr>
          <w:rFonts w:ascii="Arial MT"/>
        </w:rPr>
        <w:sectPr w:rsidR="000E6D0B">
          <w:footerReference w:type="default" r:id="rId38"/>
          <w:pgSz w:w="18710" w:h="12240" w:orient="landscape"/>
          <w:pgMar w:top="1120" w:right="80" w:bottom="1220" w:left="540" w:header="0" w:footer="1028" w:gutter="0"/>
          <w:pgNumType w:start="8"/>
          <w:cols w:space="720"/>
        </w:sectPr>
      </w:pPr>
    </w:p>
    <w:p w14:paraId="1D839BE6" w14:textId="77777777" w:rsidR="000E6D0B" w:rsidRDefault="000E6D0B">
      <w:pPr>
        <w:pStyle w:val="Textoindependiente"/>
        <w:spacing w:before="11"/>
        <w:rPr>
          <w:rFonts w:ascii="Arial MT"/>
          <w:sz w:val="13"/>
        </w:rPr>
      </w:pPr>
    </w:p>
    <w:p w14:paraId="5D0084F8" w14:textId="6E179A20" w:rsidR="000E6D0B" w:rsidRDefault="00591562">
      <w:pPr>
        <w:pStyle w:val="Textoindependiente"/>
        <w:ind w:left="117"/>
        <w:rPr>
          <w:rFonts w:ascii="Arial MT"/>
        </w:rPr>
      </w:pPr>
      <w:r>
        <w:rPr>
          <w:rFonts w:ascii="Arial MT"/>
          <w:noProof/>
        </w:rPr>
        <mc:AlternateContent>
          <mc:Choice Requires="wpg">
            <w:drawing>
              <wp:inline distT="0" distB="0" distL="0" distR="0" wp14:anchorId="235506A9" wp14:editId="3124DBF9">
                <wp:extent cx="10406380" cy="780415"/>
                <wp:effectExtent l="0" t="3175" r="0" b="0"/>
                <wp:docPr id="1157" name="Group 9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06380" cy="780415"/>
                          <a:chOff x="0" y="0"/>
                          <a:chExt cx="16388" cy="1229"/>
                        </a:xfrm>
                      </wpg:grpSpPr>
                      <wps:wsp>
                        <wps:cNvPr id="1158" name="AutoShape 987"/>
                        <wps:cNvSpPr>
                          <a:spLocks/>
                        </wps:cNvSpPr>
                        <wps:spPr bwMode="auto">
                          <a:xfrm>
                            <a:off x="0" y="0"/>
                            <a:ext cx="16388" cy="428"/>
                          </a:xfrm>
                          <a:custGeom>
                            <a:avLst/>
                            <a:gdLst>
                              <a:gd name="T0" fmla="*/ 10 w 16388"/>
                              <a:gd name="T1" fmla="*/ 10 h 428"/>
                              <a:gd name="T2" fmla="*/ 0 w 16388"/>
                              <a:gd name="T3" fmla="*/ 10 h 428"/>
                              <a:gd name="T4" fmla="*/ 0 w 16388"/>
                              <a:gd name="T5" fmla="*/ 427 h 428"/>
                              <a:gd name="T6" fmla="*/ 10 w 16388"/>
                              <a:gd name="T7" fmla="*/ 427 h 428"/>
                              <a:gd name="T8" fmla="*/ 10 w 16388"/>
                              <a:gd name="T9" fmla="*/ 10 h 428"/>
                              <a:gd name="T10" fmla="*/ 16378 w 16388"/>
                              <a:gd name="T11" fmla="*/ 0 h 428"/>
                              <a:gd name="T12" fmla="*/ 10 w 16388"/>
                              <a:gd name="T13" fmla="*/ 0 h 428"/>
                              <a:gd name="T14" fmla="*/ 10 w 16388"/>
                              <a:gd name="T15" fmla="*/ 10 h 428"/>
                              <a:gd name="T16" fmla="*/ 16378 w 16388"/>
                              <a:gd name="T17" fmla="*/ 10 h 428"/>
                              <a:gd name="T18" fmla="*/ 16378 w 16388"/>
                              <a:gd name="T19" fmla="*/ 0 h 428"/>
                              <a:gd name="T20" fmla="*/ 16387 w 16388"/>
                              <a:gd name="T21" fmla="*/ 10 h 428"/>
                              <a:gd name="T22" fmla="*/ 16378 w 16388"/>
                              <a:gd name="T23" fmla="*/ 10 h 428"/>
                              <a:gd name="T24" fmla="*/ 16378 w 16388"/>
                              <a:gd name="T25" fmla="*/ 427 h 428"/>
                              <a:gd name="T26" fmla="*/ 16387 w 16388"/>
                              <a:gd name="T27" fmla="*/ 427 h 428"/>
                              <a:gd name="T28" fmla="*/ 16387 w 16388"/>
                              <a:gd name="T29" fmla="*/ 10 h 4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6388" h="428">
                                <a:moveTo>
                                  <a:pt x="10" y="10"/>
                                </a:moveTo>
                                <a:lnTo>
                                  <a:pt x="0" y="10"/>
                                </a:lnTo>
                                <a:lnTo>
                                  <a:pt x="0" y="427"/>
                                </a:lnTo>
                                <a:lnTo>
                                  <a:pt x="10" y="427"/>
                                </a:lnTo>
                                <a:lnTo>
                                  <a:pt x="10" y="10"/>
                                </a:lnTo>
                                <a:close/>
                                <a:moveTo>
                                  <a:pt x="16378" y="0"/>
                                </a:moveTo>
                                <a:lnTo>
                                  <a:pt x="10" y="0"/>
                                </a:lnTo>
                                <a:lnTo>
                                  <a:pt x="10" y="10"/>
                                </a:lnTo>
                                <a:lnTo>
                                  <a:pt x="16378" y="10"/>
                                </a:lnTo>
                                <a:lnTo>
                                  <a:pt x="16378" y="0"/>
                                </a:lnTo>
                                <a:close/>
                                <a:moveTo>
                                  <a:pt x="16387" y="10"/>
                                </a:moveTo>
                                <a:lnTo>
                                  <a:pt x="16378" y="10"/>
                                </a:lnTo>
                                <a:lnTo>
                                  <a:pt x="16378" y="427"/>
                                </a:lnTo>
                                <a:lnTo>
                                  <a:pt x="16387" y="427"/>
                                </a:lnTo>
                                <a:lnTo>
                                  <a:pt x="16387" y="1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AutoShape 986"/>
                        <wps:cNvSpPr>
                          <a:spLocks/>
                        </wps:cNvSpPr>
                        <wps:spPr bwMode="auto">
                          <a:xfrm>
                            <a:off x="0" y="427"/>
                            <a:ext cx="16388" cy="802"/>
                          </a:xfrm>
                          <a:custGeom>
                            <a:avLst/>
                            <a:gdLst>
                              <a:gd name="T0" fmla="*/ 16378 w 16388"/>
                              <a:gd name="T1" fmla="+- 0 1219 427"/>
                              <a:gd name="T2" fmla="*/ 1219 h 802"/>
                              <a:gd name="T3" fmla="*/ 10 w 16388"/>
                              <a:gd name="T4" fmla="+- 0 1219 427"/>
                              <a:gd name="T5" fmla="*/ 1219 h 802"/>
                              <a:gd name="T6" fmla="*/ 10 w 16388"/>
                              <a:gd name="T7" fmla="+- 0 1229 427"/>
                              <a:gd name="T8" fmla="*/ 1229 h 802"/>
                              <a:gd name="T9" fmla="*/ 16378 w 16388"/>
                              <a:gd name="T10" fmla="+- 0 1229 427"/>
                              <a:gd name="T11" fmla="*/ 1229 h 802"/>
                              <a:gd name="T12" fmla="*/ 16378 w 16388"/>
                              <a:gd name="T13" fmla="+- 0 1219 427"/>
                              <a:gd name="T14" fmla="*/ 1219 h 802"/>
                              <a:gd name="T15" fmla="*/ 16387 w 16388"/>
                              <a:gd name="T16" fmla="+- 0 427 427"/>
                              <a:gd name="T17" fmla="*/ 427 h 802"/>
                              <a:gd name="T18" fmla="*/ 16378 w 16388"/>
                              <a:gd name="T19" fmla="+- 0 427 427"/>
                              <a:gd name="T20" fmla="*/ 427 h 802"/>
                              <a:gd name="T21" fmla="*/ 10 w 16388"/>
                              <a:gd name="T22" fmla="+- 0 427 427"/>
                              <a:gd name="T23" fmla="*/ 427 h 802"/>
                              <a:gd name="T24" fmla="*/ 0 w 16388"/>
                              <a:gd name="T25" fmla="+- 0 427 427"/>
                              <a:gd name="T26" fmla="*/ 427 h 802"/>
                              <a:gd name="T27" fmla="*/ 0 w 16388"/>
                              <a:gd name="T28" fmla="+- 0 437 427"/>
                              <a:gd name="T29" fmla="*/ 437 h 802"/>
                              <a:gd name="T30" fmla="*/ 0 w 16388"/>
                              <a:gd name="T31" fmla="+- 0 1219 427"/>
                              <a:gd name="T32" fmla="*/ 1219 h 802"/>
                              <a:gd name="T33" fmla="*/ 10 w 16388"/>
                              <a:gd name="T34" fmla="+- 0 1219 427"/>
                              <a:gd name="T35" fmla="*/ 1219 h 802"/>
                              <a:gd name="T36" fmla="*/ 10 w 16388"/>
                              <a:gd name="T37" fmla="+- 0 437 427"/>
                              <a:gd name="T38" fmla="*/ 437 h 802"/>
                              <a:gd name="T39" fmla="*/ 16378 w 16388"/>
                              <a:gd name="T40" fmla="+- 0 437 427"/>
                              <a:gd name="T41" fmla="*/ 437 h 802"/>
                              <a:gd name="T42" fmla="*/ 16378 w 16388"/>
                              <a:gd name="T43" fmla="+- 0 1219 427"/>
                              <a:gd name="T44" fmla="*/ 1219 h 802"/>
                              <a:gd name="T45" fmla="*/ 16387 w 16388"/>
                              <a:gd name="T46" fmla="+- 0 1219 427"/>
                              <a:gd name="T47" fmla="*/ 1219 h 802"/>
                              <a:gd name="T48" fmla="*/ 16387 w 16388"/>
                              <a:gd name="T49" fmla="+- 0 437 427"/>
                              <a:gd name="T50" fmla="*/ 437 h 802"/>
                              <a:gd name="T51" fmla="*/ 16387 w 16388"/>
                              <a:gd name="T52" fmla="+- 0 427 427"/>
                              <a:gd name="T53" fmla="*/ 427 h 80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6388" h="802">
                                <a:moveTo>
                                  <a:pt x="16378" y="792"/>
                                </a:moveTo>
                                <a:lnTo>
                                  <a:pt x="10" y="792"/>
                                </a:lnTo>
                                <a:lnTo>
                                  <a:pt x="10" y="802"/>
                                </a:lnTo>
                                <a:lnTo>
                                  <a:pt x="16378" y="802"/>
                                </a:lnTo>
                                <a:lnTo>
                                  <a:pt x="16378" y="792"/>
                                </a:lnTo>
                                <a:close/>
                                <a:moveTo>
                                  <a:pt x="16387" y="0"/>
                                </a:moveTo>
                                <a:lnTo>
                                  <a:pt x="16378" y="0"/>
                                </a:lnTo>
                                <a:lnTo>
                                  <a:pt x="10" y="0"/>
                                </a:lnTo>
                                <a:lnTo>
                                  <a:pt x="0" y="0"/>
                                </a:lnTo>
                                <a:lnTo>
                                  <a:pt x="0" y="10"/>
                                </a:lnTo>
                                <a:lnTo>
                                  <a:pt x="0" y="792"/>
                                </a:lnTo>
                                <a:lnTo>
                                  <a:pt x="10" y="792"/>
                                </a:lnTo>
                                <a:lnTo>
                                  <a:pt x="10" y="10"/>
                                </a:lnTo>
                                <a:lnTo>
                                  <a:pt x="16378" y="10"/>
                                </a:lnTo>
                                <a:lnTo>
                                  <a:pt x="16378" y="792"/>
                                </a:lnTo>
                                <a:lnTo>
                                  <a:pt x="16387" y="792"/>
                                </a:lnTo>
                                <a:lnTo>
                                  <a:pt x="16387" y="10"/>
                                </a:lnTo>
                                <a:lnTo>
                                  <a:pt x="1638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Text Box 985"/>
                        <wps:cNvSpPr txBox="1">
                          <a:spLocks noChangeArrowheads="1"/>
                        </wps:cNvSpPr>
                        <wps:spPr bwMode="auto">
                          <a:xfrm>
                            <a:off x="1444" y="437"/>
                            <a:ext cx="14761" cy="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C6EDE" w14:textId="77777777" w:rsidR="000E6D0B" w:rsidRDefault="000E0AC9">
                              <w:pPr>
                                <w:spacing w:line="201" w:lineRule="exact"/>
                                <w:rPr>
                                  <w:sz w:val="18"/>
                                </w:rPr>
                              </w:pPr>
                              <w:r>
                                <w:rPr>
                                  <w:sz w:val="18"/>
                                </w:rPr>
                                <w:t>Partir</w:t>
                              </w:r>
                              <w:r>
                                <w:rPr>
                                  <w:spacing w:val="-3"/>
                                  <w:sz w:val="18"/>
                                </w:rPr>
                                <w:t xml:space="preserve"> </w:t>
                              </w:r>
                              <w:r>
                                <w:rPr>
                                  <w:sz w:val="18"/>
                                </w:rPr>
                                <w:t>desde</w:t>
                              </w:r>
                              <w:r>
                                <w:rPr>
                                  <w:spacing w:val="-4"/>
                                  <w:sz w:val="18"/>
                                </w:rPr>
                                <w:t xml:space="preserve"> </w:t>
                              </w:r>
                              <w:r>
                                <w:rPr>
                                  <w:sz w:val="18"/>
                                </w:rPr>
                                <w:t>el</w:t>
                              </w:r>
                              <w:r>
                                <w:rPr>
                                  <w:spacing w:val="3"/>
                                  <w:sz w:val="18"/>
                                </w:rPr>
                                <w:t xml:space="preserve"> </w:t>
                              </w:r>
                              <w:r>
                                <w:rPr>
                                  <w:sz w:val="18"/>
                                </w:rPr>
                                <w:t>punto</w:t>
                              </w:r>
                              <w:r>
                                <w:rPr>
                                  <w:spacing w:val="-8"/>
                                  <w:sz w:val="18"/>
                                </w:rPr>
                                <w:t xml:space="preserve"> </w:t>
                              </w:r>
                              <w:r>
                                <w:rPr>
                                  <w:sz w:val="18"/>
                                </w:rPr>
                                <w:t>de</w:t>
                              </w:r>
                              <w:r>
                                <w:rPr>
                                  <w:spacing w:val="-4"/>
                                  <w:sz w:val="18"/>
                                </w:rPr>
                                <w:t xml:space="preserve"> </w:t>
                              </w:r>
                              <w:proofErr w:type="gramStart"/>
                              <w:r>
                                <w:rPr>
                                  <w:sz w:val="18"/>
                                </w:rPr>
                                <w:t>inicio</w:t>
                              </w:r>
                              <w:r>
                                <w:rPr>
                                  <w:spacing w:val="-4"/>
                                  <w:sz w:val="18"/>
                                </w:rPr>
                                <w:t xml:space="preserve"> </w:t>
                              </w:r>
                              <w:r>
                                <w:rPr>
                                  <w:sz w:val="18"/>
                                </w:rPr>
                                <w:t>.</w:t>
                              </w:r>
                              <w:proofErr w:type="gramEnd"/>
                              <w:r>
                                <w:rPr>
                                  <w:spacing w:val="-2"/>
                                  <w:sz w:val="18"/>
                                </w:rPr>
                                <w:t xml:space="preserve"> </w:t>
                              </w:r>
                              <w:r>
                                <w:rPr>
                                  <w:sz w:val="18"/>
                                </w:rPr>
                                <w:t>Usar</w:t>
                              </w:r>
                              <w:r>
                                <w:rPr>
                                  <w:spacing w:val="-6"/>
                                  <w:sz w:val="18"/>
                                </w:rPr>
                                <w:t xml:space="preserve"> </w:t>
                              </w:r>
                              <w:r>
                                <w:rPr>
                                  <w:sz w:val="18"/>
                                </w:rPr>
                                <w:t>tres</w:t>
                              </w:r>
                              <w:r>
                                <w:rPr>
                                  <w:spacing w:val="2"/>
                                  <w:sz w:val="18"/>
                                </w:rPr>
                                <w:t xml:space="preserve"> </w:t>
                              </w:r>
                              <w:r>
                                <w:rPr>
                                  <w:sz w:val="18"/>
                                </w:rPr>
                                <w:t>colores</w:t>
                              </w:r>
                              <w:r>
                                <w:rPr>
                                  <w:spacing w:val="-3"/>
                                  <w:sz w:val="18"/>
                                </w:rPr>
                                <w:t xml:space="preserve"> </w:t>
                              </w:r>
                              <w:r>
                                <w:rPr>
                                  <w:sz w:val="18"/>
                                </w:rPr>
                                <w:t>diferentes,</w:t>
                              </w:r>
                              <w:r>
                                <w:rPr>
                                  <w:spacing w:val="3"/>
                                  <w:sz w:val="18"/>
                                </w:rPr>
                                <w:t xml:space="preserve"> </w:t>
                              </w:r>
                              <w:r>
                                <w:rPr>
                                  <w:sz w:val="18"/>
                                </w:rPr>
                                <w:t>cada</w:t>
                              </w:r>
                              <w:r>
                                <w:rPr>
                                  <w:spacing w:val="1"/>
                                  <w:sz w:val="18"/>
                                </w:rPr>
                                <w:t xml:space="preserve"> </w:t>
                              </w:r>
                              <w:r>
                                <w:rPr>
                                  <w:sz w:val="18"/>
                                </w:rPr>
                                <w:t>uno</w:t>
                              </w:r>
                              <w:r>
                                <w:rPr>
                                  <w:spacing w:val="-3"/>
                                  <w:sz w:val="18"/>
                                </w:rPr>
                                <w:t xml:space="preserve"> </w:t>
                              </w:r>
                              <w:r>
                                <w:rPr>
                                  <w:sz w:val="18"/>
                                </w:rPr>
                                <w:t>con</w:t>
                              </w:r>
                              <w:r>
                                <w:rPr>
                                  <w:spacing w:val="1"/>
                                  <w:sz w:val="18"/>
                                </w:rPr>
                                <w:t xml:space="preserve"> </w:t>
                              </w:r>
                              <w:r>
                                <w:rPr>
                                  <w:sz w:val="18"/>
                                </w:rPr>
                                <w:t>un</w:t>
                              </w:r>
                              <w:r>
                                <w:rPr>
                                  <w:spacing w:val="-4"/>
                                  <w:sz w:val="18"/>
                                </w:rPr>
                                <w:t xml:space="preserve"> </w:t>
                              </w:r>
                              <w:r>
                                <w:rPr>
                                  <w:sz w:val="18"/>
                                </w:rPr>
                                <w:t>arabesco.</w:t>
                              </w:r>
                            </w:p>
                            <w:p w14:paraId="0675E403" w14:textId="77777777" w:rsidR="000E6D0B" w:rsidRDefault="000E0AC9">
                              <w:pPr>
                                <w:ind w:firstLine="52"/>
                                <w:rPr>
                                  <w:sz w:val="14"/>
                                </w:rPr>
                              </w:pPr>
                              <w:r>
                                <w:rPr>
                                  <w:sz w:val="18"/>
                                </w:rPr>
                                <w:t>Primero, asegúrese que el niño está de frente a la mesa, sentado o de pie, y que ha tomado el lápiz en posición cercana a la vertical.</w:t>
                              </w:r>
                              <w:r>
                                <w:rPr>
                                  <w:spacing w:val="1"/>
                                  <w:sz w:val="18"/>
                                </w:rPr>
                                <w:t xml:space="preserve"> </w:t>
                              </w:r>
                              <w:r>
                                <w:rPr>
                                  <w:sz w:val="18"/>
                                </w:rPr>
                                <w:t>Pida al niño que llene la hoja de líneas, de la forma que quiera, tratando</w:t>
                              </w:r>
                              <w:r>
                                <w:rPr>
                                  <w:spacing w:val="1"/>
                                  <w:sz w:val="18"/>
                                </w:rPr>
                                <w:t xml:space="preserve"> </w:t>
                              </w:r>
                              <w:r>
                                <w:rPr>
                                  <w:sz w:val="18"/>
                                </w:rPr>
                                <w:t>de levantar el lápiz lo menos posible. Repita el ejercicio con otros dos colores.</w:t>
                              </w:r>
                              <w:r>
                                <w:rPr>
                                  <w:spacing w:val="1"/>
                                  <w:sz w:val="18"/>
                                </w:rPr>
                                <w:t xml:space="preserve"> </w:t>
                              </w:r>
                              <w:r>
                                <w:rPr>
                                  <w:sz w:val="18"/>
                                </w:rPr>
                                <w:t>Si</w:t>
                              </w:r>
                              <w:r>
                                <w:rPr>
                                  <w:spacing w:val="1"/>
                                  <w:sz w:val="18"/>
                                </w:rPr>
                                <w:t xml:space="preserve"> </w:t>
                              </w:r>
                              <w:r>
                                <w:rPr>
                                  <w:sz w:val="18"/>
                                </w:rPr>
                                <w:t>hay niños con tensión excesiva pida que hagan “arabescos livianos”, con el brazo muy suelto</w:t>
                              </w:r>
                              <w:r>
                                <w:rPr>
                                  <w:sz w:val="14"/>
                                </w:rPr>
                                <w:t>. (Adaptado de M Condemarín,</w:t>
                              </w:r>
                              <w:r>
                                <w:rPr>
                                  <w:spacing w:val="1"/>
                                  <w:sz w:val="14"/>
                                </w:rPr>
                                <w:t xml:space="preserve"> </w:t>
                              </w:r>
                              <w:r>
                                <w:rPr>
                                  <w:sz w:val="14"/>
                                </w:rPr>
                                <w:t>Madurez</w:t>
                              </w:r>
                              <w:r>
                                <w:rPr>
                                  <w:spacing w:val="-2"/>
                                  <w:sz w:val="14"/>
                                </w:rPr>
                                <w:t xml:space="preserve"> </w:t>
                              </w:r>
                              <w:r>
                                <w:rPr>
                                  <w:sz w:val="14"/>
                                </w:rPr>
                                <w:t>escolar p 225)</w:t>
                              </w:r>
                            </w:p>
                          </w:txbxContent>
                        </wps:txbx>
                        <wps:bodyPr rot="0" vert="horz" wrap="square" lIns="0" tIns="0" rIns="0" bIns="0" anchor="t" anchorCtr="0" upright="1">
                          <a:noAutofit/>
                        </wps:bodyPr>
                      </wps:wsp>
                      <wps:wsp>
                        <wps:cNvPr id="1161" name="Text Box 984"/>
                        <wps:cNvSpPr txBox="1">
                          <a:spLocks noChangeArrowheads="1"/>
                        </wps:cNvSpPr>
                        <wps:spPr bwMode="auto">
                          <a:xfrm>
                            <a:off x="110" y="437"/>
                            <a:ext cx="89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85842" w14:textId="77777777" w:rsidR="000E6D0B" w:rsidRDefault="000E0AC9">
                              <w:pPr>
                                <w:spacing w:line="201" w:lineRule="exact"/>
                                <w:rPr>
                                  <w:sz w:val="18"/>
                                </w:rPr>
                              </w:pPr>
                              <w:proofErr w:type="spellStart"/>
                              <w:r>
                                <w:rPr>
                                  <w:sz w:val="18"/>
                                </w:rPr>
                                <w:t>Instr</w:t>
                              </w:r>
                              <w:proofErr w:type="spellEnd"/>
                              <w:r>
                                <w:rPr>
                                  <w:spacing w:val="-9"/>
                                  <w:sz w:val="18"/>
                                </w:rPr>
                                <w:t xml:space="preserve"> </w:t>
                              </w:r>
                              <w:proofErr w:type="spellStart"/>
                              <w:r>
                                <w:rPr>
                                  <w:sz w:val="18"/>
                                </w:rPr>
                                <w:t>ucción</w:t>
                              </w:r>
                              <w:proofErr w:type="spellEnd"/>
                            </w:p>
                          </w:txbxContent>
                        </wps:txbx>
                        <wps:bodyPr rot="0" vert="horz" wrap="square" lIns="0" tIns="0" rIns="0" bIns="0" anchor="t" anchorCtr="0" upright="1">
                          <a:noAutofit/>
                        </wps:bodyPr>
                      </wps:wsp>
                      <wps:wsp>
                        <wps:cNvPr id="1162" name="Text Box 983"/>
                        <wps:cNvSpPr txBox="1">
                          <a:spLocks noChangeArrowheads="1"/>
                        </wps:cNvSpPr>
                        <wps:spPr bwMode="auto">
                          <a:xfrm>
                            <a:off x="1526" y="10"/>
                            <a:ext cx="11692"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EE0191" w14:textId="77777777" w:rsidR="000E6D0B" w:rsidRDefault="000E0AC9">
                              <w:pPr>
                                <w:spacing w:line="201" w:lineRule="exact"/>
                                <w:rPr>
                                  <w:sz w:val="14"/>
                                </w:rPr>
                              </w:pPr>
                              <w:r>
                                <w:rPr>
                                  <w:w w:val="95"/>
                                  <w:sz w:val="18"/>
                                </w:rPr>
                                <w:t>Trazar</w:t>
                              </w:r>
                              <w:r>
                                <w:rPr>
                                  <w:spacing w:val="86"/>
                                  <w:sz w:val="18"/>
                                </w:rPr>
                                <w:t xml:space="preserve"> </w:t>
                              </w:r>
                              <w:r>
                                <w:rPr>
                                  <w:w w:val="95"/>
                                  <w:sz w:val="18"/>
                                </w:rPr>
                                <w:t>arabesco</w:t>
                              </w:r>
                              <w:r>
                                <w:rPr>
                                  <w:spacing w:val="32"/>
                                  <w:w w:val="95"/>
                                  <w:sz w:val="18"/>
                                </w:rPr>
                                <w:t xml:space="preserve"> </w:t>
                              </w:r>
                              <w:r>
                                <w:rPr>
                                  <w:w w:val="95"/>
                                  <w:sz w:val="18"/>
                                </w:rPr>
                                <w:t>simple</w:t>
                              </w:r>
                              <w:r>
                                <w:rPr>
                                  <w:spacing w:val="41"/>
                                  <w:w w:val="95"/>
                                  <w:sz w:val="18"/>
                                </w:rPr>
                                <w:t xml:space="preserve"> </w:t>
                              </w:r>
                              <w:r>
                                <w:rPr>
                                  <w:w w:val="95"/>
                                  <w:sz w:val="18"/>
                                </w:rPr>
                                <w:t>con</w:t>
                              </w:r>
                              <w:r>
                                <w:rPr>
                                  <w:spacing w:val="56"/>
                                  <w:sz w:val="18"/>
                                </w:rPr>
                                <w:t xml:space="preserve"> </w:t>
                              </w:r>
                              <w:r>
                                <w:rPr>
                                  <w:w w:val="95"/>
                                  <w:sz w:val="18"/>
                                </w:rPr>
                                <w:t>lápiz.</w:t>
                              </w:r>
                              <w:r>
                                <w:rPr>
                                  <w:spacing w:val="52"/>
                                  <w:sz w:val="18"/>
                                </w:rPr>
                                <w:t xml:space="preserve"> </w:t>
                              </w:r>
                              <w:r>
                                <w:rPr>
                                  <w:w w:val="95"/>
                                  <w:sz w:val="18"/>
                                </w:rPr>
                                <w:t>Desarrollar</w:t>
                              </w:r>
                              <w:r>
                                <w:rPr>
                                  <w:spacing w:val="78"/>
                                  <w:sz w:val="18"/>
                                </w:rPr>
                                <w:t xml:space="preserve"> </w:t>
                              </w:r>
                              <w:r>
                                <w:rPr>
                                  <w:w w:val="95"/>
                                  <w:sz w:val="18"/>
                                </w:rPr>
                                <w:t>el</w:t>
                              </w:r>
                              <w:r>
                                <w:rPr>
                                  <w:spacing w:val="53"/>
                                  <w:sz w:val="18"/>
                                </w:rPr>
                                <w:t xml:space="preserve"> </w:t>
                              </w:r>
                              <w:r>
                                <w:rPr>
                                  <w:w w:val="95"/>
                                  <w:sz w:val="18"/>
                                </w:rPr>
                                <w:t>agrado</w:t>
                              </w:r>
                              <w:r>
                                <w:rPr>
                                  <w:spacing w:val="40"/>
                                  <w:w w:val="95"/>
                                  <w:sz w:val="18"/>
                                </w:rPr>
                                <w:t xml:space="preserve"> </w:t>
                              </w:r>
                              <w:r>
                                <w:rPr>
                                  <w:w w:val="95"/>
                                  <w:sz w:val="18"/>
                                </w:rPr>
                                <w:t>por</w:t>
                              </w:r>
                              <w:r>
                                <w:rPr>
                                  <w:spacing w:val="79"/>
                                  <w:sz w:val="18"/>
                                </w:rPr>
                                <w:t xml:space="preserve"> </w:t>
                              </w:r>
                              <w:r>
                                <w:rPr>
                                  <w:w w:val="95"/>
                                  <w:sz w:val="18"/>
                                </w:rPr>
                                <w:t>la</w:t>
                              </w:r>
                              <w:r>
                                <w:rPr>
                                  <w:spacing w:val="57"/>
                                  <w:sz w:val="18"/>
                                </w:rPr>
                                <w:t xml:space="preserve"> </w:t>
                              </w:r>
                              <w:r>
                                <w:rPr>
                                  <w:w w:val="95"/>
                                  <w:sz w:val="18"/>
                                </w:rPr>
                                <w:t>actividad</w:t>
                              </w:r>
                              <w:r>
                                <w:rPr>
                                  <w:spacing w:val="57"/>
                                  <w:sz w:val="18"/>
                                </w:rPr>
                                <w:t xml:space="preserve"> </w:t>
                              </w:r>
                              <w:r>
                                <w:rPr>
                                  <w:w w:val="95"/>
                                  <w:sz w:val="18"/>
                                </w:rPr>
                                <w:t>gráfica.</w:t>
                              </w:r>
                              <w:r>
                                <w:rPr>
                                  <w:spacing w:val="42"/>
                                  <w:sz w:val="18"/>
                                </w:rPr>
                                <w:t xml:space="preserve"> </w:t>
                              </w:r>
                              <w:r>
                                <w:rPr>
                                  <w:w w:val="95"/>
                                  <w:sz w:val="14"/>
                                </w:rPr>
                                <w:t>(Adaptado</w:t>
                              </w:r>
                              <w:r>
                                <w:rPr>
                                  <w:spacing w:val="36"/>
                                  <w:sz w:val="14"/>
                                </w:rPr>
                                <w:t xml:space="preserve"> </w:t>
                              </w:r>
                              <w:proofErr w:type="gramStart"/>
                              <w:r>
                                <w:rPr>
                                  <w:w w:val="95"/>
                                  <w:sz w:val="14"/>
                                </w:rPr>
                                <w:t>de  “</w:t>
                              </w:r>
                              <w:proofErr w:type="gramEnd"/>
                              <w:r>
                                <w:rPr>
                                  <w:spacing w:val="-7"/>
                                  <w:w w:val="95"/>
                                  <w:sz w:val="14"/>
                                </w:rPr>
                                <w:t xml:space="preserve"> </w:t>
                              </w:r>
                              <w:r>
                                <w:rPr>
                                  <w:w w:val="95"/>
                                  <w:sz w:val="14"/>
                                </w:rPr>
                                <w:t>Técnicas</w:t>
                              </w:r>
                              <w:r>
                                <w:rPr>
                                  <w:spacing w:val="29"/>
                                  <w:w w:val="95"/>
                                  <w:sz w:val="14"/>
                                </w:rPr>
                                <w:t xml:space="preserve"> </w:t>
                              </w:r>
                              <w:r>
                                <w:rPr>
                                  <w:w w:val="95"/>
                                  <w:sz w:val="14"/>
                                </w:rPr>
                                <w:t>gráficas”,</w:t>
                              </w:r>
                              <w:r>
                                <w:rPr>
                                  <w:spacing w:val="37"/>
                                  <w:sz w:val="14"/>
                                </w:rPr>
                                <w:t xml:space="preserve"> </w:t>
                              </w:r>
                              <w:r>
                                <w:rPr>
                                  <w:w w:val="95"/>
                                  <w:sz w:val="14"/>
                                </w:rPr>
                                <w:t>p.</w:t>
                              </w:r>
                              <w:r>
                                <w:rPr>
                                  <w:spacing w:val="29"/>
                                  <w:w w:val="95"/>
                                  <w:sz w:val="14"/>
                                </w:rPr>
                                <w:t xml:space="preserve"> </w:t>
                              </w:r>
                              <w:r>
                                <w:rPr>
                                  <w:w w:val="95"/>
                                  <w:sz w:val="14"/>
                                </w:rPr>
                                <w:t>224,</w:t>
                              </w:r>
                              <w:r>
                                <w:rPr>
                                  <w:spacing w:val="29"/>
                                  <w:w w:val="95"/>
                                  <w:sz w:val="14"/>
                                </w:rPr>
                                <w:t xml:space="preserve"> </w:t>
                              </w:r>
                              <w:r>
                                <w:rPr>
                                  <w:w w:val="95"/>
                                  <w:sz w:val="14"/>
                                </w:rPr>
                                <w:t>en</w:t>
                              </w:r>
                              <w:r>
                                <w:rPr>
                                  <w:spacing w:val="44"/>
                                  <w:sz w:val="14"/>
                                </w:rPr>
                                <w:t xml:space="preserve"> </w:t>
                              </w:r>
                              <w:r>
                                <w:rPr>
                                  <w:w w:val="95"/>
                                  <w:sz w:val="14"/>
                                </w:rPr>
                                <w:t>Madurez</w:t>
                              </w:r>
                              <w:r>
                                <w:rPr>
                                  <w:spacing w:val="16"/>
                                  <w:w w:val="95"/>
                                  <w:sz w:val="14"/>
                                </w:rPr>
                                <w:t xml:space="preserve"> </w:t>
                              </w:r>
                              <w:r>
                                <w:rPr>
                                  <w:w w:val="95"/>
                                  <w:sz w:val="14"/>
                                </w:rPr>
                                <w:t>escolar,</w:t>
                              </w:r>
                              <w:r>
                                <w:rPr>
                                  <w:spacing w:val="29"/>
                                  <w:w w:val="95"/>
                                  <w:sz w:val="14"/>
                                </w:rPr>
                                <w:t xml:space="preserve"> </w:t>
                              </w:r>
                              <w:r>
                                <w:rPr>
                                  <w:w w:val="95"/>
                                  <w:sz w:val="14"/>
                                </w:rPr>
                                <w:t>de  M.</w:t>
                              </w:r>
                              <w:r>
                                <w:rPr>
                                  <w:spacing w:val="29"/>
                                  <w:w w:val="95"/>
                                  <w:sz w:val="14"/>
                                </w:rPr>
                                <w:t xml:space="preserve"> </w:t>
                              </w:r>
                              <w:r>
                                <w:rPr>
                                  <w:w w:val="95"/>
                                  <w:sz w:val="14"/>
                                </w:rPr>
                                <w:t>Condemarín,</w:t>
                              </w:r>
                              <w:r>
                                <w:rPr>
                                  <w:spacing w:val="28"/>
                                  <w:w w:val="95"/>
                                  <w:sz w:val="14"/>
                                </w:rPr>
                                <w:t xml:space="preserve"> </w:t>
                              </w:r>
                              <w:r>
                                <w:rPr>
                                  <w:w w:val="95"/>
                                  <w:sz w:val="14"/>
                                </w:rPr>
                                <w:t>ed.</w:t>
                              </w:r>
                              <w:r>
                                <w:rPr>
                                  <w:spacing w:val="39"/>
                                  <w:sz w:val="14"/>
                                </w:rPr>
                                <w:t xml:space="preserve"> </w:t>
                              </w:r>
                              <w:r>
                                <w:rPr>
                                  <w:w w:val="95"/>
                                  <w:sz w:val="14"/>
                                </w:rPr>
                                <w:t>2003)</w:t>
                              </w:r>
                            </w:p>
                          </w:txbxContent>
                        </wps:txbx>
                        <wps:bodyPr rot="0" vert="horz" wrap="square" lIns="0" tIns="0" rIns="0" bIns="0" anchor="t" anchorCtr="0" upright="1">
                          <a:noAutofit/>
                        </wps:bodyPr>
                      </wps:wsp>
                      <wps:wsp>
                        <wps:cNvPr id="1163" name="Text Box 982"/>
                        <wps:cNvSpPr txBox="1">
                          <a:spLocks noChangeArrowheads="1"/>
                        </wps:cNvSpPr>
                        <wps:spPr bwMode="auto">
                          <a:xfrm>
                            <a:off x="110" y="10"/>
                            <a:ext cx="84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8EE343" w14:textId="77777777" w:rsidR="000E6D0B" w:rsidRDefault="000E0AC9">
                              <w:pPr>
                                <w:spacing w:line="201" w:lineRule="exact"/>
                                <w:rPr>
                                  <w:sz w:val="18"/>
                                </w:rPr>
                              </w:pPr>
                              <w:r>
                                <w:rPr>
                                  <w:sz w:val="18"/>
                                </w:rPr>
                                <w:t>Habilidad:</w:t>
                              </w:r>
                            </w:p>
                          </w:txbxContent>
                        </wps:txbx>
                        <wps:bodyPr rot="0" vert="horz" wrap="square" lIns="0" tIns="0" rIns="0" bIns="0" anchor="t" anchorCtr="0" upright="1">
                          <a:noAutofit/>
                        </wps:bodyPr>
                      </wps:wsp>
                    </wpg:wgp>
                  </a:graphicData>
                </a:graphic>
              </wp:inline>
            </w:drawing>
          </mc:Choice>
          <mc:Fallback>
            <w:pict>
              <v:group w14:anchorId="235506A9" id="Group 981" o:spid="_x0000_s1088" style="width:819.4pt;height:61.45pt;mso-position-horizontal-relative:char;mso-position-vertical-relative:line" coordsize="16388,1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">
                <v:shape id="AutoShape 987" o:spid="_x0000_s1089" style="position:absolute;width:16388;height:428;visibility:visible;mso-wrap-style:square;v-text-anchor:top" coordsize="1638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" path="m10,10l,10,,427r10,l10,10xm16378,l10,r,10l16378,10r,-10xm16387,10r-9,l16378,427r9,l16387,10xe" fillcolor="gray" stroked="f">
                  <v:path arrowok="t" o:connecttype="custom" o:connectlocs="10,10;0,10;0,427;10,427;10,10;16378,0;10,0;10,10;16378,10;16378,0;16387,10;16378,10;16378,427;16387,427;16387,10" o:connectangles="0,0,0,0,0,0,0,0,0,0,0,0,0,0,0"/>
                </v:shape>
                <v:shape id="AutoShape 986" o:spid="_x0000_s1090" style="position:absolute;top:427;width:16388;height:802;visibility:visible;mso-wrap-style:square;v-text-anchor:top" coordsize="16388,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" path="m16378,792l10,792r,10l16378,802r,-10xm16387,r-9,l10,,,,,10,,792r10,l10,10r16368,l16378,792r9,l16387,10r,-10xe" fillcolor="gray" stroked="f">
                  <v:path arrowok="t" o:connecttype="custom" o:connectlocs="16378,1219;10,1219;10,1229;16378,1229;16378,1219;16387,427;16378,427;10,427;0,427;0,437;0,1219;10,1219;10,437;16378,437;16378,1219;16387,1219;16387,437;16387,427" o:connectangles="0,0,0,0,0,0,0,0,0,0,0,0,0,0,0,0,0,0"/>
                </v:shape>
                <v:shape id="Text Box 985" o:spid="_x0000_s1091" type="#_x0000_t202" style="position:absolute;left:1444;top:437;width:14761;height: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" filled="f" stroked="f">
                  <v:textbox inset="0,0,0,0">
                    <w:txbxContent>
                      <w:p w14:paraId="013C6EDE" w14:textId="77777777" w:rsidR="000E6D0B" w:rsidRDefault="000E0AC9">
                        <w:pPr>
                          <w:spacing w:line="201" w:lineRule="exact"/>
                          <w:rPr>
                            <w:sz w:val="18"/>
                          </w:rPr>
                        </w:pPr>
                        <w:r>
                          <w:rPr>
                            <w:sz w:val="18"/>
                          </w:rPr>
                          <w:t>Partir</w:t>
                        </w:r>
                        <w:r>
                          <w:rPr>
                            <w:spacing w:val="-3"/>
                            <w:sz w:val="18"/>
                          </w:rPr>
                          <w:t xml:space="preserve"> </w:t>
                        </w:r>
                        <w:r>
                          <w:rPr>
                            <w:sz w:val="18"/>
                          </w:rPr>
                          <w:t>desde</w:t>
                        </w:r>
                        <w:r>
                          <w:rPr>
                            <w:spacing w:val="-4"/>
                            <w:sz w:val="18"/>
                          </w:rPr>
                          <w:t xml:space="preserve"> </w:t>
                        </w:r>
                        <w:r>
                          <w:rPr>
                            <w:sz w:val="18"/>
                          </w:rPr>
                          <w:t>el</w:t>
                        </w:r>
                        <w:r>
                          <w:rPr>
                            <w:spacing w:val="3"/>
                            <w:sz w:val="18"/>
                          </w:rPr>
                          <w:t xml:space="preserve"> </w:t>
                        </w:r>
                        <w:r>
                          <w:rPr>
                            <w:sz w:val="18"/>
                          </w:rPr>
                          <w:t>punto</w:t>
                        </w:r>
                        <w:r>
                          <w:rPr>
                            <w:spacing w:val="-8"/>
                            <w:sz w:val="18"/>
                          </w:rPr>
                          <w:t xml:space="preserve"> </w:t>
                        </w:r>
                        <w:r>
                          <w:rPr>
                            <w:sz w:val="18"/>
                          </w:rPr>
                          <w:t>de</w:t>
                        </w:r>
                        <w:r>
                          <w:rPr>
                            <w:spacing w:val="-4"/>
                            <w:sz w:val="18"/>
                          </w:rPr>
                          <w:t xml:space="preserve"> </w:t>
                        </w:r>
                        <w:r>
                          <w:rPr>
                            <w:sz w:val="18"/>
                          </w:rPr>
                          <w:t>inicio</w:t>
                        </w:r>
                        <w:r>
                          <w:rPr>
                            <w:spacing w:val="-4"/>
                            <w:sz w:val="18"/>
                          </w:rPr>
                          <w:t xml:space="preserve"> </w:t>
                        </w:r>
                        <w:r>
                          <w:rPr>
                            <w:sz w:val="18"/>
                          </w:rPr>
                          <w:t>.</w:t>
                        </w:r>
                        <w:r>
                          <w:rPr>
                            <w:spacing w:val="-2"/>
                            <w:sz w:val="18"/>
                          </w:rPr>
                          <w:t xml:space="preserve"> </w:t>
                        </w:r>
                        <w:r>
                          <w:rPr>
                            <w:sz w:val="18"/>
                          </w:rPr>
                          <w:t>Usar</w:t>
                        </w:r>
                        <w:r>
                          <w:rPr>
                            <w:spacing w:val="-6"/>
                            <w:sz w:val="18"/>
                          </w:rPr>
                          <w:t xml:space="preserve"> </w:t>
                        </w:r>
                        <w:r>
                          <w:rPr>
                            <w:sz w:val="18"/>
                          </w:rPr>
                          <w:t>tres</w:t>
                        </w:r>
                        <w:r>
                          <w:rPr>
                            <w:spacing w:val="2"/>
                            <w:sz w:val="18"/>
                          </w:rPr>
                          <w:t xml:space="preserve"> </w:t>
                        </w:r>
                        <w:r>
                          <w:rPr>
                            <w:sz w:val="18"/>
                          </w:rPr>
                          <w:t>colores</w:t>
                        </w:r>
                        <w:r>
                          <w:rPr>
                            <w:spacing w:val="-3"/>
                            <w:sz w:val="18"/>
                          </w:rPr>
                          <w:t xml:space="preserve"> </w:t>
                        </w:r>
                        <w:r>
                          <w:rPr>
                            <w:sz w:val="18"/>
                          </w:rPr>
                          <w:t>diferentes,</w:t>
                        </w:r>
                        <w:r>
                          <w:rPr>
                            <w:spacing w:val="3"/>
                            <w:sz w:val="18"/>
                          </w:rPr>
                          <w:t xml:space="preserve"> </w:t>
                        </w:r>
                        <w:r>
                          <w:rPr>
                            <w:sz w:val="18"/>
                          </w:rPr>
                          <w:t>cada</w:t>
                        </w:r>
                        <w:r>
                          <w:rPr>
                            <w:spacing w:val="1"/>
                            <w:sz w:val="18"/>
                          </w:rPr>
                          <w:t xml:space="preserve"> </w:t>
                        </w:r>
                        <w:r>
                          <w:rPr>
                            <w:sz w:val="18"/>
                          </w:rPr>
                          <w:t>uno</w:t>
                        </w:r>
                        <w:r>
                          <w:rPr>
                            <w:spacing w:val="-3"/>
                            <w:sz w:val="18"/>
                          </w:rPr>
                          <w:t xml:space="preserve"> </w:t>
                        </w:r>
                        <w:r>
                          <w:rPr>
                            <w:sz w:val="18"/>
                          </w:rPr>
                          <w:t>con</w:t>
                        </w:r>
                        <w:r>
                          <w:rPr>
                            <w:spacing w:val="1"/>
                            <w:sz w:val="18"/>
                          </w:rPr>
                          <w:t xml:space="preserve"> </w:t>
                        </w:r>
                        <w:r>
                          <w:rPr>
                            <w:sz w:val="18"/>
                          </w:rPr>
                          <w:t>un</w:t>
                        </w:r>
                        <w:r>
                          <w:rPr>
                            <w:spacing w:val="-4"/>
                            <w:sz w:val="18"/>
                          </w:rPr>
                          <w:t xml:space="preserve"> </w:t>
                        </w:r>
                        <w:r>
                          <w:rPr>
                            <w:sz w:val="18"/>
                          </w:rPr>
                          <w:t>arabesco.</w:t>
                        </w:r>
                      </w:p>
                      <w:p w14:paraId="0675E403" w14:textId="77777777" w:rsidR="000E6D0B" w:rsidRDefault="000E0AC9">
                        <w:pPr>
                          <w:ind w:firstLine="52"/>
                          <w:rPr>
                            <w:sz w:val="14"/>
                          </w:rPr>
                        </w:pPr>
                        <w:r>
                          <w:rPr>
                            <w:sz w:val="18"/>
                          </w:rPr>
                          <w:t>Primero, asegúrese que el niño está de frente a la mesa, sentado o de pie, y que ha tomado el lápiz en posición cercana a la vertical.</w:t>
                        </w:r>
                        <w:r>
                          <w:rPr>
                            <w:spacing w:val="1"/>
                            <w:sz w:val="18"/>
                          </w:rPr>
                          <w:t xml:space="preserve"> </w:t>
                        </w:r>
                        <w:r>
                          <w:rPr>
                            <w:sz w:val="18"/>
                          </w:rPr>
                          <w:t>Pida al niño que llene la hoja de líneas, de la forma que quiera, tratando</w:t>
                        </w:r>
                        <w:r>
                          <w:rPr>
                            <w:spacing w:val="1"/>
                            <w:sz w:val="18"/>
                          </w:rPr>
                          <w:t xml:space="preserve"> </w:t>
                        </w:r>
                        <w:r>
                          <w:rPr>
                            <w:sz w:val="18"/>
                          </w:rPr>
                          <w:t xml:space="preserve">de levantar el lápiz lo menos posible. Repita </w:t>
                        </w:r>
                        <w:r>
                          <w:rPr>
                            <w:sz w:val="18"/>
                          </w:rPr>
                          <w:t>el ejercicio con otros dos colores.</w:t>
                        </w:r>
                        <w:r>
                          <w:rPr>
                            <w:spacing w:val="1"/>
                            <w:sz w:val="18"/>
                          </w:rPr>
                          <w:t xml:space="preserve"> </w:t>
                        </w:r>
                        <w:r>
                          <w:rPr>
                            <w:sz w:val="18"/>
                          </w:rPr>
                          <w:t>Si</w:t>
                        </w:r>
                        <w:r>
                          <w:rPr>
                            <w:spacing w:val="1"/>
                            <w:sz w:val="18"/>
                          </w:rPr>
                          <w:t xml:space="preserve"> </w:t>
                        </w:r>
                        <w:r>
                          <w:rPr>
                            <w:sz w:val="18"/>
                          </w:rPr>
                          <w:t>hay niños con tensión excesiva pida que hagan “arabescos livianos”, con el brazo muy suelto</w:t>
                        </w:r>
                        <w:r>
                          <w:rPr>
                            <w:sz w:val="14"/>
                          </w:rPr>
                          <w:t>. (Adaptado de M Condemarín,</w:t>
                        </w:r>
                        <w:r>
                          <w:rPr>
                            <w:spacing w:val="1"/>
                            <w:sz w:val="14"/>
                          </w:rPr>
                          <w:t xml:space="preserve"> </w:t>
                        </w:r>
                        <w:r>
                          <w:rPr>
                            <w:sz w:val="14"/>
                          </w:rPr>
                          <w:t>Madurez</w:t>
                        </w:r>
                        <w:r>
                          <w:rPr>
                            <w:spacing w:val="-2"/>
                            <w:sz w:val="14"/>
                          </w:rPr>
                          <w:t xml:space="preserve"> </w:t>
                        </w:r>
                        <w:r>
                          <w:rPr>
                            <w:sz w:val="14"/>
                          </w:rPr>
                          <w:t>escolar p 225)</w:t>
                        </w:r>
                      </w:p>
                    </w:txbxContent>
                  </v:textbox>
                </v:shape>
                <v:shape id="Text Box 984" o:spid="_x0000_s1092" type="#_x0000_t202" style="position:absolute;left:110;top:437;width:89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" filled="f" stroked="f">
                  <v:textbox inset="0,0,0,0">
                    <w:txbxContent>
                      <w:p w14:paraId="1BF85842" w14:textId="77777777" w:rsidR="000E6D0B" w:rsidRDefault="000E0AC9">
                        <w:pPr>
                          <w:spacing w:line="201" w:lineRule="exact"/>
                          <w:rPr>
                            <w:sz w:val="18"/>
                          </w:rPr>
                        </w:pPr>
                        <w:r>
                          <w:rPr>
                            <w:sz w:val="18"/>
                          </w:rPr>
                          <w:t>Instr</w:t>
                        </w:r>
                        <w:r>
                          <w:rPr>
                            <w:spacing w:val="-9"/>
                            <w:sz w:val="18"/>
                          </w:rPr>
                          <w:t xml:space="preserve"> </w:t>
                        </w:r>
                        <w:r>
                          <w:rPr>
                            <w:sz w:val="18"/>
                          </w:rPr>
                          <w:t>ucción</w:t>
                        </w:r>
                      </w:p>
                    </w:txbxContent>
                  </v:textbox>
                </v:shape>
                <v:shape id="Text Box 983" o:spid="_x0000_s1093" type="#_x0000_t202" style="position:absolute;left:1526;top:10;width:11692;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" filled="f" stroked="f">
                  <v:textbox inset="0,0,0,0">
                    <w:txbxContent>
                      <w:p w14:paraId="46EE0191" w14:textId="77777777" w:rsidR="000E6D0B" w:rsidRDefault="000E0AC9">
                        <w:pPr>
                          <w:spacing w:line="201" w:lineRule="exact"/>
                          <w:rPr>
                            <w:sz w:val="14"/>
                          </w:rPr>
                        </w:pPr>
                        <w:r>
                          <w:rPr>
                            <w:w w:val="95"/>
                            <w:sz w:val="18"/>
                          </w:rPr>
                          <w:t>Trazar</w:t>
                        </w:r>
                        <w:r>
                          <w:rPr>
                            <w:spacing w:val="86"/>
                            <w:sz w:val="18"/>
                          </w:rPr>
                          <w:t xml:space="preserve"> </w:t>
                        </w:r>
                        <w:r>
                          <w:rPr>
                            <w:w w:val="95"/>
                            <w:sz w:val="18"/>
                          </w:rPr>
                          <w:t>arabesco</w:t>
                        </w:r>
                        <w:r>
                          <w:rPr>
                            <w:spacing w:val="32"/>
                            <w:w w:val="95"/>
                            <w:sz w:val="18"/>
                          </w:rPr>
                          <w:t xml:space="preserve"> </w:t>
                        </w:r>
                        <w:r>
                          <w:rPr>
                            <w:w w:val="95"/>
                            <w:sz w:val="18"/>
                          </w:rPr>
                          <w:t>simple</w:t>
                        </w:r>
                        <w:r>
                          <w:rPr>
                            <w:spacing w:val="41"/>
                            <w:w w:val="95"/>
                            <w:sz w:val="18"/>
                          </w:rPr>
                          <w:t xml:space="preserve"> </w:t>
                        </w:r>
                        <w:r>
                          <w:rPr>
                            <w:w w:val="95"/>
                            <w:sz w:val="18"/>
                          </w:rPr>
                          <w:t>con</w:t>
                        </w:r>
                        <w:r>
                          <w:rPr>
                            <w:spacing w:val="56"/>
                            <w:sz w:val="18"/>
                          </w:rPr>
                          <w:t xml:space="preserve"> </w:t>
                        </w:r>
                        <w:r>
                          <w:rPr>
                            <w:w w:val="95"/>
                            <w:sz w:val="18"/>
                          </w:rPr>
                          <w:t>lápiz.</w:t>
                        </w:r>
                        <w:r>
                          <w:rPr>
                            <w:spacing w:val="52"/>
                            <w:sz w:val="18"/>
                          </w:rPr>
                          <w:t xml:space="preserve"> </w:t>
                        </w:r>
                        <w:r>
                          <w:rPr>
                            <w:w w:val="95"/>
                            <w:sz w:val="18"/>
                          </w:rPr>
                          <w:t>Desarrollar</w:t>
                        </w:r>
                        <w:r>
                          <w:rPr>
                            <w:spacing w:val="78"/>
                            <w:sz w:val="18"/>
                          </w:rPr>
                          <w:t xml:space="preserve"> </w:t>
                        </w:r>
                        <w:r>
                          <w:rPr>
                            <w:w w:val="95"/>
                            <w:sz w:val="18"/>
                          </w:rPr>
                          <w:t>el</w:t>
                        </w:r>
                        <w:r>
                          <w:rPr>
                            <w:spacing w:val="53"/>
                            <w:sz w:val="18"/>
                          </w:rPr>
                          <w:t xml:space="preserve"> </w:t>
                        </w:r>
                        <w:r>
                          <w:rPr>
                            <w:w w:val="95"/>
                            <w:sz w:val="18"/>
                          </w:rPr>
                          <w:t>agrado</w:t>
                        </w:r>
                        <w:r>
                          <w:rPr>
                            <w:spacing w:val="40"/>
                            <w:w w:val="95"/>
                            <w:sz w:val="18"/>
                          </w:rPr>
                          <w:t xml:space="preserve"> </w:t>
                        </w:r>
                        <w:r>
                          <w:rPr>
                            <w:w w:val="95"/>
                            <w:sz w:val="18"/>
                          </w:rPr>
                          <w:t>por</w:t>
                        </w:r>
                        <w:r>
                          <w:rPr>
                            <w:spacing w:val="79"/>
                            <w:sz w:val="18"/>
                          </w:rPr>
                          <w:t xml:space="preserve"> </w:t>
                        </w:r>
                        <w:r>
                          <w:rPr>
                            <w:w w:val="95"/>
                            <w:sz w:val="18"/>
                          </w:rPr>
                          <w:t>la</w:t>
                        </w:r>
                        <w:r>
                          <w:rPr>
                            <w:spacing w:val="57"/>
                            <w:sz w:val="18"/>
                          </w:rPr>
                          <w:t xml:space="preserve"> </w:t>
                        </w:r>
                        <w:r>
                          <w:rPr>
                            <w:w w:val="95"/>
                            <w:sz w:val="18"/>
                          </w:rPr>
                          <w:t>actividad</w:t>
                        </w:r>
                        <w:r>
                          <w:rPr>
                            <w:spacing w:val="57"/>
                            <w:sz w:val="18"/>
                          </w:rPr>
                          <w:t xml:space="preserve"> </w:t>
                        </w:r>
                        <w:r>
                          <w:rPr>
                            <w:w w:val="95"/>
                            <w:sz w:val="18"/>
                          </w:rPr>
                          <w:t>gráfica.</w:t>
                        </w:r>
                        <w:r>
                          <w:rPr>
                            <w:spacing w:val="42"/>
                            <w:sz w:val="18"/>
                          </w:rPr>
                          <w:t xml:space="preserve"> </w:t>
                        </w:r>
                        <w:r>
                          <w:rPr>
                            <w:w w:val="95"/>
                            <w:sz w:val="14"/>
                          </w:rPr>
                          <w:t>(Adaptado</w:t>
                        </w:r>
                        <w:r>
                          <w:rPr>
                            <w:spacing w:val="36"/>
                            <w:sz w:val="14"/>
                          </w:rPr>
                          <w:t xml:space="preserve"> </w:t>
                        </w:r>
                        <w:r>
                          <w:rPr>
                            <w:w w:val="95"/>
                            <w:sz w:val="14"/>
                          </w:rPr>
                          <w:t>de  “</w:t>
                        </w:r>
                        <w:r>
                          <w:rPr>
                            <w:spacing w:val="-7"/>
                            <w:w w:val="95"/>
                            <w:sz w:val="14"/>
                          </w:rPr>
                          <w:t xml:space="preserve"> </w:t>
                        </w:r>
                        <w:r>
                          <w:rPr>
                            <w:w w:val="95"/>
                            <w:sz w:val="14"/>
                          </w:rPr>
                          <w:t>Técnicas</w:t>
                        </w:r>
                        <w:r>
                          <w:rPr>
                            <w:spacing w:val="29"/>
                            <w:w w:val="95"/>
                            <w:sz w:val="14"/>
                          </w:rPr>
                          <w:t xml:space="preserve"> </w:t>
                        </w:r>
                        <w:r>
                          <w:rPr>
                            <w:w w:val="95"/>
                            <w:sz w:val="14"/>
                          </w:rPr>
                          <w:t>gráficas”,</w:t>
                        </w:r>
                        <w:r>
                          <w:rPr>
                            <w:spacing w:val="37"/>
                            <w:sz w:val="14"/>
                          </w:rPr>
                          <w:t xml:space="preserve"> </w:t>
                        </w:r>
                        <w:r>
                          <w:rPr>
                            <w:w w:val="95"/>
                            <w:sz w:val="14"/>
                          </w:rPr>
                          <w:t>p.</w:t>
                        </w:r>
                        <w:r>
                          <w:rPr>
                            <w:spacing w:val="29"/>
                            <w:w w:val="95"/>
                            <w:sz w:val="14"/>
                          </w:rPr>
                          <w:t xml:space="preserve"> </w:t>
                        </w:r>
                        <w:r>
                          <w:rPr>
                            <w:w w:val="95"/>
                            <w:sz w:val="14"/>
                          </w:rPr>
                          <w:t>224,</w:t>
                        </w:r>
                        <w:r>
                          <w:rPr>
                            <w:spacing w:val="29"/>
                            <w:w w:val="95"/>
                            <w:sz w:val="14"/>
                          </w:rPr>
                          <w:t xml:space="preserve"> </w:t>
                        </w:r>
                        <w:r>
                          <w:rPr>
                            <w:w w:val="95"/>
                            <w:sz w:val="14"/>
                          </w:rPr>
                          <w:t>en</w:t>
                        </w:r>
                        <w:r>
                          <w:rPr>
                            <w:spacing w:val="44"/>
                            <w:sz w:val="14"/>
                          </w:rPr>
                          <w:t xml:space="preserve"> </w:t>
                        </w:r>
                        <w:r>
                          <w:rPr>
                            <w:w w:val="95"/>
                            <w:sz w:val="14"/>
                          </w:rPr>
                          <w:t>Madurez</w:t>
                        </w:r>
                        <w:r>
                          <w:rPr>
                            <w:spacing w:val="16"/>
                            <w:w w:val="95"/>
                            <w:sz w:val="14"/>
                          </w:rPr>
                          <w:t xml:space="preserve"> </w:t>
                        </w:r>
                        <w:r>
                          <w:rPr>
                            <w:w w:val="95"/>
                            <w:sz w:val="14"/>
                          </w:rPr>
                          <w:t>escolar,</w:t>
                        </w:r>
                        <w:r>
                          <w:rPr>
                            <w:spacing w:val="29"/>
                            <w:w w:val="95"/>
                            <w:sz w:val="14"/>
                          </w:rPr>
                          <w:t xml:space="preserve"> </w:t>
                        </w:r>
                        <w:r>
                          <w:rPr>
                            <w:w w:val="95"/>
                            <w:sz w:val="14"/>
                          </w:rPr>
                          <w:t>de  M.</w:t>
                        </w:r>
                        <w:r>
                          <w:rPr>
                            <w:spacing w:val="29"/>
                            <w:w w:val="95"/>
                            <w:sz w:val="14"/>
                          </w:rPr>
                          <w:t xml:space="preserve"> </w:t>
                        </w:r>
                        <w:r>
                          <w:rPr>
                            <w:w w:val="95"/>
                            <w:sz w:val="14"/>
                          </w:rPr>
                          <w:t>Condemarín,</w:t>
                        </w:r>
                        <w:r>
                          <w:rPr>
                            <w:spacing w:val="28"/>
                            <w:w w:val="95"/>
                            <w:sz w:val="14"/>
                          </w:rPr>
                          <w:t xml:space="preserve"> </w:t>
                        </w:r>
                        <w:r>
                          <w:rPr>
                            <w:w w:val="95"/>
                            <w:sz w:val="14"/>
                          </w:rPr>
                          <w:t>ed.</w:t>
                        </w:r>
                        <w:r>
                          <w:rPr>
                            <w:spacing w:val="39"/>
                            <w:sz w:val="14"/>
                          </w:rPr>
                          <w:t xml:space="preserve"> </w:t>
                        </w:r>
                        <w:r>
                          <w:rPr>
                            <w:w w:val="95"/>
                            <w:sz w:val="14"/>
                          </w:rPr>
                          <w:t>2003)</w:t>
                        </w:r>
                      </w:p>
                    </w:txbxContent>
                  </v:textbox>
                </v:shape>
                <v:shape id="Text Box 982" o:spid="_x0000_s1094" type="#_x0000_t202" style="position:absolute;left:110;top:10;width:84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" filled="f" stroked="f">
                  <v:textbox inset="0,0,0,0">
                    <w:txbxContent>
                      <w:p w14:paraId="3F8EE343" w14:textId="77777777" w:rsidR="000E6D0B" w:rsidRDefault="000E0AC9">
                        <w:pPr>
                          <w:spacing w:line="201" w:lineRule="exact"/>
                          <w:rPr>
                            <w:sz w:val="18"/>
                          </w:rPr>
                        </w:pPr>
                        <w:r>
                          <w:rPr>
                            <w:sz w:val="18"/>
                          </w:rPr>
                          <w:t>Habilidad:</w:t>
                        </w:r>
                      </w:p>
                    </w:txbxContent>
                  </v:textbox>
                </v:shape>
                <w10:anchorlock/>
              </v:group>
            </w:pict>
          </mc:Fallback>
        </mc:AlternateContent>
      </w:r>
    </w:p>
    <w:p w14:paraId="77FA1214" w14:textId="77777777" w:rsidR="000E6D0B" w:rsidRDefault="000E6D0B">
      <w:pPr>
        <w:pStyle w:val="Textoindependiente"/>
        <w:rPr>
          <w:rFonts w:ascii="Arial MT"/>
        </w:rPr>
      </w:pPr>
    </w:p>
    <w:p w14:paraId="4F94905C" w14:textId="77777777" w:rsidR="000E6D0B" w:rsidRDefault="000E6D0B">
      <w:pPr>
        <w:pStyle w:val="Textoindependiente"/>
        <w:rPr>
          <w:rFonts w:ascii="Arial MT"/>
        </w:rPr>
      </w:pPr>
    </w:p>
    <w:p w14:paraId="11730672" w14:textId="77777777" w:rsidR="000E6D0B" w:rsidRDefault="000E6D0B">
      <w:pPr>
        <w:pStyle w:val="Textoindependiente"/>
        <w:rPr>
          <w:rFonts w:ascii="Arial MT"/>
        </w:rPr>
      </w:pPr>
    </w:p>
    <w:p w14:paraId="04CB01E8" w14:textId="77777777" w:rsidR="000E6D0B" w:rsidRDefault="000E6D0B">
      <w:pPr>
        <w:pStyle w:val="Textoindependiente"/>
        <w:rPr>
          <w:rFonts w:ascii="Arial MT"/>
        </w:rPr>
      </w:pPr>
    </w:p>
    <w:p w14:paraId="7B14E77C" w14:textId="77777777" w:rsidR="000E6D0B" w:rsidRDefault="000E6D0B">
      <w:pPr>
        <w:pStyle w:val="Textoindependiente"/>
        <w:rPr>
          <w:rFonts w:ascii="Arial MT"/>
        </w:rPr>
      </w:pPr>
    </w:p>
    <w:p w14:paraId="6C0187D1" w14:textId="77777777" w:rsidR="000E6D0B" w:rsidRDefault="000E6D0B">
      <w:pPr>
        <w:pStyle w:val="Textoindependiente"/>
        <w:rPr>
          <w:rFonts w:ascii="Arial MT"/>
        </w:rPr>
      </w:pPr>
    </w:p>
    <w:p w14:paraId="11C43BDD" w14:textId="2217A3CE" w:rsidR="000E6D0B" w:rsidRDefault="00591562">
      <w:pPr>
        <w:pStyle w:val="Textoindependiente"/>
        <w:spacing w:before="9"/>
        <w:rPr>
          <w:rFonts w:ascii="Arial MT"/>
          <w:sz w:val="26"/>
        </w:rPr>
      </w:pPr>
      <w:r>
        <w:rPr>
          <w:noProof/>
        </w:rPr>
        <mc:AlternateContent>
          <mc:Choice Requires="wpg">
            <w:drawing>
              <wp:anchor distT="0" distB="0" distL="0" distR="0" simplePos="0" relativeHeight="251816448" behindDoc="1" locked="0" layoutInCell="1" allowOverlap="1" wp14:anchorId="19FB21B9" wp14:editId="21DFCF12">
                <wp:simplePos x="0" y="0"/>
                <wp:positionH relativeFrom="page">
                  <wp:posOffset>774065</wp:posOffset>
                </wp:positionH>
                <wp:positionV relativeFrom="paragraph">
                  <wp:posOffset>220980</wp:posOffset>
                </wp:positionV>
                <wp:extent cx="988060" cy="1812925"/>
                <wp:effectExtent l="0" t="0" r="0" b="0"/>
                <wp:wrapTopAndBottom/>
                <wp:docPr id="1154" name="Group 9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8060" cy="1812925"/>
                          <a:chOff x="1219" y="348"/>
                          <a:chExt cx="1556" cy="2855"/>
                        </a:xfrm>
                      </wpg:grpSpPr>
                      <pic:pic xmlns:pic="http://schemas.openxmlformats.org/drawingml/2006/picture">
                        <pic:nvPicPr>
                          <pic:cNvPr id="1155" name="Picture 98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219" y="347"/>
                            <a:ext cx="1056" cy="1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6" name="Picture 97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723" y="1771"/>
                            <a:ext cx="1052" cy="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59001B8" id="Group 978" o:spid="_x0000_s1026" style="position:absolute;margin-left:60.95pt;margin-top:17.4pt;width:77.8pt;height:142.75pt;z-index:-251500032;mso-wrap-distance-left:0;mso-wrap-distance-right:0;mso-position-horizontal-relative:page" coordorigin="1219,348" coordsize="1556,2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">
                <v:shape id="Picture 980" o:spid="_x0000_s1027" type="#_x0000_t75" style="position:absolute;left:1219;top:347;width:1056;height:1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">
                  <v:imagedata r:id="rId41" o:title=""/>
                </v:shape>
                <v:shape id="Picture 979" o:spid="_x0000_s1028" type="#_x0000_t75" style="position:absolute;left:1723;top:1771;width:1052;height: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">
                  <v:imagedata r:id="rId42" o:title=""/>
                </v:shape>
                <w10:wrap type="topAndBottom" anchorx="page"/>
              </v:group>
            </w:pict>
          </mc:Fallback>
        </mc:AlternateContent>
      </w:r>
    </w:p>
    <w:p w14:paraId="30394628" w14:textId="77777777" w:rsidR="000E6D0B" w:rsidRDefault="000E6D0B">
      <w:pPr>
        <w:pStyle w:val="Textoindependiente"/>
        <w:spacing w:before="4"/>
        <w:rPr>
          <w:rFonts w:ascii="Arial MT"/>
          <w:sz w:val="4"/>
        </w:rPr>
      </w:pPr>
    </w:p>
    <w:p w14:paraId="20454134" w14:textId="77777777" w:rsidR="000E6D0B" w:rsidRDefault="000E0AC9">
      <w:pPr>
        <w:pStyle w:val="Textoindependiente"/>
        <w:ind w:left="1953"/>
        <w:rPr>
          <w:rFonts w:ascii="Arial MT"/>
        </w:rPr>
      </w:pPr>
      <w:r>
        <w:rPr>
          <w:rFonts w:ascii="Arial MT"/>
          <w:noProof/>
        </w:rPr>
        <w:drawing>
          <wp:inline distT="0" distB="0" distL="0" distR="0" wp14:anchorId="524963D6" wp14:editId="6487FA55">
            <wp:extent cx="174914" cy="196024"/>
            <wp:effectExtent l="0" t="0" r="0" b="0"/>
            <wp:docPr id="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8.png"/>
                    <pic:cNvPicPr/>
                  </pic:nvPicPr>
                  <pic:blipFill>
                    <a:blip r:embed="rId43" cstate="print"/>
                    <a:stretch>
                      <a:fillRect/>
                    </a:stretch>
                  </pic:blipFill>
                  <pic:spPr>
                    <a:xfrm>
                      <a:off x="0" y="0"/>
                      <a:ext cx="174914" cy="196024"/>
                    </a:xfrm>
                    <a:prstGeom prst="rect">
                      <a:avLst/>
                    </a:prstGeom>
                  </pic:spPr>
                </pic:pic>
              </a:graphicData>
            </a:graphic>
          </wp:inline>
        </w:drawing>
      </w:r>
    </w:p>
    <w:p w14:paraId="1BE3251C" w14:textId="77777777" w:rsidR="000E6D0B" w:rsidRDefault="000E6D0B">
      <w:pPr>
        <w:rPr>
          <w:rFonts w:ascii="Arial MT"/>
        </w:rPr>
        <w:sectPr w:rsidR="000E6D0B">
          <w:pgSz w:w="18710" w:h="12240" w:orient="landscape"/>
          <w:pgMar w:top="1120" w:right="80" w:bottom="1260" w:left="540" w:header="0" w:footer="1028" w:gutter="0"/>
          <w:cols w:space="720"/>
        </w:sectPr>
      </w:pPr>
    </w:p>
    <w:p w14:paraId="74136601" w14:textId="77777777" w:rsidR="000E6D0B" w:rsidRDefault="000E6D0B">
      <w:pPr>
        <w:pStyle w:val="Textoindependiente"/>
        <w:spacing w:before="11"/>
        <w:rPr>
          <w:rFonts w:ascii="Arial MT"/>
          <w:sz w:val="13"/>
        </w:rPr>
      </w:pPr>
    </w:p>
    <w:tbl>
      <w:tblPr>
        <w:tblStyle w:val="TableNormal"/>
        <w:tblW w:w="0" w:type="auto"/>
        <w:tblInd w:w="12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1E0" w:firstRow="1" w:lastRow="1" w:firstColumn="1" w:lastColumn="1" w:noHBand="0" w:noVBand="0"/>
      </w:tblPr>
      <w:tblGrid>
        <w:gridCol w:w="15955"/>
      </w:tblGrid>
      <w:tr w:rsidR="000E6D0B" w14:paraId="7238EEDE" w14:textId="77777777">
        <w:trPr>
          <w:trHeight w:val="417"/>
        </w:trPr>
        <w:tc>
          <w:tcPr>
            <w:tcW w:w="15955" w:type="dxa"/>
          </w:tcPr>
          <w:p w14:paraId="273D3577" w14:textId="77777777" w:rsidR="000E6D0B" w:rsidRDefault="000E0AC9">
            <w:pPr>
              <w:pStyle w:val="TableParagraph"/>
              <w:tabs>
                <w:tab w:val="left" w:pos="1492"/>
              </w:tabs>
              <w:spacing w:line="202" w:lineRule="exact"/>
              <w:ind w:left="71"/>
              <w:rPr>
                <w:sz w:val="14"/>
              </w:rPr>
            </w:pPr>
            <w:r>
              <w:rPr>
                <w:sz w:val="18"/>
              </w:rPr>
              <w:t>Habilidad:</w:t>
            </w:r>
            <w:r>
              <w:rPr>
                <w:sz w:val="18"/>
              </w:rPr>
              <w:tab/>
              <w:t>Desarrollar</w:t>
            </w:r>
            <w:r>
              <w:rPr>
                <w:spacing w:val="50"/>
                <w:sz w:val="18"/>
              </w:rPr>
              <w:t xml:space="preserve"> </w:t>
            </w:r>
            <w:r>
              <w:rPr>
                <w:sz w:val="18"/>
              </w:rPr>
              <w:t>la</w:t>
            </w:r>
            <w:r>
              <w:rPr>
                <w:spacing w:val="34"/>
                <w:sz w:val="18"/>
              </w:rPr>
              <w:t xml:space="preserve"> </w:t>
            </w:r>
            <w:r>
              <w:rPr>
                <w:sz w:val="18"/>
              </w:rPr>
              <w:t>distensión</w:t>
            </w:r>
            <w:r>
              <w:rPr>
                <w:spacing w:val="32"/>
                <w:sz w:val="18"/>
              </w:rPr>
              <w:t xml:space="preserve"> </w:t>
            </w:r>
            <w:r>
              <w:rPr>
                <w:sz w:val="18"/>
              </w:rPr>
              <w:t>motriz</w:t>
            </w:r>
            <w:r>
              <w:rPr>
                <w:spacing w:val="13"/>
                <w:sz w:val="18"/>
              </w:rPr>
              <w:t xml:space="preserve"> </w:t>
            </w:r>
            <w:r>
              <w:rPr>
                <w:sz w:val="18"/>
              </w:rPr>
              <w:t>al</w:t>
            </w:r>
            <w:r>
              <w:rPr>
                <w:spacing w:val="22"/>
                <w:sz w:val="18"/>
              </w:rPr>
              <w:t xml:space="preserve"> </w:t>
            </w:r>
            <w:r>
              <w:rPr>
                <w:sz w:val="18"/>
              </w:rPr>
              <w:t>trazar</w:t>
            </w:r>
            <w:r>
              <w:rPr>
                <w:spacing w:val="57"/>
                <w:sz w:val="18"/>
              </w:rPr>
              <w:t xml:space="preserve"> </w:t>
            </w:r>
            <w:r>
              <w:rPr>
                <w:sz w:val="18"/>
              </w:rPr>
              <w:t>arabesco</w:t>
            </w:r>
            <w:r>
              <w:rPr>
                <w:spacing w:val="19"/>
                <w:sz w:val="18"/>
              </w:rPr>
              <w:t xml:space="preserve"> </w:t>
            </w:r>
            <w:r>
              <w:rPr>
                <w:sz w:val="18"/>
              </w:rPr>
              <w:t>simple</w:t>
            </w:r>
            <w:r>
              <w:rPr>
                <w:spacing w:val="19"/>
                <w:sz w:val="18"/>
              </w:rPr>
              <w:t xml:space="preserve"> </w:t>
            </w:r>
            <w:r>
              <w:rPr>
                <w:sz w:val="18"/>
              </w:rPr>
              <w:t>con</w:t>
            </w:r>
            <w:r>
              <w:rPr>
                <w:spacing w:val="32"/>
                <w:sz w:val="18"/>
              </w:rPr>
              <w:t xml:space="preserve"> </w:t>
            </w:r>
            <w:r>
              <w:rPr>
                <w:sz w:val="18"/>
              </w:rPr>
              <w:t xml:space="preserve">lápiz.  </w:t>
            </w:r>
            <w:r>
              <w:rPr>
                <w:spacing w:val="11"/>
                <w:sz w:val="18"/>
              </w:rPr>
              <w:t xml:space="preserve"> </w:t>
            </w:r>
            <w:r>
              <w:rPr>
                <w:sz w:val="18"/>
              </w:rPr>
              <w:t>Desarrollar</w:t>
            </w:r>
            <w:r>
              <w:rPr>
                <w:spacing w:val="51"/>
                <w:sz w:val="18"/>
              </w:rPr>
              <w:t xml:space="preserve"> </w:t>
            </w:r>
            <w:r>
              <w:rPr>
                <w:sz w:val="18"/>
              </w:rPr>
              <w:t>el</w:t>
            </w:r>
            <w:r>
              <w:rPr>
                <w:spacing w:val="22"/>
                <w:sz w:val="18"/>
              </w:rPr>
              <w:t xml:space="preserve"> </w:t>
            </w:r>
            <w:r>
              <w:rPr>
                <w:sz w:val="18"/>
              </w:rPr>
              <w:t>agrado</w:t>
            </w:r>
            <w:r>
              <w:rPr>
                <w:spacing w:val="19"/>
                <w:sz w:val="18"/>
              </w:rPr>
              <w:t xml:space="preserve"> </w:t>
            </w:r>
            <w:r>
              <w:rPr>
                <w:sz w:val="18"/>
              </w:rPr>
              <w:t>por</w:t>
            </w:r>
            <w:r>
              <w:rPr>
                <w:spacing w:val="50"/>
                <w:sz w:val="18"/>
              </w:rPr>
              <w:t xml:space="preserve"> </w:t>
            </w:r>
            <w:r>
              <w:rPr>
                <w:sz w:val="18"/>
              </w:rPr>
              <w:t>la</w:t>
            </w:r>
            <w:r>
              <w:rPr>
                <w:spacing w:val="34"/>
                <w:sz w:val="18"/>
              </w:rPr>
              <w:t xml:space="preserve"> </w:t>
            </w:r>
            <w:r>
              <w:rPr>
                <w:sz w:val="18"/>
              </w:rPr>
              <w:t>actividad</w:t>
            </w:r>
            <w:r>
              <w:rPr>
                <w:spacing w:val="33"/>
                <w:sz w:val="18"/>
              </w:rPr>
              <w:t xml:space="preserve"> </w:t>
            </w:r>
            <w:r>
              <w:rPr>
                <w:sz w:val="18"/>
              </w:rPr>
              <w:t>gráfica.</w:t>
            </w:r>
            <w:r>
              <w:rPr>
                <w:spacing w:val="22"/>
                <w:sz w:val="18"/>
              </w:rPr>
              <w:t xml:space="preserve"> </w:t>
            </w:r>
            <w:r>
              <w:rPr>
                <w:sz w:val="14"/>
              </w:rPr>
              <w:t>(Adaptado</w:t>
            </w:r>
            <w:r>
              <w:rPr>
                <w:spacing w:val="20"/>
                <w:sz w:val="14"/>
              </w:rPr>
              <w:t xml:space="preserve"> </w:t>
            </w:r>
            <w:r>
              <w:rPr>
                <w:sz w:val="14"/>
              </w:rPr>
              <w:t>de</w:t>
            </w:r>
            <w:r>
              <w:rPr>
                <w:spacing w:val="23"/>
                <w:sz w:val="14"/>
              </w:rPr>
              <w:t xml:space="preserve"> </w:t>
            </w:r>
            <w:r>
              <w:rPr>
                <w:sz w:val="14"/>
              </w:rPr>
              <w:t>“Técnicas</w:t>
            </w:r>
            <w:r>
              <w:rPr>
                <w:spacing w:val="13"/>
                <w:sz w:val="14"/>
              </w:rPr>
              <w:t xml:space="preserve"> </w:t>
            </w:r>
            <w:r>
              <w:rPr>
                <w:sz w:val="14"/>
              </w:rPr>
              <w:t>gráficas”,</w:t>
            </w:r>
            <w:r>
              <w:rPr>
                <w:spacing w:val="20"/>
                <w:sz w:val="14"/>
              </w:rPr>
              <w:t xml:space="preserve"> </w:t>
            </w:r>
            <w:r>
              <w:rPr>
                <w:sz w:val="14"/>
              </w:rPr>
              <w:t>p.</w:t>
            </w:r>
            <w:r>
              <w:rPr>
                <w:spacing w:val="13"/>
                <w:sz w:val="14"/>
              </w:rPr>
              <w:t xml:space="preserve"> </w:t>
            </w:r>
            <w:r>
              <w:rPr>
                <w:sz w:val="14"/>
              </w:rPr>
              <w:t>224,</w:t>
            </w:r>
            <w:r>
              <w:rPr>
                <w:spacing w:val="12"/>
                <w:sz w:val="14"/>
              </w:rPr>
              <w:t xml:space="preserve"> </w:t>
            </w:r>
            <w:r>
              <w:rPr>
                <w:sz w:val="14"/>
              </w:rPr>
              <w:t>en</w:t>
            </w:r>
            <w:r>
              <w:rPr>
                <w:spacing w:val="26"/>
                <w:sz w:val="14"/>
              </w:rPr>
              <w:t xml:space="preserve"> </w:t>
            </w:r>
            <w:r>
              <w:rPr>
                <w:sz w:val="14"/>
              </w:rPr>
              <w:t>Madurez</w:t>
            </w:r>
            <w:r>
              <w:rPr>
                <w:spacing w:val="4"/>
                <w:sz w:val="14"/>
              </w:rPr>
              <w:t xml:space="preserve"> </w:t>
            </w:r>
            <w:r>
              <w:rPr>
                <w:sz w:val="14"/>
              </w:rPr>
              <w:t>escolar,</w:t>
            </w:r>
            <w:r>
              <w:rPr>
                <w:spacing w:val="22"/>
                <w:sz w:val="14"/>
              </w:rPr>
              <w:t xml:space="preserve"> </w:t>
            </w:r>
            <w:r>
              <w:rPr>
                <w:sz w:val="14"/>
              </w:rPr>
              <w:t>de</w:t>
            </w:r>
            <w:r>
              <w:rPr>
                <w:spacing w:val="15"/>
                <w:sz w:val="14"/>
              </w:rPr>
              <w:t xml:space="preserve"> </w:t>
            </w:r>
            <w:r>
              <w:rPr>
                <w:sz w:val="14"/>
              </w:rPr>
              <w:t>M.</w:t>
            </w:r>
            <w:r>
              <w:rPr>
                <w:spacing w:val="13"/>
                <w:sz w:val="14"/>
              </w:rPr>
              <w:t xml:space="preserve"> </w:t>
            </w:r>
            <w:r>
              <w:rPr>
                <w:sz w:val="14"/>
              </w:rPr>
              <w:t>Condemarín,</w:t>
            </w:r>
            <w:r>
              <w:rPr>
                <w:spacing w:val="13"/>
                <w:sz w:val="14"/>
              </w:rPr>
              <w:t xml:space="preserve"> </w:t>
            </w:r>
            <w:r>
              <w:rPr>
                <w:sz w:val="14"/>
              </w:rPr>
              <w:t>ed.</w:t>
            </w:r>
            <w:r>
              <w:rPr>
                <w:spacing w:val="21"/>
                <w:sz w:val="14"/>
              </w:rPr>
              <w:t xml:space="preserve"> </w:t>
            </w:r>
            <w:r>
              <w:rPr>
                <w:sz w:val="14"/>
              </w:rPr>
              <w:t>2003)</w:t>
            </w:r>
          </w:p>
        </w:tc>
      </w:tr>
      <w:tr w:rsidR="000E6D0B" w14:paraId="7726E944" w14:textId="77777777">
        <w:trPr>
          <w:trHeight w:val="781"/>
        </w:trPr>
        <w:tc>
          <w:tcPr>
            <w:tcW w:w="15955" w:type="dxa"/>
          </w:tcPr>
          <w:p w14:paraId="0D30B649" w14:textId="77777777" w:rsidR="000E6D0B" w:rsidRDefault="000E0AC9">
            <w:pPr>
              <w:pStyle w:val="TableParagraph"/>
              <w:tabs>
                <w:tab w:val="left" w:pos="1439"/>
              </w:tabs>
              <w:spacing w:line="202" w:lineRule="exact"/>
              <w:ind w:left="105"/>
              <w:rPr>
                <w:sz w:val="18"/>
              </w:rPr>
            </w:pPr>
            <w:proofErr w:type="spellStart"/>
            <w:r>
              <w:rPr>
                <w:sz w:val="18"/>
              </w:rPr>
              <w:t>Instr</w:t>
            </w:r>
            <w:proofErr w:type="spellEnd"/>
            <w:r>
              <w:rPr>
                <w:spacing w:val="-19"/>
                <w:sz w:val="18"/>
              </w:rPr>
              <w:t xml:space="preserve"> </w:t>
            </w:r>
            <w:proofErr w:type="spellStart"/>
            <w:r>
              <w:rPr>
                <w:sz w:val="18"/>
              </w:rPr>
              <w:t>ucción</w:t>
            </w:r>
            <w:proofErr w:type="spellEnd"/>
            <w:r>
              <w:rPr>
                <w:sz w:val="18"/>
              </w:rPr>
              <w:tab/>
              <w:t>Partir</w:t>
            </w:r>
            <w:r>
              <w:rPr>
                <w:spacing w:val="-3"/>
                <w:sz w:val="18"/>
              </w:rPr>
              <w:t xml:space="preserve"> </w:t>
            </w:r>
            <w:r>
              <w:rPr>
                <w:sz w:val="18"/>
              </w:rPr>
              <w:t>desde</w:t>
            </w:r>
            <w:r>
              <w:rPr>
                <w:spacing w:val="-4"/>
                <w:sz w:val="18"/>
              </w:rPr>
              <w:t xml:space="preserve"> </w:t>
            </w:r>
            <w:r>
              <w:rPr>
                <w:sz w:val="18"/>
              </w:rPr>
              <w:t>el</w:t>
            </w:r>
            <w:r>
              <w:rPr>
                <w:spacing w:val="3"/>
                <w:sz w:val="18"/>
              </w:rPr>
              <w:t xml:space="preserve"> </w:t>
            </w:r>
            <w:r>
              <w:rPr>
                <w:sz w:val="18"/>
              </w:rPr>
              <w:t>punto</w:t>
            </w:r>
            <w:r>
              <w:rPr>
                <w:spacing w:val="-8"/>
                <w:sz w:val="18"/>
              </w:rPr>
              <w:t xml:space="preserve"> </w:t>
            </w:r>
            <w:r>
              <w:rPr>
                <w:sz w:val="18"/>
              </w:rPr>
              <w:t>de</w:t>
            </w:r>
            <w:r>
              <w:rPr>
                <w:spacing w:val="-4"/>
                <w:sz w:val="18"/>
              </w:rPr>
              <w:t xml:space="preserve"> </w:t>
            </w:r>
            <w:r>
              <w:rPr>
                <w:sz w:val="18"/>
              </w:rPr>
              <w:t>inicio</w:t>
            </w:r>
            <w:r>
              <w:rPr>
                <w:spacing w:val="42"/>
                <w:sz w:val="18"/>
              </w:rPr>
              <w:t xml:space="preserve"> </w:t>
            </w:r>
            <w:r>
              <w:rPr>
                <w:sz w:val="18"/>
              </w:rPr>
              <w:t>y</w:t>
            </w:r>
            <w:r>
              <w:rPr>
                <w:spacing w:val="-8"/>
                <w:sz w:val="18"/>
              </w:rPr>
              <w:t xml:space="preserve"> </w:t>
            </w:r>
            <w:r>
              <w:rPr>
                <w:sz w:val="18"/>
              </w:rPr>
              <w:t>llegar</w:t>
            </w:r>
            <w:r>
              <w:rPr>
                <w:spacing w:val="-2"/>
                <w:sz w:val="18"/>
              </w:rPr>
              <w:t xml:space="preserve"> </w:t>
            </w:r>
            <w:r>
              <w:rPr>
                <w:sz w:val="18"/>
              </w:rPr>
              <w:t>hasta</w:t>
            </w:r>
            <w:r>
              <w:rPr>
                <w:spacing w:val="1"/>
                <w:sz w:val="18"/>
              </w:rPr>
              <w:t xml:space="preserve"> </w:t>
            </w:r>
            <w:r>
              <w:rPr>
                <w:sz w:val="18"/>
              </w:rPr>
              <w:t>un</w:t>
            </w:r>
            <w:r>
              <w:rPr>
                <w:spacing w:val="-4"/>
                <w:sz w:val="18"/>
              </w:rPr>
              <w:t xml:space="preserve"> </w:t>
            </w:r>
            <w:r>
              <w:rPr>
                <w:sz w:val="18"/>
              </w:rPr>
              <w:t>punto</w:t>
            </w:r>
            <w:r>
              <w:rPr>
                <w:spacing w:val="-4"/>
                <w:sz w:val="18"/>
              </w:rPr>
              <w:t xml:space="preserve"> </w:t>
            </w:r>
            <w:r>
              <w:rPr>
                <w:sz w:val="18"/>
              </w:rPr>
              <w:t>de</w:t>
            </w:r>
            <w:r>
              <w:rPr>
                <w:spacing w:val="-3"/>
                <w:sz w:val="18"/>
              </w:rPr>
              <w:t xml:space="preserve"> </w:t>
            </w:r>
            <w:r>
              <w:rPr>
                <w:sz w:val="18"/>
              </w:rPr>
              <w:t>término</w:t>
            </w:r>
            <w:r>
              <w:rPr>
                <w:spacing w:val="-4"/>
                <w:sz w:val="18"/>
              </w:rPr>
              <w:t xml:space="preserve"> </w:t>
            </w:r>
            <w:r>
              <w:rPr>
                <w:sz w:val="18"/>
              </w:rPr>
              <w:t>(el</w:t>
            </w:r>
            <w:r>
              <w:rPr>
                <w:spacing w:val="3"/>
                <w:sz w:val="18"/>
              </w:rPr>
              <w:t xml:space="preserve"> </w:t>
            </w:r>
            <w:r>
              <w:rPr>
                <w:sz w:val="18"/>
              </w:rPr>
              <w:t>nido).</w:t>
            </w:r>
            <w:r>
              <w:rPr>
                <w:spacing w:val="3"/>
                <w:sz w:val="18"/>
              </w:rPr>
              <w:t xml:space="preserve"> </w:t>
            </w:r>
            <w:r>
              <w:rPr>
                <w:sz w:val="18"/>
              </w:rPr>
              <w:t>Usar</w:t>
            </w:r>
            <w:r>
              <w:rPr>
                <w:spacing w:val="-3"/>
                <w:sz w:val="18"/>
              </w:rPr>
              <w:t xml:space="preserve"> </w:t>
            </w:r>
            <w:r>
              <w:rPr>
                <w:sz w:val="18"/>
              </w:rPr>
              <w:t>tres</w:t>
            </w:r>
            <w:r>
              <w:rPr>
                <w:spacing w:val="-3"/>
                <w:sz w:val="18"/>
              </w:rPr>
              <w:t xml:space="preserve"> </w:t>
            </w:r>
            <w:r>
              <w:rPr>
                <w:sz w:val="18"/>
              </w:rPr>
              <w:t>colores</w:t>
            </w:r>
            <w:r>
              <w:rPr>
                <w:spacing w:val="2"/>
                <w:sz w:val="18"/>
              </w:rPr>
              <w:t xml:space="preserve"> </w:t>
            </w:r>
            <w:r>
              <w:rPr>
                <w:sz w:val="18"/>
              </w:rPr>
              <w:t>diferentes,</w:t>
            </w:r>
            <w:r>
              <w:rPr>
                <w:spacing w:val="3"/>
                <w:sz w:val="18"/>
              </w:rPr>
              <w:t xml:space="preserve"> </w:t>
            </w:r>
            <w:r>
              <w:rPr>
                <w:sz w:val="18"/>
              </w:rPr>
              <w:t>cada</w:t>
            </w:r>
            <w:r>
              <w:rPr>
                <w:spacing w:val="43"/>
                <w:sz w:val="18"/>
              </w:rPr>
              <w:t xml:space="preserve"> </w:t>
            </w:r>
            <w:r>
              <w:rPr>
                <w:sz w:val="18"/>
              </w:rPr>
              <w:t>uno</w:t>
            </w:r>
            <w:r>
              <w:rPr>
                <w:spacing w:val="-4"/>
                <w:sz w:val="18"/>
              </w:rPr>
              <w:t xml:space="preserve"> </w:t>
            </w:r>
            <w:r>
              <w:rPr>
                <w:sz w:val="18"/>
              </w:rPr>
              <w:t>con</w:t>
            </w:r>
            <w:r>
              <w:rPr>
                <w:spacing w:val="1"/>
                <w:sz w:val="18"/>
              </w:rPr>
              <w:t xml:space="preserve"> </w:t>
            </w:r>
            <w:r>
              <w:rPr>
                <w:sz w:val="18"/>
              </w:rPr>
              <w:t>un</w:t>
            </w:r>
            <w:r>
              <w:rPr>
                <w:spacing w:val="1"/>
                <w:sz w:val="18"/>
              </w:rPr>
              <w:t xml:space="preserve"> </w:t>
            </w:r>
            <w:r>
              <w:rPr>
                <w:sz w:val="18"/>
              </w:rPr>
              <w:t>arabesco.</w:t>
            </w:r>
          </w:p>
          <w:p w14:paraId="20CDB6E8" w14:textId="77777777" w:rsidR="000E6D0B" w:rsidRDefault="000E0AC9">
            <w:pPr>
              <w:pStyle w:val="TableParagraph"/>
              <w:spacing w:line="206" w:lineRule="exact"/>
              <w:ind w:left="1492"/>
              <w:rPr>
                <w:sz w:val="18"/>
              </w:rPr>
            </w:pPr>
            <w:r>
              <w:rPr>
                <w:sz w:val="18"/>
              </w:rPr>
              <w:t>Primero,</w:t>
            </w:r>
            <w:r>
              <w:rPr>
                <w:spacing w:val="-1"/>
                <w:sz w:val="18"/>
              </w:rPr>
              <w:t xml:space="preserve"> </w:t>
            </w:r>
            <w:r>
              <w:rPr>
                <w:sz w:val="18"/>
              </w:rPr>
              <w:t>asegúrese</w:t>
            </w:r>
            <w:r>
              <w:rPr>
                <w:spacing w:val="-2"/>
                <w:sz w:val="18"/>
              </w:rPr>
              <w:t xml:space="preserve"> </w:t>
            </w:r>
            <w:r>
              <w:rPr>
                <w:sz w:val="18"/>
              </w:rPr>
              <w:t>que</w:t>
            </w:r>
            <w:r>
              <w:rPr>
                <w:spacing w:val="-2"/>
                <w:sz w:val="18"/>
              </w:rPr>
              <w:t xml:space="preserve"> </w:t>
            </w:r>
            <w:r>
              <w:rPr>
                <w:sz w:val="18"/>
              </w:rPr>
              <w:t>el</w:t>
            </w:r>
            <w:r>
              <w:rPr>
                <w:spacing w:val="-1"/>
                <w:sz w:val="18"/>
              </w:rPr>
              <w:t xml:space="preserve"> </w:t>
            </w:r>
            <w:r>
              <w:rPr>
                <w:sz w:val="18"/>
              </w:rPr>
              <w:t>niño</w:t>
            </w:r>
            <w:r>
              <w:rPr>
                <w:spacing w:val="-2"/>
                <w:sz w:val="18"/>
              </w:rPr>
              <w:t xml:space="preserve"> </w:t>
            </w:r>
            <w:r>
              <w:rPr>
                <w:sz w:val="18"/>
              </w:rPr>
              <w:t>está</w:t>
            </w:r>
            <w:r>
              <w:rPr>
                <w:spacing w:val="-2"/>
                <w:sz w:val="18"/>
              </w:rPr>
              <w:t xml:space="preserve"> </w:t>
            </w:r>
            <w:r>
              <w:rPr>
                <w:sz w:val="18"/>
              </w:rPr>
              <w:t>de</w:t>
            </w:r>
            <w:r>
              <w:rPr>
                <w:spacing w:val="-3"/>
                <w:sz w:val="18"/>
              </w:rPr>
              <w:t xml:space="preserve"> </w:t>
            </w:r>
            <w:r>
              <w:rPr>
                <w:sz w:val="18"/>
              </w:rPr>
              <w:t>frente</w:t>
            </w:r>
            <w:r>
              <w:rPr>
                <w:spacing w:val="-2"/>
                <w:sz w:val="18"/>
              </w:rPr>
              <w:t xml:space="preserve"> </w:t>
            </w:r>
            <w:r>
              <w:rPr>
                <w:sz w:val="18"/>
              </w:rPr>
              <w:t>a</w:t>
            </w:r>
            <w:r>
              <w:rPr>
                <w:spacing w:val="-2"/>
                <w:sz w:val="18"/>
              </w:rPr>
              <w:t xml:space="preserve"> </w:t>
            </w:r>
            <w:r>
              <w:rPr>
                <w:sz w:val="18"/>
              </w:rPr>
              <w:t>la</w:t>
            </w:r>
            <w:r>
              <w:rPr>
                <w:spacing w:val="-3"/>
                <w:sz w:val="18"/>
              </w:rPr>
              <w:t xml:space="preserve"> </w:t>
            </w:r>
            <w:r>
              <w:rPr>
                <w:sz w:val="18"/>
              </w:rPr>
              <w:t>mesa,</w:t>
            </w:r>
            <w:r>
              <w:rPr>
                <w:spacing w:val="1"/>
                <w:sz w:val="18"/>
              </w:rPr>
              <w:t xml:space="preserve"> </w:t>
            </w:r>
            <w:r>
              <w:rPr>
                <w:sz w:val="18"/>
              </w:rPr>
              <w:t>sentado</w:t>
            </w:r>
            <w:r>
              <w:rPr>
                <w:spacing w:val="-2"/>
                <w:sz w:val="18"/>
              </w:rPr>
              <w:t xml:space="preserve"> </w:t>
            </w:r>
            <w:r>
              <w:rPr>
                <w:sz w:val="18"/>
              </w:rPr>
              <w:t>o</w:t>
            </w:r>
            <w:r>
              <w:rPr>
                <w:spacing w:val="-3"/>
                <w:sz w:val="18"/>
              </w:rPr>
              <w:t xml:space="preserve"> </w:t>
            </w:r>
            <w:r>
              <w:rPr>
                <w:sz w:val="18"/>
              </w:rPr>
              <w:t>de</w:t>
            </w:r>
            <w:r>
              <w:rPr>
                <w:spacing w:val="3"/>
                <w:sz w:val="18"/>
              </w:rPr>
              <w:t xml:space="preserve"> </w:t>
            </w:r>
            <w:r>
              <w:rPr>
                <w:sz w:val="18"/>
              </w:rPr>
              <w:t>pie,</w:t>
            </w:r>
            <w:r>
              <w:rPr>
                <w:spacing w:val="5"/>
                <w:sz w:val="18"/>
              </w:rPr>
              <w:t xml:space="preserve"> </w:t>
            </w:r>
            <w:r>
              <w:rPr>
                <w:sz w:val="18"/>
              </w:rPr>
              <w:t>y</w:t>
            </w:r>
            <w:r>
              <w:rPr>
                <w:spacing w:val="-8"/>
                <w:sz w:val="18"/>
              </w:rPr>
              <w:t xml:space="preserve"> </w:t>
            </w:r>
            <w:r>
              <w:rPr>
                <w:sz w:val="18"/>
              </w:rPr>
              <w:t>que</w:t>
            </w:r>
            <w:r>
              <w:rPr>
                <w:spacing w:val="-2"/>
                <w:sz w:val="18"/>
              </w:rPr>
              <w:t xml:space="preserve"> </w:t>
            </w:r>
            <w:r>
              <w:rPr>
                <w:sz w:val="18"/>
              </w:rPr>
              <w:t>ha</w:t>
            </w:r>
            <w:r>
              <w:rPr>
                <w:spacing w:val="-6"/>
                <w:sz w:val="18"/>
              </w:rPr>
              <w:t xml:space="preserve"> </w:t>
            </w:r>
            <w:r>
              <w:rPr>
                <w:sz w:val="18"/>
              </w:rPr>
              <w:t>tomado</w:t>
            </w:r>
            <w:r>
              <w:rPr>
                <w:spacing w:val="-3"/>
                <w:sz w:val="18"/>
              </w:rPr>
              <w:t xml:space="preserve"> </w:t>
            </w:r>
            <w:r>
              <w:rPr>
                <w:sz w:val="18"/>
              </w:rPr>
              <w:t>el lápiz</w:t>
            </w:r>
            <w:r>
              <w:rPr>
                <w:spacing w:val="-2"/>
                <w:sz w:val="18"/>
              </w:rPr>
              <w:t xml:space="preserve"> </w:t>
            </w:r>
            <w:r>
              <w:rPr>
                <w:sz w:val="18"/>
              </w:rPr>
              <w:t>en</w:t>
            </w:r>
            <w:r>
              <w:rPr>
                <w:spacing w:val="-3"/>
                <w:sz w:val="18"/>
              </w:rPr>
              <w:t xml:space="preserve"> </w:t>
            </w:r>
            <w:r>
              <w:rPr>
                <w:sz w:val="18"/>
              </w:rPr>
              <w:t>posición</w:t>
            </w:r>
            <w:r>
              <w:rPr>
                <w:spacing w:val="3"/>
                <w:sz w:val="18"/>
              </w:rPr>
              <w:t xml:space="preserve"> </w:t>
            </w:r>
            <w:r>
              <w:rPr>
                <w:sz w:val="18"/>
              </w:rPr>
              <w:t>cercana</w:t>
            </w:r>
            <w:r>
              <w:rPr>
                <w:spacing w:val="-1"/>
                <w:sz w:val="18"/>
              </w:rPr>
              <w:t xml:space="preserve"> </w:t>
            </w:r>
            <w:r>
              <w:rPr>
                <w:sz w:val="18"/>
              </w:rPr>
              <w:t>a</w:t>
            </w:r>
            <w:r>
              <w:rPr>
                <w:spacing w:val="-3"/>
                <w:sz w:val="18"/>
              </w:rPr>
              <w:t xml:space="preserve"> </w:t>
            </w:r>
            <w:r>
              <w:rPr>
                <w:sz w:val="18"/>
              </w:rPr>
              <w:t>la</w:t>
            </w:r>
            <w:r>
              <w:rPr>
                <w:spacing w:val="-2"/>
                <w:sz w:val="18"/>
              </w:rPr>
              <w:t xml:space="preserve"> </w:t>
            </w:r>
            <w:r>
              <w:rPr>
                <w:sz w:val="18"/>
              </w:rPr>
              <w:t>vertical. Pida</w:t>
            </w:r>
            <w:r>
              <w:rPr>
                <w:spacing w:val="2"/>
                <w:sz w:val="18"/>
              </w:rPr>
              <w:t xml:space="preserve"> </w:t>
            </w:r>
            <w:r>
              <w:rPr>
                <w:sz w:val="18"/>
              </w:rPr>
              <w:t>al niño</w:t>
            </w:r>
            <w:r>
              <w:rPr>
                <w:spacing w:val="-2"/>
                <w:sz w:val="18"/>
              </w:rPr>
              <w:t xml:space="preserve"> </w:t>
            </w:r>
            <w:r>
              <w:rPr>
                <w:sz w:val="18"/>
              </w:rPr>
              <w:t>que</w:t>
            </w:r>
            <w:r>
              <w:rPr>
                <w:spacing w:val="-6"/>
                <w:sz w:val="18"/>
              </w:rPr>
              <w:t xml:space="preserve"> </w:t>
            </w:r>
            <w:r>
              <w:rPr>
                <w:sz w:val="18"/>
              </w:rPr>
              <w:t>llene</w:t>
            </w:r>
            <w:r>
              <w:rPr>
                <w:spacing w:val="-2"/>
                <w:sz w:val="18"/>
              </w:rPr>
              <w:t xml:space="preserve"> </w:t>
            </w:r>
            <w:r>
              <w:rPr>
                <w:sz w:val="18"/>
              </w:rPr>
              <w:t>la</w:t>
            </w:r>
            <w:r>
              <w:rPr>
                <w:spacing w:val="-2"/>
                <w:sz w:val="18"/>
              </w:rPr>
              <w:t xml:space="preserve"> </w:t>
            </w:r>
            <w:r>
              <w:rPr>
                <w:sz w:val="18"/>
              </w:rPr>
              <w:t>hoja</w:t>
            </w:r>
            <w:r>
              <w:rPr>
                <w:spacing w:val="-2"/>
                <w:sz w:val="18"/>
              </w:rPr>
              <w:t xml:space="preserve"> </w:t>
            </w:r>
            <w:r>
              <w:rPr>
                <w:sz w:val="18"/>
              </w:rPr>
              <w:t>de</w:t>
            </w:r>
            <w:r>
              <w:rPr>
                <w:spacing w:val="-3"/>
                <w:sz w:val="18"/>
              </w:rPr>
              <w:t xml:space="preserve"> </w:t>
            </w:r>
            <w:r>
              <w:rPr>
                <w:sz w:val="18"/>
              </w:rPr>
              <w:t>líneas, de</w:t>
            </w:r>
            <w:r>
              <w:rPr>
                <w:spacing w:val="-2"/>
                <w:sz w:val="18"/>
              </w:rPr>
              <w:t xml:space="preserve"> </w:t>
            </w:r>
            <w:r>
              <w:rPr>
                <w:sz w:val="18"/>
              </w:rPr>
              <w:t>la</w:t>
            </w:r>
            <w:r>
              <w:rPr>
                <w:spacing w:val="2"/>
                <w:sz w:val="18"/>
              </w:rPr>
              <w:t xml:space="preserve"> </w:t>
            </w:r>
            <w:r>
              <w:rPr>
                <w:sz w:val="18"/>
              </w:rPr>
              <w:t>forma</w:t>
            </w:r>
            <w:r>
              <w:rPr>
                <w:spacing w:val="-2"/>
                <w:sz w:val="18"/>
              </w:rPr>
              <w:t xml:space="preserve"> </w:t>
            </w:r>
            <w:r>
              <w:rPr>
                <w:sz w:val="18"/>
              </w:rPr>
              <w:t>que</w:t>
            </w:r>
            <w:r>
              <w:rPr>
                <w:spacing w:val="-2"/>
                <w:sz w:val="18"/>
              </w:rPr>
              <w:t xml:space="preserve"> </w:t>
            </w:r>
            <w:r>
              <w:rPr>
                <w:sz w:val="18"/>
              </w:rPr>
              <w:t>quiera,</w:t>
            </w:r>
          </w:p>
          <w:p w14:paraId="0EEEB874" w14:textId="77777777" w:rsidR="000E6D0B" w:rsidRDefault="000E0AC9">
            <w:pPr>
              <w:pStyle w:val="TableParagraph"/>
              <w:spacing w:before="18" w:line="168" w:lineRule="exact"/>
              <w:ind w:left="1439" w:right="106"/>
              <w:rPr>
                <w:sz w:val="14"/>
              </w:rPr>
            </w:pPr>
            <w:r>
              <w:rPr>
                <w:sz w:val="18"/>
              </w:rPr>
              <w:t>tratando</w:t>
            </w:r>
            <w:r>
              <w:rPr>
                <w:spacing w:val="-4"/>
                <w:sz w:val="18"/>
              </w:rPr>
              <w:t xml:space="preserve"> </w:t>
            </w:r>
            <w:r>
              <w:rPr>
                <w:sz w:val="18"/>
              </w:rPr>
              <w:t>de</w:t>
            </w:r>
            <w:r>
              <w:rPr>
                <w:spacing w:val="-8"/>
                <w:sz w:val="18"/>
              </w:rPr>
              <w:t xml:space="preserve"> </w:t>
            </w:r>
            <w:r>
              <w:rPr>
                <w:sz w:val="18"/>
              </w:rPr>
              <w:t>levantar</w:t>
            </w:r>
            <w:r>
              <w:rPr>
                <w:spacing w:val="-1"/>
                <w:sz w:val="18"/>
              </w:rPr>
              <w:t xml:space="preserve"> </w:t>
            </w:r>
            <w:r>
              <w:rPr>
                <w:sz w:val="18"/>
              </w:rPr>
              <w:t>el</w:t>
            </w:r>
            <w:r>
              <w:rPr>
                <w:spacing w:val="-2"/>
                <w:sz w:val="18"/>
              </w:rPr>
              <w:t xml:space="preserve"> </w:t>
            </w:r>
            <w:r>
              <w:rPr>
                <w:sz w:val="18"/>
              </w:rPr>
              <w:t>lápiz</w:t>
            </w:r>
            <w:r>
              <w:rPr>
                <w:spacing w:val="-8"/>
                <w:sz w:val="18"/>
              </w:rPr>
              <w:t xml:space="preserve"> </w:t>
            </w:r>
            <w:r>
              <w:rPr>
                <w:sz w:val="18"/>
              </w:rPr>
              <w:t>lo</w:t>
            </w:r>
            <w:r>
              <w:rPr>
                <w:spacing w:val="-3"/>
                <w:sz w:val="18"/>
              </w:rPr>
              <w:t xml:space="preserve"> </w:t>
            </w:r>
            <w:r>
              <w:rPr>
                <w:sz w:val="18"/>
              </w:rPr>
              <w:t>menos</w:t>
            </w:r>
            <w:r>
              <w:rPr>
                <w:spacing w:val="-2"/>
                <w:sz w:val="18"/>
              </w:rPr>
              <w:t xml:space="preserve"> </w:t>
            </w:r>
            <w:r>
              <w:rPr>
                <w:sz w:val="18"/>
              </w:rPr>
              <w:t>posible.</w:t>
            </w:r>
            <w:r>
              <w:rPr>
                <w:spacing w:val="-2"/>
                <w:sz w:val="18"/>
              </w:rPr>
              <w:t xml:space="preserve"> </w:t>
            </w:r>
            <w:r>
              <w:rPr>
                <w:sz w:val="18"/>
              </w:rPr>
              <w:t>Puede</w:t>
            </w:r>
            <w:r>
              <w:rPr>
                <w:spacing w:val="-4"/>
                <w:sz w:val="18"/>
              </w:rPr>
              <w:t xml:space="preserve"> </w:t>
            </w:r>
            <w:r>
              <w:rPr>
                <w:sz w:val="18"/>
              </w:rPr>
              <w:t>repetir</w:t>
            </w:r>
            <w:r>
              <w:rPr>
                <w:spacing w:val="-2"/>
                <w:sz w:val="18"/>
              </w:rPr>
              <w:t xml:space="preserve"> </w:t>
            </w:r>
            <w:r>
              <w:rPr>
                <w:sz w:val="18"/>
              </w:rPr>
              <w:t>el</w:t>
            </w:r>
            <w:r>
              <w:rPr>
                <w:spacing w:val="-2"/>
                <w:sz w:val="18"/>
              </w:rPr>
              <w:t xml:space="preserve"> </w:t>
            </w:r>
            <w:r>
              <w:rPr>
                <w:sz w:val="18"/>
              </w:rPr>
              <w:t>ejercicio</w:t>
            </w:r>
            <w:r>
              <w:rPr>
                <w:spacing w:val="-4"/>
                <w:sz w:val="18"/>
              </w:rPr>
              <w:t xml:space="preserve"> </w:t>
            </w:r>
            <w:r>
              <w:rPr>
                <w:sz w:val="18"/>
              </w:rPr>
              <w:t>con</w:t>
            </w:r>
            <w:r>
              <w:rPr>
                <w:spacing w:val="2"/>
                <w:sz w:val="18"/>
              </w:rPr>
              <w:t xml:space="preserve"> </w:t>
            </w:r>
            <w:r>
              <w:rPr>
                <w:sz w:val="18"/>
              </w:rPr>
              <w:t>otros</w:t>
            </w:r>
            <w:r>
              <w:rPr>
                <w:spacing w:val="2"/>
                <w:sz w:val="18"/>
              </w:rPr>
              <w:t xml:space="preserve"> </w:t>
            </w:r>
            <w:r>
              <w:rPr>
                <w:sz w:val="18"/>
              </w:rPr>
              <w:t>dos</w:t>
            </w:r>
            <w:r>
              <w:rPr>
                <w:spacing w:val="2"/>
                <w:sz w:val="18"/>
              </w:rPr>
              <w:t xml:space="preserve"> </w:t>
            </w:r>
            <w:r>
              <w:rPr>
                <w:sz w:val="18"/>
              </w:rPr>
              <w:t>colores.</w:t>
            </w:r>
            <w:r>
              <w:rPr>
                <w:spacing w:val="-2"/>
                <w:sz w:val="18"/>
              </w:rPr>
              <w:t xml:space="preserve"> </w:t>
            </w:r>
            <w:r>
              <w:rPr>
                <w:sz w:val="18"/>
              </w:rPr>
              <w:t>Si</w:t>
            </w:r>
            <w:r>
              <w:rPr>
                <w:spacing w:val="-2"/>
                <w:sz w:val="18"/>
              </w:rPr>
              <w:t xml:space="preserve"> </w:t>
            </w:r>
            <w:r>
              <w:rPr>
                <w:sz w:val="18"/>
              </w:rPr>
              <w:t>hay</w:t>
            </w:r>
            <w:r>
              <w:rPr>
                <w:spacing w:val="-7"/>
                <w:sz w:val="18"/>
              </w:rPr>
              <w:t xml:space="preserve"> </w:t>
            </w:r>
            <w:r>
              <w:rPr>
                <w:sz w:val="18"/>
              </w:rPr>
              <w:t>niños</w:t>
            </w:r>
            <w:r>
              <w:rPr>
                <w:spacing w:val="2"/>
                <w:sz w:val="18"/>
              </w:rPr>
              <w:t xml:space="preserve"> </w:t>
            </w:r>
            <w:r>
              <w:rPr>
                <w:sz w:val="18"/>
              </w:rPr>
              <w:t>con</w:t>
            </w:r>
            <w:r>
              <w:rPr>
                <w:spacing w:val="1"/>
                <w:sz w:val="18"/>
              </w:rPr>
              <w:t xml:space="preserve"> </w:t>
            </w:r>
            <w:r>
              <w:rPr>
                <w:sz w:val="18"/>
              </w:rPr>
              <w:t>tensión</w:t>
            </w:r>
            <w:r>
              <w:rPr>
                <w:spacing w:val="-4"/>
                <w:sz w:val="18"/>
              </w:rPr>
              <w:t xml:space="preserve"> </w:t>
            </w:r>
            <w:r>
              <w:rPr>
                <w:sz w:val="18"/>
              </w:rPr>
              <w:t>excesiva</w:t>
            </w:r>
            <w:r>
              <w:rPr>
                <w:spacing w:val="-3"/>
                <w:sz w:val="18"/>
              </w:rPr>
              <w:t xml:space="preserve"> </w:t>
            </w:r>
            <w:r>
              <w:rPr>
                <w:sz w:val="18"/>
              </w:rPr>
              <w:t>pida</w:t>
            </w:r>
            <w:r>
              <w:rPr>
                <w:spacing w:val="-4"/>
                <w:sz w:val="18"/>
              </w:rPr>
              <w:t xml:space="preserve"> </w:t>
            </w:r>
            <w:r>
              <w:rPr>
                <w:sz w:val="18"/>
              </w:rPr>
              <w:t>que</w:t>
            </w:r>
            <w:r>
              <w:rPr>
                <w:spacing w:val="1"/>
                <w:sz w:val="18"/>
              </w:rPr>
              <w:t xml:space="preserve"> </w:t>
            </w:r>
            <w:r>
              <w:rPr>
                <w:sz w:val="18"/>
              </w:rPr>
              <w:t>hagan</w:t>
            </w:r>
            <w:r>
              <w:rPr>
                <w:spacing w:val="-4"/>
                <w:sz w:val="18"/>
              </w:rPr>
              <w:t xml:space="preserve"> </w:t>
            </w:r>
            <w:r>
              <w:rPr>
                <w:sz w:val="18"/>
              </w:rPr>
              <w:t>“arabescos</w:t>
            </w:r>
            <w:r>
              <w:rPr>
                <w:spacing w:val="2"/>
                <w:sz w:val="18"/>
              </w:rPr>
              <w:t xml:space="preserve"> </w:t>
            </w:r>
            <w:r>
              <w:rPr>
                <w:sz w:val="18"/>
              </w:rPr>
              <w:t>livianos”,</w:t>
            </w:r>
            <w:r>
              <w:rPr>
                <w:spacing w:val="4"/>
                <w:sz w:val="18"/>
              </w:rPr>
              <w:t xml:space="preserve"> </w:t>
            </w:r>
            <w:r>
              <w:rPr>
                <w:sz w:val="18"/>
              </w:rPr>
              <w:t>con</w:t>
            </w:r>
            <w:r>
              <w:rPr>
                <w:spacing w:val="1"/>
                <w:sz w:val="18"/>
              </w:rPr>
              <w:t xml:space="preserve"> </w:t>
            </w:r>
            <w:r>
              <w:rPr>
                <w:sz w:val="18"/>
              </w:rPr>
              <w:t>el</w:t>
            </w:r>
            <w:r>
              <w:rPr>
                <w:spacing w:val="-2"/>
                <w:sz w:val="18"/>
              </w:rPr>
              <w:t xml:space="preserve"> </w:t>
            </w:r>
            <w:r>
              <w:rPr>
                <w:sz w:val="18"/>
              </w:rPr>
              <w:t>brazo</w:t>
            </w:r>
            <w:r>
              <w:rPr>
                <w:spacing w:val="-4"/>
                <w:sz w:val="18"/>
              </w:rPr>
              <w:t xml:space="preserve"> </w:t>
            </w:r>
            <w:r>
              <w:rPr>
                <w:sz w:val="18"/>
              </w:rPr>
              <w:t>muy</w:t>
            </w:r>
            <w:r>
              <w:rPr>
                <w:spacing w:val="-8"/>
                <w:sz w:val="18"/>
              </w:rPr>
              <w:t xml:space="preserve"> </w:t>
            </w:r>
            <w:r>
              <w:rPr>
                <w:sz w:val="18"/>
              </w:rPr>
              <w:t>suelto</w:t>
            </w:r>
            <w:r>
              <w:rPr>
                <w:sz w:val="14"/>
              </w:rPr>
              <w:t>.</w:t>
            </w:r>
            <w:r>
              <w:rPr>
                <w:spacing w:val="-4"/>
                <w:sz w:val="14"/>
              </w:rPr>
              <w:t xml:space="preserve"> </w:t>
            </w:r>
            <w:r>
              <w:rPr>
                <w:sz w:val="14"/>
              </w:rPr>
              <w:t>(Adaptado</w:t>
            </w:r>
            <w:r>
              <w:rPr>
                <w:spacing w:val="1"/>
                <w:sz w:val="14"/>
              </w:rPr>
              <w:t xml:space="preserve"> </w:t>
            </w:r>
            <w:r>
              <w:rPr>
                <w:sz w:val="14"/>
              </w:rPr>
              <w:t>de</w:t>
            </w:r>
            <w:r>
              <w:rPr>
                <w:spacing w:val="-2"/>
                <w:sz w:val="14"/>
              </w:rPr>
              <w:t xml:space="preserve"> </w:t>
            </w:r>
            <w:r>
              <w:rPr>
                <w:sz w:val="14"/>
              </w:rPr>
              <w:t>M</w:t>
            </w:r>
            <w:r>
              <w:rPr>
                <w:spacing w:val="-1"/>
                <w:sz w:val="14"/>
              </w:rPr>
              <w:t xml:space="preserve"> </w:t>
            </w:r>
            <w:r>
              <w:rPr>
                <w:sz w:val="14"/>
              </w:rPr>
              <w:t>Condemarín,</w:t>
            </w:r>
            <w:r>
              <w:rPr>
                <w:spacing w:val="3"/>
                <w:sz w:val="14"/>
              </w:rPr>
              <w:t xml:space="preserve"> </w:t>
            </w:r>
            <w:r>
              <w:rPr>
                <w:sz w:val="14"/>
              </w:rPr>
              <w:t>Madurez</w:t>
            </w:r>
            <w:r>
              <w:rPr>
                <w:spacing w:val="-1"/>
                <w:sz w:val="14"/>
              </w:rPr>
              <w:t xml:space="preserve"> </w:t>
            </w:r>
            <w:r>
              <w:rPr>
                <w:sz w:val="14"/>
              </w:rPr>
              <w:t>escolar</w:t>
            </w:r>
            <w:r>
              <w:rPr>
                <w:spacing w:val="1"/>
                <w:sz w:val="14"/>
              </w:rPr>
              <w:t xml:space="preserve"> </w:t>
            </w:r>
            <w:r>
              <w:rPr>
                <w:sz w:val="14"/>
              </w:rPr>
              <w:t>p</w:t>
            </w:r>
            <w:r>
              <w:rPr>
                <w:spacing w:val="-1"/>
                <w:sz w:val="14"/>
              </w:rPr>
              <w:t xml:space="preserve"> </w:t>
            </w:r>
            <w:r>
              <w:rPr>
                <w:sz w:val="14"/>
              </w:rPr>
              <w:t>225)</w:t>
            </w:r>
          </w:p>
        </w:tc>
      </w:tr>
      <w:tr w:rsidR="000E6D0B" w14:paraId="03C0C646" w14:textId="77777777">
        <w:trPr>
          <w:trHeight w:val="277"/>
        </w:trPr>
        <w:tc>
          <w:tcPr>
            <w:tcW w:w="15955" w:type="dxa"/>
          </w:tcPr>
          <w:p w14:paraId="2ACFDF93" w14:textId="77777777" w:rsidR="000E6D0B" w:rsidRDefault="000E0AC9">
            <w:pPr>
              <w:pStyle w:val="TableParagraph"/>
              <w:tabs>
                <w:tab w:val="left" w:pos="1468"/>
              </w:tabs>
              <w:spacing w:line="202" w:lineRule="exact"/>
              <w:ind w:left="105"/>
              <w:rPr>
                <w:sz w:val="18"/>
              </w:rPr>
            </w:pPr>
            <w:proofErr w:type="spellStart"/>
            <w:r>
              <w:rPr>
                <w:sz w:val="18"/>
              </w:rPr>
              <w:t>Suger</w:t>
            </w:r>
            <w:proofErr w:type="spellEnd"/>
            <w:r>
              <w:rPr>
                <w:spacing w:val="-25"/>
                <w:sz w:val="18"/>
              </w:rPr>
              <w:t xml:space="preserve"> </w:t>
            </w:r>
            <w:proofErr w:type="spellStart"/>
            <w:r>
              <w:rPr>
                <w:sz w:val="18"/>
              </w:rPr>
              <w:t>encia</w:t>
            </w:r>
            <w:proofErr w:type="spellEnd"/>
            <w:r>
              <w:rPr>
                <w:sz w:val="18"/>
              </w:rPr>
              <w:t>:</w:t>
            </w:r>
            <w:r>
              <w:rPr>
                <w:sz w:val="18"/>
              </w:rPr>
              <w:tab/>
              <w:t>Después</w:t>
            </w:r>
            <w:r>
              <w:rPr>
                <w:spacing w:val="8"/>
                <w:sz w:val="18"/>
              </w:rPr>
              <w:t xml:space="preserve"> </w:t>
            </w:r>
            <w:r>
              <w:rPr>
                <w:sz w:val="18"/>
              </w:rPr>
              <w:t>de</w:t>
            </w:r>
            <w:r>
              <w:rPr>
                <w:spacing w:val="6"/>
                <w:sz w:val="18"/>
              </w:rPr>
              <w:t xml:space="preserve"> </w:t>
            </w:r>
            <w:r>
              <w:rPr>
                <w:sz w:val="18"/>
              </w:rPr>
              <w:t>estos</w:t>
            </w:r>
            <w:r>
              <w:rPr>
                <w:spacing w:val="13"/>
                <w:sz w:val="18"/>
              </w:rPr>
              <w:t xml:space="preserve"> </w:t>
            </w:r>
            <w:r>
              <w:rPr>
                <w:sz w:val="18"/>
              </w:rPr>
              <w:t>ejercicios</w:t>
            </w:r>
            <w:r>
              <w:rPr>
                <w:spacing w:val="7"/>
                <w:sz w:val="18"/>
              </w:rPr>
              <w:t xml:space="preserve"> </w:t>
            </w:r>
            <w:r>
              <w:rPr>
                <w:sz w:val="18"/>
              </w:rPr>
              <w:t>introduzca</w:t>
            </w:r>
            <w:r>
              <w:rPr>
                <w:spacing w:val="24"/>
                <w:sz w:val="18"/>
              </w:rPr>
              <w:t xml:space="preserve"> </w:t>
            </w:r>
            <w:r>
              <w:rPr>
                <w:sz w:val="18"/>
              </w:rPr>
              <w:t>los</w:t>
            </w:r>
            <w:r>
              <w:rPr>
                <w:spacing w:val="9"/>
                <w:sz w:val="18"/>
              </w:rPr>
              <w:t xml:space="preserve"> </w:t>
            </w:r>
            <w:r>
              <w:rPr>
                <w:sz w:val="18"/>
              </w:rPr>
              <w:t>trazos</w:t>
            </w:r>
            <w:r>
              <w:rPr>
                <w:spacing w:val="13"/>
                <w:sz w:val="18"/>
              </w:rPr>
              <w:t xml:space="preserve"> </w:t>
            </w:r>
            <w:r>
              <w:rPr>
                <w:sz w:val="18"/>
              </w:rPr>
              <w:t>deslizados</w:t>
            </w:r>
            <w:r>
              <w:rPr>
                <w:spacing w:val="13"/>
                <w:sz w:val="18"/>
              </w:rPr>
              <w:t xml:space="preserve"> </w:t>
            </w:r>
            <w:r>
              <w:rPr>
                <w:sz w:val="18"/>
              </w:rPr>
              <w:t>en</w:t>
            </w:r>
            <w:r>
              <w:rPr>
                <w:spacing w:val="6"/>
                <w:sz w:val="18"/>
              </w:rPr>
              <w:t xml:space="preserve"> </w:t>
            </w:r>
            <w:r>
              <w:rPr>
                <w:sz w:val="18"/>
              </w:rPr>
              <w:t>gran</w:t>
            </w:r>
            <w:r>
              <w:rPr>
                <w:spacing w:val="6"/>
                <w:sz w:val="18"/>
              </w:rPr>
              <w:t xml:space="preserve"> </w:t>
            </w:r>
            <w:r>
              <w:rPr>
                <w:sz w:val="18"/>
              </w:rPr>
              <w:t>tamaño</w:t>
            </w:r>
            <w:r>
              <w:rPr>
                <w:spacing w:val="7"/>
                <w:sz w:val="18"/>
              </w:rPr>
              <w:t xml:space="preserve"> </w:t>
            </w:r>
            <w:r>
              <w:rPr>
                <w:sz w:val="18"/>
              </w:rPr>
              <w:t>para</w:t>
            </w:r>
            <w:r>
              <w:rPr>
                <w:spacing w:val="6"/>
                <w:sz w:val="18"/>
              </w:rPr>
              <w:t xml:space="preserve"> </w:t>
            </w:r>
            <w:r>
              <w:rPr>
                <w:sz w:val="18"/>
              </w:rPr>
              <w:t>soltar</w:t>
            </w:r>
            <w:r>
              <w:rPr>
                <w:spacing w:val="7"/>
                <w:sz w:val="18"/>
              </w:rPr>
              <w:t xml:space="preserve"> </w:t>
            </w:r>
            <w:r>
              <w:rPr>
                <w:sz w:val="18"/>
              </w:rPr>
              <w:t>el</w:t>
            </w:r>
            <w:r>
              <w:rPr>
                <w:spacing w:val="8"/>
                <w:sz w:val="18"/>
              </w:rPr>
              <w:t xml:space="preserve"> </w:t>
            </w:r>
            <w:r>
              <w:rPr>
                <w:sz w:val="18"/>
              </w:rPr>
              <w:t>movimiento</w:t>
            </w:r>
            <w:r>
              <w:rPr>
                <w:spacing w:val="1"/>
                <w:sz w:val="18"/>
              </w:rPr>
              <w:t xml:space="preserve"> </w:t>
            </w:r>
            <w:r>
              <w:rPr>
                <w:sz w:val="18"/>
              </w:rPr>
              <w:t>del</w:t>
            </w:r>
            <w:r>
              <w:rPr>
                <w:spacing w:val="21"/>
                <w:sz w:val="18"/>
              </w:rPr>
              <w:t xml:space="preserve"> </w:t>
            </w:r>
            <w:r>
              <w:rPr>
                <w:sz w:val="18"/>
              </w:rPr>
              <w:t>brazo.</w:t>
            </w:r>
          </w:p>
        </w:tc>
      </w:tr>
    </w:tbl>
    <w:p w14:paraId="158323EE" w14:textId="3F91F1AA" w:rsidR="000E6D0B" w:rsidRDefault="00591562">
      <w:pPr>
        <w:pStyle w:val="Textoindependiente"/>
        <w:spacing w:before="2"/>
        <w:rPr>
          <w:rFonts w:ascii="Arial MT"/>
          <w:sz w:val="16"/>
        </w:rPr>
      </w:pPr>
      <w:r>
        <w:rPr>
          <w:noProof/>
        </w:rPr>
        <mc:AlternateContent>
          <mc:Choice Requires="wpg">
            <w:drawing>
              <wp:anchor distT="0" distB="0" distL="0" distR="0" simplePos="0" relativeHeight="251817472" behindDoc="1" locked="0" layoutInCell="1" allowOverlap="1" wp14:anchorId="4F9B76CE" wp14:editId="75EA7B87">
                <wp:simplePos x="0" y="0"/>
                <wp:positionH relativeFrom="page">
                  <wp:posOffset>533400</wp:posOffset>
                </wp:positionH>
                <wp:positionV relativeFrom="paragraph">
                  <wp:posOffset>143510</wp:posOffset>
                </wp:positionV>
                <wp:extent cx="1710055" cy="1562100"/>
                <wp:effectExtent l="0" t="0" r="0" b="0"/>
                <wp:wrapTopAndBottom/>
                <wp:docPr id="1151" name="Group 9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0055" cy="1562100"/>
                          <a:chOff x="840" y="226"/>
                          <a:chExt cx="2693" cy="2460"/>
                        </a:xfrm>
                      </wpg:grpSpPr>
                      <pic:pic xmlns:pic="http://schemas.openxmlformats.org/drawingml/2006/picture">
                        <pic:nvPicPr>
                          <pic:cNvPr id="1152" name="Picture 97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840" y="225"/>
                            <a:ext cx="2693" cy="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3" name="Picture 9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517" y="2392"/>
                            <a:ext cx="293"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E7B2D50" id="Group 975" o:spid="_x0000_s1026" style="position:absolute;margin-left:42pt;margin-top:11.3pt;width:134.65pt;height:123pt;z-index:-251499008;mso-wrap-distance-left:0;mso-wrap-distance-right:0;mso-position-horizontal-relative:page" coordorigin="840,226" coordsize="2693,24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">
                <v:shape id="Picture 977" o:spid="_x0000_s1027" type="#_x0000_t75" style="position:absolute;left:840;top:225;width:2693;height:2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">
                  <v:imagedata r:id="rId46" o:title=""/>
                </v:shape>
                <v:shape id="Picture 976" o:spid="_x0000_s1028" type="#_x0000_t75" style="position:absolute;left:2517;top:2392;width:293;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">
                  <v:imagedata r:id="rId47" o:title=""/>
                </v:shape>
                <w10:wrap type="topAndBottom" anchorx="page"/>
              </v:group>
            </w:pict>
          </mc:Fallback>
        </mc:AlternateContent>
      </w:r>
    </w:p>
    <w:p w14:paraId="63061349" w14:textId="77777777" w:rsidR="000E6D0B" w:rsidRDefault="000E6D0B">
      <w:pPr>
        <w:pStyle w:val="Textoindependiente"/>
        <w:rPr>
          <w:rFonts w:ascii="Arial MT"/>
        </w:rPr>
      </w:pPr>
    </w:p>
    <w:p w14:paraId="7B1ECFB4" w14:textId="77777777" w:rsidR="000E6D0B" w:rsidRDefault="000E6D0B">
      <w:pPr>
        <w:pStyle w:val="Textoindependiente"/>
        <w:rPr>
          <w:rFonts w:ascii="Arial MT"/>
        </w:rPr>
      </w:pPr>
    </w:p>
    <w:p w14:paraId="681313B7" w14:textId="77777777" w:rsidR="000E6D0B" w:rsidRDefault="000E6D0B">
      <w:pPr>
        <w:pStyle w:val="Textoindependiente"/>
        <w:rPr>
          <w:rFonts w:ascii="Arial MT"/>
        </w:rPr>
      </w:pPr>
    </w:p>
    <w:p w14:paraId="3EE83FE7" w14:textId="77777777" w:rsidR="000E6D0B" w:rsidRDefault="000E6D0B">
      <w:pPr>
        <w:pStyle w:val="Textoindependiente"/>
        <w:rPr>
          <w:rFonts w:ascii="Arial MT"/>
        </w:rPr>
      </w:pPr>
    </w:p>
    <w:p w14:paraId="6EE85463" w14:textId="77777777" w:rsidR="000E6D0B" w:rsidRDefault="000E6D0B">
      <w:pPr>
        <w:pStyle w:val="Textoindependiente"/>
        <w:rPr>
          <w:rFonts w:ascii="Arial MT"/>
        </w:rPr>
      </w:pPr>
    </w:p>
    <w:p w14:paraId="61FA4124" w14:textId="77777777" w:rsidR="000E6D0B" w:rsidRDefault="000E6D0B">
      <w:pPr>
        <w:pStyle w:val="Textoindependiente"/>
        <w:rPr>
          <w:rFonts w:ascii="Arial MT"/>
        </w:rPr>
      </w:pPr>
    </w:p>
    <w:p w14:paraId="58A1E090" w14:textId="77777777" w:rsidR="000E6D0B" w:rsidRDefault="000E6D0B">
      <w:pPr>
        <w:pStyle w:val="Textoindependiente"/>
        <w:rPr>
          <w:rFonts w:ascii="Arial MT"/>
        </w:rPr>
      </w:pPr>
    </w:p>
    <w:p w14:paraId="5530D006" w14:textId="77777777" w:rsidR="000E6D0B" w:rsidRDefault="000E6D0B">
      <w:pPr>
        <w:pStyle w:val="Textoindependiente"/>
        <w:rPr>
          <w:rFonts w:ascii="Arial MT"/>
        </w:rPr>
      </w:pPr>
    </w:p>
    <w:p w14:paraId="4CA95C9B" w14:textId="77777777" w:rsidR="000E6D0B" w:rsidRDefault="000E6D0B">
      <w:pPr>
        <w:pStyle w:val="Textoindependiente"/>
        <w:rPr>
          <w:rFonts w:ascii="Arial MT"/>
        </w:rPr>
      </w:pPr>
    </w:p>
    <w:p w14:paraId="18528BC4" w14:textId="77777777" w:rsidR="000E6D0B" w:rsidRDefault="000E6D0B">
      <w:pPr>
        <w:pStyle w:val="Textoindependiente"/>
        <w:rPr>
          <w:rFonts w:ascii="Arial MT"/>
        </w:rPr>
      </w:pPr>
    </w:p>
    <w:p w14:paraId="31C88F6F" w14:textId="77777777" w:rsidR="000E6D0B" w:rsidRDefault="000E6D0B">
      <w:pPr>
        <w:pStyle w:val="Textoindependiente"/>
        <w:rPr>
          <w:rFonts w:ascii="Arial MT"/>
        </w:rPr>
      </w:pPr>
    </w:p>
    <w:p w14:paraId="763355C2" w14:textId="77777777" w:rsidR="000E6D0B" w:rsidRDefault="000E6D0B">
      <w:pPr>
        <w:pStyle w:val="Textoindependiente"/>
        <w:rPr>
          <w:rFonts w:ascii="Arial MT"/>
        </w:rPr>
      </w:pPr>
    </w:p>
    <w:p w14:paraId="2A6DFBC6" w14:textId="77777777" w:rsidR="000E6D0B" w:rsidRDefault="000E6D0B">
      <w:pPr>
        <w:pStyle w:val="Textoindependiente"/>
        <w:rPr>
          <w:rFonts w:ascii="Arial MT"/>
        </w:rPr>
      </w:pPr>
    </w:p>
    <w:p w14:paraId="58609DFD" w14:textId="77777777" w:rsidR="000E6D0B" w:rsidRDefault="000E6D0B">
      <w:pPr>
        <w:pStyle w:val="Textoindependiente"/>
        <w:rPr>
          <w:rFonts w:ascii="Arial MT"/>
        </w:rPr>
      </w:pPr>
    </w:p>
    <w:p w14:paraId="0D99E28F" w14:textId="77777777" w:rsidR="000E6D0B" w:rsidRDefault="000E6D0B">
      <w:pPr>
        <w:pStyle w:val="Textoindependiente"/>
        <w:rPr>
          <w:rFonts w:ascii="Arial MT"/>
        </w:rPr>
      </w:pPr>
    </w:p>
    <w:p w14:paraId="63952DC9" w14:textId="77777777" w:rsidR="000E6D0B" w:rsidRDefault="000E0AC9">
      <w:pPr>
        <w:pStyle w:val="Textoindependiente"/>
        <w:spacing w:before="1"/>
        <w:rPr>
          <w:rFonts w:ascii="Arial MT"/>
          <w:sz w:val="11"/>
        </w:rPr>
      </w:pPr>
      <w:r>
        <w:rPr>
          <w:noProof/>
        </w:rPr>
        <w:drawing>
          <wp:anchor distT="0" distB="0" distL="0" distR="0" simplePos="0" relativeHeight="251406848" behindDoc="0" locked="0" layoutInCell="1" allowOverlap="1" wp14:anchorId="1A299434" wp14:editId="482760C9">
            <wp:simplePos x="0" y="0"/>
            <wp:positionH relativeFrom="page">
              <wp:posOffset>8577071</wp:posOffset>
            </wp:positionH>
            <wp:positionV relativeFrom="paragraph">
              <wp:posOffset>105978</wp:posOffset>
            </wp:positionV>
            <wp:extent cx="1968303" cy="1176146"/>
            <wp:effectExtent l="0" t="0" r="0" b="0"/>
            <wp:wrapTopAndBottom/>
            <wp:docPr id="1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1.jpeg"/>
                    <pic:cNvPicPr/>
                  </pic:nvPicPr>
                  <pic:blipFill>
                    <a:blip r:embed="rId48" cstate="print"/>
                    <a:stretch>
                      <a:fillRect/>
                    </a:stretch>
                  </pic:blipFill>
                  <pic:spPr>
                    <a:xfrm>
                      <a:off x="0" y="0"/>
                      <a:ext cx="1968303" cy="1176146"/>
                    </a:xfrm>
                    <a:prstGeom prst="rect">
                      <a:avLst/>
                    </a:prstGeom>
                  </pic:spPr>
                </pic:pic>
              </a:graphicData>
            </a:graphic>
          </wp:anchor>
        </w:drawing>
      </w:r>
    </w:p>
    <w:p w14:paraId="6D0A6DCE" w14:textId="77777777" w:rsidR="000E6D0B" w:rsidRDefault="000E6D0B">
      <w:pPr>
        <w:rPr>
          <w:rFonts w:ascii="Arial MT"/>
          <w:sz w:val="11"/>
        </w:rPr>
        <w:sectPr w:rsidR="000E6D0B">
          <w:footerReference w:type="default" r:id="rId49"/>
          <w:pgSz w:w="18710" w:h="12240" w:orient="landscape"/>
          <w:pgMar w:top="1120" w:right="80" w:bottom="1140" w:left="540" w:header="0" w:footer="948" w:gutter="0"/>
          <w:cols w:space="720"/>
        </w:sectPr>
      </w:pPr>
    </w:p>
    <w:p w14:paraId="4423665B" w14:textId="77777777" w:rsidR="000E6D0B" w:rsidRDefault="000E6D0B">
      <w:pPr>
        <w:pStyle w:val="Textoindependiente"/>
        <w:spacing w:before="11"/>
        <w:rPr>
          <w:rFonts w:ascii="Arial MT"/>
          <w:sz w:val="13"/>
        </w:rPr>
      </w:pPr>
    </w:p>
    <w:tbl>
      <w:tblPr>
        <w:tblStyle w:val="TableNormal"/>
        <w:tblW w:w="0" w:type="auto"/>
        <w:tblInd w:w="387" w:type="dxa"/>
        <w:tblBorders>
          <w:top w:val="single" w:sz="12" w:space="0" w:color="999999"/>
          <w:left w:val="single" w:sz="12" w:space="0" w:color="999999"/>
          <w:bottom w:val="single" w:sz="12" w:space="0" w:color="999999"/>
          <w:right w:val="single" w:sz="12" w:space="0" w:color="999999"/>
          <w:insideH w:val="single" w:sz="12" w:space="0" w:color="999999"/>
          <w:insideV w:val="single" w:sz="12" w:space="0" w:color="999999"/>
        </w:tblBorders>
        <w:tblLayout w:type="fixed"/>
        <w:tblLook w:val="01E0" w:firstRow="1" w:lastRow="1" w:firstColumn="1" w:lastColumn="1" w:noHBand="0" w:noVBand="0"/>
      </w:tblPr>
      <w:tblGrid>
        <w:gridCol w:w="1257"/>
        <w:gridCol w:w="14555"/>
      </w:tblGrid>
      <w:tr w:rsidR="000E6D0B" w14:paraId="2CD0DDD6" w14:textId="77777777">
        <w:trPr>
          <w:trHeight w:val="368"/>
        </w:trPr>
        <w:tc>
          <w:tcPr>
            <w:tcW w:w="1257" w:type="dxa"/>
            <w:tcBorders>
              <w:right w:val="nil"/>
            </w:tcBorders>
          </w:tcPr>
          <w:p w14:paraId="1D1A87E7" w14:textId="77777777" w:rsidR="000E6D0B" w:rsidRDefault="000E0AC9">
            <w:pPr>
              <w:pStyle w:val="TableParagraph"/>
              <w:spacing w:line="202" w:lineRule="exact"/>
              <w:ind w:left="109"/>
              <w:rPr>
                <w:sz w:val="18"/>
              </w:rPr>
            </w:pPr>
            <w:r>
              <w:rPr>
                <w:sz w:val="18"/>
              </w:rPr>
              <w:t>Habilidad:</w:t>
            </w:r>
          </w:p>
        </w:tc>
        <w:tc>
          <w:tcPr>
            <w:tcW w:w="14555" w:type="dxa"/>
            <w:tcBorders>
              <w:left w:val="nil"/>
            </w:tcBorders>
          </w:tcPr>
          <w:p w14:paraId="1DDC7067" w14:textId="77777777" w:rsidR="000E6D0B" w:rsidRDefault="000E0AC9">
            <w:pPr>
              <w:pStyle w:val="TableParagraph"/>
              <w:spacing w:line="202" w:lineRule="exact"/>
              <w:ind w:left="283"/>
              <w:rPr>
                <w:sz w:val="18"/>
              </w:rPr>
            </w:pPr>
            <w:r>
              <w:rPr>
                <w:sz w:val="18"/>
              </w:rPr>
              <w:t>Trazar</w:t>
            </w:r>
            <w:r>
              <w:rPr>
                <w:spacing w:val="58"/>
                <w:sz w:val="18"/>
              </w:rPr>
              <w:t xml:space="preserve"> </w:t>
            </w:r>
            <w:r>
              <w:rPr>
                <w:sz w:val="18"/>
              </w:rPr>
              <w:t>línea</w:t>
            </w:r>
            <w:r>
              <w:rPr>
                <w:spacing w:val="38"/>
                <w:sz w:val="18"/>
              </w:rPr>
              <w:t xml:space="preserve"> </w:t>
            </w:r>
            <w:r>
              <w:rPr>
                <w:sz w:val="18"/>
              </w:rPr>
              <w:t>recta</w:t>
            </w:r>
            <w:r>
              <w:rPr>
                <w:spacing w:val="44"/>
                <w:sz w:val="18"/>
              </w:rPr>
              <w:t xml:space="preserve"> </w:t>
            </w:r>
            <w:r>
              <w:rPr>
                <w:sz w:val="18"/>
              </w:rPr>
              <w:t>descendente.</w:t>
            </w:r>
          </w:p>
        </w:tc>
      </w:tr>
      <w:tr w:rsidR="000E6D0B" w14:paraId="4B48FFAD" w14:textId="77777777">
        <w:trPr>
          <w:trHeight w:val="281"/>
        </w:trPr>
        <w:tc>
          <w:tcPr>
            <w:tcW w:w="1257" w:type="dxa"/>
            <w:tcBorders>
              <w:right w:val="nil"/>
            </w:tcBorders>
          </w:tcPr>
          <w:p w14:paraId="63DB19FB" w14:textId="77777777" w:rsidR="000E6D0B" w:rsidRDefault="000E0AC9">
            <w:pPr>
              <w:pStyle w:val="TableParagraph"/>
              <w:spacing w:line="202" w:lineRule="exact"/>
              <w:ind w:left="109"/>
              <w:rPr>
                <w:sz w:val="18"/>
              </w:rPr>
            </w:pPr>
            <w:proofErr w:type="spellStart"/>
            <w:r>
              <w:rPr>
                <w:sz w:val="18"/>
              </w:rPr>
              <w:t>Instr</w:t>
            </w:r>
            <w:proofErr w:type="spellEnd"/>
            <w:r>
              <w:rPr>
                <w:spacing w:val="-16"/>
                <w:sz w:val="18"/>
              </w:rPr>
              <w:t xml:space="preserve"> </w:t>
            </w:r>
            <w:proofErr w:type="spellStart"/>
            <w:r>
              <w:rPr>
                <w:sz w:val="18"/>
              </w:rPr>
              <w:t>ucción</w:t>
            </w:r>
            <w:proofErr w:type="spellEnd"/>
          </w:p>
        </w:tc>
        <w:tc>
          <w:tcPr>
            <w:tcW w:w="14555" w:type="dxa"/>
            <w:tcBorders>
              <w:left w:val="nil"/>
            </w:tcBorders>
          </w:tcPr>
          <w:p w14:paraId="678097B6" w14:textId="77777777" w:rsidR="000E6D0B" w:rsidRDefault="000E0AC9">
            <w:pPr>
              <w:pStyle w:val="TableParagraph"/>
              <w:spacing w:line="202" w:lineRule="exact"/>
              <w:ind w:left="283"/>
              <w:rPr>
                <w:sz w:val="18"/>
              </w:rPr>
            </w:pPr>
            <w:r>
              <w:rPr>
                <w:sz w:val="18"/>
              </w:rPr>
              <w:t>Trazar</w:t>
            </w:r>
            <w:r>
              <w:rPr>
                <w:spacing w:val="-2"/>
                <w:sz w:val="18"/>
              </w:rPr>
              <w:t xml:space="preserve"> </w:t>
            </w:r>
            <w:r>
              <w:rPr>
                <w:sz w:val="18"/>
              </w:rPr>
              <w:t>sobre</w:t>
            </w:r>
            <w:r>
              <w:rPr>
                <w:spacing w:val="-4"/>
                <w:sz w:val="18"/>
              </w:rPr>
              <w:t xml:space="preserve"> </w:t>
            </w:r>
            <w:r>
              <w:rPr>
                <w:sz w:val="18"/>
              </w:rPr>
              <w:t>la</w:t>
            </w:r>
            <w:r>
              <w:rPr>
                <w:spacing w:val="-3"/>
                <w:sz w:val="18"/>
              </w:rPr>
              <w:t xml:space="preserve"> </w:t>
            </w:r>
            <w:r>
              <w:rPr>
                <w:sz w:val="18"/>
              </w:rPr>
              <w:t>línea</w:t>
            </w:r>
            <w:r>
              <w:rPr>
                <w:spacing w:val="-3"/>
                <w:sz w:val="18"/>
              </w:rPr>
              <w:t xml:space="preserve"> </w:t>
            </w:r>
            <w:r>
              <w:rPr>
                <w:sz w:val="18"/>
              </w:rPr>
              <w:t>punteada.</w:t>
            </w:r>
            <w:r>
              <w:rPr>
                <w:spacing w:val="3"/>
                <w:sz w:val="18"/>
              </w:rPr>
              <w:t xml:space="preserve"> </w:t>
            </w:r>
            <w:r>
              <w:rPr>
                <w:sz w:val="18"/>
              </w:rPr>
              <w:t>Luego</w:t>
            </w:r>
            <w:r>
              <w:rPr>
                <w:spacing w:val="-4"/>
                <w:sz w:val="18"/>
              </w:rPr>
              <w:t xml:space="preserve"> </w:t>
            </w:r>
            <w:r>
              <w:rPr>
                <w:sz w:val="18"/>
              </w:rPr>
              <w:t>hacer</w:t>
            </w:r>
            <w:r>
              <w:rPr>
                <w:spacing w:val="-1"/>
                <w:sz w:val="18"/>
              </w:rPr>
              <w:t xml:space="preserve"> </w:t>
            </w:r>
            <w:r>
              <w:rPr>
                <w:sz w:val="18"/>
              </w:rPr>
              <w:t>líneas</w:t>
            </w:r>
            <w:r>
              <w:rPr>
                <w:spacing w:val="-2"/>
                <w:sz w:val="18"/>
              </w:rPr>
              <w:t xml:space="preserve"> </w:t>
            </w:r>
            <w:r>
              <w:rPr>
                <w:sz w:val="18"/>
              </w:rPr>
              <w:t>rectas</w:t>
            </w:r>
            <w:r>
              <w:rPr>
                <w:spacing w:val="2"/>
                <w:sz w:val="18"/>
              </w:rPr>
              <w:t xml:space="preserve"> </w:t>
            </w:r>
            <w:r>
              <w:rPr>
                <w:sz w:val="18"/>
              </w:rPr>
              <w:t>desde</w:t>
            </w:r>
            <w:r>
              <w:rPr>
                <w:spacing w:val="-4"/>
                <w:sz w:val="18"/>
              </w:rPr>
              <w:t xml:space="preserve"> </w:t>
            </w:r>
            <w:r>
              <w:rPr>
                <w:sz w:val="18"/>
              </w:rPr>
              <w:t>la</w:t>
            </w:r>
            <w:r>
              <w:rPr>
                <w:spacing w:val="-3"/>
                <w:sz w:val="18"/>
              </w:rPr>
              <w:t xml:space="preserve"> </w:t>
            </w:r>
            <w:r>
              <w:rPr>
                <w:sz w:val="18"/>
              </w:rPr>
              <w:t>flor</w:t>
            </w:r>
            <w:r>
              <w:rPr>
                <w:spacing w:val="2"/>
                <w:sz w:val="18"/>
              </w:rPr>
              <w:t xml:space="preserve"> </w:t>
            </w:r>
            <w:r>
              <w:rPr>
                <w:sz w:val="18"/>
              </w:rPr>
              <w:t>hasta</w:t>
            </w:r>
            <w:r>
              <w:rPr>
                <w:spacing w:val="-4"/>
                <w:sz w:val="18"/>
              </w:rPr>
              <w:t xml:space="preserve"> </w:t>
            </w:r>
            <w:r>
              <w:rPr>
                <w:sz w:val="18"/>
              </w:rPr>
              <w:t>el</w:t>
            </w:r>
            <w:r>
              <w:rPr>
                <w:spacing w:val="-1"/>
                <w:sz w:val="18"/>
              </w:rPr>
              <w:t xml:space="preserve"> </w:t>
            </w:r>
            <w:r>
              <w:rPr>
                <w:sz w:val="18"/>
              </w:rPr>
              <w:t>macetero.</w:t>
            </w:r>
            <w:r>
              <w:rPr>
                <w:spacing w:val="3"/>
                <w:sz w:val="18"/>
              </w:rPr>
              <w:t xml:space="preserve"> </w:t>
            </w:r>
            <w:r>
              <w:rPr>
                <w:sz w:val="18"/>
              </w:rPr>
              <w:t>Recordar</w:t>
            </w:r>
            <w:r>
              <w:rPr>
                <w:spacing w:val="-2"/>
                <w:sz w:val="18"/>
              </w:rPr>
              <w:t xml:space="preserve"> </w:t>
            </w:r>
            <w:r>
              <w:rPr>
                <w:sz w:val="18"/>
              </w:rPr>
              <w:t>que</w:t>
            </w:r>
            <w:r>
              <w:rPr>
                <w:spacing w:val="1"/>
                <w:sz w:val="18"/>
              </w:rPr>
              <w:t xml:space="preserve"> </w:t>
            </w:r>
            <w:r>
              <w:rPr>
                <w:sz w:val="18"/>
              </w:rPr>
              <w:t>deben</w:t>
            </w:r>
            <w:r>
              <w:rPr>
                <w:spacing w:val="1"/>
                <w:sz w:val="18"/>
              </w:rPr>
              <w:t xml:space="preserve"> </w:t>
            </w:r>
            <w:r>
              <w:rPr>
                <w:sz w:val="18"/>
              </w:rPr>
              <w:t>partir</w:t>
            </w:r>
            <w:r>
              <w:rPr>
                <w:spacing w:val="-2"/>
                <w:sz w:val="18"/>
              </w:rPr>
              <w:t xml:space="preserve"> </w:t>
            </w:r>
            <w:r>
              <w:rPr>
                <w:sz w:val="18"/>
              </w:rPr>
              <w:t>desde</w:t>
            </w:r>
            <w:r>
              <w:rPr>
                <w:spacing w:val="-3"/>
                <w:sz w:val="18"/>
              </w:rPr>
              <w:t xml:space="preserve"> </w:t>
            </w:r>
            <w:r>
              <w:rPr>
                <w:sz w:val="18"/>
              </w:rPr>
              <w:t>el</w:t>
            </w:r>
            <w:r>
              <w:rPr>
                <w:spacing w:val="-2"/>
                <w:sz w:val="18"/>
              </w:rPr>
              <w:t xml:space="preserve"> </w:t>
            </w:r>
            <w:r>
              <w:rPr>
                <w:sz w:val="18"/>
              </w:rPr>
              <w:t>punto</w:t>
            </w:r>
            <w:r>
              <w:rPr>
                <w:spacing w:val="-3"/>
                <w:sz w:val="18"/>
              </w:rPr>
              <w:t xml:space="preserve"> </w:t>
            </w:r>
            <w:r>
              <w:rPr>
                <w:sz w:val="18"/>
              </w:rPr>
              <w:t>de</w:t>
            </w:r>
            <w:r>
              <w:rPr>
                <w:spacing w:val="-8"/>
                <w:sz w:val="18"/>
              </w:rPr>
              <w:t xml:space="preserve"> </w:t>
            </w:r>
            <w:r>
              <w:rPr>
                <w:sz w:val="18"/>
              </w:rPr>
              <w:t>inicio.</w:t>
            </w:r>
          </w:p>
        </w:tc>
      </w:tr>
      <w:tr w:rsidR="000E6D0B" w14:paraId="6696C409" w14:textId="77777777">
        <w:trPr>
          <w:trHeight w:val="416"/>
        </w:trPr>
        <w:tc>
          <w:tcPr>
            <w:tcW w:w="1257" w:type="dxa"/>
            <w:tcBorders>
              <w:right w:val="nil"/>
            </w:tcBorders>
          </w:tcPr>
          <w:p w14:paraId="4A857287" w14:textId="77777777" w:rsidR="000E6D0B" w:rsidRDefault="000E0AC9">
            <w:pPr>
              <w:pStyle w:val="TableParagraph"/>
              <w:spacing w:line="202" w:lineRule="exact"/>
              <w:ind w:left="109"/>
              <w:rPr>
                <w:sz w:val="18"/>
              </w:rPr>
            </w:pPr>
            <w:proofErr w:type="spellStart"/>
            <w:r>
              <w:rPr>
                <w:sz w:val="18"/>
              </w:rPr>
              <w:t>Suger</w:t>
            </w:r>
            <w:proofErr w:type="spellEnd"/>
            <w:r>
              <w:rPr>
                <w:spacing w:val="-22"/>
                <w:sz w:val="18"/>
              </w:rPr>
              <w:t xml:space="preserve"> </w:t>
            </w:r>
            <w:proofErr w:type="spellStart"/>
            <w:r>
              <w:rPr>
                <w:sz w:val="18"/>
              </w:rPr>
              <w:t>encia</w:t>
            </w:r>
            <w:proofErr w:type="spellEnd"/>
            <w:r>
              <w:rPr>
                <w:sz w:val="18"/>
              </w:rPr>
              <w:t>:</w:t>
            </w:r>
          </w:p>
        </w:tc>
        <w:tc>
          <w:tcPr>
            <w:tcW w:w="14555" w:type="dxa"/>
            <w:tcBorders>
              <w:left w:val="nil"/>
            </w:tcBorders>
          </w:tcPr>
          <w:p w14:paraId="7C878758" w14:textId="77777777" w:rsidR="000E6D0B" w:rsidRDefault="000E0AC9">
            <w:pPr>
              <w:pStyle w:val="TableParagraph"/>
              <w:spacing w:line="197" w:lineRule="exact"/>
              <w:ind w:left="279"/>
              <w:rPr>
                <w:sz w:val="18"/>
              </w:rPr>
            </w:pPr>
            <w:r>
              <w:rPr>
                <w:sz w:val="18"/>
              </w:rPr>
              <w:t>Los</w:t>
            </w:r>
            <w:r>
              <w:rPr>
                <w:spacing w:val="2"/>
                <w:sz w:val="18"/>
              </w:rPr>
              <w:t xml:space="preserve"> </w:t>
            </w:r>
            <w:r>
              <w:rPr>
                <w:sz w:val="18"/>
              </w:rPr>
              <w:t>niños</w:t>
            </w:r>
            <w:r>
              <w:rPr>
                <w:spacing w:val="-1"/>
                <w:sz w:val="18"/>
              </w:rPr>
              <w:t xml:space="preserve"> </w:t>
            </w:r>
            <w:r>
              <w:rPr>
                <w:sz w:val="18"/>
              </w:rPr>
              <w:t>terminarán</w:t>
            </w:r>
            <w:r>
              <w:rPr>
                <w:spacing w:val="-3"/>
                <w:sz w:val="18"/>
              </w:rPr>
              <w:t xml:space="preserve"> </w:t>
            </w:r>
            <w:r>
              <w:rPr>
                <w:sz w:val="18"/>
              </w:rPr>
              <w:t>rápido</w:t>
            </w:r>
            <w:r>
              <w:rPr>
                <w:spacing w:val="-7"/>
                <w:sz w:val="18"/>
              </w:rPr>
              <w:t xml:space="preserve"> </w:t>
            </w:r>
            <w:r>
              <w:rPr>
                <w:sz w:val="18"/>
              </w:rPr>
              <w:t>esta</w:t>
            </w:r>
            <w:r>
              <w:rPr>
                <w:spacing w:val="-3"/>
                <w:sz w:val="18"/>
              </w:rPr>
              <w:t xml:space="preserve"> </w:t>
            </w:r>
            <w:r>
              <w:rPr>
                <w:sz w:val="18"/>
              </w:rPr>
              <w:t>actividad,</w:t>
            </w:r>
            <w:r>
              <w:rPr>
                <w:spacing w:val="-1"/>
                <w:sz w:val="18"/>
              </w:rPr>
              <w:t xml:space="preserve"> </w:t>
            </w:r>
            <w:r>
              <w:rPr>
                <w:sz w:val="18"/>
              </w:rPr>
              <w:t>por</w:t>
            </w:r>
            <w:r>
              <w:rPr>
                <w:spacing w:val="-2"/>
                <w:sz w:val="18"/>
              </w:rPr>
              <w:t xml:space="preserve"> </w:t>
            </w:r>
            <w:r>
              <w:rPr>
                <w:sz w:val="18"/>
              </w:rPr>
              <w:t>lo</w:t>
            </w:r>
            <w:r>
              <w:rPr>
                <w:spacing w:val="-3"/>
                <w:sz w:val="18"/>
              </w:rPr>
              <w:t xml:space="preserve"> </w:t>
            </w:r>
            <w:r>
              <w:rPr>
                <w:sz w:val="18"/>
              </w:rPr>
              <w:t>que</w:t>
            </w:r>
            <w:r>
              <w:rPr>
                <w:spacing w:val="-3"/>
                <w:sz w:val="18"/>
              </w:rPr>
              <w:t xml:space="preserve"> </w:t>
            </w:r>
            <w:r>
              <w:rPr>
                <w:sz w:val="18"/>
              </w:rPr>
              <w:t>tendrá</w:t>
            </w:r>
            <w:r>
              <w:rPr>
                <w:spacing w:val="-3"/>
                <w:sz w:val="18"/>
              </w:rPr>
              <w:t xml:space="preserve"> </w:t>
            </w:r>
            <w:r>
              <w:rPr>
                <w:sz w:val="18"/>
              </w:rPr>
              <w:t>tiempo</w:t>
            </w:r>
            <w:r>
              <w:rPr>
                <w:spacing w:val="-3"/>
                <w:sz w:val="18"/>
              </w:rPr>
              <w:t xml:space="preserve"> </w:t>
            </w:r>
            <w:r>
              <w:rPr>
                <w:sz w:val="18"/>
              </w:rPr>
              <w:t>para</w:t>
            </w:r>
            <w:r>
              <w:rPr>
                <w:spacing w:val="-3"/>
                <w:sz w:val="18"/>
              </w:rPr>
              <w:t xml:space="preserve"> </w:t>
            </w:r>
            <w:r>
              <w:rPr>
                <w:sz w:val="18"/>
              </w:rPr>
              <w:t>otra</w:t>
            </w:r>
            <w:r>
              <w:rPr>
                <w:spacing w:val="-3"/>
                <w:sz w:val="18"/>
              </w:rPr>
              <w:t xml:space="preserve"> </w:t>
            </w:r>
            <w:r>
              <w:rPr>
                <w:sz w:val="18"/>
              </w:rPr>
              <w:t>actividad</w:t>
            </w:r>
            <w:r>
              <w:rPr>
                <w:spacing w:val="2"/>
                <w:sz w:val="18"/>
              </w:rPr>
              <w:t xml:space="preserve"> </w:t>
            </w:r>
            <w:r>
              <w:rPr>
                <w:sz w:val="18"/>
              </w:rPr>
              <w:t>gráfica. Sugerimos</w:t>
            </w:r>
            <w:r>
              <w:rPr>
                <w:spacing w:val="3"/>
                <w:sz w:val="18"/>
              </w:rPr>
              <w:t xml:space="preserve"> </w:t>
            </w:r>
            <w:proofErr w:type="gramStart"/>
            <w:r>
              <w:rPr>
                <w:sz w:val="18"/>
              </w:rPr>
              <w:t>que</w:t>
            </w:r>
            <w:proofErr w:type="gramEnd"/>
            <w:r>
              <w:rPr>
                <w:spacing w:val="-3"/>
                <w:sz w:val="18"/>
              </w:rPr>
              <w:t xml:space="preserve"> </w:t>
            </w:r>
            <w:r>
              <w:rPr>
                <w:sz w:val="18"/>
              </w:rPr>
              <w:t>durante</w:t>
            </w:r>
            <w:r>
              <w:rPr>
                <w:spacing w:val="-3"/>
                <w:sz w:val="18"/>
              </w:rPr>
              <w:t xml:space="preserve"> </w:t>
            </w:r>
            <w:r>
              <w:rPr>
                <w:sz w:val="18"/>
              </w:rPr>
              <w:t>la</w:t>
            </w:r>
            <w:r>
              <w:rPr>
                <w:spacing w:val="-3"/>
                <w:sz w:val="18"/>
              </w:rPr>
              <w:t xml:space="preserve"> </w:t>
            </w:r>
            <w:r>
              <w:rPr>
                <w:sz w:val="18"/>
              </w:rPr>
              <w:t>explicación</w:t>
            </w:r>
            <w:r>
              <w:rPr>
                <w:spacing w:val="2"/>
                <w:sz w:val="18"/>
              </w:rPr>
              <w:t xml:space="preserve"> </w:t>
            </w:r>
            <w:r>
              <w:rPr>
                <w:sz w:val="18"/>
              </w:rPr>
              <w:t>grupal,</w:t>
            </w:r>
            <w:r>
              <w:rPr>
                <w:spacing w:val="-1"/>
                <w:sz w:val="18"/>
              </w:rPr>
              <w:t xml:space="preserve"> </w:t>
            </w:r>
            <w:r>
              <w:rPr>
                <w:sz w:val="18"/>
              </w:rPr>
              <w:t>o</w:t>
            </w:r>
            <w:r>
              <w:rPr>
                <w:spacing w:val="-3"/>
                <w:sz w:val="18"/>
              </w:rPr>
              <w:t xml:space="preserve"> </w:t>
            </w:r>
            <w:r>
              <w:rPr>
                <w:sz w:val="18"/>
              </w:rPr>
              <w:t>en</w:t>
            </w:r>
            <w:r>
              <w:rPr>
                <w:spacing w:val="-3"/>
                <w:sz w:val="18"/>
              </w:rPr>
              <w:t xml:space="preserve"> </w:t>
            </w:r>
            <w:r>
              <w:rPr>
                <w:sz w:val="18"/>
              </w:rPr>
              <w:t>otro</w:t>
            </w:r>
            <w:r>
              <w:rPr>
                <w:spacing w:val="-3"/>
                <w:sz w:val="18"/>
              </w:rPr>
              <w:t xml:space="preserve"> </w:t>
            </w:r>
            <w:r>
              <w:rPr>
                <w:sz w:val="18"/>
              </w:rPr>
              <w:t>momento,</w:t>
            </w:r>
            <w:r>
              <w:rPr>
                <w:spacing w:val="-1"/>
                <w:sz w:val="18"/>
              </w:rPr>
              <w:t xml:space="preserve"> </w:t>
            </w:r>
            <w:r>
              <w:rPr>
                <w:sz w:val="18"/>
              </w:rPr>
              <w:t>muestre</w:t>
            </w:r>
            <w:r>
              <w:rPr>
                <w:spacing w:val="-3"/>
                <w:sz w:val="18"/>
              </w:rPr>
              <w:t xml:space="preserve"> </w:t>
            </w:r>
            <w:r>
              <w:rPr>
                <w:sz w:val="18"/>
              </w:rPr>
              <w:t>cómo</w:t>
            </w:r>
            <w:r>
              <w:rPr>
                <w:spacing w:val="-3"/>
                <w:sz w:val="18"/>
              </w:rPr>
              <w:t xml:space="preserve"> </w:t>
            </w:r>
            <w:r>
              <w:rPr>
                <w:sz w:val="18"/>
              </w:rPr>
              <w:t>pintar</w:t>
            </w:r>
            <w:r>
              <w:rPr>
                <w:spacing w:val="-6"/>
                <w:sz w:val="18"/>
              </w:rPr>
              <w:t xml:space="preserve"> </w:t>
            </w:r>
            <w:r>
              <w:rPr>
                <w:sz w:val="18"/>
              </w:rPr>
              <w:t>en</w:t>
            </w:r>
            <w:r>
              <w:rPr>
                <w:spacing w:val="-3"/>
                <w:sz w:val="18"/>
              </w:rPr>
              <w:t xml:space="preserve"> </w:t>
            </w:r>
            <w:r>
              <w:rPr>
                <w:sz w:val="18"/>
              </w:rPr>
              <w:t>el</w:t>
            </w:r>
          </w:p>
          <w:p w14:paraId="76604728" w14:textId="77777777" w:rsidR="000E6D0B" w:rsidRDefault="000E0AC9">
            <w:pPr>
              <w:pStyle w:val="TableParagraph"/>
              <w:spacing w:line="200" w:lineRule="exact"/>
              <w:ind w:left="255"/>
              <w:rPr>
                <w:sz w:val="18"/>
              </w:rPr>
            </w:pPr>
            <w:r>
              <w:rPr>
                <w:w w:val="95"/>
                <w:sz w:val="18"/>
              </w:rPr>
              <w:t>pizarrón</w:t>
            </w:r>
            <w:r>
              <w:rPr>
                <w:spacing w:val="15"/>
                <w:w w:val="95"/>
                <w:sz w:val="18"/>
              </w:rPr>
              <w:t xml:space="preserve"> </w:t>
            </w:r>
            <w:r>
              <w:rPr>
                <w:w w:val="95"/>
                <w:sz w:val="18"/>
              </w:rPr>
              <w:t>con</w:t>
            </w:r>
            <w:r>
              <w:rPr>
                <w:spacing w:val="23"/>
                <w:w w:val="95"/>
                <w:sz w:val="18"/>
              </w:rPr>
              <w:t xml:space="preserve"> </w:t>
            </w:r>
            <w:r>
              <w:rPr>
                <w:w w:val="95"/>
                <w:sz w:val="18"/>
              </w:rPr>
              <w:t>frases</w:t>
            </w:r>
            <w:r>
              <w:rPr>
                <w:spacing w:val="24"/>
                <w:w w:val="95"/>
                <w:sz w:val="18"/>
              </w:rPr>
              <w:t xml:space="preserve"> </w:t>
            </w:r>
            <w:r>
              <w:rPr>
                <w:w w:val="95"/>
                <w:sz w:val="18"/>
              </w:rPr>
              <w:t>como</w:t>
            </w:r>
            <w:r>
              <w:rPr>
                <w:spacing w:val="16"/>
                <w:w w:val="95"/>
                <w:sz w:val="18"/>
              </w:rPr>
              <w:t xml:space="preserve"> </w:t>
            </w:r>
            <w:r>
              <w:rPr>
                <w:w w:val="95"/>
                <w:sz w:val="19"/>
              </w:rPr>
              <w:t>“Pinto</w:t>
            </w:r>
            <w:r>
              <w:rPr>
                <w:spacing w:val="13"/>
                <w:w w:val="95"/>
                <w:sz w:val="19"/>
              </w:rPr>
              <w:t xml:space="preserve"> </w:t>
            </w:r>
            <w:r>
              <w:rPr>
                <w:w w:val="95"/>
                <w:sz w:val="19"/>
              </w:rPr>
              <w:t>en</w:t>
            </w:r>
            <w:r>
              <w:rPr>
                <w:spacing w:val="26"/>
                <w:w w:val="95"/>
                <w:sz w:val="19"/>
              </w:rPr>
              <w:t xml:space="preserve"> </w:t>
            </w:r>
            <w:r>
              <w:rPr>
                <w:w w:val="95"/>
                <w:sz w:val="19"/>
              </w:rPr>
              <w:t>la</w:t>
            </w:r>
            <w:r>
              <w:rPr>
                <w:spacing w:val="21"/>
                <w:w w:val="95"/>
                <w:sz w:val="19"/>
              </w:rPr>
              <w:t xml:space="preserve"> </w:t>
            </w:r>
            <w:r>
              <w:rPr>
                <w:w w:val="95"/>
                <w:sz w:val="19"/>
              </w:rPr>
              <w:t>misma</w:t>
            </w:r>
            <w:r>
              <w:rPr>
                <w:spacing w:val="26"/>
                <w:w w:val="95"/>
                <w:sz w:val="19"/>
              </w:rPr>
              <w:t xml:space="preserve"> </w:t>
            </w:r>
            <w:r>
              <w:rPr>
                <w:w w:val="95"/>
                <w:sz w:val="19"/>
              </w:rPr>
              <w:t>dirección,</w:t>
            </w:r>
            <w:r>
              <w:rPr>
                <w:spacing w:val="17"/>
                <w:w w:val="95"/>
                <w:sz w:val="19"/>
              </w:rPr>
              <w:t xml:space="preserve"> </w:t>
            </w:r>
            <w:r>
              <w:rPr>
                <w:w w:val="95"/>
                <w:sz w:val="19"/>
              </w:rPr>
              <w:t>partiendo</w:t>
            </w:r>
            <w:r>
              <w:rPr>
                <w:spacing w:val="6"/>
                <w:w w:val="95"/>
                <w:sz w:val="19"/>
              </w:rPr>
              <w:t xml:space="preserve"> </w:t>
            </w:r>
            <w:r>
              <w:rPr>
                <w:w w:val="95"/>
                <w:sz w:val="19"/>
              </w:rPr>
              <w:t>desde</w:t>
            </w:r>
            <w:r>
              <w:rPr>
                <w:spacing w:val="15"/>
                <w:w w:val="95"/>
                <w:sz w:val="19"/>
              </w:rPr>
              <w:t xml:space="preserve"> </w:t>
            </w:r>
            <w:r>
              <w:rPr>
                <w:w w:val="95"/>
                <w:sz w:val="19"/>
              </w:rPr>
              <w:t>arriba</w:t>
            </w:r>
            <w:r>
              <w:rPr>
                <w:spacing w:val="26"/>
                <w:w w:val="95"/>
                <w:sz w:val="19"/>
              </w:rPr>
              <w:t xml:space="preserve"> </w:t>
            </w:r>
            <w:r>
              <w:rPr>
                <w:w w:val="95"/>
                <w:sz w:val="19"/>
              </w:rPr>
              <w:t>hasta</w:t>
            </w:r>
            <w:r>
              <w:rPr>
                <w:spacing w:val="26"/>
                <w:w w:val="95"/>
                <w:sz w:val="19"/>
              </w:rPr>
              <w:t xml:space="preserve"> </w:t>
            </w:r>
            <w:r>
              <w:rPr>
                <w:w w:val="95"/>
                <w:sz w:val="19"/>
              </w:rPr>
              <w:t>terminar</w:t>
            </w:r>
            <w:r>
              <w:rPr>
                <w:spacing w:val="28"/>
                <w:w w:val="95"/>
                <w:sz w:val="19"/>
              </w:rPr>
              <w:t xml:space="preserve"> </w:t>
            </w:r>
            <w:proofErr w:type="gramStart"/>
            <w:r>
              <w:rPr>
                <w:w w:val="95"/>
                <w:sz w:val="19"/>
              </w:rPr>
              <w:t>abajo</w:t>
            </w:r>
            <w:r>
              <w:rPr>
                <w:w w:val="95"/>
                <w:sz w:val="18"/>
              </w:rPr>
              <w:t>”;</w:t>
            </w:r>
            <w:proofErr w:type="gramEnd"/>
            <w:r>
              <w:rPr>
                <w:spacing w:val="13"/>
                <w:w w:val="95"/>
                <w:sz w:val="18"/>
              </w:rPr>
              <w:t xml:space="preserve"> </w:t>
            </w:r>
            <w:r>
              <w:rPr>
                <w:w w:val="95"/>
                <w:sz w:val="19"/>
              </w:rPr>
              <w:t>“Trato</w:t>
            </w:r>
            <w:r>
              <w:rPr>
                <w:spacing w:val="20"/>
                <w:w w:val="95"/>
                <w:sz w:val="19"/>
              </w:rPr>
              <w:t xml:space="preserve"> </w:t>
            </w:r>
            <w:r>
              <w:rPr>
                <w:w w:val="95"/>
                <w:sz w:val="19"/>
              </w:rPr>
              <w:t>que</w:t>
            </w:r>
            <w:r>
              <w:rPr>
                <w:spacing w:val="14"/>
                <w:w w:val="95"/>
                <w:sz w:val="19"/>
              </w:rPr>
              <w:t xml:space="preserve"> </w:t>
            </w:r>
            <w:r>
              <w:rPr>
                <w:w w:val="95"/>
                <w:sz w:val="19"/>
              </w:rPr>
              <w:t>quede</w:t>
            </w:r>
            <w:r>
              <w:rPr>
                <w:spacing w:val="14"/>
                <w:w w:val="95"/>
                <w:sz w:val="19"/>
              </w:rPr>
              <w:t xml:space="preserve"> </w:t>
            </w:r>
            <w:r>
              <w:rPr>
                <w:w w:val="95"/>
                <w:sz w:val="19"/>
              </w:rPr>
              <w:t>parejo”.</w:t>
            </w:r>
            <w:r>
              <w:rPr>
                <w:spacing w:val="22"/>
                <w:w w:val="95"/>
                <w:sz w:val="19"/>
              </w:rPr>
              <w:t xml:space="preserve"> </w:t>
            </w:r>
            <w:r>
              <w:rPr>
                <w:w w:val="95"/>
                <w:sz w:val="18"/>
              </w:rPr>
              <w:t>Invite</w:t>
            </w:r>
            <w:r>
              <w:rPr>
                <w:spacing w:val="16"/>
                <w:w w:val="95"/>
                <w:sz w:val="18"/>
              </w:rPr>
              <w:t xml:space="preserve"> </w:t>
            </w:r>
            <w:r>
              <w:rPr>
                <w:w w:val="95"/>
                <w:sz w:val="18"/>
              </w:rPr>
              <w:t>a</w:t>
            </w:r>
            <w:r>
              <w:rPr>
                <w:spacing w:val="16"/>
                <w:w w:val="95"/>
                <w:sz w:val="18"/>
              </w:rPr>
              <w:t xml:space="preserve"> </w:t>
            </w:r>
            <w:r>
              <w:rPr>
                <w:w w:val="95"/>
                <w:sz w:val="18"/>
              </w:rPr>
              <w:t>un</w:t>
            </w:r>
            <w:r>
              <w:rPr>
                <w:spacing w:val="16"/>
                <w:w w:val="95"/>
                <w:sz w:val="18"/>
              </w:rPr>
              <w:t xml:space="preserve"> </w:t>
            </w:r>
            <w:r>
              <w:rPr>
                <w:w w:val="95"/>
                <w:sz w:val="18"/>
              </w:rPr>
              <w:t>niño</w:t>
            </w:r>
            <w:r>
              <w:rPr>
                <w:spacing w:val="16"/>
                <w:w w:val="95"/>
                <w:sz w:val="18"/>
              </w:rPr>
              <w:t xml:space="preserve"> </w:t>
            </w:r>
            <w:r>
              <w:rPr>
                <w:w w:val="95"/>
                <w:sz w:val="18"/>
              </w:rPr>
              <w:t>a</w:t>
            </w:r>
            <w:r>
              <w:rPr>
                <w:spacing w:val="16"/>
                <w:w w:val="95"/>
                <w:sz w:val="18"/>
              </w:rPr>
              <w:t xml:space="preserve"> </w:t>
            </w:r>
            <w:r>
              <w:rPr>
                <w:w w:val="95"/>
                <w:sz w:val="18"/>
              </w:rPr>
              <w:t>demostrar</w:t>
            </w:r>
            <w:r>
              <w:rPr>
                <w:spacing w:val="17"/>
                <w:w w:val="95"/>
                <w:sz w:val="18"/>
              </w:rPr>
              <w:t xml:space="preserve"> </w:t>
            </w:r>
            <w:r>
              <w:rPr>
                <w:w w:val="95"/>
                <w:sz w:val="18"/>
              </w:rPr>
              <w:t>esta</w:t>
            </w:r>
            <w:r>
              <w:rPr>
                <w:spacing w:val="79"/>
                <w:sz w:val="18"/>
              </w:rPr>
              <w:t xml:space="preserve"> </w:t>
            </w:r>
            <w:r>
              <w:rPr>
                <w:w w:val="95"/>
                <w:sz w:val="18"/>
              </w:rPr>
              <w:t>habilidad</w:t>
            </w:r>
            <w:r>
              <w:rPr>
                <w:spacing w:val="16"/>
                <w:w w:val="95"/>
                <w:sz w:val="18"/>
              </w:rPr>
              <w:t xml:space="preserve"> </w:t>
            </w:r>
            <w:r>
              <w:rPr>
                <w:w w:val="95"/>
                <w:sz w:val="18"/>
              </w:rPr>
              <w:t>adelante.</w:t>
            </w:r>
          </w:p>
        </w:tc>
      </w:tr>
    </w:tbl>
    <w:p w14:paraId="40EB8CDF" w14:textId="77777777" w:rsidR="000E6D0B" w:rsidRDefault="000E6D0B">
      <w:pPr>
        <w:pStyle w:val="Textoindependiente"/>
        <w:rPr>
          <w:rFonts w:ascii="Arial MT"/>
        </w:rPr>
      </w:pPr>
    </w:p>
    <w:p w14:paraId="27882DAA" w14:textId="77777777" w:rsidR="000E6D0B" w:rsidRDefault="000E6D0B">
      <w:pPr>
        <w:pStyle w:val="Textoindependiente"/>
        <w:rPr>
          <w:rFonts w:ascii="Arial MT"/>
        </w:rPr>
      </w:pPr>
    </w:p>
    <w:p w14:paraId="2E4CA6C1" w14:textId="77777777" w:rsidR="000E6D0B" w:rsidRDefault="000E6D0B">
      <w:pPr>
        <w:pStyle w:val="Textoindependiente"/>
        <w:rPr>
          <w:rFonts w:ascii="Arial MT"/>
        </w:rPr>
      </w:pPr>
    </w:p>
    <w:p w14:paraId="4DA60557" w14:textId="1FFCD0CF" w:rsidR="000E6D0B" w:rsidRDefault="000E0AC9">
      <w:pPr>
        <w:pStyle w:val="Textoindependiente"/>
        <w:spacing w:before="11"/>
        <w:rPr>
          <w:rFonts w:ascii="Arial MT"/>
          <w:sz w:val="12"/>
        </w:rPr>
      </w:pPr>
      <w:r>
        <w:rPr>
          <w:noProof/>
        </w:rPr>
        <w:drawing>
          <wp:anchor distT="0" distB="0" distL="0" distR="0" simplePos="0" relativeHeight="251407872" behindDoc="0" locked="0" layoutInCell="1" allowOverlap="1" wp14:anchorId="29B8ED51" wp14:editId="3674FE4A">
            <wp:simplePos x="0" y="0"/>
            <wp:positionH relativeFrom="page">
              <wp:posOffset>533400</wp:posOffset>
            </wp:positionH>
            <wp:positionV relativeFrom="paragraph">
              <wp:posOffset>119676</wp:posOffset>
            </wp:positionV>
            <wp:extent cx="1958909" cy="927258"/>
            <wp:effectExtent l="0" t="0" r="0" b="0"/>
            <wp:wrapTopAndBottom/>
            <wp:docPr id="1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2.jpeg"/>
                    <pic:cNvPicPr/>
                  </pic:nvPicPr>
                  <pic:blipFill>
                    <a:blip r:embed="rId50" cstate="print"/>
                    <a:stretch>
                      <a:fillRect/>
                    </a:stretch>
                  </pic:blipFill>
                  <pic:spPr>
                    <a:xfrm>
                      <a:off x="0" y="0"/>
                      <a:ext cx="1958909" cy="927258"/>
                    </a:xfrm>
                    <a:prstGeom prst="rect">
                      <a:avLst/>
                    </a:prstGeom>
                  </pic:spPr>
                </pic:pic>
              </a:graphicData>
            </a:graphic>
          </wp:anchor>
        </w:drawing>
      </w:r>
      <w:r>
        <w:rPr>
          <w:noProof/>
        </w:rPr>
        <w:drawing>
          <wp:anchor distT="0" distB="0" distL="0" distR="0" simplePos="0" relativeHeight="251408896" behindDoc="0" locked="0" layoutInCell="1" allowOverlap="1" wp14:anchorId="414C29C2" wp14:editId="21EADF41">
            <wp:simplePos x="0" y="0"/>
            <wp:positionH relativeFrom="page">
              <wp:posOffset>2837688</wp:posOffset>
            </wp:positionH>
            <wp:positionV relativeFrom="paragraph">
              <wp:posOffset>119676</wp:posOffset>
            </wp:positionV>
            <wp:extent cx="1958909" cy="927258"/>
            <wp:effectExtent l="0" t="0" r="0" b="0"/>
            <wp:wrapTopAndBottom/>
            <wp:docPr id="1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2.jpeg"/>
                    <pic:cNvPicPr/>
                  </pic:nvPicPr>
                  <pic:blipFill>
                    <a:blip r:embed="rId50" cstate="print"/>
                    <a:stretch>
                      <a:fillRect/>
                    </a:stretch>
                  </pic:blipFill>
                  <pic:spPr>
                    <a:xfrm>
                      <a:off x="0" y="0"/>
                      <a:ext cx="1958909" cy="927258"/>
                    </a:xfrm>
                    <a:prstGeom prst="rect">
                      <a:avLst/>
                    </a:prstGeom>
                  </pic:spPr>
                </pic:pic>
              </a:graphicData>
            </a:graphic>
          </wp:anchor>
        </w:drawing>
      </w:r>
      <w:r>
        <w:rPr>
          <w:noProof/>
        </w:rPr>
        <w:drawing>
          <wp:anchor distT="0" distB="0" distL="0" distR="0" simplePos="0" relativeHeight="251409920" behindDoc="0" locked="0" layoutInCell="1" allowOverlap="1" wp14:anchorId="4A838A0B" wp14:editId="3353A223">
            <wp:simplePos x="0" y="0"/>
            <wp:positionH relativeFrom="page">
              <wp:posOffset>5257800</wp:posOffset>
            </wp:positionH>
            <wp:positionV relativeFrom="paragraph">
              <wp:posOffset>119676</wp:posOffset>
            </wp:positionV>
            <wp:extent cx="1958909" cy="927258"/>
            <wp:effectExtent l="0" t="0" r="0" b="0"/>
            <wp:wrapTopAndBottom/>
            <wp:docPr id="17"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2.jpeg"/>
                    <pic:cNvPicPr/>
                  </pic:nvPicPr>
                  <pic:blipFill>
                    <a:blip r:embed="rId50" cstate="print"/>
                    <a:stretch>
                      <a:fillRect/>
                    </a:stretch>
                  </pic:blipFill>
                  <pic:spPr>
                    <a:xfrm>
                      <a:off x="0" y="0"/>
                      <a:ext cx="1958909" cy="927258"/>
                    </a:xfrm>
                    <a:prstGeom prst="rect">
                      <a:avLst/>
                    </a:prstGeom>
                  </pic:spPr>
                </pic:pic>
              </a:graphicData>
            </a:graphic>
          </wp:anchor>
        </w:drawing>
      </w:r>
      <w:r>
        <w:rPr>
          <w:noProof/>
        </w:rPr>
        <w:drawing>
          <wp:anchor distT="0" distB="0" distL="0" distR="0" simplePos="0" relativeHeight="251410944" behindDoc="0" locked="0" layoutInCell="1" allowOverlap="1" wp14:anchorId="2A7FDFE6" wp14:editId="06BD4377">
            <wp:simplePos x="0" y="0"/>
            <wp:positionH relativeFrom="page">
              <wp:posOffset>7601711</wp:posOffset>
            </wp:positionH>
            <wp:positionV relativeFrom="paragraph">
              <wp:posOffset>177588</wp:posOffset>
            </wp:positionV>
            <wp:extent cx="1958909" cy="927258"/>
            <wp:effectExtent l="0" t="0" r="0" b="0"/>
            <wp:wrapTopAndBottom/>
            <wp:docPr id="1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2.jpeg"/>
                    <pic:cNvPicPr/>
                  </pic:nvPicPr>
                  <pic:blipFill>
                    <a:blip r:embed="rId50" cstate="print"/>
                    <a:stretch>
                      <a:fillRect/>
                    </a:stretch>
                  </pic:blipFill>
                  <pic:spPr>
                    <a:xfrm>
                      <a:off x="0" y="0"/>
                      <a:ext cx="1958909" cy="927258"/>
                    </a:xfrm>
                    <a:prstGeom prst="rect">
                      <a:avLst/>
                    </a:prstGeom>
                  </pic:spPr>
                </pic:pic>
              </a:graphicData>
            </a:graphic>
          </wp:anchor>
        </w:drawing>
      </w:r>
      <w:r w:rsidR="00591562">
        <w:rPr>
          <w:noProof/>
        </w:rPr>
        <mc:AlternateContent>
          <mc:Choice Requires="wpg">
            <w:drawing>
              <wp:anchor distT="0" distB="0" distL="0" distR="0" simplePos="0" relativeHeight="251818496" behindDoc="1" locked="0" layoutInCell="1" allowOverlap="1" wp14:anchorId="25D1D598" wp14:editId="29042B45">
                <wp:simplePos x="0" y="0"/>
                <wp:positionH relativeFrom="page">
                  <wp:posOffset>2308860</wp:posOffset>
                </wp:positionH>
                <wp:positionV relativeFrom="paragraph">
                  <wp:posOffset>1374140</wp:posOffset>
                </wp:positionV>
                <wp:extent cx="121920" cy="2062480"/>
                <wp:effectExtent l="0" t="0" r="0" b="0"/>
                <wp:wrapTopAndBottom/>
                <wp:docPr id="1148" name="Group 9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 cy="2062480"/>
                          <a:chOff x="3636" y="2164"/>
                          <a:chExt cx="192" cy="3248"/>
                        </a:xfrm>
                      </wpg:grpSpPr>
                      <wps:wsp>
                        <wps:cNvPr id="1149" name="AutoShape 974"/>
                        <wps:cNvSpPr>
                          <a:spLocks/>
                        </wps:cNvSpPr>
                        <wps:spPr bwMode="auto">
                          <a:xfrm>
                            <a:off x="3662" y="2348"/>
                            <a:ext cx="120" cy="3063"/>
                          </a:xfrm>
                          <a:custGeom>
                            <a:avLst/>
                            <a:gdLst>
                              <a:gd name="T0" fmla="+- 0 3706 3662"/>
                              <a:gd name="T1" fmla="*/ T0 w 120"/>
                              <a:gd name="T2" fmla="+- 0 2348 2348"/>
                              <a:gd name="T3" fmla="*/ 2348 h 3063"/>
                              <a:gd name="T4" fmla="+- 0 3734 3662"/>
                              <a:gd name="T5" fmla="*/ T4 w 120"/>
                              <a:gd name="T6" fmla="+- 0 2468 2348"/>
                              <a:gd name="T7" fmla="*/ 2468 h 3063"/>
                              <a:gd name="T8" fmla="+- 0 3734 3662"/>
                              <a:gd name="T9" fmla="*/ T8 w 120"/>
                              <a:gd name="T10" fmla="+- 0 2560 2348"/>
                              <a:gd name="T11" fmla="*/ 2560 h 3063"/>
                              <a:gd name="T12" fmla="+- 0 3706 3662"/>
                              <a:gd name="T13" fmla="*/ T12 w 120"/>
                              <a:gd name="T14" fmla="+- 0 2680 2348"/>
                              <a:gd name="T15" fmla="*/ 2680 h 3063"/>
                              <a:gd name="T16" fmla="+- 0 3734 3662"/>
                              <a:gd name="T17" fmla="*/ T16 w 120"/>
                              <a:gd name="T18" fmla="+- 0 2560 2348"/>
                              <a:gd name="T19" fmla="*/ 2560 h 3063"/>
                              <a:gd name="T20" fmla="+- 0 3706 3662"/>
                              <a:gd name="T21" fmla="*/ T20 w 120"/>
                              <a:gd name="T22" fmla="+- 0 2771 2348"/>
                              <a:gd name="T23" fmla="*/ 2771 h 3063"/>
                              <a:gd name="T24" fmla="+- 0 3734 3662"/>
                              <a:gd name="T25" fmla="*/ T24 w 120"/>
                              <a:gd name="T26" fmla="+- 0 2891 2348"/>
                              <a:gd name="T27" fmla="*/ 2891 h 3063"/>
                              <a:gd name="T28" fmla="+- 0 3734 3662"/>
                              <a:gd name="T29" fmla="*/ T28 w 120"/>
                              <a:gd name="T30" fmla="+- 0 2977 2348"/>
                              <a:gd name="T31" fmla="*/ 2977 h 3063"/>
                              <a:gd name="T32" fmla="+- 0 3706 3662"/>
                              <a:gd name="T33" fmla="*/ T32 w 120"/>
                              <a:gd name="T34" fmla="+- 0 3097 2348"/>
                              <a:gd name="T35" fmla="*/ 3097 h 3063"/>
                              <a:gd name="T36" fmla="+- 0 3734 3662"/>
                              <a:gd name="T37" fmla="*/ T36 w 120"/>
                              <a:gd name="T38" fmla="+- 0 2977 2348"/>
                              <a:gd name="T39" fmla="*/ 2977 h 3063"/>
                              <a:gd name="T40" fmla="+- 0 3706 3662"/>
                              <a:gd name="T41" fmla="*/ T40 w 120"/>
                              <a:gd name="T42" fmla="+- 0 3188 2348"/>
                              <a:gd name="T43" fmla="*/ 3188 h 3063"/>
                              <a:gd name="T44" fmla="+- 0 3734 3662"/>
                              <a:gd name="T45" fmla="*/ T44 w 120"/>
                              <a:gd name="T46" fmla="+- 0 3308 2348"/>
                              <a:gd name="T47" fmla="*/ 3308 h 3063"/>
                              <a:gd name="T48" fmla="+- 0 3734 3662"/>
                              <a:gd name="T49" fmla="*/ T48 w 120"/>
                              <a:gd name="T50" fmla="+- 0 3400 2348"/>
                              <a:gd name="T51" fmla="*/ 3400 h 3063"/>
                              <a:gd name="T52" fmla="+- 0 3706 3662"/>
                              <a:gd name="T53" fmla="*/ T52 w 120"/>
                              <a:gd name="T54" fmla="+- 0 3520 2348"/>
                              <a:gd name="T55" fmla="*/ 3520 h 3063"/>
                              <a:gd name="T56" fmla="+- 0 3734 3662"/>
                              <a:gd name="T57" fmla="*/ T56 w 120"/>
                              <a:gd name="T58" fmla="+- 0 3400 2348"/>
                              <a:gd name="T59" fmla="*/ 3400 h 3063"/>
                              <a:gd name="T60" fmla="+- 0 3706 3662"/>
                              <a:gd name="T61" fmla="*/ T60 w 120"/>
                              <a:gd name="T62" fmla="+- 0 3611 2348"/>
                              <a:gd name="T63" fmla="*/ 3611 h 3063"/>
                              <a:gd name="T64" fmla="+- 0 3734 3662"/>
                              <a:gd name="T65" fmla="*/ T64 w 120"/>
                              <a:gd name="T66" fmla="+- 0 3731 2348"/>
                              <a:gd name="T67" fmla="*/ 3731 h 3063"/>
                              <a:gd name="T68" fmla="+- 0 3734 3662"/>
                              <a:gd name="T69" fmla="*/ T68 w 120"/>
                              <a:gd name="T70" fmla="+- 0 3817 2348"/>
                              <a:gd name="T71" fmla="*/ 3817 h 3063"/>
                              <a:gd name="T72" fmla="+- 0 3706 3662"/>
                              <a:gd name="T73" fmla="*/ T72 w 120"/>
                              <a:gd name="T74" fmla="+- 0 3937 2348"/>
                              <a:gd name="T75" fmla="*/ 3937 h 3063"/>
                              <a:gd name="T76" fmla="+- 0 3734 3662"/>
                              <a:gd name="T77" fmla="*/ T76 w 120"/>
                              <a:gd name="T78" fmla="+- 0 3817 2348"/>
                              <a:gd name="T79" fmla="*/ 3817 h 3063"/>
                              <a:gd name="T80" fmla="+- 0 3706 3662"/>
                              <a:gd name="T81" fmla="*/ T80 w 120"/>
                              <a:gd name="T82" fmla="+- 0 4028 2348"/>
                              <a:gd name="T83" fmla="*/ 4028 h 3063"/>
                              <a:gd name="T84" fmla="+- 0 3734 3662"/>
                              <a:gd name="T85" fmla="*/ T84 w 120"/>
                              <a:gd name="T86" fmla="+- 0 4148 2348"/>
                              <a:gd name="T87" fmla="*/ 4148 h 3063"/>
                              <a:gd name="T88" fmla="+- 0 3734 3662"/>
                              <a:gd name="T89" fmla="*/ T88 w 120"/>
                              <a:gd name="T90" fmla="+- 0 4240 2348"/>
                              <a:gd name="T91" fmla="*/ 4240 h 3063"/>
                              <a:gd name="T92" fmla="+- 0 3706 3662"/>
                              <a:gd name="T93" fmla="*/ T92 w 120"/>
                              <a:gd name="T94" fmla="+- 0 4360 2348"/>
                              <a:gd name="T95" fmla="*/ 4360 h 3063"/>
                              <a:gd name="T96" fmla="+- 0 3734 3662"/>
                              <a:gd name="T97" fmla="*/ T96 w 120"/>
                              <a:gd name="T98" fmla="+- 0 4240 2348"/>
                              <a:gd name="T99" fmla="*/ 4240 h 3063"/>
                              <a:gd name="T100" fmla="+- 0 3706 3662"/>
                              <a:gd name="T101" fmla="*/ T100 w 120"/>
                              <a:gd name="T102" fmla="+- 0 4451 2348"/>
                              <a:gd name="T103" fmla="*/ 4451 h 3063"/>
                              <a:gd name="T104" fmla="+- 0 3734 3662"/>
                              <a:gd name="T105" fmla="*/ T104 w 120"/>
                              <a:gd name="T106" fmla="+- 0 4571 2348"/>
                              <a:gd name="T107" fmla="*/ 4571 h 3063"/>
                              <a:gd name="T108" fmla="+- 0 3734 3662"/>
                              <a:gd name="T109" fmla="*/ T108 w 120"/>
                              <a:gd name="T110" fmla="+- 0 4657 2348"/>
                              <a:gd name="T111" fmla="*/ 4657 h 3063"/>
                              <a:gd name="T112" fmla="+- 0 3706 3662"/>
                              <a:gd name="T113" fmla="*/ T112 w 120"/>
                              <a:gd name="T114" fmla="+- 0 4777 2348"/>
                              <a:gd name="T115" fmla="*/ 4777 h 3063"/>
                              <a:gd name="T116" fmla="+- 0 3734 3662"/>
                              <a:gd name="T117" fmla="*/ T116 w 120"/>
                              <a:gd name="T118" fmla="+- 0 4657 2348"/>
                              <a:gd name="T119" fmla="*/ 4657 h 3063"/>
                              <a:gd name="T120" fmla="+- 0 3706 3662"/>
                              <a:gd name="T121" fmla="*/ T120 w 120"/>
                              <a:gd name="T122" fmla="+- 0 4868 2348"/>
                              <a:gd name="T123" fmla="*/ 4868 h 3063"/>
                              <a:gd name="T124" fmla="+- 0 3734 3662"/>
                              <a:gd name="T125" fmla="*/ T124 w 120"/>
                              <a:gd name="T126" fmla="+- 0 4988 2348"/>
                              <a:gd name="T127" fmla="*/ 4988 h 3063"/>
                              <a:gd name="T128" fmla="+- 0 3734 3662"/>
                              <a:gd name="T129" fmla="*/ T128 w 120"/>
                              <a:gd name="T130" fmla="+- 0 5080 2348"/>
                              <a:gd name="T131" fmla="*/ 5080 h 3063"/>
                              <a:gd name="T132" fmla="+- 0 3706 3662"/>
                              <a:gd name="T133" fmla="*/ T132 w 120"/>
                              <a:gd name="T134" fmla="+- 0 5200 2348"/>
                              <a:gd name="T135" fmla="*/ 5200 h 3063"/>
                              <a:gd name="T136" fmla="+- 0 3734 3662"/>
                              <a:gd name="T137" fmla="*/ T136 w 120"/>
                              <a:gd name="T138" fmla="+- 0 5080 2348"/>
                              <a:gd name="T139" fmla="*/ 5080 h 3063"/>
                              <a:gd name="T140" fmla="+- 0 3662 3662"/>
                              <a:gd name="T141" fmla="*/ T140 w 120"/>
                              <a:gd name="T142" fmla="+- 0 5291 2348"/>
                              <a:gd name="T143" fmla="*/ 5291 h 3063"/>
                              <a:gd name="T144" fmla="+- 0 3667 3662"/>
                              <a:gd name="T145" fmla="*/ T144 w 120"/>
                              <a:gd name="T146" fmla="+- 0 5305 2348"/>
                              <a:gd name="T147" fmla="*/ 5305 h 3063"/>
                              <a:gd name="T148" fmla="+- 0 3672 3662"/>
                              <a:gd name="T149" fmla="*/ T148 w 120"/>
                              <a:gd name="T150" fmla="+- 0 5315 2348"/>
                              <a:gd name="T151" fmla="*/ 5315 h 3063"/>
                              <a:gd name="T152" fmla="+- 0 3677 3662"/>
                              <a:gd name="T153" fmla="*/ T152 w 120"/>
                              <a:gd name="T154" fmla="+- 0 5324 2348"/>
                              <a:gd name="T155" fmla="*/ 5324 h 3063"/>
                              <a:gd name="T156" fmla="+- 0 3682 3662"/>
                              <a:gd name="T157" fmla="*/ T156 w 120"/>
                              <a:gd name="T158" fmla="+- 0 5334 2348"/>
                              <a:gd name="T159" fmla="*/ 5334 h 3063"/>
                              <a:gd name="T160" fmla="+- 0 3686 3662"/>
                              <a:gd name="T161" fmla="*/ T160 w 120"/>
                              <a:gd name="T162" fmla="+- 0 5344 2348"/>
                              <a:gd name="T163" fmla="*/ 5344 h 3063"/>
                              <a:gd name="T164" fmla="+- 0 3691 3662"/>
                              <a:gd name="T165" fmla="*/ T164 w 120"/>
                              <a:gd name="T166" fmla="+- 0 5353 2348"/>
                              <a:gd name="T167" fmla="*/ 5353 h 3063"/>
                              <a:gd name="T168" fmla="+- 0 3696 3662"/>
                              <a:gd name="T169" fmla="*/ T168 w 120"/>
                              <a:gd name="T170" fmla="+- 0 5363 2348"/>
                              <a:gd name="T171" fmla="*/ 5363 h 3063"/>
                              <a:gd name="T172" fmla="+- 0 3701 3662"/>
                              <a:gd name="T173" fmla="*/ T172 w 120"/>
                              <a:gd name="T174" fmla="+- 0 5372 2348"/>
                              <a:gd name="T175" fmla="*/ 5372 h 3063"/>
                              <a:gd name="T176" fmla="+- 0 3706 3662"/>
                              <a:gd name="T177" fmla="*/ T176 w 120"/>
                              <a:gd name="T178" fmla="+- 0 5382 2348"/>
                              <a:gd name="T179" fmla="*/ 5382 h 3063"/>
                              <a:gd name="T180" fmla="+- 0 3710 3662"/>
                              <a:gd name="T181" fmla="*/ T180 w 120"/>
                              <a:gd name="T182" fmla="+- 0 5392 2348"/>
                              <a:gd name="T183" fmla="*/ 5392 h 3063"/>
                              <a:gd name="T184" fmla="+- 0 3715 3662"/>
                              <a:gd name="T185" fmla="*/ T184 w 120"/>
                              <a:gd name="T186" fmla="+- 0 5401 2348"/>
                              <a:gd name="T187" fmla="*/ 5401 h 3063"/>
                              <a:gd name="T188" fmla="+- 0 3720 3662"/>
                              <a:gd name="T189" fmla="*/ T188 w 120"/>
                              <a:gd name="T190" fmla="+- 0 5411 2348"/>
                              <a:gd name="T191" fmla="*/ 5411 h 3063"/>
                              <a:gd name="T192" fmla="+- 0 3782 3662"/>
                              <a:gd name="T193" fmla="*/ T192 w 120"/>
                              <a:gd name="T194" fmla="+- 0 5291 2348"/>
                              <a:gd name="T195" fmla="*/ 5291 h 30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20" h="3063">
                                <a:moveTo>
                                  <a:pt x="72" y="0"/>
                                </a:moveTo>
                                <a:lnTo>
                                  <a:pt x="44" y="0"/>
                                </a:lnTo>
                                <a:lnTo>
                                  <a:pt x="44" y="120"/>
                                </a:lnTo>
                                <a:lnTo>
                                  <a:pt x="72" y="120"/>
                                </a:lnTo>
                                <a:lnTo>
                                  <a:pt x="72" y="0"/>
                                </a:lnTo>
                                <a:close/>
                                <a:moveTo>
                                  <a:pt x="72" y="212"/>
                                </a:moveTo>
                                <a:lnTo>
                                  <a:pt x="44" y="212"/>
                                </a:lnTo>
                                <a:lnTo>
                                  <a:pt x="44" y="332"/>
                                </a:lnTo>
                                <a:lnTo>
                                  <a:pt x="72" y="332"/>
                                </a:lnTo>
                                <a:lnTo>
                                  <a:pt x="72" y="212"/>
                                </a:lnTo>
                                <a:close/>
                                <a:moveTo>
                                  <a:pt x="72" y="423"/>
                                </a:moveTo>
                                <a:lnTo>
                                  <a:pt x="44" y="423"/>
                                </a:lnTo>
                                <a:lnTo>
                                  <a:pt x="44" y="543"/>
                                </a:lnTo>
                                <a:lnTo>
                                  <a:pt x="72" y="543"/>
                                </a:lnTo>
                                <a:lnTo>
                                  <a:pt x="72" y="423"/>
                                </a:lnTo>
                                <a:close/>
                                <a:moveTo>
                                  <a:pt x="72" y="629"/>
                                </a:moveTo>
                                <a:lnTo>
                                  <a:pt x="44" y="629"/>
                                </a:lnTo>
                                <a:lnTo>
                                  <a:pt x="44" y="749"/>
                                </a:lnTo>
                                <a:lnTo>
                                  <a:pt x="72" y="749"/>
                                </a:lnTo>
                                <a:lnTo>
                                  <a:pt x="72" y="629"/>
                                </a:lnTo>
                                <a:close/>
                                <a:moveTo>
                                  <a:pt x="72" y="840"/>
                                </a:moveTo>
                                <a:lnTo>
                                  <a:pt x="44" y="840"/>
                                </a:lnTo>
                                <a:lnTo>
                                  <a:pt x="44" y="960"/>
                                </a:lnTo>
                                <a:lnTo>
                                  <a:pt x="72" y="960"/>
                                </a:lnTo>
                                <a:lnTo>
                                  <a:pt x="72" y="840"/>
                                </a:lnTo>
                                <a:close/>
                                <a:moveTo>
                                  <a:pt x="72" y="1052"/>
                                </a:moveTo>
                                <a:lnTo>
                                  <a:pt x="44" y="1052"/>
                                </a:lnTo>
                                <a:lnTo>
                                  <a:pt x="44" y="1172"/>
                                </a:lnTo>
                                <a:lnTo>
                                  <a:pt x="72" y="1172"/>
                                </a:lnTo>
                                <a:lnTo>
                                  <a:pt x="72" y="1052"/>
                                </a:lnTo>
                                <a:close/>
                                <a:moveTo>
                                  <a:pt x="72" y="1263"/>
                                </a:moveTo>
                                <a:lnTo>
                                  <a:pt x="44" y="1263"/>
                                </a:lnTo>
                                <a:lnTo>
                                  <a:pt x="44" y="1383"/>
                                </a:lnTo>
                                <a:lnTo>
                                  <a:pt x="72" y="1383"/>
                                </a:lnTo>
                                <a:lnTo>
                                  <a:pt x="72" y="1263"/>
                                </a:lnTo>
                                <a:close/>
                                <a:moveTo>
                                  <a:pt x="72" y="1469"/>
                                </a:moveTo>
                                <a:lnTo>
                                  <a:pt x="44" y="1469"/>
                                </a:lnTo>
                                <a:lnTo>
                                  <a:pt x="44" y="1589"/>
                                </a:lnTo>
                                <a:lnTo>
                                  <a:pt x="72" y="1589"/>
                                </a:lnTo>
                                <a:lnTo>
                                  <a:pt x="72" y="1469"/>
                                </a:lnTo>
                                <a:close/>
                                <a:moveTo>
                                  <a:pt x="72" y="1680"/>
                                </a:moveTo>
                                <a:lnTo>
                                  <a:pt x="44" y="1680"/>
                                </a:lnTo>
                                <a:lnTo>
                                  <a:pt x="44" y="1800"/>
                                </a:lnTo>
                                <a:lnTo>
                                  <a:pt x="72" y="1800"/>
                                </a:lnTo>
                                <a:lnTo>
                                  <a:pt x="72" y="1680"/>
                                </a:lnTo>
                                <a:close/>
                                <a:moveTo>
                                  <a:pt x="72" y="1892"/>
                                </a:moveTo>
                                <a:lnTo>
                                  <a:pt x="44" y="1892"/>
                                </a:lnTo>
                                <a:lnTo>
                                  <a:pt x="44" y="2012"/>
                                </a:lnTo>
                                <a:lnTo>
                                  <a:pt x="72" y="2012"/>
                                </a:lnTo>
                                <a:lnTo>
                                  <a:pt x="72" y="1892"/>
                                </a:lnTo>
                                <a:close/>
                                <a:moveTo>
                                  <a:pt x="72" y="2103"/>
                                </a:moveTo>
                                <a:lnTo>
                                  <a:pt x="44" y="2103"/>
                                </a:lnTo>
                                <a:lnTo>
                                  <a:pt x="44" y="2223"/>
                                </a:lnTo>
                                <a:lnTo>
                                  <a:pt x="72" y="2223"/>
                                </a:lnTo>
                                <a:lnTo>
                                  <a:pt x="72" y="2103"/>
                                </a:lnTo>
                                <a:close/>
                                <a:moveTo>
                                  <a:pt x="72" y="2309"/>
                                </a:moveTo>
                                <a:lnTo>
                                  <a:pt x="44" y="2309"/>
                                </a:lnTo>
                                <a:lnTo>
                                  <a:pt x="44" y="2429"/>
                                </a:lnTo>
                                <a:lnTo>
                                  <a:pt x="72" y="2429"/>
                                </a:lnTo>
                                <a:lnTo>
                                  <a:pt x="72" y="2309"/>
                                </a:lnTo>
                                <a:close/>
                                <a:moveTo>
                                  <a:pt x="72" y="2520"/>
                                </a:moveTo>
                                <a:lnTo>
                                  <a:pt x="44" y="2520"/>
                                </a:lnTo>
                                <a:lnTo>
                                  <a:pt x="44" y="2640"/>
                                </a:lnTo>
                                <a:lnTo>
                                  <a:pt x="72" y="2640"/>
                                </a:lnTo>
                                <a:lnTo>
                                  <a:pt x="72" y="2520"/>
                                </a:lnTo>
                                <a:close/>
                                <a:moveTo>
                                  <a:pt x="72" y="2732"/>
                                </a:moveTo>
                                <a:lnTo>
                                  <a:pt x="44" y="2732"/>
                                </a:lnTo>
                                <a:lnTo>
                                  <a:pt x="44" y="2852"/>
                                </a:lnTo>
                                <a:lnTo>
                                  <a:pt x="72" y="2852"/>
                                </a:lnTo>
                                <a:lnTo>
                                  <a:pt x="72" y="2732"/>
                                </a:lnTo>
                                <a:close/>
                                <a:moveTo>
                                  <a:pt x="120" y="2943"/>
                                </a:moveTo>
                                <a:lnTo>
                                  <a:pt x="0" y="2943"/>
                                </a:lnTo>
                                <a:lnTo>
                                  <a:pt x="5" y="2948"/>
                                </a:lnTo>
                                <a:lnTo>
                                  <a:pt x="5" y="2957"/>
                                </a:lnTo>
                                <a:lnTo>
                                  <a:pt x="10" y="2957"/>
                                </a:lnTo>
                                <a:lnTo>
                                  <a:pt x="10" y="2967"/>
                                </a:lnTo>
                                <a:lnTo>
                                  <a:pt x="15" y="2967"/>
                                </a:lnTo>
                                <a:lnTo>
                                  <a:pt x="15" y="2976"/>
                                </a:lnTo>
                                <a:lnTo>
                                  <a:pt x="20" y="2976"/>
                                </a:lnTo>
                                <a:lnTo>
                                  <a:pt x="20" y="2986"/>
                                </a:lnTo>
                                <a:lnTo>
                                  <a:pt x="24" y="2986"/>
                                </a:lnTo>
                                <a:lnTo>
                                  <a:pt x="24" y="2996"/>
                                </a:lnTo>
                                <a:lnTo>
                                  <a:pt x="29" y="2996"/>
                                </a:lnTo>
                                <a:lnTo>
                                  <a:pt x="29" y="3005"/>
                                </a:lnTo>
                                <a:lnTo>
                                  <a:pt x="34" y="3005"/>
                                </a:lnTo>
                                <a:lnTo>
                                  <a:pt x="34" y="3015"/>
                                </a:lnTo>
                                <a:lnTo>
                                  <a:pt x="39" y="3015"/>
                                </a:lnTo>
                                <a:lnTo>
                                  <a:pt x="39" y="3024"/>
                                </a:lnTo>
                                <a:lnTo>
                                  <a:pt x="44" y="3024"/>
                                </a:lnTo>
                                <a:lnTo>
                                  <a:pt x="44" y="3034"/>
                                </a:lnTo>
                                <a:lnTo>
                                  <a:pt x="48" y="3034"/>
                                </a:lnTo>
                                <a:lnTo>
                                  <a:pt x="48" y="3044"/>
                                </a:lnTo>
                                <a:lnTo>
                                  <a:pt x="53" y="3044"/>
                                </a:lnTo>
                                <a:lnTo>
                                  <a:pt x="53" y="3053"/>
                                </a:lnTo>
                                <a:lnTo>
                                  <a:pt x="58" y="3053"/>
                                </a:lnTo>
                                <a:lnTo>
                                  <a:pt x="58" y="3063"/>
                                </a:lnTo>
                                <a:lnTo>
                                  <a:pt x="63" y="3058"/>
                                </a:lnTo>
                                <a:lnTo>
                                  <a:pt x="120" y="29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50" name="Picture 97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3636" y="2163"/>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5873C39" id="Group 972" o:spid="_x0000_s1026" style="position:absolute;margin-left:181.8pt;margin-top:108.2pt;width:9.6pt;height:162.4pt;z-index:-251497984;mso-wrap-distance-left:0;mso-wrap-distance-right:0;mso-position-horizontal-relative:page" coordorigin="3636,2164" coordsize="192,3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">
                <v:shape id="AutoShape 974" o:spid="_x0000_s1027" style="position:absolute;left:3662;top:2348;width:120;height:3063;visibility:visible;mso-wrap-style:square;v-text-anchor:top" coordsize="120,3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" path="m72,l44,r,120l72,120,72,xm72,212r-28,l44,332r28,l72,212xm72,423r-28,l44,543r28,l72,423xm72,629r-28,l44,749r28,l72,629xm72,840r-28,l44,960r28,l72,840xm72,1052r-28,l44,1172r28,l72,1052xm72,1263r-28,l44,1383r28,l72,1263xm72,1469r-28,l44,1589r28,l72,1469xm72,1680r-28,l44,1800r28,l72,1680xm72,1892r-28,l44,2012r28,l72,1892xm72,2103r-28,l44,2223r28,l72,2103xm72,2309r-28,l44,2429r28,l72,2309xm72,2520r-28,l44,2640r28,l72,2520xm72,2732r-28,l44,2852r28,l72,2732xm120,2943l,2943r5,5l5,2957r5,l10,2967r5,l15,2976r5,l20,2986r4,l24,2996r5,l29,3005r5,l34,3015r5,l39,3024r5,l44,3034r4,l48,3044r5,l53,3053r5,l58,3063r5,-5l120,2943xe" fillcolor="black" stroked="f">
                  <v:path arrowok="t" o:connecttype="custom" o:connectlocs="44,2348;72,2468;72,2560;44,2680;72,2560;44,2771;72,2891;72,2977;44,3097;72,2977;44,3188;72,3308;72,3400;44,3520;72,3400;44,3611;72,3731;72,3817;44,3937;72,3817;44,4028;72,4148;72,4240;44,4360;72,4240;44,4451;72,4571;72,4657;44,4777;72,4657;44,4868;72,4988;72,5080;44,5200;72,5080;0,5291;5,5305;10,5315;15,5324;20,5334;24,5344;29,5353;34,5363;39,5372;44,5382;48,5392;53,5401;58,5411;120,5291" o:connectangles="0,0,0,0,0,0,0,0,0,0,0,0,0,0,0,0,0,0,0,0,0,0,0,0,0,0,0,0,0,0,0,0,0,0,0,0,0,0,0,0,0,0,0,0,0,0,0,0,0"/>
                </v:shape>
                <v:shape id="Picture 973" o:spid="_x0000_s1028" type="#_x0000_t75" style="position:absolute;left:3636;top:2163;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">
                  <v:imagedata r:id="rId52" o:title=""/>
                </v:shape>
                <w10:wrap type="topAndBottom" anchorx="page"/>
              </v:group>
            </w:pict>
          </mc:Fallback>
        </mc:AlternateContent>
      </w:r>
      <w:r w:rsidR="00591562">
        <w:rPr>
          <w:noProof/>
        </w:rPr>
        <mc:AlternateContent>
          <mc:Choice Requires="wpg">
            <w:drawing>
              <wp:anchor distT="0" distB="0" distL="0" distR="0" simplePos="0" relativeHeight="251819520" behindDoc="1" locked="0" layoutInCell="1" allowOverlap="1" wp14:anchorId="7DFBE5E2" wp14:editId="27DCCCCD">
                <wp:simplePos x="0" y="0"/>
                <wp:positionH relativeFrom="page">
                  <wp:posOffset>4594860</wp:posOffset>
                </wp:positionH>
                <wp:positionV relativeFrom="paragraph">
                  <wp:posOffset>1374140</wp:posOffset>
                </wp:positionV>
                <wp:extent cx="121920" cy="2062480"/>
                <wp:effectExtent l="0" t="0" r="0" b="0"/>
                <wp:wrapTopAndBottom/>
                <wp:docPr id="1145" name="Group 9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 cy="2062480"/>
                          <a:chOff x="7236" y="2164"/>
                          <a:chExt cx="192" cy="3248"/>
                        </a:xfrm>
                      </wpg:grpSpPr>
                      <wps:wsp>
                        <wps:cNvPr id="1146" name="AutoShape 971"/>
                        <wps:cNvSpPr>
                          <a:spLocks/>
                        </wps:cNvSpPr>
                        <wps:spPr bwMode="auto">
                          <a:xfrm>
                            <a:off x="7262" y="2348"/>
                            <a:ext cx="120" cy="3063"/>
                          </a:xfrm>
                          <a:custGeom>
                            <a:avLst/>
                            <a:gdLst>
                              <a:gd name="T0" fmla="+- 0 7306 7262"/>
                              <a:gd name="T1" fmla="*/ T0 w 120"/>
                              <a:gd name="T2" fmla="+- 0 2348 2348"/>
                              <a:gd name="T3" fmla="*/ 2348 h 3063"/>
                              <a:gd name="T4" fmla="+- 0 7334 7262"/>
                              <a:gd name="T5" fmla="*/ T4 w 120"/>
                              <a:gd name="T6" fmla="+- 0 2468 2348"/>
                              <a:gd name="T7" fmla="*/ 2468 h 3063"/>
                              <a:gd name="T8" fmla="+- 0 7334 7262"/>
                              <a:gd name="T9" fmla="*/ T8 w 120"/>
                              <a:gd name="T10" fmla="+- 0 2560 2348"/>
                              <a:gd name="T11" fmla="*/ 2560 h 3063"/>
                              <a:gd name="T12" fmla="+- 0 7306 7262"/>
                              <a:gd name="T13" fmla="*/ T12 w 120"/>
                              <a:gd name="T14" fmla="+- 0 2680 2348"/>
                              <a:gd name="T15" fmla="*/ 2680 h 3063"/>
                              <a:gd name="T16" fmla="+- 0 7334 7262"/>
                              <a:gd name="T17" fmla="*/ T16 w 120"/>
                              <a:gd name="T18" fmla="+- 0 2560 2348"/>
                              <a:gd name="T19" fmla="*/ 2560 h 3063"/>
                              <a:gd name="T20" fmla="+- 0 7306 7262"/>
                              <a:gd name="T21" fmla="*/ T20 w 120"/>
                              <a:gd name="T22" fmla="+- 0 2771 2348"/>
                              <a:gd name="T23" fmla="*/ 2771 h 3063"/>
                              <a:gd name="T24" fmla="+- 0 7334 7262"/>
                              <a:gd name="T25" fmla="*/ T24 w 120"/>
                              <a:gd name="T26" fmla="+- 0 2891 2348"/>
                              <a:gd name="T27" fmla="*/ 2891 h 3063"/>
                              <a:gd name="T28" fmla="+- 0 7334 7262"/>
                              <a:gd name="T29" fmla="*/ T28 w 120"/>
                              <a:gd name="T30" fmla="+- 0 2977 2348"/>
                              <a:gd name="T31" fmla="*/ 2977 h 3063"/>
                              <a:gd name="T32" fmla="+- 0 7306 7262"/>
                              <a:gd name="T33" fmla="*/ T32 w 120"/>
                              <a:gd name="T34" fmla="+- 0 3097 2348"/>
                              <a:gd name="T35" fmla="*/ 3097 h 3063"/>
                              <a:gd name="T36" fmla="+- 0 7334 7262"/>
                              <a:gd name="T37" fmla="*/ T36 w 120"/>
                              <a:gd name="T38" fmla="+- 0 2977 2348"/>
                              <a:gd name="T39" fmla="*/ 2977 h 3063"/>
                              <a:gd name="T40" fmla="+- 0 7306 7262"/>
                              <a:gd name="T41" fmla="*/ T40 w 120"/>
                              <a:gd name="T42" fmla="+- 0 3188 2348"/>
                              <a:gd name="T43" fmla="*/ 3188 h 3063"/>
                              <a:gd name="T44" fmla="+- 0 7334 7262"/>
                              <a:gd name="T45" fmla="*/ T44 w 120"/>
                              <a:gd name="T46" fmla="+- 0 3308 2348"/>
                              <a:gd name="T47" fmla="*/ 3308 h 3063"/>
                              <a:gd name="T48" fmla="+- 0 7334 7262"/>
                              <a:gd name="T49" fmla="*/ T48 w 120"/>
                              <a:gd name="T50" fmla="+- 0 3400 2348"/>
                              <a:gd name="T51" fmla="*/ 3400 h 3063"/>
                              <a:gd name="T52" fmla="+- 0 7306 7262"/>
                              <a:gd name="T53" fmla="*/ T52 w 120"/>
                              <a:gd name="T54" fmla="+- 0 3520 2348"/>
                              <a:gd name="T55" fmla="*/ 3520 h 3063"/>
                              <a:gd name="T56" fmla="+- 0 7334 7262"/>
                              <a:gd name="T57" fmla="*/ T56 w 120"/>
                              <a:gd name="T58" fmla="+- 0 3400 2348"/>
                              <a:gd name="T59" fmla="*/ 3400 h 3063"/>
                              <a:gd name="T60" fmla="+- 0 7306 7262"/>
                              <a:gd name="T61" fmla="*/ T60 w 120"/>
                              <a:gd name="T62" fmla="+- 0 3611 2348"/>
                              <a:gd name="T63" fmla="*/ 3611 h 3063"/>
                              <a:gd name="T64" fmla="+- 0 7334 7262"/>
                              <a:gd name="T65" fmla="*/ T64 w 120"/>
                              <a:gd name="T66" fmla="+- 0 3731 2348"/>
                              <a:gd name="T67" fmla="*/ 3731 h 3063"/>
                              <a:gd name="T68" fmla="+- 0 7334 7262"/>
                              <a:gd name="T69" fmla="*/ T68 w 120"/>
                              <a:gd name="T70" fmla="+- 0 3817 2348"/>
                              <a:gd name="T71" fmla="*/ 3817 h 3063"/>
                              <a:gd name="T72" fmla="+- 0 7306 7262"/>
                              <a:gd name="T73" fmla="*/ T72 w 120"/>
                              <a:gd name="T74" fmla="+- 0 3937 2348"/>
                              <a:gd name="T75" fmla="*/ 3937 h 3063"/>
                              <a:gd name="T76" fmla="+- 0 7334 7262"/>
                              <a:gd name="T77" fmla="*/ T76 w 120"/>
                              <a:gd name="T78" fmla="+- 0 3817 2348"/>
                              <a:gd name="T79" fmla="*/ 3817 h 3063"/>
                              <a:gd name="T80" fmla="+- 0 7306 7262"/>
                              <a:gd name="T81" fmla="*/ T80 w 120"/>
                              <a:gd name="T82" fmla="+- 0 4028 2348"/>
                              <a:gd name="T83" fmla="*/ 4028 h 3063"/>
                              <a:gd name="T84" fmla="+- 0 7334 7262"/>
                              <a:gd name="T85" fmla="*/ T84 w 120"/>
                              <a:gd name="T86" fmla="+- 0 4148 2348"/>
                              <a:gd name="T87" fmla="*/ 4148 h 3063"/>
                              <a:gd name="T88" fmla="+- 0 7334 7262"/>
                              <a:gd name="T89" fmla="*/ T88 w 120"/>
                              <a:gd name="T90" fmla="+- 0 4240 2348"/>
                              <a:gd name="T91" fmla="*/ 4240 h 3063"/>
                              <a:gd name="T92" fmla="+- 0 7306 7262"/>
                              <a:gd name="T93" fmla="*/ T92 w 120"/>
                              <a:gd name="T94" fmla="+- 0 4360 2348"/>
                              <a:gd name="T95" fmla="*/ 4360 h 3063"/>
                              <a:gd name="T96" fmla="+- 0 7334 7262"/>
                              <a:gd name="T97" fmla="*/ T96 w 120"/>
                              <a:gd name="T98" fmla="+- 0 4240 2348"/>
                              <a:gd name="T99" fmla="*/ 4240 h 3063"/>
                              <a:gd name="T100" fmla="+- 0 7306 7262"/>
                              <a:gd name="T101" fmla="*/ T100 w 120"/>
                              <a:gd name="T102" fmla="+- 0 4451 2348"/>
                              <a:gd name="T103" fmla="*/ 4451 h 3063"/>
                              <a:gd name="T104" fmla="+- 0 7334 7262"/>
                              <a:gd name="T105" fmla="*/ T104 w 120"/>
                              <a:gd name="T106" fmla="+- 0 4571 2348"/>
                              <a:gd name="T107" fmla="*/ 4571 h 3063"/>
                              <a:gd name="T108" fmla="+- 0 7334 7262"/>
                              <a:gd name="T109" fmla="*/ T108 w 120"/>
                              <a:gd name="T110" fmla="+- 0 4657 2348"/>
                              <a:gd name="T111" fmla="*/ 4657 h 3063"/>
                              <a:gd name="T112" fmla="+- 0 7306 7262"/>
                              <a:gd name="T113" fmla="*/ T112 w 120"/>
                              <a:gd name="T114" fmla="+- 0 4777 2348"/>
                              <a:gd name="T115" fmla="*/ 4777 h 3063"/>
                              <a:gd name="T116" fmla="+- 0 7334 7262"/>
                              <a:gd name="T117" fmla="*/ T116 w 120"/>
                              <a:gd name="T118" fmla="+- 0 4657 2348"/>
                              <a:gd name="T119" fmla="*/ 4657 h 3063"/>
                              <a:gd name="T120" fmla="+- 0 7306 7262"/>
                              <a:gd name="T121" fmla="*/ T120 w 120"/>
                              <a:gd name="T122" fmla="+- 0 4868 2348"/>
                              <a:gd name="T123" fmla="*/ 4868 h 3063"/>
                              <a:gd name="T124" fmla="+- 0 7334 7262"/>
                              <a:gd name="T125" fmla="*/ T124 w 120"/>
                              <a:gd name="T126" fmla="+- 0 4988 2348"/>
                              <a:gd name="T127" fmla="*/ 4988 h 3063"/>
                              <a:gd name="T128" fmla="+- 0 7334 7262"/>
                              <a:gd name="T129" fmla="*/ T128 w 120"/>
                              <a:gd name="T130" fmla="+- 0 5080 2348"/>
                              <a:gd name="T131" fmla="*/ 5080 h 3063"/>
                              <a:gd name="T132" fmla="+- 0 7306 7262"/>
                              <a:gd name="T133" fmla="*/ T132 w 120"/>
                              <a:gd name="T134" fmla="+- 0 5200 2348"/>
                              <a:gd name="T135" fmla="*/ 5200 h 3063"/>
                              <a:gd name="T136" fmla="+- 0 7334 7262"/>
                              <a:gd name="T137" fmla="*/ T136 w 120"/>
                              <a:gd name="T138" fmla="+- 0 5080 2348"/>
                              <a:gd name="T139" fmla="*/ 5080 h 3063"/>
                              <a:gd name="T140" fmla="+- 0 7262 7262"/>
                              <a:gd name="T141" fmla="*/ T140 w 120"/>
                              <a:gd name="T142" fmla="+- 0 5291 2348"/>
                              <a:gd name="T143" fmla="*/ 5291 h 3063"/>
                              <a:gd name="T144" fmla="+- 0 7267 7262"/>
                              <a:gd name="T145" fmla="*/ T144 w 120"/>
                              <a:gd name="T146" fmla="+- 0 5305 2348"/>
                              <a:gd name="T147" fmla="*/ 5305 h 3063"/>
                              <a:gd name="T148" fmla="+- 0 7272 7262"/>
                              <a:gd name="T149" fmla="*/ T148 w 120"/>
                              <a:gd name="T150" fmla="+- 0 5315 2348"/>
                              <a:gd name="T151" fmla="*/ 5315 h 3063"/>
                              <a:gd name="T152" fmla="+- 0 7277 7262"/>
                              <a:gd name="T153" fmla="*/ T152 w 120"/>
                              <a:gd name="T154" fmla="+- 0 5324 2348"/>
                              <a:gd name="T155" fmla="*/ 5324 h 3063"/>
                              <a:gd name="T156" fmla="+- 0 7282 7262"/>
                              <a:gd name="T157" fmla="*/ T156 w 120"/>
                              <a:gd name="T158" fmla="+- 0 5334 2348"/>
                              <a:gd name="T159" fmla="*/ 5334 h 3063"/>
                              <a:gd name="T160" fmla="+- 0 7286 7262"/>
                              <a:gd name="T161" fmla="*/ T160 w 120"/>
                              <a:gd name="T162" fmla="+- 0 5344 2348"/>
                              <a:gd name="T163" fmla="*/ 5344 h 3063"/>
                              <a:gd name="T164" fmla="+- 0 7291 7262"/>
                              <a:gd name="T165" fmla="*/ T164 w 120"/>
                              <a:gd name="T166" fmla="+- 0 5353 2348"/>
                              <a:gd name="T167" fmla="*/ 5353 h 3063"/>
                              <a:gd name="T168" fmla="+- 0 7296 7262"/>
                              <a:gd name="T169" fmla="*/ T168 w 120"/>
                              <a:gd name="T170" fmla="+- 0 5363 2348"/>
                              <a:gd name="T171" fmla="*/ 5363 h 3063"/>
                              <a:gd name="T172" fmla="+- 0 7301 7262"/>
                              <a:gd name="T173" fmla="*/ T172 w 120"/>
                              <a:gd name="T174" fmla="+- 0 5372 2348"/>
                              <a:gd name="T175" fmla="*/ 5372 h 3063"/>
                              <a:gd name="T176" fmla="+- 0 7306 7262"/>
                              <a:gd name="T177" fmla="*/ T176 w 120"/>
                              <a:gd name="T178" fmla="+- 0 5382 2348"/>
                              <a:gd name="T179" fmla="*/ 5382 h 3063"/>
                              <a:gd name="T180" fmla="+- 0 7310 7262"/>
                              <a:gd name="T181" fmla="*/ T180 w 120"/>
                              <a:gd name="T182" fmla="+- 0 5392 2348"/>
                              <a:gd name="T183" fmla="*/ 5392 h 3063"/>
                              <a:gd name="T184" fmla="+- 0 7315 7262"/>
                              <a:gd name="T185" fmla="*/ T184 w 120"/>
                              <a:gd name="T186" fmla="+- 0 5401 2348"/>
                              <a:gd name="T187" fmla="*/ 5401 h 3063"/>
                              <a:gd name="T188" fmla="+- 0 7320 7262"/>
                              <a:gd name="T189" fmla="*/ T188 w 120"/>
                              <a:gd name="T190" fmla="+- 0 5411 2348"/>
                              <a:gd name="T191" fmla="*/ 5411 h 3063"/>
                              <a:gd name="T192" fmla="+- 0 7382 7262"/>
                              <a:gd name="T193" fmla="*/ T192 w 120"/>
                              <a:gd name="T194" fmla="+- 0 5291 2348"/>
                              <a:gd name="T195" fmla="*/ 5291 h 30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20" h="3063">
                                <a:moveTo>
                                  <a:pt x="72" y="0"/>
                                </a:moveTo>
                                <a:lnTo>
                                  <a:pt x="44" y="0"/>
                                </a:lnTo>
                                <a:lnTo>
                                  <a:pt x="44" y="120"/>
                                </a:lnTo>
                                <a:lnTo>
                                  <a:pt x="72" y="120"/>
                                </a:lnTo>
                                <a:lnTo>
                                  <a:pt x="72" y="0"/>
                                </a:lnTo>
                                <a:close/>
                                <a:moveTo>
                                  <a:pt x="72" y="212"/>
                                </a:moveTo>
                                <a:lnTo>
                                  <a:pt x="44" y="212"/>
                                </a:lnTo>
                                <a:lnTo>
                                  <a:pt x="44" y="332"/>
                                </a:lnTo>
                                <a:lnTo>
                                  <a:pt x="72" y="332"/>
                                </a:lnTo>
                                <a:lnTo>
                                  <a:pt x="72" y="212"/>
                                </a:lnTo>
                                <a:close/>
                                <a:moveTo>
                                  <a:pt x="72" y="423"/>
                                </a:moveTo>
                                <a:lnTo>
                                  <a:pt x="44" y="423"/>
                                </a:lnTo>
                                <a:lnTo>
                                  <a:pt x="44" y="543"/>
                                </a:lnTo>
                                <a:lnTo>
                                  <a:pt x="72" y="543"/>
                                </a:lnTo>
                                <a:lnTo>
                                  <a:pt x="72" y="423"/>
                                </a:lnTo>
                                <a:close/>
                                <a:moveTo>
                                  <a:pt x="72" y="629"/>
                                </a:moveTo>
                                <a:lnTo>
                                  <a:pt x="44" y="629"/>
                                </a:lnTo>
                                <a:lnTo>
                                  <a:pt x="44" y="749"/>
                                </a:lnTo>
                                <a:lnTo>
                                  <a:pt x="72" y="749"/>
                                </a:lnTo>
                                <a:lnTo>
                                  <a:pt x="72" y="629"/>
                                </a:lnTo>
                                <a:close/>
                                <a:moveTo>
                                  <a:pt x="72" y="840"/>
                                </a:moveTo>
                                <a:lnTo>
                                  <a:pt x="44" y="840"/>
                                </a:lnTo>
                                <a:lnTo>
                                  <a:pt x="44" y="960"/>
                                </a:lnTo>
                                <a:lnTo>
                                  <a:pt x="72" y="960"/>
                                </a:lnTo>
                                <a:lnTo>
                                  <a:pt x="72" y="840"/>
                                </a:lnTo>
                                <a:close/>
                                <a:moveTo>
                                  <a:pt x="72" y="1052"/>
                                </a:moveTo>
                                <a:lnTo>
                                  <a:pt x="44" y="1052"/>
                                </a:lnTo>
                                <a:lnTo>
                                  <a:pt x="44" y="1172"/>
                                </a:lnTo>
                                <a:lnTo>
                                  <a:pt x="72" y="1172"/>
                                </a:lnTo>
                                <a:lnTo>
                                  <a:pt x="72" y="1052"/>
                                </a:lnTo>
                                <a:close/>
                                <a:moveTo>
                                  <a:pt x="72" y="1263"/>
                                </a:moveTo>
                                <a:lnTo>
                                  <a:pt x="44" y="1263"/>
                                </a:lnTo>
                                <a:lnTo>
                                  <a:pt x="44" y="1383"/>
                                </a:lnTo>
                                <a:lnTo>
                                  <a:pt x="72" y="1383"/>
                                </a:lnTo>
                                <a:lnTo>
                                  <a:pt x="72" y="1263"/>
                                </a:lnTo>
                                <a:close/>
                                <a:moveTo>
                                  <a:pt x="72" y="1469"/>
                                </a:moveTo>
                                <a:lnTo>
                                  <a:pt x="44" y="1469"/>
                                </a:lnTo>
                                <a:lnTo>
                                  <a:pt x="44" y="1589"/>
                                </a:lnTo>
                                <a:lnTo>
                                  <a:pt x="72" y="1589"/>
                                </a:lnTo>
                                <a:lnTo>
                                  <a:pt x="72" y="1469"/>
                                </a:lnTo>
                                <a:close/>
                                <a:moveTo>
                                  <a:pt x="72" y="1680"/>
                                </a:moveTo>
                                <a:lnTo>
                                  <a:pt x="44" y="1680"/>
                                </a:lnTo>
                                <a:lnTo>
                                  <a:pt x="44" y="1800"/>
                                </a:lnTo>
                                <a:lnTo>
                                  <a:pt x="72" y="1800"/>
                                </a:lnTo>
                                <a:lnTo>
                                  <a:pt x="72" y="1680"/>
                                </a:lnTo>
                                <a:close/>
                                <a:moveTo>
                                  <a:pt x="72" y="1892"/>
                                </a:moveTo>
                                <a:lnTo>
                                  <a:pt x="44" y="1892"/>
                                </a:lnTo>
                                <a:lnTo>
                                  <a:pt x="44" y="2012"/>
                                </a:lnTo>
                                <a:lnTo>
                                  <a:pt x="72" y="2012"/>
                                </a:lnTo>
                                <a:lnTo>
                                  <a:pt x="72" y="1892"/>
                                </a:lnTo>
                                <a:close/>
                                <a:moveTo>
                                  <a:pt x="72" y="2103"/>
                                </a:moveTo>
                                <a:lnTo>
                                  <a:pt x="44" y="2103"/>
                                </a:lnTo>
                                <a:lnTo>
                                  <a:pt x="44" y="2223"/>
                                </a:lnTo>
                                <a:lnTo>
                                  <a:pt x="72" y="2223"/>
                                </a:lnTo>
                                <a:lnTo>
                                  <a:pt x="72" y="2103"/>
                                </a:lnTo>
                                <a:close/>
                                <a:moveTo>
                                  <a:pt x="72" y="2309"/>
                                </a:moveTo>
                                <a:lnTo>
                                  <a:pt x="44" y="2309"/>
                                </a:lnTo>
                                <a:lnTo>
                                  <a:pt x="44" y="2429"/>
                                </a:lnTo>
                                <a:lnTo>
                                  <a:pt x="72" y="2429"/>
                                </a:lnTo>
                                <a:lnTo>
                                  <a:pt x="72" y="2309"/>
                                </a:lnTo>
                                <a:close/>
                                <a:moveTo>
                                  <a:pt x="72" y="2520"/>
                                </a:moveTo>
                                <a:lnTo>
                                  <a:pt x="44" y="2520"/>
                                </a:lnTo>
                                <a:lnTo>
                                  <a:pt x="44" y="2640"/>
                                </a:lnTo>
                                <a:lnTo>
                                  <a:pt x="72" y="2640"/>
                                </a:lnTo>
                                <a:lnTo>
                                  <a:pt x="72" y="2520"/>
                                </a:lnTo>
                                <a:close/>
                                <a:moveTo>
                                  <a:pt x="72" y="2732"/>
                                </a:moveTo>
                                <a:lnTo>
                                  <a:pt x="44" y="2732"/>
                                </a:lnTo>
                                <a:lnTo>
                                  <a:pt x="44" y="2852"/>
                                </a:lnTo>
                                <a:lnTo>
                                  <a:pt x="72" y="2852"/>
                                </a:lnTo>
                                <a:lnTo>
                                  <a:pt x="72" y="2732"/>
                                </a:lnTo>
                                <a:close/>
                                <a:moveTo>
                                  <a:pt x="120" y="2943"/>
                                </a:moveTo>
                                <a:lnTo>
                                  <a:pt x="0" y="2943"/>
                                </a:lnTo>
                                <a:lnTo>
                                  <a:pt x="5" y="2948"/>
                                </a:lnTo>
                                <a:lnTo>
                                  <a:pt x="5" y="2957"/>
                                </a:lnTo>
                                <a:lnTo>
                                  <a:pt x="10" y="2957"/>
                                </a:lnTo>
                                <a:lnTo>
                                  <a:pt x="10" y="2967"/>
                                </a:lnTo>
                                <a:lnTo>
                                  <a:pt x="15" y="2967"/>
                                </a:lnTo>
                                <a:lnTo>
                                  <a:pt x="15" y="2976"/>
                                </a:lnTo>
                                <a:lnTo>
                                  <a:pt x="20" y="2976"/>
                                </a:lnTo>
                                <a:lnTo>
                                  <a:pt x="20" y="2986"/>
                                </a:lnTo>
                                <a:lnTo>
                                  <a:pt x="24" y="2986"/>
                                </a:lnTo>
                                <a:lnTo>
                                  <a:pt x="24" y="2996"/>
                                </a:lnTo>
                                <a:lnTo>
                                  <a:pt x="29" y="2996"/>
                                </a:lnTo>
                                <a:lnTo>
                                  <a:pt x="29" y="3005"/>
                                </a:lnTo>
                                <a:lnTo>
                                  <a:pt x="34" y="3005"/>
                                </a:lnTo>
                                <a:lnTo>
                                  <a:pt x="34" y="3015"/>
                                </a:lnTo>
                                <a:lnTo>
                                  <a:pt x="39" y="3015"/>
                                </a:lnTo>
                                <a:lnTo>
                                  <a:pt x="39" y="3024"/>
                                </a:lnTo>
                                <a:lnTo>
                                  <a:pt x="44" y="3024"/>
                                </a:lnTo>
                                <a:lnTo>
                                  <a:pt x="44" y="3034"/>
                                </a:lnTo>
                                <a:lnTo>
                                  <a:pt x="48" y="3034"/>
                                </a:lnTo>
                                <a:lnTo>
                                  <a:pt x="48" y="3044"/>
                                </a:lnTo>
                                <a:lnTo>
                                  <a:pt x="53" y="3044"/>
                                </a:lnTo>
                                <a:lnTo>
                                  <a:pt x="53" y="3053"/>
                                </a:lnTo>
                                <a:lnTo>
                                  <a:pt x="58" y="3053"/>
                                </a:lnTo>
                                <a:lnTo>
                                  <a:pt x="58" y="3063"/>
                                </a:lnTo>
                                <a:lnTo>
                                  <a:pt x="63" y="3058"/>
                                </a:lnTo>
                                <a:lnTo>
                                  <a:pt x="120" y="29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7" name="Picture 97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7236" y="2163"/>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6DB426C" id="Group 969" o:spid="_x0000_s1026" style="position:absolute;margin-left:361.8pt;margin-top:108.2pt;width:9.6pt;height:162.4pt;z-index:-251496960;mso-wrap-distance-left:0;mso-wrap-distance-right:0;mso-position-horizontal-relative:page" coordorigin="7236,2164" coordsize="192,3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">
                <v:shape id="AutoShape 971" o:spid="_x0000_s1027" style="position:absolute;left:7262;top:2348;width:120;height:3063;visibility:visible;mso-wrap-style:square;v-text-anchor:top" coordsize="120,3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" path="m72,l44,r,120l72,120,72,xm72,212r-28,l44,332r28,l72,212xm72,423r-28,l44,543r28,l72,423xm72,629r-28,l44,749r28,l72,629xm72,840r-28,l44,960r28,l72,840xm72,1052r-28,l44,1172r28,l72,1052xm72,1263r-28,l44,1383r28,l72,1263xm72,1469r-28,l44,1589r28,l72,1469xm72,1680r-28,l44,1800r28,l72,1680xm72,1892r-28,l44,2012r28,l72,1892xm72,2103r-28,l44,2223r28,l72,2103xm72,2309r-28,l44,2429r28,l72,2309xm72,2520r-28,l44,2640r28,l72,2520xm72,2732r-28,l44,2852r28,l72,2732xm120,2943l,2943r5,5l5,2957r5,l10,2967r5,l15,2976r5,l20,2986r4,l24,2996r5,l29,3005r5,l34,3015r5,l39,3024r5,l44,3034r4,l48,3044r5,l53,3053r5,l58,3063r5,-5l120,2943xe" fillcolor="black" stroked="f">
                  <v:path arrowok="t" o:connecttype="custom" o:connectlocs="44,2348;72,2468;72,2560;44,2680;72,2560;44,2771;72,2891;72,2977;44,3097;72,2977;44,3188;72,3308;72,3400;44,3520;72,3400;44,3611;72,3731;72,3817;44,3937;72,3817;44,4028;72,4148;72,4240;44,4360;72,4240;44,4451;72,4571;72,4657;44,4777;72,4657;44,4868;72,4988;72,5080;44,5200;72,5080;0,5291;5,5305;10,5315;15,5324;20,5334;24,5344;29,5353;34,5363;39,5372;44,5382;48,5392;53,5401;58,5411;120,5291" o:connectangles="0,0,0,0,0,0,0,0,0,0,0,0,0,0,0,0,0,0,0,0,0,0,0,0,0,0,0,0,0,0,0,0,0,0,0,0,0,0,0,0,0,0,0,0,0,0,0,0,0"/>
                </v:shape>
                <v:shape id="Picture 970" o:spid="_x0000_s1028" type="#_x0000_t75" style="position:absolute;left:7236;top:2163;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">
                  <v:imagedata r:id="rId52" o:title=""/>
                </v:shape>
                <w10:wrap type="topAndBottom" anchorx="page"/>
              </v:group>
            </w:pict>
          </mc:Fallback>
        </mc:AlternateContent>
      </w:r>
      <w:r w:rsidR="00591562">
        <w:rPr>
          <w:noProof/>
        </w:rPr>
        <mc:AlternateContent>
          <mc:Choice Requires="wpg">
            <w:drawing>
              <wp:anchor distT="0" distB="0" distL="0" distR="0" simplePos="0" relativeHeight="251820544" behindDoc="1" locked="0" layoutInCell="1" allowOverlap="1" wp14:anchorId="43AEFBBF" wp14:editId="0960DC10">
                <wp:simplePos x="0" y="0"/>
                <wp:positionH relativeFrom="page">
                  <wp:posOffset>6993890</wp:posOffset>
                </wp:positionH>
                <wp:positionV relativeFrom="paragraph">
                  <wp:posOffset>1374140</wp:posOffset>
                </wp:positionV>
                <wp:extent cx="125095" cy="2062480"/>
                <wp:effectExtent l="0" t="0" r="0" b="0"/>
                <wp:wrapTopAndBottom/>
                <wp:docPr id="1142" name="Group 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095" cy="2062480"/>
                          <a:chOff x="11014" y="2164"/>
                          <a:chExt cx="197" cy="3248"/>
                        </a:xfrm>
                      </wpg:grpSpPr>
                      <wps:wsp>
                        <wps:cNvPr id="1143" name="AutoShape 968"/>
                        <wps:cNvSpPr>
                          <a:spLocks/>
                        </wps:cNvSpPr>
                        <wps:spPr bwMode="auto">
                          <a:xfrm>
                            <a:off x="11040" y="2348"/>
                            <a:ext cx="120" cy="3063"/>
                          </a:xfrm>
                          <a:custGeom>
                            <a:avLst/>
                            <a:gdLst>
                              <a:gd name="T0" fmla="+- 0 11088 11040"/>
                              <a:gd name="T1" fmla="*/ T0 w 120"/>
                              <a:gd name="T2" fmla="+- 0 2348 2348"/>
                              <a:gd name="T3" fmla="*/ 2348 h 3063"/>
                              <a:gd name="T4" fmla="+- 0 11117 11040"/>
                              <a:gd name="T5" fmla="*/ T4 w 120"/>
                              <a:gd name="T6" fmla="+- 0 2468 2348"/>
                              <a:gd name="T7" fmla="*/ 2468 h 3063"/>
                              <a:gd name="T8" fmla="+- 0 11117 11040"/>
                              <a:gd name="T9" fmla="*/ T8 w 120"/>
                              <a:gd name="T10" fmla="+- 0 2560 2348"/>
                              <a:gd name="T11" fmla="*/ 2560 h 3063"/>
                              <a:gd name="T12" fmla="+- 0 11088 11040"/>
                              <a:gd name="T13" fmla="*/ T12 w 120"/>
                              <a:gd name="T14" fmla="+- 0 2680 2348"/>
                              <a:gd name="T15" fmla="*/ 2680 h 3063"/>
                              <a:gd name="T16" fmla="+- 0 11117 11040"/>
                              <a:gd name="T17" fmla="*/ T16 w 120"/>
                              <a:gd name="T18" fmla="+- 0 2560 2348"/>
                              <a:gd name="T19" fmla="*/ 2560 h 3063"/>
                              <a:gd name="T20" fmla="+- 0 11088 11040"/>
                              <a:gd name="T21" fmla="*/ T20 w 120"/>
                              <a:gd name="T22" fmla="+- 0 2771 2348"/>
                              <a:gd name="T23" fmla="*/ 2771 h 3063"/>
                              <a:gd name="T24" fmla="+- 0 11117 11040"/>
                              <a:gd name="T25" fmla="*/ T24 w 120"/>
                              <a:gd name="T26" fmla="+- 0 2891 2348"/>
                              <a:gd name="T27" fmla="*/ 2891 h 3063"/>
                              <a:gd name="T28" fmla="+- 0 11117 11040"/>
                              <a:gd name="T29" fmla="*/ T28 w 120"/>
                              <a:gd name="T30" fmla="+- 0 2977 2348"/>
                              <a:gd name="T31" fmla="*/ 2977 h 3063"/>
                              <a:gd name="T32" fmla="+- 0 11088 11040"/>
                              <a:gd name="T33" fmla="*/ T32 w 120"/>
                              <a:gd name="T34" fmla="+- 0 3097 2348"/>
                              <a:gd name="T35" fmla="*/ 3097 h 3063"/>
                              <a:gd name="T36" fmla="+- 0 11117 11040"/>
                              <a:gd name="T37" fmla="*/ T36 w 120"/>
                              <a:gd name="T38" fmla="+- 0 2977 2348"/>
                              <a:gd name="T39" fmla="*/ 2977 h 3063"/>
                              <a:gd name="T40" fmla="+- 0 11088 11040"/>
                              <a:gd name="T41" fmla="*/ T40 w 120"/>
                              <a:gd name="T42" fmla="+- 0 3188 2348"/>
                              <a:gd name="T43" fmla="*/ 3188 h 3063"/>
                              <a:gd name="T44" fmla="+- 0 11117 11040"/>
                              <a:gd name="T45" fmla="*/ T44 w 120"/>
                              <a:gd name="T46" fmla="+- 0 3308 2348"/>
                              <a:gd name="T47" fmla="*/ 3308 h 3063"/>
                              <a:gd name="T48" fmla="+- 0 11117 11040"/>
                              <a:gd name="T49" fmla="*/ T48 w 120"/>
                              <a:gd name="T50" fmla="+- 0 3400 2348"/>
                              <a:gd name="T51" fmla="*/ 3400 h 3063"/>
                              <a:gd name="T52" fmla="+- 0 11088 11040"/>
                              <a:gd name="T53" fmla="*/ T52 w 120"/>
                              <a:gd name="T54" fmla="+- 0 3520 2348"/>
                              <a:gd name="T55" fmla="*/ 3520 h 3063"/>
                              <a:gd name="T56" fmla="+- 0 11117 11040"/>
                              <a:gd name="T57" fmla="*/ T56 w 120"/>
                              <a:gd name="T58" fmla="+- 0 3400 2348"/>
                              <a:gd name="T59" fmla="*/ 3400 h 3063"/>
                              <a:gd name="T60" fmla="+- 0 11088 11040"/>
                              <a:gd name="T61" fmla="*/ T60 w 120"/>
                              <a:gd name="T62" fmla="+- 0 3611 2348"/>
                              <a:gd name="T63" fmla="*/ 3611 h 3063"/>
                              <a:gd name="T64" fmla="+- 0 11117 11040"/>
                              <a:gd name="T65" fmla="*/ T64 w 120"/>
                              <a:gd name="T66" fmla="+- 0 3731 2348"/>
                              <a:gd name="T67" fmla="*/ 3731 h 3063"/>
                              <a:gd name="T68" fmla="+- 0 11117 11040"/>
                              <a:gd name="T69" fmla="*/ T68 w 120"/>
                              <a:gd name="T70" fmla="+- 0 3817 2348"/>
                              <a:gd name="T71" fmla="*/ 3817 h 3063"/>
                              <a:gd name="T72" fmla="+- 0 11088 11040"/>
                              <a:gd name="T73" fmla="*/ T72 w 120"/>
                              <a:gd name="T74" fmla="+- 0 3937 2348"/>
                              <a:gd name="T75" fmla="*/ 3937 h 3063"/>
                              <a:gd name="T76" fmla="+- 0 11117 11040"/>
                              <a:gd name="T77" fmla="*/ T76 w 120"/>
                              <a:gd name="T78" fmla="+- 0 3817 2348"/>
                              <a:gd name="T79" fmla="*/ 3817 h 3063"/>
                              <a:gd name="T80" fmla="+- 0 11088 11040"/>
                              <a:gd name="T81" fmla="*/ T80 w 120"/>
                              <a:gd name="T82" fmla="+- 0 4028 2348"/>
                              <a:gd name="T83" fmla="*/ 4028 h 3063"/>
                              <a:gd name="T84" fmla="+- 0 11117 11040"/>
                              <a:gd name="T85" fmla="*/ T84 w 120"/>
                              <a:gd name="T86" fmla="+- 0 4148 2348"/>
                              <a:gd name="T87" fmla="*/ 4148 h 3063"/>
                              <a:gd name="T88" fmla="+- 0 11117 11040"/>
                              <a:gd name="T89" fmla="*/ T88 w 120"/>
                              <a:gd name="T90" fmla="+- 0 4240 2348"/>
                              <a:gd name="T91" fmla="*/ 4240 h 3063"/>
                              <a:gd name="T92" fmla="+- 0 11088 11040"/>
                              <a:gd name="T93" fmla="*/ T92 w 120"/>
                              <a:gd name="T94" fmla="+- 0 4360 2348"/>
                              <a:gd name="T95" fmla="*/ 4360 h 3063"/>
                              <a:gd name="T96" fmla="+- 0 11117 11040"/>
                              <a:gd name="T97" fmla="*/ T96 w 120"/>
                              <a:gd name="T98" fmla="+- 0 4240 2348"/>
                              <a:gd name="T99" fmla="*/ 4240 h 3063"/>
                              <a:gd name="T100" fmla="+- 0 11088 11040"/>
                              <a:gd name="T101" fmla="*/ T100 w 120"/>
                              <a:gd name="T102" fmla="+- 0 4451 2348"/>
                              <a:gd name="T103" fmla="*/ 4451 h 3063"/>
                              <a:gd name="T104" fmla="+- 0 11117 11040"/>
                              <a:gd name="T105" fmla="*/ T104 w 120"/>
                              <a:gd name="T106" fmla="+- 0 4571 2348"/>
                              <a:gd name="T107" fmla="*/ 4571 h 3063"/>
                              <a:gd name="T108" fmla="+- 0 11117 11040"/>
                              <a:gd name="T109" fmla="*/ T108 w 120"/>
                              <a:gd name="T110" fmla="+- 0 4657 2348"/>
                              <a:gd name="T111" fmla="*/ 4657 h 3063"/>
                              <a:gd name="T112" fmla="+- 0 11088 11040"/>
                              <a:gd name="T113" fmla="*/ T112 w 120"/>
                              <a:gd name="T114" fmla="+- 0 4777 2348"/>
                              <a:gd name="T115" fmla="*/ 4777 h 3063"/>
                              <a:gd name="T116" fmla="+- 0 11117 11040"/>
                              <a:gd name="T117" fmla="*/ T116 w 120"/>
                              <a:gd name="T118" fmla="+- 0 4657 2348"/>
                              <a:gd name="T119" fmla="*/ 4657 h 3063"/>
                              <a:gd name="T120" fmla="+- 0 11088 11040"/>
                              <a:gd name="T121" fmla="*/ T120 w 120"/>
                              <a:gd name="T122" fmla="+- 0 4868 2348"/>
                              <a:gd name="T123" fmla="*/ 4868 h 3063"/>
                              <a:gd name="T124" fmla="+- 0 11117 11040"/>
                              <a:gd name="T125" fmla="*/ T124 w 120"/>
                              <a:gd name="T126" fmla="+- 0 4988 2348"/>
                              <a:gd name="T127" fmla="*/ 4988 h 3063"/>
                              <a:gd name="T128" fmla="+- 0 11117 11040"/>
                              <a:gd name="T129" fmla="*/ T128 w 120"/>
                              <a:gd name="T130" fmla="+- 0 5080 2348"/>
                              <a:gd name="T131" fmla="*/ 5080 h 3063"/>
                              <a:gd name="T132" fmla="+- 0 11088 11040"/>
                              <a:gd name="T133" fmla="*/ T132 w 120"/>
                              <a:gd name="T134" fmla="+- 0 5200 2348"/>
                              <a:gd name="T135" fmla="*/ 5200 h 3063"/>
                              <a:gd name="T136" fmla="+- 0 11117 11040"/>
                              <a:gd name="T137" fmla="*/ T136 w 120"/>
                              <a:gd name="T138" fmla="+- 0 5080 2348"/>
                              <a:gd name="T139" fmla="*/ 5080 h 3063"/>
                              <a:gd name="T140" fmla="+- 0 11040 11040"/>
                              <a:gd name="T141" fmla="*/ T140 w 120"/>
                              <a:gd name="T142" fmla="+- 0 5291 2348"/>
                              <a:gd name="T143" fmla="*/ 5291 h 3063"/>
                              <a:gd name="T144" fmla="+- 0 11050 11040"/>
                              <a:gd name="T145" fmla="*/ T144 w 120"/>
                              <a:gd name="T146" fmla="+- 0 5310 2348"/>
                              <a:gd name="T147" fmla="*/ 5310 h 3063"/>
                              <a:gd name="T148" fmla="+- 0 11054 11040"/>
                              <a:gd name="T149" fmla="*/ T148 w 120"/>
                              <a:gd name="T150" fmla="+- 0 5320 2348"/>
                              <a:gd name="T151" fmla="*/ 5320 h 3063"/>
                              <a:gd name="T152" fmla="+- 0 11059 11040"/>
                              <a:gd name="T153" fmla="*/ T152 w 120"/>
                              <a:gd name="T154" fmla="+- 0 5329 2348"/>
                              <a:gd name="T155" fmla="*/ 5329 h 3063"/>
                              <a:gd name="T156" fmla="+- 0 11064 11040"/>
                              <a:gd name="T157" fmla="*/ T156 w 120"/>
                              <a:gd name="T158" fmla="+- 0 5339 2348"/>
                              <a:gd name="T159" fmla="*/ 5339 h 3063"/>
                              <a:gd name="T160" fmla="+- 0 11069 11040"/>
                              <a:gd name="T161" fmla="*/ T160 w 120"/>
                              <a:gd name="T162" fmla="+- 0 5348 2348"/>
                              <a:gd name="T163" fmla="*/ 5348 h 3063"/>
                              <a:gd name="T164" fmla="+- 0 11074 11040"/>
                              <a:gd name="T165" fmla="*/ T164 w 120"/>
                              <a:gd name="T166" fmla="+- 0 5358 2348"/>
                              <a:gd name="T167" fmla="*/ 5358 h 3063"/>
                              <a:gd name="T168" fmla="+- 0 11078 11040"/>
                              <a:gd name="T169" fmla="*/ T168 w 120"/>
                              <a:gd name="T170" fmla="+- 0 5368 2348"/>
                              <a:gd name="T171" fmla="*/ 5368 h 3063"/>
                              <a:gd name="T172" fmla="+- 0 11083 11040"/>
                              <a:gd name="T173" fmla="*/ T172 w 120"/>
                              <a:gd name="T174" fmla="+- 0 5377 2348"/>
                              <a:gd name="T175" fmla="*/ 5377 h 3063"/>
                              <a:gd name="T176" fmla="+- 0 11088 11040"/>
                              <a:gd name="T177" fmla="*/ T176 w 120"/>
                              <a:gd name="T178" fmla="+- 0 5387 2348"/>
                              <a:gd name="T179" fmla="*/ 5387 h 3063"/>
                              <a:gd name="T180" fmla="+- 0 11093 11040"/>
                              <a:gd name="T181" fmla="*/ T180 w 120"/>
                              <a:gd name="T182" fmla="+- 0 5396 2348"/>
                              <a:gd name="T183" fmla="*/ 5396 h 3063"/>
                              <a:gd name="T184" fmla="+- 0 11098 11040"/>
                              <a:gd name="T185" fmla="*/ T184 w 120"/>
                              <a:gd name="T186" fmla="+- 0 5406 2348"/>
                              <a:gd name="T187" fmla="*/ 5406 h 3063"/>
                              <a:gd name="T188" fmla="+- 0 11107 11040"/>
                              <a:gd name="T189" fmla="*/ T188 w 120"/>
                              <a:gd name="T190" fmla="+- 0 5411 2348"/>
                              <a:gd name="T191" fmla="*/ 5411 h 3063"/>
                              <a:gd name="T192" fmla="+- 0 11155 11040"/>
                              <a:gd name="T193" fmla="*/ T192 w 120"/>
                              <a:gd name="T194" fmla="+- 0 5305 2348"/>
                              <a:gd name="T195" fmla="*/ 5305 h 30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20" h="3063">
                                <a:moveTo>
                                  <a:pt x="77" y="0"/>
                                </a:moveTo>
                                <a:lnTo>
                                  <a:pt x="48" y="0"/>
                                </a:lnTo>
                                <a:lnTo>
                                  <a:pt x="48" y="120"/>
                                </a:lnTo>
                                <a:lnTo>
                                  <a:pt x="77" y="120"/>
                                </a:lnTo>
                                <a:lnTo>
                                  <a:pt x="77" y="0"/>
                                </a:lnTo>
                                <a:close/>
                                <a:moveTo>
                                  <a:pt x="77" y="212"/>
                                </a:moveTo>
                                <a:lnTo>
                                  <a:pt x="48" y="212"/>
                                </a:lnTo>
                                <a:lnTo>
                                  <a:pt x="48" y="332"/>
                                </a:lnTo>
                                <a:lnTo>
                                  <a:pt x="77" y="332"/>
                                </a:lnTo>
                                <a:lnTo>
                                  <a:pt x="77" y="212"/>
                                </a:lnTo>
                                <a:close/>
                                <a:moveTo>
                                  <a:pt x="77" y="423"/>
                                </a:moveTo>
                                <a:lnTo>
                                  <a:pt x="48" y="423"/>
                                </a:lnTo>
                                <a:lnTo>
                                  <a:pt x="48" y="543"/>
                                </a:lnTo>
                                <a:lnTo>
                                  <a:pt x="77" y="543"/>
                                </a:lnTo>
                                <a:lnTo>
                                  <a:pt x="77" y="423"/>
                                </a:lnTo>
                                <a:close/>
                                <a:moveTo>
                                  <a:pt x="77" y="629"/>
                                </a:moveTo>
                                <a:lnTo>
                                  <a:pt x="48" y="629"/>
                                </a:lnTo>
                                <a:lnTo>
                                  <a:pt x="48" y="749"/>
                                </a:lnTo>
                                <a:lnTo>
                                  <a:pt x="77" y="749"/>
                                </a:lnTo>
                                <a:lnTo>
                                  <a:pt x="77" y="629"/>
                                </a:lnTo>
                                <a:close/>
                                <a:moveTo>
                                  <a:pt x="77" y="840"/>
                                </a:moveTo>
                                <a:lnTo>
                                  <a:pt x="48" y="840"/>
                                </a:lnTo>
                                <a:lnTo>
                                  <a:pt x="48" y="960"/>
                                </a:lnTo>
                                <a:lnTo>
                                  <a:pt x="77" y="960"/>
                                </a:lnTo>
                                <a:lnTo>
                                  <a:pt x="77" y="840"/>
                                </a:lnTo>
                                <a:close/>
                                <a:moveTo>
                                  <a:pt x="77" y="1052"/>
                                </a:moveTo>
                                <a:lnTo>
                                  <a:pt x="48" y="1052"/>
                                </a:lnTo>
                                <a:lnTo>
                                  <a:pt x="48" y="1172"/>
                                </a:lnTo>
                                <a:lnTo>
                                  <a:pt x="77" y="1172"/>
                                </a:lnTo>
                                <a:lnTo>
                                  <a:pt x="77" y="1052"/>
                                </a:lnTo>
                                <a:close/>
                                <a:moveTo>
                                  <a:pt x="77" y="1263"/>
                                </a:moveTo>
                                <a:lnTo>
                                  <a:pt x="48" y="1263"/>
                                </a:lnTo>
                                <a:lnTo>
                                  <a:pt x="48" y="1383"/>
                                </a:lnTo>
                                <a:lnTo>
                                  <a:pt x="77" y="1383"/>
                                </a:lnTo>
                                <a:lnTo>
                                  <a:pt x="77" y="1263"/>
                                </a:lnTo>
                                <a:close/>
                                <a:moveTo>
                                  <a:pt x="77" y="1469"/>
                                </a:moveTo>
                                <a:lnTo>
                                  <a:pt x="48" y="1469"/>
                                </a:lnTo>
                                <a:lnTo>
                                  <a:pt x="48" y="1589"/>
                                </a:lnTo>
                                <a:lnTo>
                                  <a:pt x="77" y="1589"/>
                                </a:lnTo>
                                <a:lnTo>
                                  <a:pt x="77" y="1469"/>
                                </a:lnTo>
                                <a:close/>
                                <a:moveTo>
                                  <a:pt x="77" y="1680"/>
                                </a:moveTo>
                                <a:lnTo>
                                  <a:pt x="48" y="1680"/>
                                </a:lnTo>
                                <a:lnTo>
                                  <a:pt x="48" y="1800"/>
                                </a:lnTo>
                                <a:lnTo>
                                  <a:pt x="77" y="1800"/>
                                </a:lnTo>
                                <a:lnTo>
                                  <a:pt x="77" y="1680"/>
                                </a:lnTo>
                                <a:close/>
                                <a:moveTo>
                                  <a:pt x="77" y="1892"/>
                                </a:moveTo>
                                <a:lnTo>
                                  <a:pt x="48" y="1892"/>
                                </a:lnTo>
                                <a:lnTo>
                                  <a:pt x="48" y="2012"/>
                                </a:lnTo>
                                <a:lnTo>
                                  <a:pt x="77" y="2012"/>
                                </a:lnTo>
                                <a:lnTo>
                                  <a:pt x="77" y="1892"/>
                                </a:lnTo>
                                <a:close/>
                                <a:moveTo>
                                  <a:pt x="77" y="2103"/>
                                </a:moveTo>
                                <a:lnTo>
                                  <a:pt x="48" y="2103"/>
                                </a:lnTo>
                                <a:lnTo>
                                  <a:pt x="48" y="2223"/>
                                </a:lnTo>
                                <a:lnTo>
                                  <a:pt x="77" y="2223"/>
                                </a:lnTo>
                                <a:lnTo>
                                  <a:pt x="77" y="2103"/>
                                </a:lnTo>
                                <a:close/>
                                <a:moveTo>
                                  <a:pt x="77" y="2309"/>
                                </a:moveTo>
                                <a:lnTo>
                                  <a:pt x="48" y="2309"/>
                                </a:lnTo>
                                <a:lnTo>
                                  <a:pt x="48" y="2429"/>
                                </a:lnTo>
                                <a:lnTo>
                                  <a:pt x="77" y="2429"/>
                                </a:lnTo>
                                <a:lnTo>
                                  <a:pt x="77" y="2309"/>
                                </a:lnTo>
                                <a:close/>
                                <a:moveTo>
                                  <a:pt x="77" y="2520"/>
                                </a:moveTo>
                                <a:lnTo>
                                  <a:pt x="48" y="2520"/>
                                </a:lnTo>
                                <a:lnTo>
                                  <a:pt x="48" y="2640"/>
                                </a:lnTo>
                                <a:lnTo>
                                  <a:pt x="77" y="2640"/>
                                </a:lnTo>
                                <a:lnTo>
                                  <a:pt x="77" y="2520"/>
                                </a:lnTo>
                                <a:close/>
                                <a:moveTo>
                                  <a:pt x="77" y="2732"/>
                                </a:moveTo>
                                <a:lnTo>
                                  <a:pt x="48" y="2732"/>
                                </a:lnTo>
                                <a:lnTo>
                                  <a:pt x="48" y="2852"/>
                                </a:lnTo>
                                <a:lnTo>
                                  <a:pt x="77" y="2852"/>
                                </a:lnTo>
                                <a:lnTo>
                                  <a:pt x="77" y="2732"/>
                                </a:lnTo>
                                <a:close/>
                                <a:moveTo>
                                  <a:pt x="120" y="2943"/>
                                </a:moveTo>
                                <a:lnTo>
                                  <a:pt x="0" y="2943"/>
                                </a:lnTo>
                                <a:lnTo>
                                  <a:pt x="10" y="2952"/>
                                </a:lnTo>
                                <a:lnTo>
                                  <a:pt x="10" y="2962"/>
                                </a:lnTo>
                                <a:lnTo>
                                  <a:pt x="14" y="2962"/>
                                </a:lnTo>
                                <a:lnTo>
                                  <a:pt x="14" y="2972"/>
                                </a:lnTo>
                                <a:lnTo>
                                  <a:pt x="19" y="2972"/>
                                </a:lnTo>
                                <a:lnTo>
                                  <a:pt x="19" y="2981"/>
                                </a:lnTo>
                                <a:lnTo>
                                  <a:pt x="24" y="2981"/>
                                </a:lnTo>
                                <a:lnTo>
                                  <a:pt x="24" y="2991"/>
                                </a:lnTo>
                                <a:lnTo>
                                  <a:pt x="29" y="2991"/>
                                </a:lnTo>
                                <a:lnTo>
                                  <a:pt x="29" y="3000"/>
                                </a:lnTo>
                                <a:lnTo>
                                  <a:pt x="34" y="3000"/>
                                </a:lnTo>
                                <a:lnTo>
                                  <a:pt x="34" y="3010"/>
                                </a:lnTo>
                                <a:lnTo>
                                  <a:pt x="38" y="3010"/>
                                </a:lnTo>
                                <a:lnTo>
                                  <a:pt x="38" y="3020"/>
                                </a:lnTo>
                                <a:lnTo>
                                  <a:pt x="43" y="3020"/>
                                </a:lnTo>
                                <a:lnTo>
                                  <a:pt x="43" y="3029"/>
                                </a:lnTo>
                                <a:lnTo>
                                  <a:pt x="48" y="3029"/>
                                </a:lnTo>
                                <a:lnTo>
                                  <a:pt x="48" y="3039"/>
                                </a:lnTo>
                                <a:lnTo>
                                  <a:pt x="53" y="3039"/>
                                </a:lnTo>
                                <a:lnTo>
                                  <a:pt x="53" y="3048"/>
                                </a:lnTo>
                                <a:lnTo>
                                  <a:pt x="58" y="3048"/>
                                </a:lnTo>
                                <a:lnTo>
                                  <a:pt x="58" y="3058"/>
                                </a:lnTo>
                                <a:lnTo>
                                  <a:pt x="62" y="3058"/>
                                </a:lnTo>
                                <a:lnTo>
                                  <a:pt x="67" y="3063"/>
                                </a:lnTo>
                                <a:lnTo>
                                  <a:pt x="67" y="3053"/>
                                </a:lnTo>
                                <a:lnTo>
                                  <a:pt x="115" y="2957"/>
                                </a:lnTo>
                                <a:lnTo>
                                  <a:pt x="120" y="29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4" name="Picture 9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1013" y="2163"/>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098B988" id="Group 966" o:spid="_x0000_s1026" style="position:absolute;margin-left:550.7pt;margin-top:108.2pt;width:9.85pt;height:162.4pt;z-index:-251495936;mso-wrap-distance-left:0;mso-wrap-distance-right:0;mso-position-horizontal-relative:page" coordorigin="11014,2164" coordsize="197,3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">
                <v:shape id="AutoShape 968" o:spid="_x0000_s1027" style="position:absolute;left:11040;top:2348;width:120;height:3063;visibility:visible;mso-wrap-style:square;v-text-anchor:top" coordsize="120,3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" path="m77,l48,r,120l77,120,77,xm77,212r-29,l48,332r29,l77,212xm77,423r-29,l48,543r29,l77,423xm77,629r-29,l48,749r29,l77,629xm77,840r-29,l48,960r29,l77,840xm77,1052r-29,l48,1172r29,l77,1052xm77,1263r-29,l48,1383r29,l77,1263xm77,1469r-29,l48,1589r29,l77,1469xm77,1680r-29,l48,1800r29,l77,1680xm77,1892r-29,l48,2012r29,l77,1892xm77,2103r-29,l48,2223r29,l77,2103xm77,2309r-29,l48,2429r29,l77,2309xm77,2520r-29,l48,2640r29,l77,2520xm77,2732r-29,l48,2852r29,l77,2732xm120,2943l,2943r10,9l10,2962r4,l14,2972r5,l19,2981r5,l24,2991r5,l29,3000r5,l34,3010r4,l38,3020r5,l43,3029r5,l48,3039r5,l53,3048r5,l58,3058r4,l67,3063r,-10l115,2957r5,-14xe" fillcolor="black" stroked="f">
                  <v:path arrowok="t" o:connecttype="custom" o:connectlocs="48,2348;77,2468;77,2560;48,2680;77,2560;48,2771;77,2891;77,2977;48,3097;77,2977;48,3188;77,3308;77,3400;48,3520;77,3400;48,3611;77,3731;77,3817;48,3937;77,3817;48,4028;77,4148;77,4240;48,4360;77,4240;48,4451;77,4571;77,4657;48,4777;77,4657;48,4868;77,4988;77,5080;48,5200;77,5080;0,5291;10,5310;14,5320;19,5329;24,5339;29,5348;34,5358;38,5368;43,5377;48,5387;53,5396;58,5406;67,5411;115,5305" o:connectangles="0,0,0,0,0,0,0,0,0,0,0,0,0,0,0,0,0,0,0,0,0,0,0,0,0,0,0,0,0,0,0,0,0,0,0,0,0,0,0,0,0,0,0,0,0,0,0,0,0"/>
                </v:shape>
                <v:shape id="Picture 967" o:spid="_x0000_s1028" type="#_x0000_t75" style="position:absolute;left:11013;top:2163;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">
                  <v:imagedata r:id="rId54" o:title=""/>
                </v:shape>
                <w10:wrap type="topAndBottom" anchorx="page"/>
              </v:group>
            </w:pict>
          </mc:Fallback>
        </mc:AlternateContent>
      </w:r>
      <w:r w:rsidR="00591562">
        <w:rPr>
          <w:noProof/>
        </w:rPr>
        <mc:AlternateContent>
          <mc:Choice Requires="wpg">
            <w:drawing>
              <wp:anchor distT="0" distB="0" distL="0" distR="0" simplePos="0" relativeHeight="251821568" behindDoc="1" locked="0" layoutInCell="1" allowOverlap="1" wp14:anchorId="2AFCB6EA" wp14:editId="04922DE4">
                <wp:simplePos x="0" y="0"/>
                <wp:positionH relativeFrom="page">
                  <wp:posOffset>9395460</wp:posOffset>
                </wp:positionH>
                <wp:positionV relativeFrom="paragraph">
                  <wp:posOffset>1310005</wp:posOffset>
                </wp:positionV>
                <wp:extent cx="121920" cy="2068195"/>
                <wp:effectExtent l="0" t="0" r="0" b="0"/>
                <wp:wrapTopAndBottom/>
                <wp:docPr id="1139" name="Group 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 cy="2068195"/>
                          <a:chOff x="14796" y="2063"/>
                          <a:chExt cx="192" cy="3257"/>
                        </a:xfrm>
                      </wpg:grpSpPr>
                      <wps:wsp>
                        <wps:cNvPr id="1140" name="AutoShape 965"/>
                        <wps:cNvSpPr>
                          <a:spLocks/>
                        </wps:cNvSpPr>
                        <wps:spPr bwMode="auto">
                          <a:xfrm>
                            <a:off x="14822" y="2257"/>
                            <a:ext cx="120" cy="3063"/>
                          </a:xfrm>
                          <a:custGeom>
                            <a:avLst/>
                            <a:gdLst>
                              <a:gd name="T0" fmla="+- 0 14866 14822"/>
                              <a:gd name="T1" fmla="*/ T0 w 120"/>
                              <a:gd name="T2" fmla="+- 0 2257 2257"/>
                              <a:gd name="T3" fmla="*/ 2257 h 3063"/>
                              <a:gd name="T4" fmla="+- 0 14894 14822"/>
                              <a:gd name="T5" fmla="*/ T4 w 120"/>
                              <a:gd name="T6" fmla="+- 0 2377 2257"/>
                              <a:gd name="T7" fmla="*/ 2377 h 3063"/>
                              <a:gd name="T8" fmla="+- 0 14894 14822"/>
                              <a:gd name="T9" fmla="*/ T8 w 120"/>
                              <a:gd name="T10" fmla="+- 0 2468 2257"/>
                              <a:gd name="T11" fmla="*/ 2468 h 3063"/>
                              <a:gd name="T12" fmla="+- 0 14866 14822"/>
                              <a:gd name="T13" fmla="*/ T12 w 120"/>
                              <a:gd name="T14" fmla="+- 0 2588 2257"/>
                              <a:gd name="T15" fmla="*/ 2588 h 3063"/>
                              <a:gd name="T16" fmla="+- 0 14894 14822"/>
                              <a:gd name="T17" fmla="*/ T16 w 120"/>
                              <a:gd name="T18" fmla="+- 0 2468 2257"/>
                              <a:gd name="T19" fmla="*/ 2468 h 3063"/>
                              <a:gd name="T20" fmla="+- 0 14866 14822"/>
                              <a:gd name="T21" fmla="*/ T20 w 120"/>
                              <a:gd name="T22" fmla="+- 0 2680 2257"/>
                              <a:gd name="T23" fmla="*/ 2680 h 3063"/>
                              <a:gd name="T24" fmla="+- 0 14894 14822"/>
                              <a:gd name="T25" fmla="*/ T24 w 120"/>
                              <a:gd name="T26" fmla="+- 0 2800 2257"/>
                              <a:gd name="T27" fmla="*/ 2800 h 3063"/>
                              <a:gd name="T28" fmla="+- 0 14894 14822"/>
                              <a:gd name="T29" fmla="*/ T28 w 120"/>
                              <a:gd name="T30" fmla="+- 0 2891 2257"/>
                              <a:gd name="T31" fmla="*/ 2891 h 3063"/>
                              <a:gd name="T32" fmla="+- 0 14866 14822"/>
                              <a:gd name="T33" fmla="*/ T32 w 120"/>
                              <a:gd name="T34" fmla="+- 0 3011 2257"/>
                              <a:gd name="T35" fmla="*/ 3011 h 3063"/>
                              <a:gd name="T36" fmla="+- 0 14894 14822"/>
                              <a:gd name="T37" fmla="*/ T36 w 120"/>
                              <a:gd name="T38" fmla="+- 0 2891 2257"/>
                              <a:gd name="T39" fmla="*/ 2891 h 3063"/>
                              <a:gd name="T40" fmla="+- 0 14866 14822"/>
                              <a:gd name="T41" fmla="*/ T40 w 120"/>
                              <a:gd name="T42" fmla="+- 0 3097 2257"/>
                              <a:gd name="T43" fmla="*/ 3097 h 3063"/>
                              <a:gd name="T44" fmla="+- 0 14894 14822"/>
                              <a:gd name="T45" fmla="*/ T44 w 120"/>
                              <a:gd name="T46" fmla="+- 0 3217 2257"/>
                              <a:gd name="T47" fmla="*/ 3217 h 3063"/>
                              <a:gd name="T48" fmla="+- 0 14894 14822"/>
                              <a:gd name="T49" fmla="*/ T48 w 120"/>
                              <a:gd name="T50" fmla="+- 0 3308 2257"/>
                              <a:gd name="T51" fmla="*/ 3308 h 3063"/>
                              <a:gd name="T52" fmla="+- 0 14866 14822"/>
                              <a:gd name="T53" fmla="*/ T52 w 120"/>
                              <a:gd name="T54" fmla="+- 0 3428 2257"/>
                              <a:gd name="T55" fmla="*/ 3428 h 3063"/>
                              <a:gd name="T56" fmla="+- 0 14894 14822"/>
                              <a:gd name="T57" fmla="*/ T56 w 120"/>
                              <a:gd name="T58" fmla="+- 0 3308 2257"/>
                              <a:gd name="T59" fmla="*/ 3308 h 3063"/>
                              <a:gd name="T60" fmla="+- 0 14866 14822"/>
                              <a:gd name="T61" fmla="*/ T60 w 120"/>
                              <a:gd name="T62" fmla="+- 0 3520 2257"/>
                              <a:gd name="T63" fmla="*/ 3520 h 3063"/>
                              <a:gd name="T64" fmla="+- 0 14894 14822"/>
                              <a:gd name="T65" fmla="*/ T64 w 120"/>
                              <a:gd name="T66" fmla="+- 0 3640 2257"/>
                              <a:gd name="T67" fmla="*/ 3640 h 3063"/>
                              <a:gd name="T68" fmla="+- 0 14894 14822"/>
                              <a:gd name="T69" fmla="*/ T68 w 120"/>
                              <a:gd name="T70" fmla="+- 0 3731 2257"/>
                              <a:gd name="T71" fmla="*/ 3731 h 3063"/>
                              <a:gd name="T72" fmla="+- 0 14866 14822"/>
                              <a:gd name="T73" fmla="*/ T72 w 120"/>
                              <a:gd name="T74" fmla="+- 0 3851 2257"/>
                              <a:gd name="T75" fmla="*/ 3851 h 3063"/>
                              <a:gd name="T76" fmla="+- 0 14894 14822"/>
                              <a:gd name="T77" fmla="*/ T76 w 120"/>
                              <a:gd name="T78" fmla="+- 0 3731 2257"/>
                              <a:gd name="T79" fmla="*/ 3731 h 3063"/>
                              <a:gd name="T80" fmla="+- 0 14866 14822"/>
                              <a:gd name="T81" fmla="*/ T80 w 120"/>
                              <a:gd name="T82" fmla="+- 0 3937 2257"/>
                              <a:gd name="T83" fmla="*/ 3937 h 3063"/>
                              <a:gd name="T84" fmla="+- 0 14894 14822"/>
                              <a:gd name="T85" fmla="*/ T84 w 120"/>
                              <a:gd name="T86" fmla="+- 0 4057 2257"/>
                              <a:gd name="T87" fmla="*/ 4057 h 3063"/>
                              <a:gd name="T88" fmla="+- 0 14894 14822"/>
                              <a:gd name="T89" fmla="*/ T88 w 120"/>
                              <a:gd name="T90" fmla="+- 0 4148 2257"/>
                              <a:gd name="T91" fmla="*/ 4148 h 3063"/>
                              <a:gd name="T92" fmla="+- 0 14866 14822"/>
                              <a:gd name="T93" fmla="*/ T92 w 120"/>
                              <a:gd name="T94" fmla="+- 0 4268 2257"/>
                              <a:gd name="T95" fmla="*/ 4268 h 3063"/>
                              <a:gd name="T96" fmla="+- 0 14894 14822"/>
                              <a:gd name="T97" fmla="*/ T96 w 120"/>
                              <a:gd name="T98" fmla="+- 0 4148 2257"/>
                              <a:gd name="T99" fmla="*/ 4148 h 3063"/>
                              <a:gd name="T100" fmla="+- 0 14866 14822"/>
                              <a:gd name="T101" fmla="*/ T100 w 120"/>
                              <a:gd name="T102" fmla="+- 0 4360 2257"/>
                              <a:gd name="T103" fmla="*/ 4360 h 3063"/>
                              <a:gd name="T104" fmla="+- 0 14894 14822"/>
                              <a:gd name="T105" fmla="*/ T104 w 120"/>
                              <a:gd name="T106" fmla="+- 0 4480 2257"/>
                              <a:gd name="T107" fmla="*/ 4480 h 3063"/>
                              <a:gd name="T108" fmla="+- 0 14894 14822"/>
                              <a:gd name="T109" fmla="*/ T108 w 120"/>
                              <a:gd name="T110" fmla="+- 0 4571 2257"/>
                              <a:gd name="T111" fmla="*/ 4571 h 3063"/>
                              <a:gd name="T112" fmla="+- 0 14866 14822"/>
                              <a:gd name="T113" fmla="*/ T112 w 120"/>
                              <a:gd name="T114" fmla="+- 0 4691 2257"/>
                              <a:gd name="T115" fmla="*/ 4691 h 3063"/>
                              <a:gd name="T116" fmla="+- 0 14894 14822"/>
                              <a:gd name="T117" fmla="*/ T116 w 120"/>
                              <a:gd name="T118" fmla="+- 0 4571 2257"/>
                              <a:gd name="T119" fmla="*/ 4571 h 3063"/>
                              <a:gd name="T120" fmla="+- 0 14866 14822"/>
                              <a:gd name="T121" fmla="*/ T120 w 120"/>
                              <a:gd name="T122" fmla="+- 0 4777 2257"/>
                              <a:gd name="T123" fmla="*/ 4777 h 3063"/>
                              <a:gd name="T124" fmla="+- 0 14894 14822"/>
                              <a:gd name="T125" fmla="*/ T124 w 120"/>
                              <a:gd name="T126" fmla="+- 0 4897 2257"/>
                              <a:gd name="T127" fmla="*/ 4897 h 3063"/>
                              <a:gd name="T128" fmla="+- 0 14894 14822"/>
                              <a:gd name="T129" fmla="*/ T128 w 120"/>
                              <a:gd name="T130" fmla="+- 0 4988 2257"/>
                              <a:gd name="T131" fmla="*/ 4988 h 3063"/>
                              <a:gd name="T132" fmla="+- 0 14866 14822"/>
                              <a:gd name="T133" fmla="*/ T132 w 120"/>
                              <a:gd name="T134" fmla="+- 0 5108 2257"/>
                              <a:gd name="T135" fmla="*/ 5108 h 3063"/>
                              <a:gd name="T136" fmla="+- 0 14894 14822"/>
                              <a:gd name="T137" fmla="*/ T136 w 120"/>
                              <a:gd name="T138" fmla="+- 0 4988 2257"/>
                              <a:gd name="T139" fmla="*/ 4988 h 3063"/>
                              <a:gd name="T140" fmla="+- 0 14822 14822"/>
                              <a:gd name="T141" fmla="*/ T140 w 120"/>
                              <a:gd name="T142" fmla="+- 0 5200 2257"/>
                              <a:gd name="T143" fmla="*/ 5200 h 3063"/>
                              <a:gd name="T144" fmla="+- 0 14827 14822"/>
                              <a:gd name="T145" fmla="*/ T144 w 120"/>
                              <a:gd name="T146" fmla="+- 0 5214 2257"/>
                              <a:gd name="T147" fmla="*/ 5214 h 3063"/>
                              <a:gd name="T148" fmla="+- 0 14832 14822"/>
                              <a:gd name="T149" fmla="*/ T148 w 120"/>
                              <a:gd name="T150" fmla="+- 0 5224 2257"/>
                              <a:gd name="T151" fmla="*/ 5224 h 3063"/>
                              <a:gd name="T152" fmla="+- 0 14837 14822"/>
                              <a:gd name="T153" fmla="*/ T152 w 120"/>
                              <a:gd name="T154" fmla="+- 0 5233 2257"/>
                              <a:gd name="T155" fmla="*/ 5233 h 3063"/>
                              <a:gd name="T156" fmla="+- 0 14842 14822"/>
                              <a:gd name="T157" fmla="*/ T156 w 120"/>
                              <a:gd name="T158" fmla="+- 0 5243 2257"/>
                              <a:gd name="T159" fmla="*/ 5243 h 3063"/>
                              <a:gd name="T160" fmla="+- 0 14846 14822"/>
                              <a:gd name="T161" fmla="*/ T160 w 120"/>
                              <a:gd name="T162" fmla="+- 0 5252 2257"/>
                              <a:gd name="T163" fmla="*/ 5252 h 3063"/>
                              <a:gd name="T164" fmla="+- 0 14851 14822"/>
                              <a:gd name="T165" fmla="*/ T164 w 120"/>
                              <a:gd name="T166" fmla="+- 0 5262 2257"/>
                              <a:gd name="T167" fmla="*/ 5262 h 3063"/>
                              <a:gd name="T168" fmla="+- 0 14856 14822"/>
                              <a:gd name="T169" fmla="*/ T168 w 120"/>
                              <a:gd name="T170" fmla="+- 0 5272 2257"/>
                              <a:gd name="T171" fmla="*/ 5272 h 3063"/>
                              <a:gd name="T172" fmla="+- 0 14861 14822"/>
                              <a:gd name="T173" fmla="*/ T172 w 120"/>
                              <a:gd name="T174" fmla="+- 0 5281 2257"/>
                              <a:gd name="T175" fmla="*/ 5281 h 3063"/>
                              <a:gd name="T176" fmla="+- 0 14866 14822"/>
                              <a:gd name="T177" fmla="*/ T176 w 120"/>
                              <a:gd name="T178" fmla="+- 0 5291 2257"/>
                              <a:gd name="T179" fmla="*/ 5291 h 3063"/>
                              <a:gd name="T180" fmla="+- 0 14870 14822"/>
                              <a:gd name="T181" fmla="*/ T180 w 120"/>
                              <a:gd name="T182" fmla="+- 0 5300 2257"/>
                              <a:gd name="T183" fmla="*/ 5300 h 3063"/>
                              <a:gd name="T184" fmla="+- 0 14875 14822"/>
                              <a:gd name="T185" fmla="*/ T184 w 120"/>
                              <a:gd name="T186" fmla="+- 0 5310 2257"/>
                              <a:gd name="T187" fmla="*/ 5310 h 3063"/>
                              <a:gd name="T188" fmla="+- 0 14880 14822"/>
                              <a:gd name="T189" fmla="*/ T188 w 120"/>
                              <a:gd name="T190" fmla="+- 0 5320 2257"/>
                              <a:gd name="T191" fmla="*/ 5320 h 3063"/>
                              <a:gd name="T192" fmla="+- 0 14942 14822"/>
                              <a:gd name="T193" fmla="*/ T192 w 120"/>
                              <a:gd name="T194" fmla="+- 0 5200 2257"/>
                              <a:gd name="T195" fmla="*/ 5200 h 30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20" h="3063">
                                <a:moveTo>
                                  <a:pt x="72" y="0"/>
                                </a:moveTo>
                                <a:lnTo>
                                  <a:pt x="44" y="0"/>
                                </a:lnTo>
                                <a:lnTo>
                                  <a:pt x="44" y="120"/>
                                </a:lnTo>
                                <a:lnTo>
                                  <a:pt x="72" y="120"/>
                                </a:lnTo>
                                <a:lnTo>
                                  <a:pt x="72" y="0"/>
                                </a:lnTo>
                                <a:close/>
                                <a:moveTo>
                                  <a:pt x="72" y="211"/>
                                </a:moveTo>
                                <a:lnTo>
                                  <a:pt x="44" y="211"/>
                                </a:lnTo>
                                <a:lnTo>
                                  <a:pt x="44" y="331"/>
                                </a:lnTo>
                                <a:lnTo>
                                  <a:pt x="72" y="331"/>
                                </a:lnTo>
                                <a:lnTo>
                                  <a:pt x="72" y="211"/>
                                </a:lnTo>
                                <a:close/>
                                <a:moveTo>
                                  <a:pt x="72" y="423"/>
                                </a:moveTo>
                                <a:lnTo>
                                  <a:pt x="44" y="423"/>
                                </a:lnTo>
                                <a:lnTo>
                                  <a:pt x="44" y="543"/>
                                </a:lnTo>
                                <a:lnTo>
                                  <a:pt x="72" y="543"/>
                                </a:lnTo>
                                <a:lnTo>
                                  <a:pt x="72" y="423"/>
                                </a:lnTo>
                                <a:close/>
                                <a:moveTo>
                                  <a:pt x="72" y="634"/>
                                </a:moveTo>
                                <a:lnTo>
                                  <a:pt x="44" y="634"/>
                                </a:lnTo>
                                <a:lnTo>
                                  <a:pt x="44" y="754"/>
                                </a:lnTo>
                                <a:lnTo>
                                  <a:pt x="72" y="754"/>
                                </a:lnTo>
                                <a:lnTo>
                                  <a:pt x="72" y="634"/>
                                </a:lnTo>
                                <a:close/>
                                <a:moveTo>
                                  <a:pt x="72" y="840"/>
                                </a:moveTo>
                                <a:lnTo>
                                  <a:pt x="44" y="840"/>
                                </a:lnTo>
                                <a:lnTo>
                                  <a:pt x="44" y="960"/>
                                </a:lnTo>
                                <a:lnTo>
                                  <a:pt x="72" y="960"/>
                                </a:lnTo>
                                <a:lnTo>
                                  <a:pt x="72" y="840"/>
                                </a:lnTo>
                                <a:close/>
                                <a:moveTo>
                                  <a:pt x="72" y="1051"/>
                                </a:moveTo>
                                <a:lnTo>
                                  <a:pt x="44" y="1051"/>
                                </a:lnTo>
                                <a:lnTo>
                                  <a:pt x="44" y="1171"/>
                                </a:lnTo>
                                <a:lnTo>
                                  <a:pt x="72" y="1171"/>
                                </a:lnTo>
                                <a:lnTo>
                                  <a:pt x="72" y="1051"/>
                                </a:lnTo>
                                <a:close/>
                                <a:moveTo>
                                  <a:pt x="72" y="1263"/>
                                </a:moveTo>
                                <a:lnTo>
                                  <a:pt x="44" y="1263"/>
                                </a:lnTo>
                                <a:lnTo>
                                  <a:pt x="44" y="1383"/>
                                </a:lnTo>
                                <a:lnTo>
                                  <a:pt x="72" y="1383"/>
                                </a:lnTo>
                                <a:lnTo>
                                  <a:pt x="72" y="1263"/>
                                </a:lnTo>
                                <a:close/>
                                <a:moveTo>
                                  <a:pt x="72" y="1474"/>
                                </a:moveTo>
                                <a:lnTo>
                                  <a:pt x="44" y="1474"/>
                                </a:lnTo>
                                <a:lnTo>
                                  <a:pt x="44" y="1594"/>
                                </a:lnTo>
                                <a:lnTo>
                                  <a:pt x="72" y="1594"/>
                                </a:lnTo>
                                <a:lnTo>
                                  <a:pt x="72" y="1474"/>
                                </a:lnTo>
                                <a:close/>
                                <a:moveTo>
                                  <a:pt x="72" y="1680"/>
                                </a:moveTo>
                                <a:lnTo>
                                  <a:pt x="44" y="1680"/>
                                </a:lnTo>
                                <a:lnTo>
                                  <a:pt x="44" y="1800"/>
                                </a:lnTo>
                                <a:lnTo>
                                  <a:pt x="72" y="1800"/>
                                </a:lnTo>
                                <a:lnTo>
                                  <a:pt x="72" y="1680"/>
                                </a:lnTo>
                                <a:close/>
                                <a:moveTo>
                                  <a:pt x="72" y="1891"/>
                                </a:moveTo>
                                <a:lnTo>
                                  <a:pt x="44" y="1891"/>
                                </a:lnTo>
                                <a:lnTo>
                                  <a:pt x="44" y="2011"/>
                                </a:lnTo>
                                <a:lnTo>
                                  <a:pt x="72" y="2011"/>
                                </a:lnTo>
                                <a:lnTo>
                                  <a:pt x="72" y="1891"/>
                                </a:lnTo>
                                <a:close/>
                                <a:moveTo>
                                  <a:pt x="72" y="2103"/>
                                </a:moveTo>
                                <a:lnTo>
                                  <a:pt x="44" y="2103"/>
                                </a:lnTo>
                                <a:lnTo>
                                  <a:pt x="44" y="2223"/>
                                </a:lnTo>
                                <a:lnTo>
                                  <a:pt x="72" y="2223"/>
                                </a:lnTo>
                                <a:lnTo>
                                  <a:pt x="72" y="2103"/>
                                </a:lnTo>
                                <a:close/>
                                <a:moveTo>
                                  <a:pt x="72" y="2314"/>
                                </a:moveTo>
                                <a:lnTo>
                                  <a:pt x="44" y="2314"/>
                                </a:lnTo>
                                <a:lnTo>
                                  <a:pt x="44" y="2434"/>
                                </a:lnTo>
                                <a:lnTo>
                                  <a:pt x="72" y="2434"/>
                                </a:lnTo>
                                <a:lnTo>
                                  <a:pt x="72" y="2314"/>
                                </a:lnTo>
                                <a:close/>
                                <a:moveTo>
                                  <a:pt x="72" y="2520"/>
                                </a:moveTo>
                                <a:lnTo>
                                  <a:pt x="44" y="2520"/>
                                </a:lnTo>
                                <a:lnTo>
                                  <a:pt x="44" y="2640"/>
                                </a:lnTo>
                                <a:lnTo>
                                  <a:pt x="72" y="2640"/>
                                </a:lnTo>
                                <a:lnTo>
                                  <a:pt x="72" y="2520"/>
                                </a:lnTo>
                                <a:close/>
                                <a:moveTo>
                                  <a:pt x="72" y="2731"/>
                                </a:moveTo>
                                <a:lnTo>
                                  <a:pt x="44" y="2731"/>
                                </a:lnTo>
                                <a:lnTo>
                                  <a:pt x="44" y="2851"/>
                                </a:lnTo>
                                <a:lnTo>
                                  <a:pt x="72" y="2851"/>
                                </a:lnTo>
                                <a:lnTo>
                                  <a:pt x="72" y="2731"/>
                                </a:lnTo>
                                <a:close/>
                                <a:moveTo>
                                  <a:pt x="120" y="2943"/>
                                </a:moveTo>
                                <a:lnTo>
                                  <a:pt x="0" y="2943"/>
                                </a:lnTo>
                                <a:lnTo>
                                  <a:pt x="5" y="2947"/>
                                </a:lnTo>
                                <a:lnTo>
                                  <a:pt x="5" y="2957"/>
                                </a:lnTo>
                                <a:lnTo>
                                  <a:pt x="10" y="2957"/>
                                </a:lnTo>
                                <a:lnTo>
                                  <a:pt x="10" y="2967"/>
                                </a:lnTo>
                                <a:lnTo>
                                  <a:pt x="15" y="2967"/>
                                </a:lnTo>
                                <a:lnTo>
                                  <a:pt x="15" y="2976"/>
                                </a:lnTo>
                                <a:lnTo>
                                  <a:pt x="20" y="2976"/>
                                </a:lnTo>
                                <a:lnTo>
                                  <a:pt x="20" y="2986"/>
                                </a:lnTo>
                                <a:lnTo>
                                  <a:pt x="24" y="2986"/>
                                </a:lnTo>
                                <a:lnTo>
                                  <a:pt x="24" y="2995"/>
                                </a:lnTo>
                                <a:lnTo>
                                  <a:pt x="29" y="2995"/>
                                </a:lnTo>
                                <a:lnTo>
                                  <a:pt x="29" y="3005"/>
                                </a:lnTo>
                                <a:lnTo>
                                  <a:pt x="34" y="3005"/>
                                </a:lnTo>
                                <a:lnTo>
                                  <a:pt x="34" y="3015"/>
                                </a:lnTo>
                                <a:lnTo>
                                  <a:pt x="39" y="3015"/>
                                </a:lnTo>
                                <a:lnTo>
                                  <a:pt x="39" y="3024"/>
                                </a:lnTo>
                                <a:lnTo>
                                  <a:pt x="44" y="3024"/>
                                </a:lnTo>
                                <a:lnTo>
                                  <a:pt x="44" y="3034"/>
                                </a:lnTo>
                                <a:lnTo>
                                  <a:pt x="48" y="3034"/>
                                </a:lnTo>
                                <a:lnTo>
                                  <a:pt x="48" y="3043"/>
                                </a:lnTo>
                                <a:lnTo>
                                  <a:pt x="53" y="3043"/>
                                </a:lnTo>
                                <a:lnTo>
                                  <a:pt x="53" y="3053"/>
                                </a:lnTo>
                                <a:lnTo>
                                  <a:pt x="58" y="3053"/>
                                </a:lnTo>
                                <a:lnTo>
                                  <a:pt x="58" y="3063"/>
                                </a:lnTo>
                                <a:lnTo>
                                  <a:pt x="63" y="3058"/>
                                </a:lnTo>
                                <a:lnTo>
                                  <a:pt x="120" y="29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1" name="Picture 96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4796" y="2062"/>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01EC98" id="Group 963" o:spid="_x0000_s1026" style="position:absolute;margin-left:739.8pt;margin-top:103.15pt;width:9.6pt;height:162.85pt;z-index:-251494912;mso-wrap-distance-left:0;mso-wrap-distance-right:0;mso-position-horizontal-relative:page" coordorigin="14796,2063" coordsize="192,3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">
                <v:shape id="AutoShape 965" o:spid="_x0000_s1027" style="position:absolute;left:14822;top:2257;width:120;height:3063;visibility:visible;mso-wrap-style:square;v-text-anchor:top" coordsize="120,3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" path="m72,l44,r,120l72,120,72,xm72,211r-28,l44,331r28,l72,211xm72,423r-28,l44,543r28,l72,423xm72,634r-28,l44,754r28,l72,634xm72,840r-28,l44,960r28,l72,840xm72,1051r-28,l44,1171r28,l72,1051xm72,1263r-28,l44,1383r28,l72,1263xm72,1474r-28,l44,1594r28,l72,1474xm72,1680r-28,l44,1800r28,l72,1680xm72,1891r-28,l44,2011r28,l72,1891xm72,2103r-28,l44,2223r28,l72,2103xm72,2314r-28,l44,2434r28,l72,2314xm72,2520r-28,l44,2640r28,l72,2520xm72,2731r-28,l44,2851r28,l72,2731xm120,2943l,2943r5,4l5,2957r5,l10,2967r5,l15,2976r5,l20,2986r4,l24,2995r5,l29,3005r5,l34,3015r5,l39,3024r5,l44,3034r4,l48,3043r5,l53,3053r5,l58,3063r5,-5l120,2943xe" fillcolor="black" stroked="f">
                  <v:path arrowok="t" o:connecttype="custom" o:connectlocs="44,2257;72,2377;72,2468;44,2588;72,2468;44,2680;72,2800;72,2891;44,3011;72,2891;44,3097;72,3217;72,3308;44,3428;72,3308;44,3520;72,3640;72,3731;44,3851;72,3731;44,3937;72,4057;72,4148;44,4268;72,4148;44,4360;72,4480;72,4571;44,4691;72,4571;44,4777;72,4897;72,4988;44,5108;72,4988;0,5200;5,5214;10,5224;15,5233;20,5243;24,5252;29,5262;34,5272;39,5281;44,5291;48,5300;53,5310;58,5320;120,5200" o:connectangles="0,0,0,0,0,0,0,0,0,0,0,0,0,0,0,0,0,0,0,0,0,0,0,0,0,0,0,0,0,0,0,0,0,0,0,0,0,0,0,0,0,0,0,0,0,0,0,0,0"/>
                </v:shape>
                <v:shape id="Picture 964" o:spid="_x0000_s1028" type="#_x0000_t75" style="position:absolute;left:14796;top:2062;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">
                  <v:imagedata r:id="rId56" o:title=""/>
                </v:shape>
                <w10:wrap type="topAndBottom" anchorx="page"/>
              </v:group>
            </w:pict>
          </mc:Fallback>
        </mc:AlternateContent>
      </w:r>
    </w:p>
    <w:p w14:paraId="7527C287" w14:textId="77777777" w:rsidR="000E6D0B" w:rsidRDefault="000E6D0B">
      <w:pPr>
        <w:pStyle w:val="Textoindependiente"/>
        <w:spacing w:before="1"/>
        <w:rPr>
          <w:rFonts w:ascii="Arial MT"/>
          <w:sz w:val="22"/>
        </w:rPr>
      </w:pPr>
    </w:p>
    <w:p w14:paraId="115EB2C7" w14:textId="77777777" w:rsidR="000E6D0B" w:rsidRDefault="000E6D0B">
      <w:pPr>
        <w:pStyle w:val="Textoindependiente"/>
        <w:rPr>
          <w:rFonts w:ascii="Arial MT"/>
        </w:rPr>
      </w:pPr>
    </w:p>
    <w:p w14:paraId="78FD27F9" w14:textId="77777777" w:rsidR="000E6D0B" w:rsidRDefault="000E0AC9">
      <w:pPr>
        <w:pStyle w:val="Textoindependiente"/>
        <w:spacing w:before="11"/>
        <w:rPr>
          <w:rFonts w:ascii="Arial MT"/>
          <w:sz w:val="14"/>
        </w:rPr>
      </w:pPr>
      <w:r>
        <w:rPr>
          <w:noProof/>
        </w:rPr>
        <w:drawing>
          <wp:anchor distT="0" distB="0" distL="0" distR="0" simplePos="0" relativeHeight="251411968" behindDoc="0" locked="0" layoutInCell="1" allowOverlap="1" wp14:anchorId="3C01F165" wp14:editId="319686FC">
            <wp:simplePos x="0" y="0"/>
            <wp:positionH relativeFrom="page">
              <wp:posOffset>2039111</wp:posOffset>
            </wp:positionH>
            <wp:positionV relativeFrom="paragraph">
              <wp:posOffset>176647</wp:posOffset>
            </wp:positionV>
            <wp:extent cx="2047805" cy="773620"/>
            <wp:effectExtent l="0" t="0" r="0" b="0"/>
            <wp:wrapTopAndBottom/>
            <wp:docPr id="2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6.jpeg"/>
                    <pic:cNvPicPr/>
                  </pic:nvPicPr>
                  <pic:blipFill>
                    <a:blip r:embed="rId57" cstate="print"/>
                    <a:stretch>
                      <a:fillRect/>
                    </a:stretch>
                  </pic:blipFill>
                  <pic:spPr>
                    <a:xfrm>
                      <a:off x="0" y="0"/>
                      <a:ext cx="2047805" cy="773620"/>
                    </a:xfrm>
                    <a:prstGeom prst="rect">
                      <a:avLst/>
                    </a:prstGeom>
                  </pic:spPr>
                </pic:pic>
              </a:graphicData>
            </a:graphic>
          </wp:anchor>
        </w:drawing>
      </w:r>
      <w:r>
        <w:rPr>
          <w:noProof/>
        </w:rPr>
        <w:drawing>
          <wp:anchor distT="0" distB="0" distL="0" distR="0" simplePos="0" relativeHeight="251412992" behindDoc="0" locked="0" layoutInCell="1" allowOverlap="1" wp14:anchorId="76C53C79" wp14:editId="07ADE060">
            <wp:simplePos x="0" y="0"/>
            <wp:positionH relativeFrom="page">
              <wp:posOffset>4288535</wp:posOffset>
            </wp:positionH>
            <wp:positionV relativeFrom="paragraph">
              <wp:posOffset>152268</wp:posOffset>
            </wp:positionV>
            <wp:extent cx="2146728" cy="811053"/>
            <wp:effectExtent l="0" t="0" r="0" b="0"/>
            <wp:wrapTopAndBottom/>
            <wp:docPr id="2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6.jpeg"/>
                    <pic:cNvPicPr/>
                  </pic:nvPicPr>
                  <pic:blipFill>
                    <a:blip r:embed="rId57" cstate="print"/>
                    <a:stretch>
                      <a:fillRect/>
                    </a:stretch>
                  </pic:blipFill>
                  <pic:spPr>
                    <a:xfrm>
                      <a:off x="0" y="0"/>
                      <a:ext cx="2146728" cy="811053"/>
                    </a:xfrm>
                    <a:prstGeom prst="rect">
                      <a:avLst/>
                    </a:prstGeom>
                  </pic:spPr>
                </pic:pic>
              </a:graphicData>
            </a:graphic>
          </wp:anchor>
        </w:drawing>
      </w:r>
      <w:r>
        <w:rPr>
          <w:noProof/>
        </w:rPr>
        <w:drawing>
          <wp:anchor distT="0" distB="0" distL="0" distR="0" simplePos="0" relativeHeight="251414016" behindDoc="0" locked="0" layoutInCell="1" allowOverlap="1" wp14:anchorId="34858470" wp14:editId="0136940F">
            <wp:simplePos x="0" y="0"/>
            <wp:positionH relativeFrom="page">
              <wp:posOffset>6687311</wp:posOffset>
            </wp:positionH>
            <wp:positionV relativeFrom="paragraph">
              <wp:posOffset>133976</wp:posOffset>
            </wp:positionV>
            <wp:extent cx="2088170" cy="786098"/>
            <wp:effectExtent l="0" t="0" r="0" b="0"/>
            <wp:wrapTopAndBottom/>
            <wp:docPr id="2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6.jpeg"/>
                    <pic:cNvPicPr/>
                  </pic:nvPicPr>
                  <pic:blipFill>
                    <a:blip r:embed="rId57" cstate="print"/>
                    <a:stretch>
                      <a:fillRect/>
                    </a:stretch>
                  </pic:blipFill>
                  <pic:spPr>
                    <a:xfrm>
                      <a:off x="0" y="0"/>
                      <a:ext cx="2088170" cy="786098"/>
                    </a:xfrm>
                    <a:prstGeom prst="rect">
                      <a:avLst/>
                    </a:prstGeom>
                  </pic:spPr>
                </pic:pic>
              </a:graphicData>
            </a:graphic>
          </wp:anchor>
        </w:drawing>
      </w:r>
      <w:r>
        <w:rPr>
          <w:noProof/>
        </w:rPr>
        <w:drawing>
          <wp:anchor distT="0" distB="0" distL="0" distR="0" simplePos="0" relativeHeight="251415040" behindDoc="0" locked="0" layoutInCell="1" allowOverlap="1" wp14:anchorId="25DAAEFC" wp14:editId="5177C17A">
            <wp:simplePos x="0" y="0"/>
            <wp:positionH relativeFrom="page">
              <wp:posOffset>9107423</wp:posOffset>
            </wp:positionH>
            <wp:positionV relativeFrom="paragraph">
              <wp:posOffset>149215</wp:posOffset>
            </wp:positionV>
            <wp:extent cx="2047805" cy="773620"/>
            <wp:effectExtent l="0" t="0" r="0" b="0"/>
            <wp:wrapTopAndBottom/>
            <wp:docPr id="2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6.jpeg"/>
                    <pic:cNvPicPr/>
                  </pic:nvPicPr>
                  <pic:blipFill>
                    <a:blip r:embed="rId57" cstate="print"/>
                    <a:stretch>
                      <a:fillRect/>
                    </a:stretch>
                  </pic:blipFill>
                  <pic:spPr>
                    <a:xfrm>
                      <a:off x="0" y="0"/>
                      <a:ext cx="2047805" cy="773620"/>
                    </a:xfrm>
                    <a:prstGeom prst="rect">
                      <a:avLst/>
                    </a:prstGeom>
                  </pic:spPr>
                </pic:pic>
              </a:graphicData>
            </a:graphic>
          </wp:anchor>
        </w:drawing>
      </w:r>
    </w:p>
    <w:p w14:paraId="22F377B1" w14:textId="77777777" w:rsidR="000E6D0B" w:rsidRDefault="000E6D0B">
      <w:pPr>
        <w:rPr>
          <w:rFonts w:ascii="Arial MT"/>
          <w:sz w:val="14"/>
        </w:rPr>
        <w:sectPr w:rsidR="000E6D0B">
          <w:pgSz w:w="18710" w:h="12240" w:orient="landscape"/>
          <w:pgMar w:top="1120" w:right="80" w:bottom="1140" w:left="540" w:header="0" w:footer="948" w:gutter="0"/>
          <w:cols w:space="720"/>
        </w:sectPr>
      </w:pPr>
    </w:p>
    <w:p w14:paraId="71437B11" w14:textId="1694BBE9" w:rsidR="000E6D0B" w:rsidRDefault="00591562">
      <w:pPr>
        <w:pStyle w:val="Textoindependiente"/>
        <w:ind w:left="107"/>
        <w:rPr>
          <w:rFonts w:ascii="Arial MT"/>
        </w:rPr>
      </w:pPr>
      <w:r>
        <w:rPr>
          <w:noProof/>
        </w:rPr>
        <w:lastRenderedPageBreak/>
        <mc:AlternateContent>
          <mc:Choice Requires="wpg">
            <w:drawing>
              <wp:anchor distT="0" distB="0" distL="114300" distR="114300" simplePos="0" relativeHeight="251638272" behindDoc="0" locked="0" layoutInCell="1" allowOverlap="1" wp14:anchorId="7A46590B" wp14:editId="641862D7">
                <wp:simplePos x="0" y="0"/>
                <wp:positionH relativeFrom="page">
                  <wp:posOffset>808990</wp:posOffset>
                </wp:positionH>
                <wp:positionV relativeFrom="page">
                  <wp:posOffset>1280795</wp:posOffset>
                </wp:positionV>
                <wp:extent cx="3192780" cy="5636895"/>
                <wp:effectExtent l="0" t="0" r="0" b="0"/>
                <wp:wrapNone/>
                <wp:docPr id="1128" name="Group 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2780" cy="5636895"/>
                          <a:chOff x="1274" y="2017"/>
                          <a:chExt cx="5028" cy="8877"/>
                        </a:xfrm>
                      </wpg:grpSpPr>
                      <pic:pic xmlns:pic="http://schemas.openxmlformats.org/drawingml/2006/picture">
                        <pic:nvPicPr>
                          <pic:cNvPr id="1129" name="Picture 96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324" y="2017"/>
                            <a:ext cx="4896" cy="1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0" name="Picture 96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358" y="3139"/>
                            <a:ext cx="4911" cy="1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1" name="Picture 96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406" y="4264"/>
                            <a:ext cx="4896" cy="1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2" name="Picture 95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279" y="10672"/>
                            <a:ext cx="226"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3" name="AutoShape 958"/>
                        <wps:cNvSpPr>
                          <a:spLocks/>
                        </wps:cNvSpPr>
                        <wps:spPr bwMode="auto">
                          <a:xfrm>
                            <a:off x="1315" y="4934"/>
                            <a:ext cx="135" cy="5760"/>
                          </a:xfrm>
                          <a:custGeom>
                            <a:avLst/>
                            <a:gdLst>
                              <a:gd name="T0" fmla="+- 0 1358 1315"/>
                              <a:gd name="T1" fmla="*/ T0 w 135"/>
                              <a:gd name="T2" fmla="+- 0 4934 4934"/>
                              <a:gd name="T3" fmla="*/ 4934 h 5760"/>
                              <a:gd name="T4" fmla="+- 0 1402 1315"/>
                              <a:gd name="T5" fmla="*/ T4 w 135"/>
                              <a:gd name="T6" fmla="+- 0 5112 4934"/>
                              <a:gd name="T7" fmla="*/ 5112 h 5760"/>
                              <a:gd name="T8" fmla="+- 0 1402 1315"/>
                              <a:gd name="T9" fmla="*/ T8 w 135"/>
                              <a:gd name="T10" fmla="+- 0 5251 4934"/>
                              <a:gd name="T11" fmla="*/ 5251 h 5760"/>
                              <a:gd name="T12" fmla="+- 0 1358 1315"/>
                              <a:gd name="T13" fmla="*/ T12 w 135"/>
                              <a:gd name="T14" fmla="+- 0 5429 4934"/>
                              <a:gd name="T15" fmla="*/ 5429 h 5760"/>
                              <a:gd name="T16" fmla="+- 0 1402 1315"/>
                              <a:gd name="T17" fmla="*/ T16 w 135"/>
                              <a:gd name="T18" fmla="+- 0 5251 4934"/>
                              <a:gd name="T19" fmla="*/ 5251 h 5760"/>
                              <a:gd name="T20" fmla="+- 0 1358 1315"/>
                              <a:gd name="T21" fmla="*/ T20 w 135"/>
                              <a:gd name="T22" fmla="+- 0 5563 4934"/>
                              <a:gd name="T23" fmla="*/ 5563 h 5760"/>
                              <a:gd name="T24" fmla="+- 0 1402 1315"/>
                              <a:gd name="T25" fmla="*/ T24 w 135"/>
                              <a:gd name="T26" fmla="+- 0 5746 4934"/>
                              <a:gd name="T27" fmla="*/ 5746 h 5760"/>
                              <a:gd name="T28" fmla="+- 0 1402 1315"/>
                              <a:gd name="T29" fmla="*/ T28 w 135"/>
                              <a:gd name="T30" fmla="+- 0 5880 4934"/>
                              <a:gd name="T31" fmla="*/ 5880 h 5760"/>
                              <a:gd name="T32" fmla="+- 0 1358 1315"/>
                              <a:gd name="T33" fmla="*/ T32 w 135"/>
                              <a:gd name="T34" fmla="+- 0 6058 4934"/>
                              <a:gd name="T35" fmla="*/ 6058 h 5760"/>
                              <a:gd name="T36" fmla="+- 0 1402 1315"/>
                              <a:gd name="T37" fmla="*/ T36 w 135"/>
                              <a:gd name="T38" fmla="+- 0 5880 4934"/>
                              <a:gd name="T39" fmla="*/ 5880 h 5760"/>
                              <a:gd name="T40" fmla="+- 0 1358 1315"/>
                              <a:gd name="T41" fmla="*/ T40 w 135"/>
                              <a:gd name="T42" fmla="+- 0 6192 4934"/>
                              <a:gd name="T43" fmla="*/ 6192 h 5760"/>
                              <a:gd name="T44" fmla="+- 0 1402 1315"/>
                              <a:gd name="T45" fmla="*/ T44 w 135"/>
                              <a:gd name="T46" fmla="+- 0 6374 4934"/>
                              <a:gd name="T47" fmla="*/ 6374 h 5760"/>
                              <a:gd name="T48" fmla="+- 0 1402 1315"/>
                              <a:gd name="T49" fmla="*/ T48 w 135"/>
                              <a:gd name="T50" fmla="+- 0 6509 4934"/>
                              <a:gd name="T51" fmla="*/ 6509 h 5760"/>
                              <a:gd name="T52" fmla="+- 0 1358 1315"/>
                              <a:gd name="T53" fmla="*/ T52 w 135"/>
                              <a:gd name="T54" fmla="+- 0 6691 4934"/>
                              <a:gd name="T55" fmla="*/ 6691 h 5760"/>
                              <a:gd name="T56" fmla="+- 0 1402 1315"/>
                              <a:gd name="T57" fmla="*/ T56 w 135"/>
                              <a:gd name="T58" fmla="+- 0 6509 4934"/>
                              <a:gd name="T59" fmla="*/ 6509 h 5760"/>
                              <a:gd name="T60" fmla="+- 0 1358 1315"/>
                              <a:gd name="T61" fmla="*/ T60 w 135"/>
                              <a:gd name="T62" fmla="+- 0 6826 4934"/>
                              <a:gd name="T63" fmla="*/ 6826 h 5760"/>
                              <a:gd name="T64" fmla="+- 0 1402 1315"/>
                              <a:gd name="T65" fmla="*/ T64 w 135"/>
                              <a:gd name="T66" fmla="+- 0 7003 4934"/>
                              <a:gd name="T67" fmla="*/ 7003 h 5760"/>
                              <a:gd name="T68" fmla="+- 0 1402 1315"/>
                              <a:gd name="T69" fmla="*/ T68 w 135"/>
                              <a:gd name="T70" fmla="+- 0 7138 4934"/>
                              <a:gd name="T71" fmla="*/ 7138 h 5760"/>
                              <a:gd name="T72" fmla="+- 0 1358 1315"/>
                              <a:gd name="T73" fmla="*/ T72 w 135"/>
                              <a:gd name="T74" fmla="+- 0 7320 4934"/>
                              <a:gd name="T75" fmla="*/ 7320 h 5760"/>
                              <a:gd name="T76" fmla="+- 0 1402 1315"/>
                              <a:gd name="T77" fmla="*/ T76 w 135"/>
                              <a:gd name="T78" fmla="+- 0 7138 4934"/>
                              <a:gd name="T79" fmla="*/ 7138 h 5760"/>
                              <a:gd name="T80" fmla="+- 0 1358 1315"/>
                              <a:gd name="T81" fmla="*/ T80 w 135"/>
                              <a:gd name="T82" fmla="+- 0 7454 4934"/>
                              <a:gd name="T83" fmla="*/ 7454 h 5760"/>
                              <a:gd name="T84" fmla="+- 0 1402 1315"/>
                              <a:gd name="T85" fmla="*/ T84 w 135"/>
                              <a:gd name="T86" fmla="+- 0 7632 4934"/>
                              <a:gd name="T87" fmla="*/ 7632 h 5760"/>
                              <a:gd name="T88" fmla="+- 0 1402 1315"/>
                              <a:gd name="T89" fmla="*/ T88 w 135"/>
                              <a:gd name="T90" fmla="+- 0 7771 4934"/>
                              <a:gd name="T91" fmla="*/ 7771 h 5760"/>
                              <a:gd name="T92" fmla="+- 0 1358 1315"/>
                              <a:gd name="T93" fmla="*/ T92 w 135"/>
                              <a:gd name="T94" fmla="+- 0 7949 4934"/>
                              <a:gd name="T95" fmla="*/ 7949 h 5760"/>
                              <a:gd name="T96" fmla="+- 0 1402 1315"/>
                              <a:gd name="T97" fmla="*/ T96 w 135"/>
                              <a:gd name="T98" fmla="+- 0 7771 4934"/>
                              <a:gd name="T99" fmla="*/ 7771 h 5760"/>
                              <a:gd name="T100" fmla="+- 0 1358 1315"/>
                              <a:gd name="T101" fmla="*/ T100 w 135"/>
                              <a:gd name="T102" fmla="+- 0 8083 4934"/>
                              <a:gd name="T103" fmla="*/ 8083 h 5760"/>
                              <a:gd name="T104" fmla="+- 0 1402 1315"/>
                              <a:gd name="T105" fmla="*/ T104 w 135"/>
                              <a:gd name="T106" fmla="+- 0 8266 4934"/>
                              <a:gd name="T107" fmla="*/ 8266 h 5760"/>
                              <a:gd name="T108" fmla="+- 0 1402 1315"/>
                              <a:gd name="T109" fmla="*/ T108 w 135"/>
                              <a:gd name="T110" fmla="+- 0 8400 4934"/>
                              <a:gd name="T111" fmla="*/ 8400 h 5760"/>
                              <a:gd name="T112" fmla="+- 0 1358 1315"/>
                              <a:gd name="T113" fmla="*/ T112 w 135"/>
                              <a:gd name="T114" fmla="+- 0 8578 4934"/>
                              <a:gd name="T115" fmla="*/ 8578 h 5760"/>
                              <a:gd name="T116" fmla="+- 0 1402 1315"/>
                              <a:gd name="T117" fmla="*/ T116 w 135"/>
                              <a:gd name="T118" fmla="+- 0 8400 4934"/>
                              <a:gd name="T119" fmla="*/ 8400 h 5760"/>
                              <a:gd name="T120" fmla="+- 0 1358 1315"/>
                              <a:gd name="T121" fmla="*/ T120 w 135"/>
                              <a:gd name="T122" fmla="+- 0 8712 4934"/>
                              <a:gd name="T123" fmla="*/ 8712 h 5760"/>
                              <a:gd name="T124" fmla="+- 0 1402 1315"/>
                              <a:gd name="T125" fmla="*/ T124 w 135"/>
                              <a:gd name="T126" fmla="+- 0 8894 4934"/>
                              <a:gd name="T127" fmla="*/ 8894 h 5760"/>
                              <a:gd name="T128" fmla="+- 0 1402 1315"/>
                              <a:gd name="T129" fmla="*/ T128 w 135"/>
                              <a:gd name="T130" fmla="+- 0 9029 4934"/>
                              <a:gd name="T131" fmla="*/ 9029 h 5760"/>
                              <a:gd name="T132" fmla="+- 0 1358 1315"/>
                              <a:gd name="T133" fmla="*/ T132 w 135"/>
                              <a:gd name="T134" fmla="+- 0 9211 4934"/>
                              <a:gd name="T135" fmla="*/ 9211 h 5760"/>
                              <a:gd name="T136" fmla="+- 0 1402 1315"/>
                              <a:gd name="T137" fmla="*/ T136 w 135"/>
                              <a:gd name="T138" fmla="+- 0 9029 4934"/>
                              <a:gd name="T139" fmla="*/ 9029 h 5760"/>
                              <a:gd name="T140" fmla="+- 0 1358 1315"/>
                              <a:gd name="T141" fmla="*/ T140 w 135"/>
                              <a:gd name="T142" fmla="+- 0 9346 4934"/>
                              <a:gd name="T143" fmla="*/ 9346 h 5760"/>
                              <a:gd name="T144" fmla="+- 0 1402 1315"/>
                              <a:gd name="T145" fmla="*/ T144 w 135"/>
                              <a:gd name="T146" fmla="+- 0 9523 4934"/>
                              <a:gd name="T147" fmla="*/ 9523 h 5760"/>
                              <a:gd name="T148" fmla="+- 0 1402 1315"/>
                              <a:gd name="T149" fmla="*/ T148 w 135"/>
                              <a:gd name="T150" fmla="+- 0 9658 4934"/>
                              <a:gd name="T151" fmla="*/ 9658 h 5760"/>
                              <a:gd name="T152" fmla="+- 0 1358 1315"/>
                              <a:gd name="T153" fmla="*/ T152 w 135"/>
                              <a:gd name="T154" fmla="+- 0 9840 4934"/>
                              <a:gd name="T155" fmla="*/ 9840 h 5760"/>
                              <a:gd name="T156" fmla="+- 0 1402 1315"/>
                              <a:gd name="T157" fmla="*/ T156 w 135"/>
                              <a:gd name="T158" fmla="+- 0 9658 4934"/>
                              <a:gd name="T159" fmla="*/ 9658 h 5760"/>
                              <a:gd name="T160" fmla="+- 0 1358 1315"/>
                              <a:gd name="T161" fmla="*/ T160 w 135"/>
                              <a:gd name="T162" fmla="+- 0 9974 4934"/>
                              <a:gd name="T163" fmla="*/ 9974 h 5760"/>
                              <a:gd name="T164" fmla="+- 0 1402 1315"/>
                              <a:gd name="T165" fmla="*/ T164 w 135"/>
                              <a:gd name="T166" fmla="+- 0 10152 4934"/>
                              <a:gd name="T167" fmla="*/ 10152 h 5760"/>
                              <a:gd name="T168" fmla="+- 0 1402 1315"/>
                              <a:gd name="T169" fmla="*/ T168 w 135"/>
                              <a:gd name="T170" fmla="+- 0 10291 4934"/>
                              <a:gd name="T171" fmla="*/ 10291 h 5760"/>
                              <a:gd name="T172" fmla="+- 0 1358 1315"/>
                              <a:gd name="T173" fmla="*/ T172 w 135"/>
                              <a:gd name="T174" fmla="+- 0 10469 4934"/>
                              <a:gd name="T175" fmla="*/ 10469 h 5760"/>
                              <a:gd name="T176" fmla="+- 0 1402 1315"/>
                              <a:gd name="T177" fmla="*/ T176 w 135"/>
                              <a:gd name="T178" fmla="+- 0 10291 4934"/>
                              <a:gd name="T179" fmla="*/ 10291 h 5760"/>
                              <a:gd name="T180" fmla="+- 0 1315 1315"/>
                              <a:gd name="T181" fmla="*/ T180 w 135"/>
                              <a:gd name="T182" fmla="+- 0 10560 4934"/>
                              <a:gd name="T183" fmla="*/ 10560 h 5760"/>
                              <a:gd name="T184" fmla="+- 0 1450 1315"/>
                              <a:gd name="T185" fmla="*/ T184 w 135"/>
                              <a:gd name="T186" fmla="+- 0 10560 4934"/>
                              <a:gd name="T187" fmla="*/ 10560 h 57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35" h="5760">
                                <a:moveTo>
                                  <a:pt x="87" y="0"/>
                                </a:moveTo>
                                <a:lnTo>
                                  <a:pt x="43" y="0"/>
                                </a:lnTo>
                                <a:lnTo>
                                  <a:pt x="43" y="178"/>
                                </a:lnTo>
                                <a:lnTo>
                                  <a:pt x="87" y="178"/>
                                </a:lnTo>
                                <a:lnTo>
                                  <a:pt x="87" y="0"/>
                                </a:lnTo>
                                <a:close/>
                                <a:moveTo>
                                  <a:pt x="87" y="317"/>
                                </a:moveTo>
                                <a:lnTo>
                                  <a:pt x="43" y="317"/>
                                </a:lnTo>
                                <a:lnTo>
                                  <a:pt x="43" y="495"/>
                                </a:lnTo>
                                <a:lnTo>
                                  <a:pt x="87" y="495"/>
                                </a:lnTo>
                                <a:lnTo>
                                  <a:pt x="87" y="317"/>
                                </a:lnTo>
                                <a:close/>
                                <a:moveTo>
                                  <a:pt x="87" y="629"/>
                                </a:moveTo>
                                <a:lnTo>
                                  <a:pt x="43" y="629"/>
                                </a:lnTo>
                                <a:lnTo>
                                  <a:pt x="43" y="812"/>
                                </a:lnTo>
                                <a:lnTo>
                                  <a:pt x="87" y="812"/>
                                </a:lnTo>
                                <a:lnTo>
                                  <a:pt x="87" y="629"/>
                                </a:lnTo>
                                <a:close/>
                                <a:moveTo>
                                  <a:pt x="87" y="946"/>
                                </a:moveTo>
                                <a:lnTo>
                                  <a:pt x="43" y="946"/>
                                </a:lnTo>
                                <a:lnTo>
                                  <a:pt x="43" y="1124"/>
                                </a:lnTo>
                                <a:lnTo>
                                  <a:pt x="87" y="1124"/>
                                </a:lnTo>
                                <a:lnTo>
                                  <a:pt x="87" y="946"/>
                                </a:lnTo>
                                <a:close/>
                                <a:moveTo>
                                  <a:pt x="87" y="1258"/>
                                </a:moveTo>
                                <a:lnTo>
                                  <a:pt x="43" y="1258"/>
                                </a:lnTo>
                                <a:lnTo>
                                  <a:pt x="43" y="1440"/>
                                </a:lnTo>
                                <a:lnTo>
                                  <a:pt x="87" y="1440"/>
                                </a:lnTo>
                                <a:lnTo>
                                  <a:pt x="87" y="1258"/>
                                </a:lnTo>
                                <a:close/>
                                <a:moveTo>
                                  <a:pt x="87" y="1575"/>
                                </a:moveTo>
                                <a:lnTo>
                                  <a:pt x="43" y="1575"/>
                                </a:lnTo>
                                <a:lnTo>
                                  <a:pt x="43" y="1757"/>
                                </a:lnTo>
                                <a:lnTo>
                                  <a:pt x="87" y="1757"/>
                                </a:lnTo>
                                <a:lnTo>
                                  <a:pt x="87" y="1575"/>
                                </a:lnTo>
                                <a:close/>
                                <a:moveTo>
                                  <a:pt x="87" y="1892"/>
                                </a:moveTo>
                                <a:lnTo>
                                  <a:pt x="43" y="1892"/>
                                </a:lnTo>
                                <a:lnTo>
                                  <a:pt x="43" y="2069"/>
                                </a:lnTo>
                                <a:lnTo>
                                  <a:pt x="87" y="2069"/>
                                </a:lnTo>
                                <a:lnTo>
                                  <a:pt x="87" y="1892"/>
                                </a:lnTo>
                                <a:close/>
                                <a:moveTo>
                                  <a:pt x="87" y="2204"/>
                                </a:moveTo>
                                <a:lnTo>
                                  <a:pt x="43" y="2204"/>
                                </a:lnTo>
                                <a:lnTo>
                                  <a:pt x="43" y="2386"/>
                                </a:lnTo>
                                <a:lnTo>
                                  <a:pt x="87" y="2386"/>
                                </a:lnTo>
                                <a:lnTo>
                                  <a:pt x="87" y="2204"/>
                                </a:lnTo>
                                <a:close/>
                                <a:moveTo>
                                  <a:pt x="87" y="2520"/>
                                </a:moveTo>
                                <a:lnTo>
                                  <a:pt x="43" y="2520"/>
                                </a:lnTo>
                                <a:lnTo>
                                  <a:pt x="43" y="2698"/>
                                </a:lnTo>
                                <a:lnTo>
                                  <a:pt x="87" y="2698"/>
                                </a:lnTo>
                                <a:lnTo>
                                  <a:pt x="87" y="2520"/>
                                </a:lnTo>
                                <a:close/>
                                <a:moveTo>
                                  <a:pt x="87" y="2837"/>
                                </a:moveTo>
                                <a:lnTo>
                                  <a:pt x="43" y="2837"/>
                                </a:lnTo>
                                <a:lnTo>
                                  <a:pt x="43" y="3015"/>
                                </a:lnTo>
                                <a:lnTo>
                                  <a:pt x="87" y="3015"/>
                                </a:lnTo>
                                <a:lnTo>
                                  <a:pt x="87" y="2837"/>
                                </a:lnTo>
                                <a:close/>
                                <a:moveTo>
                                  <a:pt x="87" y="3149"/>
                                </a:moveTo>
                                <a:lnTo>
                                  <a:pt x="43" y="3149"/>
                                </a:lnTo>
                                <a:lnTo>
                                  <a:pt x="43" y="3332"/>
                                </a:lnTo>
                                <a:lnTo>
                                  <a:pt x="87" y="3332"/>
                                </a:lnTo>
                                <a:lnTo>
                                  <a:pt x="87" y="3149"/>
                                </a:lnTo>
                                <a:close/>
                                <a:moveTo>
                                  <a:pt x="87" y="3466"/>
                                </a:moveTo>
                                <a:lnTo>
                                  <a:pt x="43" y="3466"/>
                                </a:lnTo>
                                <a:lnTo>
                                  <a:pt x="43" y="3644"/>
                                </a:lnTo>
                                <a:lnTo>
                                  <a:pt x="87" y="3644"/>
                                </a:lnTo>
                                <a:lnTo>
                                  <a:pt x="87" y="3466"/>
                                </a:lnTo>
                                <a:close/>
                                <a:moveTo>
                                  <a:pt x="87" y="3778"/>
                                </a:moveTo>
                                <a:lnTo>
                                  <a:pt x="43" y="3778"/>
                                </a:lnTo>
                                <a:lnTo>
                                  <a:pt x="43" y="3960"/>
                                </a:lnTo>
                                <a:lnTo>
                                  <a:pt x="87" y="3960"/>
                                </a:lnTo>
                                <a:lnTo>
                                  <a:pt x="87" y="3778"/>
                                </a:lnTo>
                                <a:close/>
                                <a:moveTo>
                                  <a:pt x="87" y="4095"/>
                                </a:moveTo>
                                <a:lnTo>
                                  <a:pt x="43" y="4095"/>
                                </a:lnTo>
                                <a:lnTo>
                                  <a:pt x="43" y="4277"/>
                                </a:lnTo>
                                <a:lnTo>
                                  <a:pt x="87" y="4277"/>
                                </a:lnTo>
                                <a:lnTo>
                                  <a:pt x="87" y="4095"/>
                                </a:lnTo>
                                <a:close/>
                                <a:moveTo>
                                  <a:pt x="87" y="4412"/>
                                </a:moveTo>
                                <a:lnTo>
                                  <a:pt x="43" y="4412"/>
                                </a:lnTo>
                                <a:lnTo>
                                  <a:pt x="43" y="4589"/>
                                </a:lnTo>
                                <a:lnTo>
                                  <a:pt x="87" y="4589"/>
                                </a:lnTo>
                                <a:lnTo>
                                  <a:pt x="87" y="4412"/>
                                </a:lnTo>
                                <a:close/>
                                <a:moveTo>
                                  <a:pt x="87" y="4724"/>
                                </a:moveTo>
                                <a:lnTo>
                                  <a:pt x="43" y="4724"/>
                                </a:lnTo>
                                <a:lnTo>
                                  <a:pt x="43" y="4906"/>
                                </a:lnTo>
                                <a:lnTo>
                                  <a:pt x="87" y="4906"/>
                                </a:lnTo>
                                <a:lnTo>
                                  <a:pt x="87" y="4724"/>
                                </a:lnTo>
                                <a:close/>
                                <a:moveTo>
                                  <a:pt x="87" y="5040"/>
                                </a:moveTo>
                                <a:lnTo>
                                  <a:pt x="43" y="5040"/>
                                </a:lnTo>
                                <a:lnTo>
                                  <a:pt x="43" y="5218"/>
                                </a:lnTo>
                                <a:lnTo>
                                  <a:pt x="87" y="5218"/>
                                </a:lnTo>
                                <a:lnTo>
                                  <a:pt x="87" y="5040"/>
                                </a:lnTo>
                                <a:close/>
                                <a:moveTo>
                                  <a:pt x="87" y="5357"/>
                                </a:moveTo>
                                <a:lnTo>
                                  <a:pt x="43" y="5357"/>
                                </a:lnTo>
                                <a:lnTo>
                                  <a:pt x="43" y="5535"/>
                                </a:lnTo>
                                <a:lnTo>
                                  <a:pt x="87" y="5535"/>
                                </a:lnTo>
                                <a:lnTo>
                                  <a:pt x="87" y="5357"/>
                                </a:lnTo>
                                <a:close/>
                                <a:moveTo>
                                  <a:pt x="135" y="5626"/>
                                </a:moveTo>
                                <a:lnTo>
                                  <a:pt x="0" y="5626"/>
                                </a:lnTo>
                                <a:lnTo>
                                  <a:pt x="67" y="5760"/>
                                </a:lnTo>
                                <a:lnTo>
                                  <a:pt x="135" y="5626"/>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34" name="Picture 9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274" y="4816"/>
                            <a:ext cx="21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5" name="Picture 95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2176" y="5253"/>
                            <a:ext cx="21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6" name="Picture 95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3194" y="5392"/>
                            <a:ext cx="21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7" name="Picture 9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4317" y="5455"/>
                            <a:ext cx="21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8" name="Picture 9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5354" y="5354"/>
                            <a:ext cx="21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B5C033A" id="Group 952" o:spid="_x0000_s1026" style="position:absolute;margin-left:63.7pt;margin-top:100.85pt;width:251.4pt;height:443.85pt;z-index:251638272;mso-position-horizontal-relative:page;mso-position-vertical-relative:page" coordorigin="1274,2017" coordsize="5028,8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">
                <v:shape id="Picture 962" o:spid="_x0000_s1027" type="#_x0000_t75" style="position:absolute;left:1324;top:2017;width:4896;height:1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">
                  <v:imagedata r:id="rId67" o:title=""/>
                </v:shape>
                <v:shape id="Picture 961" o:spid="_x0000_s1028" type="#_x0000_t75" style="position:absolute;left:1358;top:3139;width:4911;height: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">
                  <v:imagedata r:id="rId68" o:title=""/>
                </v:shape>
                <v:shape id="Picture 960" o:spid="_x0000_s1029" type="#_x0000_t75" style="position:absolute;left:1406;top:4264;width:4896;height: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">
                  <v:imagedata r:id="rId69" o:title=""/>
                </v:shape>
                <v:shape id="Picture 959" o:spid="_x0000_s1030" type="#_x0000_t75" style="position:absolute;left:1279;top:10672;width:226;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">
                  <v:imagedata r:id="rId70" o:title=""/>
                </v:shape>
                <v:shape id="AutoShape 958" o:spid="_x0000_s1031" style="position:absolute;left:1315;top:4934;width:135;height:5760;visibility:visible;mso-wrap-style:square;v-text-anchor:top" coordsize="135,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" path="m87,l43,r,178l87,178,87,xm87,317r-44,l43,495r44,l87,317xm87,629r-44,l43,812r44,l87,629xm87,946r-44,l43,1124r44,l87,946xm87,1258r-44,l43,1440r44,l87,1258xm87,1575r-44,l43,1757r44,l87,1575xm87,1892r-44,l43,2069r44,l87,1892xm87,2204r-44,l43,2386r44,l87,2204xm87,2520r-44,l43,2698r44,l87,2520xm87,2837r-44,l43,3015r44,l87,2837xm87,3149r-44,l43,3332r44,l87,3149xm87,3466r-44,l43,3644r44,l87,3466xm87,3778r-44,l43,3960r44,l87,3778xm87,4095r-44,l43,4277r44,l87,4095xm87,4412r-44,l43,4589r44,l87,4412xm87,4724r-44,l43,4906r44,l87,4724xm87,5040r-44,l43,5218r44,l87,5040xm87,5357r-44,l43,5535r44,l87,5357xm135,5626l,5626r67,134l135,5626xe" fillcolor="gray" stroked="f">
                  <v:path arrowok="t" o:connecttype="custom" o:connectlocs="43,4934;87,5112;87,5251;43,5429;87,5251;43,5563;87,5746;87,5880;43,6058;87,5880;43,6192;87,6374;87,6509;43,6691;87,6509;43,6826;87,7003;87,7138;43,7320;87,7138;43,7454;87,7632;87,7771;43,7949;87,7771;43,8083;87,8266;87,8400;43,8578;87,8400;43,8712;87,8894;87,9029;43,9211;87,9029;43,9346;87,9523;87,9658;43,9840;87,9658;43,9974;87,10152;87,10291;43,10469;87,10291;0,10560;135,10560" o:connectangles="0,0,0,0,0,0,0,0,0,0,0,0,0,0,0,0,0,0,0,0,0,0,0,0,0,0,0,0,0,0,0,0,0,0,0,0,0,0,0,0,0,0,0,0,0,0,0"/>
                </v:shape>
                <v:shape id="Picture 957" o:spid="_x0000_s1032" type="#_x0000_t75" style="position:absolute;left:1274;top:4816;width:216;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">
                  <v:imagedata r:id="rId71" o:title=""/>
                </v:shape>
                <v:shape id="Picture 956" o:spid="_x0000_s1033" type="#_x0000_t75" style="position:absolute;left:2176;top:5253;width:21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">
                  <v:imagedata r:id="rId72" o:title=""/>
                </v:shape>
                <v:shape id="Picture 955" o:spid="_x0000_s1034" type="#_x0000_t75" style="position:absolute;left:3194;top:5392;width:216;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">
                  <v:imagedata r:id="rId73" o:title=""/>
                </v:shape>
                <v:shape id="Picture 954" o:spid="_x0000_s1035" type="#_x0000_t75" style="position:absolute;left:4317;top:5455;width:21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">
                  <v:imagedata r:id="rId74" o:title=""/>
                </v:shape>
                <v:shape id="Picture 953" o:spid="_x0000_s1036" type="#_x0000_t75" style="position:absolute;left:5354;top:5354;width:216;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">
                  <v:imagedata r:id="rId75" o:title=""/>
                </v:shape>
                <w10:wrap anchorx="page" anchory="page"/>
              </v:group>
            </w:pict>
          </mc:Fallback>
        </mc:AlternateContent>
      </w:r>
      <w:r>
        <w:rPr>
          <w:noProof/>
        </w:rPr>
        <mc:AlternateContent>
          <mc:Choice Requires="wpg">
            <w:drawing>
              <wp:anchor distT="0" distB="0" distL="114300" distR="114300" simplePos="0" relativeHeight="251639296" behindDoc="0" locked="0" layoutInCell="1" allowOverlap="1" wp14:anchorId="77D2FCEB" wp14:editId="3255807B">
                <wp:simplePos x="0" y="0"/>
                <wp:positionH relativeFrom="page">
                  <wp:posOffset>7013575</wp:posOffset>
                </wp:positionH>
                <wp:positionV relativeFrom="page">
                  <wp:posOffset>1280795</wp:posOffset>
                </wp:positionV>
                <wp:extent cx="3161030" cy="2292985"/>
                <wp:effectExtent l="0" t="0" r="0" b="0"/>
                <wp:wrapNone/>
                <wp:docPr id="1119" name="Group 9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1030" cy="2292985"/>
                          <a:chOff x="11045" y="2017"/>
                          <a:chExt cx="4978" cy="3611"/>
                        </a:xfrm>
                      </wpg:grpSpPr>
                      <pic:pic xmlns:pic="http://schemas.openxmlformats.org/drawingml/2006/picture">
                        <pic:nvPicPr>
                          <pic:cNvPr id="1120" name="Picture 95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1044" y="2017"/>
                            <a:ext cx="4896" cy="1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1" name="Picture 95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1078" y="3139"/>
                            <a:ext cx="4911" cy="1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2" name="Picture 94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1126" y="4264"/>
                            <a:ext cx="4896" cy="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3" name="Picture 94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1253" y="4855"/>
                            <a:ext cx="21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4" name="Picture 94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2156" y="5272"/>
                            <a:ext cx="21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5" name="Picture 94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3173" y="5392"/>
                            <a:ext cx="21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6" name="Picture 94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4253" y="5436"/>
                            <a:ext cx="21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7" name="Picture 94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5376" y="5316"/>
                            <a:ext cx="21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2F0A6F5" id="Group 943" o:spid="_x0000_s1026" style="position:absolute;margin-left:552.25pt;margin-top:100.85pt;width:248.9pt;height:180.55pt;z-index:251639296;mso-position-horizontal-relative:page;mso-position-vertical-relative:page" coordorigin="11045,2017" coordsize="4978,3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">
                <v:shape id="Picture 951" o:spid="_x0000_s1027" type="#_x0000_t75" style="position:absolute;left:11044;top:2017;width:4896;height:1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">
                  <v:imagedata r:id="rId83" o:title=""/>
                </v:shape>
                <v:shape id="Picture 950" o:spid="_x0000_s1028" type="#_x0000_t75" style="position:absolute;left:11078;top:3139;width:4911;height: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">
                  <v:imagedata r:id="rId84" o:title=""/>
                </v:shape>
                <v:shape id="Picture 949" o:spid="_x0000_s1029" type="#_x0000_t75" style="position:absolute;left:11126;top:4264;width:4896;height:1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">
                  <v:imagedata r:id="rId85" o:title=""/>
                </v:shape>
                <v:shape id="Picture 948" o:spid="_x0000_s1030" type="#_x0000_t75" style="position:absolute;left:11253;top:4855;width:216;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">
                  <v:imagedata r:id="rId86" o:title=""/>
                </v:shape>
                <v:shape id="Picture 947" o:spid="_x0000_s1031" type="#_x0000_t75" style="position:absolute;left:12156;top:5272;width:216;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">
                  <v:imagedata r:id="rId87" o:title=""/>
                </v:shape>
                <v:shape id="Picture 946" o:spid="_x0000_s1032" type="#_x0000_t75" style="position:absolute;left:13173;top:5392;width:216;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">
                  <v:imagedata r:id="rId73" o:title=""/>
                </v:shape>
                <v:shape id="Picture 945" o:spid="_x0000_s1033" type="#_x0000_t75" style="position:absolute;left:14253;top:5436;width:216;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">
                  <v:imagedata r:id="rId88" o:title=""/>
                </v:shape>
                <v:shape id="Picture 944" o:spid="_x0000_s1034" type="#_x0000_t75" style="position:absolute;left:15376;top:5316;width:21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">
                  <v:imagedata r:id="rId89" o:title=""/>
                </v:shape>
                <w10:wrap anchorx="page" anchory="page"/>
              </v:group>
            </w:pict>
          </mc:Fallback>
        </mc:AlternateContent>
      </w:r>
      <w:r w:rsidR="000E0AC9">
        <w:rPr>
          <w:noProof/>
        </w:rPr>
        <w:drawing>
          <wp:anchor distT="0" distB="0" distL="0" distR="0" simplePos="0" relativeHeight="251433472" behindDoc="0" locked="0" layoutInCell="1" allowOverlap="1" wp14:anchorId="743DC25F" wp14:editId="0056B239">
            <wp:simplePos x="0" y="0"/>
            <wp:positionH relativeFrom="page">
              <wp:posOffset>1434083</wp:posOffset>
            </wp:positionH>
            <wp:positionV relativeFrom="page">
              <wp:posOffset>6777228</wp:posOffset>
            </wp:positionV>
            <wp:extent cx="141114" cy="138112"/>
            <wp:effectExtent l="0" t="0" r="0" b="0"/>
            <wp:wrapNone/>
            <wp:docPr id="2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3.png"/>
                    <pic:cNvPicPr/>
                  </pic:nvPicPr>
                  <pic:blipFill>
                    <a:blip r:embed="rId90" cstate="print"/>
                    <a:stretch>
                      <a:fillRect/>
                    </a:stretch>
                  </pic:blipFill>
                  <pic:spPr>
                    <a:xfrm>
                      <a:off x="0" y="0"/>
                      <a:ext cx="141114" cy="138112"/>
                    </a:xfrm>
                    <a:prstGeom prst="rect">
                      <a:avLst/>
                    </a:prstGeom>
                  </pic:spPr>
                </pic:pic>
              </a:graphicData>
            </a:graphic>
          </wp:anchor>
        </w:drawing>
      </w:r>
      <w:r w:rsidR="000E0AC9">
        <w:rPr>
          <w:noProof/>
        </w:rPr>
        <w:drawing>
          <wp:anchor distT="0" distB="0" distL="0" distR="0" simplePos="0" relativeHeight="251434496" behindDoc="0" locked="0" layoutInCell="1" allowOverlap="1" wp14:anchorId="18FFE3FD" wp14:editId="2BDA2BFE">
            <wp:simplePos x="0" y="0"/>
            <wp:positionH relativeFrom="page">
              <wp:posOffset>2043683</wp:posOffset>
            </wp:positionH>
            <wp:positionV relativeFrom="page">
              <wp:posOffset>6777228</wp:posOffset>
            </wp:positionV>
            <wp:extent cx="141114" cy="138112"/>
            <wp:effectExtent l="0" t="0" r="0" b="0"/>
            <wp:wrapNone/>
            <wp:docPr id="31"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3.png"/>
                    <pic:cNvPicPr/>
                  </pic:nvPicPr>
                  <pic:blipFill>
                    <a:blip r:embed="rId90" cstate="print"/>
                    <a:stretch>
                      <a:fillRect/>
                    </a:stretch>
                  </pic:blipFill>
                  <pic:spPr>
                    <a:xfrm>
                      <a:off x="0" y="0"/>
                      <a:ext cx="141114" cy="138112"/>
                    </a:xfrm>
                    <a:prstGeom prst="rect">
                      <a:avLst/>
                    </a:prstGeom>
                  </pic:spPr>
                </pic:pic>
              </a:graphicData>
            </a:graphic>
          </wp:anchor>
        </w:drawing>
      </w:r>
      <w:r w:rsidR="000E0AC9">
        <w:rPr>
          <w:noProof/>
        </w:rPr>
        <w:drawing>
          <wp:anchor distT="0" distB="0" distL="0" distR="0" simplePos="0" relativeHeight="251435520" behindDoc="0" locked="0" layoutInCell="1" allowOverlap="1" wp14:anchorId="6BD67144" wp14:editId="1CC42063">
            <wp:simplePos x="0" y="0"/>
            <wp:positionH relativeFrom="page">
              <wp:posOffset>2692907</wp:posOffset>
            </wp:positionH>
            <wp:positionV relativeFrom="page">
              <wp:posOffset>6777228</wp:posOffset>
            </wp:positionV>
            <wp:extent cx="138112" cy="138112"/>
            <wp:effectExtent l="0" t="0" r="0" b="0"/>
            <wp:wrapNone/>
            <wp:docPr id="33"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4.png"/>
                    <pic:cNvPicPr/>
                  </pic:nvPicPr>
                  <pic:blipFill>
                    <a:blip r:embed="rId91" cstate="print"/>
                    <a:stretch>
                      <a:fillRect/>
                    </a:stretch>
                  </pic:blipFill>
                  <pic:spPr>
                    <a:xfrm>
                      <a:off x="0" y="0"/>
                      <a:ext cx="138112" cy="138112"/>
                    </a:xfrm>
                    <a:prstGeom prst="rect">
                      <a:avLst/>
                    </a:prstGeom>
                  </pic:spPr>
                </pic:pic>
              </a:graphicData>
            </a:graphic>
          </wp:anchor>
        </w:drawing>
      </w:r>
      <w:r w:rsidR="000E0AC9">
        <w:rPr>
          <w:noProof/>
        </w:rPr>
        <w:drawing>
          <wp:anchor distT="0" distB="0" distL="0" distR="0" simplePos="0" relativeHeight="251436544" behindDoc="0" locked="0" layoutInCell="1" allowOverlap="1" wp14:anchorId="2B1B31FC" wp14:editId="4D5956FB">
            <wp:simplePos x="0" y="0"/>
            <wp:positionH relativeFrom="page">
              <wp:posOffset>3378708</wp:posOffset>
            </wp:positionH>
            <wp:positionV relativeFrom="page">
              <wp:posOffset>6777228</wp:posOffset>
            </wp:positionV>
            <wp:extent cx="138112" cy="138112"/>
            <wp:effectExtent l="0" t="0" r="0" b="0"/>
            <wp:wrapNone/>
            <wp:docPr id="3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4.png"/>
                    <pic:cNvPicPr/>
                  </pic:nvPicPr>
                  <pic:blipFill>
                    <a:blip r:embed="rId91" cstate="print"/>
                    <a:stretch>
                      <a:fillRect/>
                    </a:stretch>
                  </pic:blipFill>
                  <pic:spPr>
                    <a:xfrm>
                      <a:off x="0" y="0"/>
                      <a:ext cx="138112" cy="138112"/>
                    </a:xfrm>
                    <a:prstGeom prst="rect">
                      <a:avLst/>
                    </a:prstGeom>
                  </pic:spPr>
                </pic:pic>
              </a:graphicData>
            </a:graphic>
          </wp:anchor>
        </w:drawing>
      </w:r>
      <w:r w:rsidR="000E0AC9">
        <w:rPr>
          <w:noProof/>
        </w:rPr>
        <w:drawing>
          <wp:anchor distT="0" distB="0" distL="0" distR="0" simplePos="0" relativeHeight="251437568" behindDoc="0" locked="0" layoutInCell="1" allowOverlap="1" wp14:anchorId="776AAB21" wp14:editId="523409EC">
            <wp:simplePos x="0" y="0"/>
            <wp:positionH relativeFrom="page">
              <wp:posOffset>7161276</wp:posOffset>
            </wp:positionH>
            <wp:positionV relativeFrom="page">
              <wp:posOffset>6661404</wp:posOffset>
            </wp:positionV>
            <wp:extent cx="142875" cy="142875"/>
            <wp:effectExtent l="0" t="0" r="0" b="0"/>
            <wp:wrapNone/>
            <wp:docPr id="3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5.png"/>
                    <pic:cNvPicPr/>
                  </pic:nvPicPr>
                  <pic:blipFill>
                    <a:blip r:embed="rId92" cstate="print"/>
                    <a:stretch>
                      <a:fillRect/>
                    </a:stretch>
                  </pic:blipFill>
                  <pic:spPr>
                    <a:xfrm>
                      <a:off x="0" y="0"/>
                      <a:ext cx="142875" cy="142875"/>
                    </a:xfrm>
                    <a:prstGeom prst="rect">
                      <a:avLst/>
                    </a:prstGeom>
                  </pic:spPr>
                </pic:pic>
              </a:graphicData>
            </a:graphic>
          </wp:anchor>
        </w:drawing>
      </w:r>
      <w:r w:rsidR="000E0AC9">
        <w:rPr>
          <w:noProof/>
        </w:rPr>
        <w:drawing>
          <wp:anchor distT="0" distB="0" distL="0" distR="0" simplePos="0" relativeHeight="251438592" behindDoc="0" locked="0" layoutInCell="1" allowOverlap="1" wp14:anchorId="316D832B" wp14:editId="514DD9B1">
            <wp:simplePos x="0" y="0"/>
            <wp:positionH relativeFrom="page">
              <wp:posOffset>7786115</wp:posOffset>
            </wp:positionH>
            <wp:positionV relativeFrom="page">
              <wp:posOffset>6661404</wp:posOffset>
            </wp:positionV>
            <wp:extent cx="139835" cy="142875"/>
            <wp:effectExtent l="0" t="0" r="0" b="0"/>
            <wp:wrapNone/>
            <wp:docPr id="3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6.png"/>
                    <pic:cNvPicPr/>
                  </pic:nvPicPr>
                  <pic:blipFill>
                    <a:blip r:embed="rId93" cstate="print"/>
                    <a:stretch>
                      <a:fillRect/>
                    </a:stretch>
                  </pic:blipFill>
                  <pic:spPr>
                    <a:xfrm>
                      <a:off x="0" y="0"/>
                      <a:ext cx="139835" cy="142875"/>
                    </a:xfrm>
                    <a:prstGeom prst="rect">
                      <a:avLst/>
                    </a:prstGeom>
                  </pic:spPr>
                </pic:pic>
              </a:graphicData>
            </a:graphic>
          </wp:anchor>
        </w:drawing>
      </w:r>
      <w:r w:rsidR="000E0AC9">
        <w:rPr>
          <w:noProof/>
        </w:rPr>
        <w:drawing>
          <wp:anchor distT="0" distB="0" distL="0" distR="0" simplePos="0" relativeHeight="251439616" behindDoc="0" locked="0" layoutInCell="1" allowOverlap="1" wp14:anchorId="32A549AC" wp14:editId="0A081451">
            <wp:simplePos x="0" y="0"/>
            <wp:positionH relativeFrom="page">
              <wp:posOffset>8395715</wp:posOffset>
            </wp:positionH>
            <wp:positionV relativeFrom="page">
              <wp:posOffset>6661404</wp:posOffset>
            </wp:positionV>
            <wp:extent cx="139835" cy="142875"/>
            <wp:effectExtent l="0" t="0" r="0" b="0"/>
            <wp:wrapNone/>
            <wp:docPr id="4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6.png"/>
                    <pic:cNvPicPr/>
                  </pic:nvPicPr>
                  <pic:blipFill>
                    <a:blip r:embed="rId93" cstate="print"/>
                    <a:stretch>
                      <a:fillRect/>
                    </a:stretch>
                  </pic:blipFill>
                  <pic:spPr>
                    <a:xfrm>
                      <a:off x="0" y="0"/>
                      <a:ext cx="139835" cy="142875"/>
                    </a:xfrm>
                    <a:prstGeom prst="rect">
                      <a:avLst/>
                    </a:prstGeom>
                  </pic:spPr>
                </pic:pic>
              </a:graphicData>
            </a:graphic>
          </wp:anchor>
        </w:drawing>
      </w:r>
      <w:r w:rsidR="000E0AC9">
        <w:rPr>
          <w:noProof/>
        </w:rPr>
        <w:drawing>
          <wp:anchor distT="0" distB="0" distL="0" distR="0" simplePos="0" relativeHeight="251440640" behindDoc="0" locked="0" layoutInCell="1" allowOverlap="1" wp14:anchorId="7300302E" wp14:editId="69453CDC">
            <wp:simplePos x="0" y="0"/>
            <wp:positionH relativeFrom="page">
              <wp:posOffset>9041891</wp:posOffset>
            </wp:positionH>
            <wp:positionV relativeFrom="page">
              <wp:posOffset>6661404</wp:posOffset>
            </wp:positionV>
            <wp:extent cx="142875" cy="142875"/>
            <wp:effectExtent l="0" t="0" r="0" b="0"/>
            <wp:wrapNone/>
            <wp:docPr id="4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7.png"/>
                    <pic:cNvPicPr/>
                  </pic:nvPicPr>
                  <pic:blipFill>
                    <a:blip r:embed="rId94" cstate="print"/>
                    <a:stretch>
                      <a:fillRect/>
                    </a:stretch>
                  </pic:blipFill>
                  <pic:spPr>
                    <a:xfrm>
                      <a:off x="0" y="0"/>
                      <a:ext cx="142875" cy="142875"/>
                    </a:xfrm>
                    <a:prstGeom prst="rect">
                      <a:avLst/>
                    </a:prstGeom>
                  </pic:spPr>
                </pic:pic>
              </a:graphicData>
            </a:graphic>
          </wp:anchor>
        </w:drawing>
      </w:r>
      <w:r w:rsidR="000E0AC9">
        <w:rPr>
          <w:noProof/>
        </w:rPr>
        <w:drawing>
          <wp:anchor distT="0" distB="0" distL="0" distR="0" simplePos="0" relativeHeight="251441664" behindDoc="0" locked="0" layoutInCell="1" allowOverlap="1" wp14:anchorId="203CB058" wp14:editId="5345F370">
            <wp:simplePos x="0" y="0"/>
            <wp:positionH relativeFrom="page">
              <wp:posOffset>9727691</wp:posOffset>
            </wp:positionH>
            <wp:positionV relativeFrom="page">
              <wp:posOffset>6661404</wp:posOffset>
            </wp:positionV>
            <wp:extent cx="142875" cy="142875"/>
            <wp:effectExtent l="0" t="0" r="0" b="0"/>
            <wp:wrapNone/>
            <wp:docPr id="4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7.png"/>
                    <pic:cNvPicPr/>
                  </pic:nvPicPr>
                  <pic:blipFill>
                    <a:blip r:embed="rId94" cstate="print"/>
                    <a:stretch>
                      <a:fillRect/>
                    </a:stretch>
                  </pic:blipFill>
                  <pic:spPr>
                    <a:xfrm>
                      <a:off x="0" y="0"/>
                      <a:ext cx="142875" cy="142875"/>
                    </a:xfrm>
                    <a:prstGeom prst="rect">
                      <a:avLst/>
                    </a:prstGeom>
                  </pic:spPr>
                </pic:pic>
              </a:graphicData>
            </a:graphic>
          </wp:anchor>
        </w:drawing>
      </w:r>
      <w:r>
        <w:rPr>
          <w:rFonts w:ascii="Arial MT"/>
          <w:noProof/>
        </w:rPr>
        <mc:AlternateContent>
          <mc:Choice Requires="wpg">
            <w:drawing>
              <wp:inline distT="0" distB="0" distL="0" distR="0" wp14:anchorId="3D98F6DD" wp14:editId="7BCC216B">
                <wp:extent cx="7574280" cy="551815"/>
                <wp:effectExtent l="1270" t="0" r="6350" b="3810"/>
                <wp:docPr id="1114" name="Group 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4280" cy="551815"/>
                          <a:chOff x="0" y="0"/>
                          <a:chExt cx="11928" cy="869"/>
                        </a:xfrm>
                      </wpg:grpSpPr>
                      <wps:wsp>
                        <wps:cNvPr id="1115" name="AutoShape 942"/>
                        <wps:cNvSpPr>
                          <a:spLocks/>
                        </wps:cNvSpPr>
                        <wps:spPr bwMode="auto">
                          <a:xfrm>
                            <a:off x="0" y="0"/>
                            <a:ext cx="11928" cy="399"/>
                          </a:xfrm>
                          <a:custGeom>
                            <a:avLst/>
                            <a:gdLst>
                              <a:gd name="T0" fmla="*/ 29 w 11928"/>
                              <a:gd name="T1" fmla="*/ 29 h 399"/>
                              <a:gd name="T2" fmla="*/ 0 w 11928"/>
                              <a:gd name="T3" fmla="*/ 29 h 399"/>
                              <a:gd name="T4" fmla="*/ 0 w 11928"/>
                              <a:gd name="T5" fmla="*/ 398 h 399"/>
                              <a:gd name="T6" fmla="*/ 29 w 11928"/>
                              <a:gd name="T7" fmla="*/ 398 h 399"/>
                              <a:gd name="T8" fmla="*/ 29 w 11928"/>
                              <a:gd name="T9" fmla="*/ 29 h 399"/>
                              <a:gd name="T10" fmla="*/ 11899 w 11928"/>
                              <a:gd name="T11" fmla="*/ 0 h 399"/>
                              <a:gd name="T12" fmla="*/ 29 w 11928"/>
                              <a:gd name="T13" fmla="*/ 0 h 399"/>
                              <a:gd name="T14" fmla="*/ 29 w 11928"/>
                              <a:gd name="T15" fmla="*/ 29 h 399"/>
                              <a:gd name="T16" fmla="*/ 11899 w 11928"/>
                              <a:gd name="T17" fmla="*/ 29 h 399"/>
                              <a:gd name="T18" fmla="*/ 11899 w 11928"/>
                              <a:gd name="T19" fmla="*/ 0 h 399"/>
                              <a:gd name="T20" fmla="*/ 11928 w 11928"/>
                              <a:gd name="T21" fmla="*/ 29 h 399"/>
                              <a:gd name="T22" fmla="*/ 11899 w 11928"/>
                              <a:gd name="T23" fmla="*/ 29 h 399"/>
                              <a:gd name="T24" fmla="*/ 11899 w 11928"/>
                              <a:gd name="T25" fmla="*/ 398 h 399"/>
                              <a:gd name="T26" fmla="*/ 11928 w 11928"/>
                              <a:gd name="T27" fmla="*/ 398 h 399"/>
                              <a:gd name="T28" fmla="*/ 11928 w 11928"/>
                              <a:gd name="T29" fmla="*/ 29 h 3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1928" h="399">
                                <a:moveTo>
                                  <a:pt x="29" y="29"/>
                                </a:moveTo>
                                <a:lnTo>
                                  <a:pt x="0" y="29"/>
                                </a:lnTo>
                                <a:lnTo>
                                  <a:pt x="0" y="398"/>
                                </a:lnTo>
                                <a:lnTo>
                                  <a:pt x="29" y="398"/>
                                </a:lnTo>
                                <a:lnTo>
                                  <a:pt x="29" y="29"/>
                                </a:lnTo>
                                <a:close/>
                                <a:moveTo>
                                  <a:pt x="11899" y="0"/>
                                </a:moveTo>
                                <a:lnTo>
                                  <a:pt x="29" y="0"/>
                                </a:lnTo>
                                <a:lnTo>
                                  <a:pt x="29" y="29"/>
                                </a:lnTo>
                                <a:lnTo>
                                  <a:pt x="11899" y="29"/>
                                </a:lnTo>
                                <a:lnTo>
                                  <a:pt x="11899" y="0"/>
                                </a:lnTo>
                                <a:close/>
                                <a:moveTo>
                                  <a:pt x="11928" y="29"/>
                                </a:moveTo>
                                <a:lnTo>
                                  <a:pt x="11899" y="29"/>
                                </a:lnTo>
                                <a:lnTo>
                                  <a:pt x="11899" y="398"/>
                                </a:lnTo>
                                <a:lnTo>
                                  <a:pt x="11928" y="398"/>
                                </a:lnTo>
                                <a:lnTo>
                                  <a:pt x="11928" y="29"/>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Text Box 941"/>
                        <wps:cNvSpPr txBox="1">
                          <a:spLocks noChangeArrowheads="1"/>
                        </wps:cNvSpPr>
                        <wps:spPr bwMode="auto">
                          <a:xfrm>
                            <a:off x="14" y="412"/>
                            <a:ext cx="11900" cy="442"/>
                          </a:xfrm>
                          <a:prstGeom prst="rect">
                            <a:avLst/>
                          </a:prstGeom>
                          <a:noFill/>
                          <a:ln w="18288">
                            <a:solidFill>
                              <a:srgbClr val="999999"/>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B233874" w14:textId="77777777" w:rsidR="000E6D0B" w:rsidRDefault="000E0AC9">
                              <w:pPr>
                                <w:tabs>
                                  <w:tab w:val="left" w:pos="1334"/>
                                </w:tabs>
                                <w:ind w:left="1334" w:right="517" w:hanging="1244"/>
                                <w:rPr>
                                  <w:sz w:val="18"/>
                                </w:rPr>
                              </w:pPr>
                              <w:proofErr w:type="spellStart"/>
                              <w:r>
                                <w:rPr>
                                  <w:w w:val="95"/>
                                  <w:sz w:val="18"/>
                                </w:rPr>
                                <w:t>Instr</w:t>
                              </w:r>
                              <w:proofErr w:type="spellEnd"/>
                              <w:r>
                                <w:rPr>
                                  <w:spacing w:val="-9"/>
                                  <w:w w:val="95"/>
                                  <w:sz w:val="18"/>
                                </w:rPr>
                                <w:t xml:space="preserve"> </w:t>
                              </w:r>
                              <w:proofErr w:type="spellStart"/>
                              <w:r>
                                <w:rPr>
                                  <w:w w:val="95"/>
                                  <w:sz w:val="18"/>
                                </w:rPr>
                                <w:t>ucción</w:t>
                              </w:r>
                              <w:proofErr w:type="spellEnd"/>
                              <w:r>
                                <w:rPr>
                                  <w:w w:val="95"/>
                                  <w:sz w:val="18"/>
                                </w:rPr>
                                <w:tab/>
                              </w:r>
                              <w:r>
                                <w:rPr>
                                  <w:sz w:val="18"/>
                                </w:rPr>
                                <w:t>Trazar sobre la línea punteada. Luego hacer líneas rectas desde la nube hasta el suelo sin levantar el lápiz</w:t>
                              </w:r>
                              <w:r>
                                <w:rPr>
                                  <w:spacing w:val="1"/>
                                  <w:sz w:val="18"/>
                                </w:rPr>
                                <w:t xml:space="preserve"> </w:t>
                              </w:r>
                              <w:r>
                                <w:rPr>
                                  <w:sz w:val="18"/>
                                </w:rPr>
                                <w:t>hasta llegar. Recordar que deben</w:t>
                              </w:r>
                              <w:r>
                                <w:rPr>
                                  <w:spacing w:val="1"/>
                                  <w:sz w:val="18"/>
                                </w:rPr>
                                <w:t xml:space="preserve"> </w:t>
                              </w:r>
                              <w:r>
                                <w:rPr>
                                  <w:sz w:val="18"/>
                                </w:rPr>
                                <w:t>partir</w:t>
                              </w:r>
                              <w:r>
                                <w:rPr>
                                  <w:spacing w:val="-1"/>
                                  <w:sz w:val="18"/>
                                </w:rPr>
                                <w:t xml:space="preserve"> </w:t>
                              </w:r>
                              <w:r>
                                <w:rPr>
                                  <w:sz w:val="18"/>
                                </w:rPr>
                                <w:t>desde</w:t>
                              </w:r>
                              <w:r>
                                <w:rPr>
                                  <w:spacing w:val="-2"/>
                                  <w:sz w:val="18"/>
                                </w:rPr>
                                <w:t xml:space="preserve"> </w:t>
                              </w:r>
                              <w:r>
                                <w:rPr>
                                  <w:sz w:val="18"/>
                                </w:rPr>
                                <w:t>el punto</w:t>
                              </w:r>
                              <w:r>
                                <w:rPr>
                                  <w:spacing w:val="-2"/>
                                  <w:sz w:val="18"/>
                                </w:rPr>
                                <w:t xml:space="preserve"> </w:t>
                              </w:r>
                              <w:r>
                                <w:rPr>
                                  <w:sz w:val="18"/>
                                </w:rPr>
                                <w:t>de</w:t>
                              </w:r>
                              <w:r>
                                <w:rPr>
                                  <w:spacing w:val="-2"/>
                                  <w:sz w:val="18"/>
                                </w:rPr>
                                <w:t xml:space="preserve"> </w:t>
                              </w:r>
                              <w:r>
                                <w:rPr>
                                  <w:sz w:val="18"/>
                                </w:rPr>
                                <w:t>inicio.</w:t>
                              </w:r>
                            </w:p>
                          </w:txbxContent>
                        </wps:txbx>
                        <wps:bodyPr rot="0" vert="horz" wrap="square" lIns="0" tIns="0" rIns="0" bIns="0" anchor="t" anchorCtr="0" upright="1">
                          <a:noAutofit/>
                        </wps:bodyPr>
                      </wps:wsp>
                      <wps:wsp>
                        <wps:cNvPr id="1117" name="Text Box 940"/>
                        <wps:cNvSpPr txBox="1">
                          <a:spLocks noChangeArrowheads="1"/>
                        </wps:cNvSpPr>
                        <wps:spPr bwMode="auto">
                          <a:xfrm>
                            <a:off x="1406" y="29"/>
                            <a:ext cx="2428"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947C7" w14:textId="77777777" w:rsidR="000E6D0B" w:rsidRDefault="000E0AC9">
                              <w:pPr>
                                <w:spacing w:line="201" w:lineRule="exact"/>
                                <w:rPr>
                                  <w:sz w:val="18"/>
                                </w:rPr>
                              </w:pPr>
                              <w:r>
                                <w:rPr>
                                  <w:sz w:val="18"/>
                                </w:rPr>
                                <w:t>Trazar</w:t>
                              </w:r>
                              <w:r>
                                <w:rPr>
                                  <w:spacing w:val="19"/>
                                  <w:sz w:val="18"/>
                                </w:rPr>
                                <w:t xml:space="preserve"> </w:t>
                              </w:r>
                              <w:r>
                                <w:rPr>
                                  <w:sz w:val="18"/>
                                </w:rPr>
                                <w:t>línea</w:t>
                              </w:r>
                              <w:r>
                                <w:rPr>
                                  <w:spacing w:val="40"/>
                                  <w:sz w:val="18"/>
                                </w:rPr>
                                <w:t xml:space="preserve"> </w:t>
                              </w:r>
                              <w:r>
                                <w:rPr>
                                  <w:sz w:val="18"/>
                                </w:rPr>
                                <w:t>recta</w:t>
                              </w:r>
                              <w:r>
                                <w:rPr>
                                  <w:spacing w:val="39"/>
                                  <w:sz w:val="18"/>
                                </w:rPr>
                                <w:t xml:space="preserve"> </w:t>
                              </w:r>
                              <w:r>
                                <w:rPr>
                                  <w:sz w:val="18"/>
                                </w:rPr>
                                <w:t>descendente.</w:t>
                              </w:r>
                            </w:p>
                          </w:txbxContent>
                        </wps:txbx>
                        <wps:bodyPr rot="0" vert="horz" wrap="square" lIns="0" tIns="0" rIns="0" bIns="0" anchor="t" anchorCtr="0" upright="1">
                          <a:noAutofit/>
                        </wps:bodyPr>
                      </wps:wsp>
                      <wps:wsp>
                        <wps:cNvPr id="1118" name="Text Box 939"/>
                        <wps:cNvSpPr txBox="1">
                          <a:spLocks noChangeArrowheads="1"/>
                        </wps:cNvSpPr>
                        <wps:spPr bwMode="auto">
                          <a:xfrm>
                            <a:off x="120" y="29"/>
                            <a:ext cx="84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9493D" w14:textId="77777777" w:rsidR="000E6D0B" w:rsidRDefault="000E0AC9">
                              <w:pPr>
                                <w:spacing w:line="201" w:lineRule="exact"/>
                                <w:rPr>
                                  <w:sz w:val="18"/>
                                </w:rPr>
                              </w:pPr>
                              <w:r>
                                <w:rPr>
                                  <w:sz w:val="18"/>
                                </w:rPr>
                                <w:t>Habilidad:</w:t>
                              </w:r>
                            </w:p>
                          </w:txbxContent>
                        </wps:txbx>
                        <wps:bodyPr rot="0" vert="horz" wrap="square" lIns="0" tIns="0" rIns="0" bIns="0" anchor="t" anchorCtr="0" upright="1">
                          <a:noAutofit/>
                        </wps:bodyPr>
                      </wps:wsp>
                    </wpg:wgp>
                  </a:graphicData>
                </a:graphic>
              </wp:inline>
            </w:drawing>
          </mc:Choice>
          <mc:Fallback>
            <w:pict>
              <v:group w14:anchorId="3D98F6DD" id="Group 938" o:spid="_x0000_s1095" style="width:596.4pt;height:43.45pt;mso-position-horizontal-relative:char;mso-position-vertical-relative:line" coordsize="11928,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">
                <v:shape id="AutoShape 942" o:spid="_x0000_s1096" style="position:absolute;width:11928;height:399;visibility:visible;mso-wrap-style:square;v-text-anchor:top" coordsize="11928,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" path="m29,29l,29,,398r29,l29,29xm11899,l29,r,29l11899,29r,-29xm11928,29r-29,l11899,398r29,l11928,29xe" fillcolor="#999" stroked="f">
                  <v:path arrowok="t" o:connecttype="custom" o:connectlocs="29,29;0,29;0,398;29,398;29,29;11899,0;29,0;29,29;11899,29;11899,0;11928,29;11899,29;11899,398;11928,398;11928,29" o:connectangles="0,0,0,0,0,0,0,0,0,0,0,0,0,0,0"/>
                </v:shape>
                <v:shape id="Text Box 941" o:spid="_x0000_s1097" type="#_x0000_t202" style="position:absolute;left:14;top:412;width:11900;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" filled="f" strokecolor="#999" strokeweight="1.44pt">
                  <v:textbox inset="0,0,0,0">
                    <w:txbxContent>
                      <w:p w14:paraId="1B233874" w14:textId="77777777" w:rsidR="000E6D0B" w:rsidRDefault="000E0AC9">
                        <w:pPr>
                          <w:tabs>
                            <w:tab w:val="left" w:pos="1334"/>
                          </w:tabs>
                          <w:ind w:left="1334" w:right="517" w:hanging="1244"/>
                          <w:rPr>
                            <w:sz w:val="18"/>
                          </w:rPr>
                        </w:pPr>
                        <w:r>
                          <w:rPr>
                            <w:w w:val="95"/>
                            <w:sz w:val="18"/>
                          </w:rPr>
                          <w:t>Instr</w:t>
                        </w:r>
                        <w:r>
                          <w:rPr>
                            <w:spacing w:val="-9"/>
                            <w:w w:val="95"/>
                            <w:sz w:val="18"/>
                          </w:rPr>
                          <w:t xml:space="preserve"> </w:t>
                        </w:r>
                        <w:r>
                          <w:rPr>
                            <w:w w:val="95"/>
                            <w:sz w:val="18"/>
                          </w:rPr>
                          <w:t>ucción</w:t>
                        </w:r>
                        <w:r>
                          <w:rPr>
                            <w:w w:val="95"/>
                            <w:sz w:val="18"/>
                          </w:rPr>
                          <w:tab/>
                        </w:r>
                        <w:r>
                          <w:rPr>
                            <w:sz w:val="18"/>
                          </w:rPr>
                          <w:t>Trazar sobre la línea punteada. Luego hacer líneas rectas desde la nube hasta el suelo sin levantar el lápiz</w:t>
                        </w:r>
                        <w:r>
                          <w:rPr>
                            <w:spacing w:val="1"/>
                            <w:sz w:val="18"/>
                          </w:rPr>
                          <w:t xml:space="preserve"> </w:t>
                        </w:r>
                        <w:r>
                          <w:rPr>
                            <w:sz w:val="18"/>
                          </w:rPr>
                          <w:t>hasta llegar. Recordar que deben</w:t>
                        </w:r>
                        <w:r>
                          <w:rPr>
                            <w:spacing w:val="1"/>
                            <w:sz w:val="18"/>
                          </w:rPr>
                          <w:t xml:space="preserve"> </w:t>
                        </w:r>
                        <w:r>
                          <w:rPr>
                            <w:sz w:val="18"/>
                          </w:rPr>
                          <w:t>partir</w:t>
                        </w:r>
                        <w:r>
                          <w:rPr>
                            <w:spacing w:val="-1"/>
                            <w:sz w:val="18"/>
                          </w:rPr>
                          <w:t xml:space="preserve"> </w:t>
                        </w:r>
                        <w:r>
                          <w:rPr>
                            <w:sz w:val="18"/>
                          </w:rPr>
                          <w:t>desde</w:t>
                        </w:r>
                        <w:r>
                          <w:rPr>
                            <w:spacing w:val="-2"/>
                            <w:sz w:val="18"/>
                          </w:rPr>
                          <w:t xml:space="preserve"> </w:t>
                        </w:r>
                        <w:r>
                          <w:rPr>
                            <w:sz w:val="18"/>
                          </w:rPr>
                          <w:t>el punto</w:t>
                        </w:r>
                        <w:r>
                          <w:rPr>
                            <w:spacing w:val="-2"/>
                            <w:sz w:val="18"/>
                          </w:rPr>
                          <w:t xml:space="preserve"> </w:t>
                        </w:r>
                        <w:r>
                          <w:rPr>
                            <w:sz w:val="18"/>
                          </w:rPr>
                          <w:t>de</w:t>
                        </w:r>
                        <w:r>
                          <w:rPr>
                            <w:spacing w:val="-2"/>
                            <w:sz w:val="18"/>
                          </w:rPr>
                          <w:t xml:space="preserve"> </w:t>
                        </w:r>
                        <w:r>
                          <w:rPr>
                            <w:sz w:val="18"/>
                          </w:rPr>
                          <w:t>inicio.</w:t>
                        </w:r>
                      </w:p>
                    </w:txbxContent>
                  </v:textbox>
                </v:shape>
                <v:shape id="Text Box 940" o:spid="_x0000_s1098" type="#_x0000_t202" style="position:absolute;left:1406;top:29;width:2428;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" filled="f" stroked="f">
                  <v:textbox inset="0,0,0,0">
                    <w:txbxContent>
                      <w:p w14:paraId="049947C7" w14:textId="77777777" w:rsidR="000E6D0B" w:rsidRDefault="000E0AC9">
                        <w:pPr>
                          <w:spacing w:line="201" w:lineRule="exact"/>
                          <w:rPr>
                            <w:sz w:val="18"/>
                          </w:rPr>
                        </w:pPr>
                        <w:r>
                          <w:rPr>
                            <w:sz w:val="18"/>
                          </w:rPr>
                          <w:t>Trazar</w:t>
                        </w:r>
                        <w:r>
                          <w:rPr>
                            <w:spacing w:val="19"/>
                            <w:sz w:val="18"/>
                          </w:rPr>
                          <w:t xml:space="preserve"> </w:t>
                        </w:r>
                        <w:r>
                          <w:rPr>
                            <w:sz w:val="18"/>
                          </w:rPr>
                          <w:t>línea</w:t>
                        </w:r>
                        <w:r>
                          <w:rPr>
                            <w:spacing w:val="40"/>
                            <w:sz w:val="18"/>
                          </w:rPr>
                          <w:t xml:space="preserve"> </w:t>
                        </w:r>
                        <w:r>
                          <w:rPr>
                            <w:sz w:val="18"/>
                          </w:rPr>
                          <w:t>recta</w:t>
                        </w:r>
                        <w:r>
                          <w:rPr>
                            <w:spacing w:val="39"/>
                            <w:sz w:val="18"/>
                          </w:rPr>
                          <w:t xml:space="preserve"> </w:t>
                        </w:r>
                        <w:r>
                          <w:rPr>
                            <w:sz w:val="18"/>
                          </w:rPr>
                          <w:t>descendente.</w:t>
                        </w:r>
                      </w:p>
                    </w:txbxContent>
                  </v:textbox>
                </v:shape>
                <v:shape id="Text Box 939" o:spid="_x0000_s1099" type="#_x0000_t202" style="position:absolute;left:120;top:29;width:84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" filled="f" stroked="f">
                  <v:textbox inset="0,0,0,0">
                    <w:txbxContent>
                      <w:p w14:paraId="0AB9493D" w14:textId="77777777" w:rsidR="000E6D0B" w:rsidRDefault="000E0AC9">
                        <w:pPr>
                          <w:spacing w:line="201" w:lineRule="exact"/>
                          <w:rPr>
                            <w:sz w:val="18"/>
                          </w:rPr>
                        </w:pPr>
                        <w:r>
                          <w:rPr>
                            <w:sz w:val="18"/>
                          </w:rPr>
                          <w:t>Habilidad:</w:t>
                        </w:r>
                      </w:p>
                    </w:txbxContent>
                  </v:textbox>
                </v:shape>
                <w10:anchorlock/>
              </v:group>
            </w:pict>
          </mc:Fallback>
        </mc:AlternateContent>
      </w:r>
    </w:p>
    <w:p w14:paraId="44D53D1A" w14:textId="77777777" w:rsidR="000E6D0B" w:rsidRDefault="000E6D0B">
      <w:pPr>
        <w:rPr>
          <w:rFonts w:ascii="Arial MT"/>
        </w:rPr>
        <w:sectPr w:rsidR="000E6D0B">
          <w:pgSz w:w="18710" w:h="12240" w:orient="landscape"/>
          <w:pgMar w:top="1000" w:right="80" w:bottom="1180" w:left="540" w:header="0" w:footer="948" w:gutter="0"/>
          <w:cols w:space="720"/>
        </w:sectPr>
      </w:pPr>
    </w:p>
    <w:p w14:paraId="4395E716" w14:textId="1E9845D3" w:rsidR="000E6D0B" w:rsidRDefault="00591562">
      <w:pPr>
        <w:pStyle w:val="Textoindependiente"/>
        <w:rPr>
          <w:rFonts w:ascii="Arial MT"/>
        </w:rPr>
      </w:pPr>
      <w:r>
        <w:rPr>
          <w:noProof/>
        </w:rPr>
        <w:lastRenderedPageBreak/>
        <mc:AlternateContent>
          <mc:Choice Requires="wpg">
            <w:drawing>
              <wp:anchor distT="0" distB="0" distL="114300" distR="114300" simplePos="0" relativeHeight="251640320" behindDoc="0" locked="0" layoutInCell="1" allowOverlap="1" wp14:anchorId="22FB3369" wp14:editId="45A32391">
                <wp:simplePos x="0" y="0"/>
                <wp:positionH relativeFrom="page">
                  <wp:posOffset>411480</wp:posOffset>
                </wp:positionH>
                <wp:positionV relativeFrom="page">
                  <wp:posOffset>822960</wp:posOffset>
                </wp:positionV>
                <wp:extent cx="7574280" cy="469900"/>
                <wp:effectExtent l="0" t="0" r="0" b="0"/>
                <wp:wrapNone/>
                <wp:docPr id="1108" name="Group 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4280" cy="469900"/>
                          <a:chOff x="648" y="1296"/>
                          <a:chExt cx="11928" cy="740"/>
                        </a:xfrm>
                      </wpg:grpSpPr>
                      <wps:wsp>
                        <wps:cNvPr id="1109" name="AutoShape 937"/>
                        <wps:cNvSpPr>
                          <a:spLocks/>
                        </wps:cNvSpPr>
                        <wps:spPr bwMode="auto">
                          <a:xfrm>
                            <a:off x="648" y="1296"/>
                            <a:ext cx="11928" cy="740"/>
                          </a:xfrm>
                          <a:custGeom>
                            <a:avLst/>
                            <a:gdLst>
                              <a:gd name="T0" fmla="+- 0 12547 648"/>
                              <a:gd name="T1" fmla="*/ T0 w 11928"/>
                              <a:gd name="T2" fmla="+- 0 2006 1296"/>
                              <a:gd name="T3" fmla="*/ 2006 h 740"/>
                              <a:gd name="T4" fmla="+- 0 677 648"/>
                              <a:gd name="T5" fmla="*/ T4 w 11928"/>
                              <a:gd name="T6" fmla="+- 0 2006 1296"/>
                              <a:gd name="T7" fmla="*/ 2006 h 740"/>
                              <a:gd name="T8" fmla="+- 0 677 648"/>
                              <a:gd name="T9" fmla="*/ T8 w 11928"/>
                              <a:gd name="T10" fmla="+- 0 2035 1296"/>
                              <a:gd name="T11" fmla="*/ 2035 h 740"/>
                              <a:gd name="T12" fmla="+- 0 12547 648"/>
                              <a:gd name="T13" fmla="*/ T12 w 11928"/>
                              <a:gd name="T14" fmla="+- 0 2035 1296"/>
                              <a:gd name="T15" fmla="*/ 2035 h 740"/>
                              <a:gd name="T16" fmla="+- 0 12547 648"/>
                              <a:gd name="T17" fmla="*/ T16 w 11928"/>
                              <a:gd name="T18" fmla="+- 0 2006 1296"/>
                              <a:gd name="T19" fmla="*/ 2006 h 740"/>
                              <a:gd name="T20" fmla="+- 0 12547 648"/>
                              <a:gd name="T21" fmla="*/ T20 w 11928"/>
                              <a:gd name="T22" fmla="+- 0 1296 1296"/>
                              <a:gd name="T23" fmla="*/ 1296 h 740"/>
                              <a:gd name="T24" fmla="+- 0 677 648"/>
                              <a:gd name="T25" fmla="*/ T24 w 11928"/>
                              <a:gd name="T26" fmla="+- 0 1296 1296"/>
                              <a:gd name="T27" fmla="*/ 1296 h 740"/>
                              <a:gd name="T28" fmla="+- 0 677 648"/>
                              <a:gd name="T29" fmla="*/ T28 w 11928"/>
                              <a:gd name="T30" fmla="+- 0 1325 1296"/>
                              <a:gd name="T31" fmla="*/ 1325 h 740"/>
                              <a:gd name="T32" fmla="+- 0 12547 648"/>
                              <a:gd name="T33" fmla="*/ T32 w 11928"/>
                              <a:gd name="T34" fmla="+- 0 1325 1296"/>
                              <a:gd name="T35" fmla="*/ 1325 h 740"/>
                              <a:gd name="T36" fmla="+- 0 12547 648"/>
                              <a:gd name="T37" fmla="*/ T36 w 11928"/>
                              <a:gd name="T38" fmla="+- 0 1296 1296"/>
                              <a:gd name="T39" fmla="*/ 1296 h 740"/>
                              <a:gd name="T40" fmla="+- 0 12576 648"/>
                              <a:gd name="T41" fmla="*/ T40 w 11928"/>
                              <a:gd name="T42" fmla="+- 0 1325 1296"/>
                              <a:gd name="T43" fmla="*/ 1325 h 740"/>
                              <a:gd name="T44" fmla="+- 0 12547 648"/>
                              <a:gd name="T45" fmla="*/ T44 w 11928"/>
                              <a:gd name="T46" fmla="+- 0 1325 1296"/>
                              <a:gd name="T47" fmla="*/ 1325 h 740"/>
                              <a:gd name="T48" fmla="+- 0 12547 648"/>
                              <a:gd name="T49" fmla="*/ T48 w 11928"/>
                              <a:gd name="T50" fmla="+- 0 1694 1296"/>
                              <a:gd name="T51" fmla="*/ 1694 h 740"/>
                              <a:gd name="T52" fmla="+- 0 677 648"/>
                              <a:gd name="T53" fmla="*/ T52 w 11928"/>
                              <a:gd name="T54" fmla="+- 0 1694 1296"/>
                              <a:gd name="T55" fmla="*/ 1694 h 740"/>
                              <a:gd name="T56" fmla="+- 0 677 648"/>
                              <a:gd name="T57" fmla="*/ T56 w 11928"/>
                              <a:gd name="T58" fmla="+- 0 1325 1296"/>
                              <a:gd name="T59" fmla="*/ 1325 h 740"/>
                              <a:gd name="T60" fmla="+- 0 648 648"/>
                              <a:gd name="T61" fmla="*/ T60 w 11928"/>
                              <a:gd name="T62" fmla="+- 0 1325 1296"/>
                              <a:gd name="T63" fmla="*/ 1325 h 740"/>
                              <a:gd name="T64" fmla="+- 0 648 648"/>
                              <a:gd name="T65" fmla="*/ T64 w 11928"/>
                              <a:gd name="T66" fmla="+- 0 1694 1296"/>
                              <a:gd name="T67" fmla="*/ 1694 h 740"/>
                              <a:gd name="T68" fmla="+- 0 648 648"/>
                              <a:gd name="T69" fmla="*/ T68 w 11928"/>
                              <a:gd name="T70" fmla="+- 0 1723 1296"/>
                              <a:gd name="T71" fmla="*/ 1723 h 740"/>
                              <a:gd name="T72" fmla="+- 0 648 648"/>
                              <a:gd name="T73" fmla="*/ T72 w 11928"/>
                              <a:gd name="T74" fmla="+- 0 2006 1296"/>
                              <a:gd name="T75" fmla="*/ 2006 h 740"/>
                              <a:gd name="T76" fmla="+- 0 677 648"/>
                              <a:gd name="T77" fmla="*/ T76 w 11928"/>
                              <a:gd name="T78" fmla="+- 0 2006 1296"/>
                              <a:gd name="T79" fmla="*/ 2006 h 740"/>
                              <a:gd name="T80" fmla="+- 0 677 648"/>
                              <a:gd name="T81" fmla="*/ T80 w 11928"/>
                              <a:gd name="T82" fmla="+- 0 1723 1296"/>
                              <a:gd name="T83" fmla="*/ 1723 h 740"/>
                              <a:gd name="T84" fmla="+- 0 12547 648"/>
                              <a:gd name="T85" fmla="*/ T84 w 11928"/>
                              <a:gd name="T86" fmla="+- 0 1723 1296"/>
                              <a:gd name="T87" fmla="*/ 1723 h 740"/>
                              <a:gd name="T88" fmla="+- 0 12547 648"/>
                              <a:gd name="T89" fmla="*/ T88 w 11928"/>
                              <a:gd name="T90" fmla="+- 0 2006 1296"/>
                              <a:gd name="T91" fmla="*/ 2006 h 740"/>
                              <a:gd name="T92" fmla="+- 0 12576 648"/>
                              <a:gd name="T93" fmla="*/ T92 w 11928"/>
                              <a:gd name="T94" fmla="+- 0 2006 1296"/>
                              <a:gd name="T95" fmla="*/ 2006 h 740"/>
                              <a:gd name="T96" fmla="+- 0 12576 648"/>
                              <a:gd name="T97" fmla="*/ T96 w 11928"/>
                              <a:gd name="T98" fmla="+- 0 1723 1296"/>
                              <a:gd name="T99" fmla="*/ 1723 h 740"/>
                              <a:gd name="T100" fmla="+- 0 12576 648"/>
                              <a:gd name="T101" fmla="*/ T100 w 11928"/>
                              <a:gd name="T102" fmla="+- 0 1694 1296"/>
                              <a:gd name="T103" fmla="*/ 1694 h 740"/>
                              <a:gd name="T104" fmla="+- 0 12576 648"/>
                              <a:gd name="T105" fmla="*/ T104 w 11928"/>
                              <a:gd name="T106" fmla="+- 0 1325 1296"/>
                              <a:gd name="T107" fmla="*/ 1325 h 7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928" h="740">
                                <a:moveTo>
                                  <a:pt x="11899" y="710"/>
                                </a:moveTo>
                                <a:lnTo>
                                  <a:pt x="29" y="710"/>
                                </a:lnTo>
                                <a:lnTo>
                                  <a:pt x="29" y="739"/>
                                </a:lnTo>
                                <a:lnTo>
                                  <a:pt x="11899" y="739"/>
                                </a:lnTo>
                                <a:lnTo>
                                  <a:pt x="11899" y="710"/>
                                </a:lnTo>
                                <a:close/>
                                <a:moveTo>
                                  <a:pt x="11899" y="0"/>
                                </a:moveTo>
                                <a:lnTo>
                                  <a:pt x="29" y="0"/>
                                </a:lnTo>
                                <a:lnTo>
                                  <a:pt x="29" y="29"/>
                                </a:lnTo>
                                <a:lnTo>
                                  <a:pt x="11899" y="29"/>
                                </a:lnTo>
                                <a:lnTo>
                                  <a:pt x="11899" y="0"/>
                                </a:lnTo>
                                <a:close/>
                                <a:moveTo>
                                  <a:pt x="11928" y="29"/>
                                </a:moveTo>
                                <a:lnTo>
                                  <a:pt x="11899" y="29"/>
                                </a:lnTo>
                                <a:lnTo>
                                  <a:pt x="11899" y="398"/>
                                </a:lnTo>
                                <a:lnTo>
                                  <a:pt x="29" y="398"/>
                                </a:lnTo>
                                <a:lnTo>
                                  <a:pt x="29" y="29"/>
                                </a:lnTo>
                                <a:lnTo>
                                  <a:pt x="0" y="29"/>
                                </a:lnTo>
                                <a:lnTo>
                                  <a:pt x="0" y="398"/>
                                </a:lnTo>
                                <a:lnTo>
                                  <a:pt x="0" y="427"/>
                                </a:lnTo>
                                <a:lnTo>
                                  <a:pt x="0" y="710"/>
                                </a:lnTo>
                                <a:lnTo>
                                  <a:pt x="29" y="710"/>
                                </a:lnTo>
                                <a:lnTo>
                                  <a:pt x="29" y="427"/>
                                </a:lnTo>
                                <a:lnTo>
                                  <a:pt x="11899" y="427"/>
                                </a:lnTo>
                                <a:lnTo>
                                  <a:pt x="11899" y="710"/>
                                </a:lnTo>
                                <a:lnTo>
                                  <a:pt x="11928" y="710"/>
                                </a:lnTo>
                                <a:lnTo>
                                  <a:pt x="11928" y="427"/>
                                </a:lnTo>
                                <a:lnTo>
                                  <a:pt x="11928" y="398"/>
                                </a:lnTo>
                                <a:lnTo>
                                  <a:pt x="11928" y="29"/>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Text Box 936"/>
                        <wps:cNvSpPr txBox="1">
                          <a:spLocks noChangeArrowheads="1"/>
                        </wps:cNvSpPr>
                        <wps:spPr bwMode="auto">
                          <a:xfrm>
                            <a:off x="2184" y="1723"/>
                            <a:ext cx="7208"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F667D" w14:textId="77777777" w:rsidR="000E6D0B" w:rsidRDefault="000E0AC9">
                              <w:pPr>
                                <w:spacing w:line="201" w:lineRule="exact"/>
                                <w:rPr>
                                  <w:sz w:val="18"/>
                                </w:rPr>
                              </w:pPr>
                              <w:r>
                                <w:rPr>
                                  <w:sz w:val="18"/>
                                </w:rPr>
                                <w:t>Trazar</w:t>
                              </w:r>
                              <w:r>
                                <w:rPr>
                                  <w:spacing w:val="-2"/>
                                  <w:sz w:val="18"/>
                                </w:rPr>
                                <w:t xml:space="preserve"> </w:t>
                              </w:r>
                              <w:r>
                                <w:rPr>
                                  <w:sz w:val="18"/>
                                </w:rPr>
                                <w:t>sobre</w:t>
                              </w:r>
                              <w:r>
                                <w:rPr>
                                  <w:spacing w:val="-3"/>
                                  <w:sz w:val="18"/>
                                </w:rPr>
                                <w:t xml:space="preserve"> </w:t>
                              </w:r>
                              <w:r>
                                <w:rPr>
                                  <w:sz w:val="18"/>
                                </w:rPr>
                                <w:t>la</w:t>
                              </w:r>
                              <w:r>
                                <w:rPr>
                                  <w:spacing w:val="-3"/>
                                  <w:sz w:val="18"/>
                                </w:rPr>
                                <w:t xml:space="preserve"> </w:t>
                              </w:r>
                              <w:r>
                                <w:rPr>
                                  <w:sz w:val="18"/>
                                </w:rPr>
                                <w:t>línea</w:t>
                              </w:r>
                              <w:r>
                                <w:rPr>
                                  <w:spacing w:val="-3"/>
                                  <w:sz w:val="18"/>
                                </w:rPr>
                                <w:t xml:space="preserve"> </w:t>
                              </w:r>
                              <w:r>
                                <w:rPr>
                                  <w:sz w:val="18"/>
                                </w:rPr>
                                <w:t>punteada.</w:t>
                              </w:r>
                              <w:r>
                                <w:rPr>
                                  <w:spacing w:val="4"/>
                                  <w:sz w:val="18"/>
                                </w:rPr>
                                <w:t xml:space="preserve"> </w:t>
                              </w:r>
                              <w:r>
                                <w:rPr>
                                  <w:sz w:val="18"/>
                                </w:rPr>
                                <w:t>Luego</w:t>
                              </w:r>
                              <w:r>
                                <w:rPr>
                                  <w:spacing w:val="-3"/>
                                  <w:sz w:val="18"/>
                                </w:rPr>
                                <w:t xml:space="preserve"> </w:t>
                              </w:r>
                              <w:r>
                                <w:rPr>
                                  <w:sz w:val="18"/>
                                </w:rPr>
                                <w:t>hacer</w:t>
                              </w:r>
                              <w:r>
                                <w:rPr>
                                  <w:spacing w:val="-2"/>
                                  <w:sz w:val="18"/>
                                </w:rPr>
                                <w:t xml:space="preserve"> </w:t>
                              </w:r>
                              <w:r>
                                <w:rPr>
                                  <w:sz w:val="18"/>
                                </w:rPr>
                                <w:t>líneas</w:t>
                              </w:r>
                              <w:r>
                                <w:rPr>
                                  <w:spacing w:val="-1"/>
                                  <w:sz w:val="18"/>
                                </w:rPr>
                                <w:t xml:space="preserve"> </w:t>
                              </w:r>
                              <w:r>
                                <w:rPr>
                                  <w:sz w:val="18"/>
                                </w:rPr>
                                <w:t>rectas</w:t>
                              </w:r>
                              <w:r>
                                <w:rPr>
                                  <w:spacing w:val="2"/>
                                  <w:sz w:val="18"/>
                                </w:rPr>
                                <w:t xml:space="preserve"> </w:t>
                              </w:r>
                              <w:proofErr w:type="gramStart"/>
                              <w:r>
                                <w:rPr>
                                  <w:sz w:val="18"/>
                                </w:rPr>
                                <w:t>horizontales  desde</w:t>
                              </w:r>
                              <w:proofErr w:type="gramEnd"/>
                              <w:r>
                                <w:rPr>
                                  <w:spacing w:val="-4"/>
                                  <w:sz w:val="18"/>
                                </w:rPr>
                                <w:t xml:space="preserve"> </w:t>
                              </w:r>
                              <w:r>
                                <w:rPr>
                                  <w:sz w:val="18"/>
                                </w:rPr>
                                <w:t>el</w:t>
                              </w:r>
                              <w:r>
                                <w:rPr>
                                  <w:spacing w:val="-1"/>
                                  <w:sz w:val="18"/>
                                </w:rPr>
                                <w:t xml:space="preserve"> </w:t>
                              </w:r>
                              <w:r>
                                <w:rPr>
                                  <w:sz w:val="18"/>
                                </w:rPr>
                                <w:t>cohete</w:t>
                              </w:r>
                              <w:r>
                                <w:rPr>
                                  <w:spacing w:val="-3"/>
                                  <w:sz w:val="18"/>
                                </w:rPr>
                                <w:t xml:space="preserve"> </w:t>
                              </w:r>
                              <w:r>
                                <w:rPr>
                                  <w:sz w:val="18"/>
                                </w:rPr>
                                <w:t>hasta</w:t>
                              </w:r>
                              <w:r>
                                <w:rPr>
                                  <w:spacing w:val="-4"/>
                                  <w:sz w:val="18"/>
                                </w:rPr>
                                <w:t xml:space="preserve"> </w:t>
                              </w:r>
                              <w:r>
                                <w:rPr>
                                  <w:sz w:val="18"/>
                                </w:rPr>
                                <w:t>la</w:t>
                              </w:r>
                              <w:r>
                                <w:rPr>
                                  <w:spacing w:val="-3"/>
                                  <w:sz w:val="18"/>
                                </w:rPr>
                                <w:t xml:space="preserve"> </w:t>
                              </w:r>
                              <w:r>
                                <w:rPr>
                                  <w:sz w:val="18"/>
                                </w:rPr>
                                <w:t>luna.</w:t>
                              </w:r>
                            </w:p>
                          </w:txbxContent>
                        </wps:txbx>
                        <wps:bodyPr rot="0" vert="horz" wrap="square" lIns="0" tIns="0" rIns="0" bIns="0" anchor="t" anchorCtr="0" upright="1">
                          <a:noAutofit/>
                        </wps:bodyPr>
                      </wps:wsp>
                      <wps:wsp>
                        <wps:cNvPr id="1111" name="Text Box 935"/>
                        <wps:cNvSpPr txBox="1">
                          <a:spLocks noChangeArrowheads="1"/>
                        </wps:cNvSpPr>
                        <wps:spPr bwMode="auto">
                          <a:xfrm>
                            <a:off x="768" y="1723"/>
                            <a:ext cx="89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311525" w14:textId="77777777" w:rsidR="000E6D0B" w:rsidRDefault="000E0AC9">
                              <w:pPr>
                                <w:spacing w:line="201" w:lineRule="exact"/>
                                <w:rPr>
                                  <w:sz w:val="18"/>
                                </w:rPr>
                              </w:pPr>
                              <w:proofErr w:type="spellStart"/>
                              <w:r>
                                <w:rPr>
                                  <w:sz w:val="18"/>
                                </w:rPr>
                                <w:t>Instr</w:t>
                              </w:r>
                              <w:proofErr w:type="spellEnd"/>
                              <w:r>
                                <w:rPr>
                                  <w:spacing w:val="-9"/>
                                  <w:sz w:val="18"/>
                                </w:rPr>
                                <w:t xml:space="preserve"> </w:t>
                              </w:r>
                              <w:proofErr w:type="spellStart"/>
                              <w:r>
                                <w:rPr>
                                  <w:sz w:val="18"/>
                                </w:rPr>
                                <w:t>ucción</w:t>
                              </w:r>
                              <w:proofErr w:type="spellEnd"/>
                            </w:p>
                          </w:txbxContent>
                        </wps:txbx>
                        <wps:bodyPr rot="0" vert="horz" wrap="square" lIns="0" tIns="0" rIns="0" bIns="0" anchor="t" anchorCtr="0" upright="1">
                          <a:noAutofit/>
                        </wps:bodyPr>
                      </wps:wsp>
                      <wps:wsp>
                        <wps:cNvPr id="1112" name="Text Box 934"/>
                        <wps:cNvSpPr txBox="1">
                          <a:spLocks noChangeArrowheads="1"/>
                        </wps:cNvSpPr>
                        <wps:spPr bwMode="auto">
                          <a:xfrm>
                            <a:off x="2184" y="1325"/>
                            <a:ext cx="1458"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C97FF" w14:textId="77777777" w:rsidR="000E6D0B" w:rsidRDefault="000E0AC9">
                              <w:pPr>
                                <w:spacing w:line="201" w:lineRule="exact"/>
                                <w:rPr>
                                  <w:sz w:val="18"/>
                                </w:rPr>
                              </w:pPr>
                              <w:r>
                                <w:rPr>
                                  <w:sz w:val="18"/>
                                </w:rPr>
                                <w:t>Trazar</w:t>
                              </w:r>
                              <w:r>
                                <w:rPr>
                                  <w:spacing w:val="66"/>
                                  <w:sz w:val="18"/>
                                </w:rPr>
                                <w:t xml:space="preserve"> </w:t>
                              </w:r>
                              <w:r>
                                <w:rPr>
                                  <w:sz w:val="18"/>
                                </w:rPr>
                                <w:t>línea</w:t>
                              </w:r>
                              <w:r>
                                <w:rPr>
                                  <w:spacing w:val="44"/>
                                  <w:sz w:val="18"/>
                                </w:rPr>
                                <w:t xml:space="preserve"> </w:t>
                              </w:r>
                              <w:r>
                                <w:rPr>
                                  <w:sz w:val="18"/>
                                </w:rPr>
                                <w:t>recta.</w:t>
                              </w:r>
                            </w:p>
                          </w:txbxContent>
                        </wps:txbx>
                        <wps:bodyPr rot="0" vert="horz" wrap="square" lIns="0" tIns="0" rIns="0" bIns="0" anchor="t" anchorCtr="0" upright="1">
                          <a:noAutofit/>
                        </wps:bodyPr>
                      </wps:wsp>
                      <wps:wsp>
                        <wps:cNvPr id="1113" name="Text Box 933"/>
                        <wps:cNvSpPr txBox="1">
                          <a:spLocks noChangeArrowheads="1"/>
                        </wps:cNvSpPr>
                        <wps:spPr bwMode="auto">
                          <a:xfrm>
                            <a:off x="768" y="1325"/>
                            <a:ext cx="84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AC29F" w14:textId="77777777" w:rsidR="000E6D0B" w:rsidRDefault="000E0AC9">
                              <w:pPr>
                                <w:spacing w:line="201" w:lineRule="exact"/>
                                <w:rPr>
                                  <w:sz w:val="18"/>
                                </w:rPr>
                              </w:pPr>
                              <w:r>
                                <w:rPr>
                                  <w:sz w:val="18"/>
                                </w:rPr>
                                <w:t>Habilidad: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FB3369" id="Group 932" o:spid="_x0000_s1100" style="position:absolute;margin-left:32.4pt;margin-top:64.8pt;width:596.4pt;height:37pt;z-index:251640320;mso-position-horizontal-relative:page;mso-position-vertical-relative:page" coordorigin="648,1296" coordsize="11928,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">
                <v:shape id="AutoShape 937" o:spid="_x0000_s1101" style="position:absolute;left:648;top:1296;width:11928;height:740;visibility:visible;mso-wrap-style:square;v-text-anchor:top" coordsize="1192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" path="m11899,710l29,710r,29l11899,739r,-29xm11899,l29,r,29l11899,29r,-29xm11928,29r-29,l11899,398,29,398,29,29,,29,,398r,29l,710r29,l29,427r11870,l11899,710r29,l11928,427r,-29l11928,29xe" fillcolor="#999" stroked="f">
                  <v:path arrowok="t" o:connecttype="custom" o:connectlocs="11899,2006;29,2006;29,2035;11899,2035;11899,2006;11899,1296;29,1296;29,1325;11899,1325;11899,1296;11928,1325;11899,1325;11899,1694;29,1694;29,1325;0,1325;0,1694;0,1723;0,2006;29,2006;29,1723;11899,1723;11899,2006;11928,2006;11928,1723;11928,1694;11928,1325" o:connectangles="0,0,0,0,0,0,0,0,0,0,0,0,0,0,0,0,0,0,0,0,0,0,0,0,0,0,0"/>
                </v:shape>
                <v:shape id="Text Box 936" o:spid="_x0000_s1102" type="#_x0000_t202" style="position:absolute;left:2184;top:1723;width:7208;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" filled="f" stroked="f">
                  <v:textbox inset="0,0,0,0">
                    <w:txbxContent>
                      <w:p w14:paraId="5DBF667D" w14:textId="77777777" w:rsidR="000E6D0B" w:rsidRDefault="000E0AC9">
                        <w:pPr>
                          <w:spacing w:line="201" w:lineRule="exact"/>
                          <w:rPr>
                            <w:sz w:val="18"/>
                          </w:rPr>
                        </w:pPr>
                        <w:r>
                          <w:rPr>
                            <w:sz w:val="18"/>
                          </w:rPr>
                          <w:t>Trazar</w:t>
                        </w:r>
                        <w:r>
                          <w:rPr>
                            <w:spacing w:val="-2"/>
                            <w:sz w:val="18"/>
                          </w:rPr>
                          <w:t xml:space="preserve"> </w:t>
                        </w:r>
                        <w:r>
                          <w:rPr>
                            <w:sz w:val="18"/>
                          </w:rPr>
                          <w:t>sobre</w:t>
                        </w:r>
                        <w:r>
                          <w:rPr>
                            <w:spacing w:val="-3"/>
                            <w:sz w:val="18"/>
                          </w:rPr>
                          <w:t xml:space="preserve"> </w:t>
                        </w:r>
                        <w:r>
                          <w:rPr>
                            <w:sz w:val="18"/>
                          </w:rPr>
                          <w:t>la</w:t>
                        </w:r>
                        <w:r>
                          <w:rPr>
                            <w:spacing w:val="-3"/>
                            <w:sz w:val="18"/>
                          </w:rPr>
                          <w:t xml:space="preserve"> </w:t>
                        </w:r>
                        <w:r>
                          <w:rPr>
                            <w:sz w:val="18"/>
                          </w:rPr>
                          <w:t>línea</w:t>
                        </w:r>
                        <w:r>
                          <w:rPr>
                            <w:spacing w:val="-3"/>
                            <w:sz w:val="18"/>
                          </w:rPr>
                          <w:t xml:space="preserve"> </w:t>
                        </w:r>
                        <w:r>
                          <w:rPr>
                            <w:sz w:val="18"/>
                          </w:rPr>
                          <w:t>punteada.</w:t>
                        </w:r>
                        <w:r>
                          <w:rPr>
                            <w:spacing w:val="4"/>
                            <w:sz w:val="18"/>
                          </w:rPr>
                          <w:t xml:space="preserve"> </w:t>
                        </w:r>
                        <w:r>
                          <w:rPr>
                            <w:sz w:val="18"/>
                          </w:rPr>
                          <w:t>Luego</w:t>
                        </w:r>
                        <w:r>
                          <w:rPr>
                            <w:spacing w:val="-3"/>
                            <w:sz w:val="18"/>
                          </w:rPr>
                          <w:t xml:space="preserve"> </w:t>
                        </w:r>
                        <w:r>
                          <w:rPr>
                            <w:sz w:val="18"/>
                          </w:rPr>
                          <w:t>hacer</w:t>
                        </w:r>
                        <w:r>
                          <w:rPr>
                            <w:spacing w:val="-2"/>
                            <w:sz w:val="18"/>
                          </w:rPr>
                          <w:t xml:space="preserve"> </w:t>
                        </w:r>
                        <w:r>
                          <w:rPr>
                            <w:sz w:val="18"/>
                          </w:rPr>
                          <w:t>líneas</w:t>
                        </w:r>
                        <w:r>
                          <w:rPr>
                            <w:spacing w:val="-1"/>
                            <w:sz w:val="18"/>
                          </w:rPr>
                          <w:t xml:space="preserve"> </w:t>
                        </w:r>
                        <w:r>
                          <w:rPr>
                            <w:sz w:val="18"/>
                          </w:rPr>
                          <w:t>rectas</w:t>
                        </w:r>
                        <w:r>
                          <w:rPr>
                            <w:spacing w:val="2"/>
                            <w:sz w:val="18"/>
                          </w:rPr>
                          <w:t xml:space="preserve"> </w:t>
                        </w:r>
                        <w:r>
                          <w:rPr>
                            <w:sz w:val="18"/>
                          </w:rPr>
                          <w:t>horizontales  desde</w:t>
                        </w:r>
                        <w:r>
                          <w:rPr>
                            <w:spacing w:val="-4"/>
                            <w:sz w:val="18"/>
                          </w:rPr>
                          <w:t xml:space="preserve"> </w:t>
                        </w:r>
                        <w:r>
                          <w:rPr>
                            <w:sz w:val="18"/>
                          </w:rPr>
                          <w:t>el</w:t>
                        </w:r>
                        <w:r>
                          <w:rPr>
                            <w:spacing w:val="-1"/>
                            <w:sz w:val="18"/>
                          </w:rPr>
                          <w:t xml:space="preserve"> </w:t>
                        </w:r>
                        <w:r>
                          <w:rPr>
                            <w:sz w:val="18"/>
                          </w:rPr>
                          <w:t>cohete</w:t>
                        </w:r>
                        <w:r>
                          <w:rPr>
                            <w:spacing w:val="-3"/>
                            <w:sz w:val="18"/>
                          </w:rPr>
                          <w:t xml:space="preserve"> </w:t>
                        </w:r>
                        <w:r>
                          <w:rPr>
                            <w:sz w:val="18"/>
                          </w:rPr>
                          <w:t>hasta</w:t>
                        </w:r>
                        <w:r>
                          <w:rPr>
                            <w:spacing w:val="-4"/>
                            <w:sz w:val="18"/>
                          </w:rPr>
                          <w:t xml:space="preserve"> </w:t>
                        </w:r>
                        <w:r>
                          <w:rPr>
                            <w:sz w:val="18"/>
                          </w:rPr>
                          <w:t>la</w:t>
                        </w:r>
                        <w:r>
                          <w:rPr>
                            <w:spacing w:val="-3"/>
                            <w:sz w:val="18"/>
                          </w:rPr>
                          <w:t xml:space="preserve"> </w:t>
                        </w:r>
                        <w:r>
                          <w:rPr>
                            <w:sz w:val="18"/>
                          </w:rPr>
                          <w:t>luna.</w:t>
                        </w:r>
                      </w:p>
                    </w:txbxContent>
                  </v:textbox>
                </v:shape>
                <v:shape id="Text Box 935" o:spid="_x0000_s1103" type="#_x0000_t202" style="position:absolute;left:768;top:1723;width:89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" filled="f" stroked="f">
                  <v:textbox inset="0,0,0,0">
                    <w:txbxContent>
                      <w:p w14:paraId="2B311525" w14:textId="77777777" w:rsidR="000E6D0B" w:rsidRDefault="000E0AC9">
                        <w:pPr>
                          <w:spacing w:line="201" w:lineRule="exact"/>
                          <w:rPr>
                            <w:sz w:val="18"/>
                          </w:rPr>
                        </w:pPr>
                        <w:r>
                          <w:rPr>
                            <w:sz w:val="18"/>
                          </w:rPr>
                          <w:t>Instr</w:t>
                        </w:r>
                        <w:r>
                          <w:rPr>
                            <w:spacing w:val="-9"/>
                            <w:sz w:val="18"/>
                          </w:rPr>
                          <w:t xml:space="preserve"> </w:t>
                        </w:r>
                        <w:r>
                          <w:rPr>
                            <w:sz w:val="18"/>
                          </w:rPr>
                          <w:t>ucción</w:t>
                        </w:r>
                      </w:p>
                    </w:txbxContent>
                  </v:textbox>
                </v:shape>
                <v:shape id="Text Box 934" o:spid="_x0000_s1104" type="#_x0000_t202" style="position:absolute;left:2184;top:1325;width:1458;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" filled="f" stroked="f">
                  <v:textbox inset="0,0,0,0">
                    <w:txbxContent>
                      <w:p w14:paraId="78CC97FF" w14:textId="77777777" w:rsidR="000E6D0B" w:rsidRDefault="000E0AC9">
                        <w:pPr>
                          <w:spacing w:line="201" w:lineRule="exact"/>
                          <w:rPr>
                            <w:sz w:val="18"/>
                          </w:rPr>
                        </w:pPr>
                        <w:r>
                          <w:rPr>
                            <w:sz w:val="18"/>
                          </w:rPr>
                          <w:t>Trazar</w:t>
                        </w:r>
                        <w:r>
                          <w:rPr>
                            <w:spacing w:val="66"/>
                            <w:sz w:val="18"/>
                          </w:rPr>
                          <w:t xml:space="preserve"> </w:t>
                        </w:r>
                        <w:r>
                          <w:rPr>
                            <w:sz w:val="18"/>
                          </w:rPr>
                          <w:t>línea</w:t>
                        </w:r>
                        <w:r>
                          <w:rPr>
                            <w:spacing w:val="44"/>
                            <w:sz w:val="18"/>
                          </w:rPr>
                          <w:t xml:space="preserve"> </w:t>
                        </w:r>
                        <w:r>
                          <w:rPr>
                            <w:sz w:val="18"/>
                          </w:rPr>
                          <w:t>recta.</w:t>
                        </w:r>
                      </w:p>
                    </w:txbxContent>
                  </v:textbox>
                </v:shape>
                <v:shape id="Text Box 933" o:spid="_x0000_s1105" type="#_x0000_t202" style="position:absolute;left:768;top:1325;width:84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" filled="f" stroked="f">
                  <v:textbox inset="0,0,0,0">
                    <w:txbxContent>
                      <w:p w14:paraId="201AC29F" w14:textId="77777777" w:rsidR="000E6D0B" w:rsidRDefault="000E0AC9">
                        <w:pPr>
                          <w:spacing w:line="201" w:lineRule="exact"/>
                          <w:rPr>
                            <w:sz w:val="18"/>
                          </w:rPr>
                        </w:pPr>
                        <w:r>
                          <w:rPr>
                            <w:sz w:val="18"/>
                          </w:rPr>
                          <w:t>Habilidad:</w:t>
                        </w:r>
                      </w:p>
                    </w:txbxContent>
                  </v:textbox>
                </v:shape>
                <w10:wrap anchorx="page" anchory="page"/>
              </v:group>
            </w:pict>
          </mc:Fallback>
        </mc:AlternateContent>
      </w:r>
      <w:r>
        <w:rPr>
          <w:noProof/>
        </w:rPr>
        <mc:AlternateContent>
          <mc:Choice Requires="wpg">
            <w:drawing>
              <wp:anchor distT="0" distB="0" distL="114300" distR="114300" simplePos="0" relativeHeight="251641344" behindDoc="0" locked="0" layoutInCell="1" allowOverlap="1" wp14:anchorId="19F00755" wp14:editId="2CB1C15B">
                <wp:simplePos x="0" y="0"/>
                <wp:positionH relativeFrom="page">
                  <wp:posOffset>740410</wp:posOffset>
                </wp:positionH>
                <wp:positionV relativeFrom="page">
                  <wp:posOffset>1502410</wp:posOffset>
                </wp:positionV>
                <wp:extent cx="1508760" cy="695325"/>
                <wp:effectExtent l="0" t="0" r="0" b="0"/>
                <wp:wrapNone/>
                <wp:docPr id="1103" name="Group 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8760" cy="695325"/>
                          <a:chOff x="1166" y="2366"/>
                          <a:chExt cx="2376" cy="1095"/>
                        </a:xfrm>
                      </wpg:grpSpPr>
                      <pic:pic xmlns:pic="http://schemas.openxmlformats.org/drawingml/2006/picture">
                        <pic:nvPicPr>
                          <pic:cNvPr id="1104" name="Picture 93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166" y="2366"/>
                            <a:ext cx="2055" cy="1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5" name="Rectangle 930"/>
                        <wps:cNvSpPr>
                          <a:spLocks noChangeArrowheads="1"/>
                        </wps:cNvSpPr>
                        <wps:spPr bwMode="auto">
                          <a:xfrm>
                            <a:off x="3360" y="2990"/>
                            <a:ext cx="183" cy="44"/>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6" name="Freeform 929"/>
                        <wps:cNvSpPr>
                          <a:spLocks/>
                        </wps:cNvSpPr>
                        <wps:spPr bwMode="auto">
                          <a:xfrm>
                            <a:off x="3283" y="2918"/>
                            <a:ext cx="144" cy="144"/>
                          </a:xfrm>
                          <a:custGeom>
                            <a:avLst/>
                            <a:gdLst>
                              <a:gd name="T0" fmla="+- 0 3355 3283"/>
                              <a:gd name="T1" fmla="*/ T0 w 144"/>
                              <a:gd name="T2" fmla="+- 0 2918 2918"/>
                              <a:gd name="T3" fmla="*/ 2918 h 144"/>
                              <a:gd name="T4" fmla="+- 0 3328 3283"/>
                              <a:gd name="T5" fmla="*/ T4 w 144"/>
                              <a:gd name="T6" fmla="+- 0 2924 2918"/>
                              <a:gd name="T7" fmla="*/ 2924 h 144"/>
                              <a:gd name="T8" fmla="+- 0 3305 3283"/>
                              <a:gd name="T9" fmla="*/ T8 w 144"/>
                              <a:gd name="T10" fmla="+- 0 2940 2918"/>
                              <a:gd name="T11" fmla="*/ 2940 h 144"/>
                              <a:gd name="T12" fmla="+- 0 3289 3283"/>
                              <a:gd name="T13" fmla="*/ T12 w 144"/>
                              <a:gd name="T14" fmla="+- 0 2963 2918"/>
                              <a:gd name="T15" fmla="*/ 2963 h 144"/>
                              <a:gd name="T16" fmla="+- 0 3283 3283"/>
                              <a:gd name="T17" fmla="*/ T16 w 144"/>
                              <a:gd name="T18" fmla="+- 0 2990 2918"/>
                              <a:gd name="T19" fmla="*/ 2990 h 144"/>
                              <a:gd name="T20" fmla="+- 0 3289 3283"/>
                              <a:gd name="T21" fmla="*/ T20 w 144"/>
                              <a:gd name="T22" fmla="+- 0 3018 2918"/>
                              <a:gd name="T23" fmla="*/ 3018 h 144"/>
                              <a:gd name="T24" fmla="+- 0 3305 3283"/>
                              <a:gd name="T25" fmla="*/ T24 w 144"/>
                              <a:gd name="T26" fmla="+- 0 3041 2918"/>
                              <a:gd name="T27" fmla="*/ 3041 h 144"/>
                              <a:gd name="T28" fmla="+- 0 3328 3283"/>
                              <a:gd name="T29" fmla="*/ T28 w 144"/>
                              <a:gd name="T30" fmla="+- 0 3057 2918"/>
                              <a:gd name="T31" fmla="*/ 3057 h 144"/>
                              <a:gd name="T32" fmla="+- 0 3355 3283"/>
                              <a:gd name="T33" fmla="*/ T32 w 144"/>
                              <a:gd name="T34" fmla="+- 0 3062 2918"/>
                              <a:gd name="T35" fmla="*/ 3062 h 144"/>
                              <a:gd name="T36" fmla="+- 0 3383 3283"/>
                              <a:gd name="T37" fmla="*/ T36 w 144"/>
                              <a:gd name="T38" fmla="+- 0 3057 2918"/>
                              <a:gd name="T39" fmla="*/ 3057 h 144"/>
                              <a:gd name="T40" fmla="+- 0 3406 3283"/>
                              <a:gd name="T41" fmla="*/ T40 w 144"/>
                              <a:gd name="T42" fmla="+- 0 3041 2918"/>
                              <a:gd name="T43" fmla="*/ 3041 h 144"/>
                              <a:gd name="T44" fmla="+- 0 3421 3283"/>
                              <a:gd name="T45" fmla="*/ T44 w 144"/>
                              <a:gd name="T46" fmla="+- 0 3018 2918"/>
                              <a:gd name="T47" fmla="*/ 3018 h 144"/>
                              <a:gd name="T48" fmla="+- 0 3427 3283"/>
                              <a:gd name="T49" fmla="*/ T48 w 144"/>
                              <a:gd name="T50" fmla="+- 0 2990 2918"/>
                              <a:gd name="T51" fmla="*/ 2990 h 144"/>
                              <a:gd name="T52" fmla="+- 0 3421 3283"/>
                              <a:gd name="T53" fmla="*/ T52 w 144"/>
                              <a:gd name="T54" fmla="+- 0 2963 2918"/>
                              <a:gd name="T55" fmla="*/ 2963 h 144"/>
                              <a:gd name="T56" fmla="+- 0 3406 3283"/>
                              <a:gd name="T57" fmla="*/ T56 w 144"/>
                              <a:gd name="T58" fmla="+- 0 2940 2918"/>
                              <a:gd name="T59" fmla="*/ 2940 h 144"/>
                              <a:gd name="T60" fmla="+- 0 3383 3283"/>
                              <a:gd name="T61" fmla="*/ T60 w 144"/>
                              <a:gd name="T62" fmla="+- 0 2924 2918"/>
                              <a:gd name="T63" fmla="*/ 2924 h 144"/>
                              <a:gd name="T64" fmla="+- 0 3355 3283"/>
                              <a:gd name="T65" fmla="*/ T64 w 144"/>
                              <a:gd name="T66" fmla="+- 0 2918 2918"/>
                              <a:gd name="T67" fmla="*/ 2918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44" h="144">
                                <a:moveTo>
                                  <a:pt x="72" y="0"/>
                                </a:moveTo>
                                <a:lnTo>
                                  <a:pt x="45" y="6"/>
                                </a:lnTo>
                                <a:lnTo>
                                  <a:pt x="22" y="22"/>
                                </a:lnTo>
                                <a:lnTo>
                                  <a:pt x="6" y="45"/>
                                </a:lnTo>
                                <a:lnTo>
                                  <a:pt x="0" y="72"/>
                                </a:lnTo>
                                <a:lnTo>
                                  <a:pt x="6" y="100"/>
                                </a:lnTo>
                                <a:lnTo>
                                  <a:pt x="22" y="123"/>
                                </a:lnTo>
                                <a:lnTo>
                                  <a:pt x="45" y="139"/>
                                </a:lnTo>
                                <a:lnTo>
                                  <a:pt x="72" y="144"/>
                                </a:lnTo>
                                <a:lnTo>
                                  <a:pt x="100" y="139"/>
                                </a:lnTo>
                                <a:lnTo>
                                  <a:pt x="123" y="123"/>
                                </a:lnTo>
                                <a:lnTo>
                                  <a:pt x="138" y="100"/>
                                </a:lnTo>
                                <a:lnTo>
                                  <a:pt x="144" y="72"/>
                                </a:lnTo>
                                <a:lnTo>
                                  <a:pt x="138" y="45"/>
                                </a:lnTo>
                                <a:lnTo>
                                  <a:pt x="123" y="22"/>
                                </a:lnTo>
                                <a:lnTo>
                                  <a:pt x="100" y="6"/>
                                </a:lnTo>
                                <a:lnTo>
                                  <a:pt x="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Freeform 928"/>
                        <wps:cNvSpPr>
                          <a:spLocks/>
                        </wps:cNvSpPr>
                        <wps:spPr bwMode="auto">
                          <a:xfrm>
                            <a:off x="3283" y="2918"/>
                            <a:ext cx="144" cy="144"/>
                          </a:xfrm>
                          <a:custGeom>
                            <a:avLst/>
                            <a:gdLst>
                              <a:gd name="T0" fmla="+- 0 3355 3283"/>
                              <a:gd name="T1" fmla="*/ T0 w 144"/>
                              <a:gd name="T2" fmla="+- 0 2918 2918"/>
                              <a:gd name="T3" fmla="*/ 2918 h 144"/>
                              <a:gd name="T4" fmla="+- 0 3328 3283"/>
                              <a:gd name="T5" fmla="*/ T4 w 144"/>
                              <a:gd name="T6" fmla="+- 0 2924 2918"/>
                              <a:gd name="T7" fmla="*/ 2924 h 144"/>
                              <a:gd name="T8" fmla="+- 0 3305 3283"/>
                              <a:gd name="T9" fmla="*/ T8 w 144"/>
                              <a:gd name="T10" fmla="+- 0 2940 2918"/>
                              <a:gd name="T11" fmla="*/ 2940 h 144"/>
                              <a:gd name="T12" fmla="+- 0 3289 3283"/>
                              <a:gd name="T13" fmla="*/ T12 w 144"/>
                              <a:gd name="T14" fmla="+- 0 2963 2918"/>
                              <a:gd name="T15" fmla="*/ 2963 h 144"/>
                              <a:gd name="T16" fmla="+- 0 3283 3283"/>
                              <a:gd name="T17" fmla="*/ T16 w 144"/>
                              <a:gd name="T18" fmla="+- 0 2990 2918"/>
                              <a:gd name="T19" fmla="*/ 2990 h 144"/>
                              <a:gd name="T20" fmla="+- 0 3289 3283"/>
                              <a:gd name="T21" fmla="*/ T20 w 144"/>
                              <a:gd name="T22" fmla="+- 0 3018 2918"/>
                              <a:gd name="T23" fmla="*/ 3018 h 144"/>
                              <a:gd name="T24" fmla="+- 0 3305 3283"/>
                              <a:gd name="T25" fmla="*/ T24 w 144"/>
                              <a:gd name="T26" fmla="+- 0 3041 2918"/>
                              <a:gd name="T27" fmla="*/ 3041 h 144"/>
                              <a:gd name="T28" fmla="+- 0 3328 3283"/>
                              <a:gd name="T29" fmla="*/ T28 w 144"/>
                              <a:gd name="T30" fmla="+- 0 3057 2918"/>
                              <a:gd name="T31" fmla="*/ 3057 h 144"/>
                              <a:gd name="T32" fmla="+- 0 3355 3283"/>
                              <a:gd name="T33" fmla="*/ T32 w 144"/>
                              <a:gd name="T34" fmla="+- 0 3062 2918"/>
                              <a:gd name="T35" fmla="*/ 3062 h 144"/>
                              <a:gd name="T36" fmla="+- 0 3383 3283"/>
                              <a:gd name="T37" fmla="*/ T36 w 144"/>
                              <a:gd name="T38" fmla="+- 0 3057 2918"/>
                              <a:gd name="T39" fmla="*/ 3057 h 144"/>
                              <a:gd name="T40" fmla="+- 0 3406 3283"/>
                              <a:gd name="T41" fmla="*/ T40 w 144"/>
                              <a:gd name="T42" fmla="+- 0 3041 2918"/>
                              <a:gd name="T43" fmla="*/ 3041 h 144"/>
                              <a:gd name="T44" fmla="+- 0 3421 3283"/>
                              <a:gd name="T45" fmla="*/ T44 w 144"/>
                              <a:gd name="T46" fmla="+- 0 3018 2918"/>
                              <a:gd name="T47" fmla="*/ 3018 h 144"/>
                              <a:gd name="T48" fmla="+- 0 3427 3283"/>
                              <a:gd name="T49" fmla="*/ T48 w 144"/>
                              <a:gd name="T50" fmla="+- 0 2990 2918"/>
                              <a:gd name="T51" fmla="*/ 2990 h 144"/>
                              <a:gd name="T52" fmla="+- 0 3421 3283"/>
                              <a:gd name="T53" fmla="*/ T52 w 144"/>
                              <a:gd name="T54" fmla="+- 0 2963 2918"/>
                              <a:gd name="T55" fmla="*/ 2963 h 144"/>
                              <a:gd name="T56" fmla="+- 0 3406 3283"/>
                              <a:gd name="T57" fmla="*/ T56 w 144"/>
                              <a:gd name="T58" fmla="+- 0 2940 2918"/>
                              <a:gd name="T59" fmla="*/ 2940 h 144"/>
                              <a:gd name="T60" fmla="+- 0 3383 3283"/>
                              <a:gd name="T61" fmla="*/ T60 w 144"/>
                              <a:gd name="T62" fmla="+- 0 2924 2918"/>
                              <a:gd name="T63" fmla="*/ 2924 h 144"/>
                              <a:gd name="T64" fmla="+- 0 3355 3283"/>
                              <a:gd name="T65" fmla="*/ T64 w 144"/>
                              <a:gd name="T66" fmla="+- 0 2918 2918"/>
                              <a:gd name="T67" fmla="*/ 2918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44" h="144">
                                <a:moveTo>
                                  <a:pt x="72" y="0"/>
                                </a:moveTo>
                                <a:lnTo>
                                  <a:pt x="45" y="6"/>
                                </a:lnTo>
                                <a:lnTo>
                                  <a:pt x="22" y="22"/>
                                </a:lnTo>
                                <a:lnTo>
                                  <a:pt x="6" y="45"/>
                                </a:lnTo>
                                <a:lnTo>
                                  <a:pt x="0" y="72"/>
                                </a:lnTo>
                                <a:lnTo>
                                  <a:pt x="6" y="100"/>
                                </a:lnTo>
                                <a:lnTo>
                                  <a:pt x="22" y="123"/>
                                </a:lnTo>
                                <a:lnTo>
                                  <a:pt x="45" y="139"/>
                                </a:lnTo>
                                <a:lnTo>
                                  <a:pt x="72" y="144"/>
                                </a:lnTo>
                                <a:lnTo>
                                  <a:pt x="100" y="139"/>
                                </a:lnTo>
                                <a:lnTo>
                                  <a:pt x="123" y="123"/>
                                </a:lnTo>
                                <a:lnTo>
                                  <a:pt x="138" y="100"/>
                                </a:lnTo>
                                <a:lnTo>
                                  <a:pt x="144" y="72"/>
                                </a:lnTo>
                                <a:lnTo>
                                  <a:pt x="138" y="45"/>
                                </a:lnTo>
                                <a:lnTo>
                                  <a:pt x="123" y="22"/>
                                </a:lnTo>
                                <a:lnTo>
                                  <a:pt x="100" y="6"/>
                                </a:lnTo>
                                <a:lnTo>
                                  <a:pt x="72"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26AEC9" id="Group 927" o:spid="_x0000_s1026" style="position:absolute;margin-left:58.3pt;margin-top:118.3pt;width:118.8pt;height:54.75pt;z-index:251641344;mso-position-horizontal-relative:page;mso-position-vertical-relative:page" coordorigin="1166,2366" coordsize="2376,10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">
                <v:shape id="Picture 931" o:spid="_x0000_s1027" type="#_x0000_t75" style="position:absolute;left:1166;top:2366;width:2055;height: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">
                  <v:imagedata r:id="rId96" o:title=""/>
                </v:shape>
                <v:rect id="Rectangle 930" o:spid="_x0000_s1028" style="position:absolute;left:3360;top:2990;width:183;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" fillcolor="gray" stroked="f"/>
                <v:shape id="Freeform 929" o:spid="_x0000_s1029" style="position:absolute;left:3283;top:2918;width:144;height:144;visibility:visible;mso-wrap-style:square;v-text-anchor:top" coordsize="144,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" path="m72,l45,6,22,22,6,45,,72r6,28l22,123r23,16l72,144r28,-5l123,123r15,-23l144,72,138,45,123,22,100,6,72,xe" fillcolor="black" stroked="f">
                  <v:path arrowok="t" o:connecttype="custom" o:connectlocs="72,2918;45,2924;22,2940;6,2963;0,2990;6,3018;22,3041;45,3057;72,3062;100,3057;123,3041;138,3018;144,2990;138,2963;123,2940;100,2924;72,2918" o:connectangles="0,0,0,0,0,0,0,0,0,0,0,0,0,0,0,0,0"/>
                </v:shape>
                <v:shape id="Freeform 928" o:spid="_x0000_s1030" style="position:absolute;left:3283;top:2918;width:144;height:144;visibility:visible;mso-wrap-style:square;v-text-anchor:top" coordsize="144,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" path="m72,l45,6,22,22,6,45,,72r6,28l22,123r23,16l72,144r28,-5l123,123r15,-23l144,72,138,45,123,22,100,6,72,e" filled="f" strokeweight=".72pt">
                  <v:path arrowok="t" o:connecttype="custom" o:connectlocs="72,2918;45,2924;22,2940;6,2963;0,2990;6,3018;22,3041;45,3057;72,3062;100,3057;123,3041;138,3018;144,2990;138,2963;123,2940;100,2924;72,2918" o:connectangles="0,0,0,0,0,0,0,0,0,0,0,0,0,0,0,0,0"/>
                </v:shape>
                <w10:wrap anchorx="page" anchory="page"/>
              </v:group>
            </w:pict>
          </mc:Fallback>
        </mc:AlternateContent>
      </w:r>
      <w:r>
        <w:rPr>
          <w:noProof/>
        </w:rPr>
        <mc:AlternateContent>
          <mc:Choice Requires="wps">
            <w:drawing>
              <wp:anchor distT="0" distB="0" distL="114300" distR="114300" simplePos="0" relativeHeight="251642368" behindDoc="0" locked="0" layoutInCell="1" allowOverlap="1" wp14:anchorId="28560698" wp14:editId="0E7B7496">
                <wp:simplePos x="0" y="0"/>
                <wp:positionH relativeFrom="page">
                  <wp:posOffset>2334895</wp:posOffset>
                </wp:positionH>
                <wp:positionV relativeFrom="page">
                  <wp:posOffset>1898650</wp:posOffset>
                </wp:positionV>
                <wp:extent cx="113030" cy="27305"/>
                <wp:effectExtent l="0" t="0" r="0" b="0"/>
                <wp:wrapNone/>
                <wp:docPr id="1102" name="Rectangle 9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A1F973" id="Rectangle 926" o:spid="_x0000_s1026" style="position:absolute;margin-left:183.85pt;margin-top:149.5pt;width:8.9pt;height:2.1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43392" behindDoc="0" locked="0" layoutInCell="1" allowOverlap="1" wp14:anchorId="0747D056" wp14:editId="56A62651">
                <wp:simplePos x="0" y="0"/>
                <wp:positionH relativeFrom="page">
                  <wp:posOffset>2533015</wp:posOffset>
                </wp:positionH>
                <wp:positionV relativeFrom="page">
                  <wp:posOffset>1898650</wp:posOffset>
                </wp:positionV>
                <wp:extent cx="115570" cy="27305"/>
                <wp:effectExtent l="0" t="0" r="0" b="0"/>
                <wp:wrapNone/>
                <wp:docPr id="1101" name="Rectangle 9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9A7CE8" id="Rectangle 925" o:spid="_x0000_s1026" style="position:absolute;margin-left:199.45pt;margin-top:149.5pt;width:9.1pt;height:2.1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44416" behindDoc="0" locked="0" layoutInCell="1" allowOverlap="1" wp14:anchorId="691021EC" wp14:editId="34BCABE6">
                <wp:simplePos x="0" y="0"/>
                <wp:positionH relativeFrom="page">
                  <wp:posOffset>2734310</wp:posOffset>
                </wp:positionH>
                <wp:positionV relativeFrom="page">
                  <wp:posOffset>1898650</wp:posOffset>
                </wp:positionV>
                <wp:extent cx="115570" cy="27305"/>
                <wp:effectExtent l="0" t="0" r="0" b="0"/>
                <wp:wrapNone/>
                <wp:docPr id="1100" name="Rectangle 9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691430" id="Rectangle 924" o:spid="_x0000_s1026" style="position:absolute;margin-left:215.3pt;margin-top:149.5pt;width:9.1pt;height:2.15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" fillcolor="gray" stroked="f">
                <w10:wrap anchorx="page" anchory="page"/>
              </v:rect>
            </w:pict>
          </mc:Fallback>
        </mc:AlternateContent>
      </w:r>
      <w:r>
        <w:rPr>
          <w:noProof/>
        </w:rPr>
        <mc:AlternateContent>
          <mc:Choice Requires="wps">
            <w:drawing>
              <wp:anchor distT="0" distB="0" distL="114300" distR="114300" simplePos="0" relativeHeight="251645440" behindDoc="0" locked="0" layoutInCell="1" allowOverlap="1" wp14:anchorId="2AF23ACB" wp14:editId="7039A592">
                <wp:simplePos x="0" y="0"/>
                <wp:positionH relativeFrom="page">
                  <wp:posOffset>2934970</wp:posOffset>
                </wp:positionH>
                <wp:positionV relativeFrom="page">
                  <wp:posOffset>1898650</wp:posOffset>
                </wp:positionV>
                <wp:extent cx="113030" cy="27305"/>
                <wp:effectExtent l="0" t="0" r="0" b="0"/>
                <wp:wrapNone/>
                <wp:docPr id="1099" name="Rectangle 9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DFACF7" id="Rectangle 923" o:spid="_x0000_s1026" style="position:absolute;margin-left:231.1pt;margin-top:149.5pt;width:8.9pt;height:2.1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" fillcolor="gray" stroked="f">
                <w10:wrap anchorx="page" anchory="page"/>
              </v:rect>
            </w:pict>
          </mc:Fallback>
        </mc:AlternateContent>
      </w:r>
      <w:r>
        <w:rPr>
          <w:noProof/>
        </w:rPr>
        <mc:AlternateContent>
          <mc:Choice Requires="wps">
            <w:drawing>
              <wp:anchor distT="0" distB="0" distL="114300" distR="114300" simplePos="0" relativeHeight="251646464" behindDoc="0" locked="0" layoutInCell="1" allowOverlap="1" wp14:anchorId="29C65258" wp14:editId="7B420566">
                <wp:simplePos x="0" y="0"/>
                <wp:positionH relativeFrom="page">
                  <wp:posOffset>3133090</wp:posOffset>
                </wp:positionH>
                <wp:positionV relativeFrom="page">
                  <wp:posOffset>1898650</wp:posOffset>
                </wp:positionV>
                <wp:extent cx="115570" cy="27305"/>
                <wp:effectExtent l="0" t="0" r="0" b="0"/>
                <wp:wrapNone/>
                <wp:docPr id="1098" name="Rectangle 9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A12B8D" id="Rectangle 922" o:spid="_x0000_s1026" style="position:absolute;margin-left:246.7pt;margin-top:149.5pt;width:9.1pt;height:2.1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47488" behindDoc="0" locked="0" layoutInCell="1" allowOverlap="1" wp14:anchorId="3851B038" wp14:editId="4657F666">
                <wp:simplePos x="0" y="0"/>
                <wp:positionH relativeFrom="page">
                  <wp:posOffset>3334385</wp:posOffset>
                </wp:positionH>
                <wp:positionV relativeFrom="page">
                  <wp:posOffset>1898650</wp:posOffset>
                </wp:positionV>
                <wp:extent cx="113030" cy="27305"/>
                <wp:effectExtent l="0" t="0" r="0" b="0"/>
                <wp:wrapNone/>
                <wp:docPr id="1097" name="Rectangle 9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BE12E7" id="Rectangle 921" o:spid="_x0000_s1026" style="position:absolute;margin-left:262.55pt;margin-top:149.5pt;width:8.9pt;height:2.1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" fillcolor="gray" stroked="f">
                <w10:wrap anchorx="page" anchory="page"/>
              </v:rect>
            </w:pict>
          </mc:Fallback>
        </mc:AlternateContent>
      </w:r>
      <w:r>
        <w:rPr>
          <w:noProof/>
        </w:rPr>
        <mc:AlternateContent>
          <mc:Choice Requires="wps">
            <w:drawing>
              <wp:anchor distT="0" distB="0" distL="114300" distR="114300" simplePos="0" relativeHeight="251648512" behindDoc="0" locked="0" layoutInCell="1" allowOverlap="1" wp14:anchorId="30E21B4D" wp14:editId="7AFD84AD">
                <wp:simplePos x="0" y="0"/>
                <wp:positionH relativeFrom="page">
                  <wp:posOffset>3535680</wp:posOffset>
                </wp:positionH>
                <wp:positionV relativeFrom="page">
                  <wp:posOffset>1898650</wp:posOffset>
                </wp:positionV>
                <wp:extent cx="113030" cy="27305"/>
                <wp:effectExtent l="0" t="0" r="0" b="0"/>
                <wp:wrapNone/>
                <wp:docPr id="1096" name="Rectangle 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11B16B" id="Rectangle 920" o:spid="_x0000_s1026" style="position:absolute;margin-left:278.4pt;margin-top:149.5pt;width:8.9pt;height:2.15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" fillcolor="gray" stroked="f">
                <w10:wrap anchorx="page" anchory="page"/>
              </v:rect>
            </w:pict>
          </mc:Fallback>
        </mc:AlternateContent>
      </w:r>
      <w:r>
        <w:rPr>
          <w:noProof/>
        </w:rPr>
        <mc:AlternateContent>
          <mc:Choice Requires="wps">
            <w:drawing>
              <wp:anchor distT="0" distB="0" distL="114300" distR="114300" simplePos="0" relativeHeight="251649536" behindDoc="0" locked="0" layoutInCell="1" allowOverlap="1" wp14:anchorId="6D3E3355" wp14:editId="2BC7C4B0">
                <wp:simplePos x="0" y="0"/>
                <wp:positionH relativeFrom="page">
                  <wp:posOffset>3733800</wp:posOffset>
                </wp:positionH>
                <wp:positionV relativeFrom="page">
                  <wp:posOffset>1898650</wp:posOffset>
                </wp:positionV>
                <wp:extent cx="115570" cy="27305"/>
                <wp:effectExtent l="0" t="0" r="0" b="0"/>
                <wp:wrapNone/>
                <wp:docPr id="1095" name="Rectangle 9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FF89B7" id="Rectangle 919" o:spid="_x0000_s1026" style="position:absolute;margin-left:294pt;margin-top:149.5pt;width:9.1pt;height:2.1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50560" behindDoc="0" locked="0" layoutInCell="1" allowOverlap="1" wp14:anchorId="06444655" wp14:editId="5E518965">
                <wp:simplePos x="0" y="0"/>
                <wp:positionH relativeFrom="page">
                  <wp:posOffset>3935095</wp:posOffset>
                </wp:positionH>
                <wp:positionV relativeFrom="page">
                  <wp:posOffset>1898650</wp:posOffset>
                </wp:positionV>
                <wp:extent cx="113030" cy="27305"/>
                <wp:effectExtent l="0" t="0" r="0" b="0"/>
                <wp:wrapNone/>
                <wp:docPr id="1094" name="Rectangle 9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E29BBE" id="Rectangle 918" o:spid="_x0000_s1026" style="position:absolute;margin-left:309.85pt;margin-top:149.5pt;width:8.9pt;height:2.1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51584" behindDoc="0" locked="0" layoutInCell="1" allowOverlap="1" wp14:anchorId="044AE780" wp14:editId="5F3C8558">
                <wp:simplePos x="0" y="0"/>
                <wp:positionH relativeFrom="page">
                  <wp:posOffset>4133215</wp:posOffset>
                </wp:positionH>
                <wp:positionV relativeFrom="page">
                  <wp:posOffset>1898650</wp:posOffset>
                </wp:positionV>
                <wp:extent cx="115570" cy="27305"/>
                <wp:effectExtent l="0" t="0" r="0" b="0"/>
                <wp:wrapNone/>
                <wp:docPr id="1093" name="Rectangle 9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F3D7B2" id="Rectangle 917" o:spid="_x0000_s1026" style="position:absolute;margin-left:325.45pt;margin-top:149.5pt;width:9.1pt;height:2.1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52608" behindDoc="0" locked="0" layoutInCell="1" allowOverlap="1" wp14:anchorId="489FCAF4" wp14:editId="7067C1F1">
                <wp:simplePos x="0" y="0"/>
                <wp:positionH relativeFrom="page">
                  <wp:posOffset>4334510</wp:posOffset>
                </wp:positionH>
                <wp:positionV relativeFrom="page">
                  <wp:posOffset>1898650</wp:posOffset>
                </wp:positionV>
                <wp:extent cx="115570" cy="27305"/>
                <wp:effectExtent l="0" t="0" r="0" b="0"/>
                <wp:wrapNone/>
                <wp:docPr id="1092" name="Rectangle 9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AED4E3" id="Rectangle 916" o:spid="_x0000_s1026" style="position:absolute;margin-left:341.3pt;margin-top:149.5pt;width:9.1pt;height:2.1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53632" behindDoc="0" locked="0" layoutInCell="1" allowOverlap="1" wp14:anchorId="3539C7FC" wp14:editId="7B18FFE2">
                <wp:simplePos x="0" y="0"/>
                <wp:positionH relativeFrom="page">
                  <wp:posOffset>4535170</wp:posOffset>
                </wp:positionH>
                <wp:positionV relativeFrom="page">
                  <wp:posOffset>1898650</wp:posOffset>
                </wp:positionV>
                <wp:extent cx="113030" cy="27305"/>
                <wp:effectExtent l="0" t="0" r="0" b="0"/>
                <wp:wrapNone/>
                <wp:docPr id="1091" name="Rectangle 9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089494" id="Rectangle 915" o:spid="_x0000_s1026" style="position:absolute;margin-left:357.1pt;margin-top:149.5pt;width:8.9pt;height:2.1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" fillcolor="gray" stroked="f">
                <w10:wrap anchorx="page" anchory="page"/>
              </v:rect>
            </w:pict>
          </mc:Fallback>
        </mc:AlternateContent>
      </w:r>
      <w:r>
        <w:rPr>
          <w:noProof/>
        </w:rPr>
        <mc:AlternateContent>
          <mc:Choice Requires="wps">
            <w:drawing>
              <wp:anchor distT="0" distB="0" distL="114300" distR="114300" simplePos="0" relativeHeight="251654656" behindDoc="0" locked="0" layoutInCell="1" allowOverlap="1" wp14:anchorId="04B9E41E" wp14:editId="723240E2">
                <wp:simplePos x="0" y="0"/>
                <wp:positionH relativeFrom="page">
                  <wp:posOffset>4733290</wp:posOffset>
                </wp:positionH>
                <wp:positionV relativeFrom="page">
                  <wp:posOffset>1898650</wp:posOffset>
                </wp:positionV>
                <wp:extent cx="115570" cy="27305"/>
                <wp:effectExtent l="0" t="0" r="0" b="0"/>
                <wp:wrapNone/>
                <wp:docPr id="1090" name="Rectangle 9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6F38B9" id="Rectangle 914" o:spid="_x0000_s1026" style="position:absolute;margin-left:372.7pt;margin-top:149.5pt;width:9.1pt;height:2.1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55680" behindDoc="0" locked="0" layoutInCell="1" allowOverlap="1" wp14:anchorId="6A711702" wp14:editId="6FC69E31">
                <wp:simplePos x="0" y="0"/>
                <wp:positionH relativeFrom="page">
                  <wp:posOffset>4934585</wp:posOffset>
                </wp:positionH>
                <wp:positionV relativeFrom="page">
                  <wp:posOffset>1898650</wp:posOffset>
                </wp:positionV>
                <wp:extent cx="113030" cy="27305"/>
                <wp:effectExtent l="0" t="0" r="0" b="0"/>
                <wp:wrapNone/>
                <wp:docPr id="1089" name="Rectangle 9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22A47E" id="Rectangle 913" o:spid="_x0000_s1026" style="position:absolute;margin-left:388.55pt;margin-top:149.5pt;width:8.9pt;height:2.1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56704" behindDoc="0" locked="0" layoutInCell="1" allowOverlap="1" wp14:anchorId="0F8C85D7" wp14:editId="422B1E8B">
                <wp:simplePos x="0" y="0"/>
                <wp:positionH relativeFrom="page">
                  <wp:posOffset>5135880</wp:posOffset>
                </wp:positionH>
                <wp:positionV relativeFrom="page">
                  <wp:posOffset>1898650</wp:posOffset>
                </wp:positionV>
                <wp:extent cx="113030" cy="27305"/>
                <wp:effectExtent l="0" t="0" r="0" b="0"/>
                <wp:wrapNone/>
                <wp:docPr id="1088" name="Rectangle 9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7AF2C2" id="Rectangle 912" o:spid="_x0000_s1026" style="position:absolute;margin-left:404.4pt;margin-top:149.5pt;width:8.9pt;height:2.1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" fillcolor="gray" stroked="f">
                <w10:wrap anchorx="page" anchory="page"/>
              </v:rect>
            </w:pict>
          </mc:Fallback>
        </mc:AlternateContent>
      </w:r>
      <w:r>
        <w:rPr>
          <w:noProof/>
        </w:rPr>
        <mc:AlternateContent>
          <mc:Choice Requires="wps">
            <w:drawing>
              <wp:anchor distT="0" distB="0" distL="114300" distR="114300" simplePos="0" relativeHeight="251657728" behindDoc="0" locked="0" layoutInCell="1" allowOverlap="1" wp14:anchorId="1CF741FA" wp14:editId="1DC1932C">
                <wp:simplePos x="0" y="0"/>
                <wp:positionH relativeFrom="page">
                  <wp:posOffset>5334000</wp:posOffset>
                </wp:positionH>
                <wp:positionV relativeFrom="page">
                  <wp:posOffset>1898650</wp:posOffset>
                </wp:positionV>
                <wp:extent cx="115570" cy="27305"/>
                <wp:effectExtent l="0" t="0" r="0" b="0"/>
                <wp:wrapNone/>
                <wp:docPr id="1087" name="Rectangle 9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06742D" id="Rectangle 911" o:spid="_x0000_s1026" style="position:absolute;margin-left:420pt;margin-top:149.5pt;width:9.1pt;height:2.1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" fillcolor="gray" stroked="f">
                <w10:wrap anchorx="page" anchory="page"/>
              </v:rect>
            </w:pict>
          </mc:Fallback>
        </mc:AlternateContent>
      </w:r>
      <w:r>
        <w:rPr>
          <w:noProof/>
        </w:rPr>
        <mc:AlternateContent>
          <mc:Choice Requires="wps">
            <w:drawing>
              <wp:anchor distT="0" distB="0" distL="114300" distR="114300" simplePos="0" relativeHeight="251658752" behindDoc="0" locked="0" layoutInCell="1" allowOverlap="1" wp14:anchorId="54AAE87D" wp14:editId="29F60CD7">
                <wp:simplePos x="0" y="0"/>
                <wp:positionH relativeFrom="page">
                  <wp:posOffset>5535295</wp:posOffset>
                </wp:positionH>
                <wp:positionV relativeFrom="page">
                  <wp:posOffset>1898650</wp:posOffset>
                </wp:positionV>
                <wp:extent cx="113030" cy="27305"/>
                <wp:effectExtent l="0" t="0" r="0" b="0"/>
                <wp:wrapNone/>
                <wp:docPr id="1086" name="Rectangle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D18CCA" id="Rectangle 910" o:spid="_x0000_s1026" style="position:absolute;margin-left:435.85pt;margin-top:149.5pt;width:8.9pt;height:2.1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59776" behindDoc="0" locked="0" layoutInCell="1" allowOverlap="1" wp14:anchorId="3BA5E6FE" wp14:editId="7F99E558">
                <wp:simplePos x="0" y="0"/>
                <wp:positionH relativeFrom="page">
                  <wp:posOffset>5733415</wp:posOffset>
                </wp:positionH>
                <wp:positionV relativeFrom="page">
                  <wp:posOffset>1898650</wp:posOffset>
                </wp:positionV>
                <wp:extent cx="115570" cy="27305"/>
                <wp:effectExtent l="0" t="0" r="0" b="0"/>
                <wp:wrapNone/>
                <wp:docPr id="1085" name="Rectangle 9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93E9B1" id="Rectangle 909" o:spid="_x0000_s1026" style="position:absolute;margin-left:451.45pt;margin-top:149.5pt;width:9.1pt;height:2.1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" fillcolor="gray" stroked="f">
                <w10:wrap anchorx="page" anchory="page"/>
              </v:rect>
            </w:pict>
          </mc:Fallback>
        </mc:AlternateContent>
      </w:r>
      <w:r>
        <w:rPr>
          <w:noProof/>
        </w:rPr>
        <mc:AlternateContent>
          <mc:Choice Requires="wps">
            <w:drawing>
              <wp:anchor distT="0" distB="0" distL="114300" distR="114300" simplePos="0" relativeHeight="251660800" behindDoc="0" locked="0" layoutInCell="1" allowOverlap="1" wp14:anchorId="669B611C" wp14:editId="0B1296EB">
                <wp:simplePos x="0" y="0"/>
                <wp:positionH relativeFrom="page">
                  <wp:posOffset>5934710</wp:posOffset>
                </wp:positionH>
                <wp:positionV relativeFrom="page">
                  <wp:posOffset>1898650</wp:posOffset>
                </wp:positionV>
                <wp:extent cx="115570" cy="27305"/>
                <wp:effectExtent l="0" t="0" r="0" b="0"/>
                <wp:wrapNone/>
                <wp:docPr id="1084" name="Rectangle 9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82BFC" id="Rectangle 908" o:spid="_x0000_s1026" style="position:absolute;margin-left:467.3pt;margin-top:149.5pt;width:9.1pt;height:2.1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61824" behindDoc="0" locked="0" layoutInCell="1" allowOverlap="1" wp14:anchorId="71E949E8" wp14:editId="12939800">
                <wp:simplePos x="0" y="0"/>
                <wp:positionH relativeFrom="page">
                  <wp:posOffset>6135370</wp:posOffset>
                </wp:positionH>
                <wp:positionV relativeFrom="page">
                  <wp:posOffset>1898650</wp:posOffset>
                </wp:positionV>
                <wp:extent cx="113030" cy="27305"/>
                <wp:effectExtent l="0" t="0" r="0" b="0"/>
                <wp:wrapNone/>
                <wp:docPr id="1083" name="Rectangle 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386A5A" id="Rectangle 907" o:spid="_x0000_s1026" style="position:absolute;margin-left:483.1pt;margin-top:149.5pt;width:8.9pt;height:2.1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" fillcolor="gray" stroked="f">
                <w10:wrap anchorx="page" anchory="page"/>
              </v:rect>
            </w:pict>
          </mc:Fallback>
        </mc:AlternateContent>
      </w:r>
      <w:r>
        <w:rPr>
          <w:noProof/>
        </w:rPr>
        <mc:AlternateContent>
          <mc:Choice Requires="wps">
            <w:drawing>
              <wp:anchor distT="0" distB="0" distL="114300" distR="114300" simplePos="0" relativeHeight="251662848" behindDoc="0" locked="0" layoutInCell="1" allowOverlap="1" wp14:anchorId="1DC54836" wp14:editId="1820BA1C">
                <wp:simplePos x="0" y="0"/>
                <wp:positionH relativeFrom="page">
                  <wp:posOffset>6333490</wp:posOffset>
                </wp:positionH>
                <wp:positionV relativeFrom="page">
                  <wp:posOffset>1898650</wp:posOffset>
                </wp:positionV>
                <wp:extent cx="115570" cy="27305"/>
                <wp:effectExtent l="0" t="0" r="0" b="0"/>
                <wp:wrapNone/>
                <wp:docPr id="1082" name="Rectangle 9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E26661" id="Rectangle 906" o:spid="_x0000_s1026" style="position:absolute;margin-left:498.7pt;margin-top:149.5pt;width:9.1pt;height:2.1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" fillcolor="gray" stroked="f">
                <w10:wrap anchorx="page" anchory="page"/>
              </v:rect>
            </w:pict>
          </mc:Fallback>
        </mc:AlternateContent>
      </w:r>
      <w:r>
        <w:rPr>
          <w:noProof/>
        </w:rPr>
        <mc:AlternateContent>
          <mc:Choice Requires="wps">
            <w:drawing>
              <wp:anchor distT="0" distB="0" distL="114300" distR="114300" simplePos="0" relativeHeight="251663872" behindDoc="0" locked="0" layoutInCell="1" allowOverlap="1" wp14:anchorId="34700E11" wp14:editId="5F6F5035">
                <wp:simplePos x="0" y="0"/>
                <wp:positionH relativeFrom="page">
                  <wp:posOffset>6534785</wp:posOffset>
                </wp:positionH>
                <wp:positionV relativeFrom="page">
                  <wp:posOffset>1898650</wp:posOffset>
                </wp:positionV>
                <wp:extent cx="113030" cy="27305"/>
                <wp:effectExtent l="0" t="0" r="0" b="0"/>
                <wp:wrapNone/>
                <wp:docPr id="1081" name="Rectangle 9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950D4C" id="Rectangle 905" o:spid="_x0000_s1026" style="position:absolute;margin-left:514.55pt;margin-top:149.5pt;width:8.9pt;height:2.1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64896" behindDoc="0" locked="0" layoutInCell="1" allowOverlap="1" wp14:anchorId="49D882D5" wp14:editId="6B787EFA">
                <wp:simplePos x="0" y="0"/>
                <wp:positionH relativeFrom="page">
                  <wp:posOffset>6736080</wp:posOffset>
                </wp:positionH>
                <wp:positionV relativeFrom="page">
                  <wp:posOffset>1898650</wp:posOffset>
                </wp:positionV>
                <wp:extent cx="113030" cy="27305"/>
                <wp:effectExtent l="0" t="0" r="0" b="0"/>
                <wp:wrapNone/>
                <wp:docPr id="1080" name="Rectangle 9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55C994" id="Rectangle 904" o:spid="_x0000_s1026" style="position:absolute;margin-left:530.4pt;margin-top:149.5pt;width:8.9pt;height:2.1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65920" behindDoc="0" locked="0" layoutInCell="1" allowOverlap="1" wp14:anchorId="12200B5C" wp14:editId="50E563C6">
                <wp:simplePos x="0" y="0"/>
                <wp:positionH relativeFrom="page">
                  <wp:posOffset>6934200</wp:posOffset>
                </wp:positionH>
                <wp:positionV relativeFrom="page">
                  <wp:posOffset>1898650</wp:posOffset>
                </wp:positionV>
                <wp:extent cx="115570" cy="27305"/>
                <wp:effectExtent l="0" t="0" r="0" b="0"/>
                <wp:wrapNone/>
                <wp:docPr id="1079" name="Rectangle 9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C588E3" id="Rectangle 903" o:spid="_x0000_s1026" style="position:absolute;margin-left:546pt;margin-top:149.5pt;width:9.1pt;height:2.1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" fillcolor="gray" stroked="f">
                <w10:wrap anchorx="page" anchory="page"/>
              </v:rect>
            </w:pict>
          </mc:Fallback>
        </mc:AlternateContent>
      </w:r>
      <w:r>
        <w:rPr>
          <w:noProof/>
        </w:rPr>
        <mc:AlternateContent>
          <mc:Choice Requires="wps">
            <w:drawing>
              <wp:anchor distT="0" distB="0" distL="114300" distR="114300" simplePos="0" relativeHeight="251666944" behindDoc="0" locked="0" layoutInCell="1" allowOverlap="1" wp14:anchorId="72608410" wp14:editId="4D99C825">
                <wp:simplePos x="0" y="0"/>
                <wp:positionH relativeFrom="page">
                  <wp:posOffset>7135495</wp:posOffset>
                </wp:positionH>
                <wp:positionV relativeFrom="page">
                  <wp:posOffset>1898650</wp:posOffset>
                </wp:positionV>
                <wp:extent cx="113030" cy="27305"/>
                <wp:effectExtent l="0" t="0" r="0" b="0"/>
                <wp:wrapNone/>
                <wp:docPr id="1078" name="Rectangle 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8FED0" id="Rectangle 902" o:spid="_x0000_s1026" style="position:absolute;margin-left:561.85pt;margin-top:149.5pt;width:8.9pt;height:2.1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67968" behindDoc="0" locked="0" layoutInCell="1" allowOverlap="1" wp14:anchorId="7BB74A20" wp14:editId="28B4E3FA">
                <wp:simplePos x="0" y="0"/>
                <wp:positionH relativeFrom="page">
                  <wp:posOffset>7333615</wp:posOffset>
                </wp:positionH>
                <wp:positionV relativeFrom="page">
                  <wp:posOffset>1898650</wp:posOffset>
                </wp:positionV>
                <wp:extent cx="115570" cy="27305"/>
                <wp:effectExtent l="0" t="0" r="0" b="0"/>
                <wp:wrapNone/>
                <wp:docPr id="1077" name="Rectangle 9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C0419A" id="Rectangle 901" o:spid="_x0000_s1026" style="position:absolute;margin-left:577.45pt;margin-top:149.5pt;width:9.1pt;height:2.1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" fillcolor="gray" stroked="f">
                <w10:wrap anchorx="page" anchory="page"/>
              </v:rect>
            </w:pict>
          </mc:Fallback>
        </mc:AlternateContent>
      </w:r>
      <w:r>
        <w:rPr>
          <w:noProof/>
        </w:rPr>
        <mc:AlternateContent>
          <mc:Choice Requires="wps">
            <w:drawing>
              <wp:anchor distT="0" distB="0" distL="114300" distR="114300" simplePos="0" relativeHeight="251668992" behindDoc="0" locked="0" layoutInCell="1" allowOverlap="1" wp14:anchorId="41A3B89E" wp14:editId="0CBAD5F8">
                <wp:simplePos x="0" y="0"/>
                <wp:positionH relativeFrom="page">
                  <wp:posOffset>7534910</wp:posOffset>
                </wp:positionH>
                <wp:positionV relativeFrom="page">
                  <wp:posOffset>1898650</wp:posOffset>
                </wp:positionV>
                <wp:extent cx="115570" cy="27305"/>
                <wp:effectExtent l="0" t="0" r="0" b="0"/>
                <wp:wrapNone/>
                <wp:docPr id="1076" name="Rectangle 9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B5652E" id="Rectangle 900" o:spid="_x0000_s1026" style="position:absolute;margin-left:593.3pt;margin-top:149.5pt;width:9.1pt;height:2.15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70016" behindDoc="0" locked="0" layoutInCell="1" allowOverlap="1" wp14:anchorId="40EE5D24" wp14:editId="7D09168B">
                <wp:simplePos x="0" y="0"/>
                <wp:positionH relativeFrom="page">
                  <wp:posOffset>7735570</wp:posOffset>
                </wp:positionH>
                <wp:positionV relativeFrom="page">
                  <wp:posOffset>1898650</wp:posOffset>
                </wp:positionV>
                <wp:extent cx="113030" cy="27305"/>
                <wp:effectExtent l="0" t="0" r="0" b="0"/>
                <wp:wrapNone/>
                <wp:docPr id="1075" name="Rectangle 8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1957B7" id="Rectangle 899" o:spid="_x0000_s1026" style="position:absolute;margin-left:609.1pt;margin-top:149.5pt;width:8.9pt;height:2.15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71040" behindDoc="0" locked="0" layoutInCell="1" allowOverlap="1" wp14:anchorId="1377FC75" wp14:editId="406B34BF">
                <wp:simplePos x="0" y="0"/>
                <wp:positionH relativeFrom="page">
                  <wp:posOffset>7933690</wp:posOffset>
                </wp:positionH>
                <wp:positionV relativeFrom="page">
                  <wp:posOffset>1898650</wp:posOffset>
                </wp:positionV>
                <wp:extent cx="115570" cy="27305"/>
                <wp:effectExtent l="0" t="0" r="0" b="0"/>
                <wp:wrapNone/>
                <wp:docPr id="1074" name="Rectangle 8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EED0BA" id="Rectangle 898" o:spid="_x0000_s1026" style="position:absolute;margin-left:624.7pt;margin-top:149.5pt;width:9.1pt;height:2.15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" fillcolor="gray" stroked="f">
                <w10:wrap anchorx="page" anchory="page"/>
              </v:rect>
            </w:pict>
          </mc:Fallback>
        </mc:AlternateContent>
      </w:r>
      <w:r>
        <w:rPr>
          <w:noProof/>
        </w:rPr>
        <mc:AlternateContent>
          <mc:Choice Requires="wps">
            <w:drawing>
              <wp:anchor distT="0" distB="0" distL="114300" distR="114300" simplePos="0" relativeHeight="251672064" behindDoc="0" locked="0" layoutInCell="1" allowOverlap="1" wp14:anchorId="7D1CC7D4" wp14:editId="0A1F385F">
                <wp:simplePos x="0" y="0"/>
                <wp:positionH relativeFrom="page">
                  <wp:posOffset>8134985</wp:posOffset>
                </wp:positionH>
                <wp:positionV relativeFrom="page">
                  <wp:posOffset>1898650</wp:posOffset>
                </wp:positionV>
                <wp:extent cx="113030" cy="27305"/>
                <wp:effectExtent l="0" t="0" r="0" b="0"/>
                <wp:wrapNone/>
                <wp:docPr id="1073" name="Rectangle 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6C76E8" id="Rectangle 897" o:spid="_x0000_s1026" style="position:absolute;margin-left:640.55pt;margin-top:149.5pt;width:8.9pt;height:2.15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" fillcolor="gray" stroked="f">
                <w10:wrap anchorx="page" anchory="page"/>
              </v:rect>
            </w:pict>
          </mc:Fallback>
        </mc:AlternateContent>
      </w:r>
      <w:r>
        <w:rPr>
          <w:noProof/>
        </w:rPr>
        <mc:AlternateContent>
          <mc:Choice Requires="wps">
            <w:drawing>
              <wp:anchor distT="0" distB="0" distL="114300" distR="114300" simplePos="0" relativeHeight="251673088" behindDoc="0" locked="0" layoutInCell="1" allowOverlap="1" wp14:anchorId="542AFA1D" wp14:editId="328D7F37">
                <wp:simplePos x="0" y="0"/>
                <wp:positionH relativeFrom="page">
                  <wp:posOffset>8336280</wp:posOffset>
                </wp:positionH>
                <wp:positionV relativeFrom="page">
                  <wp:posOffset>1898650</wp:posOffset>
                </wp:positionV>
                <wp:extent cx="113030" cy="27305"/>
                <wp:effectExtent l="0" t="0" r="0" b="0"/>
                <wp:wrapNone/>
                <wp:docPr id="1072" name="Rectangle 8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D2F014" id="Rectangle 896" o:spid="_x0000_s1026" style="position:absolute;margin-left:656.4pt;margin-top:149.5pt;width:8.9pt;height:2.15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74112" behindDoc="0" locked="0" layoutInCell="1" allowOverlap="1" wp14:anchorId="0FCA0C2C" wp14:editId="2645BA7D">
                <wp:simplePos x="0" y="0"/>
                <wp:positionH relativeFrom="page">
                  <wp:posOffset>8534400</wp:posOffset>
                </wp:positionH>
                <wp:positionV relativeFrom="page">
                  <wp:posOffset>1898650</wp:posOffset>
                </wp:positionV>
                <wp:extent cx="115570" cy="27305"/>
                <wp:effectExtent l="0" t="0" r="0" b="0"/>
                <wp:wrapNone/>
                <wp:docPr id="1071" name="Rectangle 8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25FD03" id="Rectangle 895" o:spid="_x0000_s1026" style="position:absolute;margin-left:672pt;margin-top:149.5pt;width:9.1pt;height:2.15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" fillcolor="gray" stroked="f">
                <w10:wrap anchorx="page" anchory="page"/>
              </v:rect>
            </w:pict>
          </mc:Fallback>
        </mc:AlternateContent>
      </w:r>
      <w:r>
        <w:rPr>
          <w:noProof/>
        </w:rPr>
        <mc:AlternateContent>
          <mc:Choice Requires="wps">
            <w:drawing>
              <wp:anchor distT="0" distB="0" distL="114300" distR="114300" simplePos="0" relativeHeight="251675136" behindDoc="0" locked="0" layoutInCell="1" allowOverlap="1" wp14:anchorId="55419B19" wp14:editId="1C2264C7">
                <wp:simplePos x="0" y="0"/>
                <wp:positionH relativeFrom="page">
                  <wp:posOffset>8735695</wp:posOffset>
                </wp:positionH>
                <wp:positionV relativeFrom="page">
                  <wp:posOffset>1898650</wp:posOffset>
                </wp:positionV>
                <wp:extent cx="113030" cy="27305"/>
                <wp:effectExtent l="0" t="0" r="0" b="0"/>
                <wp:wrapNone/>
                <wp:docPr id="1070" name="Rectangle 8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3D95F7" id="Rectangle 894" o:spid="_x0000_s1026" style="position:absolute;margin-left:687.85pt;margin-top:149.5pt;width:8.9pt;height:2.15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" fillcolor="gray" stroked="f">
                <w10:wrap anchorx="page" anchory="page"/>
              </v:rect>
            </w:pict>
          </mc:Fallback>
        </mc:AlternateContent>
      </w:r>
      <w:r>
        <w:rPr>
          <w:noProof/>
        </w:rPr>
        <mc:AlternateContent>
          <mc:Choice Requires="wps">
            <w:drawing>
              <wp:anchor distT="0" distB="0" distL="114300" distR="114300" simplePos="0" relativeHeight="251676160" behindDoc="0" locked="0" layoutInCell="1" allowOverlap="1" wp14:anchorId="50E7E0E1" wp14:editId="435ACBBA">
                <wp:simplePos x="0" y="0"/>
                <wp:positionH relativeFrom="page">
                  <wp:posOffset>8933815</wp:posOffset>
                </wp:positionH>
                <wp:positionV relativeFrom="page">
                  <wp:posOffset>1898650</wp:posOffset>
                </wp:positionV>
                <wp:extent cx="115570" cy="27305"/>
                <wp:effectExtent l="0" t="0" r="0" b="0"/>
                <wp:wrapNone/>
                <wp:docPr id="1069" name="Rectangle 8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97424D" id="Rectangle 893" o:spid="_x0000_s1026" style="position:absolute;margin-left:703.45pt;margin-top:149.5pt;width:9.1pt;height:2.15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" fillcolor="gray" stroked="f">
                <w10:wrap anchorx="page" anchory="page"/>
              </v:rect>
            </w:pict>
          </mc:Fallback>
        </mc:AlternateContent>
      </w:r>
      <w:r>
        <w:rPr>
          <w:noProof/>
        </w:rPr>
        <mc:AlternateContent>
          <mc:Choice Requires="wps">
            <w:drawing>
              <wp:anchor distT="0" distB="0" distL="114300" distR="114300" simplePos="0" relativeHeight="251677184" behindDoc="0" locked="0" layoutInCell="1" allowOverlap="1" wp14:anchorId="6AAAE690" wp14:editId="6682EDCE">
                <wp:simplePos x="0" y="0"/>
                <wp:positionH relativeFrom="page">
                  <wp:posOffset>9135110</wp:posOffset>
                </wp:positionH>
                <wp:positionV relativeFrom="page">
                  <wp:posOffset>1898650</wp:posOffset>
                </wp:positionV>
                <wp:extent cx="115570" cy="27305"/>
                <wp:effectExtent l="0" t="0" r="0" b="0"/>
                <wp:wrapNone/>
                <wp:docPr id="1068" name="Rectangle 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730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FB6965" id="Rectangle 892" o:spid="_x0000_s1026" style="position:absolute;margin-left:719.3pt;margin-top:149.5pt;width:9.1pt;height:2.15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" fillcolor="gray" stroked="f">
                <w10:wrap anchorx="page" anchory="page"/>
              </v:rect>
            </w:pict>
          </mc:Fallback>
        </mc:AlternateContent>
      </w:r>
      <w:r w:rsidR="000E0AC9">
        <w:rPr>
          <w:noProof/>
        </w:rPr>
        <w:drawing>
          <wp:anchor distT="0" distB="0" distL="0" distR="0" simplePos="0" relativeHeight="251442688" behindDoc="0" locked="0" layoutInCell="1" allowOverlap="1" wp14:anchorId="395BFF73" wp14:editId="1963B027">
            <wp:simplePos x="0" y="0"/>
            <wp:positionH relativeFrom="page">
              <wp:posOffset>9622535</wp:posOffset>
            </wp:positionH>
            <wp:positionV relativeFrom="page">
              <wp:posOffset>1210057</wp:posOffset>
            </wp:positionV>
            <wp:extent cx="1398732" cy="1190148"/>
            <wp:effectExtent l="0" t="0" r="0" b="0"/>
            <wp:wrapNone/>
            <wp:docPr id="4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9.jpeg"/>
                    <pic:cNvPicPr/>
                  </pic:nvPicPr>
                  <pic:blipFill>
                    <a:blip r:embed="rId97" cstate="print"/>
                    <a:stretch>
                      <a:fillRect/>
                    </a:stretch>
                  </pic:blipFill>
                  <pic:spPr>
                    <a:xfrm>
                      <a:off x="0" y="0"/>
                      <a:ext cx="1398732" cy="1190148"/>
                    </a:xfrm>
                    <a:prstGeom prst="rect">
                      <a:avLst/>
                    </a:prstGeom>
                  </pic:spPr>
                </pic:pic>
              </a:graphicData>
            </a:graphic>
          </wp:anchor>
        </w:drawing>
      </w:r>
      <w:r w:rsidR="000E0AC9">
        <w:rPr>
          <w:noProof/>
        </w:rPr>
        <w:drawing>
          <wp:anchor distT="0" distB="0" distL="0" distR="0" simplePos="0" relativeHeight="251443712" behindDoc="0" locked="0" layoutInCell="1" allowOverlap="1" wp14:anchorId="206985B0" wp14:editId="0B3A694A">
            <wp:simplePos x="0" y="0"/>
            <wp:positionH relativeFrom="page">
              <wp:posOffset>9310115</wp:posOffset>
            </wp:positionH>
            <wp:positionV relativeFrom="page">
              <wp:posOffset>1839468</wp:posOffset>
            </wp:positionV>
            <wp:extent cx="119062" cy="119062"/>
            <wp:effectExtent l="0" t="0" r="0" b="0"/>
            <wp:wrapNone/>
            <wp:docPr id="4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0.png"/>
                    <pic:cNvPicPr/>
                  </pic:nvPicPr>
                  <pic:blipFill>
                    <a:blip r:embed="rId98" cstate="print"/>
                    <a:stretch>
                      <a:fillRect/>
                    </a:stretch>
                  </pic:blipFill>
                  <pic:spPr>
                    <a:xfrm>
                      <a:off x="0" y="0"/>
                      <a:ext cx="119062" cy="119062"/>
                    </a:xfrm>
                    <a:prstGeom prst="rect">
                      <a:avLst/>
                    </a:prstGeom>
                  </pic:spPr>
                </pic:pic>
              </a:graphicData>
            </a:graphic>
          </wp:anchor>
        </w:drawing>
      </w:r>
    </w:p>
    <w:p w14:paraId="68CF0C42" w14:textId="77777777" w:rsidR="000E6D0B" w:rsidRDefault="000E6D0B">
      <w:pPr>
        <w:pStyle w:val="Textoindependiente"/>
        <w:rPr>
          <w:rFonts w:ascii="Arial MT"/>
        </w:rPr>
      </w:pPr>
    </w:p>
    <w:p w14:paraId="6A1634F0" w14:textId="77777777" w:rsidR="000E6D0B" w:rsidRDefault="000E6D0B">
      <w:pPr>
        <w:pStyle w:val="Textoindependiente"/>
        <w:rPr>
          <w:rFonts w:ascii="Arial MT"/>
        </w:rPr>
      </w:pPr>
    </w:p>
    <w:p w14:paraId="70F9C9C7" w14:textId="77777777" w:rsidR="000E6D0B" w:rsidRDefault="000E6D0B">
      <w:pPr>
        <w:pStyle w:val="Textoindependiente"/>
        <w:rPr>
          <w:rFonts w:ascii="Arial MT"/>
        </w:rPr>
      </w:pPr>
    </w:p>
    <w:p w14:paraId="39BEDB64" w14:textId="77777777" w:rsidR="000E6D0B" w:rsidRDefault="000E6D0B">
      <w:pPr>
        <w:pStyle w:val="Textoindependiente"/>
        <w:rPr>
          <w:rFonts w:ascii="Arial MT"/>
        </w:rPr>
      </w:pPr>
    </w:p>
    <w:p w14:paraId="69F36E28" w14:textId="77777777" w:rsidR="000E6D0B" w:rsidRDefault="000E6D0B">
      <w:pPr>
        <w:pStyle w:val="Textoindependiente"/>
        <w:rPr>
          <w:rFonts w:ascii="Arial MT"/>
        </w:rPr>
      </w:pPr>
    </w:p>
    <w:p w14:paraId="3AD5E4C6" w14:textId="77777777" w:rsidR="000E6D0B" w:rsidRDefault="000E6D0B">
      <w:pPr>
        <w:pStyle w:val="Textoindependiente"/>
        <w:rPr>
          <w:rFonts w:ascii="Arial MT"/>
        </w:rPr>
      </w:pPr>
    </w:p>
    <w:p w14:paraId="3AB65D84" w14:textId="77777777" w:rsidR="000E6D0B" w:rsidRDefault="000E6D0B">
      <w:pPr>
        <w:pStyle w:val="Textoindependiente"/>
        <w:rPr>
          <w:rFonts w:ascii="Arial MT"/>
        </w:rPr>
      </w:pPr>
    </w:p>
    <w:p w14:paraId="012E65C7" w14:textId="77777777" w:rsidR="000E6D0B" w:rsidRDefault="000E6D0B">
      <w:pPr>
        <w:pStyle w:val="Textoindependiente"/>
        <w:rPr>
          <w:rFonts w:ascii="Arial MT"/>
        </w:rPr>
      </w:pPr>
    </w:p>
    <w:p w14:paraId="6C032815" w14:textId="77777777" w:rsidR="000E6D0B" w:rsidRDefault="000E6D0B">
      <w:pPr>
        <w:pStyle w:val="Textoindependiente"/>
        <w:rPr>
          <w:rFonts w:ascii="Arial MT"/>
        </w:rPr>
      </w:pPr>
    </w:p>
    <w:p w14:paraId="50258E96" w14:textId="77777777" w:rsidR="000E6D0B" w:rsidRDefault="000E6D0B">
      <w:pPr>
        <w:pStyle w:val="Textoindependiente"/>
        <w:rPr>
          <w:rFonts w:ascii="Arial MT"/>
        </w:rPr>
      </w:pPr>
    </w:p>
    <w:p w14:paraId="4BDBF785" w14:textId="77777777" w:rsidR="000E6D0B" w:rsidRDefault="000E6D0B">
      <w:pPr>
        <w:pStyle w:val="Textoindependiente"/>
        <w:rPr>
          <w:rFonts w:ascii="Arial MT"/>
        </w:rPr>
      </w:pPr>
    </w:p>
    <w:p w14:paraId="50B379CA" w14:textId="77777777" w:rsidR="000E6D0B" w:rsidRDefault="000E6D0B">
      <w:pPr>
        <w:pStyle w:val="Textoindependiente"/>
        <w:spacing w:before="2" w:after="1"/>
        <w:rPr>
          <w:rFonts w:ascii="Arial MT"/>
          <w:sz w:val="15"/>
        </w:rPr>
      </w:pPr>
    </w:p>
    <w:p w14:paraId="1054175F" w14:textId="2A69B7C5" w:rsidR="000E6D0B" w:rsidRDefault="00591562">
      <w:pPr>
        <w:pStyle w:val="Textoindependiente"/>
        <w:tabs>
          <w:tab w:val="left" w:pos="14380"/>
          <w:tab w:val="left" w:pos="14844"/>
        </w:tabs>
        <w:ind w:left="626"/>
        <w:rPr>
          <w:rFonts w:ascii="Arial MT"/>
        </w:rPr>
      </w:pPr>
      <w:r>
        <w:rPr>
          <w:rFonts w:ascii="Arial MT"/>
          <w:noProof/>
          <w:position w:val="9"/>
        </w:rPr>
        <mc:AlternateContent>
          <mc:Choice Requires="wpg">
            <w:drawing>
              <wp:inline distT="0" distB="0" distL="0" distR="0" wp14:anchorId="5AE5DFC6" wp14:editId="5406F820">
                <wp:extent cx="1440180" cy="695325"/>
                <wp:effectExtent l="0" t="0" r="635" b="2540"/>
                <wp:docPr id="1065"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0180" cy="695325"/>
                          <a:chOff x="0" y="0"/>
                          <a:chExt cx="2268" cy="1095"/>
                        </a:xfrm>
                      </wpg:grpSpPr>
                      <pic:pic xmlns:pic="http://schemas.openxmlformats.org/drawingml/2006/picture">
                        <pic:nvPicPr>
                          <pic:cNvPr id="1066" name="Picture 89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55" cy="1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 name="Picture 89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2109" y="525"/>
                            <a:ext cx="159"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9BABF75" id="Group 889" o:spid="_x0000_s1026" style="width:113.4pt;height:54.75pt;mso-position-horizontal-relative:char;mso-position-vertical-relative:line" coordsize="2268,10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">
                <v:shape id="Picture 891" o:spid="_x0000_s1027" type="#_x0000_t75" style="position:absolute;width:2055;height: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">
                  <v:imagedata r:id="rId96" o:title=""/>
                </v:shape>
                <v:shape id="Picture 890" o:spid="_x0000_s1028" type="#_x0000_t75" style="position:absolute;left:2109;top:525;width:159;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">
                  <v:imagedata r:id="rId100" o:title=""/>
                </v:shape>
                <w10:anchorlock/>
              </v:group>
            </w:pict>
          </mc:Fallback>
        </mc:AlternateContent>
      </w:r>
      <w:r w:rsidR="000E0AC9">
        <w:rPr>
          <w:rFonts w:ascii="Arial MT"/>
          <w:position w:val="9"/>
        </w:rPr>
        <w:tab/>
      </w:r>
      <w:r w:rsidR="000E0AC9">
        <w:rPr>
          <w:rFonts w:ascii="Arial MT"/>
          <w:noProof/>
          <w:position w:val="47"/>
        </w:rPr>
        <w:drawing>
          <wp:inline distT="0" distB="0" distL="0" distR="0" wp14:anchorId="3E825EDA" wp14:editId="2A7D9E39">
            <wp:extent cx="119062" cy="119062"/>
            <wp:effectExtent l="0" t="0" r="0" b="0"/>
            <wp:docPr id="5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0.png"/>
                    <pic:cNvPicPr/>
                  </pic:nvPicPr>
                  <pic:blipFill>
                    <a:blip r:embed="rId98" cstate="print"/>
                    <a:stretch>
                      <a:fillRect/>
                    </a:stretch>
                  </pic:blipFill>
                  <pic:spPr>
                    <a:xfrm>
                      <a:off x="0" y="0"/>
                      <a:ext cx="119062" cy="119062"/>
                    </a:xfrm>
                    <a:prstGeom prst="rect">
                      <a:avLst/>
                    </a:prstGeom>
                  </pic:spPr>
                </pic:pic>
              </a:graphicData>
            </a:graphic>
          </wp:inline>
        </w:drawing>
      </w:r>
      <w:r w:rsidR="000E0AC9">
        <w:rPr>
          <w:rFonts w:ascii="Arial MT"/>
          <w:position w:val="47"/>
        </w:rPr>
        <w:tab/>
      </w:r>
      <w:r w:rsidR="000E0AC9">
        <w:rPr>
          <w:rFonts w:ascii="Arial MT"/>
          <w:noProof/>
        </w:rPr>
        <w:drawing>
          <wp:inline distT="0" distB="0" distL="0" distR="0" wp14:anchorId="302BC00F" wp14:editId="1973C0A4">
            <wp:extent cx="1042416" cy="1042415"/>
            <wp:effectExtent l="0" t="0" r="0" b="0"/>
            <wp:docPr id="5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2.jpeg"/>
                    <pic:cNvPicPr/>
                  </pic:nvPicPr>
                  <pic:blipFill>
                    <a:blip r:embed="rId101" cstate="print"/>
                    <a:stretch>
                      <a:fillRect/>
                    </a:stretch>
                  </pic:blipFill>
                  <pic:spPr>
                    <a:xfrm>
                      <a:off x="0" y="0"/>
                      <a:ext cx="1042416" cy="1042415"/>
                    </a:xfrm>
                    <a:prstGeom prst="rect">
                      <a:avLst/>
                    </a:prstGeom>
                  </pic:spPr>
                </pic:pic>
              </a:graphicData>
            </a:graphic>
          </wp:inline>
        </w:drawing>
      </w:r>
    </w:p>
    <w:p w14:paraId="05115AF3" w14:textId="743D9DEF" w:rsidR="000E6D0B" w:rsidRDefault="00591562">
      <w:pPr>
        <w:pStyle w:val="Textoindependiente"/>
        <w:spacing w:before="5"/>
        <w:rPr>
          <w:rFonts w:ascii="Arial MT"/>
          <w:sz w:val="9"/>
        </w:rPr>
      </w:pPr>
      <w:r>
        <w:rPr>
          <w:noProof/>
        </w:rPr>
        <mc:AlternateContent>
          <mc:Choice Requires="wpg">
            <w:drawing>
              <wp:anchor distT="0" distB="0" distL="0" distR="0" simplePos="0" relativeHeight="251822592" behindDoc="1" locked="0" layoutInCell="1" allowOverlap="1" wp14:anchorId="08B2081B" wp14:editId="091E8E16">
                <wp:simplePos x="0" y="0"/>
                <wp:positionH relativeFrom="page">
                  <wp:posOffset>740410</wp:posOffset>
                </wp:positionH>
                <wp:positionV relativeFrom="paragraph">
                  <wp:posOffset>496570</wp:posOffset>
                </wp:positionV>
                <wp:extent cx="1440180" cy="695325"/>
                <wp:effectExtent l="0" t="0" r="0" b="0"/>
                <wp:wrapTopAndBottom/>
                <wp:docPr id="1062" name="Group 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0180" cy="695325"/>
                          <a:chOff x="1166" y="782"/>
                          <a:chExt cx="2268" cy="1095"/>
                        </a:xfrm>
                      </wpg:grpSpPr>
                      <pic:pic xmlns:pic="http://schemas.openxmlformats.org/drawingml/2006/picture">
                        <pic:nvPicPr>
                          <pic:cNvPr id="1063" name="Picture 88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166" y="781"/>
                            <a:ext cx="2055" cy="1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4" name="Picture 88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3276" y="1288"/>
                            <a:ext cx="159"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9D30A3" id="Group 886" o:spid="_x0000_s1026" style="position:absolute;margin-left:58.3pt;margin-top:39.1pt;width:113.4pt;height:54.75pt;z-index:-251493888;mso-wrap-distance-left:0;mso-wrap-distance-right:0;mso-position-horizontal-relative:page" coordorigin="1166,782" coordsize="2268,10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&#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">
                <v:shape id="Picture 888" o:spid="_x0000_s1027" type="#_x0000_t75" style="position:absolute;left:1166;top:781;width:2055;height: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">
                  <v:imagedata r:id="rId96" o:title=""/>
                </v:shape>
                <v:shape id="Picture 887" o:spid="_x0000_s1028" type="#_x0000_t75" style="position:absolute;left:3276;top:1288;width:159;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">
                  <v:imagedata r:id="rId103" o:title=""/>
                </v:shape>
                <w10:wrap type="topAndBottom" anchorx="page"/>
              </v:group>
            </w:pict>
          </mc:Fallback>
        </mc:AlternateContent>
      </w:r>
      <w:r w:rsidR="000E0AC9">
        <w:rPr>
          <w:noProof/>
        </w:rPr>
        <w:drawing>
          <wp:anchor distT="0" distB="0" distL="0" distR="0" simplePos="0" relativeHeight="251416064" behindDoc="0" locked="0" layoutInCell="1" allowOverlap="1" wp14:anchorId="30EDB3F3" wp14:editId="2A1D3756">
            <wp:simplePos x="0" y="0"/>
            <wp:positionH relativeFrom="page">
              <wp:posOffset>9499091</wp:posOffset>
            </wp:positionH>
            <wp:positionV relativeFrom="paragraph">
              <wp:posOffset>820921</wp:posOffset>
            </wp:positionV>
            <wp:extent cx="119062" cy="119062"/>
            <wp:effectExtent l="0" t="0" r="0" b="0"/>
            <wp:wrapTopAndBottom/>
            <wp:docPr id="55"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4.png"/>
                    <pic:cNvPicPr/>
                  </pic:nvPicPr>
                  <pic:blipFill>
                    <a:blip r:embed="rId104" cstate="print"/>
                    <a:stretch>
                      <a:fillRect/>
                    </a:stretch>
                  </pic:blipFill>
                  <pic:spPr>
                    <a:xfrm>
                      <a:off x="0" y="0"/>
                      <a:ext cx="119062" cy="119062"/>
                    </a:xfrm>
                    <a:prstGeom prst="rect">
                      <a:avLst/>
                    </a:prstGeom>
                  </pic:spPr>
                </pic:pic>
              </a:graphicData>
            </a:graphic>
          </wp:anchor>
        </w:drawing>
      </w:r>
      <w:r w:rsidR="000E0AC9">
        <w:rPr>
          <w:noProof/>
        </w:rPr>
        <w:drawing>
          <wp:anchor distT="0" distB="0" distL="0" distR="0" simplePos="0" relativeHeight="251417088" behindDoc="0" locked="0" layoutInCell="1" allowOverlap="1" wp14:anchorId="3DE0B1B6" wp14:editId="700E7A4A">
            <wp:simplePos x="0" y="0"/>
            <wp:positionH relativeFrom="page">
              <wp:posOffset>9768840</wp:posOffset>
            </wp:positionH>
            <wp:positionV relativeFrom="paragraph">
              <wp:posOffset>94005</wp:posOffset>
            </wp:positionV>
            <wp:extent cx="1094260" cy="1331595"/>
            <wp:effectExtent l="0" t="0" r="0" b="0"/>
            <wp:wrapTopAndBottom/>
            <wp:docPr id="57"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5.jpeg"/>
                    <pic:cNvPicPr/>
                  </pic:nvPicPr>
                  <pic:blipFill>
                    <a:blip r:embed="rId105" cstate="print"/>
                    <a:stretch>
                      <a:fillRect/>
                    </a:stretch>
                  </pic:blipFill>
                  <pic:spPr>
                    <a:xfrm>
                      <a:off x="0" y="0"/>
                      <a:ext cx="1094260" cy="1331595"/>
                    </a:xfrm>
                    <a:prstGeom prst="rect">
                      <a:avLst/>
                    </a:prstGeom>
                  </pic:spPr>
                </pic:pic>
              </a:graphicData>
            </a:graphic>
          </wp:anchor>
        </w:drawing>
      </w:r>
      <w:r>
        <w:rPr>
          <w:noProof/>
        </w:rPr>
        <mc:AlternateContent>
          <mc:Choice Requires="wpg">
            <w:drawing>
              <wp:anchor distT="0" distB="0" distL="0" distR="0" simplePos="0" relativeHeight="251823616" behindDoc="1" locked="0" layoutInCell="1" allowOverlap="1" wp14:anchorId="76766DA7" wp14:editId="5AF8166C">
                <wp:simplePos x="0" y="0"/>
                <wp:positionH relativeFrom="page">
                  <wp:posOffset>740410</wp:posOffset>
                </wp:positionH>
                <wp:positionV relativeFrom="paragraph">
                  <wp:posOffset>1922780</wp:posOffset>
                </wp:positionV>
                <wp:extent cx="1440180" cy="695325"/>
                <wp:effectExtent l="0" t="0" r="0" b="0"/>
                <wp:wrapTopAndBottom/>
                <wp:docPr id="1059"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0180" cy="695325"/>
                          <a:chOff x="1166" y="3028"/>
                          <a:chExt cx="2268" cy="1095"/>
                        </a:xfrm>
                      </wpg:grpSpPr>
                      <pic:pic xmlns:pic="http://schemas.openxmlformats.org/drawingml/2006/picture">
                        <pic:nvPicPr>
                          <pic:cNvPr id="1060" name="Picture 88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166" y="3028"/>
                            <a:ext cx="2055" cy="1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1" name="Picture 8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3276" y="3510"/>
                            <a:ext cx="159"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0F24C7F" id="Group 883" o:spid="_x0000_s1026" style="position:absolute;margin-left:58.3pt;margin-top:151.4pt;width:113.4pt;height:54.75pt;z-index:-251492864;mso-wrap-distance-left:0;mso-wrap-distance-right:0;mso-position-horizontal-relative:page" coordorigin="1166,3028" coordsize="2268,10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">
                <v:shape id="Picture 885" o:spid="_x0000_s1027" type="#_x0000_t75" style="position:absolute;left:1166;top:3028;width:2055;height: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">
                  <v:imagedata r:id="rId96" o:title=""/>
                </v:shape>
                <v:shape id="Picture 884" o:spid="_x0000_s1028" type="#_x0000_t75" style="position:absolute;left:3276;top:3510;width:159;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">
                  <v:imagedata r:id="rId107" o:title=""/>
                </v:shape>
                <w10:wrap type="topAndBottom" anchorx="page"/>
              </v:group>
            </w:pict>
          </mc:Fallback>
        </mc:AlternateContent>
      </w:r>
      <w:r w:rsidR="000E0AC9">
        <w:rPr>
          <w:noProof/>
        </w:rPr>
        <w:drawing>
          <wp:anchor distT="0" distB="0" distL="0" distR="0" simplePos="0" relativeHeight="251418112" behindDoc="0" locked="0" layoutInCell="1" allowOverlap="1" wp14:anchorId="38599AC7" wp14:editId="6093888D">
            <wp:simplePos x="0" y="0"/>
            <wp:positionH relativeFrom="page">
              <wp:posOffset>9514331</wp:posOffset>
            </wp:positionH>
            <wp:positionV relativeFrom="paragraph">
              <wp:posOffset>2204713</wp:posOffset>
            </wp:positionV>
            <wp:extent cx="116009" cy="119062"/>
            <wp:effectExtent l="0" t="0" r="0" b="0"/>
            <wp:wrapTopAndBottom/>
            <wp:docPr id="5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7.png"/>
                    <pic:cNvPicPr/>
                  </pic:nvPicPr>
                  <pic:blipFill>
                    <a:blip r:embed="rId108" cstate="print"/>
                    <a:stretch>
                      <a:fillRect/>
                    </a:stretch>
                  </pic:blipFill>
                  <pic:spPr>
                    <a:xfrm>
                      <a:off x="0" y="0"/>
                      <a:ext cx="116009" cy="119062"/>
                    </a:xfrm>
                    <a:prstGeom prst="rect">
                      <a:avLst/>
                    </a:prstGeom>
                  </pic:spPr>
                </pic:pic>
              </a:graphicData>
            </a:graphic>
          </wp:anchor>
        </w:drawing>
      </w:r>
      <w:r w:rsidR="000E0AC9">
        <w:rPr>
          <w:noProof/>
        </w:rPr>
        <w:drawing>
          <wp:anchor distT="0" distB="0" distL="0" distR="0" simplePos="0" relativeHeight="251419136" behindDoc="0" locked="0" layoutInCell="1" allowOverlap="1" wp14:anchorId="16EA7546" wp14:editId="3BA1AF0F">
            <wp:simplePos x="0" y="0"/>
            <wp:positionH relativeFrom="page">
              <wp:posOffset>9768840</wp:posOffset>
            </wp:positionH>
            <wp:positionV relativeFrom="paragraph">
              <wp:posOffset>1578354</wp:posOffset>
            </wp:positionV>
            <wp:extent cx="988376" cy="1491615"/>
            <wp:effectExtent l="0" t="0" r="0" b="0"/>
            <wp:wrapTopAndBottom/>
            <wp:docPr id="6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8.jpeg"/>
                    <pic:cNvPicPr/>
                  </pic:nvPicPr>
                  <pic:blipFill>
                    <a:blip r:embed="rId109" cstate="print"/>
                    <a:stretch>
                      <a:fillRect/>
                    </a:stretch>
                  </pic:blipFill>
                  <pic:spPr>
                    <a:xfrm>
                      <a:off x="0" y="0"/>
                      <a:ext cx="988376" cy="1491615"/>
                    </a:xfrm>
                    <a:prstGeom prst="rect">
                      <a:avLst/>
                    </a:prstGeom>
                  </pic:spPr>
                </pic:pic>
              </a:graphicData>
            </a:graphic>
          </wp:anchor>
        </w:drawing>
      </w:r>
    </w:p>
    <w:p w14:paraId="05DAE20A" w14:textId="77777777" w:rsidR="000E6D0B" w:rsidRDefault="000E6D0B">
      <w:pPr>
        <w:pStyle w:val="Textoindependiente"/>
        <w:rPr>
          <w:rFonts w:ascii="Arial MT"/>
          <w:sz w:val="15"/>
        </w:rPr>
      </w:pPr>
    </w:p>
    <w:p w14:paraId="391E513B" w14:textId="77777777" w:rsidR="000E6D0B" w:rsidRDefault="000E6D0B">
      <w:pPr>
        <w:rPr>
          <w:rFonts w:ascii="Arial MT"/>
          <w:sz w:val="15"/>
        </w:rPr>
        <w:sectPr w:rsidR="000E6D0B">
          <w:footerReference w:type="default" r:id="rId110"/>
          <w:pgSz w:w="18710" w:h="12240" w:orient="landscape"/>
          <w:pgMar w:top="1120" w:right="80" w:bottom="1260" w:left="540" w:header="0" w:footer="1077" w:gutter="0"/>
          <w:cols w:space="720"/>
        </w:sectPr>
      </w:pPr>
    </w:p>
    <w:p w14:paraId="5B1F15BB" w14:textId="65DD6865" w:rsidR="000E6D0B" w:rsidRDefault="00591562">
      <w:pPr>
        <w:pStyle w:val="Textoindependiente"/>
        <w:spacing w:before="11"/>
        <w:rPr>
          <w:rFonts w:ascii="Arial MT"/>
          <w:sz w:val="13"/>
        </w:rPr>
      </w:pPr>
      <w:r>
        <w:rPr>
          <w:noProof/>
        </w:rPr>
        <w:lastRenderedPageBreak/>
        <mc:AlternateContent>
          <mc:Choice Requires="wpg">
            <w:drawing>
              <wp:anchor distT="0" distB="0" distL="114300" distR="114300" simplePos="0" relativeHeight="251678208" behindDoc="0" locked="0" layoutInCell="1" allowOverlap="1" wp14:anchorId="44C5A7DE" wp14:editId="4D4186CE">
                <wp:simplePos x="0" y="0"/>
                <wp:positionH relativeFrom="page">
                  <wp:posOffset>7293610</wp:posOffset>
                </wp:positionH>
                <wp:positionV relativeFrom="page">
                  <wp:posOffset>2990215</wp:posOffset>
                </wp:positionV>
                <wp:extent cx="3797935" cy="2206625"/>
                <wp:effectExtent l="0" t="0" r="0" b="0"/>
                <wp:wrapNone/>
                <wp:docPr id="1056" name="Group 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7935" cy="2206625"/>
                          <a:chOff x="11486" y="4709"/>
                          <a:chExt cx="5981" cy="3475"/>
                        </a:xfrm>
                      </wpg:grpSpPr>
                      <pic:pic xmlns:pic="http://schemas.openxmlformats.org/drawingml/2006/picture">
                        <pic:nvPicPr>
                          <pic:cNvPr id="1057" name="Picture 88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1486" y="4708"/>
                            <a:ext cx="5981" cy="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8" name="Picture 88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3010" y="7567"/>
                            <a:ext cx="365"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C5ED98A" id="Group 880" o:spid="_x0000_s1026" style="position:absolute;margin-left:574.3pt;margin-top:235.45pt;width:299.05pt;height:173.75pt;z-index:251678208;mso-position-horizontal-relative:page;mso-position-vertical-relative:page" coordorigin="11486,4709" coordsize="5981,34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">
                <v:shape id="Picture 882" o:spid="_x0000_s1027" type="#_x0000_t75" style="position:absolute;left:11486;top:4708;width:5981;height:3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">
                  <v:imagedata r:id="rId113" o:title=""/>
                </v:shape>
                <v:shape id="Picture 881" o:spid="_x0000_s1028" type="#_x0000_t75" style="position:absolute;left:13010;top:7567;width:365;height: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">
                  <v:imagedata r:id="rId114" o:title=""/>
                </v:shape>
                <w10:wrap anchorx="page" anchory="page"/>
              </v:group>
            </w:pict>
          </mc:Fallback>
        </mc:AlternateContent>
      </w:r>
      <w:r w:rsidR="000E0AC9">
        <w:rPr>
          <w:noProof/>
        </w:rPr>
        <w:drawing>
          <wp:anchor distT="0" distB="0" distL="0" distR="0" simplePos="0" relativeHeight="251444736" behindDoc="0" locked="0" layoutInCell="1" allowOverlap="1" wp14:anchorId="6DC5CC2F" wp14:editId="58370D6D">
            <wp:simplePos x="0" y="0"/>
            <wp:positionH relativeFrom="page">
              <wp:posOffset>3083051</wp:posOffset>
            </wp:positionH>
            <wp:positionV relativeFrom="page">
              <wp:posOffset>3759708</wp:posOffset>
            </wp:positionV>
            <wp:extent cx="121348" cy="121348"/>
            <wp:effectExtent l="0" t="0" r="0" b="0"/>
            <wp:wrapNone/>
            <wp:docPr id="63"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61.png"/>
                    <pic:cNvPicPr/>
                  </pic:nvPicPr>
                  <pic:blipFill>
                    <a:blip r:embed="rId115" cstate="print"/>
                    <a:stretch>
                      <a:fillRect/>
                    </a:stretch>
                  </pic:blipFill>
                  <pic:spPr>
                    <a:xfrm>
                      <a:off x="0" y="0"/>
                      <a:ext cx="121348" cy="121348"/>
                    </a:xfrm>
                    <a:prstGeom prst="rect">
                      <a:avLst/>
                    </a:prstGeom>
                  </pic:spPr>
                </pic:pic>
              </a:graphicData>
            </a:graphic>
          </wp:anchor>
        </w:drawing>
      </w:r>
      <w:r>
        <w:rPr>
          <w:noProof/>
        </w:rPr>
        <mc:AlternateContent>
          <mc:Choice Requires="wpg">
            <w:drawing>
              <wp:anchor distT="0" distB="0" distL="114300" distR="114300" simplePos="0" relativeHeight="251679232" behindDoc="0" locked="0" layoutInCell="1" allowOverlap="1" wp14:anchorId="530AED3B" wp14:editId="5E199F6F">
                <wp:simplePos x="0" y="0"/>
                <wp:positionH relativeFrom="page">
                  <wp:posOffset>457200</wp:posOffset>
                </wp:positionH>
                <wp:positionV relativeFrom="page">
                  <wp:posOffset>4471670</wp:posOffset>
                </wp:positionV>
                <wp:extent cx="2672080" cy="2569845"/>
                <wp:effectExtent l="0" t="0" r="0" b="0"/>
                <wp:wrapNone/>
                <wp:docPr id="1053"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2080" cy="2569845"/>
                          <a:chOff x="720" y="7042"/>
                          <a:chExt cx="4208" cy="4047"/>
                        </a:xfrm>
                      </wpg:grpSpPr>
                      <pic:pic xmlns:pic="http://schemas.openxmlformats.org/drawingml/2006/picture">
                        <pic:nvPicPr>
                          <pic:cNvPr id="1054" name="Picture 87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720" y="7041"/>
                            <a:ext cx="4162" cy="4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5" name="Picture 87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4735" y="8829"/>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F43399A" id="Group 877" o:spid="_x0000_s1026" style="position:absolute;margin-left:36pt;margin-top:352.1pt;width:210.4pt;height:202.35pt;z-index:251679232;mso-position-horizontal-relative:page;mso-position-vertical-relative:page" coordorigin="720,7042" coordsize="4208,4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">
                <v:shape id="Picture 879" o:spid="_x0000_s1027" type="#_x0000_t75" style="position:absolute;left:720;top:7041;width:4162;height:4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">
                  <v:imagedata r:id="rId118" o:title=""/>
                </v:shape>
                <v:shape id="Picture 878" o:spid="_x0000_s1028" type="#_x0000_t75" style="position:absolute;left:4735;top:8829;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">
                  <v:imagedata r:id="rId119" o:title=""/>
                </v:shape>
                <w10:wrap anchorx="page" anchory="page"/>
              </v:group>
            </w:pict>
          </mc:Fallback>
        </mc:AlternateContent>
      </w:r>
      <w:r>
        <w:rPr>
          <w:noProof/>
        </w:rPr>
        <mc:AlternateContent>
          <mc:Choice Requires="wpg">
            <w:drawing>
              <wp:anchor distT="0" distB="0" distL="114300" distR="114300" simplePos="0" relativeHeight="251680256" behindDoc="0" locked="0" layoutInCell="1" allowOverlap="1" wp14:anchorId="653BDA15" wp14:editId="11AAFB38">
                <wp:simplePos x="0" y="0"/>
                <wp:positionH relativeFrom="page">
                  <wp:posOffset>3801110</wp:posOffset>
                </wp:positionH>
                <wp:positionV relativeFrom="page">
                  <wp:posOffset>5969635</wp:posOffset>
                </wp:positionV>
                <wp:extent cx="909955" cy="919480"/>
                <wp:effectExtent l="0" t="0" r="0" b="0"/>
                <wp:wrapNone/>
                <wp:docPr id="1050"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9955" cy="919480"/>
                          <a:chOff x="5986" y="9401"/>
                          <a:chExt cx="1433" cy="1448"/>
                        </a:xfrm>
                      </wpg:grpSpPr>
                      <pic:pic xmlns:pic="http://schemas.openxmlformats.org/drawingml/2006/picture">
                        <pic:nvPicPr>
                          <pic:cNvPr id="1051" name="Picture 87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5985" y="9590"/>
                            <a:ext cx="1316" cy="1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2" name="Picture 87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7221" y="9400"/>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C636445" id="Group 874" o:spid="_x0000_s1026" style="position:absolute;margin-left:299.3pt;margin-top:470.05pt;width:71.65pt;height:72.4pt;z-index:251680256;mso-position-horizontal-relative:page;mso-position-vertical-relative:page" coordorigin="5986,9401" coordsize="1433,1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">
                <v:shape id="Picture 876" o:spid="_x0000_s1027" type="#_x0000_t75" style="position:absolute;left:5985;top:9590;width:1316;height:1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">
                  <v:imagedata r:id="rId122" o:title=""/>
                </v:shape>
                <v:shape id="Picture 875" o:spid="_x0000_s1028" type="#_x0000_t75" style="position:absolute;left:7221;top:9400;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">
                  <v:imagedata r:id="rId123" o:title=""/>
                </v:shape>
                <w10:wrap anchorx="page" anchory="page"/>
              </v:group>
            </w:pict>
          </mc:Fallback>
        </mc:AlternateContent>
      </w:r>
      <w:r w:rsidR="000E0AC9">
        <w:rPr>
          <w:noProof/>
        </w:rPr>
        <w:drawing>
          <wp:anchor distT="0" distB="0" distL="0" distR="0" simplePos="0" relativeHeight="251445760" behindDoc="0" locked="0" layoutInCell="1" allowOverlap="1" wp14:anchorId="442A35D0" wp14:editId="225F52C4">
            <wp:simplePos x="0" y="0"/>
            <wp:positionH relativeFrom="page">
              <wp:posOffset>4849367</wp:posOffset>
            </wp:positionH>
            <wp:positionV relativeFrom="page">
              <wp:posOffset>6202688</wp:posOffset>
            </wp:positionV>
            <wp:extent cx="1063356" cy="490537"/>
            <wp:effectExtent l="0" t="0" r="0" b="0"/>
            <wp:wrapNone/>
            <wp:docPr id="65"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6.jpeg"/>
                    <pic:cNvPicPr/>
                  </pic:nvPicPr>
                  <pic:blipFill>
                    <a:blip r:embed="rId124" cstate="print"/>
                    <a:stretch>
                      <a:fillRect/>
                    </a:stretch>
                  </pic:blipFill>
                  <pic:spPr>
                    <a:xfrm>
                      <a:off x="0" y="0"/>
                      <a:ext cx="1063356" cy="490537"/>
                    </a:xfrm>
                    <a:prstGeom prst="rect">
                      <a:avLst/>
                    </a:prstGeom>
                  </pic:spPr>
                </pic:pic>
              </a:graphicData>
            </a:graphic>
          </wp:anchor>
        </w:drawing>
      </w:r>
      <w:r>
        <w:rPr>
          <w:noProof/>
        </w:rPr>
        <mc:AlternateContent>
          <mc:Choice Requires="wpg">
            <w:drawing>
              <wp:anchor distT="0" distB="0" distL="114300" distR="114300" simplePos="0" relativeHeight="251681280" behindDoc="0" locked="0" layoutInCell="1" allowOverlap="1" wp14:anchorId="3DF6F9C0" wp14:editId="45533038">
                <wp:simplePos x="0" y="0"/>
                <wp:positionH relativeFrom="page">
                  <wp:posOffset>6163310</wp:posOffset>
                </wp:positionH>
                <wp:positionV relativeFrom="page">
                  <wp:posOffset>6140450</wp:posOffset>
                </wp:positionV>
                <wp:extent cx="1064260" cy="629920"/>
                <wp:effectExtent l="0" t="0" r="0" b="0"/>
                <wp:wrapNone/>
                <wp:docPr id="1047" name="Group 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4260" cy="629920"/>
                          <a:chOff x="9706" y="9670"/>
                          <a:chExt cx="1676" cy="992"/>
                        </a:xfrm>
                      </wpg:grpSpPr>
                      <pic:pic xmlns:pic="http://schemas.openxmlformats.org/drawingml/2006/picture">
                        <pic:nvPicPr>
                          <pic:cNvPr id="1048" name="Picture 87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9705" y="9888"/>
                            <a:ext cx="1676" cy="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9" name="Picture 87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11181" y="9669"/>
                            <a:ext cx="197"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F0E431" id="Group 871" o:spid="_x0000_s1026" style="position:absolute;margin-left:485.3pt;margin-top:483.5pt;width:83.8pt;height:49.6pt;z-index:251681280;mso-position-horizontal-relative:page;mso-position-vertical-relative:page" coordorigin="9706,9670" coordsize="1676,9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">
                <v:shape id="Picture 873" o:spid="_x0000_s1027" type="#_x0000_t75" style="position:absolute;left:9705;top:9888;width:1676;height: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">
                  <v:imagedata r:id="rId127" o:title=""/>
                </v:shape>
                <v:shape id="Picture 872" o:spid="_x0000_s1028" type="#_x0000_t75" style="position:absolute;left:11181;top:9669;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">
                  <v:imagedata r:id="rId128" o:title=""/>
                </v:shape>
                <w10:wrap anchorx="page" anchory="page"/>
              </v:group>
            </w:pict>
          </mc:Fallback>
        </mc:AlternateContent>
      </w:r>
      <w:r w:rsidR="000E0AC9">
        <w:rPr>
          <w:noProof/>
        </w:rPr>
        <w:drawing>
          <wp:anchor distT="0" distB="0" distL="0" distR="0" simplePos="0" relativeHeight="251446784" behindDoc="0" locked="0" layoutInCell="1" allowOverlap="1" wp14:anchorId="46D81EB4" wp14:editId="6C1EC511">
            <wp:simplePos x="0" y="0"/>
            <wp:positionH relativeFrom="page">
              <wp:posOffset>5786627</wp:posOffset>
            </wp:positionH>
            <wp:positionV relativeFrom="page">
              <wp:posOffset>6027420</wp:posOffset>
            </wp:positionV>
            <wp:extent cx="124382" cy="121348"/>
            <wp:effectExtent l="0" t="0" r="0" b="0"/>
            <wp:wrapNone/>
            <wp:docPr id="6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9.png"/>
                    <pic:cNvPicPr/>
                  </pic:nvPicPr>
                  <pic:blipFill>
                    <a:blip r:embed="rId129" cstate="print"/>
                    <a:stretch>
                      <a:fillRect/>
                    </a:stretch>
                  </pic:blipFill>
                  <pic:spPr>
                    <a:xfrm>
                      <a:off x="0" y="0"/>
                      <a:ext cx="124382" cy="121348"/>
                    </a:xfrm>
                    <a:prstGeom prst="rect">
                      <a:avLst/>
                    </a:prstGeom>
                  </pic:spPr>
                </pic:pic>
              </a:graphicData>
            </a:graphic>
          </wp:anchor>
        </w:drawing>
      </w:r>
    </w:p>
    <w:tbl>
      <w:tblPr>
        <w:tblStyle w:val="TableNormal"/>
        <w:tblW w:w="0" w:type="auto"/>
        <w:tblInd w:w="137" w:type="dxa"/>
        <w:tblBorders>
          <w:top w:val="single" w:sz="12" w:space="0" w:color="999999"/>
          <w:left w:val="single" w:sz="12" w:space="0" w:color="999999"/>
          <w:bottom w:val="single" w:sz="12" w:space="0" w:color="999999"/>
          <w:right w:val="single" w:sz="12" w:space="0" w:color="999999"/>
          <w:insideH w:val="single" w:sz="12" w:space="0" w:color="999999"/>
          <w:insideV w:val="single" w:sz="12" w:space="0" w:color="999999"/>
        </w:tblBorders>
        <w:tblLayout w:type="fixed"/>
        <w:tblLook w:val="01E0" w:firstRow="1" w:lastRow="1" w:firstColumn="1" w:lastColumn="1" w:noHBand="0" w:noVBand="0"/>
      </w:tblPr>
      <w:tblGrid>
        <w:gridCol w:w="1266"/>
        <w:gridCol w:w="10633"/>
      </w:tblGrid>
      <w:tr w:rsidR="000E6D0B" w14:paraId="3125CBDA" w14:textId="77777777">
        <w:trPr>
          <w:trHeight w:val="368"/>
        </w:trPr>
        <w:tc>
          <w:tcPr>
            <w:tcW w:w="1266" w:type="dxa"/>
            <w:tcBorders>
              <w:right w:val="nil"/>
            </w:tcBorders>
          </w:tcPr>
          <w:p w14:paraId="529183D8" w14:textId="77777777" w:rsidR="000E6D0B" w:rsidRDefault="000E0AC9">
            <w:pPr>
              <w:pStyle w:val="TableParagraph"/>
              <w:spacing w:line="202" w:lineRule="exact"/>
              <w:ind w:left="105"/>
              <w:rPr>
                <w:sz w:val="18"/>
              </w:rPr>
            </w:pPr>
            <w:r>
              <w:rPr>
                <w:sz w:val="18"/>
              </w:rPr>
              <w:t>Habilidad:</w:t>
            </w:r>
          </w:p>
        </w:tc>
        <w:tc>
          <w:tcPr>
            <w:tcW w:w="10633" w:type="dxa"/>
            <w:tcBorders>
              <w:left w:val="nil"/>
            </w:tcBorders>
          </w:tcPr>
          <w:p w14:paraId="337BD84D" w14:textId="77777777" w:rsidR="000E6D0B" w:rsidRDefault="000E0AC9">
            <w:pPr>
              <w:pStyle w:val="TableParagraph"/>
              <w:spacing w:line="202" w:lineRule="exact"/>
              <w:ind w:left="270"/>
              <w:rPr>
                <w:sz w:val="18"/>
              </w:rPr>
            </w:pPr>
            <w:r>
              <w:rPr>
                <w:sz w:val="18"/>
              </w:rPr>
              <w:t>Trazar</w:t>
            </w:r>
            <w:r>
              <w:rPr>
                <w:spacing w:val="58"/>
                <w:sz w:val="18"/>
              </w:rPr>
              <w:t xml:space="preserve"> </w:t>
            </w:r>
            <w:r>
              <w:rPr>
                <w:sz w:val="18"/>
              </w:rPr>
              <w:t>línea</w:t>
            </w:r>
            <w:r>
              <w:rPr>
                <w:spacing w:val="38"/>
                <w:sz w:val="18"/>
              </w:rPr>
              <w:t xml:space="preserve"> </w:t>
            </w:r>
            <w:r>
              <w:rPr>
                <w:sz w:val="18"/>
              </w:rPr>
              <w:t>diagonal</w:t>
            </w:r>
          </w:p>
        </w:tc>
      </w:tr>
      <w:tr w:rsidR="000E6D0B" w14:paraId="0D964B7A" w14:textId="77777777">
        <w:trPr>
          <w:trHeight w:val="281"/>
        </w:trPr>
        <w:tc>
          <w:tcPr>
            <w:tcW w:w="1266" w:type="dxa"/>
            <w:tcBorders>
              <w:right w:val="nil"/>
            </w:tcBorders>
          </w:tcPr>
          <w:p w14:paraId="120A47C9" w14:textId="77777777" w:rsidR="000E6D0B" w:rsidRDefault="000E0AC9">
            <w:pPr>
              <w:pStyle w:val="TableParagraph"/>
              <w:spacing w:line="202" w:lineRule="exact"/>
              <w:ind w:left="105"/>
              <w:rPr>
                <w:sz w:val="18"/>
              </w:rPr>
            </w:pPr>
            <w:proofErr w:type="spellStart"/>
            <w:r>
              <w:rPr>
                <w:sz w:val="18"/>
              </w:rPr>
              <w:t>Instr</w:t>
            </w:r>
            <w:proofErr w:type="spellEnd"/>
            <w:r>
              <w:rPr>
                <w:spacing w:val="-16"/>
                <w:sz w:val="18"/>
              </w:rPr>
              <w:t xml:space="preserve"> </w:t>
            </w:r>
            <w:proofErr w:type="spellStart"/>
            <w:r>
              <w:rPr>
                <w:sz w:val="18"/>
              </w:rPr>
              <w:t>ucción</w:t>
            </w:r>
            <w:proofErr w:type="spellEnd"/>
          </w:p>
        </w:tc>
        <w:tc>
          <w:tcPr>
            <w:tcW w:w="10633" w:type="dxa"/>
            <w:tcBorders>
              <w:left w:val="nil"/>
            </w:tcBorders>
          </w:tcPr>
          <w:p w14:paraId="2F70987A" w14:textId="77777777" w:rsidR="000E6D0B" w:rsidRDefault="000E0AC9">
            <w:pPr>
              <w:pStyle w:val="TableParagraph"/>
              <w:spacing w:line="202" w:lineRule="exact"/>
              <w:ind w:left="270"/>
              <w:rPr>
                <w:sz w:val="18"/>
              </w:rPr>
            </w:pPr>
            <w:r>
              <w:rPr>
                <w:sz w:val="18"/>
              </w:rPr>
              <w:t>Trazar</w:t>
            </w:r>
            <w:r>
              <w:rPr>
                <w:spacing w:val="-1"/>
                <w:sz w:val="18"/>
              </w:rPr>
              <w:t xml:space="preserve"> </w:t>
            </w:r>
            <w:r>
              <w:rPr>
                <w:sz w:val="18"/>
              </w:rPr>
              <w:t>una</w:t>
            </w:r>
            <w:r>
              <w:rPr>
                <w:spacing w:val="-3"/>
                <w:sz w:val="18"/>
              </w:rPr>
              <w:t xml:space="preserve"> </w:t>
            </w:r>
            <w:r>
              <w:rPr>
                <w:sz w:val="18"/>
              </w:rPr>
              <w:t>línea</w:t>
            </w:r>
            <w:r>
              <w:rPr>
                <w:spacing w:val="-7"/>
                <w:sz w:val="18"/>
              </w:rPr>
              <w:t xml:space="preserve"> </w:t>
            </w:r>
            <w:r>
              <w:rPr>
                <w:sz w:val="18"/>
              </w:rPr>
              <w:t>recta</w:t>
            </w:r>
            <w:r>
              <w:rPr>
                <w:spacing w:val="-3"/>
                <w:sz w:val="18"/>
              </w:rPr>
              <w:t xml:space="preserve"> </w:t>
            </w:r>
            <w:r>
              <w:rPr>
                <w:sz w:val="18"/>
              </w:rPr>
              <w:t>desde</w:t>
            </w:r>
            <w:r>
              <w:rPr>
                <w:spacing w:val="2"/>
                <w:sz w:val="18"/>
              </w:rPr>
              <w:t xml:space="preserve"> </w:t>
            </w:r>
            <w:r>
              <w:rPr>
                <w:sz w:val="18"/>
              </w:rPr>
              <w:t>cada</w:t>
            </w:r>
            <w:r>
              <w:rPr>
                <w:spacing w:val="-2"/>
                <w:sz w:val="18"/>
              </w:rPr>
              <w:t xml:space="preserve"> </w:t>
            </w:r>
            <w:r>
              <w:rPr>
                <w:sz w:val="18"/>
              </w:rPr>
              <w:t>animal</w:t>
            </w:r>
            <w:r>
              <w:rPr>
                <w:spacing w:val="-1"/>
                <w:sz w:val="18"/>
              </w:rPr>
              <w:t xml:space="preserve"> </w:t>
            </w:r>
            <w:r>
              <w:rPr>
                <w:sz w:val="18"/>
              </w:rPr>
              <w:t>hasta</w:t>
            </w:r>
            <w:r>
              <w:rPr>
                <w:spacing w:val="-2"/>
                <w:sz w:val="18"/>
              </w:rPr>
              <w:t xml:space="preserve"> </w:t>
            </w:r>
            <w:r>
              <w:rPr>
                <w:sz w:val="18"/>
              </w:rPr>
              <w:t>la</w:t>
            </w:r>
            <w:r>
              <w:rPr>
                <w:spacing w:val="-3"/>
                <w:sz w:val="18"/>
              </w:rPr>
              <w:t xml:space="preserve"> </w:t>
            </w:r>
            <w:r>
              <w:rPr>
                <w:sz w:val="18"/>
              </w:rPr>
              <w:t>puerta</w:t>
            </w:r>
            <w:r>
              <w:rPr>
                <w:spacing w:val="-3"/>
                <w:sz w:val="18"/>
              </w:rPr>
              <w:t xml:space="preserve"> </w:t>
            </w:r>
            <w:r>
              <w:rPr>
                <w:sz w:val="18"/>
              </w:rPr>
              <w:t>de</w:t>
            </w:r>
            <w:r>
              <w:rPr>
                <w:spacing w:val="-3"/>
                <w:sz w:val="18"/>
              </w:rPr>
              <w:t xml:space="preserve"> </w:t>
            </w:r>
            <w:r>
              <w:rPr>
                <w:sz w:val="18"/>
              </w:rPr>
              <w:t>entrada</w:t>
            </w:r>
            <w:r>
              <w:rPr>
                <w:spacing w:val="-3"/>
                <w:sz w:val="18"/>
              </w:rPr>
              <w:t xml:space="preserve"> </w:t>
            </w:r>
            <w:r>
              <w:rPr>
                <w:sz w:val="18"/>
              </w:rPr>
              <w:t>de</w:t>
            </w:r>
            <w:r>
              <w:rPr>
                <w:spacing w:val="-3"/>
                <w:sz w:val="18"/>
              </w:rPr>
              <w:t xml:space="preserve"> </w:t>
            </w:r>
            <w:r>
              <w:rPr>
                <w:sz w:val="18"/>
              </w:rPr>
              <w:t>la</w:t>
            </w:r>
            <w:r>
              <w:rPr>
                <w:spacing w:val="-3"/>
                <w:sz w:val="18"/>
              </w:rPr>
              <w:t xml:space="preserve"> </w:t>
            </w:r>
            <w:r>
              <w:rPr>
                <w:sz w:val="18"/>
              </w:rPr>
              <w:t>granja, sin</w:t>
            </w:r>
            <w:r>
              <w:rPr>
                <w:spacing w:val="-3"/>
                <w:sz w:val="18"/>
              </w:rPr>
              <w:t xml:space="preserve"> </w:t>
            </w:r>
            <w:r>
              <w:rPr>
                <w:sz w:val="18"/>
              </w:rPr>
              <w:t>levantar</w:t>
            </w:r>
            <w:r>
              <w:rPr>
                <w:spacing w:val="3"/>
                <w:sz w:val="18"/>
              </w:rPr>
              <w:t xml:space="preserve"> </w:t>
            </w:r>
            <w:r>
              <w:rPr>
                <w:sz w:val="18"/>
              </w:rPr>
              <w:t>el</w:t>
            </w:r>
            <w:r>
              <w:rPr>
                <w:spacing w:val="-1"/>
                <w:sz w:val="18"/>
              </w:rPr>
              <w:t xml:space="preserve"> </w:t>
            </w:r>
            <w:r>
              <w:rPr>
                <w:sz w:val="18"/>
              </w:rPr>
              <w:t>lápiz.</w:t>
            </w:r>
            <w:r>
              <w:rPr>
                <w:spacing w:val="-1"/>
                <w:sz w:val="18"/>
              </w:rPr>
              <w:t xml:space="preserve"> </w:t>
            </w:r>
            <w:r>
              <w:rPr>
                <w:sz w:val="18"/>
              </w:rPr>
              <w:t>¿Cuál</w:t>
            </w:r>
            <w:r>
              <w:rPr>
                <w:spacing w:val="-1"/>
                <w:sz w:val="18"/>
              </w:rPr>
              <w:t xml:space="preserve"> </w:t>
            </w:r>
            <w:r>
              <w:rPr>
                <w:sz w:val="18"/>
              </w:rPr>
              <w:t>entrará</w:t>
            </w:r>
            <w:r>
              <w:rPr>
                <w:spacing w:val="-3"/>
                <w:sz w:val="18"/>
              </w:rPr>
              <w:t xml:space="preserve"> </w:t>
            </w:r>
            <w:r>
              <w:rPr>
                <w:sz w:val="18"/>
              </w:rPr>
              <w:t>primero?</w:t>
            </w:r>
          </w:p>
        </w:tc>
      </w:tr>
      <w:tr w:rsidR="000E6D0B" w14:paraId="45EA9EA9" w14:textId="77777777">
        <w:trPr>
          <w:trHeight w:val="281"/>
        </w:trPr>
        <w:tc>
          <w:tcPr>
            <w:tcW w:w="1266" w:type="dxa"/>
            <w:tcBorders>
              <w:right w:val="nil"/>
            </w:tcBorders>
          </w:tcPr>
          <w:p w14:paraId="59DA41EA" w14:textId="77777777" w:rsidR="000E6D0B" w:rsidRDefault="000E0AC9">
            <w:pPr>
              <w:pStyle w:val="TableParagraph"/>
              <w:spacing w:line="202" w:lineRule="exact"/>
              <w:ind w:left="105"/>
              <w:rPr>
                <w:sz w:val="18"/>
              </w:rPr>
            </w:pPr>
            <w:proofErr w:type="spellStart"/>
            <w:r>
              <w:rPr>
                <w:sz w:val="18"/>
              </w:rPr>
              <w:t>Suger</w:t>
            </w:r>
            <w:proofErr w:type="spellEnd"/>
            <w:r>
              <w:rPr>
                <w:spacing w:val="-22"/>
                <w:sz w:val="18"/>
              </w:rPr>
              <w:t xml:space="preserve"> </w:t>
            </w:r>
            <w:proofErr w:type="spellStart"/>
            <w:r>
              <w:rPr>
                <w:sz w:val="18"/>
              </w:rPr>
              <w:t>encia</w:t>
            </w:r>
            <w:proofErr w:type="spellEnd"/>
            <w:r>
              <w:rPr>
                <w:sz w:val="18"/>
              </w:rPr>
              <w:t>:</w:t>
            </w:r>
          </w:p>
        </w:tc>
        <w:tc>
          <w:tcPr>
            <w:tcW w:w="10633" w:type="dxa"/>
            <w:tcBorders>
              <w:left w:val="nil"/>
            </w:tcBorders>
          </w:tcPr>
          <w:p w14:paraId="251F897F" w14:textId="77777777" w:rsidR="000E6D0B" w:rsidRDefault="000E0AC9">
            <w:pPr>
              <w:pStyle w:val="TableParagraph"/>
              <w:spacing w:line="202" w:lineRule="exact"/>
              <w:ind w:left="308"/>
              <w:rPr>
                <w:sz w:val="18"/>
              </w:rPr>
            </w:pPr>
            <w:r>
              <w:rPr>
                <w:sz w:val="18"/>
              </w:rPr>
              <w:t>Si</w:t>
            </w:r>
            <w:r>
              <w:rPr>
                <w:spacing w:val="6"/>
                <w:sz w:val="18"/>
              </w:rPr>
              <w:t xml:space="preserve"> </w:t>
            </w:r>
            <w:r>
              <w:rPr>
                <w:sz w:val="18"/>
              </w:rPr>
              <w:t>un</w:t>
            </w:r>
            <w:r>
              <w:rPr>
                <w:spacing w:val="21"/>
                <w:sz w:val="18"/>
              </w:rPr>
              <w:t xml:space="preserve"> </w:t>
            </w:r>
            <w:r>
              <w:rPr>
                <w:sz w:val="18"/>
              </w:rPr>
              <w:t>niño</w:t>
            </w:r>
            <w:r>
              <w:rPr>
                <w:spacing w:val="-1"/>
                <w:sz w:val="18"/>
              </w:rPr>
              <w:t xml:space="preserve"> </w:t>
            </w:r>
            <w:r>
              <w:rPr>
                <w:sz w:val="18"/>
              </w:rPr>
              <w:t>termina</w:t>
            </w:r>
            <w:r>
              <w:rPr>
                <w:spacing w:val="16"/>
                <w:sz w:val="18"/>
              </w:rPr>
              <w:t xml:space="preserve"> </w:t>
            </w:r>
            <w:r>
              <w:rPr>
                <w:sz w:val="18"/>
              </w:rPr>
              <w:t>antes</w:t>
            </w:r>
            <w:r>
              <w:rPr>
                <w:spacing w:val="6"/>
                <w:sz w:val="18"/>
              </w:rPr>
              <w:t xml:space="preserve"> </w:t>
            </w:r>
            <w:r>
              <w:rPr>
                <w:sz w:val="18"/>
              </w:rPr>
              <w:t>puede</w:t>
            </w:r>
            <w:r>
              <w:rPr>
                <w:spacing w:val="5"/>
                <w:sz w:val="18"/>
              </w:rPr>
              <w:t xml:space="preserve"> </w:t>
            </w:r>
            <w:r>
              <w:rPr>
                <w:sz w:val="18"/>
              </w:rPr>
              <w:t>pintar</w:t>
            </w:r>
            <w:r>
              <w:rPr>
                <w:spacing w:val="6"/>
                <w:sz w:val="18"/>
              </w:rPr>
              <w:t xml:space="preserve"> </w:t>
            </w:r>
            <w:r>
              <w:rPr>
                <w:sz w:val="18"/>
              </w:rPr>
              <w:t>la</w:t>
            </w:r>
            <w:r>
              <w:rPr>
                <w:spacing w:val="5"/>
                <w:sz w:val="18"/>
              </w:rPr>
              <w:t xml:space="preserve"> </w:t>
            </w:r>
            <w:r>
              <w:rPr>
                <w:sz w:val="18"/>
              </w:rPr>
              <w:t>granja</w:t>
            </w:r>
            <w:r>
              <w:rPr>
                <w:spacing w:val="10"/>
                <w:sz w:val="18"/>
              </w:rPr>
              <w:t xml:space="preserve"> </w:t>
            </w:r>
            <w:r>
              <w:rPr>
                <w:sz w:val="18"/>
              </w:rPr>
              <w:t>o</w:t>
            </w:r>
            <w:r>
              <w:rPr>
                <w:spacing w:val="5"/>
                <w:sz w:val="18"/>
              </w:rPr>
              <w:t xml:space="preserve"> </w:t>
            </w:r>
            <w:r>
              <w:rPr>
                <w:sz w:val="18"/>
              </w:rPr>
              <w:t>bien</w:t>
            </w:r>
            <w:r>
              <w:rPr>
                <w:spacing w:val="4"/>
                <w:sz w:val="18"/>
              </w:rPr>
              <w:t xml:space="preserve"> </w:t>
            </w:r>
            <w:r>
              <w:rPr>
                <w:sz w:val="18"/>
              </w:rPr>
              <w:t>su</w:t>
            </w:r>
            <w:r>
              <w:rPr>
                <w:spacing w:val="5"/>
                <w:sz w:val="18"/>
              </w:rPr>
              <w:t xml:space="preserve"> </w:t>
            </w:r>
            <w:r>
              <w:rPr>
                <w:sz w:val="18"/>
              </w:rPr>
              <w:t>animal</w:t>
            </w:r>
            <w:r>
              <w:rPr>
                <w:spacing w:val="7"/>
                <w:sz w:val="18"/>
              </w:rPr>
              <w:t xml:space="preserve"> </w:t>
            </w:r>
            <w:r>
              <w:rPr>
                <w:sz w:val="18"/>
              </w:rPr>
              <w:t>preferido.</w:t>
            </w:r>
          </w:p>
        </w:tc>
      </w:tr>
    </w:tbl>
    <w:p w14:paraId="54D584D9" w14:textId="77777777" w:rsidR="000E6D0B" w:rsidRDefault="000E6D0B">
      <w:pPr>
        <w:pStyle w:val="Textoindependiente"/>
        <w:rPr>
          <w:rFonts w:ascii="Arial MT"/>
        </w:rPr>
      </w:pPr>
    </w:p>
    <w:p w14:paraId="1E564F4D" w14:textId="7F2AF855" w:rsidR="000E6D0B" w:rsidRDefault="000E0AC9">
      <w:pPr>
        <w:pStyle w:val="Textoindependiente"/>
        <w:spacing w:before="5"/>
        <w:rPr>
          <w:rFonts w:ascii="Arial MT"/>
          <w:sz w:val="12"/>
        </w:rPr>
      </w:pPr>
      <w:r>
        <w:rPr>
          <w:noProof/>
        </w:rPr>
        <w:drawing>
          <wp:anchor distT="0" distB="0" distL="0" distR="0" simplePos="0" relativeHeight="251420160" behindDoc="0" locked="0" layoutInCell="1" allowOverlap="1" wp14:anchorId="737B09AB" wp14:editId="522EE5EC">
            <wp:simplePos x="0" y="0"/>
            <wp:positionH relativeFrom="page">
              <wp:posOffset>969263</wp:posOffset>
            </wp:positionH>
            <wp:positionV relativeFrom="paragraph">
              <wp:posOffset>314216</wp:posOffset>
            </wp:positionV>
            <wp:extent cx="1866876" cy="2067877"/>
            <wp:effectExtent l="0" t="0" r="0" b="0"/>
            <wp:wrapTopAndBottom/>
            <wp:docPr id="6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70.jpeg"/>
                    <pic:cNvPicPr/>
                  </pic:nvPicPr>
                  <pic:blipFill>
                    <a:blip r:embed="rId130" cstate="print"/>
                    <a:stretch>
                      <a:fillRect/>
                    </a:stretch>
                  </pic:blipFill>
                  <pic:spPr>
                    <a:xfrm>
                      <a:off x="0" y="0"/>
                      <a:ext cx="1866876" cy="2067877"/>
                    </a:xfrm>
                    <a:prstGeom prst="rect">
                      <a:avLst/>
                    </a:prstGeom>
                  </pic:spPr>
                </pic:pic>
              </a:graphicData>
            </a:graphic>
          </wp:anchor>
        </w:drawing>
      </w:r>
      <w:r w:rsidR="00591562">
        <w:rPr>
          <w:noProof/>
        </w:rPr>
        <mc:AlternateContent>
          <mc:Choice Requires="wpg">
            <w:drawing>
              <wp:anchor distT="0" distB="0" distL="0" distR="0" simplePos="0" relativeHeight="251824640" behindDoc="1" locked="0" layoutInCell="1" allowOverlap="1" wp14:anchorId="6C3771DD" wp14:editId="0F0648FE">
                <wp:simplePos x="0" y="0"/>
                <wp:positionH relativeFrom="page">
                  <wp:posOffset>4321810</wp:posOffset>
                </wp:positionH>
                <wp:positionV relativeFrom="paragraph">
                  <wp:posOffset>116205</wp:posOffset>
                </wp:positionV>
                <wp:extent cx="1856740" cy="1588135"/>
                <wp:effectExtent l="0" t="0" r="0" b="0"/>
                <wp:wrapTopAndBottom/>
                <wp:docPr id="1044" name="Group 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6740" cy="1588135"/>
                          <a:chOff x="6806" y="183"/>
                          <a:chExt cx="2924" cy="2501"/>
                        </a:xfrm>
                      </wpg:grpSpPr>
                      <pic:pic xmlns:pic="http://schemas.openxmlformats.org/drawingml/2006/picture">
                        <pic:nvPicPr>
                          <pic:cNvPr id="1045" name="Picture 87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6806" y="182"/>
                            <a:ext cx="2924" cy="2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6" name="Picture 86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8695" y="2474"/>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B6673E" id="Group 868" o:spid="_x0000_s1026" style="position:absolute;margin-left:340.3pt;margin-top:9.15pt;width:146.2pt;height:125.05pt;z-index:-251491840;mso-wrap-distance-left:0;mso-wrap-distance-right:0;mso-position-horizontal-relative:page" coordorigin="6806,183" coordsize="2924,25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">
                <v:shape id="Picture 870" o:spid="_x0000_s1027" type="#_x0000_t75" style="position:absolute;left:6806;top:182;width:2924;height:2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">
                  <v:imagedata r:id="rId133" o:title=""/>
                </v:shape>
                <v:shape id="Picture 869" o:spid="_x0000_s1028" type="#_x0000_t75" style="position:absolute;left:8695;top:2474;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">
                  <v:imagedata r:id="rId134" o:title=""/>
                </v:shape>
                <w10:wrap type="topAndBottom" anchorx="page"/>
              </v:group>
            </w:pict>
          </mc:Fallback>
        </mc:AlternateContent>
      </w:r>
    </w:p>
    <w:p w14:paraId="702D07F9" w14:textId="77777777" w:rsidR="000E6D0B" w:rsidRDefault="000E6D0B">
      <w:pPr>
        <w:rPr>
          <w:rFonts w:ascii="Arial MT"/>
          <w:sz w:val="12"/>
        </w:rPr>
        <w:sectPr w:rsidR="000E6D0B">
          <w:pgSz w:w="18710" w:h="12240" w:orient="landscape"/>
          <w:pgMar w:top="1120" w:right="80" w:bottom="1260" w:left="540" w:header="0" w:footer="1077" w:gutter="0"/>
          <w:cols w:space="720"/>
        </w:sectPr>
      </w:pPr>
    </w:p>
    <w:p w14:paraId="0A97D4D8" w14:textId="56531BA4" w:rsidR="000E6D0B" w:rsidRDefault="00591562">
      <w:pPr>
        <w:pStyle w:val="Textoindependiente"/>
        <w:rPr>
          <w:rFonts w:ascii="Arial MT"/>
        </w:rPr>
      </w:pPr>
      <w:r>
        <w:rPr>
          <w:noProof/>
        </w:rPr>
        <w:lastRenderedPageBreak/>
        <mc:AlternateContent>
          <mc:Choice Requires="wpg">
            <w:drawing>
              <wp:anchor distT="0" distB="0" distL="114300" distR="114300" simplePos="0" relativeHeight="251682304" behindDoc="0" locked="0" layoutInCell="1" allowOverlap="1" wp14:anchorId="2618110A" wp14:editId="74CF789D">
                <wp:simplePos x="0" y="0"/>
                <wp:positionH relativeFrom="page">
                  <wp:posOffset>648970</wp:posOffset>
                </wp:positionH>
                <wp:positionV relativeFrom="page">
                  <wp:posOffset>1795145</wp:posOffset>
                </wp:positionV>
                <wp:extent cx="1934210" cy="4833620"/>
                <wp:effectExtent l="0" t="0" r="0" b="0"/>
                <wp:wrapNone/>
                <wp:docPr id="1041" name="Group 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4833620"/>
                          <a:chOff x="1022" y="2827"/>
                          <a:chExt cx="3046" cy="7612"/>
                        </a:xfrm>
                      </wpg:grpSpPr>
                      <pic:pic xmlns:pic="http://schemas.openxmlformats.org/drawingml/2006/picture">
                        <pic:nvPicPr>
                          <pic:cNvPr id="1042" name="Picture 86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022" y="2826"/>
                            <a:ext cx="2981" cy="7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3" name="Picture 86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3794" y="4072"/>
                            <a:ext cx="274"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1CB23E6" id="Group 865" o:spid="_x0000_s1026" style="position:absolute;margin-left:51.1pt;margin-top:141.35pt;width:152.3pt;height:380.6pt;z-index:251682304;mso-position-horizontal-relative:page;mso-position-vertical-relative:page" coordorigin="1022,2827" coordsize="3046,761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">
                <v:shape id="Picture 867" o:spid="_x0000_s1027" type="#_x0000_t75" style="position:absolute;left:1022;top:2826;width:2981;height:7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">
                  <v:imagedata r:id="rId137" o:title=""/>
                </v:shape>
                <v:shape id="Picture 866" o:spid="_x0000_s1028" type="#_x0000_t75" style="position:absolute;left:3794;top:4072;width:274;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">
                  <v:imagedata r:id="rId138" o:title=""/>
                </v:shape>
                <w10:wrap anchorx="page" anchory="page"/>
              </v:group>
            </w:pict>
          </mc:Fallback>
        </mc:AlternateContent>
      </w:r>
      <w:r w:rsidR="000E0AC9">
        <w:rPr>
          <w:noProof/>
        </w:rPr>
        <w:drawing>
          <wp:anchor distT="0" distB="0" distL="0" distR="0" simplePos="0" relativeHeight="251447808" behindDoc="0" locked="0" layoutInCell="1" allowOverlap="1" wp14:anchorId="045279E3" wp14:editId="6B1AB75A">
            <wp:simplePos x="0" y="0"/>
            <wp:positionH relativeFrom="page">
              <wp:posOffset>4172711</wp:posOffset>
            </wp:positionH>
            <wp:positionV relativeFrom="page">
              <wp:posOffset>1697736</wp:posOffset>
            </wp:positionV>
            <wp:extent cx="1362456" cy="771144"/>
            <wp:effectExtent l="0" t="0" r="0" b="0"/>
            <wp:wrapNone/>
            <wp:docPr id="7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75.png"/>
                    <pic:cNvPicPr/>
                  </pic:nvPicPr>
                  <pic:blipFill>
                    <a:blip r:embed="rId139" cstate="print"/>
                    <a:stretch>
                      <a:fillRect/>
                    </a:stretch>
                  </pic:blipFill>
                  <pic:spPr>
                    <a:xfrm>
                      <a:off x="0" y="0"/>
                      <a:ext cx="1362456" cy="771144"/>
                    </a:xfrm>
                    <a:prstGeom prst="rect">
                      <a:avLst/>
                    </a:prstGeom>
                  </pic:spPr>
                </pic:pic>
              </a:graphicData>
            </a:graphic>
          </wp:anchor>
        </w:drawing>
      </w:r>
      <w:r w:rsidR="000E0AC9">
        <w:rPr>
          <w:noProof/>
        </w:rPr>
        <w:drawing>
          <wp:anchor distT="0" distB="0" distL="0" distR="0" simplePos="0" relativeHeight="251448832" behindDoc="0" locked="0" layoutInCell="1" allowOverlap="1" wp14:anchorId="7AF8F93E" wp14:editId="3C7EC1F9">
            <wp:simplePos x="0" y="0"/>
            <wp:positionH relativeFrom="page">
              <wp:posOffset>5017008</wp:posOffset>
            </wp:positionH>
            <wp:positionV relativeFrom="page">
              <wp:posOffset>2709672</wp:posOffset>
            </wp:positionV>
            <wp:extent cx="1203960" cy="566927"/>
            <wp:effectExtent l="0" t="0" r="0" b="0"/>
            <wp:wrapNone/>
            <wp:docPr id="7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76.png"/>
                    <pic:cNvPicPr/>
                  </pic:nvPicPr>
                  <pic:blipFill>
                    <a:blip r:embed="rId140" cstate="print"/>
                    <a:stretch>
                      <a:fillRect/>
                    </a:stretch>
                  </pic:blipFill>
                  <pic:spPr>
                    <a:xfrm>
                      <a:off x="0" y="0"/>
                      <a:ext cx="1203960" cy="566927"/>
                    </a:xfrm>
                    <a:prstGeom prst="rect">
                      <a:avLst/>
                    </a:prstGeom>
                  </pic:spPr>
                </pic:pic>
              </a:graphicData>
            </a:graphic>
          </wp:anchor>
        </w:drawing>
      </w:r>
      <w:r w:rsidR="000E0AC9">
        <w:rPr>
          <w:noProof/>
        </w:rPr>
        <w:drawing>
          <wp:anchor distT="0" distB="0" distL="0" distR="0" simplePos="0" relativeHeight="251449856" behindDoc="0" locked="0" layoutInCell="1" allowOverlap="1" wp14:anchorId="65E4506F" wp14:editId="02EEB082">
            <wp:simplePos x="0" y="0"/>
            <wp:positionH relativeFrom="page">
              <wp:posOffset>5541264</wp:posOffset>
            </wp:positionH>
            <wp:positionV relativeFrom="page">
              <wp:posOffset>3511296</wp:posOffset>
            </wp:positionV>
            <wp:extent cx="1246632" cy="652272"/>
            <wp:effectExtent l="0" t="0" r="0" b="0"/>
            <wp:wrapNone/>
            <wp:docPr id="75"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7.png"/>
                    <pic:cNvPicPr/>
                  </pic:nvPicPr>
                  <pic:blipFill>
                    <a:blip r:embed="rId141" cstate="print"/>
                    <a:stretch>
                      <a:fillRect/>
                    </a:stretch>
                  </pic:blipFill>
                  <pic:spPr>
                    <a:xfrm>
                      <a:off x="0" y="0"/>
                      <a:ext cx="1246632" cy="652272"/>
                    </a:xfrm>
                    <a:prstGeom prst="rect">
                      <a:avLst/>
                    </a:prstGeom>
                  </pic:spPr>
                </pic:pic>
              </a:graphicData>
            </a:graphic>
          </wp:anchor>
        </w:drawing>
      </w:r>
      <w:r>
        <w:rPr>
          <w:noProof/>
        </w:rPr>
        <mc:AlternateContent>
          <mc:Choice Requires="wpg">
            <w:drawing>
              <wp:anchor distT="0" distB="0" distL="114300" distR="114300" simplePos="0" relativeHeight="251683328" behindDoc="0" locked="0" layoutInCell="1" allowOverlap="1" wp14:anchorId="19F61A36" wp14:editId="6D3247DB">
                <wp:simplePos x="0" y="0"/>
                <wp:positionH relativeFrom="page">
                  <wp:posOffset>9011285</wp:posOffset>
                </wp:positionH>
                <wp:positionV relativeFrom="page">
                  <wp:posOffset>492125</wp:posOffset>
                </wp:positionV>
                <wp:extent cx="1987550" cy="2697480"/>
                <wp:effectExtent l="0" t="0" r="0" b="0"/>
                <wp:wrapNone/>
                <wp:docPr id="1038"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7550" cy="2697480"/>
                          <a:chOff x="14191" y="775"/>
                          <a:chExt cx="3130" cy="4248"/>
                        </a:xfrm>
                      </wpg:grpSpPr>
                      <wps:wsp>
                        <wps:cNvPr id="1039" name="Rectangle 864"/>
                        <wps:cNvSpPr>
                          <a:spLocks noChangeArrowheads="1"/>
                        </wps:cNvSpPr>
                        <wps:spPr bwMode="auto">
                          <a:xfrm>
                            <a:off x="14212" y="796"/>
                            <a:ext cx="3087" cy="4205"/>
                          </a:xfrm>
                          <a:prstGeom prst="rect">
                            <a:avLst/>
                          </a:prstGeom>
                          <a:noFill/>
                          <a:ln w="27432">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40" name="Picture 86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14409" y="969"/>
                            <a:ext cx="2698" cy="3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0C99B58" id="Group 862" o:spid="_x0000_s1026" style="position:absolute;margin-left:709.55pt;margin-top:38.75pt;width:156.5pt;height:212.4pt;z-index:251683328;mso-position-horizontal-relative:page;mso-position-vertical-relative:page" coordorigin="14191,775" coordsize="3130,4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">
                <v:rect id="Rectangle 864" o:spid="_x0000_s1027" style="position:absolute;left:14212;top:796;width:3087;height:4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" filled="f" strokecolor="gray" strokeweight="2.16pt"/>
                <v:shape id="Picture 863" o:spid="_x0000_s1028" type="#_x0000_t75" style="position:absolute;left:14409;top:969;width:2698;height:3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">
                  <v:imagedata r:id="rId143" o:title=""/>
                </v:shape>
                <w10:wrap anchorx="page" anchory="page"/>
              </v:group>
            </w:pict>
          </mc:Fallback>
        </mc:AlternateContent>
      </w:r>
      <w:r>
        <w:rPr>
          <w:noProof/>
        </w:rPr>
        <mc:AlternateContent>
          <mc:Choice Requires="wpg">
            <w:drawing>
              <wp:anchor distT="0" distB="0" distL="114300" distR="114300" simplePos="0" relativeHeight="251684352" behindDoc="0" locked="0" layoutInCell="1" allowOverlap="1" wp14:anchorId="115838D4" wp14:editId="59028AB3">
                <wp:simplePos x="0" y="0"/>
                <wp:positionH relativeFrom="page">
                  <wp:posOffset>8291830</wp:posOffset>
                </wp:positionH>
                <wp:positionV relativeFrom="page">
                  <wp:posOffset>133985</wp:posOffset>
                </wp:positionV>
                <wp:extent cx="2828925" cy="7609840"/>
                <wp:effectExtent l="0" t="0" r="0" b="0"/>
                <wp:wrapNone/>
                <wp:docPr id="1032" name="Group 8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8925" cy="7609840"/>
                          <a:chOff x="13058" y="211"/>
                          <a:chExt cx="4455" cy="11984"/>
                        </a:xfrm>
                      </wpg:grpSpPr>
                      <wps:wsp>
                        <wps:cNvPr id="1033" name="Rectangle 861"/>
                        <wps:cNvSpPr>
                          <a:spLocks noChangeArrowheads="1"/>
                        </wps:cNvSpPr>
                        <wps:spPr bwMode="auto">
                          <a:xfrm>
                            <a:off x="14222" y="5659"/>
                            <a:ext cx="3269" cy="6260"/>
                          </a:xfrm>
                          <a:prstGeom prst="rect">
                            <a:avLst/>
                          </a:prstGeom>
                          <a:noFill/>
                          <a:ln w="27432">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34" name="Picture 86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4448" y="5880"/>
                            <a:ext cx="2808" cy="5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5" name="Picture 85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13608" y="211"/>
                            <a:ext cx="34" cy="10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6" name="Rectangle 858"/>
                        <wps:cNvSpPr>
                          <a:spLocks noChangeArrowheads="1"/>
                        </wps:cNvSpPr>
                        <wps:spPr bwMode="auto">
                          <a:xfrm>
                            <a:off x="13065" y="11107"/>
                            <a:ext cx="1080" cy="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7" name="Rectangle 857"/>
                        <wps:cNvSpPr>
                          <a:spLocks noChangeArrowheads="1"/>
                        </wps:cNvSpPr>
                        <wps:spPr bwMode="auto">
                          <a:xfrm>
                            <a:off x="13065" y="11107"/>
                            <a:ext cx="1080" cy="108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1FBC44" id="Group 856" o:spid="_x0000_s1026" style="position:absolute;margin-left:652.9pt;margin-top:10.55pt;width:222.75pt;height:599.2pt;z-index:251684352;mso-position-horizontal-relative:page;mso-position-vertical-relative:page" coordorigin="13058,211" coordsize="4455,11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">
                <v:rect id="Rectangle 861" o:spid="_x0000_s1027" style="position:absolute;left:14222;top:5659;width:3269;height:6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" filled="f" strokecolor="gray" strokeweight="2.16pt"/>
                <v:shape id="Picture 860" o:spid="_x0000_s1028" type="#_x0000_t75" style="position:absolute;left:14448;top:5880;width:2808;height:5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">
                  <v:imagedata r:id="rId146" o:title=""/>
                </v:shape>
                <v:shape id="Picture 859" o:spid="_x0000_s1029" type="#_x0000_t75" style="position:absolute;left:13608;top:211;width:34;height:10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">
                  <v:imagedata r:id="rId147" o:title=""/>
                </v:shape>
                <v:rect id="Rectangle 858" o:spid="_x0000_s1030" style="position:absolute;left:13065;top:11107;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" stroked="f"/>
                <v:rect id="Rectangle 857" o:spid="_x0000_s1031" style="position:absolute;left:13065;top:11107;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" filled="f" strokecolor="white" strokeweight=".72pt"/>
                <w10:wrap anchorx="page" anchory="page"/>
              </v:group>
            </w:pict>
          </mc:Fallback>
        </mc:AlternateContent>
      </w:r>
      <w:r w:rsidR="000E0AC9">
        <w:rPr>
          <w:noProof/>
        </w:rPr>
        <w:drawing>
          <wp:anchor distT="0" distB="0" distL="0" distR="0" simplePos="0" relativeHeight="251450880" behindDoc="0" locked="0" layoutInCell="1" allowOverlap="1" wp14:anchorId="0088D1C5" wp14:editId="1BE42140">
            <wp:simplePos x="0" y="0"/>
            <wp:positionH relativeFrom="page">
              <wp:posOffset>6001511</wp:posOffset>
            </wp:positionH>
            <wp:positionV relativeFrom="page">
              <wp:posOffset>4440936</wp:posOffset>
            </wp:positionV>
            <wp:extent cx="1362456" cy="771144"/>
            <wp:effectExtent l="0" t="0" r="0" b="0"/>
            <wp:wrapNone/>
            <wp:docPr id="7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5.png"/>
                    <pic:cNvPicPr/>
                  </pic:nvPicPr>
                  <pic:blipFill>
                    <a:blip r:embed="rId139" cstate="print"/>
                    <a:stretch>
                      <a:fillRect/>
                    </a:stretch>
                  </pic:blipFill>
                  <pic:spPr>
                    <a:xfrm>
                      <a:off x="0" y="0"/>
                      <a:ext cx="1362456" cy="771144"/>
                    </a:xfrm>
                    <a:prstGeom prst="rect">
                      <a:avLst/>
                    </a:prstGeom>
                  </pic:spPr>
                </pic:pic>
              </a:graphicData>
            </a:graphic>
          </wp:anchor>
        </w:drawing>
      </w:r>
      <w:r w:rsidR="000E0AC9">
        <w:rPr>
          <w:noProof/>
        </w:rPr>
        <w:drawing>
          <wp:anchor distT="0" distB="0" distL="0" distR="0" simplePos="0" relativeHeight="251451904" behindDoc="0" locked="0" layoutInCell="1" allowOverlap="1" wp14:anchorId="19DC4DF3" wp14:editId="33A71D03">
            <wp:simplePos x="0" y="0"/>
            <wp:positionH relativeFrom="page">
              <wp:posOffset>5474208</wp:posOffset>
            </wp:positionH>
            <wp:positionV relativeFrom="page">
              <wp:posOffset>5452872</wp:posOffset>
            </wp:positionV>
            <wp:extent cx="1203959" cy="566927"/>
            <wp:effectExtent l="0" t="0" r="0" b="0"/>
            <wp:wrapNone/>
            <wp:docPr id="79"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76.png"/>
                    <pic:cNvPicPr/>
                  </pic:nvPicPr>
                  <pic:blipFill>
                    <a:blip r:embed="rId140" cstate="print"/>
                    <a:stretch>
                      <a:fillRect/>
                    </a:stretch>
                  </pic:blipFill>
                  <pic:spPr>
                    <a:xfrm>
                      <a:off x="0" y="0"/>
                      <a:ext cx="1203959" cy="566927"/>
                    </a:xfrm>
                    <a:prstGeom prst="rect">
                      <a:avLst/>
                    </a:prstGeom>
                  </pic:spPr>
                </pic:pic>
              </a:graphicData>
            </a:graphic>
          </wp:anchor>
        </w:drawing>
      </w:r>
      <w:r w:rsidR="000E0AC9">
        <w:rPr>
          <w:noProof/>
        </w:rPr>
        <w:drawing>
          <wp:anchor distT="0" distB="0" distL="0" distR="0" simplePos="0" relativeHeight="251452928" behindDoc="0" locked="0" layoutInCell="1" allowOverlap="1" wp14:anchorId="2D10C0FD" wp14:editId="76C87147">
            <wp:simplePos x="0" y="0"/>
            <wp:positionH relativeFrom="page">
              <wp:posOffset>4169664</wp:posOffset>
            </wp:positionH>
            <wp:positionV relativeFrom="page">
              <wp:posOffset>6254496</wp:posOffset>
            </wp:positionV>
            <wp:extent cx="1249679" cy="655319"/>
            <wp:effectExtent l="0" t="0" r="0" b="0"/>
            <wp:wrapNone/>
            <wp:docPr id="81"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81.png"/>
                    <pic:cNvPicPr/>
                  </pic:nvPicPr>
                  <pic:blipFill>
                    <a:blip r:embed="rId148" cstate="print"/>
                    <a:stretch>
                      <a:fillRect/>
                    </a:stretch>
                  </pic:blipFill>
                  <pic:spPr>
                    <a:xfrm>
                      <a:off x="0" y="0"/>
                      <a:ext cx="1249679" cy="655319"/>
                    </a:xfrm>
                    <a:prstGeom prst="rect">
                      <a:avLst/>
                    </a:prstGeom>
                  </pic:spPr>
                </pic:pic>
              </a:graphicData>
            </a:graphic>
          </wp:anchor>
        </w:drawing>
      </w:r>
      <w:r w:rsidR="000E0AC9">
        <w:rPr>
          <w:noProof/>
        </w:rPr>
        <w:drawing>
          <wp:anchor distT="0" distB="0" distL="0" distR="0" simplePos="0" relativeHeight="251453952" behindDoc="0" locked="0" layoutInCell="1" allowOverlap="1" wp14:anchorId="02AE9E4E" wp14:editId="7FFBC89C">
            <wp:simplePos x="0" y="0"/>
            <wp:positionH relativeFrom="page">
              <wp:posOffset>3835907</wp:posOffset>
            </wp:positionH>
            <wp:positionV relativeFrom="page">
              <wp:posOffset>1952244</wp:posOffset>
            </wp:positionV>
            <wp:extent cx="139835" cy="142875"/>
            <wp:effectExtent l="0" t="0" r="0" b="0"/>
            <wp:wrapNone/>
            <wp:docPr id="8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2.png"/>
                    <pic:cNvPicPr/>
                  </pic:nvPicPr>
                  <pic:blipFill>
                    <a:blip r:embed="rId149" cstate="print"/>
                    <a:stretch>
                      <a:fillRect/>
                    </a:stretch>
                  </pic:blipFill>
                  <pic:spPr>
                    <a:xfrm>
                      <a:off x="0" y="0"/>
                      <a:ext cx="139835" cy="142875"/>
                    </a:xfrm>
                    <a:prstGeom prst="rect">
                      <a:avLst/>
                    </a:prstGeom>
                  </pic:spPr>
                </pic:pic>
              </a:graphicData>
            </a:graphic>
          </wp:anchor>
        </w:drawing>
      </w:r>
      <w:r w:rsidR="000E0AC9">
        <w:rPr>
          <w:noProof/>
        </w:rPr>
        <w:drawing>
          <wp:anchor distT="0" distB="0" distL="0" distR="0" simplePos="0" relativeHeight="251454976" behindDoc="0" locked="0" layoutInCell="1" allowOverlap="1" wp14:anchorId="794C044D" wp14:editId="744E0A03">
            <wp:simplePos x="0" y="0"/>
            <wp:positionH relativeFrom="page">
              <wp:posOffset>4750307</wp:posOffset>
            </wp:positionH>
            <wp:positionV relativeFrom="page">
              <wp:posOffset>2866644</wp:posOffset>
            </wp:positionV>
            <wp:extent cx="139835" cy="142875"/>
            <wp:effectExtent l="0" t="0" r="0" b="0"/>
            <wp:wrapNone/>
            <wp:docPr id="85"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2.png"/>
                    <pic:cNvPicPr/>
                  </pic:nvPicPr>
                  <pic:blipFill>
                    <a:blip r:embed="rId149" cstate="print"/>
                    <a:stretch>
                      <a:fillRect/>
                    </a:stretch>
                  </pic:blipFill>
                  <pic:spPr>
                    <a:xfrm>
                      <a:off x="0" y="0"/>
                      <a:ext cx="139835" cy="142875"/>
                    </a:xfrm>
                    <a:prstGeom prst="rect">
                      <a:avLst/>
                    </a:prstGeom>
                  </pic:spPr>
                </pic:pic>
              </a:graphicData>
            </a:graphic>
          </wp:anchor>
        </w:drawing>
      </w:r>
      <w:r w:rsidR="000E0AC9">
        <w:rPr>
          <w:noProof/>
        </w:rPr>
        <w:drawing>
          <wp:anchor distT="0" distB="0" distL="0" distR="0" simplePos="0" relativeHeight="251456000" behindDoc="0" locked="0" layoutInCell="1" allowOverlap="1" wp14:anchorId="70E301A9" wp14:editId="4FC391E0">
            <wp:simplePos x="0" y="0"/>
            <wp:positionH relativeFrom="page">
              <wp:posOffset>5207507</wp:posOffset>
            </wp:positionH>
            <wp:positionV relativeFrom="page">
              <wp:posOffset>3781044</wp:posOffset>
            </wp:positionV>
            <wp:extent cx="139835" cy="142875"/>
            <wp:effectExtent l="0" t="0" r="0" b="0"/>
            <wp:wrapNone/>
            <wp:docPr id="87"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2.png"/>
                    <pic:cNvPicPr/>
                  </pic:nvPicPr>
                  <pic:blipFill>
                    <a:blip r:embed="rId149" cstate="print"/>
                    <a:stretch>
                      <a:fillRect/>
                    </a:stretch>
                  </pic:blipFill>
                  <pic:spPr>
                    <a:xfrm>
                      <a:off x="0" y="0"/>
                      <a:ext cx="139835" cy="142875"/>
                    </a:xfrm>
                    <a:prstGeom prst="rect">
                      <a:avLst/>
                    </a:prstGeom>
                  </pic:spPr>
                </pic:pic>
              </a:graphicData>
            </a:graphic>
          </wp:anchor>
        </w:drawing>
      </w:r>
      <w:r w:rsidR="000E0AC9">
        <w:rPr>
          <w:noProof/>
        </w:rPr>
        <w:drawing>
          <wp:anchor distT="0" distB="0" distL="0" distR="0" simplePos="0" relativeHeight="251457024" behindDoc="0" locked="0" layoutInCell="1" allowOverlap="1" wp14:anchorId="1CC0245B" wp14:editId="123F72B4">
            <wp:simplePos x="0" y="0"/>
            <wp:positionH relativeFrom="page">
              <wp:posOffset>5664707</wp:posOffset>
            </wp:positionH>
            <wp:positionV relativeFrom="page">
              <wp:posOffset>4695444</wp:posOffset>
            </wp:positionV>
            <wp:extent cx="139835" cy="142875"/>
            <wp:effectExtent l="0" t="0" r="0" b="0"/>
            <wp:wrapNone/>
            <wp:docPr id="89"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82.png"/>
                    <pic:cNvPicPr/>
                  </pic:nvPicPr>
                  <pic:blipFill>
                    <a:blip r:embed="rId149" cstate="print"/>
                    <a:stretch>
                      <a:fillRect/>
                    </a:stretch>
                  </pic:blipFill>
                  <pic:spPr>
                    <a:xfrm>
                      <a:off x="0" y="0"/>
                      <a:ext cx="139835" cy="142875"/>
                    </a:xfrm>
                    <a:prstGeom prst="rect">
                      <a:avLst/>
                    </a:prstGeom>
                  </pic:spPr>
                </pic:pic>
              </a:graphicData>
            </a:graphic>
          </wp:anchor>
        </w:drawing>
      </w:r>
      <w:r w:rsidR="000E0AC9">
        <w:rPr>
          <w:noProof/>
        </w:rPr>
        <w:drawing>
          <wp:anchor distT="0" distB="0" distL="0" distR="0" simplePos="0" relativeHeight="251458048" behindDoc="0" locked="0" layoutInCell="1" allowOverlap="1" wp14:anchorId="27202D59" wp14:editId="18786D86">
            <wp:simplePos x="0" y="0"/>
            <wp:positionH relativeFrom="page">
              <wp:posOffset>5207507</wp:posOffset>
            </wp:positionH>
            <wp:positionV relativeFrom="page">
              <wp:posOffset>5609844</wp:posOffset>
            </wp:positionV>
            <wp:extent cx="139835" cy="142875"/>
            <wp:effectExtent l="0" t="0" r="0" b="0"/>
            <wp:wrapNone/>
            <wp:docPr id="9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82.png"/>
                    <pic:cNvPicPr/>
                  </pic:nvPicPr>
                  <pic:blipFill>
                    <a:blip r:embed="rId149" cstate="print"/>
                    <a:stretch>
                      <a:fillRect/>
                    </a:stretch>
                  </pic:blipFill>
                  <pic:spPr>
                    <a:xfrm>
                      <a:off x="0" y="0"/>
                      <a:ext cx="139835" cy="142875"/>
                    </a:xfrm>
                    <a:prstGeom prst="rect">
                      <a:avLst/>
                    </a:prstGeom>
                  </pic:spPr>
                </pic:pic>
              </a:graphicData>
            </a:graphic>
          </wp:anchor>
        </w:drawing>
      </w:r>
      <w:r w:rsidR="000E0AC9">
        <w:rPr>
          <w:noProof/>
        </w:rPr>
        <w:drawing>
          <wp:anchor distT="0" distB="0" distL="0" distR="0" simplePos="0" relativeHeight="251459072" behindDoc="0" locked="0" layoutInCell="1" allowOverlap="1" wp14:anchorId="5F0E7E60" wp14:editId="4A131AC4">
            <wp:simplePos x="0" y="0"/>
            <wp:positionH relativeFrom="page">
              <wp:posOffset>3948683</wp:posOffset>
            </wp:positionH>
            <wp:positionV relativeFrom="page">
              <wp:posOffset>6411468</wp:posOffset>
            </wp:positionV>
            <wp:extent cx="143937" cy="140874"/>
            <wp:effectExtent l="0" t="0" r="0" b="0"/>
            <wp:wrapNone/>
            <wp:docPr id="9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83.png"/>
                    <pic:cNvPicPr/>
                  </pic:nvPicPr>
                  <pic:blipFill>
                    <a:blip r:embed="rId150" cstate="print"/>
                    <a:stretch>
                      <a:fillRect/>
                    </a:stretch>
                  </pic:blipFill>
                  <pic:spPr>
                    <a:xfrm>
                      <a:off x="0" y="0"/>
                      <a:ext cx="143937" cy="140874"/>
                    </a:xfrm>
                    <a:prstGeom prst="rect">
                      <a:avLst/>
                    </a:prstGeom>
                  </pic:spPr>
                </pic:pic>
              </a:graphicData>
            </a:graphic>
          </wp:anchor>
        </w:drawing>
      </w:r>
      <w:r>
        <w:rPr>
          <w:noProof/>
        </w:rPr>
        <mc:AlternateContent>
          <mc:Choice Requires="wps">
            <w:drawing>
              <wp:anchor distT="0" distB="0" distL="114300" distR="114300" simplePos="0" relativeHeight="251685376" behindDoc="0" locked="0" layoutInCell="1" allowOverlap="1" wp14:anchorId="59F6AEA3" wp14:editId="33E1E306">
                <wp:simplePos x="0" y="0"/>
                <wp:positionH relativeFrom="page">
                  <wp:posOffset>8383270</wp:posOffset>
                </wp:positionH>
                <wp:positionV relativeFrom="page">
                  <wp:posOffset>7151370</wp:posOffset>
                </wp:positionV>
                <wp:extent cx="508000" cy="549275"/>
                <wp:effectExtent l="0" t="0" r="0" b="0"/>
                <wp:wrapNone/>
                <wp:docPr id="1031" name="Text Box 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549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45810" w14:textId="77777777" w:rsidR="000E6D0B" w:rsidRDefault="000E0AC9">
                            <w:pPr>
                              <w:spacing w:line="778" w:lineRule="exact"/>
                              <w:ind w:left="20"/>
                              <w:rPr>
                                <w:rFonts w:ascii="Microsoft Sans Serif" w:hAnsi="Microsoft Sans Serif"/>
                                <w:sz w:val="72"/>
                              </w:rPr>
                            </w:pPr>
                            <w:r>
                              <w:rPr>
                                <w:rFonts w:ascii="Microsoft Sans Serif" w:hAnsi="Microsoft Sans Serif"/>
                                <w:w w:val="114"/>
                                <w:sz w:val="72"/>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F6AEA3" id="Text Box 855" o:spid="_x0000_s1106" type="#_x0000_t202" style="position:absolute;margin-left:660.1pt;margin-top:563.1pt;width:40pt;height:43.25pt;z-index:25168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" filled="f" stroked="f">
                <v:textbox style="layout-flow:vertical;mso-layout-flow-alt:bottom-to-top" inset="0,0,0,0">
                  <w:txbxContent>
                    <w:p w14:paraId="19F45810" w14:textId="77777777" w:rsidR="000E6D0B" w:rsidRDefault="000E0AC9">
                      <w:pPr>
                        <w:spacing w:line="778" w:lineRule="exact"/>
                        <w:ind w:left="20"/>
                        <w:rPr>
                          <w:rFonts w:ascii="Microsoft Sans Serif" w:hAnsi="Microsoft Sans Serif"/>
                          <w:sz w:val="72"/>
                        </w:rPr>
                      </w:pPr>
                      <w:r>
                        <w:rPr>
                          <w:rFonts w:ascii="Microsoft Sans Serif" w:hAnsi="Microsoft Sans Serif"/>
                          <w:w w:val="114"/>
                          <w:sz w:val="72"/>
                        </w:rPr>
                        <w:t>✄</w:t>
                      </w:r>
                    </w:p>
                  </w:txbxContent>
                </v:textbox>
                <w10:wrap anchorx="page" anchory="page"/>
              </v:shape>
            </w:pict>
          </mc:Fallback>
        </mc:AlternateContent>
      </w:r>
    </w:p>
    <w:p w14:paraId="7DCD1FD5" w14:textId="77777777" w:rsidR="000E6D0B" w:rsidRDefault="000E6D0B">
      <w:pPr>
        <w:pStyle w:val="Textoindependiente"/>
        <w:rPr>
          <w:rFonts w:ascii="Arial MT"/>
        </w:rPr>
      </w:pPr>
    </w:p>
    <w:p w14:paraId="414B2584" w14:textId="77777777" w:rsidR="000E6D0B" w:rsidRDefault="000E6D0B">
      <w:pPr>
        <w:pStyle w:val="Textoindependiente"/>
        <w:rPr>
          <w:rFonts w:ascii="Arial MT"/>
        </w:rPr>
      </w:pPr>
    </w:p>
    <w:p w14:paraId="7AEB0B99" w14:textId="77777777" w:rsidR="000E6D0B" w:rsidRDefault="000E6D0B">
      <w:pPr>
        <w:pStyle w:val="Textoindependiente"/>
        <w:rPr>
          <w:rFonts w:ascii="Arial MT"/>
        </w:rPr>
      </w:pPr>
    </w:p>
    <w:p w14:paraId="2628D3D6" w14:textId="77777777" w:rsidR="000E6D0B" w:rsidRDefault="000E6D0B">
      <w:pPr>
        <w:pStyle w:val="Textoindependiente"/>
        <w:spacing w:before="11"/>
        <w:rPr>
          <w:rFonts w:ascii="Arial MT"/>
          <w:sz w:val="13"/>
        </w:rPr>
      </w:pPr>
    </w:p>
    <w:tbl>
      <w:tblPr>
        <w:tblStyle w:val="TableNormal"/>
        <w:tblW w:w="0" w:type="auto"/>
        <w:tblInd w:w="137" w:type="dxa"/>
        <w:tblBorders>
          <w:top w:val="single" w:sz="12" w:space="0" w:color="999999"/>
          <w:left w:val="single" w:sz="12" w:space="0" w:color="999999"/>
          <w:bottom w:val="single" w:sz="12" w:space="0" w:color="999999"/>
          <w:right w:val="single" w:sz="12" w:space="0" w:color="999999"/>
          <w:insideH w:val="single" w:sz="12" w:space="0" w:color="999999"/>
          <w:insideV w:val="single" w:sz="12" w:space="0" w:color="999999"/>
        </w:tblBorders>
        <w:tblLayout w:type="fixed"/>
        <w:tblLook w:val="01E0" w:firstRow="1" w:lastRow="1" w:firstColumn="1" w:lastColumn="1" w:noHBand="0" w:noVBand="0"/>
      </w:tblPr>
      <w:tblGrid>
        <w:gridCol w:w="12269"/>
      </w:tblGrid>
      <w:tr w:rsidR="000E6D0B" w14:paraId="282BDDD8" w14:textId="77777777">
        <w:trPr>
          <w:trHeight w:val="368"/>
        </w:trPr>
        <w:tc>
          <w:tcPr>
            <w:tcW w:w="12269" w:type="dxa"/>
          </w:tcPr>
          <w:p w14:paraId="075377E9" w14:textId="77777777" w:rsidR="000E6D0B" w:rsidRDefault="000E0AC9">
            <w:pPr>
              <w:pStyle w:val="TableParagraph"/>
              <w:tabs>
                <w:tab w:val="left" w:pos="1520"/>
              </w:tabs>
              <w:spacing w:line="202" w:lineRule="exact"/>
              <w:ind w:left="105"/>
              <w:rPr>
                <w:sz w:val="18"/>
              </w:rPr>
            </w:pPr>
            <w:r>
              <w:rPr>
                <w:sz w:val="18"/>
              </w:rPr>
              <w:t>Habilidad:</w:t>
            </w:r>
            <w:r>
              <w:rPr>
                <w:sz w:val="18"/>
              </w:rPr>
              <w:tab/>
              <w:t>Trazar</w:t>
            </w:r>
            <w:r>
              <w:rPr>
                <w:spacing w:val="59"/>
                <w:sz w:val="18"/>
              </w:rPr>
              <w:t xml:space="preserve"> </w:t>
            </w:r>
            <w:r>
              <w:rPr>
                <w:sz w:val="18"/>
              </w:rPr>
              <w:t>línea</w:t>
            </w:r>
            <w:r>
              <w:rPr>
                <w:spacing w:val="38"/>
                <w:sz w:val="18"/>
              </w:rPr>
              <w:t xml:space="preserve"> </w:t>
            </w:r>
            <w:r>
              <w:rPr>
                <w:sz w:val="18"/>
              </w:rPr>
              <w:t>rectas</w:t>
            </w:r>
            <w:r>
              <w:rPr>
                <w:spacing w:val="23"/>
                <w:sz w:val="18"/>
              </w:rPr>
              <w:t xml:space="preserve"> </w:t>
            </w:r>
            <w:r>
              <w:rPr>
                <w:sz w:val="18"/>
              </w:rPr>
              <w:t>y</w:t>
            </w:r>
            <w:r>
              <w:rPr>
                <w:spacing w:val="21"/>
                <w:sz w:val="18"/>
              </w:rPr>
              <w:t xml:space="preserve"> </w:t>
            </w:r>
            <w:r>
              <w:rPr>
                <w:sz w:val="18"/>
              </w:rPr>
              <w:t>diagonales</w:t>
            </w:r>
            <w:r>
              <w:rPr>
                <w:spacing w:val="24"/>
                <w:sz w:val="18"/>
              </w:rPr>
              <w:t xml:space="preserve"> </w:t>
            </w:r>
            <w:r>
              <w:rPr>
                <w:sz w:val="18"/>
              </w:rPr>
              <w:t>hasta</w:t>
            </w:r>
            <w:r>
              <w:rPr>
                <w:spacing w:val="36"/>
                <w:sz w:val="18"/>
              </w:rPr>
              <w:t xml:space="preserve"> </w:t>
            </w:r>
            <w:r>
              <w:rPr>
                <w:sz w:val="18"/>
              </w:rPr>
              <w:t>un</w:t>
            </w:r>
            <w:r>
              <w:rPr>
                <w:spacing w:val="35"/>
                <w:sz w:val="18"/>
              </w:rPr>
              <w:t xml:space="preserve"> </w:t>
            </w:r>
            <w:r>
              <w:rPr>
                <w:sz w:val="18"/>
              </w:rPr>
              <w:t>punto</w:t>
            </w:r>
            <w:r>
              <w:rPr>
                <w:spacing w:val="21"/>
                <w:sz w:val="18"/>
              </w:rPr>
              <w:t xml:space="preserve"> </w:t>
            </w:r>
            <w:r>
              <w:rPr>
                <w:sz w:val="18"/>
              </w:rPr>
              <w:t>de</w:t>
            </w:r>
            <w:r>
              <w:rPr>
                <w:spacing w:val="21"/>
                <w:sz w:val="18"/>
              </w:rPr>
              <w:t xml:space="preserve"> </w:t>
            </w:r>
            <w:r>
              <w:rPr>
                <w:sz w:val="18"/>
              </w:rPr>
              <w:t>término.</w:t>
            </w:r>
          </w:p>
        </w:tc>
      </w:tr>
      <w:tr w:rsidR="000E6D0B" w14:paraId="7C02F852" w14:textId="77777777">
        <w:trPr>
          <w:trHeight w:val="281"/>
        </w:trPr>
        <w:tc>
          <w:tcPr>
            <w:tcW w:w="12269" w:type="dxa"/>
          </w:tcPr>
          <w:p w14:paraId="35EA63C9" w14:textId="77777777" w:rsidR="000E6D0B" w:rsidRDefault="000E0AC9">
            <w:pPr>
              <w:pStyle w:val="TableParagraph"/>
              <w:tabs>
                <w:tab w:val="left" w:pos="1520"/>
              </w:tabs>
              <w:spacing w:line="202" w:lineRule="exact"/>
              <w:ind w:left="105"/>
              <w:rPr>
                <w:sz w:val="18"/>
              </w:rPr>
            </w:pPr>
            <w:proofErr w:type="spellStart"/>
            <w:r>
              <w:rPr>
                <w:sz w:val="18"/>
              </w:rPr>
              <w:t>Instr</w:t>
            </w:r>
            <w:proofErr w:type="spellEnd"/>
            <w:r>
              <w:rPr>
                <w:spacing w:val="-19"/>
                <w:sz w:val="18"/>
              </w:rPr>
              <w:t xml:space="preserve"> </w:t>
            </w:r>
            <w:proofErr w:type="spellStart"/>
            <w:r>
              <w:rPr>
                <w:sz w:val="18"/>
              </w:rPr>
              <w:t>ucción</w:t>
            </w:r>
            <w:proofErr w:type="spellEnd"/>
            <w:r>
              <w:rPr>
                <w:sz w:val="18"/>
              </w:rPr>
              <w:tab/>
              <w:t>Trazar una</w:t>
            </w:r>
            <w:r>
              <w:rPr>
                <w:spacing w:val="-2"/>
                <w:sz w:val="18"/>
              </w:rPr>
              <w:t xml:space="preserve"> </w:t>
            </w:r>
            <w:r>
              <w:rPr>
                <w:sz w:val="18"/>
              </w:rPr>
              <w:t>línea</w:t>
            </w:r>
            <w:r>
              <w:rPr>
                <w:spacing w:val="-6"/>
                <w:sz w:val="18"/>
              </w:rPr>
              <w:t xml:space="preserve"> </w:t>
            </w:r>
            <w:r>
              <w:rPr>
                <w:sz w:val="18"/>
              </w:rPr>
              <w:t>recta</w:t>
            </w:r>
            <w:r>
              <w:rPr>
                <w:spacing w:val="-2"/>
                <w:sz w:val="18"/>
              </w:rPr>
              <w:t xml:space="preserve"> </w:t>
            </w:r>
            <w:r>
              <w:rPr>
                <w:sz w:val="18"/>
              </w:rPr>
              <w:t>desde</w:t>
            </w:r>
            <w:r>
              <w:rPr>
                <w:spacing w:val="-2"/>
                <w:sz w:val="18"/>
              </w:rPr>
              <w:t xml:space="preserve"> </w:t>
            </w:r>
            <w:r>
              <w:rPr>
                <w:sz w:val="18"/>
              </w:rPr>
              <w:t>la</w:t>
            </w:r>
            <w:r>
              <w:rPr>
                <w:spacing w:val="-2"/>
                <w:sz w:val="18"/>
              </w:rPr>
              <w:t xml:space="preserve"> </w:t>
            </w:r>
            <w:r>
              <w:rPr>
                <w:sz w:val="18"/>
              </w:rPr>
              <w:t>red</w:t>
            </w:r>
            <w:r>
              <w:rPr>
                <w:spacing w:val="-2"/>
                <w:sz w:val="18"/>
              </w:rPr>
              <w:t xml:space="preserve"> </w:t>
            </w:r>
            <w:r>
              <w:rPr>
                <w:sz w:val="18"/>
              </w:rPr>
              <w:t>hasta</w:t>
            </w:r>
            <w:r>
              <w:rPr>
                <w:spacing w:val="-2"/>
                <w:sz w:val="18"/>
              </w:rPr>
              <w:t xml:space="preserve"> </w:t>
            </w:r>
            <w:r>
              <w:rPr>
                <w:sz w:val="18"/>
              </w:rPr>
              <w:t>cada</w:t>
            </w:r>
            <w:r>
              <w:rPr>
                <w:spacing w:val="-1"/>
                <w:sz w:val="18"/>
              </w:rPr>
              <w:t xml:space="preserve"> </w:t>
            </w:r>
            <w:r>
              <w:rPr>
                <w:sz w:val="18"/>
              </w:rPr>
              <w:t>uno</w:t>
            </w:r>
            <w:r>
              <w:rPr>
                <w:spacing w:val="-2"/>
                <w:sz w:val="18"/>
              </w:rPr>
              <w:t xml:space="preserve"> </w:t>
            </w:r>
            <w:r>
              <w:rPr>
                <w:sz w:val="18"/>
              </w:rPr>
              <w:t>de</w:t>
            </w:r>
            <w:r>
              <w:rPr>
                <w:spacing w:val="-2"/>
                <w:sz w:val="18"/>
              </w:rPr>
              <w:t xml:space="preserve"> </w:t>
            </w:r>
            <w:r>
              <w:rPr>
                <w:sz w:val="18"/>
              </w:rPr>
              <w:t>los escarabajos. Recuerde</w:t>
            </w:r>
            <w:r>
              <w:rPr>
                <w:spacing w:val="-2"/>
                <w:sz w:val="18"/>
              </w:rPr>
              <w:t xml:space="preserve"> </w:t>
            </w:r>
            <w:r>
              <w:rPr>
                <w:sz w:val="18"/>
              </w:rPr>
              <w:t>que</w:t>
            </w:r>
            <w:r>
              <w:rPr>
                <w:spacing w:val="4"/>
                <w:sz w:val="18"/>
              </w:rPr>
              <w:t xml:space="preserve"> </w:t>
            </w:r>
            <w:r>
              <w:rPr>
                <w:sz w:val="18"/>
              </w:rPr>
              <w:t>deben</w:t>
            </w:r>
            <w:r>
              <w:rPr>
                <w:spacing w:val="3"/>
                <w:sz w:val="18"/>
              </w:rPr>
              <w:t xml:space="preserve"> </w:t>
            </w:r>
            <w:r>
              <w:rPr>
                <w:sz w:val="18"/>
              </w:rPr>
              <w:t>comenzar en</w:t>
            </w:r>
            <w:r>
              <w:rPr>
                <w:spacing w:val="-2"/>
                <w:sz w:val="18"/>
              </w:rPr>
              <w:t xml:space="preserve"> </w:t>
            </w:r>
            <w:r>
              <w:rPr>
                <w:sz w:val="18"/>
              </w:rPr>
              <w:t>el punto</w:t>
            </w:r>
            <w:r>
              <w:rPr>
                <w:spacing w:val="-7"/>
                <w:sz w:val="18"/>
              </w:rPr>
              <w:t xml:space="preserve"> </w:t>
            </w:r>
            <w:r>
              <w:rPr>
                <w:sz w:val="18"/>
              </w:rPr>
              <w:t>de</w:t>
            </w:r>
            <w:r>
              <w:rPr>
                <w:spacing w:val="-2"/>
                <w:sz w:val="18"/>
              </w:rPr>
              <w:t xml:space="preserve"> </w:t>
            </w:r>
            <w:r>
              <w:rPr>
                <w:sz w:val="18"/>
              </w:rPr>
              <w:t>inicio.</w:t>
            </w:r>
          </w:p>
        </w:tc>
      </w:tr>
      <w:tr w:rsidR="000E6D0B" w14:paraId="4D710A54" w14:textId="77777777">
        <w:trPr>
          <w:trHeight w:val="281"/>
        </w:trPr>
        <w:tc>
          <w:tcPr>
            <w:tcW w:w="12269" w:type="dxa"/>
          </w:tcPr>
          <w:p w14:paraId="18FD6DFC" w14:textId="77777777" w:rsidR="000E6D0B" w:rsidRDefault="000E0AC9">
            <w:pPr>
              <w:pStyle w:val="TableParagraph"/>
              <w:spacing w:line="202" w:lineRule="exact"/>
              <w:ind w:left="1593"/>
              <w:rPr>
                <w:sz w:val="18"/>
              </w:rPr>
            </w:pPr>
            <w:r>
              <w:rPr>
                <w:sz w:val="18"/>
              </w:rPr>
              <w:t>Recortar</w:t>
            </w:r>
            <w:r>
              <w:rPr>
                <w:spacing w:val="2"/>
                <w:sz w:val="18"/>
              </w:rPr>
              <w:t xml:space="preserve"> </w:t>
            </w:r>
            <w:r>
              <w:rPr>
                <w:sz w:val="18"/>
              </w:rPr>
              <w:t>y</w:t>
            </w:r>
            <w:r>
              <w:rPr>
                <w:spacing w:val="-8"/>
                <w:sz w:val="18"/>
              </w:rPr>
              <w:t xml:space="preserve"> </w:t>
            </w:r>
            <w:r>
              <w:rPr>
                <w:sz w:val="18"/>
              </w:rPr>
              <w:t>pintar</w:t>
            </w:r>
            <w:r>
              <w:rPr>
                <w:spacing w:val="-2"/>
                <w:sz w:val="18"/>
              </w:rPr>
              <w:t xml:space="preserve"> </w:t>
            </w:r>
            <w:r>
              <w:rPr>
                <w:sz w:val="18"/>
              </w:rPr>
              <w:t>los</w:t>
            </w:r>
            <w:r>
              <w:rPr>
                <w:spacing w:val="-2"/>
                <w:sz w:val="18"/>
              </w:rPr>
              <w:t xml:space="preserve"> </w:t>
            </w:r>
            <w:r>
              <w:rPr>
                <w:sz w:val="18"/>
              </w:rPr>
              <w:t>escarabajos</w:t>
            </w:r>
            <w:r>
              <w:rPr>
                <w:spacing w:val="3"/>
                <w:sz w:val="18"/>
              </w:rPr>
              <w:t xml:space="preserve"> </w:t>
            </w:r>
            <w:r>
              <w:rPr>
                <w:sz w:val="18"/>
              </w:rPr>
              <w:t>de</w:t>
            </w:r>
            <w:r>
              <w:rPr>
                <w:spacing w:val="-3"/>
                <w:sz w:val="18"/>
              </w:rPr>
              <w:t xml:space="preserve"> </w:t>
            </w:r>
            <w:r>
              <w:rPr>
                <w:sz w:val="18"/>
              </w:rPr>
              <w:t>la</w:t>
            </w:r>
            <w:r>
              <w:rPr>
                <w:spacing w:val="-3"/>
                <w:sz w:val="18"/>
              </w:rPr>
              <w:t xml:space="preserve"> </w:t>
            </w:r>
            <w:r>
              <w:rPr>
                <w:sz w:val="18"/>
              </w:rPr>
              <w:t>izquierda</w:t>
            </w:r>
            <w:r>
              <w:rPr>
                <w:spacing w:val="1"/>
                <w:sz w:val="18"/>
              </w:rPr>
              <w:t xml:space="preserve"> </w:t>
            </w:r>
            <w:r>
              <w:rPr>
                <w:sz w:val="18"/>
              </w:rPr>
              <w:t>para</w:t>
            </w:r>
            <w:r>
              <w:rPr>
                <w:spacing w:val="-7"/>
                <w:sz w:val="18"/>
              </w:rPr>
              <w:t xml:space="preserve"> </w:t>
            </w:r>
            <w:r>
              <w:rPr>
                <w:sz w:val="18"/>
              </w:rPr>
              <w:t>jugar.</w:t>
            </w:r>
            <w:r>
              <w:rPr>
                <w:spacing w:val="4"/>
                <w:sz w:val="18"/>
              </w:rPr>
              <w:t xml:space="preserve"> </w:t>
            </w:r>
            <w:r>
              <w:rPr>
                <w:sz w:val="18"/>
              </w:rPr>
              <w:t>Los</w:t>
            </w:r>
            <w:r>
              <w:rPr>
                <w:spacing w:val="2"/>
                <w:sz w:val="18"/>
              </w:rPr>
              <w:t xml:space="preserve"> </w:t>
            </w:r>
            <w:r>
              <w:rPr>
                <w:sz w:val="18"/>
              </w:rPr>
              <w:t>pueden</w:t>
            </w:r>
            <w:r>
              <w:rPr>
                <w:spacing w:val="-2"/>
                <w:sz w:val="18"/>
              </w:rPr>
              <w:t xml:space="preserve"> </w:t>
            </w:r>
            <w:r>
              <w:rPr>
                <w:sz w:val="18"/>
              </w:rPr>
              <w:t>pegar</w:t>
            </w:r>
            <w:r>
              <w:rPr>
                <w:spacing w:val="-1"/>
                <w:sz w:val="18"/>
              </w:rPr>
              <w:t xml:space="preserve"> </w:t>
            </w:r>
            <w:r>
              <w:rPr>
                <w:sz w:val="18"/>
              </w:rPr>
              <w:t>en</w:t>
            </w:r>
            <w:r>
              <w:rPr>
                <w:spacing w:val="-3"/>
                <w:sz w:val="18"/>
              </w:rPr>
              <w:t xml:space="preserve"> </w:t>
            </w:r>
            <w:r>
              <w:rPr>
                <w:sz w:val="18"/>
              </w:rPr>
              <w:t>palos</w:t>
            </w:r>
            <w:r>
              <w:rPr>
                <w:spacing w:val="2"/>
                <w:sz w:val="18"/>
              </w:rPr>
              <w:t xml:space="preserve"> </w:t>
            </w:r>
            <w:r>
              <w:rPr>
                <w:sz w:val="18"/>
              </w:rPr>
              <w:t>de</w:t>
            </w:r>
            <w:r>
              <w:rPr>
                <w:spacing w:val="-3"/>
                <w:sz w:val="18"/>
              </w:rPr>
              <w:t xml:space="preserve"> </w:t>
            </w:r>
            <w:r>
              <w:rPr>
                <w:sz w:val="18"/>
              </w:rPr>
              <w:t>helado</w:t>
            </w:r>
            <w:r>
              <w:rPr>
                <w:spacing w:val="-3"/>
                <w:sz w:val="18"/>
              </w:rPr>
              <w:t xml:space="preserve"> </w:t>
            </w:r>
            <w:r>
              <w:rPr>
                <w:sz w:val="18"/>
              </w:rPr>
              <w:t>o</w:t>
            </w:r>
            <w:r>
              <w:rPr>
                <w:spacing w:val="-4"/>
                <w:sz w:val="18"/>
              </w:rPr>
              <w:t xml:space="preserve"> </w:t>
            </w:r>
            <w:r>
              <w:rPr>
                <w:sz w:val="18"/>
              </w:rPr>
              <w:t>bien</w:t>
            </w:r>
            <w:r>
              <w:rPr>
                <w:spacing w:val="-7"/>
                <w:sz w:val="18"/>
              </w:rPr>
              <w:t xml:space="preserve"> </w:t>
            </w:r>
            <w:r>
              <w:rPr>
                <w:sz w:val="18"/>
              </w:rPr>
              <w:t>jugar</w:t>
            </w:r>
            <w:r>
              <w:rPr>
                <w:spacing w:val="-1"/>
                <w:sz w:val="18"/>
              </w:rPr>
              <w:t xml:space="preserve"> </w:t>
            </w:r>
            <w:r>
              <w:rPr>
                <w:sz w:val="18"/>
              </w:rPr>
              <w:t>con</w:t>
            </w:r>
            <w:r>
              <w:rPr>
                <w:spacing w:val="2"/>
                <w:sz w:val="18"/>
              </w:rPr>
              <w:t xml:space="preserve"> </w:t>
            </w:r>
            <w:r>
              <w:rPr>
                <w:sz w:val="18"/>
              </w:rPr>
              <w:t>ellos</w:t>
            </w:r>
            <w:r>
              <w:rPr>
                <w:spacing w:val="2"/>
                <w:sz w:val="18"/>
              </w:rPr>
              <w:t xml:space="preserve"> </w:t>
            </w:r>
            <w:r>
              <w:rPr>
                <w:sz w:val="18"/>
              </w:rPr>
              <w:t>a</w:t>
            </w:r>
            <w:r>
              <w:rPr>
                <w:spacing w:val="-3"/>
                <w:sz w:val="18"/>
              </w:rPr>
              <w:t xml:space="preserve"> </w:t>
            </w:r>
            <w:r>
              <w:rPr>
                <w:sz w:val="18"/>
              </w:rPr>
              <w:t>formar</w:t>
            </w:r>
            <w:r>
              <w:rPr>
                <w:spacing w:val="-1"/>
                <w:sz w:val="18"/>
              </w:rPr>
              <w:t xml:space="preserve"> </w:t>
            </w:r>
            <w:r>
              <w:rPr>
                <w:sz w:val="18"/>
              </w:rPr>
              <w:t>parejas.</w:t>
            </w:r>
          </w:p>
        </w:tc>
      </w:tr>
    </w:tbl>
    <w:p w14:paraId="04A611AF" w14:textId="77777777" w:rsidR="000E6D0B" w:rsidRDefault="000E6D0B">
      <w:pPr>
        <w:spacing w:line="202" w:lineRule="exact"/>
        <w:rPr>
          <w:sz w:val="18"/>
        </w:rPr>
        <w:sectPr w:rsidR="000E6D0B">
          <w:footerReference w:type="default" r:id="rId151"/>
          <w:pgSz w:w="18710" w:h="12240" w:orient="landscape"/>
          <w:pgMar w:top="200" w:right="80" w:bottom="0" w:left="540" w:header="0" w:footer="0" w:gutter="0"/>
          <w:cols w:space="720"/>
        </w:sectPr>
      </w:pPr>
    </w:p>
    <w:p w14:paraId="72011FE4" w14:textId="77777777" w:rsidR="000E6D0B" w:rsidRDefault="000E6D0B">
      <w:pPr>
        <w:pStyle w:val="Textoindependiente"/>
        <w:spacing w:before="1" w:after="1"/>
        <w:rPr>
          <w:rFonts w:ascii="Arial MT"/>
          <w:sz w:val="23"/>
        </w:rPr>
      </w:pPr>
    </w:p>
    <w:tbl>
      <w:tblPr>
        <w:tblStyle w:val="TableNormal"/>
        <w:tblW w:w="0" w:type="auto"/>
        <w:tblInd w:w="41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1E0" w:firstRow="1" w:lastRow="1" w:firstColumn="1" w:lastColumn="1" w:noHBand="0" w:noVBand="0"/>
      </w:tblPr>
      <w:tblGrid>
        <w:gridCol w:w="16810"/>
      </w:tblGrid>
      <w:tr w:rsidR="000E6D0B" w14:paraId="7314DD8D" w14:textId="77777777">
        <w:trPr>
          <w:trHeight w:val="205"/>
        </w:trPr>
        <w:tc>
          <w:tcPr>
            <w:tcW w:w="16810" w:type="dxa"/>
          </w:tcPr>
          <w:p w14:paraId="30316C4F" w14:textId="77777777" w:rsidR="000E6D0B" w:rsidRDefault="000E0AC9">
            <w:pPr>
              <w:pStyle w:val="TableParagraph"/>
              <w:spacing w:line="186" w:lineRule="exact"/>
              <w:ind w:left="71"/>
              <w:rPr>
                <w:sz w:val="14"/>
              </w:rPr>
            </w:pPr>
            <w:proofErr w:type="gramStart"/>
            <w:r>
              <w:rPr>
                <w:sz w:val="18"/>
              </w:rPr>
              <w:t>Habilidad</w:t>
            </w:r>
            <w:r>
              <w:rPr>
                <w:spacing w:val="90"/>
                <w:sz w:val="18"/>
              </w:rPr>
              <w:t xml:space="preserve"> </w:t>
            </w:r>
            <w:r>
              <w:rPr>
                <w:sz w:val="18"/>
              </w:rPr>
              <w:t>:</w:t>
            </w:r>
            <w:proofErr w:type="gramEnd"/>
            <w:r>
              <w:rPr>
                <w:spacing w:val="22"/>
                <w:sz w:val="18"/>
              </w:rPr>
              <w:t xml:space="preserve"> </w:t>
            </w:r>
            <w:r>
              <w:rPr>
                <w:sz w:val="18"/>
              </w:rPr>
              <w:t>Ubicación</w:t>
            </w:r>
            <w:r>
              <w:rPr>
                <w:spacing w:val="19"/>
                <w:sz w:val="18"/>
              </w:rPr>
              <w:t xml:space="preserve"> </w:t>
            </w:r>
            <w:r>
              <w:rPr>
                <w:sz w:val="18"/>
              </w:rPr>
              <w:t>espacial.</w:t>
            </w:r>
            <w:r>
              <w:rPr>
                <w:spacing w:val="5"/>
                <w:sz w:val="18"/>
              </w:rPr>
              <w:t xml:space="preserve"> </w:t>
            </w:r>
            <w:r>
              <w:rPr>
                <w:sz w:val="18"/>
              </w:rPr>
              <w:t>Familiarizar</w:t>
            </w:r>
            <w:r>
              <w:rPr>
                <w:spacing w:val="39"/>
                <w:sz w:val="18"/>
              </w:rPr>
              <w:t xml:space="preserve"> </w:t>
            </w:r>
            <w:r>
              <w:rPr>
                <w:sz w:val="18"/>
              </w:rPr>
              <w:t>al</w:t>
            </w:r>
            <w:r>
              <w:rPr>
                <w:spacing w:val="11"/>
                <w:sz w:val="18"/>
              </w:rPr>
              <w:t xml:space="preserve"> </w:t>
            </w:r>
            <w:r>
              <w:rPr>
                <w:sz w:val="18"/>
              </w:rPr>
              <w:t>niño</w:t>
            </w:r>
            <w:r>
              <w:rPr>
                <w:spacing w:val="8"/>
                <w:sz w:val="18"/>
              </w:rPr>
              <w:t xml:space="preserve"> </w:t>
            </w:r>
            <w:r>
              <w:rPr>
                <w:sz w:val="18"/>
              </w:rPr>
              <w:t>con</w:t>
            </w:r>
            <w:r>
              <w:rPr>
                <w:spacing w:val="20"/>
                <w:sz w:val="18"/>
              </w:rPr>
              <w:t xml:space="preserve"> </w:t>
            </w:r>
            <w:r>
              <w:rPr>
                <w:sz w:val="18"/>
              </w:rPr>
              <w:t>las</w:t>
            </w:r>
            <w:r>
              <w:rPr>
                <w:spacing w:val="9"/>
                <w:sz w:val="18"/>
              </w:rPr>
              <w:t xml:space="preserve"> </w:t>
            </w:r>
            <w:r>
              <w:rPr>
                <w:sz w:val="18"/>
              </w:rPr>
              <w:t>referencias</w:t>
            </w:r>
            <w:r>
              <w:rPr>
                <w:spacing w:val="11"/>
                <w:sz w:val="18"/>
              </w:rPr>
              <w:t xml:space="preserve"> </w:t>
            </w:r>
            <w:r>
              <w:rPr>
                <w:sz w:val="18"/>
              </w:rPr>
              <w:t>espaciales</w:t>
            </w:r>
            <w:r>
              <w:rPr>
                <w:spacing w:val="10"/>
                <w:sz w:val="18"/>
              </w:rPr>
              <w:t xml:space="preserve"> </w:t>
            </w:r>
            <w:r>
              <w:rPr>
                <w:sz w:val="18"/>
              </w:rPr>
              <w:t>de</w:t>
            </w:r>
            <w:r>
              <w:rPr>
                <w:spacing w:val="8"/>
                <w:sz w:val="18"/>
              </w:rPr>
              <w:t xml:space="preserve"> </w:t>
            </w:r>
            <w:r>
              <w:rPr>
                <w:sz w:val="18"/>
              </w:rPr>
              <w:t>sus</w:t>
            </w:r>
            <w:r>
              <w:rPr>
                <w:spacing w:val="10"/>
                <w:sz w:val="18"/>
              </w:rPr>
              <w:t xml:space="preserve"> </w:t>
            </w:r>
            <w:r>
              <w:rPr>
                <w:sz w:val="18"/>
              </w:rPr>
              <w:t>páginas</w:t>
            </w:r>
            <w:r>
              <w:rPr>
                <w:spacing w:val="15"/>
                <w:sz w:val="18"/>
              </w:rPr>
              <w:t xml:space="preserve"> </w:t>
            </w:r>
            <w:r>
              <w:rPr>
                <w:sz w:val="18"/>
              </w:rPr>
              <w:t>de</w:t>
            </w:r>
            <w:r>
              <w:rPr>
                <w:spacing w:val="9"/>
                <w:sz w:val="18"/>
              </w:rPr>
              <w:t xml:space="preserve"> </w:t>
            </w:r>
            <w:r>
              <w:rPr>
                <w:sz w:val="18"/>
              </w:rPr>
              <w:t>trabajo.</w:t>
            </w:r>
            <w:r>
              <w:rPr>
                <w:spacing w:val="11"/>
                <w:sz w:val="18"/>
              </w:rPr>
              <w:t xml:space="preserve"> </w:t>
            </w:r>
            <w:r>
              <w:rPr>
                <w:sz w:val="14"/>
              </w:rPr>
              <w:t>(Ejercicios</w:t>
            </w:r>
            <w:r>
              <w:rPr>
                <w:spacing w:val="12"/>
                <w:sz w:val="14"/>
              </w:rPr>
              <w:t xml:space="preserve"> </w:t>
            </w:r>
            <w:r>
              <w:rPr>
                <w:sz w:val="14"/>
              </w:rPr>
              <w:t>basados</w:t>
            </w:r>
            <w:r>
              <w:rPr>
                <w:spacing w:val="4"/>
                <w:sz w:val="14"/>
              </w:rPr>
              <w:t xml:space="preserve"> </w:t>
            </w:r>
            <w:r>
              <w:rPr>
                <w:sz w:val="14"/>
              </w:rPr>
              <w:t>en</w:t>
            </w:r>
            <w:r>
              <w:rPr>
                <w:spacing w:val="10"/>
                <w:sz w:val="14"/>
              </w:rPr>
              <w:t xml:space="preserve"> </w:t>
            </w:r>
            <w:r>
              <w:rPr>
                <w:sz w:val="14"/>
              </w:rPr>
              <w:t>“ejercicios</w:t>
            </w:r>
            <w:r>
              <w:rPr>
                <w:spacing w:val="11"/>
                <w:sz w:val="14"/>
              </w:rPr>
              <w:t xml:space="preserve"> </w:t>
            </w:r>
            <w:r>
              <w:rPr>
                <w:sz w:val="14"/>
              </w:rPr>
              <w:t>de</w:t>
            </w:r>
            <w:r>
              <w:rPr>
                <w:spacing w:val="7"/>
                <w:sz w:val="14"/>
              </w:rPr>
              <w:t xml:space="preserve"> </w:t>
            </w:r>
            <w:r>
              <w:rPr>
                <w:sz w:val="14"/>
              </w:rPr>
              <w:t>orientación</w:t>
            </w:r>
            <w:r>
              <w:rPr>
                <w:spacing w:val="5"/>
                <w:sz w:val="14"/>
              </w:rPr>
              <w:t xml:space="preserve"> </w:t>
            </w:r>
            <w:r>
              <w:rPr>
                <w:sz w:val="14"/>
              </w:rPr>
              <w:t>en</w:t>
            </w:r>
            <w:r>
              <w:rPr>
                <w:spacing w:val="5"/>
                <w:sz w:val="14"/>
              </w:rPr>
              <w:t xml:space="preserve"> </w:t>
            </w:r>
            <w:r>
              <w:rPr>
                <w:sz w:val="14"/>
              </w:rPr>
              <w:t>el</w:t>
            </w:r>
            <w:r>
              <w:rPr>
                <w:spacing w:val="4"/>
                <w:sz w:val="14"/>
              </w:rPr>
              <w:t xml:space="preserve"> </w:t>
            </w:r>
            <w:r>
              <w:rPr>
                <w:sz w:val="14"/>
              </w:rPr>
              <w:t>espacio</w:t>
            </w:r>
            <w:r>
              <w:rPr>
                <w:spacing w:val="5"/>
                <w:sz w:val="14"/>
              </w:rPr>
              <w:t xml:space="preserve"> </w:t>
            </w:r>
            <w:r>
              <w:rPr>
                <w:sz w:val="14"/>
              </w:rPr>
              <w:t>inmediato”</w:t>
            </w:r>
            <w:r>
              <w:rPr>
                <w:spacing w:val="13"/>
                <w:sz w:val="14"/>
              </w:rPr>
              <w:t xml:space="preserve"> </w:t>
            </w:r>
            <w:r>
              <w:rPr>
                <w:sz w:val="14"/>
              </w:rPr>
              <w:t>y</w:t>
            </w:r>
            <w:r>
              <w:rPr>
                <w:spacing w:val="51"/>
                <w:sz w:val="14"/>
              </w:rPr>
              <w:t xml:space="preserve"> </w:t>
            </w:r>
            <w:proofErr w:type="spellStart"/>
            <w:r>
              <w:rPr>
                <w:sz w:val="14"/>
              </w:rPr>
              <w:t>pgs</w:t>
            </w:r>
            <w:proofErr w:type="spellEnd"/>
            <w:r>
              <w:rPr>
                <w:spacing w:val="11"/>
                <w:sz w:val="14"/>
              </w:rPr>
              <w:t xml:space="preserve"> </w:t>
            </w:r>
            <w:r>
              <w:rPr>
                <w:sz w:val="14"/>
              </w:rPr>
              <w:t>posteriores</w:t>
            </w:r>
            <w:r>
              <w:rPr>
                <w:spacing w:val="5"/>
                <w:sz w:val="14"/>
              </w:rPr>
              <w:t xml:space="preserve"> </w:t>
            </w:r>
            <w:r>
              <w:rPr>
                <w:sz w:val="14"/>
              </w:rPr>
              <w:t>en</w:t>
            </w:r>
            <w:r>
              <w:rPr>
                <w:spacing w:val="50"/>
                <w:sz w:val="14"/>
              </w:rPr>
              <w:t xml:space="preserve"> </w:t>
            </w:r>
            <w:r>
              <w:rPr>
                <w:sz w:val="14"/>
              </w:rPr>
              <w:t>Madurez</w:t>
            </w:r>
            <w:r>
              <w:rPr>
                <w:spacing w:val="-3"/>
                <w:sz w:val="14"/>
              </w:rPr>
              <w:t xml:space="preserve"> </w:t>
            </w:r>
            <w:r>
              <w:rPr>
                <w:sz w:val="14"/>
              </w:rPr>
              <w:t>escolar,</w:t>
            </w:r>
            <w:r>
              <w:rPr>
                <w:spacing w:val="5"/>
                <w:sz w:val="14"/>
              </w:rPr>
              <w:t xml:space="preserve"> </w:t>
            </w:r>
            <w:proofErr w:type="spellStart"/>
            <w:r>
              <w:rPr>
                <w:sz w:val="14"/>
              </w:rPr>
              <w:t>pp266­291</w:t>
            </w:r>
            <w:proofErr w:type="spellEnd"/>
            <w:r>
              <w:rPr>
                <w:sz w:val="14"/>
              </w:rPr>
              <w:t>,</w:t>
            </w:r>
            <w:r>
              <w:rPr>
                <w:spacing w:val="11"/>
                <w:sz w:val="14"/>
              </w:rPr>
              <w:t xml:space="preserve"> </w:t>
            </w:r>
            <w:r>
              <w:rPr>
                <w:sz w:val="14"/>
              </w:rPr>
              <w:t>de</w:t>
            </w:r>
            <w:r>
              <w:rPr>
                <w:spacing w:val="7"/>
                <w:sz w:val="14"/>
              </w:rPr>
              <w:t xml:space="preserve"> </w:t>
            </w:r>
            <w:r>
              <w:rPr>
                <w:sz w:val="14"/>
              </w:rPr>
              <w:t>M.</w:t>
            </w:r>
            <w:r>
              <w:rPr>
                <w:spacing w:val="12"/>
                <w:sz w:val="14"/>
              </w:rPr>
              <w:t xml:space="preserve"> </w:t>
            </w:r>
            <w:r>
              <w:rPr>
                <w:sz w:val="14"/>
              </w:rPr>
              <w:t>Condemarín).</w:t>
            </w:r>
          </w:p>
        </w:tc>
      </w:tr>
      <w:tr w:rsidR="000E6D0B" w14:paraId="4886C17C" w14:textId="77777777">
        <w:trPr>
          <w:trHeight w:val="829"/>
        </w:trPr>
        <w:tc>
          <w:tcPr>
            <w:tcW w:w="16810" w:type="dxa"/>
          </w:tcPr>
          <w:p w14:paraId="028455AD" w14:textId="77777777" w:rsidR="000E6D0B" w:rsidRDefault="000E0AC9">
            <w:pPr>
              <w:pStyle w:val="TableParagraph"/>
              <w:ind w:left="1065" w:hanging="994"/>
              <w:rPr>
                <w:sz w:val="18"/>
              </w:rPr>
            </w:pPr>
            <w:proofErr w:type="spellStart"/>
            <w:r>
              <w:rPr>
                <w:sz w:val="18"/>
              </w:rPr>
              <w:t>Instr</w:t>
            </w:r>
            <w:proofErr w:type="spellEnd"/>
            <w:r>
              <w:rPr>
                <w:sz w:val="18"/>
              </w:rPr>
              <w:t xml:space="preserve"> </w:t>
            </w:r>
            <w:proofErr w:type="spellStart"/>
            <w:r>
              <w:rPr>
                <w:sz w:val="18"/>
              </w:rPr>
              <w:t>ucción</w:t>
            </w:r>
            <w:proofErr w:type="spellEnd"/>
            <w:r>
              <w:rPr>
                <w:sz w:val="18"/>
              </w:rPr>
              <w:t>: Comentar que las páginas se pueden dividir en arriba, abajo, izquierda derecha y por una línea media, a semejanza de su propio cuerpo. Presentar en el pizarrón un plano dividido en cuatro partes y dictar acciones tales</w:t>
            </w:r>
            <w:r>
              <w:rPr>
                <w:spacing w:val="-42"/>
                <w:sz w:val="18"/>
              </w:rPr>
              <w:t xml:space="preserve"> </w:t>
            </w:r>
            <w:r>
              <w:rPr>
                <w:sz w:val="18"/>
              </w:rPr>
              <w:t xml:space="preserve">como </w:t>
            </w:r>
            <w:proofErr w:type="gramStart"/>
            <w:r>
              <w:rPr>
                <w:sz w:val="18"/>
              </w:rPr>
              <w:t>“ En</w:t>
            </w:r>
            <w:proofErr w:type="gramEnd"/>
            <w:r>
              <w:rPr>
                <w:sz w:val="18"/>
              </w:rPr>
              <w:t xml:space="preserve"> el cuadrado de arriba del</w:t>
            </w:r>
            <w:r>
              <w:rPr>
                <w:spacing w:val="1"/>
                <w:sz w:val="18"/>
              </w:rPr>
              <w:t xml:space="preserve"> </w:t>
            </w:r>
            <w:r>
              <w:rPr>
                <w:sz w:val="18"/>
              </w:rPr>
              <w:t>lado derecho dibuja una pelota y así con los otros cuadrantes. Luego,</w:t>
            </w:r>
            <w:r>
              <w:rPr>
                <w:spacing w:val="1"/>
                <w:sz w:val="18"/>
              </w:rPr>
              <w:t xml:space="preserve"> </w:t>
            </w:r>
            <w:r>
              <w:rPr>
                <w:sz w:val="18"/>
              </w:rPr>
              <w:t xml:space="preserve">denominar la ubicación de los dibujos de la página ¿Dónde </w:t>
            </w:r>
            <w:proofErr w:type="spellStart"/>
            <w:r>
              <w:rPr>
                <w:sz w:val="18"/>
              </w:rPr>
              <w:t>esta</w:t>
            </w:r>
            <w:proofErr w:type="spellEnd"/>
            <w:r>
              <w:rPr>
                <w:spacing w:val="1"/>
                <w:sz w:val="18"/>
              </w:rPr>
              <w:t xml:space="preserve"> </w:t>
            </w:r>
            <w:r>
              <w:rPr>
                <w:sz w:val="18"/>
              </w:rPr>
              <w:t xml:space="preserve">el árbol’, ¿Dónde </w:t>
            </w:r>
            <w:proofErr w:type="spellStart"/>
            <w:r>
              <w:rPr>
                <w:sz w:val="18"/>
              </w:rPr>
              <w:t>esta</w:t>
            </w:r>
            <w:proofErr w:type="spellEnd"/>
            <w:r>
              <w:rPr>
                <w:spacing w:val="1"/>
                <w:sz w:val="18"/>
              </w:rPr>
              <w:t xml:space="preserve"> </w:t>
            </w:r>
            <w:r>
              <w:rPr>
                <w:sz w:val="18"/>
              </w:rPr>
              <w:t>el</w:t>
            </w:r>
            <w:r>
              <w:rPr>
                <w:spacing w:val="1"/>
                <w:sz w:val="18"/>
              </w:rPr>
              <w:t xml:space="preserve"> </w:t>
            </w:r>
            <w:proofErr w:type="gramStart"/>
            <w:r>
              <w:rPr>
                <w:sz w:val="18"/>
              </w:rPr>
              <w:t>sol?.</w:t>
            </w:r>
            <w:proofErr w:type="gramEnd"/>
            <w:r>
              <w:rPr>
                <w:sz w:val="18"/>
              </w:rPr>
              <w:t xml:space="preserve"> Finalmente,</w:t>
            </w:r>
            <w:r>
              <w:rPr>
                <w:spacing w:val="1"/>
                <w:sz w:val="18"/>
              </w:rPr>
              <w:t xml:space="preserve"> </w:t>
            </w:r>
            <w:r>
              <w:rPr>
                <w:sz w:val="18"/>
              </w:rPr>
              <w:t>solicitar que</w:t>
            </w:r>
          </w:p>
          <w:p w14:paraId="29D76D3F" w14:textId="77777777" w:rsidR="000E6D0B" w:rsidRDefault="000E0AC9">
            <w:pPr>
              <w:pStyle w:val="TableParagraph"/>
              <w:spacing w:line="194" w:lineRule="exact"/>
              <w:ind w:left="1065"/>
              <w:rPr>
                <w:sz w:val="18"/>
              </w:rPr>
            </w:pPr>
            <w:r>
              <w:rPr>
                <w:sz w:val="18"/>
              </w:rPr>
              <w:t>1)</w:t>
            </w:r>
            <w:r>
              <w:rPr>
                <w:spacing w:val="23"/>
                <w:sz w:val="18"/>
              </w:rPr>
              <w:t xml:space="preserve"> </w:t>
            </w:r>
            <w:r>
              <w:rPr>
                <w:sz w:val="18"/>
              </w:rPr>
              <w:t>Dibujen</w:t>
            </w:r>
            <w:r>
              <w:rPr>
                <w:spacing w:val="89"/>
                <w:sz w:val="18"/>
              </w:rPr>
              <w:t xml:space="preserve"> </w:t>
            </w:r>
            <w:r>
              <w:rPr>
                <w:sz w:val="18"/>
              </w:rPr>
              <w:t>una</w:t>
            </w:r>
            <w:r>
              <w:rPr>
                <w:spacing w:val="29"/>
                <w:sz w:val="18"/>
              </w:rPr>
              <w:t xml:space="preserve"> </w:t>
            </w:r>
            <w:r>
              <w:rPr>
                <w:sz w:val="18"/>
              </w:rPr>
              <w:t>pelota</w:t>
            </w:r>
            <w:r>
              <w:rPr>
                <w:spacing w:val="29"/>
                <w:sz w:val="18"/>
              </w:rPr>
              <w:t xml:space="preserve"> </w:t>
            </w:r>
            <w:r>
              <w:rPr>
                <w:sz w:val="18"/>
              </w:rPr>
              <w:t>en</w:t>
            </w:r>
            <w:r>
              <w:rPr>
                <w:spacing w:val="29"/>
                <w:sz w:val="18"/>
              </w:rPr>
              <w:t xml:space="preserve"> </w:t>
            </w:r>
            <w:r>
              <w:rPr>
                <w:sz w:val="18"/>
              </w:rPr>
              <w:t>el</w:t>
            </w:r>
            <w:r>
              <w:rPr>
                <w:spacing w:val="18"/>
                <w:sz w:val="18"/>
              </w:rPr>
              <w:t xml:space="preserve"> </w:t>
            </w:r>
            <w:r>
              <w:rPr>
                <w:sz w:val="18"/>
              </w:rPr>
              <w:t>cuadrado</w:t>
            </w:r>
            <w:r>
              <w:rPr>
                <w:spacing w:val="15"/>
                <w:sz w:val="18"/>
              </w:rPr>
              <w:t xml:space="preserve"> </w:t>
            </w:r>
            <w:r>
              <w:rPr>
                <w:sz w:val="18"/>
              </w:rPr>
              <w:t>de</w:t>
            </w:r>
            <w:r>
              <w:rPr>
                <w:spacing w:val="15"/>
                <w:sz w:val="18"/>
              </w:rPr>
              <w:t xml:space="preserve"> </w:t>
            </w:r>
            <w:r>
              <w:rPr>
                <w:sz w:val="18"/>
              </w:rPr>
              <w:t>arriba</w:t>
            </w:r>
            <w:r>
              <w:rPr>
                <w:spacing w:val="29"/>
                <w:sz w:val="18"/>
              </w:rPr>
              <w:t xml:space="preserve"> </w:t>
            </w:r>
            <w:r>
              <w:rPr>
                <w:sz w:val="18"/>
              </w:rPr>
              <w:t>al</w:t>
            </w:r>
            <w:r>
              <w:rPr>
                <w:spacing w:val="18"/>
                <w:sz w:val="18"/>
              </w:rPr>
              <w:t xml:space="preserve"> </w:t>
            </w:r>
            <w:r>
              <w:rPr>
                <w:sz w:val="18"/>
              </w:rPr>
              <w:t>lado</w:t>
            </w:r>
            <w:r>
              <w:rPr>
                <w:spacing w:val="15"/>
                <w:sz w:val="18"/>
              </w:rPr>
              <w:t xml:space="preserve"> </w:t>
            </w:r>
            <w:r>
              <w:rPr>
                <w:sz w:val="18"/>
              </w:rPr>
              <w:t xml:space="preserve">izquierdo   </w:t>
            </w:r>
            <w:r>
              <w:rPr>
                <w:spacing w:val="15"/>
                <w:sz w:val="18"/>
              </w:rPr>
              <w:t xml:space="preserve"> </w:t>
            </w:r>
            <w:r>
              <w:rPr>
                <w:sz w:val="18"/>
              </w:rPr>
              <w:t>2)</w:t>
            </w:r>
            <w:r>
              <w:rPr>
                <w:spacing w:val="16"/>
                <w:sz w:val="18"/>
              </w:rPr>
              <w:t xml:space="preserve"> </w:t>
            </w:r>
            <w:r>
              <w:rPr>
                <w:sz w:val="18"/>
              </w:rPr>
              <w:t>Dibujen</w:t>
            </w:r>
            <w:r>
              <w:rPr>
                <w:spacing w:val="89"/>
                <w:sz w:val="18"/>
              </w:rPr>
              <w:t xml:space="preserve"> </w:t>
            </w:r>
            <w:r>
              <w:rPr>
                <w:sz w:val="18"/>
              </w:rPr>
              <w:t>una</w:t>
            </w:r>
            <w:r>
              <w:rPr>
                <w:spacing w:val="29"/>
                <w:sz w:val="18"/>
              </w:rPr>
              <w:t xml:space="preserve"> </w:t>
            </w:r>
            <w:r>
              <w:rPr>
                <w:sz w:val="18"/>
              </w:rPr>
              <w:t>nube</w:t>
            </w:r>
            <w:r>
              <w:rPr>
                <w:spacing w:val="82"/>
                <w:sz w:val="18"/>
              </w:rPr>
              <w:t xml:space="preserve"> </w:t>
            </w:r>
            <w:r>
              <w:rPr>
                <w:sz w:val="18"/>
              </w:rPr>
              <w:t>en</w:t>
            </w:r>
            <w:r>
              <w:rPr>
                <w:spacing w:val="29"/>
                <w:sz w:val="18"/>
              </w:rPr>
              <w:t xml:space="preserve"> </w:t>
            </w:r>
            <w:r>
              <w:rPr>
                <w:sz w:val="18"/>
              </w:rPr>
              <w:t>el</w:t>
            </w:r>
            <w:r>
              <w:rPr>
                <w:spacing w:val="18"/>
                <w:sz w:val="18"/>
              </w:rPr>
              <w:t xml:space="preserve"> </w:t>
            </w:r>
            <w:r>
              <w:rPr>
                <w:sz w:val="18"/>
              </w:rPr>
              <w:t>cuadrado</w:t>
            </w:r>
            <w:r>
              <w:rPr>
                <w:spacing w:val="15"/>
                <w:sz w:val="18"/>
              </w:rPr>
              <w:t xml:space="preserve"> </w:t>
            </w:r>
            <w:r>
              <w:rPr>
                <w:sz w:val="18"/>
              </w:rPr>
              <w:t>de</w:t>
            </w:r>
            <w:r>
              <w:rPr>
                <w:spacing w:val="22"/>
                <w:sz w:val="18"/>
              </w:rPr>
              <w:t xml:space="preserve"> </w:t>
            </w:r>
            <w:r>
              <w:rPr>
                <w:sz w:val="18"/>
              </w:rPr>
              <w:t>abajo</w:t>
            </w:r>
            <w:r>
              <w:rPr>
                <w:spacing w:val="9"/>
                <w:sz w:val="18"/>
              </w:rPr>
              <w:t xml:space="preserve"> </w:t>
            </w:r>
            <w:r>
              <w:rPr>
                <w:sz w:val="18"/>
              </w:rPr>
              <w:t>al</w:t>
            </w:r>
            <w:r>
              <w:rPr>
                <w:spacing w:val="17"/>
                <w:sz w:val="18"/>
              </w:rPr>
              <w:t xml:space="preserve"> </w:t>
            </w:r>
            <w:r>
              <w:rPr>
                <w:sz w:val="18"/>
              </w:rPr>
              <w:t>lado</w:t>
            </w:r>
            <w:r>
              <w:rPr>
                <w:spacing w:val="15"/>
                <w:sz w:val="18"/>
              </w:rPr>
              <w:t xml:space="preserve"> </w:t>
            </w:r>
            <w:r>
              <w:rPr>
                <w:sz w:val="18"/>
              </w:rPr>
              <w:t>derecho.</w:t>
            </w:r>
          </w:p>
        </w:tc>
      </w:tr>
      <w:tr w:rsidR="000E6D0B" w14:paraId="683CCE13" w14:textId="77777777">
        <w:trPr>
          <w:trHeight w:val="1237"/>
        </w:trPr>
        <w:tc>
          <w:tcPr>
            <w:tcW w:w="16810" w:type="dxa"/>
          </w:tcPr>
          <w:p w14:paraId="74B99A58" w14:textId="77777777" w:rsidR="000E6D0B" w:rsidRDefault="000E0AC9">
            <w:pPr>
              <w:pStyle w:val="TableParagraph"/>
              <w:spacing w:line="232" w:lineRule="auto"/>
              <w:ind w:left="1065" w:right="94" w:hanging="994"/>
              <w:rPr>
                <w:sz w:val="18"/>
              </w:rPr>
            </w:pPr>
            <w:proofErr w:type="spellStart"/>
            <w:r>
              <w:rPr>
                <w:sz w:val="18"/>
              </w:rPr>
              <w:t>Suger</w:t>
            </w:r>
            <w:proofErr w:type="spellEnd"/>
            <w:r>
              <w:rPr>
                <w:spacing w:val="-29"/>
                <w:sz w:val="18"/>
              </w:rPr>
              <w:t xml:space="preserve"> </w:t>
            </w:r>
            <w:proofErr w:type="spellStart"/>
            <w:r>
              <w:rPr>
                <w:sz w:val="18"/>
              </w:rPr>
              <w:t>encia</w:t>
            </w:r>
            <w:proofErr w:type="spellEnd"/>
            <w:r>
              <w:rPr>
                <w:sz w:val="18"/>
              </w:rPr>
              <w:t>:</w:t>
            </w:r>
            <w:r>
              <w:rPr>
                <w:spacing w:val="11"/>
                <w:sz w:val="18"/>
              </w:rPr>
              <w:t xml:space="preserve"> </w:t>
            </w:r>
            <w:r>
              <w:rPr>
                <w:sz w:val="18"/>
              </w:rPr>
              <w:t>Para</w:t>
            </w:r>
            <w:r>
              <w:rPr>
                <w:spacing w:val="-1"/>
                <w:sz w:val="18"/>
              </w:rPr>
              <w:t xml:space="preserve"> </w:t>
            </w:r>
            <w:r>
              <w:rPr>
                <w:sz w:val="18"/>
              </w:rPr>
              <w:t>complementar</w:t>
            </w:r>
            <w:r>
              <w:rPr>
                <w:spacing w:val="1"/>
                <w:sz w:val="18"/>
              </w:rPr>
              <w:t xml:space="preserve"> </w:t>
            </w:r>
            <w:r>
              <w:rPr>
                <w:sz w:val="18"/>
              </w:rPr>
              <w:t>este</w:t>
            </w:r>
            <w:r>
              <w:rPr>
                <w:spacing w:val="-1"/>
                <w:sz w:val="18"/>
              </w:rPr>
              <w:t xml:space="preserve"> </w:t>
            </w:r>
            <w:r>
              <w:rPr>
                <w:sz w:val="18"/>
              </w:rPr>
              <w:t>ejercicio</w:t>
            </w:r>
            <w:r>
              <w:rPr>
                <w:spacing w:val="-1"/>
                <w:sz w:val="18"/>
              </w:rPr>
              <w:t xml:space="preserve"> </w:t>
            </w:r>
            <w:r>
              <w:rPr>
                <w:sz w:val="18"/>
              </w:rPr>
              <w:t>puede hacer</w:t>
            </w:r>
            <w:r>
              <w:rPr>
                <w:spacing w:val="1"/>
                <w:sz w:val="18"/>
              </w:rPr>
              <w:t xml:space="preserve"> </w:t>
            </w:r>
            <w:r>
              <w:rPr>
                <w:sz w:val="18"/>
              </w:rPr>
              <w:t>dos</w:t>
            </w:r>
            <w:r>
              <w:rPr>
                <w:spacing w:val="5"/>
                <w:sz w:val="18"/>
              </w:rPr>
              <w:t xml:space="preserve"> </w:t>
            </w:r>
            <w:r>
              <w:rPr>
                <w:sz w:val="18"/>
              </w:rPr>
              <w:t>ejercicios</w:t>
            </w:r>
            <w:r>
              <w:rPr>
                <w:spacing w:val="6"/>
                <w:sz w:val="18"/>
              </w:rPr>
              <w:t xml:space="preserve"> </w:t>
            </w:r>
            <w:r>
              <w:rPr>
                <w:sz w:val="18"/>
              </w:rPr>
              <w:t>complementarios.</w:t>
            </w:r>
            <w:r>
              <w:rPr>
                <w:spacing w:val="6"/>
                <w:sz w:val="18"/>
              </w:rPr>
              <w:t xml:space="preserve"> </w:t>
            </w:r>
            <w:r>
              <w:rPr>
                <w:sz w:val="18"/>
              </w:rPr>
              <w:t>Uno</w:t>
            </w:r>
            <w:r>
              <w:rPr>
                <w:spacing w:val="-1"/>
                <w:sz w:val="18"/>
              </w:rPr>
              <w:t xml:space="preserve"> </w:t>
            </w:r>
            <w:r>
              <w:rPr>
                <w:sz w:val="18"/>
              </w:rPr>
              <w:t>con</w:t>
            </w:r>
            <w:r>
              <w:rPr>
                <w:spacing w:val="4"/>
                <w:sz w:val="18"/>
              </w:rPr>
              <w:t xml:space="preserve"> </w:t>
            </w:r>
            <w:r>
              <w:rPr>
                <w:sz w:val="18"/>
              </w:rPr>
              <w:t>el</w:t>
            </w:r>
            <w:r>
              <w:rPr>
                <w:spacing w:val="6"/>
                <w:sz w:val="18"/>
              </w:rPr>
              <w:t xml:space="preserve"> </w:t>
            </w:r>
            <w:r>
              <w:rPr>
                <w:sz w:val="18"/>
              </w:rPr>
              <w:t>cuerpo,</w:t>
            </w:r>
            <w:r>
              <w:rPr>
                <w:spacing w:val="1"/>
                <w:sz w:val="18"/>
              </w:rPr>
              <w:t xml:space="preserve"> </w:t>
            </w:r>
            <w:r>
              <w:rPr>
                <w:sz w:val="18"/>
              </w:rPr>
              <w:t>otro</w:t>
            </w:r>
            <w:r>
              <w:rPr>
                <w:spacing w:val="-1"/>
                <w:sz w:val="18"/>
              </w:rPr>
              <w:t xml:space="preserve"> </w:t>
            </w:r>
            <w:r>
              <w:rPr>
                <w:sz w:val="18"/>
              </w:rPr>
              <w:t>más simbólico,</w:t>
            </w:r>
            <w:r>
              <w:rPr>
                <w:spacing w:val="6"/>
                <w:sz w:val="18"/>
              </w:rPr>
              <w:t xml:space="preserve"> </w:t>
            </w:r>
            <w:r>
              <w:rPr>
                <w:sz w:val="18"/>
              </w:rPr>
              <w:t>con</w:t>
            </w:r>
            <w:r>
              <w:rPr>
                <w:spacing w:val="5"/>
                <w:sz w:val="18"/>
              </w:rPr>
              <w:t xml:space="preserve"> </w:t>
            </w:r>
            <w:r>
              <w:rPr>
                <w:sz w:val="18"/>
              </w:rPr>
              <w:t>geoplanos.</w:t>
            </w:r>
            <w:r>
              <w:rPr>
                <w:spacing w:val="2"/>
                <w:sz w:val="18"/>
              </w:rPr>
              <w:t xml:space="preserve"> </w:t>
            </w:r>
            <w:r>
              <w:rPr>
                <w:sz w:val="18"/>
              </w:rPr>
              <w:t>Ejercicio</w:t>
            </w:r>
            <w:r>
              <w:rPr>
                <w:spacing w:val="-1"/>
                <w:sz w:val="18"/>
              </w:rPr>
              <w:t xml:space="preserve"> </w:t>
            </w:r>
            <w:r>
              <w:rPr>
                <w:sz w:val="18"/>
              </w:rPr>
              <w:t>con</w:t>
            </w:r>
            <w:r>
              <w:rPr>
                <w:spacing w:val="8"/>
                <w:sz w:val="18"/>
              </w:rPr>
              <w:t xml:space="preserve"> </w:t>
            </w:r>
            <w:r>
              <w:rPr>
                <w:sz w:val="18"/>
              </w:rPr>
              <w:t>el</w:t>
            </w:r>
            <w:r>
              <w:rPr>
                <w:spacing w:val="1"/>
                <w:sz w:val="18"/>
              </w:rPr>
              <w:t xml:space="preserve"> </w:t>
            </w:r>
            <w:r>
              <w:rPr>
                <w:sz w:val="18"/>
              </w:rPr>
              <w:t>cuerpo:</w:t>
            </w:r>
            <w:r>
              <w:rPr>
                <w:spacing w:val="-4"/>
                <w:sz w:val="18"/>
              </w:rPr>
              <w:t xml:space="preserve"> </w:t>
            </w:r>
            <w:r>
              <w:rPr>
                <w:sz w:val="18"/>
              </w:rPr>
              <w:t>En</w:t>
            </w:r>
            <w:r>
              <w:rPr>
                <w:spacing w:val="1"/>
                <w:sz w:val="18"/>
              </w:rPr>
              <w:t xml:space="preserve"> </w:t>
            </w:r>
            <w:r>
              <w:rPr>
                <w:sz w:val="18"/>
              </w:rPr>
              <w:t>el</w:t>
            </w:r>
            <w:r>
              <w:rPr>
                <w:spacing w:val="1"/>
                <w:sz w:val="18"/>
              </w:rPr>
              <w:t xml:space="preserve"> </w:t>
            </w:r>
            <w:r>
              <w:rPr>
                <w:sz w:val="18"/>
              </w:rPr>
              <w:t>patio</w:t>
            </w:r>
            <w:r>
              <w:rPr>
                <w:spacing w:val="-1"/>
                <w:sz w:val="18"/>
              </w:rPr>
              <w:t xml:space="preserve"> </w:t>
            </w:r>
            <w:r>
              <w:rPr>
                <w:sz w:val="18"/>
              </w:rPr>
              <w:t>dibuje</w:t>
            </w:r>
            <w:r>
              <w:rPr>
                <w:spacing w:val="-1"/>
                <w:sz w:val="18"/>
              </w:rPr>
              <w:t xml:space="preserve"> </w:t>
            </w:r>
            <w:r>
              <w:rPr>
                <w:sz w:val="18"/>
              </w:rPr>
              <w:t>en</w:t>
            </w:r>
            <w:r>
              <w:rPr>
                <w:spacing w:val="-1"/>
                <w:sz w:val="18"/>
              </w:rPr>
              <w:t xml:space="preserve"> </w:t>
            </w:r>
            <w:r>
              <w:rPr>
                <w:sz w:val="18"/>
              </w:rPr>
              <w:t>el</w:t>
            </w:r>
            <w:r>
              <w:rPr>
                <w:spacing w:val="1"/>
                <w:sz w:val="18"/>
              </w:rPr>
              <w:t xml:space="preserve"> </w:t>
            </w:r>
            <w:r>
              <w:rPr>
                <w:sz w:val="18"/>
              </w:rPr>
              <w:t>suelo</w:t>
            </w:r>
            <w:r>
              <w:rPr>
                <w:spacing w:val="-6"/>
                <w:sz w:val="18"/>
              </w:rPr>
              <w:t xml:space="preserve"> </w:t>
            </w:r>
            <w:r>
              <w:rPr>
                <w:sz w:val="18"/>
              </w:rPr>
              <w:t>cuatro</w:t>
            </w:r>
            <w:r>
              <w:rPr>
                <w:spacing w:val="-1"/>
                <w:sz w:val="18"/>
              </w:rPr>
              <w:t xml:space="preserve"> </w:t>
            </w:r>
            <w:r>
              <w:rPr>
                <w:sz w:val="18"/>
              </w:rPr>
              <w:t>cuadrados</w:t>
            </w:r>
            <w:r>
              <w:rPr>
                <w:spacing w:val="5"/>
                <w:sz w:val="18"/>
              </w:rPr>
              <w:t xml:space="preserve"> </w:t>
            </w:r>
            <w:r>
              <w:rPr>
                <w:sz w:val="18"/>
              </w:rPr>
              <w:t>con</w:t>
            </w:r>
            <w:r>
              <w:rPr>
                <w:spacing w:val="5"/>
                <w:sz w:val="18"/>
              </w:rPr>
              <w:t xml:space="preserve"> </w:t>
            </w:r>
            <w:r>
              <w:rPr>
                <w:sz w:val="18"/>
              </w:rPr>
              <w:t>tiza</w:t>
            </w:r>
            <w:r>
              <w:rPr>
                <w:spacing w:val="1"/>
                <w:sz w:val="18"/>
              </w:rPr>
              <w:t xml:space="preserve"> </w:t>
            </w:r>
            <w:r>
              <w:rPr>
                <w:sz w:val="18"/>
              </w:rPr>
              <w:t>para cada niño y juegue a Simón manda diciendo “</w:t>
            </w:r>
            <w:r>
              <w:rPr>
                <w:sz w:val="19"/>
              </w:rPr>
              <w:t>Simón manda que salten al cuadrado de arriba a la derecha</w:t>
            </w:r>
            <w:r>
              <w:rPr>
                <w:sz w:val="18"/>
              </w:rPr>
              <w:t xml:space="preserve">”. </w:t>
            </w:r>
            <w:proofErr w:type="gramStart"/>
            <w:r>
              <w:rPr>
                <w:sz w:val="18"/>
              </w:rPr>
              <w:t>Asimismo</w:t>
            </w:r>
            <w:proofErr w:type="gramEnd"/>
            <w:r>
              <w:rPr>
                <w:sz w:val="18"/>
              </w:rPr>
              <w:t xml:space="preserve"> puede hacer juegos de itinerarios en pastelones, de la siguiente manera: “</w:t>
            </w:r>
            <w:r>
              <w:rPr>
                <w:sz w:val="19"/>
              </w:rPr>
              <w:t>Juan camine tres</w:t>
            </w:r>
            <w:r>
              <w:rPr>
                <w:spacing w:val="-45"/>
                <w:sz w:val="19"/>
              </w:rPr>
              <w:t xml:space="preserve"> </w:t>
            </w:r>
            <w:r>
              <w:rPr>
                <w:w w:val="95"/>
                <w:sz w:val="19"/>
              </w:rPr>
              <w:t>cuadrados</w:t>
            </w:r>
            <w:r>
              <w:rPr>
                <w:spacing w:val="1"/>
                <w:w w:val="95"/>
                <w:sz w:val="19"/>
              </w:rPr>
              <w:t xml:space="preserve"> </w:t>
            </w:r>
            <w:r>
              <w:rPr>
                <w:w w:val="95"/>
                <w:sz w:val="19"/>
              </w:rPr>
              <w:t>a</w:t>
            </w:r>
            <w:r>
              <w:rPr>
                <w:spacing w:val="1"/>
                <w:w w:val="95"/>
                <w:sz w:val="19"/>
              </w:rPr>
              <w:t xml:space="preserve"> </w:t>
            </w:r>
            <w:r>
              <w:rPr>
                <w:w w:val="95"/>
                <w:sz w:val="19"/>
              </w:rPr>
              <w:t>la</w:t>
            </w:r>
            <w:r>
              <w:rPr>
                <w:spacing w:val="1"/>
                <w:w w:val="95"/>
                <w:sz w:val="19"/>
              </w:rPr>
              <w:t xml:space="preserve"> </w:t>
            </w:r>
            <w:r>
              <w:rPr>
                <w:w w:val="95"/>
                <w:sz w:val="19"/>
              </w:rPr>
              <w:t>derecha, ahora</w:t>
            </w:r>
            <w:r>
              <w:rPr>
                <w:spacing w:val="1"/>
                <w:w w:val="95"/>
                <w:sz w:val="19"/>
              </w:rPr>
              <w:t xml:space="preserve"> </w:t>
            </w:r>
            <w:r>
              <w:rPr>
                <w:w w:val="95"/>
                <w:sz w:val="19"/>
              </w:rPr>
              <w:t>dos hacia</w:t>
            </w:r>
            <w:r>
              <w:rPr>
                <w:spacing w:val="1"/>
                <w:w w:val="95"/>
                <w:sz w:val="19"/>
              </w:rPr>
              <w:t xml:space="preserve"> </w:t>
            </w:r>
            <w:r>
              <w:rPr>
                <w:w w:val="95"/>
                <w:sz w:val="19"/>
              </w:rPr>
              <w:t>arriba</w:t>
            </w:r>
            <w:r>
              <w:rPr>
                <w:spacing w:val="1"/>
                <w:w w:val="95"/>
                <w:sz w:val="19"/>
              </w:rPr>
              <w:t xml:space="preserve"> </w:t>
            </w:r>
            <w:r>
              <w:rPr>
                <w:w w:val="95"/>
                <w:sz w:val="19"/>
              </w:rPr>
              <w:t>y ahora</w:t>
            </w:r>
            <w:r>
              <w:rPr>
                <w:spacing w:val="1"/>
                <w:w w:val="95"/>
                <w:sz w:val="19"/>
              </w:rPr>
              <w:t xml:space="preserve"> </w:t>
            </w:r>
            <w:r>
              <w:rPr>
                <w:w w:val="95"/>
                <w:sz w:val="19"/>
              </w:rPr>
              <w:t>uno hacia</w:t>
            </w:r>
            <w:r>
              <w:rPr>
                <w:spacing w:val="1"/>
                <w:w w:val="95"/>
                <w:sz w:val="19"/>
              </w:rPr>
              <w:t xml:space="preserve"> </w:t>
            </w:r>
            <w:r>
              <w:rPr>
                <w:w w:val="95"/>
                <w:sz w:val="19"/>
              </w:rPr>
              <w:t>el lado</w:t>
            </w:r>
            <w:r>
              <w:rPr>
                <w:w w:val="95"/>
                <w:sz w:val="18"/>
              </w:rPr>
              <w:t>”.</w:t>
            </w:r>
            <w:r>
              <w:rPr>
                <w:spacing w:val="1"/>
                <w:w w:val="95"/>
                <w:sz w:val="18"/>
              </w:rPr>
              <w:t xml:space="preserve"> </w:t>
            </w:r>
            <w:r>
              <w:rPr>
                <w:w w:val="95"/>
                <w:sz w:val="18"/>
              </w:rPr>
              <w:t>Este ejercicio se</w:t>
            </w:r>
            <w:r>
              <w:rPr>
                <w:spacing w:val="40"/>
                <w:sz w:val="18"/>
              </w:rPr>
              <w:t xml:space="preserve"> </w:t>
            </w:r>
            <w:r>
              <w:rPr>
                <w:w w:val="95"/>
                <w:sz w:val="18"/>
              </w:rPr>
              <w:t>puede</w:t>
            </w:r>
            <w:r>
              <w:rPr>
                <w:spacing w:val="41"/>
                <w:sz w:val="18"/>
              </w:rPr>
              <w:t xml:space="preserve"> </w:t>
            </w:r>
            <w:r>
              <w:rPr>
                <w:w w:val="95"/>
                <w:sz w:val="18"/>
              </w:rPr>
              <w:t>complementar</w:t>
            </w:r>
            <w:r>
              <w:rPr>
                <w:spacing w:val="40"/>
                <w:sz w:val="18"/>
              </w:rPr>
              <w:t xml:space="preserve"> </w:t>
            </w:r>
            <w:r>
              <w:rPr>
                <w:w w:val="95"/>
                <w:sz w:val="18"/>
              </w:rPr>
              <w:t>con</w:t>
            </w:r>
            <w:r>
              <w:rPr>
                <w:spacing w:val="41"/>
                <w:sz w:val="18"/>
              </w:rPr>
              <w:t xml:space="preserve"> </w:t>
            </w:r>
            <w:r>
              <w:rPr>
                <w:w w:val="95"/>
                <w:sz w:val="18"/>
              </w:rPr>
              <w:t>mapas</w:t>
            </w:r>
            <w:r>
              <w:rPr>
                <w:spacing w:val="40"/>
                <w:sz w:val="18"/>
              </w:rPr>
              <w:t xml:space="preserve"> </w:t>
            </w:r>
            <w:r>
              <w:rPr>
                <w:w w:val="95"/>
                <w:sz w:val="18"/>
              </w:rPr>
              <w:t>para llegar</w:t>
            </w:r>
            <w:r>
              <w:rPr>
                <w:spacing w:val="41"/>
                <w:sz w:val="18"/>
              </w:rPr>
              <w:t xml:space="preserve"> </w:t>
            </w:r>
            <w:r>
              <w:rPr>
                <w:w w:val="95"/>
                <w:sz w:val="18"/>
              </w:rPr>
              <w:t>a la meta según</w:t>
            </w:r>
            <w:r>
              <w:rPr>
                <w:spacing w:val="40"/>
                <w:sz w:val="18"/>
              </w:rPr>
              <w:t xml:space="preserve"> </w:t>
            </w:r>
            <w:r>
              <w:rPr>
                <w:w w:val="95"/>
                <w:sz w:val="18"/>
              </w:rPr>
              <w:t>un camino trazado.</w:t>
            </w:r>
            <w:r>
              <w:rPr>
                <w:spacing w:val="41"/>
                <w:sz w:val="18"/>
              </w:rPr>
              <w:t xml:space="preserve"> </w:t>
            </w:r>
            <w:r>
              <w:rPr>
                <w:w w:val="95"/>
                <w:sz w:val="18"/>
              </w:rPr>
              <w:t>Ejercicio con</w:t>
            </w:r>
            <w:r>
              <w:rPr>
                <w:spacing w:val="41"/>
                <w:sz w:val="18"/>
              </w:rPr>
              <w:t xml:space="preserve"> </w:t>
            </w:r>
            <w:r>
              <w:rPr>
                <w:w w:val="95"/>
                <w:sz w:val="18"/>
              </w:rPr>
              <w:t>geoplanos: introdúzcalos</w:t>
            </w:r>
            <w:r>
              <w:rPr>
                <w:spacing w:val="40"/>
                <w:sz w:val="18"/>
              </w:rPr>
              <w:t xml:space="preserve"> </w:t>
            </w:r>
            <w:r>
              <w:rPr>
                <w:w w:val="95"/>
                <w:sz w:val="18"/>
              </w:rPr>
              <w:t>y</w:t>
            </w:r>
            <w:r>
              <w:rPr>
                <w:spacing w:val="-40"/>
                <w:w w:val="95"/>
                <w:sz w:val="18"/>
              </w:rPr>
              <w:t xml:space="preserve"> </w:t>
            </w:r>
            <w:r>
              <w:rPr>
                <w:sz w:val="18"/>
              </w:rPr>
              <w:t>trabaje en ellos la ubicación espacial de un elástico, primero en las filas, luego en las columnas. Una vez que los niños manejen este vocabulario introduzca la posición de los clavos (primero, segundo, tercero,</w:t>
            </w:r>
            <w:r>
              <w:rPr>
                <w:spacing w:val="1"/>
                <w:sz w:val="18"/>
              </w:rPr>
              <w:t xml:space="preserve"> </w:t>
            </w:r>
            <w:r>
              <w:rPr>
                <w:sz w:val="18"/>
              </w:rPr>
              <w:t>poniendo</w:t>
            </w:r>
            <w:r>
              <w:rPr>
                <w:spacing w:val="4"/>
                <w:sz w:val="18"/>
              </w:rPr>
              <w:t xml:space="preserve"> </w:t>
            </w:r>
            <w:r>
              <w:rPr>
                <w:sz w:val="18"/>
              </w:rPr>
              <w:t>un</w:t>
            </w:r>
            <w:r>
              <w:rPr>
                <w:spacing w:val="9"/>
                <w:sz w:val="18"/>
              </w:rPr>
              <w:t xml:space="preserve"> </w:t>
            </w:r>
            <w:r>
              <w:rPr>
                <w:sz w:val="18"/>
              </w:rPr>
              <w:t>objeto</w:t>
            </w:r>
            <w:r>
              <w:rPr>
                <w:spacing w:val="4"/>
                <w:sz w:val="18"/>
              </w:rPr>
              <w:t xml:space="preserve"> </w:t>
            </w:r>
            <w:r>
              <w:rPr>
                <w:sz w:val="18"/>
              </w:rPr>
              <w:t>en</w:t>
            </w:r>
            <w:r>
              <w:rPr>
                <w:spacing w:val="4"/>
                <w:sz w:val="18"/>
              </w:rPr>
              <w:t xml:space="preserve"> </w:t>
            </w:r>
            <w:r>
              <w:rPr>
                <w:sz w:val="18"/>
              </w:rPr>
              <w:t>ellos</w:t>
            </w:r>
            <w:r>
              <w:rPr>
                <w:spacing w:val="6"/>
                <w:sz w:val="18"/>
              </w:rPr>
              <w:t xml:space="preserve"> </w:t>
            </w:r>
            <w:r>
              <w:rPr>
                <w:sz w:val="18"/>
              </w:rPr>
              <w:t>(argolla</w:t>
            </w:r>
            <w:r>
              <w:rPr>
                <w:spacing w:val="10"/>
                <w:sz w:val="18"/>
              </w:rPr>
              <w:t xml:space="preserve"> </w:t>
            </w:r>
            <w:r>
              <w:rPr>
                <w:sz w:val="18"/>
              </w:rPr>
              <w:t>o</w:t>
            </w:r>
            <w:r>
              <w:rPr>
                <w:spacing w:val="4"/>
                <w:sz w:val="18"/>
              </w:rPr>
              <w:t xml:space="preserve"> </w:t>
            </w:r>
            <w:r>
              <w:rPr>
                <w:sz w:val="18"/>
              </w:rPr>
              <w:t>cubo</w:t>
            </w:r>
            <w:r>
              <w:rPr>
                <w:spacing w:val="4"/>
                <w:sz w:val="18"/>
              </w:rPr>
              <w:t xml:space="preserve"> </w:t>
            </w:r>
            <w:proofErr w:type="spellStart"/>
            <w:r>
              <w:rPr>
                <w:sz w:val="18"/>
              </w:rPr>
              <w:t>unifix</w:t>
            </w:r>
            <w:proofErr w:type="spellEnd"/>
            <w:r>
              <w:rPr>
                <w:sz w:val="18"/>
              </w:rPr>
              <w:t>).</w:t>
            </w:r>
            <w:r>
              <w:rPr>
                <w:spacing w:val="11"/>
                <w:sz w:val="18"/>
              </w:rPr>
              <w:t xml:space="preserve"> </w:t>
            </w:r>
            <w:r>
              <w:rPr>
                <w:sz w:val="18"/>
              </w:rPr>
              <w:t>El juego</w:t>
            </w:r>
            <w:r>
              <w:rPr>
                <w:spacing w:val="4"/>
                <w:sz w:val="18"/>
              </w:rPr>
              <w:t xml:space="preserve"> </w:t>
            </w:r>
            <w:r>
              <w:rPr>
                <w:sz w:val="18"/>
              </w:rPr>
              <w:t>de</w:t>
            </w:r>
            <w:r>
              <w:rPr>
                <w:spacing w:val="4"/>
                <w:sz w:val="18"/>
              </w:rPr>
              <w:t xml:space="preserve"> </w:t>
            </w:r>
            <w:r>
              <w:rPr>
                <w:sz w:val="18"/>
              </w:rPr>
              <w:t>“combate</w:t>
            </w:r>
            <w:r>
              <w:rPr>
                <w:spacing w:val="4"/>
                <w:sz w:val="18"/>
              </w:rPr>
              <w:t xml:space="preserve"> </w:t>
            </w:r>
            <w:r>
              <w:rPr>
                <w:sz w:val="18"/>
              </w:rPr>
              <w:t>naval”,</w:t>
            </w:r>
            <w:r>
              <w:rPr>
                <w:spacing w:val="6"/>
                <w:sz w:val="18"/>
              </w:rPr>
              <w:t xml:space="preserve"> </w:t>
            </w:r>
            <w:r>
              <w:rPr>
                <w:sz w:val="18"/>
              </w:rPr>
              <w:t>las</w:t>
            </w:r>
            <w:r>
              <w:rPr>
                <w:spacing w:val="5"/>
                <w:sz w:val="18"/>
              </w:rPr>
              <w:t xml:space="preserve"> </w:t>
            </w:r>
            <w:r>
              <w:rPr>
                <w:sz w:val="18"/>
              </w:rPr>
              <w:t>ruedas</w:t>
            </w:r>
            <w:r>
              <w:rPr>
                <w:spacing w:val="5"/>
                <w:sz w:val="18"/>
              </w:rPr>
              <w:t xml:space="preserve"> </w:t>
            </w:r>
            <w:r>
              <w:rPr>
                <w:sz w:val="18"/>
              </w:rPr>
              <w:t>de</w:t>
            </w:r>
            <w:r>
              <w:rPr>
                <w:spacing w:val="4"/>
                <w:sz w:val="18"/>
              </w:rPr>
              <w:t xml:space="preserve"> </w:t>
            </w:r>
            <w:r>
              <w:rPr>
                <w:sz w:val="18"/>
              </w:rPr>
              <w:t>ubicación</w:t>
            </w:r>
            <w:r>
              <w:rPr>
                <w:spacing w:val="14"/>
                <w:sz w:val="18"/>
              </w:rPr>
              <w:t xml:space="preserve"> </w:t>
            </w:r>
            <w:r>
              <w:rPr>
                <w:sz w:val="18"/>
              </w:rPr>
              <w:t>(</w:t>
            </w:r>
            <w:proofErr w:type="spellStart"/>
            <w:r>
              <w:rPr>
                <w:sz w:val="18"/>
              </w:rPr>
              <w:t>I_D</w:t>
            </w:r>
            <w:proofErr w:type="spellEnd"/>
            <w:r>
              <w:rPr>
                <w:sz w:val="18"/>
              </w:rPr>
              <w:t>,</w:t>
            </w:r>
            <w:r>
              <w:rPr>
                <w:spacing w:val="12"/>
                <w:sz w:val="18"/>
              </w:rPr>
              <w:t xml:space="preserve"> </w:t>
            </w:r>
            <w:proofErr w:type="spellStart"/>
            <w:r>
              <w:rPr>
                <w:sz w:val="18"/>
              </w:rPr>
              <w:t>arriba­abajo</w:t>
            </w:r>
            <w:proofErr w:type="spellEnd"/>
            <w:r>
              <w:rPr>
                <w:sz w:val="18"/>
              </w:rPr>
              <w:t>)</w:t>
            </w:r>
            <w:r>
              <w:rPr>
                <w:spacing w:val="11"/>
                <w:sz w:val="18"/>
              </w:rPr>
              <w:t xml:space="preserve"> </w:t>
            </w:r>
            <w:r>
              <w:rPr>
                <w:sz w:val="18"/>
              </w:rPr>
              <w:t>y</w:t>
            </w:r>
            <w:r>
              <w:rPr>
                <w:spacing w:val="-2"/>
                <w:sz w:val="18"/>
              </w:rPr>
              <w:t xml:space="preserve"> </w:t>
            </w:r>
            <w:r>
              <w:rPr>
                <w:sz w:val="18"/>
              </w:rPr>
              <w:t>las</w:t>
            </w:r>
            <w:r>
              <w:rPr>
                <w:spacing w:val="6"/>
                <w:sz w:val="18"/>
              </w:rPr>
              <w:t xml:space="preserve"> </w:t>
            </w:r>
            <w:r>
              <w:rPr>
                <w:sz w:val="18"/>
              </w:rPr>
              <w:t>tarjetas</w:t>
            </w:r>
            <w:r>
              <w:rPr>
                <w:spacing w:val="6"/>
                <w:sz w:val="18"/>
              </w:rPr>
              <w:t xml:space="preserve"> </w:t>
            </w:r>
            <w:r>
              <w:rPr>
                <w:sz w:val="18"/>
              </w:rPr>
              <w:t>de</w:t>
            </w:r>
            <w:r>
              <w:rPr>
                <w:spacing w:val="3"/>
                <w:sz w:val="18"/>
              </w:rPr>
              <w:t xml:space="preserve"> </w:t>
            </w:r>
            <w:r>
              <w:rPr>
                <w:sz w:val="18"/>
              </w:rPr>
              <w:t>copia</w:t>
            </w:r>
            <w:r>
              <w:rPr>
                <w:spacing w:val="15"/>
                <w:sz w:val="18"/>
              </w:rPr>
              <w:t xml:space="preserve"> </w:t>
            </w:r>
            <w:r>
              <w:rPr>
                <w:sz w:val="18"/>
              </w:rPr>
              <w:t>de</w:t>
            </w:r>
            <w:r>
              <w:rPr>
                <w:spacing w:val="-1"/>
                <w:sz w:val="18"/>
              </w:rPr>
              <w:t xml:space="preserve"> </w:t>
            </w:r>
            <w:r>
              <w:rPr>
                <w:sz w:val="18"/>
              </w:rPr>
              <w:t>figuras</w:t>
            </w:r>
            <w:r>
              <w:rPr>
                <w:spacing w:val="7"/>
                <w:sz w:val="18"/>
              </w:rPr>
              <w:t xml:space="preserve"> </w:t>
            </w:r>
            <w:r>
              <w:rPr>
                <w:sz w:val="18"/>
              </w:rPr>
              <w:t>con</w:t>
            </w:r>
            <w:r>
              <w:rPr>
                <w:spacing w:val="20"/>
                <w:sz w:val="18"/>
              </w:rPr>
              <w:t xml:space="preserve"> </w:t>
            </w:r>
            <w:r>
              <w:rPr>
                <w:sz w:val="18"/>
              </w:rPr>
              <w:t>palitos</w:t>
            </w:r>
            <w:r>
              <w:rPr>
                <w:spacing w:val="10"/>
                <w:sz w:val="18"/>
              </w:rPr>
              <w:t xml:space="preserve"> </w:t>
            </w:r>
            <w:r>
              <w:rPr>
                <w:sz w:val="18"/>
              </w:rPr>
              <w:t>de fósforos</w:t>
            </w:r>
            <w:r>
              <w:rPr>
                <w:spacing w:val="11"/>
                <w:sz w:val="18"/>
              </w:rPr>
              <w:t xml:space="preserve"> </w:t>
            </w:r>
            <w:r>
              <w:rPr>
                <w:sz w:val="18"/>
              </w:rPr>
              <w:t>y</w:t>
            </w:r>
            <w:r>
              <w:rPr>
                <w:spacing w:val="-2"/>
                <w:sz w:val="18"/>
              </w:rPr>
              <w:t xml:space="preserve"> </w:t>
            </w:r>
            <w:r>
              <w:rPr>
                <w:sz w:val="18"/>
              </w:rPr>
              <w:t>la</w:t>
            </w:r>
            <w:r>
              <w:rPr>
                <w:spacing w:val="21"/>
                <w:sz w:val="18"/>
              </w:rPr>
              <w:t xml:space="preserve"> </w:t>
            </w:r>
            <w:r>
              <w:rPr>
                <w:sz w:val="18"/>
              </w:rPr>
              <w:t>copia</w:t>
            </w:r>
            <w:r>
              <w:rPr>
                <w:spacing w:val="21"/>
                <w:sz w:val="18"/>
              </w:rPr>
              <w:t xml:space="preserve"> </w:t>
            </w:r>
            <w:r>
              <w:rPr>
                <w:sz w:val="18"/>
              </w:rPr>
              <w:t>de</w:t>
            </w:r>
            <w:r>
              <w:rPr>
                <w:spacing w:val="10"/>
                <w:sz w:val="18"/>
              </w:rPr>
              <w:t xml:space="preserve"> </w:t>
            </w:r>
            <w:r>
              <w:rPr>
                <w:sz w:val="18"/>
              </w:rPr>
              <w:t>modelo</w:t>
            </w:r>
            <w:r>
              <w:rPr>
                <w:spacing w:val="4"/>
                <w:sz w:val="18"/>
              </w:rPr>
              <w:t xml:space="preserve"> </w:t>
            </w:r>
            <w:r>
              <w:rPr>
                <w:sz w:val="18"/>
              </w:rPr>
              <w:t>en</w:t>
            </w:r>
          </w:p>
          <w:p w14:paraId="0F631C2E" w14:textId="77777777" w:rsidR="000E6D0B" w:rsidRDefault="000E0AC9">
            <w:pPr>
              <w:pStyle w:val="TableParagraph"/>
              <w:spacing w:line="191" w:lineRule="exact"/>
              <w:ind w:left="1065"/>
              <w:rPr>
                <w:sz w:val="18"/>
              </w:rPr>
            </w:pPr>
            <w:r>
              <w:rPr>
                <w:sz w:val="18"/>
              </w:rPr>
              <w:t>cuadriculado</w:t>
            </w:r>
            <w:r>
              <w:rPr>
                <w:spacing w:val="1"/>
                <w:sz w:val="18"/>
              </w:rPr>
              <w:t xml:space="preserve"> </w:t>
            </w:r>
            <w:r>
              <w:rPr>
                <w:sz w:val="18"/>
              </w:rPr>
              <w:t>para</w:t>
            </w:r>
            <w:r>
              <w:rPr>
                <w:spacing w:val="1"/>
                <w:sz w:val="18"/>
              </w:rPr>
              <w:t xml:space="preserve"> </w:t>
            </w:r>
            <w:r>
              <w:rPr>
                <w:sz w:val="18"/>
              </w:rPr>
              <w:t>el</w:t>
            </w:r>
            <w:r>
              <w:rPr>
                <w:spacing w:val="4"/>
                <w:sz w:val="18"/>
              </w:rPr>
              <w:t xml:space="preserve"> </w:t>
            </w:r>
            <w:r>
              <w:rPr>
                <w:sz w:val="18"/>
              </w:rPr>
              <w:t>rincón</w:t>
            </w:r>
            <w:r>
              <w:rPr>
                <w:spacing w:val="1"/>
                <w:sz w:val="18"/>
              </w:rPr>
              <w:t xml:space="preserve"> </w:t>
            </w:r>
            <w:r>
              <w:rPr>
                <w:sz w:val="18"/>
              </w:rPr>
              <w:t>tranquilo</w:t>
            </w:r>
            <w:r>
              <w:rPr>
                <w:spacing w:val="4"/>
                <w:sz w:val="18"/>
              </w:rPr>
              <w:t xml:space="preserve"> </w:t>
            </w:r>
            <w:r>
              <w:rPr>
                <w:sz w:val="18"/>
              </w:rPr>
              <w:t>también</w:t>
            </w:r>
            <w:r>
              <w:rPr>
                <w:spacing w:val="2"/>
                <w:sz w:val="18"/>
              </w:rPr>
              <w:t xml:space="preserve"> </w:t>
            </w:r>
            <w:r>
              <w:rPr>
                <w:sz w:val="18"/>
              </w:rPr>
              <w:t>se</w:t>
            </w:r>
            <w:r>
              <w:rPr>
                <w:spacing w:val="2"/>
                <w:sz w:val="18"/>
              </w:rPr>
              <w:t xml:space="preserve"> </w:t>
            </w:r>
            <w:r>
              <w:rPr>
                <w:sz w:val="18"/>
              </w:rPr>
              <w:t>pueden</w:t>
            </w:r>
            <w:r>
              <w:rPr>
                <w:spacing w:val="2"/>
                <w:sz w:val="18"/>
              </w:rPr>
              <w:t xml:space="preserve"> </w:t>
            </w:r>
            <w:r>
              <w:rPr>
                <w:sz w:val="18"/>
              </w:rPr>
              <w:t>introducir</w:t>
            </w:r>
            <w:r>
              <w:rPr>
                <w:spacing w:val="2"/>
                <w:sz w:val="18"/>
              </w:rPr>
              <w:t xml:space="preserve"> </w:t>
            </w:r>
            <w:r>
              <w:rPr>
                <w:sz w:val="18"/>
              </w:rPr>
              <w:t>luego</w:t>
            </w:r>
            <w:r>
              <w:rPr>
                <w:spacing w:val="2"/>
                <w:sz w:val="18"/>
              </w:rPr>
              <w:t xml:space="preserve"> </w:t>
            </w:r>
            <w:r>
              <w:rPr>
                <w:sz w:val="18"/>
              </w:rPr>
              <w:t>de</w:t>
            </w:r>
            <w:r>
              <w:rPr>
                <w:spacing w:val="1"/>
                <w:sz w:val="18"/>
              </w:rPr>
              <w:t xml:space="preserve"> </w:t>
            </w:r>
            <w:r>
              <w:rPr>
                <w:sz w:val="18"/>
              </w:rPr>
              <w:t>estas</w:t>
            </w:r>
            <w:r>
              <w:rPr>
                <w:spacing w:val="4"/>
                <w:sz w:val="18"/>
              </w:rPr>
              <w:t xml:space="preserve"> </w:t>
            </w:r>
            <w:r>
              <w:rPr>
                <w:sz w:val="18"/>
              </w:rPr>
              <w:t>actividades</w:t>
            </w:r>
            <w:r>
              <w:rPr>
                <w:spacing w:val="4"/>
                <w:sz w:val="18"/>
              </w:rPr>
              <w:t xml:space="preserve"> </w:t>
            </w:r>
            <w:r>
              <w:rPr>
                <w:sz w:val="18"/>
              </w:rPr>
              <w:t>porque</w:t>
            </w:r>
            <w:r>
              <w:rPr>
                <w:spacing w:val="-3"/>
                <w:sz w:val="18"/>
              </w:rPr>
              <w:t xml:space="preserve"> </w:t>
            </w:r>
            <w:r>
              <w:rPr>
                <w:sz w:val="18"/>
              </w:rPr>
              <w:t>también</w:t>
            </w:r>
            <w:r>
              <w:rPr>
                <w:spacing w:val="1"/>
                <w:sz w:val="18"/>
              </w:rPr>
              <w:t xml:space="preserve"> </w:t>
            </w:r>
            <w:r>
              <w:rPr>
                <w:sz w:val="18"/>
              </w:rPr>
              <w:t>desarrollan</w:t>
            </w:r>
            <w:r>
              <w:rPr>
                <w:spacing w:val="2"/>
                <w:sz w:val="18"/>
              </w:rPr>
              <w:t xml:space="preserve"> </w:t>
            </w:r>
            <w:r>
              <w:rPr>
                <w:sz w:val="18"/>
              </w:rPr>
              <w:t>la</w:t>
            </w:r>
            <w:r>
              <w:rPr>
                <w:spacing w:val="1"/>
                <w:sz w:val="18"/>
              </w:rPr>
              <w:t xml:space="preserve"> </w:t>
            </w:r>
            <w:r>
              <w:rPr>
                <w:sz w:val="18"/>
              </w:rPr>
              <w:t>ubicación</w:t>
            </w:r>
            <w:r>
              <w:rPr>
                <w:spacing w:val="1"/>
                <w:sz w:val="18"/>
              </w:rPr>
              <w:t xml:space="preserve"> </w:t>
            </w:r>
            <w:r>
              <w:rPr>
                <w:sz w:val="18"/>
              </w:rPr>
              <w:t>espacial.</w:t>
            </w:r>
          </w:p>
        </w:tc>
      </w:tr>
    </w:tbl>
    <w:p w14:paraId="7FBAA609" w14:textId="77777777" w:rsidR="000E6D0B" w:rsidRDefault="000E6D0B">
      <w:pPr>
        <w:pStyle w:val="Textoindependiente"/>
        <w:rPr>
          <w:rFonts w:ascii="Arial MT"/>
        </w:rPr>
      </w:pPr>
    </w:p>
    <w:p w14:paraId="3680A021" w14:textId="77777777" w:rsidR="000E6D0B" w:rsidRDefault="000E6D0B">
      <w:pPr>
        <w:pStyle w:val="Textoindependiente"/>
        <w:rPr>
          <w:rFonts w:ascii="Arial MT"/>
        </w:rPr>
      </w:pPr>
    </w:p>
    <w:p w14:paraId="7F8BEB60" w14:textId="1DC06E70" w:rsidR="000E6D0B" w:rsidRDefault="00591562">
      <w:pPr>
        <w:pStyle w:val="Textoindependiente"/>
        <w:rPr>
          <w:rFonts w:ascii="Arial MT"/>
          <w:sz w:val="12"/>
        </w:rPr>
      </w:pPr>
      <w:r>
        <w:rPr>
          <w:noProof/>
        </w:rPr>
        <mc:AlternateContent>
          <mc:Choice Requires="wpg">
            <w:drawing>
              <wp:anchor distT="0" distB="0" distL="0" distR="0" simplePos="0" relativeHeight="251825664" behindDoc="1" locked="0" layoutInCell="1" allowOverlap="1" wp14:anchorId="67969075" wp14:editId="01726CB1">
                <wp:simplePos x="0" y="0"/>
                <wp:positionH relativeFrom="page">
                  <wp:posOffset>865505</wp:posOffset>
                </wp:positionH>
                <wp:positionV relativeFrom="paragraph">
                  <wp:posOffset>113030</wp:posOffset>
                </wp:positionV>
                <wp:extent cx="250190" cy="436245"/>
                <wp:effectExtent l="0" t="0" r="0" b="0"/>
                <wp:wrapTopAndBottom/>
                <wp:docPr id="1028" name="Group 8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190" cy="436245"/>
                          <a:chOff x="1363" y="178"/>
                          <a:chExt cx="394" cy="687"/>
                        </a:xfrm>
                      </wpg:grpSpPr>
                      <wps:wsp>
                        <wps:cNvPr id="1029" name="Freeform 854"/>
                        <wps:cNvSpPr>
                          <a:spLocks/>
                        </wps:cNvSpPr>
                        <wps:spPr bwMode="auto">
                          <a:xfrm>
                            <a:off x="1377" y="191"/>
                            <a:ext cx="365" cy="658"/>
                          </a:xfrm>
                          <a:custGeom>
                            <a:avLst/>
                            <a:gdLst>
                              <a:gd name="T0" fmla="+- 0 1742 1378"/>
                              <a:gd name="T1" fmla="*/ T0 w 365"/>
                              <a:gd name="T2" fmla="+- 0 192 192"/>
                              <a:gd name="T3" fmla="*/ 192 h 658"/>
                              <a:gd name="T4" fmla="+- 0 1594 1378"/>
                              <a:gd name="T5" fmla="*/ T4 w 365"/>
                              <a:gd name="T6" fmla="+- 0 192 192"/>
                              <a:gd name="T7" fmla="*/ 192 h 658"/>
                              <a:gd name="T8" fmla="+- 0 1578 1378"/>
                              <a:gd name="T9" fmla="*/ T8 w 365"/>
                              <a:gd name="T10" fmla="+- 0 220 192"/>
                              <a:gd name="T11" fmla="*/ 220 h 658"/>
                              <a:gd name="T12" fmla="+- 0 1561 1378"/>
                              <a:gd name="T13" fmla="*/ T12 w 365"/>
                              <a:gd name="T14" fmla="+- 0 246 192"/>
                              <a:gd name="T15" fmla="*/ 246 h 658"/>
                              <a:gd name="T16" fmla="+- 0 1517 1378"/>
                              <a:gd name="T17" fmla="*/ T16 w 365"/>
                              <a:gd name="T18" fmla="+- 0 293 192"/>
                              <a:gd name="T19" fmla="*/ 293 h 658"/>
                              <a:gd name="T20" fmla="+- 0 1458 1378"/>
                              <a:gd name="T21" fmla="*/ T20 w 365"/>
                              <a:gd name="T22" fmla="+- 0 332 192"/>
                              <a:gd name="T23" fmla="*/ 332 h 658"/>
                              <a:gd name="T24" fmla="+- 0 1378 1378"/>
                              <a:gd name="T25" fmla="*/ T24 w 365"/>
                              <a:gd name="T26" fmla="+- 0 365 192"/>
                              <a:gd name="T27" fmla="*/ 365 h 658"/>
                              <a:gd name="T28" fmla="+- 0 1378 1378"/>
                              <a:gd name="T29" fmla="*/ T28 w 365"/>
                              <a:gd name="T30" fmla="+- 0 514 192"/>
                              <a:gd name="T31" fmla="*/ 514 h 658"/>
                              <a:gd name="T32" fmla="+- 0 1406 1378"/>
                              <a:gd name="T33" fmla="*/ T32 w 365"/>
                              <a:gd name="T34" fmla="+- 0 503 192"/>
                              <a:gd name="T35" fmla="*/ 503 h 658"/>
                              <a:gd name="T36" fmla="+- 0 1433 1378"/>
                              <a:gd name="T37" fmla="*/ T36 w 365"/>
                              <a:gd name="T38" fmla="+- 0 492 192"/>
                              <a:gd name="T39" fmla="*/ 492 h 658"/>
                              <a:gd name="T40" fmla="+- 0 1458 1378"/>
                              <a:gd name="T41" fmla="*/ T40 w 365"/>
                              <a:gd name="T42" fmla="+- 0 481 192"/>
                              <a:gd name="T43" fmla="*/ 481 h 658"/>
                              <a:gd name="T44" fmla="+- 0 1478 1378"/>
                              <a:gd name="T45" fmla="*/ T44 w 365"/>
                              <a:gd name="T46" fmla="+- 0 470 192"/>
                              <a:gd name="T47" fmla="*/ 470 h 658"/>
                              <a:gd name="T48" fmla="+- 0 1500 1378"/>
                              <a:gd name="T49" fmla="*/ T48 w 365"/>
                              <a:gd name="T50" fmla="+- 0 459 192"/>
                              <a:gd name="T51" fmla="*/ 459 h 658"/>
                              <a:gd name="T52" fmla="+- 0 1522 1378"/>
                              <a:gd name="T53" fmla="*/ T52 w 365"/>
                              <a:gd name="T54" fmla="+- 0 448 192"/>
                              <a:gd name="T55" fmla="*/ 448 h 658"/>
                              <a:gd name="T56" fmla="+- 0 1543 1378"/>
                              <a:gd name="T57" fmla="*/ T56 w 365"/>
                              <a:gd name="T58" fmla="+- 0 434 192"/>
                              <a:gd name="T59" fmla="*/ 434 h 658"/>
                              <a:gd name="T60" fmla="+- 0 1565 1378"/>
                              <a:gd name="T61" fmla="*/ T60 w 365"/>
                              <a:gd name="T62" fmla="+- 0 418 192"/>
                              <a:gd name="T63" fmla="*/ 418 h 658"/>
                              <a:gd name="T64" fmla="+- 0 1565 1378"/>
                              <a:gd name="T65" fmla="*/ T64 w 365"/>
                              <a:gd name="T66" fmla="+- 0 850 192"/>
                              <a:gd name="T67" fmla="*/ 850 h 658"/>
                              <a:gd name="T68" fmla="+- 0 1742 1378"/>
                              <a:gd name="T69" fmla="*/ T68 w 365"/>
                              <a:gd name="T70" fmla="+- 0 850 192"/>
                              <a:gd name="T71" fmla="*/ 850 h 658"/>
                              <a:gd name="T72" fmla="+- 0 1742 1378"/>
                              <a:gd name="T73" fmla="*/ T72 w 365"/>
                              <a:gd name="T74" fmla="+- 0 192 192"/>
                              <a:gd name="T75" fmla="*/ 192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65" h="658">
                                <a:moveTo>
                                  <a:pt x="364" y="0"/>
                                </a:moveTo>
                                <a:lnTo>
                                  <a:pt x="216" y="0"/>
                                </a:lnTo>
                                <a:lnTo>
                                  <a:pt x="200" y="28"/>
                                </a:lnTo>
                                <a:lnTo>
                                  <a:pt x="183" y="54"/>
                                </a:lnTo>
                                <a:lnTo>
                                  <a:pt x="139" y="101"/>
                                </a:lnTo>
                                <a:lnTo>
                                  <a:pt x="80" y="140"/>
                                </a:lnTo>
                                <a:lnTo>
                                  <a:pt x="0" y="173"/>
                                </a:lnTo>
                                <a:lnTo>
                                  <a:pt x="0" y="322"/>
                                </a:lnTo>
                                <a:lnTo>
                                  <a:pt x="28" y="311"/>
                                </a:lnTo>
                                <a:lnTo>
                                  <a:pt x="55" y="300"/>
                                </a:lnTo>
                                <a:lnTo>
                                  <a:pt x="80" y="289"/>
                                </a:lnTo>
                                <a:lnTo>
                                  <a:pt x="100" y="278"/>
                                </a:lnTo>
                                <a:lnTo>
                                  <a:pt x="122" y="267"/>
                                </a:lnTo>
                                <a:lnTo>
                                  <a:pt x="144" y="256"/>
                                </a:lnTo>
                                <a:lnTo>
                                  <a:pt x="165" y="242"/>
                                </a:lnTo>
                                <a:lnTo>
                                  <a:pt x="187" y="226"/>
                                </a:lnTo>
                                <a:lnTo>
                                  <a:pt x="187" y="658"/>
                                </a:lnTo>
                                <a:lnTo>
                                  <a:pt x="364" y="658"/>
                                </a:lnTo>
                                <a:lnTo>
                                  <a:pt x="364" y="0"/>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 name="Freeform 853"/>
                        <wps:cNvSpPr>
                          <a:spLocks/>
                        </wps:cNvSpPr>
                        <wps:spPr bwMode="auto">
                          <a:xfrm>
                            <a:off x="1377" y="191"/>
                            <a:ext cx="365" cy="658"/>
                          </a:xfrm>
                          <a:custGeom>
                            <a:avLst/>
                            <a:gdLst>
                              <a:gd name="T0" fmla="+- 0 1742 1378"/>
                              <a:gd name="T1" fmla="*/ T0 w 365"/>
                              <a:gd name="T2" fmla="+- 0 192 192"/>
                              <a:gd name="T3" fmla="*/ 192 h 658"/>
                              <a:gd name="T4" fmla="+- 0 1742 1378"/>
                              <a:gd name="T5" fmla="*/ T4 w 365"/>
                              <a:gd name="T6" fmla="+- 0 192 192"/>
                              <a:gd name="T7" fmla="*/ 192 h 658"/>
                              <a:gd name="T8" fmla="+- 0 1742 1378"/>
                              <a:gd name="T9" fmla="*/ T8 w 365"/>
                              <a:gd name="T10" fmla="+- 0 850 192"/>
                              <a:gd name="T11" fmla="*/ 850 h 658"/>
                              <a:gd name="T12" fmla="+- 0 1696 1378"/>
                              <a:gd name="T13" fmla="*/ T12 w 365"/>
                              <a:gd name="T14" fmla="+- 0 850 192"/>
                              <a:gd name="T15" fmla="*/ 850 h 658"/>
                              <a:gd name="T16" fmla="+- 0 1652 1378"/>
                              <a:gd name="T17" fmla="*/ T16 w 365"/>
                              <a:gd name="T18" fmla="+- 0 850 192"/>
                              <a:gd name="T19" fmla="*/ 850 h 658"/>
                              <a:gd name="T20" fmla="+- 0 1608 1378"/>
                              <a:gd name="T21" fmla="*/ T20 w 365"/>
                              <a:gd name="T22" fmla="+- 0 850 192"/>
                              <a:gd name="T23" fmla="*/ 850 h 658"/>
                              <a:gd name="T24" fmla="+- 0 1565 1378"/>
                              <a:gd name="T25" fmla="*/ T24 w 365"/>
                              <a:gd name="T26" fmla="+- 0 850 192"/>
                              <a:gd name="T27" fmla="*/ 850 h 658"/>
                              <a:gd name="T28" fmla="+- 0 1565 1378"/>
                              <a:gd name="T29" fmla="*/ T28 w 365"/>
                              <a:gd name="T30" fmla="+- 0 763 192"/>
                              <a:gd name="T31" fmla="*/ 763 h 658"/>
                              <a:gd name="T32" fmla="+- 0 1565 1378"/>
                              <a:gd name="T33" fmla="*/ T32 w 365"/>
                              <a:gd name="T34" fmla="+- 0 677 192"/>
                              <a:gd name="T35" fmla="*/ 677 h 658"/>
                              <a:gd name="T36" fmla="+- 0 1565 1378"/>
                              <a:gd name="T37" fmla="*/ T36 w 365"/>
                              <a:gd name="T38" fmla="+- 0 590 192"/>
                              <a:gd name="T39" fmla="*/ 590 h 658"/>
                              <a:gd name="T40" fmla="+- 0 1565 1378"/>
                              <a:gd name="T41" fmla="*/ T40 w 365"/>
                              <a:gd name="T42" fmla="+- 0 504 192"/>
                              <a:gd name="T43" fmla="*/ 504 h 658"/>
                              <a:gd name="T44" fmla="+- 0 1565 1378"/>
                              <a:gd name="T45" fmla="*/ T44 w 365"/>
                              <a:gd name="T46" fmla="+- 0 418 192"/>
                              <a:gd name="T47" fmla="*/ 418 h 658"/>
                              <a:gd name="T48" fmla="+- 0 1543 1378"/>
                              <a:gd name="T49" fmla="*/ T48 w 365"/>
                              <a:gd name="T50" fmla="+- 0 434 192"/>
                              <a:gd name="T51" fmla="*/ 434 h 658"/>
                              <a:gd name="T52" fmla="+- 0 1522 1378"/>
                              <a:gd name="T53" fmla="*/ T52 w 365"/>
                              <a:gd name="T54" fmla="+- 0 448 192"/>
                              <a:gd name="T55" fmla="*/ 448 h 658"/>
                              <a:gd name="T56" fmla="+- 0 1500 1378"/>
                              <a:gd name="T57" fmla="*/ T56 w 365"/>
                              <a:gd name="T58" fmla="+- 0 459 192"/>
                              <a:gd name="T59" fmla="*/ 459 h 658"/>
                              <a:gd name="T60" fmla="+- 0 1478 1378"/>
                              <a:gd name="T61" fmla="*/ T60 w 365"/>
                              <a:gd name="T62" fmla="+- 0 470 192"/>
                              <a:gd name="T63" fmla="*/ 470 h 658"/>
                              <a:gd name="T64" fmla="+- 0 1458 1378"/>
                              <a:gd name="T65" fmla="*/ T64 w 365"/>
                              <a:gd name="T66" fmla="+- 0 481 192"/>
                              <a:gd name="T67" fmla="*/ 481 h 658"/>
                              <a:gd name="T68" fmla="+- 0 1433 1378"/>
                              <a:gd name="T69" fmla="*/ T68 w 365"/>
                              <a:gd name="T70" fmla="+- 0 492 192"/>
                              <a:gd name="T71" fmla="*/ 492 h 658"/>
                              <a:gd name="T72" fmla="+- 0 1406 1378"/>
                              <a:gd name="T73" fmla="*/ T72 w 365"/>
                              <a:gd name="T74" fmla="+- 0 503 192"/>
                              <a:gd name="T75" fmla="*/ 503 h 658"/>
                              <a:gd name="T76" fmla="+- 0 1378 1378"/>
                              <a:gd name="T77" fmla="*/ T76 w 365"/>
                              <a:gd name="T78" fmla="+- 0 514 192"/>
                              <a:gd name="T79" fmla="*/ 514 h 658"/>
                              <a:gd name="T80" fmla="+- 0 1378 1378"/>
                              <a:gd name="T81" fmla="*/ T80 w 365"/>
                              <a:gd name="T82" fmla="+- 0 475 192"/>
                              <a:gd name="T83" fmla="*/ 475 h 658"/>
                              <a:gd name="T84" fmla="+- 0 1378 1378"/>
                              <a:gd name="T85" fmla="*/ T84 w 365"/>
                              <a:gd name="T86" fmla="+- 0 437 192"/>
                              <a:gd name="T87" fmla="*/ 437 h 658"/>
                              <a:gd name="T88" fmla="+- 0 1378 1378"/>
                              <a:gd name="T89" fmla="*/ T88 w 365"/>
                              <a:gd name="T90" fmla="+- 0 401 192"/>
                              <a:gd name="T91" fmla="*/ 401 h 658"/>
                              <a:gd name="T92" fmla="+- 0 1378 1378"/>
                              <a:gd name="T93" fmla="*/ T92 w 365"/>
                              <a:gd name="T94" fmla="+- 0 365 192"/>
                              <a:gd name="T95" fmla="*/ 365 h 658"/>
                              <a:gd name="T96" fmla="+- 0 1421 1378"/>
                              <a:gd name="T97" fmla="*/ T96 w 365"/>
                              <a:gd name="T98" fmla="+- 0 349 192"/>
                              <a:gd name="T99" fmla="*/ 349 h 658"/>
                              <a:gd name="T100" fmla="+- 0 1490 1378"/>
                              <a:gd name="T101" fmla="*/ T100 w 365"/>
                              <a:gd name="T102" fmla="+- 0 313 192"/>
                              <a:gd name="T103" fmla="*/ 313 h 658"/>
                              <a:gd name="T104" fmla="+- 0 1540 1378"/>
                              <a:gd name="T105" fmla="*/ T104 w 365"/>
                              <a:gd name="T106" fmla="+- 0 270 192"/>
                              <a:gd name="T107" fmla="*/ 270 h 658"/>
                              <a:gd name="T108" fmla="+- 0 1578 1378"/>
                              <a:gd name="T109" fmla="*/ T108 w 365"/>
                              <a:gd name="T110" fmla="+- 0 220 192"/>
                              <a:gd name="T111" fmla="*/ 220 h 658"/>
                              <a:gd name="T112" fmla="+- 0 1594 1378"/>
                              <a:gd name="T113" fmla="*/ T112 w 365"/>
                              <a:gd name="T114" fmla="+- 0 192 192"/>
                              <a:gd name="T115" fmla="*/ 192 h 658"/>
                              <a:gd name="T116" fmla="+- 0 1630 1378"/>
                              <a:gd name="T117" fmla="*/ T116 w 365"/>
                              <a:gd name="T118" fmla="+- 0 192 192"/>
                              <a:gd name="T119" fmla="*/ 192 h 658"/>
                              <a:gd name="T120" fmla="+- 0 1666 1378"/>
                              <a:gd name="T121" fmla="*/ T120 w 365"/>
                              <a:gd name="T122" fmla="+- 0 192 192"/>
                              <a:gd name="T123" fmla="*/ 192 h 658"/>
                              <a:gd name="T124" fmla="+- 0 1704 1378"/>
                              <a:gd name="T125" fmla="*/ T124 w 365"/>
                              <a:gd name="T126" fmla="+- 0 192 192"/>
                              <a:gd name="T127" fmla="*/ 192 h 658"/>
                              <a:gd name="T128" fmla="+- 0 1742 1378"/>
                              <a:gd name="T129" fmla="*/ T128 w 365"/>
                              <a:gd name="T130" fmla="+- 0 192 192"/>
                              <a:gd name="T131" fmla="*/ 192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65" h="658">
                                <a:moveTo>
                                  <a:pt x="364" y="0"/>
                                </a:moveTo>
                                <a:lnTo>
                                  <a:pt x="364" y="0"/>
                                </a:lnTo>
                                <a:lnTo>
                                  <a:pt x="364" y="658"/>
                                </a:lnTo>
                                <a:lnTo>
                                  <a:pt x="318" y="658"/>
                                </a:lnTo>
                                <a:lnTo>
                                  <a:pt x="274" y="658"/>
                                </a:lnTo>
                                <a:lnTo>
                                  <a:pt x="230" y="658"/>
                                </a:lnTo>
                                <a:lnTo>
                                  <a:pt x="187" y="658"/>
                                </a:lnTo>
                                <a:lnTo>
                                  <a:pt x="187" y="571"/>
                                </a:lnTo>
                                <a:lnTo>
                                  <a:pt x="187" y="485"/>
                                </a:lnTo>
                                <a:lnTo>
                                  <a:pt x="187" y="398"/>
                                </a:lnTo>
                                <a:lnTo>
                                  <a:pt x="187" y="312"/>
                                </a:lnTo>
                                <a:lnTo>
                                  <a:pt x="187" y="226"/>
                                </a:lnTo>
                                <a:lnTo>
                                  <a:pt x="165" y="242"/>
                                </a:lnTo>
                                <a:lnTo>
                                  <a:pt x="144" y="256"/>
                                </a:lnTo>
                                <a:lnTo>
                                  <a:pt x="122" y="267"/>
                                </a:lnTo>
                                <a:lnTo>
                                  <a:pt x="100" y="278"/>
                                </a:lnTo>
                                <a:lnTo>
                                  <a:pt x="80" y="289"/>
                                </a:lnTo>
                                <a:lnTo>
                                  <a:pt x="55" y="300"/>
                                </a:lnTo>
                                <a:lnTo>
                                  <a:pt x="28" y="311"/>
                                </a:lnTo>
                                <a:lnTo>
                                  <a:pt x="0" y="322"/>
                                </a:lnTo>
                                <a:lnTo>
                                  <a:pt x="0" y="283"/>
                                </a:lnTo>
                                <a:lnTo>
                                  <a:pt x="0" y="245"/>
                                </a:lnTo>
                                <a:lnTo>
                                  <a:pt x="0" y="209"/>
                                </a:lnTo>
                                <a:lnTo>
                                  <a:pt x="0" y="173"/>
                                </a:lnTo>
                                <a:lnTo>
                                  <a:pt x="43" y="157"/>
                                </a:lnTo>
                                <a:lnTo>
                                  <a:pt x="112" y="121"/>
                                </a:lnTo>
                                <a:lnTo>
                                  <a:pt x="162" y="78"/>
                                </a:lnTo>
                                <a:lnTo>
                                  <a:pt x="200" y="28"/>
                                </a:lnTo>
                                <a:lnTo>
                                  <a:pt x="216" y="0"/>
                                </a:lnTo>
                                <a:lnTo>
                                  <a:pt x="252" y="0"/>
                                </a:lnTo>
                                <a:lnTo>
                                  <a:pt x="288" y="0"/>
                                </a:lnTo>
                                <a:lnTo>
                                  <a:pt x="326" y="0"/>
                                </a:lnTo>
                                <a:lnTo>
                                  <a:pt x="364" y="0"/>
                                </a:lnTo>
                              </a:path>
                            </a:pathLst>
                          </a:custGeom>
                          <a:noFill/>
                          <a:ln w="1828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FFB9A3" id="Group 852" o:spid="_x0000_s1026" style="position:absolute;margin-left:68.15pt;margin-top:8.9pt;width:19.7pt;height:34.35pt;z-index:-251490816;mso-wrap-distance-left:0;mso-wrap-distance-right:0;mso-position-horizontal-relative:page" coordorigin="1363,178" coordsize="39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">
                <v:shape id="Freeform 854" o:spid="_x0000_s1027" style="position:absolute;left:1377;top:191;width:365;height:658;visibility:visible;mso-wrap-style:square;v-text-anchor:top" coordsize="365,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" path="m364,l216,,200,28,183,54r-44,47l80,140,,173,,322,28,311,55,300,80,289r20,-11l122,267r22,-11l165,242r22,-16l187,658r177,l364,xe" fillcolor="#bfbfbf" stroked="f">
                  <v:path arrowok="t" o:connecttype="custom" o:connectlocs="364,192;216,192;200,220;183,246;139,293;80,332;0,365;0,514;28,503;55,492;80,481;100,470;122,459;144,448;165,434;187,418;187,850;364,850;364,192" o:connectangles="0,0,0,0,0,0,0,0,0,0,0,0,0,0,0,0,0,0,0"/>
                </v:shape>
                <v:shape id="Freeform 853" o:spid="_x0000_s1028" style="position:absolute;left:1377;top:191;width:365;height:658;visibility:visible;mso-wrap-style:square;v-text-anchor:top" coordsize="365,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" path="m364,r,l364,658r-46,l274,658r-44,l187,658r,-87l187,485r,-87l187,312r,-86l165,242r-21,14l122,267r-22,11l80,289,55,300,28,311,,322,,283,,245,,209,,173,43,157r69,-36l162,78,200,28,216,r36,l288,r38,l364,e" filled="f" strokeweight="1.44pt">
                  <v:path arrowok="t" o:connecttype="custom" o:connectlocs="364,192;364,192;364,850;318,850;274,850;230,850;187,850;187,763;187,677;187,590;187,504;187,418;165,434;144,448;122,459;100,470;80,481;55,492;28,503;0,514;0,475;0,437;0,401;0,365;43,349;112,313;162,270;200,220;216,192;252,192;288,192;326,192;364,192" o:connectangles="0,0,0,0,0,0,0,0,0,0,0,0,0,0,0,0,0,0,0,0,0,0,0,0,0,0,0,0,0,0,0,0,0"/>
                </v:shape>
                <w10:wrap type="topAndBottom" anchorx="page"/>
              </v:group>
            </w:pict>
          </mc:Fallback>
        </mc:AlternateContent>
      </w:r>
      <w:r>
        <w:rPr>
          <w:noProof/>
        </w:rPr>
        <mc:AlternateContent>
          <mc:Choice Requires="wps">
            <w:drawing>
              <wp:anchor distT="0" distB="0" distL="0" distR="0" simplePos="0" relativeHeight="251803136" behindDoc="1" locked="0" layoutInCell="1" allowOverlap="1" wp14:anchorId="1630D244" wp14:editId="310A04B5">
                <wp:simplePos x="0" y="0"/>
                <wp:positionH relativeFrom="page">
                  <wp:posOffset>1417320</wp:posOffset>
                </wp:positionH>
                <wp:positionV relativeFrom="paragraph">
                  <wp:posOffset>219710</wp:posOffset>
                </wp:positionV>
                <wp:extent cx="3811905" cy="3420110"/>
                <wp:effectExtent l="0" t="0" r="0" b="0"/>
                <wp:wrapTopAndBottom/>
                <wp:docPr id="1027" name="Text Box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1905" cy="342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969"/>
                              <w:gridCol w:w="2969"/>
                            </w:tblGrid>
                            <w:tr w:rsidR="000E6D0B" w14:paraId="6EE1001C" w14:textId="77777777">
                              <w:trPr>
                                <w:trHeight w:val="2648"/>
                              </w:trPr>
                              <w:tc>
                                <w:tcPr>
                                  <w:tcW w:w="2969" w:type="dxa"/>
                                  <w:tcBorders>
                                    <w:bottom w:val="single" w:sz="4" w:space="0" w:color="000000"/>
                                    <w:right w:val="single" w:sz="4" w:space="0" w:color="000000"/>
                                  </w:tcBorders>
                                </w:tcPr>
                                <w:p w14:paraId="1F6DC3C4" w14:textId="77777777" w:rsidR="000E6D0B" w:rsidRDefault="000E6D0B">
                                  <w:pPr>
                                    <w:pStyle w:val="TableParagraph"/>
                                    <w:rPr>
                                      <w:sz w:val="18"/>
                                    </w:rPr>
                                  </w:pPr>
                                </w:p>
                              </w:tc>
                              <w:tc>
                                <w:tcPr>
                                  <w:tcW w:w="2969" w:type="dxa"/>
                                  <w:tcBorders>
                                    <w:left w:val="single" w:sz="4" w:space="0" w:color="000000"/>
                                    <w:bottom w:val="single" w:sz="4" w:space="0" w:color="000000"/>
                                  </w:tcBorders>
                                </w:tcPr>
                                <w:p w14:paraId="50FC01E1" w14:textId="77777777" w:rsidR="000E6D0B" w:rsidRDefault="000E6D0B">
                                  <w:pPr>
                                    <w:pStyle w:val="TableParagraph"/>
                                    <w:rPr>
                                      <w:sz w:val="18"/>
                                    </w:rPr>
                                  </w:pPr>
                                </w:p>
                              </w:tc>
                            </w:tr>
                            <w:tr w:rsidR="000E6D0B" w14:paraId="31797DDF" w14:textId="77777777">
                              <w:trPr>
                                <w:trHeight w:val="2638"/>
                              </w:trPr>
                              <w:tc>
                                <w:tcPr>
                                  <w:tcW w:w="2969" w:type="dxa"/>
                                  <w:tcBorders>
                                    <w:top w:val="single" w:sz="4" w:space="0" w:color="000000"/>
                                    <w:right w:val="single" w:sz="4" w:space="0" w:color="000000"/>
                                  </w:tcBorders>
                                </w:tcPr>
                                <w:p w14:paraId="48CE172D" w14:textId="77777777" w:rsidR="000E6D0B" w:rsidRDefault="000E6D0B">
                                  <w:pPr>
                                    <w:pStyle w:val="TableParagraph"/>
                                    <w:rPr>
                                      <w:sz w:val="18"/>
                                    </w:rPr>
                                  </w:pPr>
                                </w:p>
                              </w:tc>
                              <w:tc>
                                <w:tcPr>
                                  <w:tcW w:w="2969" w:type="dxa"/>
                                  <w:tcBorders>
                                    <w:top w:val="single" w:sz="4" w:space="0" w:color="000000"/>
                                    <w:left w:val="single" w:sz="4" w:space="0" w:color="000000"/>
                                  </w:tcBorders>
                                </w:tcPr>
                                <w:p w14:paraId="255BED7E" w14:textId="77777777" w:rsidR="000E6D0B" w:rsidRDefault="000E6D0B">
                                  <w:pPr>
                                    <w:pStyle w:val="TableParagraph"/>
                                    <w:spacing w:before="3"/>
                                    <w:rPr>
                                      <w:rFonts w:ascii="Arial MT"/>
                                      <w:sz w:val="8"/>
                                    </w:rPr>
                                  </w:pPr>
                                </w:p>
                                <w:p w14:paraId="52B2D3F0" w14:textId="77777777" w:rsidR="000E6D0B" w:rsidRDefault="000E0AC9">
                                  <w:pPr>
                                    <w:pStyle w:val="TableParagraph"/>
                                    <w:ind w:left="496"/>
                                    <w:rPr>
                                      <w:rFonts w:ascii="Arial MT"/>
                                      <w:sz w:val="20"/>
                                    </w:rPr>
                                  </w:pPr>
                                  <w:r>
                                    <w:rPr>
                                      <w:rFonts w:ascii="Arial MT"/>
                                      <w:noProof/>
                                      <w:sz w:val="20"/>
                                    </w:rPr>
                                    <w:drawing>
                                      <wp:inline distT="0" distB="0" distL="0" distR="0" wp14:anchorId="55246E96" wp14:editId="71B34875">
                                        <wp:extent cx="1220913" cy="1594485"/>
                                        <wp:effectExtent l="0" t="0" r="0" b="0"/>
                                        <wp:docPr id="95"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84.jpeg"/>
                                                <pic:cNvPicPr/>
                                              </pic:nvPicPr>
                                              <pic:blipFill>
                                                <a:blip r:embed="rId152" cstate="print"/>
                                                <a:stretch>
                                                  <a:fillRect/>
                                                </a:stretch>
                                              </pic:blipFill>
                                              <pic:spPr>
                                                <a:xfrm>
                                                  <a:off x="0" y="0"/>
                                                  <a:ext cx="1220913" cy="1594485"/>
                                                </a:xfrm>
                                                <a:prstGeom prst="rect">
                                                  <a:avLst/>
                                                </a:prstGeom>
                                              </pic:spPr>
                                            </pic:pic>
                                          </a:graphicData>
                                        </a:graphic>
                                      </wp:inline>
                                    </w:drawing>
                                  </w:r>
                                </w:p>
                              </w:tc>
                            </w:tr>
                          </w:tbl>
                          <w:p w14:paraId="1CDEAC21" w14:textId="77777777" w:rsidR="000E6D0B" w:rsidRDefault="000E6D0B">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30D244" id="_x0000_t202" coordsize="21600,21600" o:spt="202" path="m,l,21600r21600,l21600,xe">
                <v:stroke joinstyle="miter"/>
                <v:path gradientshapeok="t" o:connecttype="rect"/>
              </v:shapetype>
              <v:shape id="Text Box 851" o:spid="_x0000_s1106" type="#_x0000_t202" style="position:absolute;margin-left:111.6pt;margin-top:17.3pt;width:300.15pt;height:269.3pt;z-index:-251513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" filled="f" stroked="f">
                <v:textbox inset="0,0,0,0">
                  <w:txbxContent>
                    <w:tbl>
                      <w:tblPr>
                        <w:tblStyle w:val="TableNormal"/>
                        <w:tblW w:w="0" w:type="auto"/>
                        <w:tblInd w:w="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969"/>
                        <w:gridCol w:w="2969"/>
                      </w:tblGrid>
                      <w:tr w:rsidR="000E6D0B" w14:paraId="6EE1001C" w14:textId="77777777">
                        <w:trPr>
                          <w:trHeight w:val="2648"/>
                        </w:trPr>
                        <w:tc>
                          <w:tcPr>
                            <w:tcW w:w="2969" w:type="dxa"/>
                            <w:tcBorders>
                              <w:bottom w:val="single" w:sz="4" w:space="0" w:color="000000"/>
                              <w:right w:val="single" w:sz="4" w:space="0" w:color="000000"/>
                            </w:tcBorders>
                          </w:tcPr>
                          <w:p w14:paraId="1F6DC3C4" w14:textId="77777777" w:rsidR="000E6D0B" w:rsidRDefault="000E6D0B">
                            <w:pPr>
                              <w:pStyle w:val="TableParagraph"/>
                              <w:rPr>
                                <w:sz w:val="18"/>
                              </w:rPr>
                            </w:pPr>
                          </w:p>
                        </w:tc>
                        <w:tc>
                          <w:tcPr>
                            <w:tcW w:w="2969" w:type="dxa"/>
                            <w:tcBorders>
                              <w:left w:val="single" w:sz="4" w:space="0" w:color="000000"/>
                              <w:bottom w:val="single" w:sz="4" w:space="0" w:color="000000"/>
                            </w:tcBorders>
                          </w:tcPr>
                          <w:p w14:paraId="50FC01E1" w14:textId="77777777" w:rsidR="000E6D0B" w:rsidRDefault="000E6D0B">
                            <w:pPr>
                              <w:pStyle w:val="TableParagraph"/>
                              <w:rPr>
                                <w:sz w:val="18"/>
                              </w:rPr>
                            </w:pPr>
                          </w:p>
                        </w:tc>
                      </w:tr>
                      <w:tr w:rsidR="000E6D0B" w14:paraId="31797DDF" w14:textId="77777777">
                        <w:trPr>
                          <w:trHeight w:val="2638"/>
                        </w:trPr>
                        <w:tc>
                          <w:tcPr>
                            <w:tcW w:w="2969" w:type="dxa"/>
                            <w:tcBorders>
                              <w:top w:val="single" w:sz="4" w:space="0" w:color="000000"/>
                              <w:right w:val="single" w:sz="4" w:space="0" w:color="000000"/>
                            </w:tcBorders>
                          </w:tcPr>
                          <w:p w14:paraId="48CE172D" w14:textId="77777777" w:rsidR="000E6D0B" w:rsidRDefault="000E6D0B">
                            <w:pPr>
                              <w:pStyle w:val="TableParagraph"/>
                              <w:rPr>
                                <w:sz w:val="18"/>
                              </w:rPr>
                            </w:pPr>
                          </w:p>
                        </w:tc>
                        <w:tc>
                          <w:tcPr>
                            <w:tcW w:w="2969" w:type="dxa"/>
                            <w:tcBorders>
                              <w:top w:val="single" w:sz="4" w:space="0" w:color="000000"/>
                              <w:left w:val="single" w:sz="4" w:space="0" w:color="000000"/>
                            </w:tcBorders>
                          </w:tcPr>
                          <w:p w14:paraId="255BED7E" w14:textId="77777777" w:rsidR="000E6D0B" w:rsidRDefault="000E6D0B">
                            <w:pPr>
                              <w:pStyle w:val="TableParagraph"/>
                              <w:spacing w:before="3"/>
                              <w:rPr>
                                <w:rFonts w:ascii="Arial MT"/>
                                <w:sz w:val="8"/>
                              </w:rPr>
                            </w:pPr>
                          </w:p>
                          <w:p w14:paraId="52B2D3F0" w14:textId="77777777" w:rsidR="000E6D0B" w:rsidRDefault="000E0AC9">
                            <w:pPr>
                              <w:pStyle w:val="TableParagraph"/>
                              <w:ind w:left="496"/>
                              <w:rPr>
                                <w:rFonts w:ascii="Arial MT"/>
                                <w:sz w:val="20"/>
                              </w:rPr>
                            </w:pPr>
                            <w:r>
                              <w:rPr>
                                <w:rFonts w:ascii="Arial MT"/>
                                <w:noProof/>
                                <w:sz w:val="20"/>
                              </w:rPr>
                              <w:drawing>
                                <wp:inline distT="0" distB="0" distL="0" distR="0" wp14:anchorId="55246E96" wp14:editId="71B34875">
                                  <wp:extent cx="1220913" cy="1594485"/>
                                  <wp:effectExtent l="0" t="0" r="0" b="0"/>
                                  <wp:docPr id="95"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84.jpeg"/>
                                          <pic:cNvPicPr/>
                                        </pic:nvPicPr>
                                        <pic:blipFill>
                                          <a:blip r:embed="rId152" cstate="print"/>
                                          <a:stretch>
                                            <a:fillRect/>
                                          </a:stretch>
                                        </pic:blipFill>
                                        <pic:spPr>
                                          <a:xfrm>
                                            <a:off x="0" y="0"/>
                                            <a:ext cx="1220913" cy="1594485"/>
                                          </a:xfrm>
                                          <a:prstGeom prst="rect">
                                            <a:avLst/>
                                          </a:prstGeom>
                                        </pic:spPr>
                                      </pic:pic>
                                    </a:graphicData>
                                  </a:graphic>
                                </wp:inline>
                              </w:drawing>
                            </w:r>
                          </w:p>
                        </w:tc>
                      </w:tr>
                    </w:tbl>
                    <w:p w14:paraId="1CDEAC21" w14:textId="77777777" w:rsidR="000E6D0B" w:rsidRDefault="000E6D0B">
                      <w:pPr>
                        <w:pStyle w:val="Textoindependiente"/>
                      </w:pPr>
                    </w:p>
                  </w:txbxContent>
                </v:textbox>
                <w10:wrap type="topAndBottom" anchorx="page"/>
              </v:shape>
            </w:pict>
          </mc:Fallback>
        </mc:AlternateContent>
      </w:r>
      <w:r>
        <w:rPr>
          <w:noProof/>
        </w:rPr>
        <mc:AlternateContent>
          <mc:Choice Requires="wpg">
            <w:drawing>
              <wp:anchor distT="0" distB="0" distL="0" distR="0" simplePos="0" relativeHeight="251826688" behindDoc="1" locked="0" layoutInCell="1" allowOverlap="1" wp14:anchorId="69FF348C" wp14:editId="3CBF7630">
                <wp:simplePos x="0" y="0"/>
                <wp:positionH relativeFrom="page">
                  <wp:posOffset>5818505</wp:posOffset>
                </wp:positionH>
                <wp:positionV relativeFrom="paragraph">
                  <wp:posOffset>113030</wp:posOffset>
                </wp:positionV>
                <wp:extent cx="250190" cy="436245"/>
                <wp:effectExtent l="0" t="0" r="0" b="0"/>
                <wp:wrapTopAndBottom/>
                <wp:docPr id="1024" name="Group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190" cy="436245"/>
                          <a:chOff x="9163" y="178"/>
                          <a:chExt cx="394" cy="687"/>
                        </a:xfrm>
                      </wpg:grpSpPr>
                      <wps:wsp>
                        <wps:cNvPr id="1025" name="Freeform 850"/>
                        <wps:cNvSpPr>
                          <a:spLocks/>
                        </wps:cNvSpPr>
                        <wps:spPr bwMode="auto">
                          <a:xfrm>
                            <a:off x="9177" y="191"/>
                            <a:ext cx="365" cy="658"/>
                          </a:xfrm>
                          <a:custGeom>
                            <a:avLst/>
                            <a:gdLst>
                              <a:gd name="T0" fmla="+- 0 9360 9178"/>
                              <a:gd name="T1" fmla="*/ T0 w 365"/>
                              <a:gd name="T2" fmla="+- 0 192 192"/>
                              <a:gd name="T3" fmla="*/ 192 h 658"/>
                              <a:gd name="T4" fmla="+- 0 9286 9178"/>
                              <a:gd name="T5" fmla="*/ T4 w 365"/>
                              <a:gd name="T6" fmla="+- 0 202 192"/>
                              <a:gd name="T7" fmla="*/ 202 h 658"/>
                              <a:gd name="T8" fmla="+- 0 9236 9178"/>
                              <a:gd name="T9" fmla="*/ T8 w 365"/>
                              <a:gd name="T10" fmla="+- 0 241 192"/>
                              <a:gd name="T11" fmla="*/ 241 h 658"/>
                              <a:gd name="T12" fmla="+- 0 9204 9178"/>
                              <a:gd name="T13" fmla="*/ T12 w 365"/>
                              <a:gd name="T14" fmla="+- 0 302 192"/>
                              <a:gd name="T15" fmla="*/ 302 h 658"/>
                              <a:gd name="T16" fmla="+- 0 9192 9178"/>
                              <a:gd name="T17" fmla="*/ T16 w 365"/>
                              <a:gd name="T18" fmla="+- 0 361 192"/>
                              <a:gd name="T19" fmla="*/ 361 h 658"/>
                              <a:gd name="T20" fmla="+- 0 9187 9178"/>
                              <a:gd name="T21" fmla="*/ T20 w 365"/>
                              <a:gd name="T22" fmla="+- 0 398 192"/>
                              <a:gd name="T23" fmla="*/ 398 h 658"/>
                              <a:gd name="T24" fmla="+- 0 9217 9178"/>
                              <a:gd name="T25" fmla="*/ T24 w 365"/>
                              <a:gd name="T26" fmla="+- 0 402 192"/>
                              <a:gd name="T27" fmla="*/ 402 h 658"/>
                              <a:gd name="T28" fmla="+- 0 9278 9178"/>
                              <a:gd name="T29" fmla="*/ T28 w 365"/>
                              <a:gd name="T30" fmla="+- 0 409 192"/>
                              <a:gd name="T31" fmla="*/ 409 h 658"/>
                              <a:gd name="T32" fmla="+- 0 9307 9178"/>
                              <a:gd name="T33" fmla="*/ T32 w 365"/>
                              <a:gd name="T34" fmla="+- 0 413 192"/>
                              <a:gd name="T35" fmla="*/ 413 h 658"/>
                              <a:gd name="T36" fmla="+- 0 9320 9178"/>
                              <a:gd name="T37" fmla="*/ T36 w 365"/>
                              <a:gd name="T38" fmla="+- 0 349 192"/>
                              <a:gd name="T39" fmla="*/ 349 h 658"/>
                              <a:gd name="T40" fmla="+- 0 9365 9178"/>
                              <a:gd name="T41" fmla="*/ T40 w 365"/>
                              <a:gd name="T42" fmla="+- 0 312 192"/>
                              <a:gd name="T43" fmla="*/ 312 h 658"/>
                              <a:gd name="T44" fmla="+- 0 9376 9178"/>
                              <a:gd name="T45" fmla="*/ T44 w 365"/>
                              <a:gd name="T46" fmla="+- 0 314 192"/>
                              <a:gd name="T47" fmla="*/ 314 h 658"/>
                              <a:gd name="T48" fmla="+- 0 9417 9178"/>
                              <a:gd name="T49" fmla="*/ T48 w 365"/>
                              <a:gd name="T50" fmla="+- 0 370 192"/>
                              <a:gd name="T51" fmla="*/ 370 h 658"/>
                              <a:gd name="T52" fmla="+- 0 9418 9178"/>
                              <a:gd name="T53" fmla="*/ T52 w 365"/>
                              <a:gd name="T54" fmla="+- 0 384 192"/>
                              <a:gd name="T55" fmla="*/ 384 h 658"/>
                              <a:gd name="T56" fmla="+- 0 9417 9178"/>
                              <a:gd name="T57" fmla="*/ T56 w 365"/>
                              <a:gd name="T58" fmla="+- 0 398 192"/>
                              <a:gd name="T59" fmla="*/ 398 h 658"/>
                              <a:gd name="T60" fmla="+- 0 9393 9178"/>
                              <a:gd name="T61" fmla="*/ T60 w 365"/>
                              <a:gd name="T62" fmla="+- 0 461 192"/>
                              <a:gd name="T63" fmla="*/ 461 h 658"/>
                              <a:gd name="T64" fmla="+- 0 9336 9178"/>
                              <a:gd name="T65" fmla="*/ T64 w 365"/>
                              <a:gd name="T66" fmla="+- 0 533 192"/>
                              <a:gd name="T67" fmla="*/ 533 h 658"/>
                              <a:gd name="T68" fmla="+- 0 9296 9178"/>
                              <a:gd name="T69" fmla="*/ T68 w 365"/>
                              <a:gd name="T70" fmla="+- 0 579 192"/>
                              <a:gd name="T71" fmla="*/ 579 h 658"/>
                              <a:gd name="T72" fmla="+- 0 9262 9178"/>
                              <a:gd name="T73" fmla="*/ T72 w 365"/>
                              <a:gd name="T74" fmla="+- 0 622 192"/>
                              <a:gd name="T75" fmla="*/ 622 h 658"/>
                              <a:gd name="T76" fmla="+- 0 9216 9178"/>
                              <a:gd name="T77" fmla="*/ T76 w 365"/>
                              <a:gd name="T78" fmla="+- 0 701 192"/>
                              <a:gd name="T79" fmla="*/ 701 h 658"/>
                              <a:gd name="T80" fmla="+- 0 9191 9178"/>
                              <a:gd name="T81" fmla="*/ T80 w 365"/>
                              <a:gd name="T82" fmla="+- 0 772 192"/>
                              <a:gd name="T83" fmla="*/ 772 h 658"/>
                              <a:gd name="T84" fmla="+- 0 9178 9178"/>
                              <a:gd name="T85" fmla="*/ T84 w 365"/>
                              <a:gd name="T86" fmla="+- 0 850 192"/>
                              <a:gd name="T87" fmla="*/ 850 h 658"/>
                              <a:gd name="T88" fmla="+- 0 9542 9178"/>
                              <a:gd name="T89" fmla="*/ T88 w 365"/>
                              <a:gd name="T90" fmla="+- 0 850 192"/>
                              <a:gd name="T91" fmla="*/ 850 h 658"/>
                              <a:gd name="T92" fmla="+- 0 9542 9178"/>
                              <a:gd name="T93" fmla="*/ T92 w 365"/>
                              <a:gd name="T94" fmla="+- 0 701 192"/>
                              <a:gd name="T95" fmla="*/ 701 h 658"/>
                              <a:gd name="T96" fmla="+- 0 9350 9178"/>
                              <a:gd name="T97" fmla="*/ T96 w 365"/>
                              <a:gd name="T98" fmla="+- 0 701 192"/>
                              <a:gd name="T99" fmla="*/ 701 h 658"/>
                              <a:gd name="T100" fmla="+- 0 9360 9178"/>
                              <a:gd name="T101" fmla="*/ T100 w 365"/>
                              <a:gd name="T102" fmla="+- 0 690 192"/>
                              <a:gd name="T103" fmla="*/ 690 h 658"/>
                              <a:gd name="T104" fmla="+- 0 9368 9178"/>
                              <a:gd name="T105" fmla="*/ T104 w 365"/>
                              <a:gd name="T106" fmla="+- 0 680 192"/>
                              <a:gd name="T107" fmla="*/ 680 h 658"/>
                              <a:gd name="T108" fmla="+- 0 9375 9178"/>
                              <a:gd name="T109" fmla="*/ T108 w 365"/>
                              <a:gd name="T110" fmla="+- 0 670 192"/>
                              <a:gd name="T111" fmla="*/ 670 h 658"/>
                              <a:gd name="T112" fmla="+- 0 9379 9178"/>
                              <a:gd name="T113" fmla="*/ T112 w 365"/>
                              <a:gd name="T114" fmla="+- 0 662 192"/>
                              <a:gd name="T115" fmla="*/ 662 h 658"/>
                              <a:gd name="T116" fmla="+- 0 9387 9178"/>
                              <a:gd name="T117" fmla="*/ T116 w 365"/>
                              <a:gd name="T118" fmla="+- 0 653 192"/>
                              <a:gd name="T119" fmla="*/ 653 h 658"/>
                              <a:gd name="T120" fmla="+- 0 9398 9178"/>
                              <a:gd name="T121" fmla="*/ T120 w 365"/>
                              <a:gd name="T122" fmla="+- 0 641 192"/>
                              <a:gd name="T123" fmla="*/ 641 h 658"/>
                              <a:gd name="T124" fmla="+- 0 9411 9178"/>
                              <a:gd name="T125" fmla="*/ T124 w 365"/>
                              <a:gd name="T126" fmla="+- 0 627 192"/>
                              <a:gd name="T127" fmla="*/ 627 h 658"/>
                              <a:gd name="T128" fmla="+- 0 9427 9178"/>
                              <a:gd name="T129" fmla="*/ T128 w 365"/>
                              <a:gd name="T130" fmla="+- 0 610 192"/>
                              <a:gd name="T131" fmla="*/ 610 h 658"/>
                              <a:gd name="T132" fmla="+- 0 9457 9178"/>
                              <a:gd name="T133" fmla="*/ T132 w 365"/>
                              <a:gd name="T134" fmla="+- 0 578 192"/>
                              <a:gd name="T135" fmla="*/ 578 h 658"/>
                              <a:gd name="T136" fmla="+- 0 9500 9178"/>
                              <a:gd name="T137" fmla="*/ T136 w 365"/>
                              <a:gd name="T138" fmla="+- 0 518 192"/>
                              <a:gd name="T139" fmla="*/ 518 h 658"/>
                              <a:gd name="T140" fmla="+- 0 9531 9178"/>
                              <a:gd name="T141" fmla="*/ T140 w 365"/>
                              <a:gd name="T142" fmla="+- 0 436 192"/>
                              <a:gd name="T143" fmla="*/ 436 h 658"/>
                              <a:gd name="T144" fmla="+- 0 9538 9178"/>
                              <a:gd name="T145" fmla="*/ T144 w 365"/>
                              <a:gd name="T146" fmla="+- 0 379 192"/>
                              <a:gd name="T147" fmla="*/ 379 h 658"/>
                              <a:gd name="T148" fmla="+- 0 9537 9178"/>
                              <a:gd name="T149" fmla="*/ T148 w 365"/>
                              <a:gd name="T150" fmla="+- 0 351 192"/>
                              <a:gd name="T151" fmla="*/ 351 h 658"/>
                              <a:gd name="T152" fmla="+- 0 9518 9178"/>
                              <a:gd name="T153" fmla="*/ T152 w 365"/>
                              <a:gd name="T154" fmla="+- 0 278 192"/>
                              <a:gd name="T155" fmla="*/ 278 h 658"/>
                              <a:gd name="T156" fmla="+- 0 9478 9178"/>
                              <a:gd name="T157" fmla="*/ T156 w 365"/>
                              <a:gd name="T158" fmla="+- 0 224 192"/>
                              <a:gd name="T159" fmla="*/ 224 h 658"/>
                              <a:gd name="T160" fmla="+- 0 9418 9178"/>
                              <a:gd name="T161" fmla="*/ T160 w 365"/>
                              <a:gd name="T162" fmla="+- 0 196 192"/>
                              <a:gd name="T163" fmla="*/ 196 h 658"/>
                              <a:gd name="T164" fmla="+- 0 9391 9178"/>
                              <a:gd name="T165" fmla="*/ T164 w 365"/>
                              <a:gd name="T166" fmla="+- 0 193 192"/>
                              <a:gd name="T167" fmla="*/ 193 h 658"/>
                              <a:gd name="T168" fmla="+- 0 9360 9178"/>
                              <a:gd name="T169" fmla="*/ T168 w 365"/>
                              <a:gd name="T170" fmla="+- 0 192 192"/>
                              <a:gd name="T171" fmla="*/ 192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365" h="658">
                                <a:moveTo>
                                  <a:pt x="182" y="0"/>
                                </a:moveTo>
                                <a:lnTo>
                                  <a:pt x="108" y="10"/>
                                </a:lnTo>
                                <a:lnTo>
                                  <a:pt x="58" y="49"/>
                                </a:lnTo>
                                <a:lnTo>
                                  <a:pt x="26" y="110"/>
                                </a:lnTo>
                                <a:lnTo>
                                  <a:pt x="14" y="169"/>
                                </a:lnTo>
                                <a:lnTo>
                                  <a:pt x="9" y="206"/>
                                </a:lnTo>
                                <a:lnTo>
                                  <a:pt x="39" y="210"/>
                                </a:lnTo>
                                <a:lnTo>
                                  <a:pt x="100" y="217"/>
                                </a:lnTo>
                                <a:lnTo>
                                  <a:pt x="129" y="221"/>
                                </a:lnTo>
                                <a:lnTo>
                                  <a:pt x="142" y="157"/>
                                </a:lnTo>
                                <a:lnTo>
                                  <a:pt x="187" y="120"/>
                                </a:lnTo>
                                <a:lnTo>
                                  <a:pt x="198" y="122"/>
                                </a:lnTo>
                                <a:lnTo>
                                  <a:pt x="239" y="178"/>
                                </a:lnTo>
                                <a:lnTo>
                                  <a:pt x="240" y="192"/>
                                </a:lnTo>
                                <a:lnTo>
                                  <a:pt x="239" y="206"/>
                                </a:lnTo>
                                <a:lnTo>
                                  <a:pt x="215" y="269"/>
                                </a:lnTo>
                                <a:lnTo>
                                  <a:pt x="158" y="341"/>
                                </a:lnTo>
                                <a:lnTo>
                                  <a:pt x="118" y="387"/>
                                </a:lnTo>
                                <a:lnTo>
                                  <a:pt x="84" y="430"/>
                                </a:lnTo>
                                <a:lnTo>
                                  <a:pt x="38" y="509"/>
                                </a:lnTo>
                                <a:lnTo>
                                  <a:pt x="13" y="580"/>
                                </a:lnTo>
                                <a:lnTo>
                                  <a:pt x="0" y="658"/>
                                </a:lnTo>
                                <a:lnTo>
                                  <a:pt x="364" y="658"/>
                                </a:lnTo>
                                <a:lnTo>
                                  <a:pt x="364" y="509"/>
                                </a:lnTo>
                                <a:lnTo>
                                  <a:pt x="172" y="509"/>
                                </a:lnTo>
                                <a:lnTo>
                                  <a:pt x="182" y="498"/>
                                </a:lnTo>
                                <a:lnTo>
                                  <a:pt x="190" y="488"/>
                                </a:lnTo>
                                <a:lnTo>
                                  <a:pt x="197" y="478"/>
                                </a:lnTo>
                                <a:lnTo>
                                  <a:pt x="201" y="470"/>
                                </a:lnTo>
                                <a:lnTo>
                                  <a:pt x="209" y="461"/>
                                </a:lnTo>
                                <a:lnTo>
                                  <a:pt x="220" y="449"/>
                                </a:lnTo>
                                <a:lnTo>
                                  <a:pt x="233" y="435"/>
                                </a:lnTo>
                                <a:lnTo>
                                  <a:pt x="249" y="418"/>
                                </a:lnTo>
                                <a:lnTo>
                                  <a:pt x="279" y="386"/>
                                </a:lnTo>
                                <a:lnTo>
                                  <a:pt x="322" y="326"/>
                                </a:lnTo>
                                <a:lnTo>
                                  <a:pt x="353" y="244"/>
                                </a:lnTo>
                                <a:lnTo>
                                  <a:pt x="360" y="187"/>
                                </a:lnTo>
                                <a:lnTo>
                                  <a:pt x="359" y="159"/>
                                </a:lnTo>
                                <a:lnTo>
                                  <a:pt x="340" y="86"/>
                                </a:lnTo>
                                <a:lnTo>
                                  <a:pt x="300" y="32"/>
                                </a:lnTo>
                                <a:lnTo>
                                  <a:pt x="240" y="4"/>
                                </a:lnTo>
                                <a:lnTo>
                                  <a:pt x="213" y="1"/>
                                </a:lnTo>
                                <a:lnTo>
                                  <a:pt x="182" y="0"/>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 name="Freeform 849"/>
                        <wps:cNvSpPr>
                          <a:spLocks/>
                        </wps:cNvSpPr>
                        <wps:spPr bwMode="auto">
                          <a:xfrm>
                            <a:off x="9177" y="191"/>
                            <a:ext cx="365" cy="658"/>
                          </a:xfrm>
                          <a:custGeom>
                            <a:avLst/>
                            <a:gdLst>
                              <a:gd name="T0" fmla="+- 0 9542 9178"/>
                              <a:gd name="T1" fmla="*/ T0 w 365"/>
                              <a:gd name="T2" fmla="+- 0 850 192"/>
                              <a:gd name="T3" fmla="*/ 850 h 658"/>
                              <a:gd name="T4" fmla="+- 0 9542 9178"/>
                              <a:gd name="T5" fmla="*/ T4 w 365"/>
                              <a:gd name="T6" fmla="+- 0 850 192"/>
                              <a:gd name="T7" fmla="*/ 850 h 658"/>
                              <a:gd name="T8" fmla="+- 0 9178 9178"/>
                              <a:gd name="T9" fmla="*/ T8 w 365"/>
                              <a:gd name="T10" fmla="+- 0 850 192"/>
                              <a:gd name="T11" fmla="*/ 850 h 658"/>
                              <a:gd name="T12" fmla="+- 0 9183 9178"/>
                              <a:gd name="T13" fmla="*/ T12 w 365"/>
                              <a:gd name="T14" fmla="+- 0 810 192"/>
                              <a:gd name="T15" fmla="*/ 810 h 658"/>
                              <a:gd name="T16" fmla="+- 0 9203 9178"/>
                              <a:gd name="T17" fmla="*/ T16 w 365"/>
                              <a:gd name="T18" fmla="+- 0 735 192"/>
                              <a:gd name="T19" fmla="*/ 735 h 658"/>
                              <a:gd name="T20" fmla="+- 0 9235 9178"/>
                              <a:gd name="T21" fmla="*/ T20 w 365"/>
                              <a:gd name="T22" fmla="+- 0 663 192"/>
                              <a:gd name="T23" fmla="*/ 663 h 658"/>
                              <a:gd name="T24" fmla="+- 0 9296 9178"/>
                              <a:gd name="T25" fmla="*/ T24 w 365"/>
                              <a:gd name="T26" fmla="+- 0 579 192"/>
                              <a:gd name="T27" fmla="*/ 579 h 658"/>
                              <a:gd name="T28" fmla="+- 0 9336 9178"/>
                              <a:gd name="T29" fmla="*/ T28 w 365"/>
                              <a:gd name="T30" fmla="+- 0 533 192"/>
                              <a:gd name="T31" fmla="*/ 533 h 658"/>
                              <a:gd name="T32" fmla="+- 0 9359 9178"/>
                              <a:gd name="T33" fmla="*/ T32 w 365"/>
                              <a:gd name="T34" fmla="+- 0 506 192"/>
                              <a:gd name="T35" fmla="*/ 506 h 658"/>
                              <a:gd name="T36" fmla="+- 0 9403 9178"/>
                              <a:gd name="T37" fmla="*/ T36 w 365"/>
                              <a:gd name="T38" fmla="+- 0 442 192"/>
                              <a:gd name="T39" fmla="*/ 442 h 658"/>
                              <a:gd name="T40" fmla="+- 0 9418 9178"/>
                              <a:gd name="T41" fmla="*/ T40 w 365"/>
                              <a:gd name="T42" fmla="+- 0 384 192"/>
                              <a:gd name="T43" fmla="*/ 384 h 658"/>
                              <a:gd name="T44" fmla="+- 0 9417 9178"/>
                              <a:gd name="T45" fmla="*/ T44 w 365"/>
                              <a:gd name="T46" fmla="+- 0 370 192"/>
                              <a:gd name="T47" fmla="*/ 370 h 658"/>
                              <a:gd name="T48" fmla="+- 0 9386 9178"/>
                              <a:gd name="T49" fmla="*/ T48 w 365"/>
                              <a:gd name="T50" fmla="+- 0 319 192"/>
                              <a:gd name="T51" fmla="*/ 319 h 658"/>
                              <a:gd name="T52" fmla="+- 0 9365 9178"/>
                              <a:gd name="T53" fmla="*/ T52 w 365"/>
                              <a:gd name="T54" fmla="+- 0 312 192"/>
                              <a:gd name="T55" fmla="*/ 312 h 658"/>
                              <a:gd name="T56" fmla="+- 0 9354 9178"/>
                              <a:gd name="T57" fmla="*/ T56 w 365"/>
                              <a:gd name="T58" fmla="+- 0 314 192"/>
                              <a:gd name="T59" fmla="*/ 314 h 658"/>
                              <a:gd name="T60" fmla="+- 0 9315 9178"/>
                              <a:gd name="T61" fmla="*/ T60 w 365"/>
                              <a:gd name="T62" fmla="+- 0 365 192"/>
                              <a:gd name="T63" fmla="*/ 365 h 658"/>
                              <a:gd name="T64" fmla="+- 0 9307 9178"/>
                              <a:gd name="T65" fmla="*/ T64 w 365"/>
                              <a:gd name="T66" fmla="+- 0 413 192"/>
                              <a:gd name="T67" fmla="*/ 413 h 658"/>
                              <a:gd name="T68" fmla="+- 0 9278 9178"/>
                              <a:gd name="T69" fmla="*/ T68 w 365"/>
                              <a:gd name="T70" fmla="+- 0 409 192"/>
                              <a:gd name="T71" fmla="*/ 409 h 658"/>
                              <a:gd name="T72" fmla="+- 0 9247 9178"/>
                              <a:gd name="T73" fmla="*/ T72 w 365"/>
                              <a:gd name="T74" fmla="+- 0 406 192"/>
                              <a:gd name="T75" fmla="*/ 406 h 658"/>
                              <a:gd name="T76" fmla="+- 0 9217 9178"/>
                              <a:gd name="T77" fmla="*/ T76 w 365"/>
                              <a:gd name="T78" fmla="+- 0 402 192"/>
                              <a:gd name="T79" fmla="*/ 402 h 658"/>
                              <a:gd name="T80" fmla="+- 0 9187 9178"/>
                              <a:gd name="T81" fmla="*/ T80 w 365"/>
                              <a:gd name="T82" fmla="+- 0 398 192"/>
                              <a:gd name="T83" fmla="*/ 398 h 658"/>
                              <a:gd name="T84" fmla="+- 0 9197 9178"/>
                              <a:gd name="T85" fmla="*/ T84 w 365"/>
                              <a:gd name="T86" fmla="+- 0 329 192"/>
                              <a:gd name="T87" fmla="*/ 329 h 658"/>
                              <a:gd name="T88" fmla="+- 0 9223 9178"/>
                              <a:gd name="T89" fmla="*/ T88 w 365"/>
                              <a:gd name="T90" fmla="+- 0 258 192"/>
                              <a:gd name="T91" fmla="*/ 258 h 658"/>
                              <a:gd name="T92" fmla="+- 0 9269 9178"/>
                              <a:gd name="T93" fmla="*/ T92 w 365"/>
                              <a:gd name="T94" fmla="+- 0 211 192"/>
                              <a:gd name="T95" fmla="*/ 211 h 658"/>
                              <a:gd name="T96" fmla="+- 0 9332 9178"/>
                              <a:gd name="T97" fmla="*/ T96 w 365"/>
                              <a:gd name="T98" fmla="+- 0 193 192"/>
                              <a:gd name="T99" fmla="*/ 193 h 658"/>
                              <a:gd name="T100" fmla="+- 0 9360 9178"/>
                              <a:gd name="T101" fmla="*/ T100 w 365"/>
                              <a:gd name="T102" fmla="+- 0 192 192"/>
                              <a:gd name="T103" fmla="*/ 192 h 658"/>
                              <a:gd name="T104" fmla="+- 0 9391 9178"/>
                              <a:gd name="T105" fmla="*/ T104 w 365"/>
                              <a:gd name="T106" fmla="+- 0 193 192"/>
                              <a:gd name="T107" fmla="*/ 193 h 658"/>
                              <a:gd name="T108" fmla="+- 0 9461 9178"/>
                              <a:gd name="T109" fmla="*/ T108 w 365"/>
                              <a:gd name="T110" fmla="+- 0 211 192"/>
                              <a:gd name="T111" fmla="*/ 211 h 658"/>
                              <a:gd name="T112" fmla="+- 0 9507 9178"/>
                              <a:gd name="T113" fmla="*/ T112 w 365"/>
                              <a:gd name="T114" fmla="+- 0 258 192"/>
                              <a:gd name="T115" fmla="*/ 258 h 658"/>
                              <a:gd name="T116" fmla="+- 0 9533 9178"/>
                              <a:gd name="T117" fmla="*/ T116 w 365"/>
                              <a:gd name="T118" fmla="+- 0 325 192"/>
                              <a:gd name="T119" fmla="*/ 325 h 658"/>
                              <a:gd name="T120" fmla="+- 0 9538 9178"/>
                              <a:gd name="T121" fmla="*/ T120 w 365"/>
                              <a:gd name="T122" fmla="+- 0 379 192"/>
                              <a:gd name="T123" fmla="*/ 379 h 658"/>
                              <a:gd name="T124" fmla="+- 0 9536 9178"/>
                              <a:gd name="T125" fmla="*/ T124 w 365"/>
                              <a:gd name="T126" fmla="+- 0 408 192"/>
                              <a:gd name="T127" fmla="*/ 408 h 658"/>
                              <a:gd name="T128" fmla="+- 0 9514 9178"/>
                              <a:gd name="T129" fmla="*/ T128 w 365"/>
                              <a:gd name="T130" fmla="+- 0 490 192"/>
                              <a:gd name="T131" fmla="*/ 490 h 658"/>
                              <a:gd name="T132" fmla="+- 0 9481 9178"/>
                              <a:gd name="T133" fmla="*/ T132 w 365"/>
                              <a:gd name="T134" fmla="+- 0 548 192"/>
                              <a:gd name="T135" fmla="*/ 548 h 658"/>
                              <a:gd name="T136" fmla="+- 0 9427 9178"/>
                              <a:gd name="T137" fmla="*/ T136 w 365"/>
                              <a:gd name="T138" fmla="+- 0 610 192"/>
                              <a:gd name="T139" fmla="*/ 610 h 658"/>
                              <a:gd name="T140" fmla="+- 0 9411 9178"/>
                              <a:gd name="T141" fmla="*/ T140 w 365"/>
                              <a:gd name="T142" fmla="+- 0 627 192"/>
                              <a:gd name="T143" fmla="*/ 627 h 658"/>
                              <a:gd name="T144" fmla="+- 0 9398 9178"/>
                              <a:gd name="T145" fmla="*/ T144 w 365"/>
                              <a:gd name="T146" fmla="+- 0 641 192"/>
                              <a:gd name="T147" fmla="*/ 641 h 658"/>
                              <a:gd name="T148" fmla="+- 0 9387 9178"/>
                              <a:gd name="T149" fmla="*/ T148 w 365"/>
                              <a:gd name="T150" fmla="+- 0 653 192"/>
                              <a:gd name="T151" fmla="*/ 653 h 658"/>
                              <a:gd name="T152" fmla="+- 0 9379 9178"/>
                              <a:gd name="T153" fmla="*/ T152 w 365"/>
                              <a:gd name="T154" fmla="+- 0 662 192"/>
                              <a:gd name="T155" fmla="*/ 662 h 658"/>
                              <a:gd name="T156" fmla="+- 0 9375 9178"/>
                              <a:gd name="T157" fmla="*/ T156 w 365"/>
                              <a:gd name="T158" fmla="+- 0 670 192"/>
                              <a:gd name="T159" fmla="*/ 670 h 658"/>
                              <a:gd name="T160" fmla="+- 0 9368 9178"/>
                              <a:gd name="T161" fmla="*/ T160 w 365"/>
                              <a:gd name="T162" fmla="+- 0 680 192"/>
                              <a:gd name="T163" fmla="*/ 680 h 658"/>
                              <a:gd name="T164" fmla="+- 0 9360 9178"/>
                              <a:gd name="T165" fmla="*/ T164 w 365"/>
                              <a:gd name="T166" fmla="+- 0 690 192"/>
                              <a:gd name="T167" fmla="*/ 690 h 658"/>
                              <a:gd name="T168" fmla="+- 0 9350 9178"/>
                              <a:gd name="T169" fmla="*/ T168 w 365"/>
                              <a:gd name="T170" fmla="+- 0 701 192"/>
                              <a:gd name="T171" fmla="*/ 701 h 658"/>
                              <a:gd name="T172" fmla="+- 0 9398 9178"/>
                              <a:gd name="T173" fmla="*/ T172 w 365"/>
                              <a:gd name="T174" fmla="+- 0 701 192"/>
                              <a:gd name="T175" fmla="*/ 701 h 658"/>
                              <a:gd name="T176" fmla="+- 0 9446 9178"/>
                              <a:gd name="T177" fmla="*/ T176 w 365"/>
                              <a:gd name="T178" fmla="+- 0 701 192"/>
                              <a:gd name="T179" fmla="*/ 701 h 658"/>
                              <a:gd name="T180" fmla="+- 0 9495 9178"/>
                              <a:gd name="T181" fmla="*/ T180 w 365"/>
                              <a:gd name="T182" fmla="+- 0 701 192"/>
                              <a:gd name="T183" fmla="*/ 701 h 658"/>
                              <a:gd name="T184" fmla="+- 0 9542 9178"/>
                              <a:gd name="T185" fmla="*/ T184 w 365"/>
                              <a:gd name="T186" fmla="+- 0 701 192"/>
                              <a:gd name="T187" fmla="*/ 701 h 658"/>
                              <a:gd name="T188" fmla="+- 0 9542 9178"/>
                              <a:gd name="T189" fmla="*/ T188 w 365"/>
                              <a:gd name="T190" fmla="+- 0 740 192"/>
                              <a:gd name="T191" fmla="*/ 740 h 658"/>
                              <a:gd name="T192" fmla="+- 0 9542 9178"/>
                              <a:gd name="T193" fmla="*/ T192 w 365"/>
                              <a:gd name="T194" fmla="+- 0 777 192"/>
                              <a:gd name="T195" fmla="*/ 777 h 658"/>
                              <a:gd name="T196" fmla="+- 0 9542 9178"/>
                              <a:gd name="T197" fmla="*/ T196 w 365"/>
                              <a:gd name="T198" fmla="+- 0 814 192"/>
                              <a:gd name="T199" fmla="*/ 814 h 658"/>
                              <a:gd name="T200" fmla="+- 0 9542 9178"/>
                              <a:gd name="T201" fmla="*/ T200 w 365"/>
                              <a:gd name="T202" fmla="+- 0 850 192"/>
                              <a:gd name="T203" fmla="*/ 850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65" h="658">
                                <a:moveTo>
                                  <a:pt x="364" y="658"/>
                                </a:moveTo>
                                <a:lnTo>
                                  <a:pt x="364" y="658"/>
                                </a:lnTo>
                                <a:lnTo>
                                  <a:pt x="0" y="658"/>
                                </a:lnTo>
                                <a:lnTo>
                                  <a:pt x="5" y="618"/>
                                </a:lnTo>
                                <a:lnTo>
                                  <a:pt x="25" y="543"/>
                                </a:lnTo>
                                <a:lnTo>
                                  <a:pt x="57" y="471"/>
                                </a:lnTo>
                                <a:lnTo>
                                  <a:pt x="118" y="387"/>
                                </a:lnTo>
                                <a:lnTo>
                                  <a:pt x="158" y="341"/>
                                </a:lnTo>
                                <a:lnTo>
                                  <a:pt x="181" y="314"/>
                                </a:lnTo>
                                <a:lnTo>
                                  <a:pt x="225" y="250"/>
                                </a:lnTo>
                                <a:lnTo>
                                  <a:pt x="240" y="192"/>
                                </a:lnTo>
                                <a:lnTo>
                                  <a:pt x="239" y="178"/>
                                </a:lnTo>
                                <a:lnTo>
                                  <a:pt x="208" y="127"/>
                                </a:lnTo>
                                <a:lnTo>
                                  <a:pt x="187" y="120"/>
                                </a:lnTo>
                                <a:lnTo>
                                  <a:pt x="176" y="122"/>
                                </a:lnTo>
                                <a:lnTo>
                                  <a:pt x="137" y="173"/>
                                </a:lnTo>
                                <a:lnTo>
                                  <a:pt x="129" y="221"/>
                                </a:lnTo>
                                <a:lnTo>
                                  <a:pt x="100" y="217"/>
                                </a:lnTo>
                                <a:lnTo>
                                  <a:pt x="69" y="214"/>
                                </a:lnTo>
                                <a:lnTo>
                                  <a:pt x="39" y="210"/>
                                </a:lnTo>
                                <a:lnTo>
                                  <a:pt x="9" y="206"/>
                                </a:lnTo>
                                <a:lnTo>
                                  <a:pt x="19" y="137"/>
                                </a:lnTo>
                                <a:lnTo>
                                  <a:pt x="45" y="66"/>
                                </a:lnTo>
                                <a:lnTo>
                                  <a:pt x="91" y="19"/>
                                </a:lnTo>
                                <a:lnTo>
                                  <a:pt x="154" y="1"/>
                                </a:lnTo>
                                <a:lnTo>
                                  <a:pt x="182" y="0"/>
                                </a:lnTo>
                                <a:lnTo>
                                  <a:pt x="213" y="1"/>
                                </a:lnTo>
                                <a:lnTo>
                                  <a:pt x="283" y="19"/>
                                </a:lnTo>
                                <a:lnTo>
                                  <a:pt x="329" y="66"/>
                                </a:lnTo>
                                <a:lnTo>
                                  <a:pt x="355" y="133"/>
                                </a:lnTo>
                                <a:lnTo>
                                  <a:pt x="360" y="187"/>
                                </a:lnTo>
                                <a:lnTo>
                                  <a:pt x="358" y="216"/>
                                </a:lnTo>
                                <a:lnTo>
                                  <a:pt x="336" y="298"/>
                                </a:lnTo>
                                <a:lnTo>
                                  <a:pt x="303" y="356"/>
                                </a:lnTo>
                                <a:lnTo>
                                  <a:pt x="249" y="418"/>
                                </a:lnTo>
                                <a:lnTo>
                                  <a:pt x="233" y="435"/>
                                </a:lnTo>
                                <a:lnTo>
                                  <a:pt x="220" y="449"/>
                                </a:lnTo>
                                <a:lnTo>
                                  <a:pt x="209" y="461"/>
                                </a:lnTo>
                                <a:lnTo>
                                  <a:pt x="201" y="470"/>
                                </a:lnTo>
                                <a:lnTo>
                                  <a:pt x="197" y="478"/>
                                </a:lnTo>
                                <a:lnTo>
                                  <a:pt x="190" y="488"/>
                                </a:lnTo>
                                <a:lnTo>
                                  <a:pt x="182" y="498"/>
                                </a:lnTo>
                                <a:lnTo>
                                  <a:pt x="172" y="509"/>
                                </a:lnTo>
                                <a:lnTo>
                                  <a:pt x="220" y="509"/>
                                </a:lnTo>
                                <a:lnTo>
                                  <a:pt x="268" y="509"/>
                                </a:lnTo>
                                <a:lnTo>
                                  <a:pt x="317" y="509"/>
                                </a:lnTo>
                                <a:lnTo>
                                  <a:pt x="364" y="509"/>
                                </a:lnTo>
                                <a:lnTo>
                                  <a:pt x="364" y="548"/>
                                </a:lnTo>
                                <a:lnTo>
                                  <a:pt x="364" y="585"/>
                                </a:lnTo>
                                <a:lnTo>
                                  <a:pt x="364" y="622"/>
                                </a:lnTo>
                                <a:lnTo>
                                  <a:pt x="364" y="658"/>
                                </a:lnTo>
                              </a:path>
                            </a:pathLst>
                          </a:custGeom>
                          <a:noFill/>
                          <a:ln w="1828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47E3E8" id="Group 848" o:spid="_x0000_s1026" style="position:absolute;margin-left:458.15pt;margin-top:8.9pt;width:19.7pt;height:34.35pt;z-index:-251489792;mso-wrap-distance-left:0;mso-wrap-distance-right:0;mso-position-horizontal-relative:page" coordorigin="9163,178" coordsize="394,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">
                <v:shape id="Freeform 850" o:spid="_x0000_s1027" style="position:absolute;left:9177;top:191;width:365;height:658;visibility:visible;mso-wrap-style:square;v-text-anchor:top" coordsize="365,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" path="m182,l108,10,58,49,26,110,14,169,9,206r30,4l100,217r29,4l142,157r45,-37l198,122r41,56l240,192r-1,14l215,269r-57,72l118,387,84,430,38,509,13,580,,658r364,l364,509r-192,l182,498r8,-10l197,478r4,-8l209,461r11,-12l233,435r16,-17l279,386r43,-60l353,244r7,-57l359,159,340,86,300,32,240,4,213,1,182,xe" fillcolor="#bfbfbf" stroked="f">
                  <v:path arrowok="t" o:connecttype="custom" o:connectlocs="182,192;108,202;58,241;26,302;14,361;9,398;39,402;100,409;129,413;142,349;187,312;198,314;239,370;240,384;239,398;215,461;158,533;118,579;84,622;38,701;13,772;0,850;364,850;364,701;172,701;182,690;190,680;197,670;201,662;209,653;220,641;233,627;249,610;279,578;322,518;353,436;360,379;359,351;340,278;300,224;240,196;213,193;182,192" o:connectangles="0,0,0,0,0,0,0,0,0,0,0,0,0,0,0,0,0,0,0,0,0,0,0,0,0,0,0,0,0,0,0,0,0,0,0,0,0,0,0,0,0,0,0"/>
                </v:shape>
                <v:shape id="Freeform 849" o:spid="_x0000_s1028" style="position:absolute;left:9177;top:191;width:365;height:658;visibility:visible;mso-wrap-style:square;v-text-anchor:top" coordsize="365,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" path="m364,658r,l,658,5,618,25,543,57,471r61,-84l158,341r23,-27l225,250r15,-58l239,178,208,127r-21,-7l176,122r-39,51l129,221r-29,-4l69,214,39,210,9,206,19,137,45,66,91,19,154,1,182,r31,1l283,19r46,47l355,133r5,54l358,216r-22,82l303,356r-54,62l233,435r-13,14l209,461r-8,9l197,478r-7,10l182,498r-10,11l220,509r48,l317,509r47,l364,548r,37l364,622r,36e" filled="f" strokeweight="1.44pt">
                  <v:path arrowok="t" o:connecttype="custom" o:connectlocs="364,850;364,850;0,850;5,810;25,735;57,663;118,579;158,533;181,506;225,442;240,384;239,370;208,319;187,312;176,314;137,365;129,413;100,409;69,406;39,402;9,398;19,329;45,258;91,211;154,193;182,192;213,193;283,211;329,258;355,325;360,379;358,408;336,490;303,548;249,610;233,627;220,641;209,653;201,662;197,670;190,680;182,690;172,701;220,701;268,701;317,701;364,701;364,740;364,777;364,814;364,850" o:connectangles="0,0,0,0,0,0,0,0,0,0,0,0,0,0,0,0,0,0,0,0,0,0,0,0,0,0,0,0,0,0,0,0,0,0,0,0,0,0,0,0,0,0,0,0,0,0,0,0,0,0,0"/>
                </v:shape>
                <w10:wrap type="topAndBottom" anchorx="page"/>
              </v:group>
            </w:pict>
          </mc:Fallback>
        </mc:AlternateContent>
      </w:r>
      <w:r>
        <w:rPr>
          <w:noProof/>
        </w:rPr>
        <mc:AlternateContent>
          <mc:Choice Requires="wps">
            <w:drawing>
              <wp:anchor distT="0" distB="0" distL="0" distR="0" simplePos="0" relativeHeight="251804160" behindDoc="1" locked="0" layoutInCell="1" allowOverlap="1" wp14:anchorId="7E8FC163" wp14:editId="383C8429">
                <wp:simplePos x="0" y="0"/>
                <wp:positionH relativeFrom="page">
                  <wp:posOffset>6333490</wp:posOffset>
                </wp:positionH>
                <wp:positionV relativeFrom="paragraph">
                  <wp:posOffset>170815</wp:posOffset>
                </wp:positionV>
                <wp:extent cx="3811905" cy="3416935"/>
                <wp:effectExtent l="0" t="0" r="0" b="0"/>
                <wp:wrapTopAndBottom/>
                <wp:docPr id="1023" name="Text Box 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1905" cy="3416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969"/>
                              <w:gridCol w:w="2969"/>
                            </w:tblGrid>
                            <w:tr w:rsidR="000E6D0B" w14:paraId="222DDCDA" w14:textId="77777777">
                              <w:trPr>
                                <w:trHeight w:val="2643"/>
                              </w:trPr>
                              <w:tc>
                                <w:tcPr>
                                  <w:tcW w:w="2969" w:type="dxa"/>
                                  <w:tcBorders>
                                    <w:bottom w:val="single" w:sz="4" w:space="0" w:color="000000"/>
                                    <w:right w:val="single" w:sz="4" w:space="0" w:color="000000"/>
                                  </w:tcBorders>
                                </w:tcPr>
                                <w:p w14:paraId="76577B8D" w14:textId="77777777" w:rsidR="000E6D0B" w:rsidRDefault="000E6D0B">
                                  <w:pPr>
                                    <w:pStyle w:val="TableParagraph"/>
                                    <w:spacing w:before="7"/>
                                    <w:rPr>
                                      <w:rFonts w:ascii="Arial MT"/>
                                      <w:sz w:val="11"/>
                                    </w:rPr>
                                  </w:pPr>
                                </w:p>
                                <w:p w14:paraId="152BBC33" w14:textId="77777777" w:rsidR="000E6D0B" w:rsidRDefault="000E0AC9">
                                  <w:pPr>
                                    <w:pStyle w:val="TableParagraph"/>
                                    <w:ind w:left="203"/>
                                    <w:rPr>
                                      <w:rFonts w:ascii="Arial MT"/>
                                      <w:sz w:val="20"/>
                                    </w:rPr>
                                  </w:pPr>
                                  <w:r>
                                    <w:rPr>
                                      <w:rFonts w:ascii="Arial MT"/>
                                      <w:noProof/>
                                      <w:sz w:val="20"/>
                                    </w:rPr>
                                    <w:drawing>
                                      <wp:inline distT="0" distB="0" distL="0" distR="0" wp14:anchorId="05EF93CA" wp14:editId="5305536B">
                                        <wp:extent cx="1633406" cy="1544859"/>
                                        <wp:effectExtent l="0" t="0" r="0" b="0"/>
                                        <wp:docPr id="97"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85.jpeg"/>
                                                <pic:cNvPicPr/>
                                              </pic:nvPicPr>
                                              <pic:blipFill>
                                                <a:blip r:embed="rId153" cstate="print"/>
                                                <a:stretch>
                                                  <a:fillRect/>
                                                </a:stretch>
                                              </pic:blipFill>
                                              <pic:spPr>
                                                <a:xfrm>
                                                  <a:off x="0" y="0"/>
                                                  <a:ext cx="1633406" cy="1544859"/>
                                                </a:xfrm>
                                                <a:prstGeom prst="rect">
                                                  <a:avLst/>
                                                </a:prstGeom>
                                              </pic:spPr>
                                            </pic:pic>
                                          </a:graphicData>
                                        </a:graphic>
                                      </wp:inline>
                                    </w:drawing>
                                  </w:r>
                                </w:p>
                              </w:tc>
                              <w:tc>
                                <w:tcPr>
                                  <w:tcW w:w="2969" w:type="dxa"/>
                                  <w:tcBorders>
                                    <w:left w:val="single" w:sz="4" w:space="0" w:color="000000"/>
                                    <w:bottom w:val="single" w:sz="4" w:space="0" w:color="000000"/>
                                  </w:tcBorders>
                                </w:tcPr>
                                <w:p w14:paraId="49DF9A43" w14:textId="77777777" w:rsidR="000E6D0B" w:rsidRDefault="000E6D0B">
                                  <w:pPr>
                                    <w:pStyle w:val="TableParagraph"/>
                                    <w:rPr>
                                      <w:sz w:val="18"/>
                                    </w:rPr>
                                  </w:pPr>
                                </w:p>
                              </w:tc>
                            </w:tr>
                            <w:tr w:rsidR="000E6D0B" w14:paraId="25D83C8C" w14:textId="77777777">
                              <w:trPr>
                                <w:trHeight w:val="2638"/>
                              </w:trPr>
                              <w:tc>
                                <w:tcPr>
                                  <w:tcW w:w="2969" w:type="dxa"/>
                                  <w:tcBorders>
                                    <w:top w:val="single" w:sz="4" w:space="0" w:color="000000"/>
                                    <w:right w:val="single" w:sz="4" w:space="0" w:color="000000"/>
                                  </w:tcBorders>
                                </w:tcPr>
                                <w:p w14:paraId="547E48DF" w14:textId="77777777" w:rsidR="000E6D0B" w:rsidRDefault="000E6D0B">
                                  <w:pPr>
                                    <w:pStyle w:val="TableParagraph"/>
                                    <w:rPr>
                                      <w:sz w:val="18"/>
                                    </w:rPr>
                                  </w:pPr>
                                </w:p>
                              </w:tc>
                              <w:tc>
                                <w:tcPr>
                                  <w:tcW w:w="2969" w:type="dxa"/>
                                  <w:tcBorders>
                                    <w:top w:val="single" w:sz="4" w:space="0" w:color="000000"/>
                                    <w:left w:val="single" w:sz="4" w:space="0" w:color="000000"/>
                                  </w:tcBorders>
                                </w:tcPr>
                                <w:p w14:paraId="0BBE7D43" w14:textId="77777777" w:rsidR="000E6D0B" w:rsidRDefault="000E6D0B">
                                  <w:pPr>
                                    <w:pStyle w:val="TableParagraph"/>
                                    <w:rPr>
                                      <w:sz w:val="18"/>
                                    </w:rPr>
                                  </w:pPr>
                                </w:p>
                              </w:tc>
                            </w:tr>
                          </w:tbl>
                          <w:p w14:paraId="73978C17" w14:textId="77777777" w:rsidR="000E6D0B" w:rsidRDefault="000E6D0B">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8FC163" id="Text Box 847" o:spid="_x0000_s1107" type="#_x0000_t202" style="position:absolute;margin-left:498.7pt;margin-top:13.45pt;width:300.15pt;height:269.05pt;z-index:-251512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" filled="f" stroked="f">
                <v:textbox inset="0,0,0,0">
                  <w:txbxContent>
                    <w:tbl>
                      <w:tblPr>
                        <w:tblStyle w:val="TableNormal"/>
                        <w:tblW w:w="0" w:type="auto"/>
                        <w:tblInd w:w="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969"/>
                        <w:gridCol w:w="2969"/>
                      </w:tblGrid>
                      <w:tr w:rsidR="000E6D0B" w14:paraId="222DDCDA" w14:textId="77777777">
                        <w:trPr>
                          <w:trHeight w:val="2643"/>
                        </w:trPr>
                        <w:tc>
                          <w:tcPr>
                            <w:tcW w:w="2969" w:type="dxa"/>
                            <w:tcBorders>
                              <w:bottom w:val="single" w:sz="4" w:space="0" w:color="000000"/>
                              <w:right w:val="single" w:sz="4" w:space="0" w:color="000000"/>
                            </w:tcBorders>
                          </w:tcPr>
                          <w:p w14:paraId="76577B8D" w14:textId="77777777" w:rsidR="000E6D0B" w:rsidRDefault="000E6D0B">
                            <w:pPr>
                              <w:pStyle w:val="TableParagraph"/>
                              <w:spacing w:before="7"/>
                              <w:rPr>
                                <w:rFonts w:ascii="Arial MT"/>
                                <w:sz w:val="11"/>
                              </w:rPr>
                            </w:pPr>
                          </w:p>
                          <w:p w14:paraId="152BBC33" w14:textId="77777777" w:rsidR="000E6D0B" w:rsidRDefault="000E0AC9">
                            <w:pPr>
                              <w:pStyle w:val="TableParagraph"/>
                              <w:ind w:left="203"/>
                              <w:rPr>
                                <w:rFonts w:ascii="Arial MT"/>
                                <w:sz w:val="20"/>
                              </w:rPr>
                            </w:pPr>
                            <w:r>
                              <w:rPr>
                                <w:rFonts w:ascii="Arial MT"/>
                                <w:noProof/>
                                <w:sz w:val="20"/>
                              </w:rPr>
                              <w:drawing>
                                <wp:inline distT="0" distB="0" distL="0" distR="0" wp14:anchorId="05EF93CA" wp14:editId="5305536B">
                                  <wp:extent cx="1633406" cy="1544859"/>
                                  <wp:effectExtent l="0" t="0" r="0" b="0"/>
                                  <wp:docPr id="97"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85.jpeg"/>
                                          <pic:cNvPicPr/>
                                        </pic:nvPicPr>
                                        <pic:blipFill>
                                          <a:blip r:embed="rId153" cstate="print"/>
                                          <a:stretch>
                                            <a:fillRect/>
                                          </a:stretch>
                                        </pic:blipFill>
                                        <pic:spPr>
                                          <a:xfrm>
                                            <a:off x="0" y="0"/>
                                            <a:ext cx="1633406" cy="1544859"/>
                                          </a:xfrm>
                                          <a:prstGeom prst="rect">
                                            <a:avLst/>
                                          </a:prstGeom>
                                        </pic:spPr>
                                      </pic:pic>
                                    </a:graphicData>
                                  </a:graphic>
                                </wp:inline>
                              </w:drawing>
                            </w:r>
                          </w:p>
                        </w:tc>
                        <w:tc>
                          <w:tcPr>
                            <w:tcW w:w="2969" w:type="dxa"/>
                            <w:tcBorders>
                              <w:left w:val="single" w:sz="4" w:space="0" w:color="000000"/>
                              <w:bottom w:val="single" w:sz="4" w:space="0" w:color="000000"/>
                            </w:tcBorders>
                          </w:tcPr>
                          <w:p w14:paraId="49DF9A43" w14:textId="77777777" w:rsidR="000E6D0B" w:rsidRDefault="000E6D0B">
                            <w:pPr>
                              <w:pStyle w:val="TableParagraph"/>
                              <w:rPr>
                                <w:sz w:val="18"/>
                              </w:rPr>
                            </w:pPr>
                          </w:p>
                        </w:tc>
                      </w:tr>
                      <w:tr w:rsidR="000E6D0B" w14:paraId="25D83C8C" w14:textId="77777777">
                        <w:trPr>
                          <w:trHeight w:val="2638"/>
                        </w:trPr>
                        <w:tc>
                          <w:tcPr>
                            <w:tcW w:w="2969" w:type="dxa"/>
                            <w:tcBorders>
                              <w:top w:val="single" w:sz="4" w:space="0" w:color="000000"/>
                              <w:right w:val="single" w:sz="4" w:space="0" w:color="000000"/>
                            </w:tcBorders>
                          </w:tcPr>
                          <w:p w14:paraId="547E48DF" w14:textId="77777777" w:rsidR="000E6D0B" w:rsidRDefault="000E6D0B">
                            <w:pPr>
                              <w:pStyle w:val="TableParagraph"/>
                              <w:rPr>
                                <w:sz w:val="18"/>
                              </w:rPr>
                            </w:pPr>
                          </w:p>
                        </w:tc>
                        <w:tc>
                          <w:tcPr>
                            <w:tcW w:w="2969" w:type="dxa"/>
                            <w:tcBorders>
                              <w:top w:val="single" w:sz="4" w:space="0" w:color="000000"/>
                              <w:left w:val="single" w:sz="4" w:space="0" w:color="000000"/>
                            </w:tcBorders>
                          </w:tcPr>
                          <w:p w14:paraId="0BBE7D43" w14:textId="77777777" w:rsidR="000E6D0B" w:rsidRDefault="000E6D0B">
                            <w:pPr>
                              <w:pStyle w:val="TableParagraph"/>
                              <w:rPr>
                                <w:sz w:val="18"/>
                              </w:rPr>
                            </w:pPr>
                          </w:p>
                        </w:tc>
                      </w:tr>
                    </w:tbl>
                    <w:p w14:paraId="73978C17" w14:textId="77777777" w:rsidR="000E6D0B" w:rsidRDefault="000E6D0B">
                      <w:pPr>
                        <w:pStyle w:val="Textoindependiente"/>
                      </w:pPr>
                    </w:p>
                  </w:txbxContent>
                </v:textbox>
                <w10:wrap type="topAndBottom" anchorx="page"/>
              </v:shape>
            </w:pict>
          </mc:Fallback>
        </mc:AlternateContent>
      </w:r>
    </w:p>
    <w:p w14:paraId="35D1B677" w14:textId="77777777" w:rsidR="000E6D0B" w:rsidRDefault="000E6D0B">
      <w:pPr>
        <w:rPr>
          <w:rFonts w:ascii="Arial MT"/>
          <w:sz w:val="12"/>
        </w:rPr>
        <w:sectPr w:rsidR="000E6D0B">
          <w:pgSz w:w="18710" w:h="12240" w:orient="landscape"/>
          <w:pgMar w:top="1120" w:right="80" w:bottom="1280" w:left="540" w:header="0" w:footer="0" w:gutter="0"/>
          <w:cols w:space="720"/>
        </w:sectPr>
      </w:pPr>
    </w:p>
    <w:p w14:paraId="4951BEFC" w14:textId="723E86B1" w:rsidR="000E6D0B" w:rsidRDefault="00591562">
      <w:pPr>
        <w:pStyle w:val="Textoindependiente"/>
        <w:spacing w:before="11"/>
        <w:rPr>
          <w:rFonts w:ascii="Arial MT"/>
          <w:sz w:val="13"/>
        </w:rPr>
      </w:pPr>
      <w:r>
        <w:rPr>
          <w:noProof/>
        </w:rPr>
        <w:lastRenderedPageBreak/>
        <mc:AlternateContent>
          <mc:Choice Requires="wpg">
            <w:drawing>
              <wp:anchor distT="0" distB="0" distL="114300" distR="114300" simplePos="0" relativeHeight="251686400" behindDoc="0" locked="0" layoutInCell="1" allowOverlap="1" wp14:anchorId="6BFAEDB2" wp14:editId="506FF609">
                <wp:simplePos x="0" y="0"/>
                <wp:positionH relativeFrom="page">
                  <wp:posOffset>4517390</wp:posOffset>
                </wp:positionH>
                <wp:positionV relativeFrom="page">
                  <wp:posOffset>3364865</wp:posOffset>
                </wp:positionV>
                <wp:extent cx="70485" cy="3465830"/>
                <wp:effectExtent l="0" t="0" r="0" b="0"/>
                <wp:wrapNone/>
                <wp:docPr id="1020" name="Group 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85" cy="3465830"/>
                          <a:chOff x="7114" y="5299"/>
                          <a:chExt cx="111" cy="5458"/>
                        </a:xfrm>
                      </wpg:grpSpPr>
                      <wps:wsp>
                        <wps:cNvPr id="1021" name="Freeform 846"/>
                        <wps:cNvSpPr>
                          <a:spLocks/>
                        </wps:cNvSpPr>
                        <wps:spPr bwMode="auto">
                          <a:xfrm>
                            <a:off x="7195" y="5299"/>
                            <a:ext cx="29" cy="5458"/>
                          </a:xfrm>
                          <a:custGeom>
                            <a:avLst/>
                            <a:gdLst>
                              <a:gd name="T0" fmla="+- 0 7224 7195"/>
                              <a:gd name="T1" fmla="*/ T0 w 29"/>
                              <a:gd name="T2" fmla="+- 0 5299 5299"/>
                              <a:gd name="T3" fmla="*/ 5299 h 5458"/>
                              <a:gd name="T4" fmla="+- 0 7195 7195"/>
                              <a:gd name="T5" fmla="*/ T4 w 29"/>
                              <a:gd name="T6" fmla="+- 0 5299 5299"/>
                              <a:gd name="T7" fmla="*/ 5299 h 5458"/>
                              <a:gd name="T8" fmla="+- 0 7195 7195"/>
                              <a:gd name="T9" fmla="*/ T8 w 29"/>
                              <a:gd name="T10" fmla="+- 0 6206 5299"/>
                              <a:gd name="T11" fmla="*/ 6206 h 5458"/>
                              <a:gd name="T12" fmla="+- 0 7195 7195"/>
                              <a:gd name="T13" fmla="*/ T12 w 29"/>
                              <a:gd name="T14" fmla="+- 0 7118 5299"/>
                              <a:gd name="T15" fmla="*/ 7118 h 5458"/>
                              <a:gd name="T16" fmla="+- 0 7195 7195"/>
                              <a:gd name="T17" fmla="*/ T16 w 29"/>
                              <a:gd name="T18" fmla="+- 0 8030 5299"/>
                              <a:gd name="T19" fmla="*/ 8030 h 5458"/>
                              <a:gd name="T20" fmla="+- 0 7195 7195"/>
                              <a:gd name="T21" fmla="*/ T20 w 29"/>
                              <a:gd name="T22" fmla="+- 0 8938 5299"/>
                              <a:gd name="T23" fmla="*/ 8938 h 5458"/>
                              <a:gd name="T24" fmla="+- 0 7195 7195"/>
                              <a:gd name="T25" fmla="*/ T24 w 29"/>
                              <a:gd name="T26" fmla="+- 0 9850 5299"/>
                              <a:gd name="T27" fmla="*/ 9850 h 5458"/>
                              <a:gd name="T28" fmla="+- 0 7195 7195"/>
                              <a:gd name="T29" fmla="*/ T28 w 29"/>
                              <a:gd name="T30" fmla="+- 0 10757 5299"/>
                              <a:gd name="T31" fmla="*/ 10757 h 5458"/>
                              <a:gd name="T32" fmla="+- 0 7224 7195"/>
                              <a:gd name="T33" fmla="*/ T32 w 29"/>
                              <a:gd name="T34" fmla="+- 0 10757 5299"/>
                              <a:gd name="T35" fmla="*/ 10757 h 5458"/>
                              <a:gd name="T36" fmla="+- 0 7224 7195"/>
                              <a:gd name="T37" fmla="*/ T36 w 29"/>
                              <a:gd name="T38" fmla="+- 0 6206 5299"/>
                              <a:gd name="T39" fmla="*/ 6206 h 5458"/>
                              <a:gd name="T40" fmla="+- 0 7224 7195"/>
                              <a:gd name="T41" fmla="*/ T40 w 29"/>
                              <a:gd name="T42" fmla="+- 0 5299 5299"/>
                              <a:gd name="T43" fmla="*/ 5299 h 54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9" h="5458">
                                <a:moveTo>
                                  <a:pt x="29" y="0"/>
                                </a:moveTo>
                                <a:lnTo>
                                  <a:pt x="0" y="0"/>
                                </a:lnTo>
                                <a:lnTo>
                                  <a:pt x="0" y="907"/>
                                </a:lnTo>
                                <a:lnTo>
                                  <a:pt x="0" y="1819"/>
                                </a:lnTo>
                                <a:lnTo>
                                  <a:pt x="0" y="2731"/>
                                </a:lnTo>
                                <a:lnTo>
                                  <a:pt x="0" y="3639"/>
                                </a:lnTo>
                                <a:lnTo>
                                  <a:pt x="0" y="4551"/>
                                </a:lnTo>
                                <a:lnTo>
                                  <a:pt x="0" y="5458"/>
                                </a:lnTo>
                                <a:lnTo>
                                  <a:pt x="29" y="5458"/>
                                </a:lnTo>
                                <a:lnTo>
                                  <a:pt x="29" y="907"/>
                                </a:lnTo>
                                <a:lnTo>
                                  <a:pt x="29"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 name="AutoShape 845"/>
                        <wps:cNvSpPr>
                          <a:spLocks/>
                        </wps:cNvSpPr>
                        <wps:spPr bwMode="auto">
                          <a:xfrm>
                            <a:off x="7113" y="6148"/>
                            <a:ext cx="111" cy="3701"/>
                          </a:xfrm>
                          <a:custGeom>
                            <a:avLst/>
                            <a:gdLst>
                              <a:gd name="T0" fmla="+- 0 7195 7114"/>
                              <a:gd name="T1" fmla="*/ T0 w 111"/>
                              <a:gd name="T2" fmla="+- 0 9821 6149"/>
                              <a:gd name="T3" fmla="*/ 9821 h 3701"/>
                              <a:gd name="T4" fmla="+- 0 7114 7114"/>
                              <a:gd name="T5" fmla="*/ T4 w 111"/>
                              <a:gd name="T6" fmla="+- 0 9821 6149"/>
                              <a:gd name="T7" fmla="*/ 9821 h 3701"/>
                              <a:gd name="T8" fmla="+- 0 7114 7114"/>
                              <a:gd name="T9" fmla="*/ T8 w 111"/>
                              <a:gd name="T10" fmla="+- 0 9850 6149"/>
                              <a:gd name="T11" fmla="*/ 9850 h 3701"/>
                              <a:gd name="T12" fmla="+- 0 7195 7114"/>
                              <a:gd name="T13" fmla="*/ T12 w 111"/>
                              <a:gd name="T14" fmla="+- 0 9850 6149"/>
                              <a:gd name="T15" fmla="*/ 9850 h 3701"/>
                              <a:gd name="T16" fmla="+- 0 7195 7114"/>
                              <a:gd name="T17" fmla="*/ T16 w 111"/>
                              <a:gd name="T18" fmla="+- 0 9821 6149"/>
                              <a:gd name="T19" fmla="*/ 9821 h 3701"/>
                              <a:gd name="T20" fmla="+- 0 7195 7114"/>
                              <a:gd name="T21" fmla="*/ T20 w 111"/>
                              <a:gd name="T22" fmla="+- 0 8002 6149"/>
                              <a:gd name="T23" fmla="*/ 8002 h 3701"/>
                              <a:gd name="T24" fmla="+- 0 7114 7114"/>
                              <a:gd name="T25" fmla="*/ T24 w 111"/>
                              <a:gd name="T26" fmla="+- 0 8002 6149"/>
                              <a:gd name="T27" fmla="*/ 8002 h 3701"/>
                              <a:gd name="T28" fmla="+- 0 7114 7114"/>
                              <a:gd name="T29" fmla="*/ T28 w 111"/>
                              <a:gd name="T30" fmla="+- 0 8030 6149"/>
                              <a:gd name="T31" fmla="*/ 8030 h 3701"/>
                              <a:gd name="T32" fmla="+- 0 7195 7114"/>
                              <a:gd name="T33" fmla="*/ T32 w 111"/>
                              <a:gd name="T34" fmla="+- 0 8030 6149"/>
                              <a:gd name="T35" fmla="*/ 8030 h 3701"/>
                              <a:gd name="T36" fmla="+- 0 7195 7114"/>
                              <a:gd name="T37" fmla="*/ T36 w 111"/>
                              <a:gd name="T38" fmla="+- 0 8002 6149"/>
                              <a:gd name="T39" fmla="*/ 8002 h 3701"/>
                              <a:gd name="T40" fmla="+- 0 7224 7114"/>
                              <a:gd name="T41" fmla="*/ T40 w 111"/>
                              <a:gd name="T42" fmla="+- 0 6149 6149"/>
                              <a:gd name="T43" fmla="*/ 6149 h 3701"/>
                              <a:gd name="T44" fmla="+- 0 7147 7114"/>
                              <a:gd name="T45" fmla="*/ T44 w 111"/>
                              <a:gd name="T46" fmla="+- 0 6149 6149"/>
                              <a:gd name="T47" fmla="*/ 6149 h 3701"/>
                              <a:gd name="T48" fmla="+- 0 7147 7114"/>
                              <a:gd name="T49" fmla="*/ T48 w 111"/>
                              <a:gd name="T50" fmla="+- 0 6178 6149"/>
                              <a:gd name="T51" fmla="*/ 6178 h 3701"/>
                              <a:gd name="T52" fmla="+- 0 7224 7114"/>
                              <a:gd name="T53" fmla="*/ T52 w 111"/>
                              <a:gd name="T54" fmla="+- 0 6178 6149"/>
                              <a:gd name="T55" fmla="*/ 6178 h 3701"/>
                              <a:gd name="T56" fmla="+- 0 7224 7114"/>
                              <a:gd name="T57" fmla="*/ T56 w 111"/>
                              <a:gd name="T58" fmla="+- 0 6149 6149"/>
                              <a:gd name="T59" fmla="*/ 6149 h 37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11" h="3701">
                                <a:moveTo>
                                  <a:pt x="81" y="3672"/>
                                </a:moveTo>
                                <a:lnTo>
                                  <a:pt x="0" y="3672"/>
                                </a:lnTo>
                                <a:lnTo>
                                  <a:pt x="0" y="3701"/>
                                </a:lnTo>
                                <a:lnTo>
                                  <a:pt x="81" y="3701"/>
                                </a:lnTo>
                                <a:lnTo>
                                  <a:pt x="81" y="3672"/>
                                </a:lnTo>
                                <a:close/>
                                <a:moveTo>
                                  <a:pt x="81" y="1853"/>
                                </a:moveTo>
                                <a:lnTo>
                                  <a:pt x="0" y="1853"/>
                                </a:lnTo>
                                <a:lnTo>
                                  <a:pt x="0" y="1881"/>
                                </a:lnTo>
                                <a:lnTo>
                                  <a:pt x="81" y="1881"/>
                                </a:lnTo>
                                <a:lnTo>
                                  <a:pt x="81" y="1853"/>
                                </a:lnTo>
                                <a:close/>
                                <a:moveTo>
                                  <a:pt x="110" y="0"/>
                                </a:moveTo>
                                <a:lnTo>
                                  <a:pt x="33" y="0"/>
                                </a:lnTo>
                                <a:lnTo>
                                  <a:pt x="33" y="29"/>
                                </a:lnTo>
                                <a:lnTo>
                                  <a:pt x="110" y="29"/>
                                </a:lnTo>
                                <a:lnTo>
                                  <a:pt x="1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49235A" id="Group 844" o:spid="_x0000_s1026" style="position:absolute;margin-left:355.7pt;margin-top:264.95pt;width:5.55pt;height:272.9pt;z-index:251686400;mso-position-horizontal-relative:page;mso-position-vertical-relative:page" coordorigin="7114,5299" coordsize="111,5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">
                <v:shape id="Freeform 846" o:spid="_x0000_s1027" style="position:absolute;left:7195;top:5299;width:29;height:5458;visibility:visible;mso-wrap-style:square;v-text-anchor:top" coordsize="29,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" path="m29,l,,,907r,912l,2731r,908l,4551r,907l29,5458,29,907,29,xe" fillcolor="gray" stroked="f">
                  <v:path arrowok="t" o:connecttype="custom" o:connectlocs="29,5299;0,5299;0,6206;0,7118;0,8030;0,8938;0,9850;0,10757;29,10757;29,6206;29,5299" o:connectangles="0,0,0,0,0,0,0,0,0,0,0"/>
                </v:shape>
                <v:shape id="AutoShape 845" o:spid="_x0000_s1028" style="position:absolute;left:7113;top:6148;width:111;height:3701;visibility:visible;mso-wrap-style:square;v-text-anchor:top" coordsize="111,3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" path="m81,3672r-81,l,3701r81,l81,3672xm81,1853r-81,l,1881r81,l81,1853xm110,l33,r,29l110,29,110,xe" fillcolor="black" stroked="f">
                  <v:path arrowok="t" o:connecttype="custom" o:connectlocs="81,9821;0,9821;0,9850;81,9850;81,9821;81,8002;0,8002;0,8030;81,8030;81,8002;110,6149;33,6149;33,6178;110,6178;110,6149" o:connectangles="0,0,0,0,0,0,0,0,0,0,0,0,0,0,0"/>
                </v:shape>
                <w10:wrap anchorx="page" anchory="page"/>
              </v:group>
            </w:pict>
          </mc:Fallback>
        </mc:AlternateContent>
      </w:r>
      <w:r>
        <w:rPr>
          <w:noProof/>
        </w:rPr>
        <mc:AlternateContent>
          <mc:Choice Requires="wpg">
            <w:drawing>
              <wp:anchor distT="0" distB="0" distL="114300" distR="114300" simplePos="0" relativeHeight="251687424" behindDoc="0" locked="0" layoutInCell="1" allowOverlap="1" wp14:anchorId="147DB3E3" wp14:editId="12CC3D40">
                <wp:simplePos x="0" y="0"/>
                <wp:positionH relativeFrom="page">
                  <wp:posOffset>5106670</wp:posOffset>
                </wp:positionH>
                <wp:positionV relativeFrom="page">
                  <wp:posOffset>3364865</wp:posOffset>
                </wp:positionV>
                <wp:extent cx="669290" cy="3465830"/>
                <wp:effectExtent l="0" t="0" r="0" b="0"/>
                <wp:wrapNone/>
                <wp:docPr id="1013" name="Group 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290" cy="3465830"/>
                          <a:chOff x="8042" y="5299"/>
                          <a:chExt cx="1054" cy="5458"/>
                        </a:xfrm>
                      </wpg:grpSpPr>
                      <wps:wsp>
                        <wps:cNvPr id="1014" name="AutoShape 843"/>
                        <wps:cNvSpPr>
                          <a:spLocks/>
                        </wps:cNvSpPr>
                        <wps:spPr bwMode="auto">
                          <a:xfrm>
                            <a:off x="8131" y="5299"/>
                            <a:ext cx="965" cy="5458"/>
                          </a:xfrm>
                          <a:custGeom>
                            <a:avLst/>
                            <a:gdLst>
                              <a:gd name="T0" fmla="+- 0 8160 8131"/>
                              <a:gd name="T1" fmla="*/ T0 w 965"/>
                              <a:gd name="T2" fmla="+- 0 5299 5299"/>
                              <a:gd name="T3" fmla="*/ 5299 h 5458"/>
                              <a:gd name="T4" fmla="+- 0 8131 8131"/>
                              <a:gd name="T5" fmla="*/ T4 w 965"/>
                              <a:gd name="T6" fmla="+- 0 5299 5299"/>
                              <a:gd name="T7" fmla="*/ 5299 h 5458"/>
                              <a:gd name="T8" fmla="+- 0 8131 8131"/>
                              <a:gd name="T9" fmla="*/ T8 w 965"/>
                              <a:gd name="T10" fmla="+- 0 6206 5299"/>
                              <a:gd name="T11" fmla="*/ 6206 h 5458"/>
                              <a:gd name="T12" fmla="+- 0 8131 8131"/>
                              <a:gd name="T13" fmla="*/ T12 w 965"/>
                              <a:gd name="T14" fmla="+- 0 7118 5299"/>
                              <a:gd name="T15" fmla="*/ 7118 h 5458"/>
                              <a:gd name="T16" fmla="+- 0 8131 8131"/>
                              <a:gd name="T17" fmla="*/ T16 w 965"/>
                              <a:gd name="T18" fmla="+- 0 8030 5299"/>
                              <a:gd name="T19" fmla="*/ 8030 h 5458"/>
                              <a:gd name="T20" fmla="+- 0 8131 8131"/>
                              <a:gd name="T21" fmla="*/ T20 w 965"/>
                              <a:gd name="T22" fmla="+- 0 8938 5299"/>
                              <a:gd name="T23" fmla="*/ 8938 h 5458"/>
                              <a:gd name="T24" fmla="+- 0 8131 8131"/>
                              <a:gd name="T25" fmla="*/ T24 w 965"/>
                              <a:gd name="T26" fmla="+- 0 9850 5299"/>
                              <a:gd name="T27" fmla="*/ 9850 h 5458"/>
                              <a:gd name="T28" fmla="+- 0 8131 8131"/>
                              <a:gd name="T29" fmla="*/ T28 w 965"/>
                              <a:gd name="T30" fmla="+- 0 10757 5299"/>
                              <a:gd name="T31" fmla="*/ 10757 h 5458"/>
                              <a:gd name="T32" fmla="+- 0 8160 8131"/>
                              <a:gd name="T33" fmla="*/ T32 w 965"/>
                              <a:gd name="T34" fmla="+- 0 10757 5299"/>
                              <a:gd name="T35" fmla="*/ 10757 h 5458"/>
                              <a:gd name="T36" fmla="+- 0 8160 8131"/>
                              <a:gd name="T37" fmla="*/ T36 w 965"/>
                              <a:gd name="T38" fmla="+- 0 9850 5299"/>
                              <a:gd name="T39" fmla="*/ 9850 h 5458"/>
                              <a:gd name="T40" fmla="+- 0 8160 8131"/>
                              <a:gd name="T41" fmla="*/ T40 w 965"/>
                              <a:gd name="T42" fmla="+- 0 8938 5299"/>
                              <a:gd name="T43" fmla="*/ 8938 h 5458"/>
                              <a:gd name="T44" fmla="+- 0 8160 8131"/>
                              <a:gd name="T45" fmla="*/ T44 w 965"/>
                              <a:gd name="T46" fmla="+- 0 8030 5299"/>
                              <a:gd name="T47" fmla="*/ 8030 h 5458"/>
                              <a:gd name="T48" fmla="+- 0 8160 8131"/>
                              <a:gd name="T49" fmla="*/ T48 w 965"/>
                              <a:gd name="T50" fmla="+- 0 7118 5299"/>
                              <a:gd name="T51" fmla="*/ 7118 h 5458"/>
                              <a:gd name="T52" fmla="+- 0 8160 8131"/>
                              <a:gd name="T53" fmla="*/ T52 w 965"/>
                              <a:gd name="T54" fmla="+- 0 6206 5299"/>
                              <a:gd name="T55" fmla="*/ 6206 h 5458"/>
                              <a:gd name="T56" fmla="+- 0 8160 8131"/>
                              <a:gd name="T57" fmla="*/ T56 w 965"/>
                              <a:gd name="T58" fmla="+- 0 5299 5299"/>
                              <a:gd name="T59" fmla="*/ 5299 h 5458"/>
                              <a:gd name="T60" fmla="+- 0 9096 8131"/>
                              <a:gd name="T61" fmla="*/ T60 w 965"/>
                              <a:gd name="T62" fmla="+- 0 5299 5299"/>
                              <a:gd name="T63" fmla="*/ 5299 h 5458"/>
                              <a:gd name="T64" fmla="+- 0 9067 8131"/>
                              <a:gd name="T65" fmla="*/ T64 w 965"/>
                              <a:gd name="T66" fmla="+- 0 5299 5299"/>
                              <a:gd name="T67" fmla="*/ 5299 h 5458"/>
                              <a:gd name="T68" fmla="+- 0 9067 8131"/>
                              <a:gd name="T69" fmla="*/ T68 w 965"/>
                              <a:gd name="T70" fmla="+- 0 6206 5299"/>
                              <a:gd name="T71" fmla="*/ 6206 h 5458"/>
                              <a:gd name="T72" fmla="+- 0 9067 8131"/>
                              <a:gd name="T73" fmla="*/ T72 w 965"/>
                              <a:gd name="T74" fmla="+- 0 7118 5299"/>
                              <a:gd name="T75" fmla="*/ 7118 h 5458"/>
                              <a:gd name="T76" fmla="+- 0 9067 8131"/>
                              <a:gd name="T77" fmla="*/ T76 w 965"/>
                              <a:gd name="T78" fmla="+- 0 8030 5299"/>
                              <a:gd name="T79" fmla="*/ 8030 h 5458"/>
                              <a:gd name="T80" fmla="+- 0 9067 8131"/>
                              <a:gd name="T81" fmla="*/ T80 w 965"/>
                              <a:gd name="T82" fmla="+- 0 8938 5299"/>
                              <a:gd name="T83" fmla="*/ 8938 h 5458"/>
                              <a:gd name="T84" fmla="+- 0 9067 8131"/>
                              <a:gd name="T85" fmla="*/ T84 w 965"/>
                              <a:gd name="T86" fmla="+- 0 9850 5299"/>
                              <a:gd name="T87" fmla="*/ 9850 h 5458"/>
                              <a:gd name="T88" fmla="+- 0 9067 8131"/>
                              <a:gd name="T89" fmla="*/ T88 w 965"/>
                              <a:gd name="T90" fmla="+- 0 10757 5299"/>
                              <a:gd name="T91" fmla="*/ 10757 h 5458"/>
                              <a:gd name="T92" fmla="+- 0 9096 8131"/>
                              <a:gd name="T93" fmla="*/ T92 w 965"/>
                              <a:gd name="T94" fmla="+- 0 10757 5299"/>
                              <a:gd name="T95" fmla="*/ 10757 h 5458"/>
                              <a:gd name="T96" fmla="+- 0 9096 8131"/>
                              <a:gd name="T97" fmla="*/ T96 w 965"/>
                              <a:gd name="T98" fmla="+- 0 9850 5299"/>
                              <a:gd name="T99" fmla="*/ 9850 h 5458"/>
                              <a:gd name="T100" fmla="+- 0 9096 8131"/>
                              <a:gd name="T101" fmla="*/ T100 w 965"/>
                              <a:gd name="T102" fmla="+- 0 8938 5299"/>
                              <a:gd name="T103" fmla="*/ 8938 h 5458"/>
                              <a:gd name="T104" fmla="+- 0 9096 8131"/>
                              <a:gd name="T105" fmla="*/ T104 w 965"/>
                              <a:gd name="T106" fmla="+- 0 8030 5299"/>
                              <a:gd name="T107" fmla="*/ 8030 h 5458"/>
                              <a:gd name="T108" fmla="+- 0 9096 8131"/>
                              <a:gd name="T109" fmla="*/ T108 w 965"/>
                              <a:gd name="T110" fmla="+- 0 7118 5299"/>
                              <a:gd name="T111" fmla="*/ 7118 h 5458"/>
                              <a:gd name="T112" fmla="+- 0 9096 8131"/>
                              <a:gd name="T113" fmla="*/ T112 w 965"/>
                              <a:gd name="T114" fmla="+- 0 6206 5299"/>
                              <a:gd name="T115" fmla="*/ 6206 h 5458"/>
                              <a:gd name="T116" fmla="+- 0 9096 8131"/>
                              <a:gd name="T117" fmla="*/ T116 w 965"/>
                              <a:gd name="T118" fmla="+- 0 5299 5299"/>
                              <a:gd name="T119" fmla="*/ 5299 h 54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965" h="5458">
                                <a:moveTo>
                                  <a:pt x="29" y="0"/>
                                </a:moveTo>
                                <a:lnTo>
                                  <a:pt x="0" y="0"/>
                                </a:lnTo>
                                <a:lnTo>
                                  <a:pt x="0" y="907"/>
                                </a:lnTo>
                                <a:lnTo>
                                  <a:pt x="0" y="1819"/>
                                </a:lnTo>
                                <a:lnTo>
                                  <a:pt x="0" y="2731"/>
                                </a:lnTo>
                                <a:lnTo>
                                  <a:pt x="0" y="3639"/>
                                </a:lnTo>
                                <a:lnTo>
                                  <a:pt x="0" y="4551"/>
                                </a:lnTo>
                                <a:lnTo>
                                  <a:pt x="0" y="5458"/>
                                </a:lnTo>
                                <a:lnTo>
                                  <a:pt x="29" y="5458"/>
                                </a:lnTo>
                                <a:lnTo>
                                  <a:pt x="29" y="4551"/>
                                </a:lnTo>
                                <a:lnTo>
                                  <a:pt x="29" y="3639"/>
                                </a:lnTo>
                                <a:lnTo>
                                  <a:pt x="29" y="2731"/>
                                </a:lnTo>
                                <a:lnTo>
                                  <a:pt x="29" y="1819"/>
                                </a:lnTo>
                                <a:lnTo>
                                  <a:pt x="29" y="907"/>
                                </a:lnTo>
                                <a:lnTo>
                                  <a:pt x="29" y="0"/>
                                </a:lnTo>
                                <a:close/>
                                <a:moveTo>
                                  <a:pt x="965" y="0"/>
                                </a:moveTo>
                                <a:lnTo>
                                  <a:pt x="936" y="0"/>
                                </a:lnTo>
                                <a:lnTo>
                                  <a:pt x="936" y="907"/>
                                </a:lnTo>
                                <a:lnTo>
                                  <a:pt x="936" y="1819"/>
                                </a:lnTo>
                                <a:lnTo>
                                  <a:pt x="936" y="2731"/>
                                </a:lnTo>
                                <a:lnTo>
                                  <a:pt x="936" y="3639"/>
                                </a:lnTo>
                                <a:lnTo>
                                  <a:pt x="936" y="4551"/>
                                </a:lnTo>
                                <a:lnTo>
                                  <a:pt x="936" y="5458"/>
                                </a:lnTo>
                                <a:lnTo>
                                  <a:pt x="965" y="5458"/>
                                </a:lnTo>
                                <a:lnTo>
                                  <a:pt x="965" y="4551"/>
                                </a:lnTo>
                                <a:lnTo>
                                  <a:pt x="965" y="3639"/>
                                </a:lnTo>
                                <a:lnTo>
                                  <a:pt x="965" y="2731"/>
                                </a:lnTo>
                                <a:lnTo>
                                  <a:pt x="965" y="1819"/>
                                </a:lnTo>
                                <a:lnTo>
                                  <a:pt x="965" y="907"/>
                                </a:lnTo>
                                <a:lnTo>
                                  <a:pt x="965"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 name="AutoShape 842"/>
                        <wps:cNvSpPr>
                          <a:spLocks/>
                        </wps:cNvSpPr>
                        <wps:spPr bwMode="auto">
                          <a:xfrm>
                            <a:off x="8150" y="7982"/>
                            <a:ext cx="903" cy="34"/>
                          </a:xfrm>
                          <a:custGeom>
                            <a:avLst/>
                            <a:gdLst>
                              <a:gd name="T0" fmla="+- 0 8270 8150"/>
                              <a:gd name="T1" fmla="*/ T0 w 903"/>
                              <a:gd name="T2" fmla="+- 0 7982 7982"/>
                              <a:gd name="T3" fmla="*/ 7982 h 34"/>
                              <a:gd name="T4" fmla="+- 0 8150 8150"/>
                              <a:gd name="T5" fmla="*/ T4 w 903"/>
                              <a:gd name="T6" fmla="+- 0 7982 7982"/>
                              <a:gd name="T7" fmla="*/ 7982 h 34"/>
                              <a:gd name="T8" fmla="+- 0 8150 8150"/>
                              <a:gd name="T9" fmla="*/ T8 w 903"/>
                              <a:gd name="T10" fmla="+- 0 8011 7982"/>
                              <a:gd name="T11" fmla="*/ 8011 h 34"/>
                              <a:gd name="T12" fmla="+- 0 8270 8150"/>
                              <a:gd name="T13" fmla="*/ T12 w 903"/>
                              <a:gd name="T14" fmla="+- 0 8011 7982"/>
                              <a:gd name="T15" fmla="*/ 8011 h 34"/>
                              <a:gd name="T16" fmla="+- 0 8270 8150"/>
                              <a:gd name="T17" fmla="*/ T16 w 903"/>
                              <a:gd name="T18" fmla="+- 0 7982 7982"/>
                              <a:gd name="T19" fmla="*/ 7982 h 34"/>
                              <a:gd name="T20" fmla="+- 0 8477 8150"/>
                              <a:gd name="T21" fmla="*/ T20 w 903"/>
                              <a:gd name="T22" fmla="+- 0 7982 7982"/>
                              <a:gd name="T23" fmla="*/ 7982 h 34"/>
                              <a:gd name="T24" fmla="+- 0 8357 8150"/>
                              <a:gd name="T25" fmla="*/ T24 w 903"/>
                              <a:gd name="T26" fmla="+- 0 7982 7982"/>
                              <a:gd name="T27" fmla="*/ 7982 h 34"/>
                              <a:gd name="T28" fmla="+- 0 8357 8150"/>
                              <a:gd name="T29" fmla="*/ T28 w 903"/>
                              <a:gd name="T30" fmla="+- 0 8011 7982"/>
                              <a:gd name="T31" fmla="*/ 8011 h 34"/>
                              <a:gd name="T32" fmla="+- 0 8477 8150"/>
                              <a:gd name="T33" fmla="*/ T32 w 903"/>
                              <a:gd name="T34" fmla="+- 0 8011 7982"/>
                              <a:gd name="T35" fmla="*/ 8011 h 34"/>
                              <a:gd name="T36" fmla="+- 0 8477 8150"/>
                              <a:gd name="T37" fmla="*/ T36 w 903"/>
                              <a:gd name="T38" fmla="+- 0 7982 7982"/>
                              <a:gd name="T39" fmla="*/ 7982 h 34"/>
                              <a:gd name="T40" fmla="+- 0 8688 8150"/>
                              <a:gd name="T41" fmla="*/ T40 w 903"/>
                              <a:gd name="T42" fmla="+- 0 7982 7982"/>
                              <a:gd name="T43" fmla="*/ 7982 h 34"/>
                              <a:gd name="T44" fmla="+- 0 8568 8150"/>
                              <a:gd name="T45" fmla="*/ T44 w 903"/>
                              <a:gd name="T46" fmla="+- 0 7982 7982"/>
                              <a:gd name="T47" fmla="*/ 7982 h 34"/>
                              <a:gd name="T48" fmla="+- 0 8568 8150"/>
                              <a:gd name="T49" fmla="*/ T48 w 903"/>
                              <a:gd name="T50" fmla="+- 0 8011 7982"/>
                              <a:gd name="T51" fmla="*/ 8011 h 34"/>
                              <a:gd name="T52" fmla="+- 0 8688 8150"/>
                              <a:gd name="T53" fmla="*/ T52 w 903"/>
                              <a:gd name="T54" fmla="+- 0 8011 7982"/>
                              <a:gd name="T55" fmla="*/ 8011 h 34"/>
                              <a:gd name="T56" fmla="+- 0 8688 8150"/>
                              <a:gd name="T57" fmla="*/ T56 w 903"/>
                              <a:gd name="T58" fmla="+- 0 7982 7982"/>
                              <a:gd name="T59" fmla="*/ 7982 h 34"/>
                              <a:gd name="T60" fmla="+- 0 8899 8150"/>
                              <a:gd name="T61" fmla="*/ T60 w 903"/>
                              <a:gd name="T62" fmla="+- 0 7982 7982"/>
                              <a:gd name="T63" fmla="*/ 7982 h 34"/>
                              <a:gd name="T64" fmla="+- 0 8779 8150"/>
                              <a:gd name="T65" fmla="*/ T64 w 903"/>
                              <a:gd name="T66" fmla="+- 0 7982 7982"/>
                              <a:gd name="T67" fmla="*/ 7982 h 34"/>
                              <a:gd name="T68" fmla="+- 0 8779 8150"/>
                              <a:gd name="T69" fmla="*/ T68 w 903"/>
                              <a:gd name="T70" fmla="+- 0 8011 7982"/>
                              <a:gd name="T71" fmla="*/ 8011 h 34"/>
                              <a:gd name="T72" fmla="+- 0 8899 8150"/>
                              <a:gd name="T73" fmla="*/ T72 w 903"/>
                              <a:gd name="T74" fmla="+- 0 8016 7982"/>
                              <a:gd name="T75" fmla="*/ 8016 h 34"/>
                              <a:gd name="T76" fmla="+- 0 8899 8150"/>
                              <a:gd name="T77" fmla="*/ T76 w 903"/>
                              <a:gd name="T78" fmla="+- 0 7982 7982"/>
                              <a:gd name="T79" fmla="*/ 7982 h 34"/>
                              <a:gd name="T80" fmla="+- 0 9053 8150"/>
                              <a:gd name="T81" fmla="*/ T80 w 903"/>
                              <a:gd name="T82" fmla="+- 0 7982 7982"/>
                              <a:gd name="T83" fmla="*/ 7982 h 34"/>
                              <a:gd name="T84" fmla="+- 0 8990 8150"/>
                              <a:gd name="T85" fmla="*/ T84 w 903"/>
                              <a:gd name="T86" fmla="+- 0 7982 7982"/>
                              <a:gd name="T87" fmla="*/ 7982 h 34"/>
                              <a:gd name="T88" fmla="+- 0 8990 8150"/>
                              <a:gd name="T89" fmla="*/ T88 w 903"/>
                              <a:gd name="T90" fmla="+- 0 8016 7982"/>
                              <a:gd name="T91" fmla="*/ 8016 h 34"/>
                              <a:gd name="T92" fmla="+- 0 9053 8150"/>
                              <a:gd name="T93" fmla="*/ T92 w 903"/>
                              <a:gd name="T94" fmla="+- 0 8016 7982"/>
                              <a:gd name="T95" fmla="*/ 8016 h 34"/>
                              <a:gd name="T96" fmla="+- 0 9053 8150"/>
                              <a:gd name="T97" fmla="*/ T96 w 903"/>
                              <a:gd name="T98" fmla="+- 0 7982 7982"/>
                              <a:gd name="T99" fmla="*/ 7982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03" h="34">
                                <a:moveTo>
                                  <a:pt x="120" y="0"/>
                                </a:moveTo>
                                <a:lnTo>
                                  <a:pt x="0" y="0"/>
                                </a:lnTo>
                                <a:lnTo>
                                  <a:pt x="0" y="29"/>
                                </a:lnTo>
                                <a:lnTo>
                                  <a:pt x="120" y="29"/>
                                </a:lnTo>
                                <a:lnTo>
                                  <a:pt x="120" y="0"/>
                                </a:lnTo>
                                <a:close/>
                                <a:moveTo>
                                  <a:pt x="327" y="0"/>
                                </a:moveTo>
                                <a:lnTo>
                                  <a:pt x="207" y="0"/>
                                </a:lnTo>
                                <a:lnTo>
                                  <a:pt x="207" y="29"/>
                                </a:lnTo>
                                <a:lnTo>
                                  <a:pt x="327" y="29"/>
                                </a:lnTo>
                                <a:lnTo>
                                  <a:pt x="327" y="0"/>
                                </a:lnTo>
                                <a:close/>
                                <a:moveTo>
                                  <a:pt x="538" y="0"/>
                                </a:moveTo>
                                <a:lnTo>
                                  <a:pt x="418" y="0"/>
                                </a:lnTo>
                                <a:lnTo>
                                  <a:pt x="418" y="29"/>
                                </a:lnTo>
                                <a:lnTo>
                                  <a:pt x="538" y="29"/>
                                </a:lnTo>
                                <a:lnTo>
                                  <a:pt x="538" y="0"/>
                                </a:lnTo>
                                <a:close/>
                                <a:moveTo>
                                  <a:pt x="749" y="0"/>
                                </a:moveTo>
                                <a:lnTo>
                                  <a:pt x="629" y="0"/>
                                </a:lnTo>
                                <a:lnTo>
                                  <a:pt x="629" y="29"/>
                                </a:lnTo>
                                <a:lnTo>
                                  <a:pt x="749" y="34"/>
                                </a:lnTo>
                                <a:lnTo>
                                  <a:pt x="749" y="0"/>
                                </a:lnTo>
                                <a:close/>
                                <a:moveTo>
                                  <a:pt x="903" y="0"/>
                                </a:moveTo>
                                <a:lnTo>
                                  <a:pt x="840" y="0"/>
                                </a:lnTo>
                                <a:lnTo>
                                  <a:pt x="840" y="34"/>
                                </a:lnTo>
                                <a:lnTo>
                                  <a:pt x="903" y="34"/>
                                </a:lnTo>
                                <a:lnTo>
                                  <a:pt x="9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6" name="Picture 84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8042" y="6069"/>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7" name="Picture 84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8052" y="7903"/>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8" name="AutoShape 839"/>
                        <wps:cNvSpPr>
                          <a:spLocks/>
                        </wps:cNvSpPr>
                        <wps:spPr bwMode="auto">
                          <a:xfrm>
                            <a:off x="8150" y="6148"/>
                            <a:ext cx="922" cy="3687"/>
                          </a:xfrm>
                          <a:custGeom>
                            <a:avLst/>
                            <a:gdLst>
                              <a:gd name="T0" fmla="+- 0 8270 8150"/>
                              <a:gd name="T1" fmla="*/ T0 w 922"/>
                              <a:gd name="T2" fmla="+- 0 9802 6149"/>
                              <a:gd name="T3" fmla="*/ 9802 h 3687"/>
                              <a:gd name="T4" fmla="+- 0 8150 8150"/>
                              <a:gd name="T5" fmla="*/ T4 w 922"/>
                              <a:gd name="T6" fmla="+- 0 9802 6149"/>
                              <a:gd name="T7" fmla="*/ 9802 h 3687"/>
                              <a:gd name="T8" fmla="+- 0 8150 8150"/>
                              <a:gd name="T9" fmla="*/ T8 w 922"/>
                              <a:gd name="T10" fmla="+- 0 9835 6149"/>
                              <a:gd name="T11" fmla="*/ 9835 h 3687"/>
                              <a:gd name="T12" fmla="+- 0 8270 8150"/>
                              <a:gd name="T13" fmla="*/ T12 w 922"/>
                              <a:gd name="T14" fmla="+- 0 9835 6149"/>
                              <a:gd name="T15" fmla="*/ 9835 h 3687"/>
                              <a:gd name="T16" fmla="+- 0 8270 8150"/>
                              <a:gd name="T17" fmla="*/ T16 w 922"/>
                              <a:gd name="T18" fmla="+- 0 9802 6149"/>
                              <a:gd name="T19" fmla="*/ 9802 h 3687"/>
                              <a:gd name="T20" fmla="+- 0 8270 8150"/>
                              <a:gd name="T21" fmla="*/ T20 w 922"/>
                              <a:gd name="T22" fmla="+- 0 6149 6149"/>
                              <a:gd name="T23" fmla="*/ 6149 h 3687"/>
                              <a:gd name="T24" fmla="+- 0 8150 8150"/>
                              <a:gd name="T25" fmla="*/ T24 w 922"/>
                              <a:gd name="T26" fmla="+- 0 6149 6149"/>
                              <a:gd name="T27" fmla="*/ 6149 h 3687"/>
                              <a:gd name="T28" fmla="+- 0 8150 8150"/>
                              <a:gd name="T29" fmla="*/ T28 w 922"/>
                              <a:gd name="T30" fmla="+- 0 6178 6149"/>
                              <a:gd name="T31" fmla="*/ 6178 h 3687"/>
                              <a:gd name="T32" fmla="+- 0 8270 8150"/>
                              <a:gd name="T33" fmla="*/ T32 w 922"/>
                              <a:gd name="T34" fmla="+- 0 6178 6149"/>
                              <a:gd name="T35" fmla="*/ 6178 h 3687"/>
                              <a:gd name="T36" fmla="+- 0 8270 8150"/>
                              <a:gd name="T37" fmla="*/ T36 w 922"/>
                              <a:gd name="T38" fmla="+- 0 6149 6149"/>
                              <a:gd name="T39" fmla="*/ 6149 h 3687"/>
                              <a:gd name="T40" fmla="+- 0 8477 8150"/>
                              <a:gd name="T41" fmla="*/ T40 w 922"/>
                              <a:gd name="T42" fmla="+- 0 9802 6149"/>
                              <a:gd name="T43" fmla="*/ 9802 h 3687"/>
                              <a:gd name="T44" fmla="+- 0 8357 8150"/>
                              <a:gd name="T45" fmla="*/ T44 w 922"/>
                              <a:gd name="T46" fmla="+- 0 9802 6149"/>
                              <a:gd name="T47" fmla="*/ 9802 h 3687"/>
                              <a:gd name="T48" fmla="+- 0 8357 8150"/>
                              <a:gd name="T49" fmla="*/ T48 w 922"/>
                              <a:gd name="T50" fmla="+- 0 9835 6149"/>
                              <a:gd name="T51" fmla="*/ 9835 h 3687"/>
                              <a:gd name="T52" fmla="+- 0 8477 8150"/>
                              <a:gd name="T53" fmla="*/ T52 w 922"/>
                              <a:gd name="T54" fmla="+- 0 9835 6149"/>
                              <a:gd name="T55" fmla="*/ 9835 h 3687"/>
                              <a:gd name="T56" fmla="+- 0 8477 8150"/>
                              <a:gd name="T57" fmla="*/ T56 w 922"/>
                              <a:gd name="T58" fmla="+- 0 9802 6149"/>
                              <a:gd name="T59" fmla="*/ 9802 h 3687"/>
                              <a:gd name="T60" fmla="+- 0 8482 8150"/>
                              <a:gd name="T61" fmla="*/ T60 w 922"/>
                              <a:gd name="T62" fmla="+- 0 6149 6149"/>
                              <a:gd name="T63" fmla="*/ 6149 h 3687"/>
                              <a:gd name="T64" fmla="+- 0 8362 8150"/>
                              <a:gd name="T65" fmla="*/ T64 w 922"/>
                              <a:gd name="T66" fmla="+- 0 6149 6149"/>
                              <a:gd name="T67" fmla="*/ 6149 h 3687"/>
                              <a:gd name="T68" fmla="+- 0 8362 8150"/>
                              <a:gd name="T69" fmla="*/ T68 w 922"/>
                              <a:gd name="T70" fmla="+- 0 6178 6149"/>
                              <a:gd name="T71" fmla="*/ 6178 h 3687"/>
                              <a:gd name="T72" fmla="+- 0 8482 8150"/>
                              <a:gd name="T73" fmla="*/ T72 w 922"/>
                              <a:gd name="T74" fmla="+- 0 6178 6149"/>
                              <a:gd name="T75" fmla="*/ 6178 h 3687"/>
                              <a:gd name="T76" fmla="+- 0 8482 8150"/>
                              <a:gd name="T77" fmla="*/ T76 w 922"/>
                              <a:gd name="T78" fmla="+- 0 6149 6149"/>
                              <a:gd name="T79" fmla="*/ 6149 h 3687"/>
                              <a:gd name="T80" fmla="+- 0 8688 8150"/>
                              <a:gd name="T81" fmla="*/ T80 w 922"/>
                              <a:gd name="T82" fmla="+- 0 9802 6149"/>
                              <a:gd name="T83" fmla="*/ 9802 h 3687"/>
                              <a:gd name="T84" fmla="+- 0 8568 8150"/>
                              <a:gd name="T85" fmla="*/ T84 w 922"/>
                              <a:gd name="T86" fmla="+- 0 9802 6149"/>
                              <a:gd name="T87" fmla="*/ 9802 h 3687"/>
                              <a:gd name="T88" fmla="+- 0 8568 8150"/>
                              <a:gd name="T89" fmla="*/ T88 w 922"/>
                              <a:gd name="T90" fmla="+- 0 9835 6149"/>
                              <a:gd name="T91" fmla="*/ 9835 h 3687"/>
                              <a:gd name="T92" fmla="+- 0 8688 8150"/>
                              <a:gd name="T93" fmla="*/ T92 w 922"/>
                              <a:gd name="T94" fmla="+- 0 9835 6149"/>
                              <a:gd name="T95" fmla="*/ 9835 h 3687"/>
                              <a:gd name="T96" fmla="+- 0 8688 8150"/>
                              <a:gd name="T97" fmla="*/ T96 w 922"/>
                              <a:gd name="T98" fmla="+- 0 9802 6149"/>
                              <a:gd name="T99" fmla="*/ 9802 h 3687"/>
                              <a:gd name="T100" fmla="+- 0 8693 8150"/>
                              <a:gd name="T101" fmla="*/ T100 w 922"/>
                              <a:gd name="T102" fmla="+- 0 6149 6149"/>
                              <a:gd name="T103" fmla="*/ 6149 h 3687"/>
                              <a:gd name="T104" fmla="+- 0 8573 8150"/>
                              <a:gd name="T105" fmla="*/ T104 w 922"/>
                              <a:gd name="T106" fmla="+- 0 6149 6149"/>
                              <a:gd name="T107" fmla="*/ 6149 h 3687"/>
                              <a:gd name="T108" fmla="+- 0 8573 8150"/>
                              <a:gd name="T109" fmla="*/ T108 w 922"/>
                              <a:gd name="T110" fmla="+- 0 6178 6149"/>
                              <a:gd name="T111" fmla="*/ 6178 h 3687"/>
                              <a:gd name="T112" fmla="+- 0 8693 8150"/>
                              <a:gd name="T113" fmla="*/ T112 w 922"/>
                              <a:gd name="T114" fmla="+- 0 6178 6149"/>
                              <a:gd name="T115" fmla="*/ 6178 h 3687"/>
                              <a:gd name="T116" fmla="+- 0 8693 8150"/>
                              <a:gd name="T117" fmla="*/ T116 w 922"/>
                              <a:gd name="T118" fmla="+- 0 6149 6149"/>
                              <a:gd name="T119" fmla="*/ 6149 h 3687"/>
                              <a:gd name="T120" fmla="+- 0 8899 8150"/>
                              <a:gd name="T121" fmla="*/ T120 w 922"/>
                              <a:gd name="T122" fmla="+- 0 9802 6149"/>
                              <a:gd name="T123" fmla="*/ 9802 h 3687"/>
                              <a:gd name="T124" fmla="+- 0 8779 8150"/>
                              <a:gd name="T125" fmla="*/ T124 w 922"/>
                              <a:gd name="T126" fmla="+- 0 9802 6149"/>
                              <a:gd name="T127" fmla="*/ 9802 h 3687"/>
                              <a:gd name="T128" fmla="+- 0 8779 8150"/>
                              <a:gd name="T129" fmla="*/ T128 w 922"/>
                              <a:gd name="T130" fmla="+- 0 9835 6149"/>
                              <a:gd name="T131" fmla="*/ 9835 h 3687"/>
                              <a:gd name="T132" fmla="+- 0 8899 8150"/>
                              <a:gd name="T133" fmla="*/ T132 w 922"/>
                              <a:gd name="T134" fmla="+- 0 9835 6149"/>
                              <a:gd name="T135" fmla="*/ 9835 h 3687"/>
                              <a:gd name="T136" fmla="+- 0 8899 8150"/>
                              <a:gd name="T137" fmla="*/ T136 w 922"/>
                              <a:gd name="T138" fmla="+- 0 9802 6149"/>
                              <a:gd name="T139" fmla="*/ 9802 h 3687"/>
                              <a:gd name="T140" fmla="+- 0 8899 8150"/>
                              <a:gd name="T141" fmla="*/ T140 w 922"/>
                              <a:gd name="T142" fmla="+- 0 6149 6149"/>
                              <a:gd name="T143" fmla="*/ 6149 h 3687"/>
                              <a:gd name="T144" fmla="+- 0 8779 8150"/>
                              <a:gd name="T145" fmla="*/ T144 w 922"/>
                              <a:gd name="T146" fmla="+- 0 6149 6149"/>
                              <a:gd name="T147" fmla="*/ 6149 h 3687"/>
                              <a:gd name="T148" fmla="+- 0 8779 8150"/>
                              <a:gd name="T149" fmla="*/ T148 w 922"/>
                              <a:gd name="T150" fmla="+- 0 6178 6149"/>
                              <a:gd name="T151" fmla="*/ 6178 h 3687"/>
                              <a:gd name="T152" fmla="+- 0 8899 8150"/>
                              <a:gd name="T153" fmla="*/ T152 w 922"/>
                              <a:gd name="T154" fmla="+- 0 6178 6149"/>
                              <a:gd name="T155" fmla="*/ 6178 h 3687"/>
                              <a:gd name="T156" fmla="+- 0 8899 8150"/>
                              <a:gd name="T157" fmla="*/ T156 w 922"/>
                              <a:gd name="T158" fmla="+- 0 6149 6149"/>
                              <a:gd name="T159" fmla="*/ 6149 h 3687"/>
                              <a:gd name="T160" fmla="+- 0 9053 8150"/>
                              <a:gd name="T161" fmla="*/ T160 w 922"/>
                              <a:gd name="T162" fmla="+- 0 9802 6149"/>
                              <a:gd name="T163" fmla="*/ 9802 h 3687"/>
                              <a:gd name="T164" fmla="+- 0 8990 8150"/>
                              <a:gd name="T165" fmla="*/ T164 w 922"/>
                              <a:gd name="T166" fmla="+- 0 9802 6149"/>
                              <a:gd name="T167" fmla="*/ 9802 h 3687"/>
                              <a:gd name="T168" fmla="+- 0 8990 8150"/>
                              <a:gd name="T169" fmla="*/ T168 w 922"/>
                              <a:gd name="T170" fmla="+- 0 9835 6149"/>
                              <a:gd name="T171" fmla="*/ 9835 h 3687"/>
                              <a:gd name="T172" fmla="+- 0 9053 8150"/>
                              <a:gd name="T173" fmla="*/ T172 w 922"/>
                              <a:gd name="T174" fmla="+- 0 9835 6149"/>
                              <a:gd name="T175" fmla="*/ 9835 h 3687"/>
                              <a:gd name="T176" fmla="+- 0 9053 8150"/>
                              <a:gd name="T177" fmla="*/ T176 w 922"/>
                              <a:gd name="T178" fmla="+- 0 9802 6149"/>
                              <a:gd name="T179" fmla="*/ 9802 h 3687"/>
                              <a:gd name="T180" fmla="+- 0 9072 8150"/>
                              <a:gd name="T181" fmla="*/ T180 w 922"/>
                              <a:gd name="T182" fmla="+- 0 6149 6149"/>
                              <a:gd name="T183" fmla="*/ 6149 h 3687"/>
                              <a:gd name="T184" fmla="+- 0 8990 8150"/>
                              <a:gd name="T185" fmla="*/ T184 w 922"/>
                              <a:gd name="T186" fmla="+- 0 6149 6149"/>
                              <a:gd name="T187" fmla="*/ 6149 h 3687"/>
                              <a:gd name="T188" fmla="+- 0 8990 8150"/>
                              <a:gd name="T189" fmla="*/ T188 w 922"/>
                              <a:gd name="T190" fmla="+- 0 6178 6149"/>
                              <a:gd name="T191" fmla="*/ 6178 h 3687"/>
                              <a:gd name="T192" fmla="+- 0 9072 8150"/>
                              <a:gd name="T193" fmla="*/ T192 w 922"/>
                              <a:gd name="T194" fmla="+- 0 6178 6149"/>
                              <a:gd name="T195" fmla="*/ 6178 h 3687"/>
                              <a:gd name="T196" fmla="+- 0 9072 8150"/>
                              <a:gd name="T197" fmla="*/ T196 w 922"/>
                              <a:gd name="T198" fmla="+- 0 6149 6149"/>
                              <a:gd name="T199" fmla="*/ 6149 h 3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22" h="3687">
                                <a:moveTo>
                                  <a:pt x="120" y="3653"/>
                                </a:moveTo>
                                <a:lnTo>
                                  <a:pt x="0" y="3653"/>
                                </a:lnTo>
                                <a:lnTo>
                                  <a:pt x="0" y="3686"/>
                                </a:lnTo>
                                <a:lnTo>
                                  <a:pt x="120" y="3686"/>
                                </a:lnTo>
                                <a:lnTo>
                                  <a:pt x="120" y="3653"/>
                                </a:lnTo>
                                <a:close/>
                                <a:moveTo>
                                  <a:pt x="120" y="0"/>
                                </a:moveTo>
                                <a:lnTo>
                                  <a:pt x="0" y="0"/>
                                </a:lnTo>
                                <a:lnTo>
                                  <a:pt x="0" y="29"/>
                                </a:lnTo>
                                <a:lnTo>
                                  <a:pt x="120" y="29"/>
                                </a:lnTo>
                                <a:lnTo>
                                  <a:pt x="120" y="0"/>
                                </a:lnTo>
                                <a:close/>
                                <a:moveTo>
                                  <a:pt x="327" y="3653"/>
                                </a:moveTo>
                                <a:lnTo>
                                  <a:pt x="207" y="3653"/>
                                </a:lnTo>
                                <a:lnTo>
                                  <a:pt x="207" y="3686"/>
                                </a:lnTo>
                                <a:lnTo>
                                  <a:pt x="327" y="3686"/>
                                </a:lnTo>
                                <a:lnTo>
                                  <a:pt x="327" y="3653"/>
                                </a:lnTo>
                                <a:close/>
                                <a:moveTo>
                                  <a:pt x="332" y="0"/>
                                </a:moveTo>
                                <a:lnTo>
                                  <a:pt x="212" y="0"/>
                                </a:lnTo>
                                <a:lnTo>
                                  <a:pt x="212" y="29"/>
                                </a:lnTo>
                                <a:lnTo>
                                  <a:pt x="332" y="29"/>
                                </a:lnTo>
                                <a:lnTo>
                                  <a:pt x="332" y="0"/>
                                </a:lnTo>
                                <a:close/>
                                <a:moveTo>
                                  <a:pt x="538" y="3653"/>
                                </a:moveTo>
                                <a:lnTo>
                                  <a:pt x="418" y="3653"/>
                                </a:lnTo>
                                <a:lnTo>
                                  <a:pt x="418" y="3686"/>
                                </a:lnTo>
                                <a:lnTo>
                                  <a:pt x="538" y="3686"/>
                                </a:lnTo>
                                <a:lnTo>
                                  <a:pt x="538" y="3653"/>
                                </a:lnTo>
                                <a:close/>
                                <a:moveTo>
                                  <a:pt x="543" y="0"/>
                                </a:moveTo>
                                <a:lnTo>
                                  <a:pt x="423" y="0"/>
                                </a:lnTo>
                                <a:lnTo>
                                  <a:pt x="423" y="29"/>
                                </a:lnTo>
                                <a:lnTo>
                                  <a:pt x="543" y="29"/>
                                </a:lnTo>
                                <a:lnTo>
                                  <a:pt x="543" y="0"/>
                                </a:lnTo>
                                <a:close/>
                                <a:moveTo>
                                  <a:pt x="749" y="3653"/>
                                </a:moveTo>
                                <a:lnTo>
                                  <a:pt x="629" y="3653"/>
                                </a:lnTo>
                                <a:lnTo>
                                  <a:pt x="629" y="3686"/>
                                </a:lnTo>
                                <a:lnTo>
                                  <a:pt x="749" y="3686"/>
                                </a:lnTo>
                                <a:lnTo>
                                  <a:pt x="749" y="3653"/>
                                </a:lnTo>
                                <a:close/>
                                <a:moveTo>
                                  <a:pt x="749" y="0"/>
                                </a:moveTo>
                                <a:lnTo>
                                  <a:pt x="629" y="0"/>
                                </a:lnTo>
                                <a:lnTo>
                                  <a:pt x="629" y="29"/>
                                </a:lnTo>
                                <a:lnTo>
                                  <a:pt x="749" y="29"/>
                                </a:lnTo>
                                <a:lnTo>
                                  <a:pt x="749" y="0"/>
                                </a:lnTo>
                                <a:close/>
                                <a:moveTo>
                                  <a:pt x="903" y="3653"/>
                                </a:moveTo>
                                <a:lnTo>
                                  <a:pt x="840" y="3653"/>
                                </a:lnTo>
                                <a:lnTo>
                                  <a:pt x="840" y="3686"/>
                                </a:lnTo>
                                <a:lnTo>
                                  <a:pt x="903" y="3686"/>
                                </a:lnTo>
                                <a:lnTo>
                                  <a:pt x="903" y="3653"/>
                                </a:lnTo>
                                <a:close/>
                                <a:moveTo>
                                  <a:pt x="922" y="0"/>
                                </a:moveTo>
                                <a:lnTo>
                                  <a:pt x="840" y="0"/>
                                </a:lnTo>
                                <a:lnTo>
                                  <a:pt x="840" y="29"/>
                                </a:lnTo>
                                <a:lnTo>
                                  <a:pt x="922" y="29"/>
                                </a:lnTo>
                                <a:lnTo>
                                  <a:pt x="9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9" name="Picture 83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8052" y="9722"/>
                            <a:ext cx="197"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9BE24AF" id="Group 837" o:spid="_x0000_s1026" style="position:absolute;margin-left:402.1pt;margin-top:264.95pt;width:52.7pt;height:272.9pt;z-index:251687424;mso-position-horizontal-relative:page;mso-position-vertical-relative:page" coordorigin="8042,5299" coordsize="1054,5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">
                <v:shape id="AutoShape 843" o:spid="_x0000_s1027" style="position:absolute;left:8131;top:5299;width:965;height:5458;visibility:visible;mso-wrap-style:square;v-text-anchor:top" coordsize="965,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" path="m29,l,,,907r,912l,2731r,908l,4551r,907l29,5458r,-907l29,3639r,-908l29,1819r,-912l29,xm965,l936,r,907l936,1819r,912l936,3639r,912l936,5458r29,l965,4551r,-912l965,2731r,-912l965,907,965,xe" fillcolor="gray" stroked="f">
                  <v:path arrowok="t" o:connecttype="custom" o:connectlocs="29,5299;0,5299;0,6206;0,7118;0,8030;0,8938;0,9850;0,10757;29,10757;29,9850;29,8938;29,8030;29,7118;29,6206;29,5299;965,5299;936,5299;936,6206;936,7118;936,8030;936,8938;936,9850;936,10757;965,10757;965,9850;965,8938;965,8030;965,7118;965,6206;965,5299" o:connectangles="0,0,0,0,0,0,0,0,0,0,0,0,0,0,0,0,0,0,0,0,0,0,0,0,0,0,0,0,0,0"/>
                </v:shape>
                <v:shape id="AutoShape 842" o:spid="_x0000_s1028" style="position:absolute;left:8150;top:7982;width:903;height:34;visibility:visible;mso-wrap-style:square;v-text-anchor:top" coordsize="90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" path="m120,l,,,29r120,l120,xm327,l207,r,29l327,29,327,xm538,l418,r,29l538,29,538,xm749,l629,r,29l749,34,749,xm903,l840,r,34l903,34,903,xe" fillcolor="black" stroked="f">
                  <v:path arrowok="t" o:connecttype="custom" o:connectlocs="120,7982;0,7982;0,8011;120,8011;120,7982;327,7982;207,7982;207,8011;327,8011;327,7982;538,7982;418,7982;418,8011;538,8011;538,7982;749,7982;629,7982;629,8011;749,8016;749,7982;903,7982;840,7982;840,8016;903,8016;903,7982" o:connectangles="0,0,0,0,0,0,0,0,0,0,0,0,0,0,0,0,0,0,0,0,0,0,0,0,0"/>
                </v:shape>
                <v:shape id="Picture 841" o:spid="_x0000_s1029" type="#_x0000_t75" style="position:absolute;left:8042;top:6069;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">
                  <v:imagedata r:id="rId157" o:title=""/>
                </v:shape>
                <v:shape id="Picture 840" o:spid="_x0000_s1030" type="#_x0000_t75" style="position:absolute;left:8052;top:7903;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">
                  <v:imagedata r:id="rId158" o:title=""/>
                </v:shape>
                <v:shape id="AutoShape 839" o:spid="_x0000_s1031" style="position:absolute;left:8150;top:6148;width:922;height:3687;visibility:visible;mso-wrap-style:square;v-text-anchor:top" coordsize="922,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" path="m120,3653l,3653r,33l120,3686r,-33xm120,l,,,29r120,l120,xm327,3653r-120,l207,3686r120,l327,3653xm332,l212,r,29l332,29,332,xm538,3653r-120,l418,3686r120,l538,3653xm543,l423,r,29l543,29,543,xm749,3653r-120,l629,3686r120,l749,3653xm749,l629,r,29l749,29,749,xm903,3653r-63,l840,3686r63,l903,3653xm922,l840,r,29l922,29,922,xe" fillcolor="black" stroked="f">
                  <v:path arrowok="t" o:connecttype="custom" o:connectlocs="120,9802;0,9802;0,9835;120,9835;120,9802;120,6149;0,6149;0,6178;120,6178;120,6149;327,9802;207,9802;207,9835;327,9835;327,9802;332,6149;212,6149;212,6178;332,6178;332,6149;538,9802;418,9802;418,9835;538,9835;538,9802;543,6149;423,6149;423,6178;543,6178;543,6149;749,9802;629,9802;629,9835;749,9835;749,9802;749,6149;629,6149;629,6178;749,6178;749,6149;903,9802;840,9802;840,9835;903,9835;903,9802;922,6149;840,6149;840,6178;922,6178;922,6149" o:connectangles="0,0,0,0,0,0,0,0,0,0,0,0,0,0,0,0,0,0,0,0,0,0,0,0,0,0,0,0,0,0,0,0,0,0,0,0,0,0,0,0,0,0,0,0,0,0,0,0,0,0"/>
                </v:shape>
                <v:shape id="Picture 838" o:spid="_x0000_s1032" type="#_x0000_t75" style="position:absolute;left:8052;top:9722;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">
                  <v:imagedata r:id="rId159" o:title=""/>
                </v:shape>
                <w10:wrap anchorx="page" anchory="page"/>
              </v:group>
            </w:pict>
          </mc:Fallback>
        </mc:AlternateContent>
      </w:r>
      <w:r>
        <w:rPr>
          <w:noProof/>
        </w:rPr>
        <mc:AlternateContent>
          <mc:Choice Requires="wpg">
            <w:drawing>
              <wp:anchor distT="0" distB="0" distL="114300" distR="114300" simplePos="0" relativeHeight="251688448" behindDoc="0" locked="0" layoutInCell="1" allowOverlap="1" wp14:anchorId="356AC66F" wp14:editId="5009B2ED">
                <wp:simplePos x="0" y="0"/>
                <wp:positionH relativeFrom="page">
                  <wp:posOffset>6280150</wp:posOffset>
                </wp:positionH>
                <wp:positionV relativeFrom="page">
                  <wp:posOffset>3364865</wp:posOffset>
                </wp:positionV>
                <wp:extent cx="690880" cy="3465830"/>
                <wp:effectExtent l="0" t="0" r="0" b="0"/>
                <wp:wrapNone/>
                <wp:docPr id="1006"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880" cy="3465830"/>
                          <a:chOff x="9890" y="5299"/>
                          <a:chExt cx="1088" cy="5458"/>
                        </a:xfrm>
                      </wpg:grpSpPr>
                      <wps:wsp>
                        <wps:cNvPr id="1007" name="AutoShape 836"/>
                        <wps:cNvSpPr>
                          <a:spLocks/>
                        </wps:cNvSpPr>
                        <wps:spPr bwMode="auto">
                          <a:xfrm>
                            <a:off x="10008" y="5299"/>
                            <a:ext cx="965" cy="5458"/>
                          </a:xfrm>
                          <a:custGeom>
                            <a:avLst/>
                            <a:gdLst>
                              <a:gd name="T0" fmla="+- 0 10037 10008"/>
                              <a:gd name="T1" fmla="*/ T0 w 965"/>
                              <a:gd name="T2" fmla="+- 0 5299 5299"/>
                              <a:gd name="T3" fmla="*/ 5299 h 5458"/>
                              <a:gd name="T4" fmla="+- 0 10008 10008"/>
                              <a:gd name="T5" fmla="*/ T4 w 965"/>
                              <a:gd name="T6" fmla="+- 0 5299 5299"/>
                              <a:gd name="T7" fmla="*/ 5299 h 5458"/>
                              <a:gd name="T8" fmla="+- 0 10008 10008"/>
                              <a:gd name="T9" fmla="*/ T8 w 965"/>
                              <a:gd name="T10" fmla="+- 0 6206 5299"/>
                              <a:gd name="T11" fmla="*/ 6206 h 5458"/>
                              <a:gd name="T12" fmla="+- 0 10008 10008"/>
                              <a:gd name="T13" fmla="*/ T12 w 965"/>
                              <a:gd name="T14" fmla="+- 0 7118 5299"/>
                              <a:gd name="T15" fmla="*/ 7118 h 5458"/>
                              <a:gd name="T16" fmla="+- 0 10008 10008"/>
                              <a:gd name="T17" fmla="*/ T16 w 965"/>
                              <a:gd name="T18" fmla="+- 0 8030 5299"/>
                              <a:gd name="T19" fmla="*/ 8030 h 5458"/>
                              <a:gd name="T20" fmla="+- 0 10008 10008"/>
                              <a:gd name="T21" fmla="*/ T20 w 965"/>
                              <a:gd name="T22" fmla="+- 0 8938 5299"/>
                              <a:gd name="T23" fmla="*/ 8938 h 5458"/>
                              <a:gd name="T24" fmla="+- 0 10008 10008"/>
                              <a:gd name="T25" fmla="*/ T24 w 965"/>
                              <a:gd name="T26" fmla="+- 0 9850 5299"/>
                              <a:gd name="T27" fmla="*/ 9850 h 5458"/>
                              <a:gd name="T28" fmla="+- 0 10008 10008"/>
                              <a:gd name="T29" fmla="*/ T28 w 965"/>
                              <a:gd name="T30" fmla="+- 0 10757 5299"/>
                              <a:gd name="T31" fmla="*/ 10757 h 5458"/>
                              <a:gd name="T32" fmla="+- 0 10037 10008"/>
                              <a:gd name="T33" fmla="*/ T32 w 965"/>
                              <a:gd name="T34" fmla="+- 0 10757 5299"/>
                              <a:gd name="T35" fmla="*/ 10757 h 5458"/>
                              <a:gd name="T36" fmla="+- 0 10037 10008"/>
                              <a:gd name="T37" fmla="*/ T36 w 965"/>
                              <a:gd name="T38" fmla="+- 0 9850 5299"/>
                              <a:gd name="T39" fmla="*/ 9850 h 5458"/>
                              <a:gd name="T40" fmla="+- 0 10037 10008"/>
                              <a:gd name="T41" fmla="*/ T40 w 965"/>
                              <a:gd name="T42" fmla="+- 0 8938 5299"/>
                              <a:gd name="T43" fmla="*/ 8938 h 5458"/>
                              <a:gd name="T44" fmla="+- 0 10037 10008"/>
                              <a:gd name="T45" fmla="*/ T44 w 965"/>
                              <a:gd name="T46" fmla="+- 0 8030 5299"/>
                              <a:gd name="T47" fmla="*/ 8030 h 5458"/>
                              <a:gd name="T48" fmla="+- 0 10037 10008"/>
                              <a:gd name="T49" fmla="*/ T48 w 965"/>
                              <a:gd name="T50" fmla="+- 0 7118 5299"/>
                              <a:gd name="T51" fmla="*/ 7118 h 5458"/>
                              <a:gd name="T52" fmla="+- 0 10037 10008"/>
                              <a:gd name="T53" fmla="*/ T52 w 965"/>
                              <a:gd name="T54" fmla="+- 0 6206 5299"/>
                              <a:gd name="T55" fmla="*/ 6206 h 5458"/>
                              <a:gd name="T56" fmla="+- 0 10037 10008"/>
                              <a:gd name="T57" fmla="*/ T56 w 965"/>
                              <a:gd name="T58" fmla="+- 0 5299 5299"/>
                              <a:gd name="T59" fmla="*/ 5299 h 5458"/>
                              <a:gd name="T60" fmla="+- 0 10973 10008"/>
                              <a:gd name="T61" fmla="*/ T60 w 965"/>
                              <a:gd name="T62" fmla="+- 0 5299 5299"/>
                              <a:gd name="T63" fmla="*/ 5299 h 5458"/>
                              <a:gd name="T64" fmla="+- 0 10944 10008"/>
                              <a:gd name="T65" fmla="*/ T64 w 965"/>
                              <a:gd name="T66" fmla="+- 0 5299 5299"/>
                              <a:gd name="T67" fmla="*/ 5299 h 5458"/>
                              <a:gd name="T68" fmla="+- 0 10944 10008"/>
                              <a:gd name="T69" fmla="*/ T68 w 965"/>
                              <a:gd name="T70" fmla="+- 0 6206 5299"/>
                              <a:gd name="T71" fmla="*/ 6206 h 5458"/>
                              <a:gd name="T72" fmla="+- 0 10944 10008"/>
                              <a:gd name="T73" fmla="*/ T72 w 965"/>
                              <a:gd name="T74" fmla="+- 0 7118 5299"/>
                              <a:gd name="T75" fmla="*/ 7118 h 5458"/>
                              <a:gd name="T76" fmla="+- 0 10944 10008"/>
                              <a:gd name="T77" fmla="*/ T76 w 965"/>
                              <a:gd name="T78" fmla="+- 0 8030 5299"/>
                              <a:gd name="T79" fmla="*/ 8030 h 5458"/>
                              <a:gd name="T80" fmla="+- 0 10944 10008"/>
                              <a:gd name="T81" fmla="*/ T80 w 965"/>
                              <a:gd name="T82" fmla="+- 0 8938 5299"/>
                              <a:gd name="T83" fmla="*/ 8938 h 5458"/>
                              <a:gd name="T84" fmla="+- 0 10944 10008"/>
                              <a:gd name="T85" fmla="*/ T84 w 965"/>
                              <a:gd name="T86" fmla="+- 0 9850 5299"/>
                              <a:gd name="T87" fmla="*/ 9850 h 5458"/>
                              <a:gd name="T88" fmla="+- 0 10944 10008"/>
                              <a:gd name="T89" fmla="*/ T88 w 965"/>
                              <a:gd name="T90" fmla="+- 0 10757 5299"/>
                              <a:gd name="T91" fmla="*/ 10757 h 5458"/>
                              <a:gd name="T92" fmla="+- 0 10973 10008"/>
                              <a:gd name="T93" fmla="*/ T92 w 965"/>
                              <a:gd name="T94" fmla="+- 0 10757 5299"/>
                              <a:gd name="T95" fmla="*/ 10757 h 5458"/>
                              <a:gd name="T96" fmla="+- 0 10973 10008"/>
                              <a:gd name="T97" fmla="*/ T96 w 965"/>
                              <a:gd name="T98" fmla="+- 0 9850 5299"/>
                              <a:gd name="T99" fmla="*/ 9850 h 5458"/>
                              <a:gd name="T100" fmla="+- 0 10973 10008"/>
                              <a:gd name="T101" fmla="*/ T100 w 965"/>
                              <a:gd name="T102" fmla="+- 0 8938 5299"/>
                              <a:gd name="T103" fmla="*/ 8938 h 5458"/>
                              <a:gd name="T104" fmla="+- 0 10973 10008"/>
                              <a:gd name="T105" fmla="*/ T104 w 965"/>
                              <a:gd name="T106" fmla="+- 0 8030 5299"/>
                              <a:gd name="T107" fmla="*/ 8030 h 5458"/>
                              <a:gd name="T108" fmla="+- 0 10973 10008"/>
                              <a:gd name="T109" fmla="*/ T108 w 965"/>
                              <a:gd name="T110" fmla="+- 0 7118 5299"/>
                              <a:gd name="T111" fmla="*/ 7118 h 5458"/>
                              <a:gd name="T112" fmla="+- 0 10973 10008"/>
                              <a:gd name="T113" fmla="*/ T112 w 965"/>
                              <a:gd name="T114" fmla="+- 0 6206 5299"/>
                              <a:gd name="T115" fmla="*/ 6206 h 5458"/>
                              <a:gd name="T116" fmla="+- 0 10973 10008"/>
                              <a:gd name="T117" fmla="*/ T116 w 965"/>
                              <a:gd name="T118" fmla="+- 0 5299 5299"/>
                              <a:gd name="T119" fmla="*/ 5299 h 54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965" h="5458">
                                <a:moveTo>
                                  <a:pt x="29" y="0"/>
                                </a:moveTo>
                                <a:lnTo>
                                  <a:pt x="0" y="0"/>
                                </a:lnTo>
                                <a:lnTo>
                                  <a:pt x="0" y="907"/>
                                </a:lnTo>
                                <a:lnTo>
                                  <a:pt x="0" y="1819"/>
                                </a:lnTo>
                                <a:lnTo>
                                  <a:pt x="0" y="2731"/>
                                </a:lnTo>
                                <a:lnTo>
                                  <a:pt x="0" y="3639"/>
                                </a:lnTo>
                                <a:lnTo>
                                  <a:pt x="0" y="4551"/>
                                </a:lnTo>
                                <a:lnTo>
                                  <a:pt x="0" y="5458"/>
                                </a:lnTo>
                                <a:lnTo>
                                  <a:pt x="29" y="5458"/>
                                </a:lnTo>
                                <a:lnTo>
                                  <a:pt x="29" y="4551"/>
                                </a:lnTo>
                                <a:lnTo>
                                  <a:pt x="29" y="3639"/>
                                </a:lnTo>
                                <a:lnTo>
                                  <a:pt x="29" y="2731"/>
                                </a:lnTo>
                                <a:lnTo>
                                  <a:pt x="29" y="1819"/>
                                </a:lnTo>
                                <a:lnTo>
                                  <a:pt x="29" y="907"/>
                                </a:lnTo>
                                <a:lnTo>
                                  <a:pt x="29" y="0"/>
                                </a:lnTo>
                                <a:close/>
                                <a:moveTo>
                                  <a:pt x="965" y="0"/>
                                </a:moveTo>
                                <a:lnTo>
                                  <a:pt x="936" y="0"/>
                                </a:lnTo>
                                <a:lnTo>
                                  <a:pt x="936" y="907"/>
                                </a:lnTo>
                                <a:lnTo>
                                  <a:pt x="936" y="1819"/>
                                </a:lnTo>
                                <a:lnTo>
                                  <a:pt x="936" y="2731"/>
                                </a:lnTo>
                                <a:lnTo>
                                  <a:pt x="936" y="3639"/>
                                </a:lnTo>
                                <a:lnTo>
                                  <a:pt x="936" y="4551"/>
                                </a:lnTo>
                                <a:lnTo>
                                  <a:pt x="936" y="5458"/>
                                </a:lnTo>
                                <a:lnTo>
                                  <a:pt x="965" y="5458"/>
                                </a:lnTo>
                                <a:lnTo>
                                  <a:pt x="965" y="4551"/>
                                </a:lnTo>
                                <a:lnTo>
                                  <a:pt x="965" y="3639"/>
                                </a:lnTo>
                                <a:lnTo>
                                  <a:pt x="965" y="2731"/>
                                </a:lnTo>
                                <a:lnTo>
                                  <a:pt x="965" y="1819"/>
                                </a:lnTo>
                                <a:lnTo>
                                  <a:pt x="965" y="907"/>
                                </a:lnTo>
                                <a:lnTo>
                                  <a:pt x="965"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 name="AutoShape 835"/>
                        <wps:cNvSpPr>
                          <a:spLocks/>
                        </wps:cNvSpPr>
                        <wps:spPr bwMode="auto">
                          <a:xfrm>
                            <a:off x="10012" y="7982"/>
                            <a:ext cx="922" cy="39"/>
                          </a:xfrm>
                          <a:custGeom>
                            <a:avLst/>
                            <a:gdLst>
                              <a:gd name="T0" fmla="+- 0 10133 10013"/>
                              <a:gd name="T1" fmla="*/ T0 w 922"/>
                              <a:gd name="T2" fmla="+- 0 7992 7982"/>
                              <a:gd name="T3" fmla="*/ 7992 h 39"/>
                              <a:gd name="T4" fmla="+- 0 10013 10013"/>
                              <a:gd name="T5" fmla="*/ T4 w 922"/>
                              <a:gd name="T6" fmla="+- 0 7992 7982"/>
                              <a:gd name="T7" fmla="*/ 7992 h 39"/>
                              <a:gd name="T8" fmla="+- 0 10013 10013"/>
                              <a:gd name="T9" fmla="*/ T8 w 922"/>
                              <a:gd name="T10" fmla="+- 0 8021 7982"/>
                              <a:gd name="T11" fmla="*/ 8021 h 39"/>
                              <a:gd name="T12" fmla="+- 0 10133 10013"/>
                              <a:gd name="T13" fmla="*/ T12 w 922"/>
                              <a:gd name="T14" fmla="+- 0 8021 7982"/>
                              <a:gd name="T15" fmla="*/ 8021 h 39"/>
                              <a:gd name="T16" fmla="+- 0 10133 10013"/>
                              <a:gd name="T17" fmla="*/ T16 w 922"/>
                              <a:gd name="T18" fmla="+- 0 7992 7982"/>
                              <a:gd name="T19" fmla="*/ 7992 h 39"/>
                              <a:gd name="T20" fmla="+- 0 10344 10013"/>
                              <a:gd name="T21" fmla="*/ T20 w 922"/>
                              <a:gd name="T22" fmla="+- 0 7987 7982"/>
                              <a:gd name="T23" fmla="*/ 7987 h 39"/>
                              <a:gd name="T24" fmla="+- 0 10224 10013"/>
                              <a:gd name="T25" fmla="*/ T24 w 922"/>
                              <a:gd name="T26" fmla="+- 0 7987 7982"/>
                              <a:gd name="T27" fmla="*/ 7987 h 39"/>
                              <a:gd name="T28" fmla="+- 0 10224 10013"/>
                              <a:gd name="T29" fmla="*/ T28 w 922"/>
                              <a:gd name="T30" fmla="+- 0 8021 7982"/>
                              <a:gd name="T31" fmla="*/ 8021 h 39"/>
                              <a:gd name="T32" fmla="+- 0 10344 10013"/>
                              <a:gd name="T33" fmla="*/ T32 w 922"/>
                              <a:gd name="T34" fmla="+- 0 8016 7982"/>
                              <a:gd name="T35" fmla="*/ 8016 h 39"/>
                              <a:gd name="T36" fmla="+- 0 10344 10013"/>
                              <a:gd name="T37" fmla="*/ T36 w 922"/>
                              <a:gd name="T38" fmla="+- 0 7987 7982"/>
                              <a:gd name="T39" fmla="*/ 7987 h 39"/>
                              <a:gd name="T40" fmla="+- 0 10555 10013"/>
                              <a:gd name="T41" fmla="*/ T40 w 922"/>
                              <a:gd name="T42" fmla="+- 0 7987 7982"/>
                              <a:gd name="T43" fmla="*/ 7987 h 39"/>
                              <a:gd name="T44" fmla="+- 0 10435 10013"/>
                              <a:gd name="T45" fmla="*/ T44 w 922"/>
                              <a:gd name="T46" fmla="+- 0 7987 7982"/>
                              <a:gd name="T47" fmla="*/ 7987 h 39"/>
                              <a:gd name="T48" fmla="+- 0 10435 10013"/>
                              <a:gd name="T49" fmla="*/ T48 w 922"/>
                              <a:gd name="T50" fmla="+- 0 8016 7982"/>
                              <a:gd name="T51" fmla="*/ 8016 h 39"/>
                              <a:gd name="T52" fmla="+- 0 10555 10013"/>
                              <a:gd name="T53" fmla="*/ T52 w 922"/>
                              <a:gd name="T54" fmla="+- 0 8016 7982"/>
                              <a:gd name="T55" fmla="*/ 8016 h 39"/>
                              <a:gd name="T56" fmla="+- 0 10555 10013"/>
                              <a:gd name="T57" fmla="*/ T56 w 922"/>
                              <a:gd name="T58" fmla="+- 0 7987 7982"/>
                              <a:gd name="T59" fmla="*/ 7987 h 39"/>
                              <a:gd name="T60" fmla="+- 0 10762 10013"/>
                              <a:gd name="T61" fmla="*/ T60 w 922"/>
                              <a:gd name="T62" fmla="+- 0 7987 7982"/>
                              <a:gd name="T63" fmla="*/ 7987 h 39"/>
                              <a:gd name="T64" fmla="+- 0 10642 10013"/>
                              <a:gd name="T65" fmla="*/ T64 w 922"/>
                              <a:gd name="T66" fmla="+- 0 7987 7982"/>
                              <a:gd name="T67" fmla="*/ 7987 h 39"/>
                              <a:gd name="T68" fmla="+- 0 10642 10013"/>
                              <a:gd name="T69" fmla="*/ T68 w 922"/>
                              <a:gd name="T70" fmla="+- 0 8016 7982"/>
                              <a:gd name="T71" fmla="*/ 8016 h 39"/>
                              <a:gd name="T72" fmla="+- 0 10762 10013"/>
                              <a:gd name="T73" fmla="*/ T72 w 922"/>
                              <a:gd name="T74" fmla="+- 0 8016 7982"/>
                              <a:gd name="T75" fmla="*/ 8016 h 39"/>
                              <a:gd name="T76" fmla="+- 0 10762 10013"/>
                              <a:gd name="T77" fmla="*/ T76 w 922"/>
                              <a:gd name="T78" fmla="+- 0 7987 7982"/>
                              <a:gd name="T79" fmla="*/ 7987 h 39"/>
                              <a:gd name="T80" fmla="+- 0 10934 10013"/>
                              <a:gd name="T81" fmla="*/ T80 w 922"/>
                              <a:gd name="T82" fmla="+- 0 7982 7982"/>
                              <a:gd name="T83" fmla="*/ 7982 h 39"/>
                              <a:gd name="T84" fmla="+- 0 10853 10013"/>
                              <a:gd name="T85" fmla="*/ T84 w 922"/>
                              <a:gd name="T86" fmla="+- 0 7982 7982"/>
                              <a:gd name="T87" fmla="*/ 7982 h 39"/>
                              <a:gd name="T88" fmla="+- 0 10853 10013"/>
                              <a:gd name="T89" fmla="*/ T88 w 922"/>
                              <a:gd name="T90" fmla="+- 0 8016 7982"/>
                              <a:gd name="T91" fmla="*/ 8016 h 39"/>
                              <a:gd name="T92" fmla="+- 0 10934 10013"/>
                              <a:gd name="T93" fmla="*/ T92 w 922"/>
                              <a:gd name="T94" fmla="+- 0 8016 7982"/>
                              <a:gd name="T95" fmla="*/ 8016 h 39"/>
                              <a:gd name="T96" fmla="+- 0 10934 10013"/>
                              <a:gd name="T97" fmla="*/ T96 w 922"/>
                              <a:gd name="T98" fmla="+- 0 7982 7982"/>
                              <a:gd name="T99" fmla="*/ 7982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22" h="39">
                                <a:moveTo>
                                  <a:pt x="120" y="10"/>
                                </a:moveTo>
                                <a:lnTo>
                                  <a:pt x="0" y="10"/>
                                </a:lnTo>
                                <a:lnTo>
                                  <a:pt x="0" y="39"/>
                                </a:lnTo>
                                <a:lnTo>
                                  <a:pt x="120" y="39"/>
                                </a:lnTo>
                                <a:lnTo>
                                  <a:pt x="120" y="10"/>
                                </a:lnTo>
                                <a:close/>
                                <a:moveTo>
                                  <a:pt x="331" y="5"/>
                                </a:moveTo>
                                <a:lnTo>
                                  <a:pt x="211" y="5"/>
                                </a:lnTo>
                                <a:lnTo>
                                  <a:pt x="211" y="39"/>
                                </a:lnTo>
                                <a:lnTo>
                                  <a:pt x="331" y="34"/>
                                </a:lnTo>
                                <a:lnTo>
                                  <a:pt x="331" y="5"/>
                                </a:lnTo>
                                <a:close/>
                                <a:moveTo>
                                  <a:pt x="542" y="5"/>
                                </a:moveTo>
                                <a:lnTo>
                                  <a:pt x="422" y="5"/>
                                </a:lnTo>
                                <a:lnTo>
                                  <a:pt x="422" y="34"/>
                                </a:lnTo>
                                <a:lnTo>
                                  <a:pt x="542" y="34"/>
                                </a:lnTo>
                                <a:lnTo>
                                  <a:pt x="542" y="5"/>
                                </a:lnTo>
                                <a:close/>
                                <a:moveTo>
                                  <a:pt x="749" y="5"/>
                                </a:moveTo>
                                <a:lnTo>
                                  <a:pt x="629" y="5"/>
                                </a:lnTo>
                                <a:lnTo>
                                  <a:pt x="629" y="34"/>
                                </a:lnTo>
                                <a:lnTo>
                                  <a:pt x="749" y="34"/>
                                </a:lnTo>
                                <a:lnTo>
                                  <a:pt x="749" y="5"/>
                                </a:lnTo>
                                <a:close/>
                                <a:moveTo>
                                  <a:pt x="921" y="0"/>
                                </a:moveTo>
                                <a:lnTo>
                                  <a:pt x="840" y="0"/>
                                </a:lnTo>
                                <a:lnTo>
                                  <a:pt x="840" y="34"/>
                                </a:lnTo>
                                <a:lnTo>
                                  <a:pt x="921" y="34"/>
                                </a:lnTo>
                                <a:lnTo>
                                  <a:pt x="9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9" name="Picture 83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9890" y="6103"/>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0" name="Picture 83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9890" y="7903"/>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1" name="AutoShape 832"/>
                        <wps:cNvSpPr>
                          <a:spLocks/>
                        </wps:cNvSpPr>
                        <wps:spPr bwMode="auto">
                          <a:xfrm>
                            <a:off x="10012" y="6148"/>
                            <a:ext cx="965" cy="3692"/>
                          </a:xfrm>
                          <a:custGeom>
                            <a:avLst/>
                            <a:gdLst>
                              <a:gd name="T0" fmla="+- 0 10133 10013"/>
                              <a:gd name="T1" fmla="*/ T0 w 965"/>
                              <a:gd name="T2" fmla="+- 0 9811 6149"/>
                              <a:gd name="T3" fmla="*/ 9811 h 3692"/>
                              <a:gd name="T4" fmla="+- 0 10013 10013"/>
                              <a:gd name="T5" fmla="*/ T4 w 965"/>
                              <a:gd name="T6" fmla="+- 0 9811 6149"/>
                              <a:gd name="T7" fmla="*/ 9811 h 3692"/>
                              <a:gd name="T8" fmla="+- 0 10013 10013"/>
                              <a:gd name="T9" fmla="*/ T8 w 965"/>
                              <a:gd name="T10" fmla="+- 0 9840 6149"/>
                              <a:gd name="T11" fmla="*/ 9840 h 3692"/>
                              <a:gd name="T12" fmla="+- 0 10133 10013"/>
                              <a:gd name="T13" fmla="*/ T12 w 965"/>
                              <a:gd name="T14" fmla="+- 0 9840 6149"/>
                              <a:gd name="T15" fmla="*/ 9840 h 3692"/>
                              <a:gd name="T16" fmla="+- 0 10133 10013"/>
                              <a:gd name="T17" fmla="*/ T16 w 965"/>
                              <a:gd name="T18" fmla="+- 0 9811 6149"/>
                              <a:gd name="T19" fmla="*/ 9811 h 3692"/>
                              <a:gd name="T20" fmla="+- 0 10176 10013"/>
                              <a:gd name="T21" fmla="*/ T20 w 965"/>
                              <a:gd name="T22" fmla="+- 0 6149 6149"/>
                              <a:gd name="T23" fmla="*/ 6149 h 3692"/>
                              <a:gd name="T24" fmla="+- 0 10056 10013"/>
                              <a:gd name="T25" fmla="*/ T24 w 965"/>
                              <a:gd name="T26" fmla="+- 0 6149 6149"/>
                              <a:gd name="T27" fmla="*/ 6149 h 3692"/>
                              <a:gd name="T28" fmla="+- 0 10056 10013"/>
                              <a:gd name="T29" fmla="*/ T28 w 965"/>
                              <a:gd name="T30" fmla="+- 0 6178 6149"/>
                              <a:gd name="T31" fmla="*/ 6178 h 3692"/>
                              <a:gd name="T32" fmla="+- 0 10176 10013"/>
                              <a:gd name="T33" fmla="*/ T32 w 965"/>
                              <a:gd name="T34" fmla="+- 0 6178 6149"/>
                              <a:gd name="T35" fmla="*/ 6178 h 3692"/>
                              <a:gd name="T36" fmla="+- 0 10176 10013"/>
                              <a:gd name="T37" fmla="*/ T36 w 965"/>
                              <a:gd name="T38" fmla="+- 0 6149 6149"/>
                              <a:gd name="T39" fmla="*/ 6149 h 3692"/>
                              <a:gd name="T40" fmla="+- 0 10344 10013"/>
                              <a:gd name="T41" fmla="*/ T40 w 965"/>
                              <a:gd name="T42" fmla="+- 0 9806 6149"/>
                              <a:gd name="T43" fmla="*/ 9806 h 3692"/>
                              <a:gd name="T44" fmla="+- 0 10224 10013"/>
                              <a:gd name="T45" fmla="*/ T44 w 965"/>
                              <a:gd name="T46" fmla="+- 0 9811 6149"/>
                              <a:gd name="T47" fmla="*/ 9811 h 3692"/>
                              <a:gd name="T48" fmla="+- 0 10224 10013"/>
                              <a:gd name="T49" fmla="*/ T48 w 965"/>
                              <a:gd name="T50" fmla="+- 0 9840 6149"/>
                              <a:gd name="T51" fmla="*/ 9840 h 3692"/>
                              <a:gd name="T52" fmla="+- 0 10344 10013"/>
                              <a:gd name="T53" fmla="*/ T52 w 965"/>
                              <a:gd name="T54" fmla="+- 0 9840 6149"/>
                              <a:gd name="T55" fmla="*/ 9840 h 3692"/>
                              <a:gd name="T56" fmla="+- 0 10344 10013"/>
                              <a:gd name="T57" fmla="*/ T56 w 965"/>
                              <a:gd name="T58" fmla="+- 0 9806 6149"/>
                              <a:gd name="T59" fmla="*/ 9806 h 3692"/>
                              <a:gd name="T60" fmla="+- 0 10387 10013"/>
                              <a:gd name="T61" fmla="*/ T60 w 965"/>
                              <a:gd name="T62" fmla="+- 0 6149 6149"/>
                              <a:gd name="T63" fmla="*/ 6149 h 3692"/>
                              <a:gd name="T64" fmla="+- 0 10267 10013"/>
                              <a:gd name="T65" fmla="*/ T64 w 965"/>
                              <a:gd name="T66" fmla="+- 0 6149 6149"/>
                              <a:gd name="T67" fmla="*/ 6149 h 3692"/>
                              <a:gd name="T68" fmla="+- 0 10267 10013"/>
                              <a:gd name="T69" fmla="*/ T68 w 965"/>
                              <a:gd name="T70" fmla="+- 0 6178 6149"/>
                              <a:gd name="T71" fmla="*/ 6178 h 3692"/>
                              <a:gd name="T72" fmla="+- 0 10387 10013"/>
                              <a:gd name="T73" fmla="*/ T72 w 965"/>
                              <a:gd name="T74" fmla="+- 0 6178 6149"/>
                              <a:gd name="T75" fmla="*/ 6178 h 3692"/>
                              <a:gd name="T76" fmla="+- 0 10387 10013"/>
                              <a:gd name="T77" fmla="*/ T76 w 965"/>
                              <a:gd name="T78" fmla="+- 0 6149 6149"/>
                              <a:gd name="T79" fmla="*/ 6149 h 3692"/>
                              <a:gd name="T80" fmla="+- 0 10555 10013"/>
                              <a:gd name="T81" fmla="*/ T80 w 965"/>
                              <a:gd name="T82" fmla="+- 0 9806 6149"/>
                              <a:gd name="T83" fmla="*/ 9806 h 3692"/>
                              <a:gd name="T84" fmla="+- 0 10435 10013"/>
                              <a:gd name="T85" fmla="*/ T84 w 965"/>
                              <a:gd name="T86" fmla="+- 0 9806 6149"/>
                              <a:gd name="T87" fmla="*/ 9806 h 3692"/>
                              <a:gd name="T88" fmla="+- 0 10435 10013"/>
                              <a:gd name="T89" fmla="*/ T88 w 965"/>
                              <a:gd name="T90" fmla="+- 0 9840 6149"/>
                              <a:gd name="T91" fmla="*/ 9840 h 3692"/>
                              <a:gd name="T92" fmla="+- 0 10555 10013"/>
                              <a:gd name="T93" fmla="*/ T92 w 965"/>
                              <a:gd name="T94" fmla="+- 0 9835 6149"/>
                              <a:gd name="T95" fmla="*/ 9835 h 3692"/>
                              <a:gd name="T96" fmla="+- 0 10555 10013"/>
                              <a:gd name="T97" fmla="*/ T96 w 965"/>
                              <a:gd name="T98" fmla="+- 0 9806 6149"/>
                              <a:gd name="T99" fmla="*/ 9806 h 3692"/>
                              <a:gd name="T100" fmla="+- 0 10598 10013"/>
                              <a:gd name="T101" fmla="*/ T100 w 965"/>
                              <a:gd name="T102" fmla="+- 0 6149 6149"/>
                              <a:gd name="T103" fmla="*/ 6149 h 3692"/>
                              <a:gd name="T104" fmla="+- 0 10478 10013"/>
                              <a:gd name="T105" fmla="*/ T104 w 965"/>
                              <a:gd name="T106" fmla="+- 0 6149 6149"/>
                              <a:gd name="T107" fmla="*/ 6149 h 3692"/>
                              <a:gd name="T108" fmla="+- 0 10478 10013"/>
                              <a:gd name="T109" fmla="*/ T108 w 965"/>
                              <a:gd name="T110" fmla="+- 0 6178 6149"/>
                              <a:gd name="T111" fmla="*/ 6178 h 3692"/>
                              <a:gd name="T112" fmla="+- 0 10598 10013"/>
                              <a:gd name="T113" fmla="*/ T112 w 965"/>
                              <a:gd name="T114" fmla="+- 0 6178 6149"/>
                              <a:gd name="T115" fmla="*/ 6178 h 3692"/>
                              <a:gd name="T116" fmla="+- 0 10598 10013"/>
                              <a:gd name="T117" fmla="*/ T116 w 965"/>
                              <a:gd name="T118" fmla="+- 0 6149 6149"/>
                              <a:gd name="T119" fmla="*/ 6149 h 3692"/>
                              <a:gd name="T120" fmla="+- 0 10762 10013"/>
                              <a:gd name="T121" fmla="*/ T120 w 965"/>
                              <a:gd name="T122" fmla="+- 0 9806 6149"/>
                              <a:gd name="T123" fmla="*/ 9806 h 3692"/>
                              <a:gd name="T124" fmla="+- 0 10642 10013"/>
                              <a:gd name="T125" fmla="*/ T124 w 965"/>
                              <a:gd name="T126" fmla="+- 0 9806 6149"/>
                              <a:gd name="T127" fmla="*/ 9806 h 3692"/>
                              <a:gd name="T128" fmla="+- 0 10642 10013"/>
                              <a:gd name="T129" fmla="*/ T128 w 965"/>
                              <a:gd name="T130" fmla="+- 0 9835 6149"/>
                              <a:gd name="T131" fmla="*/ 9835 h 3692"/>
                              <a:gd name="T132" fmla="+- 0 10762 10013"/>
                              <a:gd name="T133" fmla="*/ T132 w 965"/>
                              <a:gd name="T134" fmla="+- 0 9835 6149"/>
                              <a:gd name="T135" fmla="*/ 9835 h 3692"/>
                              <a:gd name="T136" fmla="+- 0 10762 10013"/>
                              <a:gd name="T137" fmla="*/ T136 w 965"/>
                              <a:gd name="T138" fmla="+- 0 9806 6149"/>
                              <a:gd name="T139" fmla="*/ 9806 h 3692"/>
                              <a:gd name="T140" fmla="+- 0 10805 10013"/>
                              <a:gd name="T141" fmla="*/ T140 w 965"/>
                              <a:gd name="T142" fmla="+- 0 6149 6149"/>
                              <a:gd name="T143" fmla="*/ 6149 h 3692"/>
                              <a:gd name="T144" fmla="+- 0 10685 10013"/>
                              <a:gd name="T145" fmla="*/ T144 w 965"/>
                              <a:gd name="T146" fmla="+- 0 6149 6149"/>
                              <a:gd name="T147" fmla="*/ 6149 h 3692"/>
                              <a:gd name="T148" fmla="+- 0 10685 10013"/>
                              <a:gd name="T149" fmla="*/ T148 w 965"/>
                              <a:gd name="T150" fmla="+- 0 6178 6149"/>
                              <a:gd name="T151" fmla="*/ 6178 h 3692"/>
                              <a:gd name="T152" fmla="+- 0 10805 10013"/>
                              <a:gd name="T153" fmla="*/ T152 w 965"/>
                              <a:gd name="T154" fmla="+- 0 6178 6149"/>
                              <a:gd name="T155" fmla="*/ 6178 h 3692"/>
                              <a:gd name="T156" fmla="+- 0 10805 10013"/>
                              <a:gd name="T157" fmla="*/ T156 w 965"/>
                              <a:gd name="T158" fmla="+- 0 6149 6149"/>
                              <a:gd name="T159" fmla="*/ 6149 h 3692"/>
                              <a:gd name="T160" fmla="+- 0 10934 10013"/>
                              <a:gd name="T161" fmla="*/ T160 w 965"/>
                              <a:gd name="T162" fmla="+- 0 9802 6149"/>
                              <a:gd name="T163" fmla="*/ 9802 h 3692"/>
                              <a:gd name="T164" fmla="+- 0 10853 10013"/>
                              <a:gd name="T165" fmla="*/ T164 w 965"/>
                              <a:gd name="T166" fmla="+- 0 9806 6149"/>
                              <a:gd name="T167" fmla="*/ 9806 h 3692"/>
                              <a:gd name="T168" fmla="+- 0 10853 10013"/>
                              <a:gd name="T169" fmla="*/ T168 w 965"/>
                              <a:gd name="T170" fmla="+- 0 9835 6149"/>
                              <a:gd name="T171" fmla="*/ 9835 h 3692"/>
                              <a:gd name="T172" fmla="+- 0 10934 10013"/>
                              <a:gd name="T173" fmla="*/ T172 w 965"/>
                              <a:gd name="T174" fmla="+- 0 9835 6149"/>
                              <a:gd name="T175" fmla="*/ 9835 h 3692"/>
                              <a:gd name="T176" fmla="+- 0 10934 10013"/>
                              <a:gd name="T177" fmla="*/ T176 w 965"/>
                              <a:gd name="T178" fmla="+- 0 9802 6149"/>
                              <a:gd name="T179" fmla="*/ 9802 h 3692"/>
                              <a:gd name="T180" fmla="+- 0 10978 10013"/>
                              <a:gd name="T181" fmla="*/ T180 w 965"/>
                              <a:gd name="T182" fmla="+- 0 6149 6149"/>
                              <a:gd name="T183" fmla="*/ 6149 h 3692"/>
                              <a:gd name="T184" fmla="+- 0 10896 10013"/>
                              <a:gd name="T185" fmla="*/ T184 w 965"/>
                              <a:gd name="T186" fmla="+- 0 6149 6149"/>
                              <a:gd name="T187" fmla="*/ 6149 h 3692"/>
                              <a:gd name="T188" fmla="+- 0 10896 10013"/>
                              <a:gd name="T189" fmla="*/ T188 w 965"/>
                              <a:gd name="T190" fmla="+- 0 6178 6149"/>
                              <a:gd name="T191" fmla="*/ 6178 h 3692"/>
                              <a:gd name="T192" fmla="+- 0 10978 10013"/>
                              <a:gd name="T193" fmla="*/ T192 w 965"/>
                              <a:gd name="T194" fmla="+- 0 6178 6149"/>
                              <a:gd name="T195" fmla="*/ 6178 h 3692"/>
                              <a:gd name="T196" fmla="+- 0 10978 10013"/>
                              <a:gd name="T197" fmla="*/ T196 w 965"/>
                              <a:gd name="T198" fmla="+- 0 6149 6149"/>
                              <a:gd name="T199" fmla="*/ 6149 h 36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65" h="3692">
                                <a:moveTo>
                                  <a:pt x="120" y="3662"/>
                                </a:moveTo>
                                <a:lnTo>
                                  <a:pt x="0" y="3662"/>
                                </a:lnTo>
                                <a:lnTo>
                                  <a:pt x="0" y="3691"/>
                                </a:lnTo>
                                <a:lnTo>
                                  <a:pt x="120" y="3691"/>
                                </a:lnTo>
                                <a:lnTo>
                                  <a:pt x="120" y="3662"/>
                                </a:lnTo>
                                <a:close/>
                                <a:moveTo>
                                  <a:pt x="163" y="0"/>
                                </a:moveTo>
                                <a:lnTo>
                                  <a:pt x="43" y="0"/>
                                </a:lnTo>
                                <a:lnTo>
                                  <a:pt x="43" y="29"/>
                                </a:lnTo>
                                <a:lnTo>
                                  <a:pt x="163" y="29"/>
                                </a:lnTo>
                                <a:lnTo>
                                  <a:pt x="163" y="0"/>
                                </a:lnTo>
                                <a:close/>
                                <a:moveTo>
                                  <a:pt x="331" y="3657"/>
                                </a:moveTo>
                                <a:lnTo>
                                  <a:pt x="211" y="3662"/>
                                </a:lnTo>
                                <a:lnTo>
                                  <a:pt x="211" y="3691"/>
                                </a:lnTo>
                                <a:lnTo>
                                  <a:pt x="331" y="3691"/>
                                </a:lnTo>
                                <a:lnTo>
                                  <a:pt x="331" y="3657"/>
                                </a:lnTo>
                                <a:close/>
                                <a:moveTo>
                                  <a:pt x="374" y="0"/>
                                </a:moveTo>
                                <a:lnTo>
                                  <a:pt x="254" y="0"/>
                                </a:lnTo>
                                <a:lnTo>
                                  <a:pt x="254" y="29"/>
                                </a:lnTo>
                                <a:lnTo>
                                  <a:pt x="374" y="29"/>
                                </a:lnTo>
                                <a:lnTo>
                                  <a:pt x="374" y="0"/>
                                </a:lnTo>
                                <a:close/>
                                <a:moveTo>
                                  <a:pt x="542" y="3657"/>
                                </a:moveTo>
                                <a:lnTo>
                                  <a:pt x="422" y="3657"/>
                                </a:lnTo>
                                <a:lnTo>
                                  <a:pt x="422" y="3691"/>
                                </a:lnTo>
                                <a:lnTo>
                                  <a:pt x="542" y="3686"/>
                                </a:lnTo>
                                <a:lnTo>
                                  <a:pt x="542" y="3657"/>
                                </a:lnTo>
                                <a:close/>
                                <a:moveTo>
                                  <a:pt x="585" y="0"/>
                                </a:moveTo>
                                <a:lnTo>
                                  <a:pt x="465" y="0"/>
                                </a:lnTo>
                                <a:lnTo>
                                  <a:pt x="465" y="29"/>
                                </a:lnTo>
                                <a:lnTo>
                                  <a:pt x="585" y="29"/>
                                </a:lnTo>
                                <a:lnTo>
                                  <a:pt x="585" y="0"/>
                                </a:lnTo>
                                <a:close/>
                                <a:moveTo>
                                  <a:pt x="749" y="3657"/>
                                </a:moveTo>
                                <a:lnTo>
                                  <a:pt x="629" y="3657"/>
                                </a:lnTo>
                                <a:lnTo>
                                  <a:pt x="629" y="3686"/>
                                </a:lnTo>
                                <a:lnTo>
                                  <a:pt x="749" y="3686"/>
                                </a:lnTo>
                                <a:lnTo>
                                  <a:pt x="749" y="3657"/>
                                </a:lnTo>
                                <a:close/>
                                <a:moveTo>
                                  <a:pt x="792" y="0"/>
                                </a:moveTo>
                                <a:lnTo>
                                  <a:pt x="672" y="0"/>
                                </a:lnTo>
                                <a:lnTo>
                                  <a:pt x="672" y="29"/>
                                </a:lnTo>
                                <a:lnTo>
                                  <a:pt x="792" y="29"/>
                                </a:lnTo>
                                <a:lnTo>
                                  <a:pt x="792" y="0"/>
                                </a:lnTo>
                                <a:close/>
                                <a:moveTo>
                                  <a:pt x="921" y="3653"/>
                                </a:moveTo>
                                <a:lnTo>
                                  <a:pt x="840" y="3657"/>
                                </a:lnTo>
                                <a:lnTo>
                                  <a:pt x="840" y="3686"/>
                                </a:lnTo>
                                <a:lnTo>
                                  <a:pt x="921" y="3686"/>
                                </a:lnTo>
                                <a:lnTo>
                                  <a:pt x="921" y="3653"/>
                                </a:lnTo>
                                <a:close/>
                                <a:moveTo>
                                  <a:pt x="965" y="0"/>
                                </a:moveTo>
                                <a:lnTo>
                                  <a:pt x="883" y="0"/>
                                </a:lnTo>
                                <a:lnTo>
                                  <a:pt x="883" y="29"/>
                                </a:lnTo>
                                <a:lnTo>
                                  <a:pt x="965" y="29"/>
                                </a:lnTo>
                                <a:lnTo>
                                  <a:pt x="96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2" name="Picture 83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9890" y="9722"/>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7B25187" id="Group 830" o:spid="_x0000_s1026" style="position:absolute;margin-left:494.5pt;margin-top:264.95pt;width:54.4pt;height:272.9pt;z-index:251688448;mso-position-horizontal-relative:page;mso-position-vertical-relative:page" coordorigin="9890,5299" coordsize="1088,5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">
                <v:shape id="AutoShape 836" o:spid="_x0000_s1027" style="position:absolute;left:10008;top:5299;width:965;height:5458;visibility:visible;mso-wrap-style:square;v-text-anchor:top" coordsize="965,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" path="m29,l,,,907r,912l,2731r,908l,4551r,907l29,5458r,-907l29,3639r,-908l29,1819r,-912l29,xm965,l936,r,907l936,1819r,912l936,3639r,912l936,5458r29,l965,4551r,-912l965,2731r,-912l965,907,965,xe" fillcolor="gray" stroked="f">
                  <v:path arrowok="t" o:connecttype="custom" o:connectlocs="29,5299;0,5299;0,6206;0,7118;0,8030;0,8938;0,9850;0,10757;29,10757;29,9850;29,8938;29,8030;29,7118;29,6206;29,5299;965,5299;936,5299;936,6206;936,7118;936,8030;936,8938;936,9850;936,10757;965,10757;965,9850;965,8938;965,8030;965,7118;965,6206;965,5299" o:connectangles="0,0,0,0,0,0,0,0,0,0,0,0,0,0,0,0,0,0,0,0,0,0,0,0,0,0,0,0,0,0"/>
                </v:shape>
                <v:shape id="AutoShape 835" o:spid="_x0000_s1028" style="position:absolute;left:10012;top:7982;width:922;height:39;visibility:visible;mso-wrap-style:square;v-text-anchor:top" coordsize="9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" path="m120,10l,10,,39r120,l120,10xm331,5l211,5r,34l331,34r,-29xm542,5l422,5r,29l542,34r,-29xm749,5l629,5r,29l749,34r,-29xm921,l840,r,34l921,34,921,xe" fillcolor="black" stroked="f">
                  <v:path arrowok="t" o:connecttype="custom" o:connectlocs="120,7992;0,7992;0,8021;120,8021;120,7992;331,7987;211,7987;211,8021;331,8016;331,7987;542,7987;422,7987;422,8016;542,8016;542,7987;749,7987;629,7987;629,8016;749,8016;749,7987;921,7982;840,7982;840,8016;921,8016;921,7982" o:connectangles="0,0,0,0,0,0,0,0,0,0,0,0,0,0,0,0,0,0,0,0,0,0,0,0,0"/>
                </v:shape>
                <v:shape id="Picture 834" o:spid="_x0000_s1029" type="#_x0000_t75" style="position:absolute;left:9890;top:6103;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">
                  <v:imagedata r:id="rId162" o:title=""/>
                </v:shape>
                <v:shape id="Picture 833" o:spid="_x0000_s1030" type="#_x0000_t75" style="position:absolute;left:9890;top:7903;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">
                  <v:imagedata r:id="rId162" o:title=""/>
                </v:shape>
                <v:shape id="AutoShape 832" o:spid="_x0000_s1031" style="position:absolute;left:10012;top:6148;width:965;height:3692;visibility:visible;mso-wrap-style:square;v-text-anchor:top" coordsize="965,3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" path="m120,3662l,3662r,29l120,3691r,-29xm163,l43,r,29l163,29,163,xm331,3657r-120,5l211,3691r120,l331,3657xm374,l254,r,29l374,29,374,xm542,3657r-120,l422,3691r120,-5l542,3657xm585,l465,r,29l585,29,585,xm749,3657r-120,l629,3686r120,l749,3657xm792,l672,r,29l792,29,792,xm921,3653r-81,4l840,3686r81,l921,3653xm965,l883,r,29l965,29,965,xe" fillcolor="black" stroked="f">
                  <v:path arrowok="t" o:connecttype="custom" o:connectlocs="120,9811;0,9811;0,9840;120,9840;120,9811;163,6149;43,6149;43,6178;163,6178;163,6149;331,9806;211,9811;211,9840;331,9840;331,9806;374,6149;254,6149;254,6178;374,6178;374,6149;542,9806;422,9806;422,9840;542,9835;542,9806;585,6149;465,6149;465,6178;585,6178;585,6149;749,9806;629,9806;629,9835;749,9835;749,9806;792,6149;672,6149;672,6178;792,6178;792,6149;921,9802;840,9806;840,9835;921,9835;921,9802;965,6149;883,6149;883,6178;965,6178;965,6149" o:connectangles="0,0,0,0,0,0,0,0,0,0,0,0,0,0,0,0,0,0,0,0,0,0,0,0,0,0,0,0,0,0,0,0,0,0,0,0,0,0,0,0,0,0,0,0,0,0,0,0,0,0"/>
                </v:shape>
                <v:shape id="Picture 831" o:spid="_x0000_s1032" type="#_x0000_t75" style="position:absolute;left:9890;top:9722;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">
                  <v:imagedata r:id="rId163" o:title=""/>
                </v:shape>
                <w10:wrap anchorx="page" anchory="page"/>
              </v:group>
            </w:pict>
          </mc:Fallback>
        </mc:AlternateContent>
      </w:r>
      <w:r>
        <w:rPr>
          <w:noProof/>
        </w:rPr>
        <mc:AlternateContent>
          <mc:Choice Requires="wpg">
            <w:drawing>
              <wp:anchor distT="0" distB="0" distL="114300" distR="114300" simplePos="0" relativeHeight="251689472" behindDoc="0" locked="0" layoutInCell="1" allowOverlap="1" wp14:anchorId="5C4B684A" wp14:editId="32D0DEC2">
                <wp:simplePos x="0" y="0"/>
                <wp:positionH relativeFrom="page">
                  <wp:posOffset>7472045</wp:posOffset>
                </wp:positionH>
                <wp:positionV relativeFrom="page">
                  <wp:posOffset>3364865</wp:posOffset>
                </wp:positionV>
                <wp:extent cx="288290" cy="3465830"/>
                <wp:effectExtent l="0" t="0" r="0" b="0"/>
                <wp:wrapNone/>
                <wp:docPr id="999" name="Group 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290" cy="3465830"/>
                          <a:chOff x="11767" y="5299"/>
                          <a:chExt cx="454" cy="5458"/>
                        </a:xfrm>
                      </wpg:grpSpPr>
                      <wps:wsp>
                        <wps:cNvPr id="1000" name="Freeform 829"/>
                        <wps:cNvSpPr>
                          <a:spLocks/>
                        </wps:cNvSpPr>
                        <wps:spPr bwMode="auto">
                          <a:xfrm>
                            <a:off x="11884" y="5299"/>
                            <a:ext cx="29" cy="5458"/>
                          </a:xfrm>
                          <a:custGeom>
                            <a:avLst/>
                            <a:gdLst>
                              <a:gd name="T0" fmla="+- 0 11914 11885"/>
                              <a:gd name="T1" fmla="*/ T0 w 29"/>
                              <a:gd name="T2" fmla="+- 0 5299 5299"/>
                              <a:gd name="T3" fmla="*/ 5299 h 5458"/>
                              <a:gd name="T4" fmla="+- 0 11885 11885"/>
                              <a:gd name="T5" fmla="*/ T4 w 29"/>
                              <a:gd name="T6" fmla="+- 0 5299 5299"/>
                              <a:gd name="T7" fmla="*/ 5299 h 5458"/>
                              <a:gd name="T8" fmla="+- 0 11885 11885"/>
                              <a:gd name="T9" fmla="*/ T8 w 29"/>
                              <a:gd name="T10" fmla="+- 0 6206 5299"/>
                              <a:gd name="T11" fmla="*/ 6206 h 5458"/>
                              <a:gd name="T12" fmla="+- 0 11885 11885"/>
                              <a:gd name="T13" fmla="*/ T12 w 29"/>
                              <a:gd name="T14" fmla="+- 0 7118 5299"/>
                              <a:gd name="T15" fmla="*/ 7118 h 5458"/>
                              <a:gd name="T16" fmla="+- 0 11885 11885"/>
                              <a:gd name="T17" fmla="*/ T16 w 29"/>
                              <a:gd name="T18" fmla="+- 0 8030 5299"/>
                              <a:gd name="T19" fmla="*/ 8030 h 5458"/>
                              <a:gd name="T20" fmla="+- 0 11885 11885"/>
                              <a:gd name="T21" fmla="*/ T20 w 29"/>
                              <a:gd name="T22" fmla="+- 0 8938 5299"/>
                              <a:gd name="T23" fmla="*/ 8938 h 5458"/>
                              <a:gd name="T24" fmla="+- 0 11885 11885"/>
                              <a:gd name="T25" fmla="*/ T24 w 29"/>
                              <a:gd name="T26" fmla="+- 0 9850 5299"/>
                              <a:gd name="T27" fmla="*/ 9850 h 5458"/>
                              <a:gd name="T28" fmla="+- 0 11885 11885"/>
                              <a:gd name="T29" fmla="*/ T28 w 29"/>
                              <a:gd name="T30" fmla="+- 0 10757 5299"/>
                              <a:gd name="T31" fmla="*/ 10757 h 5458"/>
                              <a:gd name="T32" fmla="+- 0 11914 11885"/>
                              <a:gd name="T33" fmla="*/ T32 w 29"/>
                              <a:gd name="T34" fmla="+- 0 10757 5299"/>
                              <a:gd name="T35" fmla="*/ 10757 h 5458"/>
                              <a:gd name="T36" fmla="+- 0 11914 11885"/>
                              <a:gd name="T37" fmla="*/ T36 w 29"/>
                              <a:gd name="T38" fmla="+- 0 6206 5299"/>
                              <a:gd name="T39" fmla="*/ 6206 h 5458"/>
                              <a:gd name="T40" fmla="+- 0 11914 11885"/>
                              <a:gd name="T41" fmla="*/ T40 w 29"/>
                              <a:gd name="T42" fmla="+- 0 5299 5299"/>
                              <a:gd name="T43" fmla="*/ 5299 h 54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9" h="5458">
                                <a:moveTo>
                                  <a:pt x="29" y="0"/>
                                </a:moveTo>
                                <a:lnTo>
                                  <a:pt x="0" y="0"/>
                                </a:lnTo>
                                <a:lnTo>
                                  <a:pt x="0" y="907"/>
                                </a:lnTo>
                                <a:lnTo>
                                  <a:pt x="0" y="1819"/>
                                </a:lnTo>
                                <a:lnTo>
                                  <a:pt x="0" y="2731"/>
                                </a:lnTo>
                                <a:lnTo>
                                  <a:pt x="0" y="3639"/>
                                </a:lnTo>
                                <a:lnTo>
                                  <a:pt x="0" y="4551"/>
                                </a:lnTo>
                                <a:lnTo>
                                  <a:pt x="0" y="5458"/>
                                </a:lnTo>
                                <a:lnTo>
                                  <a:pt x="29" y="5458"/>
                                </a:lnTo>
                                <a:lnTo>
                                  <a:pt x="29" y="907"/>
                                </a:lnTo>
                                <a:lnTo>
                                  <a:pt x="29"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1" name="Rectangle 828"/>
                        <wps:cNvSpPr>
                          <a:spLocks noChangeArrowheads="1"/>
                        </wps:cNvSpPr>
                        <wps:spPr bwMode="auto">
                          <a:xfrm>
                            <a:off x="11894" y="7982"/>
                            <a:ext cx="120" cy="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02" name="Picture 82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11767" y="6103"/>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3" name="Picture 82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11805" y="7884"/>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4" name="AutoShape 825"/>
                        <wps:cNvSpPr>
                          <a:spLocks/>
                        </wps:cNvSpPr>
                        <wps:spPr bwMode="auto">
                          <a:xfrm>
                            <a:off x="11865" y="6148"/>
                            <a:ext cx="356" cy="3687"/>
                          </a:xfrm>
                          <a:custGeom>
                            <a:avLst/>
                            <a:gdLst>
                              <a:gd name="T0" fmla="+- 0 11986 11866"/>
                              <a:gd name="T1" fmla="*/ T0 w 356"/>
                              <a:gd name="T2" fmla="+- 0 6149 6149"/>
                              <a:gd name="T3" fmla="*/ 6149 h 3687"/>
                              <a:gd name="T4" fmla="+- 0 11866 11866"/>
                              <a:gd name="T5" fmla="*/ T4 w 356"/>
                              <a:gd name="T6" fmla="+- 0 6149 6149"/>
                              <a:gd name="T7" fmla="*/ 6149 h 3687"/>
                              <a:gd name="T8" fmla="+- 0 11866 11866"/>
                              <a:gd name="T9" fmla="*/ T8 w 356"/>
                              <a:gd name="T10" fmla="+- 0 6178 6149"/>
                              <a:gd name="T11" fmla="*/ 6178 h 3687"/>
                              <a:gd name="T12" fmla="+- 0 11986 11866"/>
                              <a:gd name="T13" fmla="*/ T12 w 356"/>
                              <a:gd name="T14" fmla="+- 0 6178 6149"/>
                              <a:gd name="T15" fmla="*/ 6178 h 3687"/>
                              <a:gd name="T16" fmla="+- 0 11986 11866"/>
                              <a:gd name="T17" fmla="*/ T16 w 356"/>
                              <a:gd name="T18" fmla="+- 0 6149 6149"/>
                              <a:gd name="T19" fmla="*/ 6149 h 3687"/>
                              <a:gd name="T20" fmla="+- 0 12014 11866"/>
                              <a:gd name="T21" fmla="*/ T20 w 356"/>
                              <a:gd name="T22" fmla="+- 0 9802 6149"/>
                              <a:gd name="T23" fmla="*/ 9802 h 3687"/>
                              <a:gd name="T24" fmla="+- 0 11894 11866"/>
                              <a:gd name="T25" fmla="*/ T24 w 356"/>
                              <a:gd name="T26" fmla="+- 0 9802 6149"/>
                              <a:gd name="T27" fmla="*/ 9802 h 3687"/>
                              <a:gd name="T28" fmla="+- 0 11894 11866"/>
                              <a:gd name="T29" fmla="*/ T28 w 356"/>
                              <a:gd name="T30" fmla="+- 0 9835 6149"/>
                              <a:gd name="T31" fmla="*/ 9835 h 3687"/>
                              <a:gd name="T32" fmla="+- 0 12014 11866"/>
                              <a:gd name="T33" fmla="*/ T32 w 356"/>
                              <a:gd name="T34" fmla="+- 0 9835 6149"/>
                              <a:gd name="T35" fmla="*/ 9835 h 3687"/>
                              <a:gd name="T36" fmla="+- 0 12014 11866"/>
                              <a:gd name="T37" fmla="*/ T36 w 356"/>
                              <a:gd name="T38" fmla="+- 0 9802 6149"/>
                              <a:gd name="T39" fmla="*/ 9802 h 3687"/>
                              <a:gd name="T40" fmla="+- 0 12197 11866"/>
                              <a:gd name="T41" fmla="*/ T40 w 356"/>
                              <a:gd name="T42" fmla="+- 0 6149 6149"/>
                              <a:gd name="T43" fmla="*/ 6149 h 3687"/>
                              <a:gd name="T44" fmla="+- 0 12077 11866"/>
                              <a:gd name="T45" fmla="*/ T44 w 356"/>
                              <a:gd name="T46" fmla="+- 0 6149 6149"/>
                              <a:gd name="T47" fmla="*/ 6149 h 3687"/>
                              <a:gd name="T48" fmla="+- 0 12077 11866"/>
                              <a:gd name="T49" fmla="*/ T48 w 356"/>
                              <a:gd name="T50" fmla="+- 0 6178 6149"/>
                              <a:gd name="T51" fmla="*/ 6178 h 3687"/>
                              <a:gd name="T52" fmla="+- 0 12197 11866"/>
                              <a:gd name="T53" fmla="*/ T52 w 356"/>
                              <a:gd name="T54" fmla="+- 0 6178 6149"/>
                              <a:gd name="T55" fmla="*/ 6178 h 3687"/>
                              <a:gd name="T56" fmla="+- 0 12197 11866"/>
                              <a:gd name="T57" fmla="*/ T56 w 356"/>
                              <a:gd name="T58" fmla="+- 0 6149 6149"/>
                              <a:gd name="T59" fmla="*/ 6149 h 3687"/>
                              <a:gd name="T60" fmla="+- 0 12221 11866"/>
                              <a:gd name="T61" fmla="*/ T60 w 356"/>
                              <a:gd name="T62" fmla="+- 0 9802 6149"/>
                              <a:gd name="T63" fmla="*/ 9802 h 3687"/>
                              <a:gd name="T64" fmla="+- 0 12101 11866"/>
                              <a:gd name="T65" fmla="*/ T64 w 356"/>
                              <a:gd name="T66" fmla="+- 0 9802 6149"/>
                              <a:gd name="T67" fmla="*/ 9802 h 3687"/>
                              <a:gd name="T68" fmla="+- 0 12101 11866"/>
                              <a:gd name="T69" fmla="*/ T68 w 356"/>
                              <a:gd name="T70" fmla="+- 0 9835 6149"/>
                              <a:gd name="T71" fmla="*/ 9835 h 3687"/>
                              <a:gd name="T72" fmla="+- 0 12221 11866"/>
                              <a:gd name="T73" fmla="*/ T72 w 356"/>
                              <a:gd name="T74" fmla="+- 0 9835 6149"/>
                              <a:gd name="T75" fmla="*/ 9835 h 3687"/>
                              <a:gd name="T76" fmla="+- 0 12221 11866"/>
                              <a:gd name="T77" fmla="*/ T76 w 356"/>
                              <a:gd name="T78" fmla="+- 0 9802 6149"/>
                              <a:gd name="T79" fmla="*/ 9802 h 3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56" h="3687">
                                <a:moveTo>
                                  <a:pt x="120" y="0"/>
                                </a:moveTo>
                                <a:lnTo>
                                  <a:pt x="0" y="0"/>
                                </a:lnTo>
                                <a:lnTo>
                                  <a:pt x="0" y="29"/>
                                </a:lnTo>
                                <a:lnTo>
                                  <a:pt x="120" y="29"/>
                                </a:lnTo>
                                <a:lnTo>
                                  <a:pt x="120" y="0"/>
                                </a:lnTo>
                                <a:close/>
                                <a:moveTo>
                                  <a:pt x="148" y="3653"/>
                                </a:moveTo>
                                <a:lnTo>
                                  <a:pt x="28" y="3653"/>
                                </a:lnTo>
                                <a:lnTo>
                                  <a:pt x="28" y="3686"/>
                                </a:lnTo>
                                <a:lnTo>
                                  <a:pt x="148" y="3686"/>
                                </a:lnTo>
                                <a:lnTo>
                                  <a:pt x="148" y="3653"/>
                                </a:lnTo>
                                <a:close/>
                                <a:moveTo>
                                  <a:pt x="331" y="0"/>
                                </a:moveTo>
                                <a:lnTo>
                                  <a:pt x="211" y="0"/>
                                </a:lnTo>
                                <a:lnTo>
                                  <a:pt x="211" y="29"/>
                                </a:lnTo>
                                <a:lnTo>
                                  <a:pt x="331" y="29"/>
                                </a:lnTo>
                                <a:lnTo>
                                  <a:pt x="331" y="0"/>
                                </a:lnTo>
                                <a:close/>
                                <a:moveTo>
                                  <a:pt x="355" y="3653"/>
                                </a:moveTo>
                                <a:lnTo>
                                  <a:pt x="235" y="3653"/>
                                </a:lnTo>
                                <a:lnTo>
                                  <a:pt x="235" y="3686"/>
                                </a:lnTo>
                                <a:lnTo>
                                  <a:pt x="355" y="3686"/>
                                </a:lnTo>
                                <a:lnTo>
                                  <a:pt x="355" y="36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5" name="Picture 82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1805" y="9703"/>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D4960EC" id="Group 823" o:spid="_x0000_s1026" style="position:absolute;margin-left:588.35pt;margin-top:264.95pt;width:22.7pt;height:272.9pt;z-index:251689472;mso-position-horizontal-relative:page;mso-position-vertical-relative:page" coordorigin="11767,5299" coordsize="454,5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">
                <v:shape id="Freeform 829" o:spid="_x0000_s1027" style="position:absolute;left:11884;top:5299;width:29;height:5458;visibility:visible;mso-wrap-style:square;v-text-anchor:top" coordsize="29,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" path="m29,l,,,907r,912l,2731r,908l,4551r,907l29,5458,29,907,29,xe" fillcolor="gray" stroked="f">
                  <v:path arrowok="t" o:connecttype="custom" o:connectlocs="29,5299;0,5299;0,6206;0,7118;0,8030;0,8938;0,9850;0,10757;29,10757;29,6206;29,5299" o:connectangles="0,0,0,0,0,0,0,0,0,0,0"/>
                </v:shape>
                <v:rect id="Rectangle 828" o:spid="_x0000_s1028" style="position:absolute;left:11894;top:7982;width:120;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" fillcolor="black" stroked="f"/>
                <v:shape id="Picture 827" o:spid="_x0000_s1029" type="#_x0000_t75" style="position:absolute;left:11767;top:6103;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">
                  <v:imagedata r:id="rId167" o:title=""/>
                </v:shape>
                <v:shape id="Picture 826" o:spid="_x0000_s1030" type="#_x0000_t75" style="position:absolute;left:11805;top:7884;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">
                  <v:imagedata r:id="rId168" o:title=""/>
                </v:shape>
                <v:shape id="AutoShape 825" o:spid="_x0000_s1031" style="position:absolute;left:11865;top:6148;width:356;height:3687;visibility:visible;mso-wrap-style:square;v-text-anchor:top" coordsize="356,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" path="m120,l,,,29r120,l120,xm148,3653r-120,l28,3686r120,l148,3653xm331,l211,r,29l331,29,331,xm355,3653r-120,l235,3686r120,l355,3653xe" fillcolor="black" stroked="f">
                  <v:path arrowok="t" o:connecttype="custom" o:connectlocs="120,6149;0,6149;0,6178;120,6178;120,6149;148,9802;28,9802;28,9835;148,9835;148,9802;331,6149;211,6149;211,6178;331,6178;331,6149;355,9802;235,9802;235,9835;355,9835;355,9802" o:connectangles="0,0,0,0,0,0,0,0,0,0,0,0,0,0,0,0,0,0,0,0"/>
                </v:shape>
                <v:shape id="Picture 824" o:spid="_x0000_s1032" type="#_x0000_t75" style="position:absolute;left:11805;top:9703;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">
                  <v:imagedata r:id="rId169" o:title=""/>
                </v:shape>
                <w10:wrap anchorx="page" anchory="page"/>
              </v:group>
            </w:pict>
          </mc:Fallback>
        </mc:AlternateContent>
      </w:r>
      <w:r>
        <w:rPr>
          <w:noProof/>
        </w:rPr>
        <mc:AlternateContent>
          <mc:Choice Requires="wpg">
            <w:drawing>
              <wp:anchor distT="0" distB="0" distL="114300" distR="114300" simplePos="0" relativeHeight="251690496" behindDoc="0" locked="0" layoutInCell="1" allowOverlap="1" wp14:anchorId="53ECC229" wp14:editId="71FABC46">
                <wp:simplePos x="0" y="0"/>
                <wp:positionH relativeFrom="page">
                  <wp:posOffset>7952105</wp:posOffset>
                </wp:positionH>
                <wp:positionV relativeFrom="page">
                  <wp:posOffset>3364865</wp:posOffset>
                </wp:positionV>
                <wp:extent cx="207645" cy="3465830"/>
                <wp:effectExtent l="0" t="0" r="0" b="0"/>
                <wp:wrapNone/>
                <wp:docPr id="995" name="Group 8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645" cy="3465830"/>
                          <a:chOff x="12523" y="5299"/>
                          <a:chExt cx="327" cy="5458"/>
                        </a:xfrm>
                      </wpg:grpSpPr>
                      <wps:wsp>
                        <wps:cNvPr id="996" name="Freeform 822"/>
                        <wps:cNvSpPr>
                          <a:spLocks/>
                        </wps:cNvSpPr>
                        <wps:spPr bwMode="auto">
                          <a:xfrm>
                            <a:off x="12820" y="5299"/>
                            <a:ext cx="29" cy="5458"/>
                          </a:xfrm>
                          <a:custGeom>
                            <a:avLst/>
                            <a:gdLst>
                              <a:gd name="T0" fmla="+- 0 12850 12821"/>
                              <a:gd name="T1" fmla="*/ T0 w 29"/>
                              <a:gd name="T2" fmla="+- 0 5299 5299"/>
                              <a:gd name="T3" fmla="*/ 5299 h 5458"/>
                              <a:gd name="T4" fmla="+- 0 12821 12821"/>
                              <a:gd name="T5" fmla="*/ T4 w 29"/>
                              <a:gd name="T6" fmla="+- 0 5299 5299"/>
                              <a:gd name="T7" fmla="*/ 5299 h 5458"/>
                              <a:gd name="T8" fmla="+- 0 12821 12821"/>
                              <a:gd name="T9" fmla="*/ T8 w 29"/>
                              <a:gd name="T10" fmla="+- 0 6206 5299"/>
                              <a:gd name="T11" fmla="*/ 6206 h 5458"/>
                              <a:gd name="T12" fmla="+- 0 12821 12821"/>
                              <a:gd name="T13" fmla="*/ T12 w 29"/>
                              <a:gd name="T14" fmla="+- 0 7118 5299"/>
                              <a:gd name="T15" fmla="*/ 7118 h 5458"/>
                              <a:gd name="T16" fmla="+- 0 12821 12821"/>
                              <a:gd name="T17" fmla="*/ T16 w 29"/>
                              <a:gd name="T18" fmla="+- 0 8030 5299"/>
                              <a:gd name="T19" fmla="*/ 8030 h 5458"/>
                              <a:gd name="T20" fmla="+- 0 12821 12821"/>
                              <a:gd name="T21" fmla="*/ T20 w 29"/>
                              <a:gd name="T22" fmla="+- 0 8938 5299"/>
                              <a:gd name="T23" fmla="*/ 8938 h 5458"/>
                              <a:gd name="T24" fmla="+- 0 12821 12821"/>
                              <a:gd name="T25" fmla="*/ T24 w 29"/>
                              <a:gd name="T26" fmla="+- 0 9850 5299"/>
                              <a:gd name="T27" fmla="*/ 9850 h 5458"/>
                              <a:gd name="T28" fmla="+- 0 12821 12821"/>
                              <a:gd name="T29" fmla="*/ T28 w 29"/>
                              <a:gd name="T30" fmla="+- 0 10757 5299"/>
                              <a:gd name="T31" fmla="*/ 10757 h 5458"/>
                              <a:gd name="T32" fmla="+- 0 12850 12821"/>
                              <a:gd name="T33" fmla="*/ T32 w 29"/>
                              <a:gd name="T34" fmla="+- 0 10757 5299"/>
                              <a:gd name="T35" fmla="*/ 10757 h 5458"/>
                              <a:gd name="T36" fmla="+- 0 12850 12821"/>
                              <a:gd name="T37" fmla="*/ T36 w 29"/>
                              <a:gd name="T38" fmla="+- 0 6206 5299"/>
                              <a:gd name="T39" fmla="*/ 6206 h 5458"/>
                              <a:gd name="T40" fmla="+- 0 12850 12821"/>
                              <a:gd name="T41" fmla="*/ T40 w 29"/>
                              <a:gd name="T42" fmla="+- 0 5299 5299"/>
                              <a:gd name="T43" fmla="*/ 5299 h 54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9" h="5458">
                                <a:moveTo>
                                  <a:pt x="29" y="0"/>
                                </a:moveTo>
                                <a:lnTo>
                                  <a:pt x="0" y="0"/>
                                </a:lnTo>
                                <a:lnTo>
                                  <a:pt x="0" y="907"/>
                                </a:lnTo>
                                <a:lnTo>
                                  <a:pt x="0" y="1819"/>
                                </a:lnTo>
                                <a:lnTo>
                                  <a:pt x="0" y="2731"/>
                                </a:lnTo>
                                <a:lnTo>
                                  <a:pt x="0" y="3639"/>
                                </a:lnTo>
                                <a:lnTo>
                                  <a:pt x="0" y="4551"/>
                                </a:lnTo>
                                <a:lnTo>
                                  <a:pt x="0" y="5458"/>
                                </a:lnTo>
                                <a:lnTo>
                                  <a:pt x="29" y="5458"/>
                                </a:lnTo>
                                <a:lnTo>
                                  <a:pt x="29" y="907"/>
                                </a:lnTo>
                                <a:lnTo>
                                  <a:pt x="29"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7" name="Rectangle 821"/>
                        <wps:cNvSpPr>
                          <a:spLocks noChangeArrowheads="1"/>
                        </wps:cNvSpPr>
                        <wps:spPr bwMode="auto">
                          <a:xfrm>
                            <a:off x="12734" y="7982"/>
                            <a:ext cx="77" cy="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8" name="AutoShape 820"/>
                        <wps:cNvSpPr>
                          <a:spLocks/>
                        </wps:cNvSpPr>
                        <wps:spPr bwMode="auto">
                          <a:xfrm>
                            <a:off x="12523" y="6148"/>
                            <a:ext cx="288" cy="3687"/>
                          </a:xfrm>
                          <a:custGeom>
                            <a:avLst/>
                            <a:gdLst>
                              <a:gd name="T0" fmla="+- 0 12643 12523"/>
                              <a:gd name="T1" fmla="*/ T0 w 288"/>
                              <a:gd name="T2" fmla="+- 0 9802 6149"/>
                              <a:gd name="T3" fmla="*/ 9802 h 3687"/>
                              <a:gd name="T4" fmla="+- 0 12523 12523"/>
                              <a:gd name="T5" fmla="*/ T4 w 288"/>
                              <a:gd name="T6" fmla="+- 0 9802 6149"/>
                              <a:gd name="T7" fmla="*/ 9802 h 3687"/>
                              <a:gd name="T8" fmla="+- 0 12523 12523"/>
                              <a:gd name="T9" fmla="*/ T8 w 288"/>
                              <a:gd name="T10" fmla="+- 0 9835 6149"/>
                              <a:gd name="T11" fmla="*/ 9835 h 3687"/>
                              <a:gd name="T12" fmla="+- 0 12643 12523"/>
                              <a:gd name="T13" fmla="*/ T12 w 288"/>
                              <a:gd name="T14" fmla="+- 0 9835 6149"/>
                              <a:gd name="T15" fmla="*/ 9835 h 3687"/>
                              <a:gd name="T16" fmla="+- 0 12643 12523"/>
                              <a:gd name="T17" fmla="*/ T16 w 288"/>
                              <a:gd name="T18" fmla="+- 0 9802 6149"/>
                              <a:gd name="T19" fmla="*/ 9802 h 3687"/>
                              <a:gd name="T20" fmla="+- 0 12787 12523"/>
                              <a:gd name="T21" fmla="*/ T20 w 288"/>
                              <a:gd name="T22" fmla="+- 0 6149 6149"/>
                              <a:gd name="T23" fmla="*/ 6149 h 3687"/>
                              <a:gd name="T24" fmla="+- 0 12706 12523"/>
                              <a:gd name="T25" fmla="*/ T24 w 288"/>
                              <a:gd name="T26" fmla="+- 0 6149 6149"/>
                              <a:gd name="T27" fmla="*/ 6149 h 3687"/>
                              <a:gd name="T28" fmla="+- 0 12706 12523"/>
                              <a:gd name="T29" fmla="*/ T28 w 288"/>
                              <a:gd name="T30" fmla="+- 0 6178 6149"/>
                              <a:gd name="T31" fmla="*/ 6178 h 3687"/>
                              <a:gd name="T32" fmla="+- 0 12787 12523"/>
                              <a:gd name="T33" fmla="*/ T32 w 288"/>
                              <a:gd name="T34" fmla="+- 0 6178 6149"/>
                              <a:gd name="T35" fmla="*/ 6178 h 3687"/>
                              <a:gd name="T36" fmla="+- 0 12787 12523"/>
                              <a:gd name="T37" fmla="*/ T36 w 288"/>
                              <a:gd name="T38" fmla="+- 0 6149 6149"/>
                              <a:gd name="T39" fmla="*/ 6149 h 3687"/>
                              <a:gd name="T40" fmla="+- 0 12811 12523"/>
                              <a:gd name="T41" fmla="*/ T40 w 288"/>
                              <a:gd name="T42" fmla="+- 0 9802 6149"/>
                              <a:gd name="T43" fmla="*/ 9802 h 3687"/>
                              <a:gd name="T44" fmla="+- 0 12734 12523"/>
                              <a:gd name="T45" fmla="*/ T44 w 288"/>
                              <a:gd name="T46" fmla="+- 0 9802 6149"/>
                              <a:gd name="T47" fmla="*/ 9802 h 3687"/>
                              <a:gd name="T48" fmla="+- 0 12734 12523"/>
                              <a:gd name="T49" fmla="*/ T48 w 288"/>
                              <a:gd name="T50" fmla="+- 0 9835 6149"/>
                              <a:gd name="T51" fmla="*/ 9835 h 3687"/>
                              <a:gd name="T52" fmla="+- 0 12811 12523"/>
                              <a:gd name="T53" fmla="*/ T52 w 288"/>
                              <a:gd name="T54" fmla="+- 0 9835 6149"/>
                              <a:gd name="T55" fmla="*/ 9835 h 3687"/>
                              <a:gd name="T56" fmla="+- 0 12811 12523"/>
                              <a:gd name="T57" fmla="*/ T56 w 288"/>
                              <a:gd name="T58" fmla="+- 0 9802 6149"/>
                              <a:gd name="T59" fmla="*/ 9802 h 3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88" h="3687">
                                <a:moveTo>
                                  <a:pt x="120" y="3653"/>
                                </a:moveTo>
                                <a:lnTo>
                                  <a:pt x="0" y="3653"/>
                                </a:lnTo>
                                <a:lnTo>
                                  <a:pt x="0" y="3686"/>
                                </a:lnTo>
                                <a:lnTo>
                                  <a:pt x="120" y="3686"/>
                                </a:lnTo>
                                <a:lnTo>
                                  <a:pt x="120" y="3653"/>
                                </a:lnTo>
                                <a:close/>
                                <a:moveTo>
                                  <a:pt x="264" y="0"/>
                                </a:moveTo>
                                <a:lnTo>
                                  <a:pt x="183" y="0"/>
                                </a:lnTo>
                                <a:lnTo>
                                  <a:pt x="183" y="29"/>
                                </a:lnTo>
                                <a:lnTo>
                                  <a:pt x="264" y="29"/>
                                </a:lnTo>
                                <a:lnTo>
                                  <a:pt x="264" y="0"/>
                                </a:lnTo>
                                <a:close/>
                                <a:moveTo>
                                  <a:pt x="288" y="3653"/>
                                </a:moveTo>
                                <a:lnTo>
                                  <a:pt x="211" y="3653"/>
                                </a:lnTo>
                                <a:lnTo>
                                  <a:pt x="211" y="3686"/>
                                </a:lnTo>
                                <a:lnTo>
                                  <a:pt x="288" y="3686"/>
                                </a:lnTo>
                                <a:lnTo>
                                  <a:pt x="288" y="36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98AD3C" id="Group 819" o:spid="_x0000_s1026" style="position:absolute;margin-left:626.15pt;margin-top:264.95pt;width:16.35pt;height:272.9pt;z-index:251690496;mso-position-horizontal-relative:page;mso-position-vertical-relative:page" coordorigin="12523,5299" coordsize="327,5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">
                <v:shape id="Freeform 822" o:spid="_x0000_s1027" style="position:absolute;left:12820;top:5299;width:29;height:5458;visibility:visible;mso-wrap-style:square;v-text-anchor:top" coordsize="29,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" path="m29,l,,,907r,912l,2731r,908l,4551r,907l29,5458,29,907,29,xe" fillcolor="gray" stroked="f">
                  <v:path arrowok="t" o:connecttype="custom" o:connectlocs="29,5299;0,5299;0,6206;0,7118;0,8030;0,8938;0,9850;0,10757;29,10757;29,6206;29,5299" o:connectangles="0,0,0,0,0,0,0,0,0,0,0"/>
                </v:shape>
                <v:rect id="Rectangle 821" o:spid="_x0000_s1028" style="position:absolute;left:12734;top:7982;width:77;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" fillcolor="black" stroked="f"/>
                <v:shape id="AutoShape 820" o:spid="_x0000_s1029" style="position:absolute;left:12523;top:6148;width:288;height:3687;visibility:visible;mso-wrap-style:square;v-text-anchor:top" coordsize="288,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" path="m120,3653l,3653r,33l120,3686r,-33xm264,l183,r,29l264,29,264,xm288,3653r-77,l211,3686r77,l288,3653xe" fillcolor="black" stroked="f">
                  <v:path arrowok="t" o:connecttype="custom" o:connectlocs="120,9802;0,9802;0,9835;120,9835;120,9802;264,6149;183,6149;183,6178;264,6178;264,6149;288,9802;211,9802;211,9835;288,9835;288,9802" o:connectangles="0,0,0,0,0,0,0,0,0,0,0,0,0,0,0"/>
                </v:shape>
                <w10:wrap anchorx="page" anchory="page"/>
              </v:group>
            </w:pict>
          </mc:Fallback>
        </mc:AlternateContent>
      </w:r>
      <w:r>
        <w:rPr>
          <w:noProof/>
        </w:rPr>
        <mc:AlternateContent>
          <mc:Choice Requires="wpg">
            <w:drawing>
              <wp:anchor distT="0" distB="0" distL="114300" distR="114300" simplePos="0" relativeHeight="251691520" behindDoc="0" locked="0" layoutInCell="1" allowOverlap="1" wp14:anchorId="3CE19296" wp14:editId="01DE8916">
                <wp:simplePos x="0" y="0"/>
                <wp:positionH relativeFrom="page">
                  <wp:posOffset>8676005</wp:posOffset>
                </wp:positionH>
                <wp:positionV relativeFrom="page">
                  <wp:posOffset>3364865</wp:posOffset>
                </wp:positionV>
                <wp:extent cx="675640" cy="3465830"/>
                <wp:effectExtent l="0" t="0" r="0" b="0"/>
                <wp:wrapNone/>
                <wp:docPr id="986" name="Group 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640" cy="3465830"/>
                          <a:chOff x="13663" y="5299"/>
                          <a:chExt cx="1064" cy="5458"/>
                        </a:xfrm>
                      </wpg:grpSpPr>
                      <wps:wsp>
                        <wps:cNvPr id="987" name="Freeform 818"/>
                        <wps:cNvSpPr>
                          <a:spLocks/>
                        </wps:cNvSpPr>
                        <wps:spPr bwMode="auto">
                          <a:xfrm>
                            <a:off x="13756" y="5299"/>
                            <a:ext cx="29" cy="5458"/>
                          </a:xfrm>
                          <a:custGeom>
                            <a:avLst/>
                            <a:gdLst>
                              <a:gd name="T0" fmla="+- 0 13786 13757"/>
                              <a:gd name="T1" fmla="*/ T0 w 29"/>
                              <a:gd name="T2" fmla="+- 0 5299 5299"/>
                              <a:gd name="T3" fmla="*/ 5299 h 5458"/>
                              <a:gd name="T4" fmla="+- 0 13757 13757"/>
                              <a:gd name="T5" fmla="*/ T4 w 29"/>
                              <a:gd name="T6" fmla="+- 0 5299 5299"/>
                              <a:gd name="T7" fmla="*/ 5299 h 5458"/>
                              <a:gd name="T8" fmla="+- 0 13757 13757"/>
                              <a:gd name="T9" fmla="*/ T8 w 29"/>
                              <a:gd name="T10" fmla="+- 0 6206 5299"/>
                              <a:gd name="T11" fmla="*/ 6206 h 5458"/>
                              <a:gd name="T12" fmla="+- 0 13757 13757"/>
                              <a:gd name="T13" fmla="*/ T12 w 29"/>
                              <a:gd name="T14" fmla="+- 0 7118 5299"/>
                              <a:gd name="T15" fmla="*/ 7118 h 5458"/>
                              <a:gd name="T16" fmla="+- 0 13757 13757"/>
                              <a:gd name="T17" fmla="*/ T16 w 29"/>
                              <a:gd name="T18" fmla="+- 0 8030 5299"/>
                              <a:gd name="T19" fmla="*/ 8030 h 5458"/>
                              <a:gd name="T20" fmla="+- 0 13757 13757"/>
                              <a:gd name="T21" fmla="*/ T20 w 29"/>
                              <a:gd name="T22" fmla="+- 0 8938 5299"/>
                              <a:gd name="T23" fmla="*/ 8938 h 5458"/>
                              <a:gd name="T24" fmla="+- 0 13757 13757"/>
                              <a:gd name="T25" fmla="*/ T24 w 29"/>
                              <a:gd name="T26" fmla="+- 0 9850 5299"/>
                              <a:gd name="T27" fmla="*/ 9850 h 5458"/>
                              <a:gd name="T28" fmla="+- 0 13757 13757"/>
                              <a:gd name="T29" fmla="*/ T28 w 29"/>
                              <a:gd name="T30" fmla="+- 0 10757 5299"/>
                              <a:gd name="T31" fmla="*/ 10757 h 5458"/>
                              <a:gd name="T32" fmla="+- 0 13786 13757"/>
                              <a:gd name="T33" fmla="*/ T32 w 29"/>
                              <a:gd name="T34" fmla="+- 0 10757 5299"/>
                              <a:gd name="T35" fmla="*/ 10757 h 5458"/>
                              <a:gd name="T36" fmla="+- 0 13786 13757"/>
                              <a:gd name="T37" fmla="*/ T36 w 29"/>
                              <a:gd name="T38" fmla="+- 0 6206 5299"/>
                              <a:gd name="T39" fmla="*/ 6206 h 5458"/>
                              <a:gd name="T40" fmla="+- 0 13786 13757"/>
                              <a:gd name="T41" fmla="*/ T40 w 29"/>
                              <a:gd name="T42" fmla="+- 0 5299 5299"/>
                              <a:gd name="T43" fmla="*/ 5299 h 54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9" h="5458">
                                <a:moveTo>
                                  <a:pt x="29" y="0"/>
                                </a:moveTo>
                                <a:lnTo>
                                  <a:pt x="0" y="0"/>
                                </a:lnTo>
                                <a:lnTo>
                                  <a:pt x="0" y="907"/>
                                </a:lnTo>
                                <a:lnTo>
                                  <a:pt x="0" y="1819"/>
                                </a:lnTo>
                                <a:lnTo>
                                  <a:pt x="0" y="2731"/>
                                </a:lnTo>
                                <a:lnTo>
                                  <a:pt x="0" y="3639"/>
                                </a:lnTo>
                                <a:lnTo>
                                  <a:pt x="0" y="4551"/>
                                </a:lnTo>
                                <a:lnTo>
                                  <a:pt x="0" y="5458"/>
                                </a:lnTo>
                                <a:lnTo>
                                  <a:pt x="29" y="5458"/>
                                </a:lnTo>
                                <a:lnTo>
                                  <a:pt x="29" y="907"/>
                                </a:lnTo>
                                <a:lnTo>
                                  <a:pt x="29"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8" name="Rectangle 817"/>
                        <wps:cNvSpPr>
                          <a:spLocks noChangeArrowheads="1"/>
                        </wps:cNvSpPr>
                        <wps:spPr bwMode="auto">
                          <a:xfrm>
                            <a:off x="13766" y="6163"/>
                            <a:ext cx="120"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9" name="Freeform 816"/>
                        <wps:cNvSpPr>
                          <a:spLocks/>
                        </wps:cNvSpPr>
                        <wps:spPr bwMode="auto">
                          <a:xfrm>
                            <a:off x="14697" y="5299"/>
                            <a:ext cx="29" cy="5458"/>
                          </a:xfrm>
                          <a:custGeom>
                            <a:avLst/>
                            <a:gdLst>
                              <a:gd name="T0" fmla="+- 0 14726 14698"/>
                              <a:gd name="T1" fmla="*/ T0 w 29"/>
                              <a:gd name="T2" fmla="+- 0 5299 5299"/>
                              <a:gd name="T3" fmla="*/ 5299 h 5458"/>
                              <a:gd name="T4" fmla="+- 0 14698 14698"/>
                              <a:gd name="T5" fmla="*/ T4 w 29"/>
                              <a:gd name="T6" fmla="+- 0 5299 5299"/>
                              <a:gd name="T7" fmla="*/ 5299 h 5458"/>
                              <a:gd name="T8" fmla="+- 0 14698 14698"/>
                              <a:gd name="T9" fmla="*/ T8 w 29"/>
                              <a:gd name="T10" fmla="+- 0 6206 5299"/>
                              <a:gd name="T11" fmla="*/ 6206 h 5458"/>
                              <a:gd name="T12" fmla="+- 0 14698 14698"/>
                              <a:gd name="T13" fmla="*/ T12 w 29"/>
                              <a:gd name="T14" fmla="+- 0 7118 5299"/>
                              <a:gd name="T15" fmla="*/ 7118 h 5458"/>
                              <a:gd name="T16" fmla="+- 0 14698 14698"/>
                              <a:gd name="T17" fmla="*/ T16 w 29"/>
                              <a:gd name="T18" fmla="+- 0 8030 5299"/>
                              <a:gd name="T19" fmla="*/ 8030 h 5458"/>
                              <a:gd name="T20" fmla="+- 0 14698 14698"/>
                              <a:gd name="T21" fmla="*/ T20 w 29"/>
                              <a:gd name="T22" fmla="+- 0 8938 5299"/>
                              <a:gd name="T23" fmla="*/ 8938 h 5458"/>
                              <a:gd name="T24" fmla="+- 0 14698 14698"/>
                              <a:gd name="T25" fmla="*/ T24 w 29"/>
                              <a:gd name="T26" fmla="+- 0 9850 5299"/>
                              <a:gd name="T27" fmla="*/ 9850 h 5458"/>
                              <a:gd name="T28" fmla="+- 0 14698 14698"/>
                              <a:gd name="T29" fmla="*/ T28 w 29"/>
                              <a:gd name="T30" fmla="+- 0 10757 5299"/>
                              <a:gd name="T31" fmla="*/ 10757 h 5458"/>
                              <a:gd name="T32" fmla="+- 0 14726 14698"/>
                              <a:gd name="T33" fmla="*/ T32 w 29"/>
                              <a:gd name="T34" fmla="+- 0 10757 5299"/>
                              <a:gd name="T35" fmla="*/ 10757 h 5458"/>
                              <a:gd name="T36" fmla="+- 0 14726 14698"/>
                              <a:gd name="T37" fmla="*/ T36 w 29"/>
                              <a:gd name="T38" fmla="+- 0 6206 5299"/>
                              <a:gd name="T39" fmla="*/ 6206 h 5458"/>
                              <a:gd name="T40" fmla="+- 0 14726 14698"/>
                              <a:gd name="T41" fmla="*/ T40 w 29"/>
                              <a:gd name="T42" fmla="+- 0 5299 5299"/>
                              <a:gd name="T43" fmla="*/ 5299 h 54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9" h="5458">
                                <a:moveTo>
                                  <a:pt x="28" y="0"/>
                                </a:moveTo>
                                <a:lnTo>
                                  <a:pt x="0" y="0"/>
                                </a:lnTo>
                                <a:lnTo>
                                  <a:pt x="0" y="907"/>
                                </a:lnTo>
                                <a:lnTo>
                                  <a:pt x="0" y="1819"/>
                                </a:lnTo>
                                <a:lnTo>
                                  <a:pt x="0" y="2731"/>
                                </a:lnTo>
                                <a:lnTo>
                                  <a:pt x="0" y="3639"/>
                                </a:lnTo>
                                <a:lnTo>
                                  <a:pt x="0" y="4551"/>
                                </a:lnTo>
                                <a:lnTo>
                                  <a:pt x="0" y="5458"/>
                                </a:lnTo>
                                <a:lnTo>
                                  <a:pt x="28" y="5458"/>
                                </a:lnTo>
                                <a:lnTo>
                                  <a:pt x="28" y="907"/>
                                </a:lnTo>
                                <a:lnTo>
                                  <a:pt x="2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0" name="AutoShape 815"/>
                        <wps:cNvSpPr>
                          <a:spLocks/>
                        </wps:cNvSpPr>
                        <wps:spPr bwMode="auto">
                          <a:xfrm>
                            <a:off x="13747" y="6163"/>
                            <a:ext cx="946" cy="1853"/>
                          </a:xfrm>
                          <a:custGeom>
                            <a:avLst/>
                            <a:gdLst>
                              <a:gd name="T0" fmla="+- 0 13867 13747"/>
                              <a:gd name="T1" fmla="*/ T0 w 946"/>
                              <a:gd name="T2" fmla="+- 0 7982 6163"/>
                              <a:gd name="T3" fmla="*/ 7982 h 1853"/>
                              <a:gd name="T4" fmla="+- 0 13747 13747"/>
                              <a:gd name="T5" fmla="*/ T4 w 946"/>
                              <a:gd name="T6" fmla="+- 0 7982 6163"/>
                              <a:gd name="T7" fmla="*/ 7982 h 1853"/>
                              <a:gd name="T8" fmla="+- 0 13747 13747"/>
                              <a:gd name="T9" fmla="*/ T8 w 946"/>
                              <a:gd name="T10" fmla="+- 0 8011 6163"/>
                              <a:gd name="T11" fmla="*/ 8011 h 1853"/>
                              <a:gd name="T12" fmla="+- 0 13867 13747"/>
                              <a:gd name="T13" fmla="*/ T12 w 946"/>
                              <a:gd name="T14" fmla="+- 0 8011 6163"/>
                              <a:gd name="T15" fmla="*/ 8011 h 1853"/>
                              <a:gd name="T16" fmla="+- 0 13867 13747"/>
                              <a:gd name="T17" fmla="*/ T16 w 946"/>
                              <a:gd name="T18" fmla="+- 0 7982 6163"/>
                              <a:gd name="T19" fmla="*/ 7982 h 1853"/>
                              <a:gd name="T20" fmla="+- 0 14078 13747"/>
                              <a:gd name="T21" fmla="*/ T20 w 946"/>
                              <a:gd name="T22" fmla="+- 0 7982 6163"/>
                              <a:gd name="T23" fmla="*/ 7982 h 1853"/>
                              <a:gd name="T24" fmla="+- 0 13958 13747"/>
                              <a:gd name="T25" fmla="*/ T24 w 946"/>
                              <a:gd name="T26" fmla="+- 0 7982 6163"/>
                              <a:gd name="T27" fmla="*/ 7982 h 1853"/>
                              <a:gd name="T28" fmla="+- 0 13958 13747"/>
                              <a:gd name="T29" fmla="*/ T28 w 946"/>
                              <a:gd name="T30" fmla="+- 0 8011 6163"/>
                              <a:gd name="T31" fmla="*/ 8011 h 1853"/>
                              <a:gd name="T32" fmla="+- 0 14078 13747"/>
                              <a:gd name="T33" fmla="*/ T32 w 946"/>
                              <a:gd name="T34" fmla="+- 0 8011 6163"/>
                              <a:gd name="T35" fmla="*/ 8011 h 1853"/>
                              <a:gd name="T36" fmla="+- 0 14078 13747"/>
                              <a:gd name="T37" fmla="*/ T36 w 946"/>
                              <a:gd name="T38" fmla="+- 0 7982 6163"/>
                              <a:gd name="T39" fmla="*/ 7982 h 1853"/>
                              <a:gd name="T40" fmla="+- 0 14290 13747"/>
                              <a:gd name="T41" fmla="*/ T40 w 946"/>
                              <a:gd name="T42" fmla="+- 0 7982 6163"/>
                              <a:gd name="T43" fmla="*/ 7982 h 1853"/>
                              <a:gd name="T44" fmla="+- 0 14170 13747"/>
                              <a:gd name="T45" fmla="*/ T44 w 946"/>
                              <a:gd name="T46" fmla="+- 0 7982 6163"/>
                              <a:gd name="T47" fmla="*/ 7982 h 1853"/>
                              <a:gd name="T48" fmla="+- 0 14170 13747"/>
                              <a:gd name="T49" fmla="*/ T48 w 946"/>
                              <a:gd name="T50" fmla="+- 0 8011 6163"/>
                              <a:gd name="T51" fmla="*/ 8011 h 1853"/>
                              <a:gd name="T52" fmla="+- 0 14290 13747"/>
                              <a:gd name="T53" fmla="*/ T52 w 946"/>
                              <a:gd name="T54" fmla="+- 0 8011 6163"/>
                              <a:gd name="T55" fmla="*/ 8011 h 1853"/>
                              <a:gd name="T56" fmla="+- 0 14290 13747"/>
                              <a:gd name="T57" fmla="*/ T56 w 946"/>
                              <a:gd name="T58" fmla="+- 0 7982 6163"/>
                              <a:gd name="T59" fmla="*/ 7982 h 1853"/>
                              <a:gd name="T60" fmla="+- 0 14501 13747"/>
                              <a:gd name="T61" fmla="*/ T60 w 946"/>
                              <a:gd name="T62" fmla="+- 0 7982 6163"/>
                              <a:gd name="T63" fmla="*/ 7982 h 1853"/>
                              <a:gd name="T64" fmla="+- 0 14381 13747"/>
                              <a:gd name="T65" fmla="*/ T64 w 946"/>
                              <a:gd name="T66" fmla="+- 0 7982 6163"/>
                              <a:gd name="T67" fmla="*/ 7982 h 1853"/>
                              <a:gd name="T68" fmla="+- 0 14381 13747"/>
                              <a:gd name="T69" fmla="*/ T68 w 946"/>
                              <a:gd name="T70" fmla="+- 0 8011 6163"/>
                              <a:gd name="T71" fmla="*/ 8011 h 1853"/>
                              <a:gd name="T72" fmla="+- 0 14501 13747"/>
                              <a:gd name="T73" fmla="*/ T72 w 946"/>
                              <a:gd name="T74" fmla="+- 0 8016 6163"/>
                              <a:gd name="T75" fmla="*/ 8016 h 1853"/>
                              <a:gd name="T76" fmla="+- 0 14501 13747"/>
                              <a:gd name="T77" fmla="*/ T76 w 946"/>
                              <a:gd name="T78" fmla="+- 0 7982 6163"/>
                              <a:gd name="T79" fmla="*/ 7982 h 1853"/>
                              <a:gd name="T80" fmla="+- 0 14693 13747"/>
                              <a:gd name="T81" fmla="*/ T80 w 946"/>
                              <a:gd name="T82" fmla="+- 0 7982 6163"/>
                              <a:gd name="T83" fmla="*/ 7982 h 1853"/>
                              <a:gd name="T84" fmla="+- 0 14587 13747"/>
                              <a:gd name="T85" fmla="*/ T84 w 946"/>
                              <a:gd name="T86" fmla="+- 0 7982 6163"/>
                              <a:gd name="T87" fmla="*/ 7982 h 1853"/>
                              <a:gd name="T88" fmla="+- 0 14587 13747"/>
                              <a:gd name="T89" fmla="*/ T88 w 946"/>
                              <a:gd name="T90" fmla="+- 0 8016 6163"/>
                              <a:gd name="T91" fmla="*/ 8016 h 1853"/>
                              <a:gd name="T92" fmla="+- 0 14693 13747"/>
                              <a:gd name="T93" fmla="*/ T92 w 946"/>
                              <a:gd name="T94" fmla="+- 0 8016 6163"/>
                              <a:gd name="T95" fmla="*/ 8016 h 1853"/>
                              <a:gd name="T96" fmla="+- 0 14693 13747"/>
                              <a:gd name="T97" fmla="*/ T96 w 946"/>
                              <a:gd name="T98" fmla="+- 0 7982 6163"/>
                              <a:gd name="T99" fmla="*/ 7982 h 1853"/>
                              <a:gd name="T100" fmla="+- 0 14693 13747"/>
                              <a:gd name="T101" fmla="*/ T100 w 946"/>
                              <a:gd name="T102" fmla="+- 0 6163 6163"/>
                              <a:gd name="T103" fmla="*/ 6163 h 1853"/>
                              <a:gd name="T104" fmla="+- 0 14606 13747"/>
                              <a:gd name="T105" fmla="*/ T104 w 946"/>
                              <a:gd name="T106" fmla="+- 0 6163 6163"/>
                              <a:gd name="T107" fmla="*/ 6163 h 1853"/>
                              <a:gd name="T108" fmla="+- 0 14606 13747"/>
                              <a:gd name="T109" fmla="*/ T108 w 946"/>
                              <a:gd name="T110" fmla="+- 0 6192 6163"/>
                              <a:gd name="T111" fmla="*/ 6192 h 1853"/>
                              <a:gd name="T112" fmla="+- 0 14693 13747"/>
                              <a:gd name="T113" fmla="*/ T112 w 946"/>
                              <a:gd name="T114" fmla="+- 0 6192 6163"/>
                              <a:gd name="T115" fmla="*/ 6192 h 1853"/>
                              <a:gd name="T116" fmla="+- 0 14693 13747"/>
                              <a:gd name="T117" fmla="*/ T116 w 946"/>
                              <a:gd name="T118" fmla="+- 0 6163 6163"/>
                              <a:gd name="T119" fmla="*/ 6163 h 18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946" h="1853">
                                <a:moveTo>
                                  <a:pt x="120" y="1819"/>
                                </a:moveTo>
                                <a:lnTo>
                                  <a:pt x="0" y="1819"/>
                                </a:lnTo>
                                <a:lnTo>
                                  <a:pt x="0" y="1848"/>
                                </a:lnTo>
                                <a:lnTo>
                                  <a:pt x="120" y="1848"/>
                                </a:lnTo>
                                <a:lnTo>
                                  <a:pt x="120" y="1819"/>
                                </a:lnTo>
                                <a:close/>
                                <a:moveTo>
                                  <a:pt x="331" y="1819"/>
                                </a:moveTo>
                                <a:lnTo>
                                  <a:pt x="211" y="1819"/>
                                </a:lnTo>
                                <a:lnTo>
                                  <a:pt x="211" y="1848"/>
                                </a:lnTo>
                                <a:lnTo>
                                  <a:pt x="331" y="1848"/>
                                </a:lnTo>
                                <a:lnTo>
                                  <a:pt x="331" y="1819"/>
                                </a:lnTo>
                                <a:close/>
                                <a:moveTo>
                                  <a:pt x="543" y="1819"/>
                                </a:moveTo>
                                <a:lnTo>
                                  <a:pt x="423" y="1819"/>
                                </a:lnTo>
                                <a:lnTo>
                                  <a:pt x="423" y="1848"/>
                                </a:lnTo>
                                <a:lnTo>
                                  <a:pt x="543" y="1848"/>
                                </a:lnTo>
                                <a:lnTo>
                                  <a:pt x="543" y="1819"/>
                                </a:lnTo>
                                <a:close/>
                                <a:moveTo>
                                  <a:pt x="754" y="1819"/>
                                </a:moveTo>
                                <a:lnTo>
                                  <a:pt x="634" y="1819"/>
                                </a:lnTo>
                                <a:lnTo>
                                  <a:pt x="634" y="1848"/>
                                </a:lnTo>
                                <a:lnTo>
                                  <a:pt x="754" y="1853"/>
                                </a:lnTo>
                                <a:lnTo>
                                  <a:pt x="754" y="1819"/>
                                </a:lnTo>
                                <a:close/>
                                <a:moveTo>
                                  <a:pt x="946" y="1819"/>
                                </a:moveTo>
                                <a:lnTo>
                                  <a:pt x="840" y="1819"/>
                                </a:lnTo>
                                <a:lnTo>
                                  <a:pt x="840" y="1853"/>
                                </a:lnTo>
                                <a:lnTo>
                                  <a:pt x="946" y="1853"/>
                                </a:lnTo>
                                <a:lnTo>
                                  <a:pt x="946" y="1819"/>
                                </a:lnTo>
                                <a:close/>
                                <a:moveTo>
                                  <a:pt x="946" y="0"/>
                                </a:moveTo>
                                <a:lnTo>
                                  <a:pt x="859" y="0"/>
                                </a:lnTo>
                                <a:lnTo>
                                  <a:pt x="859" y="29"/>
                                </a:lnTo>
                                <a:lnTo>
                                  <a:pt x="946" y="29"/>
                                </a:lnTo>
                                <a:lnTo>
                                  <a:pt x="9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1" name="Picture 81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13682" y="6103"/>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2" name="Picture 81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13663" y="7884"/>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3" name="AutoShape 812"/>
                        <wps:cNvSpPr>
                          <a:spLocks/>
                        </wps:cNvSpPr>
                        <wps:spPr bwMode="auto">
                          <a:xfrm>
                            <a:off x="13747" y="9801"/>
                            <a:ext cx="946" cy="34"/>
                          </a:xfrm>
                          <a:custGeom>
                            <a:avLst/>
                            <a:gdLst>
                              <a:gd name="T0" fmla="+- 0 13867 13747"/>
                              <a:gd name="T1" fmla="*/ T0 w 946"/>
                              <a:gd name="T2" fmla="+- 0 9802 9802"/>
                              <a:gd name="T3" fmla="*/ 9802 h 34"/>
                              <a:gd name="T4" fmla="+- 0 13747 13747"/>
                              <a:gd name="T5" fmla="*/ T4 w 946"/>
                              <a:gd name="T6" fmla="+- 0 9802 9802"/>
                              <a:gd name="T7" fmla="*/ 9802 h 34"/>
                              <a:gd name="T8" fmla="+- 0 13747 13747"/>
                              <a:gd name="T9" fmla="*/ T8 w 946"/>
                              <a:gd name="T10" fmla="+- 0 9835 9802"/>
                              <a:gd name="T11" fmla="*/ 9835 h 34"/>
                              <a:gd name="T12" fmla="+- 0 13867 13747"/>
                              <a:gd name="T13" fmla="*/ T12 w 946"/>
                              <a:gd name="T14" fmla="+- 0 9835 9802"/>
                              <a:gd name="T15" fmla="*/ 9835 h 34"/>
                              <a:gd name="T16" fmla="+- 0 13867 13747"/>
                              <a:gd name="T17" fmla="*/ T16 w 946"/>
                              <a:gd name="T18" fmla="+- 0 9802 9802"/>
                              <a:gd name="T19" fmla="*/ 9802 h 34"/>
                              <a:gd name="T20" fmla="+- 0 14078 13747"/>
                              <a:gd name="T21" fmla="*/ T20 w 946"/>
                              <a:gd name="T22" fmla="+- 0 9802 9802"/>
                              <a:gd name="T23" fmla="*/ 9802 h 34"/>
                              <a:gd name="T24" fmla="+- 0 13958 13747"/>
                              <a:gd name="T25" fmla="*/ T24 w 946"/>
                              <a:gd name="T26" fmla="+- 0 9802 9802"/>
                              <a:gd name="T27" fmla="*/ 9802 h 34"/>
                              <a:gd name="T28" fmla="+- 0 13958 13747"/>
                              <a:gd name="T29" fmla="*/ T28 w 946"/>
                              <a:gd name="T30" fmla="+- 0 9835 9802"/>
                              <a:gd name="T31" fmla="*/ 9835 h 34"/>
                              <a:gd name="T32" fmla="+- 0 14078 13747"/>
                              <a:gd name="T33" fmla="*/ T32 w 946"/>
                              <a:gd name="T34" fmla="+- 0 9835 9802"/>
                              <a:gd name="T35" fmla="*/ 9835 h 34"/>
                              <a:gd name="T36" fmla="+- 0 14078 13747"/>
                              <a:gd name="T37" fmla="*/ T36 w 946"/>
                              <a:gd name="T38" fmla="+- 0 9802 9802"/>
                              <a:gd name="T39" fmla="*/ 9802 h 34"/>
                              <a:gd name="T40" fmla="+- 0 14290 13747"/>
                              <a:gd name="T41" fmla="*/ T40 w 946"/>
                              <a:gd name="T42" fmla="+- 0 9802 9802"/>
                              <a:gd name="T43" fmla="*/ 9802 h 34"/>
                              <a:gd name="T44" fmla="+- 0 14170 13747"/>
                              <a:gd name="T45" fmla="*/ T44 w 946"/>
                              <a:gd name="T46" fmla="+- 0 9802 9802"/>
                              <a:gd name="T47" fmla="*/ 9802 h 34"/>
                              <a:gd name="T48" fmla="+- 0 14170 13747"/>
                              <a:gd name="T49" fmla="*/ T48 w 946"/>
                              <a:gd name="T50" fmla="+- 0 9835 9802"/>
                              <a:gd name="T51" fmla="*/ 9835 h 34"/>
                              <a:gd name="T52" fmla="+- 0 14290 13747"/>
                              <a:gd name="T53" fmla="*/ T52 w 946"/>
                              <a:gd name="T54" fmla="+- 0 9835 9802"/>
                              <a:gd name="T55" fmla="*/ 9835 h 34"/>
                              <a:gd name="T56" fmla="+- 0 14290 13747"/>
                              <a:gd name="T57" fmla="*/ T56 w 946"/>
                              <a:gd name="T58" fmla="+- 0 9802 9802"/>
                              <a:gd name="T59" fmla="*/ 9802 h 34"/>
                              <a:gd name="T60" fmla="+- 0 14501 13747"/>
                              <a:gd name="T61" fmla="*/ T60 w 946"/>
                              <a:gd name="T62" fmla="+- 0 9802 9802"/>
                              <a:gd name="T63" fmla="*/ 9802 h 34"/>
                              <a:gd name="T64" fmla="+- 0 14381 13747"/>
                              <a:gd name="T65" fmla="*/ T64 w 946"/>
                              <a:gd name="T66" fmla="+- 0 9802 9802"/>
                              <a:gd name="T67" fmla="*/ 9802 h 34"/>
                              <a:gd name="T68" fmla="+- 0 14381 13747"/>
                              <a:gd name="T69" fmla="*/ T68 w 946"/>
                              <a:gd name="T70" fmla="+- 0 9835 9802"/>
                              <a:gd name="T71" fmla="*/ 9835 h 34"/>
                              <a:gd name="T72" fmla="+- 0 14501 13747"/>
                              <a:gd name="T73" fmla="*/ T72 w 946"/>
                              <a:gd name="T74" fmla="+- 0 9835 9802"/>
                              <a:gd name="T75" fmla="*/ 9835 h 34"/>
                              <a:gd name="T76" fmla="+- 0 14501 13747"/>
                              <a:gd name="T77" fmla="*/ T76 w 946"/>
                              <a:gd name="T78" fmla="+- 0 9802 9802"/>
                              <a:gd name="T79" fmla="*/ 9802 h 34"/>
                              <a:gd name="T80" fmla="+- 0 14693 13747"/>
                              <a:gd name="T81" fmla="*/ T80 w 946"/>
                              <a:gd name="T82" fmla="+- 0 9802 9802"/>
                              <a:gd name="T83" fmla="*/ 9802 h 34"/>
                              <a:gd name="T84" fmla="+- 0 14587 13747"/>
                              <a:gd name="T85" fmla="*/ T84 w 946"/>
                              <a:gd name="T86" fmla="+- 0 9802 9802"/>
                              <a:gd name="T87" fmla="*/ 9802 h 34"/>
                              <a:gd name="T88" fmla="+- 0 14587 13747"/>
                              <a:gd name="T89" fmla="*/ T88 w 946"/>
                              <a:gd name="T90" fmla="+- 0 9835 9802"/>
                              <a:gd name="T91" fmla="*/ 9835 h 34"/>
                              <a:gd name="T92" fmla="+- 0 14693 13747"/>
                              <a:gd name="T93" fmla="*/ T92 w 946"/>
                              <a:gd name="T94" fmla="+- 0 9835 9802"/>
                              <a:gd name="T95" fmla="*/ 9835 h 34"/>
                              <a:gd name="T96" fmla="+- 0 14693 13747"/>
                              <a:gd name="T97" fmla="*/ T96 w 946"/>
                              <a:gd name="T98" fmla="+- 0 9802 9802"/>
                              <a:gd name="T99" fmla="*/ 9802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46" h="34">
                                <a:moveTo>
                                  <a:pt x="120" y="0"/>
                                </a:moveTo>
                                <a:lnTo>
                                  <a:pt x="0" y="0"/>
                                </a:lnTo>
                                <a:lnTo>
                                  <a:pt x="0" y="33"/>
                                </a:lnTo>
                                <a:lnTo>
                                  <a:pt x="120" y="33"/>
                                </a:lnTo>
                                <a:lnTo>
                                  <a:pt x="120" y="0"/>
                                </a:lnTo>
                                <a:close/>
                                <a:moveTo>
                                  <a:pt x="331" y="0"/>
                                </a:moveTo>
                                <a:lnTo>
                                  <a:pt x="211" y="0"/>
                                </a:lnTo>
                                <a:lnTo>
                                  <a:pt x="211" y="33"/>
                                </a:lnTo>
                                <a:lnTo>
                                  <a:pt x="331" y="33"/>
                                </a:lnTo>
                                <a:lnTo>
                                  <a:pt x="331" y="0"/>
                                </a:lnTo>
                                <a:close/>
                                <a:moveTo>
                                  <a:pt x="543" y="0"/>
                                </a:moveTo>
                                <a:lnTo>
                                  <a:pt x="423" y="0"/>
                                </a:lnTo>
                                <a:lnTo>
                                  <a:pt x="423" y="33"/>
                                </a:lnTo>
                                <a:lnTo>
                                  <a:pt x="543" y="33"/>
                                </a:lnTo>
                                <a:lnTo>
                                  <a:pt x="543" y="0"/>
                                </a:lnTo>
                                <a:close/>
                                <a:moveTo>
                                  <a:pt x="754" y="0"/>
                                </a:moveTo>
                                <a:lnTo>
                                  <a:pt x="634" y="0"/>
                                </a:lnTo>
                                <a:lnTo>
                                  <a:pt x="634" y="33"/>
                                </a:lnTo>
                                <a:lnTo>
                                  <a:pt x="754" y="33"/>
                                </a:lnTo>
                                <a:lnTo>
                                  <a:pt x="754" y="0"/>
                                </a:lnTo>
                                <a:close/>
                                <a:moveTo>
                                  <a:pt x="946" y="0"/>
                                </a:moveTo>
                                <a:lnTo>
                                  <a:pt x="840" y="0"/>
                                </a:lnTo>
                                <a:lnTo>
                                  <a:pt x="840" y="33"/>
                                </a:lnTo>
                                <a:lnTo>
                                  <a:pt x="946" y="33"/>
                                </a:lnTo>
                                <a:lnTo>
                                  <a:pt x="9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4" name="Picture 81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13663" y="9703"/>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7DF988C" id="Group 810" o:spid="_x0000_s1026" style="position:absolute;margin-left:683.15pt;margin-top:264.95pt;width:53.2pt;height:272.9pt;z-index:251691520;mso-position-horizontal-relative:page;mso-position-vertical-relative:page" coordorigin="13663,5299" coordsize="1064,5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">
                <v:shape id="Freeform 818" o:spid="_x0000_s1027" style="position:absolute;left:13756;top:5299;width:29;height:5458;visibility:visible;mso-wrap-style:square;v-text-anchor:top" coordsize="29,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" path="m29,l,,,907r,912l,2731r,908l,4551r,907l29,5458,29,907,29,xe" fillcolor="gray" stroked="f">
                  <v:path arrowok="t" o:connecttype="custom" o:connectlocs="29,5299;0,5299;0,6206;0,7118;0,8030;0,8938;0,9850;0,10757;29,10757;29,6206;29,5299" o:connectangles="0,0,0,0,0,0,0,0,0,0,0"/>
                </v:shape>
                <v:rect id="Rectangle 817" o:spid="_x0000_s1028" style="position:absolute;left:13766;top:6163;width:1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" fillcolor="black" stroked="f"/>
                <v:shape id="Freeform 816" o:spid="_x0000_s1029" style="position:absolute;left:14697;top:5299;width:29;height:5458;visibility:visible;mso-wrap-style:square;v-text-anchor:top" coordsize="29,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" path="m28,l,,,907r,912l,2731r,908l,4551r,907l28,5458,28,907,28,xe" fillcolor="gray" stroked="f">
                  <v:path arrowok="t" o:connecttype="custom" o:connectlocs="28,5299;0,5299;0,6206;0,7118;0,8030;0,8938;0,9850;0,10757;28,10757;28,6206;28,5299" o:connectangles="0,0,0,0,0,0,0,0,0,0,0"/>
                </v:shape>
                <v:shape id="AutoShape 815" o:spid="_x0000_s1030" style="position:absolute;left:13747;top:6163;width:946;height:1853;visibility:visible;mso-wrap-style:square;v-text-anchor:top" coordsize="946,1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" path="m120,1819l,1819r,29l120,1848r,-29xm331,1819r-120,l211,1848r120,l331,1819xm543,1819r-120,l423,1848r120,l543,1819xm754,1819r-120,l634,1848r120,5l754,1819xm946,1819r-106,l840,1853r106,l946,1819xm946,l859,r,29l946,29,946,xe" fillcolor="black" stroked="f">
                  <v:path arrowok="t" o:connecttype="custom" o:connectlocs="120,7982;0,7982;0,8011;120,8011;120,7982;331,7982;211,7982;211,8011;331,8011;331,7982;543,7982;423,7982;423,8011;543,8011;543,7982;754,7982;634,7982;634,8011;754,8016;754,7982;946,7982;840,7982;840,8016;946,8016;946,7982;946,6163;859,6163;859,6192;946,6192;946,6163" o:connectangles="0,0,0,0,0,0,0,0,0,0,0,0,0,0,0,0,0,0,0,0,0,0,0,0,0,0,0,0,0,0"/>
                </v:shape>
                <v:shape id="Picture 814" o:spid="_x0000_s1031" type="#_x0000_t75" style="position:absolute;left:13682;top:6103;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">
                  <v:imagedata r:id="rId173" o:title=""/>
                </v:shape>
                <v:shape id="Picture 813" o:spid="_x0000_s1032" type="#_x0000_t75" style="position:absolute;left:13663;top:7884;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">
                  <v:imagedata r:id="rId174" o:title=""/>
                </v:shape>
                <v:shape id="AutoShape 812" o:spid="_x0000_s1033" style="position:absolute;left:13747;top:9801;width:946;height:34;visibility:visible;mso-wrap-style:square;v-text-anchor:top" coordsize="94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" path="m120,l,,,33r120,l120,xm331,l211,r,33l331,33,331,xm543,l423,r,33l543,33,543,xm754,l634,r,33l754,33,754,xm946,l840,r,33l946,33,946,xe" fillcolor="black" stroked="f">
                  <v:path arrowok="t" o:connecttype="custom" o:connectlocs="120,9802;0,9802;0,9835;120,9835;120,9802;331,9802;211,9802;211,9835;331,9835;331,9802;543,9802;423,9802;423,9835;543,9835;543,9802;754,9802;634,9802;634,9835;754,9835;754,9802;946,9802;840,9802;840,9835;946,9835;946,9802" o:connectangles="0,0,0,0,0,0,0,0,0,0,0,0,0,0,0,0,0,0,0,0,0,0,0,0,0"/>
                </v:shape>
                <v:shape id="Picture 811" o:spid="_x0000_s1034" type="#_x0000_t75" style="position:absolute;left:13663;top:9703;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">
                  <v:imagedata r:id="rId175" o:title=""/>
                </v:shape>
                <w10:wrap anchorx="page" anchory="page"/>
              </v:group>
            </w:pict>
          </mc:Fallback>
        </mc:AlternateContent>
      </w:r>
      <w:r>
        <w:rPr>
          <w:noProof/>
        </w:rPr>
        <mc:AlternateContent>
          <mc:Choice Requires="wpg">
            <w:drawing>
              <wp:anchor distT="0" distB="0" distL="114300" distR="114300" simplePos="0" relativeHeight="251692544" behindDoc="0" locked="0" layoutInCell="1" allowOverlap="1" wp14:anchorId="34C1495A" wp14:editId="0A865549">
                <wp:simplePos x="0" y="0"/>
                <wp:positionH relativeFrom="page">
                  <wp:posOffset>9867900</wp:posOffset>
                </wp:positionH>
                <wp:positionV relativeFrom="page">
                  <wp:posOffset>3364865</wp:posOffset>
                </wp:positionV>
                <wp:extent cx="675640" cy="3465830"/>
                <wp:effectExtent l="0" t="0" r="0" b="0"/>
                <wp:wrapNone/>
                <wp:docPr id="977" name="Group 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640" cy="3465830"/>
                          <a:chOff x="15540" y="5299"/>
                          <a:chExt cx="1064" cy="5458"/>
                        </a:xfrm>
                      </wpg:grpSpPr>
                      <wps:wsp>
                        <wps:cNvPr id="978" name="Freeform 809"/>
                        <wps:cNvSpPr>
                          <a:spLocks/>
                        </wps:cNvSpPr>
                        <wps:spPr bwMode="auto">
                          <a:xfrm>
                            <a:off x="15633" y="5299"/>
                            <a:ext cx="29" cy="5458"/>
                          </a:xfrm>
                          <a:custGeom>
                            <a:avLst/>
                            <a:gdLst>
                              <a:gd name="T0" fmla="+- 0 15662 15634"/>
                              <a:gd name="T1" fmla="*/ T0 w 29"/>
                              <a:gd name="T2" fmla="+- 0 5299 5299"/>
                              <a:gd name="T3" fmla="*/ 5299 h 5458"/>
                              <a:gd name="T4" fmla="+- 0 15634 15634"/>
                              <a:gd name="T5" fmla="*/ T4 w 29"/>
                              <a:gd name="T6" fmla="+- 0 5299 5299"/>
                              <a:gd name="T7" fmla="*/ 5299 h 5458"/>
                              <a:gd name="T8" fmla="+- 0 15634 15634"/>
                              <a:gd name="T9" fmla="*/ T8 w 29"/>
                              <a:gd name="T10" fmla="+- 0 6206 5299"/>
                              <a:gd name="T11" fmla="*/ 6206 h 5458"/>
                              <a:gd name="T12" fmla="+- 0 15634 15634"/>
                              <a:gd name="T13" fmla="*/ T12 w 29"/>
                              <a:gd name="T14" fmla="+- 0 7118 5299"/>
                              <a:gd name="T15" fmla="*/ 7118 h 5458"/>
                              <a:gd name="T16" fmla="+- 0 15634 15634"/>
                              <a:gd name="T17" fmla="*/ T16 w 29"/>
                              <a:gd name="T18" fmla="+- 0 8030 5299"/>
                              <a:gd name="T19" fmla="*/ 8030 h 5458"/>
                              <a:gd name="T20" fmla="+- 0 15634 15634"/>
                              <a:gd name="T21" fmla="*/ T20 w 29"/>
                              <a:gd name="T22" fmla="+- 0 8938 5299"/>
                              <a:gd name="T23" fmla="*/ 8938 h 5458"/>
                              <a:gd name="T24" fmla="+- 0 15634 15634"/>
                              <a:gd name="T25" fmla="*/ T24 w 29"/>
                              <a:gd name="T26" fmla="+- 0 9850 5299"/>
                              <a:gd name="T27" fmla="*/ 9850 h 5458"/>
                              <a:gd name="T28" fmla="+- 0 15634 15634"/>
                              <a:gd name="T29" fmla="*/ T28 w 29"/>
                              <a:gd name="T30" fmla="+- 0 10757 5299"/>
                              <a:gd name="T31" fmla="*/ 10757 h 5458"/>
                              <a:gd name="T32" fmla="+- 0 15662 15634"/>
                              <a:gd name="T33" fmla="*/ T32 w 29"/>
                              <a:gd name="T34" fmla="+- 0 10757 5299"/>
                              <a:gd name="T35" fmla="*/ 10757 h 5458"/>
                              <a:gd name="T36" fmla="+- 0 15662 15634"/>
                              <a:gd name="T37" fmla="*/ T36 w 29"/>
                              <a:gd name="T38" fmla="+- 0 6206 5299"/>
                              <a:gd name="T39" fmla="*/ 6206 h 5458"/>
                              <a:gd name="T40" fmla="+- 0 15662 15634"/>
                              <a:gd name="T41" fmla="*/ T40 w 29"/>
                              <a:gd name="T42" fmla="+- 0 5299 5299"/>
                              <a:gd name="T43" fmla="*/ 5299 h 54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9" h="5458">
                                <a:moveTo>
                                  <a:pt x="28" y="0"/>
                                </a:moveTo>
                                <a:lnTo>
                                  <a:pt x="0" y="0"/>
                                </a:lnTo>
                                <a:lnTo>
                                  <a:pt x="0" y="907"/>
                                </a:lnTo>
                                <a:lnTo>
                                  <a:pt x="0" y="1819"/>
                                </a:lnTo>
                                <a:lnTo>
                                  <a:pt x="0" y="2731"/>
                                </a:lnTo>
                                <a:lnTo>
                                  <a:pt x="0" y="3639"/>
                                </a:lnTo>
                                <a:lnTo>
                                  <a:pt x="0" y="4551"/>
                                </a:lnTo>
                                <a:lnTo>
                                  <a:pt x="0" y="5458"/>
                                </a:lnTo>
                                <a:lnTo>
                                  <a:pt x="28" y="5458"/>
                                </a:lnTo>
                                <a:lnTo>
                                  <a:pt x="28" y="907"/>
                                </a:lnTo>
                                <a:lnTo>
                                  <a:pt x="2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9" name="Rectangle 808"/>
                        <wps:cNvSpPr>
                          <a:spLocks noChangeArrowheads="1"/>
                        </wps:cNvSpPr>
                        <wps:spPr bwMode="auto">
                          <a:xfrm>
                            <a:off x="15638" y="6163"/>
                            <a:ext cx="120"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0" name="Freeform 807"/>
                        <wps:cNvSpPr>
                          <a:spLocks/>
                        </wps:cNvSpPr>
                        <wps:spPr bwMode="auto">
                          <a:xfrm>
                            <a:off x="16574" y="5299"/>
                            <a:ext cx="29" cy="5458"/>
                          </a:xfrm>
                          <a:custGeom>
                            <a:avLst/>
                            <a:gdLst>
                              <a:gd name="T0" fmla="+- 0 16603 16574"/>
                              <a:gd name="T1" fmla="*/ T0 w 29"/>
                              <a:gd name="T2" fmla="+- 0 5299 5299"/>
                              <a:gd name="T3" fmla="*/ 5299 h 5458"/>
                              <a:gd name="T4" fmla="+- 0 16574 16574"/>
                              <a:gd name="T5" fmla="*/ T4 w 29"/>
                              <a:gd name="T6" fmla="+- 0 5299 5299"/>
                              <a:gd name="T7" fmla="*/ 5299 h 5458"/>
                              <a:gd name="T8" fmla="+- 0 16574 16574"/>
                              <a:gd name="T9" fmla="*/ T8 w 29"/>
                              <a:gd name="T10" fmla="+- 0 6206 5299"/>
                              <a:gd name="T11" fmla="*/ 6206 h 5458"/>
                              <a:gd name="T12" fmla="+- 0 16574 16574"/>
                              <a:gd name="T13" fmla="*/ T12 w 29"/>
                              <a:gd name="T14" fmla="+- 0 7118 5299"/>
                              <a:gd name="T15" fmla="*/ 7118 h 5458"/>
                              <a:gd name="T16" fmla="+- 0 16574 16574"/>
                              <a:gd name="T17" fmla="*/ T16 w 29"/>
                              <a:gd name="T18" fmla="+- 0 8030 5299"/>
                              <a:gd name="T19" fmla="*/ 8030 h 5458"/>
                              <a:gd name="T20" fmla="+- 0 16574 16574"/>
                              <a:gd name="T21" fmla="*/ T20 w 29"/>
                              <a:gd name="T22" fmla="+- 0 8938 5299"/>
                              <a:gd name="T23" fmla="*/ 8938 h 5458"/>
                              <a:gd name="T24" fmla="+- 0 16574 16574"/>
                              <a:gd name="T25" fmla="*/ T24 w 29"/>
                              <a:gd name="T26" fmla="+- 0 9850 5299"/>
                              <a:gd name="T27" fmla="*/ 9850 h 5458"/>
                              <a:gd name="T28" fmla="+- 0 16574 16574"/>
                              <a:gd name="T29" fmla="*/ T28 w 29"/>
                              <a:gd name="T30" fmla="+- 0 10757 5299"/>
                              <a:gd name="T31" fmla="*/ 10757 h 5458"/>
                              <a:gd name="T32" fmla="+- 0 16603 16574"/>
                              <a:gd name="T33" fmla="*/ T32 w 29"/>
                              <a:gd name="T34" fmla="+- 0 10757 5299"/>
                              <a:gd name="T35" fmla="*/ 10757 h 5458"/>
                              <a:gd name="T36" fmla="+- 0 16603 16574"/>
                              <a:gd name="T37" fmla="*/ T36 w 29"/>
                              <a:gd name="T38" fmla="+- 0 6206 5299"/>
                              <a:gd name="T39" fmla="*/ 6206 h 5458"/>
                              <a:gd name="T40" fmla="+- 0 16603 16574"/>
                              <a:gd name="T41" fmla="*/ T40 w 29"/>
                              <a:gd name="T42" fmla="+- 0 5299 5299"/>
                              <a:gd name="T43" fmla="*/ 5299 h 54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9" h="5458">
                                <a:moveTo>
                                  <a:pt x="29" y="0"/>
                                </a:moveTo>
                                <a:lnTo>
                                  <a:pt x="0" y="0"/>
                                </a:lnTo>
                                <a:lnTo>
                                  <a:pt x="0" y="907"/>
                                </a:lnTo>
                                <a:lnTo>
                                  <a:pt x="0" y="1819"/>
                                </a:lnTo>
                                <a:lnTo>
                                  <a:pt x="0" y="2731"/>
                                </a:lnTo>
                                <a:lnTo>
                                  <a:pt x="0" y="3639"/>
                                </a:lnTo>
                                <a:lnTo>
                                  <a:pt x="0" y="4551"/>
                                </a:lnTo>
                                <a:lnTo>
                                  <a:pt x="0" y="5458"/>
                                </a:lnTo>
                                <a:lnTo>
                                  <a:pt x="29" y="5458"/>
                                </a:lnTo>
                                <a:lnTo>
                                  <a:pt x="29" y="907"/>
                                </a:lnTo>
                                <a:lnTo>
                                  <a:pt x="29"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1" name="AutoShape 806"/>
                        <wps:cNvSpPr>
                          <a:spLocks/>
                        </wps:cNvSpPr>
                        <wps:spPr bwMode="auto">
                          <a:xfrm>
                            <a:off x="15638" y="6163"/>
                            <a:ext cx="936" cy="1858"/>
                          </a:xfrm>
                          <a:custGeom>
                            <a:avLst/>
                            <a:gdLst>
                              <a:gd name="T0" fmla="+- 0 15758 15638"/>
                              <a:gd name="T1" fmla="*/ T0 w 936"/>
                              <a:gd name="T2" fmla="+- 0 7987 6163"/>
                              <a:gd name="T3" fmla="*/ 7987 h 1858"/>
                              <a:gd name="T4" fmla="+- 0 15638 15638"/>
                              <a:gd name="T5" fmla="*/ T4 w 936"/>
                              <a:gd name="T6" fmla="+- 0 7992 6163"/>
                              <a:gd name="T7" fmla="*/ 7992 h 1858"/>
                              <a:gd name="T8" fmla="+- 0 15638 15638"/>
                              <a:gd name="T9" fmla="*/ T8 w 936"/>
                              <a:gd name="T10" fmla="+- 0 8021 6163"/>
                              <a:gd name="T11" fmla="*/ 8021 h 1858"/>
                              <a:gd name="T12" fmla="+- 0 15758 15638"/>
                              <a:gd name="T13" fmla="*/ T12 w 936"/>
                              <a:gd name="T14" fmla="+- 0 8021 6163"/>
                              <a:gd name="T15" fmla="*/ 8021 h 1858"/>
                              <a:gd name="T16" fmla="+- 0 15758 15638"/>
                              <a:gd name="T17" fmla="*/ T16 w 936"/>
                              <a:gd name="T18" fmla="+- 0 7987 6163"/>
                              <a:gd name="T19" fmla="*/ 7987 h 1858"/>
                              <a:gd name="T20" fmla="+- 0 15970 15638"/>
                              <a:gd name="T21" fmla="*/ T20 w 936"/>
                              <a:gd name="T22" fmla="+- 0 7987 6163"/>
                              <a:gd name="T23" fmla="*/ 7987 h 1858"/>
                              <a:gd name="T24" fmla="+- 0 15850 15638"/>
                              <a:gd name="T25" fmla="*/ T24 w 936"/>
                              <a:gd name="T26" fmla="+- 0 7987 6163"/>
                              <a:gd name="T27" fmla="*/ 7987 h 1858"/>
                              <a:gd name="T28" fmla="+- 0 15850 15638"/>
                              <a:gd name="T29" fmla="*/ T28 w 936"/>
                              <a:gd name="T30" fmla="+- 0 8021 6163"/>
                              <a:gd name="T31" fmla="*/ 8021 h 1858"/>
                              <a:gd name="T32" fmla="+- 0 15970 15638"/>
                              <a:gd name="T33" fmla="*/ T32 w 936"/>
                              <a:gd name="T34" fmla="+- 0 8016 6163"/>
                              <a:gd name="T35" fmla="*/ 8016 h 1858"/>
                              <a:gd name="T36" fmla="+- 0 15970 15638"/>
                              <a:gd name="T37" fmla="*/ T36 w 936"/>
                              <a:gd name="T38" fmla="+- 0 7987 6163"/>
                              <a:gd name="T39" fmla="*/ 7987 h 1858"/>
                              <a:gd name="T40" fmla="+- 0 16176 15638"/>
                              <a:gd name="T41" fmla="*/ T40 w 936"/>
                              <a:gd name="T42" fmla="+- 0 7987 6163"/>
                              <a:gd name="T43" fmla="*/ 7987 h 1858"/>
                              <a:gd name="T44" fmla="+- 0 16056 15638"/>
                              <a:gd name="T45" fmla="*/ T44 w 936"/>
                              <a:gd name="T46" fmla="+- 0 7987 6163"/>
                              <a:gd name="T47" fmla="*/ 7987 h 1858"/>
                              <a:gd name="T48" fmla="+- 0 16056 15638"/>
                              <a:gd name="T49" fmla="*/ T48 w 936"/>
                              <a:gd name="T50" fmla="+- 0 8016 6163"/>
                              <a:gd name="T51" fmla="*/ 8016 h 1858"/>
                              <a:gd name="T52" fmla="+- 0 16176 15638"/>
                              <a:gd name="T53" fmla="*/ T52 w 936"/>
                              <a:gd name="T54" fmla="+- 0 8016 6163"/>
                              <a:gd name="T55" fmla="*/ 8016 h 1858"/>
                              <a:gd name="T56" fmla="+- 0 16176 15638"/>
                              <a:gd name="T57" fmla="*/ T56 w 936"/>
                              <a:gd name="T58" fmla="+- 0 7987 6163"/>
                              <a:gd name="T59" fmla="*/ 7987 h 1858"/>
                              <a:gd name="T60" fmla="+- 0 16387 15638"/>
                              <a:gd name="T61" fmla="*/ T60 w 936"/>
                              <a:gd name="T62" fmla="+- 0 7987 6163"/>
                              <a:gd name="T63" fmla="*/ 7987 h 1858"/>
                              <a:gd name="T64" fmla="+- 0 16267 15638"/>
                              <a:gd name="T65" fmla="*/ T64 w 936"/>
                              <a:gd name="T66" fmla="+- 0 7987 6163"/>
                              <a:gd name="T67" fmla="*/ 7987 h 1858"/>
                              <a:gd name="T68" fmla="+- 0 16267 15638"/>
                              <a:gd name="T69" fmla="*/ T68 w 936"/>
                              <a:gd name="T70" fmla="+- 0 8016 6163"/>
                              <a:gd name="T71" fmla="*/ 8016 h 1858"/>
                              <a:gd name="T72" fmla="+- 0 16387 15638"/>
                              <a:gd name="T73" fmla="*/ T72 w 936"/>
                              <a:gd name="T74" fmla="+- 0 8016 6163"/>
                              <a:gd name="T75" fmla="*/ 8016 h 1858"/>
                              <a:gd name="T76" fmla="+- 0 16387 15638"/>
                              <a:gd name="T77" fmla="*/ T76 w 936"/>
                              <a:gd name="T78" fmla="+- 0 7987 6163"/>
                              <a:gd name="T79" fmla="*/ 7987 h 1858"/>
                              <a:gd name="T80" fmla="+- 0 16574 15638"/>
                              <a:gd name="T81" fmla="*/ T80 w 936"/>
                              <a:gd name="T82" fmla="+- 0 7982 6163"/>
                              <a:gd name="T83" fmla="*/ 7982 h 1858"/>
                              <a:gd name="T84" fmla="+- 0 16478 15638"/>
                              <a:gd name="T85" fmla="*/ T84 w 936"/>
                              <a:gd name="T86" fmla="+- 0 7982 6163"/>
                              <a:gd name="T87" fmla="*/ 7982 h 1858"/>
                              <a:gd name="T88" fmla="+- 0 16478 15638"/>
                              <a:gd name="T89" fmla="*/ T88 w 936"/>
                              <a:gd name="T90" fmla="+- 0 8016 6163"/>
                              <a:gd name="T91" fmla="*/ 8016 h 1858"/>
                              <a:gd name="T92" fmla="+- 0 16574 15638"/>
                              <a:gd name="T93" fmla="*/ T92 w 936"/>
                              <a:gd name="T94" fmla="+- 0 8016 6163"/>
                              <a:gd name="T95" fmla="*/ 8016 h 1858"/>
                              <a:gd name="T96" fmla="+- 0 16574 15638"/>
                              <a:gd name="T97" fmla="*/ T96 w 936"/>
                              <a:gd name="T98" fmla="+- 0 7982 6163"/>
                              <a:gd name="T99" fmla="*/ 7982 h 1858"/>
                              <a:gd name="T100" fmla="+- 0 16574 15638"/>
                              <a:gd name="T101" fmla="*/ T100 w 936"/>
                              <a:gd name="T102" fmla="+- 0 6163 6163"/>
                              <a:gd name="T103" fmla="*/ 6163 h 1858"/>
                              <a:gd name="T104" fmla="+- 0 16478 15638"/>
                              <a:gd name="T105" fmla="*/ T104 w 936"/>
                              <a:gd name="T106" fmla="+- 0 6163 6163"/>
                              <a:gd name="T107" fmla="*/ 6163 h 1858"/>
                              <a:gd name="T108" fmla="+- 0 16478 15638"/>
                              <a:gd name="T109" fmla="*/ T108 w 936"/>
                              <a:gd name="T110" fmla="+- 0 6192 6163"/>
                              <a:gd name="T111" fmla="*/ 6192 h 1858"/>
                              <a:gd name="T112" fmla="+- 0 16574 15638"/>
                              <a:gd name="T113" fmla="*/ T112 w 936"/>
                              <a:gd name="T114" fmla="+- 0 6192 6163"/>
                              <a:gd name="T115" fmla="*/ 6192 h 1858"/>
                              <a:gd name="T116" fmla="+- 0 16574 15638"/>
                              <a:gd name="T117" fmla="*/ T116 w 936"/>
                              <a:gd name="T118" fmla="+- 0 6163 6163"/>
                              <a:gd name="T119" fmla="*/ 6163 h 18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936" h="1858">
                                <a:moveTo>
                                  <a:pt x="120" y="1824"/>
                                </a:moveTo>
                                <a:lnTo>
                                  <a:pt x="0" y="1829"/>
                                </a:lnTo>
                                <a:lnTo>
                                  <a:pt x="0" y="1858"/>
                                </a:lnTo>
                                <a:lnTo>
                                  <a:pt x="120" y="1858"/>
                                </a:lnTo>
                                <a:lnTo>
                                  <a:pt x="120" y="1824"/>
                                </a:lnTo>
                                <a:close/>
                                <a:moveTo>
                                  <a:pt x="332" y="1824"/>
                                </a:moveTo>
                                <a:lnTo>
                                  <a:pt x="212" y="1824"/>
                                </a:lnTo>
                                <a:lnTo>
                                  <a:pt x="212" y="1858"/>
                                </a:lnTo>
                                <a:lnTo>
                                  <a:pt x="332" y="1853"/>
                                </a:lnTo>
                                <a:lnTo>
                                  <a:pt x="332" y="1824"/>
                                </a:lnTo>
                                <a:close/>
                                <a:moveTo>
                                  <a:pt x="538" y="1824"/>
                                </a:moveTo>
                                <a:lnTo>
                                  <a:pt x="418" y="1824"/>
                                </a:lnTo>
                                <a:lnTo>
                                  <a:pt x="418" y="1853"/>
                                </a:lnTo>
                                <a:lnTo>
                                  <a:pt x="538" y="1853"/>
                                </a:lnTo>
                                <a:lnTo>
                                  <a:pt x="538" y="1824"/>
                                </a:lnTo>
                                <a:close/>
                                <a:moveTo>
                                  <a:pt x="749" y="1824"/>
                                </a:moveTo>
                                <a:lnTo>
                                  <a:pt x="629" y="1824"/>
                                </a:lnTo>
                                <a:lnTo>
                                  <a:pt x="629" y="1853"/>
                                </a:lnTo>
                                <a:lnTo>
                                  <a:pt x="749" y="1853"/>
                                </a:lnTo>
                                <a:lnTo>
                                  <a:pt x="749" y="1824"/>
                                </a:lnTo>
                                <a:close/>
                                <a:moveTo>
                                  <a:pt x="936" y="1819"/>
                                </a:moveTo>
                                <a:lnTo>
                                  <a:pt x="840" y="1819"/>
                                </a:lnTo>
                                <a:lnTo>
                                  <a:pt x="840" y="1853"/>
                                </a:lnTo>
                                <a:lnTo>
                                  <a:pt x="936" y="1853"/>
                                </a:lnTo>
                                <a:lnTo>
                                  <a:pt x="936" y="1819"/>
                                </a:lnTo>
                                <a:close/>
                                <a:moveTo>
                                  <a:pt x="936" y="0"/>
                                </a:moveTo>
                                <a:lnTo>
                                  <a:pt x="840" y="0"/>
                                </a:lnTo>
                                <a:lnTo>
                                  <a:pt x="840" y="29"/>
                                </a:lnTo>
                                <a:lnTo>
                                  <a:pt x="936" y="29"/>
                                </a:lnTo>
                                <a:lnTo>
                                  <a:pt x="9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2" name="Picture 80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15540" y="6084"/>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3" name="Picture 80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5549" y="7908"/>
                            <a:ext cx="197"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4" name="AutoShape 803"/>
                        <wps:cNvSpPr>
                          <a:spLocks/>
                        </wps:cNvSpPr>
                        <wps:spPr bwMode="auto">
                          <a:xfrm>
                            <a:off x="15638" y="9801"/>
                            <a:ext cx="936" cy="39"/>
                          </a:xfrm>
                          <a:custGeom>
                            <a:avLst/>
                            <a:gdLst>
                              <a:gd name="T0" fmla="+- 0 15758 15638"/>
                              <a:gd name="T1" fmla="*/ T0 w 936"/>
                              <a:gd name="T2" fmla="+- 0 9811 9802"/>
                              <a:gd name="T3" fmla="*/ 9811 h 39"/>
                              <a:gd name="T4" fmla="+- 0 15638 15638"/>
                              <a:gd name="T5" fmla="*/ T4 w 936"/>
                              <a:gd name="T6" fmla="+- 0 9811 9802"/>
                              <a:gd name="T7" fmla="*/ 9811 h 39"/>
                              <a:gd name="T8" fmla="+- 0 15638 15638"/>
                              <a:gd name="T9" fmla="*/ T8 w 936"/>
                              <a:gd name="T10" fmla="+- 0 9840 9802"/>
                              <a:gd name="T11" fmla="*/ 9840 h 39"/>
                              <a:gd name="T12" fmla="+- 0 15758 15638"/>
                              <a:gd name="T13" fmla="*/ T12 w 936"/>
                              <a:gd name="T14" fmla="+- 0 9840 9802"/>
                              <a:gd name="T15" fmla="*/ 9840 h 39"/>
                              <a:gd name="T16" fmla="+- 0 15758 15638"/>
                              <a:gd name="T17" fmla="*/ T16 w 936"/>
                              <a:gd name="T18" fmla="+- 0 9811 9802"/>
                              <a:gd name="T19" fmla="*/ 9811 h 39"/>
                              <a:gd name="T20" fmla="+- 0 15970 15638"/>
                              <a:gd name="T21" fmla="*/ T20 w 936"/>
                              <a:gd name="T22" fmla="+- 0 9806 9802"/>
                              <a:gd name="T23" fmla="*/ 9806 h 39"/>
                              <a:gd name="T24" fmla="+- 0 15850 15638"/>
                              <a:gd name="T25" fmla="*/ T24 w 936"/>
                              <a:gd name="T26" fmla="+- 0 9806 9802"/>
                              <a:gd name="T27" fmla="*/ 9806 h 39"/>
                              <a:gd name="T28" fmla="+- 0 15850 15638"/>
                              <a:gd name="T29" fmla="*/ T28 w 936"/>
                              <a:gd name="T30" fmla="+- 0 9840 9802"/>
                              <a:gd name="T31" fmla="*/ 9840 h 39"/>
                              <a:gd name="T32" fmla="+- 0 15970 15638"/>
                              <a:gd name="T33" fmla="*/ T32 w 936"/>
                              <a:gd name="T34" fmla="+- 0 9840 9802"/>
                              <a:gd name="T35" fmla="*/ 9840 h 39"/>
                              <a:gd name="T36" fmla="+- 0 15970 15638"/>
                              <a:gd name="T37" fmla="*/ T36 w 936"/>
                              <a:gd name="T38" fmla="+- 0 9806 9802"/>
                              <a:gd name="T39" fmla="*/ 9806 h 39"/>
                              <a:gd name="T40" fmla="+- 0 16176 15638"/>
                              <a:gd name="T41" fmla="*/ T40 w 936"/>
                              <a:gd name="T42" fmla="+- 0 9806 9802"/>
                              <a:gd name="T43" fmla="*/ 9806 h 39"/>
                              <a:gd name="T44" fmla="+- 0 16056 15638"/>
                              <a:gd name="T45" fmla="*/ T44 w 936"/>
                              <a:gd name="T46" fmla="+- 0 9806 9802"/>
                              <a:gd name="T47" fmla="*/ 9806 h 39"/>
                              <a:gd name="T48" fmla="+- 0 16056 15638"/>
                              <a:gd name="T49" fmla="*/ T48 w 936"/>
                              <a:gd name="T50" fmla="+- 0 9835 9802"/>
                              <a:gd name="T51" fmla="*/ 9835 h 39"/>
                              <a:gd name="T52" fmla="+- 0 16176 15638"/>
                              <a:gd name="T53" fmla="*/ T52 w 936"/>
                              <a:gd name="T54" fmla="+- 0 9835 9802"/>
                              <a:gd name="T55" fmla="*/ 9835 h 39"/>
                              <a:gd name="T56" fmla="+- 0 16176 15638"/>
                              <a:gd name="T57" fmla="*/ T56 w 936"/>
                              <a:gd name="T58" fmla="+- 0 9806 9802"/>
                              <a:gd name="T59" fmla="*/ 9806 h 39"/>
                              <a:gd name="T60" fmla="+- 0 16387 15638"/>
                              <a:gd name="T61" fmla="*/ T60 w 936"/>
                              <a:gd name="T62" fmla="+- 0 9806 9802"/>
                              <a:gd name="T63" fmla="*/ 9806 h 39"/>
                              <a:gd name="T64" fmla="+- 0 16267 15638"/>
                              <a:gd name="T65" fmla="*/ T64 w 936"/>
                              <a:gd name="T66" fmla="+- 0 9806 9802"/>
                              <a:gd name="T67" fmla="*/ 9806 h 39"/>
                              <a:gd name="T68" fmla="+- 0 16267 15638"/>
                              <a:gd name="T69" fmla="*/ T68 w 936"/>
                              <a:gd name="T70" fmla="+- 0 9835 9802"/>
                              <a:gd name="T71" fmla="*/ 9835 h 39"/>
                              <a:gd name="T72" fmla="+- 0 16387 15638"/>
                              <a:gd name="T73" fmla="*/ T72 w 936"/>
                              <a:gd name="T74" fmla="+- 0 9835 9802"/>
                              <a:gd name="T75" fmla="*/ 9835 h 39"/>
                              <a:gd name="T76" fmla="+- 0 16387 15638"/>
                              <a:gd name="T77" fmla="*/ T76 w 936"/>
                              <a:gd name="T78" fmla="+- 0 9806 9802"/>
                              <a:gd name="T79" fmla="*/ 9806 h 39"/>
                              <a:gd name="T80" fmla="+- 0 16574 15638"/>
                              <a:gd name="T81" fmla="*/ T80 w 936"/>
                              <a:gd name="T82" fmla="+- 0 9802 9802"/>
                              <a:gd name="T83" fmla="*/ 9802 h 39"/>
                              <a:gd name="T84" fmla="+- 0 16478 15638"/>
                              <a:gd name="T85" fmla="*/ T84 w 936"/>
                              <a:gd name="T86" fmla="+- 0 9806 9802"/>
                              <a:gd name="T87" fmla="*/ 9806 h 39"/>
                              <a:gd name="T88" fmla="+- 0 16478 15638"/>
                              <a:gd name="T89" fmla="*/ T88 w 936"/>
                              <a:gd name="T90" fmla="+- 0 9835 9802"/>
                              <a:gd name="T91" fmla="*/ 9835 h 39"/>
                              <a:gd name="T92" fmla="+- 0 16574 15638"/>
                              <a:gd name="T93" fmla="*/ T92 w 936"/>
                              <a:gd name="T94" fmla="+- 0 9835 9802"/>
                              <a:gd name="T95" fmla="*/ 9835 h 39"/>
                              <a:gd name="T96" fmla="+- 0 16574 15638"/>
                              <a:gd name="T97" fmla="*/ T96 w 936"/>
                              <a:gd name="T98" fmla="+- 0 9802 9802"/>
                              <a:gd name="T99" fmla="*/ 9802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36" h="39">
                                <a:moveTo>
                                  <a:pt x="120" y="9"/>
                                </a:moveTo>
                                <a:lnTo>
                                  <a:pt x="0" y="9"/>
                                </a:lnTo>
                                <a:lnTo>
                                  <a:pt x="0" y="38"/>
                                </a:lnTo>
                                <a:lnTo>
                                  <a:pt x="120" y="38"/>
                                </a:lnTo>
                                <a:lnTo>
                                  <a:pt x="120" y="9"/>
                                </a:lnTo>
                                <a:close/>
                                <a:moveTo>
                                  <a:pt x="332" y="4"/>
                                </a:moveTo>
                                <a:lnTo>
                                  <a:pt x="212" y="4"/>
                                </a:lnTo>
                                <a:lnTo>
                                  <a:pt x="212" y="38"/>
                                </a:lnTo>
                                <a:lnTo>
                                  <a:pt x="332" y="38"/>
                                </a:lnTo>
                                <a:lnTo>
                                  <a:pt x="332" y="4"/>
                                </a:lnTo>
                                <a:close/>
                                <a:moveTo>
                                  <a:pt x="538" y="4"/>
                                </a:moveTo>
                                <a:lnTo>
                                  <a:pt x="418" y="4"/>
                                </a:lnTo>
                                <a:lnTo>
                                  <a:pt x="418" y="33"/>
                                </a:lnTo>
                                <a:lnTo>
                                  <a:pt x="538" y="33"/>
                                </a:lnTo>
                                <a:lnTo>
                                  <a:pt x="538" y="4"/>
                                </a:lnTo>
                                <a:close/>
                                <a:moveTo>
                                  <a:pt x="749" y="4"/>
                                </a:moveTo>
                                <a:lnTo>
                                  <a:pt x="629" y="4"/>
                                </a:lnTo>
                                <a:lnTo>
                                  <a:pt x="629" y="33"/>
                                </a:lnTo>
                                <a:lnTo>
                                  <a:pt x="749" y="33"/>
                                </a:lnTo>
                                <a:lnTo>
                                  <a:pt x="749" y="4"/>
                                </a:lnTo>
                                <a:close/>
                                <a:moveTo>
                                  <a:pt x="936" y="0"/>
                                </a:moveTo>
                                <a:lnTo>
                                  <a:pt x="840" y="4"/>
                                </a:lnTo>
                                <a:lnTo>
                                  <a:pt x="840" y="33"/>
                                </a:lnTo>
                                <a:lnTo>
                                  <a:pt x="936" y="33"/>
                                </a:lnTo>
                                <a:lnTo>
                                  <a:pt x="9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5" name="Picture 80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5549" y="9727"/>
                            <a:ext cx="197"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2C262D4" id="Group 801" o:spid="_x0000_s1026" style="position:absolute;margin-left:777pt;margin-top:264.95pt;width:53.2pt;height:272.9pt;z-index:251692544;mso-position-horizontal-relative:page;mso-position-vertical-relative:page" coordorigin="15540,5299" coordsize="1064,5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">
                <v:shape id="Freeform 809" o:spid="_x0000_s1027" style="position:absolute;left:15633;top:5299;width:29;height:5458;visibility:visible;mso-wrap-style:square;v-text-anchor:top" coordsize="29,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" path="m28,l,,,907r,912l,2731r,908l,4551r,907l28,5458,28,907,28,xe" fillcolor="gray" stroked="f">
                  <v:path arrowok="t" o:connecttype="custom" o:connectlocs="28,5299;0,5299;0,6206;0,7118;0,8030;0,8938;0,9850;0,10757;28,10757;28,6206;28,5299" o:connectangles="0,0,0,0,0,0,0,0,0,0,0"/>
                </v:shape>
                <v:rect id="Rectangle 808" o:spid="_x0000_s1028" style="position:absolute;left:15638;top:6163;width:1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" fillcolor="black" stroked="f"/>
                <v:shape id="Freeform 807" o:spid="_x0000_s1029" style="position:absolute;left:16574;top:5299;width:29;height:5458;visibility:visible;mso-wrap-style:square;v-text-anchor:top" coordsize="29,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" path="m29,l,,,907r,912l,2731r,908l,4551r,907l29,5458,29,907,29,xe" fillcolor="gray" stroked="f">
                  <v:path arrowok="t" o:connecttype="custom" o:connectlocs="29,5299;0,5299;0,6206;0,7118;0,8030;0,8938;0,9850;0,10757;29,10757;29,6206;29,5299" o:connectangles="0,0,0,0,0,0,0,0,0,0,0"/>
                </v:shape>
                <v:shape id="AutoShape 806" o:spid="_x0000_s1030" style="position:absolute;left:15638;top:6163;width:936;height:1858;visibility:visible;mso-wrap-style:square;v-text-anchor:top" coordsize="936,1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" path="m120,1824l,1829r,29l120,1858r,-34xm332,1824r-120,l212,1858r120,-5l332,1824xm538,1824r-120,l418,1853r120,l538,1824xm749,1824r-120,l629,1853r120,l749,1824xm936,1819r-96,l840,1853r96,l936,1819xm936,l840,r,29l936,29,936,xe" fillcolor="black" stroked="f">
                  <v:path arrowok="t" o:connecttype="custom" o:connectlocs="120,7987;0,7992;0,8021;120,8021;120,7987;332,7987;212,7987;212,8021;332,8016;332,7987;538,7987;418,7987;418,8016;538,8016;538,7987;749,7987;629,7987;629,8016;749,8016;749,7987;936,7982;840,7982;840,8016;936,8016;936,7982;936,6163;840,6163;840,6192;936,6192;936,6163" o:connectangles="0,0,0,0,0,0,0,0,0,0,0,0,0,0,0,0,0,0,0,0,0,0,0,0,0,0,0,0,0,0"/>
                </v:shape>
                <v:shape id="Picture 805" o:spid="_x0000_s1031" type="#_x0000_t75" style="position:absolute;left:15540;top:6084;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">
                  <v:imagedata r:id="rId178" o:title=""/>
                </v:shape>
                <v:shape id="Picture 804" o:spid="_x0000_s1032" type="#_x0000_t75" style="position:absolute;left:15549;top:7908;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">
                  <v:imagedata r:id="rId179" o:title=""/>
                </v:shape>
                <v:shape id="AutoShape 803" o:spid="_x0000_s1033" style="position:absolute;left:15638;top:9801;width:936;height:39;visibility:visible;mso-wrap-style:square;v-text-anchor:top" coordsize="93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" path="m120,9l,9,,38r120,l120,9xm332,4l212,4r,34l332,38r,-34xm538,4l418,4r,29l538,33r,-29xm749,4l629,4r,29l749,33r,-29xm936,l840,4r,29l936,33,936,xe" fillcolor="black" stroked="f">
                  <v:path arrowok="t" o:connecttype="custom" o:connectlocs="120,9811;0,9811;0,9840;120,9840;120,9811;332,9806;212,9806;212,9840;332,9840;332,9806;538,9806;418,9806;418,9835;538,9835;538,9806;749,9806;629,9806;629,9835;749,9835;749,9806;936,9802;840,9806;840,9835;936,9835;936,9802" o:connectangles="0,0,0,0,0,0,0,0,0,0,0,0,0,0,0,0,0,0,0,0,0,0,0,0,0"/>
                </v:shape>
                <v:shape id="Picture 802" o:spid="_x0000_s1034" type="#_x0000_t75" style="position:absolute;left:15549;top:9727;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">
                  <v:imagedata r:id="rId179" o:title=""/>
                </v:shape>
                <w10:wrap anchorx="page" anchory="page"/>
              </v:group>
            </w:pict>
          </mc:Fallback>
        </mc:AlternateContent>
      </w:r>
      <w:r>
        <w:rPr>
          <w:noProof/>
        </w:rPr>
        <mc:AlternateContent>
          <mc:Choice Requires="wps">
            <w:drawing>
              <wp:anchor distT="0" distB="0" distL="114300" distR="114300" simplePos="0" relativeHeight="251693568" behindDoc="0" locked="0" layoutInCell="1" allowOverlap="1" wp14:anchorId="7627D8C2" wp14:editId="0A742F4D">
                <wp:simplePos x="0" y="0"/>
                <wp:positionH relativeFrom="page">
                  <wp:posOffset>8876030</wp:posOffset>
                </wp:positionH>
                <wp:positionV relativeFrom="page">
                  <wp:posOffset>3913505</wp:posOffset>
                </wp:positionV>
                <wp:extent cx="76200" cy="18415"/>
                <wp:effectExtent l="0" t="0" r="0" b="0"/>
                <wp:wrapNone/>
                <wp:docPr id="976" name="Rectangle 8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7EEA93" id="Rectangle 800" o:spid="_x0000_s1026" style="position:absolute;margin-left:698.9pt;margin-top:308.15pt;width:6pt;height:1.45pt;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" fillcolor="black" stroked="f">
                <w10:wrap anchorx="page" anchory="page"/>
              </v:rect>
            </w:pict>
          </mc:Fallback>
        </mc:AlternateContent>
      </w:r>
      <w:r>
        <w:rPr>
          <w:noProof/>
        </w:rPr>
        <mc:AlternateContent>
          <mc:Choice Requires="wps">
            <w:drawing>
              <wp:anchor distT="0" distB="0" distL="114300" distR="114300" simplePos="0" relativeHeight="251694592" behindDoc="0" locked="0" layoutInCell="1" allowOverlap="1" wp14:anchorId="71B38D39" wp14:editId="6086A27D">
                <wp:simplePos x="0" y="0"/>
                <wp:positionH relativeFrom="page">
                  <wp:posOffset>9010015</wp:posOffset>
                </wp:positionH>
                <wp:positionV relativeFrom="page">
                  <wp:posOffset>3913505</wp:posOffset>
                </wp:positionV>
                <wp:extent cx="76200" cy="18415"/>
                <wp:effectExtent l="0" t="0" r="0" b="0"/>
                <wp:wrapNone/>
                <wp:docPr id="975" name="Rectangle 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A43870" id="Rectangle 799" o:spid="_x0000_s1026" style="position:absolute;margin-left:709.45pt;margin-top:308.15pt;width:6pt;height:1.45pt;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" fillcolor="black" stroked="f">
                <w10:wrap anchorx="page" anchory="page"/>
              </v:rect>
            </w:pict>
          </mc:Fallback>
        </mc:AlternateContent>
      </w:r>
      <w:r>
        <w:rPr>
          <w:noProof/>
        </w:rPr>
        <mc:AlternateContent>
          <mc:Choice Requires="wps">
            <w:drawing>
              <wp:anchor distT="0" distB="0" distL="114300" distR="114300" simplePos="0" relativeHeight="251695616" behindDoc="0" locked="0" layoutInCell="1" allowOverlap="1" wp14:anchorId="103DC290" wp14:editId="2566D9D4">
                <wp:simplePos x="0" y="0"/>
                <wp:positionH relativeFrom="page">
                  <wp:posOffset>9140825</wp:posOffset>
                </wp:positionH>
                <wp:positionV relativeFrom="page">
                  <wp:posOffset>3913505</wp:posOffset>
                </wp:positionV>
                <wp:extent cx="76200" cy="18415"/>
                <wp:effectExtent l="0" t="0" r="0" b="0"/>
                <wp:wrapNone/>
                <wp:docPr id="974" name="Rectangle 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8B8A3E" id="Rectangle 798" o:spid="_x0000_s1026" style="position:absolute;margin-left:719.75pt;margin-top:308.15pt;width:6pt;height:1.45pt;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696640" behindDoc="0" locked="0" layoutInCell="1" allowOverlap="1" wp14:anchorId="2C5DD5B8" wp14:editId="47808B49">
                <wp:simplePos x="0" y="0"/>
                <wp:positionH relativeFrom="page">
                  <wp:posOffset>10064750</wp:posOffset>
                </wp:positionH>
                <wp:positionV relativeFrom="page">
                  <wp:posOffset>3913505</wp:posOffset>
                </wp:positionV>
                <wp:extent cx="76200" cy="18415"/>
                <wp:effectExtent l="0" t="0" r="0" b="0"/>
                <wp:wrapNone/>
                <wp:docPr id="973" name="Rectangle 7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7E5FEC" id="Rectangle 797" o:spid="_x0000_s1026" style="position:absolute;margin-left:792.5pt;margin-top:308.15pt;width:6pt;height:1.45pt;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697664" behindDoc="0" locked="0" layoutInCell="1" allowOverlap="1" wp14:anchorId="26DCD1A8" wp14:editId="27BF1475">
                <wp:simplePos x="0" y="0"/>
                <wp:positionH relativeFrom="page">
                  <wp:posOffset>10198735</wp:posOffset>
                </wp:positionH>
                <wp:positionV relativeFrom="page">
                  <wp:posOffset>3913505</wp:posOffset>
                </wp:positionV>
                <wp:extent cx="76200" cy="18415"/>
                <wp:effectExtent l="0" t="0" r="0" b="0"/>
                <wp:wrapNone/>
                <wp:docPr id="972" name="Rectangle 7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3CAC83" id="Rectangle 796" o:spid="_x0000_s1026" style="position:absolute;margin-left:803.05pt;margin-top:308.15pt;width:6pt;height:1.45pt;z-index:25169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" fillcolor="black" stroked="f">
                <w10:wrap anchorx="page" anchory="page"/>
              </v:rect>
            </w:pict>
          </mc:Fallback>
        </mc:AlternateContent>
      </w:r>
      <w:r>
        <w:rPr>
          <w:noProof/>
        </w:rPr>
        <mc:AlternateContent>
          <mc:Choice Requires="wps">
            <w:drawing>
              <wp:anchor distT="0" distB="0" distL="114300" distR="114300" simplePos="0" relativeHeight="251698688" behindDoc="0" locked="0" layoutInCell="1" allowOverlap="1" wp14:anchorId="0063DD65" wp14:editId="77616E16">
                <wp:simplePos x="0" y="0"/>
                <wp:positionH relativeFrom="page">
                  <wp:posOffset>10329545</wp:posOffset>
                </wp:positionH>
                <wp:positionV relativeFrom="page">
                  <wp:posOffset>3913505</wp:posOffset>
                </wp:positionV>
                <wp:extent cx="76200" cy="18415"/>
                <wp:effectExtent l="0" t="0" r="0" b="0"/>
                <wp:wrapNone/>
                <wp:docPr id="971" name="Rectangle 7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8EDACF" id="Rectangle 795" o:spid="_x0000_s1026" style="position:absolute;margin-left:813.35pt;margin-top:308.15pt;width:6pt;height:1.45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" fillcolor="black" stroked="f">
                <w10:wrap anchorx="page" anchory="page"/>
              </v:rect>
            </w:pict>
          </mc:Fallback>
        </mc:AlternateContent>
      </w:r>
      <w:r>
        <w:rPr>
          <w:noProof/>
        </w:rPr>
        <mc:AlternateContent>
          <mc:Choice Requires="wps">
            <w:drawing>
              <wp:anchor distT="0" distB="0" distL="114300" distR="114300" simplePos="0" relativeHeight="251699712" behindDoc="0" locked="0" layoutInCell="1" allowOverlap="1" wp14:anchorId="12312A7C" wp14:editId="42613C6E">
                <wp:simplePos x="0" y="0"/>
                <wp:positionH relativeFrom="page">
                  <wp:posOffset>7684135</wp:posOffset>
                </wp:positionH>
                <wp:positionV relativeFrom="page">
                  <wp:posOffset>5068570</wp:posOffset>
                </wp:positionV>
                <wp:extent cx="76200" cy="21590"/>
                <wp:effectExtent l="0" t="0" r="0" b="0"/>
                <wp:wrapNone/>
                <wp:docPr id="970" name="Rectangle 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215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6A0157" id="Rectangle 794" o:spid="_x0000_s1026" style="position:absolute;margin-left:605.05pt;margin-top:399.1pt;width:6pt;height:1.7pt;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" fillcolor="black" stroked="f">
                <w10:wrap anchorx="page" anchory="page"/>
              </v:rect>
            </w:pict>
          </mc:Fallback>
        </mc:AlternateContent>
      </w:r>
      <w:r>
        <w:rPr>
          <w:noProof/>
        </w:rPr>
        <mc:AlternateContent>
          <mc:Choice Requires="wps">
            <w:drawing>
              <wp:anchor distT="0" distB="0" distL="114300" distR="114300" simplePos="0" relativeHeight="251700736" behindDoc="0" locked="0" layoutInCell="1" allowOverlap="1" wp14:anchorId="033792C5" wp14:editId="0F59456E">
                <wp:simplePos x="0" y="0"/>
                <wp:positionH relativeFrom="page">
                  <wp:posOffset>7818120</wp:posOffset>
                </wp:positionH>
                <wp:positionV relativeFrom="page">
                  <wp:posOffset>5068570</wp:posOffset>
                </wp:positionV>
                <wp:extent cx="76200" cy="21590"/>
                <wp:effectExtent l="0" t="0" r="0" b="0"/>
                <wp:wrapNone/>
                <wp:docPr id="969" name="Rectangle 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215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DD9F0B" id="Rectangle 793" o:spid="_x0000_s1026" style="position:absolute;margin-left:615.6pt;margin-top:399.1pt;width:6pt;height:1.7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701760" behindDoc="0" locked="0" layoutInCell="1" allowOverlap="1" wp14:anchorId="0606487F" wp14:editId="18AB7504">
                <wp:simplePos x="0" y="0"/>
                <wp:positionH relativeFrom="page">
                  <wp:posOffset>7952105</wp:posOffset>
                </wp:positionH>
                <wp:positionV relativeFrom="page">
                  <wp:posOffset>5068570</wp:posOffset>
                </wp:positionV>
                <wp:extent cx="76200" cy="21590"/>
                <wp:effectExtent l="0" t="0" r="0" b="0"/>
                <wp:wrapNone/>
                <wp:docPr id="968" name="Rectangle 7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215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CDFFD3" id="Rectangle 792" o:spid="_x0000_s1026" style="position:absolute;margin-left:626.15pt;margin-top:399.1pt;width:6pt;height:1.7pt;z-index:25170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" fillcolor="black" stroked="f">
                <w10:wrap anchorx="page" anchory="page"/>
              </v:rect>
            </w:pict>
          </mc:Fallback>
        </mc:AlternateContent>
      </w:r>
      <w:r w:rsidR="000E0AC9">
        <w:rPr>
          <w:noProof/>
        </w:rPr>
        <w:drawing>
          <wp:anchor distT="0" distB="0" distL="0" distR="0" simplePos="0" relativeHeight="251485696" behindDoc="1" locked="0" layoutInCell="1" allowOverlap="1" wp14:anchorId="3A17ED43" wp14:editId="42F5FE0D">
            <wp:simplePos x="0" y="0"/>
            <wp:positionH relativeFrom="page">
              <wp:posOffset>1531619</wp:posOffset>
            </wp:positionH>
            <wp:positionV relativeFrom="page">
              <wp:posOffset>3878580</wp:posOffset>
            </wp:positionV>
            <wp:extent cx="123825" cy="123825"/>
            <wp:effectExtent l="0" t="0" r="0" b="0"/>
            <wp:wrapNone/>
            <wp:docPr id="99"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99.png"/>
                    <pic:cNvPicPr/>
                  </pic:nvPicPr>
                  <pic:blipFill>
                    <a:blip r:embed="rId180" cstate="print"/>
                    <a:stretch>
                      <a:fillRect/>
                    </a:stretch>
                  </pic:blipFill>
                  <pic:spPr>
                    <a:xfrm>
                      <a:off x="0" y="0"/>
                      <a:ext cx="123825" cy="123825"/>
                    </a:xfrm>
                    <a:prstGeom prst="rect">
                      <a:avLst/>
                    </a:prstGeom>
                  </pic:spPr>
                </pic:pic>
              </a:graphicData>
            </a:graphic>
          </wp:anchor>
        </w:drawing>
      </w:r>
      <w:r w:rsidR="000E0AC9">
        <w:rPr>
          <w:noProof/>
        </w:rPr>
        <w:drawing>
          <wp:anchor distT="0" distB="0" distL="0" distR="0" simplePos="0" relativeHeight="251486720" behindDoc="1" locked="0" layoutInCell="1" allowOverlap="1" wp14:anchorId="722009DE" wp14:editId="52277EFC">
            <wp:simplePos x="0" y="0"/>
            <wp:positionH relativeFrom="page">
              <wp:posOffset>1534667</wp:posOffset>
            </wp:positionH>
            <wp:positionV relativeFrom="page">
              <wp:posOffset>5006340</wp:posOffset>
            </wp:positionV>
            <wp:extent cx="124479" cy="121443"/>
            <wp:effectExtent l="0" t="0" r="0" b="0"/>
            <wp:wrapNone/>
            <wp:docPr id="101"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00.png"/>
                    <pic:cNvPicPr/>
                  </pic:nvPicPr>
                  <pic:blipFill>
                    <a:blip r:embed="rId181" cstate="print"/>
                    <a:stretch>
                      <a:fillRect/>
                    </a:stretch>
                  </pic:blipFill>
                  <pic:spPr>
                    <a:xfrm>
                      <a:off x="0" y="0"/>
                      <a:ext cx="124479" cy="121443"/>
                    </a:xfrm>
                    <a:prstGeom prst="rect">
                      <a:avLst/>
                    </a:prstGeom>
                  </pic:spPr>
                </pic:pic>
              </a:graphicData>
            </a:graphic>
          </wp:anchor>
        </w:drawing>
      </w:r>
      <w:r>
        <w:rPr>
          <w:noProof/>
        </w:rPr>
        <mc:AlternateContent>
          <mc:Choice Requires="wps">
            <w:drawing>
              <wp:anchor distT="0" distB="0" distL="114300" distR="114300" simplePos="0" relativeHeight="251702784" behindDoc="0" locked="0" layoutInCell="1" allowOverlap="1" wp14:anchorId="503F74C5" wp14:editId="4B00C461">
                <wp:simplePos x="0" y="0"/>
                <wp:positionH relativeFrom="page">
                  <wp:posOffset>7933690</wp:posOffset>
                </wp:positionH>
                <wp:positionV relativeFrom="page">
                  <wp:posOffset>3904615</wp:posOffset>
                </wp:positionV>
                <wp:extent cx="76200" cy="18415"/>
                <wp:effectExtent l="0" t="0" r="0" b="0"/>
                <wp:wrapNone/>
                <wp:docPr id="967" name="Rectangle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408906" id="Rectangle 791" o:spid="_x0000_s1026" style="position:absolute;margin-left:624.7pt;margin-top:307.45pt;width:6pt;height:1.45pt;z-index:25170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" fillcolor="black" stroked="f">
                <w10:wrap anchorx="page" anchory="page"/>
              </v:rect>
            </w:pict>
          </mc:Fallback>
        </mc:AlternateContent>
      </w:r>
      <w:r>
        <w:rPr>
          <w:noProof/>
        </w:rPr>
        <mc:AlternateContent>
          <mc:Choice Requires="wps">
            <w:drawing>
              <wp:anchor distT="0" distB="0" distL="114300" distR="114300" simplePos="0" relativeHeight="251750912" behindDoc="1" locked="0" layoutInCell="1" allowOverlap="1" wp14:anchorId="2D6F80A2" wp14:editId="6248BED0">
                <wp:simplePos x="0" y="0"/>
                <wp:positionH relativeFrom="page">
                  <wp:posOffset>4136390</wp:posOffset>
                </wp:positionH>
                <wp:positionV relativeFrom="page">
                  <wp:posOffset>3904615</wp:posOffset>
                </wp:positionV>
                <wp:extent cx="76200" cy="18415"/>
                <wp:effectExtent l="0" t="0" r="0" b="0"/>
                <wp:wrapNone/>
                <wp:docPr id="966" name="Rectangle 7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73C259" id="Rectangle 790" o:spid="_x0000_s1026" style="position:absolute;margin-left:325.7pt;margin-top:307.45pt;width:6pt;height:1.45pt;z-index:-25156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" fillcolor="black" stroked="f">
                <w10:wrap anchorx="page" anchory="page"/>
              </v:rect>
            </w:pict>
          </mc:Fallback>
        </mc:AlternateContent>
      </w:r>
      <w:r>
        <w:rPr>
          <w:noProof/>
        </w:rPr>
        <mc:AlternateContent>
          <mc:Choice Requires="wps">
            <w:drawing>
              <wp:anchor distT="0" distB="0" distL="114300" distR="114300" simplePos="0" relativeHeight="251703808" behindDoc="0" locked="0" layoutInCell="1" allowOverlap="1" wp14:anchorId="29A6A33D" wp14:editId="4B1F0F40">
                <wp:simplePos x="0" y="0"/>
                <wp:positionH relativeFrom="page">
                  <wp:posOffset>4251960</wp:posOffset>
                </wp:positionH>
                <wp:positionV relativeFrom="page">
                  <wp:posOffset>5081270</wp:posOffset>
                </wp:positionV>
                <wp:extent cx="76200" cy="18415"/>
                <wp:effectExtent l="0" t="0" r="0" b="0"/>
                <wp:wrapNone/>
                <wp:docPr id="965" name="Rectangle 7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ECECD3" id="Rectangle 789" o:spid="_x0000_s1026" style="position:absolute;margin-left:334.8pt;margin-top:400.1pt;width:6pt;height:1.45pt;z-index:25170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" fillcolor="black" stroked="f">
                <w10:wrap anchorx="page" anchory="page"/>
              </v:rect>
            </w:pict>
          </mc:Fallback>
        </mc:AlternateContent>
      </w:r>
      <w:r>
        <w:rPr>
          <w:noProof/>
        </w:rPr>
        <mc:AlternateContent>
          <mc:Choice Requires="wps">
            <w:drawing>
              <wp:anchor distT="0" distB="0" distL="114300" distR="114300" simplePos="0" relativeHeight="251704832" behindDoc="0" locked="0" layoutInCell="1" allowOverlap="1" wp14:anchorId="78D13393" wp14:editId="33CE07EE">
                <wp:simplePos x="0" y="0"/>
                <wp:positionH relativeFrom="page">
                  <wp:posOffset>4385945</wp:posOffset>
                </wp:positionH>
                <wp:positionV relativeFrom="page">
                  <wp:posOffset>5081270</wp:posOffset>
                </wp:positionV>
                <wp:extent cx="76200" cy="18415"/>
                <wp:effectExtent l="0" t="0" r="0" b="0"/>
                <wp:wrapNone/>
                <wp:docPr id="964" name="Rectangle 7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271584" id="Rectangle 788" o:spid="_x0000_s1026" style="position:absolute;margin-left:345.35pt;margin-top:400.1pt;width:6pt;height:1.45pt;z-index:25170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" fillcolor="black" stroked="f">
                <w10:wrap anchorx="page" anchory="page"/>
              </v:rect>
            </w:pict>
          </mc:Fallback>
        </mc:AlternateContent>
      </w:r>
      <w:r>
        <w:rPr>
          <w:noProof/>
        </w:rPr>
        <mc:AlternateContent>
          <mc:Choice Requires="wps">
            <w:drawing>
              <wp:anchor distT="0" distB="0" distL="114300" distR="114300" simplePos="0" relativeHeight="251705856" behindDoc="0" locked="0" layoutInCell="1" allowOverlap="1" wp14:anchorId="0CB47522" wp14:editId="69A83BA0">
                <wp:simplePos x="0" y="0"/>
                <wp:positionH relativeFrom="page">
                  <wp:posOffset>7818120</wp:posOffset>
                </wp:positionH>
                <wp:positionV relativeFrom="page">
                  <wp:posOffset>6224270</wp:posOffset>
                </wp:positionV>
                <wp:extent cx="76200" cy="21590"/>
                <wp:effectExtent l="0" t="0" r="0" b="0"/>
                <wp:wrapNone/>
                <wp:docPr id="963" name="Rectangle 7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215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A5BC84" id="Rectangle 787" o:spid="_x0000_s1026" style="position:absolute;margin-left:615.6pt;margin-top:490.1pt;width:6pt;height:1.7pt;z-index:25170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706880" behindDoc="0" locked="0" layoutInCell="1" allowOverlap="1" wp14:anchorId="01FE4E08" wp14:editId="0DD998C9">
                <wp:simplePos x="0" y="0"/>
                <wp:positionH relativeFrom="page">
                  <wp:posOffset>4251960</wp:posOffset>
                </wp:positionH>
                <wp:positionV relativeFrom="page">
                  <wp:posOffset>6236335</wp:posOffset>
                </wp:positionV>
                <wp:extent cx="76200" cy="18415"/>
                <wp:effectExtent l="0" t="0" r="0" b="0"/>
                <wp:wrapNone/>
                <wp:docPr id="962" name="Rectangle 7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893C64" id="Rectangle 786" o:spid="_x0000_s1026" style="position:absolute;margin-left:334.8pt;margin-top:491.05pt;width:6pt;height:1.45pt;z-index:25170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" fillcolor="black" stroked="f">
                <w10:wrap anchorx="page" anchory="page"/>
              </v:rect>
            </w:pict>
          </mc:Fallback>
        </mc:AlternateContent>
      </w:r>
      <w:r>
        <w:rPr>
          <w:noProof/>
        </w:rPr>
        <mc:AlternateContent>
          <mc:Choice Requires="wps">
            <w:drawing>
              <wp:anchor distT="0" distB="0" distL="114300" distR="114300" simplePos="0" relativeHeight="251707904" behindDoc="0" locked="0" layoutInCell="1" allowOverlap="1" wp14:anchorId="1404309F" wp14:editId="0B46E6CB">
                <wp:simplePos x="0" y="0"/>
                <wp:positionH relativeFrom="page">
                  <wp:posOffset>4385945</wp:posOffset>
                </wp:positionH>
                <wp:positionV relativeFrom="page">
                  <wp:posOffset>6236335</wp:posOffset>
                </wp:positionV>
                <wp:extent cx="76200" cy="18415"/>
                <wp:effectExtent l="0" t="0" r="0" b="0"/>
                <wp:wrapNone/>
                <wp:docPr id="961" name="Rectangl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A66CA6" id="Rectangle 785" o:spid="_x0000_s1026" style="position:absolute;margin-left:345.35pt;margin-top:491.05pt;width:6pt;height:1.45pt;z-index:25170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" fillcolor="black" stroked="f">
                <w10:wrap anchorx="page" anchory="page"/>
              </v:rect>
            </w:pict>
          </mc:Fallback>
        </mc:AlternateContent>
      </w:r>
      <w:r w:rsidR="000E0AC9">
        <w:rPr>
          <w:noProof/>
        </w:rPr>
        <w:drawing>
          <wp:anchor distT="0" distB="0" distL="0" distR="0" simplePos="0" relativeHeight="251460096" behindDoc="0" locked="0" layoutInCell="1" allowOverlap="1" wp14:anchorId="7FCA0194" wp14:editId="03AB75FE">
            <wp:simplePos x="0" y="0"/>
            <wp:positionH relativeFrom="page">
              <wp:posOffset>1534667</wp:posOffset>
            </wp:positionH>
            <wp:positionV relativeFrom="page">
              <wp:posOffset>6161532</wp:posOffset>
            </wp:positionV>
            <wp:extent cx="124967" cy="121919"/>
            <wp:effectExtent l="0" t="0" r="0" b="0"/>
            <wp:wrapNone/>
            <wp:docPr id="103"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7.png"/>
                    <pic:cNvPicPr/>
                  </pic:nvPicPr>
                  <pic:blipFill>
                    <a:blip r:embed="rId155" cstate="print"/>
                    <a:stretch>
                      <a:fillRect/>
                    </a:stretch>
                  </pic:blipFill>
                  <pic:spPr>
                    <a:xfrm>
                      <a:off x="0" y="0"/>
                      <a:ext cx="124967" cy="121919"/>
                    </a:xfrm>
                    <a:prstGeom prst="rect">
                      <a:avLst/>
                    </a:prstGeom>
                  </pic:spPr>
                </pic:pic>
              </a:graphicData>
            </a:graphic>
          </wp:anchor>
        </w:drawing>
      </w:r>
    </w:p>
    <w:p w14:paraId="60189586" w14:textId="264BD4B9" w:rsidR="000E6D0B" w:rsidRDefault="00591562">
      <w:pPr>
        <w:pStyle w:val="Textoindependiente"/>
        <w:ind w:left="1476"/>
        <w:rPr>
          <w:rFonts w:ascii="Arial MT"/>
        </w:rPr>
      </w:pPr>
      <w:r>
        <w:rPr>
          <w:rFonts w:ascii="Arial MT"/>
          <w:noProof/>
        </w:rPr>
        <mc:AlternateContent>
          <mc:Choice Requires="wpg">
            <w:drawing>
              <wp:inline distT="0" distB="0" distL="0" distR="0" wp14:anchorId="63DA420D" wp14:editId="01CCBBC3">
                <wp:extent cx="9281160" cy="582295"/>
                <wp:effectExtent l="3810" t="3175" r="1905" b="0"/>
                <wp:docPr id="955" name="Group 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81160" cy="582295"/>
                          <a:chOff x="0" y="0"/>
                          <a:chExt cx="14616" cy="917"/>
                        </a:xfrm>
                      </wpg:grpSpPr>
                      <wps:wsp>
                        <wps:cNvPr id="956" name="AutoShape 784"/>
                        <wps:cNvSpPr>
                          <a:spLocks/>
                        </wps:cNvSpPr>
                        <wps:spPr bwMode="auto">
                          <a:xfrm>
                            <a:off x="0" y="0"/>
                            <a:ext cx="14616" cy="917"/>
                          </a:xfrm>
                          <a:custGeom>
                            <a:avLst/>
                            <a:gdLst>
                              <a:gd name="T0" fmla="*/ 14587 w 14616"/>
                              <a:gd name="T1" fmla="*/ 888 h 917"/>
                              <a:gd name="T2" fmla="*/ 29 w 14616"/>
                              <a:gd name="T3" fmla="*/ 888 h 917"/>
                              <a:gd name="T4" fmla="*/ 29 w 14616"/>
                              <a:gd name="T5" fmla="*/ 917 h 917"/>
                              <a:gd name="T6" fmla="*/ 14587 w 14616"/>
                              <a:gd name="T7" fmla="*/ 917 h 917"/>
                              <a:gd name="T8" fmla="*/ 14587 w 14616"/>
                              <a:gd name="T9" fmla="*/ 888 h 917"/>
                              <a:gd name="T10" fmla="*/ 14587 w 14616"/>
                              <a:gd name="T11" fmla="*/ 0 h 917"/>
                              <a:gd name="T12" fmla="*/ 29 w 14616"/>
                              <a:gd name="T13" fmla="*/ 0 h 917"/>
                              <a:gd name="T14" fmla="*/ 29 w 14616"/>
                              <a:gd name="T15" fmla="*/ 29 h 917"/>
                              <a:gd name="T16" fmla="*/ 14587 w 14616"/>
                              <a:gd name="T17" fmla="*/ 29 h 917"/>
                              <a:gd name="T18" fmla="*/ 14587 w 14616"/>
                              <a:gd name="T19" fmla="*/ 0 h 917"/>
                              <a:gd name="T20" fmla="*/ 14616 w 14616"/>
                              <a:gd name="T21" fmla="*/ 29 h 917"/>
                              <a:gd name="T22" fmla="*/ 14587 w 14616"/>
                              <a:gd name="T23" fmla="*/ 29 h 917"/>
                              <a:gd name="T24" fmla="*/ 14587 w 14616"/>
                              <a:gd name="T25" fmla="*/ 446 h 917"/>
                              <a:gd name="T26" fmla="*/ 29 w 14616"/>
                              <a:gd name="T27" fmla="*/ 446 h 917"/>
                              <a:gd name="T28" fmla="*/ 29 w 14616"/>
                              <a:gd name="T29" fmla="*/ 29 h 917"/>
                              <a:gd name="T30" fmla="*/ 0 w 14616"/>
                              <a:gd name="T31" fmla="*/ 29 h 917"/>
                              <a:gd name="T32" fmla="*/ 0 w 14616"/>
                              <a:gd name="T33" fmla="*/ 446 h 917"/>
                              <a:gd name="T34" fmla="*/ 0 w 14616"/>
                              <a:gd name="T35" fmla="*/ 475 h 917"/>
                              <a:gd name="T36" fmla="*/ 0 w 14616"/>
                              <a:gd name="T37" fmla="*/ 888 h 917"/>
                              <a:gd name="T38" fmla="*/ 29 w 14616"/>
                              <a:gd name="T39" fmla="*/ 888 h 917"/>
                              <a:gd name="T40" fmla="*/ 29 w 14616"/>
                              <a:gd name="T41" fmla="*/ 475 h 917"/>
                              <a:gd name="T42" fmla="*/ 14587 w 14616"/>
                              <a:gd name="T43" fmla="*/ 475 h 917"/>
                              <a:gd name="T44" fmla="*/ 14587 w 14616"/>
                              <a:gd name="T45" fmla="*/ 888 h 917"/>
                              <a:gd name="T46" fmla="*/ 14616 w 14616"/>
                              <a:gd name="T47" fmla="*/ 888 h 917"/>
                              <a:gd name="T48" fmla="*/ 14616 w 14616"/>
                              <a:gd name="T49" fmla="*/ 475 h 917"/>
                              <a:gd name="T50" fmla="*/ 14616 w 14616"/>
                              <a:gd name="T51" fmla="*/ 446 h 917"/>
                              <a:gd name="T52" fmla="*/ 14616 w 14616"/>
                              <a:gd name="T53" fmla="*/ 29 h 9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4616" h="917">
                                <a:moveTo>
                                  <a:pt x="14587" y="888"/>
                                </a:moveTo>
                                <a:lnTo>
                                  <a:pt x="29" y="888"/>
                                </a:lnTo>
                                <a:lnTo>
                                  <a:pt x="29" y="917"/>
                                </a:lnTo>
                                <a:lnTo>
                                  <a:pt x="14587" y="917"/>
                                </a:lnTo>
                                <a:lnTo>
                                  <a:pt x="14587" y="888"/>
                                </a:lnTo>
                                <a:close/>
                                <a:moveTo>
                                  <a:pt x="14587" y="0"/>
                                </a:moveTo>
                                <a:lnTo>
                                  <a:pt x="29" y="0"/>
                                </a:lnTo>
                                <a:lnTo>
                                  <a:pt x="29" y="29"/>
                                </a:lnTo>
                                <a:lnTo>
                                  <a:pt x="14587" y="29"/>
                                </a:lnTo>
                                <a:lnTo>
                                  <a:pt x="14587" y="0"/>
                                </a:lnTo>
                                <a:close/>
                                <a:moveTo>
                                  <a:pt x="14616" y="29"/>
                                </a:moveTo>
                                <a:lnTo>
                                  <a:pt x="14587" y="29"/>
                                </a:lnTo>
                                <a:lnTo>
                                  <a:pt x="14587" y="446"/>
                                </a:lnTo>
                                <a:lnTo>
                                  <a:pt x="29" y="446"/>
                                </a:lnTo>
                                <a:lnTo>
                                  <a:pt x="29" y="29"/>
                                </a:lnTo>
                                <a:lnTo>
                                  <a:pt x="0" y="29"/>
                                </a:lnTo>
                                <a:lnTo>
                                  <a:pt x="0" y="446"/>
                                </a:lnTo>
                                <a:lnTo>
                                  <a:pt x="0" y="475"/>
                                </a:lnTo>
                                <a:lnTo>
                                  <a:pt x="0" y="888"/>
                                </a:lnTo>
                                <a:lnTo>
                                  <a:pt x="29" y="888"/>
                                </a:lnTo>
                                <a:lnTo>
                                  <a:pt x="29" y="475"/>
                                </a:lnTo>
                                <a:lnTo>
                                  <a:pt x="14587" y="475"/>
                                </a:lnTo>
                                <a:lnTo>
                                  <a:pt x="14587" y="888"/>
                                </a:lnTo>
                                <a:lnTo>
                                  <a:pt x="14616" y="888"/>
                                </a:lnTo>
                                <a:lnTo>
                                  <a:pt x="14616" y="475"/>
                                </a:lnTo>
                                <a:lnTo>
                                  <a:pt x="14616" y="446"/>
                                </a:lnTo>
                                <a:lnTo>
                                  <a:pt x="14616" y="29"/>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7" name="Text Box 783"/>
                        <wps:cNvSpPr txBox="1">
                          <a:spLocks noChangeArrowheads="1"/>
                        </wps:cNvSpPr>
                        <wps:spPr bwMode="auto">
                          <a:xfrm>
                            <a:off x="1540" y="475"/>
                            <a:ext cx="8581"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F208E" w14:textId="77777777" w:rsidR="000E6D0B" w:rsidRDefault="000E0AC9">
                              <w:pPr>
                                <w:spacing w:line="201" w:lineRule="exact"/>
                                <w:rPr>
                                  <w:sz w:val="18"/>
                                </w:rPr>
                              </w:pPr>
                              <w:r>
                                <w:rPr>
                                  <w:sz w:val="18"/>
                                </w:rPr>
                                <w:t>Traza</w:t>
                              </w:r>
                              <w:r>
                                <w:rPr>
                                  <w:spacing w:val="-2"/>
                                  <w:sz w:val="18"/>
                                </w:rPr>
                                <w:t xml:space="preserve"> </w:t>
                              </w:r>
                              <w:r>
                                <w:rPr>
                                  <w:sz w:val="18"/>
                                </w:rPr>
                                <w:t>una</w:t>
                              </w:r>
                              <w:r>
                                <w:rPr>
                                  <w:spacing w:val="-2"/>
                                  <w:sz w:val="18"/>
                                </w:rPr>
                                <w:t xml:space="preserve"> </w:t>
                              </w:r>
                              <w:r>
                                <w:rPr>
                                  <w:sz w:val="18"/>
                                </w:rPr>
                                <w:t>línea</w:t>
                              </w:r>
                              <w:r>
                                <w:rPr>
                                  <w:spacing w:val="-1"/>
                                  <w:sz w:val="18"/>
                                </w:rPr>
                                <w:t xml:space="preserve"> </w:t>
                              </w:r>
                              <w:r>
                                <w:rPr>
                                  <w:sz w:val="18"/>
                                </w:rPr>
                                <w:t>horizontal</w:t>
                              </w:r>
                              <w:r>
                                <w:rPr>
                                  <w:spacing w:val="1"/>
                                  <w:sz w:val="18"/>
                                </w:rPr>
                                <w:t xml:space="preserve"> </w:t>
                              </w:r>
                              <w:r>
                                <w:rPr>
                                  <w:sz w:val="18"/>
                                </w:rPr>
                                <w:t>siguiendo</w:t>
                              </w:r>
                              <w:r>
                                <w:rPr>
                                  <w:spacing w:val="-7"/>
                                  <w:sz w:val="18"/>
                                </w:rPr>
                                <w:t xml:space="preserve"> </w:t>
                              </w:r>
                              <w:r>
                                <w:rPr>
                                  <w:sz w:val="18"/>
                                </w:rPr>
                                <w:t>la</w:t>
                              </w:r>
                              <w:r>
                                <w:rPr>
                                  <w:spacing w:val="-2"/>
                                  <w:sz w:val="18"/>
                                </w:rPr>
                                <w:t xml:space="preserve"> </w:t>
                              </w:r>
                              <w:r>
                                <w:rPr>
                                  <w:sz w:val="18"/>
                                </w:rPr>
                                <w:t>línea</w:t>
                              </w:r>
                              <w:r>
                                <w:rPr>
                                  <w:spacing w:val="-2"/>
                                  <w:sz w:val="18"/>
                                </w:rPr>
                                <w:t xml:space="preserve"> </w:t>
                              </w:r>
                              <w:r>
                                <w:rPr>
                                  <w:sz w:val="18"/>
                                </w:rPr>
                                <w:t>punteada.</w:t>
                              </w:r>
                            </w:p>
                            <w:p w14:paraId="5A40EF34" w14:textId="77777777" w:rsidR="000E6D0B" w:rsidRDefault="000E0AC9">
                              <w:pPr>
                                <w:spacing w:line="207" w:lineRule="exact"/>
                                <w:rPr>
                                  <w:sz w:val="18"/>
                                </w:rPr>
                              </w:pPr>
                              <w:r>
                                <w:rPr>
                                  <w:sz w:val="18"/>
                                </w:rPr>
                                <w:t>Ahora</w:t>
                              </w:r>
                              <w:r>
                                <w:rPr>
                                  <w:spacing w:val="1"/>
                                  <w:sz w:val="18"/>
                                </w:rPr>
                                <w:t xml:space="preserve"> </w:t>
                              </w:r>
                              <w:r>
                                <w:rPr>
                                  <w:sz w:val="18"/>
                                </w:rPr>
                                <w:t>ves</w:t>
                              </w:r>
                              <w:r>
                                <w:rPr>
                                  <w:spacing w:val="-2"/>
                                  <w:sz w:val="18"/>
                                </w:rPr>
                                <w:t xml:space="preserve"> </w:t>
                              </w:r>
                              <w:r>
                                <w:rPr>
                                  <w:sz w:val="18"/>
                                </w:rPr>
                                <w:t>sólo</w:t>
                              </w:r>
                              <w:r>
                                <w:rPr>
                                  <w:spacing w:val="-3"/>
                                  <w:sz w:val="18"/>
                                </w:rPr>
                                <w:t xml:space="preserve"> </w:t>
                              </w:r>
                              <w:r>
                                <w:rPr>
                                  <w:sz w:val="18"/>
                                </w:rPr>
                                <w:t>los</w:t>
                              </w:r>
                              <w:r>
                                <w:rPr>
                                  <w:spacing w:val="-2"/>
                                  <w:sz w:val="18"/>
                                </w:rPr>
                                <w:t xml:space="preserve"> </w:t>
                              </w:r>
                              <w:r>
                                <w:rPr>
                                  <w:sz w:val="18"/>
                                </w:rPr>
                                <w:t>puntos</w:t>
                              </w:r>
                              <w:r>
                                <w:rPr>
                                  <w:spacing w:val="3"/>
                                  <w:sz w:val="18"/>
                                </w:rPr>
                                <w:t xml:space="preserve"> </w:t>
                              </w:r>
                              <w:r>
                                <w:rPr>
                                  <w:sz w:val="18"/>
                                </w:rPr>
                                <w:t>de</w:t>
                              </w:r>
                              <w:r>
                                <w:rPr>
                                  <w:spacing w:val="-4"/>
                                  <w:sz w:val="18"/>
                                </w:rPr>
                                <w:t xml:space="preserve"> </w:t>
                              </w:r>
                              <w:r>
                                <w:rPr>
                                  <w:sz w:val="18"/>
                                </w:rPr>
                                <w:t>inicio.</w:t>
                              </w:r>
                              <w:r>
                                <w:rPr>
                                  <w:spacing w:val="4"/>
                                  <w:sz w:val="18"/>
                                </w:rPr>
                                <w:t xml:space="preserve"> </w:t>
                              </w:r>
                              <w:r>
                                <w:rPr>
                                  <w:sz w:val="18"/>
                                </w:rPr>
                                <w:t>Traza</w:t>
                              </w:r>
                              <w:r>
                                <w:rPr>
                                  <w:spacing w:val="-3"/>
                                  <w:sz w:val="18"/>
                                </w:rPr>
                                <w:t xml:space="preserve"> </w:t>
                              </w:r>
                              <w:r>
                                <w:rPr>
                                  <w:sz w:val="18"/>
                                </w:rPr>
                                <w:t>líneas</w:t>
                              </w:r>
                              <w:r>
                                <w:rPr>
                                  <w:spacing w:val="-2"/>
                                  <w:sz w:val="18"/>
                                </w:rPr>
                                <w:t xml:space="preserve"> </w:t>
                              </w:r>
                              <w:r>
                                <w:rPr>
                                  <w:sz w:val="18"/>
                                </w:rPr>
                                <w:t>horizontales</w:t>
                              </w:r>
                              <w:r>
                                <w:rPr>
                                  <w:spacing w:val="3"/>
                                  <w:sz w:val="18"/>
                                </w:rPr>
                                <w:t xml:space="preserve"> </w:t>
                              </w:r>
                              <w:r>
                                <w:rPr>
                                  <w:sz w:val="18"/>
                                </w:rPr>
                                <w:t>partiendo</w:t>
                              </w:r>
                              <w:r>
                                <w:rPr>
                                  <w:spacing w:val="-3"/>
                                  <w:sz w:val="18"/>
                                </w:rPr>
                                <w:t xml:space="preserve"> </w:t>
                              </w:r>
                              <w:r>
                                <w:rPr>
                                  <w:sz w:val="18"/>
                                </w:rPr>
                                <w:t>del</w:t>
                              </w:r>
                              <w:r>
                                <w:rPr>
                                  <w:spacing w:val="3"/>
                                  <w:sz w:val="18"/>
                                </w:rPr>
                                <w:t xml:space="preserve"> </w:t>
                              </w:r>
                              <w:r>
                                <w:rPr>
                                  <w:sz w:val="18"/>
                                </w:rPr>
                                <w:t>punto</w:t>
                              </w:r>
                              <w:r>
                                <w:rPr>
                                  <w:spacing w:val="-3"/>
                                  <w:sz w:val="18"/>
                                </w:rPr>
                                <w:t xml:space="preserve"> </w:t>
                              </w:r>
                              <w:r>
                                <w:rPr>
                                  <w:sz w:val="18"/>
                                </w:rPr>
                                <w:t>de</w:t>
                              </w:r>
                              <w:r>
                                <w:rPr>
                                  <w:spacing w:val="-3"/>
                                  <w:sz w:val="18"/>
                                </w:rPr>
                                <w:t xml:space="preserve"> </w:t>
                              </w:r>
                              <w:r>
                                <w:rPr>
                                  <w:sz w:val="18"/>
                                </w:rPr>
                                <w:t>inicio</w:t>
                              </w:r>
                              <w:r>
                                <w:rPr>
                                  <w:spacing w:val="-3"/>
                                  <w:sz w:val="18"/>
                                </w:rPr>
                                <w:t xml:space="preserve"> </w:t>
                              </w:r>
                              <w:r>
                                <w:rPr>
                                  <w:sz w:val="18"/>
                                </w:rPr>
                                <w:t>y</w:t>
                              </w:r>
                              <w:r>
                                <w:rPr>
                                  <w:spacing w:val="-8"/>
                                  <w:sz w:val="18"/>
                                </w:rPr>
                                <w:t xml:space="preserve"> </w:t>
                              </w:r>
                              <w:r>
                                <w:rPr>
                                  <w:sz w:val="18"/>
                                </w:rPr>
                                <w:t>terminando</w:t>
                              </w:r>
                              <w:r>
                                <w:rPr>
                                  <w:spacing w:val="-3"/>
                                  <w:sz w:val="18"/>
                                </w:rPr>
                                <w:t xml:space="preserve"> </w:t>
                              </w:r>
                              <w:r>
                                <w:rPr>
                                  <w:sz w:val="18"/>
                                </w:rPr>
                                <w:t>en</w:t>
                              </w:r>
                              <w:r>
                                <w:rPr>
                                  <w:spacing w:val="-3"/>
                                  <w:sz w:val="18"/>
                                </w:rPr>
                                <w:t xml:space="preserve"> </w:t>
                              </w:r>
                              <w:r>
                                <w:rPr>
                                  <w:sz w:val="18"/>
                                </w:rPr>
                                <w:t>la</w:t>
                              </w:r>
                              <w:r>
                                <w:rPr>
                                  <w:spacing w:val="-3"/>
                                  <w:sz w:val="18"/>
                                </w:rPr>
                                <w:t xml:space="preserve"> </w:t>
                              </w:r>
                              <w:r>
                                <w:rPr>
                                  <w:sz w:val="18"/>
                                </w:rPr>
                                <w:t>esquina.</w:t>
                              </w:r>
                            </w:p>
                          </w:txbxContent>
                        </wps:txbx>
                        <wps:bodyPr rot="0" vert="horz" wrap="square" lIns="0" tIns="0" rIns="0" bIns="0" anchor="t" anchorCtr="0" upright="1">
                          <a:noAutofit/>
                        </wps:bodyPr>
                      </wps:wsp>
                      <wps:wsp>
                        <wps:cNvPr id="958" name="Text Box 782"/>
                        <wps:cNvSpPr txBox="1">
                          <a:spLocks noChangeArrowheads="1"/>
                        </wps:cNvSpPr>
                        <wps:spPr bwMode="auto">
                          <a:xfrm>
                            <a:off x="124" y="475"/>
                            <a:ext cx="89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15F65" w14:textId="77777777" w:rsidR="000E6D0B" w:rsidRDefault="000E0AC9">
                              <w:pPr>
                                <w:spacing w:line="201" w:lineRule="exact"/>
                                <w:rPr>
                                  <w:sz w:val="18"/>
                                </w:rPr>
                              </w:pPr>
                              <w:proofErr w:type="spellStart"/>
                              <w:r>
                                <w:rPr>
                                  <w:sz w:val="18"/>
                                </w:rPr>
                                <w:t>Instr</w:t>
                              </w:r>
                              <w:proofErr w:type="spellEnd"/>
                              <w:r>
                                <w:rPr>
                                  <w:spacing w:val="-9"/>
                                  <w:sz w:val="18"/>
                                </w:rPr>
                                <w:t xml:space="preserve"> </w:t>
                              </w:r>
                              <w:proofErr w:type="spellStart"/>
                              <w:r>
                                <w:rPr>
                                  <w:sz w:val="18"/>
                                </w:rPr>
                                <w:t>ucción</w:t>
                              </w:r>
                              <w:proofErr w:type="spellEnd"/>
                            </w:p>
                          </w:txbxContent>
                        </wps:txbx>
                        <wps:bodyPr rot="0" vert="horz" wrap="square" lIns="0" tIns="0" rIns="0" bIns="0" anchor="t" anchorCtr="0" upright="1">
                          <a:noAutofit/>
                        </wps:bodyPr>
                      </wps:wsp>
                      <wps:wsp>
                        <wps:cNvPr id="959" name="Text Box 781"/>
                        <wps:cNvSpPr txBox="1">
                          <a:spLocks noChangeArrowheads="1"/>
                        </wps:cNvSpPr>
                        <wps:spPr bwMode="auto">
                          <a:xfrm>
                            <a:off x="1540" y="29"/>
                            <a:ext cx="1856"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FBA8C" w14:textId="77777777" w:rsidR="000E6D0B" w:rsidRDefault="000E0AC9">
                              <w:pPr>
                                <w:spacing w:line="201" w:lineRule="exact"/>
                                <w:rPr>
                                  <w:sz w:val="18"/>
                                </w:rPr>
                              </w:pPr>
                              <w:r>
                                <w:rPr>
                                  <w:sz w:val="18"/>
                                </w:rPr>
                                <w:t>Trazar</w:t>
                              </w:r>
                              <w:r>
                                <w:rPr>
                                  <w:spacing w:val="30"/>
                                  <w:sz w:val="18"/>
                                </w:rPr>
                                <w:t xml:space="preserve"> </w:t>
                              </w:r>
                              <w:r>
                                <w:rPr>
                                  <w:sz w:val="18"/>
                                </w:rPr>
                                <w:t>línea</w:t>
                              </w:r>
                              <w:r>
                                <w:rPr>
                                  <w:spacing w:val="49"/>
                                  <w:sz w:val="18"/>
                                </w:rPr>
                                <w:t xml:space="preserve"> </w:t>
                              </w:r>
                              <w:r>
                                <w:rPr>
                                  <w:sz w:val="18"/>
                                </w:rPr>
                                <w:t>horizontal.</w:t>
                              </w:r>
                            </w:p>
                          </w:txbxContent>
                        </wps:txbx>
                        <wps:bodyPr rot="0" vert="horz" wrap="square" lIns="0" tIns="0" rIns="0" bIns="0" anchor="t" anchorCtr="0" upright="1">
                          <a:noAutofit/>
                        </wps:bodyPr>
                      </wps:wsp>
                      <wps:wsp>
                        <wps:cNvPr id="960" name="Text Box 780"/>
                        <wps:cNvSpPr txBox="1">
                          <a:spLocks noChangeArrowheads="1"/>
                        </wps:cNvSpPr>
                        <wps:spPr bwMode="auto">
                          <a:xfrm>
                            <a:off x="124" y="29"/>
                            <a:ext cx="84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2A014" w14:textId="77777777" w:rsidR="000E6D0B" w:rsidRDefault="000E0AC9">
                              <w:pPr>
                                <w:spacing w:line="201" w:lineRule="exact"/>
                                <w:rPr>
                                  <w:sz w:val="18"/>
                                </w:rPr>
                              </w:pPr>
                              <w:r>
                                <w:rPr>
                                  <w:sz w:val="18"/>
                                </w:rPr>
                                <w:t>Habilidad:</w:t>
                              </w:r>
                            </w:p>
                          </w:txbxContent>
                        </wps:txbx>
                        <wps:bodyPr rot="0" vert="horz" wrap="square" lIns="0" tIns="0" rIns="0" bIns="0" anchor="t" anchorCtr="0" upright="1">
                          <a:noAutofit/>
                        </wps:bodyPr>
                      </wps:wsp>
                    </wpg:wgp>
                  </a:graphicData>
                </a:graphic>
              </wp:inline>
            </w:drawing>
          </mc:Choice>
          <mc:Fallback>
            <w:pict>
              <v:group w14:anchorId="63DA420D" id="Group 779" o:spid="_x0000_s1109" style="width:730.8pt;height:45.85pt;mso-position-horizontal-relative:char;mso-position-vertical-relative:line" coordsize="14616,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">
                <v:shape id="AutoShape 784" o:spid="_x0000_s1110" style="position:absolute;width:14616;height:917;visibility:visible;mso-wrap-style:square;v-text-anchor:top" coordsize="14616,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" path="m14587,888l29,888r,29l14587,917r,-29xm14587,l29,r,29l14587,29r,-29xm14616,29r-29,l14587,446,29,446,29,29,,29,,446r,29l,888r29,l29,475r14558,l14587,888r29,l14616,475r,-29l14616,29xe" fillcolor="#999" stroked="f">
                  <v:path arrowok="t" o:connecttype="custom" o:connectlocs="14587,888;29,888;29,917;14587,917;14587,888;14587,0;29,0;29,29;14587,29;14587,0;14616,29;14587,29;14587,446;29,446;29,29;0,29;0,446;0,475;0,888;29,888;29,475;14587,475;14587,888;14616,888;14616,475;14616,446;14616,29" o:connectangles="0,0,0,0,0,0,0,0,0,0,0,0,0,0,0,0,0,0,0,0,0,0,0,0,0,0,0"/>
                </v:shape>
                <v:shape id="Text Box 783" o:spid="_x0000_s1111" type="#_x0000_t202" style="position:absolute;left:1540;top:475;width:8581;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r+1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" filled="f" stroked="f">
                  <v:textbox inset="0,0,0,0">
                    <w:txbxContent>
                      <w:p w14:paraId="786F208E" w14:textId="77777777" w:rsidR="000E6D0B" w:rsidRDefault="000E0AC9">
                        <w:pPr>
                          <w:spacing w:line="201" w:lineRule="exact"/>
                          <w:rPr>
                            <w:sz w:val="18"/>
                          </w:rPr>
                        </w:pPr>
                        <w:r>
                          <w:rPr>
                            <w:sz w:val="18"/>
                          </w:rPr>
                          <w:t>Traza</w:t>
                        </w:r>
                        <w:r>
                          <w:rPr>
                            <w:spacing w:val="-2"/>
                            <w:sz w:val="18"/>
                          </w:rPr>
                          <w:t xml:space="preserve"> </w:t>
                        </w:r>
                        <w:r>
                          <w:rPr>
                            <w:sz w:val="18"/>
                          </w:rPr>
                          <w:t>una</w:t>
                        </w:r>
                        <w:r>
                          <w:rPr>
                            <w:spacing w:val="-2"/>
                            <w:sz w:val="18"/>
                          </w:rPr>
                          <w:t xml:space="preserve"> </w:t>
                        </w:r>
                        <w:r>
                          <w:rPr>
                            <w:sz w:val="18"/>
                          </w:rPr>
                          <w:t>línea</w:t>
                        </w:r>
                        <w:r>
                          <w:rPr>
                            <w:spacing w:val="-1"/>
                            <w:sz w:val="18"/>
                          </w:rPr>
                          <w:t xml:space="preserve"> </w:t>
                        </w:r>
                        <w:r>
                          <w:rPr>
                            <w:sz w:val="18"/>
                          </w:rPr>
                          <w:t>horizontal</w:t>
                        </w:r>
                        <w:r>
                          <w:rPr>
                            <w:spacing w:val="1"/>
                            <w:sz w:val="18"/>
                          </w:rPr>
                          <w:t xml:space="preserve"> </w:t>
                        </w:r>
                        <w:r>
                          <w:rPr>
                            <w:sz w:val="18"/>
                          </w:rPr>
                          <w:t>siguiendo</w:t>
                        </w:r>
                        <w:r>
                          <w:rPr>
                            <w:spacing w:val="-7"/>
                            <w:sz w:val="18"/>
                          </w:rPr>
                          <w:t xml:space="preserve"> </w:t>
                        </w:r>
                        <w:r>
                          <w:rPr>
                            <w:sz w:val="18"/>
                          </w:rPr>
                          <w:t>la</w:t>
                        </w:r>
                        <w:r>
                          <w:rPr>
                            <w:spacing w:val="-2"/>
                            <w:sz w:val="18"/>
                          </w:rPr>
                          <w:t xml:space="preserve"> </w:t>
                        </w:r>
                        <w:r>
                          <w:rPr>
                            <w:sz w:val="18"/>
                          </w:rPr>
                          <w:t>línea</w:t>
                        </w:r>
                        <w:r>
                          <w:rPr>
                            <w:spacing w:val="-2"/>
                            <w:sz w:val="18"/>
                          </w:rPr>
                          <w:t xml:space="preserve"> </w:t>
                        </w:r>
                        <w:r>
                          <w:rPr>
                            <w:sz w:val="18"/>
                          </w:rPr>
                          <w:t>punteada.</w:t>
                        </w:r>
                      </w:p>
                      <w:p w14:paraId="5A40EF34" w14:textId="77777777" w:rsidR="000E6D0B" w:rsidRDefault="000E0AC9">
                        <w:pPr>
                          <w:spacing w:line="207" w:lineRule="exact"/>
                          <w:rPr>
                            <w:sz w:val="18"/>
                          </w:rPr>
                        </w:pPr>
                        <w:r>
                          <w:rPr>
                            <w:sz w:val="18"/>
                          </w:rPr>
                          <w:t>Ahora</w:t>
                        </w:r>
                        <w:r>
                          <w:rPr>
                            <w:spacing w:val="1"/>
                            <w:sz w:val="18"/>
                          </w:rPr>
                          <w:t xml:space="preserve"> </w:t>
                        </w:r>
                        <w:r>
                          <w:rPr>
                            <w:sz w:val="18"/>
                          </w:rPr>
                          <w:t>ves</w:t>
                        </w:r>
                        <w:r>
                          <w:rPr>
                            <w:spacing w:val="-2"/>
                            <w:sz w:val="18"/>
                          </w:rPr>
                          <w:t xml:space="preserve"> </w:t>
                        </w:r>
                        <w:r>
                          <w:rPr>
                            <w:sz w:val="18"/>
                          </w:rPr>
                          <w:t>sólo</w:t>
                        </w:r>
                        <w:r>
                          <w:rPr>
                            <w:spacing w:val="-3"/>
                            <w:sz w:val="18"/>
                          </w:rPr>
                          <w:t xml:space="preserve"> </w:t>
                        </w:r>
                        <w:r>
                          <w:rPr>
                            <w:sz w:val="18"/>
                          </w:rPr>
                          <w:t>los</w:t>
                        </w:r>
                        <w:r>
                          <w:rPr>
                            <w:spacing w:val="-2"/>
                            <w:sz w:val="18"/>
                          </w:rPr>
                          <w:t xml:space="preserve"> </w:t>
                        </w:r>
                        <w:r>
                          <w:rPr>
                            <w:sz w:val="18"/>
                          </w:rPr>
                          <w:t>puntos</w:t>
                        </w:r>
                        <w:r>
                          <w:rPr>
                            <w:spacing w:val="3"/>
                            <w:sz w:val="18"/>
                          </w:rPr>
                          <w:t xml:space="preserve"> </w:t>
                        </w:r>
                        <w:r>
                          <w:rPr>
                            <w:sz w:val="18"/>
                          </w:rPr>
                          <w:t>de</w:t>
                        </w:r>
                        <w:r>
                          <w:rPr>
                            <w:spacing w:val="-4"/>
                            <w:sz w:val="18"/>
                          </w:rPr>
                          <w:t xml:space="preserve"> </w:t>
                        </w:r>
                        <w:r>
                          <w:rPr>
                            <w:sz w:val="18"/>
                          </w:rPr>
                          <w:t>inicio.</w:t>
                        </w:r>
                        <w:r>
                          <w:rPr>
                            <w:spacing w:val="4"/>
                            <w:sz w:val="18"/>
                          </w:rPr>
                          <w:t xml:space="preserve"> </w:t>
                        </w:r>
                        <w:r>
                          <w:rPr>
                            <w:sz w:val="18"/>
                          </w:rPr>
                          <w:t>Traza</w:t>
                        </w:r>
                        <w:r>
                          <w:rPr>
                            <w:spacing w:val="-3"/>
                            <w:sz w:val="18"/>
                          </w:rPr>
                          <w:t xml:space="preserve"> </w:t>
                        </w:r>
                        <w:r>
                          <w:rPr>
                            <w:sz w:val="18"/>
                          </w:rPr>
                          <w:t>líneas</w:t>
                        </w:r>
                        <w:r>
                          <w:rPr>
                            <w:spacing w:val="-2"/>
                            <w:sz w:val="18"/>
                          </w:rPr>
                          <w:t xml:space="preserve"> </w:t>
                        </w:r>
                        <w:r>
                          <w:rPr>
                            <w:sz w:val="18"/>
                          </w:rPr>
                          <w:t>horizontales</w:t>
                        </w:r>
                        <w:r>
                          <w:rPr>
                            <w:spacing w:val="3"/>
                            <w:sz w:val="18"/>
                          </w:rPr>
                          <w:t xml:space="preserve"> </w:t>
                        </w:r>
                        <w:r>
                          <w:rPr>
                            <w:sz w:val="18"/>
                          </w:rPr>
                          <w:t>partiendo</w:t>
                        </w:r>
                        <w:r>
                          <w:rPr>
                            <w:spacing w:val="-3"/>
                            <w:sz w:val="18"/>
                          </w:rPr>
                          <w:t xml:space="preserve"> </w:t>
                        </w:r>
                        <w:r>
                          <w:rPr>
                            <w:sz w:val="18"/>
                          </w:rPr>
                          <w:t>del</w:t>
                        </w:r>
                        <w:r>
                          <w:rPr>
                            <w:spacing w:val="3"/>
                            <w:sz w:val="18"/>
                          </w:rPr>
                          <w:t xml:space="preserve"> </w:t>
                        </w:r>
                        <w:r>
                          <w:rPr>
                            <w:sz w:val="18"/>
                          </w:rPr>
                          <w:t>punto</w:t>
                        </w:r>
                        <w:r>
                          <w:rPr>
                            <w:spacing w:val="-3"/>
                            <w:sz w:val="18"/>
                          </w:rPr>
                          <w:t xml:space="preserve"> </w:t>
                        </w:r>
                        <w:r>
                          <w:rPr>
                            <w:sz w:val="18"/>
                          </w:rPr>
                          <w:t>de</w:t>
                        </w:r>
                        <w:r>
                          <w:rPr>
                            <w:spacing w:val="-3"/>
                            <w:sz w:val="18"/>
                          </w:rPr>
                          <w:t xml:space="preserve"> </w:t>
                        </w:r>
                        <w:r>
                          <w:rPr>
                            <w:sz w:val="18"/>
                          </w:rPr>
                          <w:t>inicio</w:t>
                        </w:r>
                        <w:r>
                          <w:rPr>
                            <w:spacing w:val="-3"/>
                            <w:sz w:val="18"/>
                          </w:rPr>
                          <w:t xml:space="preserve"> </w:t>
                        </w:r>
                        <w:r>
                          <w:rPr>
                            <w:sz w:val="18"/>
                          </w:rPr>
                          <w:t>y</w:t>
                        </w:r>
                        <w:r>
                          <w:rPr>
                            <w:spacing w:val="-8"/>
                            <w:sz w:val="18"/>
                          </w:rPr>
                          <w:t xml:space="preserve"> </w:t>
                        </w:r>
                        <w:r>
                          <w:rPr>
                            <w:sz w:val="18"/>
                          </w:rPr>
                          <w:t>terminando</w:t>
                        </w:r>
                        <w:r>
                          <w:rPr>
                            <w:spacing w:val="-3"/>
                            <w:sz w:val="18"/>
                          </w:rPr>
                          <w:t xml:space="preserve"> </w:t>
                        </w:r>
                        <w:r>
                          <w:rPr>
                            <w:sz w:val="18"/>
                          </w:rPr>
                          <w:t>en</w:t>
                        </w:r>
                        <w:r>
                          <w:rPr>
                            <w:spacing w:val="-3"/>
                            <w:sz w:val="18"/>
                          </w:rPr>
                          <w:t xml:space="preserve"> </w:t>
                        </w:r>
                        <w:r>
                          <w:rPr>
                            <w:sz w:val="18"/>
                          </w:rPr>
                          <w:t>la</w:t>
                        </w:r>
                        <w:r>
                          <w:rPr>
                            <w:spacing w:val="-3"/>
                            <w:sz w:val="18"/>
                          </w:rPr>
                          <w:t xml:space="preserve"> </w:t>
                        </w:r>
                        <w:r>
                          <w:rPr>
                            <w:sz w:val="18"/>
                          </w:rPr>
                          <w:t>esquina.</w:t>
                        </w:r>
                      </w:p>
                    </w:txbxContent>
                  </v:textbox>
                </v:shape>
                <v:shape id="Text Box 782" o:spid="_x0000_s1112" type="#_x0000_t202" style="position:absolute;left:124;top:475;width:89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" filled="f" stroked="f">
                  <v:textbox inset="0,0,0,0">
                    <w:txbxContent>
                      <w:p w14:paraId="24E15F65" w14:textId="77777777" w:rsidR="000E6D0B" w:rsidRDefault="000E0AC9">
                        <w:pPr>
                          <w:spacing w:line="201" w:lineRule="exact"/>
                          <w:rPr>
                            <w:sz w:val="18"/>
                          </w:rPr>
                        </w:pPr>
                        <w:r>
                          <w:rPr>
                            <w:sz w:val="18"/>
                          </w:rPr>
                          <w:t>Instr</w:t>
                        </w:r>
                        <w:r>
                          <w:rPr>
                            <w:spacing w:val="-9"/>
                            <w:sz w:val="18"/>
                          </w:rPr>
                          <w:t xml:space="preserve"> </w:t>
                        </w:r>
                        <w:r>
                          <w:rPr>
                            <w:sz w:val="18"/>
                          </w:rPr>
                          <w:t>ucción</w:t>
                        </w:r>
                      </w:p>
                    </w:txbxContent>
                  </v:textbox>
                </v:shape>
                <v:shape id="Text Box 781" o:spid="_x0000_s1113" type="#_x0000_t202" style="position:absolute;left:1540;top:29;width:1856;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" filled="f" stroked="f">
                  <v:textbox inset="0,0,0,0">
                    <w:txbxContent>
                      <w:p w14:paraId="519FBA8C" w14:textId="77777777" w:rsidR="000E6D0B" w:rsidRDefault="000E0AC9">
                        <w:pPr>
                          <w:spacing w:line="201" w:lineRule="exact"/>
                          <w:rPr>
                            <w:sz w:val="18"/>
                          </w:rPr>
                        </w:pPr>
                        <w:r>
                          <w:rPr>
                            <w:sz w:val="18"/>
                          </w:rPr>
                          <w:t>Trazar</w:t>
                        </w:r>
                        <w:r>
                          <w:rPr>
                            <w:spacing w:val="30"/>
                            <w:sz w:val="18"/>
                          </w:rPr>
                          <w:t xml:space="preserve"> </w:t>
                        </w:r>
                        <w:r>
                          <w:rPr>
                            <w:sz w:val="18"/>
                          </w:rPr>
                          <w:t>línea</w:t>
                        </w:r>
                        <w:r>
                          <w:rPr>
                            <w:spacing w:val="49"/>
                            <w:sz w:val="18"/>
                          </w:rPr>
                          <w:t xml:space="preserve"> </w:t>
                        </w:r>
                        <w:r>
                          <w:rPr>
                            <w:sz w:val="18"/>
                          </w:rPr>
                          <w:t>horizontal.</w:t>
                        </w:r>
                      </w:p>
                    </w:txbxContent>
                  </v:textbox>
                </v:shape>
                <v:shape id="Text Box 780" o:spid="_x0000_s1114" type="#_x0000_t202" style="position:absolute;left:124;top:29;width:84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" filled="f" stroked="f">
                  <v:textbox inset="0,0,0,0">
                    <w:txbxContent>
                      <w:p w14:paraId="4642A014" w14:textId="77777777" w:rsidR="000E6D0B" w:rsidRDefault="000E0AC9">
                        <w:pPr>
                          <w:spacing w:line="201" w:lineRule="exact"/>
                          <w:rPr>
                            <w:sz w:val="18"/>
                          </w:rPr>
                        </w:pPr>
                        <w:r>
                          <w:rPr>
                            <w:sz w:val="18"/>
                          </w:rPr>
                          <w:t>Habilidad:</w:t>
                        </w:r>
                      </w:p>
                    </w:txbxContent>
                  </v:textbox>
                </v:shape>
                <w10:anchorlock/>
              </v:group>
            </w:pict>
          </mc:Fallback>
        </mc:AlternateContent>
      </w:r>
    </w:p>
    <w:p w14:paraId="2A2D1690" w14:textId="77777777" w:rsidR="000E6D0B" w:rsidRDefault="000E0AC9">
      <w:pPr>
        <w:pStyle w:val="Textoindependiente"/>
        <w:spacing w:before="1"/>
        <w:rPr>
          <w:rFonts w:ascii="Arial MT"/>
          <w:sz w:val="22"/>
        </w:rPr>
      </w:pPr>
      <w:r>
        <w:rPr>
          <w:noProof/>
        </w:rPr>
        <w:drawing>
          <wp:anchor distT="0" distB="0" distL="0" distR="0" simplePos="0" relativeHeight="251421184" behindDoc="0" locked="0" layoutInCell="1" allowOverlap="1" wp14:anchorId="6A4F638F" wp14:editId="02AB4C0E">
            <wp:simplePos x="0" y="0"/>
            <wp:positionH relativeFrom="page">
              <wp:posOffset>5385068</wp:posOffset>
            </wp:positionH>
            <wp:positionV relativeFrom="paragraph">
              <wp:posOffset>186057</wp:posOffset>
            </wp:positionV>
            <wp:extent cx="1425599" cy="1691639"/>
            <wp:effectExtent l="0" t="0" r="0" b="0"/>
            <wp:wrapTopAndBottom/>
            <wp:docPr id="105"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01.jpeg"/>
                    <pic:cNvPicPr/>
                  </pic:nvPicPr>
                  <pic:blipFill>
                    <a:blip r:embed="rId182" cstate="print"/>
                    <a:stretch>
                      <a:fillRect/>
                    </a:stretch>
                  </pic:blipFill>
                  <pic:spPr>
                    <a:xfrm>
                      <a:off x="0" y="0"/>
                      <a:ext cx="1425599" cy="1691639"/>
                    </a:xfrm>
                    <a:prstGeom prst="rect">
                      <a:avLst/>
                    </a:prstGeom>
                  </pic:spPr>
                </pic:pic>
              </a:graphicData>
            </a:graphic>
          </wp:anchor>
        </w:drawing>
      </w:r>
    </w:p>
    <w:p w14:paraId="1EC766D5" w14:textId="77777777" w:rsidR="000E6D0B" w:rsidRDefault="000E6D0B">
      <w:pPr>
        <w:pStyle w:val="Textoindependiente"/>
        <w:spacing w:before="4"/>
        <w:rPr>
          <w:rFonts w:ascii="Arial MT"/>
          <w:sz w:val="5"/>
        </w:rPr>
      </w:pPr>
    </w:p>
    <w:p w14:paraId="62C0CF05" w14:textId="356CBFC1" w:rsidR="000E6D0B" w:rsidRDefault="00591562">
      <w:pPr>
        <w:tabs>
          <w:tab w:val="left" w:pos="3720"/>
          <w:tab w:val="left" w:pos="5616"/>
          <w:tab w:val="left" w:pos="11743"/>
        </w:tabs>
        <w:ind w:left="1956"/>
        <w:rPr>
          <w:rFonts w:ascii="Arial MT"/>
          <w:sz w:val="20"/>
        </w:rPr>
      </w:pPr>
      <w:r>
        <w:rPr>
          <w:rFonts w:ascii="Arial MT"/>
          <w:noProof/>
          <w:sz w:val="20"/>
        </w:rPr>
        <mc:AlternateContent>
          <mc:Choice Requires="wps">
            <w:drawing>
              <wp:inline distT="0" distB="0" distL="0" distR="0" wp14:anchorId="0091662B" wp14:editId="38BC9354">
                <wp:extent cx="624840" cy="3474720"/>
                <wp:effectExtent l="3810" t="0" r="0" b="0"/>
                <wp:docPr id="954" name="Text Box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 cy="3474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5" w:type="dxa"/>
                              <w:tblBorders>
                                <w:top w:val="single" w:sz="12" w:space="0" w:color="808080"/>
                                <w:left w:val="single" w:sz="12" w:space="0" w:color="808080"/>
                                <w:bottom w:val="single" w:sz="12" w:space="0" w:color="808080"/>
                                <w:right w:val="single" w:sz="12" w:space="0" w:color="808080"/>
                                <w:insideH w:val="single" w:sz="12" w:space="0" w:color="808080"/>
                                <w:insideV w:val="single" w:sz="12" w:space="0" w:color="808080"/>
                              </w:tblBorders>
                              <w:tblLayout w:type="fixed"/>
                              <w:tblLook w:val="01E0" w:firstRow="1" w:lastRow="1" w:firstColumn="1" w:lastColumn="1" w:noHBand="0" w:noVBand="0"/>
                            </w:tblPr>
                            <w:tblGrid>
                              <w:gridCol w:w="941"/>
                            </w:tblGrid>
                            <w:tr w:rsidR="000E6D0B" w14:paraId="7BE424BF" w14:textId="77777777">
                              <w:trPr>
                                <w:trHeight w:val="848"/>
                              </w:trPr>
                              <w:tc>
                                <w:tcPr>
                                  <w:tcW w:w="941" w:type="dxa"/>
                                  <w:tcBorders>
                                    <w:top w:val="nil"/>
                                    <w:bottom w:val="single" w:sz="18" w:space="0" w:color="000000"/>
                                  </w:tcBorders>
                                </w:tcPr>
                                <w:p w14:paraId="01BAF20A" w14:textId="77777777" w:rsidR="000E6D0B" w:rsidRDefault="000E6D0B">
                                  <w:pPr>
                                    <w:pStyle w:val="TableParagraph"/>
                                    <w:rPr>
                                      <w:sz w:val="18"/>
                                    </w:rPr>
                                  </w:pPr>
                                </w:p>
                              </w:tc>
                            </w:tr>
                            <w:tr w:rsidR="000E6D0B" w14:paraId="395F5BC9" w14:textId="77777777">
                              <w:trPr>
                                <w:trHeight w:val="1806"/>
                              </w:trPr>
                              <w:tc>
                                <w:tcPr>
                                  <w:tcW w:w="941" w:type="dxa"/>
                                  <w:tcBorders>
                                    <w:top w:val="single" w:sz="18" w:space="0" w:color="000000"/>
                                    <w:bottom w:val="nil"/>
                                  </w:tcBorders>
                                </w:tcPr>
                                <w:p w14:paraId="7A62BFA7" w14:textId="77777777" w:rsidR="000E6D0B" w:rsidRDefault="000E6D0B">
                                  <w:pPr>
                                    <w:pStyle w:val="TableParagraph"/>
                                    <w:rPr>
                                      <w:sz w:val="18"/>
                                    </w:rPr>
                                  </w:pPr>
                                </w:p>
                              </w:tc>
                            </w:tr>
                            <w:tr w:rsidR="000E6D0B" w14:paraId="2F966C64" w14:textId="77777777">
                              <w:trPr>
                                <w:trHeight w:val="1819"/>
                              </w:trPr>
                              <w:tc>
                                <w:tcPr>
                                  <w:tcW w:w="941" w:type="dxa"/>
                                  <w:tcBorders>
                                    <w:top w:val="nil"/>
                                    <w:bottom w:val="nil"/>
                                  </w:tcBorders>
                                </w:tcPr>
                                <w:p w14:paraId="1A50FA13" w14:textId="77777777" w:rsidR="000E6D0B" w:rsidRDefault="000E6D0B">
                                  <w:pPr>
                                    <w:pStyle w:val="TableParagraph"/>
                                    <w:rPr>
                                      <w:sz w:val="18"/>
                                    </w:rPr>
                                  </w:pPr>
                                </w:p>
                              </w:tc>
                            </w:tr>
                            <w:tr w:rsidR="000E6D0B" w14:paraId="13609D97" w14:textId="77777777">
                              <w:trPr>
                                <w:trHeight w:val="938"/>
                              </w:trPr>
                              <w:tc>
                                <w:tcPr>
                                  <w:tcW w:w="941" w:type="dxa"/>
                                  <w:tcBorders>
                                    <w:top w:val="nil"/>
                                    <w:bottom w:val="nil"/>
                                  </w:tcBorders>
                                </w:tcPr>
                                <w:p w14:paraId="38C908BA" w14:textId="77777777" w:rsidR="000E6D0B" w:rsidRDefault="000E6D0B">
                                  <w:pPr>
                                    <w:pStyle w:val="TableParagraph"/>
                                    <w:rPr>
                                      <w:sz w:val="18"/>
                                    </w:rPr>
                                  </w:pPr>
                                </w:p>
                              </w:tc>
                            </w:tr>
                          </w:tbl>
                          <w:p w14:paraId="7C8A7169" w14:textId="77777777" w:rsidR="000E6D0B" w:rsidRDefault="000E6D0B">
                            <w:pPr>
                              <w:pStyle w:val="Textoindependiente"/>
                            </w:pPr>
                          </w:p>
                        </w:txbxContent>
                      </wps:txbx>
                      <wps:bodyPr rot="0" vert="horz" wrap="square" lIns="0" tIns="0" rIns="0" bIns="0" anchor="t" anchorCtr="0" upright="1">
                        <a:noAutofit/>
                      </wps:bodyPr>
                    </wps:wsp>
                  </a:graphicData>
                </a:graphic>
              </wp:inline>
            </w:drawing>
          </mc:Choice>
          <mc:Fallback>
            <w:pict>
              <v:shape w14:anchorId="0091662B" id="Text Box 778" o:spid="_x0000_s1114" type="#_x0000_t202" style="width:49.2pt;height:27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" filled="f" stroked="f">
                <v:textbox inset="0,0,0,0">
                  <w:txbxContent>
                    <w:tbl>
                      <w:tblPr>
                        <w:tblStyle w:val="TableNormal"/>
                        <w:tblW w:w="0" w:type="auto"/>
                        <w:tblInd w:w="15" w:type="dxa"/>
                        <w:tblBorders>
                          <w:top w:val="single" w:sz="12" w:space="0" w:color="808080"/>
                          <w:left w:val="single" w:sz="12" w:space="0" w:color="808080"/>
                          <w:bottom w:val="single" w:sz="12" w:space="0" w:color="808080"/>
                          <w:right w:val="single" w:sz="12" w:space="0" w:color="808080"/>
                          <w:insideH w:val="single" w:sz="12" w:space="0" w:color="808080"/>
                          <w:insideV w:val="single" w:sz="12" w:space="0" w:color="808080"/>
                        </w:tblBorders>
                        <w:tblLayout w:type="fixed"/>
                        <w:tblLook w:val="01E0" w:firstRow="1" w:lastRow="1" w:firstColumn="1" w:lastColumn="1" w:noHBand="0" w:noVBand="0"/>
                      </w:tblPr>
                      <w:tblGrid>
                        <w:gridCol w:w="941"/>
                      </w:tblGrid>
                      <w:tr w:rsidR="000E6D0B" w14:paraId="7BE424BF" w14:textId="77777777">
                        <w:trPr>
                          <w:trHeight w:val="848"/>
                        </w:trPr>
                        <w:tc>
                          <w:tcPr>
                            <w:tcW w:w="941" w:type="dxa"/>
                            <w:tcBorders>
                              <w:top w:val="nil"/>
                              <w:bottom w:val="single" w:sz="18" w:space="0" w:color="000000"/>
                            </w:tcBorders>
                          </w:tcPr>
                          <w:p w14:paraId="01BAF20A" w14:textId="77777777" w:rsidR="000E6D0B" w:rsidRDefault="000E6D0B">
                            <w:pPr>
                              <w:pStyle w:val="TableParagraph"/>
                              <w:rPr>
                                <w:sz w:val="18"/>
                              </w:rPr>
                            </w:pPr>
                          </w:p>
                        </w:tc>
                      </w:tr>
                      <w:tr w:rsidR="000E6D0B" w14:paraId="395F5BC9" w14:textId="77777777">
                        <w:trPr>
                          <w:trHeight w:val="1806"/>
                        </w:trPr>
                        <w:tc>
                          <w:tcPr>
                            <w:tcW w:w="941" w:type="dxa"/>
                            <w:tcBorders>
                              <w:top w:val="single" w:sz="18" w:space="0" w:color="000000"/>
                              <w:bottom w:val="nil"/>
                            </w:tcBorders>
                          </w:tcPr>
                          <w:p w14:paraId="7A62BFA7" w14:textId="77777777" w:rsidR="000E6D0B" w:rsidRDefault="000E6D0B">
                            <w:pPr>
                              <w:pStyle w:val="TableParagraph"/>
                              <w:rPr>
                                <w:sz w:val="18"/>
                              </w:rPr>
                            </w:pPr>
                          </w:p>
                        </w:tc>
                      </w:tr>
                      <w:tr w:rsidR="000E6D0B" w14:paraId="2F966C64" w14:textId="77777777">
                        <w:trPr>
                          <w:trHeight w:val="1819"/>
                        </w:trPr>
                        <w:tc>
                          <w:tcPr>
                            <w:tcW w:w="941" w:type="dxa"/>
                            <w:tcBorders>
                              <w:top w:val="nil"/>
                              <w:bottom w:val="nil"/>
                            </w:tcBorders>
                          </w:tcPr>
                          <w:p w14:paraId="1A50FA13" w14:textId="77777777" w:rsidR="000E6D0B" w:rsidRDefault="000E6D0B">
                            <w:pPr>
                              <w:pStyle w:val="TableParagraph"/>
                              <w:rPr>
                                <w:sz w:val="18"/>
                              </w:rPr>
                            </w:pPr>
                          </w:p>
                        </w:tc>
                      </w:tr>
                      <w:tr w:rsidR="000E6D0B" w14:paraId="13609D97" w14:textId="77777777">
                        <w:trPr>
                          <w:trHeight w:val="938"/>
                        </w:trPr>
                        <w:tc>
                          <w:tcPr>
                            <w:tcW w:w="941" w:type="dxa"/>
                            <w:tcBorders>
                              <w:top w:val="nil"/>
                              <w:bottom w:val="nil"/>
                            </w:tcBorders>
                          </w:tcPr>
                          <w:p w14:paraId="38C908BA" w14:textId="77777777" w:rsidR="000E6D0B" w:rsidRDefault="000E6D0B">
                            <w:pPr>
                              <w:pStyle w:val="TableParagraph"/>
                              <w:rPr>
                                <w:sz w:val="18"/>
                              </w:rPr>
                            </w:pPr>
                          </w:p>
                        </w:tc>
                      </w:tr>
                    </w:tbl>
                    <w:p w14:paraId="7C8A7169" w14:textId="77777777" w:rsidR="000E6D0B" w:rsidRDefault="000E6D0B">
                      <w:pPr>
                        <w:pStyle w:val="Textoindependiente"/>
                      </w:pPr>
                    </w:p>
                  </w:txbxContent>
                </v:textbox>
                <w10:anchorlock/>
              </v:shape>
            </w:pict>
          </mc:Fallback>
        </mc:AlternateContent>
      </w:r>
      <w:r w:rsidR="000E0AC9">
        <w:rPr>
          <w:rFonts w:ascii="Arial MT"/>
          <w:sz w:val="20"/>
        </w:rPr>
        <w:tab/>
      </w:r>
      <w:r>
        <w:rPr>
          <w:rFonts w:ascii="Arial MT"/>
          <w:noProof/>
          <w:position w:val="1"/>
          <w:sz w:val="20"/>
        </w:rPr>
        <mc:AlternateContent>
          <mc:Choice Requires="wpg">
            <w:drawing>
              <wp:inline distT="0" distB="0" distL="0" distR="0" wp14:anchorId="2CD4D06F" wp14:editId="163EB909">
                <wp:extent cx="690880" cy="3465830"/>
                <wp:effectExtent l="0" t="0" r="0" b="1905"/>
                <wp:docPr id="947" name="Group 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880" cy="3465830"/>
                          <a:chOff x="0" y="0"/>
                          <a:chExt cx="1088" cy="5458"/>
                        </a:xfrm>
                      </wpg:grpSpPr>
                      <wps:wsp>
                        <wps:cNvPr id="948" name="AutoShape 777"/>
                        <wps:cNvSpPr>
                          <a:spLocks/>
                        </wps:cNvSpPr>
                        <wps:spPr bwMode="auto">
                          <a:xfrm>
                            <a:off x="117" y="0"/>
                            <a:ext cx="970" cy="5458"/>
                          </a:xfrm>
                          <a:custGeom>
                            <a:avLst/>
                            <a:gdLst>
                              <a:gd name="T0" fmla="+- 0 146 118"/>
                              <a:gd name="T1" fmla="*/ T0 w 970"/>
                              <a:gd name="T2" fmla="*/ 0 h 5458"/>
                              <a:gd name="T3" fmla="+- 0 118 118"/>
                              <a:gd name="T4" fmla="*/ T3 w 970"/>
                              <a:gd name="T5" fmla="*/ 0 h 5458"/>
                              <a:gd name="T6" fmla="+- 0 118 118"/>
                              <a:gd name="T7" fmla="*/ T6 w 970"/>
                              <a:gd name="T8" fmla="*/ 907 h 5458"/>
                              <a:gd name="T9" fmla="+- 0 118 118"/>
                              <a:gd name="T10" fmla="*/ T9 w 970"/>
                              <a:gd name="T11" fmla="*/ 1819 h 5458"/>
                              <a:gd name="T12" fmla="+- 0 118 118"/>
                              <a:gd name="T13" fmla="*/ T12 w 970"/>
                              <a:gd name="T14" fmla="*/ 2731 h 5458"/>
                              <a:gd name="T15" fmla="+- 0 118 118"/>
                              <a:gd name="T16" fmla="*/ T15 w 970"/>
                              <a:gd name="T17" fmla="*/ 3638 h 5458"/>
                              <a:gd name="T18" fmla="+- 0 118 118"/>
                              <a:gd name="T19" fmla="*/ T18 w 970"/>
                              <a:gd name="T20" fmla="*/ 4550 h 5458"/>
                              <a:gd name="T21" fmla="+- 0 118 118"/>
                              <a:gd name="T22" fmla="*/ T21 w 970"/>
                              <a:gd name="T23" fmla="*/ 5458 h 5458"/>
                              <a:gd name="T24" fmla="+- 0 146 118"/>
                              <a:gd name="T25" fmla="*/ T24 w 970"/>
                              <a:gd name="T26" fmla="*/ 5458 h 5458"/>
                              <a:gd name="T27" fmla="+- 0 146 118"/>
                              <a:gd name="T28" fmla="*/ T27 w 970"/>
                              <a:gd name="T29" fmla="*/ 4550 h 5458"/>
                              <a:gd name="T30" fmla="+- 0 146 118"/>
                              <a:gd name="T31" fmla="*/ T30 w 970"/>
                              <a:gd name="T32" fmla="*/ 3638 h 5458"/>
                              <a:gd name="T33" fmla="+- 0 146 118"/>
                              <a:gd name="T34" fmla="*/ T33 w 970"/>
                              <a:gd name="T35" fmla="*/ 2731 h 5458"/>
                              <a:gd name="T36" fmla="+- 0 146 118"/>
                              <a:gd name="T37" fmla="*/ T36 w 970"/>
                              <a:gd name="T38" fmla="*/ 1819 h 5458"/>
                              <a:gd name="T39" fmla="+- 0 146 118"/>
                              <a:gd name="T40" fmla="*/ T39 w 970"/>
                              <a:gd name="T41" fmla="*/ 907 h 5458"/>
                              <a:gd name="T42" fmla="+- 0 146 118"/>
                              <a:gd name="T43" fmla="*/ T42 w 970"/>
                              <a:gd name="T44" fmla="*/ 0 h 5458"/>
                              <a:gd name="T45" fmla="+- 0 1087 118"/>
                              <a:gd name="T46" fmla="*/ T45 w 970"/>
                              <a:gd name="T47" fmla="*/ 0 h 5458"/>
                              <a:gd name="T48" fmla="+- 0 1058 118"/>
                              <a:gd name="T49" fmla="*/ T48 w 970"/>
                              <a:gd name="T50" fmla="*/ 0 h 5458"/>
                              <a:gd name="T51" fmla="+- 0 1058 118"/>
                              <a:gd name="T52" fmla="*/ T51 w 970"/>
                              <a:gd name="T53" fmla="*/ 907 h 5458"/>
                              <a:gd name="T54" fmla="+- 0 1058 118"/>
                              <a:gd name="T55" fmla="*/ T54 w 970"/>
                              <a:gd name="T56" fmla="*/ 1819 h 5458"/>
                              <a:gd name="T57" fmla="+- 0 1058 118"/>
                              <a:gd name="T58" fmla="*/ T57 w 970"/>
                              <a:gd name="T59" fmla="*/ 2731 h 5458"/>
                              <a:gd name="T60" fmla="+- 0 1058 118"/>
                              <a:gd name="T61" fmla="*/ T60 w 970"/>
                              <a:gd name="T62" fmla="*/ 3638 h 5458"/>
                              <a:gd name="T63" fmla="+- 0 1058 118"/>
                              <a:gd name="T64" fmla="*/ T63 w 970"/>
                              <a:gd name="T65" fmla="*/ 4550 h 5458"/>
                              <a:gd name="T66" fmla="+- 0 1058 118"/>
                              <a:gd name="T67" fmla="*/ T66 w 970"/>
                              <a:gd name="T68" fmla="*/ 5458 h 5458"/>
                              <a:gd name="T69" fmla="+- 0 1087 118"/>
                              <a:gd name="T70" fmla="*/ T69 w 970"/>
                              <a:gd name="T71" fmla="*/ 5458 h 5458"/>
                              <a:gd name="T72" fmla="+- 0 1087 118"/>
                              <a:gd name="T73" fmla="*/ T72 w 970"/>
                              <a:gd name="T74" fmla="*/ 4550 h 5458"/>
                              <a:gd name="T75" fmla="+- 0 1087 118"/>
                              <a:gd name="T76" fmla="*/ T75 w 970"/>
                              <a:gd name="T77" fmla="*/ 3638 h 5458"/>
                              <a:gd name="T78" fmla="+- 0 1087 118"/>
                              <a:gd name="T79" fmla="*/ T78 w 970"/>
                              <a:gd name="T80" fmla="*/ 2731 h 5458"/>
                              <a:gd name="T81" fmla="+- 0 1087 118"/>
                              <a:gd name="T82" fmla="*/ T81 w 970"/>
                              <a:gd name="T83" fmla="*/ 1819 h 5458"/>
                              <a:gd name="T84" fmla="+- 0 1087 118"/>
                              <a:gd name="T85" fmla="*/ T84 w 970"/>
                              <a:gd name="T86" fmla="*/ 907 h 5458"/>
                              <a:gd name="T87" fmla="+- 0 1087 118"/>
                              <a:gd name="T88" fmla="*/ T87 w 970"/>
                              <a:gd name="T89" fmla="*/ 0 h 545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Lst>
                            <a:rect l="0" t="0" r="r" b="b"/>
                            <a:pathLst>
                              <a:path w="970" h="5458">
                                <a:moveTo>
                                  <a:pt x="28" y="0"/>
                                </a:moveTo>
                                <a:lnTo>
                                  <a:pt x="0" y="0"/>
                                </a:lnTo>
                                <a:lnTo>
                                  <a:pt x="0" y="907"/>
                                </a:lnTo>
                                <a:lnTo>
                                  <a:pt x="0" y="1819"/>
                                </a:lnTo>
                                <a:lnTo>
                                  <a:pt x="0" y="2731"/>
                                </a:lnTo>
                                <a:lnTo>
                                  <a:pt x="0" y="3638"/>
                                </a:lnTo>
                                <a:lnTo>
                                  <a:pt x="0" y="4550"/>
                                </a:lnTo>
                                <a:lnTo>
                                  <a:pt x="0" y="5458"/>
                                </a:lnTo>
                                <a:lnTo>
                                  <a:pt x="28" y="5458"/>
                                </a:lnTo>
                                <a:lnTo>
                                  <a:pt x="28" y="4550"/>
                                </a:lnTo>
                                <a:lnTo>
                                  <a:pt x="28" y="3638"/>
                                </a:lnTo>
                                <a:lnTo>
                                  <a:pt x="28" y="2731"/>
                                </a:lnTo>
                                <a:lnTo>
                                  <a:pt x="28" y="1819"/>
                                </a:lnTo>
                                <a:lnTo>
                                  <a:pt x="28" y="907"/>
                                </a:lnTo>
                                <a:lnTo>
                                  <a:pt x="28" y="0"/>
                                </a:lnTo>
                                <a:close/>
                                <a:moveTo>
                                  <a:pt x="969" y="0"/>
                                </a:moveTo>
                                <a:lnTo>
                                  <a:pt x="940" y="0"/>
                                </a:lnTo>
                                <a:lnTo>
                                  <a:pt x="940" y="907"/>
                                </a:lnTo>
                                <a:lnTo>
                                  <a:pt x="940" y="1819"/>
                                </a:lnTo>
                                <a:lnTo>
                                  <a:pt x="940" y="2731"/>
                                </a:lnTo>
                                <a:lnTo>
                                  <a:pt x="940" y="3638"/>
                                </a:lnTo>
                                <a:lnTo>
                                  <a:pt x="940" y="4550"/>
                                </a:lnTo>
                                <a:lnTo>
                                  <a:pt x="940" y="5458"/>
                                </a:lnTo>
                                <a:lnTo>
                                  <a:pt x="969" y="5458"/>
                                </a:lnTo>
                                <a:lnTo>
                                  <a:pt x="969" y="4550"/>
                                </a:lnTo>
                                <a:lnTo>
                                  <a:pt x="969" y="3638"/>
                                </a:lnTo>
                                <a:lnTo>
                                  <a:pt x="969" y="2731"/>
                                </a:lnTo>
                                <a:lnTo>
                                  <a:pt x="969" y="1819"/>
                                </a:lnTo>
                                <a:lnTo>
                                  <a:pt x="969" y="907"/>
                                </a:lnTo>
                                <a:lnTo>
                                  <a:pt x="969"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9" name="AutoShape 776"/>
                        <wps:cNvSpPr>
                          <a:spLocks/>
                        </wps:cNvSpPr>
                        <wps:spPr bwMode="auto">
                          <a:xfrm>
                            <a:off x="112" y="854"/>
                            <a:ext cx="941" cy="1863"/>
                          </a:xfrm>
                          <a:custGeom>
                            <a:avLst/>
                            <a:gdLst>
                              <a:gd name="T0" fmla="+- 0 233 113"/>
                              <a:gd name="T1" fmla="*/ T0 w 941"/>
                              <a:gd name="T2" fmla="+- 0 2683 854"/>
                              <a:gd name="T3" fmla="*/ 2683 h 1863"/>
                              <a:gd name="T4" fmla="+- 0 113 113"/>
                              <a:gd name="T5" fmla="*/ T4 w 941"/>
                              <a:gd name="T6" fmla="+- 0 2683 854"/>
                              <a:gd name="T7" fmla="*/ 2683 h 1863"/>
                              <a:gd name="T8" fmla="+- 0 113 113"/>
                              <a:gd name="T9" fmla="*/ T8 w 941"/>
                              <a:gd name="T10" fmla="+- 0 2717 854"/>
                              <a:gd name="T11" fmla="*/ 2717 h 1863"/>
                              <a:gd name="T12" fmla="+- 0 233 113"/>
                              <a:gd name="T13" fmla="*/ T12 w 941"/>
                              <a:gd name="T14" fmla="+- 0 2717 854"/>
                              <a:gd name="T15" fmla="*/ 2717 h 1863"/>
                              <a:gd name="T16" fmla="+- 0 233 113"/>
                              <a:gd name="T17" fmla="*/ T16 w 941"/>
                              <a:gd name="T18" fmla="+- 0 2683 854"/>
                              <a:gd name="T19" fmla="*/ 2683 h 1863"/>
                              <a:gd name="T20" fmla="+- 0 252 113"/>
                              <a:gd name="T21" fmla="*/ T20 w 941"/>
                              <a:gd name="T22" fmla="+- 0 859 854"/>
                              <a:gd name="T23" fmla="*/ 859 h 1863"/>
                              <a:gd name="T24" fmla="+- 0 132 113"/>
                              <a:gd name="T25" fmla="*/ T24 w 941"/>
                              <a:gd name="T26" fmla="+- 0 864 854"/>
                              <a:gd name="T27" fmla="*/ 864 h 1863"/>
                              <a:gd name="T28" fmla="+- 0 132 113"/>
                              <a:gd name="T29" fmla="*/ T28 w 941"/>
                              <a:gd name="T30" fmla="+- 0 893 854"/>
                              <a:gd name="T31" fmla="*/ 893 h 1863"/>
                              <a:gd name="T32" fmla="+- 0 252 113"/>
                              <a:gd name="T33" fmla="*/ T32 w 941"/>
                              <a:gd name="T34" fmla="+- 0 893 854"/>
                              <a:gd name="T35" fmla="*/ 893 h 1863"/>
                              <a:gd name="T36" fmla="+- 0 252 113"/>
                              <a:gd name="T37" fmla="*/ T36 w 941"/>
                              <a:gd name="T38" fmla="+- 0 859 854"/>
                              <a:gd name="T39" fmla="*/ 859 h 1863"/>
                              <a:gd name="T40" fmla="+- 0 444 113"/>
                              <a:gd name="T41" fmla="*/ T40 w 941"/>
                              <a:gd name="T42" fmla="+- 0 2683 854"/>
                              <a:gd name="T43" fmla="*/ 2683 h 1863"/>
                              <a:gd name="T44" fmla="+- 0 324 113"/>
                              <a:gd name="T45" fmla="*/ T44 w 941"/>
                              <a:gd name="T46" fmla="+- 0 2683 854"/>
                              <a:gd name="T47" fmla="*/ 2683 h 1863"/>
                              <a:gd name="T48" fmla="+- 0 324 113"/>
                              <a:gd name="T49" fmla="*/ T48 w 941"/>
                              <a:gd name="T50" fmla="+- 0 2717 854"/>
                              <a:gd name="T51" fmla="*/ 2717 h 1863"/>
                              <a:gd name="T52" fmla="+- 0 444 113"/>
                              <a:gd name="T53" fmla="*/ T52 w 941"/>
                              <a:gd name="T54" fmla="+- 0 2717 854"/>
                              <a:gd name="T55" fmla="*/ 2717 h 1863"/>
                              <a:gd name="T56" fmla="+- 0 444 113"/>
                              <a:gd name="T57" fmla="*/ T56 w 941"/>
                              <a:gd name="T58" fmla="+- 0 2683 854"/>
                              <a:gd name="T59" fmla="*/ 2683 h 1863"/>
                              <a:gd name="T60" fmla="+- 0 463 113"/>
                              <a:gd name="T61" fmla="*/ T60 w 941"/>
                              <a:gd name="T62" fmla="+- 0 859 854"/>
                              <a:gd name="T63" fmla="*/ 859 h 1863"/>
                              <a:gd name="T64" fmla="+- 0 343 113"/>
                              <a:gd name="T65" fmla="*/ T64 w 941"/>
                              <a:gd name="T66" fmla="+- 0 859 854"/>
                              <a:gd name="T67" fmla="*/ 859 h 1863"/>
                              <a:gd name="T68" fmla="+- 0 343 113"/>
                              <a:gd name="T69" fmla="*/ T68 w 941"/>
                              <a:gd name="T70" fmla="+- 0 888 854"/>
                              <a:gd name="T71" fmla="*/ 888 h 1863"/>
                              <a:gd name="T72" fmla="+- 0 463 113"/>
                              <a:gd name="T73" fmla="*/ T72 w 941"/>
                              <a:gd name="T74" fmla="+- 0 888 854"/>
                              <a:gd name="T75" fmla="*/ 888 h 1863"/>
                              <a:gd name="T76" fmla="+- 0 463 113"/>
                              <a:gd name="T77" fmla="*/ T76 w 941"/>
                              <a:gd name="T78" fmla="+- 0 859 854"/>
                              <a:gd name="T79" fmla="*/ 859 h 1863"/>
                              <a:gd name="T80" fmla="+- 0 655 113"/>
                              <a:gd name="T81" fmla="*/ T80 w 941"/>
                              <a:gd name="T82" fmla="+- 0 2683 854"/>
                              <a:gd name="T83" fmla="*/ 2683 h 1863"/>
                              <a:gd name="T84" fmla="+- 0 535 113"/>
                              <a:gd name="T85" fmla="*/ T84 w 941"/>
                              <a:gd name="T86" fmla="+- 0 2683 854"/>
                              <a:gd name="T87" fmla="*/ 2683 h 1863"/>
                              <a:gd name="T88" fmla="+- 0 535 113"/>
                              <a:gd name="T89" fmla="*/ T88 w 941"/>
                              <a:gd name="T90" fmla="+- 0 2717 854"/>
                              <a:gd name="T91" fmla="*/ 2717 h 1863"/>
                              <a:gd name="T92" fmla="+- 0 655 113"/>
                              <a:gd name="T93" fmla="*/ T92 w 941"/>
                              <a:gd name="T94" fmla="+- 0 2717 854"/>
                              <a:gd name="T95" fmla="*/ 2717 h 1863"/>
                              <a:gd name="T96" fmla="+- 0 655 113"/>
                              <a:gd name="T97" fmla="*/ T96 w 941"/>
                              <a:gd name="T98" fmla="+- 0 2683 854"/>
                              <a:gd name="T99" fmla="*/ 2683 h 1863"/>
                              <a:gd name="T100" fmla="+- 0 674 113"/>
                              <a:gd name="T101" fmla="*/ T100 w 941"/>
                              <a:gd name="T102" fmla="+- 0 859 854"/>
                              <a:gd name="T103" fmla="*/ 859 h 1863"/>
                              <a:gd name="T104" fmla="+- 0 554 113"/>
                              <a:gd name="T105" fmla="*/ T104 w 941"/>
                              <a:gd name="T106" fmla="+- 0 859 854"/>
                              <a:gd name="T107" fmla="*/ 859 h 1863"/>
                              <a:gd name="T108" fmla="+- 0 554 113"/>
                              <a:gd name="T109" fmla="*/ T108 w 941"/>
                              <a:gd name="T110" fmla="+- 0 888 854"/>
                              <a:gd name="T111" fmla="*/ 888 h 1863"/>
                              <a:gd name="T112" fmla="+- 0 674 113"/>
                              <a:gd name="T113" fmla="*/ T112 w 941"/>
                              <a:gd name="T114" fmla="+- 0 888 854"/>
                              <a:gd name="T115" fmla="*/ 888 h 1863"/>
                              <a:gd name="T116" fmla="+- 0 674 113"/>
                              <a:gd name="T117" fmla="*/ T116 w 941"/>
                              <a:gd name="T118" fmla="+- 0 859 854"/>
                              <a:gd name="T119" fmla="*/ 859 h 1863"/>
                              <a:gd name="T120" fmla="+- 0 862 113"/>
                              <a:gd name="T121" fmla="*/ T120 w 941"/>
                              <a:gd name="T122" fmla="+- 0 2683 854"/>
                              <a:gd name="T123" fmla="*/ 2683 h 1863"/>
                              <a:gd name="T124" fmla="+- 0 742 113"/>
                              <a:gd name="T125" fmla="*/ T124 w 941"/>
                              <a:gd name="T126" fmla="+- 0 2683 854"/>
                              <a:gd name="T127" fmla="*/ 2683 h 1863"/>
                              <a:gd name="T128" fmla="+- 0 742 113"/>
                              <a:gd name="T129" fmla="*/ T128 w 941"/>
                              <a:gd name="T130" fmla="+- 0 2717 854"/>
                              <a:gd name="T131" fmla="*/ 2717 h 1863"/>
                              <a:gd name="T132" fmla="+- 0 862 113"/>
                              <a:gd name="T133" fmla="*/ T132 w 941"/>
                              <a:gd name="T134" fmla="+- 0 2717 854"/>
                              <a:gd name="T135" fmla="*/ 2717 h 1863"/>
                              <a:gd name="T136" fmla="+- 0 862 113"/>
                              <a:gd name="T137" fmla="*/ T136 w 941"/>
                              <a:gd name="T138" fmla="+- 0 2683 854"/>
                              <a:gd name="T139" fmla="*/ 2683 h 1863"/>
                              <a:gd name="T140" fmla="+- 0 886 113"/>
                              <a:gd name="T141" fmla="*/ T140 w 941"/>
                              <a:gd name="T142" fmla="+- 0 854 854"/>
                              <a:gd name="T143" fmla="*/ 854 h 1863"/>
                              <a:gd name="T144" fmla="+- 0 766 113"/>
                              <a:gd name="T145" fmla="*/ T144 w 941"/>
                              <a:gd name="T146" fmla="+- 0 854 854"/>
                              <a:gd name="T147" fmla="*/ 854 h 1863"/>
                              <a:gd name="T148" fmla="+- 0 766 113"/>
                              <a:gd name="T149" fmla="*/ T148 w 941"/>
                              <a:gd name="T150" fmla="+- 0 888 854"/>
                              <a:gd name="T151" fmla="*/ 888 h 1863"/>
                              <a:gd name="T152" fmla="+- 0 886 113"/>
                              <a:gd name="T153" fmla="*/ T152 w 941"/>
                              <a:gd name="T154" fmla="+- 0 888 854"/>
                              <a:gd name="T155" fmla="*/ 888 h 1863"/>
                              <a:gd name="T156" fmla="+- 0 886 113"/>
                              <a:gd name="T157" fmla="*/ T156 w 941"/>
                              <a:gd name="T158" fmla="+- 0 854 854"/>
                              <a:gd name="T159" fmla="*/ 854 h 1863"/>
                              <a:gd name="T160" fmla="+- 0 1034 113"/>
                              <a:gd name="T161" fmla="*/ T160 w 941"/>
                              <a:gd name="T162" fmla="+- 0 854 854"/>
                              <a:gd name="T163" fmla="*/ 854 h 1863"/>
                              <a:gd name="T164" fmla="+- 0 972 113"/>
                              <a:gd name="T165" fmla="*/ T164 w 941"/>
                              <a:gd name="T166" fmla="+- 0 854 854"/>
                              <a:gd name="T167" fmla="*/ 854 h 1863"/>
                              <a:gd name="T168" fmla="+- 0 972 113"/>
                              <a:gd name="T169" fmla="*/ T168 w 941"/>
                              <a:gd name="T170" fmla="+- 0 883 854"/>
                              <a:gd name="T171" fmla="*/ 883 h 1863"/>
                              <a:gd name="T172" fmla="+- 0 1034 113"/>
                              <a:gd name="T173" fmla="*/ T172 w 941"/>
                              <a:gd name="T174" fmla="+- 0 883 854"/>
                              <a:gd name="T175" fmla="*/ 883 h 1863"/>
                              <a:gd name="T176" fmla="+- 0 1034 113"/>
                              <a:gd name="T177" fmla="*/ T176 w 941"/>
                              <a:gd name="T178" fmla="+- 0 854 854"/>
                              <a:gd name="T179" fmla="*/ 854 h 1863"/>
                              <a:gd name="T180" fmla="+- 0 1054 113"/>
                              <a:gd name="T181" fmla="*/ T180 w 941"/>
                              <a:gd name="T182" fmla="+- 0 2683 854"/>
                              <a:gd name="T183" fmla="*/ 2683 h 1863"/>
                              <a:gd name="T184" fmla="+- 0 953 113"/>
                              <a:gd name="T185" fmla="*/ T184 w 941"/>
                              <a:gd name="T186" fmla="+- 0 2683 854"/>
                              <a:gd name="T187" fmla="*/ 2683 h 1863"/>
                              <a:gd name="T188" fmla="+- 0 953 113"/>
                              <a:gd name="T189" fmla="*/ T188 w 941"/>
                              <a:gd name="T190" fmla="+- 0 2717 854"/>
                              <a:gd name="T191" fmla="*/ 2717 h 1863"/>
                              <a:gd name="T192" fmla="+- 0 1054 113"/>
                              <a:gd name="T193" fmla="*/ T192 w 941"/>
                              <a:gd name="T194" fmla="+- 0 2717 854"/>
                              <a:gd name="T195" fmla="*/ 2717 h 1863"/>
                              <a:gd name="T196" fmla="+- 0 1054 113"/>
                              <a:gd name="T197" fmla="*/ T196 w 941"/>
                              <a:gd name="T198" fmla="+- 0 2683 854"/>
                              <a:gd name="T199" fmla="*/ 2683 h 18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41" h="1863">
                                <a:moveTo>
                                  <a:pt x="120" y="1829"/>
                                </a:moveTo>
                                <a:lnTo>
                                  <a:pt x="0" y="1829"/>
                                </a:lnTo>
                                <a:lnTo>
                                  <a:pt x="0" y="1863"/>
                                </a:lnTo>
                                <a:lnTo>
                                  <a:pt x="120" y="1863"/>
                                </a:lnTo>
                                <a:lnTo>
                                  <a:pt x="120" y="1829"/>
                                </a:lnTo>
                                <a:close/>
                                <a:moveTo>
                                  <a:pt x="139" y="5"/>
                                </a:moveTo>
                                <a:lnTo>
                                  <a:pt x="19" y="10"/>
                                </a:lnTo>
                                <a:lnTo>
                                  <a:pt x="19" y="39"/>
                                </a:lnTo>
                                <a:lnTo>
                                  <a:pt x="139" y="39"/>
                                </a:lnTo>
                                <a:lnTo>
                                  <a:pt x="139" y="5"/>
                                </a:lnTo>
                                <a:close/>
                                <a:moveTo>
                                  <a:pt x="331" y="1829"/>
                                </a:moveTo>
                                <a:lnTo>
                                  <a:pt x="211" y="1829"/>
                                </a:lnTo>
                                <a:lnTo>
                                  <a:pt x="211" y="1863"/>
                                </a:lnTo>
                                <a:lnTo>
                                  <a:pt x="331" y="1863"/>
                                </a:lnTo>
                                <a:lnTo>
                                  <a:pt x="331" y="1829"/>
                                </a:lnTo>
                                <a:close/>
                                <a:moveTo>
                                  <a:pt x="350" y="5"/>
                                </a:moveTo>
                                <a:lnTo>
                                  <a:pt x="230" y="5"/>
                                </a:lnTo>
                                <a:lnTo>
                                  <a:pt x="230" y="34"/>
                                </a:lnTo>
                                <a:lnTo>
                                  <a:pt x="350" y="34"/>
                                </a:lnTo>
                                <a:lnTo>
                                  <a:pt x="350" y="5"/>
                                </a:lnTo>
                                <a:close/>
                                <a:moveTo>
                                  <a:pt x="542" y="1829"/>
                                </a:moveTo>
                                <a:lnTo>
                                  <a:pt x="422" y="1829"/>
                                </a:lnTo>
                                <a:lnTo>
                                  <a:pt x="422" y="1863"/>
                                </a:lnTo>
                                <a:lnTo>
                                  <a:pt x="542" y="1863"/>
                                </a:lnTo>
                                <a:lnTo>
                                  <a:pt x="542" y="1829"/>
                                </a:lnTo>
                                <a:close/>
                                <a:moveTo>
                                  <a:pt x="561" y="5"/>
                                </a:moveTo>
                                <a:lnTo>
                                  <a:pt x="441" y="5"/>
                                </a:lnTo>
                                <a:lnTo>
                                  <a:pt x="441" y="34"/>
                                </a:lnTo>
                                <a:lnTo>
                                  <a:pt x="561" y="34"/>
                                </a:lnTo>
                                <a:lnTo>
                                  <a:pt x="561" y="5"/>
                                </a:lnTo>
                                <a:close/>
                                <a:moveTo>
                                  <a:pt x="749" y="1829"/>
                                </a:moveTo>
                                <a:lnTo>
                                  <a:pt x="629" y="1829"/>
                                </a:lnTo>
                                <a:lnTo>
                                  <a:pt x="629" y="1863"/>
                                </a:lnTo>
                                <a:lnTo>
                                  <a:pt x="749" y="1863"/>
                                </a:lnTo>
                                <a:lnTo>
                                  <a:pt x="749" y="1829"/>
                                </a:lnTo>
                                <a:close/>
                                <a:moveTo>
                                  <a:pt x="773" y="0"/>
                                </a:moveTo>
                                <a:lnTo>
                                  <a:pt x="653" y="0"/>
                                </a:lnTo>
                                <a:lnTo>
                                  <a:pt x="653" y="34"/>
                                </a:lnTo>
                                <a:lnTo>
                                  <a:pt x="773" y="34"/>
                                </a:lnTo>
                                <a:lnTo>
                                  <a:pt x="773" y="0"/>
                                </a:lnTo>
                                <a:close/>
                                <a:moveTo>
                                  <a:pt x="921" y="0"/>
                                </a:moveTo>
                                <a:lnTo>
                                  <a:pt x="859" y="0"/>
                                </a:lnTo>
                                <a:lnTo>
                                  <a:pt x="859" y="29"/>
                                </a:lnTo>
                                <a:lnTo>
                                  <a:pt x="921" y="29"/>
                                </a:lnTo>
                                <a:lnTo>
                                  <a:pt x="921" y="0"/>
                                </a:lnTo>
                                <a:close/>
                                <a:moveTo>
                                  <a:pt x="941" y="1829"/>
                                </a:moveTo>
                                <a:lnTo>
                                  <a:pt x="840" y="1829"/>
                                </a:lnTo>
                                <a:lnTo>
                                  <a:pt x="840" y="1863"/>
                                </a:lnTo>
                                <a:lnTo>
                                  <a:pt x="941" y="1863"/>
                                </a:lnTo>
                                <a:lnTo>
                                  <a:pt x="941" y="18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0" name="Picture 77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19" y="823"/>
                            <a:ext cx="197"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1" name="Picture 77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2604"/>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2" name="AutoShape 773"/>
                        <wps:cNvSpPr>
                          <a:spLocks/>
                        </wps:cNvSpPr>
                        <wps:spPr bwMode="auto">
                          <a:xfrm>
                            <a:off x="112" y="4502"/>
                            <a:ext cx="941" cy="34"/>
                          </a:xfrm>
                          <a:custGeom>
                            <a:avLst/>
                            <a:gdLst>
                              <a:gd name="T0" fmla="+- 0 233 113"/>
                              <a:gd name="T1" fmla="*/ T0 w 941"/>
                              <a:gd name="T2" fmla="+- 0 4502 4502"/>
                              <a:gd name="T3" fmla="*/ 4502 h 34"/>
                              <a:gd name="T4" fmla="+- 0 113 113"/>
                              <a:gd name="T5" fmla="*/ T4 w 941"/>
                              <a:gd name="T6" fmla="+- 0 4502 4502"/>
                              <a:gd name="T7" fmla="*/ 4502 h 34"/>
                              <a:gd name="T8" fmla="+- 0 113 113"/>
                              <a:gd name="T9" fmla="*/ T8 w 941"/>
                              <a:gd name="T10" fmla="+- 0 4536 4502"/>
                              <a:gd name="T11" fmla="*/ 4536 h 34"/>
                              <a:gd name="T12" fmla="+- 0 233 113"/>
                              <a:gd name="T13" fmla="*/ T12 w 941"/>
                              <a:gd name="T14" fmla="+- 0 4536 4502"/>
                              <a:gd name="T15" fmla="*/ 4536 h 34"/>
                              <a:gd name="T16" fmla="+- 0 233 113"/>
                              <a:gd name="T17" fmla="*/ T16 w 941"/>
                              <a:gd name="T18" fmla="+- 0 4502 4502"/>
                              <a:gd name="T19" fmla="*/ 4502 h 34"/>
                              <a:gd name="T20" fmla="+- 0 444 113"/>
                              <a:gd name="T21" fmla="*/ T20 w 941"/>
                              <a:gd name="T22" fmla="+- 0 4502 4502"/>
                              <a:gd name="T23" fmla="*/ 4502 h 34"/>
                              <a:gd name="T24" fmla="+- 0 324 113"/>
                              <a:gd name="T25" fmla="*/ T24 w 941"/>
                              <a:gd name="T26" fmla="+- 0 4502 4502"/>
                              <a:gd name="T27" fmla="*/ 4502 h 34"/>
                              <a:gd name="T28" fmla="+- 0 324 113"/>
                              <a:gd name="T29" fmla="*/ T28 w 941"/>
                              <a:gd name="T30" fmla="+- 0 4536 4502"/>
                              <a:gd name="T31" fmla="*/ 4536 h 34"/>
                              <a:gd name="T32" fmla="+- 0 444 113"/>
                              <a:gd name="T33" fmla="*/ T32 w 941"/>
                              <a:gd name="T34" fmla="+- 0 4536 4502"/>
                              <a:gd name="T35" fmla="*/ 4536 h 34"/>
                              <a:gd name="T36" fmla="+- 0 444 113"/>
                              <a:gd name="T37" fmla="*/ T36 w 941"/>
                              <a:gd name="T38" fmla="+- 0 4502 4502"/>
                              <a:gd name="T39" fmla="*/ 4502 h 34"/>
                              <a:gd name="T40" fmla="+- 0 655 113"/>
                              <a:gd name="T41" fmla="*/ T40 w 941"/>
                              <a:gd name="T42" fmla="+- 0 4502 4502"/>
                              <a:gd name="T43" fmla="*/ 4502 h 34"/>
                              <a:gd name="T44" fmla="+- 0 535 113"/>
                              <a:gd name="T45" fmla="*/ T44 w 941"/>
                              <a:gd name="T46" fmla="+- 0 4502 4502"/>
                              <a:gd name="T47" fmla="*/ 4502 h 34"/>
                              <a:gd name="T48" fmla="+- 0 535 113"/>
                              <a:gd name="T49" fmla="*/ T48 w 941"/>
                              <a:gd name="T50" fmla="+- 0 4536 4502"/>
                              <a:gd name="T51" fmla="*/ 4536 h 34"/>
                              <a:gd name="T52" fmla="+- 0 655 113"/>
                              <a:gd name="T53" fmla="*/ T52 w 941"/>
                              <a:gd name="T54" fmla="+- 0 4536 4502"/>
                              <a:gd name="T55" fmla="*/ 4536 h 34"/>
                              <a:gd name="T56" fmla="+- 0 655 113"/>
                              <a:gd name="T57" fmla="*/ T56 w 941"/>
                              <a:gd name="T58" fmla="+- 0 4502 4502"/>
                              <a:gd name="T59" fmla="*/ 4502 h 34"/>
                              <a:gd name="T60" fmla="+- 0 862 113"/>
                              <a:gd name="T61" fmla="*/ T60 w 941"/>
                              <a:gd name="T62" fmla="+- 0 4502 4502"/>
                              <a:gd name="T63" fmla="*/ 4502 h 34"/>
                              <a:gd name="T64" fmla="+- 0 742 113"/>
                              <a:gd name="T65" fmla="*/ T64 w 941"/>
                              <a:gd name="T66" fmla="+- 0 4502 4502"/>
                              <a:gd name="T67" fmla="*/ 4502 h 34"/>
                              <a:gd name="T68" fmla="+- 0 742 113"/>
                              <a:gd name="T69" fmla="*/ T68 w 941"/>
                              <a:gd name="T70" fmla="+- 0 4536 4502"/>
                              <a:gd name="T71" fmla="*/ 4536 h 34"/>
                              <a:gd name="T72" fmla="+- 0 862 113"/>
                              <a:gd name="T73" fmla="*/ T72 w 941"/>
                              <a:gd name="T74" fmla="+- 0 4536 4502"/>
                              <a:gd name="T75" fmla="*/ 4536 h 34"/>
                              <a:gd name="T76" fmla="+- 0 862 113"/>
                              <a:gd name="T77" fmla="*/ T76 w 941"/>
                              <a:gd name="T78" fmla="+- 0 4502 4502"/>
                              <a:gd name="T79" fmla="*/ 4502 h 34"/>
                              <a:gd name="T80" fmla="+- 0 1054 113"/>
                              <a:gd name="T81" fmla="*/ T80 w 941"/>
                              <a:gd name="T82" fmla="+- 0 4502 4502"/>
                              <a:gd name="T83" fmla="*/ 4502 h 34"/>
                              <a:gd name="T84" fmla="+- 0 953 113"/>
                              <a:gd name="T85" fmla="*/ T84 w 941"/>
                              <a:gd name="T86" fmla="+- 0 4502 4502"/>
                              <a:gd name="T87" fmla="*/ 4502 h 34"/>
                              <a:gd name="T88" fmla="+- 0 953 113"/>
                              <a:gd name="T89" fmla="*/ T88 w 941"/>
                              <a:gd name="T90" fmla="+- 0 4536 4502"/>
                              <a:gd name="T91" fmla="*/ 4536 h 34"/>
                              <a:gd name="T92" fmla="+- 0 1054 113"/>
                              <a:gd name="T93" fmla="*/ T92 w 941"/>
                              <a:gd name="T94" fmla="+- 0 4536 4502"/>
                              <a:gd name="T95" fmla="*/ 4536 h 34"/>
                              <a:gd name="T96" fmla="+- 0 1054 113"/>
                              <a:gd name="T97" fmla="*/ T96 w 941"/>
                              <a:gd name="T98" fmla="+- 0 4502 4502"/>
                              <a:gd name="T99" fmla="*/ 4502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41" h="34">
                                <a:moveTo>
                                  <a:pt x="120" y="0"/>
                                </a:moveTo>
                                <a:lnTo>
                                  <a:pt x="0" y="0"/>
                                </a:lnTo>
                                <a:lnTo>
                                  <a:pt x="0" y="34"/>
                                </a:lnTo>
                                <a:lnTo>
                                  <a:pt x="120" y="34"/>
                                </a:lnTo>
                                <a:lnTo>
                                  <a:pt x="120" y="0"/>
                                </a:lnTo>
                                <a:close/>
                                <a:moveTo>
                                  <a:pt x="331" y="0"/>
                                </a:moveTo>
                                <a:lnTo>
                                  <a:pt x="211" y="0"/>
                                </a:lnTo>
                                <a:lnTo>
                                  <a:pt x="211" y="34"/>
                                </a:lnTo>
                                <a:lnTo>
                                  <a:pt x="331" y="34"/>
                                </a:lnTo>
                                <a:lnTo>
                                  <a:pt x="331" y="0"/>
                                </a:lnTo>
                                <a:close/>
                                <a:moveTo>
                                  <a:pt x="542" y="0"/>
                                </a:moveTo>
                                <a:lnTo>
                                  <a:pt x="422" y="0"/>
                                </a:lnTo>
                                <a:lnTo>
                                  <a:pt x="422" y="34"/>
                                </a:lnTo>
                                <a:lnTo>
                                  <a:pt x="542" y="34"/>
                                </a:lnTo>
                                <a:lnTo>
                                  <a:pt x="542" y="0"/>
                                </a:lnTo>
                                <a:close/>
                                <a:moveTo>
                                  <a:pt x="749" y="0"/>
                                </a:moveTo>
                                <a:lnTo>
                                  <a:pt x="629" y="0"/>
                                </a:lnTo>
                                <a:lnTo>
                                  <a:pt x="629" y="34"/>
                                </a:lnTo>
                                <a:lnTo>
                                  <a:pt x="749" y="34"/>
                                </a:lnTo>
                                <a:lnTo>
                                  <a:pt x="749" y="0"/>
                                </a:lnTo>
                                <a:close/>
                                <a:moveTo>
                                  <a:pt x="941" y="0"/>
                                </a:moveTo>
                                <a:lnTo>
                                  <a:pt x="840" y="0"/>
                                </a:lnTo>
                                <a:lnTo>
                                  <a:pt x="840" y="34"/>
                                </a:lnTo>
                                <a:lnTo>
                                  <a:pt x="941" y="34"/>
                                </a:lnTo>
                                <a:lnTo>
                                  <a:pt x="9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3" name="Picture 77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4423"/>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0FBA929" id="Group 771" o:spid="_x0000_s1026" style="width:54.4pt;height:272.9pt;mso-position-horizontal-relative:char;mso-position-vertical-relative:line" coordsize="1088,5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">
                <v:shape id="AutoShape 777" o:spid="_x0000_s1027" style="position:absolute;left:117;width:970;height:5458;visibility:visible;mso-wrap-style:square;v-text-anchor:top" coordsize="970,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" path="m28,l,,,907r,912l,2731r,907l,4550r,908l28,5458r,-908l28,3638r,-907l28,1819r,-912l28,xm969,l940,r,907l940,1819r,912l940,3638r,912l940,5458r29,l969,4550r,-912l969,2731r,-912l969,907,969,xe" fillcolor="gray" stroked="f">
                  <v:path arrowok="t" o:connecttype="custom" o:connectlocs="28,0;0,0;0,907;0,1819;0,2731;0,3638;0,4550;0,5458;28,5458;28,4550;28,3638;28,2731;28,1819;28,907;28,0;969,0;940,0;940,907;940,1819;940,2731;940,3638;940,4550;940,5458;969,5458;969,4550;969,3638;969,2731;969,1819;969,907;969,0" o:connectangles="0,0,0,0,0,0,0,0,0,0,0,0,0,0,0,0,0,0,0,0,0,0,0,0,0,0,0,0,0,0"/>
                </v:shape>
                <v:shape id="AutoShape 776" o:spid="_x0000_s1028" style="position:absolute;left:112;top:854;width:941;height:1863;visibility:visible;mso-wrap-style:square;v-text-anchor:top" coordsize="94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" path="m120,1829l,1829r,34l120,1863r,-34xm139,5l19,10r,29l139,39r,-34xm331,1829r-120,l211,1863r120,l331,1829xm350,5l230,5r,29l350,34r,-29xm542,1829r-120,l422,1863r120,l542,1829xm561,5l441,5r,29l561,34r,-29xm749,1829r-120,l629,1863r120,l749,1829xm773,l653,r,34l773,34,773,xm921,l859,r,29l921,29,921,xm941,1829r-101,l840,1863r101,l941,1829xe" fillcolor="black" stroked="f">
                  <v:path arrowok="t" o:connecttype="custom" o:connectlocs="120,2683;0,2683;0,2717;120,2717;120,2683;139,859;19,864;19,893;139,893;139,859;331,2683;211,2683;211,2717;331,2717;331,2683;350,859;230,859;230,888;350,888;350,859;542,2683;422,2683;422,2717;542,2717;542,2683;561,859;441,859;441,888;561,888;561,859;749,2683;629,2683;629,2717;749,2717;749,2683;773,854;653,854;653,888;773,888;773,854;921,854;859,854;859,883;921,883;921,854;941,2683;840,2683;840,2717;941,2717;941,2683" o:connectangles="0,0,0,0,0,0,0,0,0,0,0,0,0,0,0,0,0,0,0,0,0,0,0,0,0,0,0,0,0,0,0,0,0,0,0,0,0,0,0,0,0,0,0,0,0,0,0,0,0,0"/>
                </v:shape>
                <v:shape id="Picture 775" o:spid="_x0000_s1029" type="#_x0000_t75" style="position:absolute;left:19;top:823;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">
                  <v:imagedata r:id="rId185" o:title=""/>
                </v:shape>
                <v:shape id="Picture 774" o:spid="_x0000_s1030" type="#_x0000_t75" style="position:absolute;top:2604;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">
                  <v:imagedata r:id="rId173" o:title=""/>
                </v:shape>
                <v:shape id="AutoShape 773" o:spid="_x0000_s1031" style="position:absolute;left:112;top:4502;width:941;height:34;visibility:visible;mso-wrap-style:square;v-text-anchor:top" coordsize="9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" path="m120,l,,,34r120,l120,xm331,l211,r,34l331,34,331,xm542,l422,r,34l542,34,542,xm749,l629,r,34l749,34,749,xm941,l840,r,34l941,34,941,xe" fillcolor="black" stroked="f">
                  <v:path arrowok="t" o:connecttype="custom" o:connectlocs="120,4502;0,4502;0,4536;120,4536;120,4502;331,4502;211,4502;211,4536;331,4536;331,4502;542,4502;422,4502;422,4536;542,4536;542,4502;749,4502;629,4502;629,4536;749,4536;749,4502;941,4502;840,4502;840,4536;941,4536;941,4502" o:connectangles="0,0,0,0,0,0,0,0,0,0,0,0,0,0,0,0,0,0,0,0,0,0,0,0,0"/>
                </v:shape>
                <v:shape id="Picture 772" o:spid="_x0000_s1032" type="#_x0000_t75" style="position:absolute;top:4423;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">
                  <v:imagedata r:id="rId186" o:title=""/>
                </v:shape>
                <w10:anchorlock/>
              </v:group>
            </w:pict>
          </mc:Fallback>
        </mc:AlternateContent>
      </w:r>
      <w:r w:rsidR="000E0AC9">
        <w:rPr>
          <w:rFonts w:ascii="Arial MT"/>
          <w:position w:val="1"/>
          <w:sz w:val="20"/>
        </w:rPr>
        <w:tab/>
      </w:r>
      <w:r>
        <w:rPr>
          <w:rFonts w:ascii="Arial MT"/>
          <w:noProof/>
          <w:position w:val="1"/>
          <w:sz w:val="20"/>
        </w:rPr>
        <mc:AlternateContent>
          <mc:Choice Requires="wpg">
            <w:drawing>
              <wp:inline distT="0" distB="0" distL="0" distR="0" wp14:anchorId="53D5F014" wp14:editId="6A8075F7">
                <wp:extent cx="285115" cy="3465830"/>
                <wp:effectExtent l="3810" t="0" r="0" b="1905"/>
                <wp:docPr id="940" name="Group 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115" cy="3465830"/>
                          <a:chOff x="0" y="0"/>
                          <a:chExt cx="449" cy="5458"/>
                        </a:xfrm>
                      </wpg:grpSpPr>
                      <wps:wsp>
                        <wps:cNvPr id="941" name="Freeform 770"/>
                        <wps:cNvSpPr>
                          <a:spLocks/>
                        </wps:cNvSpPr>
                        <wps:spPr bwMode="auto">
                          <a:xfrm>
                            <a:off x="98" y="0"/>
                            <a:ext cx="29" cy="5458"/>
                          </a:xfrm>
                          <a:custGeom>
                            <a:avLst/>
                            <a:gdLst>
                              <a:gd name="T0" fmla="+- 0 127 98"/>
                              <a:gd name="T1" fmla="*/ T0 w 29"/>
                              <a:gd name="T2" fmla="*/ 0 h 5458"/>
                              <a:gd name="T3" fmla="+- 0 98 98"/>
                              <a:gd name="T4" fmla="*/ T3 w 29"/>
                              <a:gd name="T5" fmla="*/ 0 h 5458"/>
                              <a:gd name="T6" fmla="+- 0 98 98"/>
                              <a:gd name="T7" fmla="*/ T6 w 29"/>
                              <a:gd name="T8" fmla="*/ 907 h 5458"/>
                              <a:gd name="T9" fmla="+- 0 98 98"/>
                              <a:gd name="T10" fmla="*/ T9 w 29"/>
                              <a:gd name="T11" fmla="*/ 1819 h 5458"/>
                              <a:gd name="T12" fmla="+- 0 98 98"/>
                              <a:gd name="T13" fmla="*/ T12 w 29"/>
                              <a:gd name="T14" fmla="*/ 2731 h 5458"/>
                              <a:gd name="T15" fmla="+- 0 98 98"/>
                              <a:gd name="T16" fmla="*/ T15 w 29"/>
                              <a:gd name="T17" fmla="*/ 3638 h 5458"/>
                              <a:gd name="T18" fmla="+- 0 98 98"/>
                              <a:gd name="T19" fmla="*/ T18 w 29"/>
                              <a:gd name="T20" fmla="*/ 4550 h 5458"/>
                              <a:gd name="T21" fmla="+- 0 98 98"/>
                              <a:gd name="T22" fmla="*/ T21 w 29"/>
                              <a:gd name="T23" fmla="*/ 5458 h 5458"/>
                              <a:gd name="T24" fmla="+- 0 127 98"/>
                              <a:gd name="T25" fmla="*/ T24 w 29"/>
                              <a:gd name="T26" fmla="*/ 5458 h 5458"/>
                              <a:gd name="T27" fmla="+- 0 127 98"/>
                              <a:gd name="T28" fmla="*/ T27 w 29"/>
                              <a:gd name="T29" fmla="*/ 907 h 5458"/>
                              <a:gd name="T30" fmla="+- 0 127 98"/>
                              <a:gd name="T31" fmla="*/ T30 w 29"/>
                              <a:gd name="T32" fmla="*/ 0 h 545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Lst>
                            <a:rect l="0" t="0" r="r" b="b"/>
                            <a:pathLst>
                              <a:path w="29" h="5458">
                                <a:moveTo>
                                  <a:pt x="29" y="0"/>
                                </a:moveTo>
                                <a:lnTo>
                                  <a:pt x="0" y="0"/>
                                </a:lnTo>
                                <a:lnTo>
                                  <a:pt x="0" y="907"/>
                                </a:lnTo>
                                <a:lnTo>
                                  <a:pt x="0" y="1819"/>
                                </a:lnTo>
                                <a:lnTo>
                                  <a:pt x="0" y="2731"/>
                                </a:lnTo>
                                <a:lnTo>
                                  <a:pt x="0" y="3638"/>
                                </a:lnTo>
                                <a:lnTo>
                                  <a:pt x="0" y="4550"/>
                                </a:lnTo>
                                <a:lnTo>
                                  <a:pt x="0" y="5458"/>
                                </a:lnTo>
                                <a:lnTo>
                                  <a:pt x="29" y="5458"/>
                                </a:lnTo>
                                <a:lnTo>
                                  <a:pt x="29" y="907"/>
                                </a:lnTo>
                                <a:lnTo>
                                  <a:pt x="29"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2" name="Picture 76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784"/>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3" name="Picture 76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24" y="2623"/>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4" name="AutoShape 767"/>
                        <wps:cNvSpPr>
                          <a:spLocks/>
                        </wps:cNvSpPr>
                        <wps:spPr bwMode="auto">
                          <a:xfrm>
                            <a:off x="117" y="849"/>
                            <a:ext cx="332" cy="1882"/>
                          </a:xfrm>
                          <a:custGeom>
                            <a:avLst/>
                            <a:gdLst>
                              <a:gd name="T0" fmla="+- 0 238 118"/>
                              <a:gd name="T1" fmla="*/ T0 w 332"/>
                              <a:gd name="T2" fmla="+- 0 2702 850"/>
                              <a:gd name="T3" fmla="*/ 2702 h 1882"/>
                              <a:gd name="T4" fmla="+- 0 118 118"/>
                              <a:gd name="T5" fmla="*/ T4 w 332"/>
                              <a:gd name="T6" fmla="+- 0 2702 850"/>
                              <a:gd name="T7" fmla="*/ 2702 h 1882"/>
                              <a:gd name="T8" fmla="+- 0 118 118"/>
                              <a:gd name="T9" fmla="*/ T8 w 332"/>
                              <a:gd name="T10" fmla="+- 0 2731 850"/>
                              <a:gd name="T11" fmla="*/ 2731 h 1882"/>
                              <a:gd name="T12" fmla="+- 0 238 118"/>
                              <a:gd name="T13" fmla="*/ T12 w 332"/>
                              <a:gd name="T14" fmla="+- 0 2731 850"/>
                              <a:gd name="T15" fmla="*/ 2731 h 1882"/>
                              <a:gd name="T16" fmla="+- 0 238 118"/>
                              <a:gd name="T17" fmla="*/ T16 w 332"/>
                              <a:gd name="T18" fmla="+- 0 2702 850"/>
                              <a:gd name="T19" fmla="*/ 2702 h 1882"/>
                              <a:gd name="T20" fmla="+- 0 271 118"/>
                              <a:gd name="T21" fmla="*/ T20 w 332"/>
                              <a:gd name="T22" fmla="+- 0 850 850"/>
                              <a:gd name="T23" fmla="*/ 850 h 1882"/>
                              <a:gd name="T24" fmla="+- 0 151 118"/>
                              <a:gd name="T25" fmla="*/ T24 w 332"/>
                              <a:gd name="T26" fmla="+- 0 850 850"/>
                              <a:gd name="T27" fmla="*/ 850 h 1882"/>
                              <a:gd name="T28" fmla="+- 0 151 118"/>
                              <a:gd name="T29" fmla="*/ T28 w 332"/>
                              <a:gd name="T30" fmla="+- 0 878 850"/>
                              <a:gd name="T31" fmla="*/ 878 h 1882"/>
                              <a:gd name="T32" fmla="+- 0 271 118"/>
                              <a:gd name="T33" fmla="*/ T32 w 332"/>
                              <a:gd name="T34" fmla="+- 0 878 850"/>
                              <a:gd name="T35" fmla="*/ 878 h 1882"/>
                              <a:gd name="T36" fmla="+- 0 271 118"/>
                              <a:gd name="T37" fmla="*/ T36 w 332"/>
                              <a:gd name="T38" fmla="+- 0 850 850"/>
                              <a:gd name="T39" fmla="*/ 850 h 1882"/>
                              <a:gd name="T40" fmla="+- 0 449 118"/>
                              <a:gd name="T41" fmla="*/ T40 w 332"/>
                              <a:gd name="T42" fmla="+- 0 2702 850"/>
                              <a:gd name="T43" fmla="*/ 2702 h 1882"/>
                              <a:gd name="T44" fmla="+- 0 329 118"/>
                              <a:gd name="T45" fmla="*/ T44 w 332"/>
                              <a:gd name="T46" fmla="+- 0 2702 850"/>
                              <a:gd name="T47" fmla="*/ 2702 h 1882"/>
                              <a:gd name="T48" fmla="+- 0 329 118"/>
                              <a:gd name="T49" fmla="*/ T48 w 332"/>
                              <a:gd name="T50" fmla="+- 0 2731 850"/>
                              <a:gd name="T51" fmla="*/ 2731 h 1882"/>
                              <a:gd name="T52" fmla="+- 0 449 118"/>
                              <a:gd name="T53" fmla="*/ T52 w 332"/>
                              <a:gd name="T54" fmla="+- 0 2731 850"/>
                              <a:gd name="T55" fmla="*/ 2731 h 1882"/>
                              <a:gd name="T56" fmla="+- 0 449 118"/>
                              <a:gd name="T57" fmla="*/ T56 w 332"/>
                              <a:gd name="T58" fmla="+- 0 2702 850"/>
                              <a:gd name="T59" fmla="*/ 2702 h 18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32" h="1882">
                                <a:moveTo>
                                  <a:pt x="120" y="1852"/>
                                </a:moveTo>
                                <a:lnTo>
                                  <a:pt x="0" y="1852"/>
                                </a:lnTo>
                                <a:lnTo>
                                  <a:pt x="0" y="1881"/>
                                </a:lnTo>
                                <a:lnTo>
                                  <a:pt x="120" y="1881"/>
                                </a:lnTo>
                                <a:lnTo>
                                  <a:pt x="120" y="1852"/>
                                </a:lnTo>
                                <a:close/>
                                <a:moveTo>
                                  <a:pt x="153" y="0"/>
                                </a:moveTo>
                                <a:lnTo>
                                  <a:pt x="33" y="0"/>
                                </a:lnTo>
                                <a:lnTo>
                                  <a:pt x="33" y="28"/>
                                </a:lnTo>
                                <a:lnTo>
                                  <a:pt x="153" y="28"/>
                                </a:lnTo>
                                <a:lnTo>
                                  <a:pt x="153" y="0"/>
                                </a:lnTo>
                                <a:close/>
                                <a:moveTo>
                                  <a:pt x="331" y="1852"/>
                                </a:moveTo>
                                <a:lnTo>
                                  <a:pt x="211" y="1852"/>
                                </a:lnTo>
                                <a:lnTo>
                                  <a:pt x="211" y="1881"/>
                                </a:lnTo>
                                <a:lnTo>
                                  <a:pt x="331" y="1881"/>
                                </a:lnTo>
                                <a:lnTo>
                                  <a:pt x="331" y="18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5" name="Picture 76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24" y="4442"/>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6" name="AutoShape 765"/>
                        <wps:cNvSpPr>
                          <a:spLocks/>
                        </wps:cNvSpPr>
                        <wps:spPr bwMode="auto">
                          <a:xfrm>
                            <a:off x="117" y="4521"/>
                            <a:ext cx="332" cy="29"/>
                          </a:xfrm>
                          <a:custGeom>
                            <a:avLst/>
                            <a:gdLst>
                              <a:gd name="T0" fmla="+- 0 238 118"/>
                              <a:gd name="T1" fmla="*/ T0 w 332"/>
                              <a:gd name="T2" fmla="+- 0 4522 4522"/>
                              <a:gd name="T3" fmla="*/ 4522 h 29"/>
                              <a:gd name="T4" fmla="+- 0 118 118"/>
                              <a:gd name="T5" fmla="*/ T4 w 332"/>
                              <a:gd name="T6" fmla="+- 0 4522 4522"/>
                              <a:gd name="T7" fmla="*/ 4522 h 29"/>
                              <a:gd name="T8" fmla="+- 0 118 118"/>
                              <a:gd name="T9" fmla="*/ T8 w 332"/>
                              <a:gd name="T10" fmla="+- 0 4550 4522"/>
                              <a:gd name="T11" fmla="*/ 4550 h 29"/>
                              <a:gd name="T12" fmla="+- 0 238 118"/>
                              <a:gd name="T13" fmla="*/ T12 w 332"/>
                              <a:gd name="T14" fmla="+- 0 4550 4522"/>
                              <a:gd name="T15" fmla="*/ 4550 h 29"/>
                              <a:gd name="T16" fmla="+- 0 238 118"/>
                              <a:gd name="T17" fmla="*/ T16 w 332"/>
                              <a:gd name="T18" fmla="+- 0 4522 4522"/>
                              <a:gd name="T19" fmla="*/ 4522 h 29"/>
                              <a:gd name="T20" fmla="+- 0 449 118"/>
                              <a:gd name="T21" fmla="*/ T20 w 332"/>
                              <a:gd name="T22" fmla="+- 0 4522 4522"/>
                              <a:gd name="T23" fmla="*/ 4522 h 29"/>
                              <a:gd name="T24" fmla="+- 0 329 118"/>
                              <a:gd name="T25" fmla="*/ T24 w 332"/>
                              <a:gd name="T26" fmla="+- 0 4522 4522"/>
                              <a:gd name="T27" fmla="*/ 4522 h 29"/>
                              <a:gd name="T28" fmla="+- 0 329 118"/>
                              <a:gd name="T29" fmla="*/ T28 w 332"/>
                              <a:gd name="T30" fmla="+- 0 4550 4522"/>
                              <a:gd name="T31" fmla="*/ 4550 h 29"/>
                              <a:gd name="T32" fmla="+- 0 449 118"/>
                              <a:gd name="T33" fmla="*/ T32 w 332"/>
                              <a:gd name="T34" fmla="+- 0 4550 4522"/>
                              <a:gd name="T35" fmla="*/ 4550 h 29"/>
                              <a:gd name="T36" fmla="+- 0 449 118"/>
                              <a:gd name="T37" fmla="*/ T36 w 332"/>
                              <a:gd name="T38" fmla="+- 0 4522 4522"/>
                              <a:gd name="T39" fmla="*/ 4522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2" h="29">
                                <a:moveTo>
                                  <a:pt x="120" y="0"/>
                                </a:moveTo>
                                <a:lnTo>
                                  <a:pt x="0" y="0"/>
                                </a:lnTo>
                                <a:lnTo>
                                  <a:pt x="0" y="28"/>
                                </a:lnTo>
                                <a:lnTo>
                                  <a:pt x="120" y="28"/>
                                </a:lnTo>
                                <a:lnTo>
                                  <a:pt x="120" y="0"/>
                                </a:lnTo>
                                <a:close/>
                                <a:moveTo>
                                  <a:pt x="331" y="0"/>
                                </a:moveTo>
                                <a:lnTo>
                                  <a:pt x="211" y="0"/>
                                </a:lnTo>
                                <a:lnTo>
                                  <a:pt x="211" y="28"/>
                                </a:lnTo>
                                <a:lnTo>
                                  <a:pt x="331" y="28"/>
                                </a:lnTo>
                                <a:lnTo>
                                  <a:pt x="3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EE63409" id="Group 764" o:spid="_x0000_s1026" style="width:22.45pt;height:272.9pt;mso-position-horizontal-relative:char;mso-position-vertical-relative:line" coordsize="449,5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">
                <v:shape id="Freeform 770" o:spid="_x0000_s1027" style="position:absolute;left:98;width:29;height:5458;visibility:visible;mso-wrap-style:square;v-text-anchor:top" coordsize="29,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" path="m29,l,,,907r,912l,2731r,907l,4550r,908l29,5458,29,907,29,xe" fillcolor="gray" stroked="f">
                  <v:path arrowok="t" o:connecttype="custom" o:connectlocs="29,0;0,0;0,907;0,1819;0,2731;0,3638;0,4550;0,5458;29,5458;29,907;29,0" o:connectangles="0,0,0,0,0,0,0,0,0,0,0"/>
                </v:shape>
                <v:shape id="Picture 769" o:spid="_x0000_s1028" type="#_x0000_t75" style="position:absolute;top:784;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">
                  <v:imagedata r:id="rId189" o:title=""/>
                </v:shape>
                <v:shape id="Picture 768" o:spid="_x0000_s1029" type="#_x0000_t75" style="position:absolute;left:24;top:2623;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">
                  <v:imagedata r:id="rId190" o:title=""/>
                </v:shape>
                <v:shape id="AutoShape 767" o:spid="_x0000_s1030" style="position:absolute;left:117;top:849;width:332;height:1882;visibility:visible;mso-wrap-style:square;v-text-anchor:top" coordsize="332,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" path="m120,1852l,1852r,29l120,1881r,-29xm153,l33,r,28l153,28,153,xm331,1852r-120,l211,1881r120,l331,1852xe" fillcolor="black" stroked="f">
                  <v:path arrowok="t" o:connecttype="custom" o:connectlocs="120,2702;0,2702;0,2731;120,2731;120,2702;153,850;33,850;33,878;153,878;153,850;331,2702;211,2702;211,2731;331,2731;331,2702" o:connectangles="0,0,0,0,0,0,0,0,0,0,0,0,0,0,0"/>
                </v:shape>
                <v:shape id="Picture 766" o:spid="_x0000_s1031" type="#_x0000_t75" style="position:absolute;left:24;top:4442;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">
                  <v:imagedata r:id="rId191" o:title=""/>
                </v:shape>
                <v:shape id="AutoShape 765" o:spid="_x0000_s1032" style="position:absolute;left:117;top:4521;width:332;height:29;visibility:visible;mso-wrap-style:square;v-text-anchor:top" coordsize="33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" path="m120,l,,,28r120,l120,xm331,l211,r,28l331,28,331,xe" fillcolor="black" stroked="f">
                  <v:path arrowok="t" o:connecttype="custom" o:connectlocs="120,4522;0,4522;0,4550;120,4550;120,4522;331,4522;211,4522;211,4550;331,4550;331,4522" o:connectangles="0,0,0,0,0,0,0,0,0,0"/>
                </v:shape>
                <w10:anchorlock/>
              </v:group>
            </w:pict>
          </mc:Fallback>
        </mc:AlternateContent>
      </w:r>
      <w:r w:rsidR="000E0AC9">
        <w:rPr>
          <w:spacing w:val="103"/>
          <w:position w:val="1"/>
          <w:sz w:val="2"/>
        </w:rPr>
        <w:t xml:space="preserve"> </w:t>
      </w:r>
      <w:r>
        <w:rPr>
          <w:rFonts w:ascii="Arial MT"/>
          <w:noProof/>
          <w:spacing w:val="103"/>
          <w:position w:val="459"/>
          <w:sz w:val="20"/>
        </w:rPr>
        <mc:AlternateContent>
          <mc:Choice Requires="wpg">
            <w:drawing>
              <wp:inline distT="0" distB="0" distL="0" distR="0" wp14:anchorId="20741400" wp14:editId="16BE3350">
                <wp:extent cx="76200" cy="18415"/>
                <wp:effectExtent l="0" t="0" r="3810" b="4445"/>
                <wp:docPr id="938" name="Group 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18415"/>
                          <a:chOff x="0" y="0"/>
                          <a:chExt cx="120" cy="29"/>
                        </a:xfrm>
                      </wpg:grpSpPr>
                      <wps:wsp>
                        <wps:cNvPr id="939" name="Rectangle 763"/>
                        <wps:cNvSpPr>
                          <a:spLocks noChangeArrowheads="1"/>
                        </wps:cNvSpPr>
                        <wps:spPr bwMode="auto">
                          <a:xfrm>
                            <a:off x="0" y="0"/>
                            <a:ext cx="120"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F6A4DDC" id="Group 762" o:spid="_x0000_s1026" style="width:6pt;height:1.45pt;mso-position-horizontal-relative:char;mso-position-vertical-relative:line" coordsize="1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">
                <v:rect id="Rectangle 763" o:spid="_x0000_s1027" style="position:absolute;width:1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" fillcolor="black" stroked="f"/>
                <w10:anchorlock/>
              </v:group>
            </w:pict>
          </mc:Fallback>
        </mc:AlternateContent>
      </w:r>
      <w:r w:rsidR="000E0AC9">
        <w:rPr>
          <w:spacing w:val="61"/>
          <w:position w:val="459"/>
          <w:sz w:val="2"/>
        </w:rPr>
        <w:t xml:space="preserve"> </w:t>
      </w:r>
      <w:r>
        <w:rPr>
          <w:rFonts w:ascii="Arial MT"/>
          <w:noProof/>
          <w:spacing w:val="61"/>
          <w:position w:val="459"/>
          <w:sz w:val="20"/>
        </w:rPr>
        <mc:AlternateContent>
          <mc:Choice Requires="wpg">
            <w:drawing>
              <wp:inline distT="0" distB="0" distL="0" distR="0" wp14:anchorId="6AF697D6" wp14:editId="177A9049">
                <wp:extent cx="76200" cy="18415"/>
                <wp:effectExtent l="0" t="0" r="0" b="4445"/>
                <wp:docPr id="936"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18415"/>
                          <a:chOff x="0" y="0"/>
                          <a:chExt cx="120" cy="29"/>
                        </a:xfrm>
                      </wpg:grpSpPr>
                      <wps:wsp>
                        <wps:cNvPr id="937" name="Rectangle 761"/>
                        <wps:cNvSpPr>
                          <a:spLocks noChangeArrowheads="1"/>
                        </wps:cNvSpPr>
                        <wps:spPr bwMode="auto">
                          <a:xfrm>
                            <a:off x="0" y="0"/>
                            <a:ext cx="120"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D7D50CC" id="Group 760" o:spid="_x0000_s1026" style="width:6pt;height:1.45pt;mso-position-horizontal-relative:char;mso-position-vertical-relative:line" coordsize="1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">
                <v:rect id="Rectangle 761" o:spid="_x0000_s1027" style="position:absolute;width:1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" fillcolor="black" stroked="f"/>
                <w10:anchorlock/>
              </v:group>
            </w:pict>
          </mc:Fallback>
        </mc:AlternateContent>
      </w:r>
      <w:r w:rsidR="000E0AC9">
        <w:rPr>
          <w:rFonts w:ascii="Arial MT"/>
          <w:spacing w:val="61"/>
          <w:position w:val="459"/>
          <w:sz w:val="20"/>
        </w:rPr>
        <w:tab/>
      </w:r>
      <w:r>
        <w:rPr>
          <w:rFonts w:ascii="Arial MT"/>
          <w:noProof/>
          <w:spacing w:val="61"/>
          <w:position w:val="459"/>
          <w:sz w:val="20"/>
        </w:rPr>
        <mc:AlternateContent>
          <mc:Choice Requires="wpg">
            <w:drawing>
              <wp:inline distT="0" distB="0" distL="0" distR="0" wp14:anchorId="59737C99" wp14:editId="3BB2495E">
                <wp:extent cx="76200" cy="18415"/>
                <wp:effectExtent l="0" t="0" r="1270" b="4445"/>
                <wp:docPr id="934" name="Group 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18415"/>
                          <a:chOff x="0" y="0"/>
                          <a:chExt cx="120" cy="29"/>
                        </a:xfrm>
                      </wpg:grpSpPr>
                      <wps:wsp>
                        <wps:cNvPr id="935" name="Rectangle 759"/>
                        <wps:cNvSpPr>
                          <a:spLocks noChangeArrowheads="1"/>
                        </wps:cNvSpPr>
                        <wps:spPr bwMode="auto">
                          <a:xfrm>
                            <a:off x="0" y="0"/>
                            <a:ext cx="120"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31BD4D1" id="Group 758" o:spid="_x0000_s1026" style="width:6pt;height:1.45pt;mso-position-horizontal-relative:char;mso-position-vertical-relative:line" coordsize="1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">
                <v:rect id="Rectangle 759" o:spid="_x0000_s1027" style="position:absolute;width:1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" fillcolor="black" stroked="f"/>
                <w10:anchorlock/>
              </v:group>
            </w:pict>
          </mc:Fallback>
        </mc:AlternateContent>
      </w:r>
    </w:p>
    <w:p w14:paraId="19D2E443" w14:textId="77777777" w:rsidR="000E6D0B" w:rsidRDefault="000E6D0B">
      <w:pPr>
        <w:rPr>
          <w:rFonts w:ascii="Arial MT"/>
          <w:sz w:val="20"/>
        </w:rPr>
        <w:sectPr w:rsidR="000E6D0B">
          <w:pgSz w:w="18710" w:h="12240" w:orient="landscape"/>
          <w:pgMar w:top="1120" w:right="80" w:bottom="1220" w:left="540" w:header="0" w:footer="0" w:gutter="0"/>
          <w:cols w:space="720"/>
        </w:sectPr>
      </w:pPr>
    </w:p>
    <w:p w14:paraId="4A8B91F7" w14:textId="25C8A71B" w:rsidR="000E6D0B" w:rsidRDefault="00591562">
      <w:pPr>
        <w:pStyle w:val="Textoindependiente"/>
        <w:spacing w:before="11"/>
        <w:rPr>
          <w:rFonts w:ascii="Arial MT"/>
          <w:sz w:val="13"/>
        </w:rPr>
      </w:pPr>
      <w:r>
        <w:rPr>
          <w:noProof/>
        </w:rPr>
        <w:lastRenderedPageBreak/>
        <mc:AlternateContent>
          <mc:Choice Requires="wps">
            <w:drawing>
              <wp:anchor distT="0" distB="0" distL="114300" distR="114300" simplePos="0" relativeHeight="251708928" behindDoc="0" locked="0" layoutInCell="1" allowOverlap="1" wp14:anchorId="47EA52E6" wp14:editId="1E2252A1">
                <wp:simplePos x="0" y="0"/>
                <wp:positionH relativeFrom="page">
                  <wp:posOffset>2630170</wp:posOffset>
                </wp:positionH>
                <wp:positionV relativeFrom="page">
                  <wp:posOffset>2846705</wp:posOffset>
                </wp:positionV>
                <wp:extent cx="0" cy="113030"/>
                <wp:effectExtent l="0" t="0" r="0" b="0"/>
                <wp:wrapNone/>
                <wp:docPr id="933" name="Line 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303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B2D76A" id="Line 757" o:spid="_x0000_s1026" style="position:absolute;z-index:25170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7.1pt,224.15pt" to="207.1pt,2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" strokeweight=".72pt">
                <w10:wrap anchorx="page" anchory="page"/>
              </v:line>
            </w:pict>
          </mc:Fallback>
        </mc:AlternateContent>
      </w:r>
      <w:r>
        <w:rPr>
          <w:noProof/>
        </w:rPr>
        <mc:AlternateContent>
          <mc:Choice Requires="wps">
            <w:drawing>
              <wp:anchor distT="0" distB="0" distL="114300" distR="114300" simplePos="0" relativeHeight="251709952" behindDoc="0" locked="0" layoutInCell="1" allowOverlap="1" wp14:anchorId="037B1FF8" wp14:editId="1FD9D4E5">
                <wp:simplePos x="0" y="0"/>
                <wp:positionH relativeFrom="page">
                  <wp:posOffset>2630170</wp:posOffset>
                </wp:positionH>
                <wp:positionV relativeFrom="page">
                  <wp:posOffset>3188335</wp:posOffset>
                </wp:positionV>
                <wp:extent cx="0" cy="115570"/>
                <wp:effectExtent l="0" t="0" r="0" b="0"/>
                <wp:wrapNone/>
                <wp:docPr id="932" name="Line 7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557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762EAF" id="Line 756" o:spid="_x0000_s1026" style="position:absolute;z-index:25170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7.1pt,251.05pt" to="207.1pt,26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" strokeweight=".72pt">
                <w10:wrap anchorx="page" anchory="page"/>
              </v:line>
            </w:pict>
          </mc:Fallback>
        </mc:AlternateContent>
      </w:r>
      <w:r>
        <w:rPr>
          <w:noProof/>
        </w:rPr>
        <mc:AlternateContent>
          <mc:Choice Requires="wps">
            <w:drawing>
              <wp:anchor distT="0" distB="0" distL="114300" distR="114300" simplePos="0" relativeHeight="251710976" behindDoc="0" locked="0" layoutInCell="1" allowOverlap="1" wp14:anchorId="25861B7A" wp14:editId="0F89D663">
                <wp:simplePos x="0" y="0"/>
                <wp:positionH relativeFrom="page">
                  <wp:posOffset>1454150</wp:posOffset>
                </wp:positionH>
                <wp:positionV relativeFrom="page">
                  <wp:posOffset>5276215</wp:posOffset>
                </wp:positionV>
                <wp:extent cx="18415" cy="76200"/>
                <wp:effectExtent l="0" t="0" r="0" b="0"/>
                <wp:wrapNone/>
                <wp:docPr id="931" name="Rectangle 7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 cy="76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51BAC0" id="Rectangle 755" o:spid="_x0000_s1026" style="position:absolute;margin-left:114.5pt;margin-top:415.45pt;width:1.45pt;height:6pt;z-index:25171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712000" behindDoc="0" locked="0" layoutInCell="1" allowOverlap="1" wp14:anchorId="24D8DB82" wp14:editId="1D4D008F">
                <wp:simplePos x="0" y="0"/>
                <wp:positionH relativeFrom="page">
                  <wp:posOffset>1454150</wp:posOffset>
                </wp:positionH>
                <wp:positionV relativeFrom="page">
                  <wp:posOffset>5144770</wp:posOffset>
                </wp:positionV>
                <wp:extent cx="18415" cy="76200"/>
                <wp:effectExtent l="0" t="0" r="0" b="0"/>
                <wp:wrapNone/>
                <wp:docPr id="930" name="Rectangle 7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 cy="76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4E7544" id="Rectangle 754" o:spid="_x0000_s1026" style="position:absolute;margin-left:114.5pt;margin-top:405.1pt;width:1.45pt;height:6pt;z-index:25171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" fillcolor="black" stroked="f">
                <w10:wrap anchorx="page" anchory="page"/>
              </v:rect>
            </w:pict>
          </mc:Fallback>
        </mc:AlternateContent>
      </w:r>
      <w:r>
        <w:rPr>
          <w:noProof/>
        </w:rPr>
        <mc:AlternateContent>
          <mc:Choice Requires="wps">
            <w:drawing>
              <wp:anchor distT="0" distB="0" distL="114300" distR="114300" simplePos="0" relativeHeight="251713024" behindDoc="0" locked="0" layoutInCell="1" allowOverlap="1" wp14:anchorId="2E69C8F1" wp14:editId="4693DC54">
                <wp:simplePos x="0" y="0"/>
                <wp:positionH relativeFrom="page">
                  <wp:posOffset>1454150</wp:posOffset>
                </wp:positionH>
                <wp:positionV relativeFrom="page">
                  <wp:posOffset>5010785</wp:posOffset>
                </wp:positionV>
                <wp:extent cx="18415" cy="76200"/>
                <wp:effectExtent l="0" t="0" r="0" b="0"/>
                <wp:wrapNone/>
                <wp:docPr id="929" name="Rectangle 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 cy="76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6FE931" id="Rectangle 753" o:spid="_x0000_s1026" style="position:absolute;margin-left:114.5pt;margin-top:394.55pt;width:1.45pt;height:6pt;z-index:25171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751936" behindDoc="1" locked="0" layoutInCell="1" allowOverlap="1" wp14:anchorId="2B4EA0AA" wp14:editId="0DE9317A">
                <wp:simplePos x="0" y="0"/>
                <wp:positionH relativeFrom="page">
                  <wp:posOffset>2633345</wp:posOffset>
                </wp:positionH>
                <wp:positionV relativeFrom="page">
                  <wp:posOffset>5157470</wp:posOffset>
                </wp:positionV>
                <wp:extent cx="18415" cy="76200"/>
                <wp:effectExtent l="0" t="0" r="0" b="0"/>
                <wp:wrapNone/>
                <wp:docPr id="928" name="Rectangle 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 cy="76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3CF84D" id="Rectangle 752" o:spid="_x0000_s1026" style="position:absolute;margin-left:207.35pt;margin-top:406.1pt;width:1.45pt;height:6pt;z-index:-25156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" fillcolor="black" stroked="f">
                <w10:wrap anchorx="page" anchory="page"/>
              </v:rect>
            </w:pict>
          </mc:Fallback>
        </mc:AlternateContent>
      </w:r>
      <w:r>
        <w:rPr>
          <w:noProof/>
        </w:rPr>
        <mc:AlternateContent>
          <mc:Choice Requires="wps">
            <w:drawing>
              <wp:anchor distT="0" distB="0" distL="114300" distR="114300" simplePos="0" relativeHeight="251752960" behindDoc="1" locked="0" layoutInCell="1" allowOverlap="1" wp14:anchorId="02766ECE" wp14:editId="66488016">
                <wp:simplePos x="0" y="0"/>
                <wp:positionH relativeFrom="page">
                  <wp:posOffset>3840480</wp:posOffset>
                </wp:positionH>
                <wp:positionV relativeFrom="page">
                  <wp:posOffset>5144770</wp:posOffset>
                </wp:positionV>
                <wp:extent cx="18415" cy="76200"/>
                <wp:effectExtent l="0" t="0" r="0" b="0"/>
                <wp:wrapNone/>
                <wp:docPr id="927" name="Rectangle 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 cy="76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7BCDD5" id="Rectangle 751" o:spid="_x0000_s1026" style="position:absolute;margin-left:302.4pt;margin-top:405.1pt;width:1.45pt;height:6pt;z-index:-25156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" fillcolor="black" stroked="f">
                <w10:wrap anchorx="page" anchory="page"/>
              </v:rect>
            </w:pict>
          </mc:Fallback>
        </mc:AlternateContent>
      </w:r>
      <w:r>
        <w:rPr>
          <w:noProof/>
        </w:rPr>
        <mc:AlternateContent>
          <mc:Choice Requires="wps">
            <w:drawing>
              <wp:anchor distT="0" distB="0" distL="114300" distR="114300" simplePos="0" relativeHeight="251753984" behindDoc="1" locked="0" layoutInCell="1" allowOverlap="1" wp14:anchorId="14858E89" wp14:editId="16263162">
                <wp:simplePos x="0" y="0"/>
                <wp:positionH relativeFrom="page">
                  <wp:posOffset>5032375</wp:posOffset>
                </wp:positionH>
                <wp:positionV relativeFrom="page">
                  <wp:posOffset>5144770</wp:posOffset>
                </wp:positionV>
                <wp:extent cx="21590" cy="76200"/>
                <wp:effectExtent l="0" t="0" r="0" b="0"/>
                <wp:wrapNone/>
                <wp:docPr id="926" name="Rectangle 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 cy="76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12AF9E" id="Rectangle 750" o:spid="_x0000_s1026" style="position:absolute;margin-left:396.25pt;margin-top:405.1pt;width:1.7pt;height:6pt;z-index:-25156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" fillcolor="black" stroked="f">
                <w10:wrap anchorx="page" anchory="page"/>
              </v:rect>
            </w:pict>
          </mc:Fallback>
        </mc:AlternateContent>
      </w:r>
      <w:r>
        <w:rPr>
          <w:noProof/>
        </w:rPr>
        <mc:AlternateContent>
          <mc:Choice Requires="wps">
            <w:drawing>
              <wp:anchor distT="0" distB="0" distL="114300" distR="114300" simplePos="0" relativeHeight="251714048" behindDoc="0" locked="0" layoutInCell="1" allowOverlap="1" wp14:anchorId="62B9CC00" wp14:editId="3DD651E2">
                <wp:simplePos x="0" y="0"/>
                <wp:positionH relativeFrom="page">
                  <wp:posOffset>1444625</wp:posOffset>
                </wp:positionH>
                <wp:positionV relativeFrom="page">
                  <wp:posOffset>6480175</wp:posOffset>
                </wp:positionV>
                <wp:extent cx="18415" cy="76200"/>
                <wp:effectExtent l="0" t="0" r="0" b="0"/>
                <wp:wrapNone/>
                <wp:docPr id="925" name="Rectangle 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 cy="76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954E3D" id="Rectangle 749" o:spid="_x0000_s1026" style="position:absolute;margin-left:113.75pt;margin-top:510.25pt;width:1.45pt;height:6pt;z-index:25171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" fillcolor="black" stroked="f">
                <w10:wrap anchorx="page" anchory="page"/>
              </v:rect>
            </w:pict>
          </mc:Fallback>
        </mc:AlternateContent>
      </w:r>
      <w:r>
        <w:rPr>
          <w:noProof/>
        </w:rPr>
        <mc:AlternateContent>
          <mc:Choice Requires="wps">
            <w:drawing>
              <wp:anchor distT="0" distB="0" distL="114300" distR="114300" simplePos="0" relativeHeight="251715072" behindDoc="0" locked="0" layoutInCell="1" allowOverlap="1" wp14:anchorId="0CD40F9E" wp14:editId="553D7F0D">
                <wp:simplePos x="0" y="0"/>
                <wp:positionH relativeFrom="page">
                  <wp:posOffset>1444625</wp:posOffset>
                </wp:positionH>
                <wp:positionV relativeFrom="page">
                  <wp:posOffset>6346190</wp:posOffset>
                </wp:positionV>
                <wp:extent cx="18415" cy="76200"/>
                <wp:effectExtent l="0" t="0" r="0" b="0"/>
                <wp:wrapNone/>
                <wp:docPr id="924" name="Rectangle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 cy="76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D0C4E3" id="Rectangle 748" o:spid="_x0000_s1026" style="position:absolute;margin-left:113.75pt;margin-top:499.7pt;width:1.45pt;height:6pt;z-index:25171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755008" behindDoc="1" locked="0" layoutInCell="1" allowOverlap="1" wp14:anchorId="3E67DE4A" wp14:editId="2921980C">
                <wp:simplePos x="0" y="0"/>
                <wp:positionH relativeFrom="page">
                  <wp:posOffset>2658110</wp:posOffset>
                </wp:positionH>
                <wp:positionV relativeFrom="page">
                  <wp:posOffset>6480175</wp:posOffset>
                </wp:positionV>
                <wp:extent cx="18415" cy="76200"/>
                <wp:effectExtent l="0" t="0" r="0" b="0"/>
                <wp:wrapNone/>
                <wp:docPr id="923" name="Rectangle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 cy="76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534AE4" id="Rectangle 747" o:spid="_x0000_s1026" style="position:absolute;margin-left:209.3pt;margin-top:510.25pt;width:1.45pt;height:6pt;z-index:-25156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756032" behindDoc="1" locked="0" layoutInCell="1" allowOverlap="1" wp14:anchorId="31C79812" wp14:editId="43622800">
                <wp:simplePos x="0" y="0"/>
                <wp:positionH relativeFrom="page">
                  <wp:posOffset>2658110</wp:posOffset>
                </wp:positionH>
                <wp:positionV relativeFrom="page">
                  <wp:posOffset>6346190</wp:posOffset>
                </wp:positionV>
                <wp:extent cx="18415" cy="76200"/>
                <wp:effectExtent l="0" t="0" r="0" b="0"/>
                <wp:wrapNone/>
                <wp:docPr id="922" name="Rectangle 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 cy="76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F598ED" id="Rectangle 746" o:spid="_x0000_s1026" style="position:absolute;margin-left:209.3pt;margin-top:499.7pt;width:1.45pt;height:6pt;z-index:-25156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757056" behindDoc="1" locked="0" layoutInCell="1" allowOverlap="1" wp14:anchorId="5121C68D" wp14:editId="01134C53">
                <wp:simplePos x="0" y="0"/>
                <wp:positionH relativeFrom="page">
                  <wp:posOffset>3849370</wp:posOffset>
                </wp:positionH>
                <wp:positionV relativeFrom="page">
                  <wp:posOffset>6480175</wp:posOffset>
                </wp:positionV>
                <wp:extent cx="18415" cy="76200"/>
                <wp:effectExtent l="0" t="0" r="0" b="0"/>
                <wp:wrapNone/>
                <wp:docPr id="921" name="Rectangle 7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 cy="76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ABC1E1" id="Rectangle 745" o:spid="_x0000_s1026" style="position:absolute;margin-left:303.1pt;margin-top:510.25pt;width:1.45pt;height:6pt;z-index:-25155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758080" behindDoc="1" locked="0" layoutInCell="1" allowOverlap="1" wp14:anchorId="17CAEB2A" wp14:editId="68CE8926">
                <wp:simplePos x="0" y="0"/>
                <wp:positionH relativeFrom="page">
                  <wp:posOffset>3849370</wp:posOffset>
                </wp:positionH>
                <wp:positionV relativeFrom="page">
                  <wp:posOffset>6346190</wp:posOffset>
                </wp:positionV>
                <wp:extent cx="18415" cy="76200"/>
                <wp:effectExtent l="0" t="0" r="0" b="0"/>
                <wp:wrapNone/>
                <wp:docPr id="920" name="Rectangle 7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 cy="76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64A6BA" id="Rectangle 744" o:spid="_x0000_s1026" style="position:absolute;margin-left:303.1pt;margin-top:499.7pt;width:1.45pt;height:6pt;z-index:-25155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" fillcolor="black" stroked="f">
                <w10:wrap anchorx="page" anchory="page"/>
              </v:rect>
            </w:pict>
          </mc:Fallback>
        </mc:AlternateContent>
      </w:r>
      <w:r>
        <w:rPr>
          <w:noProof/>
        </w:rPr>
        <mc:AlternateContent>
          <mc:Choice Requires="wps">
            <w:drawing>
              <wp:anchor distT="0" distB="0" distL="114300" distR="114300" simplePos="0" relativeHeight="251759104" behindDoc="1" locked="0" layoutInCell="1" allowOverlap="1" wp14:anchorId="5EAC58DD" wp14:editId="16DCC553">
                <wp:simplePos x="0" y="0"/>
                <wp:positionH relativeFrom="page">
                  <wp:posOffset>5029200</wp:posOffset>
                </wp:positionH>
                <wp:positionV relativeFrom="page">
                  <wp:posOffset>6468110</wp:posOffset>
                </wp:positionV>
                <wp:extent cx="18415" cy="76200"/>
                <wp:effectExtent l="0" t="0" r="0" b="0"/>
                <wp:wrapNone/>
                <wp:docPr id="919" name="Rectangle 7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 cy="76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5D06C5" id="Rectangle 743" o:spid="_x0000_s1026" style="position:absolute;margin-left:396pt;margin-top:509.3pt;width:1.45pt;height:6pt;z-index:-25155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" fillcolor="black" stroked="f">
                <w10:wrap anchorx="page" anchory="page"/>
              </v:rect>
            </w:pict>
          </mc:Fallback>
        </mc:AlternateContent>
      </w:r>
      <w:r>
        <w:rPr>
          <w:noProof/>
        </w:rPr>
        <mc:AlternateContent>
          <mc:Choice Requires="wps">
            <w:drawing>
              <wp:anchor distT="0" distB="0" distL="114300" distR="114300" simplePos="0" relativeHeight="251760128" behindDoc="1" locked="0" layoutInCell="1" allowOverlap="1" wp14:anchorId="14D9EF61" wp14:editId="3EA4E4D3">
                <wp:simplePos x="0" y="0"/>
                <wp:positionH relativeFrom="page">
                  <wp:posOffset>6233160</wp:posOffset>
                </wp:positionH>
                <wp:positionV relativeFrom="page">
                  <wp:posOffset>6480175</wp:posOffset>
                </wp:positionV>
                <wp:extent cx="18415" cy="76200"/>
                <wp:effectExtent l="0" t="0" r="0" b="0"/>
                <wp:wrapNone/>
                <wp:docPr id="918" name="Rectangle 7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 cy="762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43F33A" id="Rectangle 742" o:spid="_x0000_s1026" style="position:absolute;margin-left:490.8pt;margin-top:510.25pt;width:1.45pt;height:6pt;z-index:-25155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" fillcolor="black" stroked="f">
                <w10:wrap anchorx="page" anchory="page"/>
              </v:rect>
            </w:pict>
          </mc:Fallback>
        </mc:AlternateContent>
      </w:r>
      <w:r>
        <w:rPr>
          <w:noProof/>
        </w:rPr>
        <mc:AlternateContent>
          <mc:Choice Requires="wps">
            <w:drawing>
              <wp:anchor distT="0" distB="0" distL="114300" distR="114300" simplePos="0" relativeHeight="251716096" behindDoc="0" locked="0" layoutInCell="1" allowOverlap="1" wp14:anchorId="07C10E98" wp14:editId="6F2981E7">
                <wp:simplePos x="0" y="0"/>
                <wp:positionH relativeFrom="page">
                  <wp:posOffset>5005070</wp:posOffset>
                </wp:positionH>
                <wp:positionV relativeFrom="page">
                  <wp:posOffset>2858770</wp:posOffset>
                </wp:positionV>
                <wp:extent cx="0" cy="113030"/>
                <wp:effectExtent l="0" t="0" r="0" b="0"/>
                <wp:wrapNone/>
                <wp:docPr id="917" name="Line 7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303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726269" id="Line 741" o:spid="_x0000_s1026" style="position:absolute;z-index:25171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94.1pt,225.1pt" to="394.1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" strokeweight=".72pt">
                <w10:wrap anchorx="page" anchory="page"/>
              </v:line>
            </w:pict>
          </mc:Fallback>
        </mc:AlternateContent>
      </w:r>
      <w:r>
        <w:rPr>
          <w:noProof/>
        </w:rPr>
        <mc:AlternateContent>
          <mc:Choice Requires="wps">
            <w:drawing>
              <wp:anchor distT="0" distB="0" distL="114300" distR="114300" simplePos="0" relativeHeight="251717120" behindDoc="0" locked="0" layoutInCell="1" allowOverlap="1" wp14:anchorId="14599318" wp14:editId="3B2CDD43">
                <wp:simplePos x="0" y="0"/>
                <wp:positionH relativeFrom="page">
                  <wp:posOffset>5005070</wp:posOffset>
                </wp:positionH>
                <wp:positionV relativeFrom="page">
                  <wp:posOffset>3200400</wp:posOffset>
                </wp:positionV>
                <wp:extent cx="0" cy="115570"/>
                <wp:effectExtent l="0" t="0" r="0" b="0"/>
                <wp:wrapNone/>
                <wp:docPr id="916" name="Line 7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557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AC494A" id="Line 740" o:spid="_x0000_s1026" style="position:absolute;z-index:25171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94.1pt,252pt" to="394.1pt,26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" strokeweight=".72pt">
                <w10:wrap anchorx="page" anchory="page"/>
              </v:line>
            </w:pict>
          </mc:Fallback>
        </mc:AlternateContent>
      </w:r>
      <w:r>
        <w:rPr>
          <w:noProof/>
        </w:rPr>
        <mc:AlternateContent>
          <mc:Choice Requires="wps">
            <w:drawing>
              <wp:anchor distT="0" distB="0" distL="114300" distR="114300" simplePos="0" relativeHeight="251718144" behindDoc="0" locked="0" layoutInCell="1" allowOverlap="1" wp14:anchorId="4B6CCA32" wp14:editId="4E19409D">
                <wp:simplePos x="0" y="0"/>
                <wp:positionH relativeFrom="page">
                  <wp:posOffset>7403465</wp:posOffset>
                </wp:positionH>
                <wp:positionV relativeFrom="page">
                  <wp:posOffset>2831465</wp:posOffset>
                </wp:positionV>
                <wp:extent cx="0" cy="116205"/>
                <wp:effectExtent l="0" t="0" r="0" b="0"/>
                <wp:wrapNone/>
                <wp:docPr id="915" name="Line 7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205"/>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D12054" id="Line 739" o:spid="_x0000_s1026" style="position:absolute;z-index:25171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2.95pt,222.95pt" to="582.95pt,2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" strokeweight=".72pt">
                <w10:wrap anchorx="page" anchory="page"/>
              </v:line>
            </w:pict>
          </mc:Fallback>
        </mc:AlternateContent>
      </w:r>
      <w:r>
        <w:rPr>
          <w:noProof/>
        </w:rPr>
        <mc:AlternateContent>
          <mc:Choice Requires="wps">
            <w:drawing>
              <wp:anchor distT="0" distB="0" distL="114300" distR="114300" simplePos="0" relativeHeight="251719168" behindDoc="0" locked="0" layoutInCell="1" allowOverlap="1" wp14:anchorId="2795CF22" wp14:editId="20158655">
                <wp:simplePos x="0" y="0"/>
                <wp:positionH relativeFrom="page">
                  <wp:posOffset>7403465</wp:posOffset>
                </wp:positionH>
                <wp:positionV relativeFrom="page">
                  <wp:posOffset>3176270</wp:posOffset>
                </wp:positionV>
                <wp:extent cx="0" cy="112395"/>
                <wp:effectExtent l="0" t="0" r="0" b="0"/>
                <wp:wrapNone/>
                <wp:docPr id="914" name="Line 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2395"/>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8E0F2A" id="Line 738" o:spid="_x0000_s1026" style="position:absolute;z-index:25171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2.95pt,250.1pt" to="582.95pt,25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" strokeweight=".72pt">
                <w10:wrap anchorx="page" anchory="page"/>
              </v:line>
            </w:pict>
          </mc:Fallback>
        </mc:AlternateContent>
      </w:r>
      <w:r>
        <w:rPr>
          <w:noProof/>
        </w:rPr>
        <mc:AlternateContent>
          <mc:Choice Requires="wps">
            <w:drawing>
              <wp:anchor distT="0" distB="0" distL="114300" distR="114300" simplePos="0" relativeHeight="251720192" behindDoc="0" locked="0" layoutInCell="1" allowOverlap="1" wp14:anchorId="39382591" wp14:editId="466816E6">
                <wp:simplePos x="0" y="0"/>
                <wp:positionH relativeFrom="page">
                  <wp:posOffset>9792970</wp:posOffset>
                </wp:positionH>
                <wp:positionV relativeFrom="page">
                  <wp:posOffset>2795270</wp:posOffset>
                </wp:positionV>
                <wp:extent cx="0" cy="112395"/>
                <wp:effectExtent l="0" t="0" r="0" b="0"/>
                <wp:wrapNone/>
                <wp:docPr id="913" name="Line 7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2395"/>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1F7F6E" id="Line 737" o:spid="_x0000_s1026" style="position:absolute;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1.1pt,220.1pt" to="771.1pt,2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" strokeweight=".72pt">
                <w10:wrap anchorx="page" anchory="page"/>
              </v:line>
            </w:pict>
          </mc:Fallback>
        </mc:AlternateContent>
      </w:r>
      <w:r>
        <w:rPr>
          <w:noProof/>
        </w:rPr>
        <mc:AlternateContent>
          <mc:Choice Requires="wps">
            <w:drawing>
              <wp:anchor distT="0" distB="0" distL="114300" distR="114300" simplePos="0" relativeHeight="251721216" behindDoc="0" locked="0" layoutInCell="1" allowOverlap="1" wp14:anchorId="3A05F9D4" wp14:editId="18AB42A8">
                <wp:simplePos x="0" y="0"/>
                <wp:positionH relativeFrom="page">
                  <wp:posOffset>9792970</wp:posOffset>
                </wp:positionH>
                <wp:positionV relativeFrom="page">
                  <wp:posOffset>3136265</wp:posOffset>
                </wp:positionV>
                <wp:extent cx="0" cy="116205"/>
                <wp:effectExtent l="0" t="0" r="0" b="0"/>
                <wp:wrapNone/>
                <wp:docPr id="912" name="Line 7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205"/>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FE78AA" id="Line 736" o:spid="_x0000_s1026" style="position:absolute;z-index:25172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71.1pt,246.95pt" to="771.1pt,2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" strokeweight=".72pt">
                <w10:wrap anchorx="page" anchory="page"/>
              </v:line>
            </w:pict>
          </mc:Fallback>
        </mc:AlternateContent>
      </w:r>
    </w:p>
    <w:p w14:paraId="676B9056" w14:textId="62286D20" w:rsidR="000E6D0B" w:rsidRDefault="00591562">
      <w:pPr>
        <w:pStyle w:val="Textoindependiente"/>
        <w:ind w:left="1644"/>
        <w:rPr>
          <w:rFonts w:ascii="Arial MT"/>
        </w:rPr>
      </w:pPr>
      <w:r>
        <w:rPr>
          <w:rFonts w:ascii="Arial MT"/>
          <w:noProof/>
        </w:rPr>
        <mc:AlternateContent>
          <mc:Choice Requires="wpg">
            <w:drawing>
              <wp:inline distT="0" distB="0" distL="0" distR="0" wp14:anchorId="124DFECE" wp14:editId="2ED951EB">
                <wp:extent cx="9339580" cy="582295"/>
                <wp:effectExtent l="0" t="3175" r="0" b="0"/>
                <wp:docPr id="906" name="Group 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9580" cy="582295"/>
                          <a:chOff x="0" y="0"/>
                          <a:chExt cx="14708" cy="917"/>
                        </a:xfrm>
                      </wpg:grpSpPr>
                      <wps:wsp>
                        <wps:cNvPr id="907" name="AutoShape 735"/>
                        <wps:cNvSpPr>
                          <a:spLocks/>
                        </wps:cNvSpPr>
                        <wps:spPr bwMode="auto">
                          <a:xfrm>
                            <a:off x="0" y="0"/>
                            <a:ext cx="14708" cy="917"/>
                          </a:xfrm>
                          <a:custGeom>
                            <a:avLst/>
                            <a:gdLst>
                              <a:gd name="T0" fmla="*/ 14678 w 14708"/>
                              <a:gd name="T1" fmla="*/ 888 h 917"/>
                              <a:gd name="T2" fmla="*/ 29 w 14708"/>
                              <a:gd name="T3" fmla="*/ 888 h 917"/>
                              <a:gd name="T4" fmla="*/ 29 w 14708"/>
                              <a:gd name="T5" fmla="*/ 917 h 917"/>
                              <a:gd name="T6" fmla="*/ 14678 w 14708"/>
                              <a:gd name="T7" fmla="*/ 917 h 917"/>
                              <a:gd name="T8" fmla="*/ 14678 w 14708"/>
                              <a:gd name="T9" fmla="*/ 888 h 917"/>
                              <a:gd name="T10" fmla="*/ 14678 w 14708"/>
                              <a:gd name="T11" fmla="*/ 0 h 917"/>
                              <a:gd name="T12" fmla="*/ 29 w 14708"/>
                              <a:gd name="T13" fmla="*/ 0 h 917"/>
                              <a:gd name="T14" fmla="*/ 29 w 14708"/>
                              <a:gd name="T15" fmla="*/ 29 h 917"/>
                              <a:gd name="T16" fmla="*/ 14678 w 14708"/>
                              <a:gd name="T17" fmla="*/ 29 h 917"/>
                              <a:gd name="T18" fmla="*/ 14678 w 14708"/>
                              <a:gd name="T19" fmla="*/ 0 h 917"/>
                              <a:gd name="T20" fmla="*/ 14707 w 14708"/>
                              <a:gd name="T21" fmla="*/ 29 h 917"/>
                              <a:gd name="T22" fmla="*/ 14678 w 14708"/>
                              <a:gd name="T23" fmla="*/ 29 h 917"/>
                              <a:gd name="T24" fmla="*/ 14678 w 14708"/>
                              <a:gd name="T25" fmla="*/ 446 h 917"/>
                              <a:gd name="T26" fmla="*/ 29 w 14708"/>
                              <a:gd name="T27" fmla="*/ 446 h 917"/>
                              <a:gd name="T28" fmla="*/ 29 w 14708"/>
                              <a:gd name="T29" fmla="*/ 29 h 917"/>
                              <a:gd name="T30" fmla="*/ 0 w 14708"/>
                              <a:gd name="T31" fmla="*/ 29 h 917"/>
                              <a:gd name="T32" fmla="*/ 0 w 14708"/>
                              <a:gd name="T33" fmla="*/ 446 h 917"/>
                              <a:gd name="T34" fmla="*/ 0 w 14708"/>
                              <a:gd name="T35" fmla="*/ 475 h 917"/>
                              <a:gd name="T36" fmla="*/ 0 w 14708"/>
                              <a:gd name="T37" fmla="*/ 888 h 917"/>
                              <a:gd name="T38" fmla="*/ 29 w 14708"/>
                              <a:gd name="T39" fmla="*/ 888 h 917"/>
                              <a:gd name="T40" fmla="*/ 29 w 14708"/>
                              <a:gd name="T41" fmla="*/ 475 h 917"/>
                              <a:gd name="T42" fmla="*/ 14678 w 14708"/>
                              <a:gd name="T43" fmla="*/ 475 h 917"/>
                              <a:gd name="T44" fmla="*/ 14678 w 14708"/>
                              <a:gd name="T45" fmla="*/ 888 h 917"/>
                              <a:gd name="T46" fmla="*/ 14707 w 14708"/>
                              <a:gd name="T47" fmla="*/ 888 h 917"/>
                              <a:gd name="T48" fmla="*/ 14707 w 14708"/>
                              <a:gd name="T49" fmla="*/ 475 h 917"/>
                              <a:gd name="T50" fmla="*/ 14707 w 14708"/>
                              <a:gd name="T51" fmla="*/ 446 h 917"/>
                              <a:gd name="T52" fmla="*/ 14707 w 14708"/>
                              <a:gd name="T53" fmla="*/ 29 h 9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4708" h="917">
                                <a:moveTo>
                                  <a:pt x="14678" y="888"/>
                                </a:moveTo>
                                <a:lnTo>
                                  <a:pt x="29" y="888"/>
                                </a:lnTo>
                                <a:lnTo>
                                  <a:pt x="29" y="917"/>
                                </a:lnTo>
                                <a:lnTo>
                                  <a:pt x="14678" y="917"/>
                                </a:lnTo>
                                <a:lnTo>
                                  <a:pt x="14678" y="888"/>
                                </a:lnTo>
                                <a:close/>
                                <a:moveTo>
                                  <a:pt x="14678" y="0"/>
                                </a:moveTo>
                                <a:lnTo>
                                  <a:pt x="29" y="0"/>
                                </a:lnTo>
                                <a:lnTo>
                                  <a:pt x="29" y="29"/>
                                </a:lnTo>
                                <a:lnTo>
                                  <a:pt x="14678" y="29"/>
                                </a:lnTo>
                                <a:lnTo>
                                  <a:pt x="14678" y="0"/>
                                </a:lnTo>
                                <a:close/>
                                <a:moveTo>
                                  <a:pt x="14707" y="29"/>
                                </a:moveTo>
                                <a:lnTo>
                                  <a:pt x="14678" y="29"/>
                                </a:lnTo>
                                <a:lnTo>
                                  <a:pt x="14678" y="446"/>
                                </a:lnTo>
                                <a:lnTo>
                                  <a:pt x="29" y="446"/>
                                </a:lnTo>
                                <a:lnTo>
                                  <a:pt x="29" y="29"/>
                                </a:lnTo>
                                <a:lnTo>
                                  <a:pt x="0" y="29"/>
                                </a:lnTo>
                                <a:lnTo>
                                  <a:pt x="0" y="446"/>
                                </a:lnTo>
                                <a:lnTo>
                                  <a:pt x="0" y="475"/>
                                </a:lnTo>
                                <a:lnTo>
                                  <a:pt x="0" y="888"/>
                                </a:lnTo>
                                <a:lnTo>
                                  <a:pt x="29" y="888"/>
                                </a:lnTo>
                                <a:lnTo>
                                  <a:pt x="29" y="475"/>
                                </a:lnTo>
                                <a:lnTo>
                                  <a:pt x="14678" y="475"/>
                                </a:lnTo>
                                <a:lnTo>
                                  <a:pt x="14678" y="888"/>
                                </a:lnTo>
                                <a:lnTo>
                                  <a:pt x="14707" y="888"/>
                                </a:lnTo>
                                <a:lnTo>
                                  <a:pt x="14707" y="475"/>
                                </a:lnTo>
                                <a:lnTo>
                                  <a:pt x="14707" y="446"/>
                                </a:lnTo>
                                <a:lnTo>
                                  <a:pt x="14707" y="29"/>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8" name="Text Box 734"/>
                        <wps:cNvSpPr txBox="1">
                          <a:spLocks noChangeArrowheads="1"/>
                        </wps:cNvSpPr>
                        <wps:spPr bwMode="auto">
                          <a:xfrm>
                            <a:off x="1536" y="475"/>
                            <a:ext cx="5696"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17077" w14:textId="77777777" w:rsidR="000E6D0B" w:rsidRDefault="000E0AC9">
                              <w:pPr>
                                <w:spacing w:line="201" w:lineRule="exact"/>
                                <w:rPr>
                                  <w:sz w:val="18"/>
                                </w:rPr>
                              </w:pPr>
                              <w:r>
                                <w:rPr>
                                  <w:sz w:val="18"/>
                                </w:rPr>
                                <w:t>Traza</w:t>
                              </w:r>
                              <w:r>
                                <w:rPr>
                                  <w:spacing w:val="-3"/>
                                  <w:sz w:val="18"/>
                                </w:rPr>
                                <w:t xml:space="preserve"> </w:t>
                              </w:r>
                              <w:r>
                                <w:rPr>
                                  <w:sz w:val="18"/>
                                </w:rPr>
                                <w:t>una</w:t>
                              </w:r>
                              <w:r>
                                <w:rPr>
                                  <w:spacing w:val="-2"/>
                                  <w:sz w:val="18"/>
                                </w:rPr>
                                <w:t xml:space="preserve"> </w:t>
                              </w:r>
                              <w:r>
                                <w:rPr>
                                  <w:sz w:val="18"/>
                                </w:rPr>
                                <w:t>línea</w:t>
                              </w:r>
                              <w:r>
                                <w:rPr>
                                  <w:spacing w:val="-2"/>
                                  <w:sz w:val="18"/>
                                </w:rPr>
                                <w:t xml:space="preserve"> </w:t>
                              </w:r>
                              <w:r>
                                <w:rPr>
                                  <w:sz w:val="18"/>
                                </w:rPr>
                                <w:t>vertical siguiendo</w:t>
                              </w:r>
                              <w:r>
                                <w:rPr>
                                  <w:spacing w:val="-3"/>
                                  <w:sz w:val="18"/>
                                </w:rPr>
                                <w:t xml:space="preserve"> </w:t>
                              </w:r>
                              <w:r>
                                <w:rPr>
                                  <w:sz w:val="18"/>
                                </w:rPr>
                                <w:t>los puntos.</w:t>
                              </w:r>
                            </w:p>
                            <w:p w14:paraId="3AC42C58" w14:textId="77777777" w:rsidR="000E6D0B" w:rsidRDefault="000E0AC9">
                              <w:pPr>
                                <w:spacing w:line="207" w:lineRule="exact"/>
                                <w:rPr>
                                  <w:sz w:val="18"/>
                                </w:rPr>
                              </w:pPr>
                              <w:r>
                                <w:rPr>
                                  <w:sz w:val="18"/>
                                </w:rPr>
                                <w:t>El</w:t>
                              </w:r>
                              <w:r>
                                <w:rPr>
                                  <w:spacing w:val="-2"/>
                                  <w:sz w:val="18"/>
                                </w:rPr>
                                <w:t xml:space="preserve"> </w:t>
                              </w:r>
                              <w:r>
                                <w:rPr>
                                  <w:sz w:val="18"/>
                                </w:rPr>
                                <w:t>que</w:t>
                              </w:r>
                              <w:r>
                                <w:rPr>
                                  <w:spacing w:val="-4"/>
                                  <w:sz w:val="18"/>
                                </w:rPr>
                                <w:t xml:space="preserve"> </w:t>
                              </w:r>
                              <w:r>
                                <w:rPr>
                                  <w:sz w:val="18"/>
                                </w:rPr>
                                <w:t>termina</w:t>
                              </w:r>
                              <w:r>
                                <w:rPr>
                                  <w:spacing w:val="-3"/>
                                  <w:sz w:val="18"/>
                                </w:rPr>
                                <w:t xml:space="preserve"> </w:t>
                              </w:r>
                              <w:r>
                                <w:rPr>
                                  <w:sz w:val="18"/>
                                </w:rPr>
                                <w:t>antes</w:t>
                              </w:r>
                              <w:r>
                                <w:rPr>
                                  <w:spacing w:val="-2"/>
                                  <w:sz w:val="18"/>
                                </w:rPr>
                                <w:t xml:space="preserve"> </w:t>
                              </w:r>
                              <w:r>
                                <w:rPr>
                                  <w:sz w:val="18"/>
                                </w:rPr>
                                <w:t>puede</w:t>
                              </w:r>
                              <w:r>
                                <w:rPr>
                                  <w:spacing w:val="-3"/>
                                  <w:sz w:val="18"/>
                                </w:rPr>
                                <w:t xml:space="preserve"> </w:t>
                              </w:r>
                              <w:r>
                                <w:rPr>
                                  <w:sz w:val="18"/>
                                </w:rPr>
                                <w:t>repasar</w:t>
                              </w:r>
                              <w:r>
                                <w:rPr>
                                  <w:spacing w:val="-1"/>
                                  <w:sz w:val="18"/>
                                </w:rPr>
                                <w:t xml:space="preserve"> </w:t>
                              </w:r>
                              <w:r>
                                <w:rPr>
                                  <w:sz w:val="18"/>
                                </w:rPr>
                                <w:t>el</w:t>
                              </w:r>
                              <w:r>
                                <w:rPr>
                                  <w:spacing w:val="-1"/>
                                  <w:sz w:val="18"/>
                                </w:rPr>
                                <w:t xml:space="preserve"> </w:t>
                              </w:r>
                              <w:r>
                                <w:rPr>
                                  <w:sz w:val="18"/>
                                </w:rPr>
                                <w:t>contorno</w:t>
                              </w:r>
                              <w:r>
                                <w:rPr>
                                  <w:spacing w:val="-4"/>
                                  <w:sz w:val="18"/>
                                </w:rPr>
                                <w:t xml:space="preserve"> </w:t>
                              </w:r>
                              <w:r>
                                <w:rPr>
                                  <w:sz w:val="18"/>
                                </w:rPr>
                                <w:t>de</w:t>
                              </w:r>
                              <w:r>
                                <w:rPr>
                                  <w:spacing w:val="-3"/>
                                  <w:sz w:val="18"/>
                                </w:rPr>
                                <w:t xml:space="preserve"> </w:t>
                              </w:r>
                              <w:r>
                                <w:rPr>
                                  <w:sz w:val="18"/>
                                </w:rPr>
                                <w:t>los</w:t>
                              </w:r>
                              <w:r>
                                <w:rPr>
                                  <w:spacing w:val="3"/>
                                  <w:sz w:val="18"/>
                                </w:rPr>
                                <w:t xml:space="preserve"> </w:t>
                              </w:r>
                              <w:r>
                                <w:rPr>
                                  <w:sz w:val="18"/>
                                </w:rPr>
                                <w:t>pétalos</w:t>
                              </w:r>
                              <w:r>
                                <w:rPr>
                                  <w:spacing w:val="2"/>
                                  <w:sz w:val="18"/>
                                </w:rPr>
                                <w:t xml:space="preserve"> </w:t>
                              </w:r>
                              <w:r>
                                <w:rPr>
                                  <w:sz w:val="18"/>
                                </w:rPr>
                                <w:t>con</w:t>
                              </w:r>
                              <w:r>
                                <w:rPr>
                                  <w:spacing w:val="-3"/>
                                  <w:sz w:val="18"/>
                                </w:rPr>
                                <w:t xml:space="preserve"> </w:t>
                              </w:r>
                              <w:r>
                                <w:rPr>
                                  <w:sz w:val="18"/>
                                </w:rPr>
                                <w:t>lápiz</w:t>
                              </w:r>
                              <w:r>
                                <w:rPr>
                                  <w:spacing w:val="-3"/>
                                  <w:sz w:val="18"/>
                                </w:rPr>
                                <w:t xml:space="preserve"> </w:t>
                              </w:r>
                              <w:proofErr w:type="spellStart"/>
                              <w:r>
                                <w:rPr>
                                  <w:sz w:val="18"/>
                                </w:rPr>
                                <w:t>scripto</w:t>
                              </w:r>
                              <w:proofErr w:type="spellEnd"/>
                              <w:r>
                                <w:rPr>
                                  <w:sz w:val="18"/>
                                </w:rPr>
                                <w:t>.</w:t>
                              </w:r>
                            </w:p>
                          </w:txbxContent>
                        </wps:txbx>
                        <wps:bodyPr rot="0" vert="horz" wrap="square" lIns="0" tIns="0" rIns="0" bIns="0" anchor="t" anchorCtr="0" upright="1">
                          <a:noAutofit/>
                        </wps:bodyPr>
                      </wps:wsp>
                      <wps:wsp>
                        <wps:cNvPr id="909" name="Text Box 733"/>
                        <wps:cNvSpPr txBox="1">
                          <a:spLocks noChangeArrowheads="1"/>
                        </wps:cNvSpPr>
                        <wps:spPr bwMode="auto">
                          <a:xfrm>
                            <a:off x="120" y="475"/>
                            <a:ext cx="89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B8B08" w14:textId="77777777" w:rsidR="000E6D0B" w:rsidRDefault="000E0AC9">
                              <w:pPr>
                                <w:spacing w:line="201" w:lineRule="exact"/>
                                <w:rPr>
                                  <w:sz w:val="18"/>
                                </w:rPr>
                              </w:pPr>
                              <w:proofErr w:type="spellStart"/>
                              <w:r>
                                <w:rPr>
                                  <w:sz w:val="18"/>
                                </w:rPr>
                                <w:t>Instr</w:t>
                              </w:r>
                              <w:proofErr w:type="spellEnd"/>
                              <w:r>
                                <w:rPr>
                                  <w:spacing w:val="-9"/>
                                  <w:sz w:val="18"/>
                                </w:rPr>
                                <w:t xml:space="preserve"> </w:t>
                              </w:r>
                              <w:proofErr w:type="spellStart"/>
                              <w:r>
                                <w:rPr>
                                  <w:sz w:val="18"/>
                                </w:rPr>
                                <w:t>ucción</w:t>
                              </w:r>
                              <w:proofErr w:type="spellEnd"/>
                            </w:p>
                          </w:txbxContent>
                        </wps:txbx>
                        <wps:bodyPr rot="0" vert="horz" wrap="square" lIns="0" tIns="0" rIns="0" bIns="0" anchor="t" anchorCtr="0" upright="1">
                          <a:noAutofit/>
                        </wps:bodyPr>
                      </wps:wsp>
                      <wps:wsp>
                        <wps:cNvPr id="910" name="Text Box 732"/>
                        <wps:cNvSpPr txBox="1">
                          <a:spLocks noChangeArrowheads="1"/>
                        </wps:cNvSpPr>
                        <wps:spPr bwMode="auto">
                          <a:xfrm>
                            <a:off x="1536" y="29"/>
                            <a:ext cx="1645"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D9A04" w14:textId="77777777" w:rsidR="000E6D0B" w:rsidRDefault="000E0AC9">
                              <w:pPr>
                                <w:spacing w:line="201" w:lineRule="exact"/>
                                <w:rPr>
                                  <w:sz w:val="18"/>
                                </w:rPr>
                              </w:pPr>
                              <w:r>
                                <w:rPr>
                                  <w:sz w:val="18"/>
                                </w:rPr>
                                <w:t>Trazar</w:t>
                              </w:r>
                              <w:r>
                                <w:rPr>
                                  <w:spacing w:val="65"/>
                                  <w:sz w:val="18"/>
                                </w:rPr>
                                <w:t xml:space="preserve"> </w:t>
                              </w:r>
                              <w:r>
                                <w:rPr>
                                  <w:sz w:val="18"/>
                                </w:rPr>
                                <w:t>línea</w:t>
                              </w:r>
                              <w:r>
                                <w:rPr>
                                  <w:spacing w:val="43"/>
                                  <w:sz w:val="18"/>
                                </w:rPr>
                                <w:t xml:space="preserve"> </w:t>
                              </w:r>
                              <w:r>
                                <w:rPr>
                                  <w:sz w:val="18"/>
                                </w:rPr>
                                <w:t>vertical.</w:t>
                              </w:r>
                            </w:p>
                          </w:txbxContent>
                        </wps:txbx>
                        <wps:bodyPr rot="0" vert="horz" wrap="square" lIns="0" tIns="0" rIns="0" bIns="0" anchor="t" anchorCtr="0" upright="1">
                          <a:noAutofit/>
                        </wps:bodyPr>
                      </wps:wsp>
                      <wps:wsp>
                        <wps:cNvPr id="911" name="Text Box 731"/>
                        <wps:cNvSpPr txBox="1">
                          <a:spLocks noChangeArrowheads="1"/>
                        </wps:cNvSpPr>
                        <wps:spPr bwMode="auto">
                          <a:xfrm>
                            <a:off x="120" y="29"/>
                            <a:ext cx="84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B0EB8" w14:textId="77777777" w:rsidR="000E6D0B" w:rsidRDefault="000E0AC9">
                              <w:pPr>
                                <w:spacing w:line="201" w:lineRule="exact"/>
                                <w:rPr>
                                  <w:sz w:val="18"/>
                                </w:rPr>
                              </w:pPr>
                              <w:r>
                                <w:rPr>
                                  <w:sz w:val="18"/>
                                </w:rPr>
                                <w:t>Habilidad:</w:t>
                              </w:r>
                            </w:p>
                          </w:txbxContent>
                        </wps:txbx>
                        <wps:bodyPr rot="0" vert="horz" wrap="square" lIns="0" tIns="0" rIns="0" bIns="0" anchor="t" anchorCtr="0" upright="1">
                          <a:noAutofit/>
                        </wps:bodyPr>
                      </wps:wsp>
                    </wpg:wgp>
                  </a:graphicData>
                </a:graphic>
              </wp:inline>
            </w:drawing>
          </mc:Choice>
          <mc:Fallback>
            <w:pict>
              <v:group w14:anchorId="124DFECE" id="Group 730" o:spid="_x0000_s1116" style="width:735.4pt;height:45.85pt;mso-position-horizontal-relative:char;mso-position-vertical-relative:line" coordsize="14708,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">
                <v:shape id="AutoShape 735" o:spid="_x0000_s1117" style="position:absolute;width:14708;height:917;visibility:visible;mso-wrap-style:square;v-text-anchor:top" coordsize="14708,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" path="m14678,888l29,888r,29l14678,917r,-29xm14678,l29,r,29l14678,29r,-29xm14707,29r-29,l14678,446,29,446,29,29,,29,,446r,29l,888r29,l29,475r14649,l14678,888r29,l14707,475r,-29l14707,29xe" fillcolor="#999" stroked="f">
                  <v:path arrowok="t" o:connecttype="custom" o:connectlocs="14678,888;29,888;29,917;14678,917;14678,888;14678,0;29,0;29,29;14678,29;14678,0;14707,29;14678,29;14678,446;29,446;29,29;0,29;0,446;0,475;0,888;29,888;29,475;14678,475;14678,888;14707,888;14707,475;14707,446;14707,29" o:connectangles="0,0,0,0,0,0,0,0,0,0,0,0,0,0,0,0,0,0,0,0,0,0,0,0,0,0,0"/>
                </v:shape>
                <v:shape id="Text Box 734" o:spid="_x0000_s1118" type="#_x0000_t202" style="position:absolute;left:1536;top:475;width:5696;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" filled="f" stroked="f">
                  <v:textbox inset="0,0,0,0">
                    <w:txbxContent>
                      <w:p w14:paraId="02817077" w14:textId="77777777" w:rsidR="000E6D0B" w:rsidRDefault="000E0AC9">
                        <w:pPr>
                          <w:spacing w:line="201" w:lineRule="exact"/>
                          <w:rPr>
                            <w:sz w:val="18"/>
                          </w:rPr>
                        </w:pPr>
                        <w:r>
                          <w:rPr>
                            <w:sz w:val="18"/>
                          </w:rPr>
                          <w:t>Traza</w:t>
                        </w:r>
                        <w:r>
                          <w:rPr>
                            <w:spacing w:val="-3"/>
                            <w:sz w:val="18"/>
                          </w:rPr>
                          <w:t xml:space="preserve"> </w:t>
                        </w:r>
                        <w:r>
                          <w:rPr>
                            <w:sz w:val="18"/>
                          </w:rPr>
                          <w:t>una</w:t>
                        </w:r>
                        <w:r>
                          <w:rPr>
                            <w:spacing w:val="-2"/>
                            <w:sz w:val="18"/>
                          </w:rPr>
                          <w:t xml:space="preserve"> </w:t>
                        </w:r>
                        <w:r>
                          <w:rPr>
                            <w:sz w:val="18"/>
                          </w:rPr>
                          <w:t>línea</w:t>
                        </w:r>
                        <w:r>
                          <w:rPr>
                            <w:spacing w:val="-2"/>
                            <w:sz w:val="18"/>
                          </w:rPr>
                          <w:t xml:space="preserve"> </w:t>
                        </w:r>
                        <w:r>
                          <w:rPr>
                            <w:sz w:val="18"/>
                          </w:rPr>
                          <w:t>vertical siguiendo</w:t>
                        </w:r>
                        <w:r>
                          <w:rPr>
                            <w:spacing w:val="-3"/>
                            <w:sz w:val="18"/>
                          </w:rPr>
                          <w:t xml:space="preserve"> </w:t>
                        </w:r>
                        <w:r>
                          <w:rPr>
                            <w:sz w:val="18"/>
                          </w:rPr>
                          <w:t>los puntos.</w:t>
                        </w:r>
                      </w:p>
                      <w:p w14:paraId="3AC42C58" w14:textId="77777777" w:rsidR="000E6D0B" w:rsidRDefault="000E0AC9">
                        <w:pPr>
                          <w:spacing w:line="207" w:lineRule="exact"/>
                          <w:rPr>
                            <w:sz w:val="18"/>
                          </w:rPr>
                        </w:pPr>
                        <w:r>
                          <w:rPr>
                            <w:sz w:val="18"/>
                          </w:rPr>
                          <w:t>El</w:t>
                        </w:r>
                        <w:r>
                          <w:rPr>
                            <w:spacing w:val="-2"/>
                            <w:sz w:val="18"/>
                          </w:rPr>
                          <w:t xml:space="preserve"> </w:t>
                        </w:r>
                        <w:r>
                          <w:rPr>
                            <w:sz w:val="18"/>
                          </w:rPr>
                          <w:t>que</w:t>
                        </w:r>
                        <w:r>
                          <w:rPr>
                            <w:spacing w:val="-4"/>
                            <w:sz w:val="18"/>
                          </w:rPr>
                          <w:t xml:space="preserve"> </w:t>
                        </w:r>
                        <w:r>
                          <w:rPr>
                            <w:sz w:val="18"/>
                          </w:rPr>
                          <w:t>termina</w:t>
                        </w:r>
                        <w:r>
                          <w:rPr>
                            <w:spacing w:val="-3"/>
                            <w:sz w:val="18"/>
                          </w:rPr>
                          <w:t xml:space="preserve"> </w:t>
                        </w:r>
                        <w:r>
                          <w:rPr>
                            <w:sz w:val="18"/>
                          </w:rPr>
                          <w:t>antes</w:t>
                        </w:r>
                        <w:r>
                          <w:rPr>
                            <w:spacing w:val="-2"/>
                            <w:sz w:val="18"/>
                          </w:rPr>
                          <w:t xml:space="preserve"> </w:t>
                        </w:r>
                        <w:r>
                          <w:rPr>
                            <w:sz w:val="18"/>
                          </w:rPr>
                          <w:t>puede</w:t>
                        </w:r>
                        <w:r>
                          <w:rPr>
                            <w:spacing w:val="-3"/>
                            <w:sz w:val="18"/>
                          </w:rPr>
                          <w:t xml:space="preserve"> </w:t>
                        </w:r>
                        <w:r>
                          <w:rPr>
                            <w:sz w:val="18"/>
                          </w:rPr>
                          <w:t>repasar</w:t>
                        </w:r>
                        <w:r>
                          <w:rPr>
                            <w:spacing w:val="-1"/>
                            <w:sz w:val="18"/>
                          </w:rPr>
                          <w:t xml:space="preserve"> </w:t>
                        </w:r>
                        <w:r>
                          <w:rPr>
                            <w:sz w:val="18"/>
                          </w:rPr>
                          <w:t>el</w:t>
                        </w:r>
                        <w:r>
                          <w:rPr>
                            <w:spacing w:val="-1"/>
                            <w:sz w:val="18"/>
                          </w:rPr>
                          <w:t xml:space="preserve"> </w:t>
                        </w:r>
                        <w:r>
                          <w:rPr>
                            <w:sz w:val="18"/>
                          </w:rPr>
                          <w:t>contorno</w:t>
                        </w:r>
                        <w:r>
                          <w:rPr>
                            <w:spacing w:val="-4"/>
                            <w:sz w:val="18"/>
                          </w:rPr>
                          <w:t xml:space="preserve"> </w:t>
                        </w:r>
                        <w:r>
                          <w:rPr>
                            <w:sz w:val="18"/>
                          </w:rPr>
                          <w:t>de</w:t>
                        </w:r>
                        <w:r>
                          <w:rPr>
                            <w:spacing w:val="-3"/>
                            <w:sz w:val="18"/>
                          </w:rPr>
                          <w:t xml:space="preserve"> </w:t>
                        </w:r>
                        <w:r>
                          <w:rPr>
                            <w:sz w:val="18"/>
                          </w:rPr>
                          <w:t>los</w:t>
                        </w:r>
                        <w:r>
                          <w:rPr>
                            <w:spacing w:val="3"/>
                            <w:sz w:val="18"/>
                          </w:rPr>
                          <w:t xml:space="preserve"> </w:t>
                        </w:r>
                        <w:r>
                          <w:rPr>
                            <w:sz w:val="18"/>
                          </w:rPr>
                          <w:t>pétalos</w:t>
                        </w:r>
                        <w:r>
                          <w:rPr>
                            <w:spacing w:val="2"/>
                            <w:sz w:val="18"/>
                          </w:rPr>
                          <w:t xml:space="preserve"> </w:t>
                        </w:r>
                        <w:r>
                          <w:rPr>
                            <w:sz w:val="18"/>
                          </w:rPr>
                          <w:t>con</w:t>
                        </w:r>
                        <w:r>
                          <w:rPr>
                            <w:spacing w:val="-3"/>
                            <w:sz w:val="18"/>
                          </w:rPr>
                          <w:t xml:space="preserve"> </w:t>
                        </w:r>
                        <w:r>
                          <w:rPr>
                            <w:sz w:val="18"/>
                          </w:rPr>
                          <w:t>lápiz</w:t>
                        </w:r>
                        <w:r>
                          <w:rPr>
                            <w:spacing w:val="-3"/>
                            <w:sz w:val="18"/>
                          </w:rPr>
                          <w:t xml:space="preserve"> </w:t>
                        </w:r>
                        <w:r>
                          <w:rPr>
                            <w:sz w:val="18"/>
                          </w:rPr>
                          <w:t>scripto.</w:t>
                        </w:r>
                      </w:p>
                    </w:txbxContent>
                  </v:textbox>
                </v:shape>
                <v:shape id="Text Box 733" o:spid="_x0000_s1119" type="#_x0000_t202" style="position:absolute;left:120;top:475;width:89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" filled="f" stroked="f">
                  <v:textbox inset="0,0,0,0">
                    <w:txbxContent>
                      <w:p w14:paraId="1C6B8B08" w14:textId="77777777" w:rsidR="000E6D0B" w:rsidRDefault="000E0AC9">
                        <w:pPr>
                          <w:spacing w:line="201" w:lineRule="exact"/>
                          <w:rPr>
                            <w:sz w:val="18"/>
                          </w:rPr>
                        </w:pPr>
                        <w:r>
                          <w:rPr>
                            <w:sz w:val="18"/>
                          </w:rPr>
                          <w:t>Instr</w:t>
                        </w:r>
                        <w:r>
                          <w:rPr>
                            <w:spacing w:val="-9"/>
                            <w:sz w:val="18"/>
                          </w:rPr>
                          <w:t xml:space="preserve"> </w:t>
                        </w:r>
                        <w:r>
                          <w:rPr>
                            <w:sz w:val="18"/>
                          </w:rPr>
                          <w:t>ucción</w:t>
                        </w:r>
                      </w:p>
                    </w:txbxContent>
                  </v:textbox>
                </v:shape>
                <v:shape id="Text Box 732" o:spid="_x0000_s1120" type="#_x0000_t202" style="position:absolute;left:1536;top:29;width:1645;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" filled="f" stroked="f">
                  <v:textbox inset="0,0,0,0">
                    <w:txbxContent>
                      <w:p w14:paraId="6F3D9A04" w14:textId="77777777" w:rsidR="000E6D0B" w:rsidRDefault="000E0AC9">
                        <w:pPr>
                          <w:spacing w:line="201" w:lineRule="exact"/>
                          <w:rPr>
                            <w:sz w:val="18"/>
                          </w:rPr>
                        </w:pPr>
                        <w:r>
                          <w:rPr>
                            <w:sz w:val="18"/>
                          </w:rPr>
                          <w:t>Trazar</w:t>
                        </w:r>
                        <w:r>
                          <w:rPr>
                            <w:spacing w:val="65"/>
                            <w:sz w:val="18"/>
                          </w:rPr>
                          <w:t xml:space="preserve"> </w:t>
                        </w:r>
                        <w:r>
                          <w:rPr>
                            <w:sz w:val="18"/>
                          </w:rPr>
                          <w:t>línea</w:t>
                        </w:r>
                        <w:r>
                          <w:rPr>
                            <w:spacing w:val="43"/>
                            <w:sz w:val="18"/>
                          </w:rPr>
                          <w:t xml:space="preserve"> </w:t>
                        </w:r>
                        <w:r>
                          <w:rPr>
                            <w:sz w:val="18"/>
                          </w:rPr>
                          <w:t>vertical.</w:t>
                        </w:r>
                      </w:p>
                    </w:txbxContent>
                  </v:textbox>
                </v:shape>
                <v:shape id="Text Box 731" o:spid="_x0000_s1121" type="#_x0000_t202" style="position:absolute;left:120;top:29;width:84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" filled="f" stroked="f">
                  <v:textbox inset="0,0,0,0">
                    <w:txbxContent>
                      <w:p w14:paraId="279B0EB8" w14:textId="77777777" w:rsidR="000E6D0B" w:rsidRDefault="000E0AC9">
                        <w:pPr>
                          <w:spacing w:line="201" w:lineRule="exact"/>
                          <w:rPr>
                            <w:sz w:val="18"/>
                          </w:rPr>
                        </w:pPr>
                        <w:r>
                          <w:rPr>
                            <w:sz w:val="18"/>
                          </w:rPr>
                          <w:t>Habilidad:</w:t>
                        </w:r>
                      </w:p>
                    </w:txbxContent>
                  </v:textbox>
                </v:shape>
                <w10:anchorlock/>
              </v:group>
            </w:pict>
          </mc:Fallback>
        </mc:AlternateContent>
      </w:r>
    </w:p>
    <w:p w14:paraId="248D2AC1" w14:textId="77777777" w:rsidR="000E6D0B" w:rsidRDefault="000E6D0B">
      <w:pPr>
        <w:pStyle w:val="Textoindependiente"/>
        <w:rPr>
          <w:rFonts w:ascii="Arial MT"/>
        </w:rPr>
      </w:pPr>
    </w:p>
    <w:p w14:paraId="56ADFD16" w14:textId="77777777" w:rsidR="000E6D0B" w:rsidRDefault="000E6D0B">
      <w:pPr>
        <w:pStyle w:val="Textoindependiente"/>
        <w:rPr>
          <w:rFonts w:ascii="Arial MT"/>
        </w:rPr>
      </w:pPr>
    </w:p>
    <w:p w14:paraId="6BD32010" w14:textId="658C8E66" w:rsidR="000E6D0B" w:rsidRDefault="000E0AC9">
      <w:pPr>
        <w:pStyle w:val="Textoindependiente"/>
        <w:spacing w:before="3"/>
        <w:rPr>
          <w:rFonts w:ascii="Arial MT"/>
          <w:sz w:val="17"/>
        </w:rPr>
      </w:pPr>
      <w:r>
        <w:rPr>
          <w:noProof/>
        </w:rPr>
        <w:drawing>
          <wp:anchor distT="0" distB="0" distL="0" distR="0" simplePos="0" relativeHeight="251422208" behindDoc="0" locked="0" layoutInCell="1" allowOverlap="1" wp14:anchorId="65E5978B" wp14:editId="33F3ADE7">
            <wp:simplePos x="0" y="0"/>
            <wp:positionH relativeFrom="page">
              <wp:posOffset>1619322</wp:posOffset>
            </wp:positionH>
            <wp:positionV relativeFrom="paragraph">
              <wp:posOffset>203171</wp:posOffset>
            </wp:positionV>
            <wp:extent cx="1090619" cy="863060"/>
            <wp:effectExtent l="0" t="0" r="0" b="0"/>
            <wp:wrapTopAndBottom/>
            <wp:docPr id="107"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06.jpeg"/>
                    <pic:cNvPicPr/>
                  </pic:nvPicPr>
                  <pic:blipFill>
                    <a:blip r:embed="rId192" cstate="print"/>
                    <a:stretch>
                      <a:fillRect/>
                    </a:stretch>
                  </pic:blipFill>
                  <pic:spPr>
                    <a:xfrm>
                      <a:off x="0" y="0"/>
                      <a:ext cx="1090619" cy="863060"/>
                    </a:xfrm>
                    <a:prstGeom prst="rect">
                      <a:avLst/>
                    </a:prstGeom>
                  </pic:spPr>
                </pic:pic>
              </a:graphicData>
            </a:graphic>
          </wp:anchor>
        </w:drawing>
      </w:r>
      <w:r>
        <w:rPr>
          <w:noProof/>
        </w:rPr>
        <w:drawing>
          <wp:anchor distT="0" distB="0" distL="0" distR="0" simplePos="0" relativeHeight="251423232" behindDoc="0" locked="0" layoutInCell="1" allowOverlap="1" wp14:anchorId="26633ACE" wp14:editId="47D3BA0A">
            <wp:simplePos x="0" y="0"/>
            <wp:positionH relativeFrom="page">
              <wp:posOffset>3993714</wp:posOffset>
            </wp:positionH>
            <wp:positionV relativeFrom="paragraph">
              <wp:posOffset>215363</wp:posOffset>
            </wp:positionV>
            <wp:extent cx="1090619" cy="863060"/>
            <wp:effectExtent l="0" t="0" r="0" b="0"/>
            <wp:wrapTopAndBottom/>
            <wp:docPr id="109"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06.jpeg"/>
                    <pic:cNvPicPr/>
                  </pic:nvPicPr>
                  <pic:blipFill>
                    <a:blip r:embed="rId192" cstate="print"/>
                    <a:stretch>
                      <a:fillRect/>
                    </a:stretch>
                  </pic:blipFill>
                  <pic:spPr>
                    <a:xfrm>
                      <a:off x="0" y="0"/>
                      <a:ext cx="1090619" cy="863060"/>
                    </a:xfrm>
                    <a:prstGeom prst="rect">
                      <a:avLst/>
                    </a:prstGeom>
                  </pic:spPr>
                </pic:pic>
              </a:graphicData>
            </a:graphic>
          </wp:anchor>
        </w:drawing>
      </w:r>
      <w:r>
        <w:rPr>
          <w:noProof/>
        </w:rPr>
        <w:drawing>
          <wp:anchor distT="0" distB="0" distL="0" distR="0" simplePos="0" relativeHeight="251424256" behindDoc="0" locked="0" layoutInCell="1" allowOverlap="1" wp14:anchorId="2094FD3B" wp14:editId="0EC393FB">
            <wp:simplePos x="0" y="0"/>
            <wp:positionH relativeFrom="page">
              <wp:posOffset>6395539</wp:posOffset>
            </wp:positionH>
            <wp:positionV relativeFrom="paragraph">
              <wp:posOffset>190979</wp:posOffset>
            </wp:positionV>
            <wp:extent cx="1090619" cy="863060"/>
            <wp:effectExtent l="0" t="0" r="0" b="0"/>
            <wp:wrapTopAndBottom/>
            <wp:docPr id="111"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06.jpeg"/>
                    <pic:cNvPicPr/>
                  </pic:nvPicPr>
                  <pic:blipFill>
                    <a:blip r:embed="rId192" cstate="print"/>
                    <a:stretch>
                      <a:fillRect/>
                    </a:stretch>
                  </pic:blipFill>
                  <pic:spPr>
                    <a:xfrm>
                      <a:off x="0" y="0"/>
                      <a:ext cx="1090619" cy="863060"/>
                    </a:xfrm>
                    <a:prstGeom prst="rect">
                      <a:avLst/>
                    </a:prstGeom>
                  </pic:spPr>
                </pic:pic>
              </a:graphicData>
            </a:graphic>
          </wp:anchor>
        </w:drawing>
      </w:r>
      <w:r>
        <w:rPr>
          <w:noProof/>
        </w:rPr>
        <w:drawing>
          <wp:anchor distT="0" distB="0" distL="0" distR="0" simplePos="0" relativeHeight="251425280" behindDoc="0" locked="0" layoutInCell="1" allowOverlap="1" wp14:anchorId="0010CBF8" wp14:editId="1F6D9D05">
            <wp:simplePos x="0" y="0"/>
            <wp:positionH relativeFrom="page">
              <wp:posOffset>8782122</wp:posOffset>
            </wp:positionH>
            <wp:positionV relativeFrom="paragraph">
              <wp:posOffset>151355</wp:posOffset>
            </wp:positionV>
            <wp:extent cx="1090619" cy="863060"/>
            <wp:effectExtent l="0" t="0" r="0" b="0"/>
            <wp:wrapTopAndBottom/>
            <wp:docPr id="113"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06.jpeg"/>
                    <pic:cNvPicPr/>
                  </pic:nvPicPr>
                  <pic:blipFill>
                    <a:blip r:embed="rId192" cstate="print"/>
                    <a:stretch>
                      <a:fillRect/>
                    </a:stretch>
                  </pic:blipFill>
                  <pic:spPr>
                    <a:xfrm>
                      <a:off x="0" y="0"/>
                      <a:ext cx="1090619" cy="863060"/>
                    </a:xfrm>
                    <a:prstGeom prst="rect">
                      <a:avLst/>
                    </a:prstGeom>
                  </pic:spPr>
                </pic:pic>
              </a:graphicData>
            </a:graphic>
          </wp:anchor>
        </w:drawing>
      </w:r>
      <w:r w:rsidR="00591562">
        <w:rPr>
          <w:noProof/>
        </w:rPr>
        <mc:AlternateContent>
          <mc:Choice Requires="wps">
            <w:drawing>
              <wp:anchor distT="0" distB="0" distL="0" distR="0" simplePos="0" relativeHeight="251827712" behindDoc="1" locked="0" layoutInCell="1" allowOverlap="1" wp14:anchorId="4B2D9DF0" wp14:editId="290CA7C2">
                <wp:simplePos x="0" y="0"/>
                <wp:positionH relativeFrom="page">
                  <wp:posOffset>2630170</wp:posOffset>
                </wp:positionH>
                <wp:positionV relativeFrom="paragraph">
                  <wp:posOffset>1302385</wp:posOffset>
                </wp:positionV>
                <wp:extent cx="0" cy="112395"/>
                <wp:effectExtent l="0" t="0" r="0" b="0"/>
                <wp:wrapTopAndBottom/>
                <wp:docPr id="905" name="Line 7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2395"/>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E46853" id="Line 729" o:spid="_x0000_s1026" style="position:absolute;z-index:-251488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07.1pt,102.55pt" to="207.1pt,1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" strokeweight=".72pt">
                <w10:wrap type="topAndBottom" anchorx="page"/>
              </v:line>
            </w:pict>
          </mc:Fallback>
        </mc:AlternateContent>
      </w:r>
      <w:r w:rsidR="00591562">
        <w:rPr>
          <w:noProof/>
        </w:rPr>
        <mc:AlternateContent>
          <mc:Choice Requires="wps">
            <w:drawing>
              <wp:anchor distT="0" distB="0" distL="0" distR="0" simplePos="0" relativeHeight="251828736" behindDoc="1" locked="0" layoutInCell="1" allowOverlap="1" wp14:anchorId="3010CE7D" wp14:editId="7CA20B5F">
                <wp:simplePos x="0" y="0"/>
                <wp:positionH relativeFrom="page">
                  <wp:posOffset>5005070</wp:posOffset>
                </wp:positionH>
                <wp:positionV relativeFrom="paragraph">
                  <wp:posOffset>1314450</wp:posOffset>
                </wp:positionV>
                <wp:extent cx="0" cy="115570"/>
                <wp:effectExtent l="0" t="0" r="0" b="0"/>
                <wp:wrapTopAndBottom/>
                <wp:docPr id="904" name="Line 7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557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921CAF" id="Line 728" o:spid="_x0000_s1026" style="position:absolute;z-index:-251487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94.1pt,103.5pt" to="394.1pt,1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" strokeweight=".72pt">
                <w10:wrap type="topAndBottom" anchorx="page"/>
              </v:line>
            </w:pict>
          </mc:Fallback>
        </mc:AlternateContent>
      </w:r>
      <w:r w:rsidR="00591562">
        <w:rPr>
          <w:noProof/>
        </w:rPr>
        <mc:AlternateContent>
          <mc:Choice Requires="wps">
            <w:drawing>
              <wp:anchor distT="0" distB="0" distL="0" distR="0" simplePos="0" relativeHeight="251829760" behindDoc="1" locked="0" layoutInCell="1" allowOverlap="1" wp14:anchorId="0FCE6422" wp14:editId="5702560D">
                <wp:simplePos x="0" y="0"/>
                <wp:positionH relativeFrom="page">
                  <wp:posOffset>7403465</wp:posOffset>
                </wp:positionH>
                <wp:positionV relativeFrom="paragraph">
                  <wp:posOffset>1289685</wp:posOffset>
                </wp:positionV>
                <wp:extent cx="0" cy="113030"/>
                <wp:effectExtent l="0" t="0" r="0" b="0"/>
                <wp:wrapTopAndBottom/>
                <wp:docPr id="903" name="Line 7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303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3003FB" id="Line 727" o:spid="_x0000_s1026" style="position:absolute;z-index:-251486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82.95pt,101.55pt" to="582.95pt,1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" strokeweight=".72pt">
                <w10:wrap type="topAndBottom" anchorx="page"/>
              </v:line>
            </w:pict>
          </mc:Fallback>
        </mc:AlternateContent>
      </w:r>
      <w:r w:rsidR="00591562">
        <w:rPr>
          <w:noProof/>
        </w:rPr>
        <mc:AlternateContent>
          <mc:Choice Requires="wps">
            <w:drawing>
              <wp:anchor distT="0" distB="0" distL="0" distR="0" simplePos="0" relativeHeight="251830784" behindDoc="1" locked="0" layoutInCell="1" allowOverlap="1" wp14:anchorId="7BE43434" wp14:editId="214ACDC2">
                <wp:simplePos x="0" y="0"/>
                <wp:positionH relativeFrom="page">
                  <wp:posOffset>9792970</wp:posOffset>
                </wp:positionH>
                <wp:positionV relativeFrom="paragraph">
                  <wp:posOffset>1250315</wp:posOffset>
                </wp:positionV>
                <wp:extent cx="0" cy="115570"/>
                <wp:effectExtent l="0" t="0" r="0" b="0"/>
                <wp:wrapTopAndBottom/>
                <wp:docPr id="902" name="Line 7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557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573F1D" id="Line 726" o:spid="_x0000_s1026" style="position:absolute;z-index:-251485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71.1pt,98.45pt" to="771.1pt,10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" strokeweight=".72pt">
                <w10:wrap type="topAndBottom" anchorx="page"/>
              </v:line>
            </w:pict>
          </mc:Fallback>
        </mc:AlternateContent>
      </w:r>
      <w:r w:rsidR="00591562">
        <w:rPr>
          <w:noProof/>
        </w:rPr>
        <mc:AlternateContent>
          <mc:Choice Requires="wps">
            <w:drawing>
              <wp:anchor distT="0" distB="0" distL="0" distR="0" simplePos="0" relativeHeight="251831808" behindDoc="1" locked="0" layoutInCell="1" allowOverlap="1" wp14:anchorId="7CB3B682" wp14:editId="2E33E90B">
                <wp:simplePos x="0" y="0"/>
                <wp:positionH relativeFrom="page">
                  <wp:posOffset>2630170</wp:posOffset>
                </wp:positionH>
                <wp:positionV relativeFrom="paragraph">
                  <wp:posOffset>1643380</wp:posOffset>
                </wp:positionV>
                <wp:extent cx="0" cy="116205"/>
                <wp:effectExtent l="0" t="0" r="0" b="0"/>
                <wp:wrapTopAndBottom/>
                <wp:docPr id="901" name="Lin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205"/>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565321" id="Line 725" o:spid="_x0000_s1026" style="position:absolute;z-index:-251484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07.1pt,129.4pt" to="207.1pt,1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" strokeweight=".72pt">
                <w10:wrap type="topAndBottom" anchorx="page"/>
              </v:line>
            </w:pict>
          </mc:Fallback>
        </mc:AlternateContent>
      </w:r>
      <w:r w:rsidR="00591562">
        <w:rPr>
          <w:noProof/>
        </w:rPr>
        <mc:AlternateContent>
          <mc:Choice Requires="wps">
            <w:drawing>
              <wp:anchor distT="0" distB="0" distL="0" distR="0" simplePos="0" relativeHeight="251832832" behindDoc="1" locked="0" layoutInCell="1" allowOverlap="1" wp14:anchorId="156D90BD" wp14:editId="37F17590">
                <wp:simplePos x="0" y="0"/>
                <wp:positionH relativeFrom="page">
                  <wp:posOffset>5005070</wp:posOffset>
                </wp:positionH>
                <wp:positionV relativeFrom="paragraph">
                  <wp:posOffset>1658620</wp:posOffset>
                </wp:positionV>
                <wp:extent cx="0" cy="113030"/>
                <wp:effectExtent l="0" t="0" r="0" b="0"/>
                <wp:wrapTopAndBottom/>
                <wp:docPr id="900" name="Line 7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303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99B00A" id="Line 724" o:spid="_x0000_s1026" style="position:absolute;z-index:-251483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94.1pt,130.6pt" to="394.1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" strokeweight=".72pt">
                <w10:wrap type="topAndBottom" anchorx="page"/>
              </v:line>
            </w:pict>
          </mc:Fallback>
        </mc:AlternateContent>
      </w:r>
      <w:r w:rsidR="00591562">
        <w:rPr>
          <w:noProof/>
        </w:rPr>
        <mc:AlternateContent>
          <mc:Choice Requires="wps">
            <w:drawing>
              <wp:anchor distT="0" distB="0" distL="0" distR="0" simplePos="0" relativeHeight="251833856" behindDoc="1" locked="0" layoutInCell="1" allowOverlap="1" wp14:anchorId="275671B6" wp14:editId="59D06BAE">
                <wp:simplePos x="0" y="0"/>
                <wp:positionH relativeFrom="page">
                  <wp:posOffset>7403465</wp:posOffset>
                </wp:positionH>
                <wp:positionV relativeFrom="paragraph">
                  <wp:posOffset>1631315</wp:posOffset>
                </wp:positionV>
                <wp:extent cx="0" cy="115570"/>
                <wp:effectExtent l="0" t="0" r="0" b="0"/>
                <wp:wrapTopAndBottom/>
                <wp:docPr id="899" name="Line 7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557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1480F5" id="Line 723" o:spid="_x0000_s1026" style="position:absolute;z-index:-251482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82.95pt,128.45pt" to="582.95pt,1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" strokeweight=".72pt">
                <w10:wrap type="topAndBottom" anchorx="page"/>
              </v:line>
            </w:pict>
          </mc:Fallback>
        </mc:AlternateContent>
      </w:r>
      <w:r w:rsidR="00591562">
        <w:rPr>
          <w:noProof/>
        </w:rPr>
        <mc:AlternateContent>
          <mc:Choice Requires="wps">
            <w:drawing>
              <wp:anchor distT="0" distB="0" distL="0" distR="0" simplePos="0" relativeHeight="251834880" behindDoc="1" locked="0" layoutInCell="1" allowOverlap="1" wp14:anchorId="3A551ECC" wp14:editId="7E0092A7">
                <wp:simplePos x="0" y="0"/>
                <wp:positionH relativeFrom="page">
                  <wp:posOffset>9792970</wp:posOffset>
                </wp:positionH>
                <wp:positionV relativeFrom="paragraph">
                  <wp:posOffset>1594485</wp:posOffset>
                </wp:positionV>
                <wp:extent cx="0" cy="113030"/>
                <wp:effectExtent l="0" t="0" r="0" b="0"/>
                <wp:wrapTopAndBottom/>
                <wp:docPr id="898" name="Line 7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303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BB0582" id="Line 722" o:spid="_x0000_s1026" style="position:absolute;z-index:-251481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71.1pt,125.55pt" to="771.1pt,1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" strokeweight=".72pt">
                <w10:wrap type="topAndBottom" anchorx="page"/>
              </v:line>
            </w:pict>
          </mc:Fallback>
        </mc:AlternateContent>
      </w:r>
      <w:r w:rsidR="00591562">
        <w:rPr>
          <w:noProof/>
        </w:rPr>
        <mc:AlternateContent>
          <mc:Choice Requires="wpg">
            <w:drawing>
              <wp:anchor distT="0" distB="0" distL="0" distR="0" simplePos="0" relativeHeight="251835904" behindDoc="1" locked="0" layoutInCell="1" allowOverlap="1" wp14:anchorId="6E8B3D1E" wp14:editId="4EE3C893">
                <wp:simplePos x="0" y="0"/>
                <wp:positionH relativeFrom="page">
                  <wp:posOffset>875030</wp:posOffset>
                </wp:positionH>
                <wp:positionV relativeFrom="paragraph">
                  <wp:posOffset>1977390</wp:posOffset>
                </wp:positionV>
                <wp:extent cx="10170160" cy="650875"/>
                <wp:effectExtent l="0" t="0" r="0" b="0"/>
                <wp:wrapTopAndBottom/>
                <wp:docPr id="884" name="Group 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70160" cy="650875"/>
                          <a:chOff x="1378" y="3114"/>
                          <a:chExt cx="16016" cy="1025"/>
                        </a:xfrm>
                      </wpg:grpSpPr>
                      <wps:wsp>
                        <wps:cNvPr id="885" name="Rectangle 721"/>
                        <wps:cNvSpPr>
                          <a:spLocks noChangeArrowheads="1"/>
                        </wps:cNvSpPr>
                        <wps:spPr bwMode="auto">
                          <a:xfrm>
                            <a:off x="1377" y="3173"/>
                            <a:ext cx="15946" cy="2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86" name="Picture 72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2152" y="3123"/>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7" name="Picture 71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4072" y="3123"/>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8" name="Picture 71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5944" y="3133"/>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9" name="Picture 71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7816" y="3133"/>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0" name="Picture 71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9693" y="3133"/>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1" name="Picture 71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11551" y="3133"/>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2" name="Picture 71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13428" y="3133"/>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3" name="Picture 71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15324" y="3133"/>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4" name="Picture 71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17200" y="3113"/>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5" name="Rectangle 711"/>
                        <wps:cNvSpPr>
                          <a:spLocks noChangeArrowheads="1"/>
                        </wps:cNvSpPr>
                        <wps:spPr bwMode="auto">
                          <a:xfrm>
                            <a:off x="1377" y="4109"/>
                            <a:ext cx="15946" cy="2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6" name="Line 710"/>
                        <wps:cNvCnPr>
                          <a:cxnSpLocks noChangeShapeType="1"/>
                        </wps:cNvCnPr>
                        <wps:spPr bwMode="auto">
                          <a:xfrm>
                            <a:off x="2290" y="4067"/>
                            <a:ext cx="0" cy="0"/>
                          </a:xfrm>
                          <a:prstGeom prst="line">
                            <a:avLst/>
                          </a:prstGeom>
                          <a:noFill/>
                          <a:ln w="182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7" name="AutoShape 709"/>
                        <wps:cNvSpPr>
                          <a:spLocks/>
                        </wps:cNvSpPr>
                        <wps:spPr bwMode="auto">
                          <a:xfrm>
                            <a:off x="4147" y="3130"/>
                            <a:ext cx="13191" cy="941"/>
                          </a:xfrm>
                          <a:custGeom>
                            <a:avLst/>
                            <a:gdLst>
                              <a:gd name="T0" fmla="+- 0 4176 4147"/>
                              <a:gd name="T1" fmla="*/ T0 w 13191"/>
                              <a:gd name="T2" fmla="+- 0 4052 3131"/>
                              <a:gd name="T3" fmla="*/ 4052 h 941"/>
                              <a:gd name="T4" fmla="+- 0 4147 4147"/>
                              <a:gd name="T5" fmla="*/ T4 w 13191"/>
                              <a:gd name="T6" fmla="+- 0 3841 3131"/>
                              <a:gd name="T7" fmla="*/ 3841 h 941"/>
                              <a:gd name="T8" fmla="+- 0 4147 4147"/>
                              <a:gd name="T9" fmla="*/ T8 w 13191"/>
                              <a:gd name="T10" fmla="+- 0 3510 3131"/>
                              <a:gd name="T11" fmla="*/ 3510 h 941"/>
                              <a:gd name="T12" fmla="+- 0 4176 4147"/>
                              <a:gd name="T13" fmla="*/ T12 w 13191"/>
                              <a:gd name="T14" fmla="+- 0 3299 3131"/>
                              <a:gd name="T15" fmla="*/ 3299 h 941"/>
                              <a:gd name="T16" fmla="+- 0 4176 4147"/>
                              <a:gd name="T17" fmla="*/ T16 w 13191"/>
                              <a:gd name="T18" fmla="+- 0 3299 3131"/>
                              <a:gd name="T19" fmla="*/ 3299 h 941"/>
                              <a:gd name="T20" fmla="+- 0 4176 4147"/>
                              <a:gd name="T21" fmla="*/ T20 w 13191"/>
                              <a:gd name="T22" fmla="+- 0 3212 3131"/>
                              <a:gd name="T23" fmla="*/ 3212 h 941"/>
                              <a:gd name="T24" fmla="+- 0 6029 4147"/>
                              <a:gd name="T25" fmla="*/ T24 w 13191"/>
                              <a:gd name="T26" fmla="+- 0 4071 3131"/>
                              <a:gd name="T27" fmla="*/ 4071 h 941"/>
                              <a:gd name="T28" fmla="+- 0 6029 4147"/>
                              <a:gd name="T29" fmla="*/ T28 w 13191"/>
                              <a:gd name="T30" fmla="+- 0 3740 3131"/>
                              <a:gd name="T31" fmla="*/ 3740 h 941"/>
                              <a:gd name="T32" fmla="+- 0 6058 4147"/>
                              <a:gd name="T33" fmla="*/ T32 w 13191"/>
                              <a:gd name="T34" fmla="+- 0 3529 3131"/>
                              <a:gd name="T35" fmla="*/ 3529 h 941"/>
                              <a:gd name="T36" fmla="+- 0 6058 4147"/>
                              <a:gd name="T37" fmla="*/ T36 w 13191"/>
                              <a:gd name="T38" fmla="+- 0 3529 3131"/>
                              <a:gd name="T39" fmla="*/ 3529 h 941"/>
                              <a:gd name="T40" fmla="+- 0 6058 4147"/>
                              <a:gd name="T41" fmla="*/ T40 w 13191"/>
                              <a:gd name="T42" fmla="+- 0 3438 3131"/>
                              <a:gd name="T43" fmla="*/ 3438 h 941"/>
                              <a:gd name="T44" fmla="+- 0 6029 4147"/>
                              <a:gd name="T45" fmla="*/ T44 w 13191"/>
                              <a:gd name="T46" fmla="+- 0 3231 3131"/>
                              <a:gd name="T47" fmla="*/ 3231 h 941"/>
                              <a:gd name="T48" fmla="+- 0 7906 4147"/>
                              <a:gd name="T49" fmla="*/ T48 w 13191"/>
                              <a:gd name="T50" fmla="+- 0 3150 3131"/>
                              <a:gd name="T51" fmla="*/ 3150 h 941"/>
                              <a:gd name="T52" fmla="+- 0 7944 4147"/>
                              <a:gd name="T53" fmla="*/ T52 w 13191"/>
                              <a:gd name="T54" fmla="+- 0 3419 3131"/>
                              <a:gd name="T55" fmla="*/ 3419 h 941"/>
                              <a:gd name="T56" fmla="+- 0 7944 4147"/>
                              <a:gd name="T57" fmla="*/ T56 w 13191"/>
                              <a:gd name="T58" fmla="+- 0 3419 3131"/>
                              <a:gd name="T59" fmla="*/ 3419 h 941"/>
                              <a:gd name="T60" fmla="+- 0 7915 4147"/>
                              <a:gd name="T61" fmla="*/ T60 w 13191"/>
                              <a:gd name="T62" fmla="+- 0 3630 3131"/>
                              <a:gd name="T63" fmla="*/ 3630 h 941"/>
                              <a:gd name="T64" fmla="+- 0 7920 4147"/>
                              <a:gd name="T65" fmla="*/ T64 w 13191"/>
                              <a:gd name="T66" fmla="+- 0 3721 3131"/>
                              <a:gd name="T67" fmla="*/ 3721 h 941"/>
                              <a:gd name="T68" fmla="+- 0 7954 4147"/>
                              <a:gd name="T69" fmla="*/ T68 w 13191"/>
                              <a:gd name="T70" fmla="+- 0 3927 3131"/>
                              <a:gd name="T71" fmla="*/ 3927 h 941"/>
                              <a:gd name="T72" fmla="+- 0 9811 4147"/>
                              <a:gd name="T73" fmla="*/ T72 w 13191"/>
                              <a:gd name="T74" fmla="+- 0 3299 3131"/>
                              <a:gd name="T75" fmla="*/ 3299 h 941"/>
                              <a:gd name="T76" fmla="+- 0 9811 4147"/>
                              <a:gd name="T77" fmla="*/ T76 w 13191"/>
                              <a:gd name="T78" fmla="+- 0 3299 3131"/>
                              <a:gd name="T79" fmla="*/ 3299 h 941"/>
                              <a:gd name="T80" fmla="+- 0 9811 4147"/>
                              <a:gd name="T81" fmla="*/ T80 w 13191"/>
                              <a:gd name="T82" fmla="+- 0 3207 3131"/>
                              <a:gd name="T83" fmla="*/ 3207 h 941"/>
                              <a:gd name="T84" fmla="+- 0 9787 4147"/>
                              <a:gd name="T85" fmla="*/ T84 w 13191"/>
                              <a:gd name="T86" fmla="+- 0 4052 3131"/>
                              <a:gd name="T87" fmla="*/ 4052 h 941"/>
                              <a:gd name="T88" fmla="+- 0 9782 4147"/>
                              <a:gd name="T89" fmla="*/ T88 w 13191"/>
                              <a:gd name="T90" fmla="+- 0 3721 3131"/>
                              <a:gd name="T91" fmla="*/ 3721 h 941"/>
                              <a:gd name="T92" fmla="+- 0 9816 4147"/>
                              <a:gd name="T93" fmla="*/ T92 w 13191"/>
                              <a:gd name="T94" fmla="+- 0 3630 3131"/>
                              <a:gd name="T95" fmla="*/ 3630 h 941"/>
                              <a:gd name="T96" fmla="+- 0 9816 4147"/>
                              <a:gd name="T97" fmla="*/ T96 w 13191"/>
                              <a:gd name="T98" fmla="+- 0 3630 3131"/>
                              <a:gd name="T99" fmla="*/ 3630 h 941"/>
                              <a:gd name="T100" fmla="+- 0 11678 4147"/>
                              <a:gd name="T101" fmla="*/ T100 w 13191"/>
                              <a:gd name="T102" fmla="+- 0 3231 3131"/>
                              <a:gd name="T103" fmla="*/ 3231 h 941"/>
                              <a:gd name="T104" fmla="+- 0 11654 4147"/>
                              <a:gd name="T105" fmla="*/ T104 w 13191"/>
                              <a:gd name="T106" fmla="+- 0 3443 3131"/>
                              <a:gd name="T107" fmla="*/ 3443 h 941"/>
                              <a:gd name="T108" fmla="+- 0 11683 4147"/>
                              <a:gd name="T109" fmla="*/ T108 w 13191"/>
                              <a:gd name="T110" fmla="+- 0 3529 3131"/>
                              <a:gd name="T111" fmla="*/ 3529 h 941"/>
                              <a:gd name="T112" fmla="+- 0 11693 4147"/>
                              <a:gd name="T113" fmla="*/ T112 w 13191"/>
                              <a:gd name="T114" fmla="+- 0 3860 3131"/>
                              <a:gd name="T115" fmla="*/ 3860 h 941"/>
                              <a:gd name="T116" fmla="+- 0 11693 4147"/>
                              <a:gd name="T117" fmla="*/ T116 w 13191"/>
                              <a:gd name="T118" fmla="+- 0 3860 3131"/>
                              <a:gd name="T119" fmla="*/ 3860 h 941"/>
                              <a:gd name="T120" fmla="+- 0 11669 4147"/>
                              <a:gd name="T121" fmla="*/ T120 w 13191"/>
                              <a:gd name="T122" fmla="+- 0 4071 3131"/>
                              <a:gd name="T123" fmla="*/ 4071 h 941"/>
                              <a:gd name="T124" fmla="+- 0 13546 4147"/>
                              <a:gd name="T125" fmla="*/ T124 w 13191"/>
                              <a:gd name="T126" fmla="+- 0 3822 3131"/>
                              <a:gd name="T127" fmla="*/ 3822 h 941"/>
                              <a:gd name="T128" fmla="+- 0 13546 4147"/>
                              <a:gd name="T129" fmla="*/ T128 w 13191"/>
                              <a:gd name="T130" fmla="+- 0 3491 3131"/>
                              <a:gd name="T131" fmla="*/ 3491 h 941"/>
                              <a:gd name="T132" fmla="+- 0 13574 4147"/>
                              <a:gd name="T133" fmla="*/ T132 w 13191"/>
                              <a:gd name="T134" fmla="+- 0 3279 3131"/>
                              <a:gd name="T135" fmla="*/ 3279 h 941"/>
                              <a:gd name="T136" fmla="+- 0 13574 4147"/>
                              <a:gd name="T137" fmla="*/ T136 w 13191"/>
                              <a:gd name="T138" fmla="+- 0 3279 3131"/>
                              <a:gd name="T139" fmla="*/ 3279 h 941"/>
                              <a:gd name="T140" fmla="+- 0 13574 4147"/>
                              <a:gd name="T141" fmla="*/ T140 w 13191"/>
                              <a:gd name="T142" fmla="+- 0 3188 3131"/>
                              <a:gd name="T143" fmla="*/ 3188 h 941"/>
                              <a:gd name="T144" fmla="+- 0 13546 4147"/>
                              <a:gd name="T145" fmla="*/ T144 w 13191"/>
                              <a:gd name="T146" fmla="+- 0 3908 3131"/>
                              <a:gd name="T147" fmla="*/ 3908 h 941"/>
                              <a:gd name="T148" fmla="+- 0 15418 4147"/>
                              <a:gd name="T149" fmla="*/ T148 w 13191"/>
                              <a:gd name="T150" fmla="+- 0 3150 3131"/>
                              <a:gd name="T151" fmla="*/ 3150 h 941"/>
                              <a:gd name="T152" fmla="+- 0 15451 4147"/>
                              <a:gd name="T153" fmla="*/ T152 w 13191"/>
                              <a:gd name="T154" fmla="+- 0 3510 3131"/>
                              <a:gd name="T155" fmla="*/ 3510 h 941"/>
                              <a:gd name="T156" fmla="+- 0 15451 4147"/>
                              <a:gd name="T157" fmla="*/ T156 w 13191"/>
                              <a:gd name="T158" fmla="+- 0 3510 3131"/>
                              <a:gd name="T159" fmla="*/ 3510 h 941"/>
                              <a:gd name="T160" fmla="+- 0 15418 4147"/>
                              <a:gd name="T161" fmla="*/ T160 w 13191"/>
                              <a:gd name="T162" fmla="+- 0 3419 3131"/>
                              <a:gd name="T163" fmla="*/ 3419 h 941"/>
                              <a:gd name="T164" fmla="+- 0 15427 4147"/>
                              <a:gd name="T165" fmla="*/ T164 w 13191"/>
                              <a:gd name="T166" fmla="+- 0 4052 3131"/>
                              <a:gd name="T167" fmla="*/ 4052 h 941"/>
                              <a:gd name="T168" fmla="+- 0 15451 4147"/>
                              <a:gd name="T169" fmla="*/ T168 w 13191"/>
                              <a:gd name="T170" fmla="+- 0 3721 3131"/>
                              <a:gd name="T171" fmla="*/ 3721 h 941"/>
                              <a:gd name="T172" fmla="+- 0 17333 4147"/>
                              <a:gd name="T173" fmla="*/ T172 w 13191"/>
                              <a:gd name="T174" fmla="+- 0 3510 3131"/>
                              <a:gd name="T175" fmla="*/ 3510 h 941"/>
                              <a:gd name="T176" fmla="+- 0 17333 4147"/>
                              <a:gd name="T177" fmla="*/ T176 w 13191"/>
                              <a:gd name="T178" fmla="+- 0 3510 3131"/>
                              <a:gd name="T179" fmla="*/ 3510 h 941"/>
                              <a:gd name="T180" fmla="+- 0 17333 4147"/>
                              <a:gd name="T181" fmla="*/ T180 w 13191"/>
                              <a:gd name="T182" fmla="+- 0 3419 3131"/>
                              <a:gd name="T183" fmla="*/ 3419 h 941"/>
                              <a:gd name="T184" fmla="+- 0 17299 4147"/>
                              <a:gd name="T185" fmla="*/ T184 w 13191"/>
                              <a:gd name="T186" fmla="+- 0 3212 3131"/>
                              <a:gd name="T187" fmla="*/ 3212 h 941"/>
                              <a:gd name="T188" fmla="+- 0 17304 4147"/>
                              <a:gd name="T189" fmla="*/ T188 w 13191"/>
                              <a:gd name="T190" fmla="+- 0 3932 3131"/>
                              <a:gd name="T191" fmla="*/ 3932 h 941"/>
                              <a:gd name="T192" fmla="+- 0 17338 4147"/>
                              <a:gd name="T193" fmla="*/ T192 w 13191"/>
                              <a:gd name="T194" fmla="+- 0 3841 3131"/>
                              <a:gd name="T195" fmla="*/ 3841 h 941"/>
                              <a:gd name="T196" fmla="+- 0 17338 4147"/>
                              <a:gd name="T197" fmla="*/ T196 w 13191"/>
                              <a:gd name="T198" fmla="+- 0 3841 3131"/>
                              <a:gd name="T199" fmla="*/ 3841 h 9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3191" h="941">
                                <a:moveTo>
                                  <a:pt x="29" y="801"/>
                                </a:moveTo>
                                <a:lnTo>
                                  <a:pt x="0" y="801"/>
                                </a:lnTo>
                                <a:lnTo>
                                  <a:pt x="0" y="921"/>
                                </a:lnTo>
                                <a:lnTo>
                                  <a:pt x="29" y="921"/>
                                </a:lnTo>
                                <a:lnTo>
                                  <a:pt x="29" y="801"/>
                                </a:lnTo>
                                <a:close/>
                                <a:moveTo>
                                  <a:pt x="29" y="590"/>
                                </a:moveTo>
                                <a:lnTo>
                                  <a:pt x="0" y="590"/>
                                </a:lnTo>
                                <a:lnTo>
                                  <a:pt x="0" y="710"/>
                                </a:lnTo>
                                <a:lnTo>
                                  <a:pt x="29" y="710"/>
                                </a:lnTo>
                                <a:lnTo>
                                  <a:pt x="29" y="590"/>
                                </a:lnTo>
                                <a:close/>
                                <a:moveTo>
                                  <a:pt x="29" y="379"/>
                                </a:moveTo>
                                <a:lnTo>
                                  <a:pt x="0" y="379"/>
                                </a:lnTo>
                                <a:lnTo>
                                  <a:pt x="0" y="499"/>
                                </a:lnTo>
                                <a:lnTo>
                                  <a:pt x="29" y="499"/>
                                </a:lnTo>
                                <a:lnTo>
                                  <a:pt x="29" y="379"/>
                                </a:lnTo>
                                <a:close/>
                                <a:moveTo>
                                  <a:pt x="29" y="168"/>
                                </a:moveTo>
                                <a:lnTo>
                                  <a:pt x="0" y="168"/>
                                </a:lnTo>
                                <a:lnTo>
                                  <a:pt x="0" y="288"/>
                                </a:lnTo>
                                <a:lnTo>
                                  <a:pt x="29" y="288"/>
                                </a:lnTo>
                                <a:lnTo>
                                  <a:pt x="29" y="168"/>
                                </a:lnTo>
                                <a:close/>
                                <a:moveTo>
                                  <a:pt x="29" y="19"/>
                                </a:moveTo>
                                <a:lnTo>
                                  <a:pt x="0" y="19"/>
                                </a:lnTo>
                                <a:lnTo>
                                  <a:pt x="0" y="81"/>
                                </a:lnTo>
                                <a:lnTo>
                                  <a:pt x="29" y="81"/>
                                </a:lnTo>
                                <a:lnTo>
                                  <a:pt x="29" y="19"/>
                                </a:lnTo>
                                <a:close/>
                                <a:moveTo>
                                  <a:pt x="1911" y="820"/>
                                </a:moveTo>
                                <a:lnTo>
                                  <a:pt x="1882" y="820"/>
                                </a:lnTo>
                                <a:lnTo>
                                  <a:pt x="1882" y="940"/>
                                </a:lnTo>
                                <a:lnTo>
                                  <a:pt x="1911" y="940"/>
                                </a:lnTo>
                                <a:lnTo>
                                  <a:pt x="1911" y="820"/>
                                </a:lnTo>
                                <a:close/>
                                <a:moveTo>
                                  <a:pt x="1911" y="609"/>
                                </a:moveTo>
                                <a:lnTo>
                                  <a:pt x="1882" y="609"/>
                                </a:lnTo>
                                <a:lnTo>
                                  <a:pt x="1882" y="729"/>
                                </a:lnTo>
                                <a:lnTo>
                                  <a:pt x="1911" y="729"/>
                                </a:lnTo>
                                <a:lnTo>
                                  <a:pt x="1911" y="609"/>
                                </a:lnTo>
                                <a:close/>
                                <a:moveTo>
                                  <a:pt x="1911" y="398"/>
                                </a:moveTo>
                                <a:lnTo>
                                  <a:pt x="1882" y="398"/>
                                </a:lnTo>
                                <a:lnTo>
                                  <a:pt x="1882" y="518"/>
                                </a:lnTo>
                                <a:lnTo>
                                  <a:pt x="1911" y="518"/>
                                </a:lnTo>
                                <a:lnTo>
                                  <a:pt x="1911" y="398"/>
                                </a:lnTo>
                                <a:close/>
                                <a:moveTo>
                                  <a:pt x="1911" y="187"/>
                                </a:moveTo>
                                <a:lnTo>
                                  <a:pt x="1882" y="187"/>
                                </a:lnTo>
                                <a:lnTo>
                                  <a:pt x="1882" y="307"/>
                                </a:lnTo>
                                <a:lnTo>
                                  <a:pt x="1911" y="307"/>
                                </a:lnTo>
                                <a:lnTo>
                                  <a:pt x="1911" y="187"/>
                                </a:lnTo>
                                <a:close/>
                                <a:moveTo>
                                  <a:pt x="1911" y="43"/>
                                </a:moveTo>
                                <a:lnTo>
                                  <a:pt x="1882" y="43"/>
                                </a:lnTo>
                                <a:lnTo>
                                  <a:pt x="1882" y="100"/>
                                </a:lnTo>
                                <a:lnTo>
                                  <a:pt x="1911" y="100"/>
                                </a:lnTo>
                                <a:lnTo>
                                  <a:pt x="1911" y="43"/>
                                </a:lnTo>
                                <a:close/>
                                <a:moveTo>
                                  <a:pt x="3792" y="19"/>
                                </a:moveTo>
                                <a:lnTo>
                                  <a:pt x="3759" y="19"/>
                                </a:lnTo>
                                <a:lnTo>
                                  <a:pt x="3763" y="81"/>
                                </a:lnTo>
                                <a:lnTo>
                                  <a:pt x="3792" y="76"/>
                                </a:lnTo>
                                <a:lnTo>
                                  <a:pt x="3792" y="19"/>
                                </a:lnTo>
                                <a:close/>
                                <a:moveTo>
                                  <a:pt x="3797" y="288"/>
                                </a:moveTo>
                                <a:lnTo>
                                  <a:pt x="3792" y="168"/>
                                </a:lnTo>
                                <a:lnTo>
                                  <a:pt x="3763" y="168"/>
                                </a:lnTo>
                                <a:lnTo>
                                  <a:pt x="3768" y="288"/>
                                </a:lnTo>
                                <a:lnTo>
                                  <a:pt x="3797" y="288"/>
                                </a:lnTo>
                                <a:close/>
                                <a:moveTo>
                                  <a:pt x="3802" y="499"/>
                                </a:moveTo>
                                <a:lnTo>
                                  <a:pt x="3797" y="379"/>
                                </a:lnTo>
                                <a:lnTo>
                                  <a:pt x="3768" y="379"/>
                                </a:lnTo>
                                <a:lnTo>
                                  <a:pt x="3768" y="499"/>
                                </a:lnTo>
                                <a:lnTo>
                                  <a:pt x="3802" y="499"/>
                                </a:lnTo>
                                <a:close/>
                                <a:moveTo>
                                  <a:pt x="3807" y="710"/>
                                </a:moveTo>
                                <a:lnTo>
                                  <a:pt x="3802" y="590"/>
                                </a:lnTo>
                                <a:lnTo>
                                  <a:pt x="3773" y="590"/>
                                </a:lnTo>
                                <a:lnTo>
                                  <a:pt x="3773" y="710"/>
                                </a:lnTo>
                                <a:lnTo>
                                  <a:pt x="3807" y="710"/>
                                </a:lnTo>
                                <a:close/>
                                <a:moveTo>
                                  <a:pt x="3811" y="916"/>
                                </a:moveTo>
                                <a:lnTo>
                                  <a:pt x="3807" y="796"/>
                                </a:lnTo>
                                <a:lnTo>
                                  <a:pt x="3778" y="801"/>
                                </a:lnTo>
                                <a:lnTo>
                                  <a:pt x="3778" y="921"/>
                                </a:lnTo>
                                <a:lnTo>
                                  <a:pt x="3811" y="916"/>
                                </a:lnTo>
                                <a:close/>
                                <a:moveTo>
                                  <a:pt x="5664" y="168"/>
                                </a:moveTo>
                                <a:lnTo>
                                  <a:pt x="5635" y="168"/>
                                </a:lnTo>
                                <a:lnTo>
                                  <a:pt x="5635" y="288"/>
                                </a:lnTo>
                                <a:lnTo>
                                  <a:pt x="5664" y="288"/>
                                </a:lnTo>
                                <a:lnTo>
                                  <a:pt x="5664" y="168"/>
                                </a:lnTo>
                                <a:close/>
                                <a:moveTo>
                                  <a:pt x="5664" y="43"/>
                                </a:moveTo>
                                <a:lnTo>
                                  <a:pt x="5635" y="43"/>
                                </a:lnTo>
                                <a:lnTo>
                                  <a:pt x="5635" y="81"/>
                                </a:lnTo>
                                <a:lnTo>
                                  <a:pt x="5664" y="76"/>
                                </a:lnTo>
                                <a:lnTo>
                                  <a:pt x="5664" y="43"/>
                                </a:lnTo>
                                <a:close/>
                                <a:moveTo>
                                  <a:pt x="5669" y="796"/>
                                </a:moveTo>
                                <a:lnTo>
                                  <a:pt x="5640" y="801"/>
                                </a:lnTo>
                                <a:lnTo>
                                  <a:pt x="5640" y="921"/>
                                </a:lnTo>
                                <a:lnTo>
                                  <a:pt x="5669" y="916"/>
                                </a:lnTo>
                                <a:lnTo>
                                  <a:pt x="5669" y="796"/>
                                </a:lnTo>
                                <a:close/>
                                <a:moveTo>
                                  <a:pt x="5669" y="590"/>
                                </a:moveTo>
                                <a:lnTo>
                                  <a:pt x="5635" y="590"/>
                                </a:lnTo>
                                <a:lnTo>
                                  <a:pt x="5640" y="710"/>
                                </a:lnTo>
                                <a:lnTo>
                                  <a:pt x="5669" y="710"/>
                                </a:lnTo>
                                <a:lnTo>
                                  <a:pt x="5669" y="590"/>
                                </a:lnTo>
                                <a:close/>
                                <a:moveTo>
                                  <a:pt x="5669" y="499"/>
                                </a:moveTo>
                                <a:lnTo>
                                  <a:pt x="5664" y="379"/>
                                </a:lnTo>
                                <a:lnTo>
                                  <a:pt x="5635" y="379"/>
                                </a:lnTo>
                                <a:lnTo>
                                  <a:pt x="5635" y="499"/>
                                </a:lnTo>
                                <a:lnTo>
                                  <a:pt x="5669" y="499"/>
                                </a:lnTo>
                                <a:close/>
                                <a:moveTo>
                                  <a:pt x="7531" y="0"/>
                                </a:moveTo>
                                <a:lnTo>
                                  <a:pt x="7498" y="0"/>
                                </a:lnTo>
                                <a:lnTo>
                                  <a:pt x="7503" y="100"/>
                                </a:lnTo>
                                <a:lnTo>
                                  <a:pt x="7531" y="100"/>
                                </a:lnTo>
                                <a:lnTo>
                                  <a:pt x="7531" y="0"/>
                                </a:lnTo>
                                <a:close/>
                                <a:moveTo>
                                  <a:pt x="7536" y="187"/>
                                </a:moveTo>
                                <a:lnTo>
                                  <a:pt x="7503" y="192"/>
                                </a:lnTo>
                                <a:lnTo>
                                  <a:pt x="7507" y="312"/>
                                </a:lnTo>
                                <a:lnTo>
                                  <a:pt x="7536" y="307"/>
                                </a:lnTo>
                                <a:lnTo>
                                  <a:pt x="7536" y="187"/>
                                </a:lnTo>
                                <a:close/>
                                <a:moveTo>
                                  <a:pt x="7541" y="518"/>
                                </a:moveTo>
                                <a:lnTo>
                                  <a:pt x="7536" y="398"/>
                                </a:lnTo>
                                <a:lnTo>
                                  <a:pt x="7507" y="398"/>
                                </a:lnTo>
                                <a:lnTo>
                                  <a:pt x="7512" y="518"/>
                                </a:lnTo>
                                <a:lnTo>
                                  <a:pt x="7541" y="518"/>
                                </a:lnTo>
                                <a:close/>
                                <a:moveTo>
                                  <a:pt x="7546" y="729"/>
                                </a:moveTo>
                                <a:lnTo>
                                  <a:pt x="7541" y="609"/>
                                </a:lnTo>
                                <a:lnTo>
                                  <a:pt x="7512" y="609"/>
                                </a:lnTo>
                                <a:lnTo>
                                  <a:pt x="7517" y="729"/>
                                </a:lnTo>
                                <a:lnTo>
                                  <a:pt x="7546" y="729"/>
                                </a:lnTo>
                                <a:close/>
                                <a:moveTo>
                                  <a:pt x="7551" y="940"/>
                                </a:moveTo>
                                <a:lnTo>
                                  <a:pt x="7546" y="820"/>
                                </a:lnTo>
                                <a:lnTo>
                                  <a:pt x="7517" y="820"/>
                                </a:lnTo>
                                <a:lnTo>
                                  <a:pt x="7522" y="940"/>
                                </a:lnTo>
                                <a:lnTo>
                                  <a:pt x="7551" y="940"/>
                                </a:lnTo>
                                <a:close/>
                                <a:moveTo>
                                  <a:pt x="9427" y="571"/>
                                </a:moveTo>
                                <a:lnTo>
                                  <a:pt x="9399" y="571"/>
                                </a:lnTo>
                                <a:lnTo>
                                  <a:pt x="9399" y="691"/>
                                </a:lnTo>
                                <a:lnTo>
                                  <a:pt x="9427" y="691"/>
                                </a:lnTo>
                                <a:lnTo>
                                  <a:pt x="9427" y="571"/>
                                </a:lnTo>
                                <a:close/>
                                <a:moveTo>
                                  <a:pt x="9427" y="360"/>
                                </a:moveTo>
                                <a:lnTo>
                                  <a:pt x="9399" y="360"/>
                                </a:lnTo>
                                <a:lnTo>
                                  <a:pt x="9399" y="480"/>
                                </a:lnTo>
                                <a:lnTo>
                                  <a:pt x="9427" y="480"/>
                                </a:lnTo>
                                <a:lnTo>
                                  <a:pt x="9427" y="360"/>
                                </a:lnTo>
                                <a:close/>
                                <a:moveTo>
                                  <a:pt x="9427" y="148"/>
                                </a:moveTo>
                                <a:lnTo>
                                  <a:pt x="9399" y="148"/>
                                </a:lnTo>
                                <a:lnTo>
                                  <a:pt x="9399" y="268"/>
                                </a:lnTo>
                                <a:lnTo>
                                  <a:pt x="9427" y="268"/>
                                </a:lnTo>
                                <a:lnTo>
                                  <a:pt x="9427" y="148"/>
                                </a:lnTo>
                                <a:close/>
                                <a:moveTo>
                                  <a:pt x="9427" y="19"/>
                                </a:moveTo>
                                <a:lnTo>
                                  <a:pt x="9399" y="19"/>
                                </a:lnTo>
                                <a:lnTo>
                                  <a:pt x="9399" y="57"/>
                                </a:lnTo>
                                <a:lnTo>
                                  <a:pt x="9427" y="57"/>
                                </a:lnTo>
                                <a:lnTo>
                                  <a:pt x="9427" y="19"/>
                                </a:lnTo>
                                <a:close/>
                                <a:moveTo>
                                  <a:pt x="9432" y="897"/>
                                </a:moveTo>
                                <a:lnTo>
                                  <a:pt x="9427" y="777"/>
                                </a:lnTo>
                                <a:lnTo>
                                  <a:pt x="9399" y="777"/>
                                </a:lnTo>
                                <a:lnTo>
                                  <a:pt x="9399" y="897"/>
                                </a:lnTo>
                                <a:lnTo>
                                  <a:pt x="9432" y="897"/>
                                </a:lnTo>
                                <a:close/>
                                <a:moveTo>
                                  <a:pt x="11299" y="19"/>
                                </a:moveTo>
                                <a:lnTo>
                                  <a:pt x="11271" y="19"/>
                                </a:lnTo>
                                <a:lnTo>
                                  <a:pt x="11271" y="81"/>
                                </a:lnTo>
                                <a:lnTo>
                                  <a:pt x="11299" y="76"/>
                                </a:lnTo>
                                <a:lnTo>
                                  <a:pt x="11299" y="19"/>
                                </a:lnTo>
                                <a:close/>
                                <a:moveTo>
                                  <a:pt x="11304" y="379"/>
                                </a:moveTo>
                                <a:lnTo>
                                  <a:pt x="11275" y="379"/>
                                </a:lnTo>
                                <a:lnTo>
                                  <a:pt x="11275" y="499"/>
                                </a:lnTo>
                                <a:lnTo>
                                  <a:pt x="11304" y="499"/>
                                </a:lnTo>
                                <a:lnTo>
                                  <a:pt x="11304" y="379"/>
                                </a:lnTo>
                                <a:close/>
                                <a:moveTo>
                                  <a:pt x="11304" y="288"/>
                                </a:moveTo>
                                <a:lnTo>
                                  <a:pt x="11299" y="168"/>
                                </a:lnTo>
                                <a:lnTo>
                                  <a:pt x="11271" y="168"/>
                                </a:lnTo>
                                <a:lnTo>
                                  <a:pt x="11271" y="288"/>
                                </a:lnTo>
                                <a:lnTo>
                                  <a:pt x="11304" y="288"/>
                                </a:lnTo>
                                <a:close/>
                                <a:moveTo>
                                  <a:pt x="11309" y="796"/>
                                </a:moveTo>
                                <a:lnTo>
                                  <a:pt x="11280" y="801"/>
                                </a:lnTo>
                                <a:lnTo>
                                  <a:pt x="11280" y="921"/>
                                </a:lnTo>
                                <a:lnTo>
                                  <a:pt x="11309" y="916"/>
                                </a:lnTo>
                                <a:lnTo>
                                  <a:pt x="11309" y="796"/>
                                </a:lnTo>
                                <a:close/>
                                <a:moveTo>
                                  <a:pt x="11309" y="710"/>
                                </a:moveTo>
                                <a:lnTo>
                                  <a:pt x="11304" y="590"/>
                                </a:lnTo>
                                <a:lnTo>
                                  <a:pt x="11275" y="590"/>
                                </a:lnTo>
                                <a:lnTo>
                                  <a:pt x="11275" y="710"/>
                                </a:lnTo>
                                <a:lnTo>
                                  <a:pt x="11309" y="710"/>
                                </a:lnTo>
                                <a:close/>
                                <a:moveTo>
                                  <a:pt x="13186" y="379"/>
                                </a:moveTo>
                                <a:lnTo>
                                  <a:pt x="13157" y="379"/>
                                </a:lnTo>
                                <a:lnTo>
                                  <a:pt x="13157" y="499"/>
                                </a:lnTo>
                                <a:lnTo>
                                  <a:pt x="13186" y="499"/>
                                </a:lnTo>
                                <a:lnTo>
                                  <a:pt x="13186" y="379"/>
                                </a:lnTo>
                                <a:close/>
                                <a:moveTo>
                                  <a:pt x="13186" y="168"/>
                                </a:moveTo>
                                <a:lnTo>
                                  <a:pt x="13157" y="168"/>
                                </a:lnTo>
                                <a:lnTo>
                                  <a:pt x="13157" y="288"/>
                                </a:lnTo>
                                <a:lnTo>
                                  <a:pt x="13186" y="288"/>
                                </a:lnTo>
                                <a:lnTo>
                                  <a:pt x="13186" y="168"/>
                                </a:lnTo>
                                <a:close/>
                                <a:moveTo>
                                  <a:pt x="13186" y="43"/>
                                </a:moveTo>
                                <a:lnTo>
                                  <a:pt x="13152" y="43"/>
                                </a:lnTo>
                                <a:lnTo>
                                  <a:pt x="13152" y="81"/>
                                </a:lnTo>
                                <a:lnTo>
                                  <a:pt x="13186" y="76"/>
                                </a:lnTo>
                                <a:lnTo>
                                  <a:pt x="13186" y="43"/>
                                </a:lnTo>
                                <a:close/>
                                <a:moveTo>
                                  <a:pt x="13191" y="796"/>
                                </a:moveTo>
                                <a:lnTo>
                                  <a:pt x="13157" y="801"/>
                                </a:lnTo>
                                <a:lnTo>
                                  <a:pt x="13162" y="921"/>
                                </a:lnTo>
                                <a:lnTo>
                                  <a:pt x="13191" y="916"/>
                                </a:lnTo>
                                <a:lnTo>
                                  <a:pt x="13191" y="796"/>
                                </a:lnTo>
                                <a:close/>
                                <a:moveTo>
                                  <a:pt x="13191" y="710"/>
                                </a:moveTo>
                                <a:lnTo>
                                  <a:pt x="13186" y="590"/>
                                </a:lnTo>
                                <a:lnTo>
                                  <a:pt x="13157" y="590"/>
                                </a:lnTo>
                                <a:lnTo>
                                  <a:pt x="13157" y="710"/>
                                </a:lnTo>
                                <a:lnTo>
                                  <a:pt x="13191" y="7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22167C" id="Group 708" o:spid="_x0000_s1026" style="position:absolute;margin-left:68.9pt;margin-top:155.7pt;width:800.8pt;height:51.25pt;z-index:-251480576;mso-wrap-distance-left:0;mso-wrap-distance-right:0;mso-position-horizontal-relative:page" coordorigin="1378,3114" coordsize="16016,1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">
                <v:rect id="Rectangle 721" o:spid="_x0000_s1027" style="position:absolute;left:1377;top:3173;width:15946;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" fillcolor="gray" stroked="f"/>
                <v:shape id="Picture 720" o:spid="_x0000_s1028" type="#_x0000_t75" style="position:absolute;left:2152;top:3123;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">
                  <v:imagedata r:id="rId200" o:title=""/>
                </v:shape>
                <v:shape id="Picture 719" o:spid="_x0000_s1029" type="#_x0000_t75" style="position:absolute;left:4072;top:3123;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">
                  <v:imagedata r:id="rId200" o:title=""/>
                </v:shape>
                <v:shape id="Picture 718" o:spid="_x0000_s1030" type="#_x0000_t75" style="position:absolute;left:5944;top:3133;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">
                  <v:imagedata r:id="rId201" o:title=""/>
                </v:shape>
                <v:shape id="Picture 717" o:spid="_x0000_s1031" type="#_x0000_t75" style="position:absolute;left:7816;top:3133;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">
                  <v:imagedata r:id="rId202" o:title=""/>
                </v:shape>
                <v:shape id="Picture 716" o:spid="_x0000_s1032" type="#_x0000_t75" style="position:absolute;left:9693;top:3133;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">
                  <v:imagedata r:id="rId203" o:title=""/>
                </v:shape>
                <v:shape id="Picture 715" o:spid="_x0000_s1033" type="#_x0000_t75" style="position:absolute;left:11551;top:3133;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">
                  <v:imagedata r:id="rId204" o:title=""/>
                </v:shape>
                <v:shape id="Picture 714" o:spid="_x0000_s1034" type="#_x0000_t75" style="position:absolute;left:13428;top:3133;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">
                  <v:imagedata r:id="rId205" o:title=""/>
                </v:shape>
                <v:shape id="Picture 713" o:spid="_x0000_s1035" type="#_x0000_t75" style="position:absolute;left:15324;top:3133;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">
                  <v:imagedata r:id="rId205" o:title=""/>
                </v:shape>
                <v:shape id="Picture 712" o:spid="_x0000_s1036" type="#_x0000_t75" style="position:absolute;left:17200;top:3113;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">
                  <v:imagedata r:id="rId206" o:title=""/>
                </v:shape>
                <v:rect id="Rectangle 711" o:spid="_x0000_s1037" style="position:absolute;left:1377;top:4109;width:15946;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" fillcolor="gray" stroked="f"/>
                <v:line id="Line 710" o:spid="_x0000_s1038" style="position:absolute;visibility:visible;mso-wrap-style:square" from="2290,4067" to="2290,4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" strokeweight="1.44pt"/>
                <v:shape id="AutoShape 709" o:spid="_x0000_s1039" style="position:absolute;left:4147;top:3130;width:13191;height:941;visibility:visible;mso-wrap-style:square;v-text-anchor:top" coordsize="13191,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" path="m29,801l,801,,921r29,l29,801xm29,590l,590,,710r29,l29,590xm29,379l,379,,499r29,l29,379xm29,168l,168,,288r29,l29,168xm29,19l,19,,81r29,l29,19xm1911,820r-29,l1882,940r29,l1911,820xm1911,609r-29,l1882,729r29,l1911,609xm1911,398r-29,l1882,518r29,l1911,398xm1911,187r-29,l1882,307r29,l1911,187xm1911,43r-29,l1882,100r29,l1911,43xm3792,19r-33,l3763,81r29,-5l3792,19xm3797,288r-5,-120l3763,168r5,120l3797,288xm3802,499r-5,-120l3768,379r,120l3802,499xm3807,710r-5,-120l3773,590r,120l3807,710xm3811,916r-4,-120l3778,801r,120l3811,916xm5664,168r-29,l5635,288r29,l5664,168xm5664,43r-29,l5635,81r29,-5l5664,43xm5669,796r-29,5l5640,921r29,-5l5669,796xm5669,590r-34,l5640,710r29,l5669,590xm5669,499r-5,-120l5635,379r,120l5669,499xm7531,r-33,l7503,100r28,l7531,xm7536,187r-33,5l7507,312r29,-5l7536,187xm7541,518r-5,-120l7507,398r5,120l7541,518xm7546,729r-5,-120l7512,609r5,120l7546,729xm7551,940r-5,-120l7517,820r5,120l7551,940xm9427,571r-28,l9399,691r28,l9427,571xm9427,360r-28,l9399,480r28,l9427,360xm9427,148r-28,l9399,268r28,l9427,148xm9427,19r-28,l9399,57r28,l9427,19xm9432,897r-5,-120l9399,777r,120l9432,897xm11299,19r-28,l11271,81r28,-5l11299,19xm11304,379r-29,l11275,499r29,l11304,379xm11304,288r-5,-120l11271,168r,120l11304,288xm11309,796r-29,5l11280,921r29,-5l11309,796xm11309,710r-5,-120l11275,590r,120l11309,710xm13186,379r-29,l13157,499r29,l13186,379xm13186,168r-29,l13157,288r29,l13186,168xm13186,43r-34,l13152,81r34,-5l13186,43xm13191,796r-34,5l13162,921r29,-5l13191,796xm13191,710r-5,-120l13157,590r,120l13191,710xe" fillcolor="black" stroked="f">
                  <v:path arrowok="t" o:connecttype="custom" o:connectlocs="29,4052;0,3841;0,3510;29,3299;29,3299;29,3212;1882,4071;1882,3740;1911,3529;1911,3529;1911,3438;1882,3231;3759,3150;3797,3419;3797,3419;3768,3630;3773,3721;3807,3927;5664,3299;5664,3299;5664,3207;5640,4052;5635,3721;5669,3630;5669,3630;7531,3231;7507,3443;7536,3529;7546,3860;7546,3860;7522,4071;9399,3822;9399,3491;9427,3279;9427,3279;9427,3188;9399,3908;11271,3150;11304,3510;11304,3510;11271,3419;11280,4052;11304,3721;13186,3510;13186,3510;13186,3419;13152,3212;13157,3932;13191,3841;13191,3841" o:connectangles="0,0,0,0,0,0,0,0,0,0,0,0,0,0,0,0,0,0,0,0,0,0,0,0,0,0,0,0,0,0,0,0,0,0,0,0,0,0,0,0,0,0,0,0,0,0,0,0,0,0"/>
                </v:shape>
                <w10:wrap type="topAndBottom" anchorx="page"/>
              </v:group>
            </w:pict>
          </mc:Fallback>
        </mc:AlternateContent>
      </w:r>
    </w:p>
    <w:p w14:paraId="1D81F54F" w14:textId="77777777" w:rsidR="000E6D0B" w:rsidRDefault="000E6D0B">
      <w:pPr>
        <w:pStyle w:val="Textoindependiente"/>
        <w:spacing w:before="10"/>
        <w:rPr>
          <w:rFonts w:ascii="Arial MT"/>
          <w:sz w:val="16"/>
        </w:rPr>
      </w:pPr>
    </w:p>
    <w:p w14:paraId="1DAC95F8" w14:textId="77777777" w:rsidR="000E6D0B" w:rsidRDefault="000E6D0B">
      <w:pPr>
        <w:pStyle w:val="Textoindependiente"/>
        <w:spacing w:before="2"/>
        <w:rPr>
          <w:rFonts w:ascii="Arial MT"/>
          <w:sz w:val="15"/>
        </w:rPr>
      </w:pPr>
    </w:p>
    <w:p w14:paraId="0101FC67" w14:textId="77777777" w:rsidR="000E6D0B" w:rsidRDefault="000E6D0B">
      <w:pPr>
        <w:pStyle w:val="Textoindependiente"/>
        <w:spacing w:before="6"/>
        <w:rPr>
          <w:rFonts w:ascii="Arial MT"/>
          <w:sz w:val="21"/>
        </w:rPr>
      </w:pPr>
    </w:p>
    <w:p w14:paraId="443C9C76" w14:textId="77777777" w:rsidR="000E6D0B" w:rsidRDefault="000E6D0B">
      <w:pPr>
        <w:pStyle w:val="Textoindependiente"/>
        <w:rPr>
          <w:rFonts w:ascii="Arial MT"/>
        </w:rPr>
      </w:pPr>
    </w:p>
    <w:p w14:paraId="644B38AD" w14:textId="77777777" w:rsidR="000E6D0B" w:rsidRDefault="000E6D0B">
      <w:pPr>
        <w:pStyle w:val="Textoindependiente"/>
        <w:rPr>
          <w:rFonts w:ascii="Arial MT"/>
        </w:rPr>
      </w:pPr>
    </w:p>
    <w:p w14:paraId="34CA3A09" w14:textId="32453CAB" w:rsidR="000E6D0B" w:rsidRDefault="00591562">
      <w:pPr>
        <w:pStyle w:val="Textoindependiente"/>
        <w:spacing w:before="5"/>
        <w:rPr>
          <w:rFonts w:ascii="Arial MT"/>
          <w:sz w:val="21"/>
        </w:rPr>
      </w:pPr>
      <w:r>
        <w:rPr>
          <w:noProof/>
        </w:rPr>
        <mc:AlternateContent>
          <mc:Choice Requires="wpg">
            <w:drawing>
              <wp:anchor distT="0" distB="0" distL="0" distR="0" simplePos="0" relativeHeight="251836928" behindDoc="1" locked="0" layoutInCell="1" allowOverlap="1" wp14:anchorId="6EB48CE6" wp14:editId="10DE112A">
                <wp:simplePos x="0" y="0"/>
                <wp:positionH relativeFrom="page">
                  <wp:posOffset>875030</wp:posOffset>
                </wp:positionH>
                <wp:positionV relativeFrom="paragraph">
                  <wp:posOffset>181610</wp:posOffset>
                </wp:positionV>
                <wp:extent cx="10170160" cy="702945"/>
                <wp:effectExtent l="0" t="0" r="0" b="0"/>
                <wp:wrapTopAndBottom/>
                <wp:docPr id="863" name="Group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70160" cy="702945"/>
                          <a:chOff x="1378" y="286"/>
                          <a:chExt cx="16016" cy="1107"/>
                        </a:xfrm>
                      </wpg:grpSpPr>
                      <wps:wsp>
                        <wps:cNvPr id="864" name="Rectangle 707"/>
                        <wps:cNvSpPr>
                          <a:spLocks noChangeArrowheads="1"/>
                        </wps:cNvSpPr>
                        <wps:spPr bwMode="auto">
                          <a:xfrm>
                            <a:off x="1377" y="423"/>
                            <a:ext cx="15946" cy="2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5" name="AutoShape 706"/>
                        <wps:cNvSpPr>
                          <a:spLocks/>
                        </wps:cNvSpPr>
                        <wps:spPr bwMode="auto">
                          <a:xfrm>
                            <a:off x="2289" y="360"/>
                            <a:ext cx="5669" cy="120"/>
                          </a:xfrm>
                          <a:custGeom>
                            <a:avLst/>
                            <a:gdLst>
                              <a:gd name="T0" fmla="+- 0 2318 2290"/>
                              <a:gd name="T1" fmla="*/ T0 w 5669"/>
                              <a:gd name="T2" fmla="+- 0 394 361"/>
                              <a:gd name="T3" fmla="*/ 394 h 120"/>
                              <a:gd name="T4" fmla="+- 0 2290 2290"/>
                              <a:gd name="T5" fmla="*/ T4 w 5669"/>
                              <a:gd name="T6" fmla="+- 0 394 361"/>
                              <a:gd name="T7" fmla="*/ 394 h 120"/>
                              <a:gd name="T8" fmla="+- 0 2290 2290"/>
                              <a:gd name="T9" fmla="*/ T8 w 5669"/>
                              <a:gd name="T10" fmla="+- 0 461 361"/>
                              <a:gd name="T11" fmla="*/ 461 h 120"/>
                              <a:gd name="T12" fmla="+- 0 2318 2290"/>
                              <a:gd name="T13" fmla="*/ T12 w 5669"/>
                              <a:gd name="T14" fmla="+- 0 461 361"/>
                              <a:gd name="T15" fmla="*/ 461 h 120"/>
                              <a:gd name="T16" fmla="+- 0 2318 2290"/>
                              <a:gd name="T17" fmla="*/ T16 w 5669"/>
                              <a:gd name="T18" fmla="+- 0 394 361"/>
                              <a:gd name="T19" fmla="*/ 394 h 120"/>
                              <a:gd name="T20" fmla="+- 0 4176 2290"/>
                              <a:gd name="T21" fmla="*/ T20 w 5669"/>
                              <a:gd name="T22" fmla="+- 0 361 361"/>
                              <a:gd name="T23" fmla="*/ 361 h 120"/>
                              <a:gd name="T24" fmla="+- 0 4147 2290"/>
                              <a:gd name="T25" fmla="*/ T24 w 5669"/>
                              <a:gd name="T26" fmla="+- 0 361 361"/>
                              <a:gd name="T27" fmla="*/ 361 h 120"/>
                              <a:gd name="T28" fmla="+- 0 4147 2290"/>
                              <a:gd name="T29" fmla="*/ T28 w 5669"/>
                              <a:gd name="T30" fmla="+- 0 481 361"/>
                              <a:gd name="T31" fmla="*/ 481 h 120"/>
                              <a:gd name="T32" fmla="+- 0 4176 2290"/>
                              <a:gd name="T33" fmla="*/ T32 w 5669"/>
                              <a:gd name="T34" fmla="+- 0 481 361"/>
                              <a:gd name="T35" fmla="*/ 481 h 120"/>
                              <a:gd name="T36" fmla="+- 0 4176 2290"/>
                              <a:gd name="T37" fmla="*/ T36 w 5669"/>
                              <a:gd name="T38" fmla="+- 0 361 361"/>
                              <a:gd name="T39" fmla="*/ 361 h 120"/>
                              <a:gd name="T40" fmla="+- 0 6077 2290"/>
                              <a:gd name="T41" fmla="*/ T40 w 5669"/>
                              <a:gd name="T42" fmla="+- 0 385 361"/>
                              <a:gd name="T43" fmla="*/ 385 h 120"/>
                              <a:gd name="T44" fmla="+- 0 6048 2290"/>
                              <a:gd name="T45" fmla="*/ T44 w 5669"/>
                              <a:gd name="T46" fmla="+- 0 385 361"/>
                              <a:gd name="T47" fmla="*/ 385 h 120"/>
                              <a:gd name="T48" fmla="+- 0 6048 2290"/>
                              <a:gd name="T49" fmla="*/ T48 w 5669"/>
                              <a:gd name="T50" fmla="+- 0 461 361"/>
                              <a:gd name="T51" fmla="*/ 461 h 120"/>
                              <a:gd name="T52" fmla="+- 0 6077 2290"/>
                              <a:gd name="T53" fmla="*/ T52 w 5669"/>
                              <a:gd name="T54" fmla="+- 0 461 361"/>
                              <a:gd name="T55" fmla="*/ 461 h 120"/>
                              <a:gd name="T56" fmla="+- 0 6077 2290"/>
                              <a:gd name="T57" fmla="*/ T56 w 5669"/>
                              <a:gd name="T58" fmla="+- 0 385 361"/>
                              <a:gd name="T59" fmla="*/ 385 h 120"/>
                              <a:gd name="T60" fmla="+- 0 7958 2290"/>
                              <a:gd name="T61" fmla="*/ T60 w 5669"/>
                              <a:gd name="T62" fmla="+- 0 399 361"/>
                              <a:gd name="T63" fmla="*/ 399 h 120"/>
                              <a:gd name="T64" fmla="+- 0 7925 2290"/>
                              <a:gd name="T65" fmla="*/ T64 w 5669"/>
                              <a:gd name="T66" fmla="+- 0 399 361"/>
                              <a:gd name="T67" fmla="*/ 399 h 120"/>
                              <a:gd name="T68" fmla="+- 0 7925 2290"/>
                              <a:gd name="T69" fmla="*/ T68 w 5669"/>
                              <a:gd name="T70" fmla="+- 0 461 361"/>
                              <a:gd name="T71" fmla="*/ 461 h 120"/>
                              <a:gd name="T72" fmla="+- 0 7958 2290"/>
                              <a:gd name="T73" fmla="*/ T72 w 5669"/>
                              <a:gd name="T74" fmla="+- 0 461 361"/>
                              <a:gd name="T75" fmla="*/ 461 h 120"/>
                              <a:gd name="T76" fmla="+- 0 7958 2290"/>
                              <a:gd name="T77" fmla="*/ T76 w 5669"/>
                              <a:gd name="T78" fmla="+- 0 399 361"/>
                              <a:gd name="T79" fmla="*/ 399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669" h="120">
                                <a:moveTo>
                                  <a:pt x="28" y="33"/>
                                </a:moveTo>
                                <a:lnTo>
                                  <a:pt x="0" y="33"/>
                                </a:lnTo>
                                <a:lnTo>
                                  <a:pt x="0" y="100"/>
                                </a:lnTo>
                                <a:lnTo>
                                  <a:pt x="28" y="100"/>
                                </a:lnTo>
                                <a:lnTo>
                                  <a:pt x="28" y="33"/>
                                </a:lnTo>
                                <a:close/>
                                <a:moveTo>
                                  <a:pt x="1886" y="0"/>
                                </a:moveTo>
                                <a:lnTo>
                                  <a:pt x="1857" y="0"/>
                                </a:lnTo>
                                <a:lnTo>
                                  <a:pt x="1857" y="120"/>
                                </a:lnTo>
                                <a:lnTo>
                                  <a:pt x="1886" y="120"/>
                                </a:lnTo>
                                <a:lnTo>
                                  <a:pt x="1886" y="0"/>
                                </a:lnTo>
                                <a:close/>
                                <a:moveTo>
                                  <a:pt x="3787" y="24"/>
                                </a:moveTo>
                                <a:lnTo>
                                  <a:pt x="3758" y="24"/>
                                </a:lnTo>
                                <a:lnTo>
                                  <a:pt x="3758" y="100"/>
                                </a:lnTo>
                                <a:lnTo>
                                  <a:pt x="3787" y="100"/>
                                </a:lnTo>
                                <a:lnTo>
                                  <a:pt x="3787" y="24"/>
                                </a:lnTo>
                                <a:close/>
                                <a:moveTo>
                                  <a:pt x="5668" y="38"/>
                                </a:moveTo>
                                <a:lnTo>
                                  <a:pt x="5635" y="38"/>
                                </a:lnTo>
                                <a:lnTo>
                                  <a:pt x="5635" y="100"/>
                                </a:lnTo>
                                <a:lnTo>
                                  <a:pt x="5668" y="100"/>
                                </a:lnTo>
                                <a:lnTo>
                                  <a:pt x="5668"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6" name="Rectangle 705"/>
                        <wps:cNvSpPr>
                          <a:spLocks noChangeArrowheads="1"/>
                        </wps:cNvSpPr>
                        <wps:spPr bwMode="auto">
                          <a:xfrm>
                            <a:off x="1377" y="1363"/>
                            <a:ext cx="15946" cy="2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7" name="AutoShape 704"/>
                        <wps:cNvSpPr>
                          <a:spLocks/>
                        </wps:cNvSpPr>
                        <wps:spPr bwMode="auto">
                          <a:xfrm>
                            <a:off x="2284" y="394"/>
                            <a:ext cx="15034" cy="927"/>
                          </a:xfrm>
                          <a:custGeom>
                            <a:avLst/>
                            <a:gdLst>
                              <a:gd name="T0" fmla="+- 0 2285 2285"/>
                              <a:gd name="T1" fmla="*/ T0 w 15034"/>
                              <a:gd name="T2" fmla="+- 0 1301 394"/>
                              <a:gd name="T3" fmla="*/ 1301 h 927"/>
                              <a:gd name="T4" fmla="+- 0 4176 2285"/>
                              <a:gd name="T5" fmla="*/ T4 w 15034"/>
                              <a:gd name="T6" fmla="+- 0 1201 394"/>
                              <a:gd name="T7" fmla="*/ 1201 h 927"/>
                              <a:gd name="T8" fmla="+- 0 4176 2285"/>
                              <a:gd name="T9" fmla="*/ T8 w 15034"/>
                              <a:gd name="T10" fmla="+- 0 1321 394"/>
                              <a:gd name="T11" fmla="*/ 1321 h 927"/>
                              <a:gd name="T12" fmla="+- 0 4147 2285"/>
                              <a:gd name="T13" fmla="*/ T12 w 15034"/>
                              <a:gd name="T14" fmla="+- 0 994 394"/>
                              <a:gd name="T15" fmla="*/ 994 h 927"/>
                              <a:gd name="T16" fmla="+- 0 4176 2285"/>
                              <a:gd name="T17" fmla="*/ T16 w 15034"/>
                              <a:gd name="T18" fmla="+- 0 994 394"/>
                              <a:gd name="T19" fmla="*/ 994 h 927"/>
                              <a:gd name="T20" fmla="+- 0 6048 2285"/>
                              <a:gd name="T21" fmla="*/ T20 w 15034"/>
                              <a:gd name="T22" fmla="+- 0 1301 394"/>
                              <a:gd name="T23" fmla="*/ 1301 h 927"/>
                              <a:gd name="T24" fmla="+- 0 6077 2285"/>
                              <a:gd name="T25" fmla="*/ T24 w 15034"/>
                              <a:gd name="T26" fmla="+- 0 970 394"/>
                              <a:gd name="T27" fmla="*/ 970 h 927"/>
                              <a:gd name="T28" fmla="+- 0 6077 2285"/>
                              <a:gd name="T29" fmla="*/ T28 w 15034"/>
                              <a:gd name="T30" fmla="+- 0 1090 394"/>
                              <a:gd name="T31" fmla="*/ 1090 h 927"/>
                              <a:gd name="T32" fmla="+- 0 7925 2285"/>
                              <a:gd name="T33" fmla="*/ T32 w 15034"/>
                              <a:gd name="T34" fmla="+- 0 1181 394"/>
                              <a:gd name="T35" fmla="*/ 1181 h 927"/>
                              <a:gd name="T36" fmla="+- 0 7958 2285"/>
                              <a:gd name="T37" fmla="*/ T36 w 15034"/>
                              <a:gd name="T38" fmla="+- 0 1181 394"/>
                              <a:gd name="T39" fmla="*/ 1181 h 927"/>
                              <a:gd name="T40" fmla="+- 0 7925 2285"/>
                              <a:gd name="T41" fmla="*/ T40 w 15034"/>
                              <a:gd name="T42" fmla="+- 0 1090 394"/>
                              <a:gd name="T43" fmla="*/ 1090 h 927"/>
                              <a:gd name="T44" fmla="+- 0 11678 2285"/>
                              <a:gd name="T45" fmla="*/ T44 w 15034"/>
                              <a:gd name="T46" fmla="+- 0 1181 394"/>
                              <a:gd name="T47" fmla="*/ 1181 h 927"/>
                              <a:gd name="T48" fmla="+- 0 11678 2285"/>
                              <a:gd name="T49" fmla="*/ T48 w 15034"/>
                              <a:gd name="T50" fmla="+- 0 1301 394"/>
                              <a:gd name="T51" fmla="*/ 1301 h 927"/>
                              <a:gd name="T52" fmla="+- 0 11654 2285"/>
                              <a:gd name="T53" fmla="*/ T52 w 15034"/>
                              <a:gd name="T54" fmla="+- 0 970 394"/>
                              <a:gd name="T55" fmla="*/ 970 h 927"/>
                              <a:gd name="T56" fmla="+- 0 11683 2285"/>
                              <a:gd name="T57" fmla="*/ T56 w 15034"/>
                              <a:gd name="T58" fmla="+- 0 975 394"/>
                              <a:gd name="T59" fmla="*/ 975 h 927"/>
                              <a:gd name="T60" fmla="+- 0 11654 2285"/>
                              <a:gd name="T61" fmla="*/ T60 w 15034"/>
                              <a:gd name="T62" fmla="+- 0 884 394"/>
                              <a:gd name="T63" fmla="*/ 884 h 927"/>
                              <a:gd name="T64" fmla="+- 0 11693 2285"/>
                              <a:gd name="T65" fmla="*/ T64 w 15034"/>
                              <a:gd name="T66" fmla="+- 0 553 394"/>
                              <a:gd name="T67" fmla="*/ 553 h 927"/>
                              <a:gd name="T68" fmla="+- 0 11688 2285"/>
                              <a:gd name="T69" fmla="*/ T68 w 15034"/>
                              <a:gd name="T70" fmla="+- 0 673 394"/>
                              <a:gd name="T71" fmla="*/ 673 h 927"/>
                              <a:gd name="T72" fmla="+- 0 11664 2285"/>
                              <a:gd name="T73" fmla="*/ T72 w 15034"/>
                              <a:gd name="T74" fmla="+- 0 394 394"/>
                              <a:gd name="T75" fmla="*/ 394 h 927"/>
                              <a:gd name="T76" fmla="+- 0 11698 2285"/>
                              <a:gd name="T77" fmla="*/ T76 w 15034"/>
                              <a:gd name="T78" fmla="+- 0 394 394"/>
                              <a:gd name="T79" fmla="*/ 394 h 927"/>
                              <a:gd name="T80" fmla="+- 0 13526 2285"/>
                              <a:gd name="T81" fmla="*/ T80 w 15034"/>
                              <a:gd name="T82" fmla="+- 0 1282 394"/>
                              <a:gd name="T83" fmla="*/ 1282 h 927"/>
                              <a:gd name="T84" fmla="+- 0 13555 2285"/>
                              <a:gd name="T85" fmla="*/ T84 w 15034"/>
                              <a:gd name="T86" fmla="+- 0 951 394"/>
                              <a:gd name="T87" fmla="*/ 951 h 927"/>
                              <a:gd name="T88" fmla="+- 0 13555 2285"/>
                              <a:gd name="T89" fmla="*/ T88 w 15034"/>
                              <a:gd name="T90" fmla="+- 0 1071 394"/>
                              <a:gd name="T91" fmla="*/ 1071 h 927"/>
                              <a:gd name="T92" fmla="+- 0 13526 2285"/>
                              <a:gd name="T93" fmla="*/ T92 w 15034"/>
                              <a:gd name="T94" fmla="+- 0 745 394"/>
                              <a:gd name="T95" fmla="*/ 745 h 927"/>
                              <a:gd name="T96" fmla="+- 0 13555 2285"/>
                              <a:gd name="T97" fmla="*/ T96 w 15034"/>
                              <a:gd name="T98" fmla="+- 0 745 394"/>
                              <a:gd name="T99" fmla="*/ 745 h 927"/>
                              <a:gd name="T100" fmla="+- 0 13526 2285"/>
                              <a:gd name="T101" fmla="*/ T100 w 15034"/>
                              <a:gd name="T102" fmla="+- 0 653 394"/>
                              <a:gd name="T103" fmla="*/ 653 h 927"/>
                              <a:gd name="T104" fmla="+- 0 13555 2285"/>
                              <a:gd name="T105" fmla="*/ T104 w 15034"/>
                              <a:gd name="T106" fmla="+- 0 399 394"/>
                              <a:gd name="T107" fmla="*/ 399 h 927"/>
                              <a:gd name="T108" fmla="+- 0 13555 2285"/>
                              <a:gd name="T109" fmla="*/ T108 w 15034"/>
                              <a:gd name="T110" fmla="+- 0 442 394"/>
                              <a:gd name="T111" fmla="*/ 442 h 927"/>
                              <a:gd name="T112" fmla="+- 0 15418 2285"/>
                              <a:gd name="T113" fmla="*/ T112 w 15034"/>
                              <a:gd name="T114" fmla="+- 0 409 394"/>
                              <a:gd name="T115" fmla="*/ 409 h 927"/>
                              <a:gd name="T116" fmla="+- 0 15446 2285"/>
                              <a:gd name="T117" fmla="*/ T116 w 15034"/>
                              <a:gd name="T118" fmla="+- 0 409 394"/>
                              <a:gd name="T119" fmla="*/ 409 h 927"/>
                              <a:gd name="T120" fmla="+- 0 15422 2285"/>
                              <a:gd name="T121" fmla="*/ T120 w 15034"/>
                              <a:gd name="T122" fmla="+- 0 884 394"/>
                              <a:gd name="T123" fmla="*/ 884 h 927"/>
                              <a:gd name="T124" fmla="+- 0 15451 2285"/>
                              <a:gd name="T125" fmla="*/ T124 w 15034"/>
                              <a:gd name="T126" fmla="+- 0 673 394"/>
                              <a:gd name="T127" fmla="*/ 673 h 927"/>
                              <a:gd name="T128" fmla="+- 0 15418 2285"/>
                              <a:gd name="T129" fmla="*/ T128 w 15034"/>
                              <a:gd name="T130" fmla="+- 0 673 394"/>
                              <a:gd name="T131" fmla="*/ 673 h 927"/>
                              <a:gd name="T132" fmla="+- 0 15427 2285"/>
                              <a:gd name="T133" fmla="*/ T132 w 15034"/>
                              <a:gd name="T134" fmla="+- 0 1181 394"/>
                              <a:gd name="T135" fmla="*/ 1181 h 927"/>
                              <a:gd name="T136" fmla="+- 0 15456 2285"/>
                              <a:gd name="T137" fmla="*/ T136 w 15034"/>
                              <a:gd name="T138" fmla="+- 0 1181 394"/>
                              <a:gd name="T139" fmla="*/ 1181 h 927"/>
                              <a:gd name="T140" fmla="+- 0 15422 2285"/>
                              <a:gd name="T141" fmla="*/ T140 w 15034"/>
                              <a:gd name="T142" fmla="+- 0 970 394"/>
                              <a:gd name="T143" fmla="*/ 970 h 927"/>
                              <a:gd name="T144" fmla="+- 0 17314 2285"/>
                              <a:gd name="T145" fmla="*/ T144 w 15034"/>
                              <a:gd name="T146" fmla="+- 0 783 394"/>
                              <a:gd name="T147" fmla="*/ 783 h 927"/>
                              <a:gd name="T148" fmla="+- 0 17314 2285"/>
                              <a:gd name="T149" fmla="*/ T148 w 15034"/>
                              <a:gd name="T150" fmla="+- 0 903 394"/>
                              <a:gd name="T151" fmla="*/ 903 h 927"/>
                              <a:gd name="T152" fmla="+- 0 17285 2285"/>
                              <a:gd name="T153" fmla="*/ T152 w 15034"/>
                              <a:gd name="T154" fmla="+- 0 572 394"/>
                              <a:gd name="T155" fmla="*/ 572 h 927"/>
                              <a:gd name="T156" fmla="+- 0 17314 2285"/>
                              <a:gd name="T157" fmla="*/ T156 w 15034"/>
                              <a:gd name="T158" fmla="+- 0 572 394"/>
                              <a:gd name="T159" fmla="*/ 572 h 927"/>
                              <a:gd name="T160" fmla="+- 0 17285 2285"/>
                              <a:gd name="T161" fmla="*/ T160 w 15034"/>
                              <a:gd name="T162" fmla="+- 0 481 394"/>
                              <a:gd name="T163" fmla="*/ 481 h 927"/>
                              <a:gd name="T164" fmla="+- 0 17318 2285"/>
                              <a:gd name="T165" fmla="*/ T164 w 15034"/>
                              <a:gd name="T166" fmla="+- 0 1201 394"/>
                              <a:gd name="T167" fmla="*/ 1201 h 927"/>
                              <a:gd name="T168" fmla="+- 0 17318 2285"/>
                              <a:gd name="T169" fmla="*/ T168 w 15034"/>
                              <a:gd name="T170" fmla="+- 0 1321 394"/>
                              <a:gd name="T171" fmla="*/ 1321 h 927"/>
                              <a:gd name="T172" fmla="+- 0 17314 2285"/>
                              <a:gd name="T173" fmla="*/ T172 w 15034"/>
                              <a:gd name="T174" fmla="+- 0 994 394"/>
                              <a:gd name="T175" fmla="*/ 994 h 927"/>
                              <a:gd name="T176" fmla="+- 0 17318 2285"/>
                              <a:gd name="T177" fmla="*/ T176 w 15034"/>
                              <a:gd name="T178" fmla="+- 0 1114 394"/>
                              <a:gd name="T179" fmla="*/ 1114 h 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5034" h="927">
                                <a:moveTo>
                                  <a:pt x="33" y="787"/>
                                </a:moveTo>
                                <a:lnTo>
                                  <a:pt x="0" y="787"/>
                                </a:lnTo>
                                <a:lnTo>
                                  <a:pt x="0" y="907"/>
                                </a:lnTo>
                                <a:lnTo>
                                  <a:pt x="33" y="907"/>
                                </a:lnTo>
                                <a:lnTo>
                                  <a:pt x="33" y="787"/>
                                </a:lnTo>
                                <a:close/>
                                <a:moveTo>
                                  <a:pt x="1891" y="807"/>
                                </a:moveTo>
                                <a:lnTo>
                                  <a:pt x="1862" y="807"/>
                                </a:lnTo>
                                <a:lnTo>
                                  <a:pt x="1862" y="927"/>
                                </a:lnTo>
                                <a:lnTo>
                                  <a:pt x="1891" y="927"/>
                                </a:lnTo>
                                <a:lnTo>
                                  <a:pt x="1891" y="807"/>
                                </a:lnTo>
                                <a:close/>
                                <a:moveTo>
                                  <a:pt x="1891" y="600"/>
                                </a:moveTo>
                                <a:lnTo>
                                  <a:pt x="1862" y="600"/>
                                </a:lnTo>
                                <a:lnTo>
                                  <a:pt x="1862" y="720"/>
                                </a:lnTo>
                                <a:lnTo>
                                  <a:pt x="1891" y="720"/>
                                </a:lnTo>
                                <a:lnTo>
                                  <a:pt x="1891" y="600"/>
                                </a:lnTo>
                                <a:close/>
                                <a:moveTo>
                                  <a:pt x="3792" y="787"/>
                                </a:moveTo>
                                <a:lnTo>
                                  <a:pt x="3763" y="787"/>
                                </a:lnTo>
                                <a:lnTo>
                                  <a:pt x="3763" y="907"/>
                                </a:lnTo>
                                <a:lnTo>
                                  <a:pt x="3792" y="907"/>
                                </a:lnTo>
                                <a:lnTo>
                                  <a:pt x="3792" y="787"/>
                                </a:lnTo>
                                <a:close/>
                                <a:moveTo>
                                  <a:pt x="3792" y="576"/>
                                </a:moveTo>
                                <a:lnTo>
                                  <a:pt x="3763" y="576"/>
                                </a:lnTo>
                                <a:lnTo>
                                  <a:pt x="3763" y="696"/>
                                </a:lnTo>
                                <a:lnTo>
                                  <a:pt x="3792" y="696"/>
                                </a:lnTo>
                                <a:lnTo>
                                  <a:pt x="3792" y="576"/>
                                </a:lnTo>
                                <a:close/>
                                <a:moveTo>
                                  <a:pt x="5673" y="787"/>
                                </a:moveTo>
                                <a:lnTo>
                                  <a:pt x="5640" y="787"/>
                                </a:lnTo>
                                <a:lnTo>
                                  <a:pt x="5640" y="907"/>
                                </a:lnTo>
                                <a:lnTo>
                                  <a:pt x="5673" y="907"/>
                                </a:lnTo>
                                <a:lnTo>
                                  <a:pt x="5673" y="787"/>
                                </a:lnTo>
                                <a:close/>
                                <a:moveTo>
                                  <a:pt x="5673" y="576"/>
                                </a:moveTo>
                                <a:lnTo>
                                  <a:pt x="5640" y="576"/>
                                </a:lnTo>
                                <a:lnTo>
                                  <a:pt x="5640" y="696"/>
                                </a:lnTo>
                                <a:lnTo>
                                  <a:pt x="5673" y="696"/>
                                </a:lnTo>
                                <a:lnTo>
                                  <a:pt x="5673" y="576"/>
                                </a:lnTo>
                                <a:close/>
                                <a:moveTo>
                                  <a:pt x="9393" y="787"/>
                                </a:moveTo>
                                <a:lnTo>
                                  <a:pt x="9365" y="787"/>
                                </a:lnTo>
                                <a:lnTo>
                                  <a:pt x="9360" y="907"/>
                                </a:lnTo>
                                <a:lnTo>
                                  <a:pt x="9393" y="907"/>
                                </a:lnTo>
                                <a:lnTo>
                                  <a:pt x="9393" y="787"/>
                                </a:lnTo>
                                <a:close/>
                                <a:moveTo>
                                  <a:pt x="9398" y="581"/>
                                </a:moveTo>
                                <a:lnTo>
                                  <a:pt x="9369" y="576"/>
                                </a:lnTo>
                                <a:lnTo>
                                  <a:pt x="9365" y="696"/>
                                </a:lnTo>
                                <a:lnTo>
                                  <a:pt x="9398" y="701"/>
                                </a:lnTo>
                                <a:lnTo>
                                  <a:pt x="9398" y="581"/>
                                </a:lnTo>
                                <a:close/>
                                <a:moveTo>
                                  <a:pt x="9403" y="370"/>
                                </a:moveTo>
                                <a:lnTo>
                                  <a:pt x="9374" y="370"/>
                                </a:lnTo>
                                <a:lnTo>
                                  <a:pt x="9369" y="490"/>
                                </a:lnTo>
                                <a:lnTo>
                                  <a:pt x="9403" y="490"/>
                                </a:lnTo>
                                <a:lnTo>
                                  <a:pt x="9403" y="370"/>
                                </a:lnTo>
                                <a:close/>
                                <a:moveTo>
                                  <a:pt x="9408" y="159"/>
                                </a:moveTo>
                                <a:lnTo>
                                  <a:pt x="9379" y="159"/>
                                </a:lnTo>
                                <a:lnTo>
                                  <a:pt x="9374" y="279"/>
                                </a:lnTo>
                                <a:lnTo>
                                  <a:pt x="9403" y="279"/>
                                </a:lnTo>
                                <a:lnTo>
                                  <a:pt x="9408" y="159"/>
                                </a:lnTo>
                                <a:close/>
                                <a:moveTo>
                                  <a:pt x="9413" y="0"/>
                                </a:moveTo>
                                <a:lnTo>
                                  <a:pt x="9379" y="0"/>
                                </a:lnTo>
                                <a:lnTo>
                                  <a:pt x="9379" y="67"/>
                                </a:lnTo>
                                <a:lnTo>
                                  <a:pt x="9408" y="67"/>
                                </a:lnTo>
                                <a:lnTo>
                                  <a:pt x="9413" y="0"/>
                                </a:lnTo>
                                <a:close/>
                                <a:moveTo>
                                  <a:pt x="11270" y="768"/>
                                </a:moveTo>
                                <a:lnTo>
                                  <a:pt x="11241" y="768"/>
                                </a:lnTo>
                                <a:lnTo>
                                  <a:pt x="11241" y="888"/>
                                </a:lnTo>
                                <a:lnTo>
                                  <a:pt x="11270" y="888"/>
                                </a:lnTo>
                                <a:lnTo>
                                  <a:pt x="11270" y="768"/>
                                </a:lnTo>
                                <a:close/>
                                <a:moveTo>
                                  <a:pt x="11270" y="557"/>
                                </a:moveTo>
                                <a:lnTo>
                                  <a:pt x="11241" y="557"/>
                                </a:lnTo>
                                <a:lnTo>
                                  <a:pt x="11241" y="677"/>
                                </a:lnTo>
                                <a:lnTo>
                                  <a:pt x="11270" y="677"/>
                                </a:lnTo>
                                <a:lnTo>
                                  <a:pt x="11270" y="557"/>
                                </a:lnTo>
                                <a:close/>
                                <a:moveTo>
                                  <a:pt x="11270" y="351"/>
                                </a:moveTo>
                                <a:lnTo>
                                  <a:pt x="11241" y="351"/>
                                </a:lnTo>
                                <a:lnTo>
                                  <a:pt x="11241" y="471"/>
                                </a:lnTo>
                                <a:lnTo>
                                  <a:pt x="11270" y="471"/>
                                </a:lnTo>
                                <a:lnTo>
                                  <a:pt x="11270" y="351"/>
                                </a:lnTo>
                                <a:close/>
                                <a:moveTo>
                                  <a:pt x="11270" y="139"/>
                                </a:moveTo>
                                <a:lnTo>
                                  <a:pt x="11241" y="139"/>
                                </a:lnTo>
                                <a:lnTo>
                                  <a:pt x="11241" y="259"/>
                                </a:lnTo>
                                <a:lnTo>
                                  <a:pt x="11270" y="259"/>
                                </a:lnTo>
                                <a:lnTo>
                                  <a:pt x="11270" y="139"/>
                                </a:lnTo>
                                <a:close/>
                                <a:moveTo>
                                  <a:pt x="11270" y="5"/>
                                </a:moveTo>
                                <a:lnTo>
                                  <a:pt x="11241" y="5"/>
                                </a:lnTo>
                                <a:lnTo>
                                  <a:pt x="11241" y="48"/>
                                </a:lnTo>
                                <a:lnTo>
                                  <a:pt x="11270" y="48"/>
                                </a:lnTo>
                                <a:lnTo>
                                  <a:pt x="11270" y="5"/>
                                </a:lnTo>
                                <a:close/>
                                <a:moveTo>
                                  <a:pt x="13161" y="15"/>
                                </a:moveTo>
                                <a:lnTo>
                                  <a:pt x="13133" y="15"/>
                                </a:lnTo>
                                <a:lnTo>
                                  <a:pt x="13133" y="67"/>
                                </a:lnTo>
                                <a:lnTo>
                                  <a:pt x="13161" y="67"/>
                                </a:lnTo>
                                <a:lnTo>
                                  <a:pt x="13161" y="15"/>
                                </a:lnTo>
                                <a:close/>
                                <a:moveTo>
                                  <a:pt x="13166" y="370"/>
                                </a:moveTo>
                                <a:lnTo>
                                  <a:pt x="13137" y="370"/>
                                </a:lnTo>
                                <a:lnTo>
                                  <a:pt x="13137" y="490"/>
                                </a:lnTo>
                                <a:lnTo>
                                  <a:pt x="13166" y="490"/>
                                </a:lnTo>
                                <a:lnTo>
                                  <a:pt x="13166" y="370"/>
                                </a:lnTo>
                                <a:close/>
                                <a:moveTo>
                                  <a:pt x="13166" y="279"/>
                                </a:moveTo>
                                <a:lnTo>
                                  <a:pt x="13161" y="159"/>
                                </a:lnTo>
                                <a:lnTo>
                                  <a:pt x="13133" y="159"/>
                                </a:lnTo>
                                <a:lnTo>
                                  <a:pt x="13133" y="279"/>
                                </a:lnTo>
                                <a:lnTo>
                                  <a:pt x="13166" y="279"/>
                                </a:lnTo>
                                <a:close/>
                                <a:moveTo>
                                  <a:pt x="13171" y="787"/>
                                </a:moveTo>
                                <a:lnTo>
                                  <a:pt x="13142" y="787"/>
                                </a:lnTo>
                                <a:lnTo>
                                  <a:pt x="13142" y="907"/>
                                </a:lnTo>
                                <a:lnTo>
                                  <a:pt x="13171" y="907"/>
                                </a:lnTo>
                                <a:lnTo>
                                  <a:pt x="13171" y="787"/>
                                </a:lnTo>
                                <a:close/>
                                <a:moveTo>
                                  <a:pt x="13171" y="696"/>
                                </a:moveTo>
                                <a:lnTo>
                                  <a:pt x="13166" y="576"/>
                                </a:lnTo>
                                <a:lnTo>
                                  <a:pt x="13137" y="576"/>
                                </a:lnTo>
                                <a:lnTo>
                                  <a:pt x="13137" y="696"/>
                                </a:lnTo>
                                <a:lnTo>
                                  <a:pt x="13171" y="696"/>
                                </a:lnTo>
                                <a:close/>
                                <a:moveTo>
                                  <a:pt x="15029" y="389"/>
                                </a:moveTo>
                                <a:lnTo>
                                  <a:pt x="15000" y="389"/>
                                </a:lnTo>
                                <a:lnTo>
                                  <a:pt x="15000" y="509"/>
                                </a:lnTo>
                                <a:lnTo>
                                  <a:pt x="15029" y="509"/>
                                </a:lnTo>
                                <a:lnTo>
                                  <a:pt x="15029" y="389"/>
                                </a:lnTo>
                                <a:close/>
                                <a:moveTo>
                                  <a:pt x="15029" y="178"/>
                                </a:moveTo>
                                <a:lnTo>
                                  <a:pt x="15000" y="178"/>
                                </a:lnTo>
                                <a:lnTo>
                                  <a:pt x="15000" y="298"/>
                                </a:lnTo>
                                <a:lnTo>
                                  <a:pt x="15029" y="298"/>
                                </a:lnTo>
                                <a:lnTo>
                                  <a:pt x="15029" y="178"/>
                                </a:lnTo>
                                <a:close/>
                                <a:moveTo>
                                  <a:pt x="15029" y="15"/>
                                </a:moveTo>
                                <a:lnTo>
                                  <a:pt x="15000" y="15"/>
                                </a:lnTo>
                                <a:lnTo>
                                  <a:pt x="15000" y="87"/>
                                </a:lnTo>
                                <a:lnTo>
                                  <a:pt x="15029" y="87"/>
                                </a:lnTo>
                                <a:lnTo>
                                  <a:pt x="15029" y="15"/>
                                </a:lnTo>
                                <a:close/>
                                <a:moveTo>
                                  <a:pt x="15033" y="807"/>
                                </a:moveTo>
                                <a:lnTo>
                                  <a:pt x="15000" y="807"/>
                                </a:lnTo>
                                <a:lnTo>
                                  <a:pt x="15000" y="927"/>
                                </a:lnTo>
                                <a:lnTo>
                                  <a:pt x="15033" y="927"/>
                                </a:lnTo>
                                <a:lnTo>
                                  <a:pt x="15033" y="807"/>
                                </a:lnTo>
                                <a:close/>
                                <a:moveTo>
                                  <a:pt x="15033" y="720"/>
                                </a:moveTo>
                                <a:lnTo>
                                  <a:pt x="15029" y="600"/>
                                </a:lnTo>
                                <a:lnTo>
                                  <a:pt x="15000" y="600"/>
                                </a:lnTo>
                                <a:lnTo>
                                  <a:pt x="15000" y="720"/>
                                </a:lnTo>
                                <a:lnTo>
                                  <a:pt x="15033" y="7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8" name="Picture 70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2191" y="286"/>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9" name="Rectangle 702"/>
                        <wps:cNvSpPr>
                          <a:spLocks noChangeArrowheads="1"/>
                        </wps:cNvSpPr>
                        <wps:spPr bwMode="auto">
                          <a:xfrm>
                            <a:off x="4147" y="571"/>
                            <a:ext cx="29" cy="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70" name="Picture 70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4072" y="319"/>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1" name="Rectangle 700"/>
                        <wps:cNvSpPr>
                          <a:spLocks noChangeArrowheads="1"/>
                        </wps:cNvSpPr>
                        <wps:spPr bwMode="auto">
                          <a:xfrm>
                            <a:off x="6048" y="552"/>
                            <a:ext cx="29" cy="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72" name="Picture 69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5968" y="305"/>
                            <a:ext cx="197"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3" name="Rectangle 698"/>
                        <wps:cNvSpPr>
                          <a:spLocks noChangeArrowheads="1"/>
                        </wps:cNvSpPr>
                        <wps:spPr bwMode="auto">
                          <a:xfrm>
                            <a:off x="7924" y="552"/>
                            <a:ext cx="34" cy="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74" name="Picture 69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7845" y="343"/>
                            <a:ext cx="197"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5" name="Picture 69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9684" y="324"/>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6" name="Picture 69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11580" y="343"/>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7" name="Freeform 694"/>
                        <wps:cNvSpPr>
                          <a:spLocks/>
                        </wps:cNvSpPr>
                        <wps:spPr bwMode="auto">
                          <a:xfrm>
                            <a:off x="13440" y="351"/>
                            <a:ext cx="183" cy="183"/>
                          </a:xfrm>
                          <a:custGeom>
                            <a:avLst/>
                            <a:gdLst>
                              <a:gd name="T0" fmla="+- 0 13531 13440"/>
                              <a:gd name="T1" fmla="*/ T0 w 183"/>
                              <a:gd name="T2" fmla="+- 0 351 351"/>
                              <a:gd name="T3" fmla="*/ 351 h 183"/>
                              <a:gd name="T4" fmla="+- 0 13497 13440"/>
                              <a:gd name="T5" fmla="*/ T4 w 183"/>
                              <a:gd name="T6" fmla="+- 0 359 351"/>
                              <a:gd name="T7" fmla="*/ 359 h 183"/>
                              <a:gd name="T8" fmla="+- 0 13468 13440"/>
                              <a:gd name="T9" fmla="*/ T8 w 183"/>
                              <a:gd name="T10" fmla="+- 0 379 351"/>
                              <a:gd name="T11" fmla="*/ 379 h 183"/>
                              <a:gd name="T12" fmla="+- 0 13447 13440"/>
                              <a:gd name="T13" fmla="*/ T12 w 183"/>
                              <a:gd name="T14" fmla="+- 0 408 351"/>
                              <a:gd name="T15" fmla="*/ 408 h 183"/>
                              <a:gd name="T16" fmla="+- 0 13440 13440"/>
                              <a:gd name="T17" fmla="*/ T16 w 183"/>
                              <a:gd name="T18" fmla="+- 0 442 351"/>
                              <a:gd name="T19" fmla="*/ 442 h 183"/>
                              <a:gd name="T20" fmla="+- 0 13447 13440"/>
                              <a:gd name="T21" fmla="*/ T20 w 183"/>
                              <a:gd name="T22" fmla="+- 0 479 351"/>
                              <a:gd name="T23" fmla="*/ 479 h 183"/>
                              <a:gd name="T24" fmla="+- 0 13468 13440"/>
                              <a:gd name="T25" fmla="*/ T24 w 183"/>
                              <a:gd name="T26" fmla="+- 0 508 351"/>
                              <a:gd name="T27" fmla="*/ 508 h 183"/>
                              <a:gd name="T28" fmla="+- 0 13497 13440"/>
                              <a:gd name="T29" fmla="*/ T28 w 183"/>
                              <a:gd name="T30" fmla="+- 0 527 351"/>
                              <a:gd name="T31" fmla="*/ 527 h 183"/>
                              <a:gd name="T32" fmla="+- 0 13531 13440"/>
                              <a:gd name="T33" fmla="*/ T32 w 183"/>
                              <a:gd name="T34" fmla="+- 0 533 351"/>
                              <a:gd name="T35" fmla="*/ 533 h 183"/>
                              <a:gd name="T36" fmla="+- 0 13566 13440"/>
                              <a:gd name="T37" fmla="*/ T36 w 183"/>
                              <a:gd name="T38" fmla="+- 0 527 351"/>
                              <a:gd name="T39" fmla="*/ 527 h 183"/>
                              <a:gd name="T40" fmla="+- 0 13595 13440"/>
                              <a:gd name="T41" fmla="*/ T40 w 183"/>
                              <a:gd name="T42" fmla="+- 0 508 351"/>
                              <a:gd name="T43" fmla="*/ 508 h 183"/>
                              <a:gd name="T44" fmla="+- 0 13615 13440"/>
                              <a:gd name="T45" fmla="*/ T44 w 183"/>
                              <a:gd name="T46" fmla="+- 0 479 351"/>
                              <a:gd name="T47" fmla="*/ 479 h 183"/>
                              <a:gd name="T48" fmla="+- 0 13622 13440"/>
                              <a:gd name="T49" fmla="*/ T48 w 183"/>
                              <a:gd name="T50" fmla="+- 0 442 351"/>
                              <a:gd name="T51" fmla="*/ 442 h 183"/>
                              <a:gd name="T52" fmla="+- 0 13615 13440"/>
                              <a:gd name="T53" fmla="*/ T52 w 183"/>
                              <a:gd name="T54" fmla="+- 0 408 351"/>
                              <a:gd name="T55" fmla="*/ 408 h 183"/>
                              <a:gd name="T56" fmla="+- 0 13595 13440"/>
                              <a:gd name="T57" fmla="*/ T56 w 183"/>
                              <a:gd name="T58" fmla="+- 0 379 351"/>
                              <a:gd name="T59" fmla="*/ 379 h 183"/>
                              <a:gd name="T60" fmla="+- 0 13566 13440"/>
                              <a:gd name="T61" fmla="*/ T60 w 183"/>
                              <a:gd name="T62" fmla="+- 0 359 351"/>
                              <a:gd name="T63" fmla="*/ 359 h 183"/>
                              <a:gd name="T64" fmla="+- 0 13531 13440"/>
                              <a:gd name="T65" fmla="*/ T64 w 183"/>
                              <a:gd name="T66" fmla="+- 0 351 351"/>
                              <a:gd name="T67" fmla="*/ 351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3" h="183">
                                <a:moveTo>
                                  <a:pt x="91" y="0"/>
                                </a:moveTo>
                                <a:lnTo>
                                  <a:pt x="57" y="8"/>
                                </a:lnTo>
                                <a:lnTo>
                                  <a:pt x="28" y="28"/>
                                </a:lnTo>
                                <a:lnTo>
                                  <a:pt x="7" y="57"/>
                                </a:lnTo>
                                <a:lnTo>
                                  <a:pt x="0" y="91"/>
                                </a:lnTo>
                                <a:lnTo>
                                  <a:pt x="7" y="128"/>
                                </a:lnTo>
                                <a:lnTo>
                                  <a:pt x="28" y="157"/>
                                </a:lnTo>
                                <a:lnTo>
                                  <a:pt x="57" y="176"/>
                                </a:lnTo>
                                <a:lnTo>
                                  <a:pt x="91" y="182"/>
                                </a:lnTo>
                                <a:lnTo>
                                  <a:pt x="126" y="176"/>
                                </a:lnTo>
                                <a:lnTo>
                                  <a:pt x="155" y="157"/>
                                </a:lnTo>
                                <a:lnTo>
                                  <a:pt x="175" y="128"/>
                                </a:lnTo>
                                <a:lnTo>
                                  <a:pt x="182" y="91"/>
                                </a:lnTo>
                                <a:lnTo>
                                  <a:pt x="175" y="57"/>
                                </a:lnTo>
                                <a:lnTo>
                                  <a:pt x="155" y="28"/>
                                </a:lnTo>
                                <a:lnTo>
                                  <a:pt x="126" y="8"/>
                                </a:lnTo>
                                <a:lnTo>
                                  <a:pt x="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8" name="Freeform 693"/>
                        <wps:cNvSpPr>
                          <a:spLocks/>
                        </wps:cNvSpPr>
                        <wps:spPr bwMode="auto">
                          <a:xfrm>
                            <a:off x="13440" y="351"/>
                            <a:ext cx="183" cy="183"/>
                          </a:xfrm>
                          <a:custGeom>
                            <a:avLst/>
                            <a:gdLst>
                              <a:gd name="T0" fmla="+- 0 13531 13440"/>
                              <a:gd name="T1" fmla="*/ T0 w 183"/>
                              <a:gd name="T2" fmla="+- 0 351 351"/>
                              <a:gd name="T3" fmla="*/ 351 h 183"/>
                              <a:gd name="T4" fmla="+- 0 13497 13440"/>
                              <a:gd name="T5" fmla="*/ T4 w 183"/>
                              <a:gd name="T6" fmla="+- 0 359 351"/>
                              <a:gd name="T7" fmla="*/ 359 h 183"/>
                              <a:gd name="T8" fmla="+- 0 13468 13440"/>
                              <a:gd name="T9" fmla="*/ T8 w 183"/>
                              <a:gd name="T10" fmla="+- 0 379 351"/>
                              <a:gd name="T11" fmla="*/ 379 h 183"/>
                              <a:gd name="T12" fmla="+- 0 13447 13440"/>
                              <a:gd name="T13" fmla="*/ T12 w 183"/>
                              <a:gd name="T14" fmla="+- 0 408 351"/>
                              <a:gd name="T15" fmla="*/ 408 h 183"/>
                              <a:gd name="T16" fmla="+- 0 13440 13440"/>
                              <a:gd name="T17" fmla="*/ T16 w 183"/>
                              <a:gd name="T18" fmla="+- 0 442 351"/>
                              <a:gd name="T19" fmla="*/ 442 h 183"/>
                              <a:gd name="T20" fmla="+- 0 13447 13440"/>
                              <a:gd name="T21" fmla="*/ T20 w 183"/>
                              <a:gd name="T22" fmla="+- 0 479 351"/>
                              <a:gd name="T23" fmla="*/ 479 h 183"/>
                              <a:gd name="T24" fmla="+- 0 13468 13440"/>
                              <a:gd name="T25" fmla="*/ T24 w 183"/>
                              <a:gd name="T26" fmla="+- 0 508 351"/>
                              <a:gd name="T27" fmla="*/ 508 h 183"/>
                              <a:gd name="T28" fmla="+- 0 13497 13440"/>
                              <a:gd name="T29" fmla="*/ T28 w 183"/>
                              <a:gd name="T30" fmla="+- 0 527 351"/>
                              <a:gd name="T31" fmla="*/ 527 h 183"/>
                              <a:gd name="T32" fmla="+- 0 13531 13440"/>
                              <a:gd name="T33" fmla="*/ T32 w 183"/>
                              <a:gd name="T34" fmla="+- 0 533 351"/>
                              <a:gd name="T35" fmla="*/ 533 h 183"/>
                              <a:gd name="T36" fmla="+- 0 13566 13440"/>
                              <a:gd name="T37" fmla="*/ T36 w 183"/>
                              <a:gd name="T38" fmla="+- 0 527 351"/>
                              <a:gd name="T39" fmla="*/ 527 h 183"/>
                              <a:gd name="T40" fmla="+- 0 13595 13440"/>
                              <a:gd name="T41" fmla="*/ T40 w 183"/>
                              <a:gd name="T42" fmla="+- 0 508 351"/>
                              <a:gd name="T43" fmla="*/ 508 h 183"/>
                              <a:gd name="T44" fmla="+- 0 13615 13440"/>
                              <a:gd name="T45" fmla="*/ T44 w 183"/>
                              <a:gd name="T46" fmla="+- 0 479 351"/>
                              <a:gd name="T47" fmla="*/ 479 h 183"/>
                              <a:gd name="T48" fmla="+- 0 13622 13440"/>
                              <a:gd name="T49" fmla="*/ T48 w 183"/>
                              <a:gd name="T50" fmla="+- 0 442 351"/>
                              <a:gd name="T51" fmla="*/ 442 h 183"/>
                              <a:gd name="T52" fmla="+- 0 13615 13440"/>
                              <a:gd name="T53" fmla="*/ T52 w 183"/>
                              <a:gd name="T54" fmla="+- 0 408 351"/>
                              <a:gd name="T55" fmla="*/ 408 h 183"/>
                              <a:gd name="T56" fmla="+- 0 13595 13440"/>
                              <a:gd name="T57" fmla="*/ T56 w 183"/>
                              <a:gd name="T58" fmla="+- 0 379 351"/>
                              <a:gd name="T59" fmla="*/ 379 h 183"/>
                              <a:gd name="T60" fmla="+- 0 13566 13440"/>
                              <a:gd name="T61" fmla="*/ T60 w 183"/>
                              <a:gd name="T62" fmla="+- 0 359 351"/>
                              <a:gd name="T63" fmla="*/ 359 h 183"/>
                              <a:gd name="T64" fmla="+- 0 13531 13440"/>
                              <a:gd name="T65" fmla="*/ T64 w 183"/>
                              <a:gd name="T66" fmla="+- 0 351 351"/>
                              <a:gd name="T67" fmla="*/ 351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3" h="183">
                                <a:moveTo>
                                  <a:pt x="91" y="0"/>
                                </a:moveTo>
                                <a:lnTo>
                                  <a:pt x="57" y="8"/>
                                </a:lnTo>
                                <a:lnTo>
                                  <a:pt x="28" y="28"/>
                                </a:lnTo>
                                <a:lnTo>
                                  <a:pt x="7" y="57"/>
                                </a:lnTo>
                                <a:lnTo>
                                  <a:pt x="0" y="91"/>
                                </a:lnTo>
                                <a:lnTo>
                                  <a:pt x="7" y="128"/>
                                </a:lnTo>
                                <a:lnTo>
                                  <a:pt x="28" y="157"/>
                                </a:lnTo>
                                <a:lnTo>
                                  <a:pt x="57" y="176"/>
                                </a:lnTo>
                                <a:lnTo>
                                  <a:pt x="91" y="182"/>
                                </a:lnTo>
                                <a:lnTo>
                                  <a:pt x="126" y="176"/>
                                </a:lnTo>
                                <a:lnTo>
                                  <a:pt x="155" y="157"/>
                                </a:lnTo>
                                <a:lnTo>
                                  <a:pt x="175" y="128"/>
                                </a:lnTo>
                                <a:lnTo>
                                  <a:pt x="182" y="91"/>
                                </a:lnTo>
                                <a:lnTo>
                                  <a:pt x="175" y="57"/>
                                </a:lnTo>
                                <a:lnTo>
                                  <a:pt x="155" y="28"/>
                                </a:lnTo>
                                <a:lnTo>
                                  <a:pt x="126" y="8"/>
                                </a:lnTo>
                                <a:lnTo>
                                  <a:pt x="91" y="0"/>
                                </a:lnTo>
                              </a:path>
                            </a:pathLst>
                          </a:custGeom>
                          <a:noFill/>
                          <a:ln w="9144">
                            <a:solidFill>
                              <a:srgbClr val="80808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9" name="Freeform 692"/>
                        <wps:cNvSpPr>
                          <a:spLocks/>
                        </wps:cNvSpPr>
                        <wps:spPr bwMode="auto">
                          <a:xfrm>
                            <a:off x="15316" y="331"/>
                            <a:ext cx="183" cy="183"/>
                          </a:xfrm>
                          <a:custGeom>
                            <a:avLst/>
                            <a:gdLst>
                              <a:gd name="T0" fmla="+- 0 15408 15317"/>
                              <a:gd name="T1" fmla="*/ T0 w 183"/>
                              <a:gd name="T2" fmla="+- 0 332 332"/>
                              <a:gd name="T3" fmla="*/ 332 h 183"/>
                              <a:gd name="T4" fmla="+- 0 15371 15317"/>
                              <a:gd name="T5" fmla="*/ T4 w 183"/>
                              <a:gd name="T6" fmla="+- 0 339 332"/>
                              <a:gd name="T7" fmla="*/ 339 h 183"/>
                              <a:gd name="T8" fmla="+- 0 15343 15317"/>
                              <a:gd name="T9" fmla="*/ T8 w 183"/>
                              <a:gd name="T10" fmla="+- 0 359 332"/>
                              <a:gd name="T11" fmla="*/ 359 h 183"/>
                              <a:gd name="T12" fmla="+- 0 15324 15317"/>
                              <a:gd name="T13" fmla="*/ T12 w 183"/>
                              <a:gd name="T14" fmla="+- 0 389 332"/>
                              <a:gd name="T15" fmla="*/ 389 h 183"/>
                              <a:gd name="T16" fmla="+- 0 15317 15317"/>
                              <a:gd name="T17" fmla="*/ T16 w 183"/>
                              <a:gd name="T18" fmla="+- 0 423 332"/>
                              <a:gd name="T19" fmla="*/ 423 h 183"/>
                              <a:gd name="T20" fmla="+- 0 15324 15317"/>
                              <a:gd name="T21" fmla="*/ T20 w 183"/>
                              <a:gd name="T22" fmla="+- 0 458 332"/>
                              <a:gd name="T23" fmla="*/ 458 h 183"/>
                              <a:gd name="T24" fmla="+- 0 15343 15317"/>
                              <a:gd name="T25" fmla="*/ T24 w 183"/>
                              <a:gd name="T26" fmla="+- 0 487 332"/>
                              <a:gd name="T27" fmla="*/ 487 h 183"/>
                              <a:gd name="T28" fmla="+- 0 15371 15317"/>
                              <a:gd name="T29" fmla="*/ T28 w 183"/>
                              <a:gd name="T30" fmla="+- 0 507 332"/>
                              <a:gd name="T31" fmla="*/ 507 h 183"/>
                              <a:gd name="T32" fmla="+- 0 15408 15317"/>
                              <a:gd name="T33" fmla="*/ T32 w 183"/>
                              <a:gd name="T34" fmla="+- 0 514 332"/>
                              <a:gd name="T35" fmla="*/ 514 h 183"/>
                              <a:gd name="T36" fmla="+- 0 15442 15317"/>
                              <a:gd name="T37" fmla="*/ T36 w 183"/>
                              <a:gd name="T38" fmla="+- 0 507 332"/>
                              <a:gd name="T39" fmla="*/ 507 h 183"/>
                              <a:gd name="T40" fmla="+- 0 15472 15317"/>
                              <a:gd name="T41" fmla="*/ T40 w 183"/>
                              <a:gd name="T42" fmla="+- 0 487 332"/>
                              <a:gd name="T43" fmla="*/ 487 h 183"/>
                              <a:gd name="T44" fmla="+- 0 15492 15317"/>
                              <a:gd name="T45" fmla="*/ T44 w 183"/>
                              <a:gd name="T46" fmla="+- 0 458 332"/>
                              <a:gd name="T47" fmla="*/ 458 h 183"/>
                              <a:gd name="T48" fmla="+- 0 15499 15317"/>
                              <a:gd name="T49" fmla="*/ T48 w 183"/>
                              <a:gd name="T50" fmla="+- 0 423 332"/>
                              <a:gd name="T51" fmla="*/ 423 h 183"/>
                              <a:gd name="T52" fmla="+- 0 15492 15317"/>
                              <a:gd name="T53" fmla="*/ T52 w 183"/>
                              <a:gd name="T54" fmla="+- 0 389 332"/>
                              <a:gd name="T55" fmla="*/ 389 h 183"/>
                              <a:gd name="T56" fmla="+- 0 15472 15317"/>
                              <a:gd name="T57" fmla="*/ T56 w 183"/>
                              <a:gd name="T58" fmla="+- 0 359 332"/>
                              <a:gd name="T59" fmla="*/ 359 h 183"/>
                              <a:gd name="T60" fmla="+- 0 15442 15317"/>
                              <a:gd name="T61" fmla="*/ T60 w 183"/>
                              <a:gd name="T62" fmla="+- 0 339 332"/>
                              <a:gd name="T63" fmla="*/ 339 h 183"/>
                              <a:gd name="T64" fmla="+- 0 15408 15317"/>
                              <a:gd name="T65" fmla="*/ T64 w 183"/>
                              <a:gd name="T66" fmla="+- 0 332 332"/>
                              <a:gd name="T67" fmla="*/ 332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3" h="183">
                                <a:moveTo>
                                  <a:pt x="91" y="0"/>
                                </a:moveTo>
                                <a:lnTo>
                                  <a:pt x="54" y="7"/>
                                </a:lnTo>
                                <a:lnTo>
                                  <a:pt x="26" y="27"/>
                                </a:lnTo>
                                <a:lnTo>
                                  <a:pt x="7" y="57"/>
                                </a:lnTo>
                                <a:lnTo>
                                  <a:pt x="0" y="91"/>
                                </a:lnTo>
                                <a:lnTo>
                                  <a:pt x="7" y="126"/>
                                </a:lnTo>
                                <a:lnTo>
                                  <a:pt x="26" y="155"/>
                                </a:lnTo>
                                <a:lnTo>
                                  <a:pt x="54" y="175"/>
                                </a:lnTo>
                                <a:lnTo>
                                  <a:pt x="91" y="182"/>
                                </a:lnTo>
                                <a:lnTo>
                                  <a:pt x="125" y="175"/>
                                </a:lnTo>
                                <a:lnTo>
                                  <a:pt x="155" y="155"/>
                                </a:lnTo>
                                <a:lnTo>
                                  <a:pt x="175" y="126"/>
                                </a:lnTo>
                                <a:lnTo>
                                  <a:pt x="182" y="91"/>
                                </a:lnTo>
                                <a:lnTo>
                                  <a:pt x="175" y="57"/>
                                </a:lnTo>
                                <a:lnTo>
                                  <a:pt x="155" y="27"/>
                                </a:lnTo>
                                <a:lnTo>
                                  <a:pt x="125" y="7"/>
                                </a:lnTo>
                                <a:lnTo>
                                  <a:pt x="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0" name="Freeform 691"/>
                        <wps:cNvSpPr>
                          <a:spLocks/>
                        </wps:cNvSpPr>
                        <wps:spPr bwMode="auto">
                          <a:xfrm>
                            <a:off x="15316" y="331"/>
                            <a:ext cx="183" cy="183"/>
                          </a:xfrm>
                          <a:custGeom>
                            <a:avLst/>
                            <a:gdLst>
                              <a:gd name="T0" fmla="+- 0 15408 15317"/>
                              <a:gd name="T1" fmla="*/ T0 w 183"/>
                              <a:gd name="T2" fmla="+- 0 332 332"/>
                              <a:gd name="T3" fmla="*/ 332 h 183"/>
                              <a:gd name="T4" fmla="+- 0 15371 15317"/>
                              <a:gd name="T5" fmla="*/ T4 w 183"/>
                              <a:gd name="T6" fmla="+- 0 339 332"/>
                              <a:gd name="T7" fmla="*/ 339 h 183"/>
                              <a:gd name="T8" fmla="+- 0 15343 15317"/>
                              <a:gd name="T9" fmla="*/ T8 w 183"/>
                              <a:gd name="T10" fmla="+- 0 359 332"/>
                              <a:gd name="T11" fmla="*/ 359 h 183"/>
                              <a:gd name="T12" fmla="+- 0 15324 15317"/>
                              <a:gd name="T13" fmla="*/ T12 w 183"/>
                              <a:gd name="T14" fmla="+- 0 389 332"/>
                              <a:gd name="T15" fmla="*/ 389 h 183"/>
                              <a:gd name="T16" fmla="+- 0 15317 15317"/>
                              <a:gd name="T17" fmla="*/ T16 w 183"/>
                              <a:gd name="T18" fmla="+- 0 423 332"/>
                              <a:gd name="T19" fmla="*/ 423 h 183"/>
                              <a:gd name="T20" fmla="+- 0 15324 15317"/>
                              <a:gd name="T21" fmla="*/ T20 w 183"/>
                              <a:gd name="T22" fmla="+- 0 458 332"/>
                              <a:gd name="T23" fmla="*/ 458 h 183"/>
                              <a:gd name="T24" fmla="+- 0 15343 15317"/>
                              <a:gd name="T25" fmla="*/ T24 w 183"/>
                              <a:gd name="T26" fmla="+- 0 487 332"/>
                              <a:gd name="T27" fmla="*/ 487 h 183"/>
                              <a:gd name="T28" fmla="+- 0 15371 15317"/>
                              <a:gd name="T29" fmla="*/ T28 w 183"/>
                              <a:gd name="T30" fmla="+- 0 507 332"/>
                              <a:gd name="T31" fmla="*/ 507 h 183"/>
                              <a:gd name="T32" fmla="+- 0 15408 15317"/>
                              <a:gd name="T33" fmla="*/ T32 w 183"/>
                              <a:gd name="T34" fmla="+- 0 514 332"/>
                              <a:gd name="T35" fmla="*/ 514 h 183"/>
                              <a:gd name="T36" fmla="+- 0 15442 15317"/>
                              <a:gd name="T37" fmla="*/ T36 w 183"/>
                              <a:gd name="T38" fmla="+- 0 507 332"/>
                              <a:gd name="T39" fmla="*/ 507 h 183"/>
                              <a:gd name="T40" fmla="+- 0 15472 15317"/>
                              <a:gd name="T41" fmla="*/ T40 w 183"/>
                              <a:gd name="T42" fmla="+- 0 487 332"/>
                              <a:gd name="T43" fmla="*/ 487 h 183"/>
                              <a:gd name="T44" fmla="+- 0 15492 15317"/>
                              <a:gd name="T45" fmla="*/ T44 w 183"/>
                              <a:gd name="T46" fmla="+- 0 458 332"/>
                              <a:gd name="T47" fmla="*/ 458 h 183"/>
                              <a:gd name="T48" fmla="+- 0 15499 15317"/>
                              <a:gd name="T49" fmla="*/ T48 w 183"/>
                              <a:gd name="T50" fmla="+- 0 423 332"/>
                              <a:gd name="T51" fmla="*/ 423 h 183"/>
                              <a:gd name="T52" fmla="+- 0 15492 15317"/>
                              <a:gd name="T53" fmla="*/ T52 w 183"/>
                              <a:gd name="T54" fmla="+- 0 389 332"/>
                              <a:gd name="T55" fmla="*/ 389 h 183"/>
                              <a:gd name="T56" fmla="+- 0 15472 15317"/>
                              <a:gd name="T57" fmla="*/ T56 w 183"/>
                              <a:gd name="T58" fmla="+- 0 359 332"/>
                              <a:gd name="T59" fmla="*/ 359 h 183"/>
                              <a:gd name="T60" fmla="+- 0 15442 15317"/>
                              <a:gd name="T61" fmla="*/ T60 w 183"/>
                              <a:gd name="T62" fmla="+- 0 339 332"/>
                              <a:gd name="T63" fmla="*/ 339 h 183"/>
                              <a:gd name="T64" fmla="+- 0 15408 15317"/>
                              <a:gd name="T65" fmla="*/ T64 w 183"/>
                              <a:gd name="T66" fmla="+- 0 332 332"/>
                              <a:gd name="T67" fmla="*/ 332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3" h="183">
                                <a:moveTo>
                                  <a:pt x="91" y="0"/>
                                </a:moveTo>
                                <a:lnTo>
                                  <a:pt x="54" y="7"/>
                                </a:lnTo>
                                <a:lnTo>
                                  <a:pt x="26" y="27"/>
                                </a:lnTo>
                                <a:lnTo>
                                  <a:pt x="7" y="57"/>
                                </a:lnTo>
                                <a:lnTo>
                                  <a:pt x="0" y="91"/>
                                </a:lnTo>
                                <a:lnTo>
                                  <a:pt x="7" y="126"/>
                                </a:lnTo>
                                <a:lnTo>
                                  <a:pt x="26" y="155"/>
                                </a:lnTo>
                                <a:lnTo>
                                  <a:pt x="54" y="175"/>
                                </a:lnTo>
                                <a:lnTo>
                                  <a:pt x="91" y="182"/>
                                </a:lnTo>
                                <a:lnTo>
                                  <a:pt x="125" y="175"/>
                                </a:lnTo>
                                <a:lnTo>
                                  <a:pt x="155" y="155"/>
                                </a:lnTo>
                                <a:lnTo>
                                  <a:pt x="175" y="126"/>
                                </a:lnTo>
                                <a:lnTo>
                                  <a:pt x="182" y="91"/>
                                </a:lnTo>
                                <a:lnTo>
                                  <a:pt x="175" y="57"/>
                                </a:lnTo>
                                <a:lnTo>
                                  <a:pt x="155" y="27"/>
                                </a:lnTo>
                                <a:lnTo>
                                  <a:pt x="125" y="7"/>
                                </a:lnTo>
                                <a:lnTo>
                                  <a:pt x="91" y="0"/>
                                </a:lnTo>
                              </a:path>
                            </a:pathLst>
                          </a:custGeom>
                          <a:noFill/>
                          <a:ln w="9144">
                            <a:solidFill>
                              <a:srgbClr val="80808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1" name="Freeform 690"/>
                        <wps:cNvSpPr>
                          <a:spLocks/>
                        </wps:cNvSpPr>
                        <wps:spPr bwMode="auto">
                          <a:xfrm>
                            <a:off x="17208" y="307"/>
                            <a:ext cx="178" cy="183"/>
                          </a:xfrm>
                          <a:custGeom>
                            <a:avLst/>
                            <a:gdLst>
                              <a:gd name="T0" fmla="+- 0 17294 17208"/>
                              <a:gd name="T1" fmla="*/ T0 w 178"/>
                              <a:gd name="T2" fmla="+- 0 308 308"/>
                              <a:gd name="T3" fmla="*/ 308 h 183"/>
                              <a:gd name="T4" fmla="+- 0 17261 17208"/>
                              <a:gd name="T5" fmla="*/ T4 w 178"/>
                              <a:gd name="T6" fmla="+- 0 315 308"/>
                              <a:gd name="T7" fmla="*/ 315 h 183"/>
                              <a:gd name="T8" fmla="+- 0 17233 17208"/>
                              <a:gd name="T9" fmla="*/ T8 w 178"/>
                              <a:gd name="T10" fmla="+- 0 334 308"/>
                              <a:gd name="T11" fmla="*/ 334 h 183"/>
                              <a:gd name="T12" fmla="+- 0 17215 17208"/>
                              <a:gd name="T13" fmla="*/ T12 w 178"/>
                              <a:gd name="T14" fmla="+- 0 363 308"/>
                              <a:gd name="T15" fmla="*/ 363 h 183"/>
                              <a:gd name="T16" fmla="+- 0 17208 17208"/>
                              <a:gd name="T17" fmla="*/ T16 w 178"/>
                              <a:gd name="T18" fmla="+- 0 399 308"/>
                              <a:gd name="T19" fmla="*/ 399 h 183"/>
                              <a:gd name="T20" fmla="+- 0 17215 17208"/>
                              <a:gd name="T21" fmla="*/ T20 w 178"/>
                              <a:gd name="T22" fmla="+- 0 434 308"/>
                              <a:gd name="T23" fmla="*/ 434 h 183"/>
                              <a:gd name="T24" fmla="+- 0 17233 17208"/>
                              <a:gd name="T25" fmla="*/ T24 w 178"/>
                              <a:gd name="T26" fmla="+- 0 463 308"/>
                              <a:gd name="T27" fmla="*/ 463 h 183"/>
                              <a:gd name="T28" fmla="+- 0 17261 17208"/>
                              <a:gd name="T29" fmla="*/ T28 w 178"/>
                              <a:gd name="T30" fmla="+- 0 483 308"/>
                              <a:gd name="T31" fmla="*/ 483 h 183"/>
                              <a:gd name="T32" fmla="+- 0 17294 17208"/>
                              <a:gd name="T33" fmla="*/ T32 w 178"/>
                              <a:gd name="T34" fmla="+- 0 490 308"/>
                              <a:gd name="T35" fmla="*/ 490 h 183"/>
                              <a:gd name="T36" fmla="+- 0 17331 17208"/>
                              <a:gd name="T37" fmla="*/ T36 w 178"/>
                              <a:gd name="T38" fmla="+- 0 483 308"/>
                              <a:gd name="T39" fmla="*/ 483 h 183"/>
                              <a:gd name="T40" fmla="+- 0 17360 17208"/>
                              <a:gd name="T41" fmla="*/ T40 w 178"/>
                              <a:gd name="T42" fmla="+- 0 463 308"/>
                              <a:gd name="T43" fmla="*/ 463 h 183"/>
                              <a:gd name="T44" fmla="+- 0 17379 17208"/>
                              <a:gd name="T45" fmla="*/ T44 w 178"/>
                              <a:gd name="T46" fmla="+- 0 434 308"/>
                              <a:gd name="T47" fmla="*/ 434 h 183"/>
                              <a:gd name="T48" fmla="+- 0 17386 17208"/>
                              <a:gd name="T49" fmla="*/ T48 w 178"/>
                              <a:gd name="T50" fmla="+- 0 399 308"/>
                              <a:gd name="T51" fmla="*/ 399 h 183"/>
                              <a:gd name="T52" fmla="+- 0 17379 17208"/>
                              <a:gd name="T53" fmla="*/ T52 w 178"/>
                              <a:gd name="T54" fmla="+- 0 363 308"/>
                              <a:gd name="T55" fmla="*/ 363 h 183"/>
                              <a:gd name="T56" fmla="+- 0 17360 17208"/>
                              <a:gd name="T57" fmla="*/ T56 w 178"/>
                              <a:gd name="T58" fmla="+- 0 334 308"/>
                              <a:gd name="T59" fmla="*/ 334 h 183"/>
                              <a:gd name="T60" fmla="+- 0 17331 17208"/>
                              <a:gd name="T61" fmla="*/ T60 w 178"/>
                              <a:gd name="T62" fmla="+- 0 315 308"/>
                              <a:gd name="T63" fmla="*/ 315 h 183"/>
                              <a:gd name="T64" fmla="+- 0 17294 17208"/>
                              <a:gd name="T65" fmla="*/ T64 w 178"/>
                              <a:gd name="T66" fmla="+- 0 308 308"/>
                              <a:gd name="T67" fmla="*/ 308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8" h="183">
                                <a:moveTo>
                                  <a:pt x="86" y="0"/>
                                </a:moveTo>
                                <a:lnTo>
                                  <a:pt x="53" y="7"/>
                                </a:lnTo>
                                <a:lnTo>
                                  <a:pt x="25" y="26"/>
                                </a:lnTo>
                                <a:lnTo>
                                  <a:pt x="7" y="55"/>
                                </a:lnTo>
                                <a:lnTo>
                                  <a:pt x="0" y="91"/>
                                </a:lnTo>
                                <a:lnTo>
                                  <a:pt x="7" y="126"/>
                                </a:lnTo>
                                <a:lnTo>
                                  <a:pt x="25" y="155"/>
                                </a:lnTo>
                                <a:lnTo>
                                  <a:pt x="53" y="175"/>
                                </a:lnTo>
                                <a:lnTo>
                                  <a:pt x="86" y="182"/>
                                </a:lnTo>
                                <a:lnTo>
                                  <a:pt x="123" y="175"/>
                                </a:lnTo>
                                <a:lnTo>
                                  <a:pt x="152" y="155"/>
                                </a:lnTo>
                                <a:lnTo>
                                  <a:pt x="171" y="126"/>
                                </a:lnTo>
                                <a:lnTo>
                                  <a:pt x="178" y="91"/>
                                </a:lnTo>
                                <a:lnTo>
                                  <a:pt x="171" y="55"/>
                                </a:lnTo>
                                <a:lnTo>
                                  <a:pt x="152" y="26"/>
                                </a:lnTo>
                                <a:lnTo>
                                  <a:pt x="123" y="7"/>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2" name="Freeform 689"/>
                        <wps:cNvSpPr>
                          <a:spLocks/>
                        </wps:cNvSpPr>
                        <wps:spPr bwMode="auto">
                          <a:xfrm>
                            <a:off x="17208" y="307"/>
                            <a:ext cx="178" cy="183"/>
                          </a:xfrm>
                          <a:custGeom>
                            <a:avLst/>
                            <a:gdLst>
                              <a:gd name="T0" fmla="+- 0 17294 17208"/>
                              <a:gd name="T1" fmla="*/ T0 w 178"/>
                              <a:gd name="T2" fmla="+- 0 308 308"/>
                              <a:gd name="T3" fmla="*/ 308 h 183"/>
                              <a:gd name="T4" fmla="+- 0 17261 17208"/>
                              <a:gd name="T5" fmla="*/ T4 w 178"/>
                              <a:gd name="T6" fmla="+- 0 315 308"/>
                              <a:gd name="T7" fmla="*/ 315 h 183"/>
                              <a:gd name="T8" fmla="+- 0 17233 17208"/>
                              <a:gd name="T9" fmla="*/ T8 w 178"/>
                              <a:gd name="T10" fmla="+- 0 334 308"/>
                              <a:gd name="T11" fmla="*/ 334 h 183"/>
                              <a:gd name="T12" fmla="+- 0 17215 17208"/>
                              <a:gd name="T13" fmla="*/ T12 w 178"/>
                              <a:gd name="T14" fmla="+- 0 363 308"/>
                              <a:gd name="T15" fmla="*/ 363 h 183"/>
                              <a:gd name="T16" fmla="+- 0 17208 17208"/>
                              <a:gd name="T17" fmla="*/ T16 w 178"/>
                              <a:gd name="T18" fmla="+- 0 399 308"/>
                              <a:gd name="T19" fmla="*/ 399 h 183"/>
                              <a:gd name="T20" fmla="+- 0 17215 17208"/>
                              <a:gd name="T21" fmla="*/ T20 w 178"/>
                              <a:gd name="T22" fmla="+- 0 434 308"/>
                              <a:gd name="T23" fmla="*/ 434 h 183"/>
                              <a:gd name="T24" fmla="+- 0 17233 17208"/>
                              <a:gd name="T25" fmla="*/ T24 w 178"/>
                              <a:gd name="T26" fmla="+- 0 463 308"/>
                              <a:gd name="T27" fmla="*/ 463 h 183"/>
                              <a:gd name="T28" fmla="+- 0 17261 17208"/>
                              <a:gd name="T29" fmla="*/ T28 w 178"/>
                              <a:gd name="T30" fmla="+- 0 483 308"/>
                              <a:gd name="T31" fmla="*/ 483 h 183"/>
                              <a:gd name="T32" fmla="+- 0 17294 17208"/>
                              <a:gd name="T33" fmla="*/ T32 w 178"/>
                              <a:gd name="T34" fmla="+- 0 490 308"/>
                              <a:gd name="T35" fmla="*/ 490 h 183"/>
                              <a:gd name="T36" fmla="+- 0 17331 17208"/>
                              <a:gd name="T37" fmla="*/ T36 w 178"/>
                              <a:gd name="T38" fmla="+- 0 483 308"/>
                              <a:gd name="T39" fmla="*/ 483 h 183"/>
                              <a:gd name="T40" fmla="+- 0 17360 17208"/>
                              <a:gd name="T41" fmla="*/ T40 w 178"/>
                              <a:gd name="T42" fmla="+- 0 463 308"/>
                              <a:gd name="T43" fmla="*/ 463 h 183"/>
                              <a:gd name="T44" fmla="+- 0 17379 17208"/>
                              <a:gd name="T45" fmla="*/ T44 w 178"/>
                              <a:gd name="T46" fmla="+- 0 434 308"/>
                              <a:gd name="T47" fmla="*/ 434 h 183"/>
                              <a:gd name="T48" fmla="+- 0 17386 17208"/>
                              <a:gd name="T49" fmla="*/ T48 w 178"/>
                              <a:gd name="T50" fmla="+- 0 399 308"/>
                              <a:gd name="T51" fmla="*/ 399 h 183"/>
                              <a:gd name="T52" fmla="+- 0 17379 17208"/>
                              <a:gd name="T53" fmla="*/ T52 w 178"/>
                              <a:gd name="T54" fmla="+- 0 363 308"/>
                              <a:gd name="T55" fmla="*/ 363 h 183"/>
                              <a:gd name="T56" fmla="+- 0 17360 17208"/>
                              <a:gd name="T57" fmla="*/ T56 w 178"/>
                              <a:gd name="T58" fmla="+- 0 334 308"/>
                              <a:gd name="T59" fmla="*/ 334 h 183"/>
                              <a:gd name="T60" fmla="+- 0 17331 17208"/>
                              <a:gd name="T61" fmla="*/ T60 w 178"/>
                              <a:gd name="T62" fmla="+- 0 315 308"/>
                              <a:gd name="T63" fmla="*/ 315 h 183"/>
                              <a:gd name="T64" fmla="+- 0 17294 17208"/>
                              <a:gd name="T65" fmla="*/ T64 w 178"/>
                              <a:gd name="T66" fmla="+- 0 308 308"/>
                              <a:gd name="T67" fmla="*/ 308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8" h="183">
                                <a:moveTo>
                                  <a:pt x="86" y="0"/>
                                </a:moveTo>
                                <a:lnTo>
                                  <a:pt x="53" y="7"/>
                                </a:lnTo>
                                <a:lnTo>
                                  <a:pt x="25" y="26"/>
                                </a:lnTo>
                                <a:lnTo>
                                  <a:pt x="7" y="55"/>
                                </a:lnTo>
                                <a:lnTo>
                                  <a:pt x="0" y="91"/>
                                </a:lnTo>
                                <a:lnTo>
                                  <a:pt x="7" y="126"/>
                                </a:lnTo>
                                <a:lnTo>
                                  <a:pt x="25" y="155"/>
                                </a:lnTo>
                                <a:lnTo>
                                  <a:pt x="53" y="175"/>
                                </a:lnTo>
                                <a:lnTo>
                                  <a:pt x="86" y="182"/>
                                </a:lnTo>
                                <a:lnTo>
                                  <a:pt x="123" y="175"/>
                                </a:lnTo>
                                <a:lnTo>
                                  <a:pt x="152" y="155"/>
                                </a:lnTo>
                                <a:lnTo>
                                  <a:pt x="171" y="126"/>
                                </a:lnTo>
                                <a:lnTo>
                                  <a:pt x="178" y="91"/>
                                </a:lnTo>
                                <a:lnTo>
                                  <a:pt x="171" y="55"/>
                                </a:lnTo>
                                <a:lnTo>
                                  <a:pt x="152" y="26"/>
                                </a:lnTo>
                                <a:lnTo>
                                  <a:pt x="123" y="7"/>
                                </a:lnTo>
                                <a:lnTo>
                                  <a:pt x="86" y="0"/>
                                </a:lnTo>
                              </a:path>
                            </a:pathLst>
                          </a:custGeom>
                          <a:noFill/>
                          <a:ln w="9144">
                            <a:solidFill>
                              <a:srgbClr val="80808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3" name="AutoShape 688"/>
                        <wps:cNvSpPr>
                          <a:spLocks/>
                        </wps:cNvSpPr>
                        <wps:spPr bwMode="auto">
                          <a:xfrm>
                            <a:off x="9796" y="442"/>
                            <a:ext cx="34" cy="874"/>
                          </a:xfrm>
                          <a:custGeom>
                            <a:avLst/>
                            <a:gdLst>
                              <a:gd name="T0" fmla="+- 0 9830 9797"/>
                              <a:gd name="T1" fmla="*/ T0 w 34"/>
                              <a:gd name="T2" fmla="+- 0 1196 442"/>
                              <a:gd name="T3" fmla="*/ 1196 h 874"/>
                              <a:gd name="T4" fmla="+- 0 9802 9797"/>
                              <a:gd name="T5" fmla="*/ T4 w 34"/>
                              <a:gd name="T6" fmla="+- 0 1196 442"/>
                              <a:gd name="T7" fmla="*/ 1196 h 874"/>
                              <a:gd name="T8" fmla="+- 0 9802 9797"/>
                              <a:gd name="T9" fmla="*/ T8 w 34"/>
                              <a:gd name="T10" fmla="+- 0 1316 442"/>
                              <a:gd name="T11" fmla="*/ 1316 h 874"/>
                              <a:gd name="T12" fmla="+- 0 9830 9797"/>
                              <a:gd name="T13" fmla="*/ T12 w 34"/>
                              <a:gd name="T14" fmla="+- 0 1316 442"/>
                              <a:gd name="T15" fmla="*/ 1316 h 874"/>
                              <a:gd name="T16" fmla="+- 0 9830 9797"/>
                              <a:gd name="T17" fmla="*/ T16 w 34"/>
                              <a:gd name="T18" fmla="+- 0 1196 442"/>
                              <a:gd name="T19" fmla="*/ 1196 h 874"/>
                              <a:gd name="T20" fmla="+- 0 9830 9797"/>
                              <a:gd name="T21" fmla="*/ T20 w 34"/>
                              <a:gd name="T22" fmla="+- 0 989 442"/>
                              <a:gd name="T23" fmla="*/ 989 h 874"/>
                              <a:gd name="T24" fmla="+- 0 9797 9797"/>
                              <a:gd name="T25" fmla="*/ T24 w 34"/>
                              <a:gd name="T26" fmla="+- 0 989 442"/>
                              <a:gd name="T27" fmla="*/ 989 h 874"/>
                              <a:gd name="T28" fmla="+- 0 9802 9797"/>
                              <a:gd name="T29" fmla="*/ T28 w 34"/>
                              <a:gd name="T30" fmla="+- 0 1109 442"/>
                              <a:gd name="T31" fmla="*/ 1109 h 874"/>
                              <a:gd name="T32" fmla="+- 0 9830 9797"/>
                              <a:gd name="T33" fmla="*/ T32 w 34"/>
                              <a:gd name="T34" fmla="+- 0 1109 442"/>
                              <a:gd name="T35" fmla="*/ 1109 h 874"/>
                              <a:gd name="T36" fmla="+- 0 9830 9797"/>
                              <a:gd name="T37" fmla="*/ T36 w 34"/>
                              <a:gd name="T38" fmla="+- 0 989 442"/>
                              <a:gd name="T39" fmla="*/ 989 h 874"/>
                              <a:gd name="T40" fmla="+- 0 9826 9797"/>
                              <a:gd name="T41" fmla="*/ T40 w 34"/>
                              <a:gd name="T42" fmla="+- 0 778 442"/>
                              <a:gd name="T43" fmla="*/ 778 h 874"/>
                              <a:gd name="T44" fmla="+- 0 9797 9797"/>
                              <a:gd name="T45" fmla="*/ T44 w 34"/>
                              <a:gd name="T46" fmla="+- 0 778 442"/>
                              <a:gd name="T47" fmla="*/ 778 h 874"/>
                              <a:gd name="T48" fmla="+- 0 9797 9797"/>
                              <a:gd name="T49" fmla="*/ T48 w 34"/>
                              <a:gd name="T50" fmla="+- 0 898 442"/>
                              <a:gd name="T51" fmla="*/ 898 h 874"/>
                              <a:gd name="T52" fmla="+- 0 9826 9797"/>
                              <a:gd name="T53" fmla="*/ T52 w 34"/>
                              <a:gd name="T54" fmla="+- 0 898 442"/>
                              <a:gd name="T55" fmla="*/ 898 h 874"/>
                              <a:gd name="T56" fmla="+- 0 9826 9797"/>
                              <a:gd name="T57" fmla="*/ T56 w 34"/>
                              <a:gd name="T58" fmla="+- 0 778 442"/>
                              <a:gd name="T59" fmla="*/ 778 h 874"/>
                              <a:gd name="T60" fmla="+- 0 9826 9797"/>
                              <a:gd name="T61" fmla="*/ T60 w 34"/>
                              <a:gd name="T62" fmla="+- 0 567 442"/>
                              <a:gd name="T63" fmla="*/ 567 h 874"/>
                              <a:gd name="T64" fmla="+- 0 9797 9797"/>
                              <a:gd name="T65" fmla="*/ T64 w 34"/>
                              <a:gd name="T66" fmla="+- 0 567 442"/>
                              <a:gd name="T67" fmla="*/ 567 h 874"/>
                              <a:gd name="T68" fmla="+- 0 9797 9797"/>
                              <a:gd name="T69" fmla="*/ T68 w 34"/>
                              <a:gd name="T70" fmla="+- 0 687 442"/>
                              <a:gd name="T71" fmla="*/ 687 h 874"/>
                              <a:gd name="T72" fmla="+- 0 9826 9797"/>
                              <a:gd name="T73" fmla="*/ T72 w 34"/>
                              <a:gd name="T74" fmla="+- 0 687 442"/>
                              <a:gd name="T75" fmla="*/ 687 h 874"/>
                              <a:gd name="T76" fmla="+- 0 9826 9797"/>
                              <a:gd name="T77" fmla="*/ T76 w 34"/>
                              <a:gd name="T78" fmla="+- 0 567 442"/>
                              <a:gd name="T79" fmla="*/ 567 h 874"/>
                              <a:gd name="T80" fmla="+- 0 9826 9797"/>
                              <a:gd name="T81" fmla="*/ T80 w 34"/>
                              <a:gd name="T82" fmla="+- 0 442 442"/>
                              <a:gd name="T83" fmla="*/ 442 h 874"/>
                              <a:gd name="T84" fmla="+- 0 9797 9797"/>
                              <a:gd name="T85" fmla="*/ T84 w 34"/>
                              <a:gd name="T86" fmla="+- 0 442 442"/>
                              <a:gd name="T87" fmla="*/ 442 h 874"/>
                              <a:gd name="T88" fmla="+- 0 9797 9797"/>
                              <a:gd name="T89" fmla="*/ T88 w 34"/>
                              <a:gd name="T90" fmla="+- 0 476 442"/>
                              <a:gd name="T91" fmla="*/ 476 h 874"/>
                              <a:gd name="T92" fmla="+- 0 9826 9797"/>
                              <a:gd name="T93" fmla="*/ T92 w 34"/>
                              <a:gd name="T94" fmla="+- 0 476 442"/>
                              <a:gd name="T95" fmla="*/ 476 h 874"/>
                              <a:gd name="T96" fmla="+- 0 9826 9797"/>
                              <a:gd name="T97" fmla="*/ T96 w 34"/>
                              <a:gd name="T98" fmla="+- 0 442 442"/>
                              <a:gd name="T99" fmla="*/ 442 h 8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4" h="874">
                                <a:moveTo>
                                  <a:pt x="33" y="754"/>
                                </a:moveTo>
                                <a:lnTo>
                                  <a:pt x="5" y="754"/>
                                </a:lnTo>
                                <a:lnTo>
                                  <a:pt x="5" y="874"/>
                                </a:lnTo>
                                <a:lnTo>
                                  <a:pt x="33" y="874"/>
                                </a:lnTo>
                                <a:lnTo>
                                  <a:pt x="33" y="754"/>
                                </a:lnTo>
                                <a:close/>
                                <a:moveTo>
                                  <a:pt x="33" y="547"/>
                                </a:moveTo>
                                <a:lnTo>
                                  <a:pt x="0" y="547"/>
                                </a:lnTo>
                                <a:lnTo>
                                  <a:pt x="5" y="667"/>
                                </a:lnTo>
                                <a:lnTo>
                                  <a:pt x="33" y="667"/>
                                </a:lnTo>
                                <a:lnTo>
                                  <a:pt x="33" y="547"/>
                                </a:lnTo>
                                <a:close/>
                                <a:moveTo>
                                  <a:pt x="29" y="336"/>
                                </a:moveTo>
                                <a:lnTo>
                                  <a:pt x="0" y="336"/>
                                </a:lnTo>
                                <a:lnTo>
                                  <a:pt x="0" y="456"/>
                                </a:lnTo>
                                <a:lnTo>
                                  <a:pt x="29" y="456"/>
                                </a:lnTo>
                                <a:lnTo>
                                  <a:pt x="29" y="336"/>
                                </a:lnTo>
                                <a:close/>
                                <a:moveTo>
                                  <a:pt x="29" y="125"/>
                                </a:moveTo>
                                <a:lnTo>
                                  <a:pt x="0" y="125"/>
                                </a:lnTo>
                                <a:lnTo>
                                  <a:pt x="0" y="245"/>
                                </a:lnTo>
                                <a:lnTo>
                                  <a:pt x="29" y="245"/>
                                </a:lnTo>
                                <a:lnTo>
                                  <a:pt x="29" y="125"/>
                                </a:lnTo>
                                <a:close/>
                                <a:moveTo>
                                  <a:pt x="29" y="0"/>
                                </a:moveTo>
                                <a:lnTo>
                                  <a:pt x="0" y="0"/>
                                </a:lnTo>
                                <a:lnTo>
                                  <a:pt x="0" y="34"/>
                                </a:lnTo>
                                <a:lnTo>
                                  <a:pt x="29" y="34"/>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E4E98C" id="Group 687" o:spid="_x0000_s1026" style="position:absolute;margin-left:68.9pt;margin-top:14.3pt;width:800.8pt;height:55.35pt;z-index:-251479552;mso-wrap-distance-left:0;mso-wrap-distance-right:0;mso-position-horizontal-relative:page" coordorigin="1378,286" coordsize="16016,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">
                <v:rect id="Rectangle 707" o:spid="_x0000_s1027" style="position:absolute;left:1377;top:423;width:15946;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" fillcolor="gray" stroked="f"/>
                <v:shape id="AutoShape 706" o:spid="_x0000_s1028" style="position:absolute;left:2289;top:360;width:5669;height:120;visibility:visible;mso-wrap-style:square;v-text-anchor:top" coordsize="566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" path="m28,33l,33r,67l28,100r,-67xm1886,r-29,l1857,120r29,l1886,xm3787,24r-29,l3758,100r29,l3787,24xm5668,38r-33,l5635,100r33,l5668,38xe" fillcolor="black" stroked="f">
                  <v:path arrowok="t" o:connecttype="custom" o:connectlocs="28,394;0,394;0,461;28,461;28,394;1886,361;1857,361;1857,481;1886,481;1886,361;3787,385;3758,385;3758,461;3787,461;3787,385;5668,399;5635,399;5635,461;5668,461;5668,399" o:connectangles="0,0,0,0,0,0,0,0,0,0,0,0,0,0,0,0,0,0,0,0"/>
                </v:shape>
                <v:rect id="Rectangle 705" o:spid="_x0000_s1029" style="position:absolute;left:1377;top:1363;width:15946;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" fillcolor="gray" stroked="f"/>
                <v:shape id="AutoShape 704" o:spid="_x0000_s1030" style="position:absolute;left:2284;top:394;width:15034;height:927;visibility:visible;mso-wrap-style:square;v-text-anchor:top" coordsize="15034,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" path="m33,787l,787,,907r33,l33,787xm1891,807r-29,l1862,927r29,l1891,807xm1891,600r-29,l1862,720r29,l1891,600xm3792,787r-29,l3763,907r29,l3792,787xm3792,576r-29,l3763,696r29,l3792,576xm5673,787r-33,l5640,907r33,l5673,787xm5673,576r-33,l5640,696r33,l5673,576xm9393,787r-28,l9360,907r33,l9393,787xm9398,581r-29,-5l9365,696r33,5l9398,581xm9403,370r-29,l9369,490r34,l9403,370xm9408,159r-29,l9374,279r29,l9408,159xm9413,r-34,l9379,67r29,l9413,xm11270,768r-29,l11241,888r29,l11270,768xm11270,557r-29,l11241,677r29,l11270,557xm11270,351r-29,l11241,471r29,l11270,351xm11270,139r-29,l11241,259r29,l11270,139xm11270,5r-29,l11241,48r29,l11270,5xm13161,15r-28,l13133,67r28,l13161,15xm13166,370r-29,l13137,490r29,l13166,370xm13166,279r-5,-120l13133,159r,120l13166,279xm13171,787r-29,l13142,907r29,l13171,787xm13171,696r-5,-120l13137,576r,120l13171,696xm15029,389r-29,l15000,509r29,l15029,389xm15029,178r-29,l15000,298r29,l15029,178xm15029,15r-29,l15000,87r29,l15029,15xm15033,807r-33,l15000,927r33,l15033,807xm15033,720r-4,-120l15000,600r,120l15033,720xe" fillcolor="black" stroked="f">
                  <v:path arrowok="t" o:connecttype="custom" o:connectlocs="0,1301;1891,1201;1891,1321;1862,994;1891,994;3763,1301;3792,970;3792,1090;5640,1181;5673,1181;5640,1090;9393,1181;9393,1301;9369,970;9398,975;9369,884;9408,553;9403,673;9379,394;9413,394;11241,1282;11270,951;11270,1071;11241,745;11270,745;11241,653;11270,399;11270,442;13133,409;13161,409;13137,884;13166,673;13133,673;13142,1181;13171,1181;13137,970;15029,783;15029,903;15000,572;15029,572;15000,481;15033,1201;15033,1321;15029,994;15033,1114" o:connectangles="0,0,0,0,0,0,0,0,0,0,0,0,0,0,0,0,0,0,0,0,0,0,0,0,0,0,0,0,0,0,0,0,0,0,0,0,0,0,0,0,0,0,0,0,0"/>
                </v:shape>
                <v:shape id="Picture 703" o:spid="_x0000_s1031" type="#_x0000_t75" style="position:absolute;left:2191;top:286;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">
                  <v:imagedata r:id="rId213" o:title=""/>
                </v:shape>
                <v:rect id="Rectangle 702" o:spid="_x0000_s1032" style="position:absolute;left:4147;top:571;width:29;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" fillcolor="black" stroked="f"/>
                <v:shape id="Picture 701" o:spid="_x0000_s1033" type="#_x0000_t75" style="position:absolute;left:4072;top:319;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">
                  <v:imagedata r:id="rId214" o:title=""/>
                </v:shape>
                <v:rect id="Rectangle 700" o:spid="_x0000_s1034" style="position:absolute;left:6048;top:552;width:29;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" fillcolor="black" stroked="f"/>
                <v:shape id="Picture 699" o:spid="_x0000_s1035" type="#_x0000_t75" style="position:absolute;left:5968;top:305;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">
                  <v:imagedata r:id="rId215" o:title=""/>
                </v:shape>
                <v:rect id="Rectangle 698" o:spid="_x0000_s1036" style="position:absolute;left:7924;top:552;width:34;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" fillcolor="black" stroked="f"/>
                <v:shape id="Picture 697" o:spid="_x0000_s1037" type="#_x0000_t75" style="position:absolute;left:7845;top:343;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">
                  <v:imagedata r:id="rId216" o:title=""/>
                </v:shape>
                <v:shape id="Picture 696" o:spid="_x0000_s1038" type="#_x0000_t75" style="position:absolute;left:9684;top:324;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">
                  <v:imagedata r:id="rId217" o:title=""/>
                </v:shape>
                <v:shape id="Picture 695" o:spid="_x0000_s1039" type="#_x0000_t75" style="position:absolute;left:11580;top:343;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">
                  <v:imagedata r:id="rId218" o:title=""/>
                </v:shape>
                <v:shape id="Freeform 694" o:spid="_x0000_s1040" style="position:absolute;left:13440;top:351;width:183;height:183;visibility:visible;mso-wrap-style:square;v-text-anchor:top" coordsize="18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" path="m91,l57,8,28,28,7,57,,91r7,37l28,157r29,19l91,182r35,-6l155,157r20,-29l182,91,175,57,155,28,126,8,91,xe" fillcolor="black" stroked="f">
                  <v:path arrowok="t" o:connecttype="custom" o:connectlocs="91,351;57,359;28,379;7,408;0,442;7,479;28,508;57,527;91,533;126,527;155,508;175,479;182,442;175,408;155,379;126,359;91,351" o:connectangles="0,0,0,0,0,0,0,0,0,0,0,0,0,0,0,0,0"/>
                </v:shape>
                <v:shape id="Freeform 693" o:spid="_x0000_s1041" style="position:absolute;left:13440;top:351;width:183;height:183;visibility:visible;mso-wrap-style:square;v-text-anchor:top" coordsize="18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" path="m91,l57,8,28,28,7,57,,91r7,37l28,157r29,19l91,182r35,-6l155,157r20,-29l182,91,175,57,155,28,126,8,91,e" filled="f" strokecolor="gray" strokeweight=".72pt">
                  <v:path arrowok="t" o:connecttype="custom" o:connectlocs="91,351;57,359;28,379;7,408;0,442;7,479;28,508;57,527;91,533;126,527;155,508;175,479;182,442;175,408;155,379;126,359;91,351" o:connectangles="0,0,0,0,0,0,0,0,0,0,0,0,0,0,0,0,0"/>
                </v:shape>
                <v:shape id="Freeform 692" o:spid="_x0000_s1042" style="position:absolute;left:15316;top:331;width:183;height:183;visibility:visible;mso-wrap-style:square;v-text-anchor:top" coordsize="18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" path="m91,l54,7,26,27,7,57,,91r7,35l26,155r28,20l91,182r34,-7l155,155r20,-29l182,91,175,57,155,27,125,7,91,xe" fillcolor="black" stroked="f">
                  <v:path arrowok="t" o:connecttype="custom" o:connectlocs="91,332;54,339;26,359;7,389;0,423;7,458;26,487;54,507;91,514;125,507;155,487;175,458;182,423;175,389;155,359;125,339;91,332" o:connectangles="0,0,0,0,0,0,0,0,0,0,0,0,0,0,0,0,0"/>
                </v:shape>
                <v:shape id="Freeform 691" o:spid="_x0000_s1043" style="position:absolute;left:15316;top:331;width:183;height:183;visibility:visible;mso-wrap-style:square;v-text-anchor:top" coordsize="18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" path="m91,l54,7,26,27,7,57,,91r7,35l26,155r28,20l91,182r34,-7l155,155r20,-29l182,91,175,57,155,27,125,7,91,e" filled="f" strokecolor="gray" strokeweight=".72pt">
                  <v:path arrowok="t" o:connecttype="custom" o:connectlocs="91,332;54,339;26,359;7,389;0,423;7,458;26,487;54,507;91,514;125,507;155,487;175,458;182,423;175,389;155,359;125,339;91,332" o:connectangles="0,0,0,0,0,0,0,0,0,0,0,0,0,0,0,0,0"/>
                </v:shape>
                <v:shape id="Freeform 690" o:spid="_x0000_s1044" style="position:absolute;left:17208;top:307;width:178;height:183;visibility:visible;mso-wrap-style:square;v-text-anchor:top" coordsize="17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" path="m86,l53,7,25,26,7,55,,91r7,35l25,155r28,20l86,182r37,-7l152,155r19,-29l178,91,171,55,152,26,123,7,86,xe" fillcolor="black" stroked="f">
                  <v:path arrowok="t" o:connecttype="custom" o:connectlocs="86,308;53,315;25,334;7,363;0,399;7,434;25,463;53,483;86,490;123,483;152,463;171,434;178,399;171,363;152,334;123,315;86,308" o:connectangles="0,0,0,0,0,0,0,0,0,0,0,0,0,0,0,0,0"/>
                </v:shape>
                <v:shape id="Freeform 689" o:spid="_x0000_s1045" style="position:absolute;left:17208;top:307;width:178;height:183;visibility:visible;mso-wrap-style:square;v-text-anchor:top" coordsize="17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" path="m86,l53,7,25,26,7,55,,91r7,35l25,155r28,20l86,182r37,-7l152,155r19,-29l178,91,171,55,152,26,123,7,86,e" filled="f" strokecolor="gray" strokeweight=".72pt">
                  <v:path arrowok="t" o:connecttype="custom" o:connectlocs="86,308;53,315;25,334;7,363;0,399;7,434;25,463;53,483;86,490;123,483;152,463;171,434;178,399;171,363;152,334;123,315;86,308" o:connectangles="0,0,0,0,0,0,0,0,0,0,0,0,0,0,0,0,0"/>
                </v:shape>
                <v:shape id="AutoShape 688" o:spid="_x0000_s1046" style="position:absolute;left:9796;top:442;width:34;height:874;visibility:visible;mso-wrap-style:square;v-text-anchor:top" coordsize="34,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" path="m33,754r-28,l5,874r28,l33,754xm33,547l,547,5,667r28,l33,547xm29,336l,336,,456r29,l29,336xm29,125l,125,,245r29,l29,125xm29,l,,,34r29,l29,xe" fillcolor="black" stroked="f">
                  <v:path arrowok="t" o:connecttype="custom" o:connectlocs="33,1196;5,1196;5,1316;33,1316;33,1196;33,989;0,989;5,1109;33,1109;33,989;29,778;0,778;0,898;29,898;29,778;29,567;0,567;0,687;29,687;29,567;29,442;0,442;0,476;29,476;29,442" o:connectangles="0,0,0,0,0,0,0,0,0,0,0,0,0,0,0,0,0,0,0,0,0,0,0,0,0"/>
                </v:shape>
                <w10:wrap type="topAndBottom" anchorx="page"/>
              </v:group>
            </w:pict>
          </mc:Fallback>
        </mc:AlternateContent>
      </w:r>
    </w:p>
    <w:p w14:paraId="4D214868" w14:textId="77777777" w:rsidR="000E6D0B" w:rsidRDefault="000E6D0B">
      <w:pPr>
        <w:pStyle w:val="Textoindependiente"/>
        <w:rPr>
          <w:rFonts w:ascii="Arial MT"/>
        </w:rPr>
      </w:pPr>
    </w:p>
    <w:p w14:paraId="10E38F28" w14:textId="77777777" w:rsidR="000E6D0B" w:rsidRDefault="000E6D0B">
      <w:pPr>
        <w:pStyle w:val="Textoindependiente"/>
        <w:rPr>
          <w:rFonts w:ascii="Arial MT"/>
        </w:rPr>
      </w:pPr>
    </w:p>
    <w:p w14:paraId="04F7AF0D" w14:textId="262915B8" w:rsidR="000E6D0B" w:rsidRDefault="00591562">
      <w:pPr>
        <w:pStyle w:val="Textoindependiente"/>
        <w:spacing w:before="1"/>
        <w:rPr>
          <w:rFonts w:ascii="Arial MT"/>
          <w:sz w:val="23"/>
        </w:rPr>
      </w:pPr>
      <w:r>
        <w:rPr>
          <w:noProof/>
        </w:rPr>
        <mc:AlternateContent>
          <mc:Choice Requires="wpg">
            <w:drawing>
              <wp:anchor distT="0" distB="0" distL="0" distR="0" simplePos="0" relativeHeight="251837952" behindDoc="1" locked="0" layoutInCell="1" allowOverlap="1" wp14:anchorId="1F8E4E11" wp14:editId="2EDE6DDA">
                <wp:simplePos x="0" y="0"/>
                <wp:positionH relativeFrom="page">
                  <wp:posOffset>865505</wp:posOffset>
                </wp:positionH>
                <wp:positionV relativeFrom="paragraph">
                  <wp:posOffset>193040</wp:posOffset>
                </wp:positionV>
                <wp:extent cx="10185400" cy="687705"/>
                <wp:effectExtent l="0" t="0" r="0" b="0"/>
                <wp:wrapTopAndBottom/>
                <wp:docPr id="849"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85400" cy="687705"/>
                          <a:chOff x="1363" y="304"/>
                          <a:chExt cx="16040" cy="1083"/>
                        </a:xfrm>
                      </wpg:grpSpPr>
                      <wps:wsp>
                        <wps:cNvPr id="850" name="Rectangle 686"/>
                        <wps:cNvSpPr>
                          <a:spLocks noChangeArrowheads="1"/>
                        </wps:cNvSpPr>
                        <wps:spPr bwMode="auto">
                          <a:xfrm>
                            <a:off x="1377" y="422"/>
                            <a:ext cx="15946" cy="2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1" name="Picture 68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2200" y="304"/>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2" name="Picture 68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4111" y="342"/>
                            <a:ext cx="197"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3" name="Picture 68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5968" y="342"/>
                            <a:ext cx="197"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4" name="Picture 68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7845" y="304"/>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5" name="Picture 68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9703" y="342"/>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6" name="Picture 68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11580" y="304"/>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7" name="Picture 67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3495" y="342"/>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8" name="Picture 67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15328" y="323"/>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9" name="Picture 67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17205" y="342"/>
                            <a:ext cx="197"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0" name="AutoShape 676"/>
                        <wps:cNvSpPr>
                          <a:spLocks/>
                        </wps:cNvSpPr>
                        <wps:spPr bwMode="auto">
                          <a:xfrm>
                            <a:off x="2275" y="374"/>
                            <a:ext cx="9428" cy="543"/>
                          </a:xfrm>
                          <a:custGeom>
                            <a:avLst/>
                            <a:gdLst>
                              <a:gd name="T0" fmla="+- 0 2275 2275"/>
                              <a:gd name="T1" fmla="*/ T0 w 9428"/>
                              <a:gd name="T2" fmla="+- 0 566 374"/>
                              <a:gd name="T3" fmla="*/ 566 h 543"/>
                              <a:gd name="T4" fmla="+- 0 2304 2275"/>
                              <a:gd name="T5" fmla="*/ T4 w 9428"/>
                              <a:gd name="T6" fmla="+- 0 686 374"/>
                              <a:gd name="T7" fmla="*/ 686 h 543"/>
                              <a:gd name="T8" fmla="+- 0 2304 2275"/>
                              <a:gd name="T9" fmla="*/ T8 w 9428"/>
                              <a:gd name="T10" fmla="+- 0 393 374"/>
                              <a:gd name="T11" fmla="*/ 393 h 543"/>
                              <a:gd name="T12" fmla="+- 0 2275 2275"/>
                              <a:gd name="T13" fmla="*/ T12 w 9428"/>
                              <a:gd name="T14" fmla="+- 0 475 374"/>
                              <a:gd name="T15" fmla="*/ 475 h 543"/>
                              <a:gd name="T16" fmla="+- 0 2304 2275"/>
                              <a:gd name="T17" fmla="*/ T16 w 9428"/>
                              <a:gd name="T18" fmla="+- 0 393 374"/>
                              <a:gd name="T19" fmla="*/ 393 h 543"/>
                              <a:gd name="T20" fmla="+- 0 4186 2275"/>
                              <a:gd name="T21" fmla="*/ T20 w 9428"/>
                              <a:gd name="T22" fmla="+- 0 566 374"/>
                              <a:gd name="T23" fmla="*/ 566 h 543"/>
                              <a:gd name="T24" fmla="+- 0 4214 2275"/>
                              <a:gd name="T25" fmla="*/ T24 w 9428"/>
                              <a:gd name="T26" fmla="+- 0 686 374"/>
                              <a:gd name="T27" fmla="*/ 686 h 543"/>
                              <a:gd name="T28" fmla="+- 0 4214 2275"/>
                              <a:gd name="T29" fmla="*/ T28 w 9428"/>
                              <a:gd name="T30" fmla="+- 0 393 374"/>
                              <a:gd name="T31" fmla="*/ 393 h 543"/>
                              <a:gd name="T32" fmla="+- 0 4186 2275"/>
                              <a:gd name="T33" fmla="*/ T32 w 9428"/>
                              <a:gd name="T34" fmla="+- 0 475 374"/>
                              <a:gd name="T35" fmla="*/ 475 h 543"/>
                              <a:gd name="T36" fmla="+- 0 4214 2275"/>
                              <a:gd name="T37" fmla="*/ T36 w 9428"/>
                              <a:gd name="T38" fmla="+- 0 393 374"/>
                              <a:gd name="T39" fmla="*/ 393 h 543"/>
                              <a:gd name="T40" fmla="+- 0 6062 2275"/>
                              <a:gd name="T41" fmla="*/ T40 w 9428"/>
                              <a:gd name="T42" fmla="+- 0 566 374"/>
                              <a:gd name="T43" fmla="*/ 566 h 543"/>
                              <a:gd name="T44" fmla="+- 0 6091 2275"/>
                              <a:gd name="T45" fmla="*/ T44 w 9428"/>
                              <a:gd name="T46" fmla="+- 0 686 374"/>
                              <a:gd name="T47" fmla="*/ 686 h 543"/>
                              <a:gd name="T48" fmla="+- 0 6091 2275"/>
                              <a:gd name="T49" fmla="*/ T48 w 9428"/>
                              <a:gd name="T50" fmla="+- 0 393 374"/>
                              <a:gd name="T51" fmla="*/ 393 h 543"/>
                              <a:gd name="T52" fmla="+- 0 6062 2275"/>
                              <a:gd name="T53" fmla="*/ T52 w 9428"/>
                              <a:gd name="T54" fmla="+- 0 475 374"/>
                              <a:gd name="T55" fmla="*/ 475 h 543"/>
                              <a:gd name="T56" fmla="+- 0 6091 2275"/>
                              <a:gd name="T57" fmla="*/ T56 w 9428"/>
                              <a:gd name="T58" fmla="+- 0 393 374"/>
                              <a:gd name="T59" fmla="*/ 393 h 543"/>
                              <a:gd name="T60" fmla="+- 0 7920 2275"/>
                              <a:gd name="T61" fmla="*/ T60 w 9428"/>
                              <a:gd name="T62" fmla="+- 0 753 374"/>
                              <a:gd name="T63" fmla="*/ 753 h 543"/>
                              <a:gd name="T64" fmla="+- 0 7949 2275"/>
                              <a:gd name="T65" fmla="*/ T64 w 9428"/>
                              <a:gd name="T66" fmla="+- 0 873 374"/>
                              <a:gd name="T67" fmla="*/ 873 h 543"/>
                              <a:gd name="T68" fmla="+- 0 7949 2275"/>
                              <a:gd name="T69" fmla="*/ T68 w 9428"/>
                              <a:gd name="T70" fmla="+- 0 547 374"/>
                              <a:gd name="T71" fmla="*/ 547 h 543"/>
                              <a:gd name="T72" fmla="+- 0 7920 2275"/>
                              <a:gd name="T73" fmla="*/ T72 w 9428"/>
                              <a:gd name="T74" fmla="+- 0 667 374"/>
                              <a:gd name="T75" fmla="*/ 667 h 543"/>
                              <a:gd name="T76" fmla="+- 0 7949 2275"/>
                              <a:gd name="T77" fmla="*/ T76 w 9428"/>
                              <a:gd name="T78" fmla="+- 0 547 374"/>
                              <a:gd name="T79" fmla="*/ 547 h 543"/>
                              <a:gd name="T80" fmla="+- 0 7920 2275"/>
                              <a:gd name="T81" fmla="*/ T80 w 9428"/>
                              <a:gd name="T82" fmla="+- 0 374 374"/>
                              <a:gd name="T83" fmla="*/ 374 h 543"/>
                              <a:gd name="T84" fmla="+- 0 7949 2275"/>
                              <a:gd name="T85" fmla="*/ T84 w 9428"/>
                              <a:gd name="T86" fmla="+- 0 456 374"/>
                              <a:gd name="T87" fmla="*/ 456 h 543"/>
                              <a:gd name="T88" fmla="+- 0 9845 2275"/>
                              <a:gd name="T89" fmla="*/ T88 w 9428"/>
                              <a:gd name="T90" fmla="+- 0 772 374"/>
                              <a:gd name="T91" fmla="*/ 772 h 543"/>
                              <a:gd name="T92" fmla="+- 0 9816 2275"/>
                              <a:gd name="T93" fmla="*/ T92 w 9428"/>
                              <a:gd name="T94" fmla="+- 0 892 374"/>
                              <a:gd name="T95" fmla="*/ 892 h 543"/>
                              <a:gd name="T96" fmla="+- 0 9845 2275"/>
                              <a:gd name="T97" fmla="*/ T96 w 9428"/>
                              <a:gd name="T98" fmla="+- 0 772 374"/>
                              <a:gd name="T99" fmla="*/ 772 h 543"/>
                              <a:gd name="T100" fmla="+- 0 9816 2275"/>
                              <a:gd name="T101" fmla="*/ T100 w 9428"/>
                              <a:gd name="T102" fmla="+- 0 566 374"/>
                              <a:gd name="T103" fmla="*/ 566 h 543"/>
                              <a:gd name="T104" fmla="+- 0 9845 2275"/>
                              <a:gd name="T105" fmla="*/ T104 w 9428"/>
                              <a:gd name="T106" fmla="+- 0 686 374"/>
                              <a:gd name="T107" fmla="*/ 686 h 543"/>
                              <a:gd name="T108" fmla="+- 0 9845 2275"/>
                              <a:gd name="T109" fmla="*/ T108 w 9428"/>
                              <a:gd name="T110" fmla="+- 0 393 374"/>
                              <a:gd name="T111" fmla="*/ 393 h 543"/>
                              <a:gd name="T112" fmla="+- 0 9816 2275"/>
                              <a:gd name="T113" fmla="*/ T112 w 9428"/>
                              <a:gd name="T114" fmla="+- 0 475 374"/>
                              <a:gd name="T115" fmla="*/ 475 h 543"/>
                              <a:gd name="T116" fmla="+- 0 9845 2275"/>
                              <a:gd name="T117" fmla="*/ T116 w 9428"/>
                              <a:gd name="T118" fmla="+- 0 393 374"/>
                              <a:gd name="T119" fmla="*/ 393 h 543"/>
                              <a:gd name="T120" fmla="+- 0 11674 2275"/>
                              <a:gd name="T121" fmla="*/ T120 w 9428"/>
                              <a:gd name="T122" fmla="+- 0 796 374"/>
                              <a:gd name="T123" fmla="*/ 796 h 543"/>
                              <a:gd name="T124" fmla="+- 0 11702 2275"/>
                              <a:gd name="T125" fmla="*/ T124 w 9428"/>
                              <a:gd name="T126" fmla="+- 0 916 374"/>
                              <a:gd name="T127" fmla="*/ 916 h 543"/>
                              <a:gd name="T128" fmla="+- 0 11702 2275"/>
                              <a:gd name="T129" fmla="*/ T128 w 9428"/>
                              <a:gd name="T130" fmla="+- 0 585 374"/>
                              <a:gd name="T131" fmla="*/ 585 h 543"/>
                              <a:gd name="T132" fmla="+- 0 11674 2275"/>
                              <a:gd name="T133" fmla="*/ T132 w 9428"/>
                              <a:gd name="T134" fmla="+- 0 705 374"/>
                              <a:gd name="T135" fmla="*/ 705 h 543"/>
                              <a:gd name="T136" fmla="+- 0 11702 2275"/>
                              <a:gd name="T137" fmla="*/ T136 w 9428"/>
                              <a:gd name="T138" fmla="+- 0 585 374"/>
                              <a:gd name="T139" fmla="*/ 585 h 543"/>
                              <a:gd name="T140" fmla="+- 0 11674 2275"/>
                              <a:gd name="T141" fmla="*/ T140 w 9428"/>
                              <a:gd name="T142" fmla="+- 0 412 374"/>
                              <a:gd name="T143" fmla="*/ 412 h 543"/>
                              <a:gd name="T144" fmla="+- 0 11702 2275"/>
                              <a:gd name="T145" fmla="*/ T144 w 9428"/>
                              <a:gd name="T146" fmla="+- 0 494 374"/>
                              <a:gd name="T147" fmla="*/ 494 h 5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428" h="543">
                                <a:moveTo>
                                  <a:pt x="29" y="192"/>
                                </a:moveTo>
                                <a:lnTo>
                                  <a:pt x="0" y="192"/>
                                </a:lnTo>
                                <a:lnTo>
                                  <a:pt x="0" y="312"/>
                                </a:lnTo>
                                <a:lnTo>
                                  <a:pt x="29" y="312"/>
                                </a:lnTo>
                                <a:lnTo>
                                  <a:pt x="29" y="192"/>
                                </a:lnTo>
                                <a:close/>
                                <a:moveTo>
                                  <a:pt x="29" y="19"/>
                                </a:moveTo>
                                <a:lnTo>
                                  <a:pt x="0" y="19"/>
                                </a:lnTo>
                                <a:lnTo>
                                  <a:pt x="0" y="101"/>
                                </a:lnTo>
                                <a:lnTo>
                                  <a:pt x="29" y="101"/>
                                </a:lnTo>
                                <a:lnTo>
                                  <a:pt x="29" y="19"/>
                                </a:lnTo>
                                <a:close/>
                                <a:moveTo>
                                  <a:pt x="1939" y="192"/>
                                </a:moveTo>
                                <a:lnTo>
                                  <a:pt x="1911" y="192"/>
                                </a:lnTo>
                                <a:lnTo>
                                  <a:pt x="1911" y="312"/>
                                </a:lnTo>
                                <a:lnTo>
                                  <a:pt x="1939" y="312"/>
                                </a:lnTo>
                                <a:lnTo>
                                  <a:pt x="1939" y="192"/>
                                </a:lnTo>
                                <a:close/>
                                <a:moveTo>
                                  <a:pt x="1939" y="19"/>
                                </a:moveTo>
                                <a:lnTo>
                                  <a:pt x="1911" y="19"/>
                                </a:lnTo>
                                <a:lnTo>
                                  <a:pt x="1911" y="101"/>
                                </a:lnTo>
                                <a:lnTo>
                                  <a:pt x="1939" y="101"/>
                                </a:lnTo>
                                <a:lnTo>
                                  <a:pt x="1939" y="19"/>
                                </a:lnTo>
                                <a:close/>
                                <a:moveTo>
                                  <a:pt x="3816" y="192"/>
                                </a:moveTo>
                                <a:lnTo>
                                  <a:pt x="3787" y="192"/>
                                </a:lnTo>
                                <a:lnTo>
                                  <a:pt x="3787" y="312"/>
                                </a:lnTo>
                                <a:lnTo>
                                  <a:pt x="3816" y="312"/>
                                </a:lnTo>
                                <a:lnTo>
                                  <a:pt x="3816" y="192"/>
                                </a:lnTo>
                                <a:close/>
                                <a:moveTo>
                                  <a:pt x="3816" y="19"/>
                                </a:moveTo>
                                <a:lnTo>
                                  <a:pt x="3787" y="19"/>
                                </a:lnTo>
                                <a:lnTo>
                                  <a:pt x="3787" y="101"/>
                                </a:lnTo>
                                <a:lnTo>
                                  <a:pt x="3816" y="101"/>
                                </a:lnTo>
                                <a:lnTo>
                                  <a:pt x="3816" y="19"/>
                                </a:lnTo>
                                <a:close/>
                                <a:moveTo>
                                  <a:pt x="5674" y="379"/>
                                </a:moveTo>
                                <a:lnTo>
                                  <a:pt x="5645" y="379"/>
                                </a:lnTo>
                                <a:lnTo>
                                  <a:pt x="5645" y="499"/>
                                </a:lnTo>
                                <a:lnTo>
                                  <a:pt x="5674" y="499"/>
                                </a:lnTo>
                                <a:lnTo>
                                  <a:pt x="5674" y="379"/>
                                </a:lnTo>
                                <a:close/>
                                <a:moveTo>
                                  <a:pt x="5674" y="173"/>
                                </a:moveTo>
                                <a:lnTo>
                                  <a:pt x="5645" y="173"/>
                                </a:lnTo>
                                <a:lnTo>
                                  <a:pt x="5645" y="293"/>
                                </a:lnTo>
                                <a:lnTo>
                                  <a:pt x="5674" y="293"/>
                                </a:lnTo>
                                <a:lnTo>
                                  <a:pt x="5674" y="173"/>
                                </a:lnTo>
                                <a:close/>
                                <a:moveTo>
                                  <a:pt x="5674" y="0"/>
                                </a:moveTo>
                                <a:lnTo>
                                  <a:pt x="5645" y="0"/>
                                </a:lnTo>
                                <a:lnTo>
                                  <a:pt x="5645" y="82"/>
                                </a:lnTo>
                                <a:lnTo>
                                  <a:pt x="5674" y="82"/>
                                </a:lnTo>
                                <a:lnTo>
                                  <a:pt x="5674" y="0"/>
                                </a:lnTo>
                                <a:close/>
                                <a:moveTo>
                                  <a:pt x="7570" y="398"/>
                                </a:moveTo>
                                <a:lnTo>
                                  <a:pt x="7541" y="398"/>
                                </a:lnTo>
                                <a:lnTo>
                                  <a:pt x="7541" y="518"/>
                                </a:lnTo>
                                <a:lnTo>
                                  <a:pt x="7570" y="518"/>
                                </a:lnTo>
                                <a:lnTo>
                                  <a:pt x="7570" y="398"/>
                                </a:lnTo>
                                <a:close/>
                                <a:moveTo>
                                  <a:pt x="7570" y="192"/>
                                </a:moveTo>
                                <a:lnTo>
                                  <a:pt x="7541" y="192"/>
                                </a:lnTo>
                                <a:lnTo>
                                  <a:pt x="7541" y="312"/>
                                </a:lnTo>
                                <a:lnTo>
                                  <a:pt x="7570" y="312"/>
                                </a:lnTo>
                                <a:lnTo>
                                  <a:pt x="7570" y="192"/>
                                </a:lnTo>
                                <a:close/>
                                <a:moveTo>
                                  <a:pt x="7570" y="19"/>
                                </a:moveTo>
                                <a:lnTo>
                                  <a:pt x="7541" y="19"/>
                                </a:lnTo>
                                <a:lnTo>
                                  <a:pt x="7541" y="101"/>
                                </a:lnTo>
                                <a:lnTo>
                                  <a:pt x="7570" y="101"/>
                                </a:lnTo>
                                <a:lnTo>
                                  <a:pt x="7570" y="19"/>
                                </a:lnTo>
                                <a:close/>
                                <a:moveTo>
                                  <a:pt x="9427" y="422"/>
                                </a:moveTo>
                                <a:lnTo>
                                  <a:pt x="9399" y="422"/>
                                </a:lnTo>
                                <a:lnTo>
                                  <a:pt x="9399" y="542"/>
                                </a:lnTo>
                                <a:lnTo>
                                  <a:pt x="9427" y="542"/>
                                </a:lnTo>
                                <a:lnTo>
                                  <a:pt x="9427" y="422"/>
                                </a:lnTo>
                                <a:close/>
                                <a:moveTo>
                                  <a:pt x="9427" y="211"/>
                                </a:moveTo>
                                <a:lnTo>
                                  <a:pt x="9399" y="211"/>
                                </a:lnTo>
                                <a:lnTo>
                                  <a:pt x="9399" y="331"/>
                                </a:lnTo>
                                <a:lnTo>
                                  <a:pt x="9427" y="331"/>
                                </a:lnTo>
                                <a:lnTo>
                                  <a:pt x="9427" y="211"/>
                                </a:lnTo>
                                <a:close/>
                                <a:moveTo>
                                  <a:pt x="9427" y="38"/>
                                </a:moveTo>
                                <a:lnTo>
                                  <a:pt x="9399" y="38"/>
                                </a:lnTo>
                                <a:lnTo>
                                  <a:pt x="9399" y="120"/>
                                </a:lnTo>
                                <a:lnTo>
                                  <a:pt x="9427" y="120"/>
                                </a:lnTo>
                                <a:lnTo>
                                  <a:pt x="9427"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Rectangle 675"/>
                        <wps:cNvSpPr>
                          <a:spLocks noChangeArrowheads="1"/>
                        </wps:cNvSpPr>
                        <wps:spPr bwMode="auto">
                          <a:xfrm>
                            <a:off x="1363" y="1358"/>
                            <a:ext cx="15970" cy="2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2" name="AutoShape 674"/>
                        <wps:cNvSpPr>
                          <a:spLocks/>
                        </wps:cNvSpPr>
                        <wps:spPr bwMode="auto">
                          <a:xfrm>
                            <a:off x="2275" y="393"/>
                            <a:ext cx="15058" cy="960"/>
                          </a:xfrm>
                          <a:custGeom>
                            <a:avLst/>
                            <a:gdLst>
                              <a:gd name="T0" fmla="+- 0 2275 2275"/>
                              <a:gd name="T1" fmla="*/ T0 w 15058"/>
                              <a:gd name="T2" fmla="+- 0 1195 393"/>
                              <a:gd name="T3" fmla="*/ 1195 h 960"/>
                              <a:gd name="T4" fmla="+- 0 2304 2275"/>
                              <a:gd name="T5" fmla="*/ T4 w 15058"/>
                              <a:gd name="T6" fmla="+- 0 1315 393"/>
                              <a:gd name="T7" fmla="*/ 1315 h 960"/>
                              <a:gd name="T8" fmla="+- 0 4214 2275"/>
                              <a:gd name="T9" fmla="*/ T8 w 15058"/>
                              <a:gd name="T10" fmla="+- 0 1195 393"/>
                              <a:gd name="T11" fmla="*/ 1195 h 960"/>
                              <a:gd name="T12" fmla="+- 0 4186 2275"/>
                              <a:gd name="T13" fmla="*/ T12 w 15058"/>
                              <a:gd name="T14" fmla="+- 0 1315 393"/>
                              <a:gd name="T15" fmla="*/ 1315 h 960"/>
                              <a:gd name="T16" fmla="+- 0 4214 2275"/>
                              <a:gd name="T17" fmla="*/ T16 w 15058"/>
                              <a:gd name="T18" fmla="+- 0 1195 393"/>
                              <a:gd name="T19" fmla="*/ 1195 h 960"/>
                              <a:gd name="T20" fmla="+- 0 6062 2275"/>
                              <a:gd name="T21" fmla="*/ T20 w 15058"/>
                              <a:gd name="T22" fmla="+- 0 1195 393"/>
                              <a:gd name="T23" fmla="*/ 1195 h 960"/>
                              <a:gd name="T24" fmla="+- 0 6091 2275"/>
                              <a:gd name="T25" fmla="*/ T24 w 15058"/>
                              <a:gd name="T26" fmla="+- 0 1315 393"/>
                              <a:gd name="T27" fmla="*/ 1315 h 960"/>
                              <a:gd name="T28" fmla="+- 0 7949 2275"/>
                              <a:gd name="T29" fmla="*/ T28 w 15058"/>
                              <a:gd name="T30" fmla="+- 0 1176 393"/>
                              <a:gd name="T31" fmla="*/ 1176 h 960"/>
                              <a:gd name="T32" fmla="+- 0 7920 2275"/>
                              <a:gd name="T33" fmla="*/ T32 w 15058"/>
                              <a:gd name="T34" fmla="+- 0 1296 393"/>
                              <a:gd name="T35" fmla="*/ 1296 h 960"/>
                              <a:gd name="T36" fmla="+- 0 7949 2275"/>
                              <a:gd name="T37" fmla="*/ T36 w 15058"/>
                              <a:gd name="T38" fmla="+- 0 1176 393"/>
                              <a:gd name="T39" fmla="*/ 1176 h 960"/>
                              <a:gd name="T40" fmla="+- 0 9816 2275"/>
                              <a:gd name="T41" fmla="*/ T40 w 15058"/>
                              <a:gd name="T42" fmla="+- 0 1195 393"/>
                              <a:gd name="T43" fmla="*/ 1195 h 960"/>
                              <a:gd name="T44" fmla="+- 0 9845 2275"/>
                              <a:gd name="T45" fmla="*/ T44 w 15058"/>
                              <a:gd name="T46" fmla="+- 0 1315 393"/>
                              <a:gd name="T47" fmla="*/ 1315 h 960"/>
                              <a:gd name="T48" fmla="+- 0 11702 2275"/>
                              <a:gd name="T49" fmla="*/ T48 w 15058"/>
                              <a:gd name="T50" fmla="+- 0 1214 393"/>
                              <a:gd name="T51" fmla="*/ 1214 h 960"/>
                              <a:gd name="T52" fmla="+- 0 11674 2275"/>
                              <a:gd name="T53" fmla="*/ T52 w 15058"/>
                              <a:gd name="T54" fmla="+- 0 1334 393"/>
                              <a:gd name="T55" fmla="*/ 1334 h 960"/>
                              <a:gd name="T56" fmla="+- 0 11702 2275"/>
                              <a:gd name="T57" fmla="*/ T56 w 15058"/>
                              <a:gd name="T58" fmla="+- 0 1214 393"/>
                              <a:gd name="T59" fmla="*/ 1214 h 960"/>
                              <a:gd name="T60" fmla="+- 0 11674 2275"/>
                              <a:gd name="T61" fmla="*/ T60 w 15058"/>
                              <a:gd name="T62" fmla="+- 0 1003 393"/>
                              <a:gd name="T63" fmla="*/ 1003 h 960"/>
                              <a:gd name="T64" fmla="+- 0 11702 2275"/>
                              <a:gd name="T65" fmla="*/ T64 w 15058"/>
                              <a:gd name="T66" fmla="+- 0 1123 393"/>
                              <a:gd name="T67" fmla="*/ 1123 h 960"/>
                              <a:gd name="T68" fmla="+- 0 13579 2275"/>
                              <a:gd name="T69" fmla="*/ T68 w 15058"/>
                              <a:gd name="T70" fmla="+- 0 1195 393"/>
                              <a:gd name="T71" fmla="*/ 1195 h 960"/>
                              <a:gd name="T72" fmla="+- 0 13546 2275"/>
                              <a:gd name="T73" fmla="*/ T72 w 15058"/>
                              <a:gd name="T74" fmla="+- 0 1315 393"/>
                              <a:gd name="T75" fmla="*/ 1315 h 960"/>
                              <a:gd name="T76" fmla="+- 0 13579 2275"/>
                              <a:gd name="T77" fmla="*/ T76 w 15058"/>
                              <a:gd name="T78" fmla="+- 0 1195 393"/>
                              <a:gd name="T79" fmla="*/ 1195 h 960"/>
                              <a:gd name="T80" fmla="+- 0 13546 2275"/>
                              <a:gd name="T81" fmla="*/ T80 w 15058"/>
                              <a:gd name="T82" fmla="+- 0 984 393"/>
                              <a:gd name="T83" fmla="*/ 984 h 960"/>
                              <a:gd name="T84" fmla="+- 0 13579 2275"/>
                              <a:gd name="T85" fmla="*/ T84 w 15058"/>
                              <a:gd name="T86" fmla="+- 0 1104 393"/>
                              <a:gd name="T87" fmla="*/ 1104 h 960"/>
                              <a:gd name="T88" fmla="+- 0 13579 2275"/>
                              <a:gd name="T89" fmla="*/ T88 w 15058"/>
                              <a:gd name="T90" fmla="+- 0 772 393"/>
                              <a:gd name="T91" fmla="*/ 772 h 960"/>
                              <a:gd name="T92" fmla="+- 0 13546 2275"/>
                              <a:gd name="T93" fmla="*/ T92 w 15058"/>
                              <a:gd name="T94" fmla="+- 0 892 393"/>
                              <a:gd name="T95" fmla="*/ 892 h 960"/>
                              <a:gd name="T96" fmla="+- 0 13579 2275"/>
                              <a:gd name="T97" fmla="*/ T96 w 15058"/>
                              <a:gd name="T98" fmla="+- 0 772 393"/>
                              <a:gd name="T99" fmla="*/ 772 h 960"/>
                              <a:gd name="T100" fmla="+- 0 13546 2275"/>
                              <a:gd name="T101" fmla="*/ T100 w 15058"/>
                              <a:gd name="T102" fmla="+- 0 566 393"/>
                              <a:gd name="T103" fmla="*/ 566 h 960"/>
                              <a:gd name="T104" fmla="+- 0 13579 2275"/>
                              <a:gd name="T105" fmla="*/ T104 w 15058"/>
                              <a:gd name="T106" fmla="+- 0 686 393"/>
                              <a:gd name="T107" fmla="*/ 686 h 960"/>
                              <a:gd name="T108" fmla="+- 0 13579 2275"/>
                              <a:gd name="T109" fmla="*/ T108 w 15058"/>
                              <a:gd name="T110" fmla="+- 0 393 393"/>
                              <a:gd name="T111" fmla="*/ 393 h 960"/>
                              <a:gd name="T112" fmla="+- 0 13546 2275"/>
                              <a:gd name="T113" fmla="*/ T112 w 15058"/>
                              <a:gd name="T114" fmla="+- 0 475 393"/>
                              <a:gd name="T115" fmla="*/ 475 h 960"/>
                              <a:gd name="T116" fmla="+- 0 13579 2275"/>
                              <a:gd name="T117" fmla="*/ T116 w 15058"/>
                              <a:gd name="T118" fmla="+- 0 393 393"/>
                              <a:gd name="T119" fmla="*/ 393 h 960"/>
                              <a:gd name="T120" fmla="+- 0 15422 2275"/>
                              <a:gd name="T121" fmla="*/ T120 w 15058"/>
                              <a:gd name="T122" fmla="+- 0 1195 393"/>
                              <a:gd name="T123" fmla="*/ 1195 h 960"/>
                              <a:gd name="T124" fmla="+- 0 15456 2275"/>
                              <a:gd name="T125" fmla="*/ T124 w 15058"/>
                              <a:gd name="T126" fmla="+- 0 1315 393"/>
                              <a:gd name="T127" fmla="*/ 1315 h 960"/>
                              <a:gd name="T128" fmla="+- 0 15456 2275"/>
                              <a:gd name="T129" fmla="*/ T128 w 15058"/>
                              <a:gd name="T130" fmla="+- 0 984 393"/>
                              <a:gd name="T131" fmla="*/ 984 h 960"/>
                              <a:gd name="T132" fmla="+- 0 15422 2275"/>
                              <a:gd name="T133" fmla="*/ T132 w 15058"/>
                              <a:gd name="T134" fmla="+- 0 1104 393"/>
                              <a:gd name="T135" fmla="*/ 1104 h 960"/>
                              <a:gd name="T136" fmla="+- 0 15456 2275"/>
                              <a:gd name="T137" fmla="*/ T136 w 15058"/>
                              <a:gd name="T138" fmla="+- 0 984 393"/>
                              <a:gd name="T139" fmla="*/ 984 h 960"/>
                              <a:gd name="T140" fmla="+- 0 15422 2275"/>
                              <a:gd name="T141" fmla="*/ T140 w 15058"/>
                              <a:gd name="T142" fmla="+- 0 772 393"/>
                              <a:gd name="T143" fmla="*/ 772 h 960"/>
                              <a:gd name="T144" fmla="+- 0 15456 2275"/>
                              <a:gd name="T145" fmla="*/ T144 w 15058"/>
                              <a:gd name="T146" fmla="+- 0 892 393"/>
                              <a:gd name="T147" fmla="*/ 892 h 960"/>
                              <a:gd name="T148" fmla="+- 0 15456 2275"/>
                              <a:gd name="T149" fmla="*/ T148 w 15058"/>
                              <a:gd name="T150" fmla="+- 0 566 393"/>
                              <a:gd name="T151" fmla="*/ 566 h 960"/>
                              <a:gd name="T152" fmla="+- 0 15422 2275"/>
                              <a:gd name="T153" fmla="*/ T152 w 15058"/>
                              <a:gd name="T154" fmla="+- 0 686 393"/>
                              <a:gd name="T155" fmla="*/ 686 h 960"/>
                              <a:gd name="T156" fmla="+- 0 15456 2275"/>
                              <a:gd name="T157" fmla="*/ T156 w 15058"/>
                              <a:gd name="T158" fmla="+- 0 566 393"/>
                              <a:gd name="T159" fmla="*/ 566 h 960"/>
                              <a:gd name="T160" fmla="+- 0 15422 2275"/>
                              <a:gd name="T161" fmla="*/ T160 w 15058"/>
                              <a:gd name="T162" fmla="+- 0 393 393"/>
                              <a:gd name="T163" fmla="*/ 393 h 960"/>
                              <a:gd name="T164" fmla="+- 0 15456 2275"/>
                              <a:gd name="T165" fmla="*/ T164 w 15058"/>
                              <a:gd name="T166" fmla="+- 0 475 393"/>
                              <a:gd name="T167" fmla="*/ 475 h 960"/>
                              <a:gd name="T168" fmla="+- 0 17333 2275"/>
                              <a:gd name="T169" fmla="*/ T168 w 15058"/>
                              <a:gd name="T170" fmla="+- 0 1233 393"/>
                              <a:gd name="T171" fmla="*/ 1233 h 960"/>
                              <a:gd name="T172" fmla="+- 0 17304 2275"/>
                              <a:gd name="T173" fmla="*/ T172 w 15058"/>
                              <a:gd name="T174" fmla="+- 0 1353 393"/>
                              <a:gd name="T175" fmla="*/ 1353 h 960"/>
                              <a:gd name="T176" fmla="+- 0 17333 2275"/>
                              <a:gd name="T177" fmla="*/ T176 w 15058"/>
                              <a:gd name="T178" fmla="+- 0 1233 393"/>
                              <a:gd name="T179" fmla="*/ 1233 h 960"/>
                              <a:gd name="T180" fmla="+- 0 17304 2275"/>
                              <a:gd name="T181" fmla="*/ T180 w 15058"/>
                              <a:gd name="T182" fmla="+- 0 1027 393"/>
                              <a:gd name="T183" fmla="*/ 1027 h 960"/>
                              <a:gd name="T184" fmla="+- 0 17333 2275"/>
                              <a:gd name="T185" fmla="*/ T184 w 15058"/>
                              <a:gd name="T186" fmla="+- 0 1147 393"/>
                              <a:gd name="T187" fmla="*/ 1147 h 960"/>
                              <a:gd name="T188" fmla="+- 0 17333 2275"/>
                              <a:gd name="T189" fmla="*/ T188 w 15058"/>
                              <a:gd name="T190" fmla="+- 0 816 393"/>
                              <a:gd name="T191" fmla="*/ 816 h 960"/>
                              <a:gd name="T192" fmla="+- 0 17304 2275"/>
                              <a:gd name="T193" fmla="*/ T192 w 15058"/>
                              <a:gd name="T194" fmla="+- 0 936 393"/>
                              <a:gd name="T195" fmla="*/ 936 h 960"/>
                              <a:gd name="T196" fmla="+- 0 17333 2275"/>
                              <a:gd name="T197" fmla="*/ T196 w 15058"/>
                              <a:gd name="T198" fmla="+- 0 816 393"/>
                              <a:gd name="T199" fmla="*/ 816 h 960"/>
                              <a:gd name="T200" fmla="+- 0 17304 2275"/>
                              <a:gd name="T201" fmla="*/ T200 w 15058"/>
                              <a:gd name="T202" fmla="+- 0 604 393"/>
                              <a:gd name="T203" fmla="*/ 604 h 960"/>
                              <a:gd name="T204" fmla="+- 0 17333 2275"/>
                              <a:gd name="T205" fmla="*/ T204 w 15058"/>
                              <a:gd name="T206" fmla="+- 0 724 393"/>
                              <a:gd name="T207" fmla="*/ 724 h 960"/>
                              <a:gd name="T208" fmla="+- 0 17333 2275"/>
                              <a:gd name="T209" fmla="*/ T208 w 15058"/>
                              <a:gd name="T210" fmla="+- 0 441 393"/>
                              <a:gd name="T211" fmla="*/ 441 h 960"/>
                              <a:gd name="T212" fmla="+- 0 17304 2275"/>
                              <a:gd name="T213" fmla="*/ T212 w 15058"/>
                              <a:gd name="T214" fmla="+- 0 513 393"/>
                              <a:gd name="T215" fmla="*/ 513 h 960"/>
                              <a:gd name="T216" fmla="+- 0 17333 2275"/>
                              <a:gd name="T217" fmla="*/ T216 w 15058"/>
                              <a:gd name="T218" fmla="+- 0 441 393"/>
                              <a:gd name="T219" fmla="*/ 441 h 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5058" h="960">
                                <a:moveTo>
                                  <a:pt x="29" y="802"/>
                                </a:moveTo>
                                <a:lnTo>
                                  <a:pt x="0" y="802"/>
                                </a:lnTo>
                                <a:lnTo>
                                  <a:pt x="0" y="922"/>
                                </a:lnTo>
                                <a:lnTo>
                                  <a:pt x="29" y="922"/>
                                </a:lnTo>
                                <a:lnTo>
                                  <a:pt x="29" y="802"/>
                                </a:lnTo>
                                <a:close/>
                                <a:moveTo>
                                  <a:pt x="1939" y="802"/>
                                </a:moveTo>
                                <a:lnTo>
                                  <a:pt x="1911" y="802"/>
                                </a:lnTo>
                                <a:lnTo>
                                  <a:pt x="1911" y="922"/>
                                </a:lnTo>
                                <a:lnTo>
                                  <a:pt x="1939" y="922"/>
                                </a:lnTo>
                                <a:lnTo>
                                  <a:pt x="1939" y="802"/>
                                </a:lnTo>
                                <a:close/>
                                <a:moveTo>
                                  <a:pt x="3816" y="802"/>
                                </a:moveTo>
                                <a:lnTo>
                                  <a:pt x="3787" y="802"/>
                                </a:lnTo>
                                <a:lnTo>
                                  <a:pt x="3787" y="922"/>
                                </a:lnTo>
                                <a:lnTo>
                                  <a:pt x="3816" y="922"/>
                                </a:lnTo>
                                <a:lnTo>
                                  <a:pt x="3816" y="802"/>
                                </a:lnTo>
                                <a:close/>
                                <a:moveTo>
                                  <a:pt x="5674" y="783"/>
                                </a:moveTo>
                                <a:lnTo>
                                  <a:pt x="5645" y="783"/>
                                </a:lnTo>
                                <a:lnTo>
                                  <a:pt x="5645" y="903"/>
                                </a:lnTo>
                                <a:lnTo>
                                  <a:pt x="5674" y="903"/>
                                </a:lnTo>
                                <a:lnTo>
                                  <a:pt x="5674" y="783"/>
                                </a:lnTo>
                                <a:close/>
                                <a:moveTo>
                                  <a:pt x="7570" y="802"/>
                                </a:moveTo>
                                <a:lnTo>
                                  <a:pt x="7541" y="802"/>
                                </a:lnTo>
                                <a:lnTo>
                                  <a:pt x="7541" y="922"/>
                                </a:lnTo>
                                <a:lnTo>
                                  <a:pt x="7570" y="922"/>
                                </a:lnTo>
                                <a:lnTo>
                                  <a:pt x="7570" y="802"/>
                                </a:lnTo>
                                <a:close/>
                                <a:moveTo>
                                  <a:pt x="9427" y="821"/>
                                </a:moveTo>
                                <a:lnTo>
                                  <a:pt x="9399" y="821"/>
                                </a:lnTo>
                                <a:lnTo>
                                  <a:pt x="9399" y="941"/>
                                </a:lnTo>
                                <a:lnTo>
                                  <a:pt x="9427" y="941"/>
                                </a:lnTo>
                                <a:lnTo>
                                  <a:pt x="9427" y="821"/>
                                </a:lnTo>
                                <a:close/>
                                <a:moveTo>
                                  <a:pt x="9427" y="610"/>
                                </a:moveTo>
                                <a:lnTo>
                                  <a:pt x="9399" y="610"/>
                                </a:lnTo>
                                <a:lnTo>
                                  <a:pt x="9399" y="730"/>
                                </a:lnTo>
                                <a:lnTo>
                                  <a:pt x="9427" y="730"/>
                                </a:lnTo>
                                <a:lnTo>
                                  <a:pt x="9427" y="610"/>
                                </a:lnTo>
                                <a:close/>
                                <a:moveTo>
                                  <a:pt x="11304" y="802"/>
                                </a:moveTo>
                                <a:lnTo>
                                  <a:pt x="11271" y="802"/>
                                </a:lnTo>
                                <a:lnTo>
                                  <a:pt x="11271" y="922"/>
                                </a:lnTo>
                                <a:lnTo>
                                  <a:pt x="11304" y="922"/>
                                </a:lnTo>
                                <a:lnTo>
                                  <a:pt x="11304" y="802"/>
                                </a:lnTo>
                                <a:close/>
                                <a:moveTo>
                                  <a:pt x="11304" y="591"/>
                                </a:moveTo>
                                <a:lnTo>
                                  <a:pt x="11271" y="591"/>
                                </a:lnTo>
                                <a:lnTo>
                                  <a:pt x="11271" y="711"/>
                                </a:lnTo>
                                <a:lnTo>
                                  <a:pt x="11304" y="711"/>
                                </a:lnTo>
                                <a:lnTo>
                                  <a:pt x="11304" y="591"/>
                                </a:lnTo>
                                <a:close/>
                                <a:moveTo>
                                  <a:pt x="11304" y="379"/>
                                </a:moveTo>
                                <a:lnTo>
                                  <a:pt x="11271" y="379"/>
                                </a:lnTo>
                                <a:lnTo>
                                  <a:pt x="11271" y="499"/>
                                </a:lnTo>
                                <a:lnTo>
                                  <a:pt x="11304" y="499"/>
                                </a:lnTo>
                                <a:lnTo>
                                  <a:pt x="11304" y="379"/>
                                </a:lnTo>
                                <a:close/>
                                <a:moveTo>
                                  <a:pt x="11304" y="173"/>
                                </a:moveTo>
                                <a:lnTo>
                                  <a:pt x="11271" y="173"/>
                                </a:lnTo>
                                <a:lnTo>
                                  <a:pt x="11271" y="293"/>
                                </a:lnTo>
                                <a:lnTo>
                                  <a:pt x="11304" y="293"/>
                                </a:lnTo>
                                <a:lnTo>
                                  <a:pt x="11304" y="173"/>
                                </a:lnTo>
                                <a:close/>
                                <a:moveTo>
                                  <a:pt x="11304" y="0"/>
                                </a:moveTo>
                                <a:lnTo>
                                  <a:pt x="11271" y="0"/>
                                </a:lnTo>
                                <a:lnTo>
                                  <a:pt x="11271" y="82"/>
                                </a:lnTo>
                                <a:lnTo>
                                  <a:pt x="11304" y="82"/>
                                </a:lnTo>
                                <a:lnTo>
                                  <a:pt x="11304" y="0"/>
                                </a:lnTo>
                                <a:close/>
                                <a:moveTo>
                                  <a:pt x="13181" y="802"/>
                                </a:moveTo>
                                <a:lnTo>
                                  <a:pt x="13147" y="802"/>
                                </a:lnTo>
                                <a:lnTo>
                                  <a:pt x="13147" y="922"/>
                                </a:lnTo>
                                <a:lnTo>
                                  <a:pt x="13181" y="922"/>
                                </a:lnTo>
                                <a:lnTo>
                                  <a:pt x="13181" y="802"/>
                                </a:lnTo>
                                <a:close/>
                                <a:moveTo>
                                  <a:pt x="13181" y="591"/>
                                </a:moveTo>
                                <a:lnTo>
                                  <a:pt x="13147" y="591"/>
                                </a:lnTo>
                                <a:lnTo>
                                  <a:pt x="13147" y="711"/>
                                </a:lnTo>
                                <a:lnTo>
                                  <a:pt x="13181" y="711"/>
                                </a:lnTo>
                                <a:lnTo>
                                  <a:pt x="13181" y="591"/>
                                </a:lnTo>
                                <a:close/>
                                <a:moveTo>
                                  <a:pt x="13181" y="379"/>
                                </a:moveTo>
                                <a:lnTo>
                                  <a:pt x="13147" y="379"/>
                                </a:lnTo>
                                <a:lnTo>
                                  <a:pt x="13147" y="499"/>
                                </a:lnTo>
                                <a:lnTo>
                                  <a:pt x="13181" y="499"/>
                                </a:lnTo>
                                <a:lnTo>
                                  <a:pt x="13181" y="379"/>
                                </a:lnTo>
                                <a:close/>
                                <a:moveTo>
                                  <a:pt x="13181" y="173"/>
                                </a:moveTo>
                                <a:lnTo>
                                  <a:pt x="13147" y="173"/>
                                </a:lnTo>
                                <a:lnTo>
                                  <a:pt x="13147" y="293"/>
                                </a:lnTo>
                                <a:lnTo>
                                  <a:pt x="13181" y="293"/>
                                </a:lnTo>
                                <a:lnTo>
                                  <a:pt x="13181" y="173"/>
                                </a:lnTo>
                                <a:close/>
                                <a:moveTo>
                                  <a:pt x="13181" y="0"/>
                                </a:moveTo>
                                <a:lnTo>
                                  <a:pt x="13147" y="0"/>
                                </a:lnTo>
                                <a:lnTo>
                                  <a:pt x="13147" y="82"/>
                                </a:lnTo>
                                <a:lnTo>
                                  <a:pt x="13181" y="82"/>
                                </a:lnTo>
                                <a:lnTo>
                                  <a:pt x="13181" y="0"/>
                                </a:lnTo>
                                <a:close/>
                                <a:moveTo>
                                  <a:pt x="15058" y="840"/>
                                </a:moveTo>
                                <a:lnTo>
                                  <a:pt x="15029" y="840"/>
                                </a:lnTo>
                                <a:lnTo>
                                  <a:pt x="15029" y="960"/>
                                </a:lnTo>
                                <a:lnTo>
                                  <a:pt x="15058" y="960"/>
                                </a:lnTo>
                                <a:lnTo>
                                  <a:pt x="15058" y="840"/>
                                </a:lnTo>
                                <a:close/>
                                <a:moveTo>
                                  <a:pt x="15058" y="634"/>
                                </a:moveTo>
                                <a:lnTo>
                                  <a:pt x="15029" y="634"/>
                                </a:lnTo>
                                <a:lnTo>
                                  <a:pt x="15029" y="754"/>
                                </a:lnTo>
                                <a:lnTo>
                                  <a:pt x="15058" y="754"/>
                                </a:lnTo>
                                <a:lnTo>
                                  <a:pt x="15058" y="634"/>
                                </a:lnTo>
                                <a:close/>
                                <a:moveTo>
                                  <a:pt x="15058" y="423"/>
                                </a:moveTo>
                                <a:lnTo>
                                  <a:pt x="15029" y="423"/>
                                </a:lnTo>
                                <a:lnTo>
                                  <a:pt x="15029" y="543"/>
                                </a:lnTo>
                                <a:lnTo>
                                  <a:pt x="15058" y="543"/>
                                </a:lnTo>
                                <a:lnTo>
                                  <a:pt x="15058" y="423"/>
                                </a:lnTo>
                                <a:close/>
                                <a:moveTo>
                                  <a:pt x="15058" y="211"/>
                                </a:moveTo>
                                <a:lnTo>
                                  <a:pt x="15029" y="211"/>
                                </a:lnTo>
                                <a:lnTo>
                                  <a:pt x="15029" y="331"/>
                                </a:lnTo>
                                <a:lnTo>
                                  <a:pt x="15058" y="331"/>
                                </a:lnTo>
                                <a:lnTo>
                                  <a:pt x="15058" y="211"/>
                                </a:lnTo>
                                <a:close/>
                                <a:moveTo>
                                  <a:pt x="15058" y="48"/>
                                </a:moveTo>
                                <a:lnTo>
                                  <a:pt x="15029" y="48"/>
                                </a:lnTo>
                                <a:lnTo>
                                  <a:pt x="15029" y="120"/>
                                </a:lnTo>
                                <a:lnTo>
                                  <a:pt x="15058" y="120"/>
                                </a:lnTo>
                                <a:lnTo>
                                  <a:pt x="15058"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C1648C" id="Group 673" o:spid="_x0000_s1026" style="position:absolute;margin-left:68.15pt;margin-top:15.2pt;width:802pt;height:54.15pt;z-index:-251478528;mso-wrap-distance-left:0;mso-wrap-distance-right:0;mso-position-horizontal-relative:page" coordorigin="1363,304" coordsize="16040,1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">
                <v:rect id="Rectangle 686" o:spid="_x0000_s1027" style="position:absolute;left:1377;top:422;width:15946;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" fillcolor="gray" stroked="f"/>
                <v:shape id="Picture 685" o:spid="_x0000_s1028" type="#_x0000_t75" style="position:absolute;left:2200;top:304;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">
                  <v:imagedata r:id="rId225" o:title=""/>
                </v:shape>
                <v:shape id="Picture 684" o:spid="_x0000_s1029" type="#_x0000_t75" style="position:absolute;left:4111;top:342;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">
                  <v:imagedata r:id="rId215" o:title=""/>
                </v:shape>
                <v:shape id="Picture 683" o:spid="_x0000_s1030" type="#_x0000_t75" style="position:absolute;left:5968;top:342;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">
                  <v:imagedata r:id="rId215" o:title=""/>
                </v:shape>
                <v:shape id="Picture 682" o:spid="_x0000_s1031" type="#_x0000_t75" style="position:absolute;left:7845;top:304;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">
                  <v:imagedata r:id="rId226" o:title=""/>
                </v:shape>
                <v:shape id="Picture 681" o:spid="_x0000_s1032" type="#_x0000_t75" style="position:absolute;left:9703;top:342;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">
                  <v:imagedata r:id="rId227" o:title=""/>
                </v:shape>
                <v:shape id="Picture 680" o:spid="_x0000_s1033" type="#_x0000_t75" style="position:absolute;left:11580;top:304;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">
                  <v:imagedata r:id="rId228" o:title=""/>
                </v:shape>
                <v:shape id="Picture 679" o:spid="_x0000_s1034" type="#_x0000_t75" style="position:absolute;left:13495;top:342;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">
                  <v:imagedata r:id="rId229" o:title=""/>
                </v:shape>
                <v:shape id="Picture 678" o:spid="_x0000_s1035" type="#_x0000_t75" style="position:absolute;left:15328;top:323;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">
                  <v:imagedata r:id="rId213" o:title=""/>
                </v:shape>
                <v:shape id="Picture 677" o:spid="_x0000_s1036" type="#_x0000_t75" style="position:absolute;left:17205;top:342;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">
                  <v:imagedata r:id="rId230" o:title=""/>
                </v:shape>
                <v:shape id="AutoShape 676" o:spid="_x0000_s1037" style="position:absolute;left:2275;top:374;width:9428;height:543;visibility:visible;mso-wrap-style:square;v-text-anchor:top" coordsize="9428,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" path="m29,192l,192,,312r29,l29,192xm29,19l,19r,82l29,101r,-82xm1939,192r-28,l1911,312r28,l1939,192xm1939,19r-28,l1911,101r28,l1939,19xm3816,192r-29,l3787,312r29,l3816,192xm3816,19r-29,l3787,101r29,l3816,19xm5674,379r-29,l5645,499r29,l5674,379xm5674,173r-29,l5645,293r29,l5674,173xm5674,r-29,l5645,82r29,l5674,xm7570,398r-29,l7541,518r29,l7570,398xm7570,192r-29,l7541,312r29,l7570,192xm7570,19r-29,l7541,101r29,l7570,19xm9427,422r-28,l9399,542r28,l9427,422xm9427,211r-28,l9399,331r28,l9427,211xm9427,38r-28,l9399,120r28,l9427,38xe" fillcolor="black" stroked="f">
                  <v:path arrowok="t" o:connecttype="custom" o:connectlocs="0,566;29,686;29,393;0,475;29,393;1911,566;1939,686;1939,393;1911,475;1939,393;3787,566;3816,686;3816,393;3787,475;3816,393;5645,753;5674,873;5674,547;5645,667;5674,547;5645,374;5674,456;7570,772;7541,892;7570,772;7541,566;7570,686;7570,393;7541,475;7570,393;9399,796;9427,916;9427,585;9399,705;9427,585;9399,412;9427,494" o:connectangles="0,0,0,0,0,0,0,0,0,0,0,0,0,0,0,0,0,0,0,0,0,0,0,0,0,0,0,0,0,0,0,0,0,0,0,0,0"/>
                </v:shape>
                <v:rect id="Rectangle 675" o:spid="_x0000_s1038" style="position:absolute;left:1363;top:1358;width:1597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" fillcolor="gray" stroked="f"/>
                <v:shape id="AutoShape 674" o:spid="_x0000_s1039" style="position:absolute;left:2275;top:393;width:15058;height:960;visibility:visible;mso-wrap-style:square;v-text-anchor:top" coordsize="1505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" path="m29,802l,802,,922r29,l29,802xm1939,802r-28,l1911,922r28,l1939,802xm3816,802r-29,l3787,922r29,l3816,802xm5674,783r-29,l5645,903r29,l5674,783xm7570,802r-29,l7541,922r29,l7570,802xm9427,821r-28,l9399,941r28,l9427,821xm9427,610r-28,l9399,730r28,l9427,610xm11304,802r-33,l11271,922r33,l11304,802xm11304,591r-33,l11271,711r33,l11304,591xm11304,379r-33,l11271,499r33,l11304,379xm11304,173r-33,l11271,293r33,l11304,173xm11304,r-33,l11271,82r33,l11304,xm13181,802r-34,l13147,922r34,l13181,802xm13181,591r-34,l13147,711r34,l13181,591xm13181,379r-34,l13147,499r34,l13181,379xm13181,173r-34,l13147,293r34,l13181,173xm13181,r-34,l13147,82r34,l13181,xm15058,840r-29,l15029,960r29,l15058,840xm15058,634r-29,l15029,754r29,l15058,634xm15058,423r-29,l15029,543r29,l15058,423xm15058,211r-29,l15029,331r29,l15058,211xm15058,48r-29,l15029,120r29,l15058,48xe" fillcolor="black" stroked="f">
                  <v:path arrowok="t" o:connecttype="custom" o:connectlocs="0,1195;29,1315;1939,1195;1911,1315;1939,1195;3787,1195;3816,1315;5674,1176;5645,1296;5674,1176;7541,1195;7570,1315;9427,1214;9399,1334;9427,1214;9399,1003;9427,1123;11304,1195;11271,1315;11304,1195;11271,984;11304,1104;11304,772;11271,892;11304,772;11271,566;11304,686;11304,393;11271,475;11304,393;13147,1195;13181,1315;13181,984;13147,1104;13181,984;13147,772;13181,892;13181,566;13147,686;13181,566;13147,393;13181,475;15058,1233;15029,1353;15058,1233;15029,1027;15058,1147;15058,816;15029,936;15058,816;15029,604;15058,724;15058,441;15029,513;15058,441" o:connectangles="0,0,0,0,0,0,0,0,0,0,0,0,0,0,0,0,0,0,0,0,0,0,0,0,0,0,0,0,0,0,0,0,0,0,0,0,0,0,0,0,0,0,0,0,0,0,0,0,0,0,0,0,0,0,0"/>
                </v:shape>
                <w10:wrap type="topAndBottom" anchorx="page"/>
              </v:group>
            </w:pict>
          </mc:Fallback>
        </mc:AlternateContent>
      </w:r>
    </w:p>
    <w:p w14:paraId="2D033E12" w14:textId="77777777" w:rsidR="000E6D0B" w:rsidRDefault="000E6D0B">
      <w:pPr>
        <w:rPr>
          <w:rFonts w:ascii="Arial MT"/>
          <w:sz w:val="23"/>
        </w:rPr>
        <w:sectPr w:rsidR="000E6D0B">
          <w:footerReference w:type="default" r:id="rId231"/>
          <w:pgSz w:w="18710" w:h="12240" w:orient="landscape"/>
          <w:pgMar w:top="1120" w:right="80" w:bottom="1340" w:left="540" w:header="0" w:footer="1143" w:gutter="0"/>
          <w:cols w:space="720"/>
        </w:sectPr>
      </w:pPr>
    </w:p>
    <w:p w14:paraId="707102CA" w14:textId="5DE5C832" w:rsidR="000E6D0B" w:rsidRDefault="00591562">
      <w:pPr>
        <w:pStyle w:val="Textoindependiente"/>
        <w:ind w:left="1461"/>
        <w:rPr>
          <w:rFonts w:ascii="Arial MT"/>
        </w:rPr>
      </w:pPr>
      <w:r>
        <w:rPr>
          <w:rFonts w:ascii="Arial MT"/>
          <w:noProof/>
        </w:rPr>
        <w:lastRenderedPageBreak/>
        <mc:AlternateContent>
          <mc:Choice Requires="wpg">
            <w:drawing>
              <wp:inline distT="0" distB="0" distL="0" distR="0" wp14:anchorId="3155950E" wp14:editId="571F1141">
                <wp:extent cx="9848215" cy="497205"/>
                <wp:effectExtent l="3810" t="0" r="0" b="1270"/>
                <wp:docPr id="843" name="Group 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48215" cy="497205"/>
                          <a:chOff x="0" y="0"/>
                          <a:chExt cx="15509" cy="783"/>
                        </a:xfrm>
                      </wpg:grpSpPr>
                      <wps:wsp>
                        <wps:cNvPr id="844" name="AutoShape 672"/>
                        <wps:cNvSpPr>
                          <a:spLocks/>
                        </wps:cNvSpPr>
                        <wps:spPr bwMode="auto">
                          <a:xfrm>
                            <a:off x="0" y="0"/>
                            <a:ext cx="15509" cy="783"/>
                          </a:xfrm>
                          <a:custGeom>
                            <a:avLst/>
                            <a:gdLst>
                              <a:gd name="T0" fmla="*/ 15480 w 15509"/>
                              <a:gd name="T1" fmla="*/ 754 h 783"/>
                              <a:gd name="T2" fmla="*/ 29 w 15509"/>
                              <a:gd name="T3" fmla="*/ 754 h 783"/>
                              <a:gd name="T4" fmla="*/ 29 w 15509"/>
                              <a:gd name="T5" fmla="*/ 782 h 783"/>
                              <a:gd name="T6" fmla="*/ 15480 w 15509"/>
                              <a:gd name="T7" fmla="*/ 782 h 783"/>
                              <a:gd name="T8" fmla="*/ 15480 w 15509"/>
                              <a:gd name="T9" fmla="*/ 754 h 783"/>
                              <a:gd name="T10" fmla="*/ 15480 w 15509"/>
                              <a:gd name="T11" fmla="*/ 0 h 783"/>
                              <a:gd name="T12" fmla="*/ 29 w 15509"/>
                              <a:gd name="T13" fmla="*/ 0 h 783"/>
                              <a:gd name="T14" fmla="*/ 29 w 15509"/>
                              <a:gd name="T15" fmla="*/ 29 h 783"/>
                              <a:gd name="T16" fmla="*/ 15480 w 15509"/>
                              <a:gd name="T17" fmla="*/ 29 h 783"/>
                              <a:gd name="T18" fmla="*/ 15480 w 15509"/>
                              <a:gd name="T19" fmla="*/ 0 h 783"/>
                              <a:gd name="T20" fmla="*/ 15509 w 15509"/>
                              <a:gd name="T21" fmla="*/ 29 h 783"/>
                              <a:gd name="T22" fmla="*/ 15480 w 15509"/>
                              <a:gd name="T23" fmla="*/ 29 h 783"/>
                              <a:gd name="T24" fmla="*/ 15480 w 15509"/>
                              <a:gd name="T25" fmla="*/ 312 h 783"/>
                              <a:gd name="T26" fmla="*/ 29 w 15509"/>
                              <a:gd name="T27" fmla="*/ 312 h 783"/>
                              <a:gd name="T28" fmla="*/ 29 w 15509"/>
                              <a:gd name="T29" fmla="*/ 29 h 783"/>
                              <a:gd name="T30" fmla="*/ 0 w 15509"/>
                              <a:gd name="T31" fmla="*/ 29 h 783"/>
                              <a:gd name="T32" fmla="*/ 0 w 15509"/>
                              <a:gd name="T33" fmla="*/ 312 h 783"/>
                              <a:gd name="T34" fmla="*/ 0 w 15509"/>
                              <a:gd name="T35" fmla="*/ 341 h 783"/>
                              <a:gd name="T36" fmla="*/ 0 w 15509"/>
                              <a:gd name="T37" fmla="*/ 754 h 783"/>
                              <a:gd name="T38" fmla="*/ 29 w 15509"/>
                              <a:gd name="T39" fmla="*/ 754 h 783"/>
                              <a:gd name="T40" fmla="*/ 29 w 15509"/>
                              <a:gd name="T41" fmla="*/ 341 h 783"/>
                              <a:gd name="T42" fmla="*/ 15480 w 15509"/>
                              <a:gd name="T43" fmla="*/ 341 h 783"/>
                              <a:gd name="T44" fmla="*/ 15480 w 15509"/>
                              <a:gd name="T45" fmla="*/ 754 h 783"/>
                              <a:gd name="T46" fmla="*/ 15509 w 15509"/>
                              <a:gd name="T47" fmla="*/ 754 h 783"/>
                              <a:gd name="T48" fmla="*/ 15509 w 15509"/>
                              <a:gd name="T49" fmla="*/ 341 h 783"/>
                              <a:gd name="T50" fmla="*/ 15509 w 15509"/>
                              <a:gd name="T51" fmla="*/ 312 h 783"/>
                              <a:gd name="T52" fmla="*/ 15509 w 15509"/>
                              <a:gd name="T53" fmla="*/ 29 h 7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509" h="783">
                                <a:moveTo>
                                  <a:pt x="15480" y="754"/>
                                </a:moveTo>
                                <a:lnTo>
                                  <a:pt x="29" y="754"/>
                                </a:lnTo>
                                <a:lnTo>
                                  <a:pt x="29" y="782"/>
                                </a:lnTo>
                                <a:lnTo>
                                  <a:pt x="15480" y="782"/>
                                </a:lnTo>
                                <a:lnTo>
                                  <a:pt x="15480" y="754"/>
                                </a:lnTo>
                                <a:close/>
                                <a:moveTo>
                                  <a:pt x="15480" y="0"/>
                                </a:moveTo>
                                <a:lnTo>
                                  <a:pt x="29" y="0"/>
                                </a:lnTo>
                                <a:lnTo>
                                  <a:pt x="29" y="29"/>
                                </a:lnTo>
                                <a:lnTo>
                                  <a:pt x="15480" y="29"/>
                                </a:lnTo>
                                <a:lnTo>
                                  <a:pt x="15480" y="0"/>
                                </a:lnTo>
                                <a:close/>
                                <a:moveTo>
                                  <a:pt x="15509" y="29"/>
                                </a:moveTo>
                                <a:lnTo>
                                  <a:pt x="15480" y="29"/>
                                </a:lnTo>
                                <a:lnTo>
                                  <a:pt x="15480" y="312"/>
                                </a:lnTo>
                                <a:lnTo>
                                  <a:pt x="29" y="312"/>
                                </a:lnTo>
                                <a:lnTo>
                                  <a:pt x="29" y="29"/>
                                </a:lnTo>
                                <a:lnTo>
                                  <a:pt x="0" y="29"/>
                                </a:lnTo>
                                <a:lnTo>
                                  <a:pt x="0" y="312"/>
                                </a:lnTo>
                                <a:lnTo>
                                  <a:pt x="0" y="341"/>
                                </a:lnTo>
                                <a:lnTo>
                                  <a:pt x="0" y="754"/>
                                </a:lnTo>
                                <a:lnTo>
                                  <a:pt x="29" y="754"/>
                                </a:lnTo>
                                <a:lnTo>
                                  <a:pt x="29" y="341"/>
                                </a:lnTo>
                                <a:lnTo>
                                  <a:pt x="15480" y="341"/>
                                </a:lnTo>
                                <a:lnTo>
                                  <a:pt x="15480" y="754"/>
                                </a:lnTo>
                                <a:lnTo>
                                  <a:pt x="15509" y="754"/>
                                </a:lnTo>
                                <a:lnTo>
                                  <a:pt x="15509" y="341"/>
                                </a:lnTo>
                                <a:lnTo>
                                  <a:pt x="15509" y="312"/>
                                </a:lnTo>
                                <a:lnTo>
                                  <a:pt x="15509" y="29"/>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Text Box 671"/>
                        <wps:cNvSpPr txBox="1">
                          <a:spLocks noChangeArrowheads="1"/>
                        </wps:cNvSpPr>
                        <wps:spPr bwMode="auto">
                          <a:xfrm>
                            <a:off x="1536" y="341"/>
                            <a:ext cx="4467"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A7908" w14:textId="77777777" w:rsidR="000E6D0B" w:rsidRDefault="000E0AC9">
                              <w:pPr>
                                <w:ind w:right="18"/>
                                <w:rPr>
                                  <w:sz w:val="18"/>
                                </w:rPr>
                              </w:pPr>
                              <w:r>
                                <w:rPr>
                                  <w:sz w:val="18"/>
                                </w:rPr>
                                <w:t>Trazar</w:t>
                              </w:r>
                              <w:r>
                                <w:rPr>
                                  <w:spacing w:val="3"/>
                                  <w:sz w:val="18"/>
                                </w:rPr>
                                <w:t xml:space="preserve"> </w:t>
                              </w:r>
                              <w:r>
                                <w:rPr>
                                  <w:sz w:val="18"/>
                                </w:rPr>
                                <w:t>una</w:t>
                              </w:r>
                              <w:r>
                                <w:rPr>
                                  <w:spacing w:val="2"/>
                                  <w:sz w:val="18"/>
                                </w:rPr>
                                <w:t xml:space="preserve"> </w:t>
                              </w:r>
                              <w:r>
                                <w:rPr>
                                  <w:sz w:val="18"/>
                                </w:rPr>
                                <w:t>línea</w:t>
                              </w:r>
                              <w:r>
                                <w:rPr>
                                  <w:spacing w:val="3"/>
                                  <w:sz w:val="18"/>
                                </w:rPr>
                                <w:t xml:space="preserve"> </w:t>
                              </w:r>
                              <w:r>
                                <w:rPr>
                                  <w:sz w:val="18"/>
                                </w:rPr>
                                <w:t>de</w:t>
                              </w:r>
                              <w:r>
                                <w:rPr>
                                  <w:spacing w:val="2"/>
                                  <w:sz w:val="18"/>
                                </w:rPr>
                                <w:t xml:space="preserve"> </w:t>
                              </w:r>
                              <w:r>
                                <w:rPr>
                                  <w:sz w:val="18"/>
                                </w:rPr>
                                <w:t>abajo</w:t>
                              </w:r>
                              <w:r>
                                <w:rPr>
                                  <w:spacing w:val="2"/>
                                  <w:sz w:val="18"/>
                                </w:rPr>
                                <w:t xml:space="preserve"> </w:t>
                              </w:r>
                              <w:r>
                                <w:rPr>
                                  <w:sz w:val="18"/>
                                </w:rPr>
                                <w:t>hacia</w:t>
                              </w:r>
                              <w:r>
                                <w:rPr>
                                  <w:spacing w:val="2"/>
                                  <w:sz w:val="18"/>
                                </w:rPr>
                                <w:t xml:space="preserve"> </w:t>
                              </w:r>
                              <w:r>
                                <w:rPr>
                                  <w:sz w:val="18"/>
                                </w:rPr>
                                <w:t>arriba</w:t>
                              </w:r>
                              <w:r>
                                <w:rPr>
                                  <w:spacing w:val="1"/>
                                  <w:sz w:val="18"/>
                                </w:rPr>
                                <w:t xml:space="preserve"> </w:t>
                              </w:r>
                              <w:r>
                                <w:rPr>
                                  <w:sz w:val="18"/>
                                </w:rPr>
                                <w:t>siguiendo</w:t>
                              </w:r>
                              <w:r>
                                <w:rPr>
                                  <w:spacing w:val="-3"/>
                                  <w:sz w:val="18"/>
                                </w:rPr>
                                <w:t xml:space="preserve"> </w:t>
                              </w:r>
                              <w:r>
                                <w:rPr>
                                  <w:sz w:val="18"/>
                                </w:rPr>
                                <w:t>los</w:t>
                              </w:r>
                              <w:r>
                                <w:rPr>
                                  <w:spacing w:val="8"/>
                                  <w:sz w:val="18"/>
                                </w:rPr>
                                <w:t xml:space="preserve"> </w:t>
                              </w:r>
                              <w:r>
                                <w:rPr>
                                  <w:sz w:val="18"/>
                                </w:rPr>
                                <w:t>puntos.</w:t>
                              </w:r>
                              <w:r>
                                <w:rPr>
                                  <w:spacing w:val="1"/>
                                  <w:sz w:val="18"/>
                                </w:rPr>
                                <w:t xml:space="preserve"> </w:t>
                              </w:r>
                              <w:r>
                                <w:rPr>
                                  <w:sz w:val="18"/>
                                </w:rPr>
                                <w:t>Si</w:t>
                              </w:r>
                              <w:r>
                                <w:rPr>
                                  <w:spacing w:val="-2"/>
                                  <w:sz w:val="18"/>
                                </w:rPr>
                                <w:t xml:space="preserve"> </w:t>
                              </w:r>
                              <w:r>
                                <w:rPr>
                                  <w:sz w:val="18"/>
                                </w:rPr>
                                <w:t>un</w:t>
                              </w:r>
                              <w:r>
                                <w:rPr>
                                  <w:spacing w:val="-2"/>
                                  <w:sz w:val="18"/>
                                </w:rPr>
                                <w:t xml:space="preserve"> </w:t>
                              </w:r>
                              <w:r>
                                <w:rPr>
                                  <w:sz w:val="18"/>
                                </w:rPr>
                                <w:t>niño</w:t>
                              </w:r>
                              <w:r>
                                <w:rPr>
                                  <w:spacing w:val="-3"/>
                                  <w:sz w:val="18"/>
                                </w:rPr>
                                <w:t xml:space="preserve"> </w:t>
                              </w:r>
                              <w:r>
                                <w:rPr>
                                  <w:sz w:val="18"/>
                                </w:rPr>
                                <w:t>termina</w:t>
                              </w:r>
                              <w:r>
                                <w:rPr>
                                  <w:spacing w:val="-2"/>
                                  <w:sz w:val="18"/>
                                </w:rPr>
                                <w:t xml:space="preserve"> </w:t>
                              </w:r>
                              <w:r>
                                <w:rPr>
                                  <w:sz w:val="18"/>
                                </w:rPr>
                                <w:t>antes</w:t>
                              </w:r>
                              <w:r>
                                <w:rPr>
                                  <w:spacing w:val="4"/>
                                  <w:sz w:val="18"/>
                                </w:rPr>
                                <w:t xml:space="preserve"> </w:t>
                              </w:r>
                              <w:r>
                                <w:rPr>
                                  <w:sz w:val="18"/>
                                </w:rPr>
                                <w:t>puede</w:t>
                              </w:r>
                              <w:r>
                                <w:rPr>
                                  <w:spacing w:val="-3"/>
                                  <w:sz w:val="18"/>
                                </w:rPr>
                                <w:t xml:space="preserve"> </w:t>
                              </w:r>
                              <w:r>
                                <w:rPr>
                                  <w:sz w:val="18"/>
                                </w:rPr>
                                <w:t>puntear</w:t>
                              </w:r>
                              <w:r>
                                <w:rPr>
                                  <w:spacing w:val="-1"/>
                                  <w:sz w:val="18"/>
                                </w:rPr>
                                <w:t xml:space="preserve"> </w:t>
                              </w:r>
                              <w:r>
                                <w:rPr>
                                  <w:sz w:val="18"/>
                                </w:rPr>
                                <w:t>uno</w:t>
                              </w:r>
                              <w:r>
                                <w:rPr>
                                  <w:spacing w:val="-2"/>
                                  <w:sz w:val="18"/>
                                </w:rPr>
                                <w:t xml:space="preserve"> </w:t>
                              </w:r>
                              <w:r>
                                <w:rPr>
                                  <w:sz w:val="18"/>
                                </w:rPr>
                                <w:t>de</w:t>
                              </w:r>
                              <w:r>
                                <w:rPr>
                                  <w:spacing w:val="-7"/>
                                  <w:sz w:val="18"/>
                                </w:rPr>
                                <w:t xml:space="preserve"> </w:t>
                              </w:r>
                              <w:r>
                                <w:rPr>
                                  <w:sz w:val="18"/>
                                </w:rPr>
                                <w:t>los</w:t>
                              </w:r>
                              <w:r>
                                <w:rPr>
                                  <w:spacing w:val="4"/>
                                  <w:sz w:val="18"/>
                                </w:rPr>
                                <w:t xml:space="preserve"> </w:t>
                              </w:r>
                              <w:r>
                                <w:rPr>
                                  <w:sz w:val="18"/>
                                </w:rPr>
                                <w:t>balancines.</w:t>
                              </w:r>
                            </w:p>
                          </w:txbxContent>
                        </wps:txbx>
                        <wps:bodyPr rot="0" vert="horz" wrap="square" lIns="0" tIns="0" rIns="0" bIns="0" anchor="t" anchorCtr="0" upright="1">
                          <a:noAutofit/>
                        </wps:bodyPr>
                      </wps:wsp>
                      <wps:wsp>
                        <wps:cNvPr id="846" name="Text Box 670"/>
                        <wps:cNvSpPr txBox="1">
                          <a:spLocks noChangeArrowheads="1"/>
                        </wps:cNvSpPr>
                        <wps:spPr bwMode="auto">
                          <a:xfrm>
                            <a:off x="120" y="341"/>
                            <a:ext cx="89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9A913" w14:textId="77777777" w:rsidR="000E6D0B" w:rsidRDefault="000E0AC9">
                              <w:pPr>
                                <w:spacing w:line="201" w:lineRule="exact"/>
                                <w:rPr>
                                  <w:sz w:val="18"/>
                                </w:rPr>
                              </w:pPr>
                              <w:proofErr w:type="spellStart"/>
                              <w:r>
                                <w:rPr>
                                  <w:sz w:val="18"/>
                                </w:rPr>
                                <w:t>Instr</w:t>
                              </w:r>
                              <w:proofErr w:type="spellEnd"/>
                              <w:r>
                                <w:rPr>
                                  <w:spacing w:val="-9"/>
                                  <w:sz w:val="18"/>
                                </w:rPr>
                                <w:t xml:space="preserve"> </w:t>
                              </w:r>
                              <w:proofErr w:type="spellStart"/>
                              <w:r>
                                <w:rPr>
                                  <w:sz w:val="18"/>
                                </w:rPr>
                                <w:t>ucción</w:t>
                              </w:r>
                              <w:proofErr w:type="spellEnd"/>
                            </w:p>
                          </w:txbxContent>
                        </wps:txbx>
                        <wps:bodyPr rot="0" vert="horz" wrap="square" lIns="0" tIns="0" rIns="0" bIns="0" anchor="t" anchorCtr="0" upright="1">
                          <a:noAutofit/>
                        </wps:bodyPr>
                      </wps:wsp>
                      <wps:wsp>
                        <wps:cNvPr id="847" name="Text Box 669"/>
                        <wps:cNvSpPr txBox="1">
                          <a:spLocks noChangeArrowheads="1"/>
                        </wps:cNvSpPr>
                        <wps:spPr bwMode="auto">
                          <a:xfrm>
                            <a:off x="1536" y="29"/>
                            <a:ext cx="1727"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8DEA9" w14:textId="77777777" w:rsidR="000E6D0B" w:rsidRDefault="000E0AC9">
                              <w:pPr>
                                <w:spacing w:line="201" w:lineRule="exact"/>
                                <w:rPr>
                                  <w:sz w:val="18"/>
                                </w:rPr>
                              </w:pPr>
                              <w:r>
                                <w:rPr>
                                  <w:sz w:val="18"/>
                                </w:rPr>
                                <w:t>Trazar</w:t>
                              </w:r>
                              <w:r>
                                <w:rPr>
                                  <w:spacing w:val="65"/>
                                  <w:sz w:val="18"/>
                                </w:rPr>
                                <w:t xml:space="preserve"> </w:t>
                              </w:r>
                              <w:r>
                                <w:rPr>
                                  <w:sz w:val="18"/>
                                </w:rPr>
                                <w:t>línea</w:t>
                              </w:r>
                              <w:r>
                                <w:rPr>
                                  <w:spacing w:val="43"/>
                                  <w:sz w:val="18"/>
                                </w:rPr>
                                <w:t xml:space="preserve"> </w:t>
                              </w:r>
                              <w:r>
                                <w:rPr>
                                  <w:sz w:val="18"/>
                                </w:rPr>
                                <w:t>diagonal.</w:t>
                              </w:r>
                            </w:p>
                          </w:txbxContent>
                        </wps:txbx>
                        <wps:bodyPr rot="0" vert="horz" wrap="square" lIns="0" tIns="0" rIns="0" bIns="0" anchor="t" anchorCtr="0" upright="1">
                          <a:noAutofit/>
                        </wps:bodyPr>
                      </wps:wsp>
                      <wps:wsp>
                        <wps:cNvPr id="848" name="Text Box 668"/>
                        <wps:cNvSpPr txBox="1">
                          <a:spLocks noChangeArrowheads="1"/>
                        </wps:cNvSpPr>
                        <wps:spPr bwMode="auto">
                          <a:xfrm>
                            <a:off x="120" y="29"/>
                            <a:ext cx="84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C68B0D" w14:textId="77777777" w:rsidR="000E6D0B" w:rsidRDefault="000E0AC9">
                              <w:pPr>
                                <w:spacing w:line="201" w:lineRule="exact"/>
                                <w:rPr>
                                  <w:sz w:val="18"/>
                                </w:rPr>
                              </w:pPr>
                              <w:r>
                                <w:rPr>
                                  <w:sz w:val="18"/>
                                </w:rPr>
                                <w:t>Habilidad:</w:t>
                              </w:r>
                            </w:p>
                          </w:txbxContent>
                        </wps:txbx>
                        <wps:bodyPr rot="0" vert="horz" wrap="square" lIns="0" tIns="0" rIns="0" bIns="0" anchor="t" anchorCtr="0" upright="1">
                          <a:noAutofit/>
                        </wps:bodyPr>
                      </wps:wsp>
                    </wpg:wgp>
                  </a:graphicData>
                </a:graphic>
              </wp:inline>
            </w:drawing>
          </mc:Choice>
          <mc:Fallback>
            <w:pict>
              <v:group w14:anchorId="3155950E" id="Group 667" o:spid="_x0000_s1122" style="width:775.45pt;height:39.15pt;mso-position-horizontal-relative:char;mso-position-vertical-relative:line" coordsize="15509,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">
                <v:shape id="AutoShape 672" o:spid="_x0000_s1123" style="position:absolute;width:15509;height:783;visibility:visible;mso-wrap-style:square;v-text-anchor:top" coordsize="15509,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" path="m15480,754l29,754r,28l15480,782r,-28xm15480,l29,r,29l15480,29r,-29xm15509,29r-29,l15480,312,29,312,29,29,,29,,312r,29l,754r29,l29,341r15451,l15480,754r29,l15509,341r,-29l15509,29xe" fillcolor="#999" stroked="f">
                  <v:path arrowok="t" o:connecttype="custom" o:connectlocs="15480,754;29,754;29,782;15480,782;15480,754;15480,0;29,0;29,29;15480,29;15480,0;15509,29;15480,29;15480,312;29,312;29,29;0,29;0,312;0,341;0,754;29,754;29,341;15480,341;15480,754;15509,754;15509,341;15509,312;15509,29" o:connectangles="0,0,0,0,0,0,0,0,0,0,0,0,0,0,0,0,0,0,0,0,0,0,0,0,0,0,0"/>
                </v:shape>
                <v:shape id="Text Box 671" o:spid="_x0000_s1124" type="#_x0000_t202" style="position:absolute;left:1536;top:341;width:4467;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B0ZxQAAANwAAAAPAAAAZHJzL2Rvd25yZXYueG1sRI9Ba8JA&#10;FITvBf/D8gRvdaO0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nPB0ZxQAAANwAAAAP&#10;AAAAAAAAAAAAAAAAAAcCAABkcnMvZG93bnJldi54bWxQSwUGAAAAAAMAAwC3AAAA+QIAAAAA&#10;" filled="f" stroked="f">
                  <v:textbox inset="0,0,0,0">
                    <w:txbxContent>
                      <w:p w14:paraId="7B3A7908" w14:textId="77777777" w:rsidR="000E6D0B" w:rsidRDefault="000E0AC9">
                        <w:pPr>
                          <w:ind w:right="18"/>
                          <w:rPr>
                            <w:sz w:val="18"/>
                          </w:rPr>
                        </w:pPr>
                        <w:r>
                          <w:rPr>
                            <w:sz w:val="18"/>
                          </w:rPr>
                          <w:t>Trazar</w:t>
                        </w:r>
                        <w:r>
                          <w:rPr>
                            <w:spacing w:val="3"/>
                            <w:sz w:val="18"/>
                          </w:rPr>
                          <w:t xml:space="preserve"> </w:t>
                        </w:r>
                        <w:r>
                          <w:rPr>
                            <w:sz w:val="18"/>
                          </w:rPr>
                          <w:t>una</w:t>
                        </w:r>
                        <w:r>
                          <w:rPr>
                            <w:spacing w:val="2"/>
                            <w:sz w:val="18"/>
                          </w:rPr>
                          <w:t xml:space="preserve"> </w:t>
                        </w:r>
                        <w:r>
                          <w:rPr>
                            <w:sz w:val="18"/>
                          </w:rPr>
                          <w:t>línea</w:t>
                        </w:r>
                        <w:r>
                          <w:rPr>
                            <w:spacing w:val="3"/>
                            <w:sz w:val="18"/>
                          </w:rPr>
                          <w:t xml:space="preserve"> </w:t>
                        </w:r>
                        <w:r>
                          <w:rPr>
                            <w:sz w:val="18"/>
                          </w:rPr>
                          <w:t>de</w:t>
                        </w:r>
                        <w:r>
                          <w:rPr>
                            <w:spacing w:val="2"/>
                            <w:sz w:val="18"/>
                          </w:rPr>
                          <w:t xml:space="preserve"> </w:t>
                        </w:r>
                        <w:r>
                          <w:rPr>
                            <w:sz w:val="18"/>
                          </w:rPr>
                          <w:t>abajo</w:t>
                        </w:r>
                        <w:r>
                          <w:rPr>
                            <w:spacing w:val="2"/>
                            <w:sz w:val="18"/>
                          </w:rPr>
                          <w:t xml:space="preserve"> </w:t>
                        </w:r>
                        <w:r>
                          <w:rPr>
                            <w:sz w:val="18"/>
                          </w:rPr>
                          <w:t>hacia</w:t>
                        </w:r>
                        <w:r>
                          <w:rPr>
                            <w:spacing w:val="2"/>
                            <w:sz w:val="18"/>
                          </w:rPr>
                          <w:t xml:space="preserve"> </w:t>
                        </w:r>
                        <w:r>
                          <w:rPr>
                            <w:sz w:val="18"/>
                          </w:rPr>
                          <w:t>arriba</w:t>
                        </w:r>
                        <w:r>
                          <w:rPr>
                            <w:spacing w:val="1"/>
                            <w:sz w:val="18"/>
                          </w:rPr>
                          <w:t xml:space="preserve"> </w:t>
                        </w:r>
                        <w:r>
                          <w:rPr>
                            <w:sz w:val="18"/>
                          </w:rPr>
                          <w:t>siguiendo</w:t>
                        </w:r>
                        <w:r>
                          <w:rPr>
                            <w:spacing w:val="-3"/>
                            <w:sz w:val="18"/>
                          </w:rPr>
                          <w:t xml:space="preserve"> </w:t>
                        </w:r>
                        <w:r>
                          <w:rPr>
                            <w:sz w:val="18"/>
                          </w:rPr>
                          <w:t>los</w:t>
                        </w:r>
                        <w:r>
                          <w:rPr>
                            <w:spacing w:val="8"/>
                            <w:sz w:val="18"/>
                          </w:rPr>
                          <w:t xml:space="preserve"> </w:t>
                        </w:r>
                        <w:r>
                          <w:rPr>
                            <w:sz w:val="18"/>
                          </w:rPr>
                          <w:t>puntos.</w:t>
                        </w:r>
                        <w:r>
                          <w:rPr>
                            <w:spacing w:val="1"/>
                            <w:sz w:val="18"/>
                          </w:rPr>
                          <w:t xml:space="preserve"> </w:t>
                        </w:r>
                        <w:r>
                          <w:rPr>
                            <w:sz w:val="18"/>
                          </w:rPr>
                          <w:t>Si</w:t>
                        </w:r>
                        <w:r>
                          <w:rPr>
                            <w:spacing w:val="-2"/>
                            <w:sz w:val="18"/>
                          </w:rPr>
                          <w:t xml:space="preserve"> </w:t>
                        </w:r>
                        <w:r>
                          <w:rPr>
                            <w:sz w:val="18"/>
                          </w:rPr>
                          <w:t>un</w:t>
                        </w:r>
                        <w:r>
                          <w:rPr>
                            <w:spacing w:val="-2"/>
                            <w:sz w:val="18"/>
                          </w:rPr>
                          <w:t xml:space="preserve"> </w:t>
                        </w:r>
                        <w:r>
                          <w:rPr>
                            <w:sz w:val="18"/>
                          </w:rPr>
                          <w:t>niño</w:t>
                        </w:r>
                        <w:r>
                          <w:rPr>
                            <w:spacing w:val="-3"/>
                            <w:sz w:val="18"/>
                          </w:rPr>
                          <w:t xml:space="preserve"> </w:t>
                        </w:r>
                        <w:r>
                          <w:rPr>
                            <w:sz w:val="18"/>
                          </w:rPr>
                          <w:t>termina</w:t>
                        </w:r>
                        <w:r>
                          <w:rPr>
                            <w:spacing w:val="-2"/>
                            <w:sz w:val="18"/>
                          </w:rPr>
                          <w:t xml:space="preserve"> </w:t>
                        </w:r>
                        <w:r>
                          <w:rPr>
                            <w:sz w:val="18"/>
                          </w:rPr>
                          <w:t>antes</w:t>
                        </w:r>
                        <w:r>
                          <w:rPr>
                            <w:spacing w:val="4"/>
                            <w:sz w:val="18"/>
                          </w:rPr>
                          <w:t xml:space="preserve"> </w:t>
                        </w:r>
                        <w:r>
                          <w:rPr>
                            <w:sz w:val="18"/>
                          </w:rPr>
                          <w:t>puede</w:t>
                        </w:r>
                        <w:r>
                          <w:rPr>
                            <w:spacing w:val="-3"/>
                            <w:sz w:val="18"/>
                          </w:rPr>
                          <w:t xml:space="preserve"> </w:t>
                        </w:r>
                        <w:r>
                          <w:rPr>
                            <w:sz w:val="18"/>
                          </w:rPr>
                          <w:t>puntear</w:t>
                        </w:r>
                        <w:r>
                          <w:rPr>
                            <w:spacing w:val="-1"/>
                            <w:sz w:val="18"/>
                          </w:rPr>
                          <w:t xml:space="preserve"> </w:t>
                        </w:r>
                        <w:r>
                          <w:rPr>
                            <w:sz w:val="18"/>
                          </w:rPr>
                          <w:t>uno</w:t>
                        </w:r>
                        <w:r>
                          <w:rPr>
                            <w:spacing w:val="-2"/>
                            <w:sz w:val="18"/>
                          </w:rPr>
                          <w:t xml:space="preserve"> </w:t>
                        </w:r>
                        <w:r>
                          <w:rPr>
                            <w:sz w:val="18"/>
                          </w:rPr>
                          <w:t>de</w:t>
                        </w:r>
                        <w:r>
                          <w:rPr>
                            <w:spacing w:val="-7"/>
                            <w:sz w:val="18"/>
                          </w:rPr>
                          <w:t xml:space="preserve"> </w:t>
                        </w:r>
                        <w:r>
                          <w:rPr>
                            <w:sz w:val="18"/>
                          </w:rPr>
                          <w:t>los</w:t>
                        </w:r>
                        <w:r>
                          <w:rPr>
                            <w:spacing w:val="4"/>
                            <w:sz w:val="18"/>
                          </w:rPr>
                          <w:t xml:space="preserve"> </w:t>
                        </w:r>
                        <w:r>
                          <w:rPr>
                            <w:sz w:val="18"/>
                          </w:rPr>
                          <w:t>balancines.</w:t>
                        </w:r>
                      </w:p>
                    </w:txbxContent>
                  </v:textbox>
                </v:shape>
                <v:shape id="Text Box 670" o:spid="_x0000_s1125" type="#_x0000_t202" style="position:absolute;left:120;top:341;width:89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" filled="f" stroked="f">
                  <v:textbox inset="0,0,0,0">
                    <w:txbxContent>
                      <w:p w14:paraId="3AB9A913" w14:textId="77777777" w:rsidR="000E6D0B" w:rsidRDefault="000E0AC9">
                        <w:pPr>
                          <w:spacing w:line="201" w:lineRule="exact"/>
                          <w:rPr>
                            <w:sz w:val="18"/>
                          </w:rPr>
                        </w:pPr>
                        <w:r>
                          <w:rPr>
                            <w:sz w:val="18"/>
                          </w:rPr>
                          <w:t>Instr</w:t>
                        </w:r>
                        <w:r>
                          <w:rPr>
                            <w:spacing w:val="-9"/>
                            <w:sz w:val="18"/>
                          </w:rPr>
                          <w:t xml:space="preserve"> </w:t>
                        </w:r>
                        <w:r>
                          <w:rPr>
                            <w:sz w:val="18"/>
                          </w:rPr>
                          <w:t>ucción</w:t>
                        </w:r>
                      </w:p>
                    </w:txbxContent>
                  </v:textbox>
                </v:shape>
                <v:shape id="Text Box 669" o:spid="_x0000_s1126" type="#_x0000_t202" style="position:absolute;left:1536;top:29;width:1727;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ib1xQAAANwAAAAPAAAAZHJzL2Rvd25yZXYueG1sRI9Ba8JA&#10;FITvBf/D8oTe6kYR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A4oib1xQAAANwAAAAP&#10;AAAAAAAAAAAAAAAAAAcCAABkcnMvZG93bnJldi54bWxQSwUGAAAAAAMAAwC3AAAA+QIAAAAA&#10;" filled="f" stroked="f">
                  <v:textbox inset="0,0,0,0">
                    <w:txbxContent>
                      <w:p w14:paraId="06A8DEA9" w14:textId="77777777" w:rsidR="000E6D0B" w:rsidRDefault="000E0AC9">
                        <w:pPr>
                          <w:spacing w:line="201" w:lineRule="exact"/>
                          <w:rPr>
                            <w:sz w:val="18"/>
                          </w:rPr>
                        </w:pPr>
                        <w:r>
                          <w:rPr>
                            <w:sz w:val="18"/>
                          </w:rPr>
                          <w:t>Trazar</w:t>
                        </w:r>
                        <w:r>
                          <w:rPr>
                            <w:spacing w:val="65"/>
                            <w:sz w:val="18"/>
                          </w:rPr>
                          <w:t xml:space="preserve"> </w:t>
                        </w:r>
                        <w:r>
                          <w:rPr>
                            <w:sz w:val="18"/>
                          </w:rPr>
                          <w:t>línea</w:t>
                        </w:r>
                        <w:r>
                          <w:rPr>
                            <w:spacing w:val="43"/>
                            <w:sz w:val="18"/>
                          </w:rPr>
                          <w:t xml:space="preserve"> </w:t>
                        </w:r>
                        <w:r>
                          <w:rPr>
                            <w:sz w:val="18"/>
                          </w:rPr>
                          <w:t>diagonal.</w:t>
                        </w:r>
                      </w:p>
                    </w:txbxContent>
                  </v:textbox>
                </v:shape>
                <v:shape id="Text Box 668" o:spid="_x0000_s1127" type="#_x0000_t202" style="position:absolute;left:120;top:29;width:84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" filled="f" stroked="f">
                  <v:textbox inset="0,0,0,0">
                    <w:txbxContent>
                      <w:p w14:paraId="23C68B0D" w14:textId="77777777" w:rsidR="000E6D0B" w:rsidRDefault="000E0AC9">
                        <w:pPr>
                          <w:spacing w:line="201" w:lineRule="exact"/>
                          <w:rPr>
                            <w:sz w:val="18"/>
                          </w:rPr>
                        </w:pPr>
                        <w:r>
                          <w:rPr>
                            <w:sz w:val="18"/>
                          </w:rPr>
                          <w:t>Habilidad:</w:t>
                        </w:r>
                      </w:p>
                    </w:txbxContent>
                  </v:textbox>
                </v:shape>
                <w10:anchorlock/>
              </v:group>
            </w:pict>
          </mc:Fallback>
        </mc:AlternateContent>
      </w:r>
    </w:p>
    <w:p w14:paraId="3A84FFD0" w14:textId="77777777" w:rsidR="000E6D0B" w:rsidRDefault="000E6D0B">
      <w:pPr>
        <w:pStyle w:val="Textoindependiente"/>
        <w:rPr>
          <w:rFonts w:ascii="Arial MT"/>
        </w:rPr>
      </w:pPr>
    </w:p>
    <w:p w14:paraId="1B568EEE" w14:textId="77777777" w:rsidR="000E6D0B" w:rsidRDefault="000E0AC9">
      <w:pPr>
        <w:pStyle w:val="Textoindependiente"/>
        <w:spacing w:before="4"/>
        <w:rPr>
          <w:rFonts w:ascii="Arial MT"/>
          <w:sz w:val="23"/>
        </w:rPr>
      </w:pPr>
      <w:r>
        <w:rPr>
          <w:noProof/>
        </w:rPr>
        <w:drawing>
          <wp:anchor distT="0" distB="0" distL="0" distR="0" simplePos="0" relativeHeight="251426304" behindDoc="0" locked="0" layoutInCell="1" allowOverlap="1" wp14:anchorId="39E908DF" wp14:editId="3C061E3E">
            <wp:simplePos x="0" y="0"/>
            <wp:positionH relativeFrom="page">
              <wp:posOffset>2276463</wp:posOffset>
            </wp:positionH>
            <wp:positionV relativeFrom="paragraph">
              <wp:posOffset>271869</wp:posOffset>
            </wp:positionV>
            <wp:extent cx="1997217" cy="1226819"/>
            <wp:effectExtent l="0" t="0" r="0" b="0"/>
            <wp:wrapTopAndBottom/>
            <wp:docPr id="115"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6.jpeg"/>
                    <pic:cNvPicPr/>
                  </pic:nvPicPr>
                  <pic:blipFill>
                    <a:blip r:embed="rId232" cstate="print"/>
                    <a:stretch>
                      <a:fillRect/>
                    </a:stretch>
                  </pic:blipFill>
                  <pic:spPr>
                    <a:xfrm>
                      <a:off x="0" y="0"/>
                      <a:ext cx="1997217" cy="1226819"/>
                    </a:xfrm>
                    <a:prstGeom prst="rect">
                      <a:avLst/>
                    </a:prstGeom>
                  </pic:spPr>
                </pic:pic>
              </a:graphicData>
            </a:graphic>
          </wp:anchor>
        </w:drawing>
      </w:r>
      <w:r>
        <w:rPr>
          <w:noProof/>
        </w:rPr>
        <w:drawing>
          <wp:anchor distT="0" distB="0" distL="0" distR="0" simplePos="0" relativeHeight="251427328" behindDoc="0" locked="0" layoutInCell="1" allowOverlap="1" wp14:anchorId="51C2F216" wp14:editId="3ECE0D5C">
            <wp:simplePos x="0" y="0"/>
            <wp:positionH relativeFrom="page">
              <wp:posOffset>5284839</wp:posOffset>
            </wp:positionH>
            <wp:positionV relativeFrom="paragraph">
              <wp:posOffset>232245</wp:posOffset>
            </wp:positionV>
            <wp:extent cx="1997217" cy="1226819"/>
            <wp:effectExtent l="0" t="0" r="0" b="0"/>
            <wp:wrapTopAndBottom/>
            <wp:docPr id="117"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6.jpeg"/>
                    <pic:cNvPicPr/>
                  </pic:nvPicPr>
                  <pic:blipFill>
                    <a:blip r:embed="rId232" cstate="print"/>
                    <a:stretch>
                      <a:fillRect/>
                    </a:stretch>
                  </pic:blipFill>
                  <pic:spPr>
                    <a:xfrm>
                      <a:off x="0" y="0"/>
                      <a:ext cx="1997217" cy="1226819"/>
                    </a:xfrm>
                    <a:prstGeom prst="rect">
                      <a:avLst/>
                    </a:prstGeom>
                  </pic:spPr>
                </pic:pic>
              </a:graphicData>
            </a:graphic>
          </wp:anchor>
        </w:drawing>
      </w:r>
      <w:r>
        <w:rPr>
          <w:noProof/>
        </w:rPr>
        <w:drawing>
          <wp:anchor distT="0" distB="0" distL="0" distR="0" simplePos="0" relativeHeight="251428352" behindDoc="0" locked="0" layoutInCell="1" allowOverlap="1" wp14:anchorId="01E35453" wp14:editId="092695B9">
            <wp:simplePos x="0" y="0"/>
            <wp:positionH relativeFrom="page">
              <wp:posOffset>8296264</wp:posOffset>
            </wp:positionH>
            <wp:positionV relativeFrom="paragraph">
              <wp:posOffset>195669</wp:posOffset>
            </wp:positionV>
            <wp:extent cx="1997217" cy="1226819"/>
            <wp:effectExtent l="0" t="0" r="0" b="0"/>
            <wp:wrapTopAndBottom/>
            <wp:docPr id="119"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6.jpeg"/>
                    <pic:cNvPicPr/>
                  </pic:nvPicPr>
                  <pic:blipFill>
                    <a:blip r:embed="rId232" cstate="print"/>
                    <a:stretch>
                      <a:fillRect/>
                    </a:stretch>
                  </pic:blipFill>
                  <pic:spPr>
                    <a:xfrm>
                      <a:off x="0" y="0"/>
                      <a:ext cx="1997217" cy="1226819"/>
                    </a:xfrm>
                    <a:prstGeom prst="rect">
                      <a:avLst/>
                    </a:prstGeom>
                  </pic:spPr>
                </pic:pic>
              </a:graphicData>
            </a:graphic>
          </wp:anchor>
        </w:drawing>
      </w:r>
    </w:p>
    <w:p w14:paraId="62B5F50F" w14:textId="77777777" w:rsidR="000E6D0B" w:rsidRDefault="000E6D0B">
      <w:pPr>
        <w:pStyle w:val="Textoindependiente"/>
        <w:rPr>
          <w:rFonts w:ascii="Arial MT"/>
        </w:rPr>
      </w:pPr>
    </w:p>
    <w:p w14:paraId="79872DEB" w14:textId="77777777" w:rsidR="000E6D0B" w:rsidRDefault="000E6D0B">
      <w:pPr>
        <w:pStyle w:val="Textoindependiente"/>
        <w:rPr>
          <w:rFonts w:ascii="Arial MT"/>
        </w:rPr>
      </w:pPr>
    </w:p>
    <w:p w14:paraId="51F978AC" w14:textId="13FF30F3" w:rsidR="000E6D0B" w:rsidRDefault="00591562">
      <w:pPr>
        <w:pStyle w:val="Textoindependiente"/>
        <w:spacing w:before="4"/>
        <w:rPr>
          <w:rFonts w:ascii="Arial MT"/>
          <w:sz w:val="13"/>
        </w:rPr>
      </w:pPr>
      <w:r>
        <w:rPr>
          <w:noProof/>
        </w:rPr>
        <mc:AlternateContent>
          <mc:Choice Requires="wpg">
            <w:drawing>
              <wp:anchor distT="0" distB="0" distL="0" distR="0" simplePos="0" relativeHeight="251838976" behindDoc="1" locked="0" layoutInCell="1" allowOverlap="1" wp14:anchorId="284A9C13" wp14:editId="71DF063C">
                <wp:simplePos x="0" y="0"/>
                <wp:positionH relativeFrom="page">
                  <wp:posOffset>1205230</wp:posOffset>
                </wp:positionH>
                <wp:positionV relativeFrom="paragraph">
                  <wp:posOffset>122555</wp:posOffset>
                </wp:positionV>
                <wp:extent cx="10179050" cy="666115"/>
                <wp:effectExtent l="0" t="0" r="0" b="0"/>
                <wp:wrapTopAndBottom/>
                <wp:docPr id="829" name="Group 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79050" cy="666115"/>
                          <a:chOff x="1898" y="193"/>
                          <a:chExt cx="16030" cy="1049"/>
                        </a:xfrm>
                      </wpg:grpSpPr>
                      <wps:wsp>
                        <wps:cNvPr id="830" name="AutoShape 666"/>
                        <wps:cNvSpPr>
                          <a:spLocks/>
                        </wps:cNvSpPr>
                        <wps:spPr bwMode="auto">
                          <a:xfrm>
                            <a:off x="1987" y="250"/>
                            <a:ext cx="15941" cy="970"/>
                          </a:xfrm>
                          <a:custGeom>
                            <a:avLst/>
                            <a:gdLst>
                              <a:gd name="T0" fmla="+- 0 16992 1987"/>
                              <a:gd name="T1" fmla="*/ T0 w 15941"/>
                              <a:gd name="T2" fmla="+- 0 1191 251"/>
                              <a:gd name="T3" fmla="*/ 1191 h 970"/>
                              <a:gd name="T4" fmla="+- 0 15144 1987"/>
                              <a:gd name="T5" fmla="*/ T4 w 15941"/>
                              <a:gd name="T6" fmla="+- 0 1191 251"/>
                              <a:gd name="T7" fmla="*/ 1191 h 970"/>
                              <a:gd name="T8" fmla="+- 0 14174 1987"/>
                              <a:gd name="T9" fmla="*/ T8 w 15941"/>
                              <a:gd name="T10" fmla="+- 0 1191 251"/>
                              <a:gd name="T11" fmla="*/ 1191 h 970"/>
                              <a:gd name="T12" fmla="+- 0 12326 1987"/>
                              <a:gd name="T13" fmla="*/ T12 w 15941"/>
                              <a:gd name="T14" fmla="+- 0 1191 251"/>
                              <a:gd name="T15" fmla="*/ 1191 h 970"/>
                              <a:gd name="T16" fmla="+- 0 11362 1987"/>
                              <a:gd name="T17" fmla="*/ T16 w 15941"/>
                              <a:gd name="T18" fmla="+- 0 1191 251"/>
                              <a:gd name="T19" fmla="*/ 1191 h 970"/>
                              <a:gd name="T20" fmla="+- 0 9514 1987"/>
                              <a:gd name="T21" fmla="*/ T20 w 15941"/>
                              <a:gd name="T22" fmla="+- 0 1191 251"/>
                              <a:gd name="T23" fmla="*/ 1191 h 970"/>
                              <a:gd name="T24" fmla="+- 0 8549 1987"/>
                              <a:gd name="T25" fmla="*/ T24 w 15941"/>
                              <a:gd name="T26" fmla="+- 0 1191 251"/>
                              <a:gd name="T27" fmla="*/ 1191 h 970"/>
                              <a:gd name="T28" fmla="+- 0 6701 1987"/>
                              <a:gd name="T29" fmla="*/ T28 w 15941"/>
                              <a:gd name="T30" fmla="+- 0 1191 251"/>
                              <a:gd name="T31" fmla="*/ 1191 h 970"/>
                              <a:gd name="T32" fmla="+- 0 5736 1987"/>
                              <a:gd name="T33" fmla="*/ T32 w 15941"/>
                              <a:gd name="T34" fmla="+- 0 1191 251"/>
                              <a:gd name="T35" fmla="*/ 1191 h 970"/>
                              <a:gd name="T36" fmla="+- 0 3888 1987"/>
                              <a:gd name="T37" fmla="*/ T36 w 15941"/>
                              <a:gd name="T38" fmla="+- 0 1191 251"/>
                              <a:gd name="T39" fmla="*/ 1191 h 970"/>
                              <a:gd name="T40" fmla="+- 0 2918 1987"/>
                              <a:gd name="T41" fmla="*/ T40 w 15941"/>
                              <a:gd name="T42" fmla="+- 0 1191 251"/>
                              <a:gd name="T43" fmla="*/ 1191 h 970"/>
                              <a:gd name="T44" fmla="+- 0 2918 1987"/>
                              <a:gd name="T45" fmla="*/ T44 w 15941"/>
                              <a:gd name="T46" fmla="+- 0 1220 251"/>
                              <a:gd name="T47" fmla="*/ 1220 h 970"/>
                              <a:gd name="T48" fmla="+- 0 3888 1987"/>
                              <a:gd name="T49" fmla="*/ T48 w 15941"/>
                              <a:gd name="T50" fmla="+- 0 1220 251"/>
                              <a:gd name="T51" fmla="*/ 1220 h 970"/>
                              <a:gd name="T52" fmla="+- 0 5736 1987"/>
                              <a:gd name="T53" fmla="*/ T52 w 15941"/>
                              <a:gd name="T54" fmla="+- 0 1220 251"/>
                              <a:gd name="T55" fmla="*/ 1220 h 970"/>
                              <a:gd name="T56" fmla="+- 0 6701 1987"/>
                              <a:gd name="T57" fmla="*/ T56 w 15941"/>
                              <a:gd name="T58" fmla="+- 0 1220 251"/>
                              <a:gd name="T59" fmla="*/ 1220 h 970"/>
                              <a:gd name="T60" fmla="+- 0 8549 1987"/>
                              <a:gd name="T61" fmla="*/ T60 w 15941"/>
                              <a:gd name="T62" fmla="+- 0 1220 251"/>
                              <a:gd name="T63" fmla="*/ 1220 h 970"/>
                              <a:gd name="T64" fmla="+- 0 9514 1987"/>
                              <a:gd name="T65" fmla="*/ T64 w 15941"/>
                              <a:gd name="T66" fmla="+- 0 1220 251"/>
                              <a:gd name="T67" fmla="*/ 1220 h 970"/>
                              <a:gd name="T68" fmla="+- 0 11362 1987"/>
                              <a:gd name="T69" fmla="*/ T68 w 15941"/>
                              <a:gd name="T70" fmla="+- 0 1220 251"/>
                              <a:gd name="T71" fmla="*/ 1220 h 970"/>
                              <a:gd name="T72" fmla="+- 0 12326 1987"/>
                              <a:gd name="T73" fmla="*/ T72 w 15941"/>
                              <a:gd name="T74" fmla="+- 0 1220 251"/>
                              <a:gd name="T75" fmla="*/ 1220 h 970"/>
                              <a:gd name="T76" fmla="+- 0 14174 1987"/>
                              <a:gd name="T77" fmla="*/ T76 w 15941"/>
                              <a:gd name="T78" fmla="+- 0 1220 251"/>
                              <a:gd name="T79" fmla="*/ 1220 h 970"/>
                              <a:gd name="T80" fmla="+- 0 15144 1987"/>
                              <a:gd name="T81" fmla="*/ T80 w 15941"/>
                              <a:gd name="T82" fmla="+- 0 1220 251"/>
                              <a:gd name="T83" fmla="*/ 1220 h 970"/>
                              <a:gd name="T84" fmla="+- 0 16992 1987"/>
                              <a:gd name="T85" fmla="*/ T84 w 15941"/>
                              <a:gd name="T86" fmla="+- 0 1220 251"/>
                              <a:gd name="T87" fmla="*/ 1220 h 970"/>
                              <a:gd name="T88" fmla="+- 0 17928 1987"/>
                              <a:gd name="T89" fmla="*/ T88 w 15941"/>
                              <a:gd name="T90" fmla="+- 0 1191 251"/>
                              <a:gd name="T91" fmla="*/ 1191 h 970"/>
                              <a:gd name="T92" fmla="+- 0 16992 1987"/>
                              <a:gd name="T93" fmla="*/ T92 w 15941"/>
                              <a:gd name="T94" fmla="+- 0 251 251"/>
                              <a:gd name="T95" fmla="*/ 251 h 970"/>
                              <a:gd name="T96" fmla="+- 0 15144 1987"/>
                              <a:gd name="T97" fmla="*/ T96 w 15941"/>
                              <a:gd name="T98" fmla="+- 0 251 251"/>
                              <a:gd name="T99" fmla="*/ 251 h 970"/>
                              <a:gd name="T100" fmla="+- 0 14174 1987"/>
                              <a:gd name="T101" fmla="*/ T100 w 15941"/>
                              <a:gd name="T102" fmla="+- 0 251 251"/>
                              <a:gd name="T103" fmla="*/ 251 h 970"/>
                              <a:gd name="T104" fmla="+- 0 12326 1987"/>
                              <a:gd name="T105" fmla="*/ T104 w 15941"/>
                              <a:gd name="T106" fmla="+- 0 251 251"/>
                              <a:gd name="T107" fmla="*/ 251 h 970"/>
                              <a:gd name="T108" fmla="+- 0 11362 1987"/>
                              <a:gd name="T109" fmla="*/ T108 w 15941"/>
                              <a:gd name="T110" fmla="+- 0 251 251"/>
                              <a:gd name="T111" fmla="*/ 251 h 970"/>
                              <a:gd name="T112" fmla="+- 0 9514 1987"/>
                              <a:gd name="T113" fmla="*/ T112 w 15941"/>
                              <a:gd name="T114" fmla="+- 0 251 251"/>
                              <a:gd name="T115" fmla="*/ 251 h 970"/>
                              <a:gd name="T116" fmla="+- 0 8549 1987"/>
                              <a:gd name="T117" fmla="*/ T116 w 15941"/>
                              <a:gd name="T118" fmla="+- 0 251 251"/>
                              <a:gd name="T119" fmla="*/ 251 h 970"/>
                              <a:gd name="T120" fmla="+- 0 6701 1987"/>
                              <a:gd name="T121" fmla="*/ T120 w 15941"/>
                              <a:gd name="T122" fmla="+- 0 251 251"/>
                              <a:gd name="T123" fmla="*/ 251 h 970"/>
                              <a:gd name="T124" fmla="+- 0 5736 1987"/>
                              <a:gd name="T125" fmla="*/ T124 w 15941"/>
                              <a:gd name="T126" fmla="+- 0 251 251"/>
                              <a:gd name="T127" fmla="*/ 251 h 970"/>
                              <a:gd name="T128" fmla="+- 0 3888 1987"/>
                              <a:gd name="T129" fmla="*/ T128 w 15941"/>
                              <a:gd name="T130" fmla="+- 0 251 251"/>
                              <a:gd name="T131" fmla="*/ 251 h 970"/>
                              <a:gd name="T132" fmla="+- 0 2918 1987"/>
                              <a:gd name="T133" fmla="*/ T132 w 15941"/>
                              <a:gd name="T134" fmla="+- 0 251 251"/>
                              <a:gd name="T135" fmla="*/ 251 h 970"/>
                              <a:gd name="T136" fmla="+- 0 2918 1987"/>
                              <a:gd name="T137" fmla="*/ T136 w 15941"/>
                              <a:gd name="T138" fmla="+- 0 279 251"/>
                              <a:gd name="T139" fmla="*/ 279 h 970"/>
                              <a:gd name="T140" fmla="+- 0 3888 1987"/>
                              <a:gd name="T141" fmla="*/ T140 w 15941"/>
                              <a:gd name="T142" fmla="+- 0 279 251"/>
                              <a:gd name="T143" fmla="*/ 279 h 970"/>
                              <a:gd name="T144" fmla="+- 0 5736 1987"/>
                              <a:gd name="T145" fmla="*/ T144 w 15941"/>
                              <a:gd name="T146" fmla="+- 0 279 251"/>
                              <a:gd name="T147" fmla="*/ 279 h 970"/>
                              <a:gd name="T148" fmla="+- 0 6701 1987"/>
                              <a:gd name="T149" fmla="*/ T148 w 15941"/>
                              <a:gd name="T150" fmla="+- 0 279 251"/>
                              <a:gd name="T151" fmla="*/ 279 h 970"/>
                              <a:gd name="T152" fmla="+- 0 8549 1987"/>
                              <a:gd name="T153" fmla="*/ T152 w 15941"/>
                              <a:gd name="T154" fmla="+- 0 279 251"/>
                              <a:gd name="T155" fmla="*/ 279 h 970"/>
                              <a:gd name="T156" fmla="+- 0 9514 1987"/>
                              <a:gd name="T157" fmla="*/ T156 w 15941"/>
                              <a:gd name="T158" fmla="+- 0 279 251"/>
                              <a:gd name="T159" fmla="*/ 279 h 970"/>
                              <a:gd name="T160" fmla="+- 0 11362 1987"/>
                              <a:gd name="T161" fmla="*/ T160 w 15941"/>
                              <a:gd name="T162" fmla="+- 0 279 251"/>
                              <a:gd name="T163" fmla="*/ 279 h 970"/>
                              <a:gd name="T164" fmla="+- 0 12326 1987"/>
                              <a:gd name="T165" fmla="*/ T164 w 15941"/>
                              <a:gd name="T166" fmla="+- 0 279 251"/>
                              <a:gd name="T167" fmla="*/ 279 h 970"/>
                              <a:gd name="T168" fmla="+- 0 14174 1987"/>
                              <a:gd name="T169" fmla="*/ T168 w 15941"/>
                              <a:gd name="T170" fmla="+- 0 279 251"/>
                              <a:gd name="T171" fmla="*/ 279 h 970"/>
                              <a:gd name="T172" fmla="+- 0 15144 1987"/>
                              <a:gd name="T173" fmla="*/ T172 w 15941"/>
                              <a:gd name="T174" fmla="+- 0 279 251"/>
                              <a:gd name="T175" fmla="*/ 279 h 970"/>
                              <a:gd name="T176" fmla="+- 0 16992 1987"/>
                              <a:gd name="T177" fmla="*/ T176 w 15941"/>
                              <a:gd name="T178" fmla="+- 0 279 251"/>
                              <a:gd name="T179" fmla="*/ 279 h 970"/>
                              <a:gd name="T180" fmla="+- 0 17928 1987"/>
                              <a:gd name="T181" fmla="*/ T180 w 15941"/>
                              <a:gd name="T182" fmla="+- 0 251 251"/>
                              <a:gd name="T183" fmla="*/ 251 h 9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5941" h="970">
                                <a:moveTo>
                                  <a:pt x="15941" y="940"/>
                                </a:moveTo>
                                <a:lnTo>
                                  <a:pt x="15034" y="940"/>
                                </a:lnTo>
                                <a:lnTo>
                                  <a:pt x="15005" y="940"/>
                                </a:lnTo>
                                <a:lnTo>
                                  <a:pt x="14093" y="940"/>
                                </a:lnTo>
                                <a:lnTo>
                                  <a:pt x="14064" y="940"/>
                                </a:lnTo>
                                <a:lnTo>
                                  <a:pt x="13157" y="940"/>
                                </a:lnTo>
                                <a:lnTo>
                                  <a:pt x="13128" y="940"/>
                                </a:lnTo>
                                <a:lnTo>
                                  <a:pt x="12216" y="940"/>
                                </a:lnTo>
                                <a:lnTo>
                                  <a:pt x="12187" y="940"/>
                                </a:lnTo>
                                <a:lnTo>
                                  <a:pt x="11280" y="940"/>
                                </a:lnTo>
                                <a:lnTo>
                                  <a:pt x="11251" y="940"/>
                                </a:lnTo>
                                <a:lnTo>
                                  <a:pt x="10339" y="940"/>
                                </a:lnTo>
                                <a:lnTo>
                                  <a:pt x="10311" y="940"/>
                                </a:lnTo>
                                <a:lnTo>
                                  <a:pt x="9403" y="940"/>
                                </a:lnTo>
                                <a:lnTo>
                                  <a:pt x="9375" y="940"/>
                                </a:lnTo>
                                <a:lnTo>
                                  <a:pt x="8467" y="940"/>
                                </a:lnTo>
                                <a:lnTo>
                                  <a:pt x="8439" y="940"/>
                                </a:lnTo>
                                <a:lnTo>
                                  <a:pt x="7527" y="940"/>
                                </a:lnTo>
                                <a:lnTo>
                                  <a:pt x="7498" y="940"/>
                                </a:lnTo>
                                <a:lnTo>
                                  <a:pt x="6591" y="940"/>
                                </a:lnTo>
                                <a:lnTo>
                                  <a:pt x="6562" y="940"/>
                                </a:lnTo>
                                <a:lnTo>
                                  <a:pt x="5650" y="940"/>
                                </a:lnTo>
                                <a:lnTo>
                                  <a:pt x="5621" y="940"/>
                                </a:lnTo>
                                <a:lnTo>
                                  <a:pt x="4714" y="940"/>
                                </a:lnTo>
                                <a:lnTo>
                                  <a:pt x="4685" y="940"/>
                                </a:lnTo>
                                <a:lnTo>
                                  <a:pt x="3778" y="940"/>
                                </a:lnTo>
                                <a:lnTo>
                                  <a:pt x="3749" y="940"/>
                                </a:lnTo>
                                <a:lnTo>
                                  <a:pt x="2837" y="940"/>
                                </a:lnTo>
                                <a:lnTo>
                                  <a:pt x="2808" y="940"/>
                                </a:lnTo>
                                <a:lnTo>
                                  <a:pt x="1901" y="940"/>
                                </a:lnTo>
                                <a:lnTo>
                                  <a:pt x="1872" y="940"/>
                                </a:lnTo>
                                <a:lnTo>
                                  <a:pt x="960" y="940"/>
                                </a:lnTo>
                                <a:lnTo>
                                  <a:pt x="931" y="940"/>
                                </a:lnTo>
                                <a:lnTo>
                                  <a:pt x="0" y="940"/>
                                </a:lnTo>
                                <a:lnTo>
                                  <a:pt x="0" y="969"/>
                                </a:lnTo>
                                <a:lnTo>
                                  <a:pt x="931" y="969"/>
                                </a:lnTo>
                                <a:lnTo>
                                  <a:pt x="960" y="969"/>
                                </a:lnTo>
                                <a:lnTo>
                                  <a:pt x="1872" y="969"/>
                                </a:lnTo>
                                <a:lnTo>
                                  <a:pt x="1901" y="969"/>
                                </a:lnTo>
                                <a:lnTo>
                                  <a:pt x="2808" y="969"/>
                                </a:lnTo>
                                <a:lnTo>
                                  <a:pt x="2837" y="969"/>
                                </a:lnTo>
                                <a:lnTo>
                                  <a:pt x="3749" y="969"/>
                                </a:lnTo>
                                <a:lnTo>
                                  <a:pt x="3778" y="969"/>
                                </a:lnTo>
                                <a:lnTo>
                                  <a:pt x="4685" y="969"/>
                                </a:lnTo>
                                <a:lnTo>
                                  <a:pt x="4714" y="969"/>
                                </a:lnTo>
                                <a:lnTo>
                                  <a:pt x="5621" y="969"/>
                                </a:lnTo>
                                <a:lnTo>
                                  <a:pt x="5650" y="969"/>
                                </a:lnTo>
                                <a:lnTo>
                                  <a:pt x="6562" y="969"/>
                                </a:lnTo>
                                <a:lnTo>
                                  <a:pt x="6591" y="969"/>
                                </a:lnTo>
                                <a:lnTo>
                                  <a:pt x="7498" y="969"/>
                                </a:lnTo>
                                <a:lnTo>
                                  <a:pt x="7527" y="969"/>
                                </a:lnTo>
                                <a:lnTo>
                                  <a:pt x="8439" y="969"/>
                                </a:lnTo>
                                <a:lnTo>
                                  <a:pt x="8467" y="969"/>
                                </a:lnTo>
                                <a:lnTo>
                                  <a:pt x="9375" y="969"/>
                                </a:lnTo>
                                <a:lnTo>
                                  <a:pt x="9403" y="969"/>
                                </a:lnTo>
                                <a:lnTo>
                                  <a:pt x="10311" y="969"/>
                                </a:lnTo>
                                <a:lnTo>
                                  <a:pt x="10339" y="969"/>
                                </a:lnTo>
                                <a:lnTo>
                                  <a:pt x="11251" y="969"/>
                                </a:lnTo>
                                <a:lnTo>
                                  <a:pt x="11280" y="969"/>
                                </a:lnTo>
                                <a:lnTo>
                                  <a:pt x="12187" y="969"/>
                                </a:lnTo>
                                <a:lnTo>
                                  <a:pt x="12216" y="969"/>
                                </a:lnTo>
                                <a:lnTo>
                                  <a:pt x="13128" y="969"/>
                                </a:lnTo>
                                <a:lnTo>
                                  <a:pt x="13157" y="969"/>
                                </a:lnTo>
                                <a:lnTo>
                                  <a:pt x="14064" y="969"/>
                                </a:lnTo>
                                <a:lnTo>
                                  <a:pt x="14093" y="969"/>
                                </a:lnTo>
                                <a:lnTo>
                                  <a:pt x="15005" y="969"/>
                                </a:lnTo>
                                <a:lnTo>
                                  <a:pt x="15034" y="969"/>
                                </a:lnTo>
                                <a:lnTo>
                                  <a:pt x="15941" y="969"/>
                                </a:lnTo>
                                <a:lnTo>
                                  <a:pt x="15941" y="940"/>
                                </a:lnTo>
                                <a:close/>
                                <a:moveTo>
                                  <a:pt x="15941" y="0"/>
                                </a:moveTo>
                                <a:lnTo>
                                  <a:pt x="15034" y="0"/>
                                </a:lnTo>
                                <a:lnTo>
                                  <a:pt x="15005" y="0"/>
                                </a:lnTo>
                                <a:lnTo>
                                  <a:pt x="14093" y="0"/>
                                </a:lnTo>
                                <a:lnTo>
                                  <a:pt x="14064" y="0"/>
                                </a:lnTo>
                                <a:lnTo>
                                  <a:pt x="13157" y="0"/>
                                </a:lnTo>
                                <a:lnTo>
                                  <a:pt x="13128" y="0"/>
                                </a:lnTo>
                                <a:lnTo>
                                  <a:pt x="12216" y="0"/>
                                </a:lnTo>
                                <a:lnTo>
                                  <a:pt x="12187" y="0"/>
                                </a:lnTo>
                                <a:lnTo>
                                  <a:pt x="11280" y="0"/>
                                </a:lnTo>
                                <a:lnTo>
                                  <a:pt x="11251" y="0"/>
                                </a:lnTo>
                                <a:lnTo>
                                  <a:pt x="10339" y="0"/>
                                </a:lnTo>
                                <a:lnTo>
                                  <a:pt x="10311" y="0"/>
                                </a:lnTo>
                                <a:lnTo>
                                  <a:pt x="9403" y="0"/>
                                </a:lnTo>
                                <a:lnTo>
                                  <a:pt x="9375" y="0"/>
                                </a:lnTo>
                                <a:lnTo>
                                  <a:pt x="8467" y="0"/>
                                </a:lnTo>
                                <a:lnTo>
                                  <a:pt x="8439" y="0"/>
                                </a:lnTo>
                                <a:lnTo>
                                  <a:pt x="7527" y="0"/>
                                </a:lnTo>
                                <a:lnTo>
                                  <a:pt x="7498" y="0"/>
                                </a:lnTo>
                                <a:lnTo>
                                  <a:pt x="6591" y="0"/>
                                </a:lnTo>
                                <a:lnTo>
                                  <a:pt x="6562" y="0"/>
                                </a:lnTo>
                                <a:lnTo>
                                  <a:pt x="5650" y="0"/>
                                </a:lnTo>
                                <a:lnTo>
                                  <a:pt x="5621" y="0"/>
                                </a:lnTo>
                                <a:lnTo>
                                  <a:pt x="4714" y="0"/>
                                </a:lnTo>
                                <a:lnTo>
                                  <a:pt x="4685" y="0"/>
                                </a:lnTo>
                                <a:lnTo>
                                  <a:pt x="3778" y="0"/>
                                </a:lnTo>
                                <a:lnTo>
                                  <a:pt x="3749" y="0"/>
                                </a:lnTo>
                                <a:lnTo>
                                  <a:pt x="2837" y="0"/>
                                </a:lnTo>
                                <a:lnTo>
                                  <a:pt x="2808" y="0"/>
                                </a:lnTo>
                                <a:lnTo>
                                  <a:pt x="1901" y="0"/>
                                </a:lnTo>
                                <a:lnTo>
                                  <a:pt x="1872" y="0"/>
                                </a:lnTo>
                                <a:lnTo>
                                  <a:pt x="960" y="0"/>
                                </a:lnTo>
                                <a:lnTo>
                                  <a:pt x="931" y="0"/>
                                </a:lnTo>
                                <a:lnTo>
                                  <a:pt x="0" y="0"/>
                                </a:lnTo>
                                <a:lnTo>
                                  <a:pt x="0" y="28"/>
                                </a:lnTo>
                                <a:lnTo>
                                  <a:pt x="931" y="28"/>
                                </a:lnTo>
                                <a:lnTo>
                                  <a:pt x="960" y="28"/>
                                </a:lnTo>
                                <a:lnTo>
                                  <a:pt x="1872" y="28"/>
                                </a:lnTo>
                                <a:lnTo>
                                  <a:pt x="1901" y="28"/>
                                </a:lnTo>
                                <a:lnTo>
                                  <a:pt x="2808" y="28"/>
                                </a:lnTo>
                                <a:lnTo>
                                  <a:pt x="2837" y="28"/>
                                </a:lnTo>
                                <a:lnTo>
                                  <a:pt x="3749" y="28"/>
                                </a:lnTo>
                                <a:lnTo>
                                  <a:pt x="3778" y="28"/>
                                </a:lnTo>
                                <a:lnTo>
                                  <a:pt x="4685" y="28"/>
                                </a:lnTo>
                                <a:lnTo>
                                  <a:pt x="4714" y="28"/>
                                </a:lnTo>
                                <a:lnTo>
                                  <a:pt x="5621" y="28"/>
                                </a:lnTo>
                                <a:lnTo>
                                  <a:pt x="5650" y="28"/>
                                </a:lnTo>
                                <a:lnTo>
                                  <a:pt x="6562" y="28"/>
                                </a:lnTo>
                                <a:lnTo>
                                  <a:pt x="6591" y="28"/>
                                </a:lnTo>
                                <a:lnTo>
                                  <a:pt x="7498" y="28"/>
                                </a:lnTo>
                                <a:lnTo>
                                  <a:pt x="7527" y="28"/>
                                </a:lnTo>
                                <a:lnTo>
                                  <a:pt x="8439" y="28"/>
                                </a:lnTo>
                                <a:lnTo>
                                  <a:pt x="8467" y="28"/>
                                </a:lnTo>
                                <a:lnTo>
                                  <a:pt x="9375" y="28"/>
                                </a:lnTo>
                                <a:lnTo>
                                  <a:pt x="9403" y="28"/>
                                </a:lnTo>
                                <a:lnTo>
                                  <a:pt x="10311" y="28"/>
                                </a:lnTo>
                                <a:lnTo>
                                  <a:pt x="10339" y="28"/>
                                </a:lnTo>
                                <a:lnTo>
                                  <a:pt x="11251" y="28"/>
                                </a:lnTo>
                                <a:lnTo>
                                  <a:pt x="11280" y="28"/>
                                </a:lnTo>
                                <a:lnTo>
                                  <a:pt x="12187" y="28"/>
                                </a:lnTo>
                                <a:lnTo>
                                  <a:pt x="12216" y="28"/>
                                </a:lnTo>
                                <a:lnTo>
                                  <a:pt x="13128" y="28"/>
                                </a:lnTo>
                                <a:lnTo>
                                  <a:pt x="13157" y="28"/>
                                </a:lnTo>
                                <a:lnTo>
                                  <a:pt x="14064" y="28"/>
                                </a:lnTo>
                                <a:lnTo>
                                  <a:pt x="14093" y="28"/>
                                </a:lnTo>
                                <a:lnTo>
                                  <a:pt x="15005" y="28"/>
                                </a:lnTo>
                                <a:lnTo>
                                  <a:pt x="15034" y="28"/>
                                </a:lnTo>
                                <a:lnTo>
                                  <a:pt x="15941" y="28"/>
                                </a:lnTo>
                                <a:lnTo>
                                  <a:pt x="15941"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AutoShape 665"/>
                        <wps:cNvSpPr>
                          <a:spLocks/>
                        </wps:cNvSpPr>
                        <wps:spPr bwMode="auto">
                          <a:xfrm>
                            <a:off x="3864" y="255"/>
                            <a:ext cx="14064" cy="936"/>
                          </a:xfrm>
                          <a:custGeom>
                            <a:avLst/>
                            <a:gdLst>
                              <a:gd name="T0" fmla="+- 0 3902 3864"/>
                              <a:gd name="T1" fmla="*/ T0 w 14064"/>
                              <a:gd name="T2" fmla="+- 0 1163 255"/>
                              <a:gd name="T3" fmla="*/ 1163 h 936"/>
                              <a:gd name="T4" fmla="+- 0 3946 3864"/>
                              <a:gd name="T5" fmla="*/ T4 w 14064"/>
                              <a:gd name="T6" fmla="+- 0 1119 255"/>
                              <a:gd name="T7" fmla="*/ 1119 h 936"/>
                              <a:gd name="T8" fmla="+- 0 4008 3864"/>
                              <a:gd name="T9" fmla="*/ T8 w 14064"/>
                              <a:gd name="T10" fmla="+- 0 1043 255"/>
                              <a:gd name="T11" fmla="*/ 1043 h 936"/>
                              <a:gd name="T12" fmla="+- 0 4080 3864"/>
                              <a:gd name="T13" fmla="*/ T12 w 14064"/>
                              <a:gd name="T14" fmla="+- 0 956 255"/>
                              <a:gd name="T15" fmla="*/ 956 h 936"/>
                              <a:gd name="T16" fmla="+- 0 4186 3864"/>
                              <a:gd name="T17" fmla="*/ T16 w 14064"/>
                              <a:gd name="T18" fmla="+- 0 851 255"/>
                              <a:gd name="T19" fmla="*/ 851 h 936"/>
                              <a:gd name="T20" fmla="+- 0 4272 3864"/>
                              <a:gd name="T21" fmla="*/ T20 w 14064"/>
                              <a:gd name="T22" fmla="+- 0 774 255"/>
                              <a:gd name="T23" fmla="*/ 774 h 936"/>
                              <a:gd name="T24" fmla="+- 0 4272 3864"/>
                              <a:gd name="T25" fmla="*/ T24 w 14064"/>
                              <a:gd name="T26" fmla="+- 0 774 255"/>
                              <a:gd name="T27" fmla="*/ 774 h 936"/>
                              <a:gd name="T28" fmla="+- 0 4344 3864"/>
                              <a:gd name="T29" fmla="*/ T28 w 14064"/>
                              <a:gd name="T30" fmla="+- 0 707 255"/>
                              <a:gd name="T31" fmla="*/ 707 h 936"/>
                              <a:gd name="T32" fmla="+- 0 4387 3864"/>
                              <a:gd name="T33" fmla="*/ T32 w 14064"/>
                              <a:gd name="T34" fmla="+- 0 668 255"/>
                              <a:gd name="T35" fmla="*/ 668 h 936"/>
                              <a:gd name="T36" fmla="+- 0 4450 3864"/>
                              <a:gd name="T37" fmla="*/ T36 w 14064"/>
                              <a:gd name="T38" fmla="+- 0 591 255"/>
                              <a:gd name="T39" fmla="*/ 591 h 936"/>
                              <a:gd name="T40" fmla="+- 0 4522 3864"/>
                              <a:gd name="T41" fmla="*/ T40 w 14064"/>
                              <a:gd name="T42" fmla="+- 0 505 255"/>
                              <a:gd name="T43" fmla="*/ 505 h 936"/>
                              <a:gd name="T44" fmla="+- 0 4627 3864"/>
                              <a:gd name="T45" fmla="*/ T44 w 14064"/>
                              <a:gd name="T46" fmla="+- 0 399 255"/>
                              <a:gd name="T47" fmla="*/ 399 h 936"/>
                              <a:gd name="T48" fmla="+- 0 4709 3864"/>
                              <a:gd name="T49" fmla="*/ T48 w 14064"/>
                              <a:gd name="T50" fmla="+- 0 323 255"/>
                              <a:gd name="T51" fmla="*/ 323 h 936"/>
                              <a:gd name="T52" fmla="+- 0 4709 3864"/>
                              <a:gd name="T53" fmla="*/ T52 w 14064"/>
                              <a:gd name="T54" fmla="+- 0 323 255"/>
                              <a:gd name="T55" fmla="*/ 323 h 936"/>
                              <a:gd name="T56" fmla="+- 0 4762 3864"/>
                              <a:gd name="T57" fmla="*/ T56 w 14064"/>
                              <a:gd name="T58" fmla="+- 0 279 255"/>
                              <a:gd name="T59" fmla="*/ 279 h 936"/>
                              <a:gd name="T60" fmla="+- 0 5726 3864"/>
                              <a:gd name="T61" fmla="*/ T60 w 14064"/>
                              <a:gd name="T62" fmla="+- 0 1191 255"/>
                              <a:gd name="T63" fmla="*/ 1191 h 936"/>
                              <a:gd name="T64" fmla="+- 0 5794 3864"/>
                              <a:gd name="T65" fmla="*/ T64 w 14064"/>
                              <a:gd name="T66" fmla="+- 0 1115 255"/>
                              <a:gd name="T67" fmla="*/ 1115 h 936"/>
                              <a:gd name="T68" fmla="+- 0 5870 3864"/>
                              <a:gd name="T69" fmla="*/ T68 w 14064"/>
                              <a:gd name="T70" fmla="+- 0 1033 255"/>
                              <a:gd name="T71" fmla="*/ 1033 h 936"/>
                              <a:gd name="T72" fmla="+- 0 5976 3864"/>
                              <a:gd name="T73" fmla="*/ T72 w 14064"/>
                              <a:gd name="T74" fmla="+- 0 927 255"/>
                              <a:gd name="T75" fmla="*/ 927 h 936"/>
                              <a:gd name="T76" fmla="+- 0 6062 3864"/>
                              <a:gd name="T77" fmla="*/ T76 w 14064"/>
                              <a:gd name="T78" fmla="+- 0 855 255"/>
                              <a:gd name="T79" fmla="*/ 855 h 936"/>
                              <a:gd name="T80" fmla="+- 0 6062 3864"/>
                              <a:gd name="T81" fmla="*/ T80 w 14064"/>
                              <a:gd name="T82" fmla="+- 0 855 255"/>
                              <a:gd name="T83" fmla="*/ 855 h 936"/>
                              <a:gd name="T84" fmla="+- 0 6134 3864"/>
                              <a:gd name="T85" fmla="*/ T84 w 14064"/>
                              <a:gd name="T86" fmla="+- 0 793 255"/>
                              <a:gd name="T87" fmla="*/ 793 h 936"/>
                              <a:gd name="T88" fmla="+- 0 6178 3864"/>
                              <a:gd name="T89" fmla="*/ T88 w 14064"/>
                              <a:gd name="T90" fmla="+- 0 750 255"/>
                              <a:gd name="T91" fmla="*/ 750 h 936"/>
                              <a:gd name="T92" fmla="+- 0 6245 3864"/>
                              <a:gd name="T93" fmla="*/ T92 w 14064"/>
                              <a:gd name="T94" fmla="+- 0 678 255"/>
                              <a:gd name="T95" fmla="*/ 678 h 936"/>
                              <a:gd name="T96" fmla="+- 0 6317 3864"/>
                              <a:gd name="T97" fmla="*/ T96 w 14064"/>
                              <a:gd name="T98" fmla="+- 0 591 255"/>
                              <a:gd name="T99" fmla="*/ 591 h 936"/>
                              <a:gd name="T100" fmla="+- 0 6427 3864"/>
                              <a:gd name="T101" fmla="*/ T100 w 14064"/>
                              <a:gd name="T102" fmla="+- 0 491 255"/>
                              <a:gd name="T103" fmla="*/ 491 h 936"/>
                              <a:gd name="T104" fmla="+- 0 6514 3864"/>
                              <a:gd name="T105" fmla="*/ T104 w 14064"/>
                              <a:gd name="T106" fmla="+- 0 414 255"/>
                              <a:gd name="T107" fmla="*/ 414 h 936"/>
                              <a:gd name="T108" fmla="+- 0 6514 3864"/>
                              <a:gd name="T109" fmla="*/ T108 w 14064"/>
                              <a:gd name="T110" fmla="+- 0 414 255"/>
                              <a:gd name="T111" fmla="*/ 414 h 936"/>
                              <a:gd name="T112" fmla="+- 0 6586 3864"/>
                              <a:gd name="T113" fmla="*/ T112 w 14064"/>
                              <a:gd name="T114" fmla="+- 0 351 255"/>
                              <a:gd name="T115" fmla="*/ 351 h 936"/>
                              <a:gd name="T116" fmla="+- 0 6629 3864"/>
                              <a:gd name="T117" fmla="*/ T116 w 14064"/>
                              <a:gd name="T118" fmla="+- 0 308 255"/>
                              <a:gd name="T119" fmla="*/ 308 h 936"/>
                              <a:gd name="T120" fmla="+- 0 15106 3864"/>
                              <a:gd name="T121" fmla="*/ T120 w 14064"/>
                              <a:gd name="T122" fmla="+- 0 1167 255"/>
                              <a:gd name="T123" fmla="*/ 1167 h 936"/>
                              <a:gd name="T124" fmla="+- 0 15182 3864"/>
                              <a:gd name="T125" fmla="*/ T124 w 14064"/>
                              <a:gd name="T126" fmla="+- 0 1081 255"/>
                              <a:gd name="T127" fmla="*/ 1081 h 936"/>
                              <a:gd name="T128" fmla="+- 0 15288 3864"/>
                              <a:gd name="T129" fmla="*/ T128 w 14064"/>
                              <a:gd name="T130" fmla="+- 0 980 255"/>
                              <a:gd name="T131" fmla="*/ 980 h 936"/>
                              <a:gd name="T132" fmla="+- 0 15374 3864"/>
                              <a:gd name="T133" fmla="*/ T132 w 14064"/>
                              <a:gd name="T134" fmla="+- 0 903 255"/>
                              <a:gd name="T135" fmla="*/ 903 h 936"/>
                              <a:gd name="T136" fmla="+- 0 15374 3864"/>
                              <a:gd name="T137" fmla="*/ T136 w 14064"/>
                              <a:gd name="T138" fmla="+- 0 903 255"/>
                              <a:gd name="T139" fmla="*/ 903 h 936"/>
                              <a:gd name="T140" fmla="+- 0 15451 3864"/>
                              <a:gd name="T141" fmla="*/ T140 w 14064"/>
                              <a:gd name="T142" fmla="+- 0 841 255"/>
                              <a:gd name="T143" fmla="*/ 841 h 936"/>
                              <a:gd name="T144" fmla="+- 0 15494 3864"/>
                              <a:gd name="T145" fmla="*/ T144 w 14064"/>
                              <a:gd name="T146" fmla="+- 0 803 255"/>
                              <a:gd name="T147" fmla="*/ 803 h 936"/>
                              <a:gd name="T148" fmla="+- 0 15557 3864"/>
                              <a:gd name="T149" fmla="*/ T148 w 14064"/>
                              <a:gd name="T150" fmla="+- 0 726 255"/>
                              <a:gd name="T151" fmla="*/ 726 h 936"/>
                              <a:gd name="T152" fmla="+- 0 15634 3864"/>
                              <a:gd name="T153" fmla="*/ T152 w 14064"/>
                              <a:gd name="T154" fmla="+- 0 644 255"/>
                              <a:gd name="T155" fmla="*/ 644 h 936"/>
                              <a:gd name="T156" fmla="+- 0 15739 3864"/>
                              <a:gd name="T157" fmla="*/ T156 w 14064"/>
                              <a:gd name="T158" fmla="+- 0 539 255"/>
                              <a:gd name="T159" fmla="*/ 539 h 936"/>
                              <a:gd name="T160" fmla="+- 0 15826 3864"/>
                              <a:gd name="T161" fmla="*/ T160 w 14064"/>
                              <a:gd name="T162" fmla="+- 0 467 255"/>
                              <a:gd name="T163" fmla="*/ 467 h 936"/>
                              <a:gd name="T164" fmla="+- 0 15826 3864"/>
                              <a:gd name="T165" fmla="*/ T164 w 14064"/>
                              <a:gd name="T166" fmla="+- 0 467 255"/>
                              <a:gd name="T167" fmla="*/ 467 h 936"/>
                              <a:gd name="T168" fmla="+- 0 15902 3864"/>
                              <a:gd name="T169" fmla="*/ T168 w 14064"/>
                              <a:gd name="T170" fmla="+- 0 404 255"/>
                              <a:gd name="T171" fmla="*/ 404 h 936"/>
                              <a:gd name="T172" fmla="+- 0 15946 3864"/>
                              <a:gd name="T173" fmla="*/ T172 w 14064"/>
                              <a:gd name="T174" fmla="+- 0 361 255"/>
                              <a:gd name="T175" fmla="*/ 361 h 936"/>
                              <a:gd name="T176" fmla="+- 0 16008 3864"/>
                              <a:gd name="T177" fmla="*/ T176 w 14064"/>
                              <a:gd name="T178" fmla="+- 0 289 255"/>
                              <a:gd name="T179" fmla="*/ 289 h 936"/>
                              <a:gd name="T180" fmla="+- 0 16992 3864"/>
                              <a:gd name="T181" fmla="*/ T180 w 14064"/>
                              <a:gd name="T182" fmla="+- 0 1182 255"/>
                              <a:gd name="T183" fmla="*/ 1182 h 936"/>
                              <a:gd name="T184" fmla="+- 0 17098 3864"/>
                              <a:gd name="T185" fmla="*/ T184 w 14064"/>
                              <a:gd name="T186" fmla="+- 0 1076 255"/>
                              <a:gd name="T187" fmla="*/ 1076 h 936"/>
                              <a:gd name="T188" fmla="+- 0 17184 3864"/>
                              <a:gd name="T189" fmla="*/ T188 w 14064"/>
                              <a:gd name="T190" fmla="+- 0 1004 255"/>
                              <a:gd name="T191" fmla="*/ 1004 h 936"/>
                              <a:gd name="T192" fmla="+- 0 17184 3864"/>
                              <a:gd name="T193" fmla="*/ T192 w 14064"/>
                              <a:gd name="T194" fmla="+- 0 1004 255"/>
                              <a:gd name="T195" fmla="*/ 1004 h 936"/>
                              <a:gd name="T196" fmla="+- 0 17261 3864"/>
                              <a:gd name="T197" fmla="*/ T196 w 14064"/>
                              <a:gd name="T198" fmla="+- 0 942 255"/>
                              <a:gd name="T199" fmla="*/ 942 h 936"/>
                              <a:gd name="T200" fmla="+- 0 17304 3864"/>
                              <a:gd name="T201" fmla="*/ T200 w 14064"/>
                              <a:gd name="T202" fmla="+- 0 899 255"/>
                              <a:gd name="T203" fmla="*/ 899 h 936"/>
                              <a:gd name="T204" fmla="+- 0 17366 3864"/>
                              <a:gd name="T205" fmla="*/ T204 w 14064"/>
                              <a:gd name="T206" fmla="+- 0 827 255"/>
                              <a:gd name="T207" fmla="*/ 827 h 936"/>
                              <a:gd name="T208" fmla="+- 0 17443 3864"/>
                              <a:gd name="T209" fmla="*/ T208 w 14064"/>
                              <a:gd name="T210" fmla="+- 0 740 255"/>
                              <a:gd name="T211" fmla="*/ 740 h 936"/>
                              <a:gd name="T212" fmla="+- 0 17549 3864"/>
                              <a:gd name="T213" fmla="*/ T212 w 14064"/>
                              <a:gd name="T214" fmla="+- 0 635 255"/>
                              <a:gd name="T215" fmla="*/ 635 h 936"/>
                              <a:gd name="T216" fmla="+- 0 17635 3864"/>
                              <a:gd name="T217" fmla="*/ T216 w 14064"/>
                              <a:gd name="T218" fmla="+- 0 563 255"/>
                              <a:gd name="T219" fmla="*/ 563 h 936"/>
                              <a:gd name="T220" fmla="+- 0 17635 3864"/>
                              <a:gd name="T221" fmla="*/ T220 w 14064"/>
                              <a:gd name="T222" fmla="+- 0 563 255"/>
                              <a:gd name="T223" fmla="*/ 563 h 936"/>
                              <a:gd name="T224" fmla="+- 0 17712 3864"/>
                              <a:gd name="T225" fmla="*/ T224 w 14064"/>
                              <a:gd name="T226" fmla="+- 0 500 255"/>
                              <a:gd name="T227" fmla="*/ 500 h 936"/>
                              <a:gd name="T228" fmla="+- 0 17755 3864"/>
                              <a:gd name="T229" fmla="*/ T228 w 14064"/>
                              <a:gd name="T230" fmla="+- 0 457 255"/>
                              <a:gd name="T231" fmla="*/ 457 h 936"/>
                              <a:gd name="T232" fmla="+- 0 17818 3864"/>
                              <a:gd name="T233" fmla="*/ T232 w 14064"/>
                              <a:gd name="T234" fmla="+- 0 385 255"/>
                              <a:gd name="T235" fmla="*/ 385 h 936"/>
                              <a:gd name="T236" fmla="+- 0 17894 3864"/>
                              <a:gd name="T237" fmla="*/ T236 w 14064"/>
                              <a:gd name="T238" fmla="+- 0 299 255"/>
                              <a:gd name="T239" fmla="*/ 299 h 9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4064" h="936">
                                <a:moveTo>
                                  <a:pt x="38" y="893"/>
                                </a:moveTo>
                                <a:lnTo>
                                  <a:pt x="29" y="893"/>
                                </a:lnTo>
                                <a:lnTo>
                                  <a:pt x="0" y="927"/>
                                </a:lnTo>
                                <a:lnTo>
                                  <a:pt x="0" y="936"/>
                                </a:lnTo>
                                <a:lnTo>
                                  <a:pt x="10" y="936"/>
                                </a:lnTo>
                                <a:lnTo>
                                  <a:pt x="38" y="908"/>
                                </a:lnTo>
                                <a:lnTo>
                                  <a:pt x="38" y="893"/>
                                </a:lnTo>
                                <a:close/>
                                <a:moveTo>
                                  <a:pt x="115" y="821"/>
                                </a:moveTo>
                                <a:lnTo>
                                  <a:pt x="101" y="821"/>
                                </a:lnTo>
                                <a:lnTo>
                                  <a:pt x="72" y="850"/>
                                </a:lnTo>
                                <a:lnTo>
                                  <a:pt x="72" y="864"/>
                                </a:lnTo>
                                <a:lnTo>
                                  <a:pt x="82" y="864"/>
                                </a:lnTo>
                                <a:lnTo>
                                  <a:pt x="115" y="831"/>
                                </a:lnTo>
                                <a:lnTo>
                                  <a:pt x="115" y="821"/>
                                </a:lnTo>
                                <a:close/>
                                <a:moveTo>
                                  <a:pt x="187" y="744"/>
                                </a:moveTo>
                                <a:lnTo>
                                  <a:pt x="178" y="744"/>
                                </a:lnTo>
                                <a:lnTo>
                                  <a:pt x="144" y="778"/>
                                </a:lnTo>
                                <a:lnTo>
                                  <a:pt x="144" y="788"/>
                                </a:lnTo>
                                <a:lnTo>
                                  <a:pt x="154" y="788"/>
                                </a:lnTo>
                                <a:lnTo>
                                  <a:pt x="187" y="754"/>
                                </a:lnTo>
                                <a:lnTo>
                                  <a:pt x="187" y="744"/>
                                </a:lnTo>
                                <a:close/>
                                <a:moveTo>
                                  <a:pt x="259" y="668"/>
                                </a:moveTo>
                                <a:lnTo>
                                  <a:pt x="250" y="668"/>
                                </a:lnTo>
                                <a:lnTo>
                                  <a:pt x="216" y="701"/>
                                </a:lnTo>
                                <a:lnTo>
                                  <a:pt x="216" y="711"/>
                                </a:lnTo>
                                <a:lnTo>
                                  <a:pt x="230" y="711"/>
                                </a:lnTo>
                                <a:lnTo>
                                  <a:pt x="259" y="682"/>
                                </a:lnTo>
                                <a:lnTo>
                                  <a:pt x="259" y="668"/>
                                </a:lnTo>
                                <a:close/>
                                <a:moveTo>
                                  <a:pt x="331" y="596"/>
                                </a:moveTo>
                                <a:lnTo>
                                  <a:pt x="322" y="596"/>
                                </a:lnTo>
                                <a:lnTo>
                                  <a:pt x="293" y="624"/>
                                </a:lnTo>
                                <a:lnTo>
                                  <a:pt x="293" y="639"/>
                                </a:lnTo>
                                <a:lnTo>
                                  <a:pt x="302" y="639"/>
                                </a:lnTo>
                                <a:lnTo>
                                  <a:pt x="331" y="605"/>
                                </a:lnTo>
                                <a:lnTo>
                                  <a:pt x="331" y="596"/>
                                </a:lnTo>
                                <a:close/>
                                <a:moveTo>
                                  <a:pt x="408" y="519"/>
                                </a:moveTo>
                                <a:lnTo>
                                  <a:pt x="394" y="519"/>
                                </a:lnTo>
                                <a:lnTo>
                                  <a:pt x="365" y="552"/>
                                </a:lnTo>
                                <a:lnTo>
                                  <a:pt x="365" y="562"/>
                                </a:lnTo>
                                <a:lnTo>
                                  <a:pt x="374" y="562"/>
                                </a:lnTo>
                                <a:lnTo>
                                  <a:pt x="408" y="528"/>
                                </a:lnTo>
                                <a:lnTo>
                                  <a:pt x="408" y="519"/>
                                </a:lnTo>
                                <a:close/>
                                <a:moveTo>
                                  <a:pt x="480" y="442"/>
                                </a:moveTo>
                                <a:lnTo>
                                  <a:pt x="470" y="442"/>
                                </a:lnTo>
                                <a:lnTo>
                                  <a:pt x="437" y="476"/>
                                </a:lnTo>
                                <a:lnTo>
                                  <a:pt x="437" y="485"/>
                                </a:lnTo>
                                <a:lnTo>
                                  <a:pt x="446" y="485"/>
                                </a:lnTo>
                                <a:lnTo>
                                  <a:pt x="480" y="452"/>
                                </a:lnTo>
                                <a:lnTo>
                                  <a:pt x="480" y="442"/>
                                </a:lnTo>
                                <a:close/>
                                <a:moveTo>
                                  <a:pt x="552" y="370"/>
                                </a:moveTo>
                                <a:lnTo>
                                  <a:pt x="542" y="370"/>
                                </a:lnTo>
                                <a:lnTo>
                                  <a:pt x="509" y="399"/>
                                </a:lnTo>
                                <a:lnTo>
                                  <a:pt x="509" y="413"/>
                                </a:lnTo>
                                <a:lnTo>
                                  <a:pt x="523" y="413"/>
                                </a:lnTo>
                                <a:lnTo>
                                  <a:pt x="552" y="380"/>
                                </a:lnTo>
                                <a:lnTo>
                                  <a:pt x="552" y="370"/>
                                </a:lnTo>
                                <a:close/>
                                <a:moveTo>
                                  <a:pt x="624" y="293"/>
                                </a:moveTo>
                                <a:lnTo>
                                  <a:pt x="614" y="293"/>
                                </a:lnTo>
                                <a:lnTo>
                                  <a:pt x="586" y="327"/>
                                </a:lnTo>
                                <a:lnTo>
                                  <a:pt x="586" y="336"/>
                                </a:lnTo>
                                <a:lnTo>
                                  <a:pt x="595" y="336"/>
                                </a:lnTo>
                                <a:lnTo>
                                  <a:pt x="624" y="303"/>
                                </a:lnTo>
                                <a:lnTo>
                                  <a:pt x="624" y="293"/>
                                </a:lnTo>
                                <a:close/>
                                <a:moveTo>
                                  <a:pt x="701" y="216"/>
                                </a:moveTo>
                                <a:lnTo>
                                  <a:pt x="686" y="216"/>
                                </a:lnTo>
                                <a:lnTo>
                                  <a:pt x="658" y="250"/>
                                </a:lnTo>
                                <a:lnTo>
                                  <a:pt x="658" y="260"/>
                                </a:lnTo>
                                <a:lnTo>
                                  <a:pt x="667" y="260"/>
                                </a:lnTo>
                                <a:lnTo>
                                  <a:pt x="701" y="226"/>
                                </a:lnTo>
                                <a:lnTo>
                                  <a:pt x="701" y="216"/>
                                </a:lnTo>
                                <a:close/>
                                <a:moveTo>
                                  <a:pt x="773" y="144"/>
                                </a:moveTo>
                                <a:lnTo>
                                  <a:pt x="763" y="144"/>
                                </a:lnTo>
                                <a:lnTo>
                                  <a:pt x="730" y="173"/>
                                </a:lnTo>
                                <a:lnTo>
                                  <a:pt x="730" y="183"/>
                                </a:lnTo>
                                <a:lnTo>
                                  <a:pt x="739" y="183"/>
                                </a:lnTo>
                                <a:lnTo>
                                  <a:pt x="773" y="154"/>
                                </a:lnTo>
                                <a:lnTo>
                                  <a:pt x="773" y="144"/>
                                </a:lnTo>
                                <a:close/>
                                <a:moveTo>
                                  <a:pt x="845" y="68"/>
                                </a:moveTo>
                                <a:lnTo>
                                  <a:pt x="835" y="68"/>
                                </a:lnTo>
                                <a:lnTo>
                                  <a:pt x="802" y="101"/>
                                </a:lnTo>
                                <a:lnTo>
                                  <a:pt x="802" y="111"/>
                                </a:lnTo>
                                <a:lnTo>
                                  <a:pt x="816" y="111"/>
                                </a:lnTo>
                                <a:lnTo>
                                  <a:pt x="845" y="77"/>
                                </a:lnTo>
                                <a:lnTo>
                                  <a:pt x="845" y="68"/>
                                </a:lnTo>
                                <a:close/>
                                <a:moveTo>
                                  <a:pt x="898" y="10"/>
                                </a:moveTo>
                                <a:lnTo>
                                  <a:pt x="888" y="15"/>
                                </a:lnTo>
                                <a:lnTo>
                                  <a:pt x="878" y="24"/>
                                </a:lnTo>
                                <a:lnTo>
                                  <a:pt x="878" y="34"/>
                                </a:lnTo>
                                <a:lnTo>
                                  <a:pt x="888" y="34"/>
                                </a:lnTo>
                                <a:lnTo>
                                  <a:pt x="898" y="24"/>
                                </a:lnTo>
                                <a:lnTo>
                                  <a:pt x="898" y="10"/>
                                </a:lnTo>
                                <a:close/>
                                <a:moveTo>
                                  <a:pt x="1896" y="893"/>
                                </a:moveTo>
                                <a:lnTo>
                                  <a:pt x="1886" y="893"/>
                                </a:lnTo>
                                <a:lnTo>
                                  <a:pt x="1853" y="922"/>
                                </a:lnTo>
                                <a:lnTo>
                                  <a:pt x="1853" y="936"/>
                                </a:lnTo>
                                <a:lnTo>
                                  <a:pt x="1862" y="936"/>
                                </a:lnTo>
                                <a:lnTo>
                                  <a:pt x="1896" y="903"/>
                                </a:lnTo>
                                <a:lnTo>
                                  <a:pt x="1896" y="893"/>
                                </a:lnTo>
                                <a:close/>
                                <a:moveTo>
                                  <a:pt x="1973" y="821"/>
                                </a:moveTo>
                                <a:lnTo>
                                  <a:pt x="1963" y="821"/>
                                </a:lnTo>
                                <a:lnTo>
                                  <a:pt x="1930" y="850"/>
                                </a:lnTo>
                                <a:lnTo>
                                  <a:pt x="1930" y="860"/>
                                </a:lnTo>
                                <a:lnTo>
                                  <a:pt x="1939" y="860"/>
                                </a:lnTo>
                                <a:lnTo>
                                  <a:pt x="1973" y="831"/>
                                </a:lnTo>
                                <a:lnTo>
                                  <a:pt x="1973" y="821"/>
                                </a:lnTo>
                                <a:close/>
                                <a:moveTo>
                                  <a:pt x="2045" y="744"/>
                                </a:moveTo>
                                <a:lnTo>
                                  <a:pt x="2035" y="744"/>
                                </a:lnTo>
                                <a:lnTo>
                                  <a:pt x="2006" y="778"/>
                                </a:lnTo>
                                <a:lnTo>
                                  <a:pt x="2002" y="788"/>
                                </a:lnTo>
                                <a:lnTo>
                                  <a:pt x="2016" y="788"/>
                                </a:lnTo>
                                <a:lnTo>
                                  <a:pt x="2045" y="759"/>
                                </a:lnTo>
                                <a:lnTo>
                                  <a:pt x="2045" y="744"/>
                                </a:lnTo>
                                <a:close/>
                                <a:moveTo>
                                  <a:pt x="2122" y="672"/>
                                </a:moveTo>
                                <a:lnTo>
                                  <a:pt x="2112" y="672"/>
                                </a:lnTo>
                                <a:lnTo>
                                  <a:pt x="2078" y="706"/>
                                </a:lnTo>
                                <a:lnTo>
                                  <a:pt x="2078" y="716"/>
                                </a:lnTo>
                                <a:lnTo>
                                  <a:pt x="2088" y="716"/>
                                </a:lnTo>
                                <a:lnTo>
                                  <a:pt x="2122" y="682"/>
                                </a:lnTo>
                                <a:lnTo>
                                  <a:pt x="2122" y="672"/>
                                </a:lnTo>
                                <a:close/>
                                <a:moveTo>
                                  <a:pt x="2198" y="600"/>
                                </a:moveTo>
                                <a:lnTo>
                                  <a:pt x="2189" y="600"/>
                                </a:lnTo>
                                <a:lnTo>
                                  <a:pt x="2155" y="629"/>
                                </a:lnTo>
                                <a:lnTo>
                                  <a:pt x="2155" y="644"/>
                                </a:lnTo>
                                <a:lnTo>
                                  <a:pt x="2165" y="644"/>
                                </a:lnTo>
                                <a:lnTo>
                                  <a:pt x="2198" y="610"/>
                                </a:lnTo>
                                <a:lnTo>
                                  <a:pt x="2198" y="600"/>
                                </a:lnTo>
                                <a:close/>
                                <a:moveTo>
                                  <a:pt x="2270" y="528"/>
                                </a:moveTo>
                                <a:lnTo>
                                  <a:pt x="2261" y="528"/>
                                </a:lnTo>
                                <a:lnTo>
                                  <a:pt x="2232" y="557"/>
                                </a:lnTo>
                                <a:lnTo>
                                  <a:pt x="2227" y="567"/>
                                </a:lnTo>
                                <a:lnTo>
                                  <a:pt x="2242" y="567"/>
                                </a:lnTo>
                                <a:lnTo>
                                  <a:pt x="2270" y="538"/>
                                </a:lnTo>
                                <a:lnTo>
                                  <a:pt x="2270" y="528"/>
                                </a:lnTo>
                                <a:close/>
                                <a:moveTo>
                                  <a:pt x="2347" y="452"/>
                                </a:moveTo>
                                <a:lnTo>
                                  <a:pt x="2338" y="452"/>
                                </a:lnTo>
                                <a:lnTo>
                                  <a:pt x="2304" y="485"/>
                                </a:lnTo>
                                <a:lnTo>
                                  <a:pt x="2304" y="495"/>
                                </a:lnTo>
                                <a:lnTo>
                                  <a:pt x="2314" y="495"/>
                                </a:lnTo>
                                <a:lnTo>
                                  <a:pt x="2347" y="466"/>
                                </a:lnTo>
                                <a:lnTo>
                                  <a:pt x="2347" y="452"/>
                                </a:lnTo>
                                <a:close/>
                                <a:moveTo>
                                  <a:pt x="2424" y="380"/>
                                </a:moveTo>
                                <a:lnTo>
                                  <a:pt x="2414" y="380"/>
                                </a:lnTo>
                                <a:lnTo>
                                  <a:pt x="2381" y="413"/>
                                </a:lnTo>
                                <a:lnTo>
                                  <a:pt x="2381" y="423"/>
                                </a:lnTo>
                                <a:lnTo>
                                  <a:pt x="2390" y="423"/>
                                </a:lnTo>
                                <a:lnTo>
                                  <a:pt x="2424" y="389"/>
                                </a:lnTo>
                                <a:lnTo>
                                  <a:pt x="2424" y="380"/>
                                </a:lnTo>
                                <a:close/>
                                <a:moveTo>
                                  <a:pt x="2496" y="308"/>
                                </a:moveTo>
                                <a:lnTo>
                                  <a:pt x="2486" y="308"/>
                                </a:lnTo>
                                <a:lnTo>
                                  <a:pt x="2453" y="336"/>
                                </a:lnTo>
                                <a:lnTo>
                                  <a:pt x="2453" y="351"/>
                                </a:lnTo>
                                <a:lnTo>
                                  <a:pt x="2467" y="351"/>
                                </a:lnTo>
                                <a:lnTo>
                                  <a:pt x="2496" y="317"/>
                                </a:lnTo>
                                <a:lnTo>
                                  <a:pt x="2496" y="308"/>
                                </a:lnTo>
                                <a:close/>
                                <a:moveTo>
                                  <a:pt x="2573" y="236"/>
                                </a:moveTo>
                                <a:lnTo>
                                  <a:pt x="2563" y="236"/>
                                </a:lnTo>
                                <a:lnTo>
                                  <a:pt x="2530" y="264"/>
                                </a:lnTo>
                                <a:lnTo>
                                  <a:pt x="2530" y="274"/>
                                </a:lnTo>
                                <a:lnTo>
                                  <a:pt x="2539" y="274"/>
                                </a:lnTo>
                                <a:lnTo>
                                  <a:pt x="2573" y="245"/>
                                </a:lnTo>
                                <a:lnTo>
                                  <a:pt x="2573" y="236"/>
                                </a:lnTo>
                                <a:close/>
                                <a:moveTo>
                                  <a:pt x="2650" y="159"/>
                                </a:moveTo>
                                <a:lnTo>
                                  <a:pt x="2640" y="159"/>
                                </a:lnTo>
                                <a:lnTo>
                                  <a:pt x="2606" y="192"/>
                                </a:lnTo>
                                <a:lnTo>
                                  <a:pt x="2606" y="202"/>
                                </a:lnTo>
                                <a:lnTo>
                                  <a:pt x="2616" y="202"/>
                                </a:lnTo>
                                <a:lnTo>
                                  <a:pt x="2650" y="168"/>
                                </a:lnTo>
                                <a:lnTo>
                                  <a:pt x="2650" y="159"/>
                                </a:lnTo>
                                <a:close/>
                                <a:moveTo>
                                  <a:pt x="2722" y="87"/>
                                </a:moveTo>
                                <a:lnTo>
                                  <a:pt x="2712" y="87"/>
                                </a:lnTo>
                                <a:lnTo>
                                  <a:pt x="2678" y="120"/>
                                </a:lnTo>
                                <a:lnTo>
                                  <a:pt x="2678" y="130"/>
                                </a:lnTo>
                                <a:lnTo>
                                  <a:pt x="2693" y="130"/>
                                </a:lnTo>
                                <a:lnTo>
                                  <a:pt x="2722" y="96"/>
                                </a:lnTo>
                                <a:lnTo>
                                  <a:pt x="2722" y="87"/>
                                </a:lnTo>
                                <a:close/>
                                <a:moveTo>
                                  <a:pt x="2789" y="24"/>
                                </a:moveTo>
                                <a:lnTo>
                                  <a:pt x="2779" y="24"/>
                                </a:lnTo>
                                <a:lnTo>
                                  <a:pt x="2755" y="44"/>
                                </a:lnTo>
                                <a:lnTo>
                                  <a:pt x="2755" y="53"/>
                                </a:lnTo>
                                <a:lnTo>
                                  <a:pt x="2765" y="53"/>
                                </a:lnTo>
                                <a:lnTo>
                                  <a:pt x="2789" y="34"/>
                                </a:lnTo>
                                <a:lnTo>
                                  <a:pt x="2789" y="24"/>
                                </a:lnTo>
                                <a:close/>
                                <a:moveTo>
                                  <a:pt x="11285" y="869"/>
                                </a:moveTo>
                                <a:lnTo>
                                  <a:pt x="11275" y="869"/>
                                </a:lnTo>
                                <a:lnTo>
                                  <a:pt x="11242" y="903"/>
                                </a:lnTo>
                                <a:lnTo>
                                  <a:pt x="11242" y="912"/>
                                </a:lnTo>
                                <a:lnTo>
                                  <a:pt x="11256" y="912"/>
                                </a:lnTo>
                                <a:lnTo>
                                  <a:pt x="11285" y="879"/>
                                </a:lnTo>
                                <a:lnTo>
                                  <a:pt x="11285" y="869"/>
                                </a:lnTo>
                                <a:close/>
                                <a:moveTo>
                                  <a:pt x="11362" y="797"/>
                                </a:moveTo>
                                <a:lnTo>
                                  <a:pt x="11352" y="797"/>
                                </a:lnTo>
                                <a:lnTo>
                                  <a:pt x="11318" y="826"/>
                                </a:lnTo>
                                <a:lnTo>
                                  <a:pt x="11318" y="840"/>
                                </a:lnTo>
                                <a:lnTo>
                                  <a:pt x="11328" y="840"/>
                                </a:lnTo>
                                <a:lnTo>
                                  <a:pt x="11362" y="807"/>
                                </a:lnTo>
                                <a:lnTo>
                                  <a:pt x="11362" y="797"/>
                                </a:lnTo>
                                <a:close/>
                                <a:moveTo>
                                  <a:pt x="11438" y="725"/>
                                </a:moveTo>
                                <a:lnTo>
                                  <a:pt x="11424" y="725"/>
                                </a:lnTo>
                                <a:lnTo>
                                  <a:pt x="11395" y="754"/>
                                </a:lnTo>
                                <a:lnTo>
                                  <a:pt x="11395" y="764"/>
                                </a:lnTo>
                                <a:lnTo>
                                  <a:pt x="11405" y="764"/>
                                </a:lnTo>
                                <a:lnTo>
                                  <a:pt x="11438" y="735"/>
                                </a:lnTo>
                                <a:lnTo>
                                  <a:pt x="11438" y="725"/>
                                </a:lnTo>
                                <a:close/>
                                <a:moveTo>
                                  <a:pt x="11510" y="648"/>
                                </a:moveTo>
                                <a:lnTo>
                                  <a:pt x="11501" y="648"/>
                                </a:lnTo>
                                <a:lnTo>
                                  <a:pt x="11467" y="682"/>
                                </a:lnTo>
                                <a:lnTo>
                                  <a:pt x="11467" y="692"/>
                                </a:lnTo>
                                <a:lnTo>
                                  <a:pt x="11482" y="692"/>
                                </a:lnTo>
                                <a:lnTo>
                                  <a:pt x="11510" y="663"/>
                                </a:lnTo>
                                <a:lnTo>
                                  <a:pt x="11510" y="648"/>
                                </a:lnTo>
                                <a:close/>
                                <a:moveTo>
                                  <a:pt x="11587" y="576"/>
                                </a:moveTo>
                                <a:lnTo>
                                  <a:pt x="11578" y="576"/>
                                </a:lnTo>
                                <a:lnTo>
                                  <a:pt x="11544" y="610"/>
                                </a:lnTo>
                                <a:lnTo>
                                  <a:pt x="11544" y="620"/>
                                </a:lnTo>
                                <a:lnTo>
                                  <a:pt x="11554" y="620"/>
                                </a:lnTo>
                                <a:lnTo>
                                  <a:pt x="11587" y="586"/>
                                </a:lnTo>
                                <a:lnTo>
                                  <a:pt x="11587" y="576"/>
                                </a:lnTo>
                                <a:close/>
                                <a:moveTo>
                                  <a:pt x="11664" y="504"/>
                                </a:moveTo>
                                <a:lnTo>
                                  <a:pt x="11650" y="504"/>
                                </a:lnTo>
                                <a:lnTo>
                                  <a:pt x="11621" y="533"/>
                                </a:lnTo>
                                <a:lnTo>
                                  <a:pt x="11621" y="548"/>
                                </a:lnTo>
                                <a:lnTo>
                                  <a:pt x="11630" y="548"/>
                                </a:lnTo>
                                <a:lnTo>
                                  <a:pt x="11664" y="514"/>
                                </a:lnTo>
                                <a:lnTo>
                                  <a:pt x="11664" y="504"/>
                                </a:lnTo>
                                <a:close/>
                                <a:moveTo>
                                  <a:pt x="11736" y="432"/>
                                </a:moveTo>
                                <a:lnTo>
                                  <a:pt x="11726" y="432"/>
                                </a:lnTo>
                                <a:lnTo>
                                  <a:pt x="11693" y="461"/>
                                </a:lnTo>
                                <a:lnTo>
                                  <a:pt x="11693" y="471"/>
                                </a:lnTo>
                                <a:lnTo>
                                  <a:pt x="11707" y="471"/>
                                </a:lnTo>
                                <a:lnTo>
                                  <a:pt x="11736" y="442"/>
                                </a:lnTo>
                                <a:lnTo>
                                  <a:pt x="11736" y="432"/>
                                </a:lnTo>
                                <a:close/>
                                <a:moveTo>
                                  <a:pt x="11813" y="356"/>
                                </a:moveTo>
                                <a:lnTo>
                                  <a:pt x="11803" y="356"/>
                                </a:lnTo>
                                <a:lnTo>
                                  <a:pt x="11770" y="389"/>
                                </a:lnTo>
                                <a:lnTo>
                                  <a:pt x="11770" y="399"/>
                                </a:lnTo>
                                <a:lnTo>
                                  <a:pt x="11779" y="399"/>
                                </a:lnTo>
                                <a:lnTo>
                                  <a:pt x="11813" y="365"/>
                                </a:lnTo>
                                <a:lnTo>
                                  <a:pt x="11813" y="356"/>
                                </a:lnTo>
                                <a:close/>
                                <a:moveTo>
                                  <a:pt x="11890" y="284"/>
                                </a:moveTo>
                                <a:lnTo>
                                  <a:pt x="11875" y="284"/>
                                </a:lnTo>
                                <a:lnTo>
                                  <a:pt x="11846" y="317"/>
                                </a:lnTo>
                                <a:lnTo>
                                  <a:pt x="11846" y="327"/>
                                </a:lnTo>
                                <a:lnTo>
                                  <a:pt x="11856" y="327"/>
                                </a:lnTo>
                                <a:lnTo>
                                  <a:pt x="11890" y="293"/>
                                </a:lnTo>
                                <a:lnTo>
                                  <a:pt x="11890" y="284"/>
                                </a:lnTo>
                                <a:close/>
                                <a:moveTo>
                                  <a:pt x="11962" y="212"/>
                                </a:moveTo>
                                <a:lnTo>
                                  <a:pt x="11952" y="212"/>
                                </a:lnTo>
                                <a:lnTo>
                                  <a:pt x="11918" y="240"/>
                                </a:lnTo>
                                <a:lnTo>
                                  <a:pt x="11918" y="250"/>
                                </a:lnTo>
                                <a:lnTo>
                                  <a:pt x="11933" y="250"/>
                                </a:lnTo>
                                <a:lnTo>
                                  <a:pt x="11962" y="221"/>
                                </a:lnTo>
                                <a:lnTo>
                                  <a:pt x="11962" y="212"/>
                                </a:lnTo>
                                <a:close/>
                                <a:moveTo>
                                  <a:pt x="12038" y="135"/>
                                </a:moveTo>
                                <a:lnTo>
                                  <a:pt x="12029" y="135"/>
                                </a:lnTo>
                                <a:lnTo>
                                  <a:pt x="11995" y="168"/>
                                </a:lnTo>
                                <a:lnTo>
                                  <a:pt x="11995" y="178"/>
                                </a:lnTo>
                                <a:lnTo>
                                  <a:pt x="12005" y="178"/>
                                </a:lnTo>
                                <a:lnTo>
                                  <a:pt x="12038" y="149"/>
                                </a:lnTo>
                                <a:lnTo>
                                  <a:pt x="12038" y="135"/>
                                </a:lnTo>
                                <a:close/>
                                <a:moveTo>
                                  <a:pt x="12115" y="63"/>
                                </a:moveTo>
                                <a:lnTo>
                                  <a:pt x="12101" y="63"/>
                                </a:lnTo>
                                <a:lnTo>
                                  <a:pt x="12072" y="96"/>
                                </a:lnTo>
                                <a:lnTo>
                                  <a:pt x="12072" y="106"/>
                                </a:lnTo>
                                <a:lnTo>
                                  <a:pt x="12082" y="106"/>
                                </a:lnTo>
                                <a:lnTo>
                                  <a:pt x="12115" y="72"/>
                                </a:lnTo>
                                <a:lnTo>
                                  <a:pt x="12115" y="63"/>
                                </a:lnTo>
                                <a:close/>
                                <a:moveTo>
                                  <a:pt x="12178" y="0"/>
                                </a:moveTo>
                                <a:lnTo>
                                  <a:pt x="12168" y="0"/>
                                </a:lnTo>
                                <a:lnTo>
                                  <a:pt x="12144" y="20"/>
                                </a:lnTo>
                                <a:lnTo>
                                  <a:pt x="12144" y="34"/>
                                </a:lnTo>
                                <a:lnTo>
                                  <a:pt x="12158" y="34"/>
                                </a:lnTo>
                                <a:lnTo>
                                  <a:pt x="12178" y="10"/>
                                </a:lnTo>
                                <a:lnTo>
                                  <a:pt x="12178" y="0"/>
                                </a:lnTo>
                                <a:close/>
                                <a:moveTo>
                                  <a:pt x="13171" y="893"/>
                                </a:moveTo>
                                <a:lnTo>
                                  <a:pt x="13162" y="893"/>
                                </a:lnTo>
                                <a:lnTo>
                                  <a:pt x="13128" y="927"/>
                                </a:lnTo>
                                <a:lnTo>
                                  <a:pt x="13128" y="936"/>
                                </a:lnTo>
                                <a:lnTo>
                                  <a:pt x="13138" y="936"/>
                                </a:lnTo>
                                <a:lnTo>
                                  <a:pt x="13171" y="903"/>
                                </a:lnTo>
                                <a:lnTo>
                                  <a:pt x="13171" y="893"/>
                                </a:lnTo>
                                <a:close/>
                                <a:moveTo>
                                  <a:pt x="13248" y="821"/>
                                </a:moveTo>
                                <a:lnTo>
                                  <a:pt x="13234" y="821"/>
                                </a:lnTo>
                                <a:lnTo>
                                  <a:pt x="13205" y="850"/>
                                </a:lnTo>
                                <a:lnTo>
                                  <a:pt x="13205" y="864"/>
                                </a:lnTo>
                                <a:lnTo>
                                  <a:pt x="13214" y="864"/>
                                </a:lnTo>
                                <a:lnTo>
                                  <a:pt x="13243" y="831"/>
                                </a:lnTo>
                                <a:lnTo>
                                  <a:pt x="13248" y="821"/>
                                </a:lnTo>
                                <a:close/>
                                <a:moveTo>
                                  <a:pt x="13320" y="749"/>
                                </a:moveTo>
                                <a:lnTo>
                                  <a:pt x="13310" y="749"/>
                                </a:lnTo>
                                <a:lnTo>
                                  <a:pt x="13277" y="778"/>
                                </a:lnTo>
                                <a:lnTo>
                                  <a:pt x="13277" y="788"/>
                                </a:lnTo>
                                <a:lnTo>
                                  <a:pt x="13286" y="788"/>
                                </a:lnTo>
                                <a:lnTo>
                                  <a:pt x="13320" y="759"/>
                                </a:lnTo>
                                <a:lnTo>
                                  <a:pt x="13320" y="749"/>
                                </a:lnTo>
                                <a:close/>
                                <a:moveTo>
                                  <a:pt x="13397" y="672"/>
                                </a:moveTo>
                                <a:lnTo>
                                  <a:pt x="13387" y="672"/>
                                </a:lnTo>
                                <a:lnTo>
                                  <a:pt x="13354" y="706"/>
                                </a:lnTo>
                                <a:lnTo>
                                  <a:pt x="13354" y="716"/>
                                </a:lnTo>
                                <a:lnTo>
                                  <a:pt x="13363" y="716"/>
                                </a:lnTo>
                                <a:lnTo>
                                  <a:pt x="13397" y="687"/>
                                </a:lnTo>
                                <a:lnTo>
                                  <a:pt x="13397" y="672"/>
                                </a:lnTo>
                                <a:close/>
                                <a:moveTo>
                                  <a:pt x="13474" y="600"/>
                                </a:moveTo>
                                <a:lnTo>
                                  <a:pt x="13459" y="600"/>
                                </a:lnTo>
                                <a:lnTo>
                                  <a:pt x="13430" y="634"/>
                                </a:lnTo>
                                <a:lnTo>
                                  <a:pt x="13430" y="644"/>
                                </a:lnTo>
                                <a:lnTo>
                                  <a:pt x="13440" y="644"/>
                                </a:lnTo>
                                <a:lnTo>
                                  <a:pt x="13469" y="610"/>
                                </a:lnTo>
                                <a:lnTo>
                                  <a:pt x="13474" y="600"/>
                                </a:lnTo>
                                <a:close/>
                                <a:moveTo>
                                  <a:pt x="13546" y="528"/>
                                </a:moveTo>
                                <a:lnTo>
                                  <a:pt x="13536" y="528"/>
                                </a:lnTo>
                                <a:lnTo>
                                  <a:pt x="13502" y="557"/>
                                </a:lnTo>
                                <a:lnTo>
                                  <a:pt x="13502" y="572"/>
                                </a:lnTo>
                                <a:lnTo>
                                  <a:pt x="13512" y="572"/>
                                </a:lnTo>
                                <a:lnTo>
                                  <a:pt x="13546" y="538"/>
                                </a:lnTo>
                                <a:lnTo>
                                  <a:pt x="13546" y="528"/>
                                </a:lnTo>
                                <a:close/>
                                <a:moveTo>
                                  <a:pt x="13622" y="456"/>
                                </a:moveTo>
                                <a:lnTo>
                                  <a:pt x="13613" y="456"/>
                                </a:lnTo>
                                <a:lnTo>
                                  <a:pt x="13579" y="485"/>
                                </a:lnTo>
                                <a:lnTo>
                                  <a:pt x="13579" y="495"/>
                                </a:lnTo>
                                <a:lnTo>
                                  <a:pt x="13589" y="495"/>
                                </a:lnTo>
                                <a:lnTo>
                                  <a:pt x="13622" y="466"/>
                                </a:lnTo>
                                <a:lnTo>
                                  <a:pt x="13622" y="456"/>
                                </a:lnTo>
                                <a:close/>
                                <a:moveTo>
                                  <a:pt x="13694" y="380"/>
                                </a:moveTo>
                                <a:lnTo>
                                  <a:pt x="13685" y="380"/>
                                </a:lnTo>
                                <a:lnTo>
                                  <a:pt x="13656" y="413"/>
                                </a:lnTo>
                                <a:lnTo>
                                  <a:pt x="13656" y="423"/>
                                </a:lnTo>
                                <a:lnTo>
                                  <a:pt x="13666" y="423"/>
                                </a:lnTo>
                                <a:lnTo>
                                  <a:pt x="13694" y="389"/>
                                </a:lnTo>
                                <a:lnTo>
                                  <a:pt x="13694" y="380"/>
                                </a:lnTo>
                                <a:close/>
                                <a:moveTo>
                                  <a:pt x="13771" y="308"/>
                                </a:moveTo>
                                <a:lnTo>
                                  <a:pt x="13762" y="308"/>
                                </a:lnTo>
                                <a:lnTo>
                                  <a:pt x="13728" y="341"/>
                                </a:lnTo>
                                <a:lnTo>
                                  <a:pt x="13728" y="351"/>
                                </a:lnTo>
                                <a:lnTo>
                                  <a:pt x="13738" y="351"/>
                                </a:lnTo>
                                <a:lnTo>
                                  <a:pt x="13771" y="317"/>
                                </a:lnTo>
                                <a:lnTo>
                                  <a:pt x="13771" y="308"/>
                                </a:lnTo>
                                <a:close/>
                                <a:moveTo>
                                  <a:pt x="13848" y="236"/>
                                </a:moveTo>
                                <a:lnTo>
                                  <a:pt x="13838" y="236"/>
                                </a:lnTo>
                                <a:lnTo>
                                  <a:pt x="13805" y="264"/>
                                </a:lnTo>
                                <a:lnTo>
                                  <a:pt x="13805" y="274"/>
                                </a:lnTo>
                                <a:lnTo>
                                  <a:pt x="13814" y="274"/>
                                </a:lnTo>
                                <a:lnTo>
                                  <a:pt x="13848" y="245"/>
                                </a:lnTo>
                                <a:lnTo>
                                  <a:pt x="13848" y="236"/>
                                </a:lnTo>
                                <a:close/>
                                <a:moveTo>
                                  <a:pt x="13920" y="159"/>
                                </a:moveTo>
                                <a:lnTo>
                                  <a:pt x="13910" y="159"/>
                                </a:lnTo>
                                <a:lnTo>
                                  <a:pt x="13882" y="192"/>
                                </a:lnTo>
                                <a:lnTo>
                                  <a:pt x="13882" y="202"/>
                                </a:lnTo>
                                <a:lnTo>
                                  <a:pt x="13891" y="202"/>
                                </a:lnTo>
                                <a:lnTo>
                                  <a:pt x="13920" y="173"/>
                                </a:lnTo>
                                <a:lnTo>
                                  <a:pt x="13920" y="159"/>
                                </a:lnTo>
                                <a:close/>
                                <a:moveTo>
                                  <a:pt x="13997" y="87"/>
                                </a:moveTo>
                                <a:lnTo>
                                  <a:pt x="13987" y="87"/>
                                </a:lnTo>
                                <a:lnTo>
                                  <a:pt x="13954" y="120"/>
                                </a:lnTo>
                                <a:lnTo>
                                  <a:pt x="13954" y="130"/>
                                </a:lnTo>
                                <a:lnTo>
                                  <a:pt x="13963" y="130"/>
                                </a:lnTo>
                                <a:lnTo>
                                  <a:pt x="13997" y="96"/>
                                </a:lnTo>
                                <a:lnTo>
                                  <a:pt x="13997" y="87"/>
                                </a:lnTo>
                                <a:close/>
                                <a:moveTo>
                                  <a:pt x="14064" y="24"/>
                                </a:moveTo>
                                <a:lnTo>
                                  <a:pt x="14050" y="24"/>
                                </a:lnTo>
                                <a:lnTo>
                                  <a:pt x="14030" y="44"/>
                                </a:lnTo>
                                <a:lnTo>
                                  <a:pt x="14030" y="58"/>
                                </a:lnTo>
                                <a:lnTo>
                                  <a:pt x="14040" y="58"/>
                                </a:lnTo>
                                <a:lnTo>
                                  <a:pt x="14064" y="34"/>
                                </a:lnTo>
                                <a:lnTo>
                                  <a:pt x="14064"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2" name="Picture 66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3780" y="1044"/>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3" name="Picture 66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5632" y="1049"/>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4" name="Picture 66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7461" y="1044"/>
                            <a:ext cx="197"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5" name="Picture 66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9386" y="1044"/>
                            <a:ext cx="197"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6" name="Picture 66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11306" y="1044"/>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7" name="Picture 65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13140" y="1044"/>
                            <a:ext cx="197"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8" name="Picture 65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14992" y="1049"/>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9" name="Picture 65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6912" y="1044"/>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0" name="AutoShape 656"/>
                        <wps:cNvSpPr>
                          <a:spLocks/>
                        </wps:cNvSpPr>
                        <wps:spPr bwMode="auto">
                          <a:xfrm>
                            <a:off x="2049" y="274"/>
                            <a:ext cx="812" cy="759"/>
                          </a:xfrm>
                          <a:custGeom>
                            <a:avLst/>
                            <a:gdLst>
                              <a:gd name="T0" fmla="+- 0 2078 2050"/>
                              <a:gd name="T1" fmla="*/ T0 w 812"/>
                              <a:gd name="T2" fmla="+- 0 990 275"/>
                              <a:gd name="T3" fmla="*/ 990 h 759"/>
                              <a:gd name="T4" fmla="+- 0 2050 2050"/>
                              <a:gd name="T5" fmla="*/ T4 w 812"/>
                              <a:gd name="T6" fmla="+- 0 1033 275"/>
                              <a:gd name="T7" fmla="*/ 1033 h 759"/>
                              <a:gd name="T8" fmla="+- 0 2093 2050"/>
                              <a:gd name="T9" fmla="*/ T8 w 812"/>
                              <a:gd name="T10" fmla="+- 0 1004 275"/>
                              <a:gd name="T11" fmla="*/ 1004 h 759"/>
                              <a:gd name="T12" fmla="+- 0 2155 2050"/>
                              <a:gd name="T13" fmla="*/ T12 w 812"/>
                              <a:gd name="T14" fmla="+- 0 918 275"/>
                              <a:gd name="T15" fmla="*/ 918 h 759"/>
                              <a:gd name="T16" fmla="+- 0 2126 2050"/>
                              <a:gd name="T17" fmla="*/ T16 w 812"/>
                              <a:gd name="T18" fmla="+- 0 961 275"/>
                              <a:gd name="T19" fmla="*/ 961 h 759"/>
                              <a:gd name="T20" fmla="+- 0 2170 2050"/>
                              <a:gd name="T21" fmla="*/ T20 w 812"/>
                              <a:gd name="T22" fmla="+- 0 932 275"/>
                              <a:gd name="T23" fmla="*/ 932 h 759"/>
                              <a:gd name="T24" fmla="+- 0 2155 2050"/>
                              <a:gd name="T25" fmla="*/ T24 w 812"/>
                              <a:gd name="T26" fmla="+- 0 918 275"/>
                              <a:gd name="T27" fmla="*/ 918 h 759"/>
                              <a:gd name="T28" fmla="+- 0 2232 2050"/>
                              <a:gd name="T29" fmla="*/ T28 w 812"/>
                              <a:gd name="T30" fmla="+- 0 851 275"/>
                              <a:gd name="T31" fmla="*/ 851 h 759"/>
                              <a:gd name="T32" fmla="+- 0 2203 2050"/>
                              <a:gd name="T33" fmla="*/ T32 w 812"/>
                              <a:gd name="T34" fmla="+- 0 889 275"/>
                              <a:gd name="T35" fmla="*/ 889 h 759"/>
                              <a:gd name="T36" fmla="+- 0 2246 2050"/>
                              <a:gd name="T37" fmla="*/ T36 w 812"/>
                              <a:gd name="T38" fmla="+- 0 860 275"/>
                              <a:gd name="T39" fmla="*/ 860 h 759"/>
                              <a:gd name="T40" fmla="+- 0 2323 2050"/>
                              <a:gd name="T41" fmla="*/ T40 w 812"/>
                              <a:gd name="T42" fmla="+- 0 779 275"/>
                              <a:gd name="T43" fmla="*/ 779 h 759"/>
                              <a:gd name="T44" fmla="+- 0 2280 2050"/>
                              <a:gd name="T45" fmla="*/ T44 w 812"/>
                              <a:gd name="T46" fmla="+- 0 807 275"/>
                              <a:gd name="T47" fmla="*/ 807 h 759"/>
                              <a:gd name="T48" fmla="+- 0 2290 2050"/>
                              <a:gd name="T49" fmla="*/ T48 w 812"/>
                              <a:gd name="T50" fmla="+- 0 817 275"/>
                              <a:gd name="T51" fmla="*/ 817 h 759"/>
                              <a:gd name="T52" fmla="+- 0 2323 2050"/>
                              <a:gd name="T53" fmla="*/ T52 w 812"/>
                              <a:gd name="T54" fmla="+- 0 779 275"/>
                              <a:gd name="T55" fmla="*/ 779 h 759"/>
                              <a:gd name="T56" fmla="+- 0 2386 2050"/>
                              <a:gd name="T57" fmla="*/ T56 w 812"/>
                              <a:gd name="T58" fmla="+- 0 707 275"/>
                              <a:gd name="T59" fmla="*/ 707 h 759"/>
                              <a:gd name="T60" fmla="+- 0 2357 2050"/>
                              <a:gd name="T61" fmla="*/ T60 w 812"/>
                              <a:gd name="T62" fmla="+- 0 745 275"/>
                              <a:gd name="T63" fmla="*/ 745 h 759"/>
                              <a:gd name="T64" fmla="+- 0 2400 2050"/>
                              <a:gd name="T65" fmla="*/ T64 w 812"/>
                              <a:gd name="T66" fmla="+- 0 716 275"/>
                              <a:gd name="T67" fmla="*/ 716 h 759"/>
                              <a:gd name="T68" fmla="+- 0 2477 2050"/>
                              <a:gd name="T69" fmla="*/ T68 w 812"/>
                              <a:gd name="T70" fmla="+- 0 635 275"/>
                              <a:gd name="T71" fmla="*/ 635 h 759"/>
                              <a:gd name="T72" fmla="+- 0 2434 2050"/>
                              <a:gd name="T73" fmla="*/ T72 w 812"/>
                              <a:gd name="T74" fmla="+- 0 663 275"/>
                              <a:gd name="T75" fmla="*/ 663 h 759"/>
                              <a:gd name="T76" fmla="+- 0 2443 2050"/>
                              <a:gd name="T77" fmla="*/ T76 w 812"/>
                              <a:gd name="T78" fmla="+- 0 673 275"/>
                              <a:gd name="T79" fmla="*/ 673 h 759"/>
                              <a:gd name="T80" fmla="+- 0 2477 2050"/>
                              <a:gd name="T81" fmla="*/ T80 w 812"/>
                              <a:gd name="T82" fmla="+- 0 635 275"/>
                              <a:gd name="T83" fmla="*/ 635 h 759"/>
                              <a:gd name="T84" fmla="+- 0 2539 2050"/>
                              <a:gd name="T85" fmla="*/ T84 w 812"/>
                              <a:gd name="T86" fmla="+- 0 563 275"/>
                              <a:gd name="T87" fmla="*/ 563 h 759"/>
                              <a:gd name="T88" fmla="+- 0 2506 2050"/>
                              <a:gd name="T89" fmla="*/ T88 w 812"/>
                              <a:gd name="T90" fmla="+- 0 601 275"/>
                              <a:gd name="T91" fmla="*/ 601 h 759"/>
                              <a:gd name="T92" fmla="+- 0 2554 2050"/>
                              <a:gd name="T93" fmla="*/ T92 w 812"/>
                              <a:gd name="T94" fmla="+- 0 572 275"/>
                              <a:gd name="T95" fmla="*/ 572 h 759"/>
                              <a:gd name="T96" fmla="+- 0 2630 2050"/>
                              <a:gd name="T97" fmla="*/ T96 w 812"/>
                              <a:gd name="T98" fmla="+- 0 491 275"/>
                              <a:gd name="T99" fmla="*/ 491 h 759"/>
                              <a:gd name="T100" fmla="+- 0 2587 2050"/>
                              <a:gd name="T101" fmla="*/ T100 w 812"/>
                              <a:gd name="T102" fmla="+- 0 519 275"/>
                              <a:gd name="T103" fmla="*/ 519 h 759"/>
                              <a:gd name="T104" fmla="+- 0 2597 2050"/>
                              <a:gd name="T105" fmla="*/ T104 w 812"/>
                              <a:gd name="T106" fmla="+- 0 534 275"/>
                              <a:gd name="T107" fmla="*/ 534 h 759"/>
                              <a:gd name="T108" fmla="+- 0 2630 2050"/>
                              <a:gd name="T109" fmla="*/ T108 w 812"/>
                              <a:gd name="T110" fmla="+- 0 491 275"/>
                              <a:gd name="T111" fmla="*/ 491 h 759"/>
                              <a:gd name="T112" fmla="+- 0 2693 2050"/>
                              <a:gd name="T113" fmla="*/ T112 w 812"/>
                              <a:gd name="T114" fmla="+- 0 419 275"/>
                              <a:gd name="T115" fmla="*/ 419 h 759"/>
                              <a:gd name="T116" fmla="+- 0 2659 2050"/>
                              <a:gd name="T117" fmla="*/ T116 w 812"/>
                              <a:gd name="T118" fmla="+- 0 462 275"/>
                              <a:gd name="T119" fmla="*/ 462 h 759"/>
                              <a:gd name="T120" fmla="+- 0 2707 2050"/>
                              <a:gd name="T121" fmla="*/ T120 w 812"/>
                              <a:gd name="T122" fmla="+- 0 428 275"/>
                              <a:gd name="T123" fmla="*/ 428 h 759"/>
                              <a:gd name="T124" fmla="+- 0 2784 2050"/>
                              <a:gd name="T125" fmla="*/ T124 w 812"/>
                              <a:gd name="T126" fmla="+- 0 347 275"/>
                              <a:gd name="T127" fmla="*/ 347 h 759"/>
                              <a:gd name="T128" fmla="+- 0 2741 2050"/>
                              <a:gd name="T129" fmla="*/ T128 w 812"/>
                              <a:gd name="T130" fmla="+- 0 375 275"/>
                              <a:gd name="T131" fmla="*/ 375 h 759"/>
                              <a:gd name="T132" fmla="+- 0 2750 2050"/>
                              <a:gd name="T133" fmla="*/ T132 w 812"/>
                              <a:gd name="T134" fmla="+- 0 390 275"/>
                              <a:gd name="T135" fmla="*/ 390 h 759"/>
                              <a:gd name="T136" fmla="+- 0 2784 2050"/>
                              <a:gd name="T137" fmla="*/ T136 w 812"/>
                              <a:gd name="T138" fmla="+- 0 347 275"/>
                              <a:gd name="T139" fmla="*/ 347 h 759"/>
                              <a:gd name="T140" fmla="+- 0 2846 2050"/>
                              <a:gd name="T141" fmla="*/ T140 w 812"/>
                              <a:gd name="T142" fmla="+- 0 275 275"/>
                              <a:gd name="T143" fmla="*/ 275 h 759"/>
                              <a:gd name="T144" fmla="+- 0 2813 2050"/>
                              <a:gd name="T145" fmla="*/ T144 w 812"/>
                              <a:gd name="T146" fmla="+- 0 318 275"/>
                              <a:gd name="T147" fmla="*/ 318 h 759"/>
                              <a:gd name="T148" fmla="+- 0 2856 2050"/>
                              <a:gd name="T149" fmla="*/ T148 w 812"/>
                              <a:gd name="T150" fmla="+- 0 284 275"/>
                              <a:gd name="T151" fmla="*/ 284 h 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12" h="759">
                                <a:moveTo>
                                  <a:pt x="43" y="715"/>
                                </a:moveTo>
                                <a:lnTo>
                                  <a:pt x="28" y="715"/>
                                </a:lnTo>
                                <a:lnTo>
                                  <a:pt x="0" y="748"/>
                                </a:lnTo>
                                <a:lnTo>
                                  <a:pt x="0" y="758"/>
                                </a:lnTo>
                                <a:lnTo>
                                  <a:pt x="9" y="758"/>
                                </a:lnTo>
                                <a:lnTo>
                                  <a:pt x="43" y="729"/>
                                </a:lnTo>
                                <a:lnTo>
                                  <a:pt x="43" y="715"/>
                                </a:lnTo>
                                <a:close/>
                                <a:moveTo>
                                  <a:pt x="105" y="643"/>
                                </a:moveTo>
                                <a:lnTo>
                                  <a:pt x="76" y="676"/>
                                </a:lnTo>
                                <a:lnTo>
                                  <a:pt x="76" y="686"/>
                                </a:lnTo>
                                <a:lnTo>
                                  <a:pt x="86" y="686"/>
                                </a:lnTo>
                                <a:lnTo>
                                  <a:pt x="120" y="657"/>
                                </a:lnTo>
                                <a:lnTo>
                                  <a:pt x="120" y="648"/>
                                </a:lnTo>
                                <a:lnTo>
                                  <a:pt x="105" y="643"/>
                                </a:lnTo>
                                <a:close/>
                                <a:moveTo>
                                  <a:pt x="196" y="576"/>
                                </a:moveTo>
                                <a:lnTo>
                                  <a:pt x="182" y="576"/>
                                </a:lnTo>
                                <a:lnTo>
                                  <a:pt x="153" y="604"/>
                                </a:lnTo>
                                <a:lnTo>
                                  <a:pt x="153" y="614"/>
                                </a:lnTo>
                                <a:lnTo>
                                  <a:pt x="163" y="614"/>
                                </a:lnTo>
                                <a:lnTo>
                                  <a:pt x="196" y="585"/>
                                </a:lnTo>
                                <a:lnTo>
                                  <a:pt x="196" y="576"/>
                                </a:lnTo>
                                <a:close/>
                                <a:moveTo>
                                  <a:pt x="273" y="504"/>
                                </a:moveTo>
                                <a:lnTo>
                                  <a:pt x="259" y="504"/>
                                </a:lnTo>
                                <a:lnTo>
                                  <a:pt x="230" y="532"/>
                                </a:lnTo>
                                <a:lnTo>
                                  <a:pt x="230" y="542"/>
                                </a:lnTo>
                                <a:lnTo>
                                  <a:pt x="240" y="542"/>
                                </a:lnTo>
                                <a:lnTo>
                                  <a:pt x="273" y="513"/>
                                </a:lnTo>
                                <a:lnTo>
                                  <a:pt x="273" y="504"/>
                                </a:lnTo>
                                <a:close/>
                                <a:moveTo>
                                  <a:pt x="350" y="432"/>
                                </a:moveTo>
                                <a:lnTo>
                                  <a:pt x="336" y="432"/>
                                </a:lnTo>
                                <a:lnTo>
                                  <a:pt x="307" y="460"/>
                                </a:lnTo>
                                <a:lnTo>
                                  <a:pt x="307" y="470"/>
                                </a:lnTo>
                                <a:lnTo>
                                  <a:pt x="316" y="470"/>
                                </a:lnTo>
                                <a:lnTo>
                                  <a:pt x="350" y="441"/>
                                </a:lnTo>
                                <a:lnTo>
                                  <a:pt x="350" y="432"/>
                                </a:lnTo>
                                <a:close/>
                                <a:moveTo>
                                  <a:pt x="427" y="360"/>
                                </a:moveTo>
                                <a:lnTo>
                                  <a:pt x="412" y="360"/>
                                </a:lnTo>
                                <a:lnTo>
                                  <a:pt x="384" y="388"/>
                                </a:lnTo>
                                <a:lnTo>
                                  <a:pt x="379" y="398"/>
                                </a:lnTo>
                                <a:lnTo>
                                  <a:pt x="393" y="398"/>
                                </a:lnTo>
                                <a:lnTo>
                                  <a:pt x="427" y="369"/>
                                </a:lnTo>
                                <a:lnTo>
                                  <a:pt x="427" y="360"/>
                                </a:lnTo>
                                <a:close/>
                                <a:moveTo>
                                  <a:pt x="504" y="288"/>
                                </a:moveTo>
                                <a:lnTo>
                                  <a:pt x="489" y="288"/>
                                </a:lnTo>
                                <a:lnTo>
                                  <a:pt x="460" y="316"/>
                                </a:lnTo>
                                <a:lnTo>
                                  <a:pt x="456" y="326"/>
                                </a:lnTo>
                                <a:lnTo>
                                  <a:pt x="470" y="326"/>
                                </a:lnTo>
                                <a:lnTo>
                                  <a:pt x="504" y="297"/>
                                </a:lnTo>
                                <a:lnTo>
                                  <a:pt x="504" y="288"/>
                                </a:lnTo>
                                <a:close/>
                                <a:moveTo>
                                  <a:pt x="580" y="216"/>
                                </a:moveTo>
                                <a:lnTo>
                                  <a:pt x="566" y="216"/>
                                </a:lnTo>
                                <a:lnTo>
                                  <a:pt x="537" y="244"/>
                                </a:lnTo>
                                <a:lnTo>
                                  <a:pt x="532" y="254"/>
                                </a:lnTo>
                                <a:lnTo>
                                  <a:pt x="547" y="259"/>
                                </a:lnTo>
                                <a:lnTo>
                                  <a:pt x="580" y="225"/>
                                </a:lnTo>
                                <a:lnTo>
                                  <a:pt x="580" y="216"/>
                                </a:lnTo>
                                <a:close/>
                                <a:moveTo>
                                  <a:pt x="657" y="144"/>
                                </a:moveTo>
                                <a:lnTo>
                                  <a:pt x="643" y="144"/>
                                </a:lnTo>
                                <a:lnTo>
                                  <a:pt x="614" y="172"/>
                                </a:lnTo>
                                <a:lnTo>
                                  <a:pt x="609" y="187"/>
                                </a:lnTo>
                                <a:lnTo>
                                  <a:pt x="624" y="187"/>
                                </a:lnTo>
                                <a:lnTo>
                                  <a:pt x="657" y="153"/>
                                </a:lnTo>
                                <a:lnTo>
                                  <a:pt x="657" y="144"/>
                                </a:lnTo>
                                <a:close/>
                                <a:moveTo>
                                  <a:pt x="734" y="72"/>
                                </a:moveTo>
                                <a:lnTo>
                                  <a:pt x="720" y="72"/>
                                </a:lnTo>
                                <a:lnTo>
                                  <a:pt x="691" y="100"/>
                                </a:lnTo>
                                <a:lnTo>
                                  <a:pt x="686" y="115"/>
                                </a:lnTo>
                                <a:lnTo>
                                  <a:pt x="700" y="115"/>
                                </a:lnTo>
                                <a:lnTo>
                                  <a:pt x="729" y="81"/>
                                </a:lnTo>
                                <a:lnTo>
                                  <a:pt x="734" y="72"/>
                                </a:lnTo>
                                <a:close/>
                                <a:moveTo>
                                  <a:pt x="811" y="0"/>
                                </a:moveTo>
                                <a:lnTo>
                                  <a:pt x="796" y="0"/>
                                </a:lnTo>
                                <a:lnTo>
                                  <a:pt x="763" y="28"/>
                                </a:lnTo>
                                <a:lnTo>
                                  <a:pt x="763" y="43"/>
                                </a:lnTo>
                                <a:lnTo>
                                  <a:pt x="777" y="43"/>
                                </a:lnTo>
                                <a:lnTo>
                                  <a:pt x="806" y="9"/>
                                </a:lnTo>
                                <a:lnTo>
                                  <a:pt x="8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1" name="Picture 65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898" y="1044"/>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2" name="AutoShape 654"/>
                        <wps:cNvSpPr>
                          <a:spLocks/>
                        </wps:cNvSpPr>
                        <wps:spPr bwMode="auto">
                          <a:xfrm>
                            <a:off x="7636" y="192"/>
                            <a:ext cx="6456" cy="941"/>
                          </a:xfrm>
                          <a:custGeom>
                            <a:avLst/>
                            <a:gdLst>
                              <a:gd name="T0" fmla="+- 0 7680 7637"/>
                              <a:gd name="T1" fmla="*/ T0 w 6456"/>
                              <a:gd name="T2" fmla="+- 0 1071 193"/>
                              <a:gd name="T3" fmla="*/ 1071 h 941"/>
                              <a:gd name="T4" fmla="+- 0 7723 7637"/>
                              <a:gd name="T5" fmla="*/ T4 w 6456"/>
                              <a:gd name="T6" fmla="+- 0 1033 193"/>
                              <a:gd name="T7" fmla="*/ 1033 h 941"/>
                              <a:gd name="T8" fmla="+- 0 7786 7637"/>
                              <a:gd name="T9" fmla="*/ T8 w 6456"/>
                              <a:gd name="T10" fmla="+- 0 956 193"/>
                              <a:gd name="T11" fmla="*/ 956 h 941"/>
                              <a:gd name="T12" fmla="+- 0 7862 7637"/>
                              <a:gd name="T13" fmla="*/ T12 w 6456"/>
                              <a:gd name="T14" fmla="+- 0 870 193"/>
                              <a:gd name="T15" fmla="*/ 870 h 941"/>
                              <a:gd name="T16" fmla="+- 0 7968 7637"/>
                              <a:gd name="T17" fmla="*/ T16 w 6456"/>
                              <a:gd name="T18" fmla="+- 0 764 193"/>
                              <a:gd name="T19" fmla="*/ 764 h 941"/>
                              <a:gd name="T20" fmla="+- 0 8050 7637"/>
                              <a:gd name="T21" fmla="*/ T20 w 6456"/>
                              <a:gd name="T22" fmla="+- 0 692 193"/>
                              <a:gd name="T23" fmla="*/ 692 h 941"/>
                              <a:gd name="T24" fmla="+- 0 8050 7637"/>
                              <a:gd name="T25" fmla="*/ T24 w 6456"/>
                              <a:gd name="T26" fmla="+- 0 692 193"/>
                              <a:gd name="T27" fmla="*/ 692 h 941"/>
                              <a:gd name="T28" fmla="+- 0 8126 7637"/>
                              <a:gd name="T29" fmla="*/ T28 w 6456"/>
                              <a:gd name="T30" fmla="+- 0 630 193"/>
                              <a:gd name="T31" fmla="*/ 630 h 941"/>
                              <a:gd name="T32" fmla="+- 0 8170 7637"/>
                              <a:gd name="T33" fmla="*/ T32 w 6456"/>
                              <a:gd name="T34" fmla="+- 0 587 193"/>
                              <a:gd name="T35" fmla="*/ 587 h 941"/>
                              <a:gd name="T36" fmla="+- 0 8232 7637"/>
                              <a:gd name="T37" fmla="*/ T36 w 6456"/>
                              <a:gd name="T38" fmla="+- 0 510 193"/>
                              <a:gd name="T39" fmla="*/ 510 h 941"/>
                              <a:gd name="T40" fmla="+- 0 8304 7637"/>
                              <a:gd name="T41" fmla="*/ T40 w 6456"/>
                              <a:gd name="T42" fmla="+- 0 428 193"/>
                              <a:gd name="T43" fmla="*/ 428 h 941"/>
                              <a:gd name="T44" fmla="+- 0 8410 7637"/>
                              <a:gd name="T45" fmla="*/ T44 w 6456"/>
                              <a:gd name="T46" fmla="+- 0 318 193"/>
                              <a:gd name="T47" fmla="*/ 318 h 941"/>
                              <a:gd name="T48" fmla="+- 0 8496 7637"/>
                              <a:gd name="T49" fmla="*/ T48 w 6456"/>
                              <a:gd name="T50" fmla="+- 0 246 193"/>
                              <a:gd name="T51" fmla="*/ 246 h 941"/>
                              <a:gd name="T52" fmla="+- 0 8496 7637"/>
                              <a:gd name="T53" fmla="*/ T52 w 6456"/>
                              <a:gd name="T54" fmla="+- 0 246 193"/>
                              <a:gd name="T55" fmla="*/ 246 h 941"/>
                              <a:gd name="T56" fmla="+- 0 8549 7637"/>
                              <a:gd name="T57" fmla="*/ T56 w 6456"/>
                              <a:gd name="T58" fmla="+- 0 207 193"/>
                              <a:gd name="T59" fmla="*/ 207 h 941"/>
                              <a:gd name="T60" fmla="+- 0 9566 7637"/>
                              <a:gd name="T61" fmla="*/ T60 w 6456"/>
                              <a:gd name="T62" fmla="+- 0 1076 193"/>
                              <a:gd name="T63" fmla="*/ 1076 h 941"/>
                              <a:gd name="T64" fmla="+- 0 9634 7637"/>
                              <a:gd name="T65" fmla="*/ T64 w 6456"/>
                              <a:gd name="T66" fmla="+- 0 999 193"/>
                              <a:gd name="T67" fmla="*/ 999 h 941"/>
                              <a:gd name="T68" fmla="+- 0 9706 7637"/>
                              <a:gd name="T69" fmla="*/ T68 w 6456"/>
                              <a:gd name="T70" fmla="+- 0 918 193"/>
                              <a:gd name="T71" fmla="*/ 918 h 941"/>
                              <a:gd name="T72" fmla="+- 0 9811 7637"/>
                              <a:gd name="T73" fmla="*/ T72 w 6456"/>
                              <a:gd name="T74" fmla="+- 0 812 193"/>
                              <a:gd name="T75" fmla="*/ 812 h 941"/>
                              <a:gd name="T76" fmla="+- 0 9898 7637"/>
                              <a:gd name="T77" fmla="*/ T76 w 6456"/>
                              <a:gd name="T78" fmla="+- 0 735 193"/>
                              <a:gd name="T79" fmla="*/ 735 h 941"/>
                              <a:gd name="T80" fmla="+- 0 9898 7637"/>
                              <a:gd name="T81" fmla="*/ T80 w 6456"/>
                              <a:gd name="T82" fmla="+- 0 735 193"/>
                              <a:gd name="T83" fmla="*/ 735 h 941"/>
                              <a:gd name="T84" fmla="+- 0 9970 7637"/>
                              <a:gd name="T85" fmla="*/ T84 w 6456"/>
                              <a:gd name="T86" fmla="+- 0 673 193"/>
                              <a:gd name="T87" fmla="*/ 673 h 941"/>
                              <a:gd name="T88" fmla="+- 0 10013 7637"/>
                              <a:gd name="T89" fmla="*/ T88 w 6456"/>
                              <a:gd name="T90" fmla="+- 0 630 193"/>
                              <a:gd name="T91" fmla="*/ 630 h 941"/>
                              <a:gd name="T92" fmla="+- 0 10075 7637"/>
                              <a:gd name="T93" fmla="*/ T92 w 6456"/>
                              <a:gd name="T94" fmla="+- 0 553 193"/>
                              <a:gd name="T95" fmla="*/ 553 h 941"/>
                              <a:gd name="T96" fmla="+- 0 10152 7637"/>
                              <a:gd name="T97" fmla="*/ T96 w 6456"/>
                              <a:gd name="T98" fmla="+- 0 471 193"/>
                              <a:gd name="T99" fmla="*/ 471 h 941"/>
                              <a:gd name="T100" fmla="+- 0 10258 7637"/>
                              <a:gd name="T101" fmla="*/ T100 w 6456"/>
                              <a:gd name="T102" fmla="+- 0 366 193"/>
                              <a:gd name="T103" fmla="*/ 366 h 941"/>
                              <a:gd name="T104" fmla="+- 0 10344 7637"/>
                              <a:gd name="T105" fmla="*/ T104 w 6456"/>
                              <a:gd name="T106" fmla="+- 0 289 193"/>
                              <a:gd name="T107" fmla="*/ 289 h 941"/>
                              <a:gd name="T108" fmla="+- 0 10344 7637"/>
                              <a:gd name="T109" fmla="*/ T108 w 6456"/>
                              <a:gd name="T110" fmla="+- 0 289 193"/>
                              <a:gd name="T111" fmla="*/ 289 h 941"/>
                              <a:gd name="T112" fmla="+- 0 10406 7637"/>
                              <a:gd name="T113" fmla="*/ T112 w 6456"/>
                              <a:gd name="T114" fmla="+- 0 236 193"/>
                              <a:gd name="T115" fmla="*/ 236 h 941"/>
                              <a:gd name="T116" fmla="+- 0 11414 7637"/>
                              <a:gd name="T117" fmla="*/ T116 w 6456"/>
                              <a:gd name="T118" fmla="+- 0 1105 193"/>
                              <a:gd name="T119" fmla="*/ 1105 h 941"/>
                              <a:gd name="T120" fmla="+- 0 11477 7637"/>
                              <a:gd name="T121" fmla="*/ T120 w 6456"/>
                              <a:gd name="T122" fmla="+- 0 1033 193"/>
                              <a:gd name="T123" fmla="*/ 1033 h 941"/>
                              <a:gd name="T124" fmla="+- 0 11549 7637"/>
                              <a:gd name="T125" fmla="*/ T124 w 6456"/>
                              <a:gd name="T126" fmla="+- 0 947 193"/>
                              <a:gd name="T127" fmla="*/ 947 h 941"/>
                              <a:gd name="T128" fmla="+- 0 11654 7637"/>
                              <a:gd name="T129" fmla="*/ T128 w 6456"/>
                              <a:gd name="T130" fmla="+- 0 841 193"/>
                              <a:gd name="T131" fmla="*/ 841 h 941"/>
                              <a:gd name="T132" fmla="+- 0 11741 7637"/>
                              <a:gd name="T133" fmla="*/ T132 w 6456"/>
                              <a:gd name="T134" fmla="+- 0 764 193"/>
                              <a:gd name="T135" fmla="*/ 764 h 941"/>
                              <a:gd name="T136" fmla="+- 0 11741 7637"/>
                              <a:gd name="T137" fmla="*/ T136 w 6456"/>
                              <a:gd name="T138" fmla="+- 0 764 193"/>
                              <a:gd name="T139" fmla="*/ 764 h 941"/>
                              <a:gd name="T140" fmla="+- 0 11818 7637"/>
                              <a:gd name="T141" fmla="*/ T140 w 6456"/>
                              <a:gd name="T142" fmla="+- 0 702 193"/>
                              <a:gd name="T143" fmla="*/ 702 h 941"/>
                              <a:gd name="T144" fmla="+- 0 11856 7637"/>
                              <a:gd name="T145" fmla="*/ T144 w 6456"/>
                              <a:gd name="T146" fmla="+- 0 659 193"/>
                              <a:gd name="T147" fmla="*/ 659 h 941"/>
                              <a:gd name="T148" fmla="+- 0 11923 7637"/>
                              <a:gd name="T149" fmla="*/ T148 w 6456"/>
                              <a:gd name="T150" fmla="+- 0 587 193"/>
                              <a:gd name="T151" fmla="*/ 587 h 941"/>
                              <a:gd name="T152" fmla="+- 0 11995 7637"/>
                              <a:gd name="T153" fmla="*/ T152 w 6456"/>
                              <a:gd name="T154" fmla="+- 0 500 193"/>
                              <a:gd name="T155" fmla="*/ 500 h 941"/>
                              <a:gd name="T156" fmla="+- 0 12101 7637"/>
                              <a:gd name="T157" fmla="*/ T156 w 6456"/>
                              <a:gd name="T158" fmla="+- 0 395 193"/>
                              <a:gd name="T159" fmla="*/ 395 h 941"/>
                              <a:gd name="T160" fmla="+- 0 12187 7637"/>
                              <a:gd name="T161" fmla="*/ T160 w 6456"/>
                              <a:gd name="T162" fmla="+- 0 318 193"/>
                              <a:gd name="T163" fmla="*/ 318 h 941"/>
                              <a:gd name="T164" fmla="+- 0 12187 7637"/>
                              <a:gd name="T165" fmla="*/ T164 w 6456"/>
                              <a:gd name="T166" fmla="+- 0 318 193"/>
                              <a:gd name="T167" fmla="*/ 318 h 941"/>
                              <a:gd name="T168" fmla="+- 0 12254 7637"/>
                              <a:gd name="T169" fmla="*/ T168 w 6456"/>
                              <a:gd name="T170" fmla="+- 0 265 193"/>
                              <a:gd name="T171" fmla="*/ 265 h 941"/>
                              <a:gd name="T172" fmla="+- 0 13243 7637"/>
                              <a:gd name="T173" fmla="*/ T172 w 6456"/>
                              <a:gd name="T174" fmla="+- 0 1134 193"/>
                              <a:gd name="T175" fmla="*/ 1134 h 941"/>
                              <a:gd name="T176" fmla="+- 0 13306 7637"/>
                              <a:gd name="T177" fmla="*/ T176 w 6456"/>
                              <a:gd name="T178" fmla="+- 0 1062 193"/>
                              <a:gd name="T179" fmla="*/ 1062 h 941"/>
                              <a:gd name="T180" fmla="+- 0 13382 7637"/>
                              <a:gd name="T181" fmla="*/ T180 w 6456"/>
                              <a:gd name="T182" fmla="+- 0 975 193"/>
                              <a:gd name="T183" fmla="*/ 975 h 941"/>
                              <a:gd name="T184" fmla="+- 0 13488 7637"/>
                              <a:gd name="T185" fmla="*/ T184 w 6456"/>
                              <a:gd name="T186" fmla="+- 0 870 193"/>
                              <a:gd name="T187" fmla="*/ 870 h 941"/>
                              <a:gd name="T188" fmla="+- 0 13570 7637"/>
                              <a:gd name="T189" fmla="*/ T188 w 6456"/>
                              <a:gd name="T190" fmla="+- 0 798 193"/>
                              <a:gd name="T191" fmla="*/ 798 h 941"/>
                              <a:gd name="T192" fmla="+- 0 13570 7637"/>
                              <a:gd name="T193" fmla="*/ T192 w 6456"/>
                              <a:gd name="T194" fmla="+- 0 798 193"/>
                              <a:gd name="T195" fmla="*/ 798 h 941"/>
                              <a:gd name="T196" fmla="+- 0 13646 7637"/>
                              <a:gd name="T197" fmla="*/ T196 w 6456"/>
                              <a:gd name="T198" fmla="+- 0 731 193"/>
                              <a:gd name="T199" fmla="*/ 731 h 941"/>
                              <a:gd name="T200" fmla="+- 0 13690 7637"/>
                              <a:gd name="T201" fmla="*/ T200 w 6456"/>
                              <a:gd name="T202" fmla="+- 0 687 193"/>
                              <a:gd name="T203" fmla="*/ 687 h 941"/>
                              <a:gd name="T204" fmla="+- 0 13752 7637"/>
                              <a:gd name="T205" fmla="*/ T204 w 6456"/>
                              <a:gd name="T206" fmla="+- 0 615 193"/>
                              <a:gd name="T207" fmla="*/ 615 h 941"/>
                              <a:gd name="T208" fmla="+- 0 13824 7637"/>
                              <a:gd name="T209" fmla="*/ T208 w 6456"/>
                              <a:gd name="T210" fmla="+- 0 529 193"/>
                              <a:gd name="T211" fmla="*/ 529 h 941"/>
                              <a:gd name="T212" fmla="+- 0 13930 7637"/>
                              <a:gd name="T213" fmla="*/ T212 w 6456"/>
                              <a:gd name="T214" fmla="+- 0 423 193"/>
                              <a:gd name="T215" fmla="*/ 423 h 941"/>
                              <a:gd name="T216" fmla="+- 0 14016 7637"/>
                              <a:gd name="T217" fmla="*/ T216 w 6456"/>
                              <a:gd name="T218" fmla="+- 0 351 193"/>
                              <a:gd name="T219" fmla="*/ 351 h 941"/>
                              <a:gd name="T220" fmla="+- 0 14016 7637"/>
                              <a:gd name="T221" fmla="*/ T220 w 6456"/>
                              <a:gd name="T222" fmla="+- 0 351 193"/>
                              <a:gd name="T223" fmla="*/ 351 h 941"/>
                              <a:gd name="T224" fmla="+- 0 14093 7637"/>
                              <a:gd name="T225" fmla="*/ T224 w 6456"/>
                              <a:gd name="T226" fmla="+- 0 284 193"/>
                              <a:gd name="T227" fmla="*/ 284 h 9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456" h="941">
                                <a:moveTo>
                                  <a:pt x="43" y="869"/>
                                </a:moveTo>
                                <a:lnTo>
                                  <a:pt x="33" y="869"/>
                                </a:lnTo>
                                <a:lnTo>
                                  <a:pt x="0" y="902"/>
                                </a:lnTo>
                                <a:lnTo>
                                  <a:pt x="0" y="912"/>
                                </a:lnTo>
                                <a:lnTo>
                                  <a:pt x="9" y="912"/>
                                </a:lnTo>
                                <a:lnTo>
                                  <a:pt x="43" y="878"/>
                                </a:lnTo>
                                <a:lnTo>
                                  <a:pt x="43" y="869"/>
                                </a:lnTo>
                                <a:close/>
                                <a:moveTo>
                                  <a:pt x="115" y="797"/>
                                </a:moveTo>
                                <a:lnTo>
                                  <a:pt x="105" y="797"/>
                                </a:lnTo>
                                <a:lnTo>
                                  <a:pt x="77" y="826"/>
                                </a:lnTo>
                                <a:lnTo>
                                  <a:pt x="77" y="840"/>
                                </a:lnTo>
                                <a:lnTo>
                                  <a:pt x="86" y="840"/>
                                </a:lnTo>
                                <a:lnTo>
                                  <a:pt x="115" y="806"/>
                                </a:lnTo>
                                <a:lnTo>
                                  <a:pt x="115" y="797"/>
                                </a:lnTo>
                                <a:close/>
                                <a:moveTo>
                                  <a:pt x="192" y="720"/>
                                </a:moveTo>
                                <a:lnTo>
                                  <a:pt x="182" y="720"/>
                                </a:lnTo>
                                <a:lnTo>
                                  <a:pt x="149" y="754"/>
                                </a:lnTo>
                                <a:lnTo>
                                  <a:pt x="149" y="763"/>
                                </a:lnTo>
                                <a:lnTo>
                                  <a:pt x="158" y="763"/>
                                </a:lnTo>
                                <a:lnTo>
                                  <a:pt x="192" y="730"/>
                                </a:lnTo>
                                <a:lnTo>
                                  <a:pt x="192" y="720"/>
                                </a:lnTo>
                                <a:close/>
                                <a:moveTo>
                                  <a:pt x="264" y="648"/>
                                </a:moveTo>
                                <a:lnTo>
                                  <a:pt x="254" y="648"/>
                                </a:lnTo>
                                <a:lnTo>
                                  <a:pt x="225" y="677"/>
                                </a:lnTo>
                                <a:lnTo>
                                  <a:pt x="225" y="691"/>
                                </a:lnTo>
                                <a:lnTo>
                                  <a:pt x="235" y="691"/>
                                </a:lnTo>
                                <a:lnTo>
                                  <a:pt x="264" y="658"/>
                                </a:lnTo>
                                <a:lnTo>
                                  <a:pt x="264" y="648"/>
                                </a:lnTo>
                                <a:close/>
                                <a:moveTo>
                                  <a:pt x="341" y="571"/>
                                </a:moveTo>
                                <a:lnTo>
                                  <a:pt x="331" y="571"/>
                                </a:lnTo>
                                <a:lnTo>
                                  <a:pt x="297" y="605"/>
                                </a:lnTo>
                                <a:lnTo>
                                  <a:pt x="297" y="614"/>
                                </a:lnTo>
                                <a:lnTo>
                                  <a:pt x="307" y="614"/>
                                </a:lnTo>
                                <a:lnTo>
                                  <a:pt x="341" y="586"/>
                                </a:lnTo>
                                <a:lnTo>
                                  <a:pt x="341" y="571"/>
                                </a:lnTo>
                                <a:close/>
                                <a:moveTo>
                                  <a:pt x="413" y="499"/>
                                </a:moveTo>
                                <a:lnTo>
                                  <a:pt x="403" y="499"/>
                                </a:lnTo>
                                <a:lnTo>
                                  <a:pt x="374" y="528"/>
                                </a:lnTo>
                                <a:lnTo>
                                  <a:pt x="374" y="542"/>
                                </a:lnTo>
                                <a:lnTo>
                                  <a:pt x="384" y="542"/>
                                </a:lnTo>
                                <a:lnTo>
                                  <a:pt x="413" y="509"/>
                                </a:lnTo>
                                <a:lnTo>
                                  <a:pt x="413" y="499"/>
                                </a:lnTo>
                                <a:close/>
                                <a:moveTo>
                                  <a:pt x="489" y="422"/>
                                </a:moveTo>
                                <a:lnTo>
                                  <a:pt x="480" y="422"/>
                                </a:lnTo>
                                <a:lnTo>
                                  <a:pt x="446" y="456"/>
                                </a:lnTo>
                                <a:lnTo>
                                  <a:pt x="446" y="466"/>
                                </a:lnTo>
                                <a:lnTo>
                                  <a:pt x="456" y="466"/>
                                </a:lnTo>
                                <a:lnTo>
                                  <a:pt x="489" y="437"/>
                                </a:lnTo>
                                <a:lnTo>
                                  <a:pt x="489" y="422"/>
                                </a:lnTo>
                                <a:close/>
                                <a:moveTo>
                                  <a:pt x="561" y="350"/>
                                </a:moveTo>
                                <a:lnTo>
                                  <a:pt x="552" y="350"/>
                                </a:lnTo>
                                <a:lnTo>
                                  <a:pt x="518" y="384"/>
                                </a:lnTo>
                                <a:lnTo>
                                  <a:pt x="518" y="394"/>
                                </a:lnTo>
                                <a:lnTo>
                                  <a:pt x="533" y="394"/>
                                </a:lnTo>
                                <a:lnTo>
                                  <a:pt x="561" y="360"/>
                                </a:lnTo>
                                <a:lnTo>
                                  <a:pt x="561" y="350"/>
                                </a:lnTo>
                                <a:close/>
                                <a:moveTo>
                                  <a:pt x="638" y="274"/>
                                </a:moveTo>
                                <a:lnTo>
                                  <a:pt x="629" y="274"/>
                                </a:lnTo>
                                <a:lnTo>
                                  <a:pt x="595" y="307"/>
                                </a:lnTo>
                                <a:lnTo>
                                  <a:pt x="595" y="317"/>
                                </a:lnTo>
                                <a:lnTo>
                                  <a:pt x="605" y="317"/>
                                </a:lnTo>
                                <a:lnTo>
                                  <a:pt x="638" y="288"/>
                                </a:lnTo>
                                <a:lnTo>
                                  <a:pt x="638" y="274"/>
                                </a:lnTo>
                                <a:close/>
                                <a:moveTo>
                                  <a:pt x="710" y="202"/>
                                </a:moveTo>
                                <a:lnTo>
                                  <a:pt x="701" y="202"/>
                                </a:lnTo>
                                <a:lnTo>
                                  <a:pt x="667" y="235"/>
                                </a:lnTo>
                                <a:lnTo>
                                  <a:pt x="667" y="245"/>
                                </a:lnTo>
                                <a:lnTo>
                                  <a:pt x="681" y="245"/>
                                </a:lnTo>
                                <a:lnTo>
                                  <a:pt x="710" y="211"/>
                                </a:lnTo>
                                <a:lnTo>
                                  <a:pt x="710" y="202"/>
                                </a:lnTo>
                                <a:close/>
                                <a:moveTo>
                                  <a:pt x="787" y="125"/>
                                </a:moveTo>
                                <a:lnTo>
                                  <a:pt x="773" y="125"/>
                                </a:lnTo>
                                <a:lnTo>
                                  <a:pt x="744" y="158"/>
                                </a:lnTo>
                                <a:lnTo>
                                  <a:pt x="744" y="168"/>
                                </a:lnTo>
                                <a:lnTo>
                                  <a:pt x="753" y="168"/>
                                </a:lnTo>
                                <a:lnTo>
                                  <a:pt x="787" y="139"/>
                                </a:lnTo>
                                <a:lnTo>
                                  <a:pt x="787" y="125"/>
                                </a:lnTo>
                                <a:close/>
                                <a:moveTo>
                                  <a:pt x="859" y="53"/>
                                </a:moveTo>
                                <a:lnTo>
                                  <a:pt x="849" y="53"/>
                                </a:lnTo>
                                <a:lnTo>
                                  <a:pt x="816" y="86"/>
                                </a:lnTo>
                                <a:lnTo>
                                  <a:pt x="816" y="96"/>
                                </a:lnTo>
                                <a:lnTo>
                                  <a:pt x="830" y="96"/>
                                </a:lnTo>
                                <a:lnTo>
                                  <a:pt x="859" y="62"/>
                                </a:lnTo>
                                <a:lnTo>
                                  <a:pt x="859" y="53"/>
                                </a:lnTo>
                                <a:close/>
                                <a:moveTo>
                                  <a:pt x="912" y="0"/>
                                </a:moveTo>
                                <a:lnTo>
                                  <a:pt x="902" y="0"/>
                                </a:lnTo>
                                <a:lnTo>
                                  <a:pt x="893" y="10"/>
                                </a:lnTo>
                                <a:lnTo>
                                  <a:pt x="893" y="19"/>
                                </a:lnTo>
                                <a:lnTo>
                                  <a:pt x="902" y="19"/>
                                </a:lnTo>
                                <a:lnTo>
                                  <a:pt x="912" y="14"/>
                                </a:lnTo>
                                <a:lnTo>
                                  <a:pt x="912" y="0"/>
                                </a:lnTo>
                                <a:close/>
                                <a:moveTo>
                                  <a:pt x="1963" y="840"/>
                                </a:moveTo>
                                <a:lnTo>
                                  <a:pt x="1953" y="840"/>
                                </a:lnTo>
                                <a:lnTo>
                                  <a:pt x="1920" y="874"/>
                                </a:lnTo>
                                <a:lnTo>
                                  <a:pt x="1920" y="883"/>
                                </a:lnTo>
                                <a:lnTo>
                                  <a:pt x="1929" y="883"/>
                                </a:lnTo>
                                <a:lnTo>
                                  <a:pt x="1963" y="850"/>
                                </a:lnTo>
                                <a:lnTo>
                                  <a:pt x="1963" y="840"/>
                                </a:lnTo>
                                <a:close/>
                                <a:moveTo>
                                  <a:pt x="2035" y="763"/>
                                </a:moveTo>
                                <a:lnTo>
                                  <a:pt x="2025" y="763"/>
                                </a:lnTo>
                                <a:lnTo>
                                  <a:pt x="1997" y="797"/>
                                </a:lnTo>
                                <a:lnTo>
                                  <a:pt x="1997" y="806"/>
                                </a:lnTo>
                                <a:lnTo>
                                  <a:pt x="2006" y="806"/>
                                </a:lnTo>
                                <a:lnTo>
                                  <a:pt x="2035" y="778"/>
                                </a:lnTo>
                                <a:lnTo>
                                  <a:pt x="2035" y="763"/>
                                </a:lnTo>
                                <a:close/>
                                <a:moveTo>
                                  <a:pt x="2112" y="691"/>
                                </a:moveTo>
                                <a:lnTo>
                                  <a:pt x="2102" y="691"/>
                                </a:lnTo>
                                <a:lnTo>
                                  <a:pt x="2069" y="725"/>
                                </a:lnTo>
                                <a:lnTo>
                                  <a:pt x="2069" y="734"/>
                                </a:lnTo>
                                <a:lnTo>
                                  <a:pt x="2078" y="734"/>
                                </a:lnTo>
                                <a:lnTo>
                                  <a:pt x="2112" y="701"/>
                                </a:lnTo>
                                <a:lnTo>
                                  <a:pt x="2112" y="691"/>
                                </a:lnTo>
                                <a:close/>
                                <a:moveTo>
                                  <a:pt x="2184" y="619"/>
                                </a:moveTo>
                                <a:lnTo>
                                  <a:pt x="2174" y="619"/>
                                </a:lnTo>
                                <a:lnTo>
                                  <a:pt x="2145" y="648"/>
                                </a:lnTo>
                                <a:lnTo>
                                  <a:pt x="2145" y="658"/>
                                </a:lnTo>
                                <a:lnTo>
                                  <a:pt x="2155" y="658"/>
                                </a:lnTo>
                                <a:lnTo>
                                  <a:pt x="2184" y="629"/>
                                </a:lnTo>
                                <a:lnTo>
                                  <a:pt x="2184" y="619"/>
                                </a:lnTo>
                                <a:close/>
                                <a:moveTo>
                                  <a:pt x="2261" y="542"/>
                                </a:moveTo>
                                <a:lnTo>
                                  <a:pt x="2251" y="542"/>
                                </a:lnTo>
                                <a:lnTo>
                                  <a:pt x="2217" y="576"/>
                                </a:lnTo>
                                <a:lnTo>
                                  <a:pt x="2217" y="586"/>
                                </a:lnTo>
                                <a:lnTo>
                                  <a:pt x="2227" y="586"/>
                                </a:lnTo>
                                <a:lnTo>
                                  <a:pt x="2261" y="552"/>
                                </a:lnTo>
                                <a:lnTo>
                                  <a:pt x="2261" y="542"/>
                                </a:lnTo>
                                <a:close/>
                                <a:moveTo>
                                  <a:pt x="2333" y="470"/>
                                </a:moveTo>
                                <a:lnTo>
                                  <a:pt x="2323" y="470"/>
                                </a:lnTo>
                                <a:lnTo>
                                  <a:pt x="2294" y="499"/>
                                </a:lnTo>
                                <a:lnTo>
                                  <a:pt x="2294" y="509"/>
                                </a:lnTo>
                                <a:lnTo>
                                  <a:pt x="2304" y="509"/>
                                </a:lnTo>
                                <a:lnTo>
                                  <a:pt x="2333" y="480"/>
                                </a:lnTo>
                                <a:lnTo>
                                  <a:pt x="2333" y="470"/>
                                </a:lnTo>
                                <a:close/>
                                <a:moveTo>
                                  <a:pt x="2409" y="394"/>
                                </a:moveTo>
                                <a:lnTo>
                                  <a:pt x="2400" y="394"/>
                                </a:lnTo>
                                <a:lnTo>
                                  <a:pt x="2366" y="427"/>
                                </a:lnTo>
                                <a:lnTo>
                                  <a:pt x="2366" y="437"/>
                                </a:lnTo>
                                <a:lnTo>
                                  <a:pt x="2376" y="437"/>
                                </a:lnTo>
                                <a:lnTo>
                                  <a:pt x="2409" y="403"/>
                                </a:lnTo>
                                <a:lnTo>
                                  <a:pt x="2409" y="394"/>
                                </a:lnTo>
                                <a:close/>
                                <a:moveTo>
                                  <a:pt x="2481" y="322"/>
                                </a:moveTo>
                                <a:lnTo>
                                  <a:pt x="2472" y="322"/>
                                </a:lnTo>
                                <a:lnTo>
                                  <a:pt x="2438" y="350"/>
                                </a:lnTo>
                                <a:lnTo>
                                  <a:pt x="2438" y="360"/>
                                </a:lnTo>
                                <a:lnTo>
                                  <a:pt x="2453" y="360"/>
                                </a:lnTo>
                                <a:lnTo>
                                  <a:pt x="2481" y="331"/>
                                </a:lnTo>
                                <a:lnTo>
                                  <a:pt x="2481" y="322"/>
                                </a:lnTo>
                                <a:close/>
                                <a:moveTo>
                                  <a:pt x="2558" y="245"/>
                                </a:moveTo>
                                <a:lnTo>
                                  <a:pt x="2549" y="245"/>
                                </a:lnTo>
                                <a:lnTo>
                                  <a:pt x="2515" y="278"/>
                                </a:lnTo>
                                <a:lnTo>
                                  <a:pt x="2515" y="288"/>
                                </a:lnTo>
                                <a:lnTo>
                                  <a:pt x="2525" y="288"/>
                                </a:lnTo>
                                <a:lnTo>
                                  <a:pt x="2558" y="254"/>
                                </a:lnTo>
                                <a:lnTo>
                                  <a:pt x="2558" y="245"/>
                                </a:lnTo>
                                <a:close/>
                                <a:moveTo>
                                  <a:pt x="2630" y="173"/>
                                </a:moveTo>
                                <a:lnTo>
                                  <a:pt x="2621" y="173"/>
                                </a:lnTo>
                                <a:lnTo>
                                  <a:pt x="2587" y="202"/>
                                </a:lnTo>
                                <a:lnTo>
                                  <a:pt x="2587" y="216"/>
                                </a:lnTo>
                                <a:lnTo>
                                  <a:pt x="2601" y="216"/>
                                </a:lnTo>
                                <a:lnTo>
                                  <a:pt x="2630" y="182"/>
                                </a:lnTo>
                                <a:lnTo>
                                  <a:pt x="2630" y="173"/>
                                </a:lnTo>
                                <a:close/>
                                <a:moveTo>
                                  <a:pt x="2707" y="96"/>
                                </a:moveTo>
                                <a:lnTo>
                                  <a:pt x="2693" y="96"/>
                                </a:lnTo>
                                <a:lnTo>
                                  <a:pt x="2664" y="130"/>
                                </a:lnTo>
                                <a:lnTo>
                                  <a:pt x="2664" y="139"/>
                                </a:lnTo>
                                <a:lnTo>
                                  <a:pt x="2673" y="139"/>
                                </a:lnTo>
                                <a:lnTo>
                                  <a:pt x="2707" y="106"/>
                                </a:lnTo>
                                <a:lnTo>
                                  <a:pt x="2707" y="96"/>
                                </a:lnTo>
                                <a:close/>
                                <a:moveTo>
                                  <a:pt x="2769" y="34"/>
                                </a:moveTo>
                                <a:lnTo>
                                  <a:pt x="2760" y="34"/>
                                </a:lnTo>
                                <a:lnTo>
                                  <a:pt x="2736" y="53"/>
                                </a:lnTo>
                                <a:lnTo>
                                  <a:pt x="2736" y="67"/>
                                </a:lnTo>
                                <a:lnTo>
                                  <a:pt x="2750" y="67"/>
                                </a:lnTo>
                                <a:lnTo>
                                  <a:pt x="2769" y="43"/>
                                </a:lnTo>
                                <a:lnTo>
                                  <a:pt x="2769" y="34"/>
                                </a:lnTo>
                                <a:close/>
                                <a:moveTo>
                                  <a:pt x="3806" y="869"/>
                                </a:moveTo>
                                <a:lnTo>
                                  <a:pt x="3797" y="869"/>
                                </a:lnTo>
                                <a:lnTo>
                                  <a:pt x="3763" y="902"/>
                                </a:lnTo>
                                <a:lnTo>
                                  <a:pt x="3763" y="912"/>
                                </a:lnTo>
                                <a:lnTo>
                                  <a:pt x="3777" y="912"/>
                                </a:lnTo>
                                <a:lnTo>
                                  <a:pt x="3806" y="878"/>
                                </a:lnTo>
                                <a:lnTo>
                                  <a:pt x="3806" y="869"/>
                                </a:lnTo>
                                <a:close/>
                                <a:moveTo>
                                  <a:pt x="3883" y="797"/>
                                </a:moveTo>
                                <a:lnTo>
                                  <a:pt x="3869" y="797"/>
                                </a:lnTo>
                                <a:lnTo>
                                  <a:pt x="3840" y="826"/>
                                </a:lnTo>
                                <a:lnTo>
                                  <a:pt x="3840" y="840"/>
                                </a:lnTo>
                                <a:lnTo>
                                  <a:pt x="3849" y="840"/>
                                </a:lnTo>
                                <a:lnTo>
                                  <a:pt x="3883" y="806"/>
                                </a:lnTo>
                                <a:lnTo>
                                  <a:pt x="3883" y="797"/>
                                </a:lnTo>
                                <a:close/>
                                <a:moveTo>
                                  <a:pt x="3955" y="720"/>
                                </a:moveTo>
                                <a:lnTo>
                                  <a:pt x="3945" y="720"/>
                                </a:lnTo>
                                <a:lnTo>
                                  <a:pt x="3912" y="754"/>
                                </a:lnTo>
                                <a:lnTo>
                                  <a:pt x="3912" y="763"/>
                                </a:lnTo>
                                <a:lnTo>
                                  <a:pt x="3921" y="763"/>
                                </a:lnTo>
                                <a:lnTo>
                                  <a:pt x="3955" y="730"/>
                                </a:lnTo>
                                <a:lnTo>
                                  <a:pt x="3955" y="720"/>
                                </a:lnTo>
                                <a:close/>
                                <a:moveTo>
                                  <a:pt x="4032" y="648"/>
                                </a:moveTo>
                                <a:lnTo>
                                  <a:pt x="4017" y="648"/>
                                </a:lnTo>
                                <a:lnTo>
                                  <a:pt x="3989" y="677"/>
                                </a:lnTo>
                                <a:lnTo>
                                  <a:pt x="3989" y="691"/>
                                </a:lnTo>
                                <a:lnTo>
                                  <a:pt x="3998" y="691"/>
                                </a:lnTo>
                                <a:lnTo>
                                  <a:pt x="4032" y="658"/>
                                </a:lnTo>
                                <a:lnTo>
                                  <a:pt x="4032" y="648"/>
                                </a:lnTo>
                                <a:close/>
                                <a:moveTo>
                                  <a:pt x="4104" y="571"/>
                                </a:moveTo>
                                <a:lnTo>
                                  <a:pt x="4094" y="571"/>
                                </a:lnTo>
                                <a:lnTo>
                                  <a:pt x="4061" y="605"/>
                                </a:lnTo>
                                <a:lnTo>
                                  <a:pt x="4061" y="614"/>
                                </a:lnTo>
                                <a:lnTo>
                                  <a:pt x="4070" y="614"/>
                                </a:lnTo>
                                <a:lnTo>
                                  <a:pt x="4104" y="586"/>
                                </a:lnTo>
                                <a:lnTo>
                                  <a:pt x="4104" y="571"/>
                                </a:lnTo>
                                <a:close/>
                                <a:moveTo>
                                  <a:pt x="4181" y="499"/>
                                </a:moveTo>
                                <a:lnTo>
                                  <a:pt x="4166" y="499"/>
                                </a:lnTo>
                                <a:lnTo>
                                  <a:pt x="4137" y="528"/>
                                </a:lnTo>
                                <a:lnTo>
                                  <a:pt x="4137" y="542"/>
                                </a:lnTo>
                                <a:lnTo>
                                  <a:pt x="4147" y="542"/>
                                </a:lnTo>
                                <a:lnTo>
                                  <a:pt x="4181" y="509"/>
                                </a:lnTo>
                                <a:lnTo>
                                  <a:pt x="4181" y="499"/>
                                </a:lnTo>
                                <a:close/>
                                <a:moveTo>
                                  <a:pt x="4253" y="422"/>
                                </a:moveTo>
                                <a:lnTo>
                                  <a:pt x="4243" y="422"/>
                                </a:lnTo>
                                <a:lnTo>
                                  <a:pt x="4209" y="456"/>
                                </a:lnTo>
                                <a:lnTo>
                                  <a:pt x="4209" y="466"/>
                                </a:lnTo>
                                <a:lnTo>
                                  <a:pt x="4219" y="466"/>
                                </a:lnTo>
                                <a:lnTo>
                                  <a:pt x="4253" y="437"/>
                                </a:lnTo>
                                <a:lnTo>
                                  <a:pt x="4253" y="422"/>
                                </a:lnTo>
                                <a:close/>
                                <a:moveTo>
                                  <a:pt x="4325" y="350"/>
                                </a:moveTo>
                                <a:lnTo>
                                  <a:pt x="4315" y="350"/>
                                </a:lnTo>
                                <a:lnTo>
                                  <a:pt x="4286" y="384"/>
                                </a:lnTo>
                                <a:lnTo>
                                  <a:pt x="4286" y="394"/>
                                </a:lnTo>
                                <a:lnTo>
                                  <a:pt x="4296" y="394"/>
                                </a:lnTo>
                                <a:lnTo>
                                  <a:pt x="4325" y="360"/>
                                </a:lnTo>
                                <a:lnTo>
                                  <a:pt x="4325" y="350"/>
                                </a:lnTo>
                                <a:close/>
                                <a:moveTo>
                                  <a:pt x="4401" y="274"/>
                                </a:moveTo>
                                <a:lnTo>
                                  <a:pt x="4392" y="274"/>
                                </a:lnTo>
                                <a:lnTo>
                                  <a:pt x="4358" y="307"/>
                                </a:lnTo>
                                <a:lnTo>
                                  <a:pt x="4358" y="317"/>
                                </a:lnTo>
                                <a:lnTo>
                                  <a:pt x="4368" y="317"/>
                                </a:lnTo>
                                <a:lnTo>
                                  <a:pt x="4401" y="288"/>
                                </a:lnTo>
                                <a:lnTo>
                                  <a:pt x="4401" y="274"/>
                                </a:lnTo>
                                <a:close/>
                                <a:moveTo>
                                  <a:pt x="4473" y="202"/>
                                </a:moveTo>
                                <a:lnTo>
                                  <a:pt x="4464" y="202"/>
                                </a:lnTo>
                                <a:lnTo>
                                  <a:pt x="4435" y="235"/>
                                </a:lnTo>
                                <a:lnTo>
                                  <a:pt x="4435" y="245"/>
                                </a:lnTo>
                                <a:lnTo>
                                  <a:pt x="4445" y="245"/>
                                </a:lnTo>
                                <a:lnTo>
                                  <a:pt x="4473" y="211"/>
                                </a:lnTo>
                                <a:lnTo>
                                  <a:pt x="4473" y="202"/>
                                </a:lnTo>
                                <a:close/>
                                <a:moveTo>
                                  <a:pt x="4550" y="125"/>
                                </a:moveTo>
                                <a:lnTo>
                                  <a:pt x="4541" y="125"/>
                                </a:lnTo>
                                <a:lnTo>
                                  <a:pt x="4507" y="158"/>
                                </a:lnTo>
                                <a:lnTo>
                                  <a:pt x="4507" y="168"/>
                                </a:lnTo>
                                <a:lnTo>
                                  <a:pt x="4517" y="168"/>
                                </a:lnTo>
                                <a:lnTo>
                                  <a:pt x="4550" y="139"/>
                                </a:lnTo>
                                <a:lnTo>
                                  <a:pt x="4550" y="125"/>
                                </a:lnTo>
                                <a:close/>
                                <a:moveTo>
                                  <a:pt x="4617" y="62"/>
                                </a:moveTo>
                                <a:lnTo>
                                  <a:pt x="4603" y="62"/>
                                </a:lnTo>
                                <a:lnTo>
                                  <a:pt x="4579" y="86"/>
                                </a:lnTo>
                                <a:lnTo>
                                  <a:pt x="4579" y="96"/>
                                </a:lnTo>
                                <a:lnTo>
                                  <a:pt x="4593" y="96"/>
                                </a:lnTo>
                                <a:lnTo>
                                  <a:pt x="4617" y="72"/>
                                </a:lnTo>
                                <a:lnTo>
                                  <a:pt x="4617" y="62"/>
                                </a:lnTo>
                                <a:close/>
                                <a:moveTo>
                                  <a:pt x="5635" y="898"/>
                                </a:moveTo>
                                <a:lnTo>
                                  <a:pt x="5625" y="898"/>
                                </a:lnTo>
                                <a:lnTo>
                                  <a:pt x="5597" y="931"/>
                                </a:lnTo>
                                <a:lnTo>
                                  <a:pt x="5597" y="941"/>
                                </a:lnTo>
                                <a:lnTo>
                                  <a:pt x="5606" y="941"/>
                                </a:lnTo>
                                <a:lnTo>
                                  <a:pt x="5635" y="912"/>
                                </a:lnTo>
                                <a:lnTo>
                                  <a:pt x="5635" y="898"/>
                                </a:lnTo>
                                <a:close/>
                                <a:moveTo>
                                  <a:pt x="5712" y="826"/>
                                </a:moveTo>
                                <a:lnTo>
                                  <a:pt x="5702" y="826"/>
                                </a:lnTo>
                                <a:lnTo>
                                  <a:pt x="5669" y="859"/>
                                </a:lnTo>
                                <a:lnTo>
                                  <a:pt x="5669" y="869"/>
                                </a:lnTo>
                                <a:lnTo>
                                  <a:pt x="5678" y="869"/>
                                </a:lnTo>
                                <a:lnTo>
                                  <a:pt x="5712" y="835"/>
                                </a:lnTo>
                                <a:lnTo>
                                  <a:pt x="5712" y="826"/>
                                </a:lnTo>
                                <a:close/>
                                <a:moveTo>
                                  <a:pt x="5784" y="749"/>
                                </a:moveTo>
                                <a:lnTo>
                                  <a:pt x="5774" y="749"/>
                                </a:lnTo>
                                <a:lnTo>
                                  <a:pt x="5745" y="782"/>
                                </a:lnTo>
                                <a:lnTo>
                                  <a:pt x="5745" y="792"/>
                                </a:lnTo>
                                <a:lnTo>
                                  <a:pt x="5755" y="792"/>
                                </a:lnTo>
                                <a:lnTo>
                                  <a:pt x="5784" y="763"/>
                                </a:lnTo>
                                <a:lnTo>
                                  <a:pt x="5784" y="749"/>
                                </a:lnTo>
                                <a:close/>
                                <a:moveTo>
                                  <a:pt x="5861" y="677"/>
                                </a:moveTo>
                                <a:lnTo>
                                  <a:pt x="5851" y="677"/>
                                </a:lnTo>
                                <a:lnTo>
                                  <a:pt x="5817" y="710"/>
                                </a:lnTo>
                                <a:lnTo>
                                  <a:pt x="5817" y="720"/>
                                </a:lnTo>
                                <a:lnTo>
                                  <a:pt x="5827" y="720"/>
                                </a:lnTo>
                                <a:lnTo>
                                  <a:pt x="5861" y="686"/>
                                </a:lnTo>
                                <a:lnTo>
                                  <a:pt x="5861" y="677"/>
                                </a:lnTo>
                                <a:close/>
                                <a:moveTo>
                                  <a:pt x="5933" y="605"/>
                                </a:moveTo>
                                <a:lnTo>
                                  <a:pt x="5923" y="605"/>
                                </a:lnTo>
                                <a:lnTo>
                                  <a:pt x="5889" y="634"/>
                                </a:lnTo>
                                <a:lnTo>
                                  <a:pt x="5889" y="643"/>
                                </a:lnTo>
                                <a:lnTo>
                                  <a:pt x="5904" y="643"/>
                                </a:lnTo>
                                <a:lnTo>
                                  <a:pt x="5933" y="614"/>
                                </a:lnTo>
                                <a:lnTo>
                                  <a:pt x="5933" y="605"/>
                                </a:lnTo>
                                <a:close/>
                                <a:moveTo>
                                  <a:pt x="6009" y="528"/>
                                </a:moveTo>
                                <a:lnTo>
                                  <a:pt x="6000" y="528"/>
                                </a:lnTo>
                                <a:lnTo>
                                  <a:pt x="5966" y="562"/>
                                </a:lnTo>
                                <a:lnTo>
                                  <a:pt x="5966" y="571"/>
                                </a:lnTo>
                                <a:lnTo>
                                  <a:pt x="5976" y="571"/>
                                </a:lnTo>
                                <a:lnTo>
                                  <a:pt x="6009" y="538"/>
                                </a:lnTo>
                                <a:lnTo>
                                  <a:pt x="6009" y="528"/>
                                </a:lnTo>
                                <a:close/>
                                <a:moveTo>
                                  <a:pt x="6081" y="456"/>
                                </a:moveTo>
                                <a:lnTo>
                                  <a:pt x="6072" y="456"/>
                                </a:lnTo>
                                <a:lnTo>
                                  <a:pt x="6038" y="485"/>
                                </a:lnTo>
                                <a:lnTo>
                                  <a:pt x="6038" y="494"/>
                                </a:lnTo>
                                <a:lnTo>
                                  <a:pt x="6053" y="494"/>
                                </a:lnTo>
                                <a:lnTo>
                                  <a:pt x="6081" y="466"/>
                                </a:lnTo>
                                <a:lnTo>
                                  <a:pt x="6081" y="456"/>
                                </a:lnTo>
                                <a:close/>
                                <a:moveTo>
                                  <a:pt x="6158" y="379"/>
                                </a:moveTo>
                                <a:lnTo>
                                  <a:pt x="6149" y="379"/>
                                </a:lnTo>
                                <a:lnTo>
                                  <a:pt x="6115" y="413"/>
                                </a:lnTo>
                                <a:lnTo>
                                  <a:pt x="6115" y="422"/>
                                </a:lnTo>
                                <a:lnTo>
                                  <a:pt x="6125" y="422"/>
                                </a:lnTo>
                                <a:lnTo>
                                  <a:pt x="6158" y="389"/>
                                </a:lnTo>
                                <a:lnTo>
                                  <a:pt x="6158" y="379"/>
                                </a:lnTo>
                                <a:close/>
                                <a:moveTo>
                                  <a:pt x="6230" y="307"/>
                                </a:moveTo>
                                <a:lnTo>
                                  <a:pt x="6221" y="307"/>
                                </a:lnTo>
                                <a:lnTo>
                                  <a:pt x="6187" y="336"/>
                                </a:lnTo>
                                <a:lnTo>
                                  <a:pt x="6187" y="350"/>
                                </a:lnTo>
                                <a:lnTo>
                                  <a:pt x="6201" y="350"/>
                                </a:lnTo>
                                <a:lnTo>
                                  <a:pt x="6230" y="317"/>
                                </a:lnTo>
                                <a:lnTo>
                                  <a:pt x="6230" y="307"/>
                                </a:lnTo>
                                <a:close/>
                                <a:moveTo>
                                  <a:pt x="6307" y="230"/>
                                </a:moveTo>
                                <a:lnTo>
                                  <a:pt x="6293" y="230"/>
                                </a:lnTo>
                                <a:lnTo>
                                  <a:pt x="6264" y="264"/>
                                </a:lnTo>
                                <a:lnTo>
                                  <a:pt x="6264" y="274"/>
                                </a:lnTo>
                                <a:lnTo>
                                  <a:pt x="6273" y="274"/>
                                </a:lnTo>
                                <a:lnTo>
                                  <a:pt x="6307" y="240"/>
                                </a:lnTo>
                                <a:lnTo>
                                  <a:pt x="6307" y="230"/>
                                </a:lnTo>
                                <a:close/>
                                <a:moveTo>
                                  <a:pt x="6379" y="158"/>
                                </a:moveTo>
                                <a:lnTo>
                                  <a:pt x="6369" y="158"/>
                                </a:lnTo>
                                <a:lnTo>
                                  <a:pt x="6336" y="187"/>
                                </a:lnTo>
                                <a:lnTo>
                                  <a:pt x="6336" y="202"/>
                                </a:lnTo>
                                <a:lnTo>
                                  <a:pt x="6345" y="202"/>
                                </a:lnTo>
                                <a:lnTo>
                                  <a:pt x="6379" y="168"/>
                                </a:lnTo>
                                <a:lnTo>
                                  <a:pt x="6379" y="158"/>
                                </a:lnTo>
                                <a:close/>
                                <a:moveTo>
                                  <a:pt x="6456" y="82"/>
                                </a:moveTo>
                                <a:lnTo>
                                  <a:pt x="6441" y="82"/>
                                </a:lnTo>
                                <a:lnTo>
                                  <a:pt x="6413" y="115"/>
                                </a:lnTo>
                                <a:lnTo>
                                  <a:pt x="6413" y="125"/>
                                </a:lnTo>
                                <a:lnTo>
                                  <a:pt x="6422" y="125"/>
                                </a:lnTo>
                                <a:lnTo>
                                  <a:pt x="6456" y="91"/>
                                </a:lnTo>
                                <a:lnTo>
                                  <a:pt x="6456"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5789E3" id="Group 653" o:spid="_x0000_s1026" style="position:absolute;margin-left:94.9pt;margin-top:9.65pt;width:801.5pt;height:52.45pt;z-index:-251477504;mso-wrap-distance-left:0;mso-wrap-distance-right:0;mso-position-horizontal-relative:page" coordorigin="1898,193" coordsize="16030,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">
                <v:shape id="AutoShape 666" o:spid="_x0000_s1027" style="position:absolute;left:1987;top:250;width:15941;height:970;visibility:visible;mso-wrap-style:square;v-text-anchor:top" coordsize="1594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" path="m15941,940r-907,l15005,940r-912,l14064,940r-907,l13128,940r-912,l12187,940r-907,l11251,940r-912,l10311,940r-908,l9375,940r-908,l8439,940r-912,l7498,940r-907,l6562,940r-912,l5621,940r-907,l4685,940r-907,l3749,940r-912,l2808,940r-907,l1872,940r-912,l931,940,,940r,29l931,969r29,l1872,969r29,l2808,969r29,l3749,969r29,l4685,969r29,l5621,969r29,l6562,969r29,l7498,969r29,l8439,969r28,l9375,969r28,l10311,969r28,l11251,969r29,l12187,969r29,l13128,969r29,l14064,969r29,l15005,969r29,l15941,969r,-29xm15941,r-907,l15005,r-912,l14064,r-907,l13128,r-912,l12187,r-907,l11251,r-912,l10311,,9403,r-28,l8467,r-28,l7527,r-29,l6591,r-29,l5650,r-29,l4714,r-29,l3778,r-29,l2837,r-29,l1901,r-29,l960,,931,,,,,28r931,l960,28r912,l1901,28r907,l2837,28r912,l3778,28r907,l4714,28r907,l5650,28r912,l6591,28r907,l7527,28r912,l8467,28r908,l9403,28r908,l10339,28r912,l11280,28r907,l12216,28r912,l13157,28r907,l14093,28r912,l15034,28r907,l15941,xe" fillcolor="gray" stroked="f">
                  <v:path arrowok="t" o:connecttype="custom" o:connectlocs="15005,1191;13157,1191;12187,1191;10339,1191;9375,1191;7527,1191;6562,1191;4714,1191;3749,1191;1901,1191;931,1191;931,1220;1901,1220;3749,1220;4714,1220;6562,1220;7527,1220;9375,1220;10339,1220;12187,1220;13157,1220;15005,1220;15941,1191;15005,251;13157,251;12187,251;10339,251;9375,251;7527,251;6562,251;4714,251;3749,251;1901,251;931,251;931,279;1901,279;3749,279;4714,279;6562,279;7527,279;9375,279;10339,279;12187,279;13157,279;15005,279;15941,251" o:connectangles="0,0,0,0,0,0,0,0,0,0,0,0,0,0,0,0,0,0,0,0,0,0,0,0,0,0,0,0,0,0,0,0,0,0,0,0,0,0,0,0,0,0,0,0,0,0"/>
                </v:shape>
                <v:shape id="AutoShape 665" o:spid="_x0000_s1028" style="position:absolute;left:3864;top:255;width:14064;height:936;visibility:visible;mso-wrap-style:square;v-text-anchor:top" coordsize="14064,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" path="m38,893r-9,l,927r,9l10,936,38,908r,-15xm115,821r-14,l72,850r,14l82,864r33,-33l115,821xm187,744r-9,l144,778r,10l154,788r33,-34l187,744xm259,668r-9,l216,701r,10l230,711r29,-29l259,668xm331,596r-9,l293,624r,15l302,639r29,-34l331,596xm408,519r-14,l365,552r,10l374,562r34,-34l408,519xm480,442r-10,l437,476r,9l446,485r34,-33l480,442xm552,370r-10,l509,399r,14l523,413r29,-33l552,370xm624,293r-10,l586,327r,9l595,336r29,-33l624,293xm701,216r-15,l658,250r,10l667,260r34,-34l701,216xm773,144r-10,l730,173r,10l739,183r34,-29l773,144xm845,68r-10,l802,101r,10l816,111,845,77r,-9xm898,10r-10,5l878,24r,10l888,34,898,24r,-14xm1896,893r-10,l1853,922r,14l1862,936r34,-33l1896,893xm1973,821r-10,l1930,850r,10l1939,860r34,-29l1973,821xm2045,744r-10,l2006,778r-4,10l2016,788r29,-29l2045,744xm2122,672r-10,l2078,706r,10l2088,716r34,-34l2122,672xm2198,600r-9,l2155,629r,15l2165,644r33,-34l2198,600xm2270,528r-9,l2232,557r-5,10l2242,567r28,-29l2270,528xm2347,452r-9,l2304,485r,10l2314,495r33,-29l2347,452xm2424,380r-10,l2381,413r,10l2390,423r34,-34l2424,380xm2496,308r-10,l2453,336r,15l2467,351r29,-34l2496,308xm2573,236r-10,l2530,264r,10l2539,274r34,-29l2573,236xm2650,159r-10,l2606,192r,10l2616,202r34,-34l2650,159xm2722,87r-10,l2678,120r,10l2693,130r29,-34l2722,87xm2789,24r-10,l2755,44r,9l2765,53r24,-19l2789,24xm11285,869r-10,l11242,903r,9l11256,912r29,-33l11285,869xm11362,797r-10,l11318,826r,14l11328,840r34,-33l11362,797xm11438,725r-14,l11395,754r,10l11405,764r33,-29l11438,725xm11510,648r-9,l11467,682r,10l11482,692r28,-29l11510,648xm11587,576r-9,l11544,610r,10l11554,620r33,-34l11587,576xm11664,504r-14,l11621,533r,15l11630,548r34,-34l11664,504xm11736,432r-10,l11693,461r,10l11707,471r29,-29l11736,432xm11813,356r-10,l11770,389r,10l11779,399r34,-34l11813,356xm11890,284r-15,l11846,317r,10l11856,327r34,-34l11890,284xm11962,212r-10,l11918,240r,10l11933,250r29,-29l11962,212xm12038,135r-9,l11995,168r,10l12005,178r33,-29l12038,135xm12115,63r-14,l12072,96r,10l12082,106r33,-34l12115,63xm12178,r-10,l12144,20r,14l12158,34r20,-24l12178,xm13171,893r-9,l13128,927r,9l13138,936r33,-33l13171,893xm13248,821r-14,l13205,850r,14l13214,864r29,-33l13248,821xm13320,749r-10,l13277,778r,10l13286,788r34,-29l13320,749xm13397,672r-10,l13354,706r,10l13363,716r34,-29l13397,672xm13474,600r-15,l13430,634r,10l13440,644r29,-34l13474,600xm13546,528r-10,l13502,557r,15l13512,572r34,-34l13546,528xm13622,456r-9,l13579,485r,10l13589,495r33,-29l13622,456xm13694,380r-9,l13656,413r,10l13666,423r28,-34l13694,380xm13771,308r-9,l13728,341r,10l13738,351r33,-34l13771,308xm13848,236r-10,l13805,264r,10l13814,274r34,-29l13848,236xm13920,159r-10,l13882,192r,10l13891,202r29,-29l13920,159xm13997,87r-10,l13954,120r,10l13963,130r34,-34l13997,87xm14064,24r-14,l14030,44r,14l14040,58r24,-24l14064,24xe" fillcolor="black" stroked="f">
                  <v:path arrowok="t" o:connecttype="custom" o:connectlocs="38,1163;82,1119;144,1043;216,956;322,851;408,774;408,774;480,707;523,668;586,591;658,505;763,399;845,323;845,323;898,279;1862,1191;1930,1115;2006,1033;2112,927;2198,855;2198,855;2270,793;2314,750;2381,678;2453,591;2563,491;2650,414;2650,414;2722,351;2765,308;11242,1167;11318,1081;11424,980;11510,903;11510,903;11587,841;11630,803;11693,726;11770,644;11875,539;11962,467;11962,467;12038,404;12082,361;12144,289;13128,1182;13234,1076;13320,1004;13320,1004;13397,942;13440,899;13502,827;13579,740;13685,635;13771,563;13771,563;13848,500;13891,457;13954,385;14030,299" o:connectangles="0,0,0,0,0,0,0,0,0,0,0,0,0,0,0,0,0,0,0,0,0,0,0,0,0,0,0,0,0,0,0,0,0,0,0,0,0,0,0,0,0,0,0,0,0,0,0,0,0,0,0,0,0,0,0,0,0,0,0,0"/>
                </v:shape>
                <v:shape id="Picture 664" o:spid="_x0000_s1029" type="#_x0000_t75" style="position:absolute;left:3780;top:1044;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">
                  <v:imagedata r:id="rId238" o:title=""/>
                </v:shape>
                <v:shape id="Picture 663" o:spid="_x0000_s1030" type="#_x0000_t75" style="position:absolute;left:5632;top:1049;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">
                  <v:imagedata r:id="rId202" o:title=""/>
                </v:shape>
                <v:shape id="Picture 662" o:spid="_x0000_s1031" type="#_x0000_t75" style="position:absolute;left:7461;top:1044;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">
                  <v:imagedata r:id="rId239" o:title=""/>
                </v:shape>
                <v:shape id="Picture 661" o:spid="_x0000_s1032" type="#_x0000_t75" style="position:absolute;left:9386;top:1044;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">
                  <v:imagedata r:id="rId240" o:title=""/>
                </v:shape>
                <v:shape id="Picture 660" o:spid="_x0000_s1033" type="#_x0000_t75" style="position:absolute;left:11306;top:1044;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">
                  <v:imagedata r:id="rId241" o:title=""/>
                </v:shape>
                <v:shape id="Picture 659" o:spid="_x0000_s1034" type="#_x0000_t75" style="position:absolute;left:13140;top:1044;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">
                  <v:imagedata r:id="rId239" o:title=""/>
                </v:shape>
                <v:shape id="Picture 658" o:spid="_x0000_s1035" type="#_x0000_t75" style="position:absolute;left:14992;top:1049;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">
                  <v:imagedata r:id="rId202" o:title=""/>
                </v:shape>
                <v:shape id="Picture 657" o:spid="_x0000_s1036" type="#_x0000_t75" style="position:absolute;left:16912;top:1044;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">
                  <v:imagedata r:id="rId242" o:title=""/>
                </v:shape>
                <v:shape id="AutoShape 656" o:spid="_x0000_s1037" style="position:absolute;left:2049;top:274;width:812;height:759;visibility:visible;mso-wrap-style:square;v-text-anchor:top" coordsize="81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" path="m43,715r-15,l,748r,10l9,758,43,729r,-14xm105,643l76,676r,10l86,686r34,-29l120,648r-15,-5xm196,576r-14,l153,604r,10l163,614r33,-29l196,576xm273,504r-14,l230,532r,10l240,542r33,-29l273,504xm350,432r-14,l307,460r,10l316,470r34,-29l350,432xm427,360r-15,l384,388r-5,10l393,398r34,-29l427,360xm504,288r-15,l460,316r-4,10l470,326r34,-29l504,288xm580,216r-14,l537,244r-5,10l547,259r33,-34l580,216xm657,144r-14,l614,172r-5,15l624,187r33,-34l657,144xm734,72r-14,l691,100r-5,15l700,115,729,81r5,-9xm811,l796,,763,28r,15l777,43,806,9,811,xe" fillcolor="black" stroked="f">
                  <v:path arrowok="t" o:connecttype="custom" o:connectlocs="28,990;0,1033;43,1004;105,918;76,961;120,932;105,918;182,851;153,889;196,860;273,779;230,807;240,817;273,779;336,707;307,745;350,716;427,635;384,663;393,673;427,635;489,563;456,601;504,572;580,491;537,519;547,534;580,491;643,419;609,462;657,428;734,347;691,375;700,390;734,347;796,275;763,318;806,284" o:connectangles="0,0,0,0,0,0,0,0,0,0,0,0,0,0,0,0,0,0,0,0,0,0,0,0,0,0,0,0,0,0,0,0,0,0,0,0,0,0"/>
                </v:shape>
                <v:shape id="Picture 655" o:spid="_x0000_s1038" type="#_x0000_t75" style="position:absolute;left:1898;top:1044;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">
                  <v:imagedata r:id="rId242" o:title=""/>
                </v:shape>
                <v:shape id="AutoShape 654" o:spid="_x0000_s1039" style="position:absolute;left:7636;top:192;width:6456;height:941;visibility:visible;mso-wrap-style:square;v-text-anchor:top" coordsize="6456,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" path="m43,869r-10,l,902r,10l9,912,43,878r,-9xm115,797r-10,l77,826r,14l86,840r29,-34l115,797xm192,720r-10,l149,754r,9l158,763r34,-33l192,720xm264,648r-10,l225,677r,14l235,691r29,-33l264,648xm341,571r-10,l297,605r,9l307,614r34,-28l341,571xm413,499r-10,l374,528r,14l384,542r29,-33l413,499xm489,422r-9,l446,456r,10l456,466r33,-29l489,422xm561,350r-9,l518,384r,10l533,394r28,-34l561,350xm638,274r-9,l595,307r,10l605,317r33,-29l638,274xm710,202r-9,l667,235r,10l681,245r29,-34l710,202xm787,125r-14,l744,158r,10l753,168r34,-29l787,125xm859,53r-10,l816,86r,10l830,96,859,62r,-9xm912,l902,r-9,10l893,19r9,l912,14,912,xm1963,840r-10,l1920,874r,9l1929,883r34,-33l1963,840xm2035,763r-10,l1997,797r,9l2006,806r29,-28l2035,763xm2112,691r-10,l2069,725r,9l2078,734r34,-33l2112,691xm2184,619r-10,l2145,648r,10l2155,658r29,-29l2184,619xm2261,542r-10,l2217,576r,10l2227,586r34,-34l2261,542xm2333,470r-10,l2294,499r,10l2304,509r29,-29l2333,470xm2409,394r-9,l2366,427r,10l2376,437r33,-34l2409,394xm2481,322r-9,l2438,350r,10l2453,360r28,-29l2481,322xm2558,245r-9,l2515,278r,10l2525,288r33,-34l2558,245xm2630,173r-9,l2587,202r,14l2601,216r29,-34l2630,173xm2707,96r-14,l2664,130r,9l2673,139r34,-33l2707,96xm2769,34r-9,l2736,53r,14l2750,67r19,-24l2769,34xm3806,869r-9,l3763,902r,10l3777,912r29,-34l3806,869xm3883,797r-14,l3840,826r,14l3849,840r34,-34l3883,797xm3955,720r-10,l3912,754r,9l3921,763r34,-33l3955,720xm4032,648r-15,l3989,677r,14l3998,691r34,-33l4032,648xm4104,571r-10,l4061,605r,9l4070,614r34,-28l4104,571xm4181,499r-15,l4137,528r,14l4147,542r34,-33l4181,499xm4253,422r-10,l4209,456r,10l4219,466r34,-29l4253,422xm4325,350r-10,l4286,384r,10l4296,394r29,-34l4325,350xm4401,274r-9,l4358,307r,10l4368,317r33,-29l4401,274xm4473,202r-9,l4435,235r,10l4445,245r28,-34l4473,202xm4550,125r-9,l4507,158r,10l4517,168r33,-29l4550,125xm4617,62r-14,l4579,86r,10l4593,96r24,-24l4617,62xm5635,898r-10,l5597,931r,10l5606,941r29,-29l5635,898xm5712,826r-10,l5669,859r,10l5678,869r34,-34l5712,826xm5784,749r-10,l5745,782r,10l5755,792r29,-29l5784,749xm5861,677r-10,l5817,710r,10l5827,720r34,-34l5861,677xm5933,605r-10,l5889,634r,9l5904,643r29,-29l5933,605xm6009,528r-9,l5966,562r,9l5976,571r33,-33l6009,528xm6081,456r-9,l6038,485r,9l6053,494r28,-28l6081,456xm6158,379r-9,l6115,413r,9l6125,422r33,-33l6158,379xm6230,307r-9,l6187,336r,14l6201,350r29,-33l6230,307xm6307,230r-14,l6264,264r,10l6273,274r34,-34l6307,230xm6379,158r-10,l6336,187r,15l6345,202r34,-34l6379,158xm6456,82r-15,l6413,115r,10l6422,125r34,-34l6456,82xe" fillcolor="black" stroked="f">
                  <v:path arrowok="t" o:connecttype="custom" o:connectlocs="43,1071;86,1033;149,956;225,870;331,764;413,692;413,692;489,630;533,587;595,510;667,428;773,318;859,246;859,246;912,207;1929,1076;1997,999;2069,918;2174,812;2261,735;2261,735;2333,673;2376,630;2438,553;2515,471;2621,366;2707,289;2707,289;2769,236;3777,1105;3840,1033;3912,947;4017,841;4104,764;4104,764;4181,702;4219,659;4286,587;4358,500;4464,395;4550,318;4550,318;4617,265;5606,1134;5669,1062;5745,975;5851,870;5933,798;5933,798;6009,731;6053,687;6115,615;6187,529;6293,423;6379,351;6379,351;6456,284" o:connectangles="0,0,0,0,0,0,0,0,0,0,0,0,0,0,0,0,0,0,0,0,0,0,0,0,0,0,0,0,0,0,0,0,0,0,0,0,0,0,0,0,0,0,0,0,0,0,0,0,0,0,0,0,0,0,0,0,0"/>
                </v:shape>
                <w10:wrap type="topAndBottom" anchorx="page"/>
              </v:group>
            </w:pict>
          </mc:Fallback>
        </mc:AlternateContent>
      </w:r>
    </w:p>
    <w:p w14:paraId="6A973254" w14:textId="77777777" w:rsidR="000E6D0B" w:rsidRDefault="000E6D0B">
      <w:pPr>
        <w:pStyle w:val="Textoindependiente"/>
        <w:rPr>
          <w:rFonts w:ascii="Arial MT"/>
        </w:rPr>
      </w:pPr>
    </w:p>
    <w:p w14:paraId="4572A42C" w14:textId="77777777" w:rsidR="000E6D0B" w:rsidRDefault="000E6D0B">
      <w:pPr>
        <w:pStyle w:val="Textoindependiente"/>
        <w:rPr>
          <w:rFonts w:ascii="Arial MT"/>
        </w:rPr>
      </w:pPr>
    </w:p>
    <w:p w14:paraId="5A10F5CA" w14:textId="123CEBB8" w:rsidR="000E6D0B" w:rsidRDefault="00591562">
      <w:pPr>
        <w:pStyle w:val="Textoindependiente"/>
        <w:spacing w:before="3"/>
        <w:rPr>
          <w:rFonts w:ascii="Arial MT"/>
          <w:sz w:val="27"/>
        </w:rPr>
      </w:pPr>
      <w:r>
        <w:rPr>
          <w:noProof/>
        </w:rPr>
        <mc:AlternateContent>
          <mc:Choice Requires="wpg">
            <w:drawing>
              <wp:anchor distT="0" distB="0" distL="0" distR="0" simplePos="0" relativeHeight="251840000" behindDoc="1" locked="0" layoutInCell="1" allowOverlap="1" wp14:anchorId="51524269" wp14:editId="130DC4A0">
                <wp:simplePos x="0" y="0"/>
                <wp:positionH relativeFrom="page">
                  <wp:posOffset>1217930</wp:posOffset>
                </wp:positionH>
                <wp:positionV relativeFrom="paragraph">
                  <wp:posOffset>224155</wp:posOffset>
                </wp:positionV>
                <wp:extent cx="10166985" cy="684530"/>
                <wp:effectExtent l="0" t="0" r="0" b="0"/>
                <wp:wrapTopAndBottom/>
                <wp:docPr id="816" name="Group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6985" cy="684530"/>
                          <a:chOff x="1918" y="353"/>
                          <a:chExt cx="16011" cy="1078"/>
                        </a:xfrm>
                      </wpg:grpSpPr>
                      <wps:wsp>
                        <wps:cNvPr id="817" name="AutoShape 652"/>
                        <wps:cNvSpPr>
                          <a:spLocks/>
                        </wps:cNvSpPr>
                        <wps:spPr bwMode="auto">
                          <a:xfrm>
                            <a:off x="1987" y="401"/>
                            <a:ext cx="15941" cy="970"/>
                          </a:xfrm>
                          <a:custGeom>
                            <a:avLst/>
                            <a:gdLst>
                              <a:gd name="T0" fmla="+- 0 16992 1987"/>
                              <a:gd name="T1" fmla="*/ T0 w 15941"/>
                              <a:gd name="T2" fmla="+- 0 1342 401"/>
                              <a:gd name="T3" fmla="*/ 1342 h 970"/>
                              <a:gd name="T4" fmla="+- 0 15144 1987"/>
                              <a:gd name="T5" fmla="*/ T4 w 15941"/>
                              <a:gd name="T6" fmla="+- 0 1342 401"/>
                              <a:gd name="T7" fmla="*/ 1342 h 970"/>
                              <a:gd name="T8" fmla="+- 0 14174 1987"/>
                              <a:gd name="T9" fmla="*/ T8 w 15941"/>
                              <a:gd name="T10" fmla="+- 0 1342 401"/>
                              <a:gd name="T11" fmla="*/ 1342 h 970"/>
                              <a:gd name="T12" fmla="+- 0 12326 1987"/>
                              <a:gd name="T13" fmla="*/ T12 w 15941"/>
                              <a:gd name="T14" fmla="+- 0 1342 401"/>
                              <a:gd name="T15" fmla="*/ 1342 h 970"/>
                              <a:gd name="T16" fmla="+- 0 11362 1987"/>
                              <a:gd name="T17" fmla="*/ T16 w 15941"/>
                              <a:gd name="T18" fmla="+- 0 1342 401"/>
                              <a:gd name="T19" fmla="*/ 1342 h 970"/>
                              <a:gd name="T20" fmla="+- 0 9514 1987"/>
                              <a:gd name="T21" fmla="*/ T20 w 15941"/>
                              <a:gd name="T22" fmla="+- 0 1342 401"/>
                              <a:gd name="T23" fmla="*/ 1342 h 970"/>
                              <a:gd name="T24" fmla="+- 0 8549 1987"/>
                              <a:gd name="T25" fmla="*/ T24 w 15941"/>
                              <a:gd name="T26" fmla="+- 0 1342 401"/>
                              <a:gd name="T27" fmla="*/ 1342 h 970"/>
                              <a:gd name="T28" fmla="+- 0 6701 1987"/>
                              <a:gd name="T29" fmla="*/ T28 w 15941"/>
                              <a:gd name="T30" fmla="+- 0 1342 401"/>
                              <a:gd name="T31" fmla="*/ 1342 h 970"/>
                              <a:gd name="T32" fmla="+- 0 5736 1987"/>
                              <a:gd name="T33" fmla="*/ T32 w 15941"/>
                              <a:gd name="T34" fmla="+- 0 1342 401"/>
                              <a:gd name="T35" fmla="*/ 1342 h 970"/>
                              <a:gd name="T36" fmla="+- 0 3888 1987"/>
                              <a:gd name="T37" fmla="*/ T36 w 15941"/>
                              <a:gd name="T38" fmla="+- 0 1342 401"/>
                              <a:gd name="T39" fmla="*/ 1342 h 970"/>
                              <a:gd name="T40" fmla="+- 0 2918 1987"/>
                              <a:gd name="T41" fmla="*/ T40 w 15941"/>
                              <a:gd name="T42" fmla="+- 0 1342 401"/>
                              <a:gd name="T43" fmla="*/ 1342 h 970"/>
                              <a:gd name="T44" fmla="+- 0 2918 1987"/>
                              <a:gd name="T45" fmla="*/ T44 w 15941"/>
                              <a:gd name="T46" fmla="+- 0 1371 401"/>
                              <a:gd name="T47" fmla="*/ 1371 h 970"/>
                              <a:gd name="T48" fmla="+- 0 3888 1987"/>
                              <a:gd name="T49" fmla="*/ T48 w 15941"/>
                              <a:gd name="T50" fmla="+- 0 1371 401"/>
                              <a:gd name="T51" fmla="*/ 1371 h 970"/>
                              <a:gd name="T52" fmla="+- 0 5736 1987"/>
                              <a:gd name="T53" fmla="*/ T52 w 15941"/>
                              <a:gd name="T54" fmla="+- 0 1371 401"/>
                              <a:gd name="T55" fmla="*/ 1371 h 970"/>
                              <a:gd name="T56" fmla="+- 0 6701 1987"/>
                              <a:gd name="T57" fmla="*/ T56 w 15941"/>
                              <a:gd name="T58" fmla="+- 0 1371 401"/>
                              <a:gd name="T59" fmla="*/ 1371 h 970"/>
                              <a:gd name="T60" fmla="+- 0 8549 1987"/>
                              <a:gd name="T61" fmla="*/ T60 w 15941"/>
                              <a:gd name="T62" fmla="+- 0 1371 401"/>
                              <a:gd name="T63" fmla="*/ 1371 h 970"/>
                              <a:gd name="T64" fmla="+- 0 9514 1987"/>
                              <a:gd name="T65" fmla="*/ T64 w 15941"/>
                              <a:gd name="T66" fmla="+- 0 1371 401"/>
                              <a:gd name="T67" fmla="*/ 1371 h 970"/>
                              <a:gd name="T68" fmla="+- 0 11362 1987"/>
                              <a:gd name="T69" fmla="*/ T68 w 15941"/>
                              <a:gd name="T70" fmla="+- 0 1371 401"/>
                              <a:gd name="T71" fmla="*/ 1371 h 970"/>
                              <a:gd name="T72" fmla="+- 0 12326 1987"/>
                              <a:gd name="T73" fmla="*/ T72 w 15941"/>
                              <a:gd name="T74" fmla="+- 0 1371 401"/>
                              <a:gd name="T75" fmla="*/ 1371 h 970"/>
                              <a:gd name="T76" fmla="+- 0 14174 1987"/>
                              <a:gd name="T77" fmla="*/ T76 w 15941"/>
                              <a:gd name="T78" fmla="+- 0 1371 401"/>
                              <a:gd name="T79" fmla="*/ 1371 h 970"/>
                              <a:gd name="T80" fmla="+- 0 15144 1987"/>
                              <a:gd name="T81" fmla="*/ T80 w 15941"/>
                              <a:gd name="T82" fmla="+- 0 1371 401"/>
                              <a:gd name="T83" fmla="*/ 1371 h 970"/>
                              <a:gd name="T84" fmla="+- 0 16992 1987"/>
                              <a:gd name="T85" fmla="*/ T84 w 15941"/>
                              <a:gd name="T86" fmla="+- 0 1371 401"/>
                              <a:gd name="T87" fmla="*/ 1371 h 970"/>
                              <a:gd name="T88" fmla="+- 0 17928 1987"/>
                              <a:gd name="T89" fmla="*/ T88 w 15941"/>
                              <a:gd name="T90" fmla="+- 0 1342 401"/>
                              <a:gd name="T91" fmla="*/ 1342 h 970"/>
                              <a:gd name="T92" fmla="+- 0 16992 1987"/>
                              <a:gd name="T93" fmla="*/ T92 w 15941"/>
                              <a:gd name="T94" fmla="+- 0 401 401"/>
                              <a:gd name="T95" fmla="*/ 401 h 970"/>
                              <a:gd name="T96" fmla="+- 0 15144 1987"/>
                              <a:gd name="T97" fmla="*/ T96 w 15941"/>
                              <a:gd name="T98" fmla="+- 0 401 401"/>
                              <a:gd name="T99" fmla="*/ 401 h 970"/>
                              <a:gd name="T100" fmla="+- 0 14174 1987"/>
                              <a:gd name="T101" fmla="*/ T100 w 15941"/>
                              <a:gd name="T102" fmla="+- 0 401 401"/>
                              <a:gd name="T103" fmla="*/ 401 h 970"/>
                              <a:gd name="T104" fmla="+- 0 12326 1987"/>
                              <a:gd name="T105" fmla="*/ T104 w 15941"/>
                              <a:gd name="T106" fmla="+- 0 401 401"/>
                              <a:gd name="T107" fmla="*/ 401 h 970"/>
                              <a:gd name="T108" fmla="+- 0 11362 1987"/>
                              <a:gd name="T109" fmla="*/ T108 w 15941"/>
                              <a:gd name="T110" fmla="+- 0 401 401"/>
                              <a:gd name="T111" fmla="*/ 401 h 970"/>
                              <a:gd name="T112" fmla="+- 0 9514 1987"/>
                              <a:gd name="T113" fmla="*/ T112 w 15941"/>
                              <a:gd name="T114" fmla="+- 0 401 401"/>
                              <a:gd name="T115" fmla="*/ 401 h 970"/>
                              <a:gd name="T116" fmla="+- 0 8549 1987"/>
                              <a:gd name="T117" fmla="*/ T116 w 15941"/>
                              <a:gd name="T118" fmla="+- 0 401 401"/>
                              <a:gd name="T119" fmla="*/ 401 h 970"/>
                              <a:gd name="T120" fmla="+- 0 6701 1987"/>
                              <a:gd name="T121" fmla="*/ T120 w 15941"/>
                              <a:gd name="T122" fmla="+- 0 401 401"/>
                              <a:gd name="T123" fmla="*/ 401 h 970"/>
                              <a:gd name="T124" fmla="+- 0 5736 1987"/>
                              <a:gd name="T125" fmla="*/ T124 w 15941"/>
                              <a:gd name="T126" fmla="+- 0 401 401"/>
                              <a:gd name="T127" fmla="*/ 401 h 970"/>
                              <a:gd name="T128" fmla="+- 0 3888 1987"/>
                              <a:gd name="T129" fmla="*/ T128 w 15941"/>
                              <a:gd name="T130" fmla="+- 0 401 401"/>
                              <a:gd name="T131" fmla="*/ 401 h 970"/>
                              <a:gd name="T132" fmla="+- 0 2918 1987"/>
                              <a:gd name="T133" fmla="*/ T132 w 15941"/>
                              <a:gd name="T134" fmla="+- 0 401 401"/>
                              <a:gd name="T135" fmla="*/ 401 h 970"/>
                              <a:gd name="T136" fmla="+- 0 2918 1987"/>
                              <a:gd name="T137" fmla="*/ T136 w 15941"/>
                              <a:gd name="T138" fmla="+- 0 430 401"/>
                              <a:gd name="T139" fmla="*/ 430 h 970"/>
                              <a:gd name="T140" fmla="+- 0 3888 1987"/>
                              <a:gd name="T141" fmla="*/ T140 w 15941"/>
                              <a:gd name="T142" fmla="+- 0 430 401"/>
                              <a:gd name="T143" fmla="*/ 430 h 970"/>
                              <a:gd name="T144" fmla="+- 0 5736 1987"/>
                              <a:gd name="T145" fmla="*/ T144 w 15941"/>
                              <a:gd name="T146" fmla="+- 0 430 401"/>
                              <a:gd name="T147" fmla="*/ 430 h 970"/>
                              <a:gd name="T148" fmla="+- 0 6701 1987"/>
                              <a:gd name="T149" fmla="*/ T148 w 15941"/>
                              <a:gd name="T150" fmla="+- 0 430 401"/>
                              <a:gd name="T151" fmla="*/ 430 h 970"/>
                              <a:gd name="T152" fmla="+- 0 8549 1987"/>
                              <a:gd name="T153" fmla="*/ T152 w 15941"/>
                              <a:gd name="T154" fmla="+- 0 430 401"/>
                              <a:gd name="T155" fmla="*/ 430 h 970"/>
                              <a:gd name="T156" fmla="+- 0 9514 1987"/>
                              <a:gd name="T157" fmla="*/ T156 w 15941"/>
                              <a:gd name="T158" fmla="+- 0 430 401"/>
                              <a:gd name="T159" fmla="*/ 430 h 970"/>
                              <a:gd name="T160" fmla="+- 0 11362 1987"/>
                              <a:gd name="T161" fmla="*/ T160 w 15941"/>
                              <a:gd name="T162" fmla="+- 0 430 401"/>
                              <a:gd name="T163" fmla="*/ 430 h 970"/>
                              <a:gd name="T164" fmla="+- 0 12326 1987"/>
                              <a:gd name="T165" fmla="*/ T164 w 15941"/>
                              <a:gd name="T166" fmla="+- 0 430 401"/>
                              <a:gd name="T167" fmla="*/ 430 h 970"/>
                              <a:gd name="T168" fmla="+- 0 14174 1987"/>
                              <a:gd name="T169" fmla="*/ T168 w 15941"/>
                              <a:gd name="T170" fmla="+- 0 430 401"/>
                              <a:gd name="T171" fmla="*/ 430 h 970"/>
                              <a:gd name="T172" fmla="+- 0 15144 1987"/>
                              <a:gd name="T173" fmla="*/ T172 w 15941"/>
                              <a:gd name="T174" fmla="+- 0 430 401"/>
                              <a:gd name="T175" fmla="*/ 430 h 970"/>
                              <a:gd name="T176" fmla="+- 0 16992 1987"/>
                              <a:gd name="T177" fmla="*/ T176 w 15941"/>
                              <a:gd name="T178" fmla="+- 0 430 401"/>
                              <a:gd name="T179" fmla="*/ 430 h 970"/>
                              <a:gd name="T180" fmla="+- 0 17928 1987"/>
                              <a:gd name="T181" fmla="*/ T180 w 15941"/>
                              <a:gd name="T182" fmla="+- 0 401 401"/>
                              <a:gd name="T183" fmla="*/ 401 h 9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5941" h="970">
                                <a:moveTo>
                                  <a:pt x="15941" y="941"/>
                                </a:moveTo>
                                <a:lnTo>
                                  <a:pt x="15034" y="941"/>
                                </a:lnTo>
                                <a:lnTo>
                                  <a:pt x="15005" y="941"/>
                                </a:lnTo>
                                <a:lnTo>
                                  <a:pt x="14093" y="941"/>
                                </a:lnTo>
                                <a:lnTo>
                                  <a:pt x="14064" y="941"/>
                                </a:lnTo>
                                <a:lnTo>
                                  <a:pt x="13157" y="941"/>
                                </a:lnTo>
                                <a:lnTo>
                                  <a:pt x="13128" y="941"/>
                                </a:lnTo>
                                <a:lnTo>
                                  <a:pt x="12216" y="941"/>
                                </a:lnTo>
                                <a:lnTo>
                                  <a:pt x="12187" y="941"/>
                                </a:lnTo>
                                <a:lnTo>
                                  <a:pt x="11280" y="941"/>
                                </a:lnTo>
                                <a:lnTo>
                                  <a:pt x="11251" y="941"/>
                                </a:lnTo>
                                <a:lnTo>
                                  <a:pt x="10339" y="941"/>
                                </a:lnTo>
                                <a:lnTo>
                                  <a:pt x="10311" y="941"/>
                                </a:lnTo>
                                <a:lnTo>
                                  <a:pt x="9403" y="941"/>
                                </a:lnTo>
                                <a:lnTo>
                                  <a:pt x="9375" y="941"/>
                                </a:lnTo>
                                <a:lnTo>
                                  <a:pt x="8467" y="941"/>
                                </a:lnTo>
                                <a:lnTo>
                                  <a:pt x="8439" y="941"/>
                                </a:lnTo>
                                <a:lnTo>
                                  <a:pt x="7527" y="941"/>
                                </a:lnTo>
                                <a:lnTo>
                                  <a:pt x="7498" y="941"/>
                                </a:lnTo>
                                <a:lnTo>
                                  <a:pt x="6591" y="941"/>
                                </a:lnTo>
                                <a:lnTo>
                                  <a:pt x="6562" y="941"/>
                                </a:lnTo>
                                <a:lnTo>
                                  <a:pt x="5650" y="941"/>
                                </a:lnTo>
                                <a:lnTo>
                                  <a:pt x="5621" y="941"/>
                                </a:lnTo>
                                <a:lnTo>
                                  <a:pt x="4714" y="941"/>
                                </a:lnTo>
                                <a:lnTo>
                                  <a:pt x="4685" y="941"/>
                                </a:lnTo>
                                <a:lnTo>
                                  <a:pt x="3778" y="941"/>
                                </a:lnTo>
                                <a:lnTo>
                                  <a:pt x="3749" y="941"/>
                                </a:lnTo>
                                <a:lnTo>
                                  <a:pt x="2837" y="941"/>
                                </a:lnTo>
                                <a:lnTo>
                                  <a:pt x="2808" y="941"/>
                                </a:lnTo>
                                <a:lnTo>
                                  <a:pt x="1901" y="941"/>
                                </a:lnTo>
                                <a:lnTo>
                                  <a:pt x="1872" y="941"/>
                                </a:lnTo>
                                <a:lnTo>
                                  <a:pt x="960" y="941"/>
                                </a:lnTo>
                                <a:lnTo>
                                  <a:pt x="931" y="941"/>
                                </a:lnTo>
                                <a:lnTo>
                                  <a:pt x="0" y="941"/>
                                </a:lnTo>
                                <a:lnTo>
                                  <a:pt x="0" y="970"/>
                                </a:lnTo>
                                <a:lnTo>
                                  <a:pt x="931" y="970"/>
                                </a:lnTo>
                                <a:lnTo>
                                  <a:pt x="960" y="970"/>
                                </a:lnTo>
                                <a:lnTo>
                                  <a:pt x="1872" y="970"/>
                                </a:lnTo>
                                <a:lnTo>
                                  <a:pt x="1901" y="970"/>
                                </a:lnTo>
                                <a:lnTo>
                                  <a:pt x="2808" y="970"/>
                                </a:lnTo>
                                <a:lnTo>
                                  <a:pt x="2837" y="970"/>
                                </a:lnTo>
                                <a:lnTo>
                                  <a:pt x="3749" y="970"/>
                                </a:lnTo>
                                <a:lnTo>
                                  <a:pt x="3778" y="970"/>
                                </a:lnTo>
                                <a:lnTo>
                                  <a:pt x="4685" y="970"/>
                                </a:lnTo>
                                <a:lnTo>
                                  <a:pt x="4714" y="970"/>
                                </a:lnTo>
                                <a:lnTo>
                                  <a:pt x="5621" y="970"/>
                                </a:lnTo>
                                <a:lnTo>
                                  <a:pt x="5650" y="970"/>
                                </a:lnTo>
                                <a:lnTo>
                                  <a:pt x="6562" y="970"/>
                                </a:lnTo>
                                <a:lnTo>
                                  <a:pt x="6591" y="970"/>
                                </a:lnTo>
                                <a:lnTo>
                                  <a:pt x="7498" y="970"/>
                                </a:lnTo>
                                <a:lnTo>
                                  <a:pt x="7527" y="970"/>
                                </a:lnTo>
                                <a:lnTo>
                                  <a:pt x="8439" y="970"/>
                                </a:lnTo>
                                <a:lnTo>
                                  <a:pt x="8467" y="970"/>
                                </a:lnTo>
                                <a:lnTo>
                                  <a:pt x="9375" y="970"/>
                                </a:lnTo>
                                <a:lnTo>
                                  <a:pt x="9403" y="970"/>
                                </a:lnTo>
                                <a:lnTo>
                                  <a:pt x="10311" y="970"/>
                                </a:lnTo>
                                <a:lnTo>
                                  <a:pt x="10339" y="970"/>
                                </a:lnTo>
                                <a:lnTo>
                                  <a:pt x="11251" y="970"/>
                                </a:lnTo>
                                <a:lnTo>
                                  <a:pt x="11280" y="970"/>
                                </a:lnTo>
                                <a:lnTo>
                                  <a:pt x="12187" y="970"/>
                                </a:lnTo>
                                <a:lnTo>
                                  <a:pt x="12216" y="970"/>
                                </a:lnTo>
                                <a:lnTo>
                                  <a:pt x="13128" y="970"/>
                                </a:lnTo>
                                <a:lnTo>
                                  <a:pt x="13157" y="970"/>
                                </a:lnTo>
                                <a:lnTo>
                                  <a:pt x="14064" y="970"/>
                                </a:lnTo>
                                <a:lnTo>
                                  <a:pt x="14093" y="970"/>
                                </a:lnTo>
                                <a:lnTo>
                                  <a:pt x="15005" y="970"/>
                                </a:lnTo>
                                <a:lnTo>
                                  <a:pt x="15034" y="970"/>
                                </a:lnTo>
                                <a:lnTo>
                                  <a:pt x="15941" y="970"/>
                                </a:lnTo>
                                <a:lnTo>
                                  <a:pt x="15941" y="941"/>
                                </a:lnTo>
                                <a:close/>
                                <a:moveTo>
                                  <a:pt x="15941" y="0"/>
                                </a:moveTo>
                                <a:lnTo>
                                  <a:pt x="15034" y="0"/>
                                </a:lnTo>
                                <a:lnTo>
                                  <a:pt x="15005" y="0"/>
                                </a:lnTo>
                                <a:lnTo>
                                  <a:pt x="14093" y="0"/>
                                </a:lnTo>
                                <a:lnTo>
                                  <a:pt x="14064" y="0"/>
                                </a:lnTo>
                                <a:lnTo>
                                  <a:pt x="13157" y="0"/>
                                </a:lnTo>
                                <a:lnTo>
                                  <a:pt x="13128" y="0"/>
                                </a:lnTo>
                                <a:lnTo>
                                  <a:pt x="12216" y="0"/>
                                </a:lnTo>
                                <a:lnTo>
                                  <a:pt x="12187" y="0"/>
                                </a:lnTo>
                                <a:lnTo>
                                  <a:pt x="11280" y="0"/>
                                </a:lnTo>
                                <a:lnTo>
                                  <a:pt x="11251" y="0"/>
                                </a:lnTo>
                                <a:lnTo>
                                  <a:pt x="10339" y="0"/>
                                </a:lnTo>
                                <a:lnTo>
                                  <a:pt x="10311" y="0"/>
                                </a:lnTo>
                                <a:lnTo>
                                  <a:pt x="9403" y="0"/>
                                </a:lnTo>
                                <a:lnTo>
                                  <a:pt x="9375" y="0"/>
                                </a:lnTo>
                                <a:lnTo>
                                  <a:pt x="8467" y="0"/>
                                </a:lnTo>
                                <a:lnTo>
                                  <a:pt x="8439" y="0"/>
                                </a:lnTo>
                                <a:lnTo>
                                  <a:pt x="7527" y="0"/>
                                </a:lnTo>
                                <a:lnTo>
                                  <a:pt x="7498" y="0"/>
                                </a:lnTo>
                                <a:lnTo>
                                  <a:pt x="6591" y="0"/>
                                </a:lnTo>
                                <a:lnTo>
                                  <a:pt x="6562" y="0"/>
                                </a:lnTo>
                                <a:lnTo>
                                  <a:pt x="5650" y="0"/>
                                </a:lnTo>
                                <a:lnTo>
                                  <a:pt x="5621" y="0"/>
                                </a:lnTo>
                                <a:lnTo>
                                  <a:pt x="4714" y="0"/>
                                </a:lnTo>
                                <a:lnTo>
                                  <a:pt x="4685" y="0"/>
                                </a:lnTo>
                                <a:lnTo>
                                  <a:pt x="3778" y="0"/>
                                </a:lnTo>
                                <a:lnTo>
                                  <a:pt x="3749" y="0"/>
                                </a:lnTo>
                                <a:lnTo>
                                  <a:pt x="2837" y="0"/>
                                </a:lnTo>
                                <a:lnTo>
                                  <a:pt x="2808" y="0"/>
                                </a:lnTo>
                                <a:lnTo>
                                  <a:pt x="1901" y="0"/>
                                </a:lnTo>
                                <a:lnTo>
                                  <a:pt x="1872" y="0"/>
                                </a:lnTo>
                                <a:lnTo>
                                  <a:pt x="960" y="0"/>
                                </a:lnTo>
                                <a:lnTo>
                                  <a:pt x="931" y="0"/>
                                </a:lnTo>
                                <a:lnTo>
                                  <a:pt x="0" y="0"/>
                                </a:lnTo>
                                <a:lnTo>
                                  <a:pt x="0" y="29"/>
                                </a:lnTo>
                                <a:lnTo>
                                  <a:pt x="931" y="29"/>
                                </a:lnTo>
                                <a:lnTo>
                                  <a:pt x="960" y="29"/>
                                </a:lnTo>
                                <a:lnTo>
                                  <a:pt x="1872" y="29"/>
                                </a:lnTo>
                                <a:lnTo>
                                  <a:pt x="1901" y="29"/>
                                </a:lnTo>
                                <a:lnTo>
                                  <a:pt x="2808" y="29"/>
                                </a:lnTo>
                                <a:lnTo>
                                  <a:pt x="2837" y="29"/>
                                </a:lnTo>
                                <a:lnTo>
                                  <a:pt x="3749" y="29"/>
                                </a:lnTo>
                                <a:lnTo>
                                  <a:pt x="3778" y="29"/>
                                </a:lnTo>
                                <a:lnTo>
                                  <a:pt x="4685" y="29"/>
                                </a:lnTo>
                                <a:lnTo>
                                  <a:pt x="4714" y="29"/>
                                </a:lnTo>
                                <a:lnTo>
                                  <a:pt x="5621" y="29"/>
                                </a:lnTo>
                                <a:lnTo>
                                  <a:pt x="5650" y="29"/>
                                </a:lnTo>
                                <a:lnTo>
                                  <a:pt x="6562" y="29"/>
                                </a:lnTo>
                                <a:lnTo>
                                  <a:pt x="6591" y="29"/>
                                </a:lnTo>
                                <a:lnTo>
                                  <a:pt x="7498" y="29"/>
                                </a:lnTo>
                                <a:lnTo>
                                  <a:pt x="7527" y="29"/>
                                </a:lnTo>
                                <a:lnTo>
                                  <a:pt x="8439" y="29"/>
                                </a:lnTo>
                                <a:lnTo>
                                  <a:pt x="8467" y="29"/>
                                </a:lnTo>
                                <a:lnTo>
                                  <a:pt x="9375" y="29"/>
                                </a:lnTo>
                                <a:lnTo>
                                  <a:pt x="9403" y="29"/>
                                </a:lnTo>
                                <a:lnTo>
                                  <a:pt x="10311" y="29"/>
                                </a:lnTo>
                                <a:lnTo>
                                  <a:pt x="10339" y="29"/>
                                </a:lnTo>
                                <a:lnTo>
                                  <a:pt x="11251" y="29"/>
                                </a:lnTo>
                                <a:lnTo>
                                  <a:pt x="11280" y="29"/>
                                </a:lnTo>
                                <a:lnTo>
                                  <a:pt x="12187" y="29"/>
                                </a:lnTo>
                                <a:lnTo>
                                  <a:pt x="12216" y="29"/>
                                </a:lnTo>
                                <a:lnTo>
                                  <a:pt x="13128" y="29"/>
                                </a:lnTo>
                                <a:lnTo>
                                  <a:pt x="13157" y="29"/>
                                </a:lnTo>
                                <a:lnTo>
                                  <a:pt x="14064" y="29"/>
                                </a:lnTo>
                                <a:lnTo>
                                  <a:pt x="14093" y="29"/>
                                </a:lnTo>
                                <a:lnTo>
                                  <a:pt x="15005" y="29"/>
                                </a:lnTo>
                                <a:lnTo>
                                  <a:pt x="15034" y="29"/>
                                </a:lnTo>
                                <a:lnTo>
                                  <a:pt x="15941" y="29"/>
                                </a:lnTo>
                                <a:lnTo>
                                  <a:pt x="15941"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 name="AutoShape 651"/>
                        <wps:cNvSpPr>
                          <a:spLocks/>
                        </wps:cNvSpPr>
                        <wps:spPr bwMode="auto">
                          <a:xfrm>
                            <a:off x="11356" y="396"/>
                            <a:ext cx="6552" cy="927"/>
                          </a:xfrm>
                          <a:custGeom>
                            <a:avLst/>
                            <a:gdLst>
                              <a:gd name="T0" fmla="+- 0 11400 11357"/>
                              <a:gd name="T1" fmla="*/ T0 w 6552"/>
                              <a:gd name="T2" fmla="+- 0 1275 397"/>
                              <a:gd name="T3" fmla="*/ 1275 h 927"/>
                              <a:gd name="T4" fmla="+- 0 11443 11357"/>
                              <a:gd name="T5" fmla="*/ T4 w 6552"/>
                              <a:gd name="T6" fmla="+- 0 1232 397"/>
                              <a:gd name="T7" fmla="*/ 1232 h 927"/>
                              <a:gd name="T8" fmla="+- 0 11506 11357"/>
                              <a:gd name="T9" fmla="*/ T8 w 6552"/>
                              <a:gd name="T10" fmla="+- 0 1160 397"/>
                              <a:gd name="T11" fmla="*/ 1160 h 927"/>
                              <a:gd name="T12" fmla="+- 0 11582 11357"/>
                              <a:gd name="T13" fmla="*/ T12 w 6552"/>
                              <a:gd name="T14" fmla="+- 0 1078 397"/>
                              <a:gd name="T15" fmla="*/ 1078 h 927"/>
                              <a:gd name="T16" fmla="+- 0 11688 11357"/>
                              <a:gd name="T17" fmla="*/ T16 w 6552"/>
                              <a:gd name="T18" fmla="+- 0 973 397"/>
                              <a:gd name="T19" fmla="*/ 973 h 927"/>
                              <a:gd name="T20" fmla="+- 0 11774 11357"/>
                              <a:gd name="T21" fmla="*/ T20 w 6552"/>
                              <a:gd name="T22" fmla="+- 0 901 397"/>
                              <a:gd name="T23" fmla="*/ 901 h 927"/>
                              <a:gd name="T24" fmla="+- 0 11774 11357"/>
                              <a:gd name="T25" fmla="*/ T24 w 6552"/>
                              <a:gd name="T26" fmla="+- 0 901 397"/>
                              <a:gd name="T27" fmla="*/ 901 h 927"/>
                              <a:gd name="T28" fmla="+- 0 11851 11357"/>
                              <a:gd name="T29" fmla="*/ T28 w 6552"/>
                              <a:gd name="T30" fmla="+- 0 838 397"/>
                              <a:gd name="T31" fmla="*/ 838 h 927"/>
                              <a:gd name="T32" fmla="+- 0 11894 11357"/>
                              <a:gd name="T33" fmla="*/ T32 w 6552"/>
                              <a:gd name="T34" fmla="+- 0 795 397"/>
                              <a:gd name="T35" fmla="*/ 795 h 927"/>
                              <a:gd name="T36" fmla="+- 0 11957 11357"/>
                              <a:gd name="T37" fmla="*/ T36 w 6552"/>
                              <a:gd name="T38" fmla="+- 0 723 397"/>
                              <a:gd name="T39" fmla="*/ 723 h 927"/>
                              <a:gd name="T40" fmla="+- 0 12034 11357"/>
                              <a:gd name="T41" fmla="*/ T40 w 6552"/>
                              <a:gd name="T42" fmla="+- 0 637 397"/>
                              <a:gd name="T43" fmla="*/ 637 h 927"/>
                              <a:gd name="T44" fmla="+- 0 12139 11357"/>
                              <a:gd name="T45" fmla="*/ T44 w 6552"/>
                              <a:gd name="T46" fmla="+- 0 531 397"/>
                              <a:gd name="T47" fmla="*/ 531 h 927"/>
                              <a:gd name="T48" fmla="+- 0 12226 11357"/>
                              <a:gd name="T49" fmla="*/ T48 w 6552"/>
                              <a:gd name="T50" fmla="+- 0 459 397"/>
                              <a:gd name="T51" fmla="*/ 459 h 927"/>
                              <a:gd name="T52" fmla="+- 0 12226 11357"/>
                              <a:gd name="T53" fmla="*/ T52 w 6552"/>
                              <a:gd name="T54" fmla="+- 0 459 397"/>
                              <a:gd name="T55" fmla="*/ 459 h 927"/>
                              <a:gd name="T56" fmla="+- 0 12293 11357"/>
                              <a:gd name="T57" fmla="*/ T56 w 6552"/>
                              <a:gd name="T58" fmla="+- 0 406 397"/>
                              <a:gd name="T59" fmla="*/ 406 h 927"/>
                              <a:gd name="T60" fmla="+- 0 13229 11357"/>
                              <a:gd name="T61" fmla="*/ T60 w 6552"/>
                              <a:gd name="T62" fmla="+- 0 1313 397"/>
                              <a:gd name="T63" fmla="*/ 1313 h 927"/>
                              <a:gd name="T64" fmla="+- 0 13291 11357"/>
                              <a:gd name="T65" fmla="*/ T64 w 6552"/>
                              <a:gd name="T66" fmla="+- 0 1241 397"/>
                              <a:gd name="T67" fmla="*/ 1241 h 927"/>
                              <a:gd name="T68" fmla="+- 0 13368 11357"/>
                              <a:gd name="T69" fmla="*/ T68 w 6552"/>
                              <a:gd name="T70" fmla="+- 0 1160 397"/>
                              <a:gd name="T71" fmla="*/ 1160 h 927"/>
                              <a:gd name="T72" fmla="+- 0 13474 11357"/>
                              <a:gd name="T73" fmla="*/ T72 w 6552"/>
                              <a:gd name="T74" fmla="+- 0 1054 397"/>
                              <a:gd name="T75" fmla="*/ 1054 h 927"/>
                              <a:gd name="T76" fmla="+- 0 13560 11357"/>
                              <a:gd name="T77" fmla="*/ T76 w 6552"/>
                              <a:gd name="T78" fmla="+- 0 982 397"/>
                              <a:gd name="T79" fmla="*/ 982 h 927"/>
                              <a:gd name="T80" fmla="+- 0 13560 11357"/>
                              <a:gd name="T81" fmla="*/ T80 w 6552"/>
                              <a:gd name="T82" fmla="+- 0 982 397"/>
                              <a:gd name="T83" fmla="*/ 982 h 927"/>
                              <a:gd name="T84" fmla="+- 0 13637 11357"/>
                              <a:gd name="T85" fmla="*/ T84 w 6552"/>
                              <a:gd name="T86" fmla="+- 0 915 397"/>
                              <a:gd name="T87" fmla="*/ 915 h 927"/>
                              <a:gd name="T88" fmla="+- 0 13680 11357"/>
                              <a:gd name="T89" fmla="*/ T88 w 6552"/>
                              <a:gd name="T90" fmla="+- 0 877 397"/>
                              <a:gd name="T91" fmla="*/ 877 h 927"/>
                              <a:gd name="T92" fmla="+- 0 13742 11357"/>
                              <a:gd name="T93" fmla="*/ T92 w 6552"/>
                              <a:gd name="T94" fmla="+- 0 800 397"/>
                              <a:gd name="T95" fmla="*/ 800 h 927"/>
                              <a:gd name="T96" fmla="+- 0 13819 11357"/>
                              <a:gd name="T97" fmla="*/ T96 w 6552"/>
                              <a:gd name="T98" fmla="+- 0 718 397"/>
                              <a:gd name="T99" fmla="*/ 718 h 927"/>
                              <a:gd name="T100" fmla="+- 0 13925 11357"/>
                              <a:gd name="T101" fmla="*/ T100 w 6552"/>
                              <a:gd name="T102" fmla="+- 0 613 397"/>
                              <a:gd name="T103" fmla="*/ 613 h 927"/>
                              <a:gd name="T104" fmla="+- 0 14011 11357"/>
                              <a:gd name="T105" fmla="*/ T104 w 6552"/>
                              <a:gd name="T106" fmla="+- 0 541 397"/>
                              <a:gd name="T107" fmla="*/ 541 h 927"/>
                              <a:gd name="T108" fmla="+- 0 14011 11357"/>
                              <a:gd name="T109" fmla="*/ T108 w 6552"/>
                              <a:gd name="T110" fmla="+- 0 541 397"/>
                              <a:gd name="T111" fmla="*/ 541 h 927"/>
                              <a:gd name="T112" fmla="+- 0 14088 11357"/>
                              <a:gd name="T113" fmla="*/ T112 w 6552"/>
                              <a:gd name="T114" fmla="+- 0 478 397"/>
                              <a:gd name="T115" fmla="*/ 478 h 927"/>
                              <a:gd name="T116" fmla="+- 0 14131 11357"/>
                              <a:gd name="T117" fmla="*/ T116 w 6552"/>
                              <a:gd name="T118" fmla="+- 0 435 397"/>
                              <a:gd name="T119" fmla="*/ 435 h 927"/>
                              <a:gd name="T120" fmla="+- 0 15106 11357"/>
                              <a:gd name="T121" fmla="*/ T120 w 6552"/>
                              <a:gd name="T122" fmla="+- 0 1323 397"/>
                              <a:gd name="T123" fmla="*/ 1323 h 927"/>
                              <a:gd name="T124" fmla="+- 0 15182 11357"/>
                              <a:gd name="T125" fmla="*/ T124 w 6552"/>
                              <a:gd name="T126" fmla="+- 0 1237 397"/>
                              <a:gd name="T127" fmla="*/ 1237 h 927"/>
                              <a:gd name="T128" fmla="+- 0 15288 11357"/>
                              <a:gd name="T129" fmla="*/ T128 w 6552"/>
                              <a:gd name="T130" fmla="+- 0 1136 397"/>
                              <a:gd name="T131" fmla="*/ 1136 h 927"/>
                              <a:gd name="T132" fmla="+- 0 15374 11357"/>
                              <a:gd name="T133" fmla="*/ T132 w 6552"/>
                              <a:gd name="T134" fmla="+- 0 1059 397"/>
                              <a:gd name="T135" fmla="*/ 1059 h 927"/>
                              <a:gd name="T136" fmla="+- 0 15374 11357"/>
                              <a:gd name="T137" fmla="*/ T136 w 6552"/>
                              <a:gd name="T138" fmla="+- 0 1059 397"/>
                              <a:gd name="T139" fmla="*/ 1059 h 927"/>
                              <a:gd name="T140" fmla="+- 0 15451 11357"/>
                              <a:gd name="T141" fmla="*/ T140 w 6552"/>
                              <a:gd name="T142" fmla="+- 0 997 397"/>
                              <a:gd name="T143" fmla="*/ 997 h 927"/>
                              <a:gd name="T144" fmla="+- 0 15494 11357"/>
                              <a:gd name="T145" fmla="*/ T144 w 6552"/>
                              <a:gd name="T146" fmla="+- 0 958 397"/>
                              <a:gd name="T147" fmla="*/ 958 h 927"/>
                              <a:gd name="T148" fmla="+- 0 15557 11357"/>
                              <a:gd name="T149" fmla="*/ T148 w 6552"/>
                              <a:gd name="T150" fmla="+- 0 881 397"/>
                              <a:gd name="T151" fmla="*/ 881 h 927"/>
                              <a:gd name="T152" fmla="+- 0 15634 11357"/>
                              <a:gd name="T153" fmla="*/ T152 w 6552"/>
                              <a:gd name="T154" fmla="+- 0 800 397"/>
                              <a:gd name="T155" fmla="*/ 800 h 927"/>
                              <a:gd name="T156" fmla="+- 0 15739 11357"/>
                              <a:gd name="T157" fmla="*/ T156 w 6552"/>
                              <a:gd name="T158" fmla="+- 0 694 397"/>
                              <a:gd name="T159" fmla="*/ 694 h 927"/>
                              <a:gd name="T160" fmla="+- 0 15826 11357"/>
                              <a:gd name="T161" fmla="*/ T160 w 6552"/>
                              <a:gd name="T162" fmla="+- 0 622 397"/>
                              <a:gd name="T163" fmla="*/ 622 h 927"/>
                              <a:gd name="T164" fmla="+- 0 15826 11357"/>
                              <a:gd name="T165" fmla="*/ T164 w 6552"/>
                              <a:gd name="T166" fmla="+- 0 622 397"/>
                              <a:gd name="T167" fmla="*/ 622 h 927"/>
                              <a:gd name="T168" fmla="+- 0 15902 11357"/>
                              <a:gd name="T169" fmla="*/ T168 w 6552"/>
                              <a:gd name="T170" fmla="+- 0 560 397"/>
                              <a:gd name="T171" fmla="*/ 560 h 927"/>
                              <a:gd name="T172" fmla="+- 0 15946 11357"/>
                              <a:gd name="T173" fmla="*/ T172 w 6552"/>
                              <a:gd name="T174" fmla="+- 0 517 397"/>
                              <a:gd name="T175" fmla="*/ 517 h 927"/>
                              <a:gd name="T176" fmla="+- 0 16008 11357"/>
                              <a:gd name="T177" fmla="*/ T176 w 6552"/>
                              <a:gd name="T178" fmla="+- 0 445 397"/>
                              <a:gd name="T179" fmla="*/ 445 h 927"/>
                              <a:gd name="T180" fmla="+- 0 16973 11357"/>
                              <a:gd name="T181" fmla="*/ T180 w 6552"/>
                              <a:gd name="T182" fmla="+- 0 1313 397"/>
                              <a:gd name="T183" fmla="*/ 1313 h 927"/>
                              <a:gd name="T184" fmla="+- 0 17083 11357"/>
                              <a:gd name="T185" fmla="*/ T184 w 6552"/>
                              <a:gd name="T186" fmla="+- 0 1208 397"/>
                              <a:gd name="T187" fmla="*/ 1208 h 927"/>
                              <a:gd name="T188" fmla="+- 0 17170 11357"/>
                              <a:gd name="T189" fmla="*/ T188 w 6552"/>
                              <a:gd name="T190" fmla="+- 0 1136 397"/>
                              <a:gd name="T191" fmla="*/ 1136 h 927"/>
                              <a:gd name="T192" fmla="+- 0 17170 11357"/>
                              <a:gd name="T193" fmla="*/ T192 w 6552"/>
                              <a:gd name="T194" fmla="+- 0 1136 397"/>
                              <a:gd name="T195" fmla="*/ 1136 h 927"/>
                              <a:gd name="T196" fmla="+- 0 17242 11357"/>
                              <a:gd name="T197" fmla="*/ T196 w 6552"/>
                              <a:gd name="T198" fmla="+- 0 1069 397"/>
                              <a:gd name="T199" fmla="*/ 1069 h 927"/>
                              <a:gd name="T200" fmla="+- 0 17285 11357"/>
                              <a:gd name="T201" fmla="*/ T200 w 6552"/>
                              <a:gd name="T202" fmla="+- 0 1030 397"/>
                              <a:gd name="T203" fmla="*/ 1030 h 927"/>
                              <a:gd name="T204" fmla="+- 0 17352 11357"/>
                              <a:gd name="T205" fmla="*/ T204 w 6552"/>
                              <a:gd name="T206" fmla="+- 0 953 397"/>
                              <a:gd name="T207" fmla="*/ 953 h 927"/>
                              <a:gd name="T208" fmla="+- 0 17424 11357"/>
                              <a:gd name="T209" fmla="*/ T208 w 6552"/>
                              <a:gd name="T210" fmla="+- 0 872 397"/>
                              <a:gd name="T211" fmla="*/ 872 h 927"/>
                              <a:gd name="T212" fmla="+- 0 17534 11357"/>
                              <a:gd name="T213" fmla="*/ T212 w 6552"/>
                              <a:gd name="T214" fmla="+- 0 766 397"/>
                              <a:gd name="T215" fmla="*/ 766 h 927"/>
                              <a:gd name="T216" fmla="+- 0 17621 11357"/>
                              <a:gd name="T217" fmla="*/ T216 w 6552"/>
                              <a:gd name="T218" fmla="+- 0 694 397"/>
                              <a:gd name="T219" fmla="*/ 694 h 927"/>
                              <a:gd name="T220" fmla="+- 0 17621 11357"/>
                              <a:gd name="T221" fmla="*/ T220 w 6552"/>
                              <a:gd name="T222" fmla="+- 0 694 397"/>
                              <a:gd name="T223" fmla="*/ 694 h 927"/>
                              <a:gd name="T224" fmla="+- 0 17693 11357"/>
                              <a:gd name="T225" fmla="*/ T224 w 6552"/>
                              <a:gd name="T226" fmla="+- 0 632 397"/>
                              <a:gd name="T227" fmla="*/ 632 h 927"/>
                              <a:gd name="T228" fmla="+- 0 17736 11357"/>
                              <a:gd name="T229" fmla="*/ T228 w 6552"/>
                              <a:gd name="T230" fmla="+- 0 589 397"/>
                              <a:gd name="T231" fmla="*/ 589 h 927"/>
                              <a:gd name="T232" fmla="+- 0 17803 11357"/>
                              <a:gd name="T233" fmla="*/ T232 w 6552"/>
                              <a:gd name="T234" fmla="+- 0 517 397"/>
                              <a:gd name="T235" fmla="*/ 517 h 927"/>
                              <a:gd name="T236" fmla="+- 0 17875 11357"/>
                              <a:gd name="T237" fmla="*/ T236 w 6552"/>
                              <a:gd name="T238" fmla="+- 0 430 397"/>
                              <a:gd name="T239" fmla="*/ 430 h 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6552" h="927">
                                <a:moveTo>
                                  <a:pt x="43" y="868"/>
                                </a:moveTo>
                                <a:lnTo>
                                  <a:pt x="33" y="868"/>
                                </a:lnTo>
                                <a:lnTo>
                                  <a:pt x="0" y="897"/>
                                </a:lnTo>
                                <a:lnTo>
                                  <a:pt x="0" y="912"/>
                                </a:lnTo>
                                <a:lnTo>
                                  <a:pt x="9" y="912"/>
                                </a:lnTo>
                                <a:lnTo>
                                  <a:pt x="43" y="878"/>
                                </a:lnTo>
                                <a:lnTo>
                                  <a:pt x="43" y="868"/>
                                </a:lnTo>
                                <a:close/>
                                <a:moveTo>
                                  <a:pt x="120" y="796"/>
                                </a:moveTo>
                                <a:lnTo>
                                  <a:pt x="105" y="796"/>
                                </a:lnTo>
                                <a:lnTo>
                                  <a:pt x="77" y="825"/>
                                </a:lnTo>
                                <a:lnTo>
                                  <a:pt x="77" y="835"/>
                                </a:lnTo>
                                <a:lnTo>
                                  <a:pt x="86" y="835"/>
                                </a:lnTo>
                                <a:lnTo>
                                  <a:pt x="120" y="806"/>
                                </a:lnTo>
                                <a:lnTo>
                                  <a:pt x="120" y="796"/>
                                </a:lnTo>
                                <a:close/>
                                <a:moveTo>
                                  <a:pt x="192" y="720"/>
                                </a:moveTo>
                                <a:lnTo>
                                  <a:pt x="182" y="720"/>
                                </a:lnTo>
                                <a:lnTo>
                                  <a:pt x="149" y="753"/>
                                </a:lnTo>
                                <a:lnTo>
                                  <a:pt x="149" y="763"/>
                                </a:lnTo>
                                <a:lnTo>
                                  <a:pt x="158" y="763"/>
                                </a:lnTo>
                                <a:lnTo>
                                  <a:pt x="192" y="734"/>
                                </a:lnTo>
                                <a:lnTo>
                                  <a:pt x="192" y="720"/>
                                </a:lnTo>
                                <a:close/>
                                <a:moveTo>
                                  <a:pt x="269" y="648"/>
                                </a:moveTo>
                                <a:lnTo>
                                  <a:pt x="259" y="648"/>
                                </a:lnTo>
                                <a:lnTo>
                                  <a:pt x="225" y="681"/>
                                </a:lnTo>
                                <a:lnTo>
                                  <a:pt x="225" y="691"/>
                                </a:lnTo>
                                <a:lnTo>
                                  <a:pt x="235" y="691"/>
                                </a:lnTo>
                                <a:lnTo>
                                  <a:pt x="269" y="657"/>
                                </a:lnTo>
                                <a:lnTo>
                                  <a:pt x="269" y="648"/>
                                </a:lnTo>
                                <a:close/>
                                <a:moveTo>
                                  <a:pt x="345" y="576"/>
                                </a:moveTo>
                                <a:lnTo>
                                  <a:pt x="331" y="576"/>
                                </a:lnTo>
                                <a:lnTo>
                                  <a:pt x="302" y="604"/>
                                </a:lnTo>
                                <a:lnTo>
                                  <a:pt x="302" y="619"/>
                                </a:lnTo>
                                <a:lnTo>
                                  <a:pt x="312" y="619"/>
                                </a:lnTo>
                                <a:lnTo>
                                  <a:pt x="345" y="585"/>
                                </a:lnTo>
                                <a:lnTo>
                                  <a:pt x="345" y="576"/>
                                </a:lnTo>
                                <a:close/>
                                <a:moveTo>
                                  <a:pt x="417" y="504"/>
                                </a:moveTo>
                                <a:lnTo>
                                  <a:pt x="408" y="504"/>
                                </a:lnTo>
                                <a:lnTo>
                                  <a:pt x="374" y="532"/>
                                </a:lnTo>
                                <a:lnTo>
                                  <a:pt x="374" y="542"/>
                                </a:lnTo>
                                <a:lnTo>
                                  <a:pt x="384" y="542"/>
                                </a:lnTo>
                                <a:lnTo>
                                  <a:pt x="417" y="513"/>
                                </a:lnTo>
                                <a:lnTo>
                                  <a:pt x="417" y="504"/>
                                </a:lnTo>
                                <a:close/>
                                <a:moveTo>
                                  <a:pt x="494" y="427"/>
                                </a:moveTo>
                                <a:lnTo>
                                  <a:pt x="485" y="427"/>
                                </a:lnTo>
                                <a:lnTo>
                                  <a:pt x="451" y="460"/>
                                </a:lnTo>
                                <a:lnTo>
                                  <a:pt x="451" y="470"/>
                                </a:lnTo>
                                <a:lnTo>
                                  <a:pt x="461" y="470"/>
                                </a:lnTo>
                                <a:lnTo>
                                  <a:pt x="494" y="441"/>
                                </a:lnTo>
                                <a:lnTo>
                                  <a:pt x="494" y="427"/>
                                </a:lnTo>
                                <a:close/>
                                <a:moveTo>
                                  <a:pt x="571" y="355"/>
                                </a:moveTo>
                                <a:lnTo>
                                  <a:pt x="557" y="355"/>
                                </a:lnTo>
                                <a:lnTo>
                                  <a:pt x="528" y="388"/>
                                </a:lnTo>
                                <a:lnTo>
                                  <a:pt x="528" y="398"/>
                                </a:lnTo>
                                <a:lnTo>
                                  <a:pt x="537" y="398"/>
                                </a:lnTo>
                                <a:lnTo>
                                  <a:pt x="571" y="364"/>
                                </a:lnTo>
                                <a:lnTo>
                                  <a:pt x="571" y="355"/>
                                </a:lnTo>
                                <a:close/>
                                <a:moveTo>
                                  <a:pt x="643" y="283"/>
                                </a:moveTo>
                                <a:lnTo>
                                  <a:pt x="633" y="283"/>
                                </a:lnTo>
                                <a:lnTo>
                                  <a:pt x="600" y="312"/>
                                </a:lnTo>
                                <a:lnTo>
                                  <a:pt x="600" y="326"/>
                                </a:lnTo>
                                <a:lnTo>
                                  <a:pt x="609" y="326"/>
                                </a:lnTo>
                                <a:lnTo>
                                  <a:pt x="643" y="292"/>
                                </a:lnTo>
                                <a:lnTo>
                                  <a:pt x="643" y="283"/>
                                </a:lnTo>
                                <a:close/>
                                <a:moveTo>
                                  <a:pt x="720" y="211"/>
                                </a:moveTo>
                                <a:lnTo>
                                  <a:pt x="710" y="211"/>
                                </a:lnTo>
                                <a:lnTo>
                                  <a:pt x="677" y="240"/>
                                </a:lnTo>
                                <a:lnTo>
                                  <a:pt x="677" y="249"/>
                                </a:lnTo>
                                <a:lnTo>
                                  <a:pt x="686" y="249"/>
                                </a:lnTo>
                                <a:lnTo>
                                  <a:pt x="720" y="220"/>
                                </a:lnTo>
                                <a:lnTo>
                                  <a:pt x="720" y="211"/>
                                </a:lnTo>
                                <a:close/>
                                <a:moveTo>
                                  <a:pt x="797" y="134"/>
                                </a:moveTo>
                                <a:lnTo>
                                  <a:pt x="782" y="134"/>
                                </a:lnTo>
                                <a:lnTo>
                                  <a:pt x="753" y="168"/>
                                </a:lnTo>
                                <a:lnTo>
                                  <a:pt x="753" y="177"/>
                                </a:lnTo>
                                <a:lnTo>
                                  <a:pt x="763" y="177"/>
                                </a:lnTo>
                                <a:lnTo>
                                  <a:pt x="792" y="144"/>
                                </a:lnTo>
                                <a:lnTo>
                                  <a:pt x="797" y="134"/>
                                </a:lnTo>
                                <a:close/>
                                <a:moveTo>
                                  <a:pt x="869" y="62"/>
                                </a:moveTo>
                                <a:lnTo>
                                  <a:pt x="859" y="62"/>
                                </a:lnTo>
                                <a:lnTo>
                                  <a:pt x="825" y="96"/>
                                </a:lnTo>
                                <a:lnTo>
                                  <a:pt x="825" y="105"/>
                                </a:lnTo>
                                <a:lnTo>
                                  <a:pt x="835" y="105"/>
                                </a:lnTo>
                                <a:lnTo>
                                  <a:pt x="869" y="72"/>
                                </a:lnTo>
                                <a:lnTo>
                                  <a:pt x="869" y="62"/>
                                </a:lnTo>
                                <a:close/>
                                <a:moveTo>
                                  <a:pt x="936" y="0"/>
                                </a:moveTo>
                                <a:lnTo>
                                  <a:pt x="921" y="0"/>
                                </a:lnTo>
                                <a:lnTo>
                                  <a:pt x="902" y="19"/>
                                </a:lnTo>
                                <a:lnTo>
                                  <a:pt x="902" y="28"/>
                                </a:lnTo>
                                <a:lnTo>
                                  <a:pt x="912" y="28"/>
                                </a:lnTo>
                                <a:lnTo>
                                  <a:pt x="936" y="9"/>
                                </a:lnTo>
                                <a:lnTo>
                                  <a:pt x="936" y="0"/>
                                </a:lnTo>
                                <a:close/>
                                <a:moveTo>
                                  <a:pt x="1905" y="878"/>
                                </a:moveTo>
                                <a:lnTo>
                                  <a:pt x="1891" y="878"/>
                                </a:lnTo>
                                <a:lnTo>
                                  <a:pt x="1862" y="907"/>
                                </a:lnTo>
                                <a:lnTo>
                                  <a:pt x="1862" y="916"/>
                                </a:lnTo>
                                <a:lnTo>
                                  <a:pt x="1872" y="916"/>
                                </a:lnTo>
                                <a:lnTo>
                                  <a:pt x="1905" y="888"/>
                                </a:lnTo>
                                <a:lnTo>
                                  <a:pt x="1905" y="878"/>
                                </a:lnTo>
                                <a:close/>
                                <a:moveTo>
                                  <a:pt x="1977" y="801"/>
                                </a:moveTo>
                                <a:lnTo>
                                  <a:pt x="1968" y="801"/>
                                </a:lnTo>
                                <a:lnTo>
                                  <a:pt x="1934" y="835"/>
                                </a:lnTo>
                                <a:lnTo>
                                  <a:pt x="1934" y="844"/>
                                </a:lnTo>
                                <a:lnTo>
                                  <a:pt x="1949" y="844"/>
                                </a:lnTo>
                                <a:lnTo>
                                  <a:pt x="1977" y="816"/>
                                </a:lnTo>
                                <a:lnTo>
                                  <a:pt x="1977" y="801"/>
                                </a:lnTo>
                                <a:close/>
                                <a:moveTo>
                                  <a:pt x="2054" y="729"/>
                                </a:moveTo>
                                <a:lnTo>
                                  <a:pt x="2045" y="729"/>
                                </a:lnTo>
                                <a:lnTo>
                                  <a:pt x="2011" y="763"/>
                                </a:lnTo>
                                <a:lnTo>
                                  <a:pt x="2011" y="772"/>
                                </a:lnTo>
                                <a:lnTo>
                                  <a:pt x="2021" y="772"/>
                                </a:lnTo>
                                <a:lnTo>
                                  <a:pt x="2054" y="739"/>
                                </a:lnTo>
                                <a:lnTo>
                                  <a:pt x="2054" y="729"/>
                                </a:lnTo>
                                <a:close/>
                                <a:moveTo>
                                  <a:pt x="2131" y="657"/>
                                </a:moveTo>
                                <a:lnTo>
                                  <a:pt x="2117" y="657"/>
                                </a:lnTo>
                                <a:lnTo>
                                  <a:pt x="2088" y="686"/>
                                </a:lnTo>
                                <a:lnTo>
                                  <a:pt x="2088" y="700"/>
                                </a:lnTo>
                                <a:lnTo>
                                  <a:pt x="2097" y="700"/>
                                </a:lnTo>
                                <a:lnTo>
                                  <a:pt x="2131" y="667"/>
                                </a:lnTo>
                                <a:lnTo>
                                  <a:pt x="2131" y="657"/>
                                </a:lnTo>
                                <a:close/>
                                <a:moveTo>
                                  <a:pt x="2203" y="585"/>
                                </a:moveTo>
                                <a:lnTo>
                                  <a:pt x="2193" y="585"/>
                                </a:lnTo>
                                <a:lnTo>
                                  <a:pt x="2160" y="614"/>
                                </a:lnTo>
                                <a:lnTo>
                                  <a:pt x="2160" y="624"/>
                                </a:lnTo>
                                <a:lnTo>
                                  <a:pt x="2174" y="624"/>
                                </a:lnTo>
                                <a:lnTo>
                                  <a:pt x="2203" y="595"/>
                                </a:lnTo>
                                <a:lnTo>
                                  <a:pt x="2203" y="585"/>
                                </a:lnTo>
                                <a:close/>
                                <a:moveTo>
                                  <a:pt x="2280" y="508"/>
                                </a:moveTo>
                                <a:lnTo>
                                  <a:pt x="2270" y="508"/>
                                </a:lnTo>
                                <a:lnTo>
                                  <a:pt x="2237" y="542"/>
                                </a:lnTo>
                                <a:lnTo>
                                  <a:pt x="2237" y="552"/>
                                </a:lnTo>
                                <a:lnTo>
                                  <a:pt x="2246" y="552"/>
                                </a:lnTo>
                                <a:lnTo>
                                  <a:pt x="2280" y="518"/>
                                </a:lnTo>
                                <a:lnTo>
                                  <a:pt x="2280" y="508"/>
                                </a:lnTo>
                                <a:close/>
                                <a:moveTo>
                                  <a:pt x="2357" y="436"/>
                                </a:moveTo>
                                <a:lnTo>
                                  <a:pt x="2342" y="436"/>
                                </a:lnTo>
                                <a:lnTo>
                                  <a:pt x="2313" y="470"/>
                                </a:lnTo>
                                <a:lnTo>
                                  <a:pt x="2313" y="480"/>
                                </a:lnTo>
                                <a:lnTo>
                                  <a:pt x="2323" y="480"/>
                                </a:lnTo>
                                <a:lnTo>
                                  <a:pt x="2357" y="446"/>
                                </a:lnTo>
                                <a:lnTo>
                                  <a:pt x="2357" y="436"/>
                                </a:lnTo>
                                <a:close/>
                                <a:moveTo>
                                  <a:pt x="2429" y="364"/>
                                </a:moveTo>
                                <a:lnTo>
                                  <a:pt x="2419" y="364"/>
                                </a:lnTo>
                                <a:lnTo>
                                  <a:pt x="2385" y="393"/>
                                </a:lnTo>
                                <a:lnTo>
                                  <a:pt x="2385" y="403"/>
                                </a:lnTo>
                                <a:lnTo>
                                  <a:pt x="2400" y="403"/>
                                </a:lnTo>
                                <a:lnTo>
                                  <a:pt x="2429" y="374"/>
                                </a:lnTo>
                                <a:lnTo>
                                  <a:pt x="2429" y="364"/>
                                </a:lnTo>
                                <a:close/>
                                <a:moveTo>
                                  <a:pt x="2505" y="288"/>
                                </a:moveTo>
                                <a:lnTo>
                                  <a:pt x="2496" y="288"/>
                                </a:lnTo>
                                <a:lnTo>
                                  <a:pt x="2462" y="321"/>
                                </a:lnTo>
                                <a:lnTo>
                                  <a:pt x="2462" y="331"/>
                                </a:lnTo>
                                <a:lnTo>
                                  <a:pt x="2472" y="331"/>
                                </a:lnTo>
                                <a:lnTo>
                                  <a:pt x="2505" y="302"/>
                                </a:lnTo>
                                <a:lnTo>
                                  <a:pt x="2505" y="288"/>
                                </a:lnTo>
                                <a:close/>
                                <a:moveTo>
                                  <a:pt x="2582" y="216"/>
                                </a:moveTo>
                                <a:lnTo>
                                  <a:pt x="2568" y="216"/>
                                </a:lnTo>
                                <a:lnTo>
                                  <a:pt x="2539" y="249"/>
                                </a:lnTo>
                                <a:lnTo>
                                  <a:pt x="2539" y="259"/>
                                </a:lnTo>
                                <a:lnTo>
                                  <a:pt x="2549" y="259"/>
                                </a:lnTo>
                                <a:lnTo>
                                  <a:pt x="2582" y="225"/>
                                </a:lnTo>
                                <a:lnTo>
                                  <a:pt x="2582" y="216"/>
                                </a:lnTo>
                                <a:close/>
                                <a:moveTo>
                                  <a:pt x="2654" y="144"/>
                                </a:moveTo>
                                <a:lnTo>
                                  <a:pt x="2645" y="144"/>
                                </a:lnTo>
                                <a:lnTo>
                                  <a:pt x="2611" y="172"/>
                                </a:lnTo>
                                <a:lnTo>
                                  <a:pt x="2611" y="187"/>
                                </a:lnTo>
                                <a:lnTo>
                                  <a:pt x="2621" y="187"/>
                                </a:lnTo>
                                <a:lnTo>
                                  <a:pt x="2654" y="153"/>
                                </a:lnTo>
                                <a:lnTo>
                                  <a:pt x="2654" y="144"/>
                                </a:lnTo>
                                <a:close/>
                                <a:moveTo>
                                  <a:pt x="2731" y="72"/>
                                </a:moveTo>
                                <a:lnTo>
                                  <a:pt x="2721" y="72"/>
                                </a:lnTo>
                                <a:lnTo>
                                  <a:pt x="2688" y="100"/>
                                </a:lnTo>
                                <a:lnTo>
                                  <a:pt x="2688" y="110"/>
                                </a:lnTo>
                                <a:lnTo>
                                  <a:pt x="2697" y="110"/>
                                </a:lnTo>
                                <a:lnTo>
                                  <a:pt x="2731" y="81"/>
                                </a:lnTo>
                                <a:lnTo>
                                  <a:pt x="2731" y="72"/>
                                </a:lnTo>
                                <a:close/>
                                <a:moveTo>
                                  <a:pt x="2793" y="4"/>
                                </a:moveTo>
                                <a:lnTo>
                                  <a:pt x="2784" y="4"/>
                                </a:lnTo>
                                <a:lnTo>
                                  <a:pt x="2765" y="28"/>
                                </a:lnTo>
                                <a:lnTo>
                                  <a:pt x="2765" y="38"/>
                                </a:lnTo>
                                <a:lnTo>
                                  <a:pt x="2774" y="38"/>
                                </a:lnTo>
                                <a:lnTo>
                                  <a:pt x="2793" y="19"/>
                                </a:lnTo>
                                <a:lnTo>
                                  <a:pt x="2793" y="4"/>
                                </a:lnTo>
                                <a:close/>
                                <a:moveTo>
                                  <a:pt x="3792" y="883"/>
                                </a:moveTo>
                                <a:lnTo>
                                  <a:pt x="3782" y="883"/>
                                </a:lnTo>
                                <a:lnTo>
                                  <a:pt x="3749" y="916"/>
                                </a:lnTo>
                                <a:lnTo>
                                  <a:pt x="3749" y="926"/>
                                </a:lnTo>
                                <a:lnTo>
                                  <a:pt x="3758" y="926"/>
                                </a:lnTo>
                                <a:lnTo>
                                  <a:pt x="3792" y="892"/>
                                </a:lnTo>
                                <a:lnTo>
                                  <a:pt x="3792" y="883"/>
                                </a:lnTo>
                                <a:close/>
                                <a:moveTo>
                                  <a:pt x="3869" y="811"/>
                                </a:moveTo>
                                <a:lnTo>
                                  <a:pt x="3859" y="811"/>
                                </a:lnTo>
                                <a:lnTo>
                                  <a:pt x="3825" y="840"/>
                                </a:lnTo>
                                <a:lnTo>
                                  <a:pt x="3825" y="854"/>
                                </a:lnTo>
                                <a:lnTo>
                                  <a:pt x="3835" y="854"/>
                                </a:lnTo>
                                <a:lnTo>
                                  <a:pt x="3869" y="820"/>
                                </a:lnTo>
                                <a:lnTo>
                                  <a:pt x="3869" y="811"/>
                                </a:lnTo>
                                <a:close/>
                                <a:moveTo>
                                  <a:pt x="3941" y="739"/>
                                </a:moveTo>
                                <a:lnTo>
                                  <a:pt x="3931" y="739"/>
                                </a:lnTo>
                                <a:lnTo>
                                  <a:pt x="3902" y="768"/>
                                </a:lnTo>
                                <a:lnTo>
                                  <a:pt x="3902" y="777"/>
                                </a:lnTo>
                                <a:lnTo>
                                  <a:pt x="3912" y="777"/>
                                </a:lnTo>
                                <a:lnTo>
                                  <a:pt x="3941" y="748"/>
                                </a:lnTo>
                                <a:lnTo>
                                  <a:pt x="3941" y="739"/>
                                </a:lnTo>
                                <a:close/>
                                <a:moveTo>
                                  <a:pt x="4017" y="662"/>
                                </a:moveTo>
                                <a:lnTo>
                                  <a:pt x="4008" y="662"/>
                                </a:lnTo>
                                <a:lnTo>
                                  <a:pt x="3974" y="696"/>
                                </a:lnTo>
                                <a:lnTo>
                                  <a:pt x="3974" y="705"/>
                                </a:lnTo>
                                <a:lnTo>
                                  <a:pt x="3984" y="705"/>
                                </a:lnTo>
                                <a:lnTo>
                                  <a:pt x="4017" y="672"/>
                                </a:lnTo>
                                <a:lnTo>
                                  <a:pt x="4017" y="662"/>
                                </a:lnTo>
                                <a:close/>
                                <a:moveTo>
                                  <a:pt x="4094" y="590"/>
                                </a:moveTo>
                                <a:lnTo>
                                  <a:pt x="4085" y="590"/>
                                </a:lnTo>
                                <a:lnTo>
                                  <a:pt x="4051" y="624"/>
                                </a:lnTo>
                                <a:lnTo>
                                  <a:pt x="4051" y="633"/>
                                </a:lnTo>
                                <a:lnTo>
                                  <a:pt x="4061" y="633"/>
                                </a:lnTo>
                                <a:lnTo>
                                  <a:pt x="4094" y="600"/>
                                </a:lnTo>
                                <a:lnTo>
                                  <a:pt x="4094" y="590"/>
                                </a:lnTo>
                                <a:close/>
                                <a:moveTo>
                                  <a:pt x="4166" y="518"/>
                                </a:moveTo>
                                <a:lnTo>
                                  <a:pt x="4157" y="518"/>
                                </a:lnTo>
                                <a:lnTo>
                                  <a:pt x="4128" y="547"/>
                                </a:lnTo>
                                <a:lnTo>
                                  <a:pt x="4128" y="556"/>
                                </a:lnTo>
                                <a:lnTo>
                                  <a:pt x="4137" y="561"/>
                                </a:lnTo>
                                <a:lnTo>
                                  <a:pt x="4166" y="528"/>
                                </a:lnTo>
                                <a:lnTo>
                                  <a:pt x="4166" y="518"/>
                                </a:lnTo>
                                <a:close/>
                                <a:moveTo>
                                  <a:pt x="4243" y="441"/>
                                </a:moveTo>
                                <a:lnTo>
                                  <a:pt x="4233" y="441"/>
                                </a:lnTo>
                                <a:lnTo>
                                  <a:pt x="4200" y="475"/>
                                </a:lnTo>
                                <a:lnTo>
                                  <a:pt x="4200" y="484"/>
                                </a:lnTo>
                                <a:lnTo>
                                  <a:pt x="4209" y="484"/>
                                </a:lnTo>
                                <a:lnTo>
                                  <a:pt x="4243" y="456"/>
                                </a:lnTo>
                                <a:lnTo>
                                  <a:pt x="4243" y="441"/>
                                </a:lnTo>
                                <a:close/>
                                <a:moveTo>
                                  <a:pt x="4320" y="369"/>
                                </a:moveTo>
                                <a:lnTo>
                                  <a:pt x="4310" y="369"/>
                                </a:lnTo>
                                <a:lnTo>
                                  <a:pt x="4277" y="403"/>
                                </a:lnTo>
                                <a:lnTo>
                                  <a:pt x="4277" y="412"/>
                                </a:lnTo>
                                <a:lnTo>
                                  <a:pt x="4286" y="412"/>
                                </a:lnTo>
                                <a:lnTo>
                                  <a:pt x="4320" y="379"/>
                                </a:lnTo>
                                <a:lnTo>
                                  <a:pt x="4320" y="369"/>
                                </a:lnTo>
                                <a:close/>
                                <a:moveTo>
                                  <a:pt x="4392" y="297"/>
                                </a:moveTo>
                                <a:lnTo>
                                  <a:pt x="4382" y="297"/>
                                </a:lnTo>
                                <a:lnTo>
                                  <a:pt x="4353" y="326"/>
                                </a:lnTo>
                                <a:lnTo>
                                  <a:pt x="4349" y="340"/>
                                </a:lnTo>
                                <a:lnTo>
                                  <a:pt x="4363" y="340"/>
                                </a:lnTo>
                                <a:lnTo>
                                  <a:pt x="4392" y="307"/>
                                </a:lnTo>
                                <a:lnTo>
                                  <a:pt x="4392" y="297"/>
                                </a:lnTo>
                                <a:close/>
                                <a:moveTo>
                                  <a:pt x="4469" y="225"/>
                                </a:moveTo>
                                <a:lnTo>
                                  <a:pt x="4459" y="225"/>
                                </a:lnTo>
                                <a:lnTo>
                                  <a:pt x="4425" y="254"/>
                                </a:lnTo>
                                <a:lnTo>
                                  <a:pt x="4425" y="264"/>
                                </a:lnTo>
                                <a:lnTo>
                                  <a:pt x="4435" y="264"/>
                                </a:lnTo>
                                <a:lnTo>
                                  <a:pt x="4469" y="235"/>
                                </a:lnTo>
                                <a:lnTo>
                                  <a:pt x="4469" y="225"/>
                                </a:lnTo>
                                <a:close/>
                                <a:moveTo>
                                  <a:pt x="4545" y="148"/>
                                </a:moveTo>
                                <a:lnTo>
                                  <a:pt x="4536" y="148"/>
                                </a:lnTo>
                                <a:lnTo>
                                  <a:pt x="4502" y="182"/>
                                </a:lnTo>
                                <a:lnTo>
                                  <a:pt x="4502" y="192"/>
                                </a:lnTo>
                                <a:lnTo>
                                  <a:pt x="4512" y="192"/>
                                </a:lnTo>
                                <a:lnTo>
                                  <a:pt x="4545" y="163"/>
                                </a:lnTo>
                                <a:lnTo>
                                  <a:pt x="4545" y="148"/>
                                </a:lnTo>
                                <a:close/>
                                <a:moveTo>
                                  <a:pt x="4617" y="76"/>
                                </a:moveTo>
                                <a:lnTo>
                                  <a:pt x="4608" y="76"/>
                                </a:lnTo>
                                <a:lnTo>
                                  <a:pt x="4579" y="110"/>
                                </a:lnTo>
                                <a:lnTo>
                                  <a:pt x="4574" y="120"/>
                                </a:lnTo>
                                <a:lnTo>
                                  <a:pt x="4589" y="120"/>
                                </a:lnTo>
                                <a:lnTo>
                                  <a:pt x="4617" y="86"/>
                                </a:lnTo>
                                <a:lnTo>
                                  <a:pt x="4617" y="76"/>
                                </a:lnTo>
                                <a:close/>
                                <a:moveTo>
                                  <a:pt x="4685" y="14"/>
                                </a:moveTo>
                                <a:lnTo>
                                  <a:pt x="4675" y="14"/>
                                </a:lnTo>
                                <a:lnTo>
                                  <a:pt x="4651" y="33"/>
                                </a:lnTo>
                                <a:lnTo>
                                  <a:pt x="4651" y="48"/>
                                </a:lnTo>
                                <a:lnTo>
                                  <a:pt x="4661" y="48"/>
                                </a:lnTo>
                                <a:lnTo>
                                  <a:pt x="4685" y="24"/>
                                </a:lnTo>
                                <a:lnTo>
                                  <a:pt x="4685" y="14"/>
                                </a:lnTo>
                                <a:close/>
                                <a:moveTo>
                                  <a:pt x="5659" y="883"/>
                                </a:moveTo>
                                <a:lnTo>
                                  <a:pt x="5649" y="883"/>
                                </a:lnTo>
                                <a:lnTo>
                                  <a:pt x="5616" y="916"/>
                                </a:lnTo>
                                <a:lnTo>
                                  <a:pt x="5616" y="926"/>
                                </a:lnTo>
                                <a:lnTo>
                                  <a:pt x="5630" y="926"/>
                                </a:lnTo>
                                <a:lnTo>
                                  <a:pt x="5659" y="892"/>
                                </a:lnTo>
                                <a:lnTo>
                                  <a:pt x="5659" y="883"/>
                                </a:lnTo>
                                <a:close/>
                                <a:moveTo>
                                  <a:pt x="5736" y="811"/>
                                </a:moveTo>
                                <a:lnTo>
                                  <a:pt x="5726" y="811"/>
                                </a:lnTo>
                                <a:lnTo>
                                  <a:pt x="5693" y="840"/>
                                </a:lnTo>
                                <a:lnTo>
                                  <a:pt x="5693" y="854"/>
                                </a:lnTo>
                                <a:lnTo>
                                  <a:pt x="5702" y="854"/>
                                </a:lnTo>
                                <a:lnTo>
                                  <a:pt x="5736" y="820"/>
                                </a:lnTo>
                                <a:lnTo>
                                  <a:pt x="5736" y="811"/>
                                </a:lnTo>
                                <a:close/>
                                <a:moveTo>
                                  <a:pt x="5813" y="739"/>
                                </a:moveTo>
                                <a:lnTo>
                                  <a:pt x="5798" y="739"/>
                                </a:lnTo>
                                <a:lnTo>
                                  <a:pt x="5769" y="768"/>
                                </a:lnTo>
                                <a:lnTo>
                                  <a:pt x="5769" y="777"/>
                                </a:lnTo>
                                <a:lnTo>
                                  <a:pt x="5779" y="777"/>
                                </a:lnTo>
                                <a:lnTo>
                                  <a:pt x="5813" y="748"/>
                                </a:lnTo>
                                <a:lnTo>
                                  <a:pt x="5813" y="739"/>
                                </a:lnTo>
                                <a:close/>
                                <a:moveTo>
                                  <a:pt x="5885" y="662"/>
                                </a:moveTo>
                                <a:lnTo>
                                  <a:pt x="5875" y="662"/>
                                </a:lnTo>
                                <a:lnTo>
                                  <a:pt x="5841" y="696"/>
                                </a:lnTo>
                                <a:lnTo>
                                  <a:pt x="5841" y="705"/>
                                </a:lnTo>
                                <a:lnTo>
                                  <a:pt x="5856" y="705"/>
                                </a:lnTo>
                                <a:lnTo>
                                  <a:pt x="5885" y="672"/>
                                </a:lnTo>
                                <a:lnTo>
                                  <a:pt x="5885" y="662"/>
                                </a:lnTo>
                                <a:close/>
                                <a:moveTo>
                                  <a:pt x="5961" y="590"/>
                                </a:moveTo>
                                <a:lnTo>
                                  <a:pt x="5952" y="590"/>
                                </a:lnTo>
                                <a:lnTo>
                                  <a:pt x="5918" y="624"/>
                                </a:lnTo>
                                <a:lnTo>
                                  <a:pt x="5918" y="633"/>
                                </a:lnTo>
                                <a:lnTo>
                                  <a:pt x="5928" y="633"/>
                                </a:lnTo>
                                <a:lnTo>
                                  <a:pt x="5961" y="600"/>
                                </a:lnTo>
                                <a:lnTo>
                                  <a:pt x="5961" y="590"/>
                                </a:lnTo>
                                <a:close/>
                                <a:moveTo>
                                  <a:pt x="6038" y="518"/>
                                </a:moveTo>
                                <a:lnTo>
                                  <a:pt x="6024" y="518"/>
                                </a:lnTo>
                                <a:lnTo>
                                  <a:pt x="5995" y="547"/>
                                </a:lnTo>
                                <a:lnTo>
                                  <a:pt x="5995" y="556"/>
                                </a:lnTo>
                                <a:lnTo>
                                  <a:pt x="6005" y="561"/>
                                </a:lnTo>
                                <a:lnTo>
                                  <a:pt x="6038" y="528"/>
                                </a:lnTo>
                                <a:lnTo>
                                  <a:pt x="6038" y="518"/>
                                </a:lnTo>
                                <a:close/>
                                <a:moveTo>
                                  <a:pt x="6110" y="441"/>
                                </a:moveTo>
                                <a:lnTo>
                                  <a:pt x="6101" y="441"/>
                                </a:lnTo>
                                <a:lnTo>
                                  <a:pt x="6067" y="475"/>
                                </a:lnTo>
                                <a:lnTo>
                                  <a:pt x="6067" y="484"/>
                                </a:lnTo>
                                <a:lnTo>
                                  <a:pt x="6081" y="484"/>
                                </a:lnTo>
                                <a:lnTo>
                                  <a:pt x="6110" y="456"/>
                                </a:lnTo>
                                <a:lnTo>
                                  <a:pt x="6110" y="441"/>
                                </a:lnTo>
                                <a:close/>
                                <a:moveTo>
                                  <a:pt x="6187" y="369"/>
                                </a:moveTo>
                                <a:lnTo>
                                  <a:pt x="6177" y="369"/>
                                </a:lnTo>
                                <a:lnTo>
                                  <a:pt x="6144" y="403"/>
                                </a:lnTo>
                                <a:lnTo>
                                  <a:pt x="6144" y="412"/>
                                </a:lnTo>
                                <a:lnTo>
                                  <a:pt x="6153" y="412"/>
                                </a:lnTo>
                                <a:lnTo>
                                  <a:pt x="6187" y="379"/>
                                </a:lnTo>
                                <a:lnTo>
                                  <a:pt x="6187" y="369"/>
                                </a:lnTo>
                                <a:close/>
                                <a:moveTo>
                                  <a:pt x="6264" y="297"/>
                                </a:moveTo>
                                <a:lnTo>
                                  <a:pt x="6249" y="297"/>
                                </a:lnTo>
                                <a:lnTo>
                                  <a:pt x="6221" y="326"/>
                                </a:lnTo>
                                <a:lnTo>
                                  <a:pt x="6221" y="340"/>
                                </a:lnTo>
                                <a:lnTo>
                                  <a:pt x="6230" y="340"/>
                                </a:lnTo>
                                <a:lnTo>
                                  <a:pt x="6264" y="307"/>
                                </a:lnTo>
                                <a:lnTo>
                                  <a:pt x="6264" y="297"/>
                                </a:lnTo>
                                <a:close/>
                                <a:moveTo>
                                  <a:pt x="6336" y="225"/>
                                </a:moveTo>
                                <a:lnTo>
                                  <a:pt x="6326" y="225"/>
                                </a:lnTo>
                                <a:lnTo>
                                  <a:pt x="6293" y="254"/>
                                </a:lnTo>
                                <a:lnTo>
                                  <a:pt x="6293" y="264"/>
                                </a:lnTo>
                                <a:lnTo>
                                  <a:pt x="6307" y="264"/>
                                </a:lnTo>
                                <a:lnTo>
                                  <a:pt x="6336" y="235"/>
                                </a:lnTo>
                                <a:lnTo>
                                  <a:pt x="6336" y="225"/>
                                </a:lnTo>
                                <a:close/>
                                <a:moveTo>
                                  <a:pt x="6413" y="148"/>
                                </a:moveTo>
                                <a:lnTo>
                                  <a:pt x="6403" y="148"/>
                                </a:lnTo>
                                <a:lnTo>
                                  <a:pt x="6369" y="182"/>
                                </a:lnTo>
                                <a:lnTo>
                                  <a:pt x="6369" y="192"/>
                                </a:lnTo>
                                <a:lnTo>
                                  <a:pt x="6379" y="192"/>
                                </a:lnTo>
                                <a:lnTo>
                                  <a:pt x="6413" y="163"/>
                                </a:lnTo>
                                <a:lnTo>
                                  <a:pt x="6413" y="148"/>
                                </a:lnTo>
                                <a:close/>
                                <a:moveTo>
                                  <a:pt x="6489" y="76"/>
                                </a:moveTo>
                                <a:lnTo>
                                  <a:pt x="6475" y="76"/>
                                </a:lnTo>
                                <a:lnTo>
                                  <a:pt x="6446" y="110"/>
                                </a:lnTo>
                                <a:lnTo>
                                  <a:pt x="6446" y="120"/>
                                </a:lnTo>
                                <a:lnTo>
                                  <a:pt x="6456" y="120"/>
                                </a:lnTo>
                                <a:lnTo>
                                  <a:pt x="6489" y="86"/>
                                </a:lnTo>
                                <a:lnTo>
                                  <a:pt x="6489" y="76"/>
                                </a:lnTo>
                                <a:close/>
                                <a:moveTo>
                                  <a:pt x="6552" y="14"/>
                                </a:moveTo>
                                <a:lnTo>
                                  <a:pt x="6542" y="14"/>
                                </a:lnTo>
                                <a:lnTo>
                                  <a:pt x="6518" y="33"/>
                                </a:lnTo>
                                <a:lnTo>
                                  <a:pt x="6518" y="48"/>
                                </a:lnTo>
                                <a:lnTo>
                                  <a:pt x="6533" y="48"/>
                                </a:lnTo>
                                <a:lnTo>
                                  <a:pt x="6552" y="24"/>
                                </a:lnTo>
                                <a:lnTo>
                                  <a:pt x="6552"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9" name="Picture 65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1917" y="1215"/>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0" name="Picture 64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3717" y="1195"/>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1" name="Picture 64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5637" y="1215"/>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2" name="Picture 64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7490" y="1195"/>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3" name="Picture 64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9348" y="1215"/>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4" name="Picture 64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11282" y="1215"/>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5" name="Picture 64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13140" y="1234"/>
                            <a:ext cx="197"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6" name="Picture 64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5016" y="1234"/>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7" name="Picture 64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6912" y="1215"/>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8" name="AutoShape 641"/>
                        <wps:cNvSpPr>
                          <a:spLocks/>
                        </wps:cNvSpPr>
                        <wps:spPr bwMode="auto">
                          <a:xfrm>
                            <a:off x="1982" y="353"/>
                            <a:ext cx="8391" cy="970"/>
                          </a:xfrm>
                          <a:custGeom>
                            <a:avLst/>
                            <a:gdLst>
                              <a:gd name="T0" fmla="+- 0 2026 1982"/>
                              <a:gd name="T1" fmla="*/ T0 w 8391"/>
                              <a:gd name="T2" fmla="+- 0 1280 353"/>
                              <a:gd name="T3" fmla="*/ 1280 h 970"/>
                              <a:gd name="T4" fmla="+- 0 2098 1982"/>
                              <a:gd name="T5" fmla="*/ T4 w 8391"/>
                              <a:gd name="T6" fmla="+- 0 1208 353"/>
                              <a:gd name="T7" fmla="*/ 1208 h 970"/>
                              <a:gd name="T8" fmla="+- 0 2174 1982"/>
                              <a:gd name="T9" fmla="*/ T8 w 8391"/>
                              <a:gd name="T10" fmla="+- 0 1131 353"/>
                              <a:gd name="T11" fmla="*/ 1131 h 970"/>
                              <a:gd name="T12" fmla="+- 0 2246 1982"/>
                              <a:gd name="T13" fmla="*/ T12 w 8391"/>
                              <a:gd name="T14" fmla="+- 0 1059 353"/>
                              <a:gd name="T15" fmla="*/ 1059 h 970"/>
                              <a:gd name="T16" fmla="+- 0 2323 1982"/>
                              <a:gd name="T17" fmla="*/ T16 w 8391"/>
                              <a:gd name="T18" fmla="+- 0 987 353"/>
                              <a:gd name="T19" fmla="*/ 987 h 970"/>
                              <a:gd name="T20" fmla="+- 0 2395 1982"/>
                              <a:gd name="T21" fmla="*/ T20 w 8391"/>
                              <a:gd name="T22" fmla="+- 0 910 353"/>
                              <a:gd name="T23" fmla="*/ 910 h 970"/>
                              <a:gd name="T24" fmla="+- 0 2467 1982"/>
                              <a:gd name="T25" fmla="*/ T24 w 8391"/>
                              <a:gd name="T26" fmla="+- 0 838 353"/>
                              <a:gd name="T27" fmla="*/ 838 h 970"/>
                              <a:gd name="T28" fmla="+- 0 2544 1982"/>
                              <a:gd name="T29" fmla="*/ T28 w 8391"/>
                              <a:gd name="T30" fmla="+- 0 761 353"/>
                              <a:gd name="T31" fmla="*/ 761 h 970"/>
                              <a:gd name="T32" fmla="+- 0 2616 1982"/>
                              <a:gd name="T33" fmla="*/ T32 w 8391"/>
                              <a:gd name="T34" fmla="+- 0 689 353"/>
                              <a:gd name="T35" fmla="*/ 689 h 970"/>
                              <a:gd name="T36" fmla="+- 0 2693 1982"/>
                              <a:gd name="T37" fmla="*/ T36 w 8391"/>
                              <a:gd name="T38" fmla="+- 0 613 353"/>
                              <a:gd name="T39" fmla="*/ 613 h 970"/>
                              <a:gd name="T40" fmla="+- 0 2765 1982"/>
                              <a:gd name="T41" fmla="*/ T40 w 8391"/>
                              <a:gd name="T42" fmla="+- 0 541 353"/>
                              <a:gd name="T43" fmla="*/ 541 h 970"/>
                              <a:gd name="T44" fmla="+- 0 2842 1982"/>
                              <a:gd name="T45" fmla="*/ T44 w 8391"/>
                              <a:gd name="T46" fmla="+- 0 464 353"/>
                              <a:gd name="T47" fmla="*/ 464 h 970"/>
                              <a:gd name="T48" fmla="+- 0 3984 1982"/>
                              <a:gd name="T49" fmla="*/ T48 w 8391"/>
                              <a:gd name="T50" fmla="+- 0 1169 353"/>
                              <a:gd name="T51" fmla="*/ 1169 h 970"/>
                              <a:gd name="T52" fmla="+- 0 4056 1982"/>
                              <a:gd name="T53" fmla="*/ T52 w 8391"/>
                              <a:gd name="T54" fmla="+- 0 1093 353"/>
                              <a:gd name="T55" fmla="*/ 1093 h 970"/>
                              <a:gd name="T56" fmla="+- 0 4133 1982"/>
                              <a:gd name="T57" fmla="*/ T56 w 8391"/>
                              <a:gd name="T58" fmla="+- 0 1021 353"/>
                              <a:gd name="T59" fmla="*/ 1021 h 970"/>
                              <a:gd name="T60" fmla="+- 0 4205 1982"/>
                              <a:gd name="T61" fmla="*/ T60 w 8391"/>
                              <a:gd name="T62" fmla="+- 0 944 353"/>
                              <a:gd name="T63" fmla="*/ 944 h 970"/>
                              <a:gd name="T64" fmla="+- 0 4282 1982"/>
                              <a:gd name="T65" fmla="*/ T64 w 8391"/>
                              <a:gd name="T66" fmla="+- 0 872 353"/>
                              <a:gd name="T67" fmla="*/ 872 h 970"/>
                              <a:gd name="T68" fmla="+- 0 4354 1982"/>
                              <a:gd name="T69" fmla="*/ T68 w 8391"/>
                              <a:gd name="T70" fmla="+- 0 800 353"/>
                              <a:gd name="T71" fmla="*/ 800 h 970"/>
                              <a:gd name="T72" fmla="+- 0 4430 1982"/>
                              <a:gd name="T73" fmla="*/ T72 w 8391"/>
                              <a:gd name="T74" fmla="+- 0 723 353"/>
                              <a:gd name="T75" fmla="*/ 723 h 970"/>
                              <a:gd name="T76" fmla="+- 0 4502 1982"/>
                              <a:gd name="T77" fmla="*/ T76 w 8391"/>
                              <a:gd name="T78" fmla="+- 0 651 353"/>
                              <a:gd name="T79" fmla="*/ 651 h 970"/>
                              <a:gd name="T80" fmla="+- 0 4579 1982"/>
                              <a:gd name="T81" fmla="*/ T80 w 8391"/>
                              <a:gd name="T82" fmla="+- 0 574 353"/>
                              <a:gd name="T83" fmla="*/ 574 h 970"/>
                              <a:gd name="T84" fmla="+- 0 4651 1982"/>
                              <a:gd name="T85" fmla="*/ T84 w 8391"/>
                              <a:gd name="T86" fmla="+- 0 502 353"/>
                              <a:gd name="T87" fmla="*/ 502 h 970"/>
                              <a:gd name="T88" fmla="+- 0 4728 1982"/>
                              <a:gd name="T89" fmla="*/ T88 w 8391"/>
                              <a:gd name="T90" fmla="+- 0 425 353"/>
                              <a:gd name="T91" fmla="*/ 425 h 970"/>
                              <a:gd name="T92" fmla="+- 0 4800 1982"/>
                              <a:gd name="T93" fmla="*/ T92 w 8391"/>
                              <a:gd name="T94" fmla="+- 0 353 353"/>
                              <a:gd name="T95" fmla="*/ 353 h 970"/>
                              <a:gd name="T96" fmla="+- 0 5803 1982"/>
                              <a:gd name="T97" fmla="*/ T96 w 8391"/>
                              <a:gd name="T98" fmla="+- 0 1251 353"/>
                              <a:gd name="T99" fmla="*/ 1251 h 970"/>
                              <a:gd name="T100" fmla="+- 0 5880 1982"/>
                              <a:gd name="T101" fmla="*/ T100 w 8391"/>
                              <a:gd name="T102" fmla="+- 0 1179 353"/>
                              <a:gd name="T103" fmla="*/ 1179 h 970"/>
                              <a:gd name="T104" fmla="+- 0 5952 1982"/>
                              <a:gd name="T105" fmla="*/ T104 w 8391"/>
                              <a:gd name="T106" fmla="+- 0 1102 353"/>
                              <a:gd name="T107" fmla="*/ 1102 h 970"/>
                              <a:gd name="T108" fmla="+- 0 6029 1982"/>
                              <a:gd name="T109" fmla="*/ T108 w 8391"/>
                              <a:gd name="T110" fmla="+- 0 1030 353"/>
                              <a:gd name="T111" fmla="*/ 1030 h 970"/>
                              <a:gd name="T112" fmla="+- 0 6101 1982"/>
                              <a:gd name="T113" fmla="*/ T112 w 8391"/>
                              <a:gd name="T114" fmla="+- 0 953 353"/>
                              <a:gd name="T115" fmla="*/ 953 h 970"/>
                              <a:gd name="T116" fmla="+- 0 6178 1982"/>
                              <a:gd name="T117" fmla="*/ T116 w 8391"/>
                              <a:gd name="T118" fmla="+- 0 881 353"/>
                              <a:gd name="T119" fmla="*/ 881 h 970"/>
                              <a:gd name="T120" fmla="+- 0 6250 1982"/>
                              <a:gd name="T121" fmla="*/ T120 w 8391"/>
                              <a:gd name="T122" fmla="+- 0 805 353"/>
                              <a:gd name="T123" fmla="*/ 805 h 970"/>
                              <a:gd name="T124" fmla="+- 0 6322 1982"/>
                              <a:gd name="T125" fmla="*/ T124 w 8391"/>
                              <a:gd name="T126" fmla="+- 0 733 353"/>
                              <a:gd name="T127" fmla="*/ 733 h 970"/>
                              <a:gd name="T128" fmla="+- 0 6398 1982"/>
                              <a:gd name="T129" fmla="*/ T128 w 8391"/>
                              <a:gd name="T130" fmla="+- 0 656 353"/>
                              <a:gd name="T131" fmla="*/ 656 h 970"/>
                              <a:gd name="T132" fmla="+- 0 6470 1982"/>
                              <a:gd name="T133" fmla="*/ T132 w 8391"/>
                              <a:gd name="T134" fmla="+- 0 584 353"/>
                              <a:gd name="T135" fmla="*/ 584 h 970"/>
                              <a:gd name="T136" fmla="+- 0 6547 1982"/>
                              <a:gd name="T137" fmla="*/ T136 w 8391"/>
                              <a:gd name="T138" fmla="+- 0 507 353"/>
                              <a:gd name="T139" fmla="*/ 507 h 970"/>
                              <a:gd name="T140" fmla="+- 0 6619 1982"/>
                              <a:gd name="T141" fmla="*/ T140 w 8391"/>
                              <a:gd name="T142" fmla="+- 0 435 353"/>
                              <a:gd name="T143" fmla="*/ 435 h 970"/>
                              <a:gd name="T144" fmla="+- 0 6672 1982"/>
                              <a:gd name="T145" fmla="*/ T144 w 8391"/>
                              <a:gd name="T146" fmla="+- 0 382 353"/>
                              <a:gd name="T147" fmla="*/ 382 h 970"/>
                              <a:gd name="T148" fmla="+- 0 7632 1982"/>
                              <a:gd name="T149" fmla="*/ T148 w 8391"/>
                              <a:gd name="T150" fmla="+- 0 1251 353"/>
                              <a:gd name="T151" fmla="*/ 1251 h 970"/>
                              <a:gd name="T152" fmla="+- 0 7709 1982"/>
                              <a:gd name="T153" fmla="*/ T152 w 8391"/>
                              <a:gd name="T154" fmla="+- 0 1179 353"/>
                              <a:gd name="T155" fmla="*/ 1179 h 970"/>
                              <a:gd name="T156" fmla="+- 0 7781 1982"/>
                              <a:gd name="T157" fmla="*/ T156 w 8391"/>
                              <a:gd name="T158" fmla="+- 0 1102 353"/>
                              <a:gd name="T159" fmla="*/ 1102 h 970"/>
                              <a:gd name="T160" fmla="+- 0 7858 1982"/>
                              <a:gd name="T161" fmla="*/ T160 w 8391"/>
                              <a:gd name="T162" fmla="+- 0 1030 353"/>
                              <a:gd name="T163" fmla="*/ 1030 h 970"/>
                              <a:gd name="T164" fmla="+- 0 7930 1982"/>
                              <a:gd name="T165" fmla="*/ T164 w 8391"/>
                              <a:gd name="T166" fmla="+- 0 953 353"/>
                              <a:gd name="T167" fmla="*/ 953 h 970"/>
                              <a:gd name="T168" fmla="+- 0 8006 1982"/>
                              <a:gd name="T169" fmla="*/ T168 w 8391"/>
                              <a:gd name="T170" fmla="+- 0 881 353"/>
                              <a:gd name="T171" fmla="*/ 881 h 970"/>
                              <a:gd name="T172" fmla="+- 0 8078 1982"/>
                              <a:gd name="T173" fmla="*/ T172 w 8391"/>
                              <a:gd name="T174" fmla="+- 0 805 353"/>
                              <a:gd name="T175" fmla="*/ 805 h 970"/>
                              <a:gd name="T176" fmla="+- 0 8155 1982"/>
                              <a:gd name="T177" fmla="*/ T176 w 8391"/>
                              <a:gd name="T178" fmla="+- 0 733 353"/>
                              <a:gd name="T179" fmla="*/ 733 h 970"/>
                              <a:gd name="T180" fmla="+- 0 8227 1982"/>
                              <a:gd name="T181" fmla="*/ T180 w 8391"/>
                              <a:gd name="T182" fmla="+- 0 656 353"/>
                              <a:gd name="T183" fmla="*/ 656 h 970"/>
                              <a:gd name="T184" fmla="+- 0 8304 1982"/>
                              <a:gd name="T185" fmla="*/ T184 w 8391"/>
                              <a:gd name="T186" fmla="+- 0 584 353"/>
                              <a:gd name="T187" fmla="*/ 584 h 970"/>
                              <a:gd name="T188" fmla="+- 0 8376 1982"/>
                              <a:gd name="T189" fmla="*/ T188 w 8391"/>
                              <a:gd name="T190" fmla="+- 0 507 353"/>
                              <a:gd name="T191" fmla="*/ 507 h 970"/>
                              <a:gd name="T192" fmla="+- 0 8453 1982"/>
                              <a:gd name="T193" fmla="*/ T192 w 8391"/>
                              <a:gd name="T194" fmla="+- 0 435 353"/>
                              <a:gd name="T195" fmla="*/ 435 h 970"/>
                              <a:gd name="T196" fmla="+- 0 8501 1982"/>
                              <a:gd name="T197" fmla="*/ T196 w 8391"/>
                              <a:gd name="T198" fmla="+- 0 382 353"/>
                              <a:gd name="T199" fmla="*/ 382 h 970"/>
                              <a:gd name="T200" fmla="+- 0 9552 1982"/>
                              <a:gd name="T201" fmla="*/ T200 w 8391"/>
                              <a:gd name="T202" fmla="+- 0 1251 353"/>
                              <a:gd name="T203" fmla="*/ 1251 h 970"/>
                              <a:gd name="T204" fmla="+- 0 9629 1982"/>
                              <a:gd name="T205" fmla="*/ T204 w 8391"/>
                              <a:gd name="T206" fmla="+- 0 1179 353"/>
                              <a:gd name="T207" fmla="*/ 1179 h 970"/>
                              <a:gd name="T208" fmla="+- 0 9701 1982"/>
                              <a:gd name="T209" fmla="*/ T208 w 8391"/>
                              <a:gd name="T210" fmla="+- 0 1102 353"/>
                              <a:gd name="T211" fmla="*/ 1102 h 970"/>
                              <a:gd name="T212" fmla="+- 0 9778 1982"/>
                              <a:gd name="T213" fmla="*/ T212 w 8391"/>
                              <a:gd name="T214" fmla="+- 0 1030 353"/>
                              <a:gd name="T215" fmla="*/ 1030 h 970"/>
                              <a:gd name="T216" fmla="+- 0 9850 1982"/>
                              <a:gd name="T217" fmla="*/ T216 w 8391"/>
                              <a:gd name="T218" fmla="+- 0 953 353"/>
                              <a:gd name="T219" fmla="*/ 953 h 970"/>
                              <a:gd name="T220" fmla="+- 0 9926 1982"/>
                              <a:gd name="T221" fmla="*/ T220 w 8391"/>
                              <a:gd name="T222" fmla="+- 0 881 353"/>
                              <a:gd name="T223" fmla="*/ 881 h 970"/>
                              <a:gd name="T224" fmla="+- 0 9998 1982"/>
                              <a:gd name="T225" fmla="*/ T224 w 8391"/>
                              <a:gd name="T226" fmla="+- 0 805 353"/>
                              <a:gd name="T227" fmla="*/ 805 h 970"/>
                              <a:gd name="T228" fmla="+- 0 10075 1982"/>
                              <a:gd name="T229" fmla="*/ T228 w 8391"/>
                              <a:gd name="T230" fmla="+- 0 733 353"/>
                              <a:gd name="T231" fmla="*/ 733 h 970"/>
                              <a:gd name="T232" fmla="+- 0 10147 1982"/>
                              <a:gd name="T233" fmla="*/ T232 w 8391"/>
                              <a:gd name="T234" fmla="+- 0 656 353"/>
                              <a:gd name="T235" fmla="*/ 656 h 970"/>
                              <a:gd name="T236" fmla="+- 0 10224 1982"/>
                              <a:gd name="T237" fmla="*/ T236 w 8391"/>
                              <a:gd name="T238" fmla="+- 0 584 353"/>
                              <a:gd name="T239" fmla="*/ 584 h 970"/>
                              <a:gd name="T240" fmla="+- 0 10296 1982"/>
                              <a:gd name="T241" fmla="*/ T240 w 8391"/>
                              <a:gd name="T242" fmla="+- 0 507 353"/>
                              <a:gd name="T243" fmla="*/ 507 h 970"/>
                              <a:gd name="T244" fmla="+- 0 10373 1982"/>
                              <a:gd name="T245" fmla="*/ T244 w 8391"/>
                              <a:gd name="T246" fmla="+- 0 435 353"/>
                              <a:gd name="T247" fmla="*/ 435 h 9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391" h="970">
                                <a:moveTo>
                                  <a:pt x="44" y="927"/>
                                </a:moveTo>
                                <a:lnTo>
                                  <a:pt x="29" y="927"/>
                                </a:lnTo>
                                <a:lnTo>
                                  <a:pt x="0" y="960"/>
                                </a:lnTo>
                                <a:lnTo>
                                  <a:pt x="0" y="970"/>
                                </a:lnTo>
                                <a:lnTo>
                                  <a:pt x="10" y="970"/>
                                </a:lnTo>
                                <a:lnTo>
                                  <a:pt x="44" y="941"/>
                                </a:lnTo>
                                <a:lnTo>
                                  <a:pt x="44" y="927"/>
                                </a:lnTo>
                                <a:close/>
                                <a:moveTo>
                                  <a:pt x="116" y="855"/>
                                </a:moveTo>
                                <a:lnTo>
                                  <a:pt x="106" y="855"/>
                                </a:lnTo>
                                <a:lnTo>
                                  <a:pt x="72" y="888"/>
                                </a:lnTo>
                                <a:lnTo>
                                  <a:pt x="72" y="898"/>
                                </a:lnTo>
                                <a:lnTo>
                                  <a:pt x="87" y="898"/>
                                </a:lnTo>
                                <a:lnTo>
                                  <a:pt x="116" y="864"/>
                                </a:lnTo>
                                <a:lnTo>
                                  <a:pt x="116" y="855"/>
                                </a:lnTo>
                                <a:close/>
                                <a:moveTo>
                                  <a:pt x="192" y="778"/>
                                </a:moveTo>
                                <a:lnTo>
                                  <a:pt x="178" y="778"/>
                                </a:lnTo>
                                <a:lnTo>
                                  <a:pt x="149" y="812"/>
                                </a:lnTo>
                                <a:lnTo>
                                  <a:pt x="149" y="821"/>
                                </a:lnTo>
                                <a:lnTo>
                                  <a:pt x="159" y="821"/>
                                </a:lnTo>
                                <a:lnTo>
                                  <a:pt x="192" y="792"/>
                                </a:lnTo>
                                <a:lnTo>
                                  <a:pt x="192" y="778"/>
                                </a:lnTo>
                                <a:close/>
                                <a:moveTo>
                                  <a:pt x="264" y="706"/>
                                </a:moveTo>
                                <a:lnTo>
                                  <a:pt x="255" y="706"/>
                                </a:lnTo>
                                <a:lnTo>
                                  <a:pt x="221" y="740"/>
                                </a:lnTo>
                                <a:lnTo>
                                  <a:pt x="221" y="749"/>
                                </a:lnTo>
                                <a:lnTo>
                                  <a:pt x="231" y="749"/>
                                </a:lnTo>
                                <a:lnTo>
                                  <a:pt x="264" y="716"/>
                                </a:lnTo>
                                <a:lnTo>
                                  <a:pt x="264" y="706"/>
                                </a:lnTo>
                                <a:close/>
                                <a:moveTo>
                                  <a:pt x="341" y="634"/>
                                </a:moveTo>
                                <a:lnTo>
                                  <a:pt x="327" y="634"/>
                                </a:lnTo>
                                <a:lnTo>
                                  <a:pt x="298" y="663"/>
                                </a:lnTo>
                                <a:lnTo>
                                  <a:pt x="298" y="672"/>
                                </a:lnTo>
                                <a:lnTo>
                                  <a:pt x="308" y="672"/>
                                </a:lnTo>
                                <a:lnTo>
                                  <a:pt x="341" y="644"/>
                                </a:lnTo>
                                <a:lnTo>
                                  <a:pt x="341" y="634"/>
                                </a:lnTo>
                                <a:close/>
                                <a:moveTo>
                                  <a:pt x="413" y="557"/>
                                </a:moveTo>
                                <a:lnTo>
                                  <a:pt x="404" y="557"/>
                                </a:lnTo>
                                <a:lnTo>
                                  <a:pt x="370" y="591"/>
                                </a:lnTo>
                                <a:lnTo>
                                  <a:pt x="370" y="600"/>
                                </a:lnTo>
                                <a:lnTo>
                                  <a:pt x="380" y="600"/>
                                </a:lnTo>
                                <a:lnTo>
                                  <a:pt x="413" y="567"/>
                                </a:lnTo>
                                <a:lnTo>
                                  <a:pt x="413" y="557"/>
                                </a:lnTo>
                                <a:close/>
                                <a:moveTo>
                                  <a:pt x="485" y="485"/>
                                </a:moveTo>
                                <a:lnTo>
                                  <a:pt x="476" y="485"/>
                                </a:lnTo>
                                <a:lnTo>
                                  <a:pt x="447" y="514"/>
                                </a:lnTo>
                                <a:lnTo>
                                  <a:pt x="447" y="524"/>
                                </a:lnTo>
                                <a:lnTo>
                                  <a:pt x="456" y="524"/>
                                </a:lnTo>
                                <a:lnTo>
                                  <a:pt x="485" y="495"/>
                                </a:lnTo>
                                <a:lnTo>
                                  <a:pt x="485" y="485"/>
                                </a:lnTo>
                                <a:close/>
                                <a:moveTo>
                                  <a:pt x="562" y="408"/>
                                </a:moveTo>
                                <a:lnTo>
                                  <a:pt x="552" y="408"/>
                                </a:lnTo>
                                <a:lnTo>
                                  <a:pt x="519" y="442"/>
                                </a:lnTo>
                                <a:lnTo>
                                  <a:pt x="519" y="452"/>
                                </a:lnTo>
                                <a:lnTo>
                                  <a:pt x="528" y="452"/>
                                </a:lnTo>
                                <a:lnTo>
                                  <a:pt x="562" y="418"/>
                                </a:lnTo>
                                <a:lnTo>
                                  <a:pt x="562" y="408"/>
                                </a:lnTo>
                                <a:close/>
                                <a:moveTo>
                                  <a:pt x="634" y="336"/>
                                </a:moveTo>
                                <a:lnTo>
                                  <a:pt x="624" y="336"/>
                                </a:lnTo>
                                <a:lnTo>
                                  <a:pt x="596" y="365"/>
                                </a:lnTo>
                                <a:lnTo>
                                  <a:pt x="596" y="380"/>
                                </a:lnTo>
                                <a:lnTo>
                                  <a:pt x="605" y="380"/>
                                </a:lnTo>
                                <a:lnTo>
                                  <a:pt x="634" y="346"/>
                                </a:lnTo>
                                <a:lnTo>
                                  <a:pt x="634" y="336"/>
                                </a:lnTo>
                                <a:close/>
                                <a:moveTo>
                                  <a:pt x="711" y="260"/>
                                </a:moveTo>
                                <a:lnTo>
                                  <a:pt x="701" y="260"/>
                                </a:lnTo>
                                <a:lnTo>
                                  <a:pt x="668" y="293"/>
                                </a:lnTo>
                                <a:lnTo>
                                  <a:pt x="668" y="303"/>
                                </a:lnTo>
                                <a:lnTo>
                                  <a:pt x="677" y="303"/>
                                </a:lnTo>
                                <a:lnTo>
                                  <a:pt x="711" y="269"/>
                                </a:lnTo>
                                <a:lnTo>
                                  <a:pt x="711" y="260"/>
                                </a:lnTo>
                                <a:close/>
                                <a:moveTo>
                                  <a:pt x="783" y="188"/>
                                </a:moveTo>
                                <a:lnTo>
                                  <a:pt x="773" y="188"/>
                                </a:lnTo>
                                <a:lnTo>
                                  <a:pt x="744" y="216"/>
                                </a:lnTo>
                                <a:lnTo>
                                  <a:pt x="744" y="231"/>
                                </a:lnTo>
                                <a:lnTo>
                                  <a:pt x="754" y="231"/>
                                </a:lnTo>
                                <a:lnTo>
                                  <a:pt x="783" y="197"/>
                                </a:lnTo>
                                <a:lnTo>
                                  <a:pt x="783" y="188"/>
                                </a:lnTo>
                                <a:close/>
                                <a:moveTo>
                                  <a:pt x="860" y="111"/>
                                </a:moveTo>
                                <a:lnTo>
                                  <a:pt x="850" y="111"/>
                                </a:lnTo>
                                <a:lnTo>
                                  <a:pt x="816" y="144"/>
                                </a:lnTo>
                                <a:lnTo>
                                  <a:pt x="816" y="154"/>
                                </a:lnTo>
                                <a:lnTo>
                                  <a:pt x="826" y="154"/>
                                </a:lnTo>
                                <a:lnTo>
                                  <a:pt x="860" y="120"/>
                                </a:lnTo>
                                <a:lnTo>
                                  <a:pt x="860" y="111"/>
                                </a:lnTo>
                                <a:close/>
                                <a:moveTo>
                                  <a:pt x="2002" y="816"/>
                                </a:moveTo>
                                <a:lnTo>
                                  <a:pt x="1992" y="816"/>
                                </a:lnTo>
                                <a:lnTo>
                                  <a:pt x="1959" y="850"/>
                                </a:lnTo>
                                <a:lnTo>
                                  <a:pt x="1959" y="860"/>
                                </a:lnTo>
                                <a:lnTo>
                                  <a:pt x="1968" y="860"/>
                                </a:lnTo>
                                <a:lnTo>
                                  <a:pt x="2002" y="826"/>
                                </a:lnTo>
                                <a:lnTo>
                                  <a:pt x="2002" y="816"/>
                                </a:lnTo>
                                <a:close/>
                                <a:moveTo>
                                  <a:pt x="2074" y="740"/>
                                </a:moveTo>
                                <a:lnTo>
                                  <a:pt x="2064" y="740"/>
                                </a:lnTo>
                                <a:lnTo>
                                  <a:pt x="2036" y="773"/>
                                </a:lnTo>
                                <a:lnTo>
                                  <a:pt x="2036" y="783"/>
                                </a:lnTo>
                                <a:lnTo>
                                  <a:pt x="2045" y="783"/>
                                </a:lnTo>
                                <a:lnTo>
                                  <a:pt x="2074" y="754"/>
                                </a:lnTo>
                                <a:lnTo>
                                  <a:pt x="2074" y="740"/>
                                </a:lnTo>
                                <a:close/>
                                <a:moveTo>
                                  <a:pt x="2151" y="668"/>
                                </a:moveTo>
                                <a:lnTo>
                                  <a:pt x="2141" y="668"/>
                                </a:lnTo>
                                <a:lnTo>
                                  <a:pt x="2108" y="701"/>
                                </a:lnTo>
                                <a:lnTo>
                                  <a:pt x="2108" y="711"/>
                                </a:lnTo>
                                <a:lnTo>
                                  <a:pt x="2117" y="711"/>
                                </a:lnTo>
                                <a:lnTo>
                                  <a:pt x="2151" y="677"/>
                                </a:lnTo>
                                <a:lnTo>
                                  <a:pt x="2151" y="668"/>
                                </a:lnTo>
                                <a:close/>
                                <a:moveTo>
                                  <a:pt x="2223" y="591"/>
                                </a:moveTo>
                                <a:lnTo>
                                  <a:pt x="2213" y="591"/>
                                </a:lnTo>
                                <a:lnTo>
                                  <a:pt x="2184" y="624"/>
                                </a:lnTo>
                                <a:lnTo>
                                  <a:pt x="2184" y="634"/>
                                </a:lnTo>
                                <a:lnTo>
                                  <a:pt x="2194" y="634"/>
                                </a:lnTo>
                                <a:lnTo>
                                  <a:pt x="2223" y="605"/>
                                </a:lnTo>
                                <a:lnTo>
                                  <a:pt x="2223" y="591"/>
                                </a:lnTo>
                                <a:close/>
                                <a:moveTo>
                                  <a:pt x="2300" y="519"/>
                                </a:moveTo>
                                <a:lnTo>
                                  <a:pt x="2290" y="519"/>
                                </a:lnTo>
                                <a:lnTo>
                                  <a:pt x="2256" y="552"/>
                                </a:lnTo>
                                <a:lnTo>
                                  <a:pt x="2256" y="562"/>
                                </a:lnTo>
                                <a:lnTo>
                                  <a:pt x="2266" y="562"/>
                                </a:lnTo>
                                <a:lnTo>
                                  <a:pt x="2300" y="528"/>
                                </a:lnTo>
                                <a:lnTo>
                                  <a:pt x="2300" y="519"/>
                                </a:lnTo>
                                <a:close/>
                                <a:moveTo>
                                  <a:pt x="2372" y="447"/>
                                </a:moveTo>
                                <a:lnTo>
                                  <a:pt x="2362" y="447"/>
                                </a:lnTo>
                                <a:lnTo>
                                  <a:pt x="2333" y="476"/>
                                </a:lnTo>
                                <a:lnTo>
                                  <a:pt x="2333" y="485"/>
                                </a:lnTo>
                                <a:lnTo>
                                  <a:pt x="2343" y="485"/>
                                </a:lnTo>
                                <a:lnTo>
                                  <a:pt x="2372" y="456"/>
                                </a:lnTo>
                                <a:lnTo>
                                  <a:pt x="2372" y="447"/>
                                </a:lnTo>
                                <a:close/>
                                <a:moveTo>
                                  <a:pt x="2448" y="370"/>
                                </a:moveTo>
                                <a:lnTo>
                                  <a:pt x="2439" y="370"/>
                                </a:lnTo>
                                <a:lnTo>
                                  <a:pt x="2405" y="404"/>
                                </a:lnTo>
                                <a:lnTo>
                                  <a:pt x="2405" y="413"/>
                                </a:lnTo>
                                <a:lnTo>
                                  <a:pt x="2415" y="413"/>
                                </a:lnTo>
                                <a:lnTo>
                                  <a:pt x="2448" y="380"/>
                                </a:lnTo>
                                <a:lnTo>
                                  <a:pt x="2448" y="370"/>
                                </a:lnTo>
                                <a:close/>
                                <a:moveTo>
                                  <a:pt x="2520" y="298"/>
                                </a:moveTo>
                                <a:lnTo>
                                  <a:pt x="2511" y="298"/>
                                </a:lnTo>
                                <a:lnTo>
                                  <a:pt x="2477" y="327"/>
                                </a:lnTo>
                                <a:lnTo>
                                  <a:pt x="2477" y="336"/>
                                </a:lnTo>
                                <a:lnTo>
                                  <a:pt x="2492" y="336"/>
                                </a:lnTo>
                                <a:lnTo>
                                  <a:pt x="2520" y="308"/>
                                </a:lnTo>
                                <a:lnTo>
                                  <a:pt x="2520" y="298"/>
                                </a:lnTo>
                                <a:close/>
                                <a:moveTo>
                                  <a:pt x="2597" y="221"/>
                                </a:moveTo>
                                <a:lnTo>
                                  <a:pt x="2588" y="221"/>
                                </a:lnTo>
                                <a:lnTo>
                                  <a:pt x="2554" y="255"/>
                                </a:lnTo>
                                <a:lnTo>
                                  <a:pt x="2554" y="264"/>
                                </a:lnTo>
                                <a:lnTo>
                                  <a:pt x="2564" y="264"/>
                                </a:lnTo>
                                <a:lnTo>
                                  <a:pt x="2597" y="231"/>
                                </a:lnTo>
                                <a:lnTo>
                                  <a:pt x="2597" y="221"/>
                                </a:lnTo>
                                <a:close/>
                                <a:moveTo>
                                  <a:pt x="2669" y="149"/>
                                </a:moveTo>
                                <a:lnTo>
                                  <a:pt x="2660" y="149"/>
                                </a:lnTo>
                                <a:lnTo>
                                  <a:pt x="2626" y="178"/>
                                </a:lnTo>
                                <a:lnTo>
                                  <a:pt x="2626" y="192"/>
                                </a:lnTo>
                                <a:lnTo>
                                  <a:pt x="2640" y="192"/>
                                </a:lnTo>
                                <a:lnTo>
                                  <a:pt x="2669" y="159"/>
                                </a:lnTo>
                                <a:lnTo>
                                  <a:pt x="2669" y="149"/>
                                </a:lnTo>
                                <a:close/>
                                <a:moveTo>
                                  <a:pt x="2746" y="72"/>
                                </a:moveTo>
                                <a:lnTo>
                                  <a:pt x="2732" y="72"/>
                                </a:lnTo>
                                <a:lnTo>
                                  <a:pt x="2703" y="106"/>
                                </a:lnTo>
                                <a:lnTo>
                                  <a:pt x="2703" y="116"/>
                                </a:lnTo>
                                <a:lnTo>
                                  <a:pt x="2712" y="116"/>
                                </a:lnTo>
                                <a:lnTo>
                                  <a:pt x="2746" y="82"/>
                                </a:lnTo>
                                <a:lnTo>
                                  <a:pt x="2746" y="72"/>
                                </a:lnTo>
                                <a:close/>
                                <a:moveTo>
                                  <a:pt x="2818" y="0"/>
                                </a:moveTo>
                                <a:lnTo>
                                  <a:pt x="2808" y="0"/>
                                </a:lnTo>
                                <a:lnTo>
                                  <a:pt x="2775" y="29"/>
                                </a:lnTo>
                                <a:lnTo>
                                  <a:pt x="2775" y="44"/>
                                </a:lnTo>
                                <a:lnTo>
                                  <a:pt x="2789" y="44"/>
                                </a:lnTo>
                                <a:lnTo>
                                  <a:pt x="2818" y="10"/>
                                </a:lnTo>
                                <a:lnTo>
                                  <a:pt x="2818" y="0"/>
                                </a:lnTo>
                                <a:close/>
                                <a:moveTo>
                                  <a:pt x="3821" y="898"/>
                                </a:moveTo>
                                <a:lnTo>
                                  <a:pt x="3812" y="898"/>
                                </a:lnTo>
                                <a:lnTo>
                                  <a:pt x="3778" y="932"/>
                                </a:lnTo>
                                <a:lnTo>
                                  <a:pt x="3778" y="941"/>
                                </a:lnTo>
                                <a:lnTo>
                                  <a:pt x="3792" y="941"/>
                                </a:lnTo>
                                <a:lnTo>
                                  <a:pt x="3821" y="908"/>
                                </a:lnTo>
                                <a:lnTo>
                                  <a:pt x="3821" y="898"/>
                                </a:lnTo>
                                <a:close/>
                                <a:moveTo>
                                  <a:pt x="3898" y="826"/>
                                </a:moveTo>
                                <a:lnTo>
                                  <a:pt x="3884" y="826"/>
                                </a:lnTo>
                                <a:lnTo>
                                  <a:pt x="3855" y="855"/>
                                </a:lnTo>
                                <a:lnTo>
                                  <a:pt x="3855" y="869"/>
                                </a:lnTo>
                                <a:lnTo>
                                  <a:pt x="3864" y="869"/>
                                </a:lnTo>
                                <a:lnTo>
                                  <a:pt x="3898" y="836"/>
                                </a:lnTo>
                                <a:lnTo>
                                  <a:pt x="3898" y="826"/>
                                </a:lnTo>
                                <a:close/>
                                <a:moveTo>
                                  <a:pt x="3970" y="749"/>
                                </a:moveTo>
                                <a:lnTo>
                                  <a:pt x="3960" y="749"/>
                                </a:lnTo>
                                <a:lnTo>
                                  <a:pt x="3927" y="783"/>
                                </a:lnTo>
                                <a:lnTo>
                                  <a:pt x="3927" y="792"/>
                                </a:lnTo>
                                <a:lnTo>
                                  <a:pt x="3936" y="792"/>
                                </a:lnTo>
                                <a:lnTo>
                                  <a:pt x="3970" y="759"/>
                                </a:lnTo>
                                <a:lnTo>
                                  <a:pt x="3970" y="749"/>
                                </a:lnTo>
                                <a:close/>
                                <a:moveTo>
                                  <a:pt x="4047" y="677"/>
                                </a:moveTo>
                                <a:lnTo>
                                  <a:pt x="4032" y="677"/>
                                </a:lnTo>
                                <a:lnTo>
                                  <a:pt x="4004" y="706"/>
                                </a:lnTo>
                                <a:lnTo>
                                  <a:pt x="4004" y="720"/>
                                </a:lnTo>
                                <a:lnTo>
                                  <a:pt x="4013" y="720"/>
                                </a:lnTo>
                                <a:lnTo>
                                  <a:pt x="4047" y="687"/>
                                </a:lnTo>
                                <a:lnTo>
                                  <a:pt x="4047" y="677"/>
                                </a:lnTo>
                                <a:close/>
                                <a:moveTo>
                                  <a:pt x="4119" y="600"/>
                                </a:moveTo>
                                <a:lnTo>
                                  <a:pt x="4109" y="600"/>
                                </a:lnTo>
                                <a:lnTo>
                                  <a:pt x="4076" y="634"/>
                                </a:lnTo>
                                <a:lnTo>
                                  <a:pt x="4076" y="644"/>
                                </a:lnTo>
                                <a:lnTo>
                                  <a:pt x="4085" y="644"/>
                                </a:lnTo>
                                <a:lnTo>
                                  <a:pt x="4119" y="615"/>
                                </a:lnTo>
                                <a:lnTo>
                                  <a:pt x="4119" y="600"/>
                                </a:lnTo>
                                <a:close/>
                                <a:moveTo>
                                  <a:pt x="4196" y="528"/>
                                </a:moveTo>
                                <a:lnTo>
                                  <a:pt x="4181" y="528"/>
                                </a:lnTo>
                                <a:lnTo>
                                  <a:pt x="4152" y="557"/>
                                </a:lnTo>
                                <a:lnTo>
                                  <a:pt x="4152" y="572"/>
                                </a:lnTo>
                                <a:lnTo>
                                  <a:pt x="4162" y="572"/>
                                </a:lnTo>
                                <a:lnTo>
                                  <a:pt x="4196" y="538"/>
                                </a:lnTo>
                                <a:lnTo>
                                  <a:pt x="4196" y="528"/>
                                </a:lnTo>
                                <a:close/>
                                <a:moveTo>
                                  <a:pt x="4268" y="452"/>
                                </a:moveTo>
                                <a:lnTo>
                                  <a:pt x="4258" y="452"/>
                                </a:lnTo>
                                <a:lnTo>
                                  <a:pt x="4224" y="485"/>
                                </a:lnTo>
                                <a:lnTo>
                                  <a:pt x="4224" y="495"/>
                                </a:lnTo>
                                <a:lnTo>
                                  <a:pt x="4234" y="495"/>
                                </a:lnTo>
                                <a:lnTo>
                                  <a:pt x="4268" y="466"/>
                                </a:lnTo>
                                <a:lnTo>
                                  <a:pt x="4268" y="452"/>
                                </a:lnTo>
                                <a:close/>
                                <a:moveTo>
                                  <a:pt x="4340" y="380"/>
                                </a:moveTo>
                                <a:lnTo>
                                  <a:pt x="4330" y="380"/>
                                </a:lnTo>
                                <a:lnTo>
                                  <a:pt x="4301" y="413"/>
                                </a:lnTo>
                                <a:lnTo>
                                  <a:pt x="4301" y="423"/>
                                </a:lnTo>
                                <a:lnTo>
                                  <a:pt x="4311" y="423"/>
                                </a:lnTo>
                                <a:lnTo>
                                  <a:pt x="4340" y="389"/>
                                </a:lnTo>
                                <a:lnTo>
                                  <a:pt x="4340" y="380"/>
                                </a:lnTo>
                                <a:close/>
                                <a:moveTo>
                                  <a:pt x="4416" y="303"/>
                                </a:moveTo>
                                <a:lnTo>
                                  <a:pt x="4407" y="303"/>
                                </a:lnTo>
                                <a:lnTo>
                                  <a:pt x="4373" y="336"/>
                                </a:lnTo>
                                <a:lnTo>
                                  <a:pt x="4373" y="346"/>
                                </a:lnTo>
                                <a:lnTo>
                                  <a:pt x="4383" y="346"/>
                                </a:lnTo>
                                <a:lnTo>
                                  <a:pt x="4416" y="317"/>
                                </a:lnTo>
                                <a:lnTo>
                                  <a:pt x="4416" y="303"/>
                                </a:lnTo>
                                <a:close/>
                                <a:moveTo>
                                  <a:pt x="4488" y="231"/>
                                </a:moveTo>
                                <a:lnTo>
                                  <a:pt x="4479" y="231"/>
                                </a:lnTo>
                                <a:lnTo>
                                  <a:pt x="4450" y="264"/>
                                </a:lnTo>
                                <a:lnTo>
                                  <a:pt x="4450" y="274"/>
                                </a:lnTo>
                                <a:lnTo>
                                  <a:pt x="4460" y="274"/>
                                </a:lnTo>
                                <a:lnTo>
                                  <a:pt x="4488" y="240"/>
                                </a:lnTo>
                                <a:lnTo>
                                  <a:pt x="4488" y="231"/>
                                </a:lnTo>
                                <a:close/>
                                <a:moveTo>
                                  <a:pt x="4565" y="154"/>
                                </a:moveTo>
                                <a:lnTo>
                                  <a:pt x="4556" y="154"/>
                                </a:lnTo>
                                <a:lnTo>
                                  <a:pt x="4522" y="188"/>
                                </a:lnTo>
                                <a:lnTo>
                                  <a:pt x="4522" y="197"/>
                                </a:lnTo>
                                <a:lnTo>
                                  <a:pt x="4532" y="197"/>
                                </a:lnTo>
                                <a:lnTo>
                                  <a:pt x="4565" y="168"/>
                                </a:lnTo>
                                <a:lnTo>
                                  <a:pt x="4565" y="154"/>
                                </a:lnTo>
                                <a:close/>
                                <a:moveTo>
                                  <a:pt x="4637" y="82"/>
                                </a:moveTo>
                                <a:lnTo>
                                  <a:pt x="4628" y="82"/>
                                </a:lnTo>
                                <a:lnTo>
                                  <a:pt x="4594" y="116"/>
                                </a:lnTo>
                                <a:lnTo>
                                  <a:pt x="4594" y="125"/>
                                </a:lnTo>
                                <a:lnTo>
                                  <a:pt x="4608" y="125"/>
                                </a:lnTo>
                                <a:lnTo>
                                  <a:pt x="4637" y="92"/>
                                </a:lnTo>
                                <a:lnTo>
                                  <a:pt x="4637" y="82"/>
                                </a:lnTo>
                                <a:close/>
                                <a:moveTo>
                                  <a:pt x="4690" y="29"/>
                                </a:moveTo>
                                <a:lnTo>
                                  <a:pt x="4680" y="29"/>
                                </a:lnTo>
                                <a:lnTo>
                                  <a:pt x="4671" y="39"/>
                                </a:lnTo>
                                <a:lnTo>
                                  <a:pt x="4671" y="48"/>
                                </a:lnTo>
                                <a:lnTo>
                                  <a:pt x="4680" y="48"/>
                                </a:lnTo>
                                <a:lnTo>
                                  <a:pt x="4690" y="44"/>
                                </a:lnTo>
                                <a:lnTo>
                                  <a:pt x="4690" y="29"/>
                                </a:lnTo>
                                <a:close/>
                                <a:moveTo>
                                  <a:pt x="5650" y="898"/>
                                </a:moveTo>
                                <a:lnTo>
                                  <a:pt x="5640" y="898"/>
                                </a:lnTo>
                                <a:lnTo>
                                  <a:pt x="5612" y="932"/>
                                </a:lnTo>
                                <a:lnTo>
                                  <a:pt x="5612" y="941"/>
                                </a:lnTo>
                                <a:lnTo>
                                  <a:pt x="5621" y="941"/>
                                </a:lnTo>
                                <a:lnTo>
                                  <a:pt x="5650" y="908"/>
                                </a:lnTo>
                                <a:lnTo>
                                  <a:pt x="5650" y="898"/>
                                </a:lnTo>
                                <a:close/>
                                <a:moveTo>
                                  <a:pt x="5727" y="826"/>
                                </a:moveTo>
                                <a:lnTo>
                                  <a:pt x="5717" y="826"/>
                                </a:lnTo>
                                <a:lnTo>
                                  <a:pt x="5684" y="855"/>
                                </a:lnTo>
                                <a:lnTo>
                                  <a:pt x="5684" y="869"/>
                                </a:lnTo>
                                <a:lnTo>
                                  <a:pt x="5693" y="869"/>
                                </a:lnTo>
                                <a:lnTo>
                                  <a:pt x="5727" y="836"/>
                                </a:lnTo>
                                <a:lnTo>
                                  <a:pt x="5727" y="826"/>
                                </a:lnTo>
                                <a:close/>
                                <a:moveTo>
                                  <a:pt x="5799" y="749"/>
                                </a:moveTo>
                                <a:lnTo>
                                  <a:pt x="5789" y="749"/>
                                </a:lnTo>
                                <a:lnTo>
                                  <a:pt x="5760" y="783"/>
                                </a:lnTo>
                                <a:lnTo>
                                  <a:pt x="5760" y="792"/>
                                </a:lnTo>
                                <a:lnTo>
                                  <a:pt x="5770" y="792"/>
                                </a:lnTo>
                                <a:lnTo>
                                  <a:pt x="5799" y="759"/>
                                </a:lnTo>
                                <a:lnTo>
                                  <a:pt x="5799" y="749"/>
                                </a:lnTo>
                                <a:close/>
                                <a:moveTo>
                                  <a:pt x="5876" y="677"/>
                                </a:moveTo>
                                <a:lnTo>
                                  <a:pt x="5866" y="677"/>
                                </a:lnTo>
                                <a:lnTo>
                                  <a:pt x="5832" y="706"/>
                                </a:lnTo>
                                <a:lnTo>
                                  <a:pt x="5832" y="720"/>
                                </a:lnTo>
                                <a:lnTo>
                                  <a:pt x="5842" y="720"/>
                                </a:lnTo>
                                <a:lnTo>
                                  <a:pt x="5876" y="687"/>
                                </a:lnTo>
                                <a:lnTo>
                                  <a:pt x="5876" y="677"/>
                                </a:lnTo>
                                <a:close/>
                                <a:moveTo>
                                  <a:pt x="5948" y="600"/>
                                </a:moveTo>
                                <a:lnTo>
                                  <a:pt x="5938" y="600"/>
                                </a:lnTo>
                                <a:lnTo>
                                  <a:pt x="5904" y="634"/>
                                </a:lnTo>
                                <a:lnTo>
                                  <a:pt x="5904" y="644"/>
                                </a:lnTo>
                                <a:lnTo>
                                  <a:pt x="5919" y="644"/>
                                </a:lnTo>
                                <a:lnTo>
                                  <a:pt x="5948" y="615"/>
                                </a:lnTo>
                                <a:lnTo>
                                  <a:pt x="5948" y="600"/>
                                </a:lnTo>
                                <a:close/>
                                <a:moveTo>
                                  <a:pt x="6024" y="528"/>
                                </a:moveTo>
                                <a:lnTo>
                                  <a:pt x="6015" y="528"/>
                                </a:lnTo>
                                <a:lnTo>
                                  <a:pt x="5981" y="557"/>
                                </a:lnTo>
                                <a:lnTo>
                                  <a:pt x="5981" y="572"/>
                                </a:lnTo>
                                <a:lnTo>
                                  <a:pt x="5991" y="572"/>
                                </a:lnTo>
                                <a:lnTo>
                                  <a:pt x="6024" y="538"/>
                                </a:lnTo>
                                <a:lnTo>
                                  <a:pt x="6024" y="528"/>
                                </a:lnTo>
                                <a:close/>
                                <a:moveTo>
                                  <a:pt x="6096" y="452"/>
                                </a:moveTo>
                                <a:lnTo>
                                  <a:pt x="6087" y="452"/>
                                </a:lnTo>
                                <a:lnTo>
                                  <a:pt x="6053" y="485"/>
                                </a:lnTo>
                                <a:lnTo>
                                  <a:pt x="6053" y="495"/>
                                </a:lnTo>
                                <a:lnTo>
                                  <a:pt x="6068" y="495"/>
                                </a:lnTo>
                                <a:lnTo>
                                  <a:pt x="6096" y="466"/>
                                </a:lnTo>
                                <a:lnTo>
                                  <a:pt x="6096" y="452"/>
                                </a:lnTo>
                                <a:close/>
                                <a:moveTo>
                                  <a:pt x="6173" y="380"/>
                                </a:moveTo>
                                <a:lnTo>
                                  <a:pt x="6164" y="380"/>
                                </a:lnTo>
                                <a:lnTo>
                                  <a:pt x="6130" y="413"/>
                                </a:lnTo>
                                <a:lnTo>
                                  <a:pt x="6130" y="423"/>
                                </a:lnTo>
                                <a:lnTo>
                                  <a:pt x="6140" y="423"/>
                                </a:lnTo>
                                <a:lnTo>
                                  <a:pt x="6173" y="389"/>
                                </a:lnTo>
                                <a:lnTo>
                                  <a:pt x="6173" y="380"/>
                                </a:lnTo>
                                <a:close/>
                                <a:moveTo>
                                  <a:pt x="6245" y="303"/>
                                </a:moveTo>
                                <a:lnTo>
                                  <a:pt x="6236" y="303"/>
                                </a:lnTo>
                                <a:lnTo>
                                  <a:pt x="6202" y="336"/>
                                </a:lnTo>
                                <a:lnTo>
                                  <a:pt x="6202" y="346"/>
                                </a:lnTo>
                                <a:lnTo>
                                  <a:pt x="6216" y="346"/>
                                </a:lnTo>
                                <a:lnTo>
                                  <a:pt x="6245" y="317"/>
                                </a:lnTo>
                                <a:lnTo>
                                  <a:pt x="6245" y="303"/>
                                </a:lnTo>
                                <a:close/>
                                <a:moveTo>
                                  <a:pt x="6322" y="231"/>
                                </a:moveTo>
                                <a:lnTo>
                                  <a:pt x="6308" y="231"/>
                                </a:lnTo>
                                <a:lnTo>
                                  <a:pt x="6279" y="264"/>
                                </a:lnTo>
                                <a:lnTo>
                                  <a:pt x="6279" y="274"/>
                                </a:lnTo>
                                <a:lnTo>
                                  <a:pt x="6288" y="274"/>
                                </a:lnTo>
                                <a:lnTo>
                                  <a:pt x="6322" y="240"/>
                                </a:lnTo>
                                <a:lnTo>
                                  <a:pt x="6322" y="231"/>
                                </a:lnTo>
                                <a:close/>
                                <a:moveTo>
                                  <a:pt x="6394" y="154"/>
                                </a:moveTo>
                                <a:lnTo>
                                  <a:pt x="6384" y="154"/>
                                </a:lnTo>
                                <a:lnTo>
                                  <a:pt x="6351" y="188"/>
                                </a:lnTo>
                                <a:lnTo>
                                  <a:pt x="6351" y="197"/>
                                </a:lnTo>
                                <a:lnTo>
                                  <a:pt x="6360" y="197"/>
                                </a:lnTo>
                                <a:lnTo>
                                  <a:pt x="6394" y="168"/>
                                </a:lnTo>
                                <a:lnTo>
                                  <a:pt x="6394" y="154"/>
                                </a:lnTo>
                                <a:close/>
                                <a:moveTo>
                                  <a:pt x="6471" y="82"/>
                                </a:moveTo>
                                <a:lnTo>
                                  <a:pt x="6456" y="82"/>
                                </a:lnTo>
                                <a:lnTo>
                                  <a:pt x="6428" y="116"/>
                                </a:lnTo>
                                <a:lnTo>
                                  <a:pt x="6428" y="125"/>
                                </a:lnTo>
                                <a:lnTo>
                                  <a:pt x="6437" y="125"/>
                                </a:lnTo>
                                <a:lnTo>
                                  <a:pt x="6471" y="92"/>
                                </a:lnTo>
                                <a:lnTo>
                                  <a:pt x="6471" y="82"/>
                                </a:lnTo>
                                <a:close/>
                                <a:moveTo>
                                  <a:pt x="6519" y="29"/>
                                </a:moveTo>
                                <a:lnTo>
                                  <a:pt x="6509" y="29"/>
                                </a:lnTo>
                                <a:lnTo>
                                  <a:pt x="6500" y="39"/>
                                </a:lnTo>
                                <a:lnTo>
                                  <a:pt x="6500" y="48"/>
                                </a:lnTo>
                                <a:lnTo>
                                  <a:pt x="6509" y="48"/>
                                </a:lnTo>
                                <a:lnTo>
                                  <a:pt x="6519" y="44"/>
                                </a:lnTo>
                                <a:lnTo>
                                  <a:pt x="6519" y="29"/>
                                </a:lnTo>
                                <a:close/>
                                <a:moveTo>
                                  <a:pt x="7570" y="898"/>
                                </a:moveTo>
                                <a:lnTo>
                                  <a:pt x="7560" y="898"/>
                                </a:lnTo>
                                <a:lnTo>
                                  <a:pt x="7532" y="932"/>
                                </a:lnTo>
                                <a:lnTo>
                                  <a:pt x="7532" y="941"/>
                                </a:lnTo>
                                <a:lnTo>
                                  <a:pt x="7541" y="941"/>
                                </a:lnTo>
                                <a:lnTo>
                                  <a:pt x="7570" y="908"/>
                                </a:lnTo>
                                <a:lnTo>
                                  <a:pt x="7570" y="898"/>
                                </a:lnTo>
                                <a:close/>
                                <a:moveTo>
                                  <a:pt x="7647" y="826"/>
                                </a:moveTo>
                                <a:lnTo>
                                  <a:pt x="7637" y="826"/>
                                </a:lnTo>
                                <a:lnTo>
                                  <a:pt x="7604" y="855"/>
                                </a:lnTo>
                                <a:lnTo>
                                  <a:pt x="7604" y="869"/>
                                </a:lnTo>
                                <a:lnTo>
                                  <a:pt x="7613" y="869"/>
                                </a:lnTo>
                                <a:lnTo>
                                  <a:pt x="7647" y="836"/>
                                </a:lnTo>
                                <a:lnTo>
                                  <a:pt x="7647" y="826"/>
                                </a:lnTo>
                                <a:close/>
                                <a:moveTo>
                                  <a:pt x="7719" y="749"/>
                                </a:moveTo>
                                <a:lnTo>
                                  <a:pt x="7709" y="749"/>
                                </a:lnTo>
                                <a:lnTo>
                                  <a:pt x="7680" y="783"/>
                                </a:lnTo>
                                <a:lnTo>
                                  <a:pt x="7680" y="792"/>
                                </a:lnTo>
                                <a:lnTo>
                                  <a:pt x="7690" y="792"/>
                                </a:lnTo>
                                <a:lnTo>
                                  <a:pt x="7719" y="759"/>
                                </a:lnTo>
                                <a:lnTo>
                                  <a:pt x="7719" y="749"/>
                                </a:lnTo>
                                <a:close/>
                                <a:moveTo>
                                  <a:pt x="7796" y="677"/>
                                </a:moveTo>
                                <a:lnTo>
                                  <a:pt x="7786" y="677"/>
                                </a:lnTo>
                                <a:lnTo>
                                  <a:pt x="7752" y="706"/>
                                </a:lnTo>
                                <a:lnTo>
                                  <a:pt x="7752" y="720"/>
                                </a:lnTo>
                                <a:lnTo>
                                  <a:pt x="7762" y="720"/>
                                </a:lnTo>
                                <a:lnTo>
                                  <a:pt x="7796" y="687"/>
                                </a:lnTo>
                                <a:lnTo>
                                  <a:pt x="7796" y="677"/>
                                </a:lnTo>
                                <a:close/>
                                <a:moveTo>
                                  <a:pt x="7868" y="600"/>
                                </a:moveTo>
                                <a:lnTo>
                                  <a:pt x="7858" y="600"/>
                                </a:lnTo>
                                <a:lnTo>
                                  <a:pt x="7824" y="634"/>
                                </a:lnTo>
                                <a:lnTo>
                                  <a:pt x="7824" y="644"/>
                                </a:lnTo>
                                <a:lnTo>
                                  <a:pt x="7839" y="644"/>
                                </a:lnTo>
                                <a:lnTo>
                                  <a:pt x="7868" y="615"/>
                                </a:lnTo>
                                <a:lnTo>
                                  <a:pt x="7868" y="600"/>
                                </a:lnTo>
                                <a:close/>
                                <a:moveTo>
                                  <a:pt x="7944" y="528"/>
                                </a:moveTo>
                                <a:lnTo>
                                  <a:pt x="7935" y="528"/>
                                </a:lnTo>
                                <a:lnTo>
                                  <a:pt x="7901" y="557"/>
                                </a:lnTo>
                                <a:lnTo>
                                  <a:pt x="7901" y="572"/>
                                </a:lnTo>
                                <a:lnTo>
                                  <a:pt x="7911" y="572"/>
                                </a:lnTo>
                                <a:lnTo>
                                  <a:pt x="7944" y="538"/>
                                </a:lnTo>
                                <a:lnTo>
                                  <a:pt x="7944" y="528"/>
                                </a:lnTo>
                                <a:close/>
                                <a:moveTo>
                                  <a:pt x="8016" y="452"/>
                                </a:moveTo>
                                <a:lnTo>
                                  <a:pt x="8007" y="452"/>
                                </a:lnTo>
                                <a:lnTo>
                                  <a:pt x="7973" y="485"/>
                                </a:lnTo>
                                <a:lnTo>
                                  <a:pt x="7973" y="495"/>
                                </a:lnTo>
                                <a:lnTo>
                                  <a:pt x="7988" y="495"/>
                                </a:lnTo>
                                <a:lnTo>
                                  <a:pt x="8016" y="466"/>
                                </a:lnTo>
                                <a:lnTo>
                                  <a:pt x="8016" y="452"/>
                                </a:lnTo>
                                <a:close/>
                                <a:moveTo>
                                  <a:pt x="8093" y="380"/>
                                </a:moveTo>
                                <a:lnTo>
                                  <a:pt x="8084" y="380"/>
                                </a:lnTo>
                                <a:lnTo>
                                  <a:pt x="8050" y="413"/>
                                </a:lnTo>
                                <a:lnTo>
                                  <a:pt x="8050" y="423"/>
                                </a:lnTo>
                                <a:lnTo>
                                  <a:pt x="8060" y="423"/>
                                </a:lnTo>
                                <a:lnTo>
                                  <a:pt x="8093" y="389"/>
                                </a:lnTo>
                                <a:lnTo>
                                  <a:pt x="8093" y="380"/>
                                </a:lnTo>
                                <a:close/>
                                <a:moveTo>
                                  <a:pt x="8165" y="303"/>
                                </a:moveTo>
                                <a:lnTo>
                                  <a:pt x="8156" y="303"/>
                                </a:lnTo>
                                <a:lnTo>
                                  <a:pt x="8122" y="336"/>
                                </a:lnTo>
                                <a:lnTo>
                                  <a:pt x="8122" y="346"/>
                                </a:lnTo>
                                <a:lnTo>
                                  <a:pt x="8136" y="346"/>
                                </a:lnTo>
                                <a:lnTo>
                                  <a:pt x="8165" y="317"/>
                                </a:lnTo>
                                <a:lnTo>
                                  <a:pt x="8165" y="303"/>
                                </a:lnTo>
                                <a:close/>
                                <a:moveTo>
                                  <a:pt x="8242" y="231"/>
                                </a:moveTo>
                                <a:lnTo>
                                  <a:pt x="8228" y="231"/>
                                </a:lnTo>
                                <a:lnTo>
                                  <a:pt x="8199" y="264"/>
                                </a:lnTo>
                                <a:lnTo>
                                  <a:pt x="8199" y="274"/>
                                </a:lnTo>
                                <a:lnTo>
                                  <a:pt x="8208" y="274"/>
                                </a:lnTo>
                                <a:lnTo>
                                  <a:pt x="8242" y="240"/>
                                </a:lnTo>
                                <a:lnTo>
                                  <a:pt x="8242" y="231"/>
                                </a:lnTo>
                                <a:close/>
                                <a:moveTo>
                                  <a:pt x="8314" y="154"/>
                                </a:moveTo>
                                <a:lnTo>
                                  <a:pt x="8304" y="154"/>
                                </a:lnTo>
                                <a:lnTo>
                                  <a:pt x="8271" y="188"/>
                                </a:lnTo>
                                <a:lnTo>
                                  <a:pt x="8271" y="197"/>
                                </a:lnTo>
                                <a:lnTo>
                                  <a:pt x="8280" y="197"/>
                                </a:lnTo>
                                <a:lnTo>
                                  <a:pt x="8314" y="168"/>
                                </a:lnTo>
                                <a:lnTo>
                                  <a:pt x="8314" y="154"/>
                                </a:lnTo>
                                <a:close/>
                                <a:moveTo>
                                  <a:pt x="8391" y="82"/>
                                </a:moveTo>
                                <a:lnTo>
                                  <a:pt x="8376" y="82"/>
                                </a:lnTo>
                                <a:lnTo>
                                  <a:pt x="8348" y="116"/>
                                </a:lnTo>
                                <a:lnTo>
                                  <a:pt x="8348" y="125"/>
                                </a:lnTo>
                                <a:lnTo>
                                  <a:pt x="8357" y="125"/>
                                </a:lnTo>
                                <a:lnTo>
                                  <a:pt x="8391" y="92"/>
                                </a:lnTo>
                                <a:lnTo>
                                  <a:pt x="8391"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A8F8EC" id="Group 640" o:spid="_x0000_s1026" style="position:absolute;margin-left:95.9pt;margin-top:17.65pt;width:800.55pt;height:53.9pt;z-index:-251476480;mso-wrap-distance-left:0;mso-wrap-distance-right:0;mso-position-horizontal-relative:page" coordorigin="1918,353" coordsize="16011,1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">
                <v:shape id="AutoShape 652" o:spid="_x0000_s1027" style="position:absolute;left:1987;top:401;width:15941;height:970;visibility:visible;mso-wrap-style:square;v-text-anchor:top" coordsize="1594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" path="m15941,941r-907,l15005,941r-912,l14064,941r-907,l13128,941r-912,l12187,941r-907,l11251,941r-912,l10311,941r-908,l9375,941r-908,l8439,941r-912,l7498,941r-907,l6562,941r-912,l5621,941r-907,l4685,941r-907,l3749,941r-912,l2808,941r-907,l1872,941r-912,l931,941,,941r,29l931,970r29,l1872,970r29,l2808,970r29,l3749,970r29,l4685,970r29,l5621,970r29,l6562,970r29,l7498,970r29,l8439,970r28,l9375,970r28,l10311,970r28,l11251,970r29,l12187,970r29,l13128,970r29,l14064,970r29,l15005,970r29,l15941,970r,-29xm15941,r-907,l15005,r-912,l14064,r-907,l13128,r-912,l12187,r-907,l11251,r-912,l10311,,9403,r-28,l8467,r-28,l7527,r-29,l6591,r-29,l5650,r-29,l4714,r-29,l3778,r-29,l2837,r-29,l1901,r-29,l960,,931,,,,,29r931,l960,29r912,l1901,29r907,l2837,29r912,l3778,29r907,l4714,29r907,l5650,29r912,l6591,29r907,l7527,29r912,l8467,29r908,l9403,29r908,l10339,29r912,l11280,29r907,l12216,29r912,l13157,29r907,l14093,29r912,l15034,29r907,l15941,xe" fillcolor="gray" stroked="f">
                  <v:path arrowok="t" o:connecttype="custom" o:connectlocs="15005,1342;13157,1342;12187,1342;10339,1342;9375,1342;7527,1342;6562,1342;4714,1342;3749,1342;1901,1342;931,1342;931,1371;1901,1371;3749,1371;4714,1371;6562,1371;7527,1371;9375,1371;10339,1371;12187,1371;13157,1371;15005,1371;15941,1342;15005,401;13157,401;12187,401;10339,401;9375,401;7527,401;6562,401;4714,401;3749,401;1901,401;931,401;931,430;1901,430;3749,430;4714,430;6562,430;7527,430;9375,430;10339,430;12187,430;13157,430;15005,430;15941,401" o:connectangles="0,0,0,0,0,0,0,0,0,0,0,0,0,0,0,0,0,0,0,0,0,0,0,0,0,0,0,0,0,0,0,0,0,0,0,0,0,0,0,0,0,0,0,0,0,0"/>
                </v:shape>
                <v:shape id="AutoShape 651" o:spid="_x0000_s1028" style="position:absolute;left:11356;top:396;width:6552;height:927;visibility:visible;mso-wrap-style:square;v-text-anchor:top" coordsize="6552,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" path="m43,868r-10,l,897r,15l9,912,43,878r,-10xm120,796r-15,l77,825r,10l86,835r34,-29l120,796xm192,720r-10,l149,753r,10l158,763r34,-29l192,720xm269,648r-10,l225,681r,10l235,691r34,-34l269,648xm345,576r-14,l302,604r,15l312,619r33,-34l345,576xm417,504r-9,l374,532r,10l384,542r33,-29l417,504xm494,427r-9,l451,460r,10l461,470r33,-29l494,427xm571,355r-14,l528,388r,10l537,398r34,-34l571,355xm643,283r-10,l600,312r,14l609,326r34,-34l643,283xm720,211r-10,l677,240r,9l686,249r34,-29l720,211xm797,134r-15,l753,168r,9l763,177r29,-33l797,134xm869,62r-10,l825,96r,9l835,105,869,72r,-10xm936,l921,,902,19r,9l912,28,936,9r,-9xm1905,878r-14,l1862,907r,9l1872,916r33,-28l1905,878xm1977,801r-9,l1934,835r,9l1949,844r28,-28l1977,801xm2054,729r-9,l2011,763r,9l2021,772r33,-33l2054,729xm2131,657r-14,l2088,686r,14l2097,700r34,-33l2131,657xm2203,585r-10,l2160,614r,10l2174,624r29,-29l2203,585xm2280,508r-10,l2237,542r,10l2246,552r34,-34l2280,508xm2357,436r-15,l2313,470r,10l2323,480r34,-34l2357,436xm2429,364r-10,l2385,393r,10l2400,403r29,-29l2429,364xm2505,288r-9,l2462,321r,10l2472,331r33,-29l2505,288xm2582,216r-14,l2539,249r,10l2549,259r33,-34l2582,216xm2654,144r-9,l2611,172r,15l2621,187r33,-34l2654,144xm2731,72r-10,l2688,100r,10l2697,110r34,-29l2731,72xm2793,4r-9,l2765,28r,10l2774,38r19,-19l2793,4xm3792,883r-10,l3749,916r,10l3758,926r34,-34l3792,883xm3869,811r-10,l3825,840r,14l3835,854r34,-34l3869,811xm3941,739r-10,l3902,768r,9l3912,777r29,-29l3941,739xm4017,662r-9,l3974,696r,9l3984,705r33,-33l4017,662xm4094,590r-9,l4051,624r,9l4061,633r33,-33l4094,590xm4166,518r-9,l4128,547r,9l4137,561r29,-33l4166,518xm4243,441r-10,l4200,475r,9l4209,484r34,-28l4243,441xm4320,369r-10,l4277,403r,9l4286,412r34,-33l4320,369xm4392,297r-10,l4353,326r-4,14l4363,340r29,-33l4392,297xm4469,225r-10,l4425,254r,10l4435,264r34,-29l4469,225xm4545,148r-9,l4502,182r,10l4512,192r33,-29l4545,148xm4617,76r-9,l4579,110r-5,10l4589,120r28,-34l4617,76xm4685,14r-10,l4651,33r,15l4661,48r24,-24l4685,14xm5659,883r-10,l5616,916r,10l5630,926r29,-34l5659,883xm5736,811r-10,l5693,840r,14l5702,854r34,-34l5736,811xm5813,739r-15,l5769,768r,9l5779,777r34,-29l5813,739xm5885,662r-10,l5841,696r,9l5856,705r29,-33l5885,662xm5961,590r-9,l5918,624r,9l5928,633r33,-33l5961,590xm6038,518r-14,l5995,547r,9l6005,561r33,-33l6038,518xm6110,441r-9,l6067,475r,9l6081,484r29,-28l6110,441xm6187,369r-10,l6144,403r,9l6153,412r34,-33l6187,369xm6264,297r-15,l6221,326r,14l6230,340r34,-33l6264,297xm6336,225r-10,l6293,254r,10l6307,264r29,-29l6336,225xm6413,148r-10,l6369,182r,10l6379,192r34,-29l6413,148xm6489,76r-14,l6446,110r,10l6456,120r33,-34l6489,76xm6552,14r-10,l6518,33r,15l6533,48r19,-24l6552,14xe" fillcolor="black" stroked="f">
                  <v:path arrowok="t" o:connecttype="custom" o:connectlocs="43,1275;86,1232;149,1160;225,1078;331,973;417,901;417,901;494,838;537,795;600,723;677,637;782,531;869,459;869,459;936,406;1872,1313;1934,1241;2011,1160;2117,1054;2203,982;2203,982;2280,915;2323,877;2385,800;2462,718;2568,613;2654,541;2654,541;2731,478;2774,435;3749,1323;3825,1237;3931,1136;4017,1059;4017,1059;4094,997;4137,958;4200,881;4277,800;4382,694;4469,622;4469,622;4545,560;4589,517;4651,445;5616,1313;5726,1208;5813,1136;5813,1136;5885,1069;5928,1030;5995,953;6067,872;6177,766;6264,694;6264,694;6336,632;6379,589;6446,517;6518,430" o:connectangles="0,0,0,0,0,0,0,0,0,0,0,0,0,0,0,0,0,0,0,0,0,0,0,0,0,0,0,0,0,0,0,0,0,0,0,0,0,0,0,0,0,0,0,0,0,0,0,0,0,0,0,0,0,0,0,0,0,0,0,0"/>
                </v:shape>
                <v:shape id="Picture 650" o:spid="_x0000_s1029" type="#_x0000_t75" style="position:absolute;left:1917;top:1215;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">
                  <v:imagedata r:id="rId226" o:title=""/>
                </v:shape>
                <v:shape id="Picture 649" o:spid="_x0000_s1030" type="#_x0000_t75" style="position:absolute;left:3717;top:1195;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">
                  <v:imagedata r:id="rId213" o:title=""/>
                </v:shape>
                <v:shape id="Picture 648" o:spid="_x0000_s1031" type="#_x0000_t75" style="position:absolute;left:5637;top:1215;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">
                  <v:imagedata r:id="rId247" o:title=""/>
                </v:shape>
                <v:shape id="Picture 647" o:spid="_x0000_s1032" type="#_x0000_t75" style="position:absolute;left:7490;top:1195;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">
                  <v:imagedata r:id="rId248" o:title=""/>
                </v:shape>
                <v:shape id="Picture 646" o:spid="_x0000_s1033" type="#_x0000_t75" style="position:absolute;left:9348;top:1215;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">
                  <v:imagedata r:id="rId249" o:title=""/>
                </v:shape>
                <v:shape id="Picture 645" o:spid="_x0000_s1034" type="#_x0000_t75" style="position:absolute;left:11282;top:1215;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">
                  <v:imagedata r:id="rId250" o:title=""/>
                </v:shape>
                <v:shape id="Picture 644" o:spid="_x0000_s1035" type="#_x0000_t75" style="position:absolute;left:13140;top:1234;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">
                  <v:imagedata r:id="rId239" o:title=""/>
                </v:shape>
                <v:shape id="Picture 643" o:spid="_x0000_s1036" type="#_x0000_t75" style="position:absolute;left:15016;top:1234;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">
                  <v:imagedata r:id="rId242" o:title=""/>
                </v:shape>
                <v:shape id="Picture 642" o:spid="_x0000_s1037" type="#_x0000_t75" style="position:absolute;left:16912;top:1215;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">
                  <v:imagedata r:id="rId225" o:title=""/>
                </v:shape>
                <v:shape id="AutoShape 641" o:spid="_x0000_s1038" style="position:absolute;left:1982;top:353;width:8391;height:970;visibility:visible;mso-wrap-style:square;v-text-anchor:top" coordsize="839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" path="m44,927r-15,l,960r,10l10,970,44,941r,-14xm116,855r-10,l72,888r,10l87,898r29,-34l116,855xm192,778r-14,l149,812r,9l159,821r33,-29l192,778xm264,706r-9,l221,740r,9l231,749r33,-33l264,706xm341,634r-14,l298,663r,9l308,672r33,-28l341,634xm413,557r-9,l370,591r,9l380,600r33,-33l413,557xm485,485r-9,l447,514r,10l456,524r29,-29l485,485xm562,408r-10,l519,442r,10l528,452r34,-34l562,408xm634,336r-10,l596,365r,15l605,380r29,-34l634,336xm711,260r-10,l668,293r,10l677,303r34,-34l711,260xm783,188r-10,l744,216r,15l754,231r29,-34l783,188xm860,111r-10,l816,144r,10l826,154r34,-34l860,111xm2002,816r-10,l1959,850r,10l1968,860r34,-34l2002,816xm2074,740r-10,l2036,773r,10l2045,783r29,-29l2074,740xm2151,668r-10,l2108,701r,10l2117,711r34,-34l2151,668xm2223,591r-10,l2184,624r,10l2194,634r29,-29l2223,591xm2300,519r-10,l2256,552r,10l2266,562r34,-34l2300,519xm2372,447r-10,l2333,476r,9l2343,485r29,-29l2372,447xm2448,370r-9,l2405,404r,9l2415,413r33,-33l2448,370xm2520,298r-9,l2477,327r,9l2492,336r28,-28l2520,298xm2597,221r-9,l2554,255r,9l2564,264r33,-33l2597,221xm2669,149r-9,l2626,178r,14l2640,192r29,-33l2669,149xm2746,72r-14,l2703,106r,10l2712,116r34,-34l2746,72xm2818,r-10,l2775,29r,15l2789,44r29,-34l2818,xm3821,898r-9,l3778,932r,9l3792,941r29,-33l3821,898xm3898,826r-14,l3855,855r,14l3864,869r34,-33l3898,826xm3970,749r-10,l3927,783r,9l3936,792r34,-33l3970,749xm4047,677r-15,l4004,706r,14l4013,720r34,-33l4047,677xm4119,600r-10,l4076,634r,10l4085,644r34,-29l4119,600xm4196,528r-15,l4152,557r,15l4162,572r34,-34l4196,528xm4268,452r-10,l4224,485r,10l4234,495r34,-29l4268,452xm4340,380r-10,l4301,413r,10l4311,423r29,-34l4340,380xm4416,303r-9,l4373,336r,10l4383,346r33,-29l4416,303xm4488,231r-9,l4450,264r,10l4460,274r28,-34l4488,231xm4565,154r-9,l4522,188r,9l4532,197r33,-29l4565,154xm4637,82r-9,l4594,116r,9l4608,125r29,-33l4637,82xm4690,29r-10,l4671,39r,9l4680,48r10,-4l4690,29xm5650,898r-10,l5612,932r,9l5621,941r29,-33l5650,898xm5727,826r-10,l5684,855r,14l5693,869r34,-33l5727,826xm5799,749r-10,l5760,783r,9l5770,792r29,-33l5799,749xm5876,677r-10,l5832,706r,14l5842,720r34,-33l5876,677xm5948,600r-10,l5904,634r,10l5919,644r29,-29l5948,600xm6024,528r-9,l5981,557r,15l5991,572r33,-34l6024,528xm6096,452r-9,l6053,485r,10l6068,495r28,-29l6096,452xm6173,380r-9,l6130,413r,10l6140,423r33,-34l6173,380xm6245,303r-9,l6202,336r,10l6216,346r29,-29l6245,303xm6322,231r-14,l6279,264r,10l6288,274r34,-34l6322,231xm6394,154r-10,l6351,188r,9l6360,197r34,-29l6394,154xm6471,82r-15,l6428,116r,9l6437,125r34,-33l6471,82xm6519,29r-10,l6500,39r,9l6509,48r10,-4l6519,29xm7570,898r-10,l7532,932r,9l7541,941r29,-33l7570,898xm7647,826r-10,l7604,855r,14l7613,869r34,-33l7647,826xm7719,749r-10,l7680,783r,9l7690,792r29,-33l7719,749xm7796,677r-10,l7752,706r,14l7762,720r34,-33l7796,677xm7868,600r-10,l7824,634r,10l7839,644r29,-29l7868,600xm7944,528r-9,l7901,557r,15l7911,572r33,-34l7944,528xm8016,452r-9,l7973,485r,10l7988,495r28,-29l8016,452xm8093,380r-9,l8050,413r,10l8060,423r33,-34l8093,380xm8165,303r-9,l8122,336r,10l8136,346r29,-29l8165,303xm8242,231r-14,l8199,264r,10l8208,274r34,-34l8242,231xm8314,154r-10,l8271,188r,9l8280,197r34,-29l8314,154xm8391,82r-15,l8348,116r,9l8357,125r34,-33l8391,82xe" fillcolor="black" stroked="f">
                  <v:path arrowok="t" o:connecttype="custom" o:connectlocs="44,1280;116,1208;192,1131;264,1059;341,987;413,910;485,838;562,761;634,689;711,613;783,541;860,464;2002,1169;2074,1093;2151,1021;2223,944;2300,872;2372,800;2448,723;2520,651;2597,574;2669,502;2746,425;2818,353;3821,1251;3898,1179;3970,1102;4047,1030;4119,953;4196,881;4268,805;4340,733;4416,656;4488,584;4565,507;4637,435;4690,382;5650,1251;5727,1179;5799,1102;5876,1030;5948,953;6024,881;6096,805;6173,733;6245,656;6322,584;6394,507;6471,435;6519,382;7570,1251;7647,1179;7719,1102;7796,1030;7868,953;7944,881;8016,805;8093,733;8165,656;8242,584;8314,507;8391,435" o:connectangles="0,0,0,0,0,0,0,0,0,0,0,0,0,0,0,0,0,0,0,0,0,0,0,0,0,0,0,0,0,0,0,0,0,0,0,0,0,0,0,0,0,0,0,0,0,0,0,0,0,0,0,0,0,0,0,0,0,0,0,0,0,0"/>
                </v:shape>
                <w10:wrap type="topAndBottom" anchorx="page"/>
              </v:group>
            </w:pict>
          </mc:Fallback>
        </mc:AlternateContent>
      </w:r>
    </w:p>
    <w:p w14:paraId="57B21D00" w14:textId="77777777" w:rsidR="000E6D0B" w:rsidRDefault="000E6D0B">
      <w:pPr>
        <w:pStyle w:val="Textoindependiente"/>
        <w:rPr>
          <w:rFonts w:ascii="Arial MT"/>
        </w:rPr>
      </w:pPr>
    </w:p>
    <w:p w14:paraId="670F61F0" w14:textId="77777777" w:rsidR="000E6D0B" w:rsidRDefault="000E6D0B">
      <w:pPr>
        <w:pStyle w:val="Textoindependiente"/>
        <w:rPr>
          <w:rFonts w:ascii="Arial MT"/>
        </w:rPr>
      </w:pPr>
    </w:p>
    <w:p w14:paraId="542D2554" w14:textId="123550EB" w:rsidR="000E6D0B" w:rsidRDefault="00591562">
      <w:pPr>
        <w:pStyle w:val="Textoindependiente"/>
        <w:spacing w:before="1"/>
        <w:rPr>
          <w:rFonts w:ascii="Arial MT"/>
          <w:sz w:val="26"/>
        </w:rPr>
      </w:pPr>
      <w:r>
        <w:rPr>
          <w:noProof/>
        </w:rPr>
        <mc:AlternateContent>
          <mc:Choice Requires="wpg">
            <w:drawing>
              <wp:anchor distT="0" distB="0" distL="0" distR="0" simplePos="0" relativeHeight="251841024" behindDoc="1" locked="0" layoutInCell="1" allowOverlap="1" wp14:anchorId="5BCA859B" wp14:editId="3DA586E8">
                <wp:simplePos x="0" y="0"/>
                <wp:positionH relativeFrom="page">
                  <wp:posOffset>1211580</wp:posOffset>
                </wp:positionH>
                <wp:positionV relativeFrom="paragraph">
                  <wp:posOffset>215265</wp:posOffset>
                </wp:positionV>
                <wp:extent cx="10179050" cy="666115"/>
                <wp:effectExtent l="0" t="0" r="0" b="0"/>
                <wp:wrapTopAndBottom/>
                <wp:docPr id="803" name="Group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79050" cy="666115"/>
                          <a:chOff x="1908" y="339"/>
                          <a:chExt cx="16030" cy="1049"/>
                        </a:xfrm>
                      </wpg:grpSpPr>
                      <wps:wsp>
                        <wps:cNvPr id="804" name="AutoShape 639"/>
                        <wps:cNvSpPr>
                          <a:spLocks/>
                        </wps:cNvSpPr>
                        <wps:spPr bwMode="auto">
                          <a:xfrm>
                            <a:off x="1972" y="363"/>
                            <a:ext cx="15965" cy="970"/>
                          </a:xfrm>
                          <a:custGeom>
                            <a:avLst/>
                            <a:gdLst>
                              <a:gd name="T0" fmla="+- 0 16992 1973"/>
                              <a:gd name="T1" fmla="*/ T0 w 15965"/>
                              <a:gd name="T2" fmla="+- 0 363 363"/>
                              <a:gd name="T3" fmla="*/ 363 h 970"/>
                              <a:gd name="T4" fmla="+- 0 15144 1973"/>
                              <a:gd name="T5" fmla="*/ T4 w 15965"/>
                              <a:gd name="T6" fmla="+- 0 363 363"/>
                              <a:gd name="T7" fmla="*/ 363 h 970"/>
                              <a:gd name="T8" fmla="+- 0 14174 1973"/>
                              <a:gd name="T9" fmla="*/ T8 w 15965"/>
                              <a:gd name="T10" fmla="+- 0 363 363"/>
                              <a:gd name="T11" fmla="*/ 363 h 970"/>
                              <a:gd name="T12" fmla="+- 0 12326 1973"/>
                              <a:gd name="T13" fmla="*/ T12 w 15965"/>
                              <a:gd name="T14" fmla="+- 0 363 363"/>
                              <a:gd name="T15" fmla="*/ 363 h 970"/>
                              <a:gd name="T16" fmla="+- 0 11362 1973"/>
                              <a:gd name="T17" fmla="*/ T16 w 15965"/>
                              <a:gd name="T18" fmla="+- 0 363 363"/>
                              <a:gd name="T19" fmla="*/ 363 h 970"/>
                              <a:gd name="T20" fmla="+- 0 9514 1973"/>
                              <a:gd name="T21" fmla="*/ T20 w 15965"/>
                              <a:gd name="T22" fmla="+- 0 363 363"/>
                              <a:gd name="T23" fmla="*/ 363 h 970"/>
                              <a:gd name="T24" fmla="+- 0 8549 1973"/>
                              <a:gd name="T25" fmla="*/ T24 w 15965"/>
                              <a:gd name="T26" fmla="+- 0 363 363"/>
                              <a:gd name="T27" fmla="*/ 363 h 970"/>
                              <a:gd name="T28" fmla="+- 0 6701 1973"/>
                              <a:gd name="T29" fmla="*/ T28 w 15965"/>
                              <a:gd name="T30" fmla="+- 0 363 363"/>
                              <a:gd name="T31" fmla="*/ 363 h 970"/>
                              <a:gd name="T32" fmla="+- 0 5736 1973"/>
                              <a:gd name="T33" fmla="*/ T32 w 15965"/>
                              <a:gd name="T34" fmla="+- 0 363 363"/>
                              <a:gd name="T35" fmla="*/ 363 h 970"/>
                              <a:gd name="T36" fmla="+- 0 3888 1973"/>
                              <a:gd name="T37" fmla="*/ T36 w 15965"/>
                              <a:gd name="T38" fmla="+- 0 363 363"/>
                              <a:gd name="T39" fmla="*/ 363 h 970"/>
                              <a:gd name="T40" fmla="+- 0 2918 1973"/>
                              <a:gd name="T41" fmla="*/ T40 w 15965"/>
                              <a:gd name="T42" fmla="+- 0 363 363"/>
                              <a:gd name="T43" fmla="*/ 363 h 970"/>
                              <a:gd name="T44" fmla="+- 0 2918 1973"/>
                              <a:gd name="T45" fmla="*/ T44 w 15965"/>
                              <a:gd name="T46" fmla="+- 0 392 363"/>
                              <a:gd name="T47" fmla="*/ 392 h 970"/>
                              <a:gd name="T48" fmla="+- 0 3888 1973"/>
                              <a:gd name="T49" fmla="*/ T48 w 15965"/>
                              <a:gd name="T50" fmla="+- 0 392 363"/>
                              <a:gd name="T51" fmla="*/ 392 h 970"/>
                              <a:gd name="T52" fmla="+- 0 5736 1973"/>
                              <a:gd name="T53" fmla="*/ T52 w 15965"/>
                              <a:gd name="T54" fmla="+- 0 392 363"/>
                              <a:gd name="T55" fmla="*/ 392 h 970"/>
                              <a:gd name="T56" fmla="+- 0 6701 1973"/>
                              <a:gd name="T57" fmla="*/ T56 w 15965"/>
                              <a:gd name="T58" fmla="+- 0 392 363"/>
                              <a:gd name="T59" fmla="*/ 392 h 970"/>
                              <a:gd name="T60" fmla="+- 0 8549 1973"/>
                              <a:gd name="T61" fmla="*/ T60 w 15965"/>
                              <a:gd name="T62" fmla="+- 0 392 363"/>
                              <a:gd name="T63" fmla="*/ 392 h 970"/>
                              <a:gd name="T64" fmla="+- 0 9514 1973"/>
                              <a:gd name="T65" fmla="*/ T64 w 15965"/>
                              <a:gd name="T66" fmla="+- 0 392 363"/>
                              <a:gd name="T67" fmla="*/ 392 h 970"/>
                              <a:gd name="T68" fmla="+- 0 11362 1973"/>
                              <a:gd name="T69" fmla="*/ T68 w 15965"/>
                              <a:gd name="T70" fmla="+- 0 392 363"/>
                              <a:gd name="T71" fmla="*/ 392 h 970"/>
                              <a:gd name="T72" fmla="+- 0 12326 1973"/>
                              <a:gd name="T73" fmla="*/ T72 w 15965"/>
                              <a:gd name="T74" fmla="+- 0 392 363"/>
                              <a:gd name="T75" fmla="*/ 392 h 970"/>
                              <a:gd name="T76" fmla="+- 0 14174 1973"/>
                              <a:gd name="T77" fmla="*/ T76 w 15965"/>
                              <a:gd name="T78" fmla="+- 0 392 363"/>
                              <a:gd name="T79" fmla="*/ 392 h 970"/>
                              <a:gd name="T80" fmla="+- 0 15144 1973"/>
                              <a:gd name="T81" fmla="*/ T80 w 15965"/>
                              <a:gd name="T82" fmla="+- 0 392 363"/>
                              <a:gd name="T83" fmla="*/ 392 h 970"/>
                              <a:gd name="T84" fmla="+- 0 16992 1973"/>
                              <a:gd name="T85" fmla="*/ T84 w 15965"/>
                              <a:gd name="T86" fmla="+- 0 392 363"/>
                              <a:gd name="T87" fmla="*/ 392 h 970"/>
                              <a:gd name="T88" fmla="+- 0 17928 1973"/>
                              <a:gd name="T89" fmla="*/ T88 w 15965"/>
                              <a:gd name="T90" fmla="+- 0 363 363"/>
                              <a:gd name="T91" fmla="*/ 363 h 970"/>
                              <a:gd name="T92" fmla="+- 0 17002 1973"/>
                              <a:gd name="T93" fmla="*/ T92 w 15965"/>
                              <a:gd name="T94" fmla="+- 0 1304 363"/>
                              <a:gd name="T95" fmla="*/ 1304 h 970"/>
                              <a:gd name="T96" fmla="+- 0 16061 1973"/>
                              <a:gd name="T97" fmla="*/ T96 w 15965"/>
                              <a:gd name="T98" fmla="+- 0 1304 363"/>
                              <a:gd name="T99" fmla="*/ 1304 h 970"/>
                              <a:gd name="T100" fmla="+- 0 15125 1973"/>
                              <a:gd name="T101" fmla="*/ T100 w 15965"/>
                              <a:gd name="T102" fmla="+- 0 1304 363"/>
                              <a:gd name="T103" fmla="*/ 1304 h 970"/>
                              <a:gd name="T104" fmla="+- 0 14184 1973"/>
                              <a:gd name="T105" fmla="*/ T104 w 15965"/>
                              <a:gd name="T106" fmla="+- 0 1304 363"/>
                              <a:gd name="T107" fmla="*/ 1304 h 970"/>
                              <a:gd name="T108" fmla="+- 0 13248 1973"/>
                              <a:gd name="T109" fmla="*/ T108 w 15965"/>
                              <a:gd name="T110" fmla="+- 0 1304 363"/>
                              <a:gd name="T111" fmla="*/ 1304 h 970"/>
                              <a:gd name="T112" fmla="+- 0 12307 1973"/>
                              <a:gd name="T113" fmla="*/ T112 w 15965"/>
                              <a:gd name="T114" fmla="+- 0 1304 363"/>
                              <a:gd name="T115" fmla="*/ 1304 h 970"/>
                              <a:gd name="T116" fmla="+- 0 11371 1973"/>
                              <a:gd name="T117" fmla="*/ T116 w 15965"/>
                              <a:gd name="T118" fmla="+- 0 1304 363"/>
                              <a:gd name="T119" fmla="*/ 1304 h 970"/>
                              <a:gd name="T120" fmla="+- 0 10435 1973"/>
                              <a:gd name="T121" fmla="*/ T120 w 15965"/>
                              <a:gd name="T122" fmla="+- 0 1304 363"/>
                              <a:gd name="T123" fmla="*/ 1304 h 970"/>
                              <a:gd name="T124" fmla="+- 0 9494 1973"/>
                              <a:gd name="T125" fmla="*/ T124 w 15965"/>
                              <a:gd name="T126" fmla="+- 0 1304 363"/>
                              <a:gd name="T127" fmla="*/ 1304 h 970"/>
                              <a:gd name="T128" fmla="+- 0 8558 1973"/>
                              <a:gd name="T129" fmla="*/ T128 w 15965"/>
                              <a:gd name="T130" fmla="+- 0 1304 363"/>
                              <a:gd name="T131" fmla="*/ 1304 h 970"/>
                              <a:gd name="T132" fmla="+- 0 7618 1973"/>
                              <a:gd name="T133" fmla="*/ T132 w 15965"/>
                              <a:gd name="T134" fmla="+- 0 1304 363"/>
                              <a:gd name="T135" fmla="*/ 1304 h 970"/>
                              <a:gd name="T136" fmla="+- 0 6682 1973"/>
                              <a:gd name="T137" fmla="*/ T136 w 15965"/>
                              <a:gd name="T138" fmla="+- 0 1304 363"/>
                              <a:gd name="T139" fmla="*/ 1304 h 970"/>
                              <a:gd name="T140" fmla="+- 0 5746 1973"/>
                              <a:gd name="T141" fmla="*/ T140 w 15965"/>
                              <a:gd name="T142" fmla="+- 0 1304 363"/>
                              <a:gd name="T143" fmla="*/ 1304 h 970"/>
                              <a:gd name="T144" fmla="+- 0 4805 1973"/>
                              <a:gd name="T145" fmla="*/ T144 w 15965"/>
                              <a:gd name="T146" fmla="+- 0 1304 363"/>
                              <a:gd name="T147" fmla="*/ 1304 h 970"/>
                              <a:gd name="T148" fmla="+- 0 3869 1973"/>
                              <a:gd name="T149" fmla="*/ T148 w 15965"/>
                              <a:gd name="T150" fmla="+- 0 1304 363"/>
                              <a:gd name="T151" fmla="*/ 1304 h 970"/>
                              <a:gd name="T152" fmla="+- 0 2928 1973"/>
                              <a:gd name="T153" fmla="*/ T152 w 15965"/>
                              <a:gd name="T154" fmla="+- 0 1304 363"/>
                              <a:gd name="T155" fmla="*/ 1304 h 970"/>
                              <a:gd name="T156" fmla="+- 0 1973 1973"/>
                              <a:gd name="T157" fmla="*/ T156 w 15965"/>
                              <a:gd name="T158" fmla="+- 0 1333 363"/>
                              <a:gd name="T159" fmla="*/ 1333 h 970"/>
                              <a:gd name="T160" fmla="+- 0 2942 1973"/>
                              <a:gd name="T161" fmla="*/ T160 w 15965"/>
                              <a:gd name="T162" fmla="+- 0 1333 363"/>
                              <a:gd name="T163" fmla="*/ 1333 h 970"/>
                              <a:gd name="T164" fmla="+- 0 3883 1973"/>
                              <a:gd name="T165" fmla="*/ T164 w 15965"/>
                              <a:gd name="T166" fmla="+- 0 1333 363"/>
                              <a:gd name="T167" fmla="*/ 1333 h 970"/>
                              <a:gd name="T168" fmla="+- 0 4819 1973"/>
                              <a:gd name="T169" fmla="*/ T168 w 15965"/>
                              <a:gd name="T170" fmla="+- 0 1333 363"/>
                              <a:gd name="T171" fmla="*/ 1333 h 970"/>
                              <a:gd name="T172" fmla="+- 0 5760 1973"/>
                              <a:gd name="T173" fmla="*/ T172 w 15965"/>
                              <a:gd name="T174" fmla="+- 0 1333 363"/>
                              <a:gd name="T175" fmla="*/ 1333 h 970"/>
                              <a:gd name="T176" fmla="+- 0 6696 1973"/>
                              <a:gd name="T177" fmla="*/ T176 w 15965"/>
                              <a:gd name="T178" fmla="+- 0 1333 363"/>
                              <a:gd name="T179" fmla="*/ 1333 h 970"/>
                              <a:gd name="T180" fmla="+- 0 7632 1973"/>
                              <a:gd name="T181" fmla="*/ T180 w 15965"/>
                              <a:gd name="T182" fmla="+- 0 1333 363"/>
                              <a:gd name="T183" fmla="*/ 1333 h 970"/>
                              <a:gd name="T184" fmla="+- 0 8573 1973"/>
                              <a:gd name="T185" fmla="*/ T184 w 15965"/>
                              <a:gd name="T186" fmla="+- 0 1333 363"/>
                              <a:gd name="T187" fmla="*/ 1333 h 970"/>
                              <a:gd name="T188" fmla="+- 0 9509 1973"/>
                              <a:gd name="T189" fmla="*/ T188 w 15965"/>
                              <a:gd name="T190" fmla="+- 0 1333 363"/>
                              <a:gd name="T191" fmla="*/ 1333 h 970"/>
                              <a:gd name="T192" fmla="+- 0 10450 1973"/>
                              <a:gd name="T193" fmla="*/ T192 w 15965"/>
                              <a:gd name="T194" fmla="+- 0 1333 363"/>
                              <a:gd name="T195" fmla="*/ 1333 h 970"/>
                              <a:gd name="T196" fmla="+- 0 11386 1973"/>
                              <a:gd name="T197" fmla="*/ T196 w 15965"/>
                              <a:gd name="T198" fmla="+- 0 1333 363"/>
                              <a:gd name="T199" fmla="*/ 1333 h 970"/>
                              <a:gd name="T200" fmla="+- 0 12322 1973"/>
                              <a:gd name="T201" fmla="*/ T200 w 15965"/>
                              <a:gd name="T202" fmla="+- 0 1333 363"/>
                              <a:gd name="T203" fmla="*/ 1333 h 970"/>
                              <a:gd name="T204" fmla="+- 0 13262 1973"/>
                              <a:gd name="T205" fmla="*/ T204 w 15965"/>
                              <a:gd name="T206" fmla="+- 0 1333 363"/>
                              <a:gd name="T207" fmla="*/ 1333 h 970"/>
                              <a:gd name="T208" fmla="+- 0 14198 1973"/>
                              <a:gd name="T209" fmla="*/ T208 w 15965"/>
                              <a:gd name="T210" fmla="+- 0 1333 363"/>
                              <a:gd name="T211" fmla="*/ 1333 h 970"/>
                              <a:gd name="T212" fmla="+- 0 15139 1973"/>
                              <a:gd name="T213" fmla="*/ T212 w 15965"/>
                              <a:gd name="T214" fmla="+- 0 1333 363"/>
                              <a:gd name="T215" fmla="*/ 1333 h 970"/>
                              <a:gd name="T216" fmla="+- 0 16075 1973"/>
                              <a:gd name="T217" fmla="*/ T216 w 15965"/>
                              <a:gd name="T218" fmla="+- 0 1333 363"/>
                              <a:gd name="T219" fmla="*/ 1333 h 970"/>
                              <a:gd name="T220" fmla="+- 0 17016 1973"/>
                              <a:gd name="T221" fmla="*/ T220 w 15965"/>
                              <a:gd name="T222" fmla="+- 0 1333 363"/>
                              <a:gd name="T223" fmla="*/ 1333 h 9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5965" h="970">
                                <a:moveTo>
                                  <a:pt x="15955" y="0"/>
                                </a:moveTo>
                                <a:lnTo>
                                  <a:pt x="15048" y="0"/>
                                </a:lnTo>
                                <a:lnTo>
                                  <a:pt x="15019" y="0"/>
                                </a:lnTo>
                                <a:lnTo>
                                  <a:pt x="14107" y="0"/>
                                </a:lnTo>
                                <a:lnTo>
                                  <a:pt x="14078" y="0"/>
                                </a:lnTo>
                                <a:lnTo>
                                  <a:pt x="13171" y="0"/>
                                </a:lnTo>
                                <a:lnTo>
                                  <a:pt x="13142" y="0"/>
                                </a:lnTo>
                                <a:lnTo>
                                  <a:pt x="12230" y="0"/>
                                </a:lnTo>
                                <a:lnTo>
                                  <a:pt x="12201" y="0"/>
                                </a:lnTo>
                                <a:lnTo>
                                  <a:pt x="11294" y="0"/>
                                </a:lnTo>
                                <a:lnTo>
                                  <a:pt x="11265" y="0"/>
                                </a:lnTo>
                                <a:lnTo>
                                  <a:pt x="10353" y="0"/>
                                </a:lnTo>
                                <a:lnTo>
                                  <a:pt x="10325" y="0"/>
                                </a:lnTo>
                                <a:lnTo>
                                  <a:pt x="9417" y="0"/>
                                </a:lnTo>
                                <a:lnTo>
                                  <a:pt x="9389" y="0"/>
                                </a:lnTo>
                                <a:lnTo>
                                  <a:pt x="8481" y="0"/>
                                </a:lnTo>
                                <a:lnTo>
                                  <a:pt x="8453" y="0"/>
                                </a:lnTo>
                                <a:lnTo>
                                  <a:pt x="7541" y="0"/>
                                </a:lnTo>
                                <a:lnTo>
                                  <a:pt x="7512" y="0"/>
                                </a:lnTo>
                                <a:lnTo>
                                  <a:pt x="6605" y="0"/>
                                </a:lnTo>
                                <a:lnTo>
                                  <a:pt x="6576" y="0"/>
                                </a:lnTo>
                                <a:lnTo>
                                  <a:pt x="5664" y="0"/>
                                </a:lnTo>
                                <a:lnTo>
                                  <a:pt x="5635" y="0"/>
                                </a:lnTo>
                                <a:lnTo>
                                  <a:pt x="4728" y="0"/>
                                </a:lnTo>
                                <a:lnTo>
                                  <a:pt x="4699" y="0"/>
                                </a:lnTo>
                                <a:lnTo>
                                  <a:pt x="3792" y="0"/>
                                </a:lnTo>
                                <a:lnTo>
                                  <a:pt x="3763" y="0"/>
                                </a:lnTo>
                                <a:lnTo>
                                  <a:pt x="2851" y="0"/>
                                </a:lnTo>
                                <a:lnTo>
                                  <a:pt x="2822" y="0"/>
                                </a:lnTo>
                                <a:lnTo>
                                  <a:pt x="1915" y="0"/>
                                </a:lnTo>
                                <a:lnTo>
                                  <a:pt x="1886" y="0"/>
                                </a:lnTo>
                                <a:lnTo>
                                  <a:pt x="974" y="0"/>
                                </a:lnTo>
                                <a:lnTo>
                                  <a:pt x="945" y="0"/>
                                </a:lnTo>
                                <a:lnTo>
                                  <a:pt x="14" y="0"/>
                                </a:lnTo>
                                <a:lnTo>
                                  <a:pt x="14" y="29"/>
                                </a:lnTo>
                                <a:lnTo>
                                  <a:pt x="945" y="29"/>
                                </a:lnTo>
                                <a:lnTo>
                                  <a:pt x="974" y="29"/>
                                </a:lnTo>
                                <a:lnTo>
                                  <a:pt x="1886" y="29"/>
                                </a:lnTo>
                                <a:lnTo>
                                  <a:pt x="1915" y="29"/>
                                </a:lnTo>
                                <a:lnTo>
                                  <a:pt x="2822" y="29"/>
                                </a:lnTo>
                                <a:lnTo>
                                  <a:pt x="2851" y="29"/>
                                </a:lnTo>
                                <a:lnTo>
                                  <a:pt x="3763" y="29"/>
                                </a:lnTo>
                                <a:lnTo>
                                  <a:pt x="3792" y="29"/>
                                </a:lnTo>
                                <a:lnTo>
                                  <a:pt x="4699" y="29"/>
                                </a:lnTo>
                                <a:lnTo>
                                  <a:pt x="4728" y="29"/>
                                </a:lnTo>
                                <a:lnTo>
                                  <a:pt x="5635" y="29"/>
                                </a:lnTo>
                                <a:lnTo>
                                  <a:pt x="5664" y="29"/>
                                </a:lnTo>
                                <a:lnTo>
                                  <a:pt x="6576" y="29"/>
                                </a:lnTo>
                                <a:lnTo>
                                  <a:pt x="6605" y="29"/>
                                </a:lnTo>
                                <a:lnTo>
                                  <a:pt x="7512" y="29"/>
                                </a:lnTo>
                                <a:lnTo>
                                  <a:pt x="7541" y="29"/>
                                </a:lnTo>
                                <a:lnTo>
                                  <a:pt x="8453" y="29"/>
                                </a:lnTo>
                                <a:lnTo>
                                  <a:pt x="8481" y="29"/>
                                </a:lnTo>
                                <a:lnTo>
                                  <a:pt x="9389" y="29"/>
                                </a:lnTo>
                                <a:lnTo>
                                  <a:pt x="9417" y="29"/>
                                </a:lnTo>
                                <a:lnTo>
                                  <a:pt x="10325" y="29"/>
                                </a:lnTo>
                                <a:lnTo>
                                  <a:pt x="10353" y="29"/>
                                </a:lnTo>
                                <a:lnTo>
                                  <a:pt x="11265" y="29"/>
                                </a:lnTo>
                                <a:lnTo>
                                  <a:pt x="11294" y="29"/>
                                </a:lnTo>
                                <a:lnTo>
                                  <a:pt x="12201" y="29"/>
                                </a:lnTo>
                                <a:lnTo>
                                  <a:pt x="12230" y="29"/>
                                </a:lnTo>
                                <a:lnTo>
                                  <a:pt x="13142" y="29"/>
                                </a:lnTo>
                                <a:lnTo>
                                  <a:pt x="13171" y="29"/>
                                </a:lnTo>
                                <a:lnTo>
                                  <a:pt x="14078" y="29"/>
                                </a:lnTo>
                                <a:lnTo>
                                  <a:pt x="14107" y="29"/>
                                </a:lnTo>
                                <a:lnTo>
                                  <a:pt x="15019" y="29"/>
                                </a:lnTo>
                                <a:lnTo>
                                  <a:pt x="15048" y="29"/>
                                </a:lnTo>
                                <a:lnTo>
                                  <a:pt x="15955" y="29"/>
                                </a:lnTo>
                                <a:lnTo>
                                  <a:pt x="15955" y="0"/>
                                </a:lnTo>
                                <a:close/>
                                <a:moveTo>
                                  <a:pt x="15965" y="941"/>
                                </a:moveTo>
                                <a:lnTo>
                                  <a:pt x="15043" y="941"/>
                                </a:lnTo>
                                <a:lnTo>
                                  <a:pt x="15029" y="941"/>
                                </a:lnTo>
                                <a:lnTo>
                                  <a:pt x="15014" y="941"/>
                                </a:lnTo>
                                <a:lnTo>
                                  <a:pt x="14102" y="941"/>
                                </a:lnTo>
                                <a:lnTo>
                                  <a:pt x="14088" y="941"/>
                                </a:lnTo>
                                <a:lnTo>
                                  <a:pt x="14073" y="941"/>
                                </a:lnTo>
                                <a:lnTo>
                                  <a:pt x="13166" y="941"/>
                                </a:lnTo>
                                <a:lnTo>
                                  <a:pt x="13152" y="941"/>
                                </a:lnTo>
                                <a:lnTo>
                                  <a:pt x="13137" y="941"/>
                                </a:lnTo>
                                <a:lnTo>
                                  <a:pt x="12225" y="941"/>
                                </a:lnTo>
                                <a:lnTo>
                                  <a:pt x="12211" y="941"/>
                                </a:lnTo>
                                <a:lnTo>
                                  <a:pt x="12197" y="941"/>
                                </a:lnTo>
                                <a:lnTo>
                                  <a:pt x="11289" y="941"/>
                                </a:lnTo>
                                <a:lnTo>
                                  <a:pt x="11275" y="941"/>
                                </a:lnTo>
                                <a:lnTo>
                                  <a:pt x="11261" y="941"/>
                                </a:lnTo>
                                <a:lnTo>
                                  <a:pt x="10349" y="941"/>
                                </a:lnTo>
                                <a:lnTo>
                                  <a:pt x="10334" y="941"/>
                                </a:lnTo>
                                <a:lnTo>
                                  <a:pt x="10320" y="941"/>
                                </a:lnTo>
                                <a:lnTo>
                                  <a:pt x="9413" y="941"/>
                                </a:lnTo>
                                <a:lnTo>
                                  <a:pt x="9398" y="941"/>
                                </a:lnTo>
                                <a:lnTo>
                                  <a:pt x="9384" y="941"/>
                                </a:lnTo>
                                <a:lnTo>
                                  <a:pt x="8477" y="941"/>
                                </a:lnTo>
                                <a:lnTo>
                                  <a:pt x="8462" y="941"/>
                                </a:lnTo>
                                <a:lnTo>
                                  <a:pt x="8448" y="941"/>
                                </a:lnTo>
                                <a:lnTo>
                                  <a:pt x="7536" y="941"/>
                                </a:lnTo>
                                <a:lnTo>
                                  <a:pt x="7521" y="941"/>
                                </a:lnTo>
                                <a:lnTo>
                                  <a:pt x="7507" y="941"/>
                                </a:lnTo>
                                <a:lnTo>
                                  <a:pt x="6600" y="941"/>
                                </a:lnTo>
                                <a:lnTo>
                                  <a:pt x="6585" y="941"/>
                                </a:lnTo>
                                <a:lnTo>
                                  <a:pt x="6571" y="941"/>
                                </a:lnTo>
                                <a:lnTo>
                                  <a:pt x="5659" y="941"/>
                                </a:lnTo>
                                <a:lnTo>
                                  <a:pt x="5645" y="941"/>
                                </a:lnTo>
                                <a:lnTo>
                                  <a:pt x="5630" y="941"/>
                                </a:lnTo>
                                <a:lnTo>
                                  <a:pt x="4723" y="941"/>
                                </a:lnTo>
                                <a:lnTo>
                                  <a:pt x="4709" y="941"/>
                                </a:lnTo>
                                <a:lnTo>
                                  <a:pt x="4694" y="941"/>
                                </a:lnTo>
                                <a:lnTo>
                                  <a:pt x="3787" y="941"/>
                                </a:lnTo>
                                <a:lnTo>
                                  <a:pt x="3773" y="941"/>
                                </a:lnTo>
                                <a:lnTo>
                                  <a:pt x="3758" y="941"/>
                                </a:lnTo>
                                <a:lnTo>
                                  <a:pt x="2846" y="941"/>
                                </a:lnTo>
                                <a:lnTo>
                                  <a:pt x="2832" y="941"/>
                                </a:lnTo>
                                <a:lnTo>
                                  <a:pt x="2817" y="941"/>
                                </a:lnTo>
                                <a:lnTo>
                                  <a:pt x="1910" y="941"/>
                                </a:lnTo>
                                <a:lnTo>
                                  <a:pt x="1896" y="941"/>
                                </a:lnTo>
                                <a:lnTo>
                                  <a:pt x="1881" y="941"/>
                                </a:lnTo>
                                <a:lnTo>
                                  <a:pt x="969" y="941"/>
                                </a:lnTo>
                                <a:lnTo>
                                  <a:pt x="955" y="941"/>
                                </a:lnTo>
                                <a:lnTo>
                                  <a:pt x="941" y="941"/>
                                </a:lnTo>
                                <a:lnTo>
                                  <a:pt x="0" y="941"/>
                                </a:lnTo>
                                <a:lnTo>
                                  <a:pt x="0" y="970"/>
                                </a:lnTo>
                                <a:lnTo>
                                  <a:pt x="941" y="970"/>
                                </a:lnTo>
                                <a:lnTo>
                                  <a:pt x="955" y="970"/>
                                </a:lnTo>
                                <a:lnTo>
                                  <a:pt x="969" y="970"/>
                                </a:lnTo>
                                <a:lnTo>
                                  <a:pt x="1881" y="970"/>
                                </a:lnTo>
                                <a:lnTo>
                                  <a:pt x="1896" y="970"/>
                                </a:lnTo>
                                <a:lnTo>
                                  <a:pt x="1910" y="970"/>
                                </a:lnTo>
                                <a:lnTo>
                                  <a:pt x="2817" y="970"/>
                                </a:lnTo>
                                <a:lnTo>
                                  <a:pt x="2832" y="970"/>
                                </a:lnTo>
                                <a:lnTo>
                                  <a:pt x="2846" y="970"/>
                                </a:lnTo>
                                <a:lnTo>
                                  <a:pt x="3758" y="970"/>
                                </a:lnTo>
                                <a:lnTo>
                                  <a:pt x="3773" y="970"/>
                                </a:lnTo>
                                <a:lnTo>
                                  <a:pt x="3787" y="970"/>
                                </a:lnTo>
                                <a:lnTo>
                                  <a:pt x="4694" y="970"/>
                                </a:lnTo>
                                <a:lnTo>
                                  <a:pt x="4709" y="970"/>
                                </a:lnTo>
                                <a:lnTo>
                                  <a:pt x="4723" y="970"/>
                                </a:lnTo>
                                <a:lnTo>
                                  <a:pt x="5630" y="970"/>
                                </a:lnTo>
                                <a:lnTo>
                                  <a:pt x="5645" y="970"/>
                                </a:lnTo>
                                <a:lnTo>
                                  <a:pt x="5659" y="970"/>
                                </a:lnTo>
                                <a:lnTo>
                                  <a:pt x="6571" y="970"/>
                                </a:lnTo>
                                <a:lnTo>
                                  <a:pt x="6585" y="970"/>
                                </a:lnTo>
                                <a:lnTo>
                                  <a:pt x="6600" y="970"/>
                                </a:lnTo>
                                <a:lnTo>
                                  <a:pt x="7507" y="970"/>
                                </a:lnTo>
                                <a:lnTo>
                                  <a:pt x="7521" y="970"/>
                                </a:lnTo>
                                <a:lnTo>
                                  <a:pt x="7536" y="970"/>
                                </a:lnTo>
                                <a:lnTo>
                                  <a:pt x="8448" y="970"/>
                                </a:lnTo>
                                <a:lnTo>
                                  <a:pt x="8462" y="970"/>
                                </a:lnTo>
                                <a:lnTo>
                                  <a:pt x="8477" y="970"/>
                                </a:lnTo>
                                <a:lnTo>
                                  <a:pt x="9384" y="970"/>
                                </a:lnTo>
                                <a:lnTo>
                                  <a:pt x="9398" y="970"/>
                                </a:lnTo>
                                <a:lnTo>
                                  <a:pt x="9413" y="970"/>
                                </a:lnTo>
                                <a:lnTo>
                                  <a:pt x="10320" y="970"/>
                                </a:lnTo>
                                <a:lnTo>
                                  <a:pt x="10334" y="970"/>
                                </a:lnTo>
                                <a:lnTo>
                                  <a:pt x="10349" y="970"/>
                                </a:lnTo>
                                <a:lnTo>
                                  <a:pt x="11261" y="970"/>
                                </a:lnTo>
                                <a:lnTo>
                                  <a:pt x="11275" y="970"/>
                                </a:lnTo>
                                <a:lnTo>
                                  <a:pt x="11289" y="970"/>
                                </a:lnTo>
                                <a:lnTo>
                                  <a:pt x="12197" y="970"/>
                                </a:lnTo>
                                <a:lnTo>
                                  <a:pt x="12211" y="970"/>
                                </a:lnTo>
                                <a:lnTo>
                                  <a:pt x="12225" y="970"/>
                                </a:lnTo>
                                <a:lnTo>
                                  <a:pt x="13137" y="970"/>
                                </a:lnTo>
                                <a:lnTo>
                                  <a:pt x="13152" y="970"/>
                                </a:lnTo>
                                <a:lnTo>
                                  <a:pt x="13166" y="970"/>
                                </a:lnTo>
                                <a:lnTo>
                                  <a:pt x="14073" y="970"/>
                                </a:lnTo>
                                <a:lnTo>
                                  <a:pt x="14088" y="970"/>
                                </a:lnTo>
                                <a:lnTo>
                                  <a:pt x="14102" y="970"/>
                                </a:lnTo>
                                <a:lnTo>
                                  <a:pt x="15014" y="970"/>
                                </a:lnTo>
                                <a:lnTo>
                                  <a:pt x="15029" y="970"/>
                                </a:lnTo>
                                <a:lnTo>
                                  <a:pt x="15043" y="970"/>
                                </a:lnTo>
                                <a:lnTo>
                                  <a:pt x="15965" y="970"/>
                                </a:lnTo>
                                <a:lnTo>
                                  <a:pt x="15965" y="941"/>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5" name="Picture 63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3780" y="1195"/>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6" name="Picture 63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5637" y="1195"/>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7" name="Picture 63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7533" y="1195"/>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8" name="Picture 63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9367" y="1176"/>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9" name="Picture 63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11244" y="1176"/>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0" name="Picture 63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13140" y="1176"/>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1" name="Picture 63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14992" y="1176"/>
                            <a:ext cx="197"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2" name="Picture 63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16912" y="1176"/>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3" name="AutoShape 630"/>
                        <wps:cNvSpPr>
                          <a:spLocks/>
                        </wps:cNvSpPr>
                        <wps:spPr bwMode="auto">
                          <a:xfrm>
                            <a:off x="2011" y="339"/>
                            <a:ext cx="14045" cy="932"/>
                          </a:xfrm>
                          <a:custGeom>
                            <a:avLst/>
                            <a:gdLst>
                              <a:gd name="T0" fmla="+- 0 2117 2011"/>
                              <a:gd name="T1" fmla="*/ T0 w 14045"/>
                              <a:gd name="T2" fmla="+- 0 1145 339"/>
                              <a:gd name="T3" fmla="*/ 1145 h 932"/>
                              <a:gd name="T4" fmla="+- 0 2160 2011"/>
                              <a:gd name="T5" fmla="*/ T4 w 14045"/>
                              <a:gd name="T6" fmla="+- 0 1117 339"/>
                              <a:gd name="T7" fmla="*/ 1117 h 932"/>
                              <a:gd name="T8" fmla="+- 0 2275 2011"/>
                              <a:gd name="T9" fmla="*/ T8 w 14045"/>
                              <a:gd name="T10" fmla="+- 0 1011 339"/>
                              <a:gd name="T11" fmla="*/ 1011 h 932"/>
                              <a:gd name="T12" fmla="+- 0 2424 2011"/>
                              <a:gd name="T13" fmla="*/ T12 w 14045"/>
                              <a:gd name="T14" fmla="+- 0 853 339"/>
                              <a:gd name="T15" fmla="*/ 853 h 932"/>
                              <a:gd name="T16" fmla="+- 0 2458 2011"/>
                              <a:gd name="T17" fmla="*/ T16 w 14045"/>
                              <a:gd name="T18" fmla="+- 0 809 339"/>
                              <a:gd name="T19" fmla="*/ 809 h 932"/>
                              <a:gd name="T20" fmla="+- 0 2544 2011"/>
                              <a:gd name="T21" fmla="*/ T20 w 14045"/>
                              <a:gd name="T22" fmla="+- 0 742 339"/>
                              <a:gd name="T23" fmla="*/ 742 h 932"/>
                              <a:gd name="T24" fmla="+- 0 2650 2011"/>
                              <a:gd name="T25" fmla="*/ T24 w 14045"/>
                              <a:gd name="T26" fmla="+- 0 627 339"/>
                              <a:gd name="T27" fmla="*/ 627 h 932"/>
                              <a:gd name="T28" fmla="+- 0 2784 2011"/>
                              <a:gd name="T29" fmla="*/ T28 w 14045"/>
                              <a:gd name="T30" fmla="+- 0 478 339"/>
                              <a:gd name="T31" fmla="*/ 478 h 932"/>
                              <a:gd name="T32" fmla="+- 0 2827 2011"/>
                              <a:gd name="T33" fmla="*/ T32 w 14045"/>
                              <a:gd name="T34" fmla="+- 0 449 339"/>
                              <a:gd name="T35" fmla="*/ 449 h 932"/>
                              <a:gd name="T36" fmla="+- 0 3936 2011"/>
                              <a:gd name="T37" fmla="*/ T36 w 14045"/>
                              <a:gd name="T38" fmla="+- 0 1237 339"/>
                              <a:gd name="T39" fmla="*/ 1237 h 932"/>
                              <a:gd name="T40" fmla="+- 0 4085 2011"/>
                              <a:gd name="T41" fmla="*/ T40 w 14045"/>
                              <a:gd name="T42" fmla="+- 0 1083 339"/>
                              <a:gd name="T43" fmla="*/ 1083 h 932"/>
                              <a:gd name="T44" fmla="+- 0 4118 2011"/>
                              <a:gd name="T45" fmla="*/ T44 w 14045"/>
                              <a:gd name="T46" fmla="+- 0 1040 339"/>
                              <a:gd name="T47" fmla="*/ 1040 h 932"/>
                              <a:gd name="T48" fmla="+- 0 4205 2011"/>
                              <a:gd name="T49" fmla="*/ T48 w 14045"/>
                              <a:gd name="T50" fmla="+- 0 977 339"/>
                              <a:gd name="T51" fmla="*/ 977 h 932"/>
                              <a:gd name="T52" fmla="+- 0 4310 2011"/>
                              <a:gd name="T53" fmla="*/ T52 w 14045"/>
                              <a:gd name="T54" fmla="+- 0 862 339"/>
                              <a:gd name="T55" fmla="*/ 862 h 932"/>
                              <a:gd name="T56" fmla="+- 0 4450 2011"/>
                              <a:gd name="T57" fmla="*/ T56 w 14045"/>
                              <a:gd name="T58" fmla="+- 0 713 339"/>
                              <a:gd name="T59" fmla="*/ 713 h 932"/>
                              <a:gd name="T60" fmla="+- 0 4493 2011"/>
                              <a:gd name="T61" fmla="*/ T60 w 14045"/>
                              <a:gd name="T62" fmla="+- 0 685 339"/>
                              <a:gd name="T63" fmla="*/ 685 h 932"/>
                              <a:gd name="T64" fmla="+- 0 4613 2011"/>
                              <a:gd name="T65" fmla="*/ T64 w 14045"/>
                              <a:gd name="T66" fmla="+- 0 579 339"/>
                              <a:gd name="T67" fmla="*/ 579 h 932"/>
                              <a:gd name="T68" fmla="+- 0 4762 2011"/>
                              <a:gd name="T69" fmla="*/ T68 w 14045"/>
                              <a:gd name="T70" fmla="+- 0 421 339"/>
                              <a:gd name="T71" fmla="*/ 421 h 932"/>
                              <a:gd name="T72" fmla="+- 0 4795 2011"/>
                              <a:gd name="T73" fmla="*/ T72 w 14045"/>
                              <a:gd name="T74" fmla="+- 0 382 339"/>
                              <a:gd name="T75" fmla="*/ 382 h 932"/>
                              <a:gd name="T76" fmla="+- 0 5770 2011"/>
                              <a:gd name="T77" fmla="*/ T76 w 14045"/>
                              <a:gd name="T78" fmla="+- 0 1251 339"/>
                              <a:gd name="T79" fmla="*/ 1251 h 932"/>
                              <a:gd name="T80" fmla="+- 0 5875 2011"/>
                              <a:gd name="T81" fmla="*/ T80 w 14045"/>
                              <a:gd name="T82" fmla="+- 0 1136 339"/>
                              <a:gd name="T83" fmla="*/ 1136 h 932"/>
                              <a:gd name="T84" fmla="+- 0 6014 2011"/>
                              <a:gd name="T85" fmla="*/ T84 w 14045"/>
                              <a:gd name="T86" fmla="+- 0 992 339"/>
                              <a:gd name="T87" fmla="*/ 992 h 932"/>
                              <a:gd name="T88" fmla="+- 0 6058 2011"/>
                              <a:gd name="T89" fmla="*/ T88 w 14045"/>
                              <a:gd name="T90" fmla="+- 0 958 339"/>
                              <a:gd name="T91" fmla="*/ 958 h 932"/>
                              <a:gd name="T92" fmla="+- 0 6178 2011"/>
                              <a:gd name="T93" fmla="*/ T92 w 14045"/>
                              <a:gd name="T94" fmla="+- 0 853 339"/>
                              <a:gd name="T95" fmla="*/ 853 h 932"/>
                              <a:gd name="T96" fmla="+- 0 6326 2011"/>
                              <a:gd name="T97" fmla="*/ T96 w 14045"/>
                              <a:gd name="T98" fmla="+- 0 699 339"/>
                              <a:gd name="T99" fmla="*/ 699 h 932"/>
                              <a:gd name="T100" fmla="+- 0 6360 2011"/>
                              <a:gd name="T101" fmla="*/ T100 w 14045"/>
                              <a:gd name="T102" fmla="+- 0 656 339"/>
                              <a:gd name="T103" fmla="*/ 656 h 932"/>
                              <a:gd name="T104" fmla="+- 0 6446 2011"/>
                              <a:gd name="T105" fmla="*/ T104 w 14045"/>
                              <a:gd name="T106" fmla="+- 0 593 339"/>
                              <a:gd name="T107" fmla="*/ 593 h 932"/>
                              <a:gd name="T108" fmla="+- 0 6552 2011"/>
                              <a:gd name="T109" fmla="*/ T108 w 14045"/>
                              <a:gd name="T110" fmla="+- 0 478 339"/>
                              <a:gd name="T111" fmla="*/ 478 h 932"/>
                              <a:gd name="T112" fmla="+- 0 6682 2011"/>
                              <a:gd name="T113" fmla="*/ T112 w 14045"/>
                              <a:gd name="T114" fmla="+- 0 339 339"/>
                              <a:gd name="T115" fmla="*/ 339 h 932"/>
                              <a:gd name="T116" fmla="+- 0 7603 2011"/>
                              <a:gd name="T117" fmla="*/ T116 w 14045"/>
                              <a:gd name="T118" fmla="+- 0 1251 339"/>
                              <a:gd name="T119" fmla="*/ 1251 h 932"/>
                              <a:gd name="T120" fmla="+- 0 7723 2011"/>
                              <a:gd name="T121" fmla="*/ T120 w 14045"/>
                              <a:gd name="T122" fmla="+- 0 1145 339"/>
                              <a:gd name="T123" fmla="*/ 1145 h 932"/>
                              <a:gd name="T124" fmla="+- 0 7872 2011"/>
                              <a:gd name="T125" fmla="*/ T124 w 14045"/>
                              <a:gd name="T126" fmla="+- 0 992 339"/>
                              <a:gd name="T127" fmla="*/ 992 h 932"/>
                              <a:gd name="T128" fmla="+- 0 7906 2011"/>
                              <a:gd name="T129" fmla="*/ T128 w 14045"/>
                              <a:gd name="T130" fmla="+- 0 949 339"/>
                              <a:gd name="T131" fmla="*/ 949 h 932"/>
                              <a:gd name="T132" fmla="+- 0 7992 2011"/>
                              <a:gd name="T133" fmla="*/ T132 w 14045"/>
                              <a:gd name="T134" fmla="+- 0 886 339"/>
                              <a:gd name="T135" fmla="*/ 886 h 932"/>
                              <a:gd name="T136" fmla="+- 0 8098 2011"/>
                              <a:gd name="T137" fmla="*/ T136 w 14045"/>
                              <a:gd name="T138" fmla="+- 0 771 339"/>
                              <a:gd name="T139" fmla="*/ 771 h 932"/>
                              <a:gd name="T140" fmla="+- 0 8237 2011"/>
                              <a:gd name="T141" fmla="*/ T140 w 14045"/>
                              <a:gd name="T142" fmla="+- 0 622 339"/>
                              <a:gd name="T143" fmla="*/ 622 h 932"/>
                              <a:gd name="T144" fmla="+- 0 8280 2011"/>
                              <a:gd name="T145" fmla="*/ T144 w 14045"/>
                              <a:gd name="T146" fmla="+- 0 593 339"/>
                              <a:gd name="T147" fmla="*/ 593 h 932"/>
                              <a:gd name="T148" fmla="+- 0 8400 2011"/>
                              <a:gd name="T149" fmla="*/ T148 w 14045"/>
                              <a:gd name="T150" fmla="+- 0 488 339"/>
                              <a:gd name="T151" fmla="*/ 488 h 932"/>
                              <a:gd name="T152" fmla="+- 0 8539 2011"/>
                              <a:gd name="T153" fmla="*/ T152 w 14045"/>
                              <a:gd name="T154" fmla="+- 0 339 339"/>
                              <a:gd name="T155" fmla="*/ 339 h 932"/>
                              <a:gd name="T156" fmla="+- 0 11328 2011"/>
                              <a:gd name="T157" fmla="*/ T156 w 14045"/>
                              <a:gd name="T158" fmla="+- 0 1261 339"/>
                              <a:gd name="T159" fmla="*/ 1261 h 932"/>
                              <a:gd name="T160" fmla="+- 0 11414 2011"/>
                              <a:gd name="T161" fmla="*/ T160 w 14045"/>
                              <a:gd name="T162" fmla="+- 0 1198 339"/>
                              <a:gd name="T163" fmla="*/ 1198 h 932"/>
                              <a:gd name="T164" fmla="+- 0 11525 2011"/>
                              <a:gd name="T165" fmla="*/ T164 w 14045"/>
                              <a:gd name="T166" fmla="+- 0 1083 339"/>
                              <a:gd name="T167" fmla="*/ 1083 h 932"/>
                              <a:gd name="T168" fmla="+- 0 11664 2011"/>
                              <a:gd name="T169" fmla="*/ T168 w 14045"/>
                              <a:gd name="T170" fmla="+- 0 934 339"/>
                              <a:gd name="T171" fmla="*/ 934 h 932"/>
                              <a:gd name="T172" fmla="+- 0 11707 2011"/>
                              <a:gd name="T173" fmla="*/ T172 w 14045"/>
                              <a:gd name="T174" fmla="+- 0 905 339"/>
                              <a:gd name="T175" fmla="*/ 905 h 932"/>
                              <a:gd name="T176" fmla="+- 0 11822 2011"/>
                              <a:gd name="T177" fmla="*/ T176 w 14045"/>
                              <a:gd name="T178" fmla="+- 0 800 339"/>
                              <a:gd name="T179" fmla="*/ 800 h 932"/>
                              <a:gd name="T180" fmla="+- 0 11976 2011"/>
                              <a:gd name="T181" fmla="*/ T180 w 14045"/>
                              <a:gd name="T182" fmla="+- 0 641 339"/>
                              <a:gd name="T183" fmla="*/ 641 h 932"/>
                              <a:gd name="T184" fmla="+- 0 12005 2011"/>
                              <a:gd name="T185" fmla="*/ T184 w 14045"/>
                              <a:gd name="T186" fmla="+- 0 598 339"/>
                              <a:gd name="T187" fmla="*/ 598 h 932"/>
                              <a:gd name="T188" fmla="+- 0 12091 2011"/>
                              <a:gd name="T189" fmla="*/ T188 w 14045"/>
                              <a:gd name="T190" fmla="+- 0 536 339"/>
                              <a:gd name="T191" fmla="*/ 536 h 932"/>
                              <a:gd name="T192" fmla="+- 0 12202 2011"/>
                              <a:gd name="T193" fmla="*/ T192 w 14045"/>
                              <a:gd name="T194" fmla="+- 0 421 339"/>
                              <a:gd name="T195" fmla="*/ 421 h 932"/>
                              <a:gd name="T196" fmla="+- 0 15154 2011"/>
                              <a:gd name="T197" fmla="*/ T196 w 14045"/>
                              <a:gd name="T198" fmla="+- 0 1227 339"/>
                              <a:gd name="T199" fmla="*/ 1227 h 932"/>
                              <a:gd name="T200" fmla="+- 0 15197 2011"/>
                              <a:gd name="T201" fmla="*/ T200 w 14045"/>
                              <a:gd name="T202" fmla="+- 0 1198 339"/>
                              <a:gd name="T203" fmla="*/ 1198 h 932"/>
                              <a:gd name="T204" fmla="+- 0 15312 2011"/>
                              <a:gd name="T205" fmla="*/ T204 w 14045"/>
                              <a:gd name="T206" fmla="+- 0 1093 339"/>
                              <a:gd name="T207" fmla="*/ 1093 h 932"/>
                              <a:gd name="T208" fmla="+- 0 15466 2011"/>
                              <a:gd name="T209" fmla="*/ T208 w 14045"/>
                              <a:gd name="T210" fmla="+- 0 934 339"/>
                              <a:gd name="T211" fmla="*/ 934 h 932"/>
                              <a:gd name="T212" fmla="+- 0 15494 2011"/>
                              <a:gd name="T213" fmla="*/ T212 w 14045"/>
                              <a:gd name="T214" fmla="+- 0 891 339"/>
                              <a:gd name="T215" fmla="*/ 891 h 932"/>
                              <a:gd name="T216" fmla="+- 0 15581 2011"/>
                              <a:gd name="T217" fmla="*/ T216 w 14045"/>
                              <a:gd name="T218" fmla="+- 0 829 339"/>
                              <a:gd name="T219" fmla="*/ 829 h 932"/>
                              <a:gd name="T220" fmla="+- 0 15686 2011"/>
                              <a:gd name="T221" fmla="*/ T220 w 14045"/>
                              <a:gd name="T222" fmla="+- 0 713 339"/>
                              <a:gd name="T223" fmla="*/ 713 h 932"/>
                              <a:gd name="T224" fmla="+- 0 15830 2011"/>
                              <a:gd name="T225" fmla="*/ T224 w 14045"/>
                              <a:gd name="T226" fmla="+- 0 569 339"/>
                              <a:gd name="T227" fmla="*/ 569 h 932"/>
                              <a:gd name="T228" fmla="+- 0 15874 2011"/>
                              <a:gd name="T229" fmla="*/ T228 w 14045"/>
                              <a:gd name="T230" fmla="+- 0 536 339"/>
                              <a:gd name="T231" fmla="*/ 536 h 932"/>
                              <a:gd name="T232" fmla="+- 0 15989 2011"/>
                              <a:gd name="T233" fmla="*/ T232 w 14045"/>
                              <a:gd name="T234" fmla="+- 0 430 339"/>
                              <a:gd name="T235" fmla="*/ 430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4045" h="932">
                                <a:moveTo>
                                  <a:pt x="43" y="883"/>
                                </a:moveTo>
                                <a:lnTo>
                                  <a:pt x="34" y="883"/>
                                </a:lnTo>
                                <a:lnTo>
                                  <a:pt x="0" y="917"/>
                                </a:lnTo>
                                <a:lnTo>
                                  <a:pt x="0" y="926"/>
                                </a:lnTo>
                                <a:lnTo>
                                  <a:pt x="10" y="926"/>
                                </a:lnTo>
                                <a:lnTo>
                                  <a:pt x="43" y="893"/>
                                </a:lnTo>
                                <a:lnTo>
                                  <a:pt x="43" y="883"/>
                                </a:lnTo>
                                <a:close/>
                                <a:moveTo>
                                  <a:pt x="115" y="806"/>
                                </a:moveTo>
                                <a:lnTo>
                                  <a:pt x="106" y="806"/>
                                </a:lnTo>
                                <a:lnTo>
                                  <a:pt x="77" y="840"/>
                                </a:lnTo>
                                <a:lnTo>
                                  <a:pt x="77" y="850"/>
                                </a:lnTo>
                                <a:lnTo>
                                  <a:pt x="87" y="850"/>
                                </a:lnTo>
                                <a:lnTo>
                                  <a:pt x="115" y="821"/>
                                </a:lnTo>
                                <a:lnTo>
                                  <a:pt x="115" y="806"/>
                                </a:lnTo>
                                <a:close/>
                                <a:moveTo>
                                  <a:pt x="192" y="734"/>
                                </a:moveTo>
                                <a:lnTo>
                                  <a:pt x="183" y="734"/>
                                </a:lnTo>
                                <a:lnTo>
                                  <a:pt x="149" y="768"/>
                                </a:lnTo>
                                <a:lnTo>
                                  <a:pt x="149" y="778"/>
                                </a:lnTo>
                                <a:lnTo>
                                  <a:pt x="159" y="778"/>
                                </a:lnTo>
                                <a:lnTo>
                                  <a:pt x="192" y="744"/>
                                </a:lnTo>
                                <a:lnTo>
                                  <a:pt x="192" y="734"/>
                                </a:lnTo>
                                <a:close/>
                                <a:moveTo>
                                  <a:pt x="264" y="662"/>
                                </a:moveTo>
                                <a:lnTo>
                                  <a:pt x="255" y="662"/>
                                </a:lnTo>
                                <a:lnTo>
                                  <a:pt x="221" y="691"/>
                                </a:lnTo>
                                <a:lnTo>
                                  <a:pt x="221" y="701"/>
                                </a:lnTo>
                                <a:lnTo>
                                  <a:pt x="235" y="701"/>
                                </a:lnTo>
                                <a:lnTo>
                                  <a:pt x="264" y="672"/>
                                </a:lnTo>
                                <a:lnTo>
                                  <a:pt x="264" y="662"/>
                                </a:lnTo>
                                <a:close/>
                                <a:moveTo>
                                  <a:pt x="341" y="586"/>
                                </a:moveTo>
                                <a:lnTo>
                                  <a:pt x="331" y="586"/>
                                </a:lnTo>
                                <a:lnTo>
                                  <a:pt x="298" y="619"/>
                                </a:lnTo>
                                <a:lnTo>
                                  <a:pt x="298" y="629"/>
                                </a:lnTo>
                                <a:lnTo>
                                  <a:pt x="307" y="629"/>
                                </a:lnTo>
                                <a:lnTo>
                                  <a:pt x="341" y="595"/>
                                </a:lnTo>
                                <a:lnTo>
                                  <a:pt x="341" y="586"/>
                                </a:lnTo>
                                <a:close/>
                                <a:moveTo>
                                  <a:pt x="413" y="514"/>
                                </a:moveTo>
                                <a:lnTo>
                                  <a:pt x="403" y="514"/>
                                </a:lnTo>
                                <a:lnTo>
                                  <a:pt x="370" y="542"/>
                                </a:lnTo>
                                <a:lnTo>
                                  <a:pt x="370" y="552"/>
                                </a:lnTo>
                                <a:lnTo>
                                  <a:pt x="384" y="552"/>
                                </a:lnTo>
                                <a:lnTo>
                                  <a:pt x="413" y="523"/>
                                </a:lnTo>
                                <a:lnTo>
                                  <a:pt x="413" y="514"/>
                                </a:lnTo>
                                <a:close/>
                                <a:moveTo>
                                  <a:pt x="490" y="437"/>
                                </a:moveTo>
                                <a:lnTo>
                                  <a:pt x="480" y="437"/>
                                </a:lnTo>
                                <a:lnTo>
                                  <a:pt x="447" y="470"/>
                                </a:lnTo>
                                <a:lnTo>
                                  <a:pt x="447" y="480"/>
                                </a:lnTo>
                                <a:lnTo>
                                  <a:pt x="456" y="480"/>
                                </a:lnTo>
                                <a:lnTo>
                                  <a:pt x="490" y="446"/>
                                </a:lnTo>
                                <a:lnTo>
                                  <a:pt x="490" y="437"/>
                                </a:lnTo>
                                <a:close/>
                                <a:moveTo>
                                  <a:pt x="562" y="365"/>
                                </a:moveTo>
                                <a:lnTo>
                                  <a:pt x="552" y="365"/>
                                </a:lnTo>
                                <a:lnTo>
                                  <a:pt x="519" y="394"/>
                                </a:lnTo>
                                <a:lnTo>
                                  <a:pt x="519" y="403"/>
                                </a:lnTo>
                                <a:lnTo>
                                  <a:pt x="533" y="403"/>
                                </a:lnTo>
                                <a:lnTo>
                                  <a:pt x="562" y="374"/>
                                </a:lnTo>
                                <a:lnTo>
                                  <a:pt x="562" y="365"/>
                                </a:lnTo>
                                <a:close/>
                                <a:moveTo>
                                  <a:pt x="639" y="288"/>
                                </a:moveTo>
                                <a:lnTo>
                                  <a:pt x="624" y="288"/>
                                </a:lnTo>
                                <a:lnTo>
                                  <a:pt x="595" y="322"/>
                                </a:lnTo>
                                <a:lnTo>
                                  <a:pt x="595" y="331"/>
                                </a:lnTo>
                                <a:lnTo>
                                  <a:pt x="605" y="331"/>
                                </a:lnTo>
                                <a:lnTo>
                                  <a:pt x="639" y="298"/>
                                </a:lnTo>
                                <a:lnTo>
                                  <a:pt x="639" y="288"/>
                                </a:lnTo>
                                <a:close/>
                                <a:moveTo>
                                  <a:pt x="711" y="216"/>
                                </a:moveTo>
                                <a:lnTo>
                                  <a:pt x="701" y="216"/>
                                </a:lnTo>
                                <a:lnTo>
                                  <a:pt x="667" y="245"/>
                                </a:lnTo>
                                <a:lnTo>
                                  <a:pt x="667" y="259"/>
                                </a:lnTo>
                                <a:lnTo>
                                  <a:pt x="682" y="259"/>
                                </a:lnTo>
                                <a:lnTo>
                                  <a:pt x="711" y="226"/>
                                </a:lnTo>
                                <a:lnTo>
                                  <a:pt x="711" y="216"/>
                                </a:lnTo>
                                <a:close/>
                                <a:moveTo>
                                  <a:pt x="787" y="139"/>
                                </a:moveTo>
                                <a:lnTo>
                                  <a:pt x="773" y="139"/>
                                </a:lnTo>
                                <a:lnTo>
                                  <a:pt x="744" y="173"/>
                                </a:lnTo>
                                <a:lnTo>
                                  <a:pt x="744" y="182"/>
                                </a:lnTo>
                                <a:lnTo>
                                  <a:pt x="754" y="182"/>
                                </a:lnTo>
                                <a:lnTo>
                                  <a:pt x="787" y="149"/>
                                </a:lnTo>
                                <a:lnTo>
                                  <a:pt x="787" y="139"/>
                                </a:lnTo>
                                <a:close/>
                                <a:moveTo>
                                  <a:pt x="859" y="67"/>
                                </a:moveTo>
                                <a:lnTo>
                                  <a:pt x="850" y="67"/>
                                </a:lnTo>
                                <a:lnTo>
                                  <a:pt x="816" y="96"/>
                                </a:lnTo>
                                <a:lnTo>
                                  <a:pt x="816" y="110"/>
                                </a:lnTo>
                                <a:lnTo>
                                  <a:pt x="826" y="110"/>
                                </a:lnTo>
                                <a:lnTo>
                                  <a:pt x="859" y="77"/>
                                </a:lnTo>
                                <a:lnTo>
                                  <a:pt x="859" y="67"/>
                                </a:lnTo>
                                <a:close/>
                                <a:moveTo>
                                  <a:pt x="1925" y="888"/>
                                </a:moveTo>
                                <a:lnTo>
                                  <a:pt x="1915" y="888"/>
                                </a:lnTo>
                                <a:lnTo>
                                  <a:pt x="1882" y="922"/>
                                </a:lnTo>
                                <a:lnTo>
                                  <a:pt x="1882" y="931"/>
                                </a:lnTo>
                                <a:lnTo>
                                  <a:pt x="1891" y="931"/>
                                </a:lnTo>
                                <a:lnTo>
                                  <a:pt x="1925" y="898"/>
                                </a:lnTo>
                                <a:lnTo>
                                  <a:pt x="1925" y="888"/>
                                </a:lnTo>
                                <a:close/>
                                <a:moveTo>
                                  <a:pt x="2002" y="816"/>
                                </a:moveTo>
                                <a:lnTo>
                                  <a:pt x="1987" y="816"/>
                                </a:lnTo>
                                <a:lnTo>
                                  <a:pt x="1959" y="850"/>
                                </a:lnTo>
                                <a:lnTo>
                                  <a:pt x="1959" y="859"/>
                                </a:lnTo>
                                <a:lnTo>
                                  <a:pt x="1968" y="859"/>
                                </a:lnTo>
                                <a:lnTo>
                                  <a:pt x="2002" y="826"/>
                                </a:lnTo>
                                <a:lnTo>
                                  <a:pt x="2002" y="816"/>
                                </a:lnTo>
                                <a:close/>
                                <a:moveTo>
                                  <a:pt x="2074" y="744"/>
                                </a:moveTo>
                                <a:lnTo>
                                  <a:pt x="2064" y="744"/>
                                </a:lnTo>
                                <a:lnTo>
                                  <a:pt x="2031" y="773"/>
                                </a:lnTo>
                                <a:lnTo>
                                  <a:pt x="2031" y="782"/>
                                </a:lnTo>
                                <a:lnTo>
                                  <a:pt x="2040" y="782"/>
                                </a:lnTo>
                                <a:lnTo>
                                  <a:pt x="2074" y="754"/>
                                </a:lnTo>
                                <a:lnTo>
                                  <a:pt x="2074" y="744"/>
                                </a:lnTo>
                                <a:close/>
                                <a:moveTo>
                                  <a:pt x="2151" y="667"/>
                                </a:moveTo>
                                <a:lnTo>
                                  <a:pt x="2141" y="667"/>
                                </a:lnTo>
                                <a:lnTo>
                                  <a:pt x="2107" y="701"/>
                                </a:lnTo>
                                <a:lnTo>
                                  <a:pt x="2107" y="710"/>
                                </a:lnTo>
                                <a:lnTo>
                                  <a:pt x="2117" y="710"/>
                                </a:lnTo>
                                <a:lnTo>
                                  <a:pt x="2151" y="682"/>
                                </a:lnTo>
                                <a:lnTo>
                                  <a:pt x="2151" y="667"/>
                                </a:lnTo>
                                <a:close/>
                                <a:moveTo>
                                  <a:pt x="2227" y="595"/>
                                </a:moveTo>
                                <a:lnTo>
                                  <a:pt x="2213" y="595"/>
                                </a:lnTo>
                                <a:lnTo>
                                  <a:pt x="2184" y="629"/>
                                </a:lnTo>
                                <a:lnTo>
                                  <a:pt x="2184" y="638"/>
                                </a:lnTo>
                                <a:lnTo>
                                  <a:pt x="2194" y="638"/>
                                </a:lnTo>
                                <a:lnTo>
                                  <a:pt x="2227" y="605"/>
                                </a:lnTo>
                                <a:lnTo>
                                  <a:pt x="2227" y="595"/>
                                </a:lnTo>
                                <a:close/>
                                <a:moveTo>
                                  <a:pt x="2299" y="523"/>
                                </a:moveTo>
                                <a:lnTo>
                                  <a:pt x="2290" y="523"/>
                                </a:lnTo>
                                <a:lnTo>
                                  <a:pt x="2256" y="552"/>
                                </a:lnTo>
                                <a:lnTo>
                                  <a:pt x="2256" y="566"/>
                                </a:lnTo>
                                <a:lnTo>
                                  <a:pt x="2266" y="566"/>
                                </a:lnTo>
                                <a:lnTo>
                                  <a:pt x="2299" y="533"/>
                                </a:lnTo>
                                <a:lnTo>
                                  <a:pt x="2299" y="523"/>
                                </a:lnTo>
                                <a:close/>
                                <a:moveTo>
                                  <a:pt x="2376" y="451"/>
                                </a:moveTo>
                                <a:lnTo>
                                  <a:pt x="2367" y="451"/>
                                </a:lnTo>
                                <a:lnTo>
                                  <a:pt x="2333" y="480"/>
                                </a:lnTo>
                                <a:lnTo>
                                  <a:pt x="2333" y="490"/>
                                </a:lnTo>
                                <a:lnTo>
                                  <a:pt x="2343" y="490"/>
                                </a:lnTo>
                                <a:lnTo>
                                  <a:pt x="2376" y="461"/>
                                </a:lnTo>
                                <a:lnTo>
                                  <a:pt x="2376" y="451"/>
                                </a:lnTo>
                                <a:close/>
                                <a:moveTo>
                                  <a:pt x="2453" y="374"/>
                                </a:moveTo>
                                <a:lnTo>
                                  <a:pt x="2439" y="374"/>
                                </a:lnTo>
                                <a:lnTo>
                                  <a:pt x="2410" y="408"/>
                                </a:lnTo>
                                <a:lnTo>
                                  <a:pt x="2410" y="418"/>
                                </a:lnTo>
                                <a:lnTo>
                                  <a:pt x="2419" y="418"/>
                                </a:lnTo>
                                <a:lnTo>
                                  <a:pt x="2453" y="389"/>
                                </a:lnTo>
                                <a:lnTo>
                                  <a:pt x="2453" y="374"/>
                                </a:lnTo>
                                <a:close/>
                                <a:moveTo>
                                  <a:pt x="2525" y="302"/>
                                </a:moveTo>
                                <a:lnTo>
                                  <a:pt x="2515" y="302"/>
                                </a:lnTo>
                                <a:lnTo>
                                  <a:pt x="2482" y="336"/>
                                </a:lnTo>
                                <a:lnTo>
                                  <a:pt x="2482" y="346"/>
                                </a:lnTo>
                                <a:lnTo>
                                  <a:pt x="2491" y="346"/>
                                </a:lnTo>
                                <a:lnTo>
                                  <a:pt x="2525" y="312"/>
                                </a:lnTo>
                                <a:lnTo>
                                  <a:pt x="2525" y="302"/>
                                </a:lnTo>
                                <a:close/>
                                <a:moveTo>
                                  <a:pt x="2602" y="230"/>
                                </a:moveTo>
                                <a:lnTo>
                                  <a:pt x="2592" y="230"/>
                                </a:lnTo>
                                <a:lnTo>
                                  <a:pt x="2559" y="259"/>
                                </a:lnTo>
                                <a:lnTo>
                                  <a:pt x="2559" y="274"/>
                                </a:lnTo>
                                <a:lnTo>
                                  <a:pt x="2568" y="274"/>
                                </a:lnTo>
                                <a:lnTo>
                                  <a:pt x="2602" y="240"/>
                                </a:lnTo>
                                <a:lnTo>
                                  <a:pt x="2602" y="230"/>
                                </a:lnTo>
                                <a:close/>
                                <a:moveTo>
                                  <a:pt x="2679" y="158"/>
                                </a:moveTo>
                                <a:lnTo>
                                  <a:pt x="2664" y="158"/>
                                </a:lnTo>
                                <a:lnTo>
                                  <a:pt x="2635" y="187"/>
                                </a:lnTo>
                                <a:lnTo>
                                  <a:pt x="2635" y="197"/>
                                </a:lnTo>
                                <a:lnTo>
                                  <a:pt x="2645" y="197"/>
                                </a:lnTo>
                                <a:lnTo>
                                  <a:pt x="2674" y="168"/>
                                </a:lnTo>
                                <a:lnTo>
                                  <a:pt x="2679" y="158"/>
                                </a:lnTo>
                                <a:close/>
                                <a:moveTo>
                                  <a:pt x="2751" y="82"/>
                                </a:moveTo>
                                <a:lnTo>
                                  <a:pt x="2741" y="82"/>
                                </a:lnTo>
                                <a:lnTo>
                                  <a:pt x="2707" y="115"/>
                                </a:lnTo>
                                <a:lnTo>
                                  <a:pt x="2707" y="125"/>
                                </a:lnTo>
                                <a:lnTo>
                                  <a:pt x="2717" y="125"/>
                                </a:lnTo>
                                <a:lnTo>
                                  <a:pt x="2751" y="91"/>
                                </a:lnTo>
                                <a:lnTo>
                                  <a:pt x="2751" y="82"/>
                                </a:lnTo>
                                <a:close/>
                                <a:moveTo>
                                  <a:pt x="2818" y="19"/>
                                </a:moveTo>
                                <a:lnTo>
                                  <a:pt x="2803" y="19"/>
                                </a:lnTo>
                                <a:lnTo>
                                  <a:pt x="2784" y="43"/>
                                </a:lnTo>
                                <a:lnTo>
                                  <a:pt x="2784" y="53"/>
                                </a:lnTo>
                                <a:lnTo>
                                  <a:pt x="2794" y="53"/>
                                </a:lnTo>
                                <a:lnTo>
                                  <a:pt x="2818" y="29"/>
                                </a:lnTo>
                                <a:lnTo>
                                  <a:pt x="2818" y="19"/>
                                </a:lnTo>
                                <a:close/>
                                <a:moveTo>
                                  <a:pt x="3787" y="874"/>
                                </a:moveTo>
                                <a:lnTo>
                                  <a:pt x="3778" y="869"/>
                                </a:lnTo>
                                <a:lnTo>
                                  <a:pt x="3749" y="902"/>
                                </a:lnTo>
                                <a:lnTo>
                                  <a:pt x="3744" y="912"/>
                                </a:lnTo>
                                <a:lnTo>
                                  <a:pt x="3759" y="912"/>
                                </a:lnTo>
                                <a:lnTo>
                                  <a:pt x="3787" y="883"/>
                                </a:lnTo>
                                <a:lnTo>
                                  <a:pt x="3787" y="874"/>
                                </a:lnTo>
                                <a:close/>
                                <a:moveTo>
                                  <a:pt x="3864" y="797"/>
                                </a:moveTo>
                                <a:lnTo>
                                  <a:pt x="3855" y="797"/>
                                </a:lnTo>
                                <a:lnTo>
                                  <a:pt x="3821" y="830"/>
                                </a:lnTo>
                                <a:lnTo>
                                  <a:pt x="3821" y="840"/>
                                </a:lnTo>
                                <a:lnTo>
                                  <a:pt x="3831" y="840"/>
                                </a:lnTo>
                                <a:lnTo>
                                  <a:pt x="3864" y="806"/>
                                </a:lnTo>
                                <a:lnTo>
                                  <a:pt x="3864" y="797"/>
                                </a:lnTo>
                                <a:close/>
                                <a:moveTo>
                                  <a:pt x="3941" y="725"/>
                                </a:moveTo>
                                <a:lnTo>
                                  <a:pt x="3931" y="725"/>
                                </a:lnTo>
                                <a:lnTo>
                                  <a:pt x="3898" y="754"/>
                                </a:lnTo>
                                <a:lnTo>
                                  <a:pt x="3898" y="768"/>
                                </a:lnTo>
                                <a:lnTo>
                                  <a:pt x="3907" y="768"/>
                                </a:lnTo>
                                <a:lnTo>
                                  <a:pt x="3941" y="734"/>
                                </a:lnTo>
                                <a:lnTo>
                                  <a:pt x="3941" y="725"/>
                                </a:lnTo>
                                <a:close/>
                                <a:moveTo>
                                  <a:pt x="4013" y="653"/>
                                </a:moveTo>
                                <a:lnTo>
                                  <a:pt x="4003" y="653"/>
                                </a:lnTo>
                                <a:lnTo>
                                  <a:pt x="3975" y="682"/>
                                </a:lnTo>
                                <a:lnTo>
                                  <a:pt x="3970" y="691"/>
                                </a:lnTo>
                                <a:lnTo>
                                  <a:pt x="3984" y="691"/>
                                </a:lnTo>
                                <a:lnTo>
                                  <a:pt x="4013" y="662"/>
                                </a:lnTo>
                                <a:lnTo>
                                  <a:pt x="4013" y="653"/>
                                </a:lnTo>
                                <a:close/>
                                <a:moveTo>
                                  <a:pt x="4090" y="576"/>
                                </a:moveTo>
                                <a:lnTo>
                                  <a:pt x="4080" y="576"/>
                                </a:lnTo>
                                <a:lnTo>
                                  <a:pt x="4047" y="610"/>
                                </a:lnTo>
                                <a:lnTo>
                                  <a:pt x="4047" y="619"/>
                                </a:lnTo>
                                <a:lnTo>
                                  <a:pt x="4056" y="619"/>
                                </a:lnTo>
                                <a:lnTo>
                                  <a:pt x="4090" y="590"/>
                                </a:lnTo>
                                <a:lnTo>
                                  <a:pt x="4090" y="576"/>
                                </a:lnTo>
                                <a:close/>
                                <a:moveTo>
                                  <a:pt x="4167" y="504"/>
                                </a:moveTo>
                                <a:lnTo>
                                  <a:pt x="4157" y="504"/>
                                </a:lnTo>
                                <a:lnTo>
                                  <a:pt x="4123" y="538"/>
                                </a:lnTo>
                                <a:lnTo>
                                  <a:pt x="4123" y="547"/>
                                </a:lnTo>
                                <a:lnTo>
                                  <a:pt x="4133" y="547"/>
                                </a:lnTo>
                                <a:lnTo>
                                  <a:pt x="4167" y="514"/>
                                </a:lnTo>
                                <a:lnTo>
                                  <a:pt x="4167" y="504"/>
                                </a:lnTo>
                                <a:close/>
                                <a:moveTo>
                                  <a:pt x="4239" y="432"/>
                                </a:moveTo>
                                <a:lnTo>
                                  <a:pt x="4229" y="432"/>
                                </a:lnTo>
                                <a:lnTo>
                                  <a:pt x="4195" y="461"/>
                                </a:lnTo>
                                <a:lnTo>
                                  <a:pt x="4195" y="475"/>
                                </a:lnTo>
                                <a:lnTo>
                                  <a:pt x="4210" y="475"/>
                                </a:lnTo>
                                <a:lnTo>
                                  <a:pt x="4239" y="442"/>
                                </a:lnTo>
                                <a:lnTo>
                                  <a:pt x="4239" y="432"/>
                                </a:lnTo>
                                <a:close/>
                                <a:moveTo>
                                  <a:pt x="4315" y="360"/>
                                </a:moveTo>
                                <a:lnTo>
                                  <a:pt x="4306" y="360"/>
                                </a:lnTo>
                                <a:lnTo>
                                  <a:pt x="4272" y="389"/>
                                </a:lnTo>
                                <a:lnTo>
                                  <a:pt x="4272" y="398"/>
                                </a:lnTo>
                                <a:lnTo>
                                  <a:pt x="4282" y="398"/>
                                </a:lnTo>
                                <a:lnTo>
                                  <a:pt x="4315" y="370"/>
                                </a:lnTo>
                                <a:lnTo>
                                  <a:pt x="4315" y="360"/>
                                </a:lnTo>
                                <a:close/>
                                <a:moveTo>
                                  <a:pt x="4392" y="283"/>
                                </a:moveTo>
                                <a:lnTo>
                                  <a:pt x="4383" y="283"/>
                                </a:lnTo>
                                <a:lnTo>
                                  <a:pt x="4349" y="317"/>
                                </a:lnTo>
                                <a:lnTo>
                                  <a:pt x="4349" y="326"/>
                                </a:lnTo>
                                <a:lnTo>
                                  <a:pt x="4359" y="326"/>
                                </a:lnTo>
                                <a:lnTo>
                                  <a:pt x="4392" y="298"/>
                                </a:lnTo>
                                <a:lnTo>
                                  <a:pt x="4392" y="283"/>
                                </a:lnTo>
                                <a:close/>
                                <a:moveTo>
                                  <a:pt x="4464" y="211"/>
                                </a:moveTo>
                                <a:lnTo>
                                  <a:pt x="4455" y="211"/>
                                </a:lnTo>
                                <a:lnTo>
                                  <a:pt x="4421" y="245"/>
                                </a:lnTo>
                                <a:lnTo>
                                  <a:pt x="4421" y="254"/>
                                </a:lnTo>
                                <a:lnTo>
                                  <a:pt x="4435" y="254"/>
                                </a:lnTo>
                                <a:lnTo>
                                  <a:pt x="4464" y="221"/>
                                </a:lnTo>
                                <a:lnTo>
                                  <a:pt x="4464" y="211"/>
                                </a:lnTo>
                                <a:close/>
                                <a:moveTo>
                                  <a:pt x="4541" y="139"/>
                                </a:moveTo>
                                <a:lnTo>
                                  <a:pt x="4531" y="139"/>
                                </a:lnTo>
                                <a:lnTo>
                                  <a:pt x="4498" y="168"/>
                                </a:lnTo>
                                <a:lnTo>
                                  <a:pt x="4498" y="182"/>
                                </a:lnTo>
                                <a:lnTo>
                                  <a:pt x="4507" y="182"/>
                                </a:lnTo>
                                <a:lnTo>
                                  <a:pt x="4541" y="149"/>
                                </a:lnTo>
                                <a:lnTo>
                                  <a:pt x="4541" y="139"/>
                                </a:lnTo>
                                <a:close/>
                                <a:moveTo>
                                  <a:pt x="4618" y="67"/>
                                </a:moveTo>
                                <a:lnTo>
                                  <a:pt x="4608" y="67"/>
                                </a:lnTo>
                                <a:lnTo>
                                  <a:pt x="4575" y="96"/>
                                </a:lnTo>
                                <a:lnTo>
                                  <a:pt x="4575" y="106"/>
                                </a:lnTo>
                                <a:lnTo>
                                  <a:pt x="4584" y="106"/>
                                </a:lnTo>
                                <a:lnTo>
                                  <a:pt x="4618" y="77"/>
                                </a:lnTo>
                                <a:lnTo>
                                  <a:pt x="4618" y="67"/>
                                </a:lnTo>
                                <a:close/>
                                <a:moveTo>
                                  <a:pt x="4680" y="0"/>
                                </a:moveTo>
                                <a:lnTo>
                                  <a:pt x="4671" y="0"/>
                                </a:lnTo>
                                <a:lnTo>
                                  <a:pt x="4647" y="24"/>
                                </a:lnTo>
                                <a:lnTo>
                                  <a:pt x="4647" y="34"/>
                                </a:lnTo>
                                <a:lnTo>
                                  <a:pt x="4661" y="34"/>
                                </a:lnTo>
                                <a:lnTo>
                                  <a:pt x="4680" y="14"/>
                                </a:lnTo>
                                <a:lnTo>
                                  <a:pt x="4680" y="0"/>
                                </a:lnTo>
                                <a:close/>
                                <a:moveTo>
                                  <a:pt x="5635" y="874"/>
                                </a:moveTo>
                                <a:lnTo>
                                  <a:pt x="5626" y="869"/>
                                </a:lnTo>
                                <a:lnTo>
                                  <a:pt x="5592" y="902"/>
                                </a:lnTo>
                                <a:lnTo>
                                  <a:pt x="5592" y="912"/>
                                </a:lnTo>
                                <a:lnTo>
                                  <a:pt x="5602" y="912"/>
                                </a:lnTo>
                                <a:lnTo>
                                  <a:pt x="5635" y="883"/>
                                </a:lnTo>
                                <a:lnTo>
                                  <a:pt x="5635" y="874"/>
                                </a:lnTo>
                                <a:close/>
                                <a:moveTo>
                                  <a:pt x="5712" y="797"/>
                                </a:moveTo>
                                <a:lnTo>
                                  <a:pt x="5698" y="797"/>
                                </a:lnTo>
                                <a:lnTo>
                                  <a:pt x="5669" y="830"/>
                                </a:lnTo>
                                <a:lnTo>
                                  <a:pt x="5669" y="840"/>
                                </a:lnTo>
                                <a:lnTo>
                                  <a:pt x="5679" y="840"/>
                                </a:lnTo>
                                <a:lnTo>
                                  <a:pt x="5712" y="806"/>
                                </a:lnTo>
                                <a:lnTo>
                                  <a:pt x="5712" y="797"/>
                                </a:lnTo>
                                <a:close/>
                                <a:moveTo>
                                  <a:pt x="5784" y="725"/>
                                </a:moveTo>
                                <a:lnTo>
                                  <a:pt x="5775" y="725"/>
                                </a:lnTo>
                                <a:lnTo>
                                  <a:pt x="5741" y="754"/>
                                </a:lnTo>
                                <a:lnTo>
                                  <a:pt x="5741" y="768"/>
                                </a:lnTo>
                                <a:lnTo>
                                  <a:pt x="5755" y="768"/>
                                </a:lnTo>
                                <a:lnTo>
                                  <a:pt x="5784" y="734"/>
                                </a:lnTo>
                                <a:lnTo>
                                  <a:pt x="5784" y="725"/>
                                </a:lnTo>
                                <a:close/>
                                <a:moveTo>
                                  <a:pt x="5861" y="653"/>
                                </a:moveTo>
                                <a:lnTo>
                                  <a:pt x="5851" y="653"/>
                                </a:lnTo>
                                <a:lnTo>
                                  <a:pt x="5818" y="682"/>
                                </a:lnTo>
                                <a:lnTo>
                                  <a:pt x="5818" y="691"/>
                                </a:lnTo>
                                <a:lnTo>
                                  <a:pt x="5827" y="691"/>
                                </a:lnTo>
                                <a:lnTo>
                                  <a:pt x="5861" y="662"/>
                                </a:lnTo>
                                <a:lnTo>
                                  <a:pt x="5861" y="653"/>
                                </a:lnTo>
                                <a:close/>
                                <a:moveTo>
                                  <a:pt x="5938" y="576"/>
                                </a:moveTo>
                                <a:lnTo>
                                  <a:pt x="5923" y="576"/>
                                </a:lnTo>
                                <a:lnTo>
                                  <a:pt x="5895" y="610"/>
                                </a:lnTo>
                                <a:lnTo>
                                  <a:pt x="5895" y="619"/>
                                </a:lnTo>
                                <a:lnTo>
                                  <a:pt x="5904" y="619"/>
                                </a:lnTo>
                                <a:lnTo>
                                  <a:pt x="5938" y="590"/>
                                </a:lnTo>
                                <a:lnTo>
                                  <a:pt x="5938" y="576"/>
                                </a:lnTo>
                                <a:close/>
                                <a:moveTo>
                                  <a:pt x="6010" y="504"/>
                                </a:moveTo>
                                <a:lnTo>
                                  <a:pt x="6000" y="504"/>
                                </a:lnTo>
                                <a:lnTo>
                                  <a:pt x="5967" y="538"/>
                                </a:lnTo>
                                <a:lnTo>
                                  <a:pt x="5967" y="547"/>
                                </a:lnTo>
                                <a:lnTo>
                                  <a:pt x="5981" y="547"/>
                                </a:lnTo>
                                <a:lnTo>
                                  <a:pt x="6010" y="514"/>
                                </a:lnTo>
                                <a:lnTo>
                                  <a:pt x="6010" y="504"/>
                                </a:lnTo>
                                <a:close/>
                                <a:moveTo>
                                  <a:pt x="6087" y="432"/>
                                </a:moveTo>
                                <a:lnTo>
                                  <a:pt x="6077" y="432"/>
                                </a:lnTo>
                                <a:lnTo>
                                  <a:pt x="6043" y="461"/>
                                </a:lnTo>
                                <a:lnTo>
                                  <a:pt x="6043" y="475"/>
                                </a:lnTo>
                                <a:lnTo>
                                  <a:pt x="6053" y="475"/>
                                </a:lnTo>
                                <a:lnTo>
                                  <a:pt x="6087" y="442"/>
                                </a:lnTo>
                                <a:lnTo>
                                  <a:pt x="6087" y="432"/>
                                </a:lnTo>
                                <a:close/>
                                <a:moveTo>
                                  <a:pt x="6163" y="360"/>
                                </a:moveTo>
                                <a:lnTo>
                                  <a:pt x="6149" y="360"/>
                                </a:lnTo>
                                <a:lnTo>
                                  <a:pt x="6120" y="389"/>
                                </a:lnTo>
                                <a:lnTo>
                                  <a:pt x="6120" y="398"/>
                                </a:lnTo>
                                <a:lnTo>
                                  <a:pt x="6130" y="398"/>
                                </a:lnTo>
                                <a:lnTo>
                                  <a:pt x="6163" y="370"/>
                                </a:lnTo>
                                <a:lnTo>
                                  <a:pt x="6163" y="360"/>
                                </a:lnTo>
                                <a:close/>
                                <a:moveTo>
                                  <a:pt x="6235" y="283"/>
                                </a:moveTo>
                                <a:lnTo>
                                  <a:pt x="6226" y="283"/>
                                </a:lnTo>
                                <a:lnTo>
                                  <a:pt x="6192" y="317"/>
                                </a:lnTo>
                                <a:lnTo>
                                  <a:pt x="6192" y="326"/>
                                </a:lnTo>
                                <a:lnTo>
                                  <a:pt x="6207" y="326"/>
                                </a:lnTo>
                                <a:lnTo>
                                  <a:pt x="6235" y="298"/>
                                </a:lnTo>
                                <a:lnTo>
                                  <a:pt x="6235" y="283"/>
                                </a:lnTo>
                                <a:close/>
                                <a:moveTo>
                                  <a:pt x="6312" y="211"/>
                                </a:moveTo>
                                <a:lnTo>
                                  <a:pt x="6303" y="211"/>
                                </a:lnTo>
                                <a:lnTo>
                                  <a:pt x="6269" y="245"/>
                                </a:lnTo>
                                <a:lnTo>
                                  <a:pt x="6269" y="254"/>
                                </a:lnTo>
                                <a:lnTo>
                                  <a:pt x="6279" y="254"/>
                                </a:lnTo>
                                <a:lnTo>
                                  <a:pt x="6312" y="221"/>
                                </a:lnTo>
                                <a:lnTo>
                                  <a:pt x="6312" y="211"/>
                                </a:lnTo>
                                <a:close/>
                                <a:moveTo>
                                  <a:pt x="6389" y="139"/>
                                </a:moveTo>
                                <a:lnTo>
                                  <a:pt x="6375" y="139"/>
                                </a:lnTo>
                                <a:lnTo>
                                  <a:pt x="6346" y="168"/>
                                </a:lnTo>
                                <a:lnTo>
                                  <a:pt x="6346" y="182"/>
                                </a:lnTo>
                                <a:lnTo>
                                  <a:pt x="6355" y="182"/>
                                </a:lnTo>
                                <a:lnTo>
                                  <a:pt x="6389" y="149"/>
                                </a:lnTo>
                                <a:lnTo>
                                  <a:pt x="6389" y="139"/>
                                </a:lnTo>
                                <a:close/>
                                <a:moveTo>
                                  <a:pt x="6461" y="67"/>
                                </a:moveTo>
                                <a:lnTo>
                                  <a:pt x="6451" y="67"/>
                                </a:lnTo>
                                <a:lnTo>
                                  <a:pt x="6418" y="96"/>
                                </a:lnTo>
                                <a:lnTo>
                                  <a:pt x="6418" y="106"/>
                                </a:lnTo>
                                <a:lnTo>
                                  <a:pt x="6432" y="106"/>
                                </a:lnTo>
                                <a:lnTo>
                                  <a:pt x="6461" y="77"/>
                                </a:lnTo>
                                <a:lnTo>
                                  <a:pt x="6461" y="67"/>
                                </a:lnTo>
                                <a:close/>
                                <a:moveTo>
                                  <a:pt x="6528" y="0"/>
                                </a:moveTo>
                                <a:lnTo>
                                  <a:pt x="6519" y="0"/>
                                </a:lnTo>
                                <a:lnTo>
                                  <a:pt x="6495" y="24"/>
                                </a:lnTo>
                                <a:lnTo>
                                  <a:pt x="6495" y="34"/>
                                </a:lnTo>
                                <a:lnTo>
                                  <a:pt x="6504" y="34"/>
                                </a:lnTo>
                                <a:lnTo>
                                  <a:pt x="6528" y="14"/>
                                </a:lnTo>
                                <a:lnTo>
                                  <a:pt x="6528" y="0"/>
                                </a:lnTo>
                                <a:close/>
                                <a:moveTo>
                                  <a:pt x="9360" y="888"/>
                                </a:moveTo>
                                <a:lnTo>
                                  <a:pt x="9351" y="888"/>
                                </a:lnTo>
                                <a:lnTo>
                                  <a:pt x="9317" y="922"/>
                                </a:lnTo>
                                <a:lnTo>
                                  <a:pt x="9317" y="931"/>
                                </a:lnTo>
                                <a:lnTo>
                                  <a:pt x="9331" y="931"/>
                                </a:lnTo>
                                <a:lnTo>
                                  <a:pt x="9360" y="898"/>
                                </a:lnTo>
                                <a:lnTo>
                                  <a:pt x="9360" y="888"/>
                                </a:lnTo>
                                <a:close/>
                                <a:moveTo>
                                  <a:pt x="9437" y="816"/>
                                </a:moveTo>
                                <a:lnTo>
                                  <a:pt x="9427" y="816"/>
                                </a:lnTo>
                                <a:lnTo>
                                  <a:pt x="9394" y="850"/>
                                </a:lnTo>
                                <a:lnTo>
                                  <a:pt x="9394" y="859"/>
                                </a:lnTo>
                                <a:lnTo>
                                  <a:pt x="9403" y="859"/>
                                </a:lnTo>
                                <a:lnTo>
                                  <a:pt x="9437" y="826"/>
                                </a:lnTo>
                                <a:lnTo>
                                  <a:pt x="9437" y="816"/>
                                </a:lnTo>
                                <a:close/>
                                <a:moveTo>
                                  <a:pt x="9514" y="744"/>
                                </a:moveTo>
                                <a:lnTo>
                                  <a:pt x="9499" y="744"/>
                                </a:lnTo>
                                <a:lnTo>
                                  <a:pt x="9471" y="773"/>
                                </a:lnTo>
                                <a:lnTo>
                                  <a:pt x="9471" y="782"/>
                                </a:lnTo>
                                <a:lnTo>
                                  <a:pt x="9480" y="782"/>
                                </a:lnTo>
                                <a:lnTo>
                                  <a:pt x="9514" y="754"/>
                                </a:lnTo>
                                <a:lnTo>
                                  <a:pt x="9514" y="744"/>
                                </a:lnTo>
                                <a:close/>
                                <a:moveTo>
                                  <a:pt x="9586" y="667"/>
                                </a:moveTo>
                                <a:lnTo>
                                  <a:pt x="9576" y="667"/>
                                </a:lnTo>
                                <a:lnTo>
                                  <a:pt x="9543" y="701"/>
                                </a:lnTo>
                                <a:lnTo>
                                  <a:pt x="9543" y="710"/>
                                </a:lnTo>
                                <a:lnTo>
                                  <a:pt x="9557" y="710"/>
                                </a:lnTo>
                                <a:lnTo>
                                  <a:pt x="9586" y="682"/>
                                </a:lnTo>
                                <a:lnTo>
                                  <a:pt x="9586" y="667"/>
                                </a:lnTo>
                                <a:close/>
                                <a:moveTo>
                                  <a:pt x="9663" y="595"/>
                                </a:moveTo>
                                <a:lnTo>
                                  <a:pt x="9653" y="595"/>
                                </a:lnTo>
                                <a:lnTo>
                                  <a:pt x="9619" y="629"/>
                                </a:lnTo>
                                <a:lnTo>
                                  <a:pt x="9619" y="638"/>
                                </a:lnTo>
                                <a:lnTo>
                                  <a:pt x="9629" y="638"/>
                                </a:lnTo>
                                <a:lnTo>
                                  <a:pt x="9663" y="605"/>
                                </a:lnTo>
                                <a:lnTo>
                                  <a:pt x="9663" y="595"/>
                                </a:lnTo>
                                <a:close/>
                                <a:moveTo>
                                  <a:pt x="9739" y="523"/>
                                </a:moveTo>
                                <a:lnTo>
                                  <a:pt x="9725" y="523"/>
                                </a:lnTo>
                                <a:lnTo>
                                  <a:pt x="9696" y="552"/>
                                </a:lnTo>
                                <a:lnTo>
                                  <a:pt x="9696" y="566"/>
                                </a:lnTo>
                                <a:lnTo>
                                  <a:pt x="9706" y="566"/>
                                </a:lnTo>
                                <a:lnTo>
                                  <a:pt x="9739" y="533"/>
                                </a:lnTo>
                                <a:lnTo>
                                  <a:pt x="9739" y="523"/>
                                </a:lnTo>
                                <a:close/>
                                <a:moveTo>
                                  <a:pt x="9811" y="451"/>
                                </a:moveTo>
                                <a:lnTo>
                                  <a:pt x="9802" y="451"/>
                                </a:lnTo>
                                <a:lnTo>
                                  <a:pt x="9768" y="480"/>
                                </a:lnTo>
                                <a:lnTo>
                                  <a:pt x="9768" y="490"/>
                                </a:lnTo>
                                <a:lnTo>
                                  <a:pt x="9783" y="490"/>
                                </a:lnTo>
                                <a:lnTo>
                                  <a:pt x="9811" y="461"/>
                                </a:lnTo>
                                <a:lnTo>
                                  <a:pt x="9811" y="451"/>
                                </a:lnTo>
                                <a:close/>
                                <a:moveTo>
                                  <a:pt x="9888" y="374"/>
                                </a:moveTo>
                                <a:lnTo>
                                  <a:pt x="9879" y="374"/>
                                </a:lnTo>
                                <a:lnTo>
                                  <a:pt x="9845" y="408"/>
                                </a:lnTo>
                                <a:lnTo>
                                  <a:pt x="9845" y="418"/>
                                </a:lnTo>
                                <a:lnTo>
                                  <a:pt x="9855" y="418"/>
                                </a:lnTo>
                                <a:lnTo>
                                  <a:pt x="9888" y="389"/>
                                </a:lnTo>
                                <a:lnTo>
                                  <a:pt x="9888" y="374"/>
                                </a:lnTo>
                                <a:close/>
                                <a:moveTo>
                                  <a:pt x="9965" y="302"/>
                                </a:moveTo>
                                <a:lnTo>
                                  <a:pt x="9951" y="302"/>
                                </a:lnTo>
                                <a:lnTo>
                                  <a:pt x="9922" y="336"/>
                                </a:lnTo>
                                <a:lnTo>
                                  <a:pt x="9922" y="346"/>
                                </a:lnTo>
                                <a:lnTo>
                                  <a:pt x="9931" y="346"/>
                                </a:lnTo>
                                <a:lnTo>
                                  <a:pt x="9965" y="312"/>
                                </a:lnTo>
                                <a:lnTo>
                                  <a:pt x="9965" y="302"/>
                                </a:lnTo>
                                <a:close/>
                                <a:moveTo>
                                  <a:pt x="10037" y="230"/>
                                </a:moveTo>
                                <a:lnTo>
                                  <a:pt x="10027" y="230"/>
                                </a:lnTo>
                                <a:lnTo>
                                  <a:pt x="9994" y="259"/>
                                </a:lnTo>
                                <a:lnTo>
                                  <a:pt x="9994" y="274"/>
                                </a:lnTo>
                                <a:lnTo>
                                  <a:pt x="10003" y="274"/>
                                </a:lnTo>
                                <a:lnTo>
                                  <a:pt x="10037" y="240"/>
                                </a:lnTo>
                                <a:lnTo>
                                  <a:pt x="10037" y="230"/>
                                </a:lnTo>
                                <a:close/>
                                <a:moveTo>
                                  <a:pt x="10114" y="158"/>
                                </a:moveTo>
                                <a:lnTo>
                                  <a:pt x="10104" y="158"/>
                                </a:lnTo>
                                <a:lnTo>
                                  <a:pt x="10071" y="187"/>
                                </a:lnTo>
                                <a:lnTo>
                                  <a:pt x="10071" y="197"/>
                                </a:lnTo>
                                <a:lnTo>
                                  <a:pt x="10080" y="197"/>
                                </a:lnTo>
                                <a:lnTo>
                                  <a:pt x="10114" y="168"/>
                                </a:lnTo>
                                <a:lnTo>
                                  <a:pt x="10114" y="158"/>
                                </a:lnTo>
                                <a:close/>
                                <a:moveTo>
                                  <a:pt x="10191" y="82"/>
                                </a:moveTo>
                                <a:lnTo>
                                  <a:pt x="10176" y="82"/>
                                </a:lnTo>
                                <a:lnTo>
                                  <a:pt x="10147" y="115"/>
                                </a:lnTo>
                                <a:lnTo>
                                  <a:pt x="10147" y="125"/>
                                </a:lnTo>
                                <a:lnTo>
                                  <a:pt x="10157" y="125"/>
                                </a:lnTo>
                                <a:lnTo>
                                  <a:pt x="10191" y="91"/>
                                </a:lnTo>
                                <a:lnTo>
                                  <a:pt x="10191" y="82"/>
                                </a:lnTo>
                                <a:close/>
                                <a:moveTo>
                                  <a:pt x="10253" y="19"/>
                                </a:moveTo>
                                <a:lnTo>
                                  <a:pt x="10243" y="19"/>
                                </a:lnTo>
                                <a:lnTo>
                                  <a:pt x="10219" y="43"/>
                                </a:lnTo>
                                <a:lnTo>
                                  <a:pt x="10219" y="53"/>
                                </a:lnTo>
                                <a:lnTo>
                                  <a:pt x="10229" y="53"/>
                                </a:lnTo>
                                <a:lnTo>
                                  <a:pt x="10253" y="29"/>
                                </a:lnTo>
                                <a:lnTo>
                                  <a:pt x="10253" y="19"/>
                                </a:lnTo>
                                <a:close/>
                                <a:moveTo>
                                  <a:pt x="13152" y="888"/>
                                </a:moveTo>
                                <a:lnTo>
                                  <a:pt x="13143" y="888"/>
                                </a:lnTo>
                                <a:lnTo>
                                  <a:pt x="13109" y="922"/>
                                </a:lnTo>
                                <a:lnTo>
                                  <a:pt x="13109" y="931"/>
                                </a:lnTo>
                                <a:lnTo>
                                  <a:pt x="13119" y="931"/>
                                </a:lnTo>
                                <a:lnTo>
                                  <a:pt x="13152" y="898"/>
                                </a:lnTo>
                                <a:lnTo>
                                  <a:pt x="13152" y="888"/>
                                </a:lnTo>
                                <a:close/>
                                <a:moveTo>
                                  <a:pt x="13229" y="816"/>
                                </a:moveTo>
                                <a:lnTo>
                                  <a:pt x="13215" y="816"/>
                                </a:lnTo>
                                <a:lnTo>
                                  <a:pt x="13186" y="850"/>
                                </a:lnTo>
                                <a:lnTo>
                                  <a:pt x="13186" y="859"/>
                                </a:lnTo>
                                <a:lnTo>
                                  <a:pt x="13195" y="859"/>
                                </a:lnTo>
                                <a:lnTo>
                                  <a:pt x="13224" y="826"/>
                                </a:lnTo>
                                <a:lnTo>
                                  <a:pt x="13229" y="816"/>
                                </a:lnTo>
                                <a:close/>
                                <a:moveTo>
                                  <a:pt x="13301" y="744"/>
                                </a:moveTo>
                                <a:lnTo>
                                  <a:pt x="13291" y="744"/>
                                </a:lnTo>
                                <a:lnTo>
                                  <a:pt x="13258" y="773"/>
                                </a:lnTo>
                                <a:lnTo>
                                  <a:pt x="13258" y="782"/>
                                </a:lnTo>
                                <a:lnTo>
                                  <a:pt x="13267" y="782"/>
                                </a:lnTo>
                                <a:lnTo>
                                  <a:pt x="13301" y="754"/>
                                </a:lnTo>
                                <a:lnTo>
                                  <a:pt x="13301" y="744"/>
                                </a:lnTo>
                                <a:close/>
                                <a:moveTo>
                                  <a:pt x="13378" y="667"/>
                                </a:moveTo>
                                <a:lnTo>
                                  <a:pt x="13368" y="667"/>
                                </a:lnTo>
                                <a:lnTo>
                                  <a:pt x="13335" y="701"/>
                                </a:lnTo>
                                <a:lnTo>
                                  <a:pt x="13335" y="710"/>
                                </a:lnTo>
                                <a:lnTo>
                                  <a:pt x="13344" y="710"/>
                                </a:lnTo>
                                <a:lnTo>
                                  <a:pt x="13378" y="682"/>
                                </a:lnTo>
                                <a:lnTo>
                                  <a:pt x="13378" y="667"/>
                                </a:lnTo>
                                <a:close/>
                                <a:moveTo>
                                  <a:pt x="13455" y="595"/>
                                </a:moveTo>
                                <a:lnTo>
                                  <a:pt x="13440" y="595"/>
                                </a:lnTo>
                                <a:lnTo>
                                  <a:pt x="13411" y="629"/>
                                </a:lnTo>
                                <a:lnTo>
                                  <a:pt x="13411" y="638"/>
                                </a:lnTo>
                                <a:lnTo>
                                  <a:pt x="13421" y="638"/>
                                </a:lnTo>
                                <a:lnTo>
                                  <a:pt x="13450" y="605"/>
                                </a:lnTo>
                                <a:lnTo>
                                  <a:pt x="13455" y="595"/>
                                </a:lnTo>
                                <a:close/>
                                <a:moveTo>
                                  <a:pt x="13527" y="523"/>
                                </a:moveTo>
                                <a:lnTo>
                                  <a:pt x="13517" y="523"/>
                                </a:lnTo>
                                <a:lnTo>
                                  <a:pt x="13483" y="552"/>
                                </a:lnTo>
                                <a:lnTo>
                                  <a:pt x="13483" y="566"/>
                                </a:lnTo>
                                <a:lnTo>
                                  <a:pt x="13493" y="566"/>
                                </a:lnTo>
                                <a:lnTo>
                                  <a:pt x="13527" y="533"/>
                                </a:lnTo>
                                <a:lnTo>
                                  <a:pt x="13527" y="523"/>
                                </a:lnTo>
                                <a:close/>
                                <a:moveTo>
                                  <a:pt x="13603" y="451"/>
                                </a:moveTo>
                                <a:lnTo>
                                  <a:pt x="13594" y="451"/>
                                </a:lnTo>
                                <a:lnTo>
                                  <a:pt x="13560" y="480"/>
                                </a:lnTo>
                                <a:lnTo>
                                  <a:pt x="13560" y="490"/>
                                </a:lnTo>
                                <a:lnTo>
                                  <a:pt x="13570" y="490"/>
                                </a:lnTo>
                                <a:lnTo>
                                  <a:pt x="13603" y="461"/>
                                </a:lnTo>
                                <a:lnTo>
                                  <a:pt x="13603" y="451"/>
                                </a:lnTo>
                                <a:close/>
                                <a:moveTo>
                                  <a:pt x="13675" y="374"/>
                                </a:moveTo>
                                <a:lnTo>
                                  <a:pt x="13666" y="374"/>
                                </a:lnTo>
                                <a:lnTo>
                                  <a:pt x="13637" y="408"/>
                                </a:lnTo>
                                <a:lnTo>
                                  <a:pt x="13637" y="418"/>
                                </a:lnTo>
                                <a:lnTo>
                                  <a:pt x="13647" y="418"/>
                                </a:lnTo>
                                <a:lnTo>
                                  <a:pt x="13675" y="389"/>
                                </a:lnTo>
                                <a:lnTo>
                                  <a:pt x="13675" y="374"/>
                                </a:lnTo>
                                <a:close/>
                                <a:moveTo>
                                  <a:pt x="13752" y="302"/>
                                </a:moveTo>
                                <a:lnTo>
                                  <a:pt x="13743" y="302"/>
                                </a:lnTo>
                                <a:lnTo>
                                  <a:pt x="13709" y="336"/>
                                </a:lnTo>
                                <a:lnTo>
                                  <a:pt x="13709" y="346"/>
                                </a:lnTo>
                                <a:lnTo>
                                  <a:pt x="13719" y="346"/>
                                </a:lnTo>
                                <a:lnTo>
                                  <a:pt x="13752" y="312"/>
                                </a:lnTo>
                                <a:lnTo>
                                  <a:pt x="13752" y="302"/>
                                </a:lnTo>
                                <a:close/>
                                <a:moveTo>
                                  <a:pt x="13829" y="230"/>
                                </a:moveTo>
                                <a:lnTo>
                                  <a:pt x="13819" y="230"/>
                                </a:lnTo>
                                <a:lnTo>
                                  <a:pt x="13786" y="259"/>
                                </a:lnTo>
                                <a:lnTo>
                                  <a:pt x="13786" y="274"/>
                                </a:lnTo>
                                <a:lnTo>
                                  <a:pt x="13795" y="274"/>
                                </a:lnTo>
                                <a:lnTo>
                                  <a:pt x="13829" y="240"/>
                                </a:lnTo>
                                <a:lnTo>
                                  <a:pt x="13829" y="230"/>
                                </a:lnTo>
                                <a:close/>
                                <a:moveTo>
                                  <a:pt x="13901" y="158"/>
                                </a:moveTo>
                                <a:lnTo>
                                  <a:pt x="13891" y="158"/>
                                </a:lnTo>
                                <a:lnTo>
                                  <a:pt x="13863" y="187"/>
                                </a:lnTo>
                                <a:lnTo>
                                  <a:pt x="13863" y="197"/>
                                </a:lnTo>
                                <a:lnTo>
                                  <a:pt x="13872" y="197"/>
                                </a:lnTo>
                                <a:lnTo>
                                  <a:pt x="13901" y="168"/>
                                </a:lnTo>
                                <a:lnTo>
                                  <a:pt x="13901" y="158"/>
                                </a:lnTo>
                                <a:close/>
                                <a:moveTo>
                                  <a:pt x="13978" y="82"/>
                                </a:moveTo>
                                <a:lnTo>
                                  <a:pt x="13968" y="82"/>
                                </a:lnTo>
                                <a:lnTo>
                                  <a:pt x="13935" y="115"/>
                                </a:lnTo>
                                <a:lnTo>
                                  <a:pt x="13935" y="125"/>
                                </a:lnTo>
                                <a:lnTo>
                                  <a:pt x="13944" y="125"/>
                                </a:lnTo>
                                <a:lnTo>
                                  <a:pt x="13978" y="91"/>
                                </a:lnTo>
                                <a:lnTo>
                                  <a:pt x="13978" y="82"/>
                                </a:lnTo>
                                <a:close/>
                                <a:moveTo>
                                  <a:pt x="14045" y="19"/>
                                </a:moveTo>
                                <a:lnTo>
                                  <a:pt x="14031" y="19"/>
                                </a:lnTo>
                                <a:lnTo>
                                  <a:pt x="14011" y="43"/>
                                </a:lnTo>
                                <a:lnTo>
                                  <a:pt x="14011" y="53"/>
                                </a:lnTo>
                                <a:lnTo>
                                  <a:pt x="14021" y="53"/>
                                </a:lnTo>
                                <a:lnTo>
                                  <a:pt x="14045" y="29"/>
                                </a:lnTo>
                                <a:lnTo>
                                  <a:pt x="14045"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4" name="Picture 62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1908" y="1176"/>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5" name="AutoShape 628"/>
                        <wps:cNvSpPr>
                          <a:spLocks/>
                        </wps:cNvSpPr>
                        <wps:spPr bwMode="auto">
                          <a:xfrm>
                            <a:off x="9451" y="353"/>
                            <a:ext cx="8420" cy="912"/>
                          </a:xfrm>
                          <a:custGeom>
                            <a:avLst/>
                            <a:gdLst>
                              <a:gd name="T0" fmla="+- 0 9461 9451"/>
                              <a:gd name="T1" fmla="*/ T0 w 8420"/>
                              <a:gd name="T2" fmla="+- 0 1265 353"/>
                              <a:gd name="T3" fmla="*/ 1265 h 912"/>
                              <a:gd name="T4" fmla="+- 0 9528 9451"/>
                              <a:gd name="T5" fmla="*/ T4 w 8420"/>
                              <a:gd name="T6" fmla="+- 0 1179 353"/>
                              <a:gd name="T7" fmla="*/ 1179 h 912"/>
                              <a:gd name="T8" fmla="+- 0 9643 9451"/>
                              <a:gd name="T9" fmla="*/ T8 w 8420"/>
                              <a:gd name="T10" fmla="+- 0 1073 353"/>
                              <a:gd name="T11" fmla="*/ 1073 h 912"/>
                              <a:gd name="T12" fmla="+- 0 9643 9451"/>
                              <a:gd name="T13" fmla="*/ T12 w 8420"/>
                              <a:gd name="T14" fmla="+- 0 1083 353"/>
                              <a:gd name="T15" fmla="*/ 1083 h 912"/>
                              <a:gd name="T16" fmla="+- 0 9672 9451"/>
                              <a:gd name="T17" fmla="*/ T16 w 8420"/>
                              <a:gd name="T18" fmla="+- 0 1040 353"/>
                              <a:gd name="T19" fmla="*/ 1040 h 912"/>
                              <a:gd name="T20" fmla="+- 0 9782 9451"/>
                              <a:gd name="T21" fmla="*/ T20 w 8420"/>
                              <a:gd name="T22" fmla="+- 0 925 353"/>
                              <a:gd name="T23" fmla="*/ 925 h 912"/>
                              <a:gd name="T24" fmla="+- 0 9792 9451"/>
                              <a:gd name="T25" fmla="*/ T24 w 8420"/>
                              <a:gd name="T26" fmla="+- 0 925 353"/>
                              <a:gd name="T27" fmla="*/ 925 h 912"/>
                              <a:gd name="T28" fmla="+- 0 9835 9451"/>
                              <a:gd name="T29" fmla="*/ T28 w 8420"/>
                              <a:gd name="T30" fmla="+- 0 891 353"/>
                              <a:gd name="T31" fmla="*/ 891 h 912"/>
                              <a:gd name="T32" fmla="+- 0 9898 9451"/>
                              <a:gd name="T33" fmla="*/ T32 w 8420"/>
                              <a:gd name="T34" fmla="+- 0 809 353"/>
                              <a:gd name="T35" fmla="*/ 809 h 912"/>
                              <a:gd name="T36" fmla="+- 0 10013 9451"/>
                              <a:gd name="T37" fmla="*/ T36 w 8420"/>
                              <a:gd name="T38" fmla="+- 0 704 353"/>
                              <a:gd name="T39" fmla="*/ 704 h 912"/>
                              <a:gd name="T40" fmla="+- 0 10013 9451"/>
                              <a:gd name="T41" fmla="*/ T40 w 8420"/>
                              <a:gd name="T42" fmla="+- 0 713 353"/>
                              <a:gd name="T43" fmla="*/ 713 h 912"/>
                              <a:gd name="T44" fmla="+- 0 10046 9451"/>
                              <a:gd name="T45" fmla="*/ T44 w 8420"/>
                              <a:gd name="T46" fmla="+- 0 670 353"/>
                              <a:gd name="T47" fmla="*/ 670 h 912"/>
                              <a:gd name="T48" fmla="+- 0 10152 9451"/>
                              <a:gd name="T49" fmla="*/ T48 w 8420"/>
                              <a:gd name="T50" fmla="+- 0 555 353"/>
                              <a:gd name="T51" fmla="*/ 555 h 912"/>
                              <a:gd name="T52" fmla="+- 0 10162 9451"/>
                              <a:gd name="T53" fmla="*/ T52 w 8420"/>
                              <a:gd name="T54" fmla="+- 0 555 353"/>
                              <a:gd name="T55" fmla="*/ 555 h 912"/>
                              <a:gd name="T56" fmla="+- 0 10205 9451"/>
                              <a:gd name="T57" fmla="*/ T56 w 8420"/>
                              <a:gd name="T58" fmla="+- 0 521 353"/>
                              <a:gd name="T59" fmla="*/ 521 h 912"/>
                              <a:gd name="T60" fmla="+- 0 10267 9451"/>
                              <a:gd name="T61" fmla="*/ T60 w 8420"/>
                              <a:gd name="T62" fmla="+- 0 435 353"/>
                              <a:gd name="T63" fmla="*/ 435 h 912"/>
                              <a:gd name="T64" fmla="+- 0 10363 9451"/>
                              <a:gd name="T65" fmla="*/ T64 w 8420"/>
                              <a:gd name="T66" fmla="+- 0 353 353"/>
                              <a:gd name="T67" fmla="*/ 353 h 912"/>
                              <a:gd name="T68" fmla="+- 0 10363 9451"/>
                              <a:gd name="T69" fmla="*/ T68 w 8420"/>
                              <a:gd name="T70" fmla="+- 0 363 353"/>
                              <a:gd name="T71" fmla="*/ 363 h 912"/>
                              <a:gd name="T72" fmla="+- 0 13262 9451"/>
                              <a:gd name="T73" fmla="*/ T72 w 8420"/>
                              <a:gd name="T74" fmla="+- 0 1265 353"/>
                              <a:gd name="T75" fmla="*/ 1265 h 912"/>
                              <a:gd name="T76" fmla="+- 0 13368 9451"/>
                              <a:gd name="T77" fmla="*/ T76 w 8420"/>
                              <a:gd name="T78" fmla="+- 0 1145 353"/>
                              <a:gd name="T79" fmla="*/ 1145 h 912"/>
                              <a:gd name="T80" fmla="+- 0 13378 9451"/>
                              <a:gd name="T81" fmla="*/ T80 w 8420"/>
                              <a:gd name="T82" fmla="+- 0 1145 353"/>
                              <a:gd name="T83" fmla="*/ 1145 h 912"/>
                              <a:gd name="T84" fmla="+- 0 13421 9451"/>
                              <a:gd name="T85" fmla="*/ T84 w 8420"/>
                              <a:gd name="T86" fmla="+- 0 1117 353"/>
                              <a:gd name="T87" fmla="*/ 1117 h 912"/>
                              <a:gd name="T88" fmla="+- 0 13483 9451"/>
                              <a:gd name="T89" fmla="*/ T88 w 8420"/>
                              <a:gd name="T90" fmla="+- 0 1030 353"/>
                              <a:gd name="T91" fmla="*/ 1030 h 912"/>
                              <a:gd name="T92" fmla="+- 0 13603 9451"/>
                              <a:gd name="T93" fmla="*/ T92 w 8420"/>
                              <a:gd name="T94" fmla="+- 0 925 353"/>
                              <a:gd name="T95" fmla="*/ 925 h 912"/>
                              <a:gd name="T96" fmla="+- 0 13603 9451"/>
                              <a:gd name="T97" fmla="*/ T96 w 8420"/>
                              <a:gd name="T98" fmla="+- 0 934 353"/>
                              <a:gd name="T99" fmla="*/ 934 h 912"/>
                              <a:gd name="T100" fmla="+- 0 13632 9451"/>
                              <a:gd name="T101" fmla="*/ T100 w 8420"/>
                              <a:gd name="T102" fmla="+- 0 891 353"/>
                              <a:gd name="T103" fmla="*/ 891 h 912"/>
                              <a:gd name="T104" fmla="+- 0 13738 9451"/>
                              <a:gd name="T105" fmla="*/ T104 w 8420"/>
                              <a:gd name="T106" fmla="+- 0 776 353"/>
                              <a:gd name="T107" fmla="*/ 776 h 912"/>
                              <a:gd name="T108" fmla="+- 0 13747 9451"/>
                              <a:gd name="T109" fmla="*/ T108 w 8420"/>
                              <a:gd name="T110" fmla="+- 0 776 353"/>
                              <a:gd name="T111" fmla="*/ 776 h 912"/>
                              <a:gd name="T112" fmla="+- 0 13790 9451"/>
                              <a:gd name="T113" fmla="*/ T112 w 8420"/>
                              <a:gd name="T114" fmla="+- 0 742 353"/>
                              <a:gd name="T115" fmla="*/ 742 h 912"/>
                              <a:gd name="T116" fmla="+- 0 13858 9451"/>
                              <a:gd name="T117" fmla="*/ T116 w 8420"/>
                              <a:gd name="T118" fmla="+- 0 661 353"/>
                              <a:gd name="T119" fmla="*/ 661 h 912"/>
                              <a:gd name="T120" fmla="+- 0 13973 9451"/>
                              <a:gd name="T121" fmla="*/ T120 w 8420"/>
                              <a:gd name="T122" fmla="+- 0 555 353"/>
                              <a:gd name="T123" fmla="*/ 555 h 912"/>
                              <a:gd name="T124" fmla="+- 0 13973 9451"/>
                              <a:gd name="T125" fmla="*/ T124 w 8420"/>
                              <a:gd name="T126" fmla="+- 0 565 353"/>
                              <a:gd name="T127" fmla="*/ 565 h 912"/>
                              <a:gd name="T128" fmla="+- 0 14006 9451"/>
                              <a:gd name="T129" fmla="*/ T128 w 8420"/>
                              <a:gd name="T130" fmla="+- 0 521 353"/>
                              <a:gd name="T131" fmla="*/ 521 h 912"/>
                              <a:gd name="T132" fmla="+- 0 14102 9451"/>
                              <a:gd name="T133" fmla="*/ T132 w 8420"/>
                              <a:gd name="T134" fmla="+- 0 416 353"/>
                              <a:gd name="T135" fmla="*/ 416 h 912"/>
                              <a:gd name="T136" fmla="+- 0 14112 9451"/>
                              <a:gd name="T137" fmla="*/ T136 w 8420"/>
                              <a:gd name="T138" fmla="+- 0 416 353"/>
                              <a:gd name="T139" fmla="*/ 416 h 912"/>
                              <a:gd name="T140" fmla="+- 0 17021 9451"/>
                              <a:gd name="T141" fmla="*/ T140 w 8420"/>
                              <a:gd name="T142" fmla="+- 0 1237 353"/>
                              <a:gd name="T143" fmla="*/ 1237 h 912"/>
                              <a:gd name="T144" fmla="+- 0 17088 9451"/>
                              <a:gd name="T145" fmla="*/ T144 w 8420"/>
                              <a:gd name="T146" fmla="+- 0 1150 353"/>
                              <a:gd name="T147" fmla="*/ 1150 h 912"/>
                              <a:gd name="T148" fmla="+- 0 17203 9451"/>
                              <a:gd name="T149" fmla="*/ T148 w 8420"/>
                              <a:gd name="T150" fmla="+- 0 1045 353"/>
                              <a:gd name="T151" fmla="*/ 1045 h 912"/>
                              <a:gd name="T152" fmla="+- 0 17203 9451"/>
                              <a:gd name="T153" fmla="*/ T152 w 8420"/>
                              <a:gd name="T154" fmla="+- 0 1054 353"/>
                              <a:gd name="T155" fmla="*/ 1054 h 912"/>
                              <a:gd name="T156" fmla="+- 0 17232 9451"/>
                              <a:gd name="T157" fmla="*/ T156 w 8420"/>
                              <a:gd name="T158" fmla="+- 0 1011 353"/>
                              <a:gd name="T159" fmla="*/ 1011 h 912"/>
                              <a:gd name="T160" fmla="+- 0 17342 9451"/>
                              <a:gd name="T161" fmla="*/ T160 w 8420"/>
                              <a:gd name="T162" fmla="+- 0 896 353"/>
                              <a:gd name="T163" fmla="*/ 896 h 912"/>
                              <a:gd name="T164" fmla="+- 0 17352 9451"/>
                              <a:gd name="T165" fmla="*/ T164 w 8420"/>
                              <a:gd name="T166" fmla="+- 0 896 353"/>
                              <a:gd name="T167" fmla="*/ 896 h 912"/>
                              <a:gd name="T168" fmla="+- 0 17395 9451"/>
                              <a:gd name="T169" fmla="*/ T168 w 8420"/>
                              <a:gd name="T170" fmla="+- 0 862 353"/>
                              <a:gd name="T171" fmla="*/ 862 h 912"/>
                              <a:gd name="T172" fmla="+- 0 17458 9451"/>
                              <a:gd name="T173" fmla="*/ T172 w 8420"/>
                              <a:gd name="T174" fmla="+- 0 776 353"/>
                              <a:gd name="T175" fmla="*/ 776 h 912"/>
                              <a:gd name="T176" fmla="+- 0 17573 9451"/>
                              <a:gd name="T177" fmla="*/ T176 w 8420"/>
                              <a:gd name="T178" fmla="+- 0 670 353"/>
                              <a:gd name="T179" fmla="*/ 670 h 912"/>
                              <a:gd name="T180" fmla="+- 0 17573 9451"/>
                              <a:gd name="T181" fmla="*/ T180 w 8420"/>
                              <a:gd name="T182" fmla="+- 0 685 353"/>
                              <a:gd name="T183" fmla="*/ 685 h 912"/>
                              <a:gd name="T184" fmla="+- 0 17606 9451"/>
                              <a:gd name="T185" fmla="*/ T184 w 8420"/>
                              <a:gd name="T186" fmla="+- 0 641 353"/>
                              <a:gd name="T187" fmla="*/ 641 h 912"/>
                              <a:gd name="T188" fmla="+- 0 17712 9451"/>
                              <a:gd name="T189" fmla="*/ T188 w 8420"/>
                              <a:gd name="T190" fmla="+- 0 521 353"/>
                              <a:gd name="T191" fmla="*/ 521 h 912"/>
                              <a:gd name="T192" fmla="+- 0 17722 9451"/>
                              <a:gd name="T193" fmla="*/ T192 w 8420"/>
                              <a:gd name="T194" fmla="+- 0 521 353"/>
                              <a:gd name="T195" fmla="*/ 521 h 912"/>
                              <a:gd name="T196" fmla="+- 0 17765 9451"/>
                              <a:gd name="T197" fmla="*/ T196 w 8420"/>
                              <a:gd name="T198" fmla="+- 0 493 353"/>
                              <a:gd name="T199" fmla="*/ 493 h 912"/>
                              <a:gd name="T200" fmla="+- 0 17827 9451"/>
                              <a:gd name="T201" fmla="*/ T200 w 8420"/>
                              <a:gd name="T202" fmla="+- 0 406 353"/>
                              <a:gd name="T203" fmla="*/ 406 h 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420" h="912">
                                <a:moveTo>
                                  <a:pt x="43" y="869"/>
                                </a:moveTo>
                                <a:lnTo>
                                  <a:pt x="34" y="869"/>
                                </a:lnTo>
                                <a:lnTo>
                                  <a:pt x="0" y="903"/>
                                </a:lnTo>
                                <a:lnTo>
                                  <a:pt x="0" y="912"/>
                                </a:lnTo>
                                <a:lnTo>
                                  <a:pt x="10" y="912"/>
                                </a:lnTo>
                                <a:lnTo>
                                  <a:pt x="43" y="879"/>
                                </a:lnTo>
                                <a:lnTo>
                                  <a:pt x="43" y="869"/>
                                </a:lnTo>
                                <a:close/>
                                <a:moveTo>
                                  <a:pt x="115" y="792"/>
                                </a:moveTo>
                                <a:lnTo>
                                  <a:pt x="106" y="792"/>
                                </a:lnTo>
                                <a:lnTo>
                                  <a:pt x="77" y="826"/>
                                </a:lnTo>
                                <a:lnTo>
                                  <a:pt x="77" y="836"/>
                                </a:lnTo>
                                <a:lnTo>
                                  <a:pt x="87" y="836"/>
                                </a:lnTo>
                                <a:lnTo>
                                  <a:pt x="115" y="807"/>
                                </a:lnTo>
                                <a:lnTo>
                                  <a:pt x="115" y="792"/>
                                </a:lnTo>
                                <a:close/>
                                <a:moveTo>
                                  <a:pt x="192" y="720"/>
                                </a:moveTo>
                                <a:lnTo>
                                  <a:pt x="183" y="720"/>
                                </a:lnTo>
                                <a:lnTo>
                                  <a:pt x="149" y="754"/>
                                </a:lnTo>
                                <a:lnTo>
                                  <a:pt x="149" y="764"/>
                                </a:lnTo>
                                <a:lnTo>
                                  <a:pt x="159" y="764"/>
                                </a:lnTo>
                                <a:lnTo>
                                  <a:pt x="192" y="730"/>
                                </a:lnTo>
                                <a:lnTo>
                                  <a:pt x="192" y="720"/>
                                </a:lnTo>
                                <a:close/>
                                <a:moveTo>
                                  <a:pt x="264" y="648"/>
                                </a:moveTo>
                                <a:lnTo>
                                  <a:pt x="255" y="648"/>
                                </a:lnTo>
                                <a:lnTo>
                                  <a:pt x="221" y="677"/>
                                </a:lnTo>
                                <a:lnTo>
                                  <a:pt x="221" y="687"/>
                                </a:lnTo>
                                <a:lnTo>
                                  <a:pt x="235" y="687"/>
                                </a:lnTo>
                                <a:lnTo>
                                  <a:pt x="264" y="658"/>
                                </a:lnTo>
                                <a:lnTo>
                                  <a:pt x="264" y="648"/>
                                </a:lnTo>
                                <a:close/>
                                <a:moveTo>
                                  <a:pt x="341" y="572"/>
                                </a:moveTo>
                                <a:lnTo>
                                  <a:pt x="331" y="572"/>
                                </a:lnTo>
                                <a:lnTo>
                                  <a:pt x="298" y="605"/>
                                </a:lnTo>
                                <a:lnTo>
                                  <a:pt x="298" y="615"/>
                                </a:lnTo>
                                <a:lnTo>
                                  <a:pt x="307" y="615"/>
                                </a:lnTo>
                                <a:lnTo>
                                  <a:pt x="341" y="581"/>
                                </a:lnTo>
                                <a:lnTo>
                                  <a:pt x="341" y="572"/>
                                </a:lnTo>
                                <a:close/>
                                <a:moveTo>
                                  <a:pt x="413" y="500"/>
                                </a:moveTo>
                                <a:lnTo>
                                  <a:pt x="403" y="500"/>
                                </a:lnTo>
                                <a:lnTo>
                                  <a:pt x="370" y="528"/>
                                </a:lnTo>
                                <a:lnTo>
                                  <a:pt x="370" y="538"/>
                                </a:lnTo>
                                <a:lnTo>
                                  <a:pt x="384" y="538"/>
                                </a:lnTo>
                                <a:lnTo>
                                  <a:pt x="413" y="509"/>
                                </a:lnTo>
                                <a:lnTo>
                                  <a:pt x="413" y="500"/>
                                </a:lnTo>
                                <a:close/>
                                <a:moveTo>
                                  <a:pt x="490" y="423"/>
                                </a:moveTo>
                                <a:lnTo>
                                  <a:pt x="480" y="423"/>
                                </a:lnTo>
                                <a:lnTo>
                                  <a:pt x="447" y="456"/>
                                </a:lnTo>
                                <a:lnTo>
                                  <a:pt x="447" y="466"/>
                                </a:lnTo>
                                <a:lnTo>
                                  <a:pt x="456" y="466"/>
                                </a:lnTo>
                                <a:lnTo>
                                  <a:pt x="490" y="432"/>
                                </a:lnTo>
                                <a:lnTo>
                                  <a:pt x="490" y="423"/>
                                </a:lnTo>
                                <a:close/>
                                <a:moveTo>
                                  <a:pt x="562" y="351"/>
                                </a:moveTo>
                                <a:lnTo>
                                  <a:pt x="552" y="351"/>
                                </a:lnTo>
                                <a:lnTo>
                                  <a:pt x="519" y="380"/>
                                </a:lnTo>
                                <a:lnTo>
                                  <a:pt x="519" y="389"/>
                                </a:lnTo>
                                <a:lnTo>
                                  <a:pt x="533" y="389"/>
                                </a:lnTo>
                                <a:lnTo>
                                  <a:pt x="562" y="360"/>
                                </a:lnTo>
                                <a:lnTo>
                                  <a:pt x="562" y="351"/>
                                </a:lnTo>
                                <a:close/>
                                <a:moveTo>
                                  <a:pt x="639" y="274"/>
                                </a:moveTo>
                                <a:lnTo>
                                  <a:pt x="624" y="274"/>
                                </a:lnTo>
                                <a:lnTo>
                                  <a:pt x="595" y="308"/>
                                </a:lnTo>
                                <a:lnTo>
                                  <a:pt x="595" y="317"/>
                                </a:lnTo>
                                <a:lnTo>
                                  <a:pt x="605" y="317"/>
                                </a:lnTo>
                                <a:lnTo>
                                  <a:pt x="639" y="284"/>
                                </a:lnTo>
                                <a:lnTo>
                                  <a:pt x="639" y="274"/>
                                </a:lnTo>
                                <a:close/>
                                <a:moveTo>
                                  <a:pt x="711" y="202"/>
                                </a:moveTo>
                                <a:lnTo>
                                  <a:pt x="701" y="202"/>
                                </a:lnTo>
                                <a:lnTo>
                                  <a:pt x="667" y="231"/>
                                </a:lnTo>
                                <a:lnTo>
                                  <a:pt x="667" y="245"/>
                                </a:lnTo>
                                <a:lnTo>
                                  <a:pt x="682" y="245"/>
                                </a:lnTo>
                                <a:lnTo>
                                  <a:pt x="711" y="212"/>
                                </a:lnTo>
                                <a:lnTo>
                                  <a:pt x="711" y="202"/>
                                </a:lnTo>
                                <a:close/>
                                <a:moveTo>
                                  <a:pt x="787" y="125"/>
                                </a:moveTo>
                                <a:lnTo>
                                  <a:pt x="773" y="125"/>
                                </a:lnTo>
                                <a:lnTo>
                                  <a:pt x="744" y="159"/>
                                </a:lnTo>
                                <a:lnTo>
                                  <a:pt x="744" y="168"/>
                                </a:lnTo>
                                <a:lnTo>
                                  <a:pt x="754" y="168"/>
                                </a:lnTo>
                                <a:lnTo>
                                  <a:pt x="787" y="135"/>
                                </a:lnTo>
                                <a:lnTo>
                                  <a:pt x="787" y="125"/>
                                </a:lnTo>
                                <a:close/>
                                <a:moveTo>
                                  <a:pt x="859" y="53"/>
                                </a:moveTo>
                                <a:lnTo>
                                  <a:pt x="850" y="53"/>
                                </a:lnTo>
                                <a:lnTo>
                                  <a:pt x="816" y="82"/>
                                </a:lnTo>
                                <a:lnTo>
                                  <a:pt x="816" y="96"/>
                                </a:lnTo>
                                <a:lnTo>
                                  <a:pt x="826" y="96"/>
                                </a:lnTo>
                                <a:lnTo>
                                  <a:pt x="859" y="63"/>
                                </a:lnTo>
                                <a:lnTo>
                                  <a:pt x="859" y="53"/>
                                </a:lnTo>
                                <a:close/>
                                <a:moveTo>
                                  <a:pt x="912" y="0"/>
                                </a:moveTo>
                                <a:lnTo>
                                  <a:pt x="903" y="0"/>
                                </a:lnTo>
                                <a:lnTo>
                                  <a:pt x="893" y="10"/>
                                </a:lnTo>
                                <a:lnTo>
                                  <a:pt x="893" y="20"/>
                                </a:lnTo>
                                <a:lnTo>
                                  <a:pt x="903" y="20"/>
                                </a:lnTo>
                                <a:lnTo>
                                  <a:pt x="912" y="10"/>
                                </a:lnTo>
                                <a:lnTo>
                                  <a:pt x="912" y="0"/>
                                </a:lnTo>
                                <a:close/>
                                <a:moveTo>
                                  <a:pt x="3855" y="869"/>
                                </a:moveTo>
                                <a:lnTo>
                                  <a:pt x="3840" y="869"/>
                                </a:lnTo>
                                <a:lnTo>
                                  <a:pt x="3811" y="903"/>
                                </a:lnTo>
                                <a:lnTo>
                                  <a:pt x="3811" y="912"/>
                                </a:lnTo>
                                <a:lnTo>
                                  <a:pt x="3821" y="912"/>
                                </a:lnTo>
                                <a:lnTo>
                                  <a:pt x="3855" y="879"/>
                                </a:lnTo>
                                <a:lnTo>
                                  <a:pt x="3855" y="869"/>
                                </a:lnTo>
                                <a:close/>
                                <a:moveTo>
                                  <a:pt x="3927" y="792"/>
                                </a:moveTo>
                                <a:lnTo>
                                  <a:pt x="3917" y="792"/>
                                </a:lnTo>
                                <a:lnTo>
                                  <a:pt x="3883" y="826"/>
                                </a:lnTo>
                                <a:lnTo>
                                  <a:pt x="3883" y="836"/>
                                </a:lnTo>
                                <a:lnTo>
                                  <a:pt x="3898" y="836"/>
                                </a:lnTo>
                                <a:lnTo>
                                  <a:pt x="3927" y="807"/>
                                </a:lnTo>
                                <a:lnTo>
                                  <a:pt x="3927" y="792"/>
                                </a:lnTo>
                                <a:close/>
                                <a:moveTo>
                                  <a:pt x="4003" y="720"/>
                                </a:moveTo>
                                <a:lnTo>
                                  <a:pt x="3989" y="720"/>
                                </a:lnTo>
                                <a:lnTo>
                                  <a:pt x="3960" y="754"/>
                                </a:lnTo>
                                <a:lnTo>
                                  <a:pt x="3960" y="764"/>
                                </a:lnTo>
                                <a:lnTo>
                                  <a:pt x="3970" y="764"/>
                                </a:lnTo>
                                <a:lnTo>
                                  <a:pt x="4003" y="730"/>
                                </a:lnTo>
                                <a:lnTo>
                                  <a:pt x="4003" y="720"/>
                                </a:lnTo>
                                <a:close/>
                                <a:moveTo>
                                  <a:pt x="4075" y="648"/>
                                </a:moveTo>
                                <a:lnTo>
                                  <a:pt x="4066" y="648"/>
                                </a:lnTo>
                                <a:lnTo>
                                  <a:pt x="4032" y="677"/>
                                </a:lnTo>
                                <a:lnTo>
                                  <a:pt x="4032" y="687"/>
                                </a:lnTo>
                                <a:lnTo>
                                  <a:pt x="4042" y="687"/>
                                </a:lnTo>
                                <a:lnTo>
                                  <a:pt x="4075" y="658"/>
                                </a:lnTo>
                                <a:lnTo>
                                  <a:pt x="4075" y="648"/>
                                </a:lnTo>
                                <a:close/>
                                <a:moveTo>
                                  <a:pt x="4152" y="572"/>
                                </a:moveTo>
                                <a:lnTo>
                                  <a:pt x="4138" y="572"/>
                                </a:lnTo>
                                <a:lnTo>
                                  <a:pt x="4109" y="605"/>
                                </a:lnTo>
                                <a:lnTo>
                                  <a:pt x="4109" y="615"/>
                                </a:lnTo>
                                <a:lnTo>
                                  <a:pt x="4119" y="615"/>
                                </a:lnTo>
                                <a:lnTo>
                                  <a:pt x="4152" y="581"/>
                                </a:lnTo>
                                <a:lnTo>
                                  <a:pt x="4152" y="572"/>
                                </a:lnTo>
                                <a:close/>
                                <a:moveTo>
                                  <a:pt x="4224" y="500"/>
                                </a:moveTo>
                                <a:lnTo>
                                  <a:pt x="4215" y="500"/>
                                </a:lnTo>
                                <a:lnTo>
                                  <a:pt x="4181" y="528"/>
                                </a:lnTo>
                                <a:lnTo>
                                  <a:pt x="4181" y="538"/>
                                </a:lnTo>
                                <a:lnTo>
                                  <a:pt x="4191" y="538"/>
                                </a:lnTo>
                                <a:lnTo>
                                  <a:pt x="4224" y="509"/>
                                </a:lnTo>
                                <a:lnTo>
                                  <a:pt x="4224" y="500"/>
                                </a:lnTo>
                                <a:close/>
                                <a:moveTo>
                                  <a:pt x="4296" y="423"/>
                                </a:moveTo>
                                <a:lnTo>
                                  <a:pt x="4287" y="423"/>
                                </a:lnTo>
                                <a:lnTo>
                                  <a:pt x="4258" y="456"/>
                                </a:lnTo>
                                <a:lnTo>
                                  <a:pt x="4258" y="466"/>
                                </a:lnTo>
                                <a:lnTo>
                                  <a:pt x="4267" y="466"/>
                                </a:lnTo>
                                <a:lnTo>
                                  <a:pt x="4296" y="432"/>
                                </a:lnTo>
                                <a:lnTo>
                                  <a:pt x="4296" y="423"/>
                                </a:lnTo>
                                <a:close/>
                                <a:moveTo>
                                  <a:pt x="4373" y="351"/>
                                </a:moveTo>
                                <a:lnTo>
                                  <a:pt x="4363" y="351"/>
                                </a:lnTo>
                                <a:lnTo>
                                  <a:pt x="4330" y="380"/>
                                </a:lnTo>
                                <a:lnTo>
                                  <a:pt x="4330" y="389"/>
                                </a:lnTo>
                                <a:lnTo>
                                  <a:pt x="4339" y="389"/>
                                </a:lnTo>
                                <a:lnTo>
                                  <a:pt x="4373" y="360"/>
                                </a:lnTo>
                                <a:lnTo>
                                  <a:pt x="4373" y="351"/>
                                </a:lnTo>
                                <a:close/>
                                <a:moveTo>
                                  <a:pt x="4445" y="274"/>
                                </a:moveTo>
                                <a:lnTo>
                                  <a:pt x="4435" y="274"/>
                                </a:lnTo>
                                <a:lnTo>
                                  <a:pt x="4407" y="308"/>
                                </a:lnTo>
                                <a:lnTo>
                                  <a:pt x="4407" y="317"/>
                                </a:lnTo>
                                <a:lnTo>
                                  <a:pt x="4416" y="317"/>
                                </a:lnTo>
                                <a:lnTo>
                                  <a:pt x="4445" y="284"/>
                                </a:lnTo>
                                <a:lnTo>
                                  <a:pt x="4445" y="274"/>
                                </a:lnTo>
                                <a:close/>
                                <a:moveTo>
                                  <a:pt x="4522" y="202"/>
                                </a:moveTo>
                                <a:lnTo>
                                  <a:pt x="4512" y="202"/>
                                </a:lnTo>
                                <a:lnTo>
                                  <a:pt x="4479" y="231"/>
                                </a:lnTo>
                                <a:lnTo>
                                  <a:pt x="4479" y="245"/>
                                </a:lnTo>
                                <a:lnTo>
                                  <a:pt x="4488" y="245"/>
                                </a:lnTo>
                                <a:lnTo>
                                  <a:pt x="4522" y="212"/>
                                </a:lnTo>
                                <a:lnTo>
                                  <a:pt x="4522" y="202"/>
                                </a:lnTo>
                                <a:close/>
                                <a:moveTo>
                                  <a:pt x="4594" y="125"/>
                                </a:moveTo>
                                <a:lnTo>
                                  <a:pt x="4584" y="125"/>
                                </a:lnTo>
                                <a:lnTo>
                                  <a:pt x="4555" y="159"/>
                                </a:lnTo>
                                <a:lnTo>
                                  <a:pt x="4555" y="168"/>
                                </a:lnTo>
                                <a:lnTo>
                                  <a:pt x="4565" y="168"/>
                                </a:lnTo>
                                <a:lnTo>
                                  <a:pt x="4594" y="135"/>
                                </a:lnTo>
                                <a:lnTo>
                                  <a:pt x="4594" y="125"/>
                                </a:lnTo>
                                <a:close/>
                                <a:moveTo>
                                  <a:pt x="4661" y="63"/>
                                </a:moveTo>
                                <a:lnTo>
                                  <a:pt x="4651" y="63"/>
                                </a:lnTo>
                                <a:lnTo>
                                  <a:pt x="4627" y="82"/>
                                </a:lnTo>
                                <a:lnTo>
                                  <a:pt x="4627" y="96"/>
                                </a:lnTo>
                                <a:lnTo>
                                  <a:pt x="4637" y="96"/>
                                </a:lnTo>
                                <a:lnTo>
                                  <a:pt x="4661" y="72"/>
                                </a:lnTo>
                                <a:lnTo>
                                  <a:pt x="4661" y="63"/>
                                </a:lnTo>
                                <a:close/>
                                <a:moveTo>
                                  <a:pt x="7603" y="840"/>
                                </a:moveTo>
                                <a:lnTo>
                                  <a:pt x="7594" y="840"/>
                                </a:lnTo>
                                <a:lnTo>
                                  <a:pt x="7560" y="869"/>
                                </a:lnTo>
                                <a:lnTo>
                                  <a:pt x="7560" y="884"/>
                                </a:lnTo>
                                <a:lnTo>
                                  <a:pt x="7570" y="884"/>
                                </a:lnTo>
                                <a:lnTo>
                                  <a:pt x="7603" y="850"/>
                                </a:lnTo>
                                <a:lnTo>
                                  <a:pt x="7603" y="840"/>
                                </a:lnTo>
                                <a:close/>
                                <a:moveTo>
                                  <a:pt x="7675" y="764"/>
                                </a:moveTo>
                                <a:lnTo>
                                  <a:pt x="7666" y="764"/>
                                </a:lnTo>
                                <a:lnTo>
                                  <a:pt x="7637" y="797"/>
                                </a:lnTo>
                                <a:lnTo>
                                  <a:pt x="7637" y="807"/>
                                </a:lnTo>
                                <a:lnTo>
                                  <a:pt x="7647" y="807"/>
                                </a:lnTo>
                                <a:lnTo>
                                  <a:pt x="7675" y="773"/>
                                </a:lnTo>
                                <a:lnTo>
                                  <a:pt x="7675" y="764"/>
                                </a:lnTo>
                                <a:close/>
                                <a:moveTo>
                                  <a:pt x="7752" y="692"/>
                                </a:moveTo>
                                <a:lnTo>
                                  <a:pt x="7743" y="692"/>
                                </a:lnTo>
                                <a:lnTo>
                                  <a:pt x="7709" y="720"/>
                                </a:lnTo>
                                <a:lnTo>
                                  <a:pt x="7709" y="735"/>
                                </a:lnTo>
                                <a:lnTo>
                                  <a:pt x="7719" y="735"/>
                                </a:lnTo>
                                <a:lnTo>
                                  <a:pt x="7752" y="701"/>
                                </a:lnTo>
                                <a:lnTo>
                                  <a:pt x="7752" y="692"/>
                                </a:lnTo>
                                <a:close/>
                                <a:moveTo>
                                  <a:pt x="7824" y="615"/>
                                </a:moveTo>
                                <a:lnTo>
                                  <a:pt x="7815" y="615"/>
                                </a:lnTo>
                                <a:lnTo>
                                  <a:pt x="7781" y="648"/>
                                </a:lnTo>
                                <a:lnTo>
                                  <a:pt x="7781" y="658"/>
                                </a:lnTo>
                                <a:lnTo>
                                  <a:pt x="7795" y="658"/>
                                </a:lnTo>
                                <a:lnTo>
                                  <a:pt x="7824" y="624"/>
                                </a:lnTo>
                                <a:lnTo>
                                  <a:pt x="7824" y="615"/>
                                </a:lnTo>
                                <a:close/>
                                <a:moveTo>
                                  <a:pt x="7901" y="543"/>
                                </a:moveTo>
                                <a:lnTo>
                                  <a:pt x="7891" y="543"/>
                                </a:lnTo>
                                <a:lnTo>
                                  <a:pt x="7858" y="572"/>
                                </a:lnTo>
                                <a:lnTo>
                                  <a:pt x="7858" y="586"/>
                                </a:lnTo>
                                <a:lnTo>
                                  <a:pt x="7867" y="586"/>
                                </a:lnTo>
                                <a:lnTo>
                                  <a:pt x="7901" y="552"/>
                                </a:lnTo>
                                <a:lnTo>
                                  <a:pt x="7901" y="543"/>
                                </a:lnTo>
                                <a:close/>
                                <a:moveTo>
                                  <a:pt x="7973" y="466"/>
                                </a:moveTo>
                                <a:lnTo>
                                  <a:pt x="7963" y="466"/>
                                </a:lnTo>
                                <a:lnTo>
                                  <a:pt x="7930" y="500"/>
                                </a:lnTo>
                                <a:lnTo>
                                  <a:pt x="7930" y="509"/>
                                </a:lnTo>
                                <a:lnTo>
                                  <a:pt x="7944" y="509"/>
                                </a:lnTo>
                                <a:lnTo>
                                  <a:pt x="7973" y="480"/>
                                </a:lnTo>
                                <a:lnTo>
                                  <a:pt x="7973" y="466"/>
                                </a:lnTo>
                                <a:close/>
                                <a:moveTo>
                                  <a:pt x="8050" y="394"/>
                                </a:moveTo>
                                <a:lnTo>
                                  <a:pt x="8040" y="394"/>
                                </a:lnTo>
                                <a:lnTo>
                                  <a:pt x="8007" y="423"/>
                                </a:lnTo>
                                <a:lnTo>
                                  <a:pt x="8007" y="437"/>
                                </a:lnTo>
                                <a:lnTo>
                                  <a:pt x="8016" y="437"/>
                                </a:lnTo>
                                <a:lnTo>
                                  <a:pt x="8050" y="404"/>
                                </a:lnTo>
                                <a:lnTo>
                                  <a:pt x="8050" y="394"/>
                                </a:lnTo>
                                <a:close/>
                                <a:moveTo>
                                  <a:pt x="8122" y="317"/>
                                </a:moveTo>
                                <a:lnTo>
                                  <a:pt x="8112" y="317"/>
                                </a:lnTo>
                                <a:lnTo>
                                  <a:pt x="8079" y="351"/>
                                </a:lnTo>
                                <a:lnTo>
                                  <a:pt x="8079" y="360"/>
                                </a:lnTo>
                                <a:lnTo>
                                  <a:pt x="8093" y="360"/>
                                </a:lnTo>
                                <a:lnTo>
                                  <a:pt x="8122" y="332"/>
                                </a:lnTo>
                                <a:lnTo>
                                  <a:pt x="8122" y="317"/>
                                </a:lnTo>
                                <a:close/>
                                <a:moveTo>
                                  <a:pt x="8199" y="245"/>
                                </a:moveTo>
                                <a:lnTo>
                                  <a:pt x="8184" y="245"/>
                                </a:lnTo>
                                <a:lnTo>
                                  <a:pt x="8155" y="279"/>
                                </a:lnTo>
                                <a:lnTo>
                                  <a:pt x="8155" y="288"/>
                                </a:lnTo>
                                <a:lnTo>
                                  <a:pt x="8165" y="288"/>
                                </a:lnTo>
                                <a:lnTo>
                                  <a:pt x="8199" y="255"/>
                                </a:lnTo>
                                <a:lnTo>
                                  <a:pt x="8199" y="245"/>
                                </a:lnTo>
                                <a:close/>
                                <a:moveTo>
                                  <a:pt x="8271" y="168"/>
                                </a:moveTo>
                                <a:lnTo>
                                  <a:pt x="8261" y="168"/>
                                </a:lnTo>
                                <a:lnTo>
                                  <a:pt x="8227" y="202"/>
                                </a:lnTo>
                                <a:lnTo>
                                  <a:pt x="8227" y="212"/>
                                </a:lnTo>
                                <a:lnTo>
                                  <a:pt x="8242" y="212"/>
                                </a:lnTo>
                                <a:lnTo>
                                  <a:pt x="8271" y="183"/>
                                </a:lnTo>
                                <a:lnTo>
                                  <a:pt x="8271" y="168"/>
                                </a:lnTo>
                                <a:close/>
                                <a:moveTo>
                                  <a:pt x="8347" y="96"/>
                                </a:moveTo>
                                <a:lnTo>
                                  <a:pt x="8333" y="96"/>
                                </a:lnTo>
                                <a:lnTo>
                                  <a:pt x="8304" y="130"/>
                                </a:lnTo>
                                <a:lnTo>
                                  <a:pt x="8304" y="140"/>
                                </a:lnTo>
                                <a:lnTo>
                                  <a:pt x="8314" y="140"/>
                                </a:lnTo>
                                <a:lnTo>
                                  <a:pt x="8347" y="106"/>
                                </a:lnTo>
                                <a:lnTo>
                                  <a:pt x="8347" y="96"/>
                                </a:lnTo>
                                <a:close/>
                                <a:moveTo>
                                  <a:pt x="8419" y="24"/>
                                </a:moveTo>
                                <a:lnTo>
                                  <a:pt x="8410" y="24"/>
                                </a:lnTo>
                                <a:lnTo>
                                  <a:pt x="8376" y="53"/>
                                </a:lnTo>
                                <a:lnTo>
                                  <a:pt x="8376" y="63"/>
                                </a:lnTo>
                                <a:lnTo>
                                  <a:pt x="8386" y="63"/>
                                </a:lnTo>
                                <a:lnTo>
                                  <a:pt x="8419" y="34"/>
                                </a:lnTo>
                                <a:lnTo>
                                  <a:pt x="8419"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999F12" id="Group 627" o:spid="_x0000_s1026" style="position:absolute;margin-left:95.4pt;margin-top:16.95pt;width:801.5pt;height:52.45pt;z-index:-251475456;mso-wrap-distance-left:0;mso-wrap-distance-right:0;mso-position-horizontal-relative:page" coordorigin="1908,339" coordsize="16030,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">
                <v:shape id="AutoShape 639" o:spid="_x0000_s1027" style="position:absolute;left:1972;top:363;width:15965;height:970;visibility:visible;mso-wrap-style:square;v-text-anchor:top" coordsize="15965,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" path="m15955,r-907,l15019,r-912,l14078,r-907,l13142,r-912,l12201,r-907,l11265,r-912,l10325,,9417,r-28,l8481,r-28,l7541,r-29,l6605,r-29,l5664,r-29,l4728,r-29,l3792,r-29,l2851,r-29,l1915,r-29,l974,,945,,14,r,29l945,29r29,l1886,29r29,l2822,29r29,l3763,29r29,l4699,29r29,l5635,29r29,l6576,29r29,l7512,29r29,l8453,29r28,l9389,29r28,l10325,29r28,l11265,29r29,l12201,29r29,l13142,29r29,l14078,29r29,l15019,29r29,l15955,29r,-29xm15965,941r-922,l15029,941r-15,l14102,941r-14,l14073,941r-907,l13152,941r-15,l12225,941r-14,l12197,941r-908,l11275,941r-14,l10349,941r-15,l10320,941r-907,l9398,941r-14,l8477,941r-15,l8448,941r-912,l7521,941r-14,l6600,941r-15,l6571,941r-912,l5645,941r-15,l4723,941r-14,l4694,941r-907,l3773,941r-15,l2846,941r-14,l2817,941r-907,l1896,941r-15,l969,941r-14,l941,941,,941r,29l941,970r14,l969,970r912,l1896,970r14,l2817,970r15,l2846,970r912,l3773,970r14,l4694,970r15,l4723,970r907,l5645,970r14,l6571,970r14,l6600,970r907,l7521,970r15,l8448,970r14,l8477,970r907,l9398,970r15,l10320,970r14,l10349,970r912,l11275,970r14,l12197,970r14,l12225,970r912,l13152,970r14,l14073,970r15,l14102,970r912,l15029,970r14,l15965,970r,-29xe" fillcolor="gray" stroked="f">
                  <v:path arrowok="t" o:connecttype="custom" o:connectlocs="15019,363;13171,363;12201,363;10353,363;9389,363;7541,363;6576,363;4728,363;3763,363;1915,363;945,363;945,392;1915,392;3763,392;4728,392;6576,392;7541,392;9389,392;10353,392;12201,392;13171,392;15019,392;15955,363;15029,1304;14088,1304;13152,1304;12211,1304;11275,1304;10334,1304;9398,1304;8462,1304;7521,1304;6585,1304;5645,1304;4709,1304;3773,1304;2832,1304;1896,1304;955,1304;0,1333;969,1333;1910,1333;2846,1333;3787,1333;4723,1333;5659,1333;6600,1333;7536,1333;8477,1333;9413,1333;10349,1333;11289,1333;12225,1333;13166,1333;14102,1333;15043,1333" o:connectangles="0,0,0,0,0,0,0,0,0,0,0,0,0,0,0,0,0,0,0,0,0,0,0,0,0,0,0,0,0,0,0,0,0,0,0,0,0,0,0,0,0,0,0,0,0,0,0,0,0,0,0,0,0,0,0,0"/>
                </v:shape>
                <v:shape id="Picture 638" o:spid="_x0000_s1028" type="#_x0000_t75" style="position:absolute;left:3780;top:1195;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">
                  <v:imagedata r:id="rId254" o:title=""/>
                </v:shape>
                <v:shape id="Picture 637" o:spid="_x0000_s1029" type="#_x0000_t75" style="position:absolute;left:5637;top:1195;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">
                  <v:imagedata r:id="rId255" o:title=""/>
                </v:shape>
                <v:shape id="Picture 636" o:spid="_x0000_s1030" type="#_x0000_t75" style="position:absolute;left:7533;top:1195;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">
                  <v:imagedata r:id="rId256" o:title=""/>
                </v:shape>
                <v:shape id="Picture 635" o:spid="_x0000_s1031" type="#_x0000_t75" style="position:absolute;left:9367;top:1176;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">
                  <v:imagedata r:id="rId202" o:title=""/>
                </v:shape>
                <v:shape id="Picture 634" o:spid="_x0000_s1032" type="#_x0000_t75" style="position:absolute;left:11244;top:1176;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">
                  <v:imagedata r:id="rId202" o:title=""/>
                </v:shape>
                <v:shape id="Picture 633" o:spid="_x0000_s1033" type="#_x0000_t75" style="position:absolute;left:13140;top:1176;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">
                  <v:imagedata r:id="rId202" o:title=""/>
                </v:shape>
                <v:shape id="Picture 632" o:spid="_x0000_s1034" type="#_x0000_t75" style="position:absolute;left:14992;top:1176;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">
                  <v:imagedata r:id="rId239" o:title=""/>
                </v:shape>
                <v:shape id="Picture 631" o:spid="_x0000_s1035" type="#_x0000_t75" style="position:absolute;left:16912;top:1176;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">
                  <v:imagedata r:id="rId204" o:title=""/>
                </v:shape>
                <v:shape id="AutoShape 630" o:spid="_x0000_s1036" style="position:absolute;left:2011;top:339;width:14045;height:932;visibility:visible;mso-wrap-style:square;v-text-anchor:top" coordsize="1404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" path="m43,883r-9,l,917r,9l10,926,43,893r,-10xm115,806r-9,l77,840r,10l87,850r28,-29l115,806xm192,734r-9,l149,768r,10l159,778r33,-34l192,734xm264,662r-9,l221,691r,10l235,701r29,-29l264,662xm341,586r-10,l298,619r,10l307,629r34,-34l341,586xm413,514r-10,l370,542r,10l384,552r29,-29l413,514xm490,437r-10,l447,470r,10l456,480r34,-34l490,437xm562,365r-10,l519,394r,9l533,403r29,-29l562,365xm639,288r-15,l595,322r,9l605,331r34,-33l639,288xm711,216r-10,l667,245r,14l682,259r29,-33l711,216xm787,139r-14,l744,173r,9l754,182r33,-33l787,139xm859,67r-9,l816,96r,14l826,110,859,77r,-10xm1925,888r-10,l1882,922r,9l1891,931r34,-33l1925,888xm2002,816r-15,l1959,850r,9l1968,859r34,-33l2002,816xm2074,744r-10,l2031,773r,9l2040,782r34,-28l2074,744xm2151,667r-10,l2107,701r,9l2117,710r34,-28l2151,667xm2227,595r-14,l2184,629r,9l2194,638r33,-33l2227,595xm2299,523r-9,l2256,552r,14l2266,566r33,-33l2299,523xm2376,451r-9,l2333,480r,10l2343,490r33,-29l2376,451xm2453,374r-14,l2410,408r,10l2419,418r34,-29l2453,374xm2525,302r-10,l2482,336r,10l2491,346r34,-34l2525,302xm2602,230r-10,l2559,259r,15l2568,274r34,-34l2602,230xm2679,158r-15,l2635,187r,10l2645,197r29,-29l2679,158xm2751,82r-10,l2707,115r,10l2717,125r34,-34l2751,82xm2818,19r-15,l2784,43r,10l2794,53r24,-24l2818,19xm3787,874r-9,-5l3749,902r-5,10l3759,912r28,-29l3787,874xm3864,797r-9,l3821,830r,10l3831,840r33,-34l3864,797xm3941,725r-10,l3898,754r,14l3907,768r34,-34l3941,725xm4013,653r-10,l3975,682r-5,9l3984,691r29,-29l4013,653xm4090,576r-10,l4047,610r,9l4056,619r34,-29l4090,576xm4167,504r-10,l4123,538r,9l4133,547r34,-33l4167,504xm4239,432r-10,l4195,461r,14l4210,475r29,-33l4239,432xm4315,360r-9,l4272,389r,9l4282,398r33,-28l4315,360xm4392,283r-9,l4349,317r,9l4359,326r33,-28l4392,283xm4464,211r-9,l4421,245r,9l4435,254r29,-33l4464,211xm4541,139r-10,l4498,168r,14l4507,182r34,-33l4541,139xm4618,67r-10,l4575,96r,10l4584,106r34,-29l4618,67xm4680,r-9,l4647,24r,10l4661,34r19,-20l4680,xm5635,874r-9,-5l5592,902r,10l5602,912r33,-29l5635,874xm5712,797r-14,l5669,830r,10l5679,840r33,-34l5712,797xm5784,725r-9,l5741,754r,14l5755,768r29,-34l5784,725xm5861,653r-10,l5818,682r,9l5827,691r34,-29l5861,653xm5938,576r-15,l5895,610r,9l5904,619r34,-29l5938,576xm6010,504r-10,l5967,538r,9l5981,547r29,-33l6010,504xm6087,432r-10,l6043,461r,14l6053,475r34,-33l6087,432xm6163,360r-14,l6120,389r,9l6130,398r33,-28l6163,360xm6235,283r-9,l6192,317r,9l6207,326r28,-28l6235,283xm6312,211r-9,l6269,245r,9l6279,254r33,-33l6312,211xm6389,139r-14,l6346,168r,14l6355,182r34,-33l6389,139xm6461,67r-10,l6418,96r,10l6432,106r29,-29l6461,67xm6528,r-9,l6495,24r,10l6504,34r24,-20l6528,xm9360,888r-9,l9317,922r,9l9331,931r29,-33l9360,888xm9437,816r-10,l9394,850r,9l9403,859r34,-33l9437,816xm9514,744r-15,l9471,773r,9l9480,782r34,-28l9514,744xm9586,667r-10,l9543,701r,9l9557,710r29,-28l9586,667xm9663,595r-10,l9619,629r,9l9629,638r34,-33l9663,595xm9739,523r-14,l9696,552r,14l9706,566r33,-33l9739,523xm9811,451r-9,l9768,480r,10l9783,490r28,-29l9811,451xm9888,374r-9,l9845,408r,10l9855,418r33,-29l9888,374xm9965,302r-14,l9922,336r,10l9931,346r34,-34l9965,302xm10037,230r-10,l9994,259r,15l10003,274r34,-34l10037,230xm10114,158r-10,l10071,187r,10l10080,197r34,-29l10114,158xm10191,82r-15,l10147,115r,10l10157,125r34,-34l10191,82xm10253,19r-10,l10219,43r,10l10229,53r24,-24l10253,19xm13152,888r-9,l13109,922r,9l13119,931r33,-33l13152,888xm13229,816r-14,l13186,850r,9l13195,859r29,-33l13229,816xm13301,744r-10,l13258,773r,9l13267,782r34,-28l13301,744xm13378,667r-10,l13335,701r,9l13344,710r34,-28l13378,667xm13455,595r-15,l13411,629r,9l13421,638r29,-33l13455,595xm13527,523r-10,l13483,552r,14l13493,566r34,-33l13527,523xm13603,451r-9,l13560,480r,10l13570,490r33,-29l13603,451xm13675,374r-9,l13637,408r,10l13647,418r28,-29l13675,374xm13752,302r-9,l13709,336r,10l13719,346r33,-34l13752,302xm13829,230r-10,l13786,259r,15l13795,274r34,-34l13829,230xm13901,158r-10,l13863,187r,10l13872,197r29,-29l13901,158xm13978,82r-10,l13935,115r,10l13944,125r34,-34l13978,82xm14045,19r-14,l14011,43r,10l14021,53r24,-24l14045,19xe" fillcolor="black" stroked="f">
                  <v:path arrowok="t" o:connecttype="custom" o:connectlocs="106,1145;149,1117;264,1011;413,853;447,809;533,742;639,627;773,478;816,449;1925,1237;2074,1083;2107,1040;2194,977;2299,862;2439,713;2482,685;2602,579;2751,421;2784,382;3759,1251;3864,1136;4003,992;4047,958;4167,853;4315,699;4349,656;4435,593;4541,478;4671,339;5592,1251;5712,1145;5861,992;5895,949;5981,886;6087,771;6226,622;6269,593;6389,488;6528,339;9317,1261;9403,1198;9514,1083;9653,934;9696,905;9811,800;9965,641;9994,598;10080,536;10191,421;13143,1227;13186,1198;13301,1093;13455,934;13483,891;13570,829;13675,713;13819,569;13863,536;13978,430" o:connectangles="0,0,0,0,0,0,0,0,0,0,0,0,0,0,0,0,0,0,0,0,0,0,0,0,0,0,0,0,0,0,0,0,0,0,0,0,0,0,0,0,0,0,0,0,0,0,0,0,0,0,0,0,0,0,0,0,0,0,0"/>
                </v:shape>
                <v:shape id="Picture 629" o:spid="_x0000_s1037" type="#_x0000_t75" style="position:absolute;left:1908;top:1176;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">
                  <v:imagedata r:id="rId205" o:title=""/>
                </v:shape>
                <v:shape id="AutoShape 628" o:spid="_x0000_s1038" style="position:absolute;left:9451;top:353;width:8420;height:912;visibility:visible;mso-wrap-style:square;v-text-anchor:top" coordsize="8420,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" path="m43,869r-9,l,903r,9l10,912,43,879r,-10xm115,792r-9,l77,826r,10l87,836r28,-29l115,792xm192,720r-9,l149,754r,10l159,764r33,-34l192,720xm264,648r-9,l221,677r,10l235,687r29,-29l264,648xm341,572r-10,l298,605r,10l307,615r34,-34l341,572xm413,500r-10,l370,528r,10l384,538r29,-29l413,500xm490,423r-10,l447,456r,10l456,466r34,-34l490,423xm562,351r-10,l519,380r,9l533,389r29,-29l562,351xm639,274r-15,l595,308r,9l605,317r34,-33l639,274xm711,202r-10,l667,231r,14l682,245r29,-33l711,202xm787,125r-14,l744,159r,9l754,168r33,-33l787,125xm859,53r-9,l816,82r,14l826,96,859,63r,-10xm912,r-9,l893,10r,10l903,20r9,-10l912,xm3855,869r-15,l3811,903r,9l3821,912r34,-33l3855,869xm3927,792r-10,l3883,826r,10l3898,836r29,-29l3927,792xm4003,720r-14,l3960,754r,10l3970,764r33,-34l4003,720xm4075,648r-9,l4032,677r,10l4042,687r33,-29l4075,648xm4152,572r-14,l4109,605r,10l4119,615r33,-34l4152,572xm4224,500r-9,l4181,528r,10l4191,538r33,-29l4224,500xm4296,423r-9,l4258,456r,10l4267,466r29,-34l4296,423xm4373,351r-10,l4330,380r,9l4339,389r34,-29l4373,351xm4445,274r-10,l4407,308r,9l4416,317r29,-33l4445,274xm4522,202r-10,l4479,231r,14l4488,245r34,-33l4522,202xm4594,125r-10,l4555,159r,9l4565,168r29,-33l4594,125xm4661,63r-10,l4627,82r,14l4637,96r24,-24l4661,63xm7603,840r-9,l7560,869r,15l7570,884r33,-34l7603,840xm7675,764r-9,l7637,797r,10l7647,807r28,-34l7675,764xm7752,692r-9,l7709,720r,15l7719,735r33,-34l7752,692xm7824,615r-9,l7781,648r,10l7795,658r29,-34l7824,615xm7901,543r-10,l7858,572r,14l7867,586r34,-34l7901,543xm7973,466r-10,l7930,500r,9l7944,509r29,-29l7973,466xm8050,394r-10,l8007,423r,14l8016,437r34,-33l8050,394xm8122,317r-10,l8079,351r,9l8093,360r29,-28l8122,317xm8199,245r-15,l8155,279r,9l8165,288r34,-33l8199,245xm8271,168r-10,l8227,202r,10l8242,212r29,-29l8271,168xm8347,96r-14,l8304,130r,10l8314,140r33,-34l8347,96xm8419,24r-9,l8376,53r,10l8386,63r33,-29l8419,24xe" fillcolor="black" stroked="f">
                  <v:path arrowok="t" o:connecttype="custom" o:connectlocs="10,1265;77,1179;192,1073;192,1083;221,1040;331,925;341,925;384,891;447,809;562,704;562,713;595,670;701,555;711,555;754,521;816,435;912,353;912,363;3811,1265;3917,1145;3927,1145;3970,1117;4032,1030;4152,925;4152,934;4181,891;4287,776;4296,776;4339,742;4407,661;4522,555;4522,565;4555,521;4651,416;4661,416;7570,1237;7637,1150;7752,1045;7752,1054;7781,1011;7891,896;7901,896;7944,862;8007,776;8122,670;8122,685;8155,641;8261,521;8271,521;8314,493;8376,406" o:connectangles="0,0,0,0,0,0,0,0,0,0,0,0,0,0,0,0,0,0,0,0,0,0,0,0,0,0,0,0,0,0,0,0,0,0,0,0,0,0,0,0,0,0,0,0,0,0,0,0,0,0,0"/>
                </v:shape>
                <w10:wrap type="topAndBottom" anchorx="page"/>
              </v:group>
            </w:pict>
          </mc:Fallback>
        </mc:AlternateContent>
      </w:r>
    </w:p>
    <w:p w14:paraId="62FDEBFE" w14:textId="77777777" w:rsidR="000E6D0B" w:rsidRDefault="000E6D0B">
      <w:pPr>
        <w:rPr>
          <w:rFonts w:ascii="Arial MT"/>
          <w:sz w:val="26"/>
        </w:rPr>
        <w:sectPr w:rsidR="000E6D0B">
          <w:pgSz w:w="18710" w:h="12240" w:orient="landscape"/>
          <w:pgMar w:top="1000" w:right="80" w:bottom="1340" w:left="540" w:header="0" w:footer="1143" w:gutter="0"/>
          <w:cols w:space="720"/>
        </w:sectPr>
      </w:pPr>
    </w:p>
    <w:p w14:paraId="42535F5E" w14:textId="77777777" w:rsidR="000E6D0B" w:rsidRDefault="000E6D0B">
      <w:pPr>
        <w:pStyle w:val="Textoindependiente"/>
        <w:spacing w:before="11"/>
        <w:rPr>
          <w:rFonts w:ascii="Arial MT"/>
          <w:sz w:val="13"/>
        </w:rPr>
      </w:pPr>
    </w:p>
    <w:tbl>
      <w:tblPr>
        <w:tblStyle w:val="TableNormal"/>
        <w:tblW w:w="0" w:type="auto"/>
        <w:tblInd w:w="14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7"/>
        <w:gridCol w:w="13475"/>
      </w:tblGrid>
      <w:tr w:rsidR="000E6D0B" w14:paraId="255C5D64" w14:textId="77777777">
        <w:trPr>
          <w:trHeight w:val="282"/>
        </w:trPr>
        <w:tc>
          <w:tcPr>
            <w:tcW w:w="1127" w:type="dxa"/>
            <w:tcBorders>
              <w:right w:val="nil"/>
            </w:tcBorders>
          </w:tcPr>
          <w:p w14:paraId="137E68CD" w14:textId="77777777" w:rsidR="000E6D0B" w:rsidRDefault="000E0AC9">
            <w:pPr>
              <w:pStyle w:val="TableParagraph"/>
              <w:spacing w:line="202" w:lineRule="exact"/>
              <w:ind w:left="21" w:right="106"/>
              <w:jc w:val="center"/>
              <w:rPr>
                <w:sz w:val="18"/>
              </w:rPr>
            </w:pPr>
            <w:r>
              <w:rPr>
                <w:sz w:val="18"/>
              </w:rPr>
              <w:t>Habilidad:</w:t>
            </w:r>
          </w:p>
        </w:tc>
        <w:tc>
          <w:tcPr>
            <w:tcW w:w="13475" w:type="dxa"/>
            <w:tcBorders>
              <w:left w:val="nil"/>
            </w:tcBorders>
          </w:tcPr>
          <w:p w14:paraId="7387372B" w14:textId="77777777" w:rsidR="000E6D0B" w:rsidRDefault="000E0AC9">
            <w:pPr>
              <w:pStyle w:val="TableParagraph"/>
              <w:spacing w:line="202" w:lineRule="exact"/>
              <w:ind w:left="121"/>
              <w:rPr>
                <w:sz w:val="18"/>
              </w:rPr>
            </w:pPr>
            <w:r>
              <w:rPr>
                <w:sz w:val="18"/>
              </w:rPr>
              <w:t>Trazar</w:t>
            </w:r>
            <w:r>
              <w:rPr>
                <w:spacing w:val="62"/>
                <w:sz w:val="18"/>
              </w:rPr>
              <w:t xml:space="preserve"> </w:t>
            </w:r>
            <w:r>
              <w:rPr>
                <w:sz w:val="18"/>
              </w:rPr>
              <w:t>líneas</w:t>
            </w:r>
            <w:r>
              <w:rPr>
                <w:spacing w:val="25"/>
                <w:sz w:val="18"/>
              </w:rPr>
              <w:t xml:space="preserve"> </w:t>
            </w:r>
            <w:r>
              <w:rPr>
                <w:sz w:val="18"/>
              </w:rPr>
              <w:t>diagonales</w:t>
            </w:r>
          </w:p>
        </w:tc>
      </w:tr>
      <w:tr w:rsidR="000E6D0B" w14:paraId="4A510E39" w14:textId="77777777">
        <w:trPr>
          <w:trHeight w:val="618"/>
        </w:trPr>
        <w:tc>
          <w:tcPr>
            <w:tcW w:w="1127" w:type="dxa"/>
            <w:tcBorders>
              <w:right w:val="nil"/>
            </w:tcBorders>
          </w:tcPr>
          <w:p w14:paraId="6377870A" w14:textId="77777777" w:rsidR="000E6D0B" w:rsidRDefault="000E0AC9">
            <w:pPr>
              <w:pStyle w:val="TableParagraph"/>
              <w:spacing w:line="202" w:lineRule="exact"/>
              <w:ind w:left="71" w:right="106"/>
              <w:jc w:val="center"/>
              <w:rPr>
                <w:sz w:val="18"/>
              </w:rPr>
            </w:pPr>
            <w:proofErr w:type="spellStart"/>
            <w:r>
              <w:rPr>
                <w:sz w:val="18"/>
              </w:rPr>
              <w:t>Instr</w:t>
            </w:r>
            <w:proofErr w:type="spellEnd"/>
            <w:r>
              <w:rPr>
                <w:spacing w:val="-16"/>
                <w:sz w:val="18"/>
              </w:rPr>
              <w:t xml:space="preserve"> </w:t>
            </w:r>
            <w:proofErr w:type="spellStart"/>
            <w:r>
              <w:rPr>
                <w:sz w:val="18"/>
              </w:rPr>
              <w:t>ucción</w:t>
            </w:r>
            <w:proofErr w:type="spellEnd"/>
          </w:p>
        </w:tc>
        <w:tc>
          <w:tcPr>
            <w:tcW w:w="13475" w:type="dxa"/>
            <w:tcBorders>
              <w:left w:val="nil"/>
            </w:tcBorders>
          </w:tcPr>
          <w:p w14:paraId="7B846FEF" w14:textId="77777777" w:rsidR="000E6D0B" w:rsidRDefault="000E0AC9">
            <w:pPr>
              <w:pStyle w:val="TableParagraph"/>
              <w:spacing w:line="202" w:lineRule="exact"/>
              <w:ind w:left="135"/>
              <w:rPr>
                <w:sz w:val="18"/>
              </w:rPr>
            </w:pPr>
            <w:r>
              <w:rPr>
                <w:sz w:val="18"/>
              </w:rPr>
              <w:t>Traza</w:t>
            </w:r>
            <w:r>
              <w:rPr>
                <w:spacing w:val="-3"/>
                <w:sz w:val="18"/>
              </w:rPr>
              <w:t xml:space="preserve"> </w:t>
            </w:r>
            <w:r>
              <w:rPr>
                <w:sz w:val="18"/>
              </w:rPr>
              <w:t>líneas diagonales</w:t>
            </w:r>
            <w:r>
              <w:rPr>
                <w:spacing w:val="4"/>
                <w:sz w:val="18"/>
              </w:rPr>
              <w:t xml:space="preserve"> </w:t>
            </w:r>
            <w:r>
              <w:rPr>
                <w:sz w:val="18"/>
              </w:rPr>
              <w:t>de</w:t>
            </w:r>
            <w:r>
              <w:rPr>
                <w:spacing w:val="-2"/>
                <w:sz w:val="18"/>
              </w:rPr>
              <w:t xml:space="preserve"> </w:t>
            </w:r>
            <w:r>
              <w:rPr>
                <w:sz w:val="18"/>
              </w:rPr>
              <w:t>esquina</w:t>
            </w:r>
            <w:r>
              <w:rPr>
                <w:spacing w:val="-2"/>
                <w:sz w:val="18"/>
              </w:rPr>
              <w:t xml:space="preserve"> </w:t>
            </w:r>
            <w:r>
              <w:rPr>
                <w:sz w:val="18"/>
              </w:rPr>
              <w:t>a</w:t>
            </w:r>
            <w:r>
              <w:rPr>
                <w:spacing w:val="-3"/>
                <w:sz w:val="18"/>
              </w:rPr>
              <w:t xml:space="preserve"> </w:t>
            </w:r>
            <w:r>
              <w:rPr>
                <w:sz w:val="18"/>
              </w:rPr>
              <w:t>esquina</w:t>
            </w:r>
            <w:r>
              <w:rPr>
                <w:spacing w:val="-2"/>
                <w:sz w:val="18"/>
              </w:rPr>
              <w:t xml:space="preserve"> </w:t>
            </w:r>
            <w:r>
              <w:rPr>
                <w:sz w:val="18"/>
              </w:rPr>
              <w:t>siguiendo</w:t>
            </w:r>
            <w:r>
              <w:rPr>
                <w:spacing w:val="-2"/>
                <w:sz w:val="18"/>
              </w:rPr>
              <w:t xml:space="preserve"> </w:t>
            </w:r>
            <w:r>
              <w:rPr>
                <w:sz w:val="18"/>
              </w:rPr>
              <w:t>los puntos. Intenta</w:t>
            </w:r>
            <w:r>
              <w:rPr>
                <w:spacing w:val="-2"/>
                <w:sz w:val="18"/>
              </w:rPr>
              <w:t xml:space="preserve"> </w:t>
            </w:r>
            <w:r>
              <w:rPr>
                <w:sz w:val="18"/>
              </w:rPr>
              <w:t>no</w:t>
            </w:r>
            <w:r>
              <w:rPr>
                <w:spacing w:val="-8"/>
                <w:sz w:val="18"/>
              </w:rPr>
              <w:t xml:space="preserve"> </w:t>
            </w:r>
            <w:r>
              <w:rPr>
                <w:sz w:val="18"/>
              </w:rPr>
              <w:t>levantar el lápiz. Primero</w:t>
            </w:r>
            <w:r>
              <w:rPr>
                <w:spacing w:val="-2"/>
                <w:sz w:val="18"/>
              </w:rPr>
              <w:t xml:space="preserve"> </w:t>
            </w:r>
            <w:r>
              <w:rPr>
                <w:sz w:val="18"/>
              </w:rPr>
              <w:t>hacia</w:t>
            </w:r>
            <w:r>
              <w:rPr>
                <w:spacing w:val="-3"/>
                <w:sz w:val="18"/>
              </w:rPr>
              <w:t xml:space="preserve"> </w:t>
            </w:r>
            <w:r>
              <w:rPr>
                <w:sz w:val="18"/>
              </w:rPr>
              <w:t>arriba</w:t>
            </w:r>
            <w:r>
              <w:rPr>
                <w:spacing w:val="-2"/>
                <w:sz w:val="18"/>
              </w:rPr>
              <w:t xml:space="preserve"> </w:t>
            </w:r>
            <w:r>
              <w:rPr>
                <w:sz w:val="18"/>
              </w:rPr>
              <w:t>y</w:t>
            </w:r>
            <w:r>
              <w:rPr>
                <w:spacing w:val="-7"/>
                <w:sz w:val="18"/>
              </w:rPr>
              <w:t xml:space="preserve"> </w:t>
            </w:r>
            <w:r>
              <w:rPr>
                <w:sz w:val="18"/>
              </w:rPr>
              <w:t>luego</w:t>
            </w:r>
            <w:r>
              <w:rPr>
                <w:spacing w:val="-2"/>
                <w:sz w:val="18"/>
              </w:rPr>
              <w:t xml:space="preserve"> </w:t>
            </w:r>
            <w:r>
              <w:rPr>
                <w:sz w:val="18"/>
              </w:rPr>
              <w:t>hacia</w:t>
            </w:r>
            <w:r>
              <w:rPr>
                <w:spacing w:val="-2"/>
                <w:sz w:val="18"/>
              </w:rPr>
              <w:t xml:space="preserve"> </w:t>
            </w:r>
            <w:r>
              <w:rPr>
                <w:sz w:val="18"/>
              </w:rPr>
              <w:t>abajo.</w:t>
            </w:r>
          </w:p>
          <w:p w14:paraId="22C713D8" w14:textId="77777777" w:rsidR="000E6D0B" w:rsidRDefault="000E0AC9">
            <w:pPr>
              <w:pStyle w:val="TableParagraph"/>
              <w:spacing w:line="206" w:lineRule="exact"/>
              <w:ind w:left="149" w:right="73"/>
              <w:rPr>
                <w:sz w:val="18"/>
              </w:rPr>
            </w:pPr>
            <w:r>
              <w:rPr>
                <w:sz w:val="18"/>
              </w:rPr>
              <w:t>Puede</w:t>
            </w:r>
            <w:r>
              <w:rPr>
                <w:spacing w:val="-3"/>
                <w:sz w:val="18"/>
              </w:rPr>
              <w:t xml:space="preserve"> </w:t>
            </w:r>
            <w:r>
              <w:rPr>
                <w:sz w:val="18"/>
              </w:rPr>
              <w:t>ayudar</w:t>
            </w:r>
            <w:r>
              <w:rPr>
                <w:spacing w:val="-1"/>
                <w:sz w:val="18"/>
              </w:rPr>
              <w:t xml:space="preserve"> </w:t>
            </w:r>
            <w:r>
              <w:rPr>
                <w:sz w:val="18"/>
              </w:rPr>
              <w:t>a</w:t>
            </w:r>
            <w:r>
              <w:rPr>
                <w:spacing w:val="-3"/>
                <w:sz w:val="18"/>
              </w:rPr>
              <w:t xml:space="preserve"> </w:t>
            </w:r>
            <w:r>
              <w:rPr>
                <w:sz w:val="18"/>
              </w:rPr>
              <w:t>los</w:t>
            </w:r>
            <w:r>
              <w:rPr>
                <w:spacing w:val="-1"/>
                <w:sz w:val="18"/>
              </w:rPr>
              <w:t xml:space="preserve"> </w:t>
            </w:r>
            <w:r>
              <w:rPr>
                <w:sz w:val="18"/>
              </w:rPr>
              <w:t>niños</w:t>
            </w:r>
            <w:r>
              <w:rPr>
                <w:spacing w:val="3"/>
                <w:sz w:val="18"/>
              </w:rPr>
              <w:t xml:space="preserve"> </w:t>
            </w:r>
            <w:r>
              <w:rPr>
                <w:sz w:val="18"/>
              </w:rPr>
              <w:t>con</w:t>
            </w:r>
            <w:r>
              <w:rPr>
                <w:spacing w:val="2"/>
                <w:sz w:val="18"/>
              </w:rPr>
              <w:t xml:space="preserve"> </w:t>
            </w:r>
            <w:r>
              <w:rPr>
                <w:sz w:val="18"/>
              </w:rPr>
              <w:t>frases</w:t>
            </w:r>
            <w:r>
              <w:rPr>
                <w:spacing w:val="-2"/>
                <w:sz w:val="18"/>
              </w:rPr>
              <w:t xml:space="preserve"> </w:t>
            </w:r>
            <w:r>
              <w:rPr>
                <w:sz w:val="18"/>
              </w:rPr>
              <w:t>como</w:t>
            </w:r>
            <w:r>
              <w:rPr>
                <w:spacing w:val="-3"/>
                <w:sz w:val="18"/>
              </w:rPr>
              <w:t xml:space="preserve"> </w:t>
            </w:r>
            <w:r>
              <w:rPr>
                <w:sz w:val="18"/>
              </w:rPr>
              <w:t>“Subo</w:t>
            </w:r>
            <w:r>
              <w:rPr>
                <w:spacing w:val="-3"/>
                <w:sz w:val="18"/>
              </w:rPr>
              <w:t xml:space="preserve"> </w:t>
            </w:r>
            <w:r>
              <w:rPr>
                <w:sz w:val="18"/>
              </w:rPr>
              <w:t>hasta</w:t>
            </w:r>
            <w:r>
              <w:rPr>
                <w:spacing w:val="-3"/>
                <w:sz w:val="18"/>
              </w:rPr>
              <w:t xml:space="preserve"> </w:t>
            </w:r>
            <w:r>
              <w:rPr>
                <w:sz w:val="18"/>
              </w:rPr>
              <w:t>la</w:t>
            </w:r>
            <w:r>
              <w:rPr>
                <w:spacing w:val="-2"/>
                <w:sz w:val="18"/>
              </w:rPr>
              <w:t xml:space="preserve"> </w:t>
            </w:r>
            <w:r>
              <w:rPr>
                <w:sz w:val="18"/>
              </w:rPr>
              <w:t>esquina,</w:t>
            </w:r>
            <w:r>
              <w:rPr>
                <w:spacing w:val="-1"/>
                <w:sz w:val="18"/>
              </w:rPr>
              <w:t xml:space="preserve"> </w:t>
            </w:r>
            <w:r>
              <w:rPr>
                <w:sz w:val="18"/>
              </w:rPr>
              <w:t>bajo</w:t>
            </w:r>
            <w:r>
              <w:rPr>
                <w:spacing w:val="-3"/>
                <w:sz w:val="18"/>
              </w:rPr>
              <w:t xml:space="preserve"> </w:t>
            </w:r>
            <w:r>
              <w:rPr>
                <w:sz w:val="18"/>
              </w:rPr>
              <w:t>hasta</w:t>
            </w:r>
            <w:r>
              <w:rPr>
                <w:spacing w:val="-3"/>
                <w:sz w:val="18"/>
              </w:rPr>
              <w:t xml:space="preserve"> </w:t>
            </w:r>
            <w:r>
              <w:rPr>
                <w:sz w:val="18"/>
              </w:rPr>
              <w:t>la</w:t>
            </w:r>
            <w:r>
              <w:rPr>
                <w:spacing w:val="-3"/>
                <w:sz w:val="18"/>
              </w:rPr>
              <w:t xml:space="preserve"> </w:t>
            </w:r>
            <w:r>
              <w:rPr>
                <w:sz w:val="18"/>
              </w:rPr>
              <w:t>esquina”.</w:t>
            </w:r>
            <w:r>
              <w:rPr>
                <w:spacing w:val="-5"/>
                <w:sz w:val="18"/>
              </w:rPr>
              <w:t xml:space="preserve"> </w:t>
            </w:r>
            <w:r>
              <w:rPr>
                <w:sz w:val="18"/>
              </w:rPr>
              <w:t>Mientras</w:t>
            </w:r>
            <w:r>
              <w:rPr>
                <w:spacing w:val="-1"/>
                <w:sz w:val="18"/>
              </w:rPr>
              <w:t xml:space="preserve"> </w:t>
            </w:r>
            <w:r>
              <w:rPr>
                <w:sz w:val="18"/>
              </w:rPr>
              <w:t>hacen</w:t>
            </w:r>
            <w:r>
              <w:rPr>
                <w:spacing w:val="-3"/>
                <w:sz w:val="18"/>
              </w:rPr>
              <w:t xml:space="preserve"> </w:t>
            </w:r>
            <w:r>
              <w:rPr>
                <w:sz w:val="18"/>
              </w:rPr>
              <w:t>el</w:t>
            </w:r>
            <w:r>
              <w:rPr>
                <w:spacing w:val="4"/>
                <w:sz w:val="18"/>
              </w:rPr>
              <w:t xml:space="preserve"> </w:t>
            </w:r>
            <w:r>
              <w:rPr>
                <w:sz w:val="18"/>
              </w:rPr>
              <w:t>movimiento</w:t>
            </w:r>
            <w:r>
              <w:rPr>
                <w:spacing w:val="-3"/>
                <w:sz w:val="18"/>
              </w:rPr>
              <w:t xml:space="preserve"> </w:t>
            </w:r>
            <w:r>
              <w:rPr>
                <w:sz w:val="18"/>
              </w:rPr>
              <w:t>con</w:t>
            </w:r>
            <w:r>
              <w:rPr>
                <w:spacing w:val="3"/>
                <w:sz w:val="18"/>
              </w:rPr>
              <w:t xml:space="preserve"> </w:t>
            </w:r>
            <w:r>
              <w:rPr>
                <w:sz w:val="18"/>
              </w:rPr>
              <w:t>el</w:t>
            </w:r>
            <w:r>
              <w:rPr>
                <w:spacing w:val="-1"/>
                <w:sz w:val="18"/>
              </w:rPr>
              <w:t xml:space="preserve"> </w:t>
            </w:r>
            <w:r>
              <w:rPr>
                <w:sz w:val="18"/>
              </w:rPr>
              <w:t>dedo</w:t>
            </w:r>
            <w:r>
              <w:rPr>
                <w:spacing w:val="-3"/>
                <w:sz w:val="18"/>
              </w:rPr>
              <w:t xml:space="preserve"> </w:t>
            </w:r>
            <w:r>
              <w:rPr>
                <w:sz w:val="18"/>
              </w:rPr>
              <w:t>en</w:t>
            </w:r>
            <w:r>
              <w:rPr>
                <w:spacing w:val="-7"/>
                <w:sz w:val="18"/>
              </w:rPr>
              <w:t xml:space="preserve"> </w:t>
            </w:r>
            <w:r>
              <w:rPr>
                <w:sz w:val="18"/>
              </w:rPr>
              <w:t>el</w:t>
            </w:r>
            <w:r>
              <w:rPr>
                <w:spacing w:val="-1"/>
                <w:sz w:val="18"/>
              </w:rPr>
              <w:t xml:space="preserve"> </w:t>
            </w:r>
            <w:r>
              <w:rPr>
                <w:sz w:val="18"/>
              </w:rPr>
              <w:t>aire,</w:t>
            </w:r>
            <w:r>
              <w:rPr>
                <w:spacing w:val="-1"/>
                <w:sz w:val="18"/>
              </w:rPr>
              <w:t xml:space="preserve"> </w:t>
            </w:r>
            <w:r>
              <w:rPr>
                <w:sz w:val="18"/>
              </w:rPr>
              <w:t>en</w:t>
            </w:r>
            <w:r>
              <w:rPr>
                <w:spacing w:val="-3"/>
                <w:sz w:val="18"/>
              </w:rPr>
              <w:t xml:space="preserve"> </w:t>
            </w:r>
            <w:r>
              <w:rPr>
                <w:sz w:val="18"/>
              </w:rPr>
              <w:t>el</w:t>
            </w:r>
            <w:r>
              <w:rPr>
                <w:spacing w:val="-1"/>
                <w:sz w:val="18"/>
              </w:rPr>
              <w:t xml:space="preserve"> </w:t>
            </w:r>
            <w:r>
              <w:rPr>
                <w:sz w:val="18"/>
              </w:rPr>
              <w:t>banco,</w:t>
            </w:r>
            <w:r>
              <w:rPr>
                <w:spacing w:val="-1"/>
                <w:sz w:val="18"/>
              </w:rPr>
              <w:t xml:space="preserve"> </w:t>
            </w:r>
            <w:r>
              <w:rPr>
                <w:sz w:val="18"/>
              </w:rPr>
              <w:t>sobre</w:t>
            </w:r>
            <w:r>
              <w:rPr>
                <w:spacing w:val="-2"/>
                <w:sz w:val="18"/>
              </w:rPr>
              <w:t xml:space="preserve"> </w:t>
            </w:r>
            <w:r>
              <w:rPr>
                <w:sz w:val="18"/>
              </w:rPr>
              <w:t>las</w:t>
            </w:r>
            <w:r>
              <w:rPr>
                <w:spacing w:val="-2"/>
                <w:sz w:val="18"/>
              </w:rPr>
              <w:t xml:space="preserve"> </w:t>
            </w:r>
            <w:r>
              <w:rPr>
                <w:sz w:val="18"/>
              </w:rPr>
              <w:t>montañas</w:t>
            </w:r>
            <w:r>
              <w:rPr>
                <w:spacing w:val="-1"/>
                <w:sz w:val="18"/>
              </w:rPr>
              <w:t xml:space="preserve"> </w:t>
            </w:r>
            <w:r>
              <w:rPr>
                <w:sz w:val="18"/>
              </w:rPr>
              <w:t>de</w:t>
            </w:r>
            <w:r>
              <w:rPr>
                <w:spacing w:val="-4"/>
                <w:sz w:val="18"/>
              </w:rPr>
              <w:t xml:space="preserve"> </w:t>
            </w:r>
            <w:r>
              <w:rPr>
                <w:sz w:val="18"/>
              </w:rPr>
              <w:t>la</w:t>
            </w:r>
            <w:r>
              <w:rPr>
                <w:spacing w:val="1"/>
                <w:sz w:val="18"/>
              </w:rPr>
              <w:t xml:space="preserve"> </w:t>
            </w:r>
            <w:r>
              <w:rPr>
                <w:sz w:val="18"/>
              </w:rPr>
              <w:t>hoja.</w:t>
            </w:r>
          </w:p>
        </w:tc>
      </w:tr>
      <w:tr w:rsidR="000E6D0B" w14:paraId="3C5E21EA" w14:textId="77777777">
        <w:trPr>
          <w:trHeight w:val="282"/>
        </w:trPr>
        <w:tc>
          <w:tcPr>
            <w:tcW w:w="1127" w:type="dxa"/>
            <w:tcBorders>
              <w:right w:val="nil"/>
            </w:tcBorders>
          </w:tcPr>
          <w:p w14:paraId="229B88DC" w14:textId="77777777" w:rsidR="000E6D0B" w:rsidRDefault="000E0AC9">
            <w:pPr>
              <w:pStyle w:val="TableParagraph"/>
              <w:spacing w:line="202" w:lineRule="exact"/>
              <w:ind w:left="102" w:right="106"/>
              <w:jc w:val="center"/>
              <w:rPr>
                <w:sz w:val="18"/>
              </w:rPr>
            </w:pPr>
            <w:proofErr w:type="spellStart"/>
            <w:r>
              <w:rPr>
                <w:sz w:val="18"/>
              </w:rPr>
              <w:t>Suger</w:t>
            </w:r>
            <w:proofErr w:type="spellEnd"/>
            <w:r>
              <w:rPr>
                <w:spacing w:val="-22"/>
                <w:sz w:val="18"/>
              </w:rPr>
              <w:t xml:space="preserve"> </w:t>
            </w:r>
            <w:proofErr w:type="spellStart"/>
            <w:r>
              <w:rPr>
                <w:sz w:val="18"/>
              </w:rPr>
              <w:t>encia</w:t>
            </w:r>
            <w:proofErr w:type="spellEnd"/>
            <w:r>
              <w:rPr>
                <w:sz w:val="18"/>
              </w:rPr>
              <w:t>:</w:t>
            </w:r>
          </w:p>
        </w:tc>
        <w:tc>
          <w:tcPr>
            <w:tcW w:w="13475" w:type="dxa"/>
            <w:tcBorders>
              <w:left w:val="nil"/>
            </w:tcBorders>
          </w:tcPr>
          <w:p w14:paraId="43DE25D4" w14:textId="77777777" w:rsidR="000E6D0B" w:rsidRDefault="000E0AC9">
            <w:pPr>
              <w:pStyle w:val="TableParagraph"/>
              <w:spacing w:line="202" w:lineRule="exact"/>
              <w:ind w:left="169"/>
              <w:rPr>
                <w:sz w:val="18"/>
              </w:rPr>
            </w:pPr>
            <w:r>
              <w:rPr>
                <w:sz w:val="18"/>
              </w:rPr>
              <w:t>Conviene hacer</w:t>
            </w:r>
            <w:r>
              <w:rPr>
                <w:spacing w:val="-2"/>
                <w:sz w:val="18"/>
              </w:rPr>
              <w:t xml:space="preserve"> </w:t>
            </w:r>
            <w:r>
              <w:rPr>
                <w:sz w:val="18"/>
              </w:rPr>
              <w:t>esta</w:t>
            </w:r>
            <w:r>
              <w:rPr>
                <w:spacing w:val="-4"/>
                <w:sz w:val="18"/>
              </w:rPr>
              <w:t xml:space="preserve"> </w:t>
            </w:r>
            <w:r>
              <w:rPr>
                <w:sz w:val="18"/>
              </w:rPr>
              <w:t>presentación</w:t>
            </w:r>
            <w:r>
              <w:rPr>
                <w:spacing w:val="1"/>
                <w:sz w:val="18"/>
              </w:rPr>
              <w:t xml:space="preserve"> </w:t>
            </w:r>
            <w:r>
              <w:rPr>
                <w:sz w:val="18"/>
              </w:rPr>
              <w:t>en</w:t>
            </w:r>
            <w:r>
              <w:rPr>
                <w:spacing w:val="-4"/>
                <w:sz w:val="18"/>
              </w:rPr>
              <w:t xml:space="preserve"> </w:t>
            </w:r>
            <w:r>
              <w:rPr>
                <w:sz w:val="18"/>
              </w:rPr>
              <w:t>un</w:t>
            </w:r>
            <w:r>
              <w:rPr>
                <w:spacing w:val="-4"/>
                <w:sz w:val="18"/>
              </w:rPr>
              <w:t xml:space="preserve"> </w:t>
            </w:r>
            <w:r>
              <w:rPr>
                <w:sz w:val="18"/>
              </w:rPr>
              <w:t>cuadriculado</w:t>
            </w:r>
            <w:r>
              <w:rPr>
                <w:spacing w:val="-4"/>
                <w:sz w:val="18"/>
              </w:rPr>
              <w:t xml:space="preserve"> </w:t>
            </w:r>
            <w:r>
              <w:rPr>
                <w:sz w:val="18"/>
              </w:rPr>
              <w:t>grande</w:t>
            </w:r>
            <w:r>
              <w:rPr>
                <w:spacing w:val="-2"/>
                <w:sz w:val="18"/>
              </w:rPr>
              <w:t xml:space="preserve"> </w:t>
            </w:r>
            <w:r>
              <w:rPr>
                <w:sz w:val="18"/>
              </w:rPr>
              <w:t>en</w:t>
            </w:r>
            <w:r>
              <w:rPr>
                <w:spacing w:val="-5"/>
                <w:sz w:val="18"/>
              </w:rPr>
              <w:t xml:space="preserve"> </w:t>
            </w:r>
            <w:r>
              <w:rPr>
                <w:sz w:val="18"/>
              </w:rPr>
              <w:t>el</w:t>
            </w:r>
            <w:r>
              <w:rPr>
                <w:spacing w:val="-2"/>
                <w:sz w:val="18"/>
              </w:rPr>
              <w:t xml:space="preserve"> </w:t>
            </w:r>
            <w:r>
              <w:rPr>
                <w:sz w:val="18"/>
              </w:rPr>
              <w:t>pizarrón</w:t>
            </w:r>
            <w:r>
              <w:rPr>
                <w:spacing w:val="-4"/>
                <w:sz w:val="18"/>
              </w:rPr>
              <w:t xml:space="preserve"> </w:t>
            </w:r>
            <w:r>
              <w:rPr>
                <w:sz w:val="18"/>
              </w:rPr>
              <w:t>para</w:t>
            </w:r>
            <w:r>
              <w:rPr>
                <w:spacing w:val="-4"/>
                <w:sz w:val="18"/>
              </w:rPr>
              <w:t xml:space="preserve"> </w:t>
            </w:r>
            <w:r>
              <w:rPr>
                <w:sz w:val="18"/>
              </w:rPr>
              <w:t>que</w:t>
            </w:r>
            <w:r>
              <w:rPr>
                <w:spacing w:val="-4"/>
                <w:sz w:val="18"/>
              </w:rPr>
              <w:t xml:space="preserve"> </w:t>
            </w:r>
            <w:r>
              <w:rPr>
                <w:sz w:val="18"/>
              </w:rPr>
              <w:t>los</w:t>
            </w:r>
            <w:r>
              <w:rPr>
                <w:spacing w:val="-2"/>
                <w:sz w:val="18"/>
              </w:rPr>
              <w:t xml:space="preserve"> </w:t>
            </w:r>
            <w:r>
              <w:rPr>
                <w:sz w:val="18"/>
              </w:rPr>
              <w:t>niños</w:t>
            </w:r>
            <w:r>
              <w:rPr>
                <w:spacing w:val="2"/>
                <w:sz w:val="18"/>
              </w:rPr>
              <w:t xml:space="preserve"> </w:t>
            </w:r>
            <w:r>
              <w:rPr>
                <w:sz w:val="18"/>
              </w:rPr>
              <w:t>se familiaricen</w:t>
            </w:r>
            <w:r>
              <w:rPr>
                <w:spacing w:val="-4"/>
                <w:sz w:val="18"/>
              </w:rPr>
              <w:t xml:space="preserve"> </w:t>
            </w:r>
            <w:r>
              <w:rPr>
                <w:sz w:val="18"/>
              </w:rPr>
              <w:t>con</w:t>
            </w:r>
            <w:r>
              <w:rPr>
                <w:spacing w:val="1"/>
                <w:sz w:val="18"/>
              </w:rPr>
              <w:t xml:space="preserve"> </w:t>
            </w:r>
            <w:r>
              <w:rPr>
                <w:sz w:val="18"/>
              </w:rPr>
              <w:t>la</w:t>
            </w:r>
            <w:r>
              <w:rPr>
                <w:spacing w:val="-4"/>
                <w:sz w:val="18"/>
              </w:rPr>
              <w:t xml:space="preserve"> </w:t>
            </w:r>
            <w:r>
              <w:rPr>
                <w:sz w:val="18"/>
              </w:rPr>
              <w:t>palabra</w:t>
            </w:r>
            <w:r>
              <w:rPr>
                <w:spacing w:val="-4"/>
                <w:sz w:val="18"/>
              </w:rPr>
              <w:t xml:space="preserve"> </w:t>
            </w:r>
            <w:r>
              <w:rPr>
                <w:sz w:val="18"/>
              </w:rPr>
              <w:t>“esquina”.</w:t>
            </w:r>
            <w:r>
              <w:rPr>
                <w:spacing w:val="-2"/>
                <w:sz w:val="18"/>
              </w:rPr>
              <w:t xml:space="preserve"> </w:t>
            </w:r>
            <w:r>
              <w:rPr>
                <w:sz w:val="18"/>
              </w:rPr>
              <w:t>Introdúzcala</w:t>
            </w:r>
            <w:r>
              <w:rPr>
                <w:spacing w:val="1"/>
                <w:sz w:val="18"/>
              </w:rPr>
              <w:t xml:space="preserve"> </w:t>
            </w:r>
            <w:r>
              <w:rPr>
                <w:sz w:val="18"/>
              </w:rPr>
              <w:t>mientras</w:t>
            </w:r>
            <w:r>
              <w:rPr>
                <w:spacing w:val="1"/>
                <w:sz w:val="18"/>
              </w:rPr>
              <w:t xml:space="preserve"> </w:t>
            </w:r>
            <w:r>
              <w:rPr>
                <w:sz w:val="18"/>
              </w:rPr>
              <w:t>muestra</w:t>
            </w:r>
            <w:r>
              <w:rPr>
                <w:spacing w:val="-4"/>
                <w:sz w:val="18"/>
              </w:rPr>
              <w:t xml:space="preserve"> </w:t>
            </w:r>
            <w:r>
              <w:rPr>
                <w:sz w:val="18"/>
              </w:rPr>
              <w:t>el</w:t>
            </w:r>
            <w:r>
              <w:rPr>
                <w:spacing w:val="-2"/>
                <w:sz w:val="18"/>
              </w:rPr>
              <w:t xml:space="preserve"> </w:t>
            </w:r>
            <w:r>
              <w:rPr>
                <w:sz w:val="18"/>
              </w:rPr>
              <w:t>movimiento.</w:t>
            </w:r>
          </w:p>
        </w:tc>
      </w:tr>
    </w:tbl>
    <w:p w14:paraId="0247D711" w14:textId="77777777" w:rsidR="000E6D0B" w:rsidRDefault="000E6D0B">
      <w:pPr>
        <w:pStyle w:val="Textoindependiente"/>
        <w:rPr>
          <w:rFonts w:ascii="Arial MT"/>
        </w:rPr>
      </w:pPr>
    </w:p>
    <w:p w14:paraId="19125E7A" w14:textId="35F1A421" w:rsidR="000E6D0B" w:rsidRDefault="00591562">
      <w:pPr>
        <w:pStyle w:val="Textoindependiente"/>
        <w:spacing w:before="7"/>
        <w:rPr>
          <w:rFonts w:ascii="Arial MT"/>
          <w:sz w:val="17"/>
        </w:rPr>
      </w:pPr>
      <w:r>
        <w:rPr>
          <w:noProof/>
        </w:rPr>
        <mc:AlternateContent>
          <mc:Choice Requires="wpg">
            <w:drawing>
              <wp:anchor distT="0" distB="0" distL="0" distR="0" simplePos="0" relativeHeight="251842048" behindDoc="1" locked="0" layoutInCell="1" allowOverlap="1" wp14:anchorId="03746A2C" wp14:editId="3F518895">
                <wp:simplePos x="0" y="0"/>
                <wp:positionH relativeFrom="page">
                  <wp:posOffset>4267200</wp:posOffset>
                </wp:positionH>
                <wp:positionV relativeFrom="paragraph">
                  <wp:posOffset>154305</wp:posOffset>
                </wp:positionV>
                <wp:extent cx="3790315" cy="1141730"/>
                <wp:effectExtent l="0" t="0" r="0" b="0"/>
                <wp:wrapTopAndBottom/>
                <wp:docPr id="800"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0315" cy="1141730"/>
                          <a:chOff x="6720" y="243"/>
                          <a:chExt cx="5969" cy="1798"/>
                        </a:xfrm>
                      </wpg:grpSpPr>
                      <pic:pic xmlns:pic="http://schemas.openxmlformats.org/drawingml/2006/picture">
                        <pic:nvPicPr>
                          <pic:cNvPr id="801" name="Picture 62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6720" y="432"/>
                            <a:ext cx="1035" cy="1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2" name="AutoShape 625"/>
                        <wps:cNvSpPr>
                          <a:spLocks/>
                        </wps:cNvSpPr>
                        <wps:spPr bwMode="auto">
                          <a:xfrm>
                            <a:off x="7281" y="250"/>
                            <a:ext cx="5400" cy="1460"/>
                          </a:xfrm>
                          <a:custGeom>
                            <a:avLst/>
                            <a:gdLst>
                              <a:gd name="T0" fmla="+- 0 7282 7282"/>
                              <a:gd name="T1" fmla="*/ T0 w 5400"/>
                              <a:gd name="T2" fmla="+- 0 1709 250"/>
                              <a:gd name="T3" fmla="*/ 1709 h 1460"/>
                              <a:gd name="T4" fmla="+- 0 8002 7282"/>
                              <a:gd name="T5" fmla="*/ T4 w 5400"/>
                              <a:gd name="T6" fmla="+- 0 250 250"/>
                              <a:gd name="T7" fmla="*/ 250 h 1460"/>
                              <a:gd name="T8" fmla="+- 0 8899 7282"/>
                              <a:gd name="T9" fmla="*/ T8 w 5400"/>
                              <a:gd name="T10" fmla="+- 0 1709 250"/>
                              <a:gd name="T11" fmla="*/ 1709 h 1460"/>
                              <a:gd name="T12" fmla="+- 0 9802 7282"/>
                              <a:gd name="T13" fmla="*/ T12 w 5400"/>
                              <a:gd name="T14" fmla="+- 0 250 250"/>
                              <a:gd name="T15" fmla="*/ 250 h 1460"/>
                              <a:gd name="T16" fmla="+- 0 8002 7282"/>
                              <a:gd name="T17" fmla="*/ T16 w 5400"/>
                              <a:gd name="T18" fmla="+- 0 250 250"/>
                              <a:gd name="T19" fmla="*/ 250 h 1460"/>
                              <a:gd name="T20" fmla="+- 0 8899 7282"/>
                              <a:gd name="T21" fmla="*/ T20 w 5400"/>
                              <a:gd name="T22" fmla="+- 0 1690 250"/>
                              <a:gd name="T23" fmla="*/ 1690 h 1460"/>
                              <a:gd name="T24" fmla="+- 0 10699 7282"/>
                              <a:gd name="T25" fmla="*/ T24 w 5400"/>
                              <a:gd name="T26" fmla="+- 0 1690 250"/>
                              <a:gd name="T27" fmla="*/ 1690 h 1460"/>
                              <a:gd name="T28" fmla="+- 0 11779 7282"/>
                              <a:gd name="T29" fmla="*/ T28 w 5400"/>
                              <a:gd name="T30" fmla="+- 0 250 250"/>
                              <a:gd name="T31" fmla="*/ 250 h 1460"/>
                              <a:gd name="T32" fmla="+- 0 11779 7282"/>
                              <a:gd name="T33" fmla="*/ T32 w 5400"/>
                              <a:gd name="T34" fmla="+- 0 250 250"/>
                              <a:gd name="T35" fmla="*/ 250 h 1460"/>
                              <a:gd name="T36" fmla="+- 0 12682 7282"/>
                              <a:gd name="T37" fmla="*/ T36 w 5400"/>
                              <a:gd name="T38" fmla="+- 0 1690 250"/>
                              <a:gd name="T39" fmla="*/ 1690 h 1460"/>
                              <a:gd name="T40" fmla="+- 0 9802 7282"/>
                              <a:gd name="T41" fmla="*/ T40 w 5400"/>
                              <a:gd name="T42" fmla="+- 0 250 250"/>
                              <a:gd name="T43" fmla="*/ 250 h 1460"/>
                              <a:gd name="T44" fmla="+- 0 10699 7282"/>
                              <a:gd name="T45" fmla="*/ T44 w 5400"/>
                              <a:gd name="T46" fmla="+- 0 1690 250"/>
                              <a:gd name="T47" fmla="*/ 1690 h 1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400" h="1460">
                                <a:moveTo>
                                  <a:pt x="0" y="1459"/>
                                </a:moveTo>
                                <a:lnTo>
                                  <a:pt x="720" y="0"/>
                                </a:lnTo>
                                <a:moveTo>
                                  <a:pt x="1617" y="1459"/>
                                </a:moveTo>
                                <a:lnTo>
                                  <a:pt x="2520" y="0"/>
                                </a:lnTo>
                                <a:moveTo>
                                  <a:pt x="720" y="0"/>
                                </a:moveTo>
                                <a:lnTo>
                                  <a:pt x="1617" y="1440"/>
                                </a:lnTo>
                                <a:moveTo>
                                  <a:pt x="3417" y="1440"/>
                                </a:moveTo>
                                <a:lnTo>
                                  <a:pt x="4497" y="0"/>
                                </a:lnTo>
                                <a:moveTo>
                                  <a:pt x="4497" y="0"/>
                                </a:moveTo>
                                <a:lnTo>
                                  <a:pt x="5400" y="1440"/>
                                </a:lnTo>
                                <a:moveTo>
                                  <a:pt x="2520" y="0"/>
                                </a:moveTo>
                                <a:lnTo>
                                  <a:pt x="3417" y="144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F66485" id="Group 624" o:spid="_x0000_s1026" style="position:absolute;margin-left:336pt;margin-top:12.15pt;width:298.45pt;height:89.9pt;z-index:-251474432;mso-wrap-distance-left:0;mso-wrap-distance-right:0;mso-position-horizontal-relative:page" coordorigin="6720,243" coordsize="5969,17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">
                <v:shape id="Picture 626" o:spid="_x0000_s1027" type="#_x0000_t75" style="position:absolute;left:6720;top:432;width:1035;height:1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">
                  <v:imagedata r:id="rId258" o:title=""/>
                </v:shape>
                <v:shape id="AutoShape 625" o:spid="_x0000_s1028" style="position:absolute;left:7281;top:250;width:5400;height:1460;visibility:visible;mso-wrap-style:square;v-text-anchor:top" coordsize="5400,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" path="m,1459l720,t897,1459l2520,m720,r897,1440m3417,1440l4497,t,l5400,1440m2520,r897,1440e" filled="f" strokeweight=".72pt">
                  <v:path arrowok="t" o:connecttype="custom" o:connectlocs="0,1709;720,250;1617,1709;2520,250;720,250;1617,1690;3417,1690;4497,250;4497,250;5400,1690;2520,250;3417,1690" o:connectangles="0,0,0,0,0,0,0,0,0,0,0,0"/>
                </v:shape>
                <w10:wrap type="topAndBottom" anchorx="page"/>
              </v:group>
            </w:pict>
          </mc:Fallback>
        </mc:AlternateContent>
      </w:r>
      <w:r>
        <w:rPr>
          <w:noProof/>
        </w:rPr>
        <mc:AlternateContent>
          <mc:Choice Requires="wpg">
            <w:drawing>
              <wp:anchor distT="0" distB="0" distL="0" distR="0" simplePos="0" relativeHeight="251843072" behindDoc="1" locked="0" layoutInCell="1" allowOverlap="1" wp14:anchorId="2419CBD0" wp14:editId="6D5F59B9">
                <wp:simplePos x="0" y="0"/>
                <wp:positionH relativeFrom="page">
                  <wp:posOffset>1208405</wp:posOffset>
                </wp:positionH>
                <wp:positionV relativeFrom="paragraph">
                  <wp:posOffset>1449705</wp:posOffset>
                </wp:positionV>
                <wp:extent cx="10209530" cy="3027045"/>
                <wp:effectExtent l="0" t="0" r="0" b="0"/>
                <wp:wrapTopAndBottom/>
                <wp:docPr id="786" name="Group 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09530" cy="3027045"/>
                          <a:chOff x="1903" y="2283"/>
                          <a:chExt cx="16078" cy="4767"/>
                        </a:xfrm>
                      </wpg:grpSpPr>
                      <wps:wsp>
                        <wps:cNvPr id="787" name="AutoShape 623"/>
                        <wps:cNvSpPr>
                          <a:spLocks/>
                        </wps:cNvSpPr>
                        <wps:spPr bwMode="auto">
                          <a:xfrm>
                            <a:off x="2001" y="2299"/>
                            <a:ext cx="15980" cy="970"/>
                          </a:xfrm>
                          <a:custGeom>
                            <a:avLst/>
                            <a:gdLst>
                              <a:gd name="T0" fmla="+- 0 17016 2002"/>
                              <a:gd name="T1" fmla="*/ T0 w 15980"/>
                              <a:gd name="T2" fmla="+- 0 2300 2300"/>
                              <a:gd name="T3" fmla="*/ 2300 h 970"/>
                              <a:gd name="T4" fmla="+- 0 15168 2002"/>
                              <a:gd name="T5" fmla="*/ T4 w 15980"/>
                              <a:gd name="T6" fmla="+- 0 2300 2300"/>
                              <a:gd name="T7" fmla="*/ 2300 h 970"/>
                              <a:gd name="T8" fmla="+- 0 14203 2002"/>
                              <a:gd name="T9" fmla="*/ T8 w 15980"/>
                              <a:gd name="T10" fmla="+- 0 2300 2300"/>
                              <a:gd name="T11" fmla="*/ 2300 h 970"/>
                              <a:gd name="T12" fmla="+- 0 12355 2002"/>
                              <a:gd name="T13" fmla="*/ T12 w 15980"/>
                              <a:gd name="T14" fmla="+- 0 2300 2300"/>
                              <a:gd name="T15" fmla="*/ 2300 h 970"/>
                              <a:gd name="T16" fmla="+- 0 11386 2002"/>
                              <a:gd name="T17" fmla="*/ T16 w 15980"/>
                              <a:gd name="T18" fmla="+- 0 2300 2300"/>
                              <a:gd name="T19" fmla="*/ 2300 h 970"/>
                              <a:gd name="T20" fmla="+- 0 10450 2002"/>
                              <a:gd name="T21" fmla="*/ T20 w 15980"/>
                              <a:gd name="T22" fmla="+- 0 2328 2300"/>
                              <a:gd name="T23" fmla="*/ 2328 h 970"/>
                              <a:gd name="T24" fmla="+- 0 9538 2002"/>
                              <a:gd name="T25" fmla="*/ T24 w 15980"/>
                              <a:gd name="T26" fmla="+- 0 2328 2300"/>
                              <a:gd name="T27" fmla="*/ 2328 h 970"/>
                              <a:gd name="T28" fmla="+- 0 9538 2002"/>
                              <a:gd name="T29" fmla="*/ T28 w 15980"/>
                              <a:gd name="T30" fmla="+- 0 2300 2300"/>
                              <a:gd name="T31" fmla="*/ 2300 h 970"/>
                              <a:gd name="T32" fmla="+- 0 9509 2002"/>
                              <a:gd name="T33" fmla="*/ T32 w 15980"/>
                              <a:gd name="T34" fmla="+- 0 3240 2300"/>
                              <a:gd name="T35" fmla="*/ 3240 h 970"/>
                              <a:gd name="T36" fmla="+- 0 9509 2002"/>
                              <a:gd name="T37" fmla="*/ T36 w 15980"/>
                              <a:gd name="T38" fmla="+- 0 2328 2300"/>
                              <a:gd name="T39" fmla="*/ 2328 h 970"/>
                              <a:gd name="T40" fmla="+- 0 8573 2002"/>
                              <a:gd name="T41" fmla="*/ T40 w 15980"/>
                              <a:gd name="T42" fmla="+- 0 2300 2300"/>
                              <a:gd name="T43" fmla="*/ 2300 h 970"/>
                              <a:gd name="T44" fmla="+- 0 7666 2002"/>
                              <a:gd name="T45" fmla="*/ T44 w 15980"/>
                              <a:gd name="T46" fmla="+- 0 3240 2300"/>
                              <a:gd name="T47" fmla="*/ 3240 h 970"/>
                              <a:gd name="T48" fmla="+- 0 8573 2002"/>
                              <a:gd name="T49" fmla="*/ T48 w 15980"/>
                              <a:gd name="T50" fmla="+- 0 2300 2300"/>
                              <a:gd name="T51" fmla="*/ 2300 h 970"/>
                              <a:gd name="T52" fmla="+- 0 7637 2002"/>
                              <a:gd name="T53" fmla="*/ T52 w 15980"/>
                              <a:gd name="T54" fmla="+- 0 2328 2300"/>
                              <a:gd name="T55" fmla="*/ 2328 h 970"/>
                              <a:gd name="T56" fmla="+- 0 6725 2002"/>
                              <a:gd name="T57" fmla="*/ T56 w 15980"/>
                              <a:gd name="T58" fmla="+- 0 2328 2300"/>
                              <a:gd name="T59" fmla="*/ 2328 h 970"/>
                              <a:gd name="T60" fmla="+- 0 6725 2002"/>
                              <a:gd name="T61" fmla="*/ T60 w 15980"/>
                              <a:gd name="T62" fmla="+- 0 2300 2300"/>
                              <a:gd name="T63" fmla="*/ 2300 h 970"/>
                              <a:gd name="T64" fmla="+- 0 6696 2002"/>
                              <a:gd name="T65" fmla="*/ T64 w 15980"/>
                              <a:gd name="T66" fmla="+- 0 3240 2300"/>
                              <a:gd name="T67" fmla="*/ 3240 h 970"/>
                              <a:gd name="T68" fmla="+- 0 6696 2002"/>
                              <a:gd name="T69" fmla="*/ T68 w 15980"/>
                              <a:gd name="T70" fmla="+- 0 2328 2300"/>
                              <a:gd name="T71" fmla="*/ 2328 h 970"/>
                              <a:gd name="T72" fmla="+- 0 5760 2002"/>
                              <a:gd name="T73" fmla="*/ T72 w 15980"/>
                              <a:gd name="T74" fmla="+- 0 2300 2300"/>
                              <a:gd name="T75" fmla="*/ 2300 h 970"/>
                              <a:gd name="T76" fmla="+- 0 4848 2002"/>
                              <a:gd name="T77" fmla="*/ T76 w 15980"/>
                              <a:gd name="T78" fmla="+- 0 3240 2300"/>
                              <a:gd name="T79" fmla="*/ 3240 h 970"/>
                              <a:gd name="T80" fmla="+- 0 5760 2002"/>
                              <a:gd name="T81" fmla="*/ T80 w 15980"/>
                              <a:gd name="T82" fmla="+- 0 2300 2300"/>
                              <a:gd name="T83" fmla="*/ 2300 h 970"/>
                              <a:gd name="T84" fmla="+- 0 4819 2002"/>
                              <a:gd name="T85" fmla="*/ T84 w 15980"/>
                              <a:gd name="T86" fmla="+- 0 2328 2300"/>
                              <a:gd name="T87" fmla="*/ 2328 h 970"/>
                              <a:gd name="T88" fmla="+- 0 3912 2002"/>
                              <a:gd name="T89" fmla="*/ T88 w 15980"/>
                              <a:gd name="T90" fmla="+- 0 2328 2300"/>
                              <a:gd name="T91" fmla="*/ 2328 h 970"/>
                              <a:gd name="T92" fmla="+- 0 3912 2002"/>
                              <a:gd name="T93" fmla="*/ T92 w 15980"/>
                              <a:gd name="T94" fmla="+- 0 2300 2300"/>
                              <a:gd name="T95" fmla="*/ 2300 h 970"/>
                              <a:gd name="T96" fmla="+- 0 3883 2002"/>
                              <a:gd name="T97" fmla="*/ T96 w 15980"/>
                              <a:gd name="T98" fmla="+- 0 3240 2300"/>
                              <a:gd name="T99" fmla="*/ 3240 h 970"/>
                              <a:gd name="T100" fmla="+- 0 3883 2002"/>
                              <a:gd name="T101" fmla="*/ T100 w 15980"/>
                              <a:gd name="T102" fmla="+- 0 2328 2300"/>
                              <a:gd name="T103" fmla="*/ 2328 h 970"/>
                              <a:gd name="T104" fmla="+- 0 2942 2002"/>
                              <a:gd name="T105" fmla="*/ T104 w 15980"/>
                              <a:gd name="T106" fmla="+- 0 2300 2300"/>
                              <a:gd name="T107" fmla="*/ 2300 h 970"/>
                              <a:gd name="T108" fmla="+- 0 2942 2002"/>
                              <a:gd name="T109" fmla="*/ T108 w 15980"/>
                              <a:gd name="T110" fmla="+- 0 2328 2300"/>
                              <a:gd name="T111" fmla="*/ 2328 h 970"/>
                              <a:gd name="T112" fmla="+- 0 2030 2002"/>
                              <a:gd name="T113" fmla="*/ T112 w 15980"/>
                              <a:gd name="T114" fmla="+- 0 2328 2300"/>
                              <a:gd name="T115" fmla="*/ 2328 h 970"/>
                              <a:gd name="T116" fmla="+- 0 2002 2002"/>
                              <a:gd name="T117" fmla="*/ T116 w 15980"/>
                              <a:gd name="T118" fmla="+- 0 3269 2300"/>
                              <a:gd name="T119" fmla="*/ 3269 h 970"/>
                              <a:gd name="T120" fmla="+- 0 2971 2002"/>
                              <a:gd name="T121" fmla="*/ T120 w 15980"/>
                              <a:gd name="T122" fmla="+- 0 3269 2300"/>
                              <a:gd name="T123" fmla="*/ 3269 h 970"/>
                              <a:gd name="T124" fmla="+- 0 4819 2002"/>
                              <a:gd name="T125" fmla="*/ T124 w 15980"/>
                              <a:gd name="T126" fmla="+- 0 3269 2300"/>
                              <a:gd name="T127" fmla="*/ 3269 h 970"/>
                              <a:gd name="T128" fmla="+- 0 5789 2002"/>
                              <a:gd name="T129" fmla="*/ T128 w 15980"/>
                              <a:gd name="T130" fmla="+- 0 3269 2300"/>
                              <a:gd name="T131" fmla="*/ 3269 h 970"/>
                              <a:gd name="T132" fmla="+- 0 7637 2002"/>
                              <a:gd name="T133" fmla="*/ T132 w 15980"/>
                              <a:gd name="T134" fmla="+- 0 3269 2300"/>
                              <a:gd name="T135" fmla="*/ 3269 h 970"/>
                              <a:gd name="T136" fmla="+- 0 8602 2002"/>
                              <a:gd name="T137" fmla="*/ T136 w 15980"/>
                              <a:gd name="T138" fmla="+- 0 3269 2300"/>
                              <a:gd name="T139" fmla="*/ 3269 h 970"/>
                              <a:gd name="T140" fmla="+- 0 10450 2002"/>
                              <a:gd name="T141" fmla="*/ T140 w 15980"/>
                              <a:gd name="T142" fmla="+- 0 3269 2300"/>
                              <a:gd name="T143" fmla="*/ 3269 h 970"/>
                              <a:gd name="T144" fmla="+- 0 11386 2002"/>
                              <a:gd name="T145" fmla="*/ T144 w 15980"/>
                              <a:gd name="T146" fmla="+- 0 3240 2300"/>
                              <a:gd name="T147" fmla="*/ 3240 h 970"/>
                              <a:gd name="T148" fmla="+- 0 11386 2002"/>
                              <a:gd name="T149" fmla="*/ T148 w 15980"/>
                              <a:gd name="T150" fmla="+- 0 2328 2300"/>
                              <a:gd name="T151" fmla="*/ 2328 h 970"/>
                              <a:gd name="T152" fmla="+- 0 11414 2002"/>
                              <a:gd name="T153" fmla="*/ T152 w 15980"/>
                              <a:gd name="T154" fmla="+- 0 2328 2300"/>
                              <a:gd name="T155" fmla="*/ 2328 h 970"/>
                              <a:gd name="T156" fmla="+- 0 12355 2002"/>
                              <a:gd name="T157" fmla="*/ T156 w 15980"/>
                              <a:gd name="T158" fmla="+- 0 3240 2300"/>
                              <a:gd name="T159" fmla="*/ 3240 h 970"/>
                              <a:gd name="T160" fmla="+- 0 13262 2002"/>
                              <a:gd name="T161" fmla="*/ T160 w 15980"/>
                              <a:gd name="T162" fmla="+- 0 3240 2300"/>
                              <a:gd name="T163" fmla="*/ 3240 h 970"/>
                              <a:gd name="T164" fmla="+- 0 14203 2002"/>
                              <a:gd name="T165" fmla="*/ T164 w 15980"/>
                              <a:gd name="T166" fmla="+- 0 2328 2300"/>
                              <a:gd name="T167" fmla="*/ 2328 h 970"/>
                              <a:gd name="T168" fmla="+- 0 14232 2002"/>
                              <a:gd name="T169" fmla="*/ T168 w 15980"/>
                              <a:gd name="T170" fmla="+- 0 2328 2300"/>
                              <a:gd name="T171" fmla="*/ 2328 h 970"/>
                              <a:gd name="T172" fmla="+- 0 15168 2002"/>
                              <a:gd name="T173" fmla="*/ T172 w 15980"/>
                              <a:gd name="T174" fmla="+- 0 3240 2300"/>
                              <a:gd name="T175" fmla="*/ 3240 h 970"/>
                              <a:gd name="T176" fmla="+- 0 16075 2002"/>
                              <a:gd name="T177" fmla="*/ T176 w 15980"/>
                              <a:gd name="T178" fmla="+- 0 3240 2300"/>
                              <a:gd name="T179" fmla="*/ 3240 h 970"/>
                              <a:gd name="T180" fmla="+- 0 17016 2002"/>
                              <a:gd name="T181" fmla="*/ T180 w 15980"/>
                              <a:gd name="T182" fmla="+- 0 2328 2300"/>
                              <a:gd name="T183" fmla="*/ 2328 h 970"/>
                              <a:gd name="T184" fmla="+- 0 17045 2002"/>
                              <a:gd name="T185" fmla="*/ T184 w 15980"/>
                              <a:gd name="T186" fmla="+- 0 2328 2300"/>
                              <a:gd name="T187" fmla="*/ 2328 h 970"/>
                              <a:gd name="T188" fmla="+- 0 17981 2002"/>
                              <a:gd name="T189" fmla="*/ T188 w 15980"/>
                              <a:gd name="T190" fmla="+- 0 2328 2300"/>
                              <a:gd name="T191" fmla="*/ 2328 h 970"/>
                              <a:gd name="T192" fmla="+- 0 17981 2002"/>
                              <a:gd name="T193" fmla="*/ T192 w 15980"/>
                              <a:gd name="T194" fmla="+- 0 3240 2300"/>
                              <a:gd name="T195" fmla="*/ 3240 h 9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5980" h="970">
                                <a:moveTo>
                                  <a:pt x="15950" y="0"/>
                                </a:moveTo>
                                <a:lnTo>
                                  <a:pt x="15043" y="0"/>
                                </a:lnTo>
                                <a:lnTo>
                                  <a:pt x="15014" y="0"/>
                                </a:lnTo>
                                <a:lnTo>
                                  <a:pt x="14102" y="0"/>
                                </a:lnTo>
                                <a:lnTo>
                                  <a:pt x="14073" y="0"/>
                                </a:lnTo>
                                <a:lnTo>
                                  <a:pt x="13166" y="0"/>
                                </a:lnTo>
                                <a:lnTo>
                                  <a:pt x="13137" y="0"/>
                                </a:lnTo>
                                <a:lnTo>
                                  <a:pt x="12230" y="0"/>
                                </a:lnTo>
                                <a:lnTo>
                                  <a:pt x="12201" y="0"/>
                                </a:lnTo>
                                <a:lnTo>
                                  <a:pt x="11289" y="0"/>
                                </a:lnTo>
                                <a:lnTo>
                                  <a:pt x="11260" y="0"/>
                                </a:lnTo>
                                <a:lnTo>
                                  <a:pt x="10353" y="0"/>
                                </a:lnTo>
                                <a:lnTo>
                                  <a:pt x="10324" y="0"/>
                                </a:lnTo>
                                <a:lnTo>
                                  <a:pt x="9412" y="0"/>
                                </a:lnTo>
                                <a:lnTo>
                                  <a:pt x="9384" y="0"/>
                                </a:lnTo>
                                <a:lnTo>
                                  <a:pt x="8476" y="0"/>
                                </a:lnTo>
                                <a:lnTo>
                                  <a:pt x="8448" y="0"/>
                                </a:lnTo>
                                <a:lnTo>
                                  <a:pt x="8448" y="28"/>
                                </a:lnTo>
                                <a:lnTo>
                                  <a:pt x="8448" y="940"/>
                                </a:lnTo>
                                <a:lnTo>
                                  <a:pt x="7536" y="940"/>
                                </a:lnTo>
                                <a:lnTo>
                                  <a:pt x="7536" y="28"/>
                                </a:lnTo>
                                <a:lnTo>
                                  <a:pt x="8448" y="28"/>
                                </a:lnTo>
                                <a:lnTo>
                                  <a:pt x="8448" y="0"/>
                                </a:lnTo>
                                <a:lnTo>
                                  <a:pt x="7536" y="0"/>
                                </a:lnTo>
                                <a:lnTo>
                                  <a:pt x="7507" y="0"/>
                                </a:lnTo>
                                <a:lnTo>
                                  <a:pt x="7507" y="28"/>
                                </a:lnTo>
                                <a:lnTo>
                                  <a:pt x="7507" y="940"/>
                                </a:lnTo>
                                <a:lnTo>
                                  <a:pt x="6600" y="940"/>
                                </a:lnTo>
                                <a:lnTo>
                                  <a:pt x="6600" y="28"/>
                                </a:lnTo>
                                <a:lnTo>
                                  <a:pt x="7507" y="28"/>
                                </a:lnTo>
                                <a:lnTo>
                                  <a:pt x="7507" y="0"/>
                                </a:lnTo>
                                <a:lnTo>
                                  <a:pt x="6600" y="0"/>
                                </a:lnTo>
                                <a:lnTo>
                                  <a:pt x="6571" y="0"/>
                                </a:lnTo>
                                <a:lnTo>
                                  <a:pt x="6571" y="28"/>
                                </a:lnTo>
                                <a:lnTo>
                                  <a:pt x="6571" y="940"/>
                                </a:lnTo>
                                <a:lnTo>
                                  <a:pt x="5664" y="940"/>
                                </a:lnTo>
                                <a:lnTo>
                                  <a:pt x="5664" y="28"/>
                                </a:lnTo>
                                <a:lnTo>
                                  <a:pt x="6571" y="28"/>
                                </a:lnTo>
                                <a:lnTo>
                                  <a:pt x="6571" y="0"/>
                                </a:lnTo>
                                <a:lnTo>
                                  <a:pt x="5664" y="0"/>
                                </a:lnTo>
                                <a:lnTo>
                                  <a:pt x="5635" y="0"/>
                                </a:lnTo>
                                <a:lnTo>
                                  <a:pt x="5635" y="28"/>
                                </a:lnTo>
                                <a:lnTo>
                                  <a:pt x="5635" y="940"/>
                                </a:lnTo>
                                <a:lnTo>
                                  <a:pt x="4723" y="940"/>
                                </a:lnTo>
                                <a:lnTo>
                                  <a:pt x="4723" y="28"/>
                                </a:lnTo>
                                <a:lnTo>
                                  <a:pt x="5635" y="28"/>
                                </a:lnTo>
                                <a:lnTo>
                                  <a:pt x="5635" y="0"/>
                                </a:lnTo>
                                <a:lnTo>
                                  <a:pt x="4723" y="0"/>
                                </a:lnTo>
                                <a:lnTo>
                                  <a:pt x="4694" y="0"/>
                                </a:lnTo>
                                <a:lnTo>
                                  <a:pt x="4694" y="28"/>
                                </a:lnTo>
                                <a:lnTo>
                                  <a:pt x="4694" y="940"/>
                                </a:lnTo>
                                <a:lnTo>
                                  <a:pt x="3787" y="940"/>
                                </a:lnTo>
                                <a:lnTo>
                                  <a:pt x="3787" y="28"/>
                                </a:lnTo>
                                <a:lnTo>
                                  <a:pt x="4694" y="28"/>
                                </a:lnTo>
                                <a:lnTo>
                                  <a:pt x="4694" y="0"/>
                                </a:lnTo>
                                <a:lnTo>
                                  <a:pt x="3787" y="0"/>
                                </a:lnTo>
                                <a:lnTo>
                                  <a:pt x="3758" y="0"/>
                                </a:lnTo>
                                <a:lnTo>
                                  <a:pt x="3758" y="28"/>
                                </a:lnTo>
                                <a:lnTo>
                                  <a:pt x="3758" y="940"/>
                                </a:lnTo>
                                <a:lnTo>
                                  <a:pt x="2846" y="940"/>
                                </a:lnTo>
                                <a:lnTo>
                                  <a:pt x="2846" y="28"/>
                                </a:lnTo>
                                <a:lnTo>
                                  <a:pt x="3758" y="28"/>
                                </a:lnTo>
                                <a:lnTo>
                                  <a:pt x="3758" y="0"/>
                                </a:lnTo>
                                <a:lnTo>
                                  <a:pt x="2846" y="0"/>
                                </a:lnTo>
                                <a:lnTo>
                                  <a:pt x="2817" y="0"/>
                                </a:lnTo>
                                <a:lnTo>
                                  <a:pt x="2817" y="28"/>
                                </a:lnTo>
                                <a:lnTo>
                                  <a:pt x="2817" y="940"/>
                                </a:lnTo>
                                <a:lnTo>
                                  <a:pt x="1910" y="940"/>
                                </a:lnTo>
                                <a:lnTo>
                                  <a:pt x="1910" y="28"/>
                                </a:lnTo>
                                <a:lnTo>
                                  <a:pt x="2817" y="28"/>
                                </a:lnTo>
                                <a:lnTo>
                                  <a:pt x="2817" y="0"/>
                                </a:lnTo>
                                <a:lnTo>
                                  <a:pt x="1910" y="0"/>
                                </a:lnTo>
                                <a:lnTo>
                                  <a:pt x="1881" y="0"/>
                                </a:lnTo>
                                <a:lnTo>
                                  <a:pt x="1881" y="28"/>
                                </a:lnTo>
                                <a:lnTo>
                                  <a:pt x="1881" y="940"/>
                                </a:lnTo>
                                <a:lnTo>
                                  <a:pt x="969" y="940"/>
                                </a:lnTo>
                                <a:lnTo>
                                  <a:pt x="969" y="28"/>
                                </a:lnTo>
                                <a:lnTo>
                                  <a:pt x="1881" y="28"/>
                                </a:lnTo>
                                <a:lnTo>
                                  <a:pt x="1881" y="0"/>
                                </a:lnTo>
                                <a:lnTo>
                                  <a:pt x="969" y="0"/>
                                </a:lnTo>
                                <a:lnTo>
                                  <a:pt x="940" y="0"/>
                                </a:lnTo>
                                <a:lnTo>
                                  <a:pt x="28" y="0"/>
                                </a:lnTo>
                                <a:lnTo>
                                  <a:pt x="28" y="28"/>
                                </a:lnTo>
                                <a:lnTo>
                                  <a:pt x="940" y="28"/>
                                </a:lnTo>
                                <a:lnTo>
                                  <a:pt x="940" y="940"/>
                                </a:lnTo>
                                <a:lnTo>
                                  <a:pt x="28" y="940"/>
                                </a:lnTo>
                                <a:lnTo>
                                  <a:pt x="28" y="28"/>
                                </a:lnTo>
                                <a:lnTo>
                                  <a:pt x="0" y="28"/>
                                </a:lnTo>
                                <a:lnTo>
                                  <a:pt x="0" y="940"/>
                                </a:lnTo>
                                <a:lnTo>
                                  <a:pt x="0" y="969"/>
                                </a:lnTo>
                                <a:lnTo>
                                  <a:pt x="28" y="969"/>
                                </a:lnTo>
                                <a:lnTo>
                                  <a:pt x="940" y="969"/>
                                </a:lnTo>
                                <a:lnTo>
                                  <a:pt x="969" y="969"/>
                                </a:lnTo>
                                <a:lnTo>
                                  <a:pt x="1881" y="969"/>
                                </a:lnTo>
                                <a:lnTo>
                                  <a:pt x="1910" y="969"/>
                                </a:lnTo>
                                <a:lnTo>
                                  <a:pt x="2817" y="969"/>
                                </a:lnTo>
                                <a:lnTo>
                                  <a:pt x="2846" y="969"/>
                                </a:lnTo>
                                <a:lnTo>
                                  <a:pt x="3758" y="969"/>
                                </a:lnTo>
                                <a:lnTo>
                                  <a:pt x="3787" y="969"/>
                                </a:lnTo>
                                <a:lnTo>
                                  <a:pt x="4694" y="969"/>
                                </a:lnTo>
                                <a:lnTo>
                                  <a:pt x="4723" y="969"/>
                                </a:lnTo>
                                <a:lnTo>
                                  <a:pt x="5635" y="969"/>
                                </a:lnTo>
                                <a:lnTo>
                                  <a:pt x="5664" y="969"/>
                                </a:lnTo>
                                <a:lnTo>
                                  <a:pt x="6571" y="969"/>
                                </a:lnTo>
                                <a:lnTo>
                                  <a:pt x="6600" y="969"/>
                                </a:lnTo>
                                <a:lnTo>
                                  <a:pt x="7507" y="969"/>
                                </a:lnTo>
                                <a:lnTo>
                                  <a:pt x="7536" y="969"/>
                                </a:lnTo>
                                <a:lnTo>
                                  <a:pt x="8448" y="969"/>
                                </a:lnTo>
                                <a:lnTo>
                                  <a:pt x="8476" y="969"/>
                                </a:lnTo>
                                <a:lnTo>
                                  <a:pt x="9384" y="969"/>
                                </a:lnTo>
                                <a:lnTo>
                                  <a:pt x="9384" y="940"/>
                                </a:lnTo>
                                <a:lnTo>
                                  <a:pt x="8476" y="940"/>
                                </a:lnTo>
                                <a:lnTo>
                                  <a:pt x="8476" y="28"/>
                                </a:lnTo>
                                <a:lnTo>
                                  <a:pt x="9384" y="28"/>
                                </a:lnTo>
                                <a:lnTo>
                                  <a:pt x="9384" y="940"/>
                                </a:lnTo>
                                <a:lnTo>
                                  <a:pt x="9412" y="940"/>
                                </a:lnTo>
                                <a:lnTo>
                                  <a:pt x="9412" y="28"/>
                                </a:lnTo>
                                <a:lnTo>
                                  <a:pt x="10324" y="28"/>
                                </a:lnTo>
                                <a:lnTo>
                                  <a:pt x="10324" y="940"/>
                                </a:lnTo>
                                <a:lnTo>
                                  <a:pt x="10353" y="940"/>
                                </a:lnTo>
                                <a:lnTo>
                                  <a:pt x="10353" y="28"/>
                                </a:lnTo>
                                <a:lnTo>
                                  <a:pt x="11260" y="28"/>
                                </a:lnTo>
                                <a:lnTo>
                                  <a:pt x="11260" y="940"/>
                                </a:lnTo>
                                <a:lnTo>
                                  <a:pt x="11289" y="940"/>
                                </a:lnTo>
                                <a:lnTo>
                                  <a:pt x="11289" y="28"/>
                                </a:lnTo>
                                <a:lnTo>
                                  <a:pt x="12201" y="28"/>
                                </a:lnTo>
                                <a:lnTo>
                                  <a:pt x="12201" y="940"/>
                                </a:lnTo>
                                <a:lnTo>
                                  <a:pt x="12230" y="940"/>
                                </a:lnTo>
                                <a:lnTo>
                                  <a:pt x="12230" y="28"/>
                                </a:lnTo>
                                <a:lnTo>
                                  <a:pt x="13137" y="28"/>
                                </a:lnTo>
                                <a:lnTo>
                                  <a:pt x="13137" y="940"/>
                                </a:lnTo>
                                <a:lnTo>
                                  <a:pt x="13166" y="940"/>
                                </a:lnTo>
                                <a:lnTo>
                                  <a:pt x="13166" y="28"/>
                                </a:lnTo>
                                <a:lnTo>
                                  <a:pt x="14073" y="28"/>
                                </a:lnTo>
                                <a:lnTo>
                                  <a:pt x="14073" y="940"/>
                                </a:lnTo>
                                <a:lnTo>
                                  <a:pt x="14102" y="940"/>
                                </a:lnTo>
                                <a:lnTo>
                                  <a:pt x="14102" y="28"/>
                                </a:lnTo>
                                <a:lnTo>
                                  <a:pt x="15014" y="28"/>
                                </a:lnTo>
                                <a:lnTo>
                                  <a:pt x="15014" y="940"/>
                                </a:lnTo>
                                <a:lnTo>
                                  <a:pt x="15043" y="940"/>
                                </a:lnTo>
                                <a:lnTo>
                                  <a:pt x="15043" y="28"/>
                                </a:lnTo>
                                <a:lnTo>
                                  <a:pt x="15950" y="28"/>
                                </a:lnTo>
                                <a:lnTo>
                                  <a:pt x="15950" y="0"/>
                                </a:lnTo>
                                <a:close/>
                                <a:moveTo>
                                  <a:pt x="15979" y="28"/>
                                </a:moveTo>
                                <a:lnTo>
                                  <a:pt x="15950" y="28"/>
                                </a:lnTo>
                                <a:lnTo>
                                  <a:pt x="15950" y="940"/>
                                </a:lnTo>
                                <a:lnTo>
                                  <a:pt x="15979" y="940"/>
                                </a:lnTo>
                                <a:lnTo>
                                  <a:pt x="15979" y="2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8" name="Freeform 622"/>
                        <wps:cNvSpPr>
                          <a:spLocks/>
                        </wps:cNvSpPr>
                        <wps:spPr bwMode="auto">
                          <a:xfrm>
                            <a:off x="2001" y="3240"/>
                            <a:ext cx="15980" cy="1882"/>
                          </a:xfrm>
                          <a:custGeom>
                            <a:avLst/>
                            <a:gdLst>
                              <a:gd name="T0" fmla="+- 0 17952 2002"/>
                              <a:gd name="T1" fmla="*/ T0 w 15980"/>
                              <a:gd name="T2" fmla="+- 0 3240 3240"/>
                              <a:gd name="T3" fmla="*/ 3240 h 1882"/>
                              <a:gd name="T4" fmla="+- 0 17952 2002"/>
                              <a:gd name="T5" fmla="*/ T4 w 15980"/>
                              <a:gd name="T6" fmla="+- 0 4181 3240"/>
                              <a:gd name="T7" fmla="*/ 4181 h 1882"/>
                              <a:gd name="T8" fmla="+- 0 17045 2002"/>
                              <a:gd name="T9" fmla="*/ T8 w 15980"/>
                              <a:gd name="T10" fmla="+- 0 3269 3240"/>
                              <a:gd name="T11" fmla="*/ 3269 h 1882"/>
                              <a:gd name="T12" fmla="+- 0 17952 2002"/>
                              <a:gd name="T13" fmla="*/ T12 w 15980"/>
                              <a:gd name="T14" fmla="+- 0 3240 3240"/>
                              <a:gd name="T15" fmla="*/ 3240 h 1882"/>
                              <a:gd name="T16" fmla="+- 0 17016 2002"/>
                              <a:gd name="T17" fmla="*/ T16 w 15980"/>
                              <a:gd name="T18" fmla="+- 0 3240 3240"/>
                              <a:gd name="T19" fmla="*/ 3240 h 1882"/>
                              <a:gd name="T20" fmla="+- 0 17016 2002"/>
                              <a:gd name="T21" fmla="*/ T20 w 15980"/>
                              <a:gd name="T22" fmla="+- 0 4181 3240"/>
                              <a:gd name="T23" fmla="*/ 4181 h 1882"/>
                              <a:gd name="T24" fmla="+- 0 16104 2002"/>
                              <a:gd name="T25" fmla="*/ T24 w 15980"/>
                              <a:gd name="T26" fmla="+- 0 3269 3240"/>
                              <a:gd name="T27" fmla="*/ 3269 h 1882"/>
                              <a:gd name="T28" fmla="+- 0 17016 2002"/>
                              <a:gd name="T29" fmla="*/ T28 w 15980"/>
                              <a:gd name="T30" fmla="+- 0 3240 3240"/>
                              <a:gd name="T31" fmla="*/ 3240 h 1882"/>
                              <a:gd name="T32" fmla="+- 0 16075 2002"/>
                              <a:gd name="T33" fmla="*/ T32 w 15980"/>
                              <a:gd name="T34" fmla="+- 0 3240 3240"/>
                              <a:gd name="T35" fmla="*/ 3240 h 1882"/>
                              <a:gd name="T36" fmla="+- 0 16075 2002"/>
                              <a:gd name="T37" fmla="*/ T36 w 15980"/>
                              <a:gd name="T38" fmla="+- 0 4181 3240"/>
                              <a:gd name="T39" fmla="*/ 4181 h 1882"/>
                              <a:gd name="T40" fmla="+- 0 15168 2002"/>
                              <a:gd name="T41" fmla="*/ T40 w 15980"/>
                              <a:gd name="T42" fmla="+- 0 3269 3240"/>
                              <a:gd name="T43" fmla="*/ 3269 h 1882"/>
                              <a:gd name="T44" fmla="+- 0 16075 2002"/>
                              <a:gd name="T45" fmla="*/ T44 w 15980"/>
                              <a:gd name="T46" fmla="+- 0 3240 3240"/>
                              <a:gd name="T47" fmla="*/ 3240 h 1882"/>
                              <a:gd name="T48" fmla="+- 0 15139 2002"/>
                              <a:gd name="T49" fmla="*/ T48 w 15980"/>
                              <a:gd name="T50" fmla="+- 0 3240 3240"/>
                              <a:gd name="T51" fmla="*/ 3240 h 1882"/>
                              <a:gd name="T52" fmla="+- 0 15139 2002"/>
                              <a:gd name="T53" fmla="*/ T52 w 15980"/>
                              <a:gd name="T54" fmla="+- 0 4181 3240"/>
                              <a:gd name="T55" fmla="*/ 4181 h 1882"/>
                              <a:gd name="T56" fmla="+- 0 14232 2002"/>
                              <a:gd name="T57" fmla="*/ T56 w 15980"/>
                              <a:gd name="T58" fmla="+- 0 3269 3240"/>
                              <a:gd name="T59" fmla="*/ 3269 h 1882"/>
                              <a:gd name="T60" fmla="+- 0 15139 2002"/>
                              <a:gd name="T61" fmla="*/ T60 w 15980"/>
                              <a:gd name="T62" fmla="+- 0 3240 3240"/>
                              <a:gd name="T63" fmla="*/ 3240 h 1882"/>
                              <a:gd name="T64" fmla="+- 0 14203 2002"/>
                              <a:gd name="T65" fmla="*/ T64 w 15980"/>
                              <a:gd name="T66" fmla="+- 0 3240 3240"/>
                              <a:gd name="T67" fmla="*/ 3240 h 1882"/>
                              <a:gd name="T68" fmla="+- 0 14203 2002"/>
                              <a:gd name="T69" fmla="*/ T68 w 15980"/>
                              <a:gd name="T70" fmla="+- 0 4181 3240"/>
                              <a:gd name="T71" fmla="*/ 4181 h 1882"/>
                              <a:gd name="T72" fmla="+- 0 13291 2002"/>
                              <a:gd name="T73" fmla="*/ T72 w 15980"/>
                              <a:gd name="T74" fmla="+- 0 3269 3240"/>
                              <a:gd name="T75" fmla="*/ 3269 h 1882"/>
                              <a:gd name="T76" fmla="+- 0 14203 2002"/>
                              <a:gd name="T77" fmla="*/ T76 w 15980"/>
                              <a:gd name="T78" fmla="+- 0 3240 3240"/>
                              <a:gd name="T79" fmla="*/ 3240 h 1882"/>
                              <a:gd name="T80" fmla="+- 0 13262 2002"/>
                              <a:gd name="T81" fmla="*/ T80 w 15980"/>
                              <a:gd name="T82" fmla="+- 0 3240 3240"/>
                              <a:gd name="T83" fmla="*/ 3240 h 1882"/>
                              <a:gd name="T84" fmla="+- 0 13262 2002"/>
                              <a:gd name="T85" fmla="*/ T84 w 15980"/>
                              <a:gd name="T86" fmla="+- 0 4181 3240"/>
                              <a:gd name="T87" fmla="*/ 4181 h 1882"/>
                              <a:gd name="T88" fmla="+- 0 12355 2002"/>
                              <a:gd name="T89" fmla="*/ T88 w 15980"/>
                              <a:gd name="T90" fmla="+- 0 3269 3240"/>
                              <a:gd name="T91" fmla="*/ 3269 h 1882"/>
                              <a:gd name="T92" fmla="+- 0 13262 2002"/>
                              <a:gd name="T93" fmla="*/ T92 w 15980"/>
                              <a:gd name="T94" fmla="+- 0 3240 3240"/>
                              <a:gd name="T95" fmla="*/ 3240 h 1882"/>
                              <a:gd name="T96" fmla="+- 0 12326 2002"/>
                              <a:gd name="T97" fmla="*/ T96 w 15980"/>
                              <a:gd name="T98" fmla="+- 0 3240 3240"/>
                              <a:gd name="T99" fmla="*/ 3240 h 1882"/>
                              <a:gd name="T100" fmla="+- 0 12326 2002"/>
                              <a:gd name="T101" fmla="*/ T100 w 15980"/>
                              <a:gd name="T102" fmla="+- 0 4181 3240"/>
                              <a:gd name="T103" fmla="*/ 4181 h 1882"/>
                              <a:gd name="T104" fmla="+- 0 11414 2002"/>
                              <a:gd name="T105" fmla="*/ T104 w 15980"/>
                              <a:gd name="T106" fmla="+- 0 3269 3240"/>
                              <a:gd name="T107" fmla="*/ 3269 h 1882"/>
                              <a:gd name="T108" fmla="+- 0 12326 2002"/>
                              <a:gd name="T109" fmla="*/ T108 w 15980"/>
                              <a:gd name="T110" fmla="+- 0 3240 3240"/>
                              <a:gd name="T111" fmla="*/ 3240 h 1882"/>
                              <a:gd name="T112" fmla="+- 0 11386 2002"/>
                              <a:gd name="T113" fmla="*/ T112 w 15980"/>
                              <a:gd name="T114" fmla="+- 0 3240 3240"/>
                              <a:gd name="T115" fmla="*/ 3240 h 1882"/>
                              <a:gd name="T116" fmla="+- 0 10478 2002"/>
                              <a:gd name="T117" fmla="*/ T116 w 15980"/>
                              <a:gd name="T118" fmla="+- 0 3269 3240"/>
                              <a:gd name="T119" fmla="*/ 3269 h 1882"/>
                              <a:gd name="T120" fmla="+- 0 11386 2002"/>
                              <a:gd name="T121" fmla="*/ T120 w 15980"/>
                              <a:gd name="T122" fmla="+- 0 4181 3240"/>
                              <a:gd name="T123" fmla="*/ 4181 h 1882"/>
                              <a:gd name="T124" fmla="+- 0 10478 2002"/>
                              <a:gd name="T125" fmla="*/ T124 w 15980"/>
                              <a:gd name="T126" fmla="+- 0 3269 3240"/>
                              <a:gd name="T127" fmla="*/ 3269 h 1882"/>
                              <a:gd name="T128" fmla="+- 0 10450 2002"/>
                              <a:gd name="T129" fmla="*/ T128 w 15980"/>
                              <a:gd name="T130" fmla="+- 0 4181 3240"/>
                              <a:gd name="T131" fmla="*/ 4181 h 1882"/>
                              <a:gd name="T132" fmla="+- 0 9538 2002"/>
                              <a:gd name="T133" fmla="*/ T132 w 15980"/>
                              <a:gd name="T134" fmla="+- 0 3269 3240"/>
                              <a:gd name="T135" fmla="*/ 3269 h 1882"/>
                              <a:gd name="T136" fmla="+- 0 9509 2002"/>
                              <a:gd name="T137" fmla="*/ T136 w 15980"/>
                              <a:gd name="T138" fmla="+- 0 4181 3240"/>
                              <a:gd name="T139" fmla="*/ 4181 h 1882"/>
                              <a:gd name="T140" fmla="+- 0 8602 2002"/>
                              <a:gd name="T141" fmla="*/ T140 w 15980"/>
                              <a:gd name="T142" fmla="+- 0 3269 3240"/>
                              <a:gd name="T143" fmla="*/ 3269 h 1882"/>
                              <a:gd name="T144" fmla="+- 0 8573 2002"/>
                              <a:gd name="T145" fmla="*/ T144 w 15980"/>
                              <a:gd name="T146" fmla="+- 0 4181 3240"/>
                              <a:gd name="T147" fmla="*/ 4181 h 1882"/>
                              <a:gd name="T148" fmla="+- 0 7666 2002"/>
                              <a:gd name="T149" fmla="*/ T148 w 15980"/>
                              <a:gd name="T150" fmla="+- 0 3269 3240"/>
                              <a:gd name="T151" fmla="*/ 3269 h 1882"/>
                              <a:gd name="T152" fmla="+- 0 7637 2002"/>
                              <a:gd name="T153" fmla="*/ T152 w 15980"/>
                              <a:gd name="T154" fmla="+- 0 4181 3240"/>
                              <a:gd name="T155" fmla="*/ 4181 h 1882"/>
                              <a:gd name="T156" fmla="+- 0 6725 2002"/>
                              <a:gd name="T157" fmla="*/ T156 w 15980"/>
                              <a:gd name="T158" fmla="+- 0 3269 3240"/>
                              <a:gd name="T159" fmla="*/ 3269 h 1882"/>
                              <a:gd name="T160" fmla="+- 0 6696 2002"/>
                              <a:gd name="T161" fmla="*/ T160 w 15980"/>
                              <a:gd name="T162" fmla="+- 0 4181 3240"/>
                              <a:gd name="T163" fmla="*/ 4181 h 1882"/>
                              <a:gd name="T164" fmla="+- 0 5789 2002"/>
                              <a:gd name="T165" fmla="*/ T164 w 15980"/>
                              <a:gd name="T166" fmla="+- 0 3269 3240"/>
                              <a:gd name="T167" fmla="*/ 3269 h 1882"/>
                              <a:gd name="T168" fmla="+- 0 5760 2002"/>
                              <a:gd name="T169" fmla="*/ T168 w 15980"/>
                              <a:gd name="T170" fmla="+- 0 4181 3240"/>
                              <a:gd name="T171" fmla="*/ 4181 h 1882"/>
                              <a:gd name="T172" fmla="+- 0 4848 2002"/>
                              <a:gd name="T173" fmla="*/ T172 w 15980"/>
                              <a:gd name="T174" fmla="+- 0 3269 3240"/>
                              <a:gd name="T175" fmla="*/ 3269 h 1882"/>
                              <a:gd name="T176" fmla="+- 0 4819 2002"/>
                              <a:gd name="T177" fmla="*/ T176 w 15980"/>
                              <a:gd name="T178" fmla="+- 0 4181 3240"/>
                              <a:gd name="T179" fmla="*/ 4181 h 1882"/>
                              <a:gd name="T180" fmla="+- 0 3912 2002"/>
                              <a:gd name="T181" fmla="*/ T180 w 15980"/>
                              <a:gd name="T182" fmla="+- 0 3269 3240"/>
                              <a:gd name="T183" fmla="*/ 3269 h 1882"/>
                              <a:gd name="T184" fmla="+- 0 3883 2002"/>
                              <a:gd name="T185" fmla="*/ T184 w 15980"/>
                              <a:gd name="T186" fmla="+- 0 4181 3240"/>
                              <a:gd name="T187" fmla="*/ 4181 h 1882"/>
                              <a:gd name="T188" fmla="+- 0 2971 2002"/>
                              <a:gd name="T189" fmla="*/ T188 w 15980"/>
                              <a:gd name="T190" fmla="+- 0 3269 3240"/>
                              <a:gd name="T191" fmla="*/ 3269 h 1882"/>
                              <a:gd name="T192" fmla="+- 0 2942 2002"/>
                              <a:gd name="T193" fmla="*/ T192 w 15980"/>
                              <a:gd name="T194" fmla="+- 0 4181 3240"/>
                              <a:gd name="T195" fmla="*/ 4181 h 1882"/>
                              <a:gd name="T196" fmla="+- 0 2030 2002"/>
                              <a:gd name="T197" fmla="*/ T196 w 15980"/>
                              <a:gd name="T198" fmla="+- 0 3269 3240"/>
                              <a:gd name="T199" fmla="*/ 3269 h 1882"/>
                              <a:gd name="T200" fmla="+- 0 2002 2002"/>
                              <a:gd name="T201" fmla="*/ T200 w 15980"/>
                              <a:gd name="T202" fmla="+- 0 4181 3240"/>
                              <a:gd name="T203" fmla="*/ 4181 h 1882"/>
                              <a:gd name="T204" fmla="+- 0 2002 2002"/>
                              <a:gd name="T205" fmla="*/ T204 w 15980"/>
                              <a:gd name="T206" fmla="+- 0 5122 3240"/>
                              <a:gd name="T207" fmla="*/ 5122 h 1882"/>
                              <a:gd name="T208" fmla="+- 0 2030 2002"/>
                              <a:gd name="T209" fmla="*/ T208 w 15980"/>
                              <a:gd name="T210" fmla="+- 0 4210 3240"/>
                              <a:gd name="T211" fmla="*/ 4210 h 1882"/>
                              <a:gd name="T212" fmla="+- 0 2942 2002"/>
                              <a:gd name="T213" fmla="*/ T212 w 15980"/>
                              <a:gd name="T214" fmla="+- 0 5122 3240"/>
                              <a:gd name="T215" fmla="*/ 5122 h 1882"/>
                              <a:gd name="T216" fmla="+- 0 2971 2002"/>
                              <a:gd name="T217" fmla="*/ T216 w 15980"/>
                              <a:gd name="T218" fmla="+- 0 4210 3240"/>
                              <a:gd name="T219" fmla="*/ 4210 h 1882"/>
                              <a:gd name="T220" fmla="+- 0 3912 2002"/>
                              <a:gd name="T221" fmla="*/ T220 w 15980"/>
                              <a:gd name="T222" fmla="+- 0 4210 3240"/>
                              <a:gd name="T223" fmla="*/ 4210 h 1882"/>
                              <a:gd name="T224" fmla="+- 0 17981 2002"/>
                              <a:gd name="T225" fmla="*/ T224 w 15980"/>
                              <a:gd name="T226" fmla="+- 0 4181 3240"/>
                              <a:gd name="T227" fmla="*/ 4181 h 1882"/>
                              <a:gd name="T228" fmla="+- 0 17981 2002"/>
                              <a:gd name="T229" fmla="*/ T228 w 15980"/>
                              <a:gd name="T230" fmla="+- 0 3240 3240"/>
                              <a:gd name="T231" fmla="*/ 3240 h 18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5980" h="1882">
                                <a:moveTo>
                                  <a:pt x="15979" y="0"/>
                                </a:moveTo>
                                <a:lnTo>
                                  <a:pt x="15950" y="0"/>
                                </a:lnTo>
                                <a:lnTo>
                                  <a:pt x="15950" y="29"/>
                                </a:lnTo>
                                <a:lnTo>
                                  <a:pt x="15950" y="941"/>
                                </a:lnTo>
                                <a:lnTo>
                                  <a:pt x="15043" y="941"/>
                                </a:lnTo>
                                <a:lnTo>
                                  <a:pt x="15043" y="29"/>
                                </a:lnTo>
                                <a:lnTo>
                                  <a:pt x="15950" y="29"/>
                                </a:lnTo>
                                <a:lnTo>
                                  <a:pt x="15950" y="0"/>
                                </a:lnTo>
                                <a:lnTo>
                                  <a:pt x="15043" y="0"/>
                                </a:lnTo>
                                <a:lnTo>
                                  <a:pt x="15014" y="0"/>
                                </a:lnTo>
                                <a:lnTo>
                                  <a:pt x="15014" y="29"/>
                                </a:lnTo>
                                <a:lnTo>
                                  <a:pt x="15014" y="941"/>
                                </a:lnTo>
                                <a:lnTo>
                                  <a:pt x="14102" y="941"/>
                                </a:lnTo>
                                <a:lnTo>
                                  <a:pt x="14102" y="29"/>
                                </a:lnTo>
                                <a:lnTo>
                                  <a:pt x="15014" y="29"/>
                                </a:lnTo>
                                <a:lnTo>
                                  <a:pt x="15014" y="0"/>
                                </a:lnTo>
                                <a:lnTo>
                                  <a:pt x="14102" y="0"/>
                                </a:lnTo>
                                <a:lnTo>
                                  <a:pt x="14073" y="0"/>
                                </a:lnTo>
                                <a:lnTo>
                                  <a:pt x="14073" y="29"/>
                                </a:lnTo>
                                <a:lnTo>
                                  <a:pt x="14073" y="941"/>
                                </a:lnTo>
                                <a:lnTo>
                                  <a:pt x="13166" y="941"/>
                                </a:lnTo>
                                <a:lnTo>
                                  <a:pt x="13166" y="29"/>
                                </a:lnTo>
                                <a:lnTo>
                                  <a:pt x="14073" y="29"/>
                                </a:lnTo>
                                <a:lnTo>
                                  <a:pt x="14073" y="0"/>
                                </a:lnTo>
                                <a:lnTo>
                                  <a:pt x="13166" y="0"/>
                                </a:lnTo>
                                <a:lnTo>
                                  <a:pt x="13137" y="0"/>
                                </a:lnTo>
                                <a:lnTo>
                                  <a:pt x="13137" y="29"/>
                                </a:lnTo>
                                <a:lnTo>
                                  <a:pt x="13137" y="941"/>
                                </a:lnTo>
                                <a:lnTo>
                                  <a:pt x="12230" y="941"/>
                                </a:lnTo>
                                <a:lnTo>
                                  <a:pt x="12230" y="29"/>
                                </a:lnTo>
                                <a:lnTo>
                                  <a:pt x="13137" y="29"/>
                                </a:lnTo>
                                <a:lnTo>
                                  <a:pt x="13137" y="0"/>
                                </a:lnTo>
                                <a:lnTo>
                                  <a:pt x="12230" y="0"/>
                                </a:lnTo>
                                <a:lnTo>
                                  <a:pt x="12201" y="0"/>
                                </a:lnTo>
                                <a:lnTo>
                                  <a:pt x="12201" y="29"/>
                                </a:lnTo>
                                <a:lnTo>
                                  <a:pt x="12201" y="941"/>
                                </a:lnTo>
                                <a:lnTo>
                                  <a:pt x="11289" y="941"/>
                                </a:lnTo>
                                <a:lnTo>
                                  <a:pt x="11289" y="29"/>
                                </a:lnTo>
                                <a:lnTo>
                                  <a:pt x="12201" y="29"/>
                                </a:lnTo>
                                <a:lnTo>
                                  <a:pt x="12201" y="0"/>
                                </a:lnTo>
                                <a:lnTo>
                                  <a:pt x="11289" y="0"/>
                                </a:lnTo>
                                <a:lnTo>
                                  <a:pt x="11260" y="0"/>
                                </a:lnTo>
                                <a:lnTo>
                                  <a:pt x="11260" y="29"/>
                                </a:lnTo>
                                <a:lnTo>
                                  <a:pt x="11260" y="941"/>
                                </a:lnTo>
                                <a:lnTo>
                                  <a:pt x="10353" y="941"/>
                                </a:lnTo>
                                <a:lnTo>
                                  <a:pt x="10353" y="29"/>
                                </a:lnTo>
                                <a:lnTo>
                                  <a:pt x="11260" y="29"/>
                                </a:lnTo>
                                <a:lnTo>
                                  <a:pt x="11260" y="0"/>
                                </a:lnTo>
                                <a:lnTo>
                                  <a:pt x="10353" y="0"/>
                                </a:lnTo>
                                <a:lnTo>
                                  <a:pt x="10324" y="0"/>
                                </a:lnTo>
                                <a:lnTo>
                                  <a:pt x="10324" y="29"/>
                                </a:lnTo>
                                <a:lnTo>
                                  <a:pt x="10324" y="941"/>
                                </a:lnTo>
                                <a:lnTo>
                                  <a:pt x="9412" y="941"/>
                                </a:lnTo>
                                <a:lnTo>
                                  <a:pt x="9412" y="29"/>
                                </a:lnTo>
                                <a:lnTo>
                                  <a:pt x="10324" y="29"/>
                                </a:lnTo>
                                <a:lnTo>
                                  <a:pt x="10324" y="0"/>
                                </a:lnTo>
                                <a:lnTo>
                                  <a:pt x="9412" y="0"/>
                                </a:lnTo>
                                <a:lnTo>
                                  <a:pt x="9384" y="0"/>
                                </a:lnTo>
                                <a:lnTo>
                                  <a:pt x="8476" y="0"/>
                                </a:lnTo>
                                <a:lnTo>
                                  <a:pt x="8476" y="29"/>
                                </a:lnTo>
                                <a:lnTo>
                                  <a:pt x="9384" y="29"/>
                                </a:lnTo>
                                <a:lnTo>
                                  <a:pt x="9384" y="941"/>
                                </a:lnTo>
                                <a:lnTo>
                                  <a:pt x="8476" y="941"/>
                                </a:lnTo>
                                <a:lnTo>
                                  <a:pt x="8476" y="29"/>
                                </a:lnTo>
                                <a:lnTo>
                                  <a:pt x="8448" y="29"/>
                                </a:lnTo>
                                <a:lnTo>
                                  <a:pt x="8448" y="941"/>
                                </a:lnTo>
                                <a:lnTo>
                                  <a:pt x="7536" y="941"/>
                                </a:lnTo>
                                <a:lnTo>
                                  <a:pt x="7536" y="29"/>
                                </a:lnTo>
                                <a:lnTo>
                                  <a:pt x="7507" y="29"/>
                                </a:lnTo>
                                <a:lnTo>
                                  <a:pt x="7507" y="941"/>
                                </a:lnTo>
                                <a:lnTo>
                                  <a:pt x="6600" y="941"/>
                                </a:lnTo>
                                <a:lnTo>
                                  <a:pt x="6600" y="29"/>
                                </a:lnTo>
                                <a:lnTo>
                                  <a:pt x="6571" y="29"/>
                                </a:lnTo>
                                <a:lnTo>
                                  <a:pt x="6571" y="941"/>
                                </a:lnTo>
                                <a:lnTo>
                                  <a:pt x="5664" y="941"/>
                                </a:lnTo>
                                <a:lnTo>
                                  <a:pt x="5664" y="29"/>
                                </a:lnTo>
                                <a:lnTo>
                                  <a:pt x="5635" y="29"/>
                                </a:lnTo>
                                <a:lnTo>
                                  <a:pt x="5635" y="941"/>
                                </a:lnTo>
                                <a:lnTo>
                                  <a:pt x="4723" y="941"/>
                                </a:lnTo>
                                <a:lnTo>
                                  <a:pt x="4723" y="29"/>
                                </a:lnTo>
                                <a:lnTo>
                                  <a:pt x="4694" y="29"/>
                                </a:lnTo>
                                <a:lnTo>
                                  <a:pt x="4694" y="941"/>
                                </a:lnTo>
                                <a:lnTo>
                                  <a:pt x="3787" y="941"/>
                                </a:lnTo>
                                <a:lnTo>
                                  <a:pt x="3787" y="29"/>
                                </a:lnTo>
                                <a:lnTo>
                                  <a:pt x="3758" y="29"/>
                                </a:lnTo>
                                <a:lnTo>
                                  <a:pt x="3758" y="941"/>
                                </a:lnTo>
                                <a:lnTo>
                                  <a:pt x="2846" y="941"/>
                                </a:lnTo>
                                <a:lnTo>
                                  <a:pt x="2846" y="29"/>
                                </a:lnTo>
                                <a:lnTo>
                                  <a:pt x="2817" y="29"/>
                                </a:lnTo>
                                <a:lnTo>
                                  <a:pt x="2817" y="941"/>
                                </a:lnTo>
                                <a:lnTo>
                                  <a:pt x="1910" y="941"/>
                                </a:lnTo>
                                <a:lnTo>
                                  <a:pt x="1910" y="29"/>
                                </a:lnTo>
                                <a:lnTo>
                                  <a:pt x="1881" y="29"/>
                                </a:lnTo>
                                <a:lnTo>
                                  <a:pt x="1881" y="941"/>
                                </a:lnTo>
                                <a:lnTo>
                                  <a:pt x="969" y="941"/>
                                </a:lnTo>
                                <a:lnTo>
                                  <a:pt x="969" y="29"/>
                                </a:lnTo>
                                <a:lnTo>
                                  <a:pt x="940" y="29"/>
                                </a:lnTo>
                                <a:lnTo>
                                  <a:pt x="940" y="941"/>
                                </a:lnTo>
                                <a:lnTo>
                                  <a:pt x="28" y="941"/>
                                </a:lnTo>
                                <a:lnTo>
                                  <a:pt x="28" y="29"/>
                                </a:lnTo>
                                <a:lnTo>
                                  <a:pt x="0" y="29"/>
                                </a:lnTo>
                                <a:lnTo>
                                  <a:pt x="0" y="941"/>
                                </a:lnTo>
                                <a:lnTo>
                                  <a:pt x="0" y="970"/>
                                </a:lnTo>
                                <a:lnTo>
                                  <a:pt x="0" y="1882"/>
                                </a:lnTo>
                                <a:lnTo>
                                  <a:pt x="28" y="1882"/>
                                </a:lnTo>
                                <a:lnTo>
                                  <a:pt x="28" y="970"/>
                                </a:lnTo>
                                <a:lnTo>
                                  <a:pt x="940" y="970"/>
                                </a:lnTo>
                                <a:lnTo>
                                  <a:pt x="940" y="1882"/>
                                </a:lnTo>
                                <a:lnTo>
                                  <a:pt x="969" y="1882"/>
                                </a:lnTo>
                                <a:lnTo>
                                  <a:pt x="969" y="970"/>
                                </a:lnTo>
                                <a:lnTo>
                                  <a:pt x="1881" y="970"/>
                                </a:lnTo>
                                <a:lnTo>
                                  <a:pt x="1910" y="970"/>
                                </a:lnTo>
                                <a:lnTo>
                                  <a:pt x="15979" y="970"/>
                                </a:lnTo>
                                <a:lnTo>
                                  <a:pt x="15979" y="941"/>
                                </a:lnTo>
                                <a:lnTo>
                                  <a:pt x="15979" y="29"/>
                                </a:lnTo>
                                <a:lnTo>
                                  <a:pt x="15979"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Freeform 621"/>
                        <wps:cNvSpPr>
                          <a:spLocks/>
                        </wps:cNvSpPr>
                        <wps:spPr bwMode="auto">
                          <a:xfrm>
                            <a:off x="2001" y="4210"/>
                            <a:ext cx="15980" cy="1882"/>
                          </a:xfrm>
                          <a:custGeom>
                            <a:avLst/>
                            <a:gdLst>
                              <a:gd name="T0" fmla="+- 0 17952 2002"/>
                              <a:gd name="T1" fmla="*/ T0 w 15980"/>
                              <a:gd name="T2" fmla="+- 0 5122 4210"/>
                              <a:gd name="T3" fmla="*/ 5122 h 1882"/>
                              <a:gd name="T4" fmla="+- 0 17016 2002"/>
                              <a:gd name="T5" fmla="*/ T4 w 15980"/>
                              <a:gd name="T6" fmla="+- 0 4210 4210"/>
                              <a:gd name="T7" fmla="*/ 4210 h 1882"/>
                              <a:gd name="T8" fmla="+- 0 16104 2002"/>
                              <a:gd name="T9" fmla="*/ T8 w 15980"/>
                              <a:gd name="T10" fmla="+- 0 4210 4210"/>
                              <a:gd name="T11" fmla="*/ 4210 h 1882"/>
                              <a:gd name="T12" fmla="+- 0 15168 2002"/>
                              <a:gd name="T13" fmla="*/ T12 w 15980"/>
                              <a:gd name="T14" fmla="+- 0 5122 4210"/>
                              <a:gd name="T15" fmla="*/ 5122 h 1882"/>
                              <a:gd name="T16" fmla="+- 0 15139 2002"/>
                              <a:gd name="T17" fmla="*/ T16 w 15980"/>
                              <a:gd name="T18" fmla="+- 0 5122 4210"/>
                              <a:gd name="T19" fmla="*/ 5122 h 1882"/>
                              <a:gd name="T20" fmla="+- 0 14203 2002"/>
                              <a:gd name="T21" fmla="*/ T20 w 15980"/>
                              <a:gd name="T22" fmla="+- 0 4210 4210"/>
                              <a:gd name="T23" fmla="*/ 4210 h 1882"/>
                              <a:gd name="T24" fmla="+- 0 13291 2002"/>
                              <a:gd name="T25" fmla="*/ T24 w 15980"/>
                              <a:gd name="T26" fmla="+- 0 4210 4210"/>
                              <a:gd name="T27" fmla="*/ 4210 h 1882"/>
                              <a:gd name="T28" fmla="+- 0 12355 2002"/>
                              <a:gd name="T29" fmla="*/ T28 w 15980"/>
                              <a:gd name="T30" fmla="+- 0 5122 4210"/>
                              <a:gd name="T31" fmla="*/ 5122 h 1882"/>
                              <a:gd name="T32" fmla="+- 0 12326 2002"/>
                              <a:gd name="T33" fmla="*/ T32 w 15980"/>
                              <a:gd name="T34" fmla="+- 0 5122 4210"/>
                              <a:gd name="T35" fmla="*/ 5122 h 1882"/>
                              <a:gd name="T36" fmla="+- 0 11386 2002"/>
                              <a:gd name="T37" fmla="*/ T36 w 15980"/>
                              <a:gd name="T38" fmla="+- 0 4210 4210"/>
                              <a:gd name="T39" fmla="*/ 4210 h 1882"/>
                              <a:gd name="T40" fmla="+- 0 10478 2002"/>
                              <a:gd name="T41" fmla="*/ T40 w 15980"/>
                              <a:gd name="T42" fmla="+- 0 4210 4210"/>
                              <a:gd name="T43" fmla="*/ 4210 h 1882"/>
                              <a:gd name="T44" fmla="+- 0 9538 2002"/>
                              <a:gd name="T45" fmla="*/ T44 w 15980"/>
                              <a:gd name="T46" fmla="+- 0 5122 4210"/>
                              <a:gd name="T47" fmla="*/ 5122 h 1882"/>
                              <a:gd name="T48" fmla="+- 0 9509 2002"/>
                              <a:gd name="T49" fmla="*/ T48 w 15980"/>
                              <a:gd name="T50" fmla="+- 0 5122 4210"/>
                              <a:gd name="T51" fmla="*/ 5122 h 1882"/>
                              <a:gd name="T52" fmla="+- 0 8573 2002"/>
                              <a:gd name="T53" fmla="*/ T52 w 15980"/>
                              <a:gd name="T54" fmla="+- 0 4210 4210"/>
                              <a:gd name="T55" fmla="*/ 4210 h 1882"/>
                              <a:gd name="T56" fmla="+- 0 7666 2002"/>
                              <a:gd name="T57" fmla="*/ T56 w 15980"/>
                              <a:gd name="T58" fmla="+- 0 4210 4210"/>
                              <a:gd name="T59" fmla="*/ 4210 h 1882"/>
                              <a:gd name="T60" fmla="+- 0 6725 2002"/>
                              <a:gd name="T61" fmla="*/ T60 w 15980"/>
                              <a:gd name="T62" fmla="+- 0 5122 4210"/>
                              <a:gd name="T63" fmla="*/ 5122 h 1882"/>
                              <a:gd name="T64" fmla="+- 0 6696 2002"/>
                              <a:gd name="T65" fmla="*/ T64 w 15980"/>
                              <a:gd name="T66" fmla="+- 0 5122 4210"/>
                              <a:gd name="T67" fmla="*/ 5122 h 1882"/>
                              <a:gd name="T68" fmla="+- 0 5760 2002"/>
                              <a:gd name="T69" fmla="*/ T68 w 15980"/>
                              <a:gd name="T70" fmla="+- 0 4210 4210"/>
                              <a:gd name="T71" fmla="*/ 4210 h 1882"/>
                              <a:gd name="T72" fmla="+- 0 4848 2002"/>
                              <a:gd name="T73" fmla="*/ T72 w 15980"/>
                              <a:gd name="T74" fmla="+- 0 4210 4210"/>
                              <a:gd name="T75" fmla="*/ 4210 h 1882"/>
                              <a:gd name="T76" fmla="+- 0 3912 2002"/>
                              <a:gd name="T77" fmla="*/ T76 w 15980"/>
                              <a:gd name="T78" fmla="+- 0 5122 4210"/>
                              <a:gd name="T79" fmla="*/ 5122 h 1882"/>
                              <a:gd name="T80" fmla="+- 0 3883 2002"/>
                              <a:gd name="T81" fmla="*/ T80 w 15980"/>
                              <a:gd name="T82" fmla="+- 0 5122 4210"/>
                              <a:gd name="T83" fmla="*/ 5122 h 1882"/>
                              <a:gd name="T84" fmla="+- 0 2942 2002"/>
                              <a:gd name="T85" fmla="*/ T84 w 15980"/>
                              <a:gd name="T86" fmla="+- 0 4210 4210"/>
                              <a:gd name="T87" fmla="*/ 4210 h 1882"/>
                              <a:gd name="T88" fmla="+- 0 2002 2002"/>
                              <a:gd name="T89" fmla="*/ T88 w 15980"/>
                              <a:gd name="T90" fmla="+- 0 5122 4210"/>
                              <a:gd name="T91" fmla="*/ 5122 h 1882"/>
                              <a:gd name="T92" fmla="+- 0 2002 2002"/>
                              <a:gd name="T93" fmla="*/ T92 w 15980"/>
                              <a:gd name="T94" fmla="+- 0 6092 4210"/>
                              <a:gd name="T95" fmla="*/ 6092 h 1882"/>
                              <a:gd name="T96" fmla="+- 0 2030 2002"/>
                              <a:gd name="T97" fmla="*/ T96 w 15980"/>
                              <a:gd name="T98" fmla="+- 0 5151 4210"/>
                              <a:gd name="T99" fmla="*/ 5151 h 1882"/>
                              <a:gd name="T100" fmla="+- 0 2971 2002"/>
                              <a:gd name="T101" fmla="*/ T100 w 15980"/>
                              <a:gd name="T102" fmla="+- 0 6063 4210"/>
                              <a:gd name="T103" fmla="*/ 6063 h 1882"/>
                              <a:gd name="T104" fmla="+- 0 3883 2002"/>
                              <a:gd name="T105" fmla="*/ T104 w 15980"/>
                              <a:gd name="T106" fmla="+- 0 6063 4210"/>
                              <a:gd name="T107" fmla="*/ 6063 h 1882"/>
                              <a:gd name="T108" fmla="+- 0 4819 2002"/>
                              <a:gd name="T109" fmla="*/ T108 w 15980"/>
                              <a:gd name="T110" fmla="+- 0 5151 4210"/>
                              <a:gd name="T111" fmla="*/ 5151 h 1882"/>
                              <a:gd name="T112" fmla="+- 0 4848 2002"/>
                              <a:gd name="T113" fmla="*/ T112 w 15980"/>
                              <a:gd name="T114" fmla="+- 0 5151 4210"/>
                              <a:gd name="T115" fmla="*/ 5151 h 1882"/>
                              <a:gd name="T116" fmla="+- 0 5789 2002"/>
                              <a:gd name="T117" fmla="*/ T116 w 15980"/>
                              <a:gd name="T118" fmla="+- 0 6063 4210"/>
                              <a:gd name="T119" fmla="*/ 6063 h 1882"/>
                              <a:gd name="T120" fmla="+- 0 6696 2002"/>
                              <a:gd name="T121" fmla="*/ T120 w 15980"/>
                              <a:gd name="T122" fmla="+- 0 6063 4210"/>
                              <a:gd name="T123" fmla="*/ 6063 h 1882"/>
                              <a:gd name="T124" fmla="+- 0 7637 2002"/>
                              <a:gd name="T125" fmla="*/ T124 w 15980"/>
                              <a:gd name="T126" fmla="+- 0 5151 4210"/>
                              <a:gd name="T127" fmla="*/ 5151 h 1882"/>
                              <a:gd name="T128" fmla="+- 0 7666 2002"/>
                              <a:gd name="T129" fmla="*/ T128 w 15980"/>
                              <a:gd name="T130" fmla="+- 0 5151 4210"/>
                              <a:gd name="T131" fmla="*/ 5151 h 1882"/>
                              <a:gd name="T132" fmla="+- 0 8602 2002"/>
                              <a:gd name="T133" fmla="*/ T132 w 15980"/>
                              <a:gd name="T134" fmla="+- 0 6063 4210"/>
                              <a:gd name="T135" fmla="*/ 6063 h 1882"/>
                              <a:gd name="T136" fmla="+- 0 9509 2002"/>
                              <a:gd name="T137" fmla="*/ T136 w 15980"/>
                              <a:gd name="T138" fmla="+- 0 6063 4210"/>
                              <a:gd name="T139" fmla="*/ 6063 h 1882"/>
                              <a:gd name="T140" fmla="+- 0 10450 2002"/>
                              <a:gd name="T141" fmla="*/ T140 w 15980"/>
                              <a:gd name="T142" fmla="+- 0 5151 4210"/>
                              <a:gd name="T143" fmla="*/ 5151 h 1882"/>
                              <a:gd name="T144" fmla="+- 0 10478 2002"/>
                              <a:gd name="T145" fmla="*/ T144 w 15980"/>
                              <a:gd name="T146" fmla="+- 0 5151 4210"/>
                              <a:gd name="T147" fmla="*/ 5151 h 1882"/>
                              <a:gd name="T148" fmla="+- 0 11414 2002"/>
                              <a:gd name="T149" fmla="*/ T148 w 15980"/>
                              <a:gd name="T150" fmla="+- 0 6063 4210"/>
                              <a:gd name="T151" fmla="*/ 6063 h 1882"/>
                              <a:gd name="T152" fmla="+- 0 12326 2002"/>
                              <a:gd name="T153" fmla="*/ T152 w 15980"/>
                              <a:gd name="T154" fmla="+- 0 6063 4210"/>
                              <a:gd name="T155" fmla="*/ 6063 h 1882"/>
                              <a:gd name="T156" fmla="+- 0 13262 2002"/>
                              <a:gd name="T157" fmla="*/ T156 w 15980"/>
                              <a:gd name="T158" fmla="+- 0 5151 4210"/>
                              <a:gd name="T159" fmla="*/ 5151 h 1882"/>
                              <a:gd name="T160" fmla="+- 0 13291 2002"/>
                              <a:gd name="T161" fmla="*/ T160 w 15980"/>
                              <a:gd name="T162" fmla="+- 0 5151 4210"/>
                              <a:gd name="T163" fmla="*/ 5151 h 1882"/>
                              <a:gd name="T164" fmla="+- 0 14232 2002"/>
                              <a:gd name="T165" fmla="*/ T164 w 15980"/>
                              <a:gd name="T166" fmla="+- 0 6063 4210"/>
                              <a:gd name="T167" fmla="*/ 6063 h 1882"/>
                              <a:gd name="T168" fmla="+- 0 15139 2002"/>
                              <a:gd name="T169" fmla="*/ T168 w 15980"/>
                              <a:gd name="T170" fmla="+- 0 6063 4210"/>
                              <a:gd name="T171" fmla="*/ 6063 h 1882"/>
                              <a:gd name="T172" fmla="+- 0 16075 2002"/>
                              <a:gd name="T173" fmla="*/ T172 w 15980"/>
                              <a:gd name="T174" fmla="+- 0 5151 4210"/>
                              <a:gd name="T175" fmla="*/ 5151 h 1882"/>
                              <a:gd name="T176" fmla="+- 0 16104 2002"/>
                              <a:gd name="T177" fmla="*/ T176 w 15980"/>
                              <a:gd name="T178" fmla="+- 0 5151 4210"/>
                              <a:gd name="T179" fmla="*/ 5151 h 1882"/>
                              <a:gd name="T180" fmla="+- 0 17045 2002"/>
                              <a:gd name="T181" fmla="*/ T180 w 15980"/>
                              <a:gd name="T182" fmla="+- 0 6063 4210"/>
                              <a:gd name="T183" fmla="*/ 6063 h 1882"/>
                              <a:gd name="T184" fmla="+- 0 17952 2002"/>
                              <a:gd name="T185" fmla="*/ T184 w 15980"/>
                              <a:gd name="T186" fmla="+- 0 6063 4210"/>
                              <a:gd name="T187" fmla="*/ 6063 h 1882"/>
                              <a:gd name="T188" fmla="+- 0 17981 2002"/>
                              <a:gd name="T189" fmla="*/ T188 w 15980"/>
                              <a:gd name="T190" fmla="+- 0 5122 4210"/>
                              <a:gd name="T191" fmla="*/ 5122 h 18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5980" h="1882">
                                <a:moveTo>
                                  <a:pt x="15979" y="0"/>
                                </a:moveTo>
                                <a:lnTo>
                                  <a:pt x="15950" y="0"/>
                                </a:lnTo>
                                <a:lnTo>
                                  <a:pt x="15950" y="912"/>
                                </a:lnTo>
                                <a:lnTo>
                                  <a:pt x="15043" y="912"/>
                                </a:lnTo>
                                <a:lnTo>
                                  <a:pt x="15043" y="0"/>
                                </a:lnTo>
                                <a:lnTo>
                                  <a:pt x="15014" y="0"/>
                                </a:lnTo>
                                <a:lnTo>
                                  <a:pt x="15014" y="912"/>
                                </a:lnTo>
                                <a:lnTo>
                                  <a:pt x="14102" y="912"/>
                                </a:lnTo>
                                <a:lnTo>
                                  <a:pt x="14102" y="0"/>
                                </a:lnTo>
                                <a:lnTo>
                                  <a:pt x="14073" y="0"/>
                                </a:lnTo>
                                <a:lnTo>
                                  <a:pt x="14073" y="912"/>
                                </a:lnTo>
                                <a:lnTo>
                                  <a:pt x="13166" y="912"/>
                                </a:lnTo>
                                <a:lnTo>
                                  <a:pt x="13166" y="0"/>
                                </a:lnTo>
                                <a:lnTo>
                                  <a:pt x="13137" y="0"/>
                                </a:lnTo>
                                <a:lnTo>
                                  <a:pt x="13137" y="912"/>
                                </a:lnTo>
                                <a:lnTo>
                                  <a:pt x="12230" y="912"/>
                                </a:lnTo>
                                <a:lnTo>
                                  <a:pt x="12230" y="0"/>
                                </a:lnTo>
                                <a:lnTo>
                                  <a:pt x="12201" y="0"/>
                                </a:lnTo>
                                <a:lnTo>
                                  <a:pt x="12201" y="912"/>
                                </a:lnTo>
                                <a:lnTo>
                                  <a:pt x="11289" y="912"/>
                                </a:lnTo>
                                <a:lnTo>
                                  <a:pt x="11289" y="0"/>
                                </a:lnTo>
                                <a:lnTo>
                                  <a:pt x="11260" y="0"/>
                                </a:lnTo>
                                <a:lnTo>
                                  <a:pt x="11260" y="912"/>
                                </a:lnTo>
                                <a:lnTo>
                                  <a:pt x="10353" y="912"/>
                                </a:lnTo>
                                <a:lnTo>
                                  <a:pt x="10353" y="0"/>
                                </a:lnTo>
                                <a:lnTo>
                                  <a:pt x="10324" y="0"/>
                                </a:lnTo>
                                <a:lnTo>
                                  <a:pt x="10324" y="912"/>
                                </a:lnTo>
                                <a:lnTo>
                                  <a:pt x="9412" y="912"/>
                                </a:lnTo>
                                <a:lnTo>
                                  <a:pt x="9412" y="0"/>
                                </a:lnTo>
                                <a:lnTo>
                                  <a:pt x="9384" y="0"/>
                                </a:lnTo>
                                <a:lnTo>
                                  <a:pt x="9384" y="912"/>
                                </a:lnTo>
                                <a:lnTo>
                                  <a:pt x="8476" y="912"/>
                                </a:lnTo>
                                <a:lnTo>
                                  <a:pt x="8476" y="0"/>
                                </a:lnTo>
                                <a:lnTo>
                                  <a:pt x="8448" y="0"/>
                                </a:lnTo>
                                <a:lnTo>
                                  <a:pt x="8448" y="912"/>
                                </a:lnTo>
                                <a:lnTo>
                                  <a:pt x="7536" y="912"/>
                                </a:lnTo>
                                <a:lnTo>
                                  <a:pt x="7536" y="0"/>
                                </a:lnTo>
                                <a:lnTo>
                                  <a:pt x="7507" y="0"/>
                                </a:lnTo>
                                <a:lnTo>
                                  <a:pt x="7507" y="912"/>
                                </a:lnTo>
                                <a:lnTo>
                                  <a:pt x="6600" y="912"/>
                                </a:lnTo>
                                <a:lnTo>
                                  <a:pt x="6600" y="0"/>
                                </a:lnTo>
                                <a:lnTo>
                                  <a:pt x="6571" y="0"/>
                                </a:lnTo>
                                <a:lnTo>
                                  <a:pt x="6571" y="912"/>
                                </a:lnTo>
                                <a:lnTo>
                                  <a:pt x="5664" y="912"/>
                                </a:lnTo>
                                <a:lnTo>
                                  <a:pt x="5664" y="0"/>
                                </a:lnTo>
                                <a:lnTo>
                                  <a:pt x="5635" y="0"/>
                                </a:lnTo>
                                <a:lnTo>
                                  <a:pt x="5635" y="912"/>
                                </a:lnTo>
                                <a:lnTo>
                                  <a:pt x="4723" y="912"/>
                                </a:lnTo>
                                <a:lnTo>
                                  <a:pt x="4723" y="0"/>
                                </a:lnTo>
                                <a:lnTo>
                                  <a:pt x="4694" y="0"/>
                                </a:lnTo>
                                <a:lnTo>
                                  <a:pt x="4694" y="912"/>
                                </a:lnTo>
                                <a:lnTo>
                                  <a:pt x="3787" y="912"/>
                                </a:lnTo>
                                <a:lnTo>
                                  <a:pt x="3787" y="0"/>
                                </a:lnTo>
                                <a:lnTo>
                                  <a:pt x="3758" y="0"/>
                                </a:lnTo>
                                <a:lnTo>
                                  <a:pt x="3758" y="912"/>
                                </a:lnTo>
                                <a:lnTo>
                                  <a:pt x="2846" y="912"/>
                                </a:lnTo>
                                <a:lnTo>
                                  <a:pt x="2846" y="0"/>
                                </a:lnTo>
                                <a:lnTo>
                                  <a:pt x="2817" y="0"/>
                                </a:lnTo>
                                <a:lnTo>
                                  <a:pt x="2817" y="912"/>
                                </a:lnTo>
                                <a:lnTo>
                                  <a:pt x="1910" y="912"/>
                                </a:lnTo>
                                <a:lnTo>
                                  <a:pt x="1910" y="0"/>
                                </a:lnTo>
                                <a:lnTo>
                                  <a:pt x="1881" y="0"/>
                                </a:lnTo>
                                <a:lnTo>
                                  <a:pt x="1881" y="912"/>
                                </a:lnTo>
                                <a:lnTo>
                                  <a:pt x="969" y="912"/>
                                </a:lnTo>
                                <a:lnTo>
                                  <a:pt x="969" y="0"/>
                                </a:lnTo>
                                <a:lnTo>
                                  <a:pt x="940" y="0"/>
                                </a:lnTo>
                                <a:lnTo>
                                  <a:pt x="940" y="912"/>
                                </a:lnTo>
                                <a:lnTo>
                                  <a:pt x="28" y="912"/>
                                </a:lnTo>
                                <a:lnTo>
                                  <a:pt x="0" y="912"/>
                                </a:lnTo>
                                <a:lnTo>
                                  <a:pt x="0" y="941"/>
                                </a:lnTo>
                                <a:lnTo>
                                  <a:pt x="0" y="1853"/>
                                </a:lnTo>
                                <a:lnTo>
                                  <a:pt x="0" y="1882"/>
                                </a:lnTo>
                                <a:lnTo>
                                  <a:pt x="28" y="1882"/>
                                </a:lnTo>
                                <a:lnTo>
                                  <a:pt x="28" y="1853"/>
                                </a:lnTo>
                                <a:lnTo>
                                  <a:pt x="28" y="941"/>
                                </a:lnTo>
                                <a:lnTo>
                                  <a:pt x="940" y="941"/>
                                </a:lnTo>
                                <a:lnTo>
                                  <a:pt x="940" y="1853"/>
                                </a:lnTo>
                                <a:lnTo>
                                  <a:pt x="969" y="1853"/>
                                </a:lnTo>
                                <a:lnTo>
                                  <a:pt x="969" y="941"/>
                                </a:lnTo>
                                <a:lnTo>
                                  <a:pt x="1881" y="941"/>
                                </a:lnTo>
                                <a:lnTo>
                                  <a:pt x="1881" y="1853"/>
                                </a:lnTo>
                                <a:lnTo>
                                  <a:pt x="1910" y="1853"/>
                                </a:lnTo>
                                <a:lnTo>
                                  <a:pt x="1910" y="941"/>
                                </a:lnTo>
                                <a:lnTo>
                                  <a:pt x="2817" y="941"/>
                                </a:lnTo>
                                <a:lnTo>
                                  <a:pt x="2817" y="1853"/>
                                </a:lnTo>
                                <a:lnTo>
                                  <a:pt x="2846" y="1853"/>
                                </a:lnTo>
                                <a:lnTo>
                                  <a:pt x="2846" y="941"/>
                                </a:lnTo>
                                <a:lnTo>
                                  <a:pt x="3758" y="941"/>
                                </a:lnTo>
                                <a:lnTo>
                                  <a:pt x="3758" y="1853"/>
                                </a:lnTo>
                                <a:lnTo>
                                  <a:pt x="3787" y="1853"/>
                                </a:lnTo>
                                <a:lnTo>
                                  <a:pt x="3787" y="941"/>
                                </a:lnTo>
                                <a:lnTo>
                                  <a:pt x="4694" y="941"/>
                                </a:lnTo>
                                <a:lnTo>
                                  <a:pt x="4694" y="1853"/>
                                </a:lnTo>
                                <a:lnTo>
                                  <a:pt x="4723" y="1853"/>
                                </a:lnTo>
                                <a:lnTo>
                                  <a:pt x="4723" y="941"/>
                                </a:lnTo>
                                <a:lnTo>
                                  <a:pt x="5635" y="941"/>
                                </a:lnTo>
                                <a:lnTo>
                                  <a:pt x="5635" y="1853"/>
                                </a:lnTo>
                                <a:lnTo>
                                  <a:pt x="5664" y="1853"/>
                                </a:lnTo>
                                <a:lnTo>
                                  <a:pt x="5664" y="941"/>
                                </a:lnTo>
                                <a:lnTo>
                                  <a:pt x="6571" y="941"/>
                                </a:lnTo>
                                <a:lnTo>
                                  <a:pt x="6571" y="1853"/>
                                </a:lnTo>
                                <a:lnTo>
                                  <a:pt x="6600" y="1853"/>
                                </a:lnTo>
                                <a:lnTo>
                                  <a:pt x="6600" y="941"/>
                                </a:lnTo>
                                <a:lnTo>
                                  <a:pt x="7507" y="941"/>
                                </a:lnTo>
                                <a:lnTo>
                                  <a:pt x="7507" y="1853"/>
                                </a:lnTo>
                                <a:lnTo>
                                  <a:pt x="7536" y="1853"/>
                                </a:lnTo>
                                <a:lnTo>
                                  <a:pt x="7536" y="941"/>
                                </a:lnTo>
                                <a:lnTo>
                                  <a:pt x="8448" y="941"/>
                                </a:lnTo>
                                <a:lnTo>
                                  <a:pt x="8448" y="1853"/>
                                </a:lnTo>
                                <a:lnTo>
                                  <a:pt x="8476" y="1853"/>
                                </a:lnTo>
                                <a:lnTo>
                                  <a:pt x="8476" y="941"/>
                                </a:lnTo>
                                <a:lnTo>
                                  <a:pt x="9384" y="941"/>
                                </a:lnTo>
                                <a:lnTo>
                                  <a:pt x="9384" y="1853"/>
                                </a:lnTo>
                                <a:lnTo>
                                  <a:pt x="9412" y="1853"/>
                                </a:lnTo>
                                <a:lnTo>
                                  <a:pt x="9412" y="941"/>
                                </a:lnTo>
                                <a:lnTo>
                                  <a:pt x="10324" y="941"/>
                                </a:lnTo>
                                <a:lnTo>
                                  <a:pt x="10324" y="1853"/>
                                </a:lnTo>
                                <a:lnTo>
                                  <a:pt x="10353" y="1853"/>
                                </a:lnTo>
                                <a:lnTo>
                                  <a:pt x="10353" y="941"/>
                                </a:lnTo>
                                <a:lnTo>
                                  <a:pt x="11260" y="941"/>
                                </a:lnTo>
                                <a:lnTo>
                                  <a:pt x="11260" y="1853"/>
                                </a:lnTo>
                                <a:lnTo>
                                  <a:pt x="11289" y="1853"/>
                                </a:lnTo>
                                <a:lnTo>
                                  <a:pt x="11289" y="941"/>
                                </a:lnTo>
                                <a:lnTo>
                                  <a:pt x="12201" y="941"/>
                                </a:lnTo>
                                <a:lnTo>
                                  <a:pt x="12201" y="1853"/>
                                </a:lnTo>
                                <a:lnTo>
                                  <a:pt x="12230" y="1853"/>
                                </a:lnTo>
                                <a:lnTo>
                                  <a:pt x="12230" y="941"/>
                                </a:lnTo>
                                <a:lnTo>
                                  <a:pt x="13137" y="941"/>
                                </a:lnTo>
                                <a:lnTo>
                                  <a:pt x="13137" y="1853"/>
                                </a:lnTo>
                                <a:lnTo>
                                  <a:pt x="13166" y="1853"/>
                                </a:lnTo>
                                <a:lnTo>
                                  <a:pt x="13166" y="941"/>
                                </a:lnTo>
                                <a:lnTo>
                                  <a:pt x="14073" y="941"/>
                                </a:lnTo>
                                <a:lnTo>
                                  <a:pt x="14073" y="1853"/>
                                </a:lnTo>
                                <a:lnTo>
                                  <a:pt x="14102" y="1853"/>
                                </a:lnTo>
                                <a:lnTo>
                                  <a:pt x="14102" y="941"/>
                                </a:lnTo>
                                <a:lnTo>
                                  <a:pt x="15014" y="941"/>
                                </a:lnTo>
                                <a:lnTo>
                                  <a:pt x="15014" y="1853"/>
                                </a:lnTo>
                                <a:lnTo>
                                  <a:pt x="15043" y="1853"/>
                                </a:lnTo>
                                <a:lnTo>
                                  <a:pt x="15043" y="941"/>
                                </a:lnTo>
                                <a:lnTo>
                                  <a:pt x="15950" y="941"/>
                                </a:lnTo>
                                <a:lnTo>
                                  <a:pt x="15950" y="1853"/>
                                </a:lnTo>
                                <a:lnTo>
                                  <a:pt x="15979" y="1853"/>
                                </a:lnTo>
                                <a:lnTo>
                                  <a:pt x="15979" y="941"/>
                                </a:lnTo>
                                <a:lnTo>
                                  <a:pt x="15979" y="912"/>
                                </a:lnTo>
                                <a:lnTo>
                                  <a:pt x="15979"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 name="Freeform 620"/>
                        <wps:cNvSpPr>
                          <a:spLocks/>
                        </wps:cNvSpPr>
                        <wps:spPr bwMode="auto">
                          <a:xfrm>
                            <a:off x="2001" y="6062"/>
                            <a:ext cx="15980" cy="970"/>
                          </a:xfrm>
                          <a:custGeom>
                            <a:avLst/>
                            <a:gdLst>
                              <a:gd name="T0" fmla="+- 0 17981 2002"/>
                              <a:gd name="T1" fmla="*/ T0 w 15980"/>
                              <a:gd name="T2" fmla="+- 0 6063 6063"/>
                              <a:gd name="T3" fmla="*/ 6063 h 970"/>
                              <a:gd name="T4" fmla="+- 0 12326 2002"/>
                              <a:gd name="T5" fmla="*/ T4 w 15980"/>
                              <a:gd name="T6" fmla="+- 0 6092 6063"/>
                              <a:gd name="T7" fmla="*/ 6092 h 970"/>
                              <a:gd name="T8" fmla="+- 0 11414 2002"/>
                              <a:gd name="T9" fmla="*/ T8 w 15980"/>
                              <a:gd name="T10" fmla="+- 0 7004 6063"/>
                              <a:gd name="T11" fmla="*/ 7004 h 970"/>
                              <a:gd name="T12" fmla="+- 0 12326 2002"/>
                              <a:gd name="T13" fmla="*/ T12 w 15980"/>
                              <a:gd name="T14" fmla="+- 0 6092 6063"/>
                              <a:gd name="T15" fmla="*/ 6092 h 970"/>
                              <a:gd name="T16" fmla="+- 0 11414 2002"/>
                              <a:gd name="T17" fmla="*/ T16 w 15980"/>
                              <a:gd name="T18" fmla="+- 0 6063 6063"/>
                              <a:gd name="T19" fmla="*/ 6063 h 970"/>
                              <a:gd name="T20" fmla="+- 0 11386 2002"/>
                              <a:gd name="T21" fmla="*/ T20 w 15980"/>
                              <a:gd name="T22" fmla="+- 0 6092 6063"/>
                              <a:gd name="T23" fmla="*/ 6092 h 970"/>
                              <a:gd name="T24" fmla="+- 0 10478 2002"/>
                              <a:gd name="T25" fmla="*/ T24 w 15980"/>
                              <a:gd name="T26" fmla="+- 0 7004 6063"/>
                              <a:gd name="T27" fmla="*/ 7004 h 970"/>
                              <a:gd name="T28" fmla="+- 0 11386 2002"/>
                              <a:gd name="T29" fmla="*/ T28 w 15980"/>
                              <a:gd name="T30" fmla="+- 0 6092 6063"/>
                              <a:gd name="T31" fmla="*/ 6092 h 970"/>
                              <a:gd name="T32" fmla="+- 0 10478 2002"/>
                              <a:gd name="T33" fmla="*/ T32 w 15980"/>
                              <a:gd name="T34" fmla="+- 0 6063 6063"/>
                              <a:gd name="T35" fmla="*/ 6063 h 970"/>
                              <a:gd name="T36" fmla="+- 0 10450 2002"/>
                              <a:gd name="T37" fmla="*/ T36 w 15980"/>
                              <a:gd name="T38" fmla="+- 0 6092 6063"/>
                              <a:gd name="T39" fmla="*/ 6092 h 970"/>
                              <a:gd name="T40" fmla="+- 0 9538 2002"/>
                              <a:gd name="T41" fmla="*/ T40 w 15980"/>
                              <a:gd name="T42" fmla="+- 0 7004 6063"/>
                              <a:gd name="T43" fmla="*/ 7004 h 970"/>
                              <a:gd name="T44" fmla="+- 0 10450 2002"/>
                              <a:gd name="T45" fmla="*/ T44 w 15980"/>
                              <a:gd name="T46" fmla="+- 0 6092 6063"/>
                              <a:gd name="T47" fmla="*/ 6092 h 970"/>
                              <a:gd name="T48" fmla="+- 0 9538 2002"/>
                              <a:gd name="T49" fmla="*/ T48 w 15980"/>
                              <a:gd name="T50" fmla="+- 0 6063 6063"/>
                              <a:gd name="T51" fmla="*/ 6063 h 970"/>
                              <a:gd name="T52" fmla="+- 0 9509 2002"/>
                              <a:gd name="T53" fmla="*/ T52 w 15980"/>
                              <a:gd name="T54" fmla="+- 0 6092 6063"/>
                              <a:gd name="T55" fmla="*/ 6092 h 970"/>
                              <a:gd name="T56" fmla="+- 0 8602 2002"/>
                              <a:gd name="T57" fmla="*/ T56 w 15980"/>
                              <a:gd name="T58" fmla="+- 0 7004 6063"/>
                              <a:gd name="T59" fmla="*/ 7004 h 970"/>
                              <a:gd name="T60" fmla="+- 0 9509 2002"/>
                              <a:gd name="T61" fmla="*/ T60 w 15980"/>
                              <a:gd name="T62" fmla="+- 0 6092 6063"/>
                              <a:gd name="T63" fmla="*/ 6092 h 970"/>
                              <a:gd name="T64" fmla="+- 0 8602 2002"/>
                              <a:gd name="T65" fmla="*/ T64 w 15980"/>
                              <a:gd name="T66" fmla="+- 0 6063 6063"/>
                              <a:gd name="T67" fmla="*/ 6063 h 970"/>
                              <a:gd name="T68" fmla="+- 0 8573 2002"/>
                              <a:gd name="T69" fmla="*/ T68 w 15980"/>
                              <a:gd name="T70" fmla="+- 0 6092 6063"/>
                              <a:gd name="T71" fmla="*/ 6092 h 970"/>
                              <a:gd name="T72" fmla="+- 0 7666 2002"/>
                              <a:gd name="T73" fmla="*/ T72 w 15980"/>
                              <a:gd name="T74" fmla="+- 0 7004 6063"/>
                              <a:gd name="T75" fmla="*/ 7004 h 970"/>
                              <a:gd name="T76" fmla="+- 0 8573 2002"/>
                              <a:gd name="T77" fmla="*/ T76 w 15980"/>
                              <a:gd name="T78" fmla="+- 0 6092 6063"/>
                              <a:gd name="T79" fmla="*/ 6092 h 970"/>
                              <a:gd name="T80" fmla="+- 0 7666 2002"/>
                              <a:gd name="T81" fmla="*/ T80 w 15980"/>
                              <a:gd name="T82" fmla="+- 0 6063 6063"/>
                              <a:gd name="T83" fmla="*/ 6063 h 970"/>
                              <a:gd name="T84" fmla="+- 0 7637 2002"/>
                              <a:gd name="T85" fmla="*/ T84 w 15980"/>
                              <a:gd name="T86" fmla="+- 0 6092 6063"/>
                              <a:gd name="T87" fmla="*/ 6092 h 970"/>
                              <a:gd name="T88" fmla="+- 0 6725 2002"/>
                              <a:gd name="T89" fmla="*/ T88 w 15980"/>
                              <a:gd name="T90" fmla="+- 0 7004 6063"/>
                              <a:gd name="T91" fmla="*/ 7004 h 970"/>
                              <a:gd name="T92" fmla="+- 0 7637 2002"/>
                              <a:gd name="T93" fmla="*/ T92 w 15980"/>
                              <a:gd name="T94" fmla="+- 0 6092 6063"/>
                              <a:gd name="T95" fmla="*/ 6092 h 970"/>
                              <a:gd name="T96" fmla="+- 0 6725 2002"/>
                              <a:gd name="T97" fmla="*/ T96 w 15980"/>
                              <a:gd name="T98" fmla="+- 0 6063 6063"/>
                              <a:gd name="T99" fmla="*/ 6063 h 970"/>
                              <a:gd name="T100" fmla="+- 0 6696 2002"/>
                              <a:gd name="T101" fmla="*/ T100 w 15980"/>
                              <a:gd name="T102" fmla="+- 0 6092 6063"/>
                              <a:gd name="T103" fmla="*/ 6092 h 970"/>
                              <a:gd name="T104" fmla="+- 0 5789 2002"/>
                              <a:gd name="T105" fmla="*/ T104 w 15980"/>
                              <a:gd name="T106" fmla="+- 0 7004 6063"/>
                              <a:gd name="T107" fmla="*/ 7004 h 970"/>
                              <a:gd name="T108" fmla="+- 0 6696 2002"/>
                              <a:gd name="T109" fmla="*/ T108 w 15980"/>
                              <a:gd name="T110" fmla="+- 0 6092 6063"/>
                              <a:gd name="T111" fmla="*/ 6092 h 970"/>
                              <a:gd name="T112" fmla="+- 0 5789 2002"/>
                              <a:gd name="T113" fmla="*/ T112 w 15980"/>
                              <a:gd name="T114" fmla="+- 0 6063 6063"/>
                              <a:gd name="T115" fmla="*/ 6063 h 970"/>
                              <a:gd name="T116" fmla="+- 0 5760 2002"/>
                              <a:gd name="T117" fmla="*/ T116 w 15980"/>
                              <a:gd name="T118" fmla="+- 0 6092 6063"/>
                              <a:gd name="T119" fmla="*/ 6092 h 970"/>
                              <a:gd name="T120" fmla="+- 0 4848 2002"/>
                              <a:gd name="T121" fmla="*/ T120 w 15980"/>
                              <a:gd name="T122" fmla="+- 0 7004 6063"/>
                              <a:gd name="T123" fmla="*/ 7004 h 970"/>
                              <a:gd name="T124" fmla="+- 0 5760 2002"/>
                              <a:gd name="T125" fmla="*/ T124 w 15980"/>
                              <a:gd name="T126" fmla="+- 0 6092 6063"/>
                              <a:gd name="T127" fmla="*/ 6092 h 970"/>
                              <a:gd name="T128" fmla="+- 0 4848 2002"/>
                              <a:gd name="T129" fmla="*/ T128 w 15980"/>
                              <a:gd name="T130" fmla="+- 0 6063 6063"/>
                              <a:gd name="T131" fmla="*/ 6063 h 970"/>
                              <a:gd name="T132" fmla="+- 0 4819 2002"/>
                              <a:gd name="T133" fmla="*/ T132 w 15980"/>
                              <a:gd name="T134" fmla="+- 0 6092 6063"/>
                              <a:gd name="T135" fmla="*/ 6092 h 970"/>
                              <a:gd name="T136" fmla="+- 0 3912 2002"/>
                              <a:gd name="T137" fmla="*/ T136 w 15980"/>
                              <a:gd name="T138" fmla="+- 0 7004 6063"/>
                              <a:gd name="T139" fmla="*/ 7004 h 970"/>
                              <a:gd name="T140" fmla="+- 0 4819 2002"/>
                              <a:gd name="T141" fmla="*/ T140 w 15980"/>
                              <a:gd name="T142" fmla="+- 0 6092 6063"/>
                              <a:gd name="T143" fmla="*/ 6092 h 970"/>
                              <a:gd name="T144" fmla="+- 0 3912 2002"/>
                              <a:gd name="T145" fmla="*/ T144 w 15980"/>
                              <a:gd name="T146" fmla="+- 0 6063 6063"/>
                              <a:gd name="T147" fmla="*/ 6063 h 970"/>
                              <a:gd name="T148" fmla="+- 0 3883 2002"/>
                              <a:gd name="T149" fmla="*/ T148 w 15980"/>
                              <a:gd name="T150" fmla="+- 0 6092 6063"/>
                              <a:gd name="T151" fmla="*/ 6092 h 970"/>
                              <a:gd name="T152" fmla="+- 0 2971 2002"/>
                              <a:gd name="T153" fmla="*/ T152 w 15980"/>
                              <a:gd name="T154" fmla="+- 0 7004 6063"/>
                              <a:gd name="T155" fmla="*/ 7004 h 970"/>
                              <a:gd name="T156" fmla="+- 0 3883 2002"/>
                              <a:gd name="T157" fmla="*/ T156 w 15980"/>
                              <a:gd name="T158" fmla="+- 0 6092 6063"/>
                              <a:gd name="T159" fmla="*/ 6092 h 970"/>
                              <a:gd name="T160" fmla="+- 0 2971 2002"/>
                              <a:gd name="T161" fmla="*/ T160 w 15980"/>
                              <a:gd name="T162" fmla="+- 0 6063 6063"/>
                              <a:gd name="T163" fmla="*/ 6063 h 970"/>
                              <a:gd name="T164" fmla="+- 0 2030 2002"/>
                              <a:gd name="T165" fmla="*/ T164 w 15980"/>
                              <a:gd name="T166" fmla="+- 0 6063 6063"/>
                              <a:gd name="T167" fmla="*/ 6063 h 970"/>
                              <a:gd name="T168" fmla="+- 0 2002 2002"/>
                              <a:gd name="T169" fmla="*/ T168 w 15980"/>
                              <a:gd name="T170" fmla="+- 0 6092 6063"/>
                              <a:gd name="T171" fmla="*/ 6092 h 970"/>
                              <a:gd name="T172" fmla="+- 0 2030 2002"/>
                              <a:gd name="T173" fmla="*/ T172 w 15980"/>
                              <a:gd name="T174" fmla="+- 0 7004 6063"/>
                              <a:gd name="T175" fmla="*/ 7004 h 970"/>
                              <a:gd name="T176" fmla="+- 0 2942 2002"/>
                              <a:gd name="T177" fmla="*/ T176 w 15980"/>
                              <a:gd name="T178" fmla="+- 0 6092 6063"/>
                              <a:gd name="T179" fmla="*/ 6092 h 970"/>
                              <a:gd name="T180" fmla="+- 0 2030 2002"/>
                              <a:gd name="T181" fmla="*/ T180 w 15980"/>
                              <a:gd name="T182" fmla="+- 0 7004 6063"/>
                              <a:gd name="T183" fmla="*/ 7004 h 970"/>
                              <a:gd name="T184" fmla="+- 0 13262 2002"/>
                              <a:gd name="T185" fmla="*/ T184 w 15980"/>
                              <a:gd name="T186" fmla="+- 0 7032 6063"/>
                              <a:gd name="T187" fmla="*/ 7032 h 970"/>
                              <a:gd name="T188" fmla="+- 0 12355 2002"/>
                              <a:gd name="T189" fmla="*/ T188 w 15980"/>
                              <a:gd name="T190" fmla="+- 0 7004 6063"/>
                              <a:gd name="T191" fmla="*/ 7004 h 970"/>
                              <a:gd name="T192" fmla="+- 0 13262 2002"/>
                              <a:gd name="T193" fmla="*/ T192 w 15980"/>
                              <a:gd name="T194" fmla="+- 0 6092 6063"/>
                              <a:gd name="T195" fmla="*/ 6092 h 970"/>
                              <a:gd name="T196" fmla="+- 0 13291 2002"/>
                              <a:gd name="T197" fmla="*/ T196 w 15980"/>
                              <a:gd name="T198" fmla="+- 0 7004 6063"/>
                              <a:gd name="T199" fmla="*/ 7004 h 970"/>
                              <a:gd name="T200" fmla="+- 0 14203 2002"/>
                              <a:gd name="T201" fmla="*/ T200 w 15980"/>
                              <a:gd name="T202" fmla="+- 0 6092 6063"/>
                              <a:gd name="T203" fmla="*/ 6092 h 970"/>
                              <a:gd name="T204" fmla="+- 0 17981 2002"/>
                              <a:gd name="T205" fmla="*/ T204 w 15980"/>
                              <a:gd name="T206" fmla="+- 0 6092 6063"/>
                              <a:gd name="T207" fmla="*/ 6092 h 9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5980" h="970">
                                <a:moveTo>
                                  <a:pt x="15979" y="0"/>
                                </a:moveTo>
                                <a:lnTo>
                                  <a:pt x="15979" y="0"/>
                                </a:lnTo>
                                <a:lnTo>
                                  <a:pt x="10324" y="0"/>
                                </a:lnTo>
                                <a:lnTo>
                                  <a:pt x="10324" y="29"/>
                                </a:lnTo>
                                <a:lnTo>
                                  <a:pt x="10324" y="941"/>
                                </a:lnTo>
                                <a:lnTo>
                                  <a:pt x="9412" y="941"/>
                                </a:lnTo>
                                <a:lnTo>
                                  <a:pt x="9412" y="29"/>
                                </a:lnTo>
                                <a:lnTo>
                                  <a:pt x="10324" y="29"/>
                                </a:lnTo>
                                <a:lnTo>
                                  <a:pt x="10324" y="0"/>
                                </a:lnTo>
                                <a:lnTo>
                                  <a:pt x="9412" y="0"/>
                                </a:lnTo>
                                <a:lnTo>
                                  <a:pt x="9384" y="0"/>
                                </a:lnTo>
                                <a:lnTo>
                                  <a:pt x="9384" y="29"/>
                                </a:lnTo>
                                <a:lnTo>
                                  <a:pt x="9384" y="941"/>
                                </a:lnTo>
                                <a:lnTo>
                                  <a:pt x="8476" y="941"/>
                                </a:lnTo>
                                <a:lnTo>
                                  <a:pt x="8476" y="29"/>
                                </a:lnTo>
                                <a:lnTo>
                                  <a:pt x="9384" y="29"/>
                                </a:lnTo>
                                <a:lnTo>
                                  <a:pt x="9384" y="0"/>
                                </a:lnTo>
                                <a:lnTo>
                                  <a:pt x="8476" y="0"/>
                                </a:lnTo>
                                <a:lnTo>
                                  <a:pt x="8448" y="0"/>
                                </a:lnTo>
                                <a:lnTo>
                                  <a:pt x="8448" y="29"/>
                                </a:lnTo>
                                <a:lnTo>
                                  <a:pt x="8448" y="941"/>
                                </a:lnTo>
                                <a:lnTo>
                                  <a:pt x="7536" y="941"/>
                                </a:lnTo>
                                <a:lnTo>
                                  <a:pt x="7536" y="29"/>
                                </a:lnTo>
                                <a:lnTo>
                                  <a:pt x="8448" y="29"/>
                                </a:lnTo>
                                <a:lnTo>
                                  <a:pt x="8448" y="0"/>
                                </a:lnTo>
                                <a:lnTo>
                                  <a:pt x="7536" y="0"/>
                                </a:lnTo>
                                <a:lnTo>
                                  <a:pt x="7507" y="0"/>
                                </a:lnTo>
                                <a:lnTo>
                                  <a:pt x="7507" y="29"/>
                                </a:lnTo>
                                <a:lnTo>
                                  <a:pt x="7507" y="941"/>
                                </a:lnTo>
                                <a:lnTo>
                                  <a:pt x="6600" y="941"/>
                                </a:lnTo>
                                <a:lnTo>
                                  <a:pt x="6600" y="29"/>
                                </a:lnTo>
                                <a:lnTo>
                                  <a:pt x="7507" y="29"/>
                                </a:lnTo>
                                <a:lnTo>
                                  <a:pt x="7507" y="0"/>
                                </a:lnTo>
                                <a:lnTo>
                                  <a:pt x="6600" y="0"/>
                                </a:lnTo>
                                <a:lnTo>
                                  <a:pt x="6571" y="0"/>
                                </a:lnTo>
                                <a:lnTo>
                                  <a:pt x="6571" y="29"/>
                                </a:lnTo>
                                <a:lnTo>
                                  <a:pt x="6571" y="941"/>
                                </a:lnTo>
                                <a:lnTo>
                                  <a:pt x="5664" y="941"/>
                                </a:lnTo>
                                <a:lnTo>
                                  <a:pt x="5664" y="29"/>
                                </a:lnTo>
                                <a:lnTo>
                                  <a:pt x="6571" y="29"/>
                                </a:lnTo>
                                <a:lnTo>
                                  <a:pt x="6571" y="0"/>
                                </a:lnTo>
                                <a:lnTo>
                                  <a:pt x="5664" y="0"/>
                                </a:lnTo>
                                <a:lnTo>
                                  <a:pt x="5635" y="0"/>
                                </a:lnTo>
                                <a:lnTo>
                                  <a:pt x="5635" y="29"/>
                                </a:lnTo>
                                <a:lnTo>
                                  <a:pt x="5635" y="941"/>
                                </a:lnTo>
                                <a:lnTo>
                                  <a:pt x="4723" y="941"/>
                                </a:lnTo>
                                <a:lnTo>
                                  <a:pt x="4723" y="29"/>
                                </a:lnTo>
                                <a:lnTo>
                                  <a:pt x="5635" y="29"/>
                                </a:lnTo>
                                <a:lnTo>
                                  <a:pt x="5635" y="0"/>
                                </a:lnTo>
                                <a:lnTo>
                                  <a:pt x="4723" y="0"/>
                                </a:lnTo>
                                <a:lnTo>
                                  <a:pt x="4694" y="0"/>
                                </a:lnTo>
                                <a:lnTo>
                                  <a:pt x="4694" y="29"/>
                                </a:lnTo>
                                <a:lnTo>
                                  <a:pt x="4694" y="941"/>
                                </a:lnTo>
                                <a:lnTo>
                                  <a:pt x="3787" y="941"/>
                                </a:lnTo>
                                <a:lnTo>
                                  <a:pt x="3787" y="29"/>
                                </a:lnTo>
                                <a:lnTo>
                                  <a:pt x="4694" y="29"/>
                                </a:lnTo>
                                <a:lnTo>
                                  <a:pt x="4694" y="0"/>
                                </a:lnTo>
                                <a:lnTo>
                                  <a:pt x="3787" y="0"/>
                                </a:lnTo>
                                <a:lnTo>
                                  <a:pt x="3758" y="0"/>
                                </a:lnTo>
                                <a:lnTo>
                                  <a:pt x="3758" y="29"/>
                                </a:lnTo>
                                <a:lnTo>
                                  <a:pt x="3758" y="941"/>
                                </a:lnTo>
                                <a:lnTo>
                                  <a:pt x="2846" y="941"/>
                                </a:lnTo>
                                <a:lnTo>
                                  <a:pt x="2846" y="29"/>
                                </a:lnTo>
                                <a:lnTo>
                                  <a:pt x="3758" y="29"/>
                                </a:lnTo>
                                <a:lnTo>
                                  <a:pt x="3758" y="0"/>
                                </a:lnTo>
                                <a:lnTo>
                                  <a:pt x="2846" y="0"/>
                                </a:lnTo>
                                <a:lnTo>
                                  <a:pt x="2817" y="0"/>
                                </a:lnTo>
                                <a:lnTo>
                                  <a:pt x="2817" y="29"/>
                                </a:lnTo>
                                <a:lnTo>
                                  <a:pt x="2817" y="941"/>
                                </a:lnTo>
                                <a:lnTo>
                                  <a:pt x="1910" y="941"/>
                                </a:lnTo>
                                <a:lnTo>
                                  <a:pt x="1910" y="29"/>
                                </a:lnTo>
                                <a:lnTo>
                                  <a:pt x="2817" y="29"/>
                                </a:lnTo>
                                <a:lnTo>
                                  <a:pt x="2817" y="0"/>
                                </a:lnTo>
                                <a:lnTo>
                                  <a:pt x="1910" y="0"/>
                                </a:lnTo>
                                <a:lnTo>
                                  <a:pt x="1881" y="0"/>
                                </a:lnTo>
                                <a:lnTo>
                                  <a:pt x="1881" y="29"/>
                                </a:lnTo>
                                <a:lnTo>
                                  <a:pt x="1881" y="941"/>
                                </a:lnTo>
                                <a:lnTo>
                                  <a:pt x="969" y="941"/>
                                </a:lnTo>
                                <a:lnTo>
                                  <a:pt x="969" y="29"/>
                                </a:lnTo>
                                <a:lnTo>
                                  <a:pt x="1881" y="29"/>
                                </a:lnTo>
                                <a:lnTo>
                                  <a:pt x="1881" y="0"/>
                                </a:lnTo>
                                <a:lnTo>
                                  <a:pt x="969" y="0"/>
                                </a:lnTo>
                                <a:lnTo>
                                  <a:pt x="940" y="0"/>
                                </a:lnTo>
                                <a:lnTo>
                                  <a:pt x="28" y="0"/>
                                </a:lnTo>
                                <a:lnTo>
                                  <a:pt x="0" y="0"/>
                                </a:lnTo>
                                <a:lnTo>
                                  <a:pt x="0" y="29"/>
                                </a:lnTo>
                                <a:lnTo>
                                  <a:pt x="0" y="941"/>
                                </a:lnTo>
                                <a:lnTo>
                                  <a:pt x="28" y="941"/>
                                </a:lnTo>
                                <a:lnTo>
                                  <a:pt x="28" y="29"/>
                                </a:lnTo>
                                <a:lnTo>
                                  <a:pt x="940" y="29"/>
                                </a:lnTo>
                                <a:lnTo>
                                  <a:pt x="940" y="941"/>
                                </a:lnTo>
                                <a:lnTo>
                                  <a:pt x="28" y="941"/>
                                </a:lnTo>
                                <a:lnTo>
                                  <a:pt x="28" y="969"/>
                                </a:lnTo>
                                <a:lnTo>
                                  <a:pt x="11260" y="969"/>
                                </a:lnTo>
                                <a:lnTo>
                                  <a:pt x="11260" y="941"/>
                                </a:lnTo>
                                <a:lnTo>
                                  <a:pt x="10353" y="941"/>
                                </a:lnTo>
                                <a:lnTo>
                                  <a:pt x="10353" y="29"/>
                                </a:lnTo>
                                <a:lnTo>
                                  <a:pt x="11260" y="29"/>
                                </a:lnTo>
                                <a:lnTo>
                                  <a:pt x="11260" y="941"/>
                                </a:lnTo>
                                <a:lnTo>
                                  <a:pt x="11289" y="941"/>
                                </a:lnTo>
                                <a:lnTo>
                                  <a:pt x="11289" y="29"/>
                                </a:lnTo>
                                <a:lnTo>
                                  <a:pt x="12201" y="29"/>
                                </a:lnTo>
                                <a:lnTo>
                                  <a:pt x="12230" y="29"/>
                                </a:lnTo>
                                <a:lnTo>
                                  <a:pt x="15979" y="29"/>
                                </a:lnTo>
                                <a:lnTo>
                                  <a:pt x="15979"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AutoShape 619"/>
                        <wps:cNvSpPr>
                          <a:spLocks/>
                        </wps:cNvSpPr>
                        <wps:spPr bwMode="auto">
                          <a:xfrm>
                            <a:off x="13262" y="6091"/>
                            <a:ext cx="4719" cy="941"/>
                          </a:xfrm>
                          <a:custGeom>
                            <a:avLst/>
                            <a:gdLst>
                              <a:gd name="T0" fmla="+- 0 17952 13262"/>
                              <a:gd name="T1" fmla="*/ T0 w 4719"/>
                              <a:gd name="T2" fmla="+- 0 7004 6092"/>
                              <a:gd name="T3" fmla="*/ 7004 h 941"/>
                              <a:gd name="T4" fmla="+- 0 17045 13262"/>
                              <a:gd name="T5" fmla="*/ T4 w 4719"/>
                              <a:gd name="T6" fmla="+- 0 7004 6092"/>
                              <a:gd name="T7" fmla="*/ 7004 h 941"/>
                              <a:gd name="T8" fmla="+- 0 17045 13262"/>
                              <a:gd name="T9" fmla="*/ T8 w 4719"/>
                              <a:gd name="T10" fmla="+- 0 6092 6092"/>
                              <a:gd name="T11" fmla="*/ 6092 h 941"/>
                              <a:gd name="T12" fmla="+- 0 17016 13262"/>
                              <a:gd name="T13" fmla="*/ T12 w 4719"/>
                              <a:gd name="T14" fmla="+- 0 6092 6092"/>
                              <a:gd name="T15" fmla="*/ 6092 h 941"/>
                              <a:gd name="T16" fmla="+- 0 17016 13262"/>
                              <a:gd name="T17" fmla="*/ T16 w 4719"/>
                              <a:gd name="T18" fmla="+- 0 7004 6092"/>
                              <a:gd name="T19" fmla="*/ 7004 h 941"/>
                              <a:gd name="T20" fmla="+- 0 16104 13262"/>
                              <a:gd name="T21" fmla="*/ T20 w 4719"/>
                              <a:gd name="T22" fmla="+- 0 7004 6092"/>
                              <a:gd name="T23" fmla="*/ 7004 h 941"/>
                              <a:gd name="T24" fmla="+- 0 16104 13262"/>
                              <a:gd name="T25" fmla="*/ T24 w 4719"/>
                              <a:gd name="T26" fmla="+- 0 6092 6092"/>
                              <a:gd name="T27" fmla="*/ 6092 h 941"/>
                              <a:gd name="T28" fmla="+- 0 16075 13262"/>
                              <a:gd name="T29" fmla="*/ T28 w 4719"/>
                              <a:gd name="T30" fmla="+- 0 6092 6092"/>
                              <a:gd name="T31" fmla="*/ 6092 h 941"/>
                              <a:gd name="T32" fmla="+- 0 16075 13262"/>
                              <a:gd name="T33" fmla="*/ T32 w 4719"/>
                              <a:gd name="T34" fmla="+- 0 7004 6092"/>
                              <a:gd name="T35" fmla="*/ 7004 h 941"/>
                              <a:gd name="T36" fmla="+- 0 15168 13262"/>
                              <a:gd name="T37" fmla="*/ T36 w 4719"/>
                              <a:gd name="T38" fmla="+- 0 7004 6092"/>
                              <a:gd name="T39" fmla="*/ 7004 h 941"/>
                              <a:gd name="T40" fmla="+- 0 15168 13262"/>
                              <a:gd name="T41" fmla="*/ T40 w 4719"/>
                              <a:gd name="T42" fmla="+- 0 6092 6092"/>
                              <a:gd name="T43" fmla="*/ 6092 h 941"/>
                              <a:gd name="T44" fmla="+- 0 15139 13262"/>
                              <a:gd name="T45" fmla="*/ T44 w 4719"/>
                              <a:gd name="T46" fmla="+- 0 6092 6092"/>
                              <a:gd name="T47" fmla="*/ 6092 h 941"/>
                              <a:gd name="T48" fmla="+- 0 15139 13262"/>
                              <a:gd name="T49" fmla="*/ T48 w 4719"/>
                              <a:gd name="T50" fmla="+- 0 7004 6092"/>
                              <a:gd name="T51" fmla="*/ 7004 h 941"/>
                              <a:gd name="T52" fmla="+- 0 14232 13262"/>
                              <a:gd name="T53" fmla="*/ T52 w 4719"/>
                              <a:gd name="T54" fmla="+- 0 7004 6092"/>
                              <a:gd name="T55" fmla="*/ 7004 h 941"/>
                              <a:gd name="T56" fmla="+- 0 14232 13262"/>
                              <a:gd name="T57" fmla="*/ T56 w 4719"/>
                              <a:gd name="T58" fmla="+- 0 6092 6092"/>
                              <a:gd name="T59" fmla="*/ 6092 h 941"/>
                              <a:gd name="T60" fmla="+- 0 14203 13262"/>
                              <a:gd name="T61" fmla="*/ T60 w 4719"/>
                              <a:gd name="T62" fmla="+- 0 6092 6092"/>
                              <a:gd name="T63" fmla="*/ 6092 h 941"/>
                              <a:gd name="T64" fmla="+- 0 14203 13262"/>
                              <a:gd name="T65" fmla="*/ T64 w 4719"/>
                              <a:gd name="T66" fmla="+- 0 7004 6092"/>
                              <a:gd name="T67" fmla="*/ 7004 h 941"/>
                              <a:gd name="T68" fmla="+- 0 13291 13262"/>
                              <a:gd name="T69" fmla="*/ T68 w 4719"/>
                              <a:gd name="T70" fmla="+- 0 7004 6092"/>
                              <a:gd name="T71" fmla="*/ 7004 h 941"/>
                              <a:gd name="T72" fmla="+- 0 13291 13262"/>
                              <a:gd name="T73" fmla="*/ T72 w 4719"/>
                              <a:gd name="T74" fmla="+- 0 6092 6092"/>
                              <a:gd name="T75" fmla="*/ 6092 h 941"/>
                              <a:gd name="T76" fmla="+- 0 13262 13262"/>
                              <a:gd name="T77" fmla="*/ T76 w 4719"/>
                              <a:gd name="T78" fmla="+- 0 6092 6092"/>
                              <a:gd name="T79" fmla="*/ 6092 h 941"/>
                              <a:gd name="T80" fmla="+- 0 13262 13262"/>
                              <a:gd name="T81" fmla="*/ T80 w 4719"/>
                              <a:gd name="T82" fmla="+- 0 7004 6092"/>
                              <a:gd name="T83" fmla="*/ 7004 h 941"/>
                              <a:gd name="T84" fmla="+- 0 13262 13262"/>
                              <a:gd name="T85" fmla="*/ T84 w 4719"/>
                              <a:gd name="T86" fmla="+- 0 7032 6092"/>
                              <a:gd name="T87" fmla="*/ 7032 h 941"/>
                              <a:gd name="T88" fmla="+- 0 13291 13262"/>
                              <a:gd name="T89" fmla="*/ T88 w 4719"/>
                              <a:gd name="T90" fmla="+- 0 7032 6092"/>
                              <a:gd name="T91" fmla="*/ 7032 h 941"/>
                              <a:gd name="T92" fmla="+- 0 14203 13262"/>
                              <a:gd name="T93" fmla="*/ T92 w 4719"/>
                              <a:gd name="T94" fmla="+- 0 7032 6092"/>
                              <a:gd name="T95" fmla="*/ 7032 h 941"/>
                              <a:gd name="T96" fmla="+- 0 14232 13262"/>
                              <a:gd name="T97" fmla="*/ T96 w 4719"/>
                              <a:gd name="T98" fmla="+- 0 7032 6092"/>
                              <a:gd name="T99" fmla="*/ 7032 h 941"/>
                              <a:gd name="T100" fmla="+- 0 15139 13262"/>
                              <a:gd name="T101" fmla="*/ T100 w 4719"/>
                              <a:gd name="T102" fmla="+- 0 7032 6092"/>
                              <a:gd name="T103" fmla="*/ 7032 h 941"/>
                              <a:gd name="T104" fmla="+- 0 15168 13262"/>
                              <a:gd name="T105" fmla="*/ T104 w 4719"/>
                              <a:gd name="T106" fmla="+- 0 7032 6092"/>
                              <a:gd name="T107" fmla="*/ 7032 h 941"/>
                              <a:gd name="T108" fmla="+- 0 16075 13262"/>
                              <a:gd name="T109" fmla="*/ T108 w 4719"/>
                              <a:gd name="T110" fmla="+- 0 7032 6092"/>
                              <a:gd name="T111" fmla="*/ 7032 h 941"/>
                              <a:gd name="T112" fmla="+- 0 16104 13262"/>
                              <a:gd name="T113" fmla="*/ T112 w 4719"/>
                              <a:gd name="T114" fmla="+- 0 7032 6092"/>
                              <a:gd name="T115" fmla="*/ 7032 h 941"/>
                              <a:gd name="T116" fmla="+- 0 17016 13262"/>
                              <a:gd name="T117" fmla="*/ T116 w 4719"/>
                              <a:gd name="T118" fmla="+- 0 7032 6092"/>
                              <a:gd name="T119" fmla="*/ 7032 h 941"/>
                              <a:gd name="T120" fmla="+- 0 17045 13262"/>
                              <a:gd name="T121" fmla="*/ T120 w 4719"/>
                              <a:gd name="T122" fmla="+- 0 7032 6092"/>
                              <a:gd name="T123" fmla="*/ 7032 h 941"/>
                              <a:gd name="T124" fmla="+- 0 17952 13262"/>
                              <a:gd name="T125" fmla="*/ T124 w 4719"/>
                              <a:gd name="T126" fmla="+- 0 7032 6092"/>
                              <a:gd name="T127" fmla="*/ 7032 h 941"/>
                              <a:gd name="T128" fmla="+- 0 17952 13262"/>
                              <a:gd name="T129" fmla="*/ T128 w 4719"/>
                              <a:gd name="T130" fmla="+- 0 7004 6092"/>
                              <a:gd name="T131" fmla="*/ 7004 h 941"/>
                              <a:gd name="T132" fmla="+- 0 17981 13262"/>
                              <a:gd name="T133" fmla="*/ T132 w 4719"/>
                              <a:gd name="T134" fmla="+- 0 6092 6092"/>
                              <a:gd name="T135" fmla="*/ 6092 h 941"/>
                              <a:gd name="T136" fmla="+- 0 17952 13262"/>
                              <a:gd name="T137" fmla="*/ T136 w 4719"/>
                              <a:gd name="T138" fmla="+- 0 6092 6092"/>
                              <a:gd name="T139" fmla="*/ 6092 h 941"/>
                              <a:gd name="T140" fmla="+- 0 17952 13262"/>
                              <a:gd name="T141" fmla="*/ T140 w 4719"/>
                              <a:gd name="T142" fmla="+- 0 7004 6092"/>
                              <a:gd name="T143" fmla="*/ 7004 h 941"/>
                              <a:gd name="T144" fmla="+- 0 17981 13262"/>
                              <a:gd name="T145" fmla="*/ T144 w 4719"/>
                              <a:gd name="T146" fmla="+- 0 7004 6092"/>
                              <a:gd name="T147" fmla="*/ 7004 h 941"/>
                              <a:gd name="T148" fmla="+- 0 17981 13262"/>
                              <a:gd name="T149" fmla="*/ T148 w 4719"/>
                              <a:gd name="T150" fmla="+- 0 6092 6092"/>
                              <a:gd name="T151" fmla="*/ 6092 h 9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4719" h="941">
                                <a:moveTo>
                                  <a:pt x="4690" y="912"/>
                                </a:moveTo>
                                <a:lnTo>
                                  <a:pt x="3783" y="912"/>
                                </a:lnTo>
                                <a:lnTo>
                                  <a:pt x="3783" y="0"/>
                                </a:lnTo>
                                <a:lnTo>
                                  <a:pt x="3754" y="0"/>
                                </a:lnTo>
                                <a:lnTo>
                                  <a:pt x="3754" y="912"/>
                                </a:lnTo>
                                <a:lnTo>
                                  <a:pt x="2842" y="912"/>
                                </a:lnTo>
                                <a:lnTo>
                                  <a:pt x="2842" y="0"/>
                                </a:lnTo>
                                <a:lnTo>
                                  <a:pt x="2813" y="0"/>
                                </a:lnTo>
                                <a:lnTo>
                                  <a:pt x="2813" y="912"/>
                                </a:lnTo>
                                <a:lnTo>
                                  <a:pt x="1906" y="912"/>
                                </a:lnTo>
                                <a:lnTo>
                                  <a:pt x="1906" y="0"/>
                                </a:lnTo>
                                <a:lnTo>
                                  <a:pt x="1877" y="0"/>
                                </a:lnTo>
                                <a:lnTo>
                                  <a:pt x="1877" y="912"/>
                                </a:lnTo>
                                <a:lnTo>
                                  <a:pt x="970" y="912"/>
                                </a:lnTo>
                                <a:lnTo>
                                  <a:pt x="970" y="0"/>
                                </a:lnTo>
                                <a:lnTo>
                                  <a:pt x="941" y="0"/>
                                </a:lnTo>
                                <a:lnTo>
                                  <a:pt x="941" y="912"/>
                                </a:lnTo>
                                <a:lnTo>
                                  <a:pt x="29" y="912"/>
                                </a:lnTo>
                                <a:lnTo>
                                  <a:pt x="29" y="0"/>
                                </a:lnTo>
                                <a:lnTo>
                                  <a:pt x="0" y="0"/>
                                </a:lnTo>
                                <a:lnTo>
                                  <a:pt x="0" y="912"/>
                                </a:lnTo>
                                <a:lnTo>
                                  <a:pt x="0" y="940"/>
                                </a:lnTo>
                                <a:lnTo>
                                  <a:pt x="29" y="940"/>
                                </a:lnTo>
                                <a:lnTo>
                                  <a:pt x="941" y="940"/>
                                </a:lnTo>
                                <a:lnTo>
                                  <a:pt x="970" y="940"/>
                                </a:lnTo>
                                <a:lnTo>
                                  <a:pt x="1877" y="940"/>
                                </a:lnTo>
                                <a:lnTo>
                                  <a:pt x="1906" y="940"/>
                                </a:lnTo>
                                <a:lnTo>
                                  <a:pt x="2813" y="940"/>
                                </a:lnTo>
                                <a:lnTo>
                                  <a:pt x="2842" y="940"/>
                                </a:lnTo>
                                <a:lnTo>
                                  <a:pt x="3754" y="940"/>
                                </a:lnTo>
                                <a:lnTo>
                                  <a:pt x="3783" y="940"/>
                                </a:lnTo>
                                <a:lnTo>
                                  <a:pt x="4690" y="940"/>
                                </a:lnTo>
                                <a:lnTo>
                                  <a:pt x="4690" y="912"/>
                                </a:lnTo>
                                <a:close/>
                                <a:moveTo>
                                  <a:pt x="4719" y="0"/>
                                </a:moveTo>
                                <a:lnTo>
                                  <a:pt x="4690" y="0"/>
                                </a:lnTo>
                                <a:lnTo>
                                  <a:pt x="4690" y="912"/>
                                </a:lnTo>
                                <a:lnTo>
                                  <a:pt x="4719" y="912"/>
                                </a:lnTo>
                                <a:lnTo>
                                  <a:pt x="4719"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2" name="Line 618"/>
                        <wps:cNvCnPr>
                          <a:cxnSpLocks noChangeShapeType="1"/>
                        </wps:cNvCnPr>
                        <wps:spPr bwMode="auto">
                          <a:xfrm>
                            <a:off x="1997" y="3212"/>
                            <a:ext cx="941"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3" name="AutoShape 617"/>
                        <wps:cNvSpPr>
                          <a:spLocks/>
                        </wps:cNvSpPr>
                        <wps:spPr bwMode="auto">
                          <a:xfrm>
                            <a:off x="2952" y="2285"/>
                            <a:ext cx="14093" cy="2885"/>
                          </a:xfrm>
                          <a:custGeom>
                            <a:avLst/>
                            <a:gdLst>
                              <a:gd name="T0" fmla="+- 0 3187 2952"/>
                              <a:gd name="T1" fmla="*/ T0 w 14093"/>
                              <a:gd name="T2" fmla="+- 0 4416 2285"/>
                              <a:gd name="T3" fmla="*/ 4416 h 2885"/>
                              <a:gd name="T4" fmla="+- 0 3403 2952"/>
                              <a:gd name="T5" fmla="*/ T4 w 14093"/>
                              <a:gd name="T6" fmla="+- 0 4647 2285"/>
                              <a:gd name="T7" fmla="*/ 4647 h 2885"/>
                              <a:gd name="T8" fmla="+- 0 3667 2952"/>
                              <a:gd name="T9" fmla="*/ T8 w 14093"/>
                              <a:gd name="T10" fmla="+- 0 4901 2285"/>
                              <a:gd name="T11" fmla="*/ 4901 h 2885"/>
                              <a:gd name="T12" fmla="+- 0 3898 2952"/>
                              <a:gd name="T13" fmla="*/ T12 w 14093"/>
                              <a:gd name="T14" fmla="+- 0 3178 2285"/>
                              <a:gd name="T15" fmla="*/ 3178 h 2885"/>
                              <a:gd name="T16" fmla="+- 0 4085 2952"/>
                              <a:gd name="T17" fmla="*/ T16 w 14093"/>
                              <a:gd name="T18" fmla="+- 0 2996 2285"/>
                              <a:gd name="T19" fmla="*/ 2996 h 2885"/>
                              <a:gd name="T20" fmla="+- 0 4325 2952"/>
                              <a:gd name="T21" fmla="*/ T20 w 14093"/>
                              <a:gd name="T22" fmla="+- 0 2789 2285"/>
                              <a:gd name="T23" fmla="*/ 2789 h 2885"/>
                              <a:gd name="T24" fmla="+- 0 4594 2952"/>
                              <a:gd name="T25" fmla="*/ T24 w 14093"/>
                              <a:gd name="T26" fmla="+- 0 2540 2285"/>
                              <a:gd name="T27" fmla="*/ 2540 h 2885"/>
                              <a:gd name="T28" fmla="+- 0 4853 2952"/>
                              <a:gd name="T29" fmla="*/ T28 w 14093"/>
                              <a:gd name="T30" fmla="+- 0 2319 2285"/>
                              <a:gd name="T31" fmla="*/ 2319 h 2885"/>
                              <a:gd name="T32" fmla="+- 0 4925 2952"/>
                              <a:gd name="T33" fmla="*/ T32 w 14093"/>
                              <a:gd name="T34" fmla="+- 0 4263 2285"/>
                              <a:gd name="T35" fmla="*/ 4263 h 2885"/>
                              <a:gd name="T36" fmla="+- 0 5083 2952"/>
                              <a:gd name="T37" fmla="*/ T36 w 14093"/>
                              <a:gd name="T38" fmla="+- 0 2544 2285"/>
                              <a:gd name="T39" fmla="*/ 2544 h 2885"/>
                              <a:gd name="T40" fmla="+- 0 5237 2952"/>
                              <a:gd name="T41" fmla="*/ T40 w 14093"/>
                              <a:gd name="T42" fmla="+- 0 2674 2285"/>
                              <a:gd name="T43" fmla="*/ 2674 h 2885"/>
                              <a:gd name="T44" fmla="+- 0 5299 2952"/>
                              <a:gd name="T45" fmla="*/ T44 w 14093"/>
                              <a:gd name="T46" fmla="+- 0 4618 2285"/>
                              <a:gd name="T47" fmla="*/ 4618 h 2885"/>
                              <a:gd name="T48" fmla="+- 0 5458 2952"/>
                              <a:gd name="T49" fmla="*/ T48 w 14093"/>
                              <a:gd name="T50" fmla="+- 0 2904 2285"/>
                              <a:gd name="T51" fmla="*/ 2904 h 2885"/>
                              <a:gd name="T52" fmla="+- 0 5568 2952"/>
                              <a:gd name="T53" fmla="*/ T52 w 14093"/>
                              <a:gd name="T54" fmla="+- 0 4872 2285"/>
                              <a:gd name="T55" fmla="*/ 4872 h 2885"/>
                              <a:gd name="T56" fmla="+- 0 5683 2952"/>
                              <a:gd name="T57" fmla="*/ T56 w 14093"/>
                              <a:gd name="T58" fmla="+- 0 4988 2285"/>
                              <a:gd name="T59" fmla="*/ 4988 h 2885"/>
                              <a:gd name="T60" fmla="+- 0 5750 2952"/>
                              <a:gd name="T61" fmla="*/ T60 w 14093"/>
                              <a:gd name="T62" fmla="+- 0 5069 2285"/>
                              <a:gd name="T63" fmla="*/ 5069 h 2885"/>
                              <a:gd name="T64" fmla="+- 0 6005 2952"/>
                              <a:gd name="T65" fmla="*/ T64 w 14093"/>
                              <a:gd name="T66" fmla="+- 0 2991 2285"/>
                              <a:gd name="T67" fmla="*/ 2991 h 2885"/>
                              <a:gd name="T68" fmla="+- 0 6312 2952"/>
                              <a:gd name="T69" fmla="*/ T68 w 14093"/>
                              <a:gd name="T70" fmla="+- 0 2693 2285"/>
                              <a:gd name="T71" fmla="*/ 2693 h 2885"/>
                              <a:gd name="T72" fmla="+- 0 6499 2952"/>
                              <a:gd name="T73" fmla="*/ T72 w 14093"/>
                              <a:gd name="T74" fmla="+- 0 2506 2285"/>
                              <a:gd name="T75" fmla="*/ 2506 h 2885"/>
                              <a:gd name="T76" fmla="+- 0 6725 2952"/>
                              <a:gd name="T77" fmla="*/ T76 w 14093"/>
                              <a:gd name="T78" fmla="+- 0 2328 2285"/>
                              <a:gd name="T79" fmla="*/ 2328 h 2885"/>
                              <a:gd name="T80" fmla="+- 0 6821 2952"/>
                              <a:gd name="T81" fmla="*/ T80 w 14093"/>
                              <a:gd name="T82" fmla="+- 0 4292 2285"/>
                              <a:gd name="T83" fmla="*/ 4292 h 2885"/>
                              <a:gd name="T84" fmla="+- 0 6936 2952"/>
                              <a:gd name="T85" fmla="*/ T84 w 14093"/>
                              <a:gd name="T86" fmla="+- 0 4407 2285"/>
                              <a:gd name="T87" fmla="*/ 4407 h 2885"/>
                              <a:gd name="T88" fmla="+- 0 7070 2952"/>
                              <a:gd name="T89" fmla="*/ T88 w 14093"/>
                              <a:gd name="T90" fmla="+- 0 2660 2285"/>
                              <a:gd name="T91" fmla="*/ 2660 h 2885"/>
                              <a:gd name="T92" fmla="+- 0 7195 2952"/>
                              <a:gd name="T93" fmla="*/ T92 w 14093"/>
                              <a:gd name="T94" fmla="+- 0 4671 2285"/>
                              <a:gd name="T95" fmla="*/ 4671 h 2885"/>
                              <a:gd name="T96" fmla="+- 0 7344 2952"/>
                              <a:gd name="T97" fmla="*/ T96 w 14093"/>
                              <a:gd name="T98" fmla="+- 0 2909 2285"/>
                              <a:gd name="T99" fmla="*/ 2909 h 2885"/>
                              <a:gd name="T100" fmla="+- 0 7454 2952"/>
                              <a:gd name="T101" fmla="*/ T100 w 14093"/>
                              <a:gd name="T102" fmla="+- 0 4920 2285"/>
                              <a:gd name="T103" fmla="*/ 4920 h 2885"/>
                              <a:gd name="T104" fmla="+- 0 7560 2952"/>
                              <a:gd name="T105" fmla="*/ T104 w 14093"/>
                              <a:gd name="T106" fmla="+- 0 3125 2285"/>
                              <a:gd name="T107" fmla="*/ 3125 h 2885"/>
                              <a:gd name="T108" fmla="+- 0 7723 2952"/>
                              <a:gd name="T109" fmla="*/ T108 w 14093"/>
                              <a:gd name="T110" fmla="+- 0 3106 2285"/>
                              <a:gd name="T111" fmla="*/ 3106 h 2885"/>
                              <a:gd name="T112" fmla="+- 0 7920 2952"/>
                              <a:gd name="T113" fmla="*/ T112 w 14093"/>
                              <a:gd name="T114" fmla="+- 0 2933 2285"/>
                              <a:gd name="T115" fmla="*/ 2933 h 2885"/>
                              <a:gd name="T116" fmla="+- 0 8198 2952"/>
                              <a:gd name="T117" fmla="*/ T116 w 14093"/>
                              <a:gd name="T118" fmla="+- 0 2688 2285"/>
                              <a:gd name="T119" fmla="*/ 2688 h 2885"/>
                              <a:gd name="T120" fmla="+- 0 8506 2952"/>
                              <a:gd name="T121" fmla="*/ T120 w 14093"/>
                              <a:gd name="T122" fmla="+- 0 2396 2285"/>
                              <a:gd name="T123" fmla="*/ 2396 h 2885"/>
                              <a:gd name="T124" fmla="+- 0 8592 2952"/>
                              <a:gd name="T125" fmla="*/ T124 w 14093"/>
                              <a:gd name="T126" fmla="+- 0 2304 2285"/>
                              <a:gd name="T127" fmla="*/ 2304 h 2885"/>
                              <a:gd name="T128" fmla="+- 0 8750 2952"/>
                              <a:gd name="T129" fmla="*/ T128 w 14093"/>
                              <a:gd name="T130" fmla="+- 0 4364 2285"/>
                              <a:gd name="T131" fmla="*/ 4364 h 2885"/>
                              <a:gd name="T132" fmla="+- 0 8861 2952"/>
                              <a:gd name="T133" fmla="*/ T132 w 14093"/>
                              <a:gd name="T134" fmla="+- 0 2559 2285"/>
                              <a:gd name="T135" fmla="*/ 2559 h 2885"/>
                              <a:gd name="T136" fmla="+- 0 8976 2952"/>
                              <a:gd name="T137" fmla="*/ T136 w 14093"/>
                              <a:gd name="T138" fmla="+- 0 2674 2285"/>
                              <a:gd name="T139" fmla="*/ 2674 h 2885"/>
                              <a:gd name="T140" fmla="+- 0 9101 2952"/>
                              <a:gd name="T141" fmla="*/ T140 w 14093"/>
                              <a:gd name="T142" fmla="+- 0 4690 2285"/>
                              <a:gd name="T143" fmla="*/ 4690 h 2885"/>
                              <a:gd name="T144" fmla="+- 0 9235 2952"/>
                              <a:gd name="T145" fmla="*/ T144 w 14093"/>
                              <a:gd name="T146" fmla="+- 0 2938 2285"/>
                              <a:gd name="T147" fmla="*/ 2938 h 2885"/>
                              <a:gd name="T148" fmla="+- 0 9384 2952"/>
                              <a:gd name="T149" fmla="*/ T148 w 14093"/>
                              <a:gd name="T150" fmla="+- 0 3072 2285"/>
                              <a:gd name="T151" fmla="*/ 3072 h 2885"/>
                              <a:gd name="T152" fmla="+- 0 9485 2952"/>
                              <a:gd name="T153" fmla="*/ T152 w 14093"/>
                              <a:gd name="T154" fmla="+- 0 5040 2285"/>
                              <a:gd name="T155" fmla="*/ 5040 h 2885"/>
                              <a:gd name="T156" fmla="+- 0 9653 2952"/>
                              <a:gd name="T157" fmla="*/ T156 w 14093"/>
                              <a:gd name="T158" fmla="+- 0 3072 2285"/>
                              <a:gd name="T159" fmla="*/ 3072 h 2885"/>
                              <a:gd name="T160" fmla="+- 0 9912 2952"/>
                              <a:gd name="T161" fmla="*/ T160 w 14093"/>
                              <a:gd name="T162" fmla="+- 0 2813 2285"/>
                              <a:gd name="T163" fmla="*/ 2813 h 2885"/>
                              <a:gd name="T164" fmla="+- 0 10205 2952"/>
                              <a:gd name="T165" fmla="*/ T164 w 14093"/>
                              <a:gd name="T166" fmla="+- 0 2520 2285"/>
                              <a:gd name="T167" fmla="*/ 2520 h 2885"/>
                              <a:gd name="T168" fmla="+- 0 10402 2952"/>
                              <a:gd name="T169" fmla="*/ T168 w 14093"/>
                              <a:gd name="T170" fmla="+- 0 2348 2285"/>
                              <a:gd name="T171" fmla="*/ 2348 h 2885"/>
                              <a:gd name="T172" fmla="+- 0 10589 2952"/>
                              <a:gd name="T173" fmla="*/ T172 w 14093"/>
                              <a:gd name="T174" fmla="+- 0 2458 2285"/>
                              <a:gd name="T175" fmla="*/ 2458 h 2885"/>
                              <a:gd name="T176" fmla="+- 0 10738 2952"/>
                              <a:gd name="T177" fmla="*/ T176 w 14093"/>
                              <a:gd name="T178" fmla="+- 0 2597 2285"/>
                              <a:gd name="T179" fmla="*/ 2597 h 2885"/>
                              <a:gd name="T180" fmla="+- 0 10776 2952"/>
                              <a:gd name="T181" fmla="*/ T180 w 14093"/>
                              <a:gd name="T182" fmla="+- 0 4551 2285"/>
                              <a:gd name="T183" fmla="*/ 4551 h 2885"/>
                              <a:gd name="T184" fmla="+- 0 10949 2952"/>
                              <a:gd name="T185" fmla="*/ T184 w 14093"/>
                              <a:gd name="T186" fmla="+- 0 2832 2285"/>
                              <a:gd name="T187" fmla="*/ 2832 h 2885"/>
                              <a:gd name="T188" fmla="+- 0 11045 2952"/>
                              <a:gd name="T189" fmla="*/ T188 w 14093"/>
                              <a:gd name="T190" fmla="+- 0 4805 2285"/>
                              <a:gd name="T191" fmla="*/ 4805 h 2885"/>
                              <a:gd name="T192" fmla="+- 0 11165 2952"/>
                              <a:gd name="T193" fmla="*/ T192 w 14093"/>
                              <a:gd name="T194" fmla="+- 0 4920 2285"/>
                              <a:gd name="T195" fmla="*/ 4920 h 2885"/>
                              <a:gd name="T196" fmla="+- 0 11290 2952"/>
                              <a:gd name="T197" fmla="*/ T196 w 14093"/>
                              <a:gd name="T198" fmla="+- 0 3168 2285"/>
                              <a:gd name="T199" fmla="*/ 3168 h 2885"/>
                              <a:gd name="T200" fmla="+- 0 11410 2952"/>
                              <a:gd name="T201" fmla="*/ T200 w 14093"/>
                              <a:gd name="T202" fmla="+- 0 5170 2285"/>
                              <a:gd name="T203" fmla="*/ 5170 h 2885"/>
                              <a:gd name="T204" fmla="+- 0 12605 2952"/>
                              <a:gd name="T205" fmla="*/ T204 w 14093"/>
                              <a:gd name="T206" fmla="+- 0 4421 2285"/>
                              <a:gd name="T207" fmla="*/ 4421 h 2885"/>
                              <a:gd name="T208" fmla="+- 0 12787 2952"/>
                              <a:gd name="T209" fmla="*/ T208 w 14093"/>
                              <a:gd name="T210" fmla="+- 0 4608 2285"/>
                              <a:gd name="T211" fmla="*/ 4608 h 2885"/>
                              <a:gd name="T212" fmla="+- 0 13046 2952"/>
                              <a:gd name="T213" fmla="*/ T212 w 14093"/>
                              <a:gd name="T214" fmla="+- 0 4872 2285"/>
                              <a:gd name="T215" fmla="*/ 4872 h 2885"/>
                              <a:gd name="T216" fmla="+- 0 13267 2952"/>
                              <a:gd name="T217" fmla="*/ T216 w 14093"/>
                              <a:gd name="T218" fmla="+- 0 5069 2285"/>
                              <a:gd name="T219" fmla="*/ 5069 h 2885"/>
                              <a:gd name="T220" fmla="+- 0 14453 2952"/>
                              <a:gd name="T221" fmla="*/ T220 w 14093"/>
                              <a:gd name="T222" fmla="+- 0 4450 2285"/>
                              <a:gd name="T223" fmla="*/ 4450 h 2885"/>
                              <a:gd name="T224" fmla="+- 0 14674 2952"/>
                              <a:gd name="T225" fmla="*/ T224 w 14093"/>
                              <a:gd name="T226" fmla="+- 0 4676 2285"/>
                              <a:gd name="T227" fmla="*/ 4676 h 2885"/>
                              <a:gd name="T228" fmla="+- 0 14947 2952"/>
                              <a:gd name="T229" fmla="*/ T228 w 14093"/>
                              <a:gd name="T230" fmla="+- 0 4925 2285"/>
                              <a:gd name="T231" fmla="*/ 4925 h 2885"/>
                              <a:gd name="T232" fmla="+- 0 16133 2952"/>
                              <a:gd name="T233" fmla="*/ T232 w 14093"/>
                              <a:gd name="T234" fmla="+- 0 4220 2285"/>
                              <a:gd name="T235" fmla="*/ 4220 h 2885"/>
                              <a:gd name="T236" fmla="+- 0 16320 2952"/>
                              <a:gd name="T237" fmla="*/ T236 w 14093"/>
                              <a:gd name="T238" fmla="+- 0 4402 2285"/>
                              <a:gd name="T239" fmla="*/ 4402 h 2885"/>
                              <a:gd name="T240" fmla="+- 0 16579 2952"/>
                              <a:gd name="T241" fmla="*/ T240 w 14093"/>
                              <a:gd name="T242" fmla="+- 0 4661 2285"/>
                              <a:gd name="T243" fmla="*/ 4661 h 2885"/>
                              <a:gd name="T244" fmla="+- 0 16819 2952"/>
                              <a:gd name="T245" fmla="*/ T244 w 14093"/>
                              <a:gd name="T246" fmla="+- 0 4868 2285"/>
                              <a:gd name="T247" fmla="*/ 4868 h 2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4093" h="2885">
                                <a:moveTo>
                                  <a:pt x="43" y="1944"/>
                                </a:moveTo>
                                <a:lnTo>
                                  <a:pt x="10" y="1911"/>
                                </a:lnTo>
                                <a:lnTo>
                                  <a:pt x="0" y="1911"/>
                                </a:lnTo>
                                <a:lnTo>
                                  <a:pt x="0" y="1925"/>
                                </a:lnTo>
                                <a:lnTo>
                                  <a:pt x="29" y="1954"/>
                                </a:lnTo>
                                <a:lnTo>
                                  <a:pt x="43" y="1954"/>
                                </a:lnTo>
                                <a:lnTo>
                                  <a:pt x="43" y="1944"/>
                                </a:lnTo>
                                <a:close/>
                                <a:moveTo>
                                  <a:pt x="115" y="2016"/>
                                </a:moveTo>
                                <a:lnTo>
                                  <a:pt x="86" y="1987"/>
                                </a:lnTo>
                                <a:lnTo>
                                  <a:pt x="72" y="1987"/>
                                </a:lnTo>
                                <a:lnTo>
                                  <a:pt x="72" y="1997"/>
                                </a:lnTo>
                                <a:lnTo>
                                  <a:pt x="106" y="2031"/>
                                </a:lnTo>
                                <a:lnTo>
                                  <a:pt x="115" y="2026"/>
                                </a:lnTo>
                                <a:lnTo>
                                  <a:pt x="115" y="2016"/>
                                </a:lnTo>
                                <a:close/>
                                <a:moveTo>
                                  <a:pt x="192" y="2093"/>
                                </a:moveTo>
                                <a:lnTo>
                                  <a:pt x="158" y="2059"/>
                                </a:lnTo>
                                <a:lnTo>
                                  <a:pt x="149" y="2059"/>
                                </a:lnTo>
                                <a:lnTo>
                                  <a:pt x="149" y="2069"/>
                                </a:lnTo>
                                <a:lnTo>
                                  <a:pt x="182" y="2103"/>
                                </a:lnTo>
                                <a:lnTo>
                                  <a:pt x="192" y="2103"/>
                                </a:lnTo>
                                <a:lnTo>
                                  <a:pt x="192" y="2093"/>
                                </a:lnTo>
                                <a:close/>
                                <a:moveTo>
                                  <a:pt x="269" y="2165"/>
                                </a:moveTo>
                                <a:lnTo>
                                  <a:pt x="235" y="2131"/>
                                </a:lnTo>
                                <a:lnTo>
                                  <a:pt x="226" y="2131"/>
                                </a:lnTo>
                                <a:lnTo>
                                  <a:pt x="226" y="2146"/>
                                </a:lnTo>
                                <a:lnTo>
                                  <a:pt x="254" y="2175"/>
                                </a:lnTo>
                                <a:lnTo>
                                  <a:pt x="269" y="2175"/>
                                </a:lnTo>
                                <a:lnTo>
                                  <a:pt x="269" y="2165"/>
                                </a:lnTo>
                                <a:close/>
                                <a:moveTo>
                                  <a:pt x="341" y="2237"/>
                                </a:moveTo>
                                <a:lnTo>
                                  <a:pt x="307" y="2208"/>
                                </a:lnTo>
                                <a:lnTo>
                                  <a:pt x="298" y="2208"/>
                                </a:lnTo>
                                <a:lnTo>
                                  <a:pt x="298" y="2218"/>
                                </a:lnTo>
                                <a:lnTo>
                                  <a:pt x="331" y="2247"/>
                                </a:lnTo>
                                <a:lnTo>
                                  <a:pt x="341" y="2247"/>
                                </a:lnTo>
                                <a:lnTo>
                                  <a:pt x="341" y="2237"/>
                                </a:lnTo>
                                <a:close/>
                                <a:moveTo>
                                  <a:pt x="418" y="2309"/>
                                </a:moveTo>
                                <a:lnTo>
                                  <a:pt x="384" y="2280"/>
                                </a:lnTo>
                                <a:lnTo>
                                  <a:pt x="374" y="2280"/>
                                </a:lnTo>
                                <a:lnTo>
                                  <a:pt x="374" y="2290"/>
                                </a:lnTo>
                                <a:lnTo>
                                  <a:pt x="408" y="2323"/>
                                </a:lnTo>
                                <a:lnTo>
                                  <a:pt x="418" y="2323"/>
                                </a:lnTo>
                                <a:lnTo>
                                  <a:pt x="418" y="2309"/>
                                </a:lnTo>
                                <a:close/>
                                <a:moveTo>
                                  <a:pt x="490" y="2386"/>
                                </a:moveTo>
                                <a:lnTo>
                                  <a:pt x="461" y="2352"/>
                                </a:lnTo>
                                <a:lnTo>
                                  <a:pt x="451" y="2352"/>
                                </a:lnTo>
                                <a:lnTo>
                                  <a:pt x="451" y="2362"/>
                                </a:lnTo>
                                <a:lnTo>
                                  <a:pt x="480" y="2395"/>
                                </a:lnTo>
                                <a:lnTo>
                                  <a:pt x="490" y="2395"/>
                                </a:lnTo>
                                <a:lnTo>
                                  <a:pt x="490" y="2386"/>
                                </a:lnTo>
                                <a:close/>
                                <a:moveTo>
                                  <a:pt x="566" y="2458"/>
                                </a:moveTo>
                                <a:lnTo>
                                  <a:pt x="533" y="2429"/>
                                </a:lnTo>
                                <a:lnTo>
                                  <a:pt x="523" y="2429"/>
                                </a:lnTo>
                                <a:lnTo>
                                  <a:pt x="523" y="2439"/>
                                </a:lnTo>
                                <a:lnTo>
                                  <a:pt x="557" y="2467"/>
                                </a:lnTo>
                                <a:lnTo>
                                  <a:pt x="566" y="2467"/>
                                </a:lnTo>
                                <a:lnTo>
                                  <a:pt x="566" y="2458"/>
                                </a:lnTo>
                                <a:close/>
                                <a:moveTo>
                                  <a:pt x="643" y="2530"/>
                                </a:moveTo>
                                <a:lnTo>
                                  <a:pt x="610" y="2501"/>
                                </a:lnTo>
                                <a:lnTo>
                                  <a:pt x="600" y="2501"/>
                                </a:lnTo>
                                <a:lnTo>
                                  <a:pt x="600" y="2511"/>
                                </a:lnTo>
                                <a:lnTo>
                                  <a:pt x="629" y="2544"/>
                                </a:lnTo>
                                <a:lnTo>
                                  <a:pt x="643" y="2544"/>
                                </a:lnTo>
                                <a:lnTo>
                                  <a:pt x="643" y="2530"/>
                                </a:lnTo>
                                <a:close/>
                                <a:moveTo>
                                  <a:pt x="715" y="2607"/>
                                </a:moveTo>
                                <a:lnTo>
                                  <a:pt x="686" y="2573"/>
                                </a:lnTo>
                                <a:lnTo>
                                  <a:pt x="672" y="2573"/>
                                </a:lnTo>
                                <a:lnTo>
                                  <a:pt x="672" y="2583"/>
                                </a:lnTo>
                                <a:lnTo>
                                  <a:pt x="706" y="2616"/>
                                </a:lnTo>
                                <a:lnTo>
                                  <a:pt x="715" y="2616"/>
                                </a:lnTo>
                                <a:lnTo>
                                  <a:pt x="715" y="2607"/>
                                </a:lnTo>
                                <a:close/>
                                <a:moveTo>
                                  <a:pt x="792" y="2679"/>
                                </a:moveTo>
                                <a:lnTo>
                                  <a:pt x="758" y="2645"/>
                                </a:lnTo>
                                <a:lnTo>
                                  <a:pt x="749" y="2645"/>
                                </a:lnTo>
                                <a:lnTo>
                                  <a:pt x="749" y="2659"/>
                                </a:lnTo>
                                <a:lnTo>
                                  <a:pt x="782" y="2688"/>
                                </a:lnTo>
                                <a:lnTo>
                                  <a:pt x="792" y="2688"/>
                                </a:lnTo>
                                <a:lnTo>
                                  <a:pt x="792" y="2679"/>
                                </a:lnTo>
                                <a:close/>
                                <a:moveTo>
                                  <a:pt x="869" y="2751"/>
                                </a:moveTo>
                                <a:lnTo>
                                  <a:pt x="835" y="2722"/>
                                </a:lnTo>
                                <a:lnTo>
                                  <a:pt x="826" y="2722"/>
                                </a:lnTo>
                                <a:lnTo>
                                  <a:pt x="826" y="2731"/>
                                </a:lnTo>
                                <a:lnTo>
                                  <a:pt x="854" y="2765"/>
                                </a:lnTo>
                                <a:lnTo>
                                  <a:pt x="869" y="2760"/>
                                </a:lnTo>
                                <a:lnTo>
                                  <a:pt x="869" y="2751"/>
                                </a:lnTo>
                                <a:close/>
                                <a:moveTo>
                                  <a:pt x="941" y="2827"/>
                                </a:moveTo>
                                <a:lnTo>
                                  <a:pt x="912" y="2794"/>
                                </a:lnTo>
                                <a:lnTo>
                                  <a:pt x="898" y="2794"/>
                                </a:lnTo>
                                <a:lnTo>
                                  <a:pt x="898" y="2803"/>
                                </a:lnTo>
                                <a:lnTo>
                                  <a:pt x="931" y="2837"/>
                                </a:lnTo>
                                <a:lnTo>
                                  <a:pt x="941" y="2837"/>
                                </a:lnTo>
                                <a:lnTo>
                                  <a:pt x="941" y="2827"/>
                                </a:lnTo>
                                <a:close/>
                                <a:moveTo>
                                  <a:pt x="946" y="893"/>
                                </a:moveTo>
                                <a:lnTo>
                                  <a:pt x="931" y="893"/>
                                </a:lnTo>
                                <a:lnTo>
                                  <a:pt x="898" y="922"/>
                                </a:lnTo>
                                <a:lnTo>
                                  <a:pt x="898" y="931"/>
                                </a:lnTo>
                                <a:lnTo>
                                  <a:pt x="912" y="931"/>
                                </a:lnTo>
                                <a:lnTo>
                                  <a:pt x="941" y="903"/>
                                </a:lnTo>
                                <a:lnTo>
                                  <a:pt x="946" y="893"/>
                                </a:lnTo>
                                <a:close/>
                                <a:moveTo>
                                  <a:pt x="1022" y="821"/>
                                </a:moveTo>
                                <a:lnTo>
                                  <a:pt x="1008" y="821"/>
                                </a:lnTo>
                                <a:lnTo>
                                  <a:pt x="979" y="850"/>
                                </a:lnTo>
                                <a:lnTo>
                                  <a:pt x="974" y="859"/>
                                </a:lnTo>
                                <a:lnTo>
                                  <a:pt x="989" y="859"/>
                                </a:lnTo>
                                <a:lnTo>
                                  <a:pt x="1022" y="831"/>
                                </a:lnTo>
                                <a:lnTo>
                                  <a:pt x="1022" y="821"/>
                                </a:lnTo>
                                <a:close/>
                                <a:moveTo>
                                  <a:pt x="1099" y="749"/>
                                </a:moveTo>
                                <a:lnTo>
                                  <a:pt x="1090" y="749"/>
                                </a:lnTo>
                                <a:lnTo>
                                  <a:pt x="1056" y="778"/>
                                </a:lnTo>
                                <a:lnTo>
                                  <a:pt x="1056" y="792"/>
                                </a:lnTo>
                                <a:lnTo>
                                  <a:pt x="1066" y="792"/>
                                </a:lnTo>
                                <a:lnTo>
                                  <a:pt x="1099" y="759"/>
                                </a:lnTo>
                                <a:lnTo>
                                  <a:pt x="1099" y="749"/>
                                </a:lnTo>
                                <a:close/>
                                <a:moveTo>
                                  <a:pt x="1176" y="677"/>
                                </a:moveTo>
                                <a:lnTo>
                                  <a:pt x="1166" y="677"/>
                                </a:lnTo>
                                <a:lnTo>
                                  <a:pt x="1133" y="711"/>
                                </a:lnTo>
                                <a:lnTo>
                                  <a:pt x="1133" y="720"/>
                                </a:lnTo>
                                <a:lnTo>
                                  <a:pt x="1142" y="720"/>
                                </a:lnTo>
                                <a:lnTo>
                                  <a:pt x="1176" y="687"/>
                                </a:lnTo>
                                <a:lnTo>
                                  <a:pt x="1176" y="677"/>
                                </a:lnTo>
                                <a:close/>
                                <a:moveTo>
                                  <a:pt x="1253" y="605"/>
                                </a:moveTo>
                                <a:lnTo>
                                  <a:pt x="1243" y="605"/>
                                </a:lnTo>
                                <a:lnTo>
                                  <a:pt x="1210" y="639"/>
                                </a:lnTo>
                                <a:lnTo>
                                  <a:pt x="1210" y="648"/>
                                </a:lnTo>
                                <a:lnTo>
                                  <a:pt x="1219" y="648"/>
                                </a:lnTo>
                                <a:lnTo>
                                  <a:pt x="1253" y="619"/>
                                </a:lnTo>
                                <a:lnTo>
                                  <a:pt x="1253" y="605"/>
                                </a:lnTo>
                                <a:close/>
                                <a:moveTo>
                                  <a:pt x="1330" y="538"/>
                                </a:moveTo>
                                <a:lnTo>
                                  <a:pt x="1320" y="538"/>
                                </a:lnTo>
                                <a:lnTo>
                                  <a:pt x="1286" y="567"/>
                                </a:lnTo>
                                <a:lnTo>
                                  <a:pt x="1286" y="576"/>
                                </a:lnTo>
                                <a:lnTo>
                                  <a:pt x="1296" y="576"/>
                                </a:lnTo>
                                <a:lnTo>
                                  <a:pt x="1330" y="547"/>
                                </a:lnTo>
                                <a:lnTo>
                                  <a:pt x="1330" y="538"/>
                                </a:lnTo>
                                <a:close/>
                                <a:moveTo>
                                  <a:pt x="1406" y="466"/>
                                </a:moveTo>
                                <a:lnTo>
                                  <a:pt x="1397" y="466"/>
                                </a:lnTo>
                                <a:lnTo>
                                  <a:pt x="1363" y="495"/>
                                </a:lnTo>
                                <a:lnTo>
                                  <a:pt x="1363" y="504"/>
                                </a:lnTo>
                                <a:lnTo>
                                  <a:pt x="1373" y="504"/>
                                </a:lnTo>
                                <a:lnTo>
                                  <a:pt x="1406" y="475"/>
                                </a:lnTo>
                                <a:lnTo>
                                  <a:pt x="1406" y="466"/>
                                </a:lnTo>
                                <a:close/>
                                <a:moveTo>
                                  <a:pt x="1483" y="394"/>
                                </a:moveTo>
                                <a:lnTo>
                                  <a:pt x="1474" y="394"/>
                                </a:lnTo>
                                <a:lnTo>
                                  <a:pt x="1440" y="423"/>
                                </a:lnTo>
                                <a:lnTo>
                                  <a:pt x="1440" y="437"/>
                                </a:lnTo>
                                <a:lnTo>
                                  <a:pt x="1450" y="437"/>
                                </a:lnTo>
                                <a:lnTo>
                                  <a:pt x="1483" y="403"/>
                                </a:lnTo>
                                <a:lnTo>
                                  <a:pt x="1483" y="394"/>
                                </a:lnTo>
                                <a:close/>
                                <a:moveTo>
                                  <a:pt x="1560" y="322"/>
                                </a:moveTo>
                                <a:lnTo>
                                  <a:pt x="1550" y="322"/>
                                </a:lnTo>
                                <a:lnTo>
                                  <a:pt x="1517" y="355"/>
                                </a:lnTo>
                                <a:lnTo>
                                  <a:pt x="1517" y="365"/>
                                </a:lnTo>
                                <a:lnTo>
                                  <a:pt x="1526" y="365"/>
                                </a:lnTo>
                                <a:lnTo>
                                  <a:pt x="1560" y="336"/>
                                </a:lnTo>
                                <a:lnTo>
                                  <a:pt x="1560" y="322"/>
                                </a:lnTo>
                                <a:close/>
                                <a:moveTo>
                                  <a:pt x="1642" y="255"/>
                                </a:moveTo>
                                <a:lnTo>
                                  <a:pt x="1627" y="250"/>
                                </a:lnTo>
                                <a:lnTo>
                                  <a:pt x="1594" y="283"/>
                                </a:lnTo>
                                <a:lnTo>
                                  <a:pt x="1594" y="293"/>
                                </a:lnTo>
                                <a:lnTo>
                                  <a:pt x="1608" y="293"/>
                                </a:lnTo>
                                <a:lnTo>
                                  <a:pt x="1637" y="264"/>
                                </a:lnTo>
                                <a:lnTo>
                                  <a:pt x="1642" y="255"/>
                                </a:lnTo>
                                <a:close/>
                                <a:moveTo>
                                  <a:pt x="1718" y="183"/>
                                </a:moveTo>
                                <a:lnTo>
                                  <a:pt x="1704" y="183"/>
                                </a:lnTo>
                                <a:lnTo>
                                  <a:pt x="1675" y="211"/>
                                </a:lnTo>
                                <a:lnTo>
                                  <a:pt x="1670" y="221"/>
                                </a:lnTo>
                                <a:lnTo>
                                  <a:pt x="1685" y="221"/>
                                </a:lnTo>
                                <a:lnTo>
                                  <a:pt x="1718" y="192"/>
                                </a:lnTo>
                                <a:lnTo>
                                  <a:pt x="1718" y="183"/>
                                </a:lnTo>
                                <a:close/>
                                <a:moveTo>
                                  <a:pt x="1795" y="111"/>
                                </a:moveTo>
                                <a:lnTo>
                                  <a:pt x="1786" y="111"/>
                                </a:lnTo>
                                <a:lnTo>
                                  <a:pt x="1752" y="139"/>
                                </a:lnTo>
                                <a:lnTo>
                                  <a:pt x="1752" y="149"/>
                                </a:lnTo>
                                <a:lnTo>
                                  <a:pt x="1762" y="149"/>
                                </a:lnTo>
                                <a:lnTo>
                                  <a:pt x="1795" y="120"/>
                                </a:lnTo>
                                <a:lnTo>
                                  <a:pt x="1795" y="111"/>
                                </a:lnTo>
                                <a:close/>
                                <a:moveTo>
                                  <a:pt x="1872" y="39"/>
                                </a:moveTo>
                                <a:lnTo>
                                  <a:pt x="1862" y="39"/>
                                </a:lnTo>
                                <a:lnTo>
                                  <a:pt x="1829" y="67"/>
                                </a:lnTo>
                                <a:lnTo>
                                  <a:pt x="1829" y="82"/>
                                </a:lnTo>
                                <a:lnTo>
                                  <a:pt x="1838" y="82"/>
                                </a:lnTo>
                                <a:lnTo>
                                  <a:pt x="1872" y="48"/>
                                </a:lnTo>
                                <a:lnTo>
                                  <a:pt x="1872" y="39"/>
                                </a:lnTo>
                                <a:close/>
                                <a:moveTo>
                                  <a:pt x="1906" y="43"/>
                                </a:moveTo>
                                <a:lnTo>
                                  <a:pt x="1901" y="34"/>
                                </a:lnTo>
                                <a:lnTo>
                                  <a:pt x="1872" y="0"/>
                                </a:lnTo>
                                <a:lnTo>
                                  <a:pt x="1858" y="0"/>
                                </a:lnTo>
                                <a:lnTo>
                                  <a:pt x="1858" y="15"/>
                                </a:lnTo>
                                <a:lnTo>
                                  <a:pt x="1891" y="43"/>
                                </a:lnTo>
                                <a:lnTo>
                                  <a:pt x="1906" y="43"/>
                                </a:lnTo>
                                <a:close/>
                                <a:moveTo>
                                  <a:pt x="1939" y="1925"/>
                                </a:moveTo>
                                <a:lnTo>
                                  <a:pt x="1906" y="1891"/>
                                </a:lnTo>
                                <a:lnTo>
                                  <a:pt x="1896" y="1891"/>
                                </a:lnTo>
                                <a:lnTo>
                                  <a:pt x="1896" y="1901"/>
                                </a:lnTo>
                                <a:lnTo>
                                  <a:pt x="1930" y="1935"/>
                                </a:lnTo>
                                <a:lnTo>
                                  <a:pt x="1939" y="1935"/>
                                </a:lnTo>
                                <a:lnTo>
                                  <a:pt x="1939" y="1925"/>
                                </a:lnTo>
                                <a:close/>
                                <a:moveTo>
                                  <a:pt x="1978" y="106"/>
                                </a:moveTo>
                                <a:lnTo>
                                  <a:pt x="1949" y="72"/>
                                </a:lnTo>
                                <a:lnTo>
                                  <a:pt x="1934" y="72"/>
                                </a:lnTo>
                                <a:lnTo>
                                  <a:pt x="1934" y="82"/>
                                </a:lnTo>
                                <a:lnTo>
                                  <a:pt x="1968" y="115"/>
                                </a:lnTo>
                                <a:lnTo>
                                  <a:pt x="1978" y="115"/>
                                </a:lnTo>
                                <a:lnTo>
                                  <a:pt x="1978" y="106"/>
                                </a:lnTo>
                                <a:close/>
                                <a:moveTo>
                                  <a:pt x="2016" y="1997"/>
                                </a:moveTo>
                                <a:lnTo>
                                  <a:pt x="1982" y="1968"/>
                                </a:lnTo>
                                <a:lnTo>
                                  <a:pt x="1973" y="1968"/>
                                </a:lnTo>
                                <a:lnTo>
                                  <a:pt x="1973" y="1978"/>
                                </a:lnTo>
                                <a:lnTo>
                                  <a:pt x="2002" y="2007"/>
                                </a:lnTo>
                                <a:lnTo>
                                  <a:pt x="2016" y="2007"/>
                                </a:lnTo>
                                <a:lnTo>
                                  <a:pt x="2016" y="1997"/>
                                </a:lnTo>
                                <a:close/>
                                <a:moveTo>
                                  <a:pt x="2054" y="178"/>
                                </a:moveTo>
                                <a:lnTo>
                                  <a:pt x="2026" y="144"/>
                                </a:lnTo>
                                <a:lnTo>
                                  <a:pt x="2011" y="144"/>
                                </a:lnTo>
                                <a:lnTo>
                                  <a:pt x="2011" y="154"/>
                                </a:lnTo>
                                <a:lnTo>
                                  <a:pt x="2045" y="187"/>
                                </a:lnTo>
                                <a:lnTo>
                                  <a:pt x="2054" y="187"/>
                                </a:lnTo>
                                <a:lnTo>
                                  <a:pt x="2054" y="178"/>
                                </a:lnTo>
                                <a:close/>
                                <a:moveTo>
                                  <a:pt x="2088" y="2069"/>
                                </a:moveTo>
                                <a:lnTo>
                                  <a:pt x="2059" y="2040"/>
                                </a:lnTo>
                                <a:lnTo>
                                  <a:pt x="2045" y="2040"/>
                                </a:lnTo>
                                <a:lnTo>
                                  <a:pt x="2045" y="2050"/>
                                </a:lnTo>
                                <a:lnTo>
                                  <a:pt x="2078" y="2083"/>
                                </a:lnTo>
                                <a:lnTo>
                                  <a:pt x="2088" y="2083"/>
                                </a:lnTo>
                                <a:lnTo>
                                  <a:pt x="2088" y="2069"/>
                                </a:lnTo>
                                <a:close/>
                                <a:moveTo>
                                  <a:pt x="2131" y="250"/>
                                </a:moveTo>
                                <a:lnTo>
                                  <a:pt x="2102" y="216"/>
                                </a:lnTo>
                                <a:lnTo>
                                  <a:pt x="2088" y="216"/>
                                </a:lnTo>
                                <a:lnTo>
                                  <a:pt x="2088" y="226"/>
                                </a:lnTo>
                                <a:lnTo>
                                  <a:pt x="2122" y="259"/>
                                </a:lnTo>
                                <a:lnTo>
                                  <a:pt x="2131" y="259"/>
                                </a:lnTo>
                                <a:lnTo>
                                  <a:pt x="2131" y="250"/>
                                </a:lnTo>
                                <a:close/>
                                <a:moveTo>
                                  <a:pt x="2165" y="2146"/>
                                </a:moveTo>
                                <a:lnTo>
                                  <a:pt x="2131" y="2112"/>
                                </a:lnTo>
                                <a:lnTo>
                                  <a:pt x="2122" y="2112"/>
                                </a:lnTo>
                                <a:lnTo>
                                  <a:pt x="2122" y="2122"/>
                                </a:lnTo>
                                <a:lnTo>
                                  <a:pt x="2155" y="2155"/>
                                </a:lnTo>
                                <a:lnTo>
                                  <a:pt x="2165" y="2155"/>
                                </a:lnTo>
                                <a:lnTo>
                                  <a:pt x="2165" y="2146"/>
                                </a:lnTo>
                                <a:close/>
                                <a:moveTo>
                                  <a:pt x="2208" y="317"/>
                                </a:moveTo>
                                <a:lnTo>
                                  <a:pt x="2174" y="288"/>
                                </a:lnTo>
                                <a:lnTo>
                                  <a:pt x="2165" y="288"/>
                                </a:lnTo>
                                <a:lnTo>
                                  <a:pt x="2165" y="298"/>
                                </a:lnTo>
                                <a:lnTo>
                                  <a:pt x="2198" y="331"/>
                                </a:lnTo>
                                <a:lnTo>
                                  <a:pt x="2208" y="331"/>
                                </a:lnTo>
                                <a:lnTo>
                                  <a:pt x="2208" y="317"/>
                                </a:lnTo>
                                <a:close/>
                                <a:moveTo>
                                  <a:pt x="2242" y="2218"/>
                                </a:moveTo>
                                <a:lnTo>
                                  <a:pt x="2208" y="2184"/>
                                </a:lnTo>
                                <a:lnTo>
                                  <a:pt x="2198" y="2184"/>
                                </a:lnTo>
                                <a:lnTo>
                                  <a:pt x="2198" y="2199"/>
                                </a:lnTo>
                                <a:lnTo>
                                  <a:pt x="2227" y="2227"/>
                                </a:lnTo>
                                <a:lnTo>
                                  <a:pt x="2242" y="2227"/>
                                </a:lnTo>
                                <a:lnTo>
                                  <a:pt x="2242" y="2218"/>
                                </a:lnTo>
                                <a:close/>
                                <a:moveTo>
                                  <a:pt x="2285" y="389"/>
                                </a:moveTo>
                                <a:lnTo>
                                  <a:pt x="2251" y="360"/>
                                </a:lnTo>
                                <a:lnTo>
                                  <a:pt x="2242" y="360"/>
                                </a:lnTo>
                                <a:lnTo>
                                  <a:pt x="2242" y="370"/>
                                </a:lnTo>
                                <a:lnTo>
                                  <a:pt x="2275" y="403"/>
                                </a:lnTo>
                                <a:lnTo>
                                  <a:pt x="2285" y="403"/>
                                </a:lnTo>
                                <a:lnTo>
                                  <a:pt x="2285" y="389"/>
                                </a:lnTo>
                                <a:close/>
                                <a:moveTo>
                                  <a:pt x="2314" y="2290"/>
                                </a:moveTo>
                                <a:lnTo>
                                  <a:pt x="2285" y="2261"/>
                                </a:lnTo>
                                <a:lnTo>
                                  <a:pt x="2270" y="2261"/>
                                </a:lnTo>
                                <a:lnTo>
                                  <a:pt x="2270" y="2271"/>
                                </a:lnTo>
                                <a:lnTo>
                                  <a:pt x="2304" y="2304"/>
                                </a:lnTo>
                                <a:lnTo>
                                  <a:pt x="2314" y="2304"/>
                                </a:lnTo>
                                <a:lnTo>
                                  <a:pt x="2314" y="2290"/>
                                </a:lnTo>
                                <a:close/>
                                <a:moveTo>
                                  <a:pt x="2362" y="461"/>
                                </a:moveTo>
                                <a:lnTo>
                                  <a:pt x="2328" y="432"/>
                                </a:lnTo>
                                <a:lnTo>
                                  <a:pt x="2318" y="432"/>
                                </a:lnTo>
                                <a:lnTo>
                                  <a:pt x="2318" y="442"/>
                                </a:lnTo>
                                <a:lnTo>
                                  <a:pt x="2352" y="475"/>
                                </a:lnTo>
                                <a:lnTo>
                                  <a:pt x="2362" y="475"/>
                                </a:lnTo>
                                <a:lnTo>
                                  <a:pt x="2362" y="461"/>
                                </a:lnTo>
                                <a:close/>
                                <a:moveTo>
                                  <a:pt x="2390" y="2367"/>
                                </a:moveTo>
                                <a:lnTo>
                                  <a:pt x="2357" y="2333"/>
                                </a:lnTo>
                                <a:lnTo>
                                  <a:pt x="2347" y="2333"/>
                                </a:lnTo>
                                <a:lnTo>
                                  <a:pt x="2347" y="2343"/>
                                </a:lnTo>
                                <a:lnTo>
                                  <a:pt x="2381" y="2376"/>
                                </a:lnTo>
                                <a:lnTo>
                                  <a:pt x="2390" y="2376"/>
                                </a:lnTo>
                                <a:lnTo>
                                  <a:pt x="2390" y="2367"/>
                                </a:lnTo>
                                <a:close/>
                                <a:moveTo>
                                  <a:pt x="2438" y="533"/>
                                </a:moveTo>
                                <a:lnTo>
                                  <a:pt x="2405" y="504"/>
                                </a:lnTo>
                                <a:lnTo>
                                  <a:pt x="2395" y="504"/>
                                </a:lnTo>
                                <a:lnTo>
                                  <a:pt x="2395" y="514"/>
                                </a:lnTo>
                                <a:lnTo>
                                  <a:pt x="2429" y="547"/>
                                </a:lnTo>
                                <a:lnTo>
                                  <a:pt x="2438" y="547"/>
                                </a:lnTo>
                                <a:lnTo>
                                  <a:pt x="2438" y="533"/>
                                </a:lnTo>
                                <a:close/>
                                <a:moveTo>
                                  <a:pt x="2462" y="2439"/>
                                </a:moveTo>
                                <a:lnTo>
                                  <a:pt x="2434" y="2405"/>
                                </a:lnTo>
                                <a:lnTo>
                                  <a:pt x="2424" y="2405"/>
                                </a:lnTo>
                                <a:lnTo>
                                  <a:pt x="2424" y="2419"/>
                                </a:lnTo>
                                <a:lnTo>
                                  <a:pt x="2453" y="2448"/>
                                </a:lnTo>
                                <a:lnTo>
                                  <a:pt x="2462" y="2448"/>
                                </a:lnTo>
                                <a:lnTo>
                                  <a:pt x="2462" y="2439"/>
                                </a:lnTo>
                                <a:close/>
                                <a:moveTo>
                                  <a:pt x="2515" y="605"/>
                                </a:moveTo>
                                <a:lnTo>
                                  <a:pt x="2482" y="576"/>
                                </a:lnTo>
                                <a:lnTo>
                                  <a:pt x="2472" y="576"/>
                                </a:lnTo>
                                <a:lnTo>
                                  <a:pt x="2472" y="586"/>
                                </a:lnTo>
                                <a:lnTo>
                                  <a:pt x="2506" y="619"/>
                                </a:lnTo>
                                <a:lnTo>
                                  <a:pt x="2515" y="615"/>
                                </a:lnTo>
                                <a:lnTo>
                                  <a:pt x="2515" y="605"/>
                                </a:lnTo>
                                <a:close/>
                                <a:moveTo>
                                  <a:pt x="2539" y="2511"/>
                                </a:moveTo>
                                <a:lnTo>
                                  <a:pt x="2506" y="2482"/>
                                </a:lnTo>
                                <a:lnTo>
                                  <a:pt x="2496" y="2482"/>
                                </a:lnTo>
                                <a:lnTo>
                                  <a:pt x="2496" y="2491"/>
                                </a:lnTo>
                                <a:lnTo>
                                  <a:pt x="2530" y="2520"/>
                                </a:lnTo>
                                <a:lnTo>
                                  <a:pt x="2539" y="2520"/>
                                </a:lnTo>
                                <a:lnTo>
                                  <a:pt x="2539" y="2511"/>
                                </a:lnTo>
                                <a:close/>
                                <a:moveTo>
                                  <a:pt x="2592" y="677"/>
                                </a:moveTo>
                                <a:lnTo>
                                  <a:pt x="2558" y="648"/>
                                </a:lnTo>
                                <a:lnTo>
                                  <a:pt x="2549" y="648"/>
                                </a:lnTo>
                                <a:lnTo>
                                  <a:pt x="2549" y="658"/>
                                </a:lnTo>
                                <a:lnTo>
                                  <a:pt x="2582" y="691"/>
                                </a:lnTo>
                                <a:lnTo>
                                  <a:pt x="2592" y="687"/>
                                </a:lnTo>
                                <a:lnTo>
                                  <a:pt x="2592" y="677"/>
                                </a:lnTo>
                                <a:close/>
                                <a:moveTo>
                                  <a:pt x="2616" y="2587"/>
                                </a:moveTo>
                                <a:lnTo>
                                  <a:pt x="2582" y="2554"/>
                                </a:lnTo>
                                <a:lnTo>
                                  <a:pt x="2573" y="2554"/>
                                </a:lnTo>
                                <a:lnTo>
                                  <a:pt x="2573" y="2563"/>
                                </a:lnTo>
                                <a:lnTo>
                                  <a:pt x="2606" y="2597"/>
                                </a:lnTo>
                                <a:lnTo>
                                  <a:pt x="2616" y="2597"/>
                                </a:lnTo>
                                <a:lnTo>
                                  <a:pt x="2616" y="2587"/>
                                </a:lnTo>
                                <a:close/>
                                <a:moveTo>
                                  <a:pt x="2669" y="749"/>
                                </a:moveTo>
                                <a:lnTo>
                                  <a:pt x="2635" y="720"/>
                                </a:lnTo>
                                <a:lnTo>
                                  <a:pt x="2626" y="720"/>
                                </a:lnTo>
                                <a:lnTo>
                                  <a:pt x="2626" y="730"/>
                                </a:lnTo>
                                <a:lnTo>
                                  <a:pt x="2659" y="759"/>
                                </a:lnTo>
                                <a:lnTo>
                                  <a:pt x="2669" y="759"/>
                                </a:lnTo>
                                <a:lnTo>
                                  <a:pt x="2669" y="749"/>
                                </a:lnTo>
                                <a:close/>
                                <a:moveTo>
                                  <a:pt x="2688" y="2659"/>
                                </a:moveTo>
                                <a:lnTo>
                                  <a:pt x="2659" y="2626"/>
                                </a:lnTo>
                                <a:lnTo>
                                  <a:pt x="2645" y="2626"/>
                                </a:lnTo>
                                <a:lnTo>
                                  <a:pt x="2645" y="2635"/>
                                </a:lnTo>
                                <a:lnTo>
                                  <a:pt x="2678" y="2669"/>
                                </a:lnTo>
                                <a:lnTo>
                                  <a:pt x="2688" y="2669"/>
                                </a:lnTo>
                                <a:lnTo>
                                  <a:pt x="2688" y="2659"/>
                                </a:lnTo>
                                <a:close/>
                                <a:moveTo>
                                  <a:pt x="2746" y="821"/>
                                </a:moveTo>
                                <a:lnTo>
                                  <a:pt x="2712" y="792"/>
                                </a:lnTo>
                                <a:lnTo>
                                  <a:pt x="2702" y="792"/>
                                </a:lnTo>
                                <a:lnTo>
                                  <a:pt x="2702" y="802"/>
                                </a:lnTo>
                                <a:lnTo>
                                  <a:pt x="2736" y="831"/>
                                </a:lnTo>
                                <a:lnTo>
                                  <a:pt x="2746" y="831"/>
                                </a:lnTo>
                                <a:lnTo>
                                  <a:pt x="2746" y="821"/>
                                </a:lnTo>
                                <a:close/>
                                <a:moveTo>
                                  <a:pt x="2765" y="2731"/>
                                </a:moveTo>
                                <a:lnTo>
                                  <a:pt x="2731" y="2703"/>
                                </a:lnTo>
                                <a:lnTo>
                                  <a:pt x="2722" y="2703"/>
                                </a:lnTo>
                                <a:lnTo>
                                  <a:pt x="2722" y="2712"/>
                                </a:lnTo>
                                <a:lnTo>
                                  <a:pt x="2755" y="2741"/>
                                </a:lnTo>
                                <a:lnTo>
                                  <a:pt x="2765" y="2741"/>
                                </a:lnTo>
                                <a:lnTo>
                                  <a:pt x="2765" y="2731"/>
                                </a:lnTo>
                                <a:close/>
                                <a:moveTo>
                                  <a:pt x="2813" y="893"/>
                                </a:moveTo>
                                <a:lnTo>
                                  <a:pt x="2808" y="883"/>
                                </a:lnTo>
                                <a:lnTo>
                                  <a:pt x="2789" y="864"/>
                                </a:lnTo>
                                <a:lnTo>
                                  <a:pt x="2779" y="864"/>
                                </a:lnTo>
                                <a:lnTo>
                                  <a:pt x="2779" y="874"/>
                                </a:lnTo>
                                <a:lnTo>
                                  <a:pt x="2798" y="893"/>
                                </a:lnTo>
                                <a:lnTo>
                                  <a:pt x="2813" y="893"/>
                                </a:lnTo>
                                <a:close/>
                                <a:moveTo>
                                  <a:pt x="2822" y="912"/>
                                </a:moveTo>
                                <a:lnTo>
                                  <a:pt x="2813" y="912"/>
                                </a:lnTo>
                                <a:lnTo>
                                  <a:pt x="2779" y="941"/>
                                </a:lnTo>
                                <a:lnTo>
                                  <a:pt x="2779" y="951"/>
                                </a:lnTo>
                                <a:lnTo>
                                  <a:pt x="2789" y="951"/>
                                </a:lnTo>
                                <a:lnTo>
                                  <a:pt x="2822" y="922"/>
                                </a:lnTo>
                                <a:lnTo>
                                  <a:pt x="2822" y="912"/>
                                </a:lnTo>
                                <a:close/>
                                <a:moveTo>
                                  <a:pt x="2842" y="2803"/>
                                </a:moveTo>
                                <a:lnTo>
                                  <a:pt x="2808" y="2775"/>
                                </a:lnTo>
                                <a:lnTo>
                                  <a:pt x="2798" y="2775"/>
                                </a:lnTo>
                                <a:lnTo>
                                  <a:pt x="2798" y="2784"/>
                                </a:lnTo>
                                <a:lnTo>
                                  <a:pt x="2827" y="2818"/>
                                </a:lnTo>
                                <a:lnTo>
                                  <a:pt x="2842" y="2818"/>
                                </a:lnTo>
                                <a:lnTo>
                                  <a:pt x="2842" y="2803"/>
                                </a:lnTo>
                                <a:close/>
                                <a:moveTo>
                                  <a:pt x="2899" y="840"/>
                                </a:moveTo>
                                <a:lnTo>
                                  <a:pt x="2890" y="840"/>
                                </a:lnTo>
                                <a:lnTo>
                                  <a:pt x="2856" y="869"/>
                                </a:lnTo>
                                <a:lnTo>
                                  <a:pt x="2856" y="879"/>
                                </a:lnTo>
                                <a:lnTo>
                                  <a:pt x="2866" y="879"/>
                                </a:lnTo>
                                <a:lnTo>
                                  <a:pt x="2899" y="850"/>
                                </a:lnTo>
                                <a:lnTo>
                                  <a:pt x="2899" y="840"/>
                                </a:lnTo>
                                <a:close/>
                                <a:moveTo>
                                  <a:pt x="2976" y="768"/>
                                </a:moveTo>
                                <a:lnTo>
                                  <a:pt x="2966" y="768"/>
                                </a:lnTo>
                                <a:lnTo>
                                  <a:pt x="2933" y="797"/>
                                </a:lnTo>
                                <a:lnTo>
                                  <a:pt x="2933" y="807"/>
                                </a:lnTo>
                                <a:lnTo>
                                  <a:pt x="2942" y="807"/>
                                </a:lnTo>
                                <a:lnTo>
                                  <a:pt x="2976" y="778"/>
                                </a:lnTo>
                                <a:lnTo>
                                  <a:pt x="2976" y="768"/>
                                </a:lnTo>
                                <a:close/>
                                <a:moveTo>
                                  <a:pt x="3053" y="696"/>
                                </a:moveTo>
                                <a:lnTo>
                                  <a:pt x="3043" y="696"/>
                                </a:lnTo>
                                <a:lnTo>
                                  <a:pt x="3010" y="725"/>
                                </a:lnTo>
                                <a:lnTo>
                                  <a:pt x="3010" y="735"/>
                                </a:lnTo>
                                <a:lnTo>
                                  <a:pt x="3019" y="735"/>
                                </a:lnTo>
                                <a:lnTo>
                                  <a:pt x="3053" y="706"/>
                                </a:lnTo>
                                <a:lnTo>
                                  <a:pt x="3053" y="696"/>
                                </a:lnTo>
                                <a:close/>
                                <a:moveTo>
                                  <a:pt x="3130" y="624"/>
                                </a:moveTo>
                                <a:lnTo>
                                  <a:pt x="3120" y="624"/>
                                </a:lnTo>
                                <a:lnTo>
                                  <a:pt x="3086" y="653"/>
                                </a:lnTo>
                                <a:lnTo>
                                  <a:pt x="3086" y="663"/>
                                </a:lnTo>
                                <a:lnTo>
                                  <a:pt x="3096" y="667"/>
                                </a:lnTo>
                                <a:lnTo>
                                  <a:pt x="3130" y="634"/>
                                </a:lnTo>
                                <a:lnTo>
                                  <a:pt x="3130" y="624"/>
                                </a:lnTo>
                                <a:close/>
                                <a:moveTo>
                                  <a:pt x="3206" y="552"/>
                                </a:moveTo>
                                <a:lnTo>
                                  <a:pt x="3197" y="552"/>
                                </a:lnTo>
                                <a:lnTo>
                                  <a:pt x="3163" y="581"/>
                                </a:lnTo>
                                <a:lnTo>
                                  <a:pt x="3163" y="595"/>
                                </a:lnTo>
                                <a:lnTo>
                                  <a:pt x="3173" y="595"/>
                                </a:lnTo>
                                <a:lnTo>
                                  <a:pt x="3206" y="562"/>
                                </a:lnTo>
                                <a:lnTo>
                                  <a:pt x="3206" y="552"/>
                                </a:lnTo>
                                <a:close/>
                                <a:moveTo>
                                  <a:pt x="3283" y="480"/>
                                </a:moveTo>
                                <a:lnTo>
                                  <a:pt x="3274" y="480"/>
                                </a:lnTo>
                                <a:lnTo>
                                  <a:pt x="3240" y="509"/>
                                </a:lnTo>
                                <a:lnTo>
                                  <a:pt x="3240" y="523"/>
                                </a:lnTo>
                                <a:lnTo>
                                  <a:pt x="3250" y="523"/>
                                </a:lnTo>
                                <a:lnTo>
                                  <a:pt x="3283" y="490"/>
                                </a:lnTo>
                                <a:lnTo>
                                  <a:pt x="3283" y="480"/>
                                </a:lnTo>
                                <a:close/>
                                <a:moveTo>
                                  <a:pt x="3360" y="408"/>
                                </a:moveTo>
                                <a:lnTo>
                                  <a:pt x="3350" y="408"/>
                                </a:lnTo>
                                <a:lnTo>
                                  <a:pt x="3317" y="437"/>
                                </a:lnTo>
                                <a:lnTo>
                                  <a:pt x="3317" y="451"/>
                                </a:lnTo>
                                <a:lnTo>
                                  <a:pt x="3326" y="451"/>
                                </a:lnTo>
                                <a:lnTo>
                                  <a:pt x="3360" y="418"/>
                                </a:lnTo>
                                <a:lnTo>
                                  <a:pt x="3360" y="408"/>
                                </a:lnTo>
                                <a:close/>
                                <a:moveTo>
                                  <a:pt x="3437" y="336"/>
                                </a:moveTo>
                                <a:lnTo>
                                  <a:pt x="3427" y="336"/>
                                </a:lnTo>
                                <a:lnTo>
                                  <a:pt x="3394" y="365"/>
                                </a:lnTo>
                                <a:lnTo>
                                  <a:pt x="3394" y="379"/>
                                </a:lnTo>
                                <a:lnTo>
                                  <a:pt x="3403" y="379"/>
                                </a:lnTo>
                                <a:lnTo>
                                  <a:pt x="3437" y="346"/>
                                </a:lnTo>
                                <a:lnTo>
                                  <a:pt x="3437" y="336"/>
                                </a:lnTo>
                                <a:close/>
                                <a:moveTo>
                                  <a:pt x="3514" y="264"/>
                                </a:moveTo>
                                <a:lnTo>
                                  <a:pt x="3504" y="264"/>
                                </a:lnTo>
                                <a:lnTo>
                                  <a:pt x="3470" y="293"/>
                                </a:lnTo>
                                <a:lnTo>
                                  <a:pt x="3470" y="307"/>
                                </a:lnTo>
                                <a:lnTo>
                                  <a:pt x="3480" y="307"/>
                                </a:lnTo>
                                <a:lnTo>
                                  <a:pt x="3514" y="274"/>
                                </a:lnTo>
                                <a:lnTo>
                                  <a:pt x="3514" y="264"/>
                                </a:lnTo>
                                <a:close/>
                                <a:moveTo>
                                  <a:pt x="3590" y="192"/>
                                </a:moveTo>
                                <a:lnTo>
                                  <a:pt x="3581" y="192"/>
                                </a:lnTo>
                                <a:lnTo>
                                  <a:pt x="3547" y="221"/>
                                </a:lnTo>
                                <a:lnTo>
                                  <a:pt x="3547" y="235"/>
                                </a:lnTo>
                                <a:lnTo>
                                  <a:pt x="3557" y="235"/>
                                </a:lnTo>
                                <a:lnTo>
                                  <a:pt x="3590" y="202"/>
                                </a:lnTo>
                                <a:lnTo>
                                  <a:pt x="3590" y="192"/>
                                </a:lnTo>
                                <a:close/>
                                <a:moveTo>
                                  <a:pt x="3667" y="120"/>
                                </a:moveTo>
                                <a:lnTo>
                                  <a:pt x="3658" y="120"/>
                                </a:lnTo>
                                <a:lnTo>
                                  <a:pt x="3624" y="154"/>
                                </a:lnTo>
                                <a:lnTo>
                                  <a:pt x="3624" y="163"/>
                                </a:lnTo>
                                <a:lnTo>
                                  <a:pt x="3634" y="163"/>
                                </a:lnTo>
                                <a:lnTo>
                                  <a:pt x="3667" y="130"/>
                                </a:lnTo>
                                <a:lnTo>
                                  <a:pt x="3667" y="120"/>
                                </a:lnTo>
                                <a:close/>
                                <a:moveTo>
                                  <a:pt x="3744" y="48"/>
                                </a:moveTo>
                                <a:lnTo>
                                  <a:pt x="3730" y="48"/>
                                </a:lnTo>
                                <a:lnTo>
                                  <a:pt x="3701" y="82"/>
                                </a:lnTo>
                                <a:lnTo>
                                  <a:pt x="3701" y="91"/>
                                </a:lnTo>
                                <a:lnTo>
                                  <a:pt x="3710" y="91"/>
                                </a:lnTo>
                                <a:lnTo>
                                  <a:pt x="3744" y="58"/>
                                </a:lnTo>
                                <a:lnTo>
                                  <a:pt x="3744" y="48"/>
                                </a:lnTo>
                                <a:close/>
                                <a:moveTo>
                                  <a:pt x="3782" y="34"/>
                                </a:moveTo>
                                <a:lnTo>
                                  <a:pt x="3749" y="0"/>
                                </a:lnTo>
                                <a:lnTo>
                                  <a:pt x="3739" y="0"/>
                                </a:lnTo>
                                <a:lnTo>
                                  <a:pt x="3739" y="15"/>
                                </a:lnTo>
                                <a:lnTo>
                                  <a:pt x="3773" y="43"/>
                                </a:lnTo>
                                <a:lnTo>
                                  <a:pt x="3782" y="43"/>
                                </a:lnTo>
                                <a:lnTo>
                                  <a:pt x="3782" y="34"/>
                                </a:lnTo>
                                <a:close/>
                                <a:moveTo>
                                  <a:pt x="3792" y="1935"/>
                                </a:moveTo>
                                <a:lnTo>
                                  <a:pt x="3758" y="1901"/>
                                </a:lnTo>
                                <a:lnTo>
                                  <a:pt x="3749" y="1901"/>
                                </a:lnTo>
                                <a:lnTo>
                                  <a:pt x="3749" y="1915"/>
                                </a:lnTo>
                                <a:lnTo>
                                  <a:pt x="3782" y="1944"/>
                                </a:lnTo>
                                <a:lnTo>
                                  <a:pt x="3792" y="1944"/>
                                </a:lnTo>
                                <a:lnTo>
                                  <a:pt x="3792" y="1935"/>
                                </a:lnTo>
                                <a:close/>
                                <a:moveTo>
                                  <a:pt x="3859" y="106"/>
                                </a:moveTo>
                                <a:lnTo>
                                  <a:pt x="3826" y="72"/>
                                </a:lnTo>
                                <a:lnTo>
                                  <a:pt x="3816" y="72"/>
                                </a:lnTo>
                                <a:lnTo>
                                  <a:pt x="3816" y="87"/>
                                </a:lnTo>
                                <a:lnTo>
                                  <a:pt x="3850" y="115"/>
                                </a:lnTo>
                                <a:lnTo>
                                  <a:pt x="3859" y="115"/>
                                </a:lnTo>
                                <a:lnTo>
                                  <a:pt x="3859" y="106"/>
                                </a:lnTo>
                                <a:close/>
                                <a:moveTo>
                                  <a:pt x="3869" y="2007"/>
                                </a:moveTo>
                                <a:lnTo>
                                  <a:pt x="3835" y="1978"/>
                                </a:lnTo>
                                <a:lnTo>
                                  <a:pt x="3826" y="1978"/>
                                </a:lnTo>
                                <a:lnTo>
                                  <a:pt x="3826" y="1987"/>
                                </a:lnTo>
                                <a:lnTo>
                                  <a:pt x="3859" y="2016"/>
                                </a:lnTo>
                                <a:lnTo>
                                  <a:pt x="3869" y="2016"/>
                                </a:lnTo>
                                <a:lnTo>
                                  <a:pt x="3869" y="2007"/>
                                </a:lnTo>
                                <a:close/>
                                <a:moveTo>
                                  <a:pt x="3936" y="178"/>
                                </a:moveTo>
                                <a:lnTo>
                                  <a:pt x="3902" y="149"/>
                                </a:lnTo>
                                <a:lnTo>
                                  <a:pt x="3893" y="149"/>
                                </a:lnTo>
                                <a:lnTo>
                                  <a:pt x="3893" y="159"/>
                                </a:lnTo>
                                <a:lnTo>
                                  <a:pt x="3922" y="187"/>
                                </a:lnTo>
                                <a:lnTo>
                                  <a:pt x="3936" y="187"/>
                                </a:lnTo>
                                <a:lnTo>
                                  <a:pt x="3936" y="178"/>
                                </a:lnTo>
                                <a:close/>
                                <a:moveTo>
                                  <a:pt x="3941" y="2079"/>
                                </a:moveTo>
                                <a:lnTo>
                                  <a:pt x="3912" y="2050"/>
                                </a:lnTo>
                                <a:lnTo>
                                  <a:pt x="3898" y="2050"/>
                                </a:lnTo>
                                <a:lnTo>
                                  <a:pt x="3898" y="2059"/>
                                </a:lnTo>
                                <a:lnTo>
                                  <a:pt x="3931" y="2093"/>
                                </a:lnTo>
                                <a:lnTo>
                                  <a:pt x="3941" y="2093"/>
                                </a:lnTo>
                                <a:lnTo>
                                  <a:pt x="3941" y="2079"/>
                                </a:lnTo>
                                <a:close/>
                                <a:moveTo>
                                  <a:pt x="4013" y="259"/>
                                </a:moveTo>
                                <a:lnTo>
                                  <a:pt x="4008" y="250"/>
                                </a:lnTo>
                                <a:lnTo>
                                  <a:pt x="3979" y="221"/>
                                </a:lnTo>
                                <a:lnTo>
                                  <a:pt x="3965" y="221"/>
                                </a:lnTo>
                                <a:lnTo>
                                  <a:pt x="3970" y="231"/>
                                </a:lnTo>
                                <a:lnTo>
                                  <a:pt x="3998" y="259"/>
                                </a:lnTo>
                                <a:lnTo>
                                  <a:pt x="4013" y="259"/>
                                </a:lnTo>
                                <a:close/>
                                <a:moveTo>
                                  <a:pt x="4018" y="2155"/>
                                </a:moveTo>
                                <a:lnTo>
                                  <a:pt x="3984" y="2122"/>
                                </a:lnTo>
                                <a:lnTo>
                                  <a:pt x="3974" y="2122"/>
                                </a:lnTo>
                                <a:lnTo>
                                  <a:pt x="3974" y="2131"/>
                                </a:lnTo>
                                <a:lnTo>
                                  <a:pt x="4008" y="2165"/>
                                </a:lnTo>
                                <a:lnTo>
                                  <a:pt x="4018" y="2165"/>
                                </a:lnTo>
                                <a:lnTo>
                                  <a:pt x="4018" y="2155"/>
                                </a:lnTo>
                                <a:close/>
                                <a:moveTo>
                                  <a:pt x="4085" y="322"/>
                                </a:moveTo>
                                <a:lnTo>
                                  <a:pt x="4051" y="293"/>
                                </a:lnTo>
                                <a:lnTo>
                                  <a:pt x="4042" y="293"/>
                                </a:lnTo>
                                <a:lnTo>
                                  <a:pt x="4042" y="303"/>
                                </a:lnTo>
                                <a:lnTo>
                                  <a:pt x="4075" y="336"/>
                                </a:lnTo>
                                <a:lnTo>
                                  <a:pt x="4085" y="331"/>
                                </a:lnTo>
                                <a:lnTo>
                                  <a:pt x="4085" y="322"/>
                                </a:lnTo>
                                <a:close/>
                                <a:moveTo>
                                  <a:pt x="4094" y="2227"/>
                                </a:moveTo>
                                <a:lnTo>
                                  <a:pt x="4061" y="2199"/>
                                </a:lnTo>
                                <a:lnTo>
                                  <a:pt x="4051" y="2199"/>
                                </a:lnTo>
                                <a:lnTo>
                                  <a:pt x="4051" y="2208"/>
                                </a:lnTo>
                                <a:lnTo>
                                  <a:pt x="4080" y="2237"/>
                                </a:lnTo>
                                <a:lnTo>
                                  <a:pt x="4094" y="2237"/>
                                </a:lnTo>
                                <a:lnTo>
                                  <a:pt x="4094" y="2227"/>
                                </a:lnTo>
                                <a:close/>
                                <a:moveTo>
                                  <a:pt x="4162" y="394"/>
                                </a:moveTo>
                                <a:lnTo>
                                  <a:pt x="4128" y="365"/>
                                </a:lnTo>
                                <a:lnTo>
                                  <a:pt x="4118" y="365"/>
                                </a:lnTo>
                                <a:lnTo>
                                  <a:pt x="4118" y="375"/>
                                </a:lnTo>
                                <a:lnTo>
                                  <a:pt x="4152" y="408"/>
                                </a:lnTo>
                                <a:lnTo>
                                  <a:pt x="4162" y="408"/>
                                </a:lnTo>
                                <a:lnTo>
                                  <a:pt x="4162" y="394"/>
                                </a:lnTo>
                                <a:close/>
                                <a:moveTo>
                                  <a:pt x="4166" y="2299"/>
                                </a:moveTo>
                                <a:lnTo>
                                  <a:pt x="4138" y="2271"/>
                                </a:lnTo>
                                <a:lnTo>
                                  <a:pt x="4123" y="2271"/>
                                </a:lnTo>
                                <a:lnTo>
                                  <a:pt x="4123" y="2280"/>
                                </a:lnTo>
                                <a:lnTo>
                                  <a:pt x="4157" y="2314"/>
                                </a:lnTo>
                                <a:lnTo>
                                  <a:pt x="4166" y="2314"/>
                                </a:lnTo>
                                <a:lnTo>
                                  <a:pt x="4166" y="2299"/>
                                </a:lnTo>
                                <a:close/>
                                <a:moveTo>
                                  <a:pt x="4238" y="471"/>
                                </a:moveTo>
                                <a:lnTo>
                                  <a:pt x="4205" y="437"/>
                                </a:lnTo>
                                <a:lnTo>
                                  <a:pt x="4195" y="437"/>
                                </a:lnTo>
                                <a:lnTo>
                                  <a:pt x="4195" y="447"/>
                                </a:lnTo>
                                <a:lnTo>
                                  <a:pt x="4229" y="480"/>
                                </a:lnTo>
                                <a:lnTo>
                                  <a:pt x="4238" y="480"/>
                                </a:lnTo>
                                <a:lnTo>
                                  <a:pt x="4238" y="471"/>
                                </a:lnTo>
                                <a:close/>
                                <a:moveTo>
                                  <a:pt x="4243" y="2376"/>
                                </a:moveTo>
                                <a:lnTo>
                                  <a:pt x="4210" y="2343"/>
                                </a:lnTo>
                                <a:lnTo>
                                  <a:pt x="4200" y="2343"/>
                                </a:lnTo>
                                <a:lnTo>
                                  <a:pt x="4200" y="2352"/>
                                </a:lnTo>
                                <a:lnTo>
                                  <a:pt x="4234" y="2386"/>
                                </a:lnTo>
                                <a:lnTo>
                                  <a:pt x="4243" y="2386"/>
                                </a:lnTo>
                                <a:lnTo>
                                  <a:pt x="4243" y="2376"/>
                                </a:lnTo>
                                <a:close/>
                                <a:moveTo>
                                  <a:pt x="4315" y="543"/>
                                </a:moveTo>
                                <a:lnTo>
                                  <a:pt x="4282" y="509"/>
                                </a:lnTo>
                                <a:lnTo>
                                  <a:pt x="4272" y="509"/>
                                </a:lnTo>
                                <a:lnTo>
                                  <a:pt x="4272" y="519"/>
                                </a:lnTo>
                                <a:lnTo>
                                  <a:pt x="4301" y="552"/>
                                </a:lnTo>
                                <a:lnTo>
                                  <a:pt x="4315" y="552"/>
                                </a:lnTo>
                                <a:lnTo>
                                  <a:pt x="4315" y="543"/>
                                </a:lnTo>
                                <a:close/>
                                <a:moveTo>
                                  <a:pt x="4320" y="2448"/>
                                </a:moveTo>
                                <a:lnTo>
                                  <a:pt x="4286" y="2415"/>
                                </a:lnTo>
                                <a:lnTo>
                                  <a:pt x="4277" y="2415"/>
                                </a:lnTo>
                                <a:lnTo>
                                  <a:pt x="4277" y="2429"/>
                                </a:lnTo>
                                <a:lnTo>
                                  <a:pt x="4306" y="2458"/>
                                </a:lnTo>
                                <a:lnTo>
                                  <a:pt x="4320" y="2458"/>
                                </a:lnTo>
                                <a:lnTo>
                                  <a:pt x="4320" y="2448"/>
                                </a:lnTo>
                                <a:close/>
                                <a:moveTo>
                                  <a:pt x="4392" y="2520"/>
                                </a:moveTo>
                                <a:lnTo>
                                  <a:pt x="4358" y="2491"/>
                                </a:lnTo>
                                <a:lnTo>
                                  <a:pt x="4349" y="2491"/>
                                </a:lnTo>
                                <a:lnTo>
                                  <a:pt x="4349" y="2501"/>
                                </a:lnTo>
                                <a:lnTo>
                                  <a:pt x="4382" y="2535"/>
                                </a:lnTo>
                                <a:lnTo>
                                  <a:pt x="4392" y="2535"/>
                                </a:lnTo>
                                <a:lnTo>
                                  <a:pt x="4392" y="2520"/>
                                </a:lnTo>
                                <a:close/>
                                <a:moveTo>
                                  <a:pt x="4392" y="624"/>
                                </a:moveTo>
                                <a:lnTo>
                                  <a:pt x="4387" y="615"/>
                                </a:lnTo>
                                <a:lnTo>
                                  <a:pt x="4358" y="581"/>
                                </a:lnTo>
                                <a:lnTo>
                                  <a:pt x="4344" y="581"/>
                                </a:lnTo>
                                <a:lnTo>
                                  <a:pt x="4349" y="595"/>
                                </a:lnTo>
                                <a:lnTo>
                                  <a:pt x="4378" y="624"/>
                                </a:lnTo>
                                <a:lnTo>
                                  <a:pt x="4392" y="624"/>
                                </a:lnTo>
                                <a:close/>
                                <a:moveTo>
                                  <a:pt x="4464" y="687"/>
                                </a:moveTo>
                                <a:lnTo>
                                  <a:pt x="4430" y="653"/>
                                </a:lnTo>
                                <a:lnTo>
                                  <a:pt x="4421" y="653"/>
                                </a:lnTo>
                                <a:lnTo>
                                  <a:pt x="4421" y="667"/>
                                </a:lnTo>
                                <a:lnTo>
                                  <a:pt x="4454" y="696"/>
                                </a:lnTo>
                                <a:lnTo>
                                  <a:pt x="4464" y="696"/>
                                </a:lnTo>
                                <a:lnTo>
                                  <a:pt x="4464" y="687"/>
                                </a:lnTo>
                                <a:close/>
                                <a:moveTo>
                                  <a:pt x="4469" y="2597"/>
                                </a:moveTo>
                                <a:lnTo>
                                  <a:pt x="4435" y="2563"/>
                                </a:lnTo>
                                <a:lnTo>
                                  <a:pt x="4426" y="2563"/>
                                </a:lnTo>
                                <a:lnTo>
                                  <a:pt x="4426" y="2573"/>
                                </a:lnTo>
                                <a:lnTo>
                                  <a:pt x="4459" y="2607"/>
                                </a:lnTo>
                                <a:lnTo>
                                  <a:pt x="4469" y="2607"/>
                                </a:lnTo>
                                <a:lnTo>
                                  <a:pt x="4469" y="2597"/>
                                </a:lnTo>
                                <a:close/>
                                <a:moveTo>
                                  <a:pt x="4541" y="2669"/>
                                </a:moveTo>
                                <a:lnTo>
                                  <a:pt x="4512" y="2635"/>
                                </a:lnTo>
                                <a:lnTo>
                                  <a:pt x="4502" y="2635"/>
                                </a:lnTo>
                                <a:lnTo>
                                  <a:pt x="4502" y="2650"/>
                                </a:lnTo>
                                <a:lnTo>
                                  <a:pt x="4531" y="2679"/>
                                </a:lnTo>
                                <a:lnTo>
                                  <a:pt x="4541" y="2679"/>
                                </a:lnTo>
                                <a:lnTo>
                                  <a:pt x="4541" y="2669"/>
                                </a:lnTo>
                                <a:close/>
                                <a:moveTo>
                                  <a:pt x="4541" y="759"/>
                                </a:moveTo>
                                <a:lnTo>
                                  <a:pt x="4507" y="730"/>
                                </a:lnTo>
                                <a:lnTo>
                                  <a:pt x="4498" y="730"/>
                                </a:lnTo>
                                <a:lnTo>
                                  <a:pt x="4498" y="739"/>
                                </a:lnTo>
                                <a:lnTo>
                                  <a:pt x="4531" y="768"/>
                                </a:lnTo>
                                <a:lnTo>
                                  <a:pt x="4541" y="768"/>
                                </a:lnTo>
                                <a:lnTo>
                                  <a:pt x="4541" y="759"/>
                                </a:lnTo>
                                <a:close/>
                                <a:moveTo>
                                  <a:pt x="4618" y="2741"/>
                                </a:moveTo>
                                <a:lnTo>
                                  <a:pt x="4584" y="2712"/>
                                </a:lnTo>
                                <a:lnTo>
                                  <a:pt x="4574" y="2712"/>
                                </a:lnTo>
                                <a:lnTo>
                                  <a:pt x="4574" y="2722"/>
                                </a:lnTo>
                                <a:lnTo>
                                  <a:pt x="4608" y="2751"/>
                                </a:lnTo>
                                <a:lnTo>
                                  <a:pt x="4618" y="2751"/>
                                </a:lnTo>
                                <a:lnTo>
                                  <a:pt x="4618" y="2741"/>
                                </a:lnTo>
                                <a:close/>
                                <a:moveTo>
                                  <a:pt x="4618" y="831"/>
                                </a:moveTo>
                                <a:lnTo>
                                  <a:pt x="4584" y="802"/>
                                </a:lnTo>
                                <a:lnTo>
                                  <a:pt x="4574" y="802"/>
                                </a:lnTo>
                                <a:lnTo>
                                  <a:pt x="4574" y="811"/>
                                </a:lnTo>
                                <a:lnTo>
                                  <a:pt x="4608" y="840"/>
                                </a:lnTo>
                                <a:lnTo>
                                  <a:pt x="4618" y="840"/>
                                </a:lnTo>
                                <a:lnTo>
                                  <a:pt x="4618" y="831"/>
                                </a:lnTo>
                                <a:close/>
                                <a:moveTo>
                                  <a:pt x="4694" y="2818"/>
                                </a:moveTo>
                                <a:lnTo>
                                  <a:pt x="4661" y="2784"/>
                                </a:lnTo>
                                <a:lnTo>
                                  <a:pt x="4651" y="2784"/>
                                </a:lnTo>
                                <a:lnTo>
                                  <a:pt x="4651" y="2794"/>
                                </a:lnTo>
                                <a:lnTo>
                                  <a:pt x="4680" y="2827"/>
                                </a:lnTo>
                                <a:lnTo>
                                  <a:pt x="4694" y="2827"/>
                                </a:lnTo>
                                <a:lnTo>
                                  <a:pt x="4694" y="2818"/>
                                </a:lnTo>
                                <a:close/>
                                <a:moveTo>
                                  <a:pt x="4704" y="893"/>
                                </a:moveTo>
                                <a:lnTo>
                                  <a:pt x="4694" y="893"/>
                                </a:lnTo>
                                <a:lnTo>
                                  <a:pt x="4687" y="900"/>
                                </a:lnTo>
                                <a:lnTo>
                                  <a:pt x="4661" y="874"/>
                                </a:lnTo>
                                <a:lnTo>
                                  <a:pt x="4651" y="874"/>
                                </a:lnTo>
                                <a:lnTo>
                                  <a:pt x="4651" y="883"/>
                                </a:lnTo>
                                <a:lnTo>
                                  <a:pt x="4676" y="909"/>
                                </a:lnTo>
                                <a:lnTo>
                                  <a:pt x="4661" y="922"/>
                                </a:lnTo>
                                <a:lnTo>
                                  <a:pt x="4661" y="931"/>
                                </a:lnTo>
                                <a:lnTo>
                                  <a:pt x="4670" y="931"/>
                                </a:lnTo>
                                <a:lnTo>
                                  <a:pt x="4704" y="903"/>
                                </a:lnTo>
                                <a:lnTo>
                                  <a:pt x="4704" y="893"/>
                                </a:lnTo>
                                <a:close/>
                                <a:moveTo>
                                  <a:pt x="4781" y="821"/>
                                </a:moveTo>
                                <a:lnTo>
                                  <a:pt x="4771" y="821"/>
                                </a:lnTo>
                                <a:lnTo>
                                  <a:pt x="4738" y="850"/>
                                </a:lnTo>
                                <a:lnTo>
                                  <a:pt x="4738" y="859"/>
                                </a:lnTo>
                                <a:lnTo>
                                  <a:pt x="4747" y="859"/>
                                </a:lnTo>
                                <a:lnTo>
                                  <a:pt x="4781" y="831"/>
                                </a:lnTo>
                                <a:lnTo>
                                  <a:pt x="4781" y="821"/>
                                </a:lnTo>
                                <a:close/>
                                <a:moveTo>
                                  <a:pt x="4858" y="749"/>
                                </a:moveTo>
                                <a:lnTo>
                                  <a:pt x="4848" y="749"/>
                                </a:lnTo>
                                <a:lnTo>
                                  <a:pt x="4814" y="778"/>
                                </a:lnTo>
                                <a:lnTo>
                                  <a:pt x="4814" y="792"/>
                                </a:lnTo>
                                <a:lnTo>
                                  <a:pt x="4824" y="792"/>
                                </a:lnTo>
                                <a:lnTo>
                                  <a:pt x="4858" y="759"/>
                                </a:lnTo>
                                <a:lnTo>
                                  <a:pt x="4858" y="749"/>
                                </a:lnTo>
                                <a:close/>
                                <a:moveTo>
                                  <a:pt x="4934" y="677"/>
                                </a:moveTo>
                                <a:lnTo>
                                  <a:pt x="4925" y="677"/>
                                </a:lnTo>
                                <a:lnTo>
                                  <a:pt x="4891" y="711"/>
                                </a:lnTo>
                                <a:lnTo>
                                  <a:pt x="4891" y="720"/>
                                </a:lnTo>
                                <a:lnTo>
                                  <a:pt x="4901" y="720"/>
                                </a:lnTo>
                                <a:lnTo>
                                  <a:pt x="4934" y="691"/>
                                </a:lnTo>
                                <a:lnTo>
                                  <a:pt x="4934" y="677"/>
                                </a:lnTo>
                                <a:close/>
                                <a:moveTo>
                                  <a:pt x="5011" y="610"/>
                                </a:moveTo>
                                <a:lnTo>
                                  <a:pt x="5002" y="605"/>
                                </a:lnTo>
                                <a:lnTo>
                                  <a:pt x="4968" y="639"/>
                                </a:lnTo>
                                <a:lnTo>
                                  <a:pt x="4968" y="648"/>
                                </a:lnTo>
                                <a:lnTo>
                                  <a:pt x="4978" y="648"/>
                                </a:lnTo>
                                <a:lnTo>
                                  <a:pt x="5011" y="619"/>
                                </a:lnTo>
                                <a:lnTo>
                                  <a:pt x="5011" y="610"/>
                                </a:lnTo>
                                <a:close/>
                                <a:moveTo>
                                  <a:pt x="5093" y="538"/>
                                </a:moveTo>
                                <a:lnTo>
                                  <a:pt x="5078" y="538"/>
                                </a:lnTo>
                                <a:lnTo>
                                  <a:pt x="5045" y="567"/>
                                </a:lnTo>
                                <a:lnTo>
                                  <a:pt x="5045" y="576"/>
                                </a:lnTo>
                                <a:lnTo>
                                  <a:pt x="5059" y="576"/>
                                </a:lnTo>
                                <a:lnTo>
                                  <a:pt x="5088" y="547"/>
                                </a:lnTo>
                                <a:lnTo>
                                  <a:pt x="5093" y="538"/>
                                </a:lnTo>
                                <a:close/>
                                <a:moveTo>
                                  <a:pt x="5170" y="466"/>
                                </a:moveTo>
                                <a:lnTo>
                                  <a:pt x="5155" y="466"/>
                                </a:lnTo>
                                <a:lnTo>
                                  <a:pt x="5126" y="495"/>
                                </a:lnTo>
                                <a:lnTo>
                                  <a:pt x="5122" y="504"/>
                                </a:lnTo>
                                <a:lnTo>
                                  <a:pt x="5136" y="509"/>
                                </a:lnTo>
                                <a:lnTo>
                                  <a:pt x="5170" y="475"/>
                                </a:lnTo>
                                <a:lnTo>
                                  <a:pt x="5170" y="466"/>
                                </a:lnTo>
                                <a:close/>
                                <a:moveTo>
                                  <a:pt x="5246" y="394"/>
                                </a:moveTo>
                                <a:lnTo>
                                  <a:pt x="5237" y="394"/>
                                </a:lnTo>
                                <a:lnTo>
                                  <a:pt x="5203" y="423"/>
                                </a:lnTo>
                                <a:lnTo>
                                  <a:pt x="5203" y="437"/>
                                </a:lnTo>
                                <a:lnTo>
                                  <a:pt x="5213" y="437"/>
                                </a:lnTo>
                                <a:lnTo>
                                  <a:pt x="5246" y="403"/>
                                </a:lnTo>
                                <a:lnTo>
                                  <a:pt x="5246" y="394"/>
                                </a:lnTo>
                                <a:close/>
                                <a:moveTo>
                                  <a:pt x="5323" y="322"/>
                                </a:moveTo>
                                <a:lnTo>
                                  <a:pt x="5314" y="322"/>
                                </a:lnTo>
                                <a:lnTo>
                                  <a:pt x="5280" y="355"/>
                                </a:lnTo>
                                <a:lnTo>
                                  <a:pt x="5280" y="365"/>
                                </a:lnTo>
                                <a:lnTo>
                                  <a:pt x="5290" y="365"/>
                                </a:lnTo>
                                <a:lnTo>
                                  <a:pt x="5323" y="336"/>
                                </a:lnTo>
                                <a:lnTo>
                                  <a:pt x="5323" y="322"/>
                                </a:lnTo>
                                <a:close/>
                                <a:moveTo>
                                  <a:pt x="5400" y="255"/>
                                </a:moveTo>
                                <a:lnTo>
                                  <a:pt x="5390" y="255"/>
                                </a:lnTo>
                                <a:lnTo>
                                  <a:pt x="5357" y="283"/>
                                </a:lnTo>
                                <a:lnTo>
                                  <a:pt x="5357" y="293"/>
                                </a:lnTo>
                                <a:lnTo>
                                  <a:pt x="5366" y="293"/>
                                </a:lnTo>
                                <a:lnTo>
                                  <a:pt x="5400" y="264"/>
                                </a:lnTo>
                                <a:lnTo>
                                  <a:pt x="5400" y="255"/>
                                </a:lnTo>
                                <a:close/>
                                <a:moveTo>
                                  <a:pt x="5477" y="183"/>
                                </a:moveTo>
                                <a:lnTo>
                                  <a:pt x="5467" y="183"/>
                                </a:lnTo>
                                <a:lnTo>
                                  <a:pt x="5434" y="211"/>
                                </a:lnTo>
                                <a:lnTo>
                                  <a:pt x="5434" y="221"/>
                                </a:lnTo>
                                <a:lnTo>
                                  <a:pt x="5443" y="221"/>
                                </a:lnTo>
                                <a:lnTo>
                                  <a:pt x="5477" y="192"/>
                                </a:lnTo>
                                <a:lnTo>
                                  <a:pt x="5477" y="183"/>
                                </a:lnTo>
                                <a:close/>
                                <a:moveTo>
                                  <a:pt x="5554" y="111"/>
                                </a:moveTo>
                                <a:lnTo>
                                  <a:pt x="5544" y="111"/>
                                </a:lnTo>
                                <a:lnTo>
                                  <a:pt x="5510" y="139"/>
                                </a:lnTo>
                                <a:lnTo>
                                  <a:pt x="5510" y="154"/>
                                </a:lnTo>
                                <a:lnTo>
                                  <a:pt x="5520" y="154"/>
                                </a:lnTo>
                                <a:lnTo>
                                  <a:pt x="5554" y="120"/>
                                </a:lnTo>
                                <a:lnTo>
                                  <a:pt x="5554" y="111"/>
                                </a:lnTo>
                                <a:close/>
                                <a:moveTo>
                                  <a:pt x="5630" y="43"/>
                                </a:moveTo>
                                <a:lnTo>
                                  <a:pt x="5621" y="43"/>
                                </a:lnTo>
                                <a:lnTo>
                                  <a:pt x="5587" y="72"/>
                                </a:lnTo>
                                <a:lnTo>
                                  <a:pt x="5587" y="82"/>
                                </a:lnTo>
                                <a:lnTo>
                                  <a:pt x="5597" y="82"/>
                                </a:lnTo>
                                <a:lnTo>
                                  <a:pt x="5630" y="53"/>
                                </a:lnTo>
                                <a:lnTo>
                                  <a:pt x="5630" y="43"/>
                                </a:lnTo>
                                <a:close/>
                                <a:moveTo>
                                  <a:pt x="5659" y="1925"/>
                                </a:moveTo>
                                <a:lnTo>
                                  <a:pt x="5626" y="1891"/>
                                </a:lnTo>
                                <a:lnTo>
                                  <a:pt x="5616" y="1891"/>
                                </a:lnTo>
                                <a:lnTo>
                                  <a:pt x="5616" y="1906"/>
                                </a:lnTo>
                                <a:lnTo>
                                  <a:pt x="5650" y="1935"/>
                                </a:lnTo>
                                <a:lnTo>
                                  <a:pt x="5659" y="1935"/>
                                </a:lnTo>
                                <a:lnTo>
                                  <a:pt x="5659" y="1925"/>
                                </a:lnTo>
                                <a:close/>
                                <a:moveTo>
                                  <a:pt x="5683" y="53"/>
                                </a:moveTo>
                                <a:lnTo>
                                  <a:pt x="5650" y="19"/>
                                </a:lnTo>
                                <a:lnTo>
                                  <a:pt x="5640" y="19"/>
                                </a:lnTo>
                                <a:lnTo>
                                  <a:pt x="5640" y="34"/>
                                </a:lnTo>
                                <a:lnTo>
                                  <a:pt x="5674" y="63"/>
                                </a:lnTo>
                                <a:lnTo>
                                  <a:pt x="5683" y="63"/>
                                </a:lnTo>
                                <a:lnTo>
                                  <a:pt x="5683" y="53"/>
                                </a:lnTo>
                                <a:close/>
                                <a:moveTo>
                                  <a:pt x="5736" y="1997"/>
                                </a:moveTo>
                                <a:lnTo>
                                  <a:pt x="5702" y="1963"/>
                                </a:lnTo>
                                <a:lnTo>
                                  <a:pt x="5693" y="1963"/>
                                </a:lnTo>
                                <a:lnTo>
                                  <a:pt x="5693" y="1973"/>
                                </a:lnTo>
                                <a:lnTo>
                                  <a:pt x="5726" y="2007"/>
                                </a:lnTo>
                                <a:lnTo>
                                  <a:pt x="5736" y="2007"/>
                                </a:lnTo>
                                <a:lnTo>
                                  <a:pt x="5736" y="1997"/>
                                </a:lnTo>
                                <a:close/>
                                <a:moveTo>
                                  <a:pt x="5755" y="125"/>
                                </a:moveTo>
                                <a:lnTo>
                                  <a:pt x="5726" y="96"/>
                                </a:lnTo>
                                <a:lnTo>
                                  <a:pt x="5717" y="96"/>
                                </a:lnTo>
                                <a:lnTo>
                                  <a:pt x="5717" y="106"/>
                                </a:lnTo>
                                <a:lnTo>
                                  <a:pt x="5746" y="139"/>
                                </a:lnTo>
                                <a:lnTo>
                                  <a:pt x="5755" y="139"/>
                                </a:lnTo>
                                <a:lnTo>
                                  <a:pt x="5755" y="125"/>
                                </a:lnTo>
                                <a:close/>
                                <a:moveTo>
                                  <a:pt x="5813" y="2069"/>
                                </a:moveTo>
                                <a:lnTo>
                                  <a:pt x="5779" y="2035"/>
                                </a:lnTo>
                                <a:lnTo>
                                  <a:pt x="5770" y="2035"/>
                                </a:lnTo>
                                <a:lnTo>
                                  <a:pt x="5770" y="2045"/>
                                </a:lnTo>
                                <a:lnTo>
                                  <a:pt x="5798" y="2079"/>
                                </a:lnTo>
                                <a:lnTo>
                                  <a:pt x="5813" y="2079"/>
                                </a:lnTo>
                                <a:lnTo>
                                  <a:pt x="5813" y="2069"/>
                                </a:lnTo>
                                <a:close/>
                                <a:moveTo>
                                  <a:pt x="5832" y="202"/>
                                </a:moveTo>
                                <a:lnTo>
                                  <a:pt x="5798" y="168"/>
                                </a:lnTo>
                                <a:lnTo>
                                  <a:pt x="5789" y="168"/>
                                </a:lnTo>
                                <a:lnTo>
                                  <a:pt x="5789" y="178"/>
                                </a:lnTo>
                                <a:lnTo>
                                  <a:pt x="5822" y="211"/>
                                </a:lnTo>
                                <a:lnTo>
                                  <a:pt x="5832" y="211"/>
                                </a:lnTo>
                                <a:lnTo>
                                  <a:pt x="5832" y="202"/>
                                </a:lnTo>
                                <a:close/>
                                <a:moveTo>
                                  <a:pt x="5890" y="2141"/>
                                </a:moveTo>
                                <a:lnTo>
                                  <a:pt x="5856" y="2107"/>
                                </a:lnTo>
                                <a:lnTo>
                                  <a:pt x="5846" y="2107"/>
                                </a:lnTo>
                                <a:lnTo>
                                  <a:pt x="5846" y="2117"/>
                                </a:lnTo>
                                <a:lnTo>
                                  <a:pt x="5875" y="2151"/>
                                </a:lnTo>
                                <a:lnTo>
                                  <a:pt x="5890" y="2151"/>
                                </a:lnTo>
                                <a:lnTo>
                                  <a:pt x="5890" y="2141"/>
                                </a:lnTo>
                                <a:close/>
                                <a:moveTo>
                                  <a:pt x="5909" y="274"/>
                                </a:moveTo>
                                <a:lnTo>
                                  <a:pt x="5875" y="240"/>
                                </a:lnTo>
                                <a:lnTo>
                                  <a:pt x="5866" y="240"/>
                                </a:lnTo>
                                <a:lnTo>
                                  <a:pt x="5866" y="255"/>
                                </a:lnTo>
                                <a:lnTo>
                                  <a:pt x="5899" y="283"/>
                                </a:lnTo>
                                <a:lnTo>
                                  <a:pt x="5909" y="283"/>
                                </a:lnTo>
                                <a:lnTo>
                                  <a:pt x="5909" y="274"/>
                                </a:lnTo>
                                <a:close/>
                                <a:moveTo>
                                  <a:pt x="5966" y="2213"/>
                                </a:moveTo>
                                <a:lnTo>
                                  <a:pt x="5933" y="2179"/>
                                </a:lnTo>
                                <a:lnTo>
                                  <a:pt x="5918" y="2179"/>
                                </a:lnTo>
                                <a:lnTo>
                                  <a:pt x="5923" y="2189"/>
                                </a:lnTo>
                                <a:lnTo>
                                  <a:pt x="5952" y="2223"/>
                                </a:lnTo>
                                <a:lnTo>
                                  <a:pt x="5966" y="2223"/>
                                </a:lnTo>
                                <a:lnTo>
                                  <a:pt x="5966" y="2213"/>
                                </a:lnTo>
                                <a:close/>
                                <a:moveTo>
                                  <a:pt x="5981" y="346"/>
                                </a:moveTo>
                                <a:lnTo>
                                  <a:pt x="5952" y="317"/>
                                </a:lnTo>
                                <a:lnTo>
                                  <a:pt x="5938" y="317"/>
                                </a:lnTo>
                                <a:lnTo>
                                  <a:pt x="5942" y="327"/>
                                </a:lnTo>
                                <a:lnTo>
                                  <a:pt x="5971" y="355"/>
                                </a:lnTo>
                                <a:lnTo>
                                  <a:pt x="5981" y="355"/>
                                </a:lnTo>
                                <a:lnTo>
                                  <a:pt x="5981" y="346"/>
                                </a:lnTo>
                                <a:close/>
                                <a:moveTo>
                                  <a:pt x="6043" y="2295"/>
                                </a:moveTo>
                                <a:lnTo>
                                  <a:pt x="6038" y="2285"/>
                                </a:lnTo>
                                <a:lnTo>
                                  <a:pt x="6010" y="2251"/>
                                </a:lnTo>
                                <a:lnTo>
                                  <a:pt x="5995" y="2251"/>
                                </a:lnTo>
                                <a:lnTo>
                                  <a:pt x="5995" y="2261"/>
                                </a:lnTo>
                                <a:lnTo>
                                  <a:pt x="6029" y="2295"/>
                                </a:lnTo>
                                <a:lnTo>
                                  <a:pt x="6043" y="2295"/>
                                </a:lnTo>
                                <a:close/>
                                <a:moveTo>
                                  <a:pt x="6058" y="418"/>
                                </a:moveTo>
                                <a:lnTo>
                                  <a:pt x="6024" y="389"/>
                                </a:lnTo>
                                <a:lnTo>
                                  <a:pt x="6014" y="389"/>
                                </a:lnTo>
                                <a:lnTo>
                                  <a:pt x="6014" y="399"/>
                                </a:lnTo>
                                <a:lnTo>
                                  <a:pt x="6048" y="432"/>
                                </a:lnTo>
                                <a:lnTo>
                                  <a:pt x="6058" y="432"/>
                                </a:lnTo>
                                <a:lnTo>
                                  <a:pt x="6058" y="418"/>
                                </a:lnTo>
                                <a:close/>
                                <a:moveTo>
                                  <a:pt x="6115" y="2352"/>
                                </a:moveTo>
                                <a:lnTo>
                                  <a:pt x="6086" y="2323"/>
                                </a:lnTo>
                                <a:lnTo>
                                  <a:pt x="6072" y="2323"/>
                                </a:lnTo>
                                <a:lnTo>
                                  <a:pt x="6072" y="2333"/>
                                </a:lnTo>
                                <a:lnTo>
                                  <a:pt x="6106" y="2367"/>
                                </a:lnTo>
                                <a:lnTo>
                                  <a:pt x="6115" y="2367"/>
                                </a:lnTo>
                                <a:lnTo>
                                  <a:pt x="6115" y="2352"/>
                                </a:lnTo>
                                <a:close/>
                                <a:moveTo>
                                  <a:pt x="6134" y="495"/>
                                </a:moveTo>
                                <a:lnTo>
                                  <a:pt x="6101" y="461"/>
                                </a:lnTo>
                                <a:lnTo>
                                  <a:pt x="6091" y="461"/>
                                </a:lnTo>
                                <a:lnTo>
                                  <a:pt x="6091" y="471"/>
                                </a:lnTo>
                                <a:lnTo>
                                  <a:pt x="6120" y="504"/>
                                </a:lnTo>
                                <a:lnTo>
                                  <a:pt x="6134" y="504"/>
                                </a:lnTo>
                                <a:lnTo>
                                  <a:pt x="6134" y="495"/>
                                </a:lnTo>
                                <a:close/>
                                <a:moveTo>
                                  <a:pt x="6192" y="2424"/>
                                </a:moveTo>
                                <a:lnTo>
                                  <a:pt x="6163" y="2395"/>
                                </a:lnTo>
                                <a:lnTo>
                                  <a:pt x="6149" y="2395"/>
                                </a:lnTo>
                                <a:lnTo>
                                  <a:pt x="6149" y="2405"/>
                                </a:lnTo>
                                <a:lnTo>
                                  <a:pt x="6182" y="2439"/>
                                </a:lnTo>
                                <a:lnTo>
                                  <a:pt x="6192" y="2439"/>
                                </a:lnTo>
                                <a:lnTo>
                                  <a:pt x="6192" y="2424"/>
                                </a:lnTo>
                                <a:close/>
                                <a:moveTo>
                                  <a:pt x="6206" y="567"/>
                                </a:moveTo>
                                <a:lnTo>
                                  <a:pt x="6178" y="538"/>
                                </a:lnTo>
                                <a:lnTo>
                                  <a:pt x="6163" y="538"/>
                                </a:lnTo>
                                <a:lnTo>
                                  <a:pt x="6163" y="547"/>
                                </a:lnTo>
                                <a:lnTo>
                                  <a:pt x="6197" y="576"/>
                                </a:lnTo>
                                <a:lnTo>
                                  <a:pt x="6206" y="576"/>
                                </a:lnTo>
                                <a:lnTo>
                                  <a:pt x="6206" y="567"/>
                                </a:lnTo>
                                <a:close/>
                                <a:moveTo>
                                  <a:pt x="6269" y="2496"/>
                                </a:moveTo>
                                <a:lnTo>
                                  <a:pt x="6235" y="2467"/>
                                </a:lnTo>
                                <a:lnTo>
                                  <a:pt x="6226" y="2467"/>
                                </a:lnTo>
                                <a:lnTo>
                                  <a:pt x="6226" y="2477"/>
                                </a:lnTo>
                                <a:lnTo>
                                  <a:pt x="6259" y="2511"/>
                                </a:lnTo>
                                <a:lnTo>
                                  <a:pt x="6269" y="2511"/>
                                </a:lnTo>
                                <a:lnTo>
                                  <a:pt x="6269" y="2496"/>
                                </a:lnTo>
                                <a:close/>
                                <a:moveTo>
                                  <a:pt x="6283" y="639"/>
                                </a:moveTo>
                                <a:lnTo>
                                  <a:pt x="6250" y="610"/>
                                </a:lnTo>
                                <a:lnTo>
                                  <a:pt x="6240" y="610"/>
                                </a:lnTo>
                                <a:lnTo>
                                  <a:pt x="6240" y="619"/>
                                </a:lnTo>
                                <a:lnTo>
                                  <a:pt x="6274" y="653"/>
                                </a:lnTo>
                                <a:lnTo>
                                  <a:pt x="6283" y="653"/>
                                </a:lnTo>
                                <a:lnTo>
                                  <a:pt x="6283" y="639"/>
                                </a:lnTo>
                                <a:close/>
                                <a:moveTo>
                                  <a:pt x="6346" y="2568"/>
                                </a:moveTo>
                                <a:lnTo>
                                  <a:pt x="6312" y="2539"/>
                                </a:lnTo>
                                <a:lnTo>
                                  <a:pt x="6302" y="2539"/>
                                </a:lnTo>
                                <a:lnTo>
                                  <a:pt x="6302" y="2549"/>
                                </a:lnTo>
                                <a:lnTo>
                                  <a:pt x="6336" y="2583"/>
                                </a:lnTo>
                                <a:lnTo>
                                  <a:pt x="6346" y="2583"/>
                                </a:lnTo>
                                <a:lnTo>
                                  <a:pt x="6346" y="2568"/>
                                </a:lnTo>
                                <a:close/>
                                <a:moveTo>
                                  <a:pt x="6360" y="715"/>
                                </a:moveTo>
                                <a:lnTo>
                                  <a:pt x="6326" y="682"/>
                                </a:lnTo>
                                <a:lnTo>
                                  <a:pt x="6317" y="682"/>
                                </a:lnTo>
                                <a:lnTo>
                                  <a:pt x="6317" y="691"/>
                                </a:lnTo>
                                <a:lnTo>
                                  <a:pt x="6346" y="725"/>
                                </a:lnTo>
                                <a:lnTo>
                                  <a:pt x="6360" y="725"/>
                                </a:lnTo>
                                <a:lnTo>
                                  <a:pt x="6360" y="715"/>
                                </a:lnTo>
                                <a:close/>
                                <a:moveTo>
                                  <a:pt x="6422" y="2640"/>
                                </a:moveTo>
                                <a:lnTo>
                                  <a:pt x="6389" y="2611"/>
                                </a:lnTo>
                                <a:lnTo>
                                  <a:pt x="6379" y="2611"/>
                                </a:lnTo>
                                <a:lnTo>
                                  <a:pt x="6379" y="2621"/>
                                </a:lnTo>
                                <a:lnTo>
                                  <a:pt x="6413" y="2655"/>
                                </a:lnTo>
                                <a:lnTo>
                                  <a:pt x="6422" y="2655"/>
                                </a:lnTo>
                                <a:lnTo>
                                  <a:pt x="6422" y="2640"/>
                                </a:lnTo>
                                <a:close/>
                                <a:moveTo>
                                  <a:pt x="6432" y="787"/>
                                </a:moveTo>
                                <a:lnTo>
                                  <a:pt x="6403" y="754"/>
                                </a:lnTo>
                                <a:lnTo>
                                  <a:pt x="6389" y="754"/>
                                </a:lnTo>
                                <a:lnTo>
                                  <a:pt x="6389" y="768"/>
                                </a:lnTo>
                                <a:lnTo>
                                  <a:pt x="6422" y="797"/>
                                </a:lnTo>
                                <a:lnTo>
                                  <a:pt x="6432" y="797"/>
                                </a:lnTo>
                                <a:lnTo>
                                  <a:pt x="6432" y="787"/>
                                </a:lnTo>
                                <a:close/>
                                <a:moveTo>
                                  <a:pt x="6499" y="2712"/>
                                </a:moveTo>
                                <a:lnTo>
                                  <a:pt x="6466" y="2683"/>
                                </a:lnTo>
                                <a:lnTo>
                                  <a:pt x="6456" y="2683"/>
                                </a:lnTo>
                                <a:lnTo>
                                  <a:pt x="6456" y="2693"/>
                                </a:lnTo>
                                <a:lnTo>
                                  <a:pt x="6490" y="2727"/>
                                </a:lnTo>
                                <a:lnTo>
                                  <a:pt x="6499" y="2727"/>
                                </a:lnTo>
                                <a:lnTo>
                                  <a:pt x="6499" y="2712"/>
                                </a:lnTo>
                                <a:close/>
                                <a:moveTo>
                                  <a:pt x="6509" y="859"/>
                                </a:moveTo>
                                <a:lnTo>
                                  <a:pt x="6475" y="831"/>
                                </a:lnTo>
                                <a:lnTo>
                                  <a:pt x="6466" y="831"/>
                                </a:lnTo>
                                <a:lnTo>
                                  <a:pt x="6466" y="840"/>
                                </a:lnTo>
                                <a:lnTo>
                                  <a:pt x="6499" y="869"/>
                                </a:lnTo>
                                <a:lnTo>
                                  <a:pt x="6509" y="869"/>
                                </a:lnTo>
                                <a:lnTo>
                                  <a:pt x="6509" y="859"/>
                                </a:lnTo>
                                <a:close/>
                                <a:moveTo>
                                  <a:pt x="6576" y="2784"/>
                                </a:moveTo>
                                <a:lnTo>
                                  <a:pt x="6542" y="2755"/>
                                </a:lnTo>
                                <a:lnTo>
                                  <a:pt x="6533" y="2755"/>
                                </a:lnTo>
                                <a:lnTo>
                                  <a:pt x="6533" y="2765"/>
                                </a:lnTo>
                                <a:lnTo>
                                  <a:pt x="6566" y="2799"/>
                                </a:lnTo>
                                <a:lnTo>
                                  <a:pt x="6576" y="2799"/>
                                </a:lnTo>
                                <a:lnTo>
                                  <a:pt x="6576" y="2784"/>
                                </a:lnTo>
                                <a:close/>
                                <a:moveTo>
                                  <a:pt x="6581" y="893"/>
                                </a:moveTo>
                                <a:lnTo>
                                  <a:pt x="6571" y="888"/>
                                </a:lnTo>
                                <a:lnTo>
                                  <a:pt x="6538" y="922"/>
                                </a:lnTo>
                                <a:lnTo>
                                  <a:pt x="6538" y="931"/>
                                </a:lnTo>
                                <a:lnTo>
                                  <a:pt x="6552" y="931"/>
                                </a:lnTo>
                                <a:lnTo>
                                  <a:pt x="6581" y="903"/>
                                </a:lnTo>
                                <a:lnTo>
                                  <a:pt x="6581" y="893"/>
                                </a:lnTo>
                                <a:close/>
                                <a:moveTo>
                                  <a:pt x="6658" y="816"/>
                                </a:moveTo>
                                <a:lnTo>
                                  <a:pt x="6648" y="816"/>
                                </a:lnTo>
                                <a:lnTo>
                                  <a:pt x="6614" y="850"/>
                                </a:lnTo>
                                <a:lnTo>
                                  <a:pt x="6614" y="859"/>
                                </a:lnTo>
                                <a:lnTo>
                                  <a:pt x="6624" y="859"/>
                                </a:lnTo>
                                <a:lnTo>
                                  <a:pt x="6658" y="831"/>
                                </a:lnTo>
                                <a:lnTo>
                                  <a:pt x="6658" y="816"/>
                                </a:lnTo>
                                <a:close/>
                                <a:moveTo>
                                  <a:pt x="6734" y="744"/>
                                </a:moveTo>
                                <a:lnTo>
                                  <a:pt x="6725" y="744"/>
                                </a:lnTo>
                                <a:lnTo>
                                  <a:pt x="6691" y="778"/>
                                </a:lnTo>
                                <a:lnTo>
                                  <a:pt x="6691" y="787"/>
                                </a:lnTo>
                                <a:lnTo>
                                  <a:pt x="6701" y="787"/>
                                </a:lnTo>
                                <a:lnTo>
                                  <a:pt x="6734" y="754"/>
                                </a:lnTo>
                                <a:lnTo>
                                  <a:pt x="6734" y="744"/>
                                </a:lnTo>
                                <a:close/>
                                <a:moveTo>
                                  <a:pt x="6811" y="672"/>
                                </a:moveTo>
                                <a:lnTo>
                                  <a:pt x="6802" y="672"/>
                                </a:lnTo>
                                <a:lnTo>
                                  <a:pt x="6768" y="706"/>
                                </a:lnTo>
                                <a:lnTo>
                                  <a:pt x="6768" y="715"/>
                                </a:lnTo>
                                <a:lnTo>
                                  <a:pt x="6778" y="715"/>
                                </a:lnTo>
                                <a:lnTo>
                                  <a:pt x="6811" y="682"/>
                                </a:lnTo>
                                <a:lnTo>
                                  <a:pt x="6811" y="672"/>
                                </a:lnTo>
                                <a:close/>
                                <a:moveTo>
                                  <a:pt x="6888" y="600"/>
                                </a:moveTo>
                                <a:lnTo>
                                  <a:pt x="6874" y="600"/>
                                </a:lnTo>
                                <a:lnTo>
                                  <a:pt x="6845" y="629"/>
                                </a:lnTo>
                                <a:lnTo>
                                  <a:pt x="6845" y="643"/>
                                </a:lnTo>
                                <a:lnTo>
                                  <a:pt x="6854" y="643"/>
                                </a:lnTo>
                                <a:lnTo>
                                  <a:pt x="6888" y="610"/>
                                </a:lnTo>
                                <a:lnTo>
                                  <a:pt x="6888" y="600"/>
                                </a:lnTo>
                                <a:close/>
                                <a:moveTo>
                                  <a:pt x="6960" y="528"/>
                                </a:moveTo>
                                <a:lnTo>
                                  <a:pt x="6950" y="528"/>
                                </a:lnTo>
                                <a:lnTo>
                                  <a:pt x="6917" y="557"/>
                                </a:lnTo>
                                <a:lnTo>
                                  <a:pt x="6917" y="571"/>
                                </a:lnTo>
                                <a:lnTo>
                                  <a:pt x="6931" y="571"/>
                                </a:lnTo>
                                <a:lnTo>
                                  <a:pt x="6960" y="538"/>
                                </a:lnTo>
                                <a:lnTo>
                                  <a:pt x="6960" y="528"/>
                                </a:lnTo>
                                <a:close/>
                                <a:moveTo>
                                  <a:pt x="7037" y="456"/>
                                </a:moveTo>
                                <a:lnTo>
                                  <a:pt x="7027" y="456"/>
                                </a:lnTo>
                                <a:lnTo>
                                  <a:pt x="6994" y="485"/>
                                </a:lnTo>
                                <a:lnTo>
                                  <a:pt x="6994" y="495"/>
                                </a:lnTo>
                                <a:lnTo>
                                  <a:pt x="7003" y="495"/>
                                </a:lnTo>
                                <a:lnTo>
                                  <a:pt x="7037" y="466"/>
                                </a:lnTo>
                                <a:lnTo>
                                  <a:pt x="7037" y="456"/>
                                </a:lnTo>
                                <a:close/>
                                <a:moveTo>
                                  <a:pt x="7114" y="384"/>
                                </a:moveTo>
                                <a:lnTo>
                                  <a:pt x="7104" y="384"/>
                                </a:lnTo>
                                <a:lnTo>
                                  <a:pt x="7070" y="413"/>
                                </a:lnTo>
                                <a:lnTo>
                                  <a:pt x="7070" y="423"/>
                                </a:lnTo>
                                <a:lnTo>
                                  <a:pt x="7080" y="423"/>
                                </a:lnTo>
                                <a:lnTo>
                                  <a:pt x="7114" y="394"/>
                                </a:lnTo>
                                <a:lnTo>
                                  <a:pt x="7114" y="384"/>
                                </a:lnTo>
                                <a:close/>
                                <a:moveTo>
                                  <a:pt x="7190" y="312"/>
                                </a:moveTo>
                                <a:lnTo>
                                  <a:pt x="7181" y="312"/>
                                </a:lnTo>
                                <a:lnTo>
                                  <a:pt x="7147" y="341"/>
                                </a:lnTo>
                                <a:lnTo>
                                  <a:pt x="7147" y="351"/>
                                </a:lnTo>
                                <a:lnTo>
                                  <a:pt x="7157" y="351"/>
                                </a:lnTo>
                                <a:lnTo>
                                  <a:pt x="7190" y="322"/>
                                </a:lnTo>
                                <a:lnTo>
                                  <a:pt x="7190" y="312"/>
                                </a:lnTo>
                                <a:close/>
                                <a:moveTo>
                                  <a:pt x="7267" y="235"/>
                                </a:moveTo>
                                <a:lnTo>
                                  <a:pt x="7253" y="235"/>
                                </a:lnTo>
                                <a:lnTo>
                                  <a:pt x="7224" y="269"/>
                                </a:lnTo>
                                <a:lnTo>
                                  <a:pt x="7224" y="279"/>
                                </a:lnTo>
                                <a:lnTo>
                                  <a:pt x="7234" y="279"/>
                                </a:lnTo>
                                <a:lnTo>
                                  <a:pt x="7267" y="250"/>
                                </a:lnTo>
                                <a:lnTo>
                                  <a:pt x="7267" y="235"/>
                                </a:lnTo>
                                <a:close/>
                                <a:moveTo>
                                  <a:pt x="7344" y="163"/>
                                </a:moveTo>
                                <a:lnTo>
                                  <a:pt x="7330" y="163"/>
                                </a:lnTo>
                                <a:lnTo>
                                  <a:pt x="7301" y="197"/>
                                </a:lnTo>
                                <a:lnTo>
                                  <a:pt x="7296" y="207"/>
                                </a:lnTo>
                                <a:lnTo>
                                  <a:pt x="7310" y="207"/>
                                </a:lnTo>
                                <a:lnTo>
                                  <a:pt x="7339" y="178"/>
                                </a:lnTo>
                                <a:lnTo>
                                  <a:pt x="7344" y="163"/>
                                </a:lnTo>
                                <a:close/>
                                <a:moveTo>
                                  <a:pt x="7416" y="91"/>
                                </a:moveTo>
                                <a:lnTo>
                                  <a:pt x="7406" y="91"/>
                                </a:lnTo>
                                <a:lnTo>
                                  <a:pt x="7373" y="125"/>
                                </a:lnTo>
                                <a:lnTo>
                                  <a:pt x="7373" y="135"/>
                                </a:lnTo>
                                <a:lnTo>
                                  <a:pt x="7382" y="135"/>
                                </a:lnTo>
                                <a:lnTo>
                                  <a:pt x="7416" y="101"/>
                                </a:lnTo>
                                <a:lnTo>
                                  <a:pt x="7416" y="91"/>
                                </a:lnTo>
                                <a:close/>
                                <a:moveTo>
                                  <a:pt x="7469" y="43"/>
                                </a:moveTo>
                                <a:lnTo>
                                  <a:pt x="7459" y="43"/>
                                </a:lnTo>
                                <a:lnTo>
                                  <a:pt x="7450" y="53"/>
                                </a:lnTo>
                                <a:lnTo>
                                  <a:pt x="7450" y="63"/>
                                </a:lnTo>
                                <a:lnTo>
                                  <a:pt x="7459" y="63"/>
                                </a:lnTo>
                                <a:lnTo>
                                  <a:pt x="7469" y="53"/>
                                </a:lnTo>
                                <a:lnTo>
                                  <a:pt x="7469" y="43"/>
                                </a:lnTo>
                                <a:close/>
                                <a:moveTo>
                                  <a:pt x="7560" y="91"/>
                                </a:moveTo>
                                <a:lnTo>
                                  <a:pt x="7531" y="58"/>
                                </a:lnTo>
                                <a:lnTo>
                                  <a:pt x="7522" y="58"/>
                                </a:lnTo>
                                <a:lnTo>
                                  <a:pt x="7522" y="67"/>
                                </a:lnTo>
                                <a:lnTo>
                                  <a:pt x="7550" y="101"/>
                                </a:lnTo>
                                <a:lnTo>
                                  <a:pt x="7560" y="101"/>
                                </a:lnTo>
                                <a:lnTo>
                                  <a:pt x="7560" y="91"/>
                                </a:lnTo>
                                <a:close/>
                                <a:moveTo>
                                  <a:pt x="7570" y="2002"/>
                                </a:moveTo>
                                <a:lnTo>
                                  <a:pt x="7536" y="1973"/>
                                </a:lnTo>
                                <a:lnTo>
                                  <a:pt x="7526" y="1973"/>
                                </a:lnTo>
                                <a:lnTo>
                                  <a:pt x="7526" y="1983"/>
                                </a:lnTo>
                                <a:lnTo>
                                  <a:pt x="7555" y="2016"/>
                                </a:lnTo>
                                <a:lnTo>
                                  <a:pt x="7570" y="2016"/>
                                </a:lnTo>
                                <a:lnTo>
                                  <a:pt x="7570" y="2002"/>
                                </a:lnTo>
                                <a:close/>
                                <a:moveTo>
                                  <a:pt x="7637" y="163"/>
                                </a:moveTo>
                                <a:lnTo>
                                  <a:pt x="7603" y="130"/>
                                </a:lnTo>
                                <a:lnTo>
                                  <a:pt x="7594" y="130"/>
                                </a:lnTo>
                                <a:lnTo>
                                  <a:pt x="7594" y="144"/>
                                </a:lnTo>
                                <a:lnTo>
                                  <a:pt x="7627" y="173"/>
                                </a:lnTo>
                                <a:lnTo>
                                  <a:pt x="7637" y="173"/>
                                </a:lnTo>
                                <a:lnTo>
                                  <a:pt x="7637" y="163"/>
                                </a:lnTo>
                                <a:close/>
                                <a:moveTo>
                                  <a:pt x="7642" y="2079"/>
                                </a:moveTo>
                                <a:lnTo>
                                  <a:pt x="7608" y="2045"/>
                                </a:lnTo>
                                <a:lnTo>
                                  <a:pt x="7598" y="2045"/>
                                </a:lnTo>
                                <a:lnTo>
                                  <a:pt x="7598" y="2055"/>
                                </a:lnTo>
                                <a:lnTo>
                                  <a:pt x="7632" y="2088"/>
                                </a:lnTo>
                                <a:lnTo>
                                  <a:pt x="7642" y="2088"/>
                                </a:lnTo>
                                <a:lnTo>
                                  <a:pt x="7642" y="2079"/>
                                </a:lnTo>
                                <a:close/>
                                <a:moveTo>
                                  <a:pt x="7709" y="240"/>
                                </a:moveTo>
                                <a:lnTo>
                                  <a:pt x="7680" y="207"/>
                                </a:lnTo>
                                <a:lnTo>
                                  <a:pt x="7670" y="207"/>
                                </a:lnTo>
                                <a:lnTo>
                                  <a:pt x="7670" y="216"/>
                                </a:lnTo>
                                <a:lnTo>
                                  <a:pt x="7699" y="250"/>
                                </a:lnTo>
                                <a:lnTo>
                                  <a:pt x="7709" y="250"/>
                                </a:lnTo>
                                <a:lnTo>
                                  <a:pt x="7709" y="240"/>
                                </a:lnTo>
                                <a:close/>
                                <a:moveTo>
                                  <a:pt x="7718" y="2151"/>
                                </a:moveTo>
                                <a:lnTo>
                                  <a:pt x="7685" y="2122"/>
                                </a:lnTo>
                                <a:lnTo>
                                  <a:pt x="7675" y="2122"/>
                                </a:lnTo>
                                <a:lnTo>
                                  <a:pt x="7675" y="2131"/>
                                </a:lnTo>
                                <a:lnTo>
                                  <a:pt x="7709" y="2160"/>
                                </a:lnTo>
                                <a:lnTo>
                                  <a:pt x="7718" y="2160"/>
                                </a:lnTo>
                                <a:lnTo>
                                  <a:pt x="7718" y="2151"/>
                                </a:lnTo>
                                <a:close/>
                                <a:moveTo>
                                  <a:pt x="7786" y="312"/>
                                </a:moveTo>
                                <a:lnTo>
                                  <a:pt x="7752" y="279"/>
                                </a:lnTo>
                                <a:lnTo>
                                  <a:pt x="7742" y="279"/>
                                </a:lnTo>
                                <a:lnTo>
                                  <a:pt x="7742" y="293"/>
                                </a:lnTo>
                                <a:lnTo>
                                  <a:pt x="7776" y="322"/>
                                </a:lnTo>
                                <a:lnTo>
                                  <a:pt x="7786" y="322"/>
                                </a:lnTo>
                                <a:lnTo>
                                  <a:pt x="7786" y="312"/>
                                </a:lnTo>
                                <a:close/>
                                <a:moveTo>
                                  <a:pt x="7790" y="2223"/>
                                </a:moveTo>
                                <a:lnTo>
                                  <a:pt x="7762" y="2194"/>
                                </a:lnTo>
                                <a:lnTo>
                                  <a:pt x="7752" y="2194"/>
                                </a:lnTo>
                                <a:lnTo>
                                  <a:pt x="7752" y="2203"/>
                                </a:lnTo>
                                <a:lnTo>
                                  <a:pt x="7781" y="2237"/>
                                </a:lnTo>
                                <a:lnTo>
                                  <a:pt x="7790" y="2237"/>
                                </a:lnTo>
                                <a:lnTo>
                                  <a:pt x="7790" y="2223"/>
                                </a:lnTo>
                                <a:close/>
                                <a:moveTo>
                                  <a:pt x="7858" y="384"/>
                                </a:moveTo>
                                <a:lnTo>
                                  <a:pt x="7829" y="355"/>
                                </a:lnTo>
                                <a:lnTo>
                                  <a:pt x="7814" y="355"/>
                                </a:lnTo>
                                <a:lnTo>
                                  <a:pt x="7814" y="365"/>
                                </a:lnTo>
                                <a:lnTo>
                                  <a:pt x="7848" y="399"/>
                                </a:lnTo>
                                <a:lnTo>
                                  <a:pt x="7858" y="399"/>
                                </a:lnTo>
                                <a:lnTo>
                                  <a:pt x="7858" y="384"/>
                                </a:lnTo>
                                <a:close/>
                                <a:moveTo>
                                  <a:pt x="7867" y="2299"/>
                                </a:moveTo>
                                <a:lnTo>
                                  <a:pt x="7834" y="2266"/>
                                </a:lnTo>
                                <a:lnTo>
                                  <a:pt x="7824" y="2266"/>
                                </a:lnTo>
                                <a:lnTo>
                                  <a:pt x="7824" y="2275"/>
                                </a:lnTo>
                                <a:lnTo>
                                  <a:pt x="7858" y="2309"/>
                                </a:lnTo>
                                <a:lnTo>
                                  <a:pt x="7867" y="2309"/>
                                </a:lnTo>
                                <a:lnTo>
                                  <a:pt x="7867" y="2299"/>
                                </a:lnTo>
                                <a:close/>
                                <a:moveTo>
                                  <a:pt x="7934" y="461"/>
                                </a:moveTo>
                                <a:lnTo>
                                  <a:pt x="7901" y="427"/>
                                </a:lnTo>
                                <a:lnTo>
                                  <a:pt x="7891" y="427"/>
                                </a:lnTo>
                                <a:lnTo>
                                  <a:pt x="7891" y="442"/>
                                </a:lnTo>
                                <a:lnTo>
                                  <a:pt x="7925" y="471"/>
                                </a:lnTo>
                                <a:lnTo>
                                  <a:pt x="7934" y="471"/>
                                </a:lnTo>
                                <a:lnTo>
                                  <a:pt x="7934" y="461"/>
                                </a:lnTo>
                                <a:close/>
                                <a:moveTo>
                                  <a:pt x="7944" y="2371"/>
                                </a:moveTo>
                                <a:lnTo>
                                  <a:pt x="7910" y="2338"/>
                                </a:lnTo>
                                <a:lnTo>
                                  <a:pt x="7901" y="2338"/>
                                </a:lnTo>
                                <a:lnTo>
                                  <a:pt x="7901" y="2352"/>
                                </a:lnTo>
                                <a:lnTo>
                                  <a:pt x="7934" y="2381"/>
                                </a:lnTo>
                                <a:lnTo>
                                  <a:pt x="7944" y="2381"/>
                                </a:lnTo>
                                <a:lnTo>
                                  <a:pt x="7944" y="2371"/>
                                </a:lnTo>
                                <a:close/>
                                <a:moveTo>
                                  <a:pt x="8006" y="533"/>
                                </a:moveTo>
                                <a:lnTo>
                                  <a:pt x="7978" y="504"/>
                                </a:lnTo>
                                <a:lnTo>
                                  <a:pt x="7963" y="504"/>
                                </a:lnTo>
                                <a:lnTo>
                                  <a:pt x="7963" y="514"/>
                                </a:lnTo>
                                <a:lnTo>
                                  <a:pt x="7997" y="547"/>
                                </a:lnTo>
                                <a:lnTo>
                                  <a:pt x="8006" y="547"/>
                                </a:lnTo>
                                <a:lnTo>
                                  <a:pt x="8006" y="533"/>
                                </a:lnTo>
                                <a:close/>
                                <a:moveTo>
                                  <a:pt x="8016" y="2443"/>
                                </a:moveTo>
                                <a:lnTo>
                                  <a:pt x="7987" y="2415"/>
                                </a:lnTo>
                                <a:lnTo>
                                  <a:pt x="7973" y="2415"/>
                                </a:lnTo>
                                <a:lnTo>
                                  <a:pt x="7973" y="2424"/>
                                </a:lnTo>
                                <a:lnTo>
                                  <a:pt x="8006" y="2453"/>
                                </a:lnTo>
                                <a:lnTo>
                                  <a:pt x="8016" y="2453"/>
                                </a:lnTo>
                                <a:lnTo>
                                  <a:pt x="8016" y="2443"/>
                                </a:lnTo>
                                <a:close/>
                                <a:moveTo>
                                  <a:pt x="8083" y="610"/>
                                </a:moveTo>
                                <a:lnTo>
                                  <a:pt x="8050" y="576"/>
                                </a:lnTo>
                                <a:lnTo>
                                  <a:pt x="8040" y="576"/>
                                </a:lnTo>
                                <a:lnTo>
                                  <a:pt x="8040" y="586"/>
                                </a:lnTo>
                                <a:lnTo>
                                  <a:pt x="8074" y="619"/>
                                </a:lnTo>
                                <a:lnTo>
                                  <a:pt x="8083" y="619"/>
                                </a:lnTo>
                                <a:lnTo>
                                  <a:pt x="8083" y="610"/>
                                </a:lnTo>
                                <a:close/>
                                <a:moveTo>
                                  <a:pt x="8093" y="2520"/>
                                </a:moveTo>
                                <a:lnTo>
                                  <a:pt x="8059" y="2487"/>
                                </a:lnTo>
                                <a:lnTo>
                                  <a:pt x="8050" y="2487"/>
                                </a:lnTo>
                                <a:lnTo>
                                  <a:pt x="8050" y="2496"/>
                                </a:lnTo>
                                <a:lnTo>
                                  <a:pt x="8083" y="2530"/>
                                </a:lnTo>
                                <a:lnTo>
                                  <a:pt x="8093" y="2530"/>
                                </a:lnTo>
                                <a:lnTo>
                                  <a:pt x="8093" y="2520"/>
                                </a:lnTo>
                                <a:close/>
                                <a:moveTo>
                                  <a:pt x="8155" y="682"/>
                                </a:moveTo>
                                <a:lnTo>
                                  <a:pt x="8126" y="653"/>
                                </a:lnTo>
                                <a:lnTo>
                                  <a:pt x="8112" y="653"/>
                                </a:lnTo>
                                <a:lnTo>
                                  <a:pt x="8112" y="663"/>
                                </a:lnTo>
                                <a:lnTo>
                                  <a:pt x="8146" y="696"/>
                                </a:lnTo>
                                <a:lnTo>
                                  <a:pt x="8155" y="696"/>
                                </a:lnTo>
                                <a:lnTo>
                                  <a:pt x="8155" y="682"/>
                                </a:lnTo>
                                <a:close/>
                                <a:moveTo>
                                  <a:pt x="8170" y="2592"/>
                                </a:moveTo>
                                <a:lnTo>
                                  <a:pt x="8136" y="2559"/>
                                </a:lnTo>
                                <a:lnTo>
                                  <a:pt x="8126" y="2559"/>
                                </a:lnTo>
                                <a:lnTo>
                                  <a:pt x="8126" y="2573"/>
                                </a:lnTo>
                                <a:lnTo>
                                  <a:pt x="8155" y="2602"/>
                                </a:lnTo>
                                <a:lnTo>
                                  <a:pt x="8170" y="2602"/>
                                </a:lnTo>
                                <a:lnTo>
                                  <a:pt x="8170" y="2592"/>
                                </a:lnTo>
                                <a:close/>
                                <a:moveTo>
                                  <a:pt x="8232" y="759"/>
                                </a:moveTo>
                                <a:lnTo>
                                  <a:pt x="8198" y="725"/>
                                </a:lnTo>
                                <a:lnTo>
                                  <a:pt x="8189" y="725"/>
                                </a:lnTo>
                                <a:lnTo>
                                  <a:pt x="8189" y="735"/>
                                </a:lnTo>
                                <a:lnTo>
                                  <a:pt x="8218" y="768"/>
                                </a:lnTo>
                                <a:lnTo>
                                  <a:pt x="8232" y="768"/>
                                </a:lnTo>
                                <a:lnTo>
                                  <a:pt x="8232" y="759"/>
                                </a:lnTo>
                                <a:close/>
                                <a:moveTo>
                                  <a:pt x="8242" y="2664"/>
                                </a:moveTo>
                                <a:lnTo>
                                  <a:pt x="8213" y="2635"/>
                                </a:lnTo>
                                <a:lnTo>
                                  <a:pt x="8198" y="2635"/>
                                </a:lnTo>
                                <a:lnTo>
                                  <a:pt x="8198" y="2645"/>
                                </a:lnTo>
                                <a:lnTo>
                                  <a:pt x="8232" y="2674"/>
                                </a:lnTo>
                                <a:lnTo>
                                  <a:pt x="8242" y="2674"/>
                                </a:lnTo>
                                <a:lnTo>
                                  <a:pt x="8242" y="2664"/>
                                </a:lnTo>
                                <a:close/>
                                <a:moveTo>
                                  <a:pt x="8304" y="831"/>
                                </a:moveTo>
                                <a:lnTo>
                                  <a:pt x="8270" y="802"/>
                                </a:lnTo>
                                <a:lnTo>
                                  <a:pt x="8261" y="802"/>
                                </a:lnTo>
                                <a:lnTo>
                                  <a:pt x="8261" y="811"/>
                                </a:lnTo>
                                <a:lnTo>
                                  <a:pt x="8294" y="840"/>
                                </a:lnTo>
                                <a:lnTo>
                                  <a:pt x="8304" y="840"/>
                                </a:lnTo>
                                <a:lnTo>
                                  <a:pt x="8304" y="831"/>
                                </a:lnTo>
                                <a:close/>
                                <a:moveTo>
                                  <a:pt x="8318" y="2736"/>
                                </a:moveTo>
                                <a:lnTo>
                                  <a:pt x="8285" y="2707"/>
                                </a:lnTo>
                                <a:lnTo>
                                  <a:pt x="8275" y="2707"/>
                                </a:lnTo>
                                <a:lnTo>
                                  <a:pt x="8275" y="2717"/>
                                </a:lnTo>
                                <a:lnTo>
                                  <a:pt x="8309" y="2751"/>
                                </a:lnTo>
                                <a:lnTo>
                                  <a:pt x="8318" y="2751"/>
                                </a:lnTo>
                                <a:lnTo>
                                  <a:pt x="8318" y="2736"/>
                                </a:lnTo>
                                <a:close/>
                                <a:moveTo>
                                  <a:pt x="8381" y="907"/>
                                </a:moveTo>
                                <a:lnTo>
                                  <a:pt x="8347" y="874"/>
                                </a:lnTo>
                                <a:lnTo>
                                  <a:pt x="8338" y="874"/>
                                </a:lnTo>
                                <a:lnTo>
                                  <a:pt x="8338" y="883"/>
                                </a:lnTo>
                                <a:lnTo>
                                  <a:pt x="8366" y="917"/>
                                </a:lnTo>
                                <a:lnTo>
                                  <a:pt x="8381" y="917"/>
                                </a:lnTo>
                                <a:lnTo>
                                  <a:pt x="8381" y="907"/>
                                </a:lnTo>
                                <a:close/>
                                <a:moveTo>
                                  <a:pt x="8395" y="2813"/>
                                </a:moveTo>
                                <a:lnTo>
                                  <a:pt x="8362" y="2779"/>
                                </a:lnTo>
                                <a:lnTo>
                                  <a:pt x="8352" y="2779"/>
                                </a:lnTo>
                                <a:lnTo>
                                  <a:pt x="8352" y="2789"/>
                                </a:lnTo>
                                <a:lnTo>
                                  <a:pt x="8381" y="2823"/>
                                </a:lnTo>
                                <a:lnTo>
                                  <a:pt x="8395" y="2823"/>
                                </a:lnTo>
                                <a:lnTo>
                                  <a:pt x="8395" y="2813"/>
                                </a:lnTo>
                                <a:close/>
                                <a:moveTo>
                                  <a:pt x="8429" y="955"/>
                                </a:moveTo>
                                <a:lnTo>
                                  <a:pt x="8419" y="951"/>
                                </a:lnTo>
                                <a:lnTo>
                                  <a:pt x="8410" y="951"/>
                                </a:lnTo>
                                <a:lnTo>
                                  <a:pt x="8410" y="960"/>
                                </a:lnTo>
                                <a:lnTo>
                                  <a:pt x="8419" y="970"/>
                                </a:lnTo>
                                <a:lnTo>
                                  <a:pt x="8429" y="970"/>
                                </a:lnTo>
                                <a:lnTo>
                                  <a:pt x="8429" y="955"/>
                                </a:lnTo>
                                <a:close/>
                                <a:moveTo>
                                  <a:pt x="8458" y="2871"/>
                                </a:moveTo>
                                <a:lnTo>
                                  <a:pt x="8434" y="2851"/>
                                </a:lnTo>
                                <a:lnTo>
                                  <a:pt x="8424" y="2856"/>
                                </a:lnTo>
                                <a:lnTo>
                                  <a:pt x="8424" y="2866"/>
                                </a:lnTo>
                                <a:lnTo>
                                  <a:pt x="8443" y="2885"/>
                                </a:lnTo>
                                <a:lnTo>
                                  <a:pt x="8458" y="2885"/>
                                </a:lnTo>
                                <a:lnTo>
                                  <a:pt x="8458" y="2871"/>
                                </a:lnTo>
                                <a:close/>
                                <a:moveTo>
                                  <a:pt x="9427" y="1915"/>
                                </a:moveTo>
                                <a:lnTo>
                                  <a:pt x="9398" y="1882"/>
                                </a:lnTo>
                                <a:lnTo>
                                  <a:pt x="9384" y="1882"/>
                                </a:lnTo>
                                <a:lnTo>
                                  <a:pt x="9384" y="1891"/>
                                </a:lnTo>
                                <a:lnTo>
                                  <a:pt x="9418" y="1925"/>
                                </a:lnTo>
                                <a:lnTo>
                                  <a:pt x="9427" y="1925"/>
                                </a:lnTo>
                                <a:lnTo>
                                  <a:pt x="9427" y="1915"/>
                                </a:lnTo>
                                <a:close/>
                                <a:moveTo>
                                  <a:pt x="9504" y="1987"/>
                                </a:moveTo>
                                <a:lnTo>
                                  <a:pt x="9470" y="1954"/>
                                </a:lnTo>
                                <a:lnTo>
                                  <a:pt x="9461" y="1954"/>
                                </a:lnTo>
                                <a:lnTo>
                                  <a:pt x="9461" y="1968"/>
                                </a:lnTo>
                                <a:lnTo>
                                  <a:pt x="9494" y="1997"/>
                                </a:lnTo>
                                <a:lnTo>
                                  <a:pt x="9504" y="1997"/>
                                </a:lnTo>
                                <a:lnTo>
                                  <a:pt x="9504" y="1987"/>
                                </a:lnTo>
                                <a:close/>
                                <a:moveTo>
                                  <a:pt x="9581" y="2059"/>
                                </a:moveTo>
                                <a:lnTo>
                                  <a:pt x="9547" y="2031"/>
                                </a:lnTo>
                                <a:lnTo>
                                  <a:pt x="9538" y="2031"/>
                                </a:lnTo>
                                <a:lnTo>
                                  <a:pt x="9538" y="2040"/>
                                </a:lnTo>
                                <a:lnTo>
                                  <a:pt x="9566" y="2074"/>
                                </a:lnTo>
                                <a:lnTo>
                                  <a:pt x="9581" y="2074"/>
                                </a:lnTo>
                                <a:lnTo>
                                  <a:pt x="9581" y="2059"/>
                                </a:lnTo>
                                <a:close/>
                                <a:moveTo>
                                  <a:pt x="9653" y="2136"/>
                                </a:moveTo>
                                <a:lnTo>
                                  <a:pt x="9619" y="2103"/>
                                </a:lnTo>
                                <a:lnTo>
                                  <a:pt x="9610" y="2103"/>
                                </a:lnTo>
                                <a:lnTo>
                                  <a:pt x="9610" y="2112"/>
                                </a:lnTo>
                                <a:lnTo>
                                  <a:pt x="9643" y="2146"/>
                                </a:lnTo>
                                <a:lnTo>
                                  <a:pt x="9653" y="2146"/>
                                </a:lnTo>
                                <a:lnTo>
                                  <a:pt x="9653" y="2136"/>
                                </a:lnTo>
                                <a:close/>
                                <a:moveTo>
                                  <a:pt x="9730" y="2208"/>
                                </a:moveTo>
                                <a:lnTo>
                                  <a:pt x="9696" y="2175"/>
                                </a:lnTo>
                                <a:lnTo>
                                  <a:pt x="9686" y="2175"/>
                                </a:lnTo>
                                <a:lnTo>
                                  <a:pt x="9686" y="2189"/>
                                </a:lnTo>
                                <a:lnTo>
                                  <a:pt x="9720" y="2218"/>
                                </a:lnTo>
                                <a:lnTo>
                                  <a:pt x="9730" y="2218"/>
                                </a:lnTo>
                                <a:lnTo>
                                  <a:pt x="9730" y="2208"/>
                                </a:lnTo>
                                <a:close/>
                                <a:moveTo>
                                  <a:pt x="9802" y="2280"/>
                                </a:moveTo>
                                <a:lnTo>
                                  <a:pt x="9773" y="2251"/>
                                </a:lnTo>
                                <a:lnTo>
                                  <a:pt x="9763" y="2251"/>
                                </a:lnTo>
                                <a:lnTo>
                                  <a:pt x="9763" y="2261"/>
                                </a:lnTo>
                                <a:lnTo>
                                  <a:pt x="9792" y="2290"/>
                                </a:lnTo>
                                <a:lnTo>
                                  <a:pt x="9802" y="2290"/>
                                </a:lnTo>
                                <a:lnTo>
                                  <a:pt x="9802" y="2280"/>
                                </a:lnTo>
                                <a:close/>
                                <a:moveTo>
                                  <a:pt x="9878" y="2357"/>
                                </a:moveTo>
                                <a:lnTo>
                                  <a:pt x="9845" y="2323"/>
                                </a:lnTo>
                                <a:lnTo>
                                  <a:pt x="9835" y="2323"/>
                                </a:lnTo>
                                <a:lnTo>
                                  <a:pt x="9835" y="2333"/>
                                </a:lnTo>
                                <a:lnTo>
                                  <a:pt x="9869" y="2367"/>
                                </a:lnTo>
                                <a:lnTo>
                                  <a:pt x="9878" y="2367"/>
                                </a:lnTo>
                                <a:lnTo>
                                  <a:pt x="9878" y="2357"/>
                                </a:lnTo>
                                <a:close/>
                                <a:moveTo>
                                  <a:pt x="9955" y="2429"/>
                                </a:moveTo>
                                <a:lnTo>
                                  <a:pt x="9922" y="2395"/>
                                </a:lnTo>
                                <a:lnTo>
                                  <a:pt x="9912" y="2395"/>
                                </a:lnTo>
                                <a:lnTo>
                                  <a:pt x="9912" y="2405"/>
                                </a:lnTo>
                                <a:lnTo>
                                  <a:pt x="9946" y="2439"/>
                                </a:lnTo>
                                <a:lnTo>
                                  <a:pt x="9955" y="2439"/>
                                </a:lnTo>
                                <a:lnTo>
                                  <a:pt x="9955" y="2429"/>
                                </a:lnTo>
                                <a:close/>
                                <a:moveTo>
                                  <a:pt x="10027" y="2501"/>
                                </a:moveTo>
                                <a:lnTo>
                                  <a:pt x="9998" y="2472"/>
                                </a:lnTo>
                                <a:lnTo>
                                  <a:pt x="9984" y="2472"/>
                                </a:lnTo>
                                <a:lnTo>
                                  <a:pt x="9984" y="2482"/>
                                </a:lnTo>
                                <a:lnTo>
                                  <a:pt x="10018" y="2511"/>
                                </a:lnTo>
                                <a:lnTo>
                                  <a:pt x="10027" y="2511"/>
                                </a:lnTo>
                                <a:lnTo>
                                  <a:pt x="10027" y="2501"/>
                                </a:lnTo>
                                <a:close/>
                                <a:moveTo>
                                  <a:pt x="10104" y="2573"/>
                                </a:moveTo>
                                <a:lnTo>
                                  <a:pt x="10070" y="2544"/>
                                </a:lnTo>
                                <a:lnTo>
                                  <a:pt x="10061" y="2544"/>
                                </a:lnTo>
                                <a:lnTo>
                                  <a:pt x="10061" y="2554"/>
                                </a:lnTo>
                                <a:lnTo>
                                  <a:pt x="10094" y="2587"/>
                                </a:lnTo>
                                <a:lnTo>
                                  <a:pt x="10104" y="2587"/>
                                </a:lnTo>
                                <a:lnTo>
                                  <a:pt x="10104" y="2573"/>
                                </a:lnTo>
                                <a:close/>
                                <a:moveTo>
                                  <a:pt x="10181" y="2650"/>
                                </a:moveTo>
                                <a:lnTo>
                                  <a:pt x="10147" y="2616"/>
                                </a:lnTo>
                                <a:lnTo>
                                  <a:pt x="10138" y="2616"/>
                                </a:lnTo>
                                <a:lnTo>
                                  <a:pt x="10138" y="2626"/>
                                </a:lnTo>
                                <a:lnTo>
                                  <a:pt x="10166" y="2659"/>
                                </a:lnTo>
                                <a:lnTo>
                                  <a:pt x="10181" y="2659"/>
                                </a:lnTo>
                                <a:lnTo>
                                  <a:pt x="10181" y="2650"/>
                                </a:lnTo>
                                <a:close/>
                                <a:moveTo>
                                  <a:pt x="10253" y="2722"/>
                                </a:moveTo>
                                <a:lnTo>
                                  <a:pt x="10224" y="2688"/>
                                </a:lnTo>
                                <a:lnTo>
                                  <a:pt x="10210" y="2688"/>
                                </a:lnTo>
                                <a:lnTo>
                                  <a:pt x="10210" y="2703"/>
                                </a:lnTo>
                                <a:lnTo>
                                  <a:pt x="10243" y="2731"/>
                                </a:lnTo>
                                <a:lnTo>
                                  <a:pt x="10253" y="2731"/>
                                </a:lnTo>
                                <a:lnTo>
                                  <a:pt x="10253" y="2722"/>
                                </a:lnTo>
                                <a:close/>
                                <a:moveTo>
                                  <a:pt x="10315" y="2784"/>
                                </a:moveTo>
                                <a:lnTo>
                                  <a:pt x="10296" y="2765"/>
                                </a:lnTo>
                                <a:lnTo>
                                  <a:pt x="10286" y="2765"/>
                                </a:lnTo>
                                <a:lnTo>
                                  <a:pt x="10286" y="2775"/>
                                </a:lnTo>
                                <a:lnTo>
                                  <a:pt x="10306" y="2794"/>
                                </a:lnTo>
                                <a:lnTo>
                                  <a:pt x="10315" y="2794"/>
                                </a:lnTo>
                                <a:lnTo>
                                  <a:pt x="10315" y="2784"/>
                                </a:lnTo>
                                <a:close/>
                                <a:moveTo>
                                  <a:pt x="11304" y="1983"/>
                                </a:moveTo>
                                <a:lnTo>
                                  <a:pt x="11275" y="1954"/>
                                </a:lnTo>
                                <a:lnTo>
                                  <a:pt x="11261" y="1954"/>
                                </a:lnTo>
                                <a:lnTo>
                                  <a:pt x="11261" y="1963"/>
                                </a:lnTo>
                                <a:lnTo>
                                  <a:pt x="11294" y="1992"/>
                                </a:lnTo>
                                <a:lnTo>
                                  <a:pt x="11304" y="1992"/>
                                </a:lnTo>
                                <a:lnTo>
                                  <a:pt x="11304" y="1983"/>
                                </a:lnTo>
                                <a:close/>
                                <a:moveTo>
                                  <a:pt x="11381" y="2055"/>
                                </a:moveTo>
                                <a:lnTo>
                                  <a:pt x="11352" y="2021"/>
                                </a:lnTo>
                                <a:lnTo>
                                  <a:pt x="11338" y="2026"/>
                                </a:lnTo>
                                <a:lnTo>
                                  <a:pt x="11338" y="2035"/>
                                </a:lnTo>
                                <a:lnTo>
                                  <a:pt x="11371" y="2064"/>
                                </a:lnTo>
                                <a:lnTo>
                                  <a:pt x="11381" y="2064"/>
                                </a:lnTo>
                                <a:lnTo>
                                  <a:pt x="11381" y="2055"/>
                                </a:lnTo>
                                <a:close/>
                                <a:moveTo>
                                  <a:pt x="11458" y="2127"/>
                                </a:moveTo>
                                <a:lnTo>
                                  <a:pt x="11424" y="2093"/>
                                </a:lnTo>
                                <a:lnTo>
                                  <a:pt x="11414" y="2093"/>
                                </a:lnTo>
                                <a:lnTo>
                                  <a:pt x="11414" y="2107"/>
                                </a:lnTo>
                                <a:lnTo>
                                  <a:pt x="11448" y="2136"/>
                                </a:lnTo>
                                <a:lnTo>
                                  <a:pt x="11458" y="2136"/>
                                </a:lnTo>
                                <a:lnTo>
                                  <a:pt x="11458" y="2127"/>
                                </a:lnTo>
                                <a:close/>
                                <a:moveTo>
                                  <a:pt x="11534" y="2199"/>
                                </a:moveTo>
                                <a:lnTo>
                                  <a:pt x="11501" y="2165"/>
                                </a:lnTo>
                                <a:lnTo>
                                  <a:pt x="11491" y="2165"/>
                                </a:lnTo>
                                <a:lnTo>
                                  <a:pt x="11491" y="2179"/>
                                </a:lnTo>
                                <a:lnTo>
                                  <a:pt x="11525" y="2208"/>
                                </a:lnTo>
                                <a:lnTo>
                                  <a:pt x="11534" y="2208"/>
                                </a:lnTo>
                                <a:lnTo>
                                  <a:pt x="11534" y="2199"/>
                                </a:lnTo>
                                <a:close/>
                                <a:moveTo>
                                  <a:pt x="11611" y="2271"/>
                                </a:moveTo>
                                <a:lnTo>
                                  <a:pt x="11578" y="2237"/>
                                </a:lnTo>
                                <a:lnTo>
                                  <a:pt x="11568" y="2237"/>
                                </a:lnTo>
                                <a:lnTo>
                                  <a:pt x="11568" y="2251"/>
                                </a:lnTo>
                                <a:lnTo>
                                  <a:pt x="11602" y="2280"/>
                                </a:lnTo>
                                <a:lnTo>
                                  <a:pt x="11611" y="2280"/>
                                </a:lnTo>
                                <a:lnTo>
                                  <a:pt x="11611" y="2271"/>
                                </a:lnTo>
                                <a:close/>
                                <a:moveTo>
                                  <a:pt x="11688" y="2343"/>
                                </a:moveTo>
                                <a:lnTo>
                                  <a:pt x="11654" y="2309"/>
                                </a:lnTo>
                                <a:lnTo>
                                  <a:pt x="11645" y="2309"/>
                                </a:lnTo>
                                <a:lnTo>
                                  <a:pt x="11645" y="2323"/>
                                </a:lnTo>
                                <a:lnTo>
                                  <a:pt x="11678" y="2352"/>
                                </a:lnTo>
                                <a:lnTo>
                                  <a:pt x="11688" y="2352"/>
                                </a:lnTo>
                                <a:lnTo>
                                  <a:pt x="11688" y="2343"/>
                                </a:lnTo>
                                <a:close/>
                                <a:moveTo>
                                  <a:pt x="11765" y="2415"/>
                                </a:moveTo>
                                <a:lnTo>
                                  <a:pt x="11731" y="2381"/>
                                </a:lnTo>
                                <a:lnTo>
                                  <a:pt x="11722" y="2381"/>
                                </a:lnTo>
                                <a:lnTo>
                                  <a:pt x="11722" y="2391"/>
                                </a:lnTo>
                                <a:lnTo>
                                  <a:pt x="11755" y="2424"/>
                                </a:lnTo>
                                <a:lnTo>
                                  <a:pt x="11765" y="2424"/>
                                </a:lnTo>
                                <a:lnTo>
                                  <a:pt x="11765" y="2415"/>
                                </a:lnTo>
                                <a:close/>
                                <a:moveTo>
                                  <a:pt x="11842" y="2487"/>
                                </a:moveTo>
                                <a:lnTo>
                                  <a:pt x="11808" y="2453"/>
                                </a:lnTo>
                                <a:lnTo>
                                  <a:pt x="11798" y="2453"/>
                                </a:lnTo>
                                <a:lnTo>
                                  <a:pt x="11798" y="2463"/>
                                </a:lnTo>
                                <a:lnTo>
                                  <a:pt x="11832" y="2496"/>
                                </a:lnTo>
                                <a:lnTo>
                                  <a:pt x="11842" y="2496"/>
                                </a:lnTo>
                                <a:lnTo>
                                  <a:pt x="11842" y="2487"/>
                                </a:lnTo>
                                <a:close/>
                                <a:moveTo>
                                  <a:pt x="11918" y="2559"/>
                                </a:moveTo>
                                <a:lnTo>
                                  <a:pt x="11885" y="2525"/>
                                </a:lnTo>
                                <a:lnTo>
                                  <a:pt x="11875" y="2525"/>
                                </a:lnTo>
                                <a:lnTo>
                                  <a:pt x="11875" y="2535"/>
                                </a:lnTo>
                                <a:lnTo>
                                  <a:pt x="11909" y="2568"/>
                                </a:lnTo>
                                <a:lnTo>
                                  <a:pt x="11918" y="2568"/>
                                </a:lnTo>
                                <a:lnTo>
                                  <a:pt x="11918" y="2559"/>
                                </a:lnTo>
                                <a:close/>
                                <a:moveTo>
                                  <a:pt x="11995" y="2626"/>
                                </a:moveTo>
                                <a:lnTo>
                                  <a:pt x="11962" y="2597"/>
                                </a:lnTo>
                                <a:lnTo>
                                  <a:pt x="11952" y="2597"/>
                                </a:lnTo>
                                <a:lnTo>
                                  <a:pt x="11952" y="2607"/>
                                </a:lnTo>
                                <a:lnTo>
                                  <a:pt x="11986" y="2640"/>
                                </a:lnTo>
                                <a:lnTo>
                                  <a:pt x="11995" y="2640"/>
                                </a:lnTo>
                                <a:lnTo>
                                  <a:pt x="11995" y="2626"/>
                                </a:lnTo>
                                <a:close/>
                                <a:moveTo>
                                  <a:pt x="12072" y="2698"/>
                                </a:moveTo>
                                <a:lnTo>
                                  <a:pt x="12038" y="2669"/>
                                </a:lnTo>
                                <a:lnTo>
                                  <a:pt x="12029" y="2669"/>
                                </a:lnTo>
                                <a:lnTo>
                                  <a:pt x="12029" y="2679"/>
                                </a:lnTo>
                                <a:lnTo>
                                  <a:pt x="12062" y="2712"/>
                                </a:lnTo>
                                <a:lnTo>
                                  <a:pt x="12072" y="2712"/>
                                </a:lnTo>
                                <a:lnTo>
                                  <a:pt x="12072" y="2698"/>
                                </a:lnTo>
                                <a:close/>
                                <a:moveTo>
                                  <a:pt x="12149" y="2770"/>
                                </a:moveTo>
                                <a:lnTo>
                                  <a:pt x="12115" y="2741"/>
                                </a:lnTo>
                                <a:lnTo>
                                  <a:pt x="12106" y="2741"/>
                                </a:lnTo>
                                <a:lnTo>
                                  <a:pt x="12106" y="2751"/>
                                </a:lnTo>
                                <a:lnTo>
                                  <a:pt x="12139" y="2784"/>
                                </a:lnTo>
                                <a:lnTo>
                                  <a:pt x="12149" y="2784"/>
                                </a:lnTo>
                                <a:lnTo>
                                  <a:pt x="12149" y="2770"/>
                                </a:lnTo>
                                <a:close/>
                                <a:moveTo>
                                  <a:pt x="12211" y="2832"/>
                                </a:moveTo>
                                <a:lnTo>
                                  <a:pt x="12192" y="2813"/>
                                </a:lnTo>
                                <a:lnTo>
                                  <a:pt x="12182" y="2813"/>
                                </a:lnTo>
                                <a:lnTo>
                                  <a:pt x="12182" y="2823"/>
                                </a:lnTo>
                                <a:lnTo>
                                  <a:pt x="12202" y="2842"/>
                                </a:lnTo>
                                <a:lnTo>
                                  <a:pt x="12211" y="2842"/>
                                </a:lnTo>
                                <a:lnTo>
                                  <a:pt x="12211" y="2832"/>
                                </a:lnTo>
                                <a:close/>
                                <a:moveTo>
                                  <a:pt x="13181" y="1935"/>
                                </a:moveTo>
                                <a:lnTo>
                                  <a:pt x="13152" y="1901"/>
                                </a:lnTo>
                                <a:lnTo>
                                  <a:pt x="13138" y="1901"/>
                                </a:lnTo>
                                <a:lnTo>
                                  <a:pt x="13138" y="1911"/>
                                </a:lnTo>
                                <a:lnTo>
                                  <a:pt x="13171" y="1944"/>
                                </a:lnTo>
                                <a:lnTo>
                                  <a:pt x="13181" y="1944"/>
                                </a:lnTo>
                                <a:lnTo>
                                  <a:pt x="13181" y="1935"/>
                                </a:lnTo>
                                <a:close/>
                                <a:moveTo>
                                  <a:pt x="13258" y="2007"/>
                                </a:moveTo>
                                <a:lnTo>
                                  <a:pt x="13224" y="1973"/>
                                </a:lnTo>
                                <a:lnTo>
                                  <a:pt x="13214" y="1973"/>
                                </a:lnTo>
                                <a:lnTo>
                                  <a:pt x="13214" y="1983"/>
                                </a:lnTo>
                                <a:lnTo>
                                  <a:pt x="13248" y="2016"/>
                                </a:lnTo>
                                <a:lnTo>
                                  <a:pt x="13258" y="2016"/>
                                </a:lnTo>
                                <a:lnTo>
                                  <a:pt x="13258" y="2007"/>
                                </a:lnTo>
                                <a:close/>
                                <a:moveTo>
                                  <a:pt x="13334" y="2079"/>
                                </a:moveTo>
                                <a:lnTo>
                                  <a:pt x="13301" y="2045"/>
                                </a:lnTo>
                                <a:lnTo>
                                  <a:pt x="13291" y="2045"/>
                                </a:lnTo>
                                <a:lnTo>
                                  <a:pt x="13291" y="2059"/>
                                </a:lnTo>
                                <a:lnTo>
                                  <a:pt x="13325" y="2088"/>
                                </a:lnTo>
                                <a:lnTo>
                                  <a:pt x="13334" y="2088"/>
                                </a:lnTo>
                                <a:lnTo>
                                  <a:pt x="13334" y="2079"/>
                                </a:lnTo>
                                <a:close/>
                                <a:moveTo>
                                  <a:pt x="13411" y="2151"/>
                                </a:moveTo>
                                <a:lnTo>
                                  <a:pt x="13378" y="2117"/>
                                </a:lnTo>
                                <a:lnTo>
                                  <a:pt x="13368" y="2117"/>
                                </a:lnTo>
                                <a:lnTo>
                                  <a:pt x="13368" y="2131"/>
                                </a:lnTo>
                                <a:lnTo>
                                  <a:pt x="13402" y="2160"/>
                                </a:lnTo>
                                <a:lnTo>
                                  <a:pt x="13411" y="2160"/>
                                </a:lnTo>
                                <a:lnTo>
                                  <a:pt x="13411" y="2151"/>
                                </a:lnTo>
                                <a:close/>
                                <a:moveTo>
                                  <a:pt x="13488" y="2223"/>
                                </a:moveTo>
                                <a:lnTo>
                                  <a:pt x="13454" y="2189"/>
                                </a:lnTo>
                                <a:lnTo>
                                  <a:pt x="13445" y="2194"/>
                                </a:lnTo>
                                <a:lnTo>
                                  <a:pt x="13445" y="2203"/>
                                </a:lnTo>
                                <a:lnTo>
                                  <a:pt x="13478" y="2232"/>
                                </a:lnTo>
                                <a:lnTo>
                                  <a:pt x="13488" y="2232"/>
                                </a:lnTo>
                                <a:lnTo>
                                  <a:pt x="13488" y="2223"/>
                                </a:lnTo>
                                <a:close/>
                                <a:moveTo>
                                  <a:pt x="13565" y="2295"/>
                                </a:moveTo>
                                <a:lnTo>
                                  <a:pt x="13531" y="2266"/>
                                </a:lnTo>
                                <a:lnTo>
                                  <a:pt x="13522" y="2266"/>
                                </a:lnTo>
                                <a:lnTo>
                                  <a:pt x="13522" y="2275"/>
                                </a:lnTo>
                                <a:lnTo>
                                  <a:pt x="13550" y="2304"/>
                                </a:lnTo>
                                <a:lnTo>
                                  <a:pt x="13565" y="2304"/>
                                </a:lnTo>
                                <a:lnTo>
                                  <a:pt x="13565" y="2295"/>
                                </a:lnTo>
                                <a:close/>
                                <a:moveTo>
                                  <a:pt x="13637" y="2367"/>
                                </a:moveTo>
                                <a:lnTo>
                                  <a:pt x="13608" y="2338"/>
                                </a:lnTo>
                                <a:lnTo>
                                  <a:pt x="13594" y="2338"/>
                                </a:lnTo>
                                <a:lnTo>
                                  <a:pt x="13594" y="2347"/>
                                </a:lnTo>
                                <a:lnTo>
                                  <a:pt x="13627" y="2376"/>
                                </a:lnTo>
                                <a:lnTo>
                                  <a:pt x="13637" y="2376"/>
                                </a:lnTo>
                                <a:lnTo>
                                  <a:pt x="13637" y="2367"/>
                                </a:lnTo>
                                <a:close/>
                                <a:moveTo>
                                  <a:pt x="13714" y="2439"/>
                                </a:moveTo>
                                <a:lnTo>
                                  <a:pt x="13680" y="2410"/>
                                </a:lnTo>
                                <a:lnTo>
                                  <a:pt x="13670" y="2410"/>
                                </a:lnTo>
                                <a:lnTo>
                                  <a:pt x="13670" y="2419"/>
                                </a:lnTo>
                                <a:lnTo>
                                  <a:pt x="13704" y="2448"/>
                                </a:lnTo>
                                <a:lnTo>
                                  <a:pt x="13714" y="2448"/>
                                </a:lnTo>
                                <a:lnTo>
                                  <a:pt x="13714" y="2439"/>
                                </a:lnTo>
                                <a:close/>
                                <a:moveTo>
                                  <a:pt x="13790" y="2511"/>
                                </a:moveTo>
                                <a:lnTo>
                                  <a:pt x="13757" y="2482"/>
                                </a:lnTo>
                                <a:lnTo>
                                  <a:pt x="13747" y="2482"/>
                                </a:lnTo>
                                <a:lnTo>
                                  <a:pt x="13747" y="2491"/>
                                </a:lnTo>
                                <a:lnTo>
                                  <a:pt x="13781" y="2525"/>
                                </a:lnTo>
                                <a:lnTo>
                                  <a:pt x="13790" y="2525"/>
                                </a:lnTo>
                                <a:lnTo>
                                  <a:pt x="13790" y="2511"/>
                                </a:lnTo>
                                <a:close/>
                                <a:moveTo>
                                  <a:pt x="13867" y="2583"/>
                                </a:moveTo>
                                <a:lnTo>
                                  <a:pt x="13834" y="2554"/>
                                </a:lnTo>
                                <a:lnTo>
                                  <a:pt x="13824" y="2554"/>
                                </a:lnTo>
                                <a:lnTo>
                                  <a:pt x="13824" y="2563"/>
                                </a:lnTo>
                                <a:lnTo>
                                  <a:pt x="13858" y="2597"/>
                                </a:lnTo>
                                <a:lnTo>
                                  <a:pt x="13867" y="2597"/>
                                </a:lnTo>
                                <a:lnTo>
                                  <a:pt x="13867" y="2583"/>
                                </a:lnTo>
                                <a:close/>
                                <a:moveTo>
                                  <a:pt x="13944" y="2655"/>
                                </a:moveTo>
                                <a:lnTo>
                                  <a:pt x="13910" y="2626"/>
                                </a:lnTo>
                                <a:lnTo>
                                  <a:pt x="13901" y="2626"/>
                                </a:lnTo>
                                <a:lnTo>
                                  <a:pt x="13901" y="2635"/>
                                </a:lnTo>
                                <a:lnTo>
                                  <a:pt x="13934" y="2669"/>
                                </a:lnTo>
                                <a:lnTo>
                                  <a:pt x="13944" y="2669"/>
                                </a:lnTo>
                                <a:lnTo>
                                  <a:pt x="13944" y="2655"/>
                                </a:lnTo>
                                <a:close/>
                                <a:moveTo>
                                  <a:pt x="14021" y="2731"/>
                                </a:moveTo>
                                <a:lnTo>
                                  <a:pt x="13987" y="2698"/>
                                </a:lnTo>
                                <a:lnTo>
                                  <a:pt x="13978" y="2698"/>
                                </a:lnTo>
                                <a:lnTo>
                                  <a:pt x="13978" y="2707"/>
                                </a:lnTo>
                                <a:lnTo>
                                  <a:pt x="14006" y="2741"/>
                                </a:lnTo>
                                <a:lnTo>
                                  <a:pt x="14021" y="2741"/>
                                </a:lnTo>
                                <a:lnTo>
                                  <a:pt x="14021" y="2731"/>
                                </a:lnTo>
                                <a:close/>
                                <a:moveTo>
                                  <a:pt x="14093" y="2803"/>
                                </a:moveTo>
                                <a:lnTo>
                                  <a:pt x="14064" y="2770"/>
                                </a:lnTo>
                                <a:lnTo>
                                  <a:pt x="14050" y="2770"/>
                                </a:lnTo>
                                <a:lnTo>
                                  <a:pt x="14050" y="2779"/>
                                </a:lnTo>
                                <a:lnTo>
                                  <a:pt x="14083" y="2813"/>
                                </a:lnTo>
                                <a:lnTo>
                                  <a:pt x="14093" y="2813"/>
                                </a:lnTo>
                                <a:lnTo>
                                  <a:pt x="14093" y="280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4" name="Line 616"/>
                        <wps:cNvCnPr>
                          <a:cxnSpLocks noChangeShapeType="1"/>
                        </wps:cNvCnPr>
                        <wps:spPr bwMode="auto">
                          <a:xfrm>
                            <a:off x="2957" y="2314"/>
                            <a:ext cx="921" cy="898"/>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5" name="AutoShape 615"/>
                        <wps:cNvSpPr>
                          <a:spLocks/>
                        </wps:cNvSpPr>
                        <wps:spPr bwMode="auto">
                          <a:xfrm>
                            <a:off x="2016" y="2294"/>
                            <a:ext cx="14976" cy="2823"/>
                          </a:xfrm>
                          <a:custGeom>
                            <a:avLst/>
                            <a:gdLst>
                              <a:gd name="T0" fmla="+- 0 2213 2016"/>
                              <a:gd name="T1" fmla="*/ T0 w 14976"/>
                              <a:gd name="T2" fmla="+- 0 4901 2295"/>
                              <a:gd name="T3" fmla="*/ 4901 h 2823"/>
                              <a:gd name="T4" fmla="+- 0 2410 2016"/>
                              <a:gd name="T5" fmla="*/ T4 w 14976"/>
                              <a:gd name="T6" fmla="+- 0 4714 2295"/>
                              <a:gd name="T7" fmla="*/ 4714 h 2823"/>
                              <a:gd name="T8" fmla="+- 0 2626 2016"/>
                              <a:gd name="T9" fmla="*/ T8 w 14976"/>
                              <a:gd name="T10" fmla="+- 0 4498 2295"/>
                              <a:gd name="T11" fmla="*/ 4498 h 2823"/>
                              <a:gd name="T12" fmla="+- 0 2851 2016"/>
                              <a:gd name="T13" fmla="*/ T12 w 14976"/>
                              <a:gd name="T14" fmla="+- 0 4268 2295"/>
                              <a:gd name="T15" fmla="*/ 4268 h 2823"/>
                              <a:gd name="T16" fmla="+- 0 3989 2016"/>
                              <a:gd name="T17" fmla="*/ T16 w 14976"/>
                              <a:gd name="T18" fmla="+- 0 4973 2295"/>
                              <a:gd name="T19" fmla="*/ 4973 h 2823"/>
                              <a:gd name="T20" fmla="+- 0 4229 2016"/>
                              <a:gd name="T21" fmla="*/ T20 w 14976"/>
                              <a:gd name="T22" fmla="+- 0 4757 2295"/>
                              <a:gd name="T23" fmla="*/ 4757 h 2823"/>
                              <a:gd name="T24" fmla="+- 0 4378 2016"/>
                              <a:gd name="T25" fmla="*/ T24 w 14976"/>
                              <a:gd name="T26" fmla="+- 0 4613 2295"/>
                              <a:gd name="T27" fmla="*/ 4613 h 2823"/>
                              <a:gd name="T28" fmla="+- 0 4603 2016"/>
                              <a:gd name="T29" fmla="*/ T28 w 14976"/>
                              <a:gd name="T30" fmla="+- 0 4402 2295"/>
                              <a:gd name="T31" fmla="*/ 4402 h 2823"/>
                              <a:gd name="T32" fmla="+- 0 4800 2016"/>
                              <a:gd name="T33" fmla="*/ T32 w 14976"/>
                              <a:gd name="T34" fmla="+- 0 4220 2295"/>
                              <a:gd name="T35" fmla="*/ 4220 h 2823"/>
                              <a:gd name="T36" fmla="+- 0 5938 2016"/>
                              <a:gd name="T37" fmla="*/ T36 w 14976"/>
                              <a:gd name="T38" fmla="+- 0 4944 2295"/>
                              <a:gd name="T39" fmla="*/ 4944 h 2823"/>
                              <a:gd name="T40" fmla="+- 0 6168 2016"/>
                              <a:gd name="T41" fmla="*/ T40 w 14976"/>
                              <a:gd name="T42" fmla="+- 0 4714 2295"/>
                              <a:gd name="T43" fmla="*/ 4714 h 2823"/>
                              <a:gd name="T44" fmla="+- 0 6427 2016"/>
                              <a:gd name="T45" fmla="*/ T44 w 14976"/>
                              <a:gd name="T46" fmla="+- 0 4464 2295"/>
                              <a:gd name="T47" fmla="*/ 4464 h 2823"/>
                              <a:gd name="T48" fmla="+- 0 6662 2016"/>
                              <a:gd name="T49" fmla="*/ T48 w 14976"/>
                              <a:gd name="T50" fmla="+- 0 4248 2295"/>
                              <a:gd name="T51" fmla="*/ 4248 h 2823"/>
                              <a:gd name="T52" fmla="+- 0 7680 2016"/>
                              <a:gd name="T53" fmla="*/ T52 w 14976"/>
                              <a:gd name="T54" fmla="+- 0 5079 2295"/>
                              <a:gd name="T55" fmla="*/ 5079 h 2823"/>
                              <a:gd name="T56" fmla="+- 0 7910 2016"/>
                              <a:gd name="T57" fmla="*/ T56 w 14976"/>
                              <a:gd name="T58" fmla="+- 0 4868 2295"/>
                              <a:gd name="T59" fmla="*/ 4868 h 2823"/>
                              <a:gd name="T60" fmla="+- 0 8102 2016"/>
                              <a:gd name="T61" fmla="*/ T60 w 14976"/>
                              <a:gd name="T62" fmla="+- 0 4685 2295"/>
                              <a:gd name="T63" fmla="*/ 4685 h 2823"/>
                              <a:gd name="T64" fmla="+- 0 8318 2016"/>
                              <a:gd name="T65" fmla="*/ T64 w 14976"/>
                              <a:gd name="T66" fmla="+- 0 4464 2295"/>
                              <a:gd name="T67" fmla="*/ 4464 h 2823"/>
                              <a:gd name="T68" fmla="+- 0 8549 2016"/>
                              <a:gd name="T69" fmla="*/ T68 w 14976"/>
                              <a:gd name="T70" fmla="+- 0 4239 2295"/>
                              <a:gd name="T71" fmla="*/ 4239 h 2823"/>
                              <a:gd name="T72" fmla="+- 0 9701 2016"/>
                              <a:gd name="T73" fmla="*/ T72 w 14976"/>
                              <a:gd name="T74" fmla="+- 0 4920 2295"/>
                              <a:gd name="T75" fmla="*/ 4920 h 2823"/>
                              <a:gd name="T76" fmla="+- 0 9941 2016"/>
                              <a:gd name="T77" fmla="*/ T76 w 14976"/>
                              <a:gd name="T78" fmla="+- 0 4704 2295"/>
                              <a:gd name="T79" fmla="*/ 4704 h 2823"/>
                              <a:gd name="T80" fmla="+- 0 10094 2016"/>
                              <a:gd name="T81" fmla="*/ T80 w 14976"/>
                              <a:gd name="T82" fmla="+- 0 4560 2295"/>
                              <a:gd name="T83" fmla="*/ 4560 h 2823"/>
                              <a:gd name="T84" fmla="+- 0 10320 2016"/>
                              <a:gd name="T85" fmla="*/ T84 w 14976"/>
                              <a:gd name="T86" fmla="+- 0 4349 2295"/>
                              <a:gd name="T87" fmla="*/ 4349 h 2823"/>
                              <a:gd name="T88" fmla="+- 0 11386 2016"/>
                              <a:gd name="T89" fmla="*/ T88 w 14976"/>
                              <a:gd name="T90" fmla="+- 0 5108 2295"/>
                              <a:gd name="T91" fmla="*/ 5108 h 2823"/>
                              <a:gd name="T92" fmla="+- 0 11453 2016"/>
                              <a:gd name="T93" fmla="*/ T92 w 14976"/>
                              <a:gd name="T94" fmla="+- 0 3135 2295"/>
                              <a:gd name="T95" fmla="*/ 3135 h 2823"/>
                              <a:gd name="T96" fmla="+- 0 11606 2016"/>
                              <a:gd name="T97" fmla="*/ T96 w 14976"/>
                              <a:gd name="T98" fmla="+- 0 4882 2295"/>
                              <a:gd name="T99" fmla="*/ 4882 h 2823"/>
                              <a:gd name="T100" fmla="+- 0 11712 2016"/>
                              <a:gd name="T101" fmla="*/ T100 w 14976"/>
                              <a:gd name="T102" fmla="+- 0 2876 2295"/>
                              <a:gd name="T103" fmla="*/ 2876 h 2823"/>
                              <a:gd name="T104" fmla="+- 0 11875 2016"/>
                              <a:gd name="T105" fmla="*/ T104 w 14976"/>
                              <a:gd name="T106" fmla="+- 0 4632 2295"/>
                              <a:gd name="T107" fmla="*/ 4632 h 2823"/>
                              <a:gd name="T108" fmla="+- 0 11952 2016"/>
                              <a:gd name="T109" fmla="*/ T108 w 14976"/>
                              <a:gd name="T110" fmla="+- 0 4560 2295"/>
                              <a:gd name="T111" fmla="*/ 4560 h 2823"/>
                              <a:gd name="T112" fmla="+- 0 12029 2016"/>
                              <a:gd name="T113" fmla="*/ T112 w 14976"/>
                              <a:gd name="T114" fmla="+- 0 2597 2295"/>
                              <a:gd name="T115" fmla="*/ 2597 h 2823"/>
                              <a:gd name="T116" fmla="+- 0 12144 2016"/>
                              <a:gd name="T117" fmla="*/ T116 w 14976"/>
                              <a:gd name="T118" fmla="+- 0 4383 2295"/>
                              <a:gd name="T119" fmla="*/ 4383 h 2823"/>
                              <a:gd name="T120" fmla="+- 0 12211 2016"/>
                              <a:gd name="T121" fmla="*/ T120 w 14976"/>
                              <a:gd name="T122" fmla="+- 0 2410 2295"/>
                              <a:gd name="T123" fmla="*/ 2410 h 2823"/>
                              <a:gd name="T124" fmla="+- 0 12331 2016"/>
                              <a:gd name="T125" fmla="*/ T124 w 14976"/>
                              <a:gd name="T126" fmla="+- 0 2319 2295"/>
                              <a:gd name="T127" fmla="*/ 2319 h 2823"/>
                              <a:gd name="T128" fmla="+- 0 12566 2016"/>
                              <a:gd name="T129" fmla="*/ T128 w 14976"/>
                              <a:gd name="T130" fmla="+- 0 2540 2295"/>
                              <a:gd name="T131" fmla="*/ 2540 h 2823"/>
                              <a:gd name="T132" fmla="+- 0 12821 2016"/>
                              <a:gd name="T133" fmla="*/ T132 w 14976"/>
                              <a:gd name="T134" fmla="+- 0 2794 2295"/>
                              <a:gd name="T135" fmla="*/ 2794 h 2823"/>
                              <a:gd name="T136" fmla="+- 0 12970 2016"/>
                              <a:gd name="T137" fmla="*/ T136 w 14976"/>
                              <a:gd name="T138" fmla="+- 0 2943 2295"/>
                              <a:gd name="T139" fmla="*/ 2943 h 2823"/>
                              <a:gd name="T140" fmla="+- 0 13190 2016"/>
                              <a:gd name="T141" fmla="*/ T140 w 14976"/>
                              <a:gd name="T142" fmla="+- 0 3178 2295"/>
                              <a:gd name="T143" fmla="*/ 3178 h 2823"/>
                              <a:gd name="T144" fmla="+- 0 13282 2016"/>
                              <a:gd name="T145" fmla="*/ T144 w 14976"/>
                              <a:gd name="T146" fmla="+- 0 3188 2295"/>
                              <a:gd name="T147" fmla="*/ 3188 h 2823"/>
                              <a:gd name="T148" fmla="+- 0 13406 2016"/>
                              <a:gd name="T149" fmla="*/ T148 w 14976"/>
                              <a:gd name="T150" fmla="+- 0 4954 2295"/>
                              <a:gd name="T151" fmla="*/ 4954 h 2823"/>
                              <a:gd name="T152" fmla="+- 0 13498 2016"/>
                              <a:gd name="T153" fmla="*/ T152 w 14976"/>
                              <a:gd name="T154" fmla="+- 0 2957 2295"/>
                              <a:gd name="T155" fmla="*/ 2957 h 2823"/>
                              <a:gd name="T156" fmla="+- 0 13666 2016"/>
                              <a:gd name="T157" fmla="*/ T156 w 14976"/>
                              <a:gd name="T158" fmla="+- 0 4695 2295"/>
                              <a:gd name="T159" fmla="*/ 4695 h 2823"/>
                              <a:gd name="T160" fmla="+- 0 13771 2016"/>
                              <a:gd name="T161" fmla="*/ T160 w 14976"/>
                              <a:gd name="T162" fmla="+- 0 2712 2295"/>
                              <a:gd name="T163" fmla="*/ 2712 h 2823"/>
                              <a:gd name="T164" fmla="+- 0 13843 2016"/>
                              <a:gd name="T165" fmla="*/ T164 w 14976"/>
                              <a:gd name="T166" fmla="+- 0 2636 2295"/>
                              <a:gd name="T167" fmla="*/ 2636 h 2823"/>
                              <a:gd name="T168" fmla="+- 0 13978 2016"/>
                              <a:gd name="T169" fmla="*/ T168 w 14976"/>
                              <a:gd name="T170" fmla="+- 0 4416 2295"/>
                              <a:gd name="T171" fmla="*/ 4416 h 2823"/>
                              <a:gd name="T172" fmla="+- 0 14040 2016"/>
                              <a:gd name="T173" fmla="*/ T172 w 14976"/>
                              <a:gd name="T174" fmla="+- 0 2463 2295"/>
                              <a:gd name="T175" fmla="*/ 2463 h 2823"/>
                              <a:gd name="T176" fmla="+- 0 14165 2016"/>
                              <a:gd name="T177" fmla="*/ T176 w 14976"/>
                              <a:gd name="T178" fmla="+- 0 4229 2295"/>
                              <a:gd name="T179" fmla="*/ 4229 h 2823"/>
                              <a:gd name="T180" fmla="+- 0 14328 2016"/>
                              <a:gd name="T181" fmla="*/ T180 w 14976"/>
                              <a:gd name="T182" fmla="+- 0 2415 2295"/>
                              <a:gd name="T183" fmla="*/ 2415 h 2823"/>
                              <a:gd name="T184" fmla="+- 0 14563 2016"/>
                              <a:gd name="T185" fmla="*/ T184 w 14976"/>
                              <a:gd name="T186" fmla="+- 0 2640 2295"/>
                              <a:gd name="T187" fmla="*/ 2640 h 2823"/>
                              <a:gd name="T188" fmla="+- 0 14818 2016"/>
                              <a:gd name="T189" fmla="*/ T188 w 14976"/>
                              <a:gd name="T190" fmla="+- 0 2895 2295"/>
                              <a:gd name="T191" fmla="*/ 2895 h 2823"/>
                              <a:gd name="T192" fmla="+- 0 14966 2016"/>
                              <a:gd name="T193" fmla="*/ T192 w 14976"/>
                              <a:gd name="T194" fmla="+- 0 3044 2295"/>
                              <a:gd name="T195" fmla="*/ 3044 h 2823"/>
                              <a:gd name="T196" fmla="+- 0 15158 2016"/>
                              <a:gd name="T197" fmla="*/ T196 w 14976"/>
                              <a:gd name="T198" fmla="+- 0 5079 2295"/>
                              <a:gd name="T199" fmla="*/ 5079 h 2823"/>
                              <a:gd name="T200" fmla="+- 0 15202 2016"/>
                              <a:gd name="T201" fmla="*/ T200 w 14976"/>
                              <a:gd name="T202" fmla="+- 0 5036 2295"/>
                              <a:gd name="T203" fmla="*/ 5036 h 2823"/>
                              <a:gd name="T204" fmla="+- 0 15298 2016"/>
                              <a:gd name="T205" fmla="*/ T204 w 14976"/>
                              <a:gd name="T206" fmla="+- 0 3063 2295"/>
                              <a:gd name="T207" fmla="*/ 3063 h 2823"/>
                              <a:gd name="T208" fmla="+- 0 15418 2016"/>
                              <a:gd name="T209" fmla="*/ T208 w 14976"/>
                              <a:gd name="T210" fmla="+- 0 4805 2295"/>
                              <a:gd name="T211" fmla="*/ 4805 h 2823"/>
                              <a:gd name="T212" fmla="+- 0 15557 2016"/>
                              <a:gd name="T213" fmla="*/ T212 w 14976"/>
                              <a:gd name="T214" fmla="+- 0 2804 2295"/>
                              <a:gd name="T215" fmla="*/ 2804 h 2823"/>
                              <a:gd name="T216" fmla="+- 0 15691 2016"/>
                              <a:gd name="T217" fmla="*/ T216 w 14976"/>
                              <a:gd name="T218" fmla="+- 0 4560 2295"/>
                              <a:gd name="T219" fmla="*/ 4560 h 2823"/>
                              <a:gd name="T220" fmla="+- 0 15768 2016"/>
                              <a:gd name="T221" fmla="*/ T220 w 14976"/>
                              <a:gd name="T222" fmla="+- 0 4488 2295"/>
                              <a:gd name="T223" fmla="*/ 4488 h 2823"/>
                              <a:gd name="T224" fmla="+- 0 15874 2016"/>
                              <a:gd name="T225" fmla="*/ T224 w 14976"/>
                              <a:gd name="T226" fmla="+- 0 2525 2295"/>
                              <a:gd name="T227" fmla="*/ 2525 h 2823"/>
                              <a:gd name="T228" fmla="+- 0 15960 2016"/>
                              <a:gd name="T229" fmla="*/ T228 w 14976"/>
                              <a:gd name="T230" fmla="+- 0 4311 2295"/>
                              <a:gd name="T231" fmla="*/ 4311 h 2823"/>
                              <a:gd name="T232" fmla="+- 0 16056 2016"/>
                              <a:gd name="T233" fmla="*/ T232 w 14976"/>
                              <a:gd name="T234" fmla="+- 0 2338 2295"/>
                              <a:gd name="T235" fmla="*/ 2338 h 2823"/>
                              <a:gd name="T236" fmla="+- 0 16229 2016"/>
                              <a:gd name="T237" fmla="*/ T236 w 14976"/>
                              <a:gd name="T238" fmla="+- 0 2472 2295"/>
                              <a:gd name="T239" fmla="*/ 2472 h 2823"/>
                              <a:gd name="T240" fmla="+- 0 16464 2016"/>
                              <a:gd name="T241" fmla="*/ T240 w 14976"/>
                              <a:gd name="T242" fmla="+- 0 2698 2295"/>
                              <a:gd name="T243" fmla="*/ 2698 h 2823"/>
                              <a:gd name="T244" fmla="+- 0 16718 2016"/>
                              <a:gd name="T245" fmla="*/ T244 w 14976"/>
                              <a:gd name="T246" fmla="+- 0 2952 2295"/>
                              <a:gd name="T247" fmla="*/ 2952 h 2823"/>
                              <a:gd name="T248" fmla="+- 0 16867 2016"/>
                              <a:gd name="T249" fmla="*/ T248 w 14976"/>
                              <a:gd name="T250" fmla="+- 0 3101 2295"/>
                              <a:gd name="T251" fmla="*/ 3101 h 28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4976" h="2823">
                                <a:moveTo>
                                  <a:pt x="43" y="2741"/>
                                </a:moveTo>
                                <a:lnTo>
                                  <a:pt x="34" y="2741"/>
                                </a:lnTo>
                                <a:lnTo>
                                  <a:pt x="0" y="2774"/>
                                </a:lnTo>
                                <a:lnTo>
                                  <a:pt x="0" y="2784"/>
                                </a:lnTo>
                                <a:lnTo>
                                  <a:pt x="14" y="2784"/>
                                </a:lnTo>
                                <a:lnTo>
                                  <a:pt x="43" y="2750"/>
                                </a:lnTo>
                                <a:lnTo>
                                  <a:pt x="43" y="2741"/>
                                </a:lnTo>
                                <a:close/>
                                <a:moveTo>
                                  <a:pt x="120" y="2669"/>
                                </a:moveTo>
                                <a:lnTo>
                                  <a:pt x="110" y="2669"/>
                                </a:lnTo>
                                <a:lnTo>
                                  <a:pt x="77" y="2702"/>
                                </a:lnTo>
                                <a:lnTo>
                                  <a:pt x="77" y="2712"/>
                                </a:lnTo>
                                <a:lnTo>
                                  <a:pt x="86" y="2712"/>
                                </a:lnTo>
                                <a:lnTo>
                                  <a:pt x="120" y="2678"/>
                                </a:lnTo>
                                <a:lnTo>
                                  <a:pt x="120" y="2669"/>
                                </a:lnTo>
                                <a:close/>
                                <a:moveTo>
                                  <a:pt x="197" y="2597"/>
                                </a:moveTo>
                                <a:lnTo>
                                  <a:pt x="187" y="2597"/>
                                </a:lnTo>
                                <a:lnTo>
                                  <a:pt x="154" y="2625"/>
                                </a:lnTo>
                                <a:lnTo>
                                  <a:pt x="154" y="2640"/>
                                </a:lnTo>
                                <a:lnTo>
                                  <a:pt x="163" y="2640"/>
                                </a:lnTo>
                                <a:lnTo>
                                  <a:pt x="197" y="2606"/>
                                </a:lnTo>
                                <a:lnTo>
                                  <a:pt x="197" y="2597"/>
                                </a:lnTo>
                                <a:close/>
                                <a:moveTo>
                                  <a:pt x="274" y="2525"/>
                                </a:moveTo>
                                <a:lnTo>
                                  <a:pt x="264" y="2525"/>
                                </a:lnTo>
                                <a:lnTo>
                                  <a:pt x="230" y="2553"/>
                                </a:lnTo>
                                <a:lnTo>
                                  <a:pt x="230" y="2568"/>
                                </a:lnTo>
                                <a:lnTo>
                                  <a:pt x="240" y="2568"/>
                                </a:lnTo>
                                <a:lnTo>
                                  <a:pt x="274" y="2534"/>
                                </a:lnTo>
                                <a:lnTo>
                                  <a:pt x="274" y="2525"/>
                                </a:lnTo>
                                <a:close/>
                                <a:moveTo>
                                  <a:pt x="350" y="2453"/>
                                </a:moveTo>
                                <a:lnTo>
                                  <a:pt x="336" y="2453"/>
                                </a:lnTo>
                                <a:lnTo>
                                  <a:pt x="307" y="2481"/>
                                </a:lnTo>
                                <a:lnTo>
                                  <a:pt x="307" y="2491"/>
                                </a:lnTo>
                                <a:lnTo>
                                  <a:pt x="317" y="2491"/>
                                </a:lnTo>
                                <a:lnTo>
                                  <a:pt x="350" y="2462"/>
                                </a:lnTo>
                                <a:lnTo>
                                  <a:pt x="350" y="2453"/>
                                </a:lnTo>
                                <a:close/>
                                <a:moveTo>
                                  <a:pt x="422" y="2381"/>
                                </a:moveTo>
                                <a:lnTo>
                                  <a:pt x="413" y="2381"/>
                                </a:lnTo>
                                <a:lnTo>
                                  <a:pt x="379" y="2409"/>
                                </a:lnTo>
                                <a:lnTo>
                                  <a:pt x="379" y="2419"/>
                                </a:lnTo>
                                <a:lnTo>
                                  <a:pt x="394" y="2419"/>
                                </a:lnTo>
                                <a:lnTo>
                                  <a:pt x="422" y="2390"/>
                                </a:lnTo>
                                <a:lnTo>
                                  <a:pt x="422" y="2381"/>
                                </a:lnTo>
                                <a:close/>
                                <a:moveTo>
                                  <a:pt x="499" y="2309"/>
                                </a:moveTo>
                                <a:lnTo>
                                  <a:pt x="490" y="2304"/>
                                </a:lnTo>
                                <a:lnTo>
                                  <a:pt x="456" y="2337"/>
                                </a:lnTo>
                                <a:lnTo>
                                  <a:pt x="456" y="2347"/>
                                </a:lnTo>
                                <a:lnTo>
                                  <a:pt x="466" y="2347"/>
                                </a:lnTo>
                                <a:lnTo>
                                  <a:pt x="499" y="2318"/>
                                </a:lnTo>
                                <a:lnTo>
                                  <a:pt x="499" y="2309"/>
                                </a:lnTo>
                                <a:close/>
                                <a:moveTo>
                                  <a:pt x="576" y="2232"/>
                                </a:moveTo>
                                <a:lnTo>
                                  <a:pt x="566" y="2232"/>
                                </a:lnTo>
                                <a:lnTo>
                                  <a:pt x="533" y="2265"/>
                                </a:lnTo>
                                <a:lnTo>
                                  <a:pt x="533" y="2275"/>
                                </a:lnTo>
                                <a:lnTo>
                                  <a:pt x="542" y="2275"/>
                                </a:lnTo>
                                <a:lnTo>
                                  <a:pt x="576" y="2246"/>
                                </a:lnTo>
                                <a:lnTo>
                                  <a:pt x="576" y="2232"/>
                                </a:lnTo>
                                <a:close/>
                                <a:moveTo>
                                  <a:pt x="653" y="2160"/>
                                </a:moveTo>
                                <a:lnTo>
                                  <a:pt x="643" y="2160"/>
                                </a:lnTo>
                                <a:lnTo>
                                  <a:pt x="610" y="2193"/>
                                </a:lnTo>
                                <a:lnTo>
                                  <a:pt x="610" y="2203"/>
                                </a:lnTo>
                                <a:lnTo>
                                  <a:pt x="619" y="2203"/>
                                </a:lnTo>
                                <a:lnTo>
                                  <a:pt x="653" y="2169"/>
                                </a:lnTo>
                                <a:lnTo>
                                  <a:pt x="653" y="2160"/>
                                </a:lnTo>
                                <a:close/>
                                <a:moveTo>
                                  <a:pt x="730" y="2088"/>
                                </a:moveTo>
                                <a:lnTo>
                                  <a:pt x="715" y="2088"/>
                                </a:lnTo>
                                <a:lnTo>
                                  <a:pt x="686" y="2121"/>
                                </a:lnTo>
                                <a:lnTo>
                                  <a:pt x="686" y="2131"/>
                                </a:lnTo>
                                <a:lnTo>
                                  <a:pt x="696" y="2131"/>
                                </a:lnTo>
                                <a:lnTo>
                                  <a:pt x="730" y="2097"/>
                                </a:lnTo>
                                <a:lnTo>
                                  <a:pt x="730" y="2088"/>
                                </a:lnTo>
                                <a:close/>
                                <a:moveTo>
                                  <a:pt x="802" y="2016"/>
                                </a:moveTo>
                                <a:lnTo>
                                  <a:pt x="792" y="2016"/>
                                </a:lnTo>
                                <a:lnTo>
                                  <a:pt x="758" y="2045"/>
                                </a:lnTo>
                                <a:lnTo>
                                  <a:pt x="758" y="2059"/>
                                </a:lnTo>
                                <a:lnTo>
                                  <a:pt x="773" y="2059"/>
                                </a:lnTo>
                                <a:lnTo>
                                  <a:pt x="802" y="2025"/>
                                </a:lnTo>
                                <a:lnTo>
                                  <a:pt x="802" y="2016"/>
                                </a:lnTo>
                                <a:close/>
                                <a:moveTo>
                                  <a:pt x="878" y="1944"/>
                                </a:moveTo>
                                <a:lnTo>
                                  <a:pt x="869" y="1944"/>
                                </a:lnTo>
                                <a:lnTo>
                                  <a:pt x="835" y="1973"/>
                                </a:lnTo>
                                <a:lnTo>
                                  <a:pt x="835" y="1987"/>
                                </a:lnTo>
                                <a:lnTo>
                                  <a:pt x="845" y="1987"/>
                                </a:lnTo>
                                <a:lnTo>
                                  <a:pt x="878" y="1953"/>
                                </a:lnTo>
                                <a:lnTo>
                                  <a:pt x="878" y="1944"/>
                                </a:lnTo>
                                <a:close/>
                                <a:moveTo>
                                  <a:pt x="931" y="1891"/>
                                </a:moveTo>
                                <a:lnTo>
                                  <a:pt x="922" y="1891"/>
                                </a:lnTo>
                                <a:lnTo>
                                  <a:pt x="912" y="1901"/>
                                </a:lnTo>
                                <a:lnTo>
                                  <a:pt x="912" y="1910"/>
                                </a:lnTo>
                                <a:lnTo>
                                  <a:pt x="922" y="1910"/>
                                </a:lnTo>
                                <a:lnTo>
                                  <a:pt x="931" y="1905"/>
                                </a:lnTo>
                                <a:lnTo>
                                  <a:pt x="931" y="1891"/>
                                </a:lnTo>
                                <a:close/>
                                <a:moveTo>
                                  <a:pt x="1906" y="2750"/>
                                </a:moveTo>
                                <a:lnTo>
                                  <a:pt x="1896" y="2750"/>
                                </a:lnTo>
                                <a:lnTo>
                                  <a:pt x="1862" y="2784"/>
                                </a:lnTo>
                                <a:lnTo>
                                  <a:pt x="1862" y="2793"/>
                                </a:lnTo>
                                <a:lnTo>
                                  <a:pt x="1872" y="2793"/>
                                </a:lnTo>
                                <a:lnTo>
                                  <a:pt x="1906" y="2765"/>
                                </a:lnTo>
                                <a:lnTo>
                                  <a:pt x="1906" y="2750"/>
                                </a:lnTo>
                                <a:close/>
                                <a:moveTo>
                                  <a:pt x="1982" y="2678"/>
                                </a:moveTo>
                                <a:lnTo>
                                  <a:pt x="1973" y="2678"/>
                                </a:lnTo>
                                <a:lnTo>
                                  <a:pt x="1939" y="2712"/>
                                </a:lnTo>
                                <a:lnTo>
                                  <a:pt x="1939" y="2721"/>
                                </a:lnTo>
                                <a:lnTo>
                                  <a:pt x="1949" y="2721"/>
                                </a:lnTo>
                                <a:lnTo>
                                  <a:pt x="1982" y="2688"/>
                                </a:lnTo>
                                <a:lnTo>
                                  <a:pt x="1982" y="2678"/>
                                </a:lnTo>
                                <a:close/>
                                <a:moveTo>
                                  <a:pt x="2059" y="2606"/>
                                </a:moveTo>
                                <a:lnTo>
                                  <a:pt x="2050" y="2606"/>
                                </a:lnTo>
                                <a:lnTo>
                                  <a:pt x="2016" y="2635"/>
                                </a:lnTo>
                                <a:lnTo>
                                  <a:pt x="2016" y="2649"/>
                                </a:lnTo>
                                <a:lnTo>
                                  <a:pt x="2026" y="2649"/>
                                </a:lnTo>
                                <a:lnTo>
                                  <a:pt x="2059" y="2616"/>
                                </a:lnTo>
                                <a:lnTo>
                                  <a:pt x="2059" y="2606"/>
                                </a:lnTo>
                                <a:close/>
                                <a:moveTo>
                                  <a:pt x="2136" y="2534"/>
                                </a:moveTo>
                                <a:lnTo>
                                  <a:pt x="2122" y="2534"/>
                                </a:lnTo>
                                <a:lnTo>
                                  <a:pt x="2093" y="2563"/>
                                </a:lnTo>
                                <a:lnTo>
                                  <a:pt x="2093" y="2577"/>
                                </a:lnTo>
                                <a:lnTo>
                                  <a:pt x="2102" y="2577"/>
                                </a:lnTo>
                                <a:lnTo>
                                  <a:pt x="2136" y="2544"/>
                                </a:lnTo>
                                <a:lnTo>
                                  <a:pt x="2136" y="2534"/>
                                </a:lnTo>
                                <a:close/>
                                <a:moveTo>
                                  <a:pt x="2213" y="2462"/>
                                </a:moveTo>
                                <a:lnTo>
                                  <a:pt x="2198" y="2462"/>
                                </a:lnTo>
                                <a:lnTo>
                                  <a:pt x="2170" y="2491"/>
                                </a:lnTo>
                                <a:lnTo>
                                  <a:pt x="2165" y="2501"/>
                                </a:lnTo>
                                <a:lnTo>
                                  <a:pt x="2179" y="2505"/>
                                </a:lnTo>
                                <a:lnTo>
                                  <a:pt x="2208" y="2472"/>
                                </a:lnTo>
                                <a:lnTo>
                                  <a:pt x="2213" y="2462"/>
                                </a:lnTo>
                                <a:close/>
                                <a:moveTo>
                                  <a:pt x="2285" y="2390"/>
                                </a:moveTo>
                                <a:lnTo>
                                  <a:pt x="2275" y="2390"/>
                                </a:lnTo>
                                <a:lnTo>
                                  <a:pt x="2242" y="2419"/>
                                </a:lnTo>
                                <a:lnTo>
                                  <a:pt x="2242" y="2429"/>
                                </a:lnTo>
                                <a:lnTo>
                                  <a:pt x="2251" y="2429"/>
                                </a:lnTo>
                                <a:lnTo>
                                  <a:pt x="2285" y="2400"/>
                                </a:lnTo>
                                <a:lnTo>
                                  <a:pt x="2285" y="2390"/>
                                </a:lnTo>
                                <a:close/>
                                <a:moveTo>
                                  <a:pt x="2362" y="2318"/>
                                </a:moveTo>
                                <a:lnTo>
                                  <a:pt x="2352" y="2318"/>
                                </a:lnTo>
                                <a:lnTo>
                                  <a:pt x="2318" y="2347"/>
                                </a:lnTo>
                                <a:lnTo>
                                  <a:pt x="2318" y="2357"/>
                                </a:lnTo>
                                <a:lnTo>
                                  <a:pt x="2328" y="2357"/>
                                </a:lnTo>
                                <a:lnTo>
                                  <a:pt x="2362" y="2328"/>
                                </a:lnTo>
                                <a:lnTo>
                                  <a:pt x="2362" y="2318"/>
                                </a:lnTo>
                                <a:close/>
                                <a:moveTo>
                                  <a:pt x="2438" y="2241"/>
                                </a:moveTo>
                                <a:lnTo>
                                  <a:pt x="2429" y="2241"/>
                                </a:lnTo>
                                <a:lnTo>
                                  <a:pt x="2395" y="2275"/>
                                </a:lnTo>
                                <a:lnTo>
                                  <a:pt x="2395" y="2285"/>
                                </a:lnTo>
                                <a:lnTo>
                                  <a:pt x="2405" y="2285"/>
                                </a:lnTo>
                                <a:lnTo>
                                  <a:pt x="2438" y="2256"/>
                                </a:lnTo>
                                <a:lnTo>
                                  <a:pt x="2438" y="2241"/>
                                </a:lnTo>
                                <a:close/>
                                <a:moveTo>
                                  <a:pt x="2515" y="2169"/>
                                </a:moveTo>
                                <a:lnTo>
                                  <a:pt x="2506" y="2169"/>
                                </a:lnTo>
                                <a:lnTo>
                                  <a:pt x="2472" y="2203"/>
                                </a:lnTo>
                                <a:lnTo>
                                  <a:pt x="2472" y="2213"/>
                                </a:lnTo>
                                <a:lnTo>
                                  <a:pt x="2482" y="2213"/>
                                </a:lnTo>
                                <a:lnTo>
                                  <a:pt x="2515" y="2184"/>
                                </a:lnTo>
                                <a:lnTo>
                                  <a:pt x="2515" y="2169"/>
                                </a:lnTo>
                                <a:close/>
                                <a:moveTo>
                                  <a:pt x="2592" y="2097"/>
                                </a:moveTo>
                                <a:lnTo>
                                  <a:pt x="2578" y="2097"/>
                                </a:lnTo>
                                <a:lnTo>
                                  <a:pt x="2549" y="2131"/>
                                </a:lnTo>
                                <a:lnTo>
                                  <a:pt x="2549" y="2141"/>
                                </a:lnTo>
                                <a:lnTo>
                                  <a:pt x="2558" y="2141"/>
                                </a:lnTo>
                                <a:lnTo>
                                  <a:pt x="2587" y="2107"/>
                                </a:lnTo>
                                <a:lnTo>
                                  <a:pt x="2592" y="2097"/>
                                </a:lnTo>
                                <a:close/>
                                <a:moveTo>
                                  <a:pt x="2664" y="2025"/>
                                </a:moveTo>
                                <a:lnTo>
                                  <a:pt x="2654" y="2025"/>
                                </a:lnTo>
                                <a:lnTo>
                                  <a:pt x="2621" y="2059"/>
                                </a:lnTo>
                                <a:lnTo>
                                  <a:pt x="2621" y="2069"/>
                                </a:lnTo>
                                <a:lnTo>
                                  <a:pt x="2635" y="2069"/>
                                </a:lnTo>
                                <a:lnTo>
                                  <a:pt x="2664" y="2035"/>
                                </a:lnTo>
                                <a:lnTo>
                                  <a:pt x="2664" y="2025"/>
                                </a:lnTo>
                                <a:close/>
                                <a:moveTo>
                                  <a:pt x="2741" y="1953"/>
                                </a:moveTo>
                                <a:lnTo>
                                  <a:pt x="2731" y="1953"/>
                                </a:lnTo>
                                <a:lnTo>
                                  <a:pt x="2698" y="1982"/>
                                </a:lnTo>
                                <a:lnTo>
                                  <a:pt x="2698" y="1997"/>
                                </a:lnTo>
                                <a:lnTo>
                                  <a:pt x="2707" y="1997"/>
                                </a:lnTo>
                                <a:lnTo>
                                  <a:pt x="2741" y="1963"/>
                                </a:lnTo>
                                <a:lnTo>
                                  <a:pt x="2741" y="1953"/>
                                </a:lnTo>
                                <a:close/>
                                <a:moveTo>
                                  <a:pt x="2794" y="1901"/>
                                </a:moveTo>
                                <a:lnTo>
                                  <a:pt x="2784" y="1901"/>
                                </a:lnTo>
                                <a:lnTo>
                                  <a:pt x="2774" y="1910"/>
                                </a:lnTo>
                                <a:lnTo>
                                  <a:pt x="2774" y="1925"/>
                                </a:lnTo>
                                <a:lnTo>
                                  <a:pt x="2784" y="1925"/>
                                </a:lnTo>
                                <a:lnTo>
                                  <a:pt x="2794" y="1915"/>
                                </a:lnTo>
                                <a:lnTo>
                                  <a:pt x="2794" y="1901"/>
                                </a:lnTo>
                                <a:close/>
                                <a:moveTo>
                                  <a:pt x="3816" y="2750"/>
                                </a:moveTo>
                                <a:lnTo>
                                  <a:pt x="3802" y="2750"/>
                                </a:lnTo>
                                <a:lnTo>
                                  <a:pt x="3773" y="2784"/>
                                </a:lnTo>
                                <a:lnTo>
                                  <a:pt x="3773" y="2793"/>
                                </a:lnTo>
                                <a:lnTo>
                                  <a:pt x="3782" y="2793"/>
                                </a:lnTo>
                                <a:lnTo>
                                  <a:pt x="3816" y="2765"/>
                                </a:lnTo>
                                <a:lnTo>
                                  <a:pt x="3816" y="2750"/>
                                </a:lnTo>
                                <a:close/>
                                <a:moveTo>
                                  <a:pt x="3888" y="2678"/>
                                </a:moveTo>
                                <a:lnTo>
                                  <a:pt x="3878" y="2678"/>
                                </a:lnTo>
                                <a:lnTo>
                                  <a:pt x="3845" y="2712"/>
                                </a:lnTo>
                                <a:lnTo>
                                  <a:pt x="3845" y="2721"/>
                                </a:lnTo>
                                <a:lnTo>
                                  <a:pt x="3859" y="2721"/>
                                </a:lnTo>
                                <a:lnTo>
                                  <a:pt x="3888" y="2688"/>
                                </a:lnTo>
                                <a:lnTo>
                                  <a:pt x="3888" y="2678"/>
                                </a:lnTo>
                                <a:close/>
                                <a:moveTo>
                                  <a:pt x="3965" y="2606"/>
                                </a:moveTo>
                                <a:lnTo>
                                  <a:pt x="3955" y="2606"/>
                                </a:lnTo>
                                <a:lnTo>
                                  <a:pt x="3922" y="2635"/>
                                </a:lnTo>
                                <a:lnTo>
                                  <a:pt x="3922" y="2649"/>
                                </a:lnTo>
                                <a:lnTo>
                                  <a:pt x="3931" y="2649"/>
                                </a:lnTo>
                                <a:lnTo>
                                  <a:pt x="3965" y="2616"/>
                                </a:lnTo>
                                <a:lnTo>
                                  <a:pt x="3965" y="2606"/>
                                </a:lnTo>
                                <a:close/>
                                <a:moveTo>
                                  <a:pt x="4042" y="2534"/>
                                </a:moveTo>
                                <a:lnTo>
                                  <a:pt x="4032" y="2534"/>
                                </a:lnTo>
                                <a:lnTo>
                                  <a:pt x="3998" y="2563"/>
                                </a:lnTo>
                                <a:lnTo>
                                  <a:pt x="3998" y="2577"/>
                                </a:lnTo>
                                <a:lnTo>
                                  <a:pt x="4008" y="2577"/>
                                </a:lnTo>
                                <a:lnTo>
                                  <a:pt x="4042" y="2544"/>
                                </a:lnTo>
                                <a:lnTo>
                                  <a:pt x="4042" y="2534"/>
                                </a:lnTo>
                                <a:close/>
                                <a:moveTo>
                                  <a:pt x="4118" y="2462"/>
                                </a:moveTo>
                                <a:lnTo>
                                  <a:pt x="4109" y="2462"/>
                                </a:lnTo>
                                <a:lnTo>
                                  <a:pt x="4075" y="2491"/>
                                </a:lnTo>
                                <a:lnTo>
                                  <a:pt x="4075" y="2501"/>
                                </a:lnTo>
                                <a:lnTo>
                                  <a:pt x="4085" y="2505"/>
                                </a:lnTo>
                                <a:lnTo>
                                  <a:pt x="4118" y="2472"/>
                                </a:lnTo>
                                <a:lnTo>
                                  <a:pt x="4118" y="2462"/>
                                </a:lnTo>
                                <a:close/>
                                <a:moveTo>
                                  <a:pt x="4195" y="2390"/>
                                </a:moveTo>
                                <a:lnTo>
                                  <a:pt x="4181" y="2390"/>
                                </a:lnTo>
                                <a:lnTo>
                                  <a:pt x="4152" y="2419"/>
                                </a:lnTo>
                                <a:lnTo>
                                  <a:pt x="4152" y="2429"/>
                                </a:lnTo>
                                <a:lnTo>
                                  <a:pt x="4162" y="2429"/>
                                </a:lnTo>
                                <a:lnTo>
                                  <a:pt x="4195" y="2400"/>
                                </a:lnTo>
                                <a:lnTo>
                                  <a:pt x="4195" y="2390"/>
                                </a:lnTo>
                                <a:close/>
                                <a:moveTo>
                                  <a:pt x="4267" y="2318"/>
                                </a:moveTo>
                                <a:lnTo>
                                  <a:pt x="4258" y="2318"/>
                                </a:lnTo>
                                <a:lnTo>
                                  <a:pt x="4224" y="2347"/>
                                </a:lnTo>
                                <a:lnTo>
                                  <a:pt x="4224" y="2357"/>
                                </a:lnTo>
                                <a:lnTo>
                                  <a:pt x="4238" y="2357"/>
                                </a:lnTo>
                                <a:lnTo>
                                  <a:pt x="4267" y="2328"/>
                                </a:lnTo>
                                <a:lnTo>
                                  <a:pt x="4267" y="2318"/>
                                </a:lnTo>
                                <a:close/>
                                <a:moveTo>
                                  <a:pt x="4344" y="2241"/>
                                </a:moveTo>
                                <a:lnTo>
                                  <a:pt x="4334" y="2241"/>
                                </a:lnTo>
                                <a:lnTo>
                                  <a:pt x="4301" y="2275"/>
                                </a:lnTo>
                                <a:lnTo>
                                  <a:pt x="4301" y="2285"/>
                                </a:lnTo>
                                <a:lnTo>
                                  <a:pt x="4310" y="2285"/>
                                </a:lnTo>
                                <a:lnTo>
                                  <a:pt x="4344" y="2256"/>
                                </a:lnTo>
                                <a:lnTo>
                                  <a:pt x="4344" y="2241"/>
                                </a:lnTo>
                                <a:close/>
                                <a:moveTo>
                                  <a:pt x="4421" y="2169"/>
                                </a:moveTo>
                                <a:lnTo>
                                  <a:pt x="4411" y="2169"/>
                                </a:lnTo>
                                <a:lnTo>
                                  <a:pt x="4378" y="2203"/>
                                </a:lnTo>
                                <a:lnTo>
                                  <a:pt x="4378" y="2213"/>
                                </a:lnTo>
                                <a:lnTo>
                                  <a:pt x="4387" y="2213"/>
                                </a:lnTo>
                                <a:lnTo>
                                  <a:pt x="4421" y="2184"/>
                                </a:lnTo>
                                <a:lnTo>
                                  <a:pt x="4421" y="2169"/>
                                </a:lnTo>
                                <a:close/>
                                <a:moveTo>
                                  <a:pt x="4498" y="2097"/>
                                </a:moveTo>
                                <a:lnTo>
                                  <a:pt x="4488" y="2097"/>
                                </a:lnTo>
                                <a:lnTo>
                                  <a:pt x="4454" y="2131"/>
                                </a:lnTo>
                                <a:lnTo>
                                  <a:pt x="4454" y="2141"/>
                                </a:lnTo>
                                <a:lnTo>
                                  <a:pt x="4464" y="2141"/>
                                </a:lnTo>
                                <a:lnTo>
                                  <a:pt x="4498" y="2107"/>
                                </a:lnTo>
                                <a:lnTo>
                                  <a:pt x="4498" y="2097"/>
                                </a:lnTo>
                                <a:close/>
                                <a:moveTo>
                                  <a:pt x="4574" y="2025"/>
                                </a:moveTo>
                                <a:lnTo>
                                  <a:pt x="4560" y="2025"/>
                                </a:lnTo>
                                <a:lnTo>
                                  <a:pt x="4531" y="2059"/>
                                </a:lnTo>
                                <a:lnTo>
                                  <a:pt x="4531" y="2069"/>
                                </a:lnTo>
                                <a:lnTo>
                                  <a:pt x="4541" y="2069"/>
                                </a:lnTo>
                                <a:lnTo>
                                  <a:pt x="4574" y="2035"/>
                                </a:lnTo>
                                <a:lnTo>
                                  <a:pt x="4574" y="2025"/>
                                </a:lnTo>
                                <a:close/>
                                <a:moveTo>
                                  <a:pt x="4646" y="1953"/>
                                </a:moveTo>
                                <a:lnTo>
                                  <a:pt x="4637" y="1953"/>
                                </a:lnTo>
                                <a:lnTo>
                                  <a:pt x="4603" y="1982"/>
                                </a:lnTo>
                                <a:lnTo>
                                  <a:pt x="4603" y="1997"/>
                                </a:lnTo>
                                <a:lnTo>
                                  <a:pt x="4618" y="1997"/>
                                </a:lnTo>
                                <a:lnTo>
                                  <a:pt x="4646" y="1963"/>
                                </a:lnTo>
                                <a:lnTo>
                                  <a:pt x="4646" y="1953"/>
                                </a:lnTo>
                                <a:close/>
                                <a:moveTo>
                                  <a:pt x="4699" y="1901"/>
                                </a:moveTo>
                                <a:lnTo>
                                  <a:pt x="4690" y="1901"/>
                                </a:lnTo>
                                <a:lnTo>
                                  <a:pt x="4680" y="1910"/>
                                </a:lnTo>
                                <a:lnTo>
                                  <a:pt x="4680" y="1925"/>
                                </a:lnTo>
                                <a:lnTo>
                                  <a:pt x="4690" y="1925"/>
                                </a:lnTo>
                                <a:lnTo>
                                  <a:pt x="4699" y="1915"/>
                                </a:lnTo>
                                <a:lnTo>
                                  <a:pt x="4699" y="1901"/>
                                </a:lnTo>
                                <a:close/>
                                <a:moveTo>
                                  <a:pt x="5664" y="2784"/>
                                </a:moveTo>
                                <a:lnTo>
                                  <a:pt x="5654" y="2784"/>
                                </a:lnTo>
                                <a:lnTo>
                                  <a:pt x="5621" y="2813"/>
                                </a:lnTo>
                                <a:lnTo>
                                  <a:pt x="5621" y="2822"/>
                                </a:lnTo>
                                <a:lnTo>
                                  <a:pt x="5630" y="2822"/>
                                </a:lnTo>
                                <a:lnTo>
                                  <a:pt x="5664" y="2793"/>
                                </a:lnTo>
                                <a:lnTo>
                                  <a:pt x="5664" y="2784"/>
                                </a:lnTo>
                                <a:close/>
                                <a:moveTo>
                                  <a:pt x="5741" y="2707"/>
                                </a:moveTo>
                                <a:lnTo>
                                  <a:pt x="5731" y="2707"/>
                                </a:lnTo>
                                <a:lnTo>
                                  <a:pt x="5698" y="2741"/>
                                </a:lnTo>
                                <a:lnTo>
                                  <a:pt x="5698" y="2750"/>
                                </a:lnTo>
                                <a:lnTo>
                                  <a:pt x="5707" y="2750"/>
                                </a:lnTo>
                                <a:lnTo>
                                  <a:pt x="5741" y="2721"/>
                                </a:lnTo>
                                <a:lnTo>
                                  <a:pt x="5741" y="2707"/>
                                </a:lnTo>
                                <a:close/>
                                <a:moveTo>
                                  <a:pt x="5818" y="2635"/>
                                </a:moveTo>
                                <a:lnTo>
                                  <a:pt x="5808" y="2635"/>
                                </a:lnTo>
                                <a:lnTo>
                                  <a:pt x="5774" y="2669"/>
                                </a:lnTo>
                                <a:lnTo>
                                  <a:pt x="5774" y="2678"/>
                                </a:lnTo>
                                <a:lnTo>
                                  <a:pt x="5784" y="2678"/>
                                </a:lnTo>
                                <a:lnTo>
                                  <a:pt x="5818" y="2649"/>
                                </a:lnTo>
                                <a:lnTo>
                                  <a:pt x="5818" y="2635"/>
                                </a:lnTo>
                                <a:close/>
                                <a:moveTo>
                                  <a:pt x="5894" y="2563"/>
                                </a:moveTo>
                                <a:lnTo>
                                  <a:pt x="5880" y="2563"/>
                                </a:lnTo>
                                <a:lnTo>
                                  <a:pt x="5851" y="2597"/>
                                </a:lnTo>
                                <a:lnTo>
                                  <a:pt x="5851" y="2606"/>
                                </a:lnTo>
                                <a:lnTo>
                                  <a:pt x="5861" y="2606"/>
                                </a:lnTo>
                                <a:lnTo>
                                  <a:pt x="5894" y="2573"/>
                                </a:lnTo>
                                <a:lnTo>
                                  <a:pt x="5894" y="2563"/>
                                </a:lnTo>
                                <a:close/>
                                <a:moveTo>
                                  <a:pt x="5966" y="2491"/>
                                </a:moveTo>
                                <a:lnTo>
                                  <a:pt x="5957" y="2491"/>
                                </a:lnTo>
                                <a:lnTo>
                                  <a:pt x="5923" y="2525"/>
                                </a:lnTo>
                                <a:lnTo>
                                  <a:pt x="5923" y="2534"/>
                                </a:lnTo>
                                <a:lnTo>
                                  <a:pt x="5938" y="2534"/>
                                </a:lnTo>
                                <a:lnTo>
                                  <a:pt x="5966" y="2501"/>
                                </a:lnTo>
                                <a:lnTo>
                                  <a:pt x="5966" y="2491"/>
                                </a:lnTo>
                                <a:close/>
                                <a:moveTo>
                                  <a:pt x="6043" y="2419"/>
                                </a:moveTo>
                                <a:lnTo>
                                  <a:pt x="6034" y="2419"/>
                                </a:lnTo>
                                <a:lnTo>
                                  <a:pt x="6000" y="2448"/>
                                </a:lnTo>
                                <a:lnTo>
                                  <a:pt x="6000" y="2462"/>
                                </a:lnTo>
                                <a:lnTo>
                                  <a:pt x="6010" y="2462"/>
                                </a:lnTo>
                                <a:lnTo>
                                  <a:pt x="6043" y="2429"/>
                                </a:lnTo>
                                <a:lnTo>
                                  <a:pt x="6043" y="2419"/>
                                </a:lnTo>
                                <a:close/>
                                <a:moveTo>
                                  <a:pt x="6120" y="2347"/>
                                </a:moveTo>
                                <a:lnTo>
                                  <a:pt x="6110" y="2347"/>
                                </a:lnTo>
                                <a:lnTo>
                                  <a:pt x="6077" y="2376"/>
                                </a:lnTo>
                                <a:lnTo>
                                  <a:pt x="6077" y="2385"/>
                                </a:lnTo>
                                <a:lnTo>
                                  <a:pt x="6086" y="2390"/>
                                </a:lnTo>
                                <a:lnTo>
                                  <a:pt x="6120" y="2357"/>
                                </a:lnTo>
                                <a:lnTo>
                                  <a:pt x="6120" y="2347"/>
                                </a:lnTo>
                                <a:close/>
                                <a:moveTo>
                                  <a:pt x="6197" y="2275"/>
                                </a:moveTo>
                                <a:lnTo>
                                  <a:pt x="6187" y="2275"/>
                                </a:lnTo>
                                <a:lnTo>
                                  <a:pt x="6154" y="2304"/>
                                </a:lnTo>
                                <a:lnTo>
                                  <a:pt x="6154" y="2313"/>
                                </a:lnTo>
                                <a:lnTo>
                                  <a:pt x="6163" y="2313"/>
                                </a:lnTo>
                                <a:lnTo>
                                  <a:pt x="6197" y="2285"/>
                                </a:lnTo>
                                <a:lnTo>
                                  <a:pt x="6197" y="2275"/>
                                </a:lnTo>
                                <a:close/>
                                <a:moveTo>
                                  <a:pt x="6274" y="2203"/>
                                </a:moveTo>
                                <a:lnTo>
                                  <a:pt x="6259" y="2203"/>
                                </a:lnTo>
                                <a:lnTo>
                                  <a:pt x="6230" y="2232"/>
                                </a:lnTo>
                                <a:lnTo>
                                  <a:pt x="6230" y="2241"/>
                                </a:lnTo>
                                <a:lnTo>
                                  <a:pt x="6240" y="2241"/>
                                </a:lnTo>
                                <a:lnTo>
                                  <a:pt x="6274" y="2213"/>
                                </a:lnTo>
                                <a:lnTo>
                                  <a:pt x="6274" y="2203"/>
                                </a:lnTo>
                                <a:close/>
                                <a:moveTo>
                                  <a:pt x="6346" y="2126"/>
                                </a:moveTo>
                                <a:lnTo>
                                  <a:pt x="6336" y="2126"/>
                                </a:lnTo>
                                <a:lnTo>
                                  <a:pt x="6302" y="2160"/>
                                </a:lnTo>
                                <a:lnTo>
                                  <a:pt x="6302" y="2169"/>
                                </a:lnTo>
                                <a:lnTo>
                                  <a:pt x="6317" y="2169"/>
                                </a:lnTo>
                                <a:lnTo>
                                  <a:pt x="6346" y="2141"/>
                                </a:lnTo>
                                <a:lnTo>
                                  <a:pt x="6346" y="2126"/>
                                </a:lnTo>
                                <a:close/>
                                <a:moveTo>
                                  <a:pt x="6422" y="2054"/>
                                </a:moveTo>
                                <a:lnTo>
                                  <a:pt x="6413" y="2054"/>
                                </a:lnTo>
                                <a:lnTo>
                                  <a:pt x="6379" y="2088"/>
                                </a:lnTo>
                                <a:lnTo>
                                  <a:pt x="6379" y="2097"/>
                                </a:lnTo>
                                <a:lnTo>
                                  <a:pt x="6389" y="2097"/>
                                </a:lnTo>
                                <a:lnTo>
                                  <a:pt x="6422" y="2069"/>
                                </a:lnTo>
                                <a:lnTo>
                                  <a:pt x="6422" y="2054"/>
                                </a:lnTo>
                                <a:close/>
                                <a:moveTo>
                                  <a:pt x="6499" y="1982"/>
                                </a:moveTo>
                                <a:lnTo>
                                  <a:pt x="6490" y="1982"/>
                                </a:lnTo>
                                <a:lnTo>
                                  <a:pt x="6456" y="2016"/>
                                </a:lnTo>
                                <a:lnTo>
                                  <a:pt x="6456" y="2025"/>
                                </a:lnTo>
                                <a:lnTo>
                                  <a:pt x="6466" y="2025"/>
                                </a:lnTo>
                                <a:lnTo>
                                  <a:pt x="6499" y="1992"/>
                                </a:lnTo>
                                <a:lnTo>
                                  <a:pt x="6499" y="1982"/>
                                </a:lnTo>
                                <a:close/>
                                <a:moveTo>
                                  <a:pt x="6552" y="1934"/>
                                </a:moveTo>
                                <a:lnTo>
                                  <a:pt x="6542" y="1934"/>
                                </a:lnTo>
                                <a:lnTo>
                                  <a:pt x="6533" y="1944"/>
                                </a:lnTo>
                                <a:lnTo>
                                  <a:pt x="6533" y="1953"/>
                                </a:lnTo>
                                <a:lnTo>
                                  <a:pt x="6542" y="1953"/>
                                </a:lnTo>
                                <a:lnTo>
                                  <a:pt x="6552" y="1944"/>
                                </a:lnTo>
                                <a:lnTo>
                                  <a:pt x="6552" y="1934"/>
                                </a:lnTo>
                                <a:close/>
                                <a:moveTo>
                                  <a:pt x="7546" y="2769"/>
                                </a:moveTo>
                                <a:lnTo>
                                  <a:pt x="7536" y="2769"/>
                                </a:lnTo>
                                <a:lnTo>
                                  <a:pt x="7502" y="2803"/>
                                </a:lnTo>
                                <a:lnTo>
                                  <a:pt x="7502" y="2813"/>
                                </a:lnTo>
                                <a:lnTo>
                                  <a:pt x="7512" y="2813"/>
                                </a:lnTo>
                                <a:lnTo>
                                  <a:pt x="7546" y="2784"/>
                                </a:lnTo>
                                <a:lnTo>
                                  <a:pt x="7546" y="2769"/>
                                </a:lnTo>
                                <a:close/>
                                <a:moveTo>
                                  <a:pt x="7622" y="2697"/>
                                </a:moveTo>
                                <a:lnTo>
                                  <a:pt x="7613" y="2697"/>
                                </a:lnTo>
                                <a:lnTo>
                                  <a:pt x="7579" y="2731"/>
                                </a:lnTo>
                                <a:lnTo>
                                  <a:pt x="7579" y="2741"/>
                                </a:lnTo>
                                <a:lnTo>
                                  <a:pt x="7589" y="2741"/>
                                </a:lnTo>
                                <a:lnTo>
                                  <a:pt x="7622" y="2712"/>
                                </a:lnTo>
                                <a:lnTo>
                                  <a:pt x="7622" y="2697"/>
                                </a:lnTo>
                                <a:close/>
                                <a:moveTo>
                                  <a:pt x="7699" y="2625"/>
                                </a:moveTo>
                                <a:lnTo>
                                  <a:pt x="7685" y="2625"/>
                                </a:lnTo>
                                <a:lnTo>
                                  <a:pt x="7656" y="2659"/>
                                </a:lnTo>
                                <a:lnTo>
                                  <a:pt x="7656" y="2669"/>
                                </a:lnTo>
                                <a:lnTo>
                                  <a:pt x="7666" y="2669"/>
                                </a:lnTo>
                                <a:lnTo>
                                  <a:pt x="7699" y="2635"/>
                                </a:lnTo>
                                <a:lnTo>
                                  <a:pt x="7699" y="2625"/>
                                </a:lnTo>
                                <a:close/>
                                <a:moveTo>
                                  <a:pt x="7771" y="2553"/>
                                </a:moveTo>
                                <a:lnTo>
                                  <a:pt x="7762" y="2553"/>
                                </a:lnTo>
                                <a:lnTo>
                                  <a:pt x="7733" y="2587"/>
                                </a:lnTo>
                                <a:lnTo>
                                  <a:pt x="7728" y="2597"/>
                                </a:lnTo>
                                <a:lnTo>
                                  <a:pt x="7742" y="2597"/>
                                </a:lnTo>
                                <a:lnTo>
                                  <a:pt x="7771" y="2563"/>
                                </a:lnTo>
                                <a:lnTo>
                                  <a:pt x="7771" y="2553"/>
                                </a:lnTo>
                                <a:close/>
                                <a:moveTo>
                                  <a:pt x="7848" y="2481"/>
                                </a:moveTo>
                                <a:lnTo>
                                  <a:pt x="7838" y="2481"/>
                                </a:lnTo>
                                <a:lnTo>
                                  <a:pt x="7805" y="2510"/>
                                </a:lnTo>
                                <a:lnTo>
                                  <a:pt x="7805" y="2525"/>
                                </a:lnTo>
                                <a:lnTo>
                                  <a:pt x="7814" y="2525"/>
                                </a:lnTo>
                                <a:lnTo>
                                  <a:pt x="7848" y="2491"/>
                                </a:lnTo>
                                <a:lnTo>
                                  <a:pt x="7848" y="2481"/>
                                </a:lnTo>
                                <a:close/>
                                <a:moveTo>
                                  <a:pt x="7925" y="2409"/>
                                </a:moveTo>
                                <a:lnTo>
                                  <a:pt x="7915" y="2409"/>
                                </a:lnTo>
                                <a:lnTo>
                                  <a:pt x="7882" y="2438"/>
                                </a:lnTo>
                                <a:lnTo>
                                  <a:pt x="7882" y="2453"/>
                                </a:lnTo>
                                <a:lnTo>
                                  <a:pt x="7891" y="2453"/>
                                </a:lnTo>
                                <a:lnTo>
                                  <a:pt x="7925" y="2419"/>
                                </a:lnTo>
                                <a:lnTo>
                                  <a:pt x="7925" y="2409"/>
                                </a:lnTo>
                                <a:close/>
                                <a:moveTo>
                                  <a:pt x="8002" y="2337"/>
                                </a:moveTo>
                                <a:lnTo>
                                  <a:pt x="7992" y="2337"/>
                                </a:lnTo>
                                <a:lnTo>
                                  <a:pt x="7958" y="2366"/>
                                </a:lnTo>
                                <a:lnTo>
                                  <a:pt x="7958" y="2376"/>
                                </a:lnTo>
                                <a:lnTo>
                                  <a:pt x="7968" y="2376"/>
                                </a:lnTo>
                                <a:lnTo>
                                  <a:pt x="8002" y="2347"/>
                                </a:lnTo>
                                <a:lnTo>
                                  <a:pt x="8002" y="2337"/>
                                </a:lnTo>
                                <a:close/>
                                <a:moveTo>
                                  <a:pt x="8078" y="2265"/>
                                </a:moveTo>
                                <a:lnTo>
                                  <a:pt x="8069" y="2265"/>
                                </a:lnTo>
                                <a:lnTo>
                                  <a:pt x="8035" y="2294"/>
                                </a:lnTo>
                                <a:lnTo>
                                  <a:pt x="8035" y="2304"/>
                                </a:lnTo>
                                <a:lnTo>
                                  <a:pt x="8045" y="2304"/>
                                </a:lnTo>
                                <a:lnTo>
                                  <a:pt x="8078" y="2275"/>
                                </a:lnTo>
                                <a:lnTo>
                                  <a:pt x="8078" y="2265"/>
                                </a:lnTo>
                                <a:close/>
                                <a:moveTo>
                                  <a:pt x="8155" y="2193"/>
                                </a:moveTo>
                                <a:lnTo>
                                  <a:pt x="8141" y="2189"/>
                                </a:lnTo>
                                <a:lnTo>
                                  <a:pt x="8112" y="2222"/>
                                </a:lnTo>
                                <a:lnTo>
                                  <a:pt x="8107" y="2232"/>
                                </a:lnTo>
                                <a:lnTo>
                                  <a:pt x="8122" y="2232"/>
                                </a:lnTo>
                                <a:lnTo>
                                  <a:pt x="8150" y="2203"/>
                                </a:lnTo>
                                <a:lnTo>
                                  <a:pt x="8155" y="2193"/>
                                </a:lnTo>
                                <a:close/>
                                <a:moveTo>
                                  <a:pt x="8227" y="2117"/>
                                </a:moveTo>
                                <a:lnTo>
                                  <a:pt x="8218" y="2117"/>
                                </a:lnTo>
                                <a:lnTo>
                                  <a:pt x="8184" y="2150"/>
                                </a:lnTo>
                                <a:lnTo>
                                  <a:pt x="8184" y="2160"/>
                                </a:lnTo>
                                <a:lnTo>
                                  <a:pt x="8198" y="2160"/>
                                </a:lnTo>
                                <a:lnTo>
                                  <a:pt x="8227" y="2131"/>
                                </a:lnTo>
                                <a:lnTo>
                                  <a:pt x="8227" y="2117"/>
                                </a:lnTo>
                                <a:close/>
                                <a:moveTo>
                                  <a:pt x="8304" y="2045"/>
                                </a:moveTo>
                                <a:lnTo>
                                  <a:pt x="8294" y="2045"/>
                                </a:lnTo>
                                <a:lnTo>
                                  <a:pt x="8261" y="2078"/>
                                </a:lnTo>
                                <a:lnTo>
                                  <a:pt x="8261" y="2088"/>
                                </a:lnTo>
                                <a:lnTo>
                                  <a:pt x="8270" y="2088"/>
                                </a:lnTo>
                                <a:lnTo>
                                  <a:pt x="8304" y="2054"/>
                                </a:lnTo>
                                <a:lnTo>
                                  <a:pt x="8304" y="2045"/>
                                </a:lnTo>
                                <a:close/>
                                <a:moveTo>
                                  <a:pt x="8381" y="1973"/>
                                </a:moveTo>
                                <a:lnTo>
                                  <a:pt x="8371" y="1973"/>
                                </a:lnTo>
                                <a:lnTo>
                                  <a:pt x="8338" y="2006"/>
                                </a:lnTo>
                                <a:lnTo>
                                  <a:pt x="8338" y="2016"/>
                                </a:lnTo>
                                <a:lnTo>
                                  <a:pt x="8347" y="2016"/>
                                </a:lnTo>
                                <a:lnTo>
                                  <a:pt x="8381" y="1982"/>
                                </a:lnTo>
                                <a:lnTo>
                                  <a:pt x="8381" y="1973"/>
                                </a:lnTo>
                                <a:close/>
                                <a:moveTo>
                                  <a:pt x="8434" y="1925"/>
                                </a:moveTo>
                                <a:lnTo>
                                  <a:pt x="8424" y="1925"/>
                                </a:lnTo>
                                <a:lnTo>
                                  <a:pt x="8414" y="1929"/>
                                </a:lnTo>
                                <a:lnTo>
                                  <a:pt x="8414" y="1944"/>
                                </a:lnTo>
                                <a:lnTo>
                                  <a:pt x="8424" y="1944"/>
                                </a:lnTo>
                                <a:lnTo>
                                  <a:pt x="8434" y="1934"/>
                                </a:lnTo>
                                <a:lnTo>
                                  <a:pt x="8434" y="1925"/>
                                </a:lnTo>
                                <a:close/>
                                <a:moveTo>
                                  <a:pt x="9403" y="2769"/>
                                </a:moveTo>
                                <a:lnTo>
                                  <a:pt x="9394" y="2769"/>
                                </a:lnTo>
                                <a:lnTo>
                                  <a:pt x="9360" y="2803"/>
                                </a:lnTo>
                                <a:lnTo>
                                  <a:pt x="9360" y="2813"/>
                                </a:lnTo>
                                <a:lnTo>
                                  <a:pt x="9370" y="2813"/>
                                </a:lnTo>
                                <a:lnTo>
                                  <a:pt x="9403" y="2784"/>
                                </a:lnTo>
                                <a:lnTo>
                                  <a:pt x="9403" y="2769"/>
                                </a:lnTo>
                                <a:close/>
                                <a:moveTo>
                                  <a:pt x="9403" y="869"/>
                                </a:moveTo>
                                <a:lnTo>
                                  <a:pt x="9394" y="869"/>
                                </a:lnTo>
                                <a:lnTo>
                                  <a:pt x="9360" y="902"/>
                                </a:lnTo>
                                <a:lnTo>
                                  <a:pt x="9360" y="912"/>
                                </a:lnTo>
                                <a:lnTo>
                                  <a:pt x="9370" y="912"/>
                                </a:lnTo>
                                <a:lnTo>
                                  <a:pt x="9403" y="883"/>
                                </a:lnTo>
                                <a:lnTo>
                                  <a:pt x="9403" y="869"/>
                                </a:lnTo>
                                <a:close/>
                                <a:moveTo>
                                  <a:pt x="9480" y="2697"/>
                                </a:moveTo>
                                <a:lnTo>
                                  <a:pt x="9470" y="2697"/>
                                </a:lnTo>
                                <a:lnTo>
                                  <a:pt x="9437" y="2731"/>
                                </a:lnTo>
                                <a:lnTo>
                                  <a:pt x="9437" y="2741"/>
                                </a:lnTo>
                                <a:lnTo>
                                  <a:pt x="9446" y="2741"/>
                                </a:lnTo>
                                <a:lnTo>
                                  <a:pt x="9480" y="2712"/>
                                </a:lnTo>
                                <a:lnTo>
                                  <a:pt x="9480" y="2697"/>
                                </a:lnTo>
                                <a:close/>
                                <a:moveTo>
                                  <a:pt x="9480" y="797"/>
                                </a:moveTo>
                                <a:lnTo>
                                  <a:pt x="9470" y="797"/>
                                </a:lnTo>
                                <a:lnTo>
                                  <a:pt x="9437" y="830"/>
                                </a:lnTo>
                                <a:lnTo>
                                  <a:pt x="9437" y="840"/>
                                </a:lnTo>
                                <a:lnTo>
                                  <a:pt x="9446" y="840"/>
                                </a:lnTo>
                                <a:lnTo>
                                  <a:pt x="9480" y="811"/>
                                </a:lnTo>
                                <a:lnTo>
                                  <a:pt x="9480" y="797"/>
                                </a:lnTo>
                                <a:close/>
                                <a:moveTo>
                                  <a:pt x="9557" y="2625"/>
                                </a:moveTo>
                                <a:lnTo>
                                  <a:pt x="9547" y="2625"/>
                                </a:lnTo>
                                <a:lnTo>
                                  <a:pt x="9514" y="2659"/>
                                </a:lnTo>
                                <a:lnTo>
                                  <a:pt x="9514" y="2669"/>
                                </a:lnTo>
                                <a:lnTo>
                                  <a:pt x="9523" y="2669"/>
                                </a:lnTo>
                                <a:lnTo>
                                  <a:pt x="9557" y="2635"/>
                                </a:lnTo>
                                <a:lnTo>
                                  <a:pt x="9557" y="2625"/>
                                </a:lnTo>
                                <a:close/>
                                <a:moveTo>
                                  <a:pt x="9557" y="725"/>
                                </a:moveTo>
                                <a:lnTo>
                                  <a:pt x="9547" y="725"/>
                                </a:lnTo>
                                <a:lnTo>
                                  <a:pt x="9514" y="758"/>
                                </a:lnTo>
                                <a:lnTo>
                                  <a:pt x="9514" y="768"/>
                                </a:lnTo>
                                <a:lnTo>
                                  <a:pt x="9523" y="768"/>
                                </a:lnTo>
                                <a:lnTo>
                                  <a:pt x="9557" y="734"/>
                                </a:lnTo>
                                <a:lnTo>
                                  <a:pt x="9557" y="725"/>
                                </a:lnTo>
                                <a:close/>
                                <a:moveTo>
                                  <a:pt x="9634" y="2553"/>
                                </a:moveTo>
                                <a:lnTo>
                                  <a:pt x="9619" y="2553"/>
                                </a:lnTo>
                                <a:lnTo>
                                  <a:pt x="9590" y="2587"/>
                                </a:lnTo>
                                <a:lnTo>
                                  <a:pt x="9590" y="2597"/>
                                </a:lnTo>
                                <a:lnTo>
                                  <a:pt x="9600" y="2597"/>
                                </a:lnTo>
                                <a:lnTo>
                                  <a:pt x="9634" y="2563"/>
                                </a:lnTo>
                                <a:lnTo>
                                  <a:pt x="9634" y="2553"/>
                                </a:lnTo>
                                <a:close/>
                                <a:moveTo>
                                  <a:pt x="9634" y="653"/>
                                </a:moveTo>
                                <a:lnTo>
                                  <a:pt x="9619" y="653"/>
                                </a:lnTo>
                                <a:lnTo>
                                  <a:pt x="9590" y="686"/>
                                </a:lnTo>
                                <a:lnTo>
                                  <a:pt x="9590" y="696"/>
                                </a:lnTo>
                                <a:lnTo>
                                  <a:pt x="9600" y="696"/>
                                </a:lnTo>
                                <a:lnTo>
                                  <a:pt x="9634" y="662"/>
                                </a:lnTo>
                                <a:lnTo>
                                  <a:pt x="9634" y="653"/>
                                </a:lnTo>
                                <a:close/>
                                <a:moveTo>
                                  <a:pt x="9706" y="2481"/>
                                </a:moveTo>
                                <a:lnTo>
                                  <a:pt x="9696" y="2481"/>
                                </a:lnTo>
                                <a:lnTo>
                                  <a:pt x="9662" y="2510"/>
                                </a:lnTo>
                                <a:lnTo>
                                  <a:pt x="9662" y="2525"/>
                                </a:lnTo>
                                <a:lnTo>
                                  <a:pt x="9677" y="2525"/>
                                </a:lnTo>
                                <a:lnTo>
                                  <a:pt x="9706" y="2491"/>
                                </a:lnTo>
                                <a:lnTo>
                                  <a:pt x="9706" y="2481"/>
                                </a:lnTo>
                                <a:close/>
                                <a:moveTo>
                                  <a:pt x="9706" y="581"/>
                                </a:moveTo>
                                <a:lnTo>
                                  <a:pt x="9696" y="581"/>
                                </a:lnTo>
                                <a:lnTo>
                                  <a:pt x="9662" y="609"/>
                                </a:lnTo>
                                <a:lnTo>
                                  <a:pt x="9662" y="624"/>
                                </a:lnTo>
                                <a:lnTo>
                                  <a:pt x="9677" y="624"/>
                                </a:lnTo>
                                <a:lnTo>
                                  <a:pt x="9706" y="590"/>
                                </a:lnTo>
                                <a:lnTo>
                                  <a:pt x="9706" y="581"/>
                                </a:lnTo>
                                <a:close/>
                                <a:moveTo>
                                  <a:pt x="9782" y="2409"/>
                                </a:moveTo>
                                <a:lnTo>
                                  <a:pt x="9773" y="2409"/>
                                </a:lnTo>
                                <a:lnTo>
                                  <a:pt x="9739" y="2438"/>
                                </a:lnTo>
                                <a:lnTo>
                                  <a:pt x="9739" y="2453"/>
                                </a:lnTo>
                                <a:lnTo>
                                  <a:pt x="9749" y="2453"/>
                                </a:lnTo>
                                <a:lnTo>
                                  <a:pt x="9782" y="2419"/>
                                </a:lnTo>
                                <a:lnTo>
                                  <a:pt x="9782" y="2409"/>
                                </a:lnTo>
                                <a:close/>
                                <a:moveTo>
                                  <a:pt x="9782" y="509"/>
                                </a:moveTo>
                                <a:lnTo>
                                  <a:pt x="9773" y="509"/>
                                </a:lnTo>
                                <a:lnTo>
                                  <a:pt x="9739" y="537"/>
                                </a:lnTo>
                                <a:lnTo>
                                  <a:pt x="9739" y="547"/>
                                </a:lnTo>
                                <a:lnTo>
                                  <a:pt x="9749" y="552"/>
                                </a:lnTo>
                                <a:lnTo>
                                  <a:pt x="9782" y="518"/>
                                </a:lnTo>
                                <a:lnTo>
                                  <a:pt x="9782" y="509"/>
                                </a:lnTo>
                                <a:close/>
                                <a:moveTo>
                                  <a:pt x="9859" y="2337"/>
                                </a:moveTo>
                                <a:lnTo>
                                  <a:pt x="9850" y="2337"/>
                                </a:lnTo>
                                <a:lnTo>
                                  <a:pt x="9816" y="2366"/>
                                </a:lnTo>
                                <a:lnTo>
                                  <a:pt x="9816" y="2376"/>
                                </a:lnTo>
                                <a:lnTo>
                                  <a:pt x="9826" y="2376"/>
                                </a:lnTo>
                                <a:lnTo>
                                  <a:pt x="9859" y="2347"/>
                                </a:lnTo>
                                <a:lnTo>
                                  <a:pt x="9859" y="2337"/>
                                </a:lnTo>
                                <a:close/>
                                <a:moveTo>
                                  <a:pt x="9859" y="437"/>
                                </a:moveTo>
                                <a:lnTo>
                                  <a:pt x="9850" y="437"/>
                                </a:lnTo>
                                <a:lnTo>
                                  <a:pt x="9816" y="465"/>
                                </a:lnTo>
                                <a:lnTo>
                                  <a:pt x="9816" y="475"/>
                                </a:lnTo>
                                <a:lnTo>
                                  <a:pt x="9826" y="475"/>
                                </a:lnTo>
                                <a:lnTo>
                                  <a:pt x="9859" y="446"/>
                                </a:lnTo>
                                <a:lnTo>
                                  <a:pt x="9859" y="437"/>
                                </a:lnTo>
                                <a:close/>
                                <a:moveTo>
                                  <a:pt x="9936" y="2265"/>
                                </a:moveTo>
                                <a:lnTo>
                                  <a:pt x="9926" y="2265"/>
                                </a:lnTo>
                                <a:lnTo>
                                  <a:pt x="9893" y="2294"/>
                                </a:lnTo>
                                <a:lnTo>
                                  <a:pt x="9893" y="2304"/>
                                </a:lnTo>
                                <a:lnTo>
                                  <a:pt x="9902" y="2304"/>
                                </a:lnTo>
                                <a:lnTo>
                                  <a:pt x="9936" y="2275"/>
                                </a:lnTo>
                                <a:lnTo>
                                  <a:pt x="9936" y="2265"/>
                                </a:lnTo>
                                <a:close/>
                                <a:moveTo>
                                  <a:pt x="9936" y="365"/>
                                </a:moveTo>
                                <a:lnTo>
                                  <a:pt x="9926" y="365"/>
                                </a:lnTo>
                                <a:lnTo>
                                  <a:pt x="9893" y="393"/>
                                </a:lnTo>
                                <a:lnTo>
                                  <a:pt x="9893" y="403"/>
                                </a:lnTo>
                                <a:lnTo>
                                  <a:pt x="9902" y="403"/>
                                </a:lnTo>
                                <a:lnTo>
                                  <a:pt x="9936" y="374"/>
                                </a:lnTo>
                                <a:lnTo>
                                  <a:pt x="9936" y="365"/>
                                </a:lnTo>
                                <a:close/>
                                <a:moveTo>
                                  <a:pt x="10013" y="2193"/>
                                </a:moveTo>
                                <a:lnTo>
                                  <a:pt x="9998" y="2189"/>
                                </a:lnTo>
                                <a:lnTo>
                                  <a:pt x="9970" y="2222"/>
                                </a:lnTo>
                                <a:lnTo>
                                  <a:pt x="9970" y="2232"/>
                                </a:lnTo>
                                <a:lnTo>
                                  <a:pt x="9979" y="2232"/>
                                </a:lnTo>
                                <a:lnTo>
                                  <a:pt x="10013" y="2203"/>
                                </a:lnTo>
                                <a:lnTo>
                                  <a:pt x="10013" y="2193"/>
                                </a:lnTo>
                                <a:close/>
                                <a:moveTo>
                                  <a:pt x="10013" y="288"/>
                                </a:moveTo>
                                <a:lnTo>
                                  <a:pt x="9998" y="288"/>
                                </a:lnTo>
                                <a:lnTo>
                                  <a:pt x="9970" y="321"/>
                                </a:lnTo>
                                <a:lnTo>
                                  <a:pt x="9970" y="331"/>
                                </a:lnTo>
                                <a:lnTo>
                                  <a:pt x="9979" y="331"/>
                                </a:lnTo>
                                <a:lnTo>
                                  <a:pt x="10013" y="302"/>
                                </a:lnTo>
                                <a:lnTo>
                                  <a:pt x="10013" y="288"/>
                                </a:lnTo>
                                <a:close/>
                                <a:moveTo>
                                  <a:pt x="10085" y="2117"/>
                                </a:moveTo>
                                <a:lnTo>
                                  <a:pt x="10075" y="2117"/>
                                </a:lnTo>
                                <a:lnTo>
                                  <a:pt x="10042" y="2150"/>
                                </a:lnTo>
                                <a:lnTo>
                                  <a:pt x="10042" y="2160"/>
                                </a:lnTo>
                                <a:lnTo>
                                  <a:pt x="10056" y="2160"/>
                                </a:lnTo>
                                <a:lnTo>
                                  <a:pt x="10085" y="2131"/>
                                </a:lnTo>
                                <a:lnTo>
                                  <a:pt x="10085" y="2117"/>
                                </a:lnTo>
                                <a:close/>
                                <a:moveTo>
                                  <a:pt x="10085" y="216"/>
                                </a:moveTo>
                                <a:lnTo>
                                  <a:pt x="10075" y="216"/>
                                </a:lnTo>
                                <a:lnTo>
                                  <a:pt x="10042" y="249"/>
                                </a:lnTo>
                                <a:lnTo>
                                  <a:pt x="10042" y="259"/>
                                </a:lnTo>
                                <a:lnTo>
                                  <a:pt x="10056" y="259"/>
                                </a:lnTo>
                                <a:lnTo>
                                  <a:pt x="10085" y="230"/>
                                </a:lnTo>
                                <a:lnTo>
                                  <a:pt x="10085" y="216"/>
                                </a:lnTo>
                                <a:close/>
                                <a:moveTo>
                                  <a:pt x="10162" y="2045"/>
                                </a:moveTo>
                                <a:lnTo>
                                  <a:pt x="10152" y="2045"/>
                                </a:lnTo>
                                <a:lnTo>
                                  <a:pt x="10118" y="2078"/>
                                </a:lnTo>
                                <a:lnTo>
                                  <a:pt x="10118" y="2088"/>
                                </a:lnTo>
                                <a:lnTo>
                                  <a:pt x="10128" y="2088"/>
                                </a:lnTo>
                                <a:lnTo>
                                  <a:pt x="10162" y="2054"/>
                                </a:lnTo>
                                <a:lnTo>
                                  <a:pt x="10162" y="2045"/>
                                </a:lnTo>
                                <a:close/>
                                <a:moveTo>
                                  <a:pt x="10162" y="144"/>
                                </a:moveTo>
                                <a:lnTo>
                                  <a:pt x="10152" y="144"/>
                                </a:lnTo>
                                <a:lnTo>
                                  <a:pt x="10118" y="177"/>
                                </a:lnTo>
                                <a:lnTo>
                                  <a:pt x="10118" y="187"/>
                                </a:lnTo>
                                <a:lnTo>
                                  <a:pt x="10128" y="187"/>
                                </a:lnTo>
                                <a:lnTo>
                                  <a:pt x="10162" y="153"/>
                                </a:lnTo>
                                <a:lnTo>
                                  <a:pt x="10162" y="144"/>
                                </a:lnTo>
                                <a:close/>
                                <a:moveTo>
                                  <a:pt x="10238" y="1973"/>
                                </a:moveTo>
                                <a:lnTo>
                                  <a:pt x="10229" y="1973"/>
                                </a:lnTo>
                                <a:lnTo>
                                  <a:pt x="10195" y="2006"/>
                                </a:lnTo>
                                <a:lnTo>
                                  <a:pt x="10195" y="2016"/>
                                </a:lnTo>
                                <a:lnTo>
                                  <a:pt x="10205" y="2016"/>
                                </a:lnTo>
                                <a:lnTo>
                                  <a:pt x="10238" y="1982"/>
                                </a:lnTo>
                                <a:lnTo>
                                  <a:pt x="10238" y="1973"/>
                                </a:lnTo>
                                <a:close/>
                                <a:moveTo>
                                  <a:pt x="10238" y="72"/>
                                </a:moveTo>
                                <a:lnTo>
                                  <a:pt x="10229" y="72"/>
                                </a:lnTo>
                                <a:lnTo>
                                  <a:pt x="10195" y="105"/>
                                </a:lnTo>
                                <a:lnTo>
                                  <a:pt x="10195" y="115"/>
                                </a:lnTo>
                                <a:lnTo>
                                  <a:pt x="10205" y="115"/>
                                </a:lnTo>
                                <a:lnTo>
                                  <a:pt x="10238" y="81"/>
                                </a:lnTo>
                                <a:lnTo>
                                  <a:pt x="10238" y="72"/>
                                </a:lnTo>
                                <a:close/>
                                <a:moveTo>
                                  <a:pt x="10291" y="1925"/>
                                </a:moveTo>
                                <a:lnTo>
                                  <a:pt x="10282" y="1925"/>
                                </a:lnTo>
                                <a:lnTo>
                                  <a:pt x="10272" y="1929"/>
                                </a:lnTo>
                                <a:lnTo>
                                  <a:pt x="10272" y="1944"/>
                                </a:lnTo>
                                <a:lnTo>
                                  <a:pt x="10282" y="1944"/>
                                </a:lnTo>
                                <a:lnTo>
                                  <a:pt x="10291" y="1934"/>
                                </a:lnTo>
                                <a:lnTo>
                                  <a:pt x="10291" y="1925"/>
                                </a:lnTo>
                                <a:close/>
                                <a:moveTo>
                                  <a:pt x="10291" y="24"/>
                                </a:moveTo>
                                <a:lnTo>
                                  <a:pt x="10282" y="24"/>
                                </a:lnTo>
                                <a:lnTo>
                                  <a:pt x="10272" y="29"/>
                                </a:lnTo>
                                <a:lnTo>
                                  <a:pt x="10272" y="43"/>
                                </a:lnTo>
                                <a:lnTo>
                                  <a:pt x="10282" y="43"/>
                                </a:lnTo>
                                <a:lnTo>
                                  <a:pt x="10291" y="33"/>
                                </a:lnTo>
                                <a:lnTo>
                                  <a:pt x="10291" y="24"/>
                                </a:lnTo>
                                <a:close/>
                                <a:moveTo>
                                  <a:pt x="10358" y="53"/>
                                </a:moveTo>
                                <a:lnTo>
                                  <a:pt x="10330" y="24"/>
                                </a:lnTo>
                                <a:lnTo>
                                  <a:pt x="10315" y="24"/>
                                </a:lnTo>
                                <a:lnTo>
                                  <a:pt x="10315" y="33"/>
                                </a:lnTo>
                                <a:lnTo>
                                  <a:pt x="10349" y="62"/>
                                </a:lnTo>
                                <a:lnTo>
                                  <a:pt x="10358" y="62"/>
                                </a:lnTo>
                                <a:lnTo>
                                  <a:pt x="10358" y="53"/>
                                </a:lnTo>
                                <a:close/>
                                <a:moveTo>
                                  <a:pt x="10435" y="129"/>
                                </a:moveTo>
                                <a:lnTo>
                                  <a:pt x="10402" y="96"/>
                                </a:lnTo>
                                <a:lnTo>
                                  <a:pt x="10392" y="96"/>
                                </a:lnTo>
                                <a:lnTo>
                                  <a:pt x="10392" y="105"/>
                                </a:lnTo>
                                <a:lnTo>
                                  <a:pt x="10421" y="139"/>
                                </a:lnTo>
                                <a:lnTo>
                                  <a:pt x="10435" y="139"/>
                                </a:lnTo>
                                <a:lnTo>
                                  <a:pt x="10435" y="129"/>
                                </a:lnTo>
                                <a:close/>
                                <a:moveTo>
                                  <a:pt x="10507" y="201"/>
                                </a:moveTo>
                                <a:lnTo>
                                  <a:pt x="10474" y="168"/>
                                </a:lnTo>
                                <a:lnTo>
                                  <a:pt x="10464" y="168"/>
                                </a:lnTo>
                                <a:lnTo>
                                  <a:pt x="10464" y="182"/>
                                </a:lnTo>
                                <a:lnTo>
                                  <a:pt x="10498" y="211"/>
                                </a:lnTo>
                                <a:lnTo>
                                  <a:pt x="10507" y="211"/>
                                </a:lnTo>
                                <a:lnTo>
                                  <a:pt x="10507" y="201"/>
                                </a:lnTo>
                                <a:close/>
                                <a:moveTo>
                                  <a:pt x="10584" y="278"/>
                                </a:moveTo>
                                <a:lnTo>
                                  <a:pt x="10550" y="245"/>
                                </a:lnTo>
                                <a:lnTo>
                                  <a:pt x="10541" y="245"/>
                                </a:lnTo>
                                <a:lnTo>
                                  <a:pt x="10541" y="254"/>
                                </a:lnTo>
                                <a:lnTo>
                                  <a:pt x="10570" y="288"/>
                                </a:lnTo>
                                <a:lnTo>
                                  <a:pt x="10584" y="288"/>
                                </a:lnTo>
                                <a:lnTo>
                                  <a:pt x="10584" y="278"/>
                                </a:lnTo>
                                <a:close/>
                                <a:moveTo>
                                  <a:pt x="10656" y="350"/>
                                </a:moveTo>
                                <a:lnTo>
                                  <a:pt x="10622" y="317"/>
                                </a:lnTo>
                                <a:lnTo>
                                  <a:pt x="10613" y="317"/>
                                </a:lnTo>
                                <a:lnTo>
                                  <a:pt x="10613" y="331"/>
                                </a:lnTo>
                                <a:lnTo>
                                  <a:pt x="10646" y="360"/>
                                </a:lnTo>
                                <a:lnTo>
                                  <a:pt x="10656" y="360"/>
                                </a:lnTo>
                                <a:lnTo>
                                  <a:pt x="10656" y="350"/>
                                </a:lnTo>
                                <a:close/>
                                <a:moveTo>
                                  <a:pt x="10728" y="427"/>
                                </a:moveTo>
                                <a:lnTo>
                                  <a:pt x="10699" y="393"/>
                                </a:lnTo>
                                <a:lnTo>
                                  <a:pt x="10690" y="393"/>
                                </a:lnTo>
                                <a:lnTo>
                                  <a:pt x="10690" y="403"/>
                                </a:lnTo>
                                <a:lnTo>
                                  <a:pt x="10718" y="437"/>
                                </a:lnTo>
                                <a:lnTo>
                                  <a:pt x="10728" y="437"/>
                                </a:lnTo>
                                <a:lnTo>
                                  <a:pt x="10728" y="427"/>
                                </a:lnTo>
                                <a:close/>
                                <a:moveTo>
                                  <a:pt x="10805" y="499"/>
                                </a:moveTo>
                                <a:lnTo>
                                  <a:pt x="10771" y="465"/>
                                </a:lnTo>
                                <a:lnTo>
                                  <a:pt x="10762" y="465"/>
                                </a:lnTo>
                                <a:lnTo>
                                  <a:pt x="10762" y="480"/>
                                </a:lnTo>
                                <a:lnTo>
                                  <a:pt x="10795" y="509"/>
                                </a:lnTo>
                                <a:lnTo>
                                  <a:pt x="10805" y="509"/>
                                </a:lnTo>
                                <a:lnTo>
                                  <a:pt x="10805" y="499"/>
                                </a:lnTo>
                                <a:close/>
                                <a:moveTo>
                                  <a:pt x="10877" y="571"/>
                                </a:moveTo>
                                <a:lnTo>
                                  <a:pt x="10848" y="542"/>
                                </a:lnTo>
                                <a:lnTo>
                                  <a:pt x="10838" y="542"/>
                                </a:lnTo>
                                <a:lnTo>
                                  <a:pt x="10838" y="552"/>
                                </a:lnTo>
                                <a:lnTo>
                                  <a:pt x="10867" y="585"/>
                                </a:lnTo>
                                <a:lnTo>
                                  <a:pt x="10877" y="585"/>
                                </a:lnTo>
                                <a:lnTo>
                                  <a:pt x="10877" y="571"/>
                                </a:lnTo>
                                <a:close/>
                                <a:moveTo>
                                  <a:pt x="10954" y="648"/>
                                </a:moveTo>
                                <a:lnTo>
                                  <a:pt x="10920" y="614"/>
                                </a:lnTo>
                                <a:lnTo>
                                  <a:pt x="10910" y="614"/>
                                </a:lnTo>
                                <a:lnTo>
                                  <a:pt x="10910" y="629"/>
                                </a:lnTo>
                                <a:lnTo>
                                  <a:pt x="10944" y="657"/>
                                </a:lnTo>
                                <a:lnTo>
                                  <a:pt x="10954" y="657"/>
                                </a:lnTo>
                                <a:lnTo>
                                  <a:pt x="10954" y="648"/>
                                </a:lnTo>
                                <a:close/>
                                <a:moveTo>
                                  <a:pt x="11026" y="720"/>
                                </a:moveTo>
                                <a:lnTo>
                                  <a:pt x="10997" y="691"/>
                                </a:lnTo>
                                <a:lnTo>
                                  <a:pt x="10987" y="691"/>
                                </a:lnTo>
                                <a:lnTo>
                                  <a:pt x="10987" y="701"/>
                                </a:lnTo>
                                <a:lnTo>
                                  <a:pt x="11016" y="734"/>
                                </a:lnTo>
                                <a:lnTo>
                                  <a:pt x="11026" y="734"/>
                                </a:lnTo>
                                <a:lnTo>
                                  <a:pt x="11026" y="720"/>
                                </a:lnTo>
                                <a:close/>
                                <a:moveTo>
                                  <a:pt x="11102" y="797"/>
                                </a:moveTo>
                                <a:lnTo>
                                  <a:pt x="11069" y="763"/>
                                </a:lnTo>
                                <a:lnTo>
                                  <a:pt x="11059" y="763"/>
                                </a:lnTo>
                                <a:lnTo>
                                  <a:pt x="11059" y="773"/>
                                </a:lnTo>
                                <a:lnTo>
                                  <a:pt x="11093" y="806"/>
                                </a:lnTo>
                                <a:lnTo>
                                  <a:pt x="11102" y="806"/>
                                </a:lnTo>
                                <a:lnTo>
                                  <a:pt x="11102" y="797"/>
                                </a:lnTo>
                                <a:close/>
                                <a:moveTo>
                                  <a:pt x="11174" y="869"/>
                                </a:moveTo>
                                <a:lnTo>
                                  <a:pt x="11146" y="840"/>
                                </a:lnTo>
                                <a:lnTo>
                                  <a:pt x="11131" y="840"/>
                                </a:lnTo>
                                <a:lnTo>
                                  <a:pt x="11131" y="849"/>
                                </a:lnTo>
                                <a:lnTo>
                                  <a:pt x="11165" y="883"/>
                                </a:lnTo>
                                <a:lnTo>
                                  <a:pt x="11174" y="883"/>
                                </a:lnTo>
                                <a:lnTo>
                                  <a:pt x="11174" y="869"/>
                                </a:lnTo>
                                <a:close/>
                                <a:moveTo>
                                  <a:pt x="11227" y="921"/>
                                </a:moveTo>
                                <a:lnTo>
                                  <a:pt x="11218" y="912"/>
                                </a:lnTo>
                                <a:lnTo>
                                  <a:pt x="11208" y="912"/>
                                </a:lnTo>
                                <a:lnTo>
                                  <a:pt x="11208" y="921"/>
                                </a:lnTo>
                                <a:lnTo>
                                  <a:pt x="11218" y="931"/>
                                </a:lnTo>
                                <a:lnTo>
                                  <a:pt x="11227" y="931"/>
                                </a:lnTo>
                                <a:lnTo>
                                  <a:pt x="11227" y="921"/>
                                </a:lnTo>
                                <a:close/>
                                <a:moveTo>
                                  <a:pt x="11280" y="2760"/>
                                </a:moveTo>
                                <a:lnTo>
                                  <a:pt x="11270" y="2760"/>
                                </a:lnTo>
                                <a:lnTo>
                                  <a:pt x="11237" y="2793"/>
                                </a:lnTo>
                                <a:lnTo>
                                  <a:pt x="11237" y="2803"/>
                                </a:lnTo>
                                <a:lnTo>
                                  <a:pt x="11246" y="2803"/>
                                </a:lnTo>
                                <a:lnTo>
                                  <a:pt x="11280" y="2774"/>
                                </a:lnTo>
                                <a:lnTo>
                                  <a:pt x="11280" y="2760"/>
                                </a:lnTo>
                                <a:close/>
                                <a:moveTo>
                                  <a:pt x="11299" y="849"/>
                                </a:moveTo>
                                <a:lnTo>
                                  <a:pt x="11290" y="849"/>
                                </a:lnTo>
                                <a:lnTo>
                                  <a:pt x="11256" y="883"/>
                                </a:lnTo>
                                <a:lnTo>
                                  <a:pt x="11256" y="893"/>
                                </a:lnTo>
                                <a:lnTo>
                                  <a:pt x="11266" y="893"/>
                                </a:lnTo>
                                <a:lnTo>
                                  <a:pt x="11299" y="859"/>
                                </a:lnTo>
                                <a:lnTo>
                                  <a:pt x="11299" y="849"/>
                                </a:lnTo>
                                <a:close/>
                                <a:moveTo>
                                  <a:pt x="11357" y="2688"/>
                                </a:moveTo>
                                <a:lnTo>
                                  <a:pt x="11347" y="2688"/>
                                </a:lnTo>
                                <a:lnTo>
                                  <a:pt x="11314" y="2721"/>
                                </a:lnTo>
                                <a:lnTo>
                                  <a:pt x="11314" y="2731"/>
                                </a:lnTo>
                                <a:lnTo>
                                  <a:pt x="11323" y="2731"/>
                                </a:lnTo>
                                <a:lnTo>
                                  <a:pt x="11357" y="2697"/>
                                </a:lnTo>
                                <a:lnTo>
                                  <a:pt x="11357" y="2688"/>
                                </a:lnTo>
                                <a:close/>
                                <a:moveTo>
                                  <a:pt x="11376" y="777"/>
                                </a:moveTo>
                                <a:lnTo>
                                  <a:pt x="11362" y="777"/>
                                </a:lnTo>
                                <a:lnTo>
                                  <a:pt x="11333" y="811"/>
                                </a:lnTo>
                                <a:lnTo>
                                  <a:pt x="11333" y="821"/>
                                </a:lnTo>
                                <a:lnTo>
                                  <a:pt x="11342" y="821"/>
                                </a:lnTo>
                                <a:lnTo>
                                  <a:pt x="11371" y="787"/>
                                </a:lnTo>
                                <a:lnTo>
                                  <a:pt x="11376" y="777"/>
                                </a:lnTo>
                                <a:close/>
                                <a:moveTo>
                                  <a:pt x="11434" y="2616"/>
                                </a:moveTo>
                                <a:lnTo>
                                  <a:pt x="11424" y="2616"/>
                                </a:lnTo>
                                <a:lnTo>
                                  <a:pt x="11390" y="2649"/>
                                </a:lnTo>
                                <a:lnTo>
                                  <a:pt x="11390" y="2659"/>
                                </a:lnTo>
                                <a:lnTo>
                                  <a:pt x="11400" y="2659"/>
                                </a:lnTo>
                                <a:lnTo>
                                  <a:pt x="11434" y="2625"/>
                                </a:lnTo>
                                <a:lnTo>
                                  <a:pt x="11434" y="2616"/>
                                </a:lnTo>
                                <a:close/>
                                <a:moveTo>
                                  <a:pt x="11448" y="705"/>
                                </a:moveTo>
                                <a:lnTo>
                                  <a:pt x="11438" y="705"/>
                                </a:lnTo>
                                <a:lnTo>
                                  <a:pt x="11405" y="734"/>
                                </a:lnTo>
                                <a:lnTo>
                                  <a:pt x="11405" y="749"/>
                                </a:lnTo>
                                <a:lnTo>
                                  <a:pt x="11419" y="749"/>
                                </a:lnTo>
                                <a:lnTo>
                                  <a:pt x="11448" y="715"/>
                                </a:lnTo>
                                <a:lnTo>
                                  <a:pt x="11448" y="705"/>
                                </a:lnTo>
                                <a:close/>
                                <a:moveTo>
                                  <a:pt x="11510" y="2544"/>
                                </a:moveTo>
                                <a:lnTo>
                                  <a:pt x="11496" y="2544"/>
                                </a:lnTo>
                                <a:lnTo>
                                  <a:pt x="11467" y="2573"/>
                                </a:lnTo>
                                <a:lnTo>
                                  <a:pt x="11467" y="2587"/>
                                </a:lnTo>
                                <a:lnTo>
                                  <a:pt x="11477" y="2587"/>
                                </a:lnTo>
                                <a:lnTo>
                                  <a:pt x="11510" y="2553"/>
                                </a:lnTo>
                                <a:lnTo>
                                  <a:pt x="11510" y="2544"/>
                                </a:lnTo>
                                <a:close/>
                                <a:moveTo>
                                  <a:pt x="11525" y="633"/>
                                </a:moveTo>
                                <a:lnTo>
                                  <a:pt x="11515" y="633"/>
                                </a:lnTo>
                                <a:lnTo>
                                  <a:pt x="11482" y="662"/>
                                </a:lnTo>
                                <a:lnTo>
                                  <a:pt x="11482" y="677"/>
                                </a:lnTo>
                                <a:lnTo>
                                  <a:pt x="11491" y="677"/>
                                </a:lnTo>
                                <a:lnTo>
                                  <a:pt x="11525" y="643"/>
                                </a:lnTo>
                                <a:lnTo>
                                  <a:pt x="11525" y="633"/>
                                </a:lnTo>
                                <a:close/>
                                <a:moveTo>
                                  <a:pt x="11582" y="2472"/>
                                </a:moveTo>
                                <a:lnTo>
                                  <a:pt x="11573" y="2472"/>
                                </a:lnTo>
                                <a:lnTo>
                                  <a:pt x="11539" y="2501"/>
                                </a:lnTo>
                                <a:lnTo>
                                  <a:pt x="11539" y="2515"/>
                                </a:lnTo>
                                <a:lnTo>
                                  <a:pt x="11554" y="2515"/>
                                </a:lnTo>
                                <a:lnTo>
                                  <a:pt x="11582" y="2481"/>
                                </a:lnTo>
                                <a:lnTo>
                                  <a:pt x="11582" y="2472"/>
                                </a:lnTo>
                                <a:close/>
                                <a:moveTo>
                                  <a:pt x="11602" y="561"/>
                                </a:moveTo>
                                <a:lnTo>
                                  <a:pt x="11592" y="561"/>
                                </a:lnTo>
                                <a:lnTo>
                                  <a:pt x="11558" y="590"/>
                                </a:lnTo>
                                <a:lnTo>
                                  <a:pt x="11558" y="600"/>
                                </a:lnTo>
                                <a:lnTo>
                                  <a:pt x="11568" y="600"/>
                                </a:lnTo>
                                <a:lnTo>
                                  <a:pt x="11602" y="571"/>
                                </a:lnTo>
                                <a:lnTo>
                                  <a:pt x="11602" y="561"/>
                                </a:lnTo>
                                <a:close/>
                                <a:moveTo>
                                  <a:pt x="11659" y="2400"/>
                                </a:moveTo>
                                <a:lnTo>
                                  <a:pt x="11650" y="2400"/>
                                </a:lnTo>
                                <a:lnTo>
                                  <a:pt x="11616" y="2429"/>
                                </a:lnTo>
                                <a:lnTo>
                                  <a:pt x="11616" y="2438"/>
                                </a:lnTo>
                                <a:lnTo>
                                  <a:pt x="11626" y="2438"/>
                                </a:lnTo>
                                <a:lnTo>
                                  <a:pt x="11659" y="2409"/>
                                </a:lnTo>
                                <a:lnTo>
                                  <a:pt x="11659" y="2400"/>
                                </a:lnTo>
                                <a:close/>
                                <a:moveTo>
                                  <a:pt x="11678" y="489"/>
                                </a:moveTo>
                                <a:lnTo>
                                  <a:pt x="11669" y="489"/>
                                </a:lnTo>
                                <a:lnTo>
                                  <a:pt x="11635" y="518"/>
                                </a:lnTo>
                                <a:lnTo>
                                  <a:pt x="11635" y="528"/>
                                </a:lnTo>
                                <a:lnTo>
                                  <a:pt x="11645" y="528"/>
                                </a:lnTo>
                                <a:lnTo>
                                  <a:pt x="11678" y="499"/>
                                </a:lnTo>
                                <a:lnTo>
                                  <a:pt x="11678" y="489"/>
                                </a:lnTo>
                                <a:close/>
                                <a:moveTo>
                                  <a:pt x="11736" y="2328"/>
                                </a:moveTo>
                                <a:lnTo>
                                  <a:pt x="11726" y="2328"/>
                                </a:lnTo>
                                <a:lnTo>
                                  <a:pt x="11693" y="2357"/>
                                </a:lnTo>
                                <a:lnTo>
                                  <a:pt x="11693" y="2366"/>
                                </a:lnTo>
                                <a:lnTo>
                                  <a:pt x="11702" y="2366"/>
                                </a:lnTo>
                                <a:lnTo>
                                  <a:pt x="11736" y="2337"/>
                                </a:lnTo>
                                <a:lnTo>
                                  <a:pt x="11736" y="2328"/>
                                </a:lnTo>
                                <a:close/>
                                <a:moveTo>
                                  <a:pt x="11755" y="417"/>
                                </a:moveTo>
                                <a:lnTo>
                                  <a:pt x="11741" y="413"/>
                                </a:lnTo>
                                <a:lnTo>
                                  <a:pt x="11712" y="446"/>
                                </a:lnTo>
                                <a:lnTo>
                                  <a:pt x="11712" y="456"/>
                                </a:lnTo>
                                <a:lnTo>
                                  <a:pt x="11722" y="456"/>
                                </a:lnTo>
                                <a:lnTo>
                                  <a:pt x="11755" y="427"/>
                                </a:lnTo>
                                <a:lnTo>
                                  <a:pt x="11755" y="417"/>
                                </a:lnTo>
                                <a:close/>
                                <a:moveTo>
                                  <a:pt x="11813" y="2256"/>
                                </a:moveTo>
                                <a:lnTo>
                                  <a:pt x="11803" y="2251"/>
                                </a:lnTo>
                                <a:lnTo>
                                  <a:pt x="11770" y="2285"/>
                                </a:lnTo>
                                <a:lnTo>
                                  <a:pt x="11770" y="2294"/>
                                </a:lnTo>
                                <a:lnTo>
                                  <a:pt x="11779" y="2294"/>
                                </a:lnTo>
                                <a:lnTo>
                                  <a:pt x="11813" y="2265"/>
                                </a:lnTo>
                                <a:lnTo>
                                  <a:pt x="11813" y="2256"/>
                                </a:lnTo>
                                <a:close/>
                                <a:moveTo>
                                  <a:pt x="11827" y="341"/>
                                </a:moveTo>
                                <a:lnTo>
                                  <a:pt x="11818" y="341"/>
                                </a:lnTo>
                                <a:lnTo>
                                  <a:pt x="11784" y="374"/>
                                </a:lnTo>
                                <a:lnTo>
                                  <a:pt x="11784" y="384"/>
                                </a:lnTo>
                                <a:lnTo>
                                  <a:pt x="11798" y="384"/>
                                </a:lnTo>
                                <a:lnTo>
                                  <a:pt x="11827" y="355"/>
                                </a:lnTo>
                                <a:lnTo>
                                  <a:pt x="11827" y="341"/>
                                </a:lnTo>
                                <a:close/>
                                <a:moveTo>
                                  <a:pt x="11890" y="2179"/>
                                </a:moveTo>
                                <a:lnTo>
                                  <a:pt x="11875" y="2179"/>
                                </a:lnTo>
                                <a:lnTo>
                                  <a:pt x="11846" y="2213"/>
                                </a:lnTo>
                                <a:lnTo>
                                  <a:pt x="11846" y="2222"/>
                                </a:lnTo>
                                <a:lnTo>
                                  <a:pt x="11856" y="2222"/>
                                </a:lnTo>
                                <a:lnTo>
                                  <a:pt x="11890" y="2193"/>
                                </a:lnTo>
                                <a:lnTo>
                                  <a:pt x="11890" y="2179"/>
                                </a:lnTo>
                                <a:close/>
                                <a:moveTo>
                                  <a:pt x="11904" y="269"/>
                                </a:moveTo>
                                <a:lnTo>
                                  <a:pt x="11894" y="269"/>
                                </a:lnTo>
                                <a:lnTo>
                                  <a:pt x="11861" y="302"/>
                                </a:lnTo>
                                <a:lnTo>
                                  <a:pt x="11861" y="312"/>
                                </a:lnTo>
                                <a:lnTo>
                                  <a:pt x="11870" y="312"/>
                                </a:lnTo>
                                <a:lnTo>
                                  <a:pt x="11904" y="283"/>
                                </a:lnTo>
                                <a:lnTo>
                                  <a:pt x="11904" y="269"/>
                                </a:lnTo>
                                <a:close/>
                                <a:moveTo>
                                  <a:pt x="11962" y="2107"/>
                                </a:moveTo>
                                <a:lnTo>
                                  <a:pt x="11952" y="2107"/>
                                </a:lnTo>
                                <a:lnTo>
                                  <a:pt x="11918" y="2141"/>
                                </a:lnTo>
                                <a:lnTo>
                                  <a:pt x="11918" y="2150"/>
                                </a:lnTo>
                                <a:lnTo>
                                  <a:pt x="11933" y="2150"/>
                                </a:lnTo>
                                <a:lnTo>
                                  <a:pt x="11962" y="2121"/>
                                </a:lnTo>
                                <a:lnTo>
                                  <a:pt x="11962" y="2107"/>
                                </a:lnTo>
                                <a:close/>
                                <a:moveTo>
                                  <a:pt x="11981" y="197"/>
                                </a:moveTo>
                                <a:lnTo>
                                  <a:pt x="11971" y="197"/>
                                </a:lnTo>
                                <a:lnTo>
                                  <a:pt x="11938" y="230"/>
                                </a:lnTo>
                                <a:lnTo>
                                  <a:pt x="11938" y="240"/>
                                </a:lnTo>
                                <a:lnTo>
                                  <a:pt x="11947" y="240"/>
                                </a:lnTo>
                                <a:lnTo>
                                  <a:pt x="11981" y="206"/>
                                </a:lnTo>
                                <a:lnTo>
                                  <a:pt x="11981" y="197"/>
                                </a:lnTo>
                                <a:close/>
                                <a:moveTo>
                                  <a:pt x="12038" y="2035"/>
                                </a:moveTo>
                                <a:lnTo>
                                  <a:pt x="12029" y="2035"/>
                                </a:lnTo>
                                <a:lnTo>
                                  <a:pt x="11995" y="2069"/>
                                </a:lnTo>
                                <a:lnTo>
                                  <a:pt x="11995" y="2078"/>
                                </a:lnTo>
                                <a:lnTo>
                                  <a:pt x="12005" y="2078"/>
                                </a:lnTo>
                                <a:lnTo>
                                  <a:pt x="12038" y="2045"/>
                                </a:lnTo>
                                <a:lnTo>
                                  <a:pt x="12038" y="2035"/>
                                </a:lnTo>
                                <a:close/>
                                <a:moveTo>
                                  <a:pt x="12058" y="125"/>
                                </a:moveTo>
                                <a:lnTo>
                                  <a:pt x="12048" y="125"/>
                                </a:lnTo>
                                <a:lnTo>
                                  <a:pt x="12014" y="153"/>
                                </a:lnTo>
                                <a:lnTo>
                                  <a:pt x="12014" y="168"/>
                                </a:lnTo>
                                <a:lnTo>
                                  <a:pt x="12024" y="168"/>
                                </a:lnTo>
                                <a:lnTo>
                                  <a:pt x="12058" y="134"/>
                                </a:lnTo>
                                <a:lnTo>
                                  <a:pt x="12058" y="125"/>
                                </a:lnTo>
                                <a:close/>
                                <a:moveTo>
                                  <a:pt x="12115" y="1963"/>
                                </a:moveTo>
                                <a:lnTo>
                                  <a:pt x="12106" y="1963"/>
                                </a:lnTo>
                                <a:lnTo>
                                  <a:pt x="12072" y="1992"/>
                                </a:lnTo>
                                <a:lnTo>
                                  <a:pt x="12072" y="2006"/>
                                </a:lnTo>
                                <a:lnTo>
                                  <a:pt x="12082" y="2006"/>
                                </a:lnTo>
                                <a:lnTo>
                                  <a:pt x="12115" y="1973"/>
                                </a:lnTo>
                                <a:lnTo>
                                  <a:pt x="12115" y="1963"/>
                                </a:lnTo>
                                <a:close/>
                                <a:moveTo>
                                  <a:pt x="12134" y="53"/>
                                </a:moveTo>
                                <a:lnTo>
                                  <a:pt x="12120" y="53"/>
                                </a:lnTo>
                                <a:lnTo>
                                  <a:pt x="12091" y="81"/>
                                </a:lnTo>
                                <a:lnTo>
                                  <a:pt x="12091" y="96"/>
                                </a:lnTo>
                                <a:lnTo>
                                  <a:pt x="12101" y="96"/>
                                </a:lnTo>
                                <a:lnTo>
                                  <a:pt x="12134" y="62"/>
                                </a:lnTo>
                                <a:lnTo>
                                  <a:pt x="12134" y="53"/>
                                </a:lnTo>
                                <a:close/>
                                <a:moveTo>
                                  <a:pt x="12168" y="1915"/>
                                </a:moveTo>
                                <a:lnTo>
                                  <a:pt x="12158" y="1910"/>
                                </a:lnTo>
                                <a:lnTo>
                                  <a:pt x="12149" y="1920"/>
                                </a:lnTo>
                                <a:lnTo>
                                  <a:pt x="12149" y="1934"/>
                                </a:lnTo>
                                <a:lnTo>
                                  <a:pt x="12158" y="1934"/>
                                </a:lnTo>
                                <a:lnTo>
                                  <a:pt x="12168" y="1925"/>
                                </a:lnTo>
                                <a:lnTo>
                                  <a:pt x="12168" y="1915"/>
                                </a:lnTo>
                                <a:close/>
                                <a:moveTo>
                                  <a:pt x="12187" y="0"/>
                                </a:moveTo>
                                <a:lnTo>
                                  <a:pt x="12173" y="0"/>
                                </a:lnTo>
                                <a:lnTo>
                                  <a:pt x="12163" y="9"/>
                                </a:lnTo>
                                <a:lnTo>
                                  <a:pt x="12163" y="19"/>
                                </a:lnTo>
                                <a:lnTo>
                                  <a:pt x="12178" y="24"/>
                                </a:lnTo>
                                <a:lnTo>
                                  <a:pt x="12187" y="14"/>
                                </a:lnTo>
                                <a:lnTo>
                                  <a:pt x="12187" y="0"/>
                                </a:lnTo>
                                <a:close/>
                                <a:moveTo>
                                  <a:pt x="12278" y="81"/>
                                </a:moveTo>
                                <a:lnTo>
                                  <a:pt x="12250" y="48"/>
                                </a:lnTo>
                                <a:lnTo>
                                  <a:pt x="12240" y="48"/>
                                </a:lnTo>
                                <a:lnTo>
                                  <a:pt x="12240" y="57"/>
                                </a:lnTo>
                                <a:lnTo>
                                  <a:pt x="12269" y="91"/>
                                </a:lnTo>
                                <a:lnTo>
                                  <a:pt x="12278" y="91"/>
                                </a:lnTo>
                                <a:lnTo>
                                  <a:pt x="12278" y="81"/>
                                </a:lnTo>
                                <a:close/>
                                <a:moveTo>
                                  <a:pt x="12355" y="153"/>
                                </a:moveTo>
                                <a:lnTo>
                                  <a:pt x="12322" y="120"/>
                                </a:lnTo>
                                <a:lnTo>
                                  <a:pt x="12312" y="120"/>
                                </a:lnTo>
                                <a:lnTo>
                                  <a:pt x="12312" y="134"/>
                                </a:lnTo>
                                <a:lnTo>
                                  <a:pt x="12346" y="163"/>
                                </a:lnTo>
                                <a:lnTo>
                                  <a:pt x="12355" y="163"/>
                                </a:lnTo>
                                <a:lnTo>
                                  <a:pt x="12355" y="153"/>
                                </a:lnTo>
                                <a:close/>
                                <a:moveTo>
                                  <a:pt x="12427" y="230"/>
                                </a:moveTo>
                                <a:lnTo>
                                  <a:pt x="12398" y="197"/>
                                </a:lnTo>
                                <a:lnTo>
                                  <a:pt x="12384" y="197"/>
                                </a:lnTo>
                                <a:lnTo>
                                  <a:pt x="12384" y="206"/>
                                </a:lnTo>
                                <a:lnTo>
                                  <a:pt x="12418" y="240"/>
                                </a:lnTo>
                                <a:lnTo>
                                  <a:pt x="12427" y="240"/>
                                </a:lnTo>
                                <a:lnTo>
                                  <a:pt x="12427" y="230"/>
                                </a:lnTo>
                                <a:close/>
                                <a:moveTo>
                                  <a:pt x="12504" y="302"/>
                                </a:moveTo>
                                <a:lnTo>
                                  <a:pt x="12470" y="269"/>
                                </a:lnTo>
                                <a:lnTo>
                                  <a:pt x="12461" y="269"/>
                                </a:lnTo>
                                <a:lnTo>
                                  <a:pt x="12461" y="283"/>
                                </a:lnTo>
                                <a:lnTo>
                                  <a:pt x="12494" y="312"/>
                                </a:lnTo>
                                <a:lnTo>
                                  <a:pt x="12504" y="312"/>
                                </a:lnTo>
                                <a:lnTo>
                                  <a:pt x="12504" y="302"/>
                                </a:lnTo>
                                <a:close/>
                                <a:moveTo>
                                  <a:pt x="12576" y="374"/>
                                </a:moveTo>
                                <a:lnTo>
                                  <a:pt x="12547" y="345"/>
                                </a:lnTo>
                                <a:lnTo>
                                  <a:pt x="12533" y="345"/>
                                </a:lnTo>
                                <a:lnTo>
                                  <a:pt x="12533" y="355"/>
                                </a:lnTo>
                                <a:lnTo>
                                  <a:pt x="12566" y="389"/>
                                </a:lnTo>
                                <a:lnTo>
                                  <a:pt x="12576" y="389"/>
                                </a:lnTo>
                                <a:lnTo>
                                  <a:pt x="12576" y="374"/>
                                </a:lnTo>
                                <a:close/>
                                <a:moveTo>
                                  <a:pt x="12653" y="451"/>
                                </a:moveTo>
                                <a:lnTo>
                                  <a:pt x="12619" y="417"/>
                                </a:lnTo>
                                <a:lnTo>
                                  <a:pt x="12610" y="417"/>
                                </a:lnTo>
                                <a:lnTo>
                                  <a:pt x="12610" y="432"/>
                                </a:lnTo>
                                <a:lnTo>
                                  <a:pt x="12638" y="461"/>
                                </a:lnTo>
                                <a:lnTo>
                                  <a:pt x="12653" y="461"/>
                                </a:lnTo>
                                <a:lnTo>
                                  <a:pt x="12653" y="451"/>
                                </a:lnTo>
                                <a:close/>
                                <a:moveTo>
                                  <a:pt x="12725" y="523"/>
                                </a:moveTo>
                                <a:lnTo>
                                  <a:pt x="12696" y="494"/>
                                </a:lnTo>
                                <a:lnTo>
                                  <a:pt x="12682" y="494"/>
                                </a:lnTo>
                                <a:lnTo>
                                  <a:pt x="12682" y="504"/>
                                </a:lnTo>
                                <a:lnTo>
                                  <a:pt x="12715" y="537"/>
                                </a:lnTo>
                                <a:lnTo>
                                  <a:pt x="12725" y="537"/>
                                </a:lnTo>
                                <a:lnTo>
                                  <a:pt x="12725" y="523"/>
                                </a:lnTo>
                                <a:close/>
                                <a:moveTo>
                                  <a:pt x="12802" y="600"/>
                                </a:moveTo>
                                <a:lnTo>
                                  <a:pt x="12768" y="566"/>
                                </a:lnTo>
                                <a:lnTo>
                                  <a:pt x="12758" y="566"/>
                                </a:lnTo>
                                <a:lnTo>
                                  <a:pt x="12758" y="576"/>
                                </a:lnTo>
                                <a:lnTo>
                                  <a:pt x="12787" y="609"/>
                                </a:lnTo>
                                <a:lnTo>
                                  <a:pt x="12802" y="609"/>
                                </a:lnTo>
                                <a:lnTo>
                                  <a:pt x="12802" y="600"/>
                                </a:lnTo>
                                <a:close/>
                                <a:moveTo>
                                  <a:pt x="12874" y="672"/>
                                </a:moveTo>
                                <a:lnTo>
                                  <a:pt x="12840" y="643"/>
                                </a:lnTo>
                                <a:lnTo>
                                  <a:pt x="12830" y="643"/>
                                </a:lnTo>
                                <a:lnTo>
                                  <a:pt x="12830" y="653"/>
                                </a:lnTo>
                                <a:lnTo>
                                  <a:pt x="12864" y="686"/>
                                </a:lnTo>
                                <a:lnTo>
                                  <a:pt x="12874" y="686"/>
                                </a:lnTo>
                                <a:lnTo>
                                  <a:pt x="12874" y="672"/>
                                </a:lnTo>
                                <a:close/>
                                <a:moveTo>
                                  <a:pt x="12950" y="749"/>
                                </a:moveTo>
                                <a:lnTo>
                                  <a:pt x="12917" y="715"/>
                                </a:lnTo>
                                <a:lnTo>
                                  <a:pt x="12907" y="715"/>
                                </a:lnTo>
                                <a:lnTo>
                                  <a:pt x="12907" y="725"/>
                                </a:lnTo>
                                <a:lnTo>
                                  <a:pt x="12936" y="758"/>
                                </a:lnTo>
                                <a:lnTo>
                                  <a:pt x="12950" y="758"/>
                                </a:lnTo>
                                <a:lnTo>
                                  <a:pt x="12950" y="749"/>
                                </a:lnTo>
                                <a:close/>
                                <a:moveTo>
                                  <a:pt x="13022" y="821"/>
                                </a:moveTo>
                                <a:lnTo>
                                  <a:pt x="12989" y="792"/>
                                </a:lnTo>
                                <a:lnTo>
                                  <a:pt x="12979" y="792"/>
                                </a:lnTo>
                                <a:lnTo>
                                  <a:pt x="12979" y="801"/>
                                </a:lnTo>
                                <a:lnTo>
                                  <a:pt x="13013" y="830"/>
                                </a:lnTo>
                                <a:lnTo>
                                  <a:pt x="13022" y="830"/>
                                </a:lnTo>
                                <a:lnTo>
                                  <a:pt x="13022" y="821"/>
                                </a:lnTo>
                                <a:close/>
                                <a:moveTo>
                                  <a:pt x="13094" y="897"/>
                                </a:moveTo>
                                <a:lnTo>
                                  <a:pt x="13066" y="864"/>
                                </a:lnTo>
                                <a:lnTo>
                                  <a:pt x="13056" y="864"/>
                                </a:lnTo>
                                <a:lnTo>
                                  <a:pt x="13056" y="873"/>
                                </a:lnTo>
                                <a:lnTo>
                                  <a:pt x="13085" y="907"/>
                                </a:lnTo>
                                <a:lnTo>
                                  <a:pt x="13094" y="907"/>
                                </a:lnTo>
                                <a:lnTo>
                                  <a:pt x="13094" y="897"/>
                                </a:lnTo>
                                <a:close/>
                                <a:moveTo>
                                  <a:pt x="13142" y="2769"/>
                                </a:moveTo>
                                <a:lnTo>
                                  <a:pt x="13133" y="2769"/>
                                </a:lnTo>
                                <a:lnTo>
                                  <a:pt x="13099" y="2803"/>
                                </a:lnTo>
                                <a:lnTo>
                                  <a:pt x="13099" y="2813"/>
                                </a:lnTo>
                                <a:lnTo>
                                  <a:pt x="13109" y="2813"/>
                                </a:lnTo>
                                <a:lnTo>
                                  <a:pt x="13142" y="2784"/>
                                </a:lnTo>
                                <a:lnTo>
                                  <a:pt x="13142" y="2769"/>
                                </a:lnTo>
                                <a:close/>
                                <a:moveTo>
                                  <a:pt x="13147" y="945"/>
                                </a:moveTo>
                                <a:lnTo>
                                  <a:pt x="13138" y="941"/>
                                </a:lnTo>
                                <a:lnTo>
                                  <a:pt x="13128" y="941"/>
                                </a:lnTo>
                                <a:lnTo>
                                  <a:pt x="13128" y="950"/>
                                </a:lnTo>
                                <a:lnTo>
                                  <a:pt x="13138" y="960"/>
                                </a:lnTo>
                                <a:lnTo>
                                  <a:pt x="13147" y="960"/>
                                </a:lnTo>
                                <a:lnTo>
                                  <a:pt x="13147" y="945"/>
                                </a:lnTo>
                                <a:close/>
                                <a:moveTo>
                                  <a:pt x="13176" y="869"/>
                                </a:moveTo>
                                <a:lnTo>
                                  <a:pt x="13162" y="869"/>
                                </a:lnTo>
                                <a:lnTo>
                                  <a:pt x="13133" y="902"/>
                                </a:lnTo>
                                <a:lnTo>
                                  <a:pt x="13133" y="912"/>
                                </a:lnTo>
                                <a:lnTo>
                                  <a:pt x="13142" y="912"/>
                                </a:lnTo>
                                <a:lnTo>
                                  <a:pt x="13176" y="883"/>
                                </a:lnTo>
                                <a:lnTo>
                                  <a:pt x="13176" y="869"/>
                                </a:lnTo>
                                <a:close/>
                                <a:moveTo>
                                  <a:pt x="13219" y="2697"/>
                                </a:moveTo>
                                <a:lnTo>
                                  <a:pt x="13210" y="2697"/>
                                </a:lnTo>
                                <a:lnTo>
                                  <a:pt x="13176" y="2731"/>
                                </a:lnTo>
                                <a:lnTo>
                                  <a:pt x="13176" y="2741"/>
                                </a:lnTo>
                                <a:lnTo>
                                  <a:pt x="13186" y="2741"/>
                                </a:lnTo>
                                <a:lnTo>
                                  <a:pt x="13219" y="2712"/>
                                </a:lnTo>
                                <a:lnTo>
                                  <a:pt x="13219" y="2697"/>
                                </a:lnTo>
                                <a:close/>
                                <a:moveTo>
                                  <a:pt x="13248" y="797"/>
                                </a:moveTo>
                                <a:lnTo>
                                  <a:pt x="13238" y="797"/>
                                </a:lnTo>
                                <a:lnTo>
                                  <a:pt x="13205" y="830"/>
                                </a:lnTo>
                                <a:lnTo>
                                  <a:pt x="13205" y="840"/>
                                </a:lnTo>
                                <a:lnTo>
                                  <a:pt x="13219" y="840"/>
                                </a:lnTo>
                                <a:lnTo>
                                  <a:pt x="13248" y="811"/>
                                </a:lnTo>
                                <a:lnTo>
                                  <a:pt x="13248" y="797"/>
                                </a:lnTo>
                                <a:close/>
                                <a:moveTo>
                                  <a:pt x="13296" y="2625"/>
                                </a:moveTo>
                                <a:lnTo>
                                  <a:pt x="13286" y="2625"/>
                                </a:lnTo>
                                <a:lnTo>
                                  <a:pt x="13253" y="2659"/>
                                </a:lnTo>
                                <a:lnTo>
                                  <a:pt x="13253" y="2669"/>
                                </a:lnTo>
                                <a:lnTo>
                                  <a:pt x="13262" y="2669"/>
                                </a:lnTo>
                                <a:lnTo>
                                  <a:pt x="13296" y="2635"/>
                                </a:lnTo>
                                <a:lnTo>
                                  <a:pt x="13296" y="2625"/>
                                </a:lnTo>
                                <a:close/>
                                <a:moveTo>
                                  <a:pt x="13325" y="725"/>
                                </a:moveTo>
                                <a:lnTo>
                                  <a:pt x="13315" y="725"/>
                                </a:lnTo>
                                <a:lnTo>
                                  <a:pt x="13282" y="758"/>
                                </a:lnTo>
                                <a:lnTo>
                                  <a:pt x="13282" y="768"/>
                                </a:lnTo>
                                <a:lnTo>
                                  <a:pt x="13291" y="768"/>
                                </a:lnTo>
                                <a:lnTo>
                                  <a:pt x="13325" y="734"/>
                                </a:lnTo>
                                <a:lnTo>
                                  <a:pt x="13325" y="725"/>
                                </a:lnTo>
                                <a:close/>
                                <a:moveTo>
                                  <a:pt x="13373" y="2553"/>
                                </a:moveTo>
                                <a:lnTo>
                                  <a:pt x="13358" y="2553"/>
                                </a:lnTo>
                                <a:lnTo>
                                  <a:pt x="13330" y="2587"/>
                                </a:lnTo>
                                <a:lnTo>
                                  <a:pt x="13325" y="2597"/>
                                </a:lnTo>
                                <a:lnTo>
                                  <a:pt x="13339" y="2597"/>
                                </a:lnTo>
                                <a:lnTo>
                                  <a:pt x="13368" y="2563"/>
                                </a:lnTo>
                                <a:lnTo>
                                  <a:pt x="13373" y="2553"/>
                                </a:lnTo>
                                <a:close/>
                                <a:moveTo>
                                  <a:pt x="13402" y="653"/>
                                </a:moveTo>
                                <a:lnTo>
                                  <a:pt x="13392" y="653"/>
                                </a:lnTo>
                                <a:lnTo>
                                  <a:pt x="13358" y="686"/>
                                </a:lnTo>
                                <a:lnTo>
                                  <a:pt x="13358" y="696"/>
                                </a:lnTo>
                                <a:lnTo>
                                  <a:pt x="13368" y="696"/>
                                </a:lnTo>
                                <a:lnTo>
                                  <a:pt x="13402" y="662"/>
                                </a:lnTo>
                                <a:lnTo>
                                  <a:pt x="13402" y="653"/>
                                </a:lnTo>
                                <a:close/>
                                <a:moveTo>
                                  <a:pt x="13445" y="2481"/>
                                </a:moveTo>
                                <a:lnTo>
                                  <a:pt x="13435" y="2481"/>
                                </a:lnTo>
                                <a:lnTo>
                                  <a:pt x="13402" y="2510"/>
                                </a:lnTo>
                                <a:lnTo>
                                  <a:pt x="13402" y="2525"/>
                                </a:lnTo>
                                <a:lnTo>
                                  <a:pt x="13416" y="2525"/>
                                </a:lnTo>
                                <a:lnTo>
                                  <a:pt x="13445" y="2491"/>
                                </a:lnTo>
                                <a:lnTo>
                                  <a:pt x="13445" y="2481"/>
                                </a:lnTo>
                                <a:close/>
                                <a:moveTo>
                                  <a:pt x="13478" y="581"/>
                                </a:moveTo>
                                <a:lnTo>
                                  <a:pt x="13469" y="581"/>
                                </a:lnTo>
                                <a:lnTo>
                                  <a:pt x="13435" y="609"/>
                                </a:lnTo>
                                <a:lnTo>
                                  <a:pt x="13435" y="624"/>
                                </a:lnTo>
                                <a:lnTo>
                                  <a:pt x="13445" y="624"/>
                                </a:lnTo>
                                <a:lnTo>
                                  <a:pt x="13478" y="590"/>
                                </a:lnTo>
                                <a:lnTo>
                                  <a:pt x="13478" y="581"/>
                                </a:lnTo>
                                <a:close/>
                                <a:moveTo>
                                  <a:pt x="13522" y="2409"/>
                                </a:moveTo>
                                <a:lnTo>
                                  <a:pt x="13512" y="2409"/>
                                </a:lnTo>
                                <a:lnTo>
                                  <a:pt x="13478" y="2438"/>
                                </a:lnTo>
                                <a:lnTo>
                                  <a:pt x="13478" y="2453"/>
                                </a:lnTo>
                                <a:lnTo>
                                  <a:pt x="13488" y="2453"/>
                                </a:lnTo>
                                <a:lnTo>
                                  <a:pt x="13522" y="2419"/>
                                </a:lnTo>
                                <a:lnTo>
                                  <a:pt x="13522" y="2409"/>
                                </a:lnTo>
                                <a:close/>
                                <a:moveTo>
                                  <a:pt x="13555" y="509"/>
                                </a:moveTo>
                                <a:lnTo>
                                  <a:pt x="13541" y="509"/>
                                </a:lnTo>
                                <a:lnTo>
                                  <a:pt x="13512" y="537"/>
                                </a:lnTo>
                                <a:lnTo>
                                  <a:pt x="13512" y="547"/>
                                </a:lnTo>
                                <a:lnTo>
                                  <a:pt x="13522" y="552"/>
                                </a:lnTo>
                                <a:lnTo>
                                  <a:pt x="13555" y="518"/>
                                </a:lnTo>
                                <a:lnTo>
                                  <a:pt x="13555" y="509"/>
                                </a:lnTo>
                                <a:close/>
                                <a:moveTo>
                                  <a:pt x="13598" y="2337"/>
                                </a:moveTo>
                                <a:lnTo>
                                  <a:pt x="13589" y="2337"/>
                                </a:lnTo>
                                <a:lnTo>
                                  <a:pt x="13555" y="2366"/>
                                </a:lnTo>
                                <a:lnTo>
                                  <a:pt x="13555" y="2376"/>
                                </a:lnTo>
                                <a:lnTo>
                                  <a:pt x="13565" y="2376"/>
                                </a:lnTo>
                                <a:lnTo>
                                  <a:pt x="13598" y="2347"/>
                                </a:lnTo>
                                <a:lnTo>
                                  <a:pt x="13598" y="2337"/>
                                </a:lnTo>
                                <a:close/>
                                <a:moveTo>
                                  <a:pt x="13627" y="437"/>
                                </a:moveTo>
                                <a:lnTo>
                                  <a:pt x="13618" y="437"/>
                                </a:lnTo>
                                <a:lnTo>
                                  <a:pt x="13584" y="465"/>
                                </a:lnTo>
                                <a:lnTo>
                                  <a:pt x="13584" y="475"/>
                                </a:lnTo>
                                <a:lnTo>
                                  <a:pt x="13598" y="475"/>
                                </a:lnTo>
                                <a:lnTo>
                                  <a:pt x="13627" y="446"/>
                                </a:lnTo>
                                <a:lnTo>
                                  <a:pt x="13627" y="437"/>
                                </a:lnTo>
                                <a:close/>
                                <a:moveTo>
                                  <a:pt x="13675" y="2265"/>
                                </a:moveTo>
                                <a:lnTo>
                                  <a:pt x="13666" y="2265"/>
                                </a:lnTo>
                                <a:lnTo>
                                  <a:pt x="13632" y="2294"/>
                                </a:lnTo>
                                <a:lnTo>
                                  <a:pt x="13632" y="2304"/>
                                </a:lnTo>
                                <a:lnTo>
                                  <a:pt x="13642" y="2304"/>
                                </a:lnTo>
                                <a:lnTo>
                                  <a:pt x="13675" y="2275"/>
                                </a:lnTo>
                                <a:lnTo>
                                  <a:pt x="13675" y="2265"/>
                                </a:lnTo>
                                <a:close/>
                                <a:moveTo>
                                  <a:pt x="13704" y="365"/>
                                </a:moveTo>
                                <a:lnTo>
                                  <a:pt x="13694" y="365"/>
                                </a:lnTo>
                                <a:lnTo>
                                  <a:pt x="13661" y="393"/>
                                </a:lnTo>
                                <a:lnTo>
                                  <a:pt x="13661" y="403"/>
                                </a:lnTo>
                                <a:lnTo>
                                  <a:pt x="13670" y="403"/>
                                </a:lnTo>
                                <a:lnTo>
                                  <a:pt x="13704" y="374"/>
                                </a:lnTo>
                                <a:lnTo>
                                  <a:pt x="13704" y="365"/>
                                </a:lnTo>
                                <a:close/>
                                <a:moveTo>
                                  <a:pt x="13752" y="2193"/>
                                </a:moveTo>
                                <a:lnTo>
                                  <a:pt x="13738" y="2189"/>
                                </a:lnTo>
                                <a:lnTo>
                                  <a:pt x="13709" y="2222"/>
                                </a:lnTo>
                                <a:lnTo>
                                  <a:pt x="13709" y="2232"/>
                                </a:lnTo>
                                <a:lnTo>
                                  <a:pt x="13718" y="2232"/>
                                </a:lnTo>
                                <a:lnTo>
                                  <a:pt x="13752" y="2203"/>
                                </a:lnTo>
                                <a:lnTo>
                                  <a:pt x="13752" y="2193"/>
                                </a:lnTo>
                                <a:close/>
                                <a:moveTo>
                                  <a:pt x="13781" y="288"/>
                                </a:moveTo>
                                <a:lnTo>
                                  <a:pt x="13771" y="288"/>
                                </a:lnTo>
                                <a:lnTo>
                                  <a:pt x="13738" y="321"/>
                                </a:lnTo>
                                <a:lnTo>
                                  <a:pt x="13738" y="331"/>
                                </a:lnTo>
                                <a:lnTo>
                                  <a:pt x="13747" y="331"/>
                                </a:lnTo>
                                <a:lnTo>
                                  <a:pt x="13781" y="302"/>
                                </a:lnTo>
                                <a:lnTo>
                                  <a:pt x="13781" y="288"/>
                                </a:lnTo>
                                <a:close/>
                                <a:moveTo>
                                  <a:pt x="13824" y="2117"/>
                                </a:moveTo>
                                <a:lnTo>
                                  <a:pt x="13814" y="2117"/>
                                </a:lnTo>
                                <a:lnTo>
                                  <a:pt x="13781" y="2150"/>
                                </a:lnTo>
                                <a:lnTo>
                                  <a:pt x="13781" y="2160"/>
                                </a:lnTo>
                                <a:lnTo>
                                  <a:pt x="13795" y="2160"/>
                                </a:lnTo>
                                <a:lnTo>
                                  <a:pt x="13824" y="2131"/>
                                </a:lnTo>
                                <a:lnTo>
                                  <a:pt x="13824" y="2117"/>
                                </a:lnTo>
                                <a:close/>
                                <a:moveTo>
                                  <a:pt x="13858" y="216"/>
                                </a:moveTo>
                                <a:lnTo>
                                  <a:pt x="13848" y="216"/>
                                </a:lnTo>
                                <a:lnTo>
                                  <a:pt x="13814" y="249"/>
                                </a:lnTo>
                                <a:lnTo>
                                  <a:pt x="13814" y="259"/>
                                </a:lnTo>
                                <a:lnTo>
                                  <a:pt x="13824" y="259"/>
                                </a:lnTo>
                                <a:lnTo>
                                  <a:pt x="13858" y="230"/>
                                </a:lnTo>
                                <a:lnTo>
                                  <a:pt x="13858" y="216"/>
                                </a:lnTo>
                                <a:close/>
                                <a:moveTo>
                                  <a:pt x="13901" y="2045"/>
                                </a:moveTo>
                                <a:lnTo>
                                  <a:pt x="13891" y="2045"/>
                                </a:lnTo>
                                <a:lnTo>
                                  <a:pt x="13858" y="2078"/>
                                </a:lnTo>
                                <a:lnTo>
                                  <a:pt x="13858" y="2088"/>
                                </a:lnTo>
                                <a:lnTo>
                                  <a:pt x="13867" y="2088"/>
                                </a:lnTo>
                                <a:lnTo>
                                  <a:pt x="13901" y="2054"/>
                                </a:lnTo>
                                <a:lnTo>
                                  <a:pt x="13901" y="2045"/>
                                </a:lnTo>
                                <a:close/>
                                <a:moveTo>
                                  <a:pt x="13934" y="144"/>
                                </a:moveTo>
                                <a:lnTo>
                                  <a:pt x="13920" y="144"/>
                                </a:lnTo>
                                <a:lnTo>
                                  <a:pt x="13891" y="177"/>
                                </a:lnTo>
                                <a:lnTo>
                                  <a:pt x="13891" y="187"/>
                                </a:lnTo>
                                <a:lnTo>
                                  <a:pt x="13901" y="187"/>
                                </a:lnTo>
                                <a:lnTo>
                                  <a:pt x="13934" y="153"/>
                                </a:lnTo>
                                <a:lnTo>
                                  <a:pt x="13934" y="144"/>
                                </a:lnTo>
                                <a:close/>
                                <a:moveTo>
                                  <a:pt x="13978" y="1973"/>
                                </a:moveTo>
                                <a:lnTo>
                                  <a:pt x="13968" y="1973"/>
                                </a:lnTo>
                                <a:lnTo>
                                  <a:pt x="13934" y="2006"/>
                                </a:lnTo>
                                <a:lnTo>
                                  <a:pt x="13934" y="2016"/>
                                </a:lnTo>
                                <a:lnTo>
                                  <a:pt x="13944" y="2016"/>
                                </a:lnTo>
                                <a:lnTo>
                                  <a:pt x="13978" y="1982"/>
                                </a:lnTo>
                                <a:lnTo>
                                  <a:pt x="13978" y="1973"/>
                                </a:lnTo>
                                <a:close/>
                                <a:moveTo>
                                  <a:pt x="14006" y="72"/>
                                </a:moveTo>
                                <a:lnTo>
                                  <a:pt x="13997" y="72"/>
                                </a:lnTo>
                                <a:lnTo>
                                  <a:pt x="13963" y="105"/>
                                </a:lnTo>
                                <a:lnTo>
                                  <a:pt x="13963" y="115"/>
                                </a:lnTo>
                                <a:lnTo>
                                  <a:pt x="13978" y="115"/>
                                </a:lnTo>
                                <a:lnTo>
                                  <a:pt x="14006" y="81"/>
                                </a:lnTo>
                                <a:lnTo>
                                  <a:pt x="14006" y="72"/>
                                </a:lnTo>
                                <a:close/>
                                <a:moveTo>
                                  <a:pt x="14030" y="1925"/>
                                </a:moveTo>
                                <a:lnTo>
                                  <a:pt x="14021" y="1925"/>
                                </a:lnTo>
                                <a:lnTo>
                                  <a:pt x="14011" y="1929"/>
                                </a:lnTo>
                                <a:lnTo>
                                  <a:pt x="14011" y="1944"/>
                                </a:lnTo>
                                <a:lnTo>
                                  <a:pt x="14021" y="1944"/>
                                </a:lnTo>
                                <a:lnTo>
                                  <a:pt x="14030" y="1934"/>
                                </a:lnTo>
                                <a:lnTo>
                                  <a:pt x="14030" y="1925"/>
                                </a:lnTo>
                                <a:close/>
                                <a:moveTo>
                                  <a:pt x="14059" y="24"/>
                                </a:moveTo>
                                <a:lnTo>
                                  <a:pt x="14050" y="24"/>
                                </a:lnTo>
                                <a:lnTo>
                                  <a:pt x="14040" y="29"/>
                                </a:lnTo>
                                <a:lnTo>
                                  <a:pt x="14040" y="43"/>
                                </a:lnTo>
                                <a:lnTo>
                                  <a:pt x="14050" y="43"/>
                                </a:lnTo>
                                <a:lnTo>
                                  <a:pt x="14059" y="33"/>
                                </a:lnTo>
                                <a:lnTo>
                                  <a:pt x="14059" y="24"/>
                                </a:lnTo>
                                <a:close/>
                                <a:moveTo>
                                  <a:pt x="14107" y="62"/>
                                </a:moveTo>
                                <a:lnTo>
                                  <a:pt x="14078" y="29"/>
                                </a:lnTo>
                                <a:lnTo>
                                  <a:pt x="14064" y="29"/>
                                </a:lnTo>
                                <a:lnTo>
                                  <a:pt x="14064" y="43"/>
                                </a:lnTo>
                                <a:lnTo>
                                  <a:pt x="14098" y="72"/>
                                </a:lnTo>
                                <a:lnTo>
                                  <a:pt x="14107" y="72"/>
                                </a:lnTo>
                                <a:lnTo>
                                  <a:pt x="14107" y="62"/>
                                </a:lnTo>
                                <a:close/>
                                <a:moveTo>
                                  <a:pt x="14184" y="139"/>
                                </a:moveTo>
                                <a:lnTo>
                                  <a:pt x="14150" y="105"/>
                                </a:lnTo>
                                <a:lnTo>
                                  <a:pt x="14141" y="105"/>
                                </a:lnTo>
                                <a:lnTo>
                                  <a:pt x="14141" y="115"/>
                                </a:lnTo>
                                <a:lnTo>
                                  <a:pt x="14170" y="149"/>
                                </a:lnTo>
                                <a:lnTo>
                                  <a:pt x="14184" y="149"/>
                                </a:lnTo>
                                <a:lnTo>
                                  <a:pt x="14184" y="139"/>
                                </a:lnTo>
                                <a:close/>
                                <a:moveTo>
                                  <a:pt x="14256" y="211"/>
                                </a:moveTo>
                                <a:lnTo>
                                  <a:pt x="14222" y="177"/>
                                </a:lnTo>
                                <a:lnTo>
                                  <a:pt x="14213" y="177"/>
                                </a:lnTo>
                                <a:lnTo>
                                  <a:pt x="14213" y="192"/>
                                </a:lnTo>
                                <a:lnTo>
                                  <a:pt x="14246" y="221"/>
                                </a:lnTo>
                                <a:lnTo>
                                  <a:pt x="14256" y="221"/>
                                </a:lnTo>
                                <a:lnTo>
                                  <a:pt x="14256" y="211"/>
                                </a:lnTo>
                                <a:close/>
                                <a:moveTo>
                                  <a:pt x="14333" y="283"/>
                                </a:moveTo>
                                <a:lnTo>
                                  <a:pt x="14299" y="254"/>
                                </a:lnTo>
                                <a:lnTo>
                                  <a:pt x="14290" y="254"/>
                                </a:lnTo>
                                <a:lnTo>
                                  <a:pt x="14290" y="264"/>
                                </a:lnTo>
                                <a:lnTo>
                                  <a:pt x="14318" y="297"/>
                                </a:lnTo>
                                <a:lnTo>
                                  <a:pt x="14333" y="297"/>
                                </a:lnTo>
                                <a:lnTo>
                                  <a:pt x="14333" y="283"/>
                                </a:lnTo>
                                <a:close/>
                                <a:moveTo>
                                  <a:pt x="14405" y="360"/>
                                </a:moveTo>
                                <a:lnTo>
                                  <a:pt x="14371" y="326"/>
                                </a:lnTo>
                                <a:lnTo>
                                  <a:pt x="14362" y="326"/>
                                </a:lnTo>
                                <a:lnTo>
                                  <a:pt x="14362" y="341"/>
                                </a:lnTo>
                                <a:lnTo>
                                  <a:pt x="14395" y="369"/>
                                </a:lnTo>
                                <a:lnTo>
                                  <a:pt x="14405" y="369"/>
                                </a:lnTo>
                                <a:lnTo>
                                  <a:pt x="14405" y="360"/>
                                </a:lnTo>
                                <a:close/>
                                <a:moveTo>
                                  <a:pt x="14482" y="432"/>
                                </a:moveTo>
                                <a:lnTo>
                                  <a:pt x="14448" y="403"/>
                                </a:lnTo>
                                <a:lnTo>
                                  <a:pt x="14438" y="403"/>
                                </a:lnTo>
                                <a:lnTo>
                                  <a:pt x="14438" y="413"/>
                                </a:lnTo>
                                <a:lnTo>
                                  <a:pt x="14467" y="446"/>
                                </a:lnTo>
                                <a:lnTo>
                                  <a:pt x="14482" y="446"/>
                                </a:lnTo>
                                <a:lnTo>
                                  <a:pt x="14482" y="432"/>
                                </a:lnTo>
                                <a:close/>
                                <a:moveTo>
                                  <a:pt x="14554" y="509"/>
                                </a:moveTo>
                                <a:lnTo>
                                  <a:pt x="14520" y="475"/>
                                </a:lnTo>
                                <a:lnTo>
                                  <a:pt x="14510" y="475"/>
                                </a:lnTo>
                                <a:lnTo>
                                  <a:pt x="14510" y="485"/>
                                </a:lnTo>
                                <a:lnTo>
                                  <a:pt x="14544" y="518"/>
                                </a:lnTo>
                                <a:lnTo>
                                  <a:pt x="14554" y="518"/>
                                </a:lnTo>
                                <a:lnTo>
                                  <a:pt x="14554" y="509"/>
                                </a:lnTo>
                                <a:close/>
                                <a:moveTo>
                                  <a:pt x="14626" y="581"/>
                                </a:moveTo>
                                <a:lnTo>
                                  <a:pt x="14597" y="552"/>
                                </a:lnTo>
                                <a:lnTo>
                                  <a:pt x="14587" y="552"/>
                                </a:lnTo>
                                <a:lnTo>
                                  <a:pt x="14587" y="561"/>
                                </a:lnTo>
                                <a:lnTo>
                                  <a:pt x="14616" y="595"/>
                                </a:lnTo>
                                <a:lnTo>
                                  <a:pt x="14626" y="595"/>
                                </a:lnTo>
                                <a:lnTo>
                                  <a:pt x="14626" y="581"/>
                                </a:lnTo>
                                <a:close/>
                                <a:moveTo>
                                  <a:pt x="14702" y="657"/>
                                </a:moveTo>
                                <a:lnTo>
                                  <a:pt x="14669" y="624"/>
                                </a:lnTo>
                                <a:lnTo>
                                  <a:pt x="14659" y="624"/>
                                </a:lnTo>
                                <a:lnTo>
                                  <a:pt x="14659" y="633"/>
                                </a:lnTo>
                                <a:lnTo>
                                  <a:pt x="14693" y="667"/>
                                </a:lnTo>
                                <a:lnTo>
                                  <a:pt x="14702" y="667"/>
                                </a:lnTo>
                                <a:lnTo>
                                  <a:pt x="14702" y="657"/>
                                </a:lnTo>
                                <a:close/>
                                <a:moveTo>
                                  <a:pt x="14774" y="729"/>
                                </a:moveTo>
                                <a:lnTo>
                                  <a:pt x="14746" y="701"/>
                                </a:lnTo>
                                <a:lnTo>
                                  <a:pt x="14736" y="701"/>
                                </a:lnTo>
                                <a:lnTo>
                                  <a:pt x="14736" y="710"/>
                                </a:lnTo>
                                <a:lnTo>
                                  <a:pt x="14765" y="739"/>
                                </a:lnTo>
                                <a:lnTo>
                                  <a:pt x="14774" y="739"/>
                                </a:lnTo>
                                <a:lnTo>
                                  <a:pt x="14774" y="729"/>
                                </a:lnTo>
                                <a:close/>
                                <a:moveTo>
                                  <a:pt x="14851" y="806"/>
                                </a:moveTo>
                                <a:lnTo>
                                  <a:pt x="14818" y="773"/>
                                </a:lnTo>
                                <a:lnTo>
                                  <a:pt x="14808" y="773"/>
                                </a:lnTo>
                                <a:lnTo>
                                  <a:pt x="14808" y="782"/>
                                </a:lnTo>
                                <a:lnTo>
                                  <a:pt x="14842" y="816"/>
                                </a:lnTo>
                                <a:lnTo>
                                  <a:pt x="14851" y="816"/>
                                </a:lnTo>
                                <a:lnTo>
                                  <a:pt x="14851" y="806"/>
                                </a:lnTo>
                                <a:close/>
                                <a:moveTo>
                                  <a:pt x="14923" y="878"/>
                                </a:moveTo>
                                <a:lnTo>
                                  <a:pt x="14894" y="849"/>
                                </a:lnTo>
                                <a:lnTo>
                                  <a:pt x="14880" y="849"/>
                                </a:lnTo>
                                <a:lnTo>
                                  <a:pt x="14880" y="859"/>
                                </a:lnTo>
                                <a:lnTo>
                                  <a:pt x="14914" y="888"/>
                                </a:lnTo>
                                <a:lnTo>
                                  <a:pt x="14923" y="888"/>
                                </a:lnTo>
                                <a:lnTo>
                                  <a:pt x="14923" y="878"/>
                                </a:lnTo>
                                <a:close/>
                                <a:moveTo>
                                  <a:pt x="14976" y="931"/>
                                </a:moveTo>
                                <a:lnTo>
                                  <a:pt x="14966" y="921"/>
                                </a:lnTo>
                                <a:lnTo>
                                  <a:pt x="14957" y="921"/>
                                </a:lnTo>
                                <a:lnTo>
                                  <a:pt x="14957" y="931"/>
                                </a:lnTo>
                                <a:lnTo>
                                  <a:pt x="14966" y="941"/>
                                </a:lnTo>
                                <a:lnTo>
                                  <a:pt x="14976" y="941"/>
                                </a:lnTo>
                                <a:lnTo>
                                  <a:pt x="14976" y="9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6" name="Picture 61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903" y="3094"/>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7" name="Picture 61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1922" y="4975"/>
                            <a:ext cx="197"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8" name="AutoShape 612"/>
                        <wps:cNvSpPr>
                          <a:spLocks/>
                        </wps:cNvSpPr>
                        <wps:spPr bwMode="auto">
                          <a:xfrm>
                            <a:off x="2016" y="6048"/>
                            <a:ext cx="15029" cy="999"/>
                          </a:xfrm>
                          <a:custGeom>
                            <a:avLst/>
                            <a:gdLst>
                              <a:gd name="T0" fmla="+- 0 2280 2016"/>
                              <a:gd name="T1" fmla="*/ T0 w 15029"/>
                              <a:gd name="T2" fmla="+- 0 6696 6048"/>
                              <a:gd name="T3" fmla="*/ 6696 h 999"/>
                              <a:gd name="T4" fmla="+- 0 2472 2016"/>
                              <a:gd name="T5" fmla="*/ T4 w 15029"/>
                              <a:gd name="T6" fmla="+- 0 6524 6048"/>
                              <a:gd name="T7" fmla="*/ 6524 h 999"/>
                              <a:gd name="T8" fmla="+- 0 2746 2016"/>
                              <a:gd name="T9" fmla="*/ T8 w 15029"/>
                              <a:gd name="T10" fmla="+- 0 6274 6048"/>
                              <a:gd name="T11" fmla="*/ 6274 h 999"/>
                              <a:gd name="T12" fmla="+- 0 2995 2016"/>
                              <a:gd name="T13" fmla="*/ T12 w 15029"/>
                              <a:gd name="T14" fmla="+- 0 6111 6048"/>
                              <a:gd name="T15" fmla="*/ 6111 h 999"/>
                              <a:gd name="T16" fmla="+- 0 3178 2016"/>
                              <a:gd name="T17" fmla="*/ T16 w 15029"/>
                              <a:gd name="T18" fmla="+- 0 6298 6048"/>
                              <a:gd name="T19" fmla="*/ 6298 h 999"/>
                              <a:gd name="T20" fmla="+- 0 3432 2016"/>
                              <a:gd name="T21" fmla="*/ T20 w 15029"/>
                              <a:gd name="T22" fmla="+- 0 6562 6048"/>
                              <a:gd name="T23" fmla="*/ 6562 h 999"/>
                              <a:gd name="T24" fmla="+- 0 3667 2016"/>
                              <a:gd name="T25" fmla="*/ T24 w 15029"/>
                              <a:gd name="T26" fmla="+- 0 6768 6048"/>
                              <a:gd name="T27" fmla="*/ 6768 h 999"/>
                              <a:gd name="T28" fmla="+- 0 3912 2016"/>
                              <a:gd name="T29" fmla="*/ T28 w 15029"/>
                              <a:gd name="T30" fmla="+- 0 6927 6048"/>
                              <a:gd name="T31" fmla="*/ 6927 h 999"/>
                              <a:gd name="T32" fmla="+- 0 4109 2016"/>
                              <a:gd name="T33" fmla="*/ T32 w 15029"/>
                              <a:gd name="T34" fmla="+- 0 6749 6048"/>
                              <a:gd name="T35" fmla="*/ 6749 h 999"/>
                              <a:gd name="T36" fmla="+- 0 4378 2016"/>
                              <a:gd name="T37" fmla="*/ T36 w 15029"/>
                              <a:gd name="T38" fmla="+- 0 6500 6048"/>
                              <a:gd name="T39" fmla="*/ 6500 h 999"/>
                              <a:gd name="T40" fmla="+- 0 4680 2016"/>
                              <a:gd name="T41" fmla="*/ T40 w 15029"/>
                              <a:gd name="T42" fmla="+- 0 6202 6048"/>
                              <a:gd name="T43" fmla="*/ 6202 h 999"/>
                              <a:gd name="T44" fmla="+- 0 4848 2016"/>
                              <a:gd name="T45" fmla="*/ T44 w 15029"/>
                              <a:gd name="T46" fmla="+- 0 6058 6048"/>
                              <a:gd name="T47" fmla="*/ 6058 h 999"/>
                              <a:gd name="T48" fmla="+- 0 5107 2016"/>
                              <a:gd name="T49" fmla="*/ T48 w 15029"/>
                              <a:gd name="T50" fmla="+- 0 6322 6048"/>
                              <a:gd name="T51" fmla="*/ 6322 h 999"/>
                              <a:gd name="T52" fmla="+- 0 5342 2016"/>
                              <a:gd name="T53" fmla="*/ T52 w 15029"/>
                              <a:gd name="T54" fmla="+- 0 6528 6048"/>
                              <a:gd name="T55" fmla="*/ 6528 h 999"/>
                              <a:gd name="T56" fmla="+- 0 5611 2016"/>
                              <a:gd name="T57" fmla="*/ T56 w 15029"/>
                              <a:gd name="T58" fmla="+- 0 6792 6048"/>
                              <a:gd name="T59" fmla="*/ 6792 h 999"/>
                              <a:gd name="T60" fmla="+- 0 5798 2016"/>
                              <a:gd name="T61" fmla="*/ T60 w 15029"/>
                              <a:gd name="T62" fmla="+- 0 6970 6048"/>
                              <a:gd name="T63" fmla="*/ 6970 h 999"/>
                              <a:gd name="T64" fmla="+- 0 6058 2016"/>
                              <a:gd name="T65" fmla="*/ T64 w 15029"/>
                              <a:gd name="T66" fmla="+- 0 6711 6048"/>
                              <a:gd name="T67" fmla="*/ 6711 h 999"/>
                              <a:gd name="T68" fmla="+- 0 6350 2016"/>
                              <a:gd name="T69" fmla="*/ T68 w 15029"/>
                              <a:gd name="T70" fmla="+- 0 6418 6048"/>
                              <a:gd name="T71" fmla="*/ 6418 h 999"/>
                              <a:gd name="T72" fmla="+- 0 6547 2016"/>
                              <a:gd name="T73" fmla="*/ T72 w 15029"/>
                              <a:gd name="T74" fmla="+- 0 6240 6048"/>
                              <a:gd name="T75" fmla="*/ 6240 h 999"/>
                              <a:gd name="T76" fmla="+- 0 6821 2016"/>
                              <a:gd name="T77" fmla="*/ T76 w 15029"/>
                              <a:gd name="T78" fmla="+- 0 6173 6048"/>
                              <a:gd name="T79" fmla="*/ 6173 h 999"/>
                              <a:gd name="T80" fmla="+- 0 7003 2016"/>
                              <a:gd name="T81" fmla="*/ T80 w 15029"/>
                              <a:gd name="T82" fmla="+- 0 6360 6048"/>
                              <a:gd name="T83" fmla="*/ 6360 h 999"/>
                              <a:gd name="T84" fmla="+- 0 7258 2016"/>
                              <a:gd name="T85" fmla="*/ T84 w 15029"/>
                              <a:gd name="T86" fmla="+- 0 6624 6048"/>
                              <a:gd name="T87" fmla="*/ 6624 h 999"/>
                              <a:gd name="T88" fmla="+- 0 7493 2016"/>
                              <a:gd name="T89" fmla="*/ T88 w 15029"/>
                              <a:gd name="T90" fmla="+- 0 6836 6048"/>
                              <a:gd name="T91" fmla="*/ 6836 h 999"/>
                              <a:gd name="T92" fmla="+- 0 7714 2016"/>
                              <a:gd name="T93" fmla="*/ T92 w 15029"/>
                              <a:gd name="T94" fmla="+- 0 6927 6048"/>
                              <a:gd name="T95" fmla="*/ 6927 h 999"/>
                              <a:gd name="T96" fmla="+- 0 7982 2016"/>
                              <a:gd name="T97" fmla="*/ T96 w 15029"/>
                              <a:gd name="T98" fmla="+- 0 6677 6048"/>
                              <a:gd name="T99" fmla="*/ 6677 h 999"/>
                              <a:gd name="T100" fmla="+- 0 8290 2016"/>
                              <a:gd name="T101" fmla="*/ T100 w 15029"/>
                              <a:gd name="T102" fmla="+- 0 6375 6048"/>
                              <a:gd name="T103" fmla="*/ 6375 h 999"/>
                              <a:gd name="T104" fmla="+- 0 8472 2016"/>
                              <a:gd name="T105" fmla="*/ T104 w 15029"/>
                              <a:gd name="T106" fmla="+- 0 6188 6048"/>
                              <a:gd name="T107" fmla="*/ 6188 h 999"/>
                              <a:gd name="T108" fmla="+- 0 8678 2016"/>
                              <a:gd name="T109" fmla="*/ T108 w 15029"/>
                              <a:gd name="T110" fmla="+- 0 6173 6048"/>
                              <a:gd name="T111" fmla="*/ 6173 h 999"/>
                              <a:gd name="T112" fmla="+- 0 8918 2016"/>
                              <a:gd name="T113" fmla="*/ T112 w 15029"/>
                              <a:gd name="T114" fmla="+- 0 6375 6048"/>
                              <a:gd name="T115" fmla="*/ 6375 h 999"/>
                              <a:gd name="T116" fmla="+- 0 9187 2016"/>
                              <a:gd name="T117" fmla="*/ T116 w 15029"/>
                              <a:gd name="T118" fmla="+- 0 6634 6048"/>
                              <a:gd name="T119" fmla="*/ 6634 h 999"/>
                              <a:gd name="T120" fmla="+- 0 9408 2016"/>
                              <a:gd name="T121" fmla="*/ T120 w 15029"/>
                              <a:gd name="T122" fmla="+- 0 6860 6048"/>
                              <a:gd name="T123" fmla="*/ 6860 h 999"/>
                              <a:gd name="T124" fmla="+- 0 9638 2016"/>
                              <a:gd name="T125" fmla="*/ T124 w 15029"/>
                              <a:gd name="T126" fmla="+- 0 6884 6048"/>
                              <a:gd name="T127" fmla="*/ 6884 h 999"/>
                              <a:gd name="T128" fmla="+- 0 9941 2016"/>
                              <a:gd name="T129" fmla="*/ T128 w 15029"/>
                              <a:gd name="T130" fmla="+- 0 6586 6048"/>
                              <a:gd name="T131" fmla="*/ 6586 h 999"/>
                              <a:gd name="T132" fmla="+- 0 10128 2016"/>
                              <a:gd name="T133" fmla="*/ T132 w 15029"/>
                              <a:gd name="T134" fmla="+- 0 6399 6048"/>
                              <a:gd name="T135" fmla="*/ 6399 h 999"/>
                              <a:gd name="T136" fmla="+- 0 10363 2016"/>
                              <a:gd name="T137" fmla="*/ T136 w 15029"/>
                              <a:gd name="T138" fmla="+- 0 6192 6048"/>
                              <a:gd name="T139" fmla="*/ 6192 h 999"/>
                              <a:gd name="T140" fmla="+- 0 10594 2016"/>
                              <a:gd name="T141" fmla="*/ T140 w 15029"/>
                              <a:gd name="T142" fmla="+- 0 6240 6048"/>
                              <a:gd name="T143" fmla="*/ 6240 h 999"/>
                              <a:gd name="T144" fmla="+- 0 10862 2016"/>
                              <a:gd name="T145" fmla="*/ T144 w 15029"/>
                              <a:gd name="T146" fmla="+- 0 6504 6048"/>
                              <a:gd name="T147" fmla="*/ 6504 h 999"/>
                              <a:gd name="T148" fmla="+- 0 11078 2016"/>
                              <a:gd name="T149" fmla="*/ T148 w 15029"/>
                              <a:gd name="T150" fmla="+- 0 6735 6048"/>
                              <a:gd name="T151" fmla="*/ 6735 h 999"/>
                              <a:gd name="T152" fmla="+- 0 11347 2016"/>
                              <a:gd name="T153" fmla="*/ T152 w 15029"/>
                              <a:gd name="T154" fmla="+- 0 6989 6048"/>
                              <a:gd name="T155" fmla="*/ 6989 h 999"/>
                              <a:gd name="T156" fmla="+- 0 11573 2016"/>
                              <a:gd name="T157" fmla="*/ T156 w 15029"/>
                              <a:gd name="T158" fmla="+- 0 6802 6048"/>
                              <a:gd name="T159" fmla="*/ 6802 h 999"/>
                              <a:gd name="T160" fmla="+- 0 11755 2016"/>
                              <a:gd name="T161" fmla="*/ T160 w 15029"/>
                              <a:gd name="T162" fmla="+- 0 6615 6048"/>
                              <a:gd name="T163" fmla="*/ 6615 h 999"/>
                              <a:gd name="T164" fmla="+- 0 11995 2016"/>
                              <a:gd name="T165" fmla="*/ T164 w 15029"/>
                              <a:gd name="T166" fmla="+- 0 6408 6048"/>
                              <a:gd name="T167" fmla="*/ 6408 h 999"/>
                              <a:gd name="T168" fmla="+- 0 12254 2016"/>
                              <a:gd name="T169" fmla="*/ T168 w 15029"/>
                              <a:gd name="T170" fmla="+- 0 6149 6048"/>
                              <a:gd name="T171" fmla="*/ 6149 h 999"/>
                              <a:gd name="T172" fmla="+- 0 12499 2016"/>
                              <a:gd name="T173" fmla="*/ T172 w 15029"/>
                              <a:gd name="T174" fmla="+- 0 6192 6048"/>
                              <a:gd name="T175" fmla="*/ 6192 h 999"/>
                              <a:gd name="T176" fmla="+- 0 12715 2016"/>
                              <a:gd name="T177" fmla="*/ T176 w 15029"/>
                              <a:gd name="T178" fmla="+- 0 6428 6048"/>
                              <a:gd name="T179" fmla="*/ 6428 h 999"/>
                              <a:gd name="T180" fmla="+- 0 12979 2016"/>
                              <a:gd name="T181" fmla="*/ T180 w 15029"/>
                              <a:gd name="T182" fmla="+- 0 6677 6048"/>
                              <a:gd name="T183" fmla="*/ 6677 h 999"/>
                              <a:gd name="T184" fmla="+- 0 13296 2016"/>
                              <a:gd name="T185" fmla="*/ T184 w 15029"/>
                              <a:gd name="T186" fmla="+- 0 6936 6048"/>
                              <a:gd name="T187" fmla="*/ 6936 h 999"/>
                              <a:gd name="T188" fmla="+- 0 13406 2016"/>
                              <a:gd name="T189" fmla="*/ T188 w 15029"/>
                              <a:gd name="T190" fmla="+- 0 6821 6048"/>
                              <a:gd name="T191" fmla="*/ 6821 h 999"/>
                              <a:gd name="T192" fmla="+- 0 13642 2016"/>
                              <a:gd name="T193" fmla="*/ T192 w 15029"/>
                              <a:gd name="T194" fmla="+- 0 6615 6048"/>
                              <a:gd name="T195" fmla="*/ 6615 h 999"/>
                              <a:gd name="T196" fmla="+- 0 13906 2016"/>
                              <a:gd name="T197" fmla="*/ T196 w 15029"/>
                              <a:gd name="T198" fmla="+- 0 6356 6048"/>
                              <a:gd name="T199" fmla="*/ 6356 h 999"/>
                              <a:gd name="T200" fmla="+- 0 14174 2016"/>
                              <a:gd name="T201" fmla="*/ T200 w 15029"/>
                              <a:gd name="T202" fmla="+- 0 6087 6048"/>
                              <a:gd name="T203" fmla="*/ 6087 h 999"/>
                              <a:gd name="T204" fmla="+- 0 14366 2016"/>
                              <a:gd name="T205" fmla="*/ T204 w 15029"/>
                              <a:gd name="T206" fmla="+- 0 6269 6048"/>
                              <a:gd name="T207" fmla="*/ 6269 h 999"/>
                              <a:gd name="T208" fmla="+- 0 14640 2016"/>
                              <a:gd name="T209" fmla="*/ T208 w 15029"/>
                              <a:gd name="T210" fmla="+- 0 6519 6048"/>
                              <a:gd name="T211" fmla="*/ 6519 h 999"/>
                              <a:gd name="T212" fmla="+- 0 14947 2016"/>
                              <a:gd name="T213" fmla="*/ T212 w 15029"/>
                              <a:gd name="T214" fmla="+- 0 6792 6048"/>
                              <a:gd name="T215" fmla="*/ 6792 h 999"/>
                              <a:gd name="T216" fmla="+- 0 15115 2016"/>
                              <a:gd name="T217" fmla="*/ T216 w 15029"/>
                              <a:gd name="T218" fmla="+- 0 6980 6048"/>
                              <a:gd name="T219" fmla="*/ 6980 h 999"/>
                              <a:gd name="T220" fmla="+- 0 15269 2016"/>
                              <a:gd name="T221" fmla="*/ T220 w 15029"/>
                              <a:gd name="T222" fmla="+- 0 6845 6048"/>
                              <a:gd name="T223" fmla="*/ 6845 h 999"/>
                              <a:gd name="T224" fmla="+- 0 15538 2016"/>
                              <a:gd name="T225" fmla="*/ T224 w 15029"/>
                              <a:gd name="T226" fmla="+- 0 6596 6048"/>
                              <a:gd name="T227" fmla="*/ 6596 h 999"/>
                              <a:gd name="T228" fmla="+- 0 15840 2016"/>
                              <a:gd name="T229" fmla="*/ T228 w 15029"/>
                              <a:gd name="T230" fmla="+- 0 6293 6048"/>
                              <a:gd name="T231" fmla="*/ 6293 h 999"/>
                              <a:gd name="T232" fmla="+- 0 16027 2016"/>
                              <a:gd name="T233" fmla="*/ T232 w 15029"/>
                              <a:gd name="T234" fmla="+- 0 6106 6048"/>
                              <a:gd name="T235" fmla="*/ 6106 h 999"/>
                              <a:gd name="T236" fmla="+- 0 16277 2016"/>
                              <a:gd name="T237" fmla="*/ T236 w 15029"/>
                              <a:gd name="T238" fmla="+- 0 6255 6048"/>
                              <a:gd name="T239" fmla="*/ 6255 h 999"/>
                              <a:gd name="T240" fmla="+- 0 16517 2016"/>
                              <a:gd name="T241" fmla="*/ T240 w 15029"/>
                              <a:gd name="T242" fmla="+- 0 6461 6048"/>
                              <a:gd name="T243" fmla="*/ 6461 h 999"/>
                              <a:gd name="T244" fmla="+- 0 16786 2016"/>
                              <a:gd name="T245" fmla="*/ T244 w 15029"/>
                              <a:gd name="T246" fmla="+- 0 6720 6048"/>
                              <a:gd name="T247" fmla="*/ 6720 h 999"/>
                              <a:gd name="T248" fmla="+- 0 17002 2016"/>
                              <a:gd name="T249" fmla="*/ T248 w 15029"/>
                              <a:gd name="T250" fmla="+- 0 6946 6048"/>
                              <a:gd name="T251" fmla="*/ 6946 h 9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5029" h="999">
                                <a:moveTo>
                                  <a:pt x="43" y="869"/>
                                </a:moveTo>
                                <a:lnTo>
                                  <a:pt x="34" y="869"/>
                                </a:lnTo>
                                <a:lnTo>
                                  <a:pt x="0" y="898"/>
                                </a:lnTo>
                                <a:lnTo>
                                  <a:pt x="0" y="912"/>
                                </a:lnTo>
                                <a:lnTo>
                                  <a:pt x="14" y="912"/>
                                </a:lnTo>
                                <a:lnTo>
                                  <a:pt x="43" y="879"/>
                                </a:lnTo>
                                <a:lnTo>
                                  <a:pt x="43" y="869"/>
                                </a:lnTo>
                                <a:close/>
                                <a:moveTo>
                                  <a:pt x="120" y="797"/>
                                </a:moveTo>
                                <a:lnTo>
                                  <a:pt x="110" y="797"/>
                                </a:lnTo>
                                <a:lnTo>
                                  <a:pt x="77" y="826"/>
                                </a:lnTo>
                                <a:lnTo>
                                  <a:pt x="77" y="836"/>
                                </a:lnTo>
                                <a:lnTo>
                                  <a:pt x="86" y="836"/>
                                </a:lnTo>
                                <a:lnTo>
                                  <a:pt x="120" y="807"/>
                                </a:lnTo>
                                <a:lnTo>
                                  <a:pt x="120" y="797"/>
                                </a:lnTo>
                                <a:close/>
                                <a:moveTo>
                                  <a:pt x="197" y="725"/>
                                </a:moveTo>
                                <a:lnTo>
                                  <a:pt x="187" y="725"/>
                                </a:lnTo>
                                <a:lnTo>
                                  <a:pt x="154" y="754"/>
                                </a:lnTo>
                                <a:lnTo>
                                  <a:pt x="154" y="764"/>
                                </a:lnTo>
                                <a:lnTo>
                                  <a:pt x="163" y="764"/>
                                </a:lnTo>
                                <a:lnTo>
                                  <a:pt x="197" y="735"/>
                                </a:lnTo>
                                <a:lnTo>
                                  <a:pt x="197" y="725"/>
                                </a:lnTo>
                                <a:close/>
                                <a:moveTo>
                                  <a:pt x="274" y="653"/>
                                </a:moveTo>
                                <a:lnTo>
                                  <a:pt x="264" y="648"/>
                                </a:lnTo>
                                <a:lnTo>
                                  <a:pt x="230" y="682"/>
                                </a:lnTo>
                                <a:lnTo>
                                  <a:pt x="230" y="692"/>
                                </a:lnTo>
                                <a:lnTo>
                                  <a:pt x="240" y="692"/>
                                </a:lnTo>
                                <a:lnTo>
                                  <a:pt x="274" y="663"/>
                                </a:lnTo>
                                <a:lnTo>
                                  <a:pt x="274" y="653"/>
                                </a:lnTo>
                                <a:close/>
                                <a:moveTo>
                                  <a:pt x="350" y="576"/>
                                </a:moveTo>
                                <a:lnTo>
                                  <a:pt x="336" y="576"/>
                                </a:lnTo>
                                <a:lnTo>
                                  <a:pt x="307" y="610"/>
                                </a:lnTo>
                                <a:lnTo>
                                  <a:pt x="307" y="620"/>
                                </a:lnTo>
                                <a:lnTo>
                                  <a:pt x="317" y="620"/>
                                </a:lnTo>
                                <a:lnTo>
                                  <a:pt x="350" y="591"/>
                                </a:lnTo>
                                <a:lnTo>
                                  <a:pt x="350" y="576"/>
                                </a:lnTo>
                                <a:close/>
                                <a:moveTo>
                                  <a:pt x="422" y="504"/>
                                </a:moveTo>
                                <a:lnTo>
                                  <a:pt x="413" y="504"/>
                                </a:lnTo>
                                <a:lnTo>
                                  <a:pt x="379" y="538"/>
                                </a:lnTo>
                                <a:lnTo>
                                  <a:pt x="379" y="548"/>
                                </a:lnTo>
                                <a:lnTo>
                                  <a:pt x="394" y="548"/>
                                </a:lnTo>
                                <a:lnTo>
                                  <a:pt x="422" y="514"/>
                                </a:lnTo>
                                <a:lnTo>
                                  <a:pt x="422" y="504"/>
                                </a:lnTo>
                                <a:close/>
                                <a:moveTo>
                                  <a:pt x="499" y="432"/>
                                </a:moveTo>
                                <a:lnTo>
                                  <a:pt x="490" y="432"/>
                                </a:lnTo>
                                <a:lnTo>
                                  <a:pt x="456" y="466"/>
                                </a:lnTo>
                                <a:lnTo>
                                  <a:pt x="456" y="476"/>
                                </a:lnTo>
                                <a:lnTo>
                                  <a:pt x="466" y="476"/>
                                </a:lnTo>
                                <a:lnTo>
                                  <a:pt x="499" y="442"/>
                                </a:lnTo>
                                <a:lnTo>
                                  <a:pt x="499" y="432"/>
                                </a:lnTo>
                                <a:close/>
                                <a:moveTo>
                                  <a:pt x="576" y="360"/>
                                </a:moveTo>
                                <a:lnTo>
                                  <a:pt x="566" y="360"/>
                                </a:lnTo>
                                <a:lnTo>
                                  <a:pt x="533" y="389"/>
                                </a:lnTo>
                                <a:lnTo>
                                  <a:pt x="533" y="404"/>
                                </a:lnTo>
                                <a:lnTo>
                                  <a:pt x="542" y="404"/>
                                </a:lnTo>
                                <a:lnTo>
                                  <a:pt x="576" y="370"/>
                                </a:lnTo>
                                <a:lnTo>
                                  <a:pt x="576" y="360"/>
                                </a:lnTo>
                                <a:close/>
                                <a:moveTo>
                                  <a:pt x="653" y="288"/>
                                </a:moveTo>
                                <a:lnTo>
                                  <a:pt x="643" y="288"/>
                                </a:lnTo>
                                <a:lnTo>
                                  <a:pt x="610" y="317"/>
                                </a:lnTo>
                                <a:lnTo>
                                  <a:pt x="610" y="332"/>
                                </a:lnTo>
                                <a:lnTo>
                                  <a:pt x="619" y="332"/>
                                </a:lnTo>
                                <a:lnTo>
                                  <a:pt x="653" y="298"/>
                                </a:lnTo>
                                <a:lnTo>
                                  <a:pt x="653" y="288"/>
                                </a:lnTo>
                                <a:close/>
                                <a:moveTo>
                                  <a:pt x="730" y="216"/>
                                </a:moveTo>
                                <a:lnTo>
                                  <a:pt x="715" y="216"/>
                                </a:lnTo>
                                <a:lnTo>
                                  <a:pt x="686" y="245"/>
                                </a:lnTo>
                                <a:lnTo>
                                  <a:pt x="686" y="255"/>
                                </a:lnTo>
                                <a:lnTo>
                                  <a:pt x="696" y="255"/>
                                </a:lnTo>
                                <a:lnTo>
                                  <a:pt x="730" y="226"/>
                                </a:lnTo>
                                <a:lnTo>
                                  <a:pt x="730" y="216"/>
                                </a:lnTo>
                                <a:close/>
                                <a:moveTo>
                                  <a:pt x="802" y="144"/>
                                </a:moveTo>
                                <a:lnTo>
                                  <a:pt x="792" y="144"/>
                                </a:lnTo>
                                <a:lnTo>
                                  <a:pt x="758" y="173"/>
                                </a:lnTo>
                                <a:lnTo>
                                  <a:pt x="758" y="183"/>
                                </a:lnTo>
                                <a:lnTo>
                                  <a:pt x="773" y="183"/>
                                </a:lnTo>
                                <a:lnTo>
                                  <a:pt x="802" y="154"/>
                                </a:lnTo>
                                <a:lnTo>
                                  <a:pt x="802" y="144"/>
                                </a:lnTo>
                                <a:close/>
                                <a:moveTo>
                                  <a:pt x="878" y="72"/>
                                </a:moveTo>
                                <a:lnTo>
                                  <a:pt x="869" y="72"/>
                                </a:lnTo>
                                <a:lnTo>
                                  <a:pt x="835" y="101"/>
                                </a:lnTo>
                                <a:lnTo>
                                  <a:pt x="835" y="111"/>
                                </a:lnTo>
                                <a:lnTo>
                                  <a:pt x="845" y="111"/>
                                </a:lnTo>
                                <a:lnTo>
                                  <a:pt x="878" y="82"/>
                                </a:lnTo>
                                <a:lnTo>
                                  <a:pt x="878" y="72"/>
                                </a:lnTo>
                                <a:close/>
                                <a:moveTo>
                                  <a:pt x="931" y="20"/>
                                </a:moveTo>
                                <a:lnTo>
                                  <a:pt x="922" y="20"/>
                                </a:lnTo>
                                <a:lnTo>
                                  <a:pt x="912" y="29"/>
                                </a:lnTo>
                                <a:lnTo>
                                  <a:pt x="912" y="39"/>
                                </a:lnTo>
                                <a:lnTo>
                                  <a:pt x="922" y="39"/>
                                </a:lnTo>
                                <a:lnTo>
                                  <a:pt x="931" y="29"/>
                                </a:lnTo>
                                <a:lnTo>
                                  <a:pt x="931" y="20"/>
                                </a:lnTo>
                                <a:close/>
                                <a:moveTo>
                                  <a:pt x="979" y="63"/>
                                </a:moveTo>
                                <a:lnTo>
                                  <a:pt x="946" y="29"/>
                                </a:lnTo>
                                <a:lnTo>
                                  <a:pt x="936" y="29"/>
                                </a:lnTo>
                                <a:lnTo>
                                  <a:pt x="936" y="39"/>
                                </a:lnTo>
                                <a:lnTo>
                                  <a:pt x="965" y="72"/>
                                </a:lnTo>
                                <a:lnTo>
                                  <a:pt x="979" y="72"/>
                                </a:lnTo>
                                <a:lnTo>
                                  <a:pt x="979" y="63"/>
                                </a:lnTo>
                                <a:close/>
                                <a:moveTo>
                                  <a:pt x="1051" y="135"/>
                                </a:moveTo>
                                <a:lnTo>
                                  <a:pt x="1022" y="101"/>
                                </a:lnTo>
                                <a:lnTo>
                                  <a:pt x="1008" y="101"/>
                                </a:lnTo>
                                <a:lnTo>
                                  <a:pt x="1008" y="116"/>
                                </a:lnTo>
                                <a:lnTo>
                                  <a:pt x="1042" y="144"/>
                                </a:lnTo>
                                <a:lnTo>
                                  <a:pt x="1051" y="144"/>
                                </a:lnTo>
                                <a:lnTo>
                                  <a:pt x="1051" y="135"/>
                                </a:lnTo>
                                <a:close/>
                                <a:moveTo>
                                  <a:pt x="1128" y="207"/>
                                </a:moveTo>
                                <a:lnTo>
                                  <a:pt x="1094" y="178"/>
                                </a:lnTo>
                                <a:lnTo>
                                  <a:pt x="1085" y="178"/>
                                </a:lnTo>
                                <a:lnTo>
                                  <a:pt x="1085" y="188"/>
                                </a:lnTo>
                                <a:lnTo>
                                  <a:pt x="1118" y="216"/>
                                </a:lnTo>
                                <a:lnTo>
                                  <a:pt x="1128" y="216"/>
                                </a:lnTo>
                                <a:lnTo>
                                  <a:pt x="1128" y="207"/>
                                </a:lnTo>
                                <a:close/>
                                <a:moveTo>
                                  <a:pt x="1205" y="284"/>
                                </a:moveTo>
                                <a:lnTo>
                                  <a:pt x="1171" y="250"/>
                                </a:lnTo>
                                <a:lnTo>
                                  <a:pt x="1162" y="250"/>
                                </a:lnTo>
                                <a:lnTo>
                                  <a:pt x="1162" y="260"/>
                                </a:lnTo>
                                <a:lnTo>
                                  <a:pt x="1190" y="293"/>
                                </a:lnTo>
                                <a:lnTo>
                                  <a:pt x="1205" y="293"/>
                                </a:lnTo>
                                <a:lnTo>
                                  <a:pt x="1205" y="284"/>
                                </a:lnTo>
                                <a:close/>
                                <a:moveTo>
                                  <a:pt x="1277" y="356"/>
                                </a:moveTo>
                                <a:lnTo>
                                  <a:pt x="1243" y="322"/>
                                </a:lnTo>
                                <a:lnTo>
                                  <a:pt x="1234" y="322"/>
                                </a:lnTo>
                                <a:lnTo>
                                  <a:pt x="1234" y="336"/>
                                </a:lnTo>
                                <a:lnTo>
                                  <a:pt x="1267" y="365"/>
                                </a:lnTo>
                                <a:lnTo>
                                  <a:pt x="1277" y="365"/>
                                </a:lnTo>
                                <a:lnTo>
                                  <a:pt x="1277" y="356"/>
                                </a:lnTo>
                                <a:close/>
                                <a:moveTo>
                                  <a:pt x="1354" y="428"/>
                                </a:moveTo>
                                <a:lnTo>
                                  <a:pt x="1320" y="399"/>
                                </a:lnTo>
                                <a:lnTo>
                                  <a:pt x="1310" y="399"/>
                                </a:lnTo>
                                <a:lnTo>
                                  <a:pt x="1310" y="408"/>
                                </a:lnTo>
                                <a:lnTo>
                                  <a:pt x="1344" y="437"/>
                                </a:lnTo>
                                <a:lnTo>
                                  <a:pt x="1354" y="437"/>
                                </a:lnTo>
                                <a:lnTo>
                                  <a:pt x="1354" y="428"/>
                                </a:lnTo>
                                <a:close/>
                                <a:moveTo>
                                  <a:pt x="1426" y="500"/>
                                </a:moveTo>
                                <a:lnTo>
                                  <a:pt x="1397" y="471"/>
                                </a:lnTo>
                                <a:lnTo>
                                  <a:pt x="1387" y="471"/>
                                </a:lnTo>
                                <a:lnTo>
                                  <a:pt x="1387" y="480"/>
                                </a:lnTo>
                                <a:lnTo>
                                  <a:pt x="1416" y="514"/>
                                </a:lnTo>
                                <a:lnTo>
                                  <a:pt x="1426" y="514"/>
                                </a:lnTo>
                                <a:lnTo>
                                  <a:pt x="1426" y="500"/>
                                </a:lnTo>
                                <a:close/>
                                <a:moveTo>
                                  <a:pt x="1502" y="576"/>
                                </a:moveTo>
                                <a:lnTo>
                                  <a:pt x="1469" y="543"/>
                                </a:lnTo>
                                <a:lnTo>
                                  <a:pt x="1459" y="543"/>
                                </a:lnTo>
                                <a:lnTo>
                                  <a:pt x="1459" y="552"/>
                                </a:lnTo>
                                <a:lnTo>
                                  <a:pt x="1493" y="586"/>
                                </a:lnTo>
                                <a:lnTo>
                                  <a:pt x="1502" y="586"/>
                                </a:lnTo>
                                <a:lnTo>
                                  <a:pt x="1502" y="576"/>
                                </a:lnTo>
                                <a:close/>
                                <a:moveTo>
                                  <a:pt x="1579" y="648"/>
                                </a:moveTo>
                                <a:lnTo>
                                  <a:pt x="1546" y="615"/>
                                </a:lnTo>
                                <a:lnTo>
                                  <a:pt x="1536" y="620"/>
                                </a:lnTo>
                                <a:lnTo>
                                  <a:pt x="1536" y="629"/>
                                </a:lnTo>
                                <a:lnTo>
                                  <a:pt x="1565" y="658"/>
                                </a:lnTo>
                                <a:lnTo>
                                  <a:pt x="1579" y="658"/>
                                </a:lnTo>
                                <a:lnTo>
                                  <a:pt x="1579" y="648"/>
                                </a:lnTo>
                                <a:close/>
                                <a:moveTo>
                                  <a:pt x="1651" y="720"/>
                                </a:moveTo>
                                <a:lnTo>
                                  <a:pt x="1622" y="692"/>
                                </a:lnTo>
                                <a:lnTo>
                                  <a:pt x="1608" y="692"/>
                                </a:lnTo>
                                <a:lnTo>
                                  <a:pt x="1608" y="701"/>
                                </a:lnTo>
                                <a:lnTo>
                                  <a:pt x="1642" y="735"/>
                                </a:lnTo>
                                <a:lnTo>
                                  <a:pt x="1651" y="735"/>
                                </a:lnTo>
                                <a:lnTo>
                                  <a:pt x="1651" y="720"/>
                                </a:lnTo>
                                <a:close/>
                                <a:moveTo>
                                  <a:pt x="1728" y="797"/>
                                </a:moveTo>
                                <a:lnTo>
                                  <a:pt x="1694" y="764"/>
                                </a:lnTo>
                                <a:lnTo>
                                  <a:pt x="1685" y="764"/>
                                </a:lnTo>
                                <a:lnTo>
                                  <a:pt x="1685" y="773"/>
                                </a:lnTo>
                                <a:lnTo>
                                  <a:pt x="1718" y="807"/>
                                </a:lnTo>
                                <a:lnTo>
                                  <a:pt x="1728" y="807"/>
                                </a:lnTo>
                                <a:lnTo>
                                  <a:pt x="1728" y="797"/>
                                </a:lnTo>
                                <a:close/>
                                <a:moveTo>
                                  <a:pt x="1805" y="869"/>
                                </a:moveTo>
                                <a:lnTo>
                                  <a:pt x="1771" y="836"/>
                                </a:lnTo>
                                <a:lnTo>
                                  <a:pt x="1762" y="836"/>
                                </a:lnTo>
                                <a:lnTo>
                                  <a:pt x="1762" y="850"/>
                                </a:lnTo>
                                <a:lnTo>
                                  <a:pt x="1790" y="879"/>
                                </a:lnTo>
                                <a:lnTo>
                                  <a:pt x="1805" y="879"/>
                                </a:lnTo>
                                <a:lnTo>
                                  <a:pt x="1805" y="869"/>
                                </a:lnTo>
                                <a:close/>
                                <a:moveTo>
                                  <a:pt x="1877" y="941"/>
                                </a:moveTo>
                                <a:lnTo>
                                  <a:pt x="1848" y="912"/>
                                </a:lnTo>
                                <a:lnTo>
                                  <a:pt x="1834" y="912"/>
                                </a:lnTo>
                                <a:lnTo>
                                  <a:pt x="1834" y="922"/>
                                </a:lnTo>
                                <a:lnTo>
                                  <a:pt x="1867" y="951"/>
                                </a:lnTo>
                                <a:lnTo>
                                  <a:pt x="1877" y="951"/>
                                </a:lnTo>
                                <a:lnTo>
                                  <a:pt x="1877" y="941"/>
                                </a:lnTo>
                                <a:close/>
                                <a:moveTo>
                                  <a:pt x="1906" y="879"/>
                                </a:moveTo>
                                <a:lnTo>
                                  <a:pt x="1896" y="879"/>
                                </a:lnTo>
                                <a:lnTo>
                                  <a:pt x="1862" y="908"/>
                                </a:lnTo>
                                <a:lnTo>
                                  <a:pt x="1862" y="922"/>
                                </a:lnTo>
                                <a:lnTo>
                                  <a:pt x="1872" y="922"/>
                                </a:lnTo>
                                <a:lnTo>
                                  <a:pt x="1906" y="888"/>
                                </a:lnTo>
                                <a:lnTo>
                                  <a:pt x="1906" y="879"/>
                                </a:lnTo>
                                <a:close/>
                                <a:moveTo>
                                  <a:pt x="1982" y="807"/>
                                </a:moveTo>
                                <a:lnTo>
                                  <a:pt x="1973" y="807"/>
                                </a:lnTo>
                                <a:lnTo>
                                  <a:pt x="1939" y="836"/>
                                </a:lnTo>
                                <a:lnTo>
                                  <a:pt x="1939" y="845"/>
                                </a:lnTo>
                                <a:lnTo>
                                  <a:pt x="1949" y="850"/>
                                </a:lnTo>
                                <a:lnTo>
                                  <a:pt x="1982" y="816"/>
                                </a:lnTo>
                                <a:lnTo>
                                  <a:pt x="1982" y="807"/>
                                </a:lnTo>
                                <a:close/>
                                <a:moveTo>
                                  <a:pt x="2059" y="735"/>
                                </a:moveTo>
                                <a:lnTo>
                                  <a:pt x="2050" y="735"/>
                                </a:lnTo>
                                <a:lnTo>
                                  <a:pt x="2016" y="764"/>
                                </a:lnTo>
                                <a:lnTo>
                                  <a:pt x="2016" y="773"/>
                                </a:lnTo>
                                <a:lnTo>
                                  <a:pt x="2026" y="773"/>
                                </a:lnTo>
                                <a:lnTo>
                                  <a:pt x="2059" y="744"/>
                                </a:lnTo>
                                <a:lnTo>
                                  <a:pt x="2059" y="735"/>
                                </a:lnTo>
                                <a:close/>
                                <a:moveTo>
                                  <a:pt x="2136" y="663"/>
                                </a:moveTo>
                                <a:lnTo>
                                  <a:pt x="2122" y="663"/>
                                </a:lnTo>
                                <a:lnTo>
                                  <a:pt x="2093" y="692"/>
                                </a:lnTo>
                                <a:lnTo>
                                  <a:pt x="2093" y="701"/>
                                </a:lnTo>
                                <a:lnTo>
                                  <a:pt x="2102" y="701"/>
                                </a:lnTo>
                                <a:lnTo>
                                  <a:pt x="2136" y="672"/>
                                </a:lnTo>
                                <a:lnTo>
                                  <a:pt x="2136" y="663"/>
                                </a:lnTo>
                                <a:close/>
                                <a:moveTo>
                                  <a:pt x="2213" y="586"/>
                                </a:moveTo>
                                <a:lnTo>
                                  <a:pt x="2198" y="586"/>
                                </a:lnTo>
                                <a:lnTo>
                                  <a:pt x="2170" y="620"/>
                                </a:lnTo>
                                <a:lnTo>
                                  <a:pt x="2165" y="629"/>
                                </a:lnTo>
                                <a:lnTo>
                                  <a:pt x="2179" y="629"/>
                                </a:lnTo>
                                <a:lnTo>
                                  <a:pt x="2208" y="600"/>
                                </a:lnTo>
                                <a:lnTo>
                                  <a:pt x="2213" y="586"/>
                                </a:lnTo>
                                <a:close/>
                                <a:moveTo>
                                  <a:pt x="2285" y="514"/>
                                </a:moveTo>
                                <a:lnTo>
                                  <a:pt x="2275" y="514"/>
                                </a:lnTo>
                                <a:lnTo>
                                  <a:pt x="2242" y="548"/>
                                </a:lnTo>
                                <a:lnTo>
                                  <a:pt x="2242" y="557"/>
                                </a:lnTo>
                                <a:lnTo>
                                  <a:pt x="2251" y="557"/>
                                </a:lnTo>
                                <a:lnTo>
                                  <a:pt x="2285" y="528"/>
                                </a:lnTo>
                                <a:lnTo>
                                  <a:pt x="2285" y="514"/>
                                </a:lnTo>
                                <a:close/>
                                <a:moveTo>
                                  <a:pt x="2362" y="442"/>
                                </a:moveTo>
                                <a:lnTo>
                                  <a:pt x="2352" y="442"/>
                                </a:lnTo>
                                <a:lnTo>
                                  <a:pt x="2318" y="476"/>
                                </a:lnTo>
                                <a:lnTo>
                                  <a:pt x="2318" y="485"/>
                                </a:lnTo>
                                <a:lnTo>
                                  <a:pt x="2328" y="485"/>
                                </a:lnTo>
                                <a:lnTo>
                                  <a:pt x="2362" y="452"/>
                                </a:lnTo>
                                <a:lnTo>
                                  <a:pt x="2362" y="442"/>
                                </a:lnTo>
                                <a:close/>
                                <a:moveTo>
                                  <a:pt x="2438" y="370"/>
                                </a:moveTo>
                                <a:lnTo>
                                  <a:pt x="2429" y="370"/>
                                </a:lnTo>
                                <a:lnTo>
                                  <a:pt x="2395" y="404"/>
                                </a:lnTo>
                                <a:lnTo>
                                  <a:pt x="2395" y="413"/>
                                </a:lnTo>
                                <a:lnTo>
                                  <a:pt x="2405" y="413"/>
                                </a:lnTo>
                                <a:lnTo>
                                  <a:pt x="2438" y="380"/>
                                </a:lnTo>
                                <a:lnTo>
                                  <a:pt x="2438" y="370"/>
                                </a:lnTo>
                                <a:close/>
                                <a:moveTo>
                                  <a:pt x="2515" y="298"/>
                                </a:moveTo>
                                <a:lnTo>
                                  <a:pt x="2506" y="298"/>
                                </a:lnTo>
                                <a:lnTo>
                                  <a:pt x="2472" y="327"/>
                                </a:lnTo>
                                <a:lnTo>
                                  <a:pt x="2472" y="341"/>
                                </a:lnTo>
                                <a:lnTo>
                                  <a:pt x="2482" y="341"/>
                                </a:lnTo>
                                <a:lnTo>
                                  <a:pt x="2515" y="308"/>
                                </a:lnTo>
                                <a:lnTo>
                                  <a:pt x="2515" y="298"/>
                                </a:lnTo>
                                <a:close/>
                                <a:moveTo>
                                  <a:pt x="2592" y="226"/>
                                </a:moveTo>
                                <a:lnTo>
                                  <a:pt x="2578" y="226"/>
                                </a:lnTo>
                                <a:lnTo>
                                  <a:pt x="2549" y="255"/>
                                </a:lnTo>
                                <a:lnTo>
                                  <a:pt x="2549" y="269"/>
                                </a:lnTo>
                                <a:lnTo>
                                  <a:pt x="2558" y="269"/>
                                </a:lnTo>
                                <a:lnTo>
                                  <a:pt x="2587" y="236"/>
                                </a:lnTo>
                                <a:lnTo>
                                  <a:pt x="2592" y="226"/>
                                </a:lnTo>
                                <a:close/>
                                <a:moveTo>
                                  <a:pt x="2664" y="154"/>
                                </a:moveTo>
                                <a:lnTo>
                                  <a:pt x="2654" y="154"/>
                                </a:lnTo>
                                <a:lnTo>
                                  <a:pt x="2621" y="183"/>
                                </a:lnTo>
                                <a:lnTo>
                                  <a:pt x="2621" y="192"/>
                                </a:lnTo>
                                <a:lnTo>
                                  <a:pt x="2635" y="192"/>
                                </a:lnTo>
                                <a:lnTo>
                                  <a:pt x="2664" y="164"/>
                                </a:lnTo>
                                <a:lnTo>
                                  <a:pt x="2664" y="154"/>
                                </a:lnTo>
                                <a:close/>
                                <a:moveTo>
                                  <a:pt x="2741" y="82"/>
                                </a:moveTo>
                                <a:lnTo>
                                  <a:pt x="2731" y="82"/>
                                </a:lnTo>
                                <a:lnTo>
                                  <a:pt x="2698" y="111"/>
                                </a:lnTo>
                                <a:lnTo>
                                  <a:pt x="2698" y="120"/>
                                </a:lnTo>
                                <a:lnTo>
                                  <a:pt x="2707" y="120"/>
                                </a:lnTo>
                                <a:lnTo>
                                  <a:pt x="2741" y="92"/>
                                </a:lnTo>
                                <a:lnTo>
                                  <a:pt x="2741" y="82"/>
                                </a:lnTo>
                                <a:close/>
                                <a:moveTo>
                                  <a:pt x="2794" y="29"/>
                                </a:moveTo>
                                <a:lnTo>
                                  <a:pt x="2784" y="29"/>
                                </a:lnTo>
                                <a:lnTo>
                                  <a:pt x="2774" y="39"/>
                                </a:lnTo>
                                <a:lnTo>
                                  <a:pt x="2774" y="48"/>
                                </a:lnTo>
                                <a:lnTo>
                                  <a:pt x="2784" y="48"/>
                                </a:lnTo>
                                <a:lnTo>
                                  <a:pt x="2794" y="39"/>
                                </a:lnTo>
                                <a:lnTo>
                                  <a:pt x="2794" y="29"/>
                                </a:lnTo>
                                <a:close/>
                                <a:moveTo>
                                  <a:pt x="2875" y="39"/>
                                </a:moveTo>
                                <a:lnTo>
                                  <a:pt x="2842" y="10"/>
                                </a:lnTo>
                                <a:lnTo>
                                  <a:pt x="2832" y="10"/>
                                </a:lnTo>
                                <a:lnTo>
                                  <a:pt x="2832" y="20"/>
                                </a:lnTo>
                                <a:lnTo>
                                  <a:pt x="2866" y="53"/>
                                </a:lnTo>
                                <a:lnTo>
                                  <a:pt x="2875" y="53"/>
                                </a:lnTo>
                                <a:lnTo>
                                  <a:pt x="2875" y="39"/>
                                </a:lnTo>
                                <a:close/>
                                <a:moveTo>
                                  <a:pt x="2952" y="116"/>
                                </a:moveTo>
                                <a:lnTo>
                                  <a:pt x="2918" y="82"/>
                                </a:lnTo>
                                <a:lnTo>
                                  <a:pt x="2909" y="82"/>
                                </a:lnTo>
                                <a:lnTo>
                                  <a:pt x="2909" y="92"/>
                                </a:lnTo>
                                <a:lnTo>
                                  <a:pt x="2938" y="125"/>
                                </a:lnTo>
                                <a:lnTo>
                                  <a:pt x="2952" y="125"/>
                                </a:lnTo>
                                <a:lnTo>
                                  <a:pt x="2952" y="116"/>
                                </a:lnTo>
                                <a:close/>
                                <a:moveTo>
                                  <a:pt x="3024" y="188"/>
                                </a:moveTo>
                                <a:lnTo>
                                  <a:pt x="2995" y="159"/>
                                </a:lnTo>
                                <a:lnTo>
                                  <a:pt x="2981" y="159"/>
                                </a:lnTo>
                                <a:lnTo>
                                  <a:pt x="2981" y="168"/>
                                </a:lnTo>
                                <a:lnTo>
                                  <a:pt x="3014" y="197"/>
                                </a:lnTo>
                                <a:lnTo>
                                  <a:pt x="3024" y="197"/>
                                </a:lnTo>
                                <a:lnTo>
                                  <a:pt x="3024" y="188"/>
                                </a:lnTo>
                                <a:close/>
                                <a:moveTo>
                                  <a:pt x="3101" y="260"/>
                                </a:moveTo>
                                <a:lnTo>
                                  <a:pt x="3067" y="231"/>
                                </a:lnTo>
                                <a:lnTo>
                                  <a:pt x="3058" y="231"/>
                                </a:lnTo>
                                <a:lnTo>
                                  <a:pt x="3058" y="240"/>
                                </a:lnTo>
                                <a:lnTo>
                                  <a:pt x="3091" y="274"/>
                                </a:lnTo>
                                <a:lnTo>
                                  <a:pt x="3101" y="274"/>
                                </a:lnTo>
                                <a:lnTo>
                                  <a:pt x="3101" y="260"/>
                                </a:lnTo>
                                <a:close/>
                                <a:moveTo>
                                  <a:pt x="3178" y="336"/>
                                </a:moveTo>
                                <a:lnTo>
                                  <a:pt x="3144" y="303"/>
                                </a:lnTo>
                                <a:lnTo>
                                  <a:pt x="3134" y="303"/>
                                </a:lnTo>
                                <a:lnTo>
                                  <a:pt x="3134" y="312"/>
                                </a:lnTo>
                                <a:lnTo>
                                  <a:pt x="3163" y="346"/>
                                </a:lnTo>
                                <a:lnTo>
                                  <a:pt x="3178" y="346"/>
                                </a:lnTo>
                                <a:lnTo>
                                  <a:pt x="3178" y="336"/>
                                </a:lnTo>
                                <a:close/>
                                <a:moveTo>
                                  <a:pt x="3250" y="408"/>
                                </a:moveTo>
                                <a:lnTo>
                                  <a:pt x="3221" y="375"/>
                                </a:lnTo>
                                <a:lnTo>
                                  <a:pt x="3206" y="375"/>
                                </a:lnTo>
                                <a:lnTo>
                                  <a:pt x="3206" y="389"/>
                                </a:lnTo>
                                <a:lnTo>
                                  <a:pt x="3240" y="418"/>
                                </a:lnTo>
                                <a:lnTo>
                                  <a:pt x="3250" y="418"/>
                                </a:lnTo>
                                <a:lnTo>
                                  <a:pt x="3250" y="408"/>
                                </a:lnTo>
                                <a:close/>
                                <a:moveTo>
                                  <a:pt x="3326" y="480"/>
                                </a:moveTo>
                                <a:lnTo>
                                  <a:pt x="3293" y="452"/>
                                </a:lnTo>
                                <a:lnTo>
                                  <a:pt x="3283" y="452"/>
                                </a:lnTo>
                                <a:lnTo>
                                  <a:pt x="3283" y="461"/>
                                </a:lnTo>
                                <a:lnTo>
                                  <a:pt x="3317" y="495"/>
                                </a:lnTo>
                                <a:lnTo>
                                  <a:pt x="3326" y="490"/>
                                </a:lnTo>
                                <a:lnTo>
                                  <a:pt x="3326" y="480"/>
                                </a:lnTo>
                                <a:close/>
                                <a:moveTo>
                                  <a:pt x="3398" y="557"/>
                                </a:moveTo>
                                <a:lnTo>
                                  <a:pt x="3370" y="524"/>
                                </a:lnTo>
                                <a:lnTo>
                                  <a:pt x="3360" y="524"/>
                                </a:lnTo>
                                <a:lnTo>
                                  <a:pt x="3360" y="533"/>
                                </a:lnTo>
                                <a:lnTo>
                                  <a:pt x="3389" y="567"/>
                                </a:lnTo>
                                <a:lnTo>
                                  <a:pt x="3398" y="567"/>
                                </a:lnTo>
                                <a:lnTo>
                                  <a:pt x="3398" y="557"/>
                                </a:lnTo>
                                <a:close/>
                                <a:moveTo>
                                  <a:pt x="3475" y="629"/>
                                </a:moveTo>
                                <a:lnTo>
                                  <a:pt x="3442" y="596"/>
                                </a:lnTo>
                                <a:lnTo>
                                  <a:pt x="3432" y="596"/>
                                </a:lnTo>
                                <a:lnTo>
                                  <a:pt x="3432" y="610"/>
                                </a:lnTo>
                                <a:lnTo>
                                  <a:pt x="3466" y="639"/>
                                </a:lnTo>
                                <a:lnTo>
                                  <a:pt x="3475" y="639"/>
                                </a:lnTo>
                                <a:lnTo>
                                  <a:pt x="3475" y="629"/>
                                </a:lnTo>
                                <a:close/>
                                <a:moveTo>
                                  <a:pt x="3552" y="701"/>
                                </a:moveTo>
                                <a:lnTo>
                                  <a:pt x="3518" y="672"/>
                                </a:lnTo>
                                <a:lnTo>
                                  <a:pt x="3509" y="672"/>
                                </a:lnTo>
                                <a:lnTo>
                                  <a:pt x="3509" y="682"/>
                                </a:lnTo>
                                <a:lnTo>
                                  <a:pt x="3542" y="711"/>
                                </a:lnTo>
                                <a:lnTo>
                                  <a:pt x="3552" y="711"/>
                                </a:lnTo>
                                <a:lnTo>
                                  <a:pt x="3552" y="701"/>
                                </a:lnTo>
                                <a:close/>
                                <a:moveTo>
                                  <a:pt x="3624" y="773"/>
                                </a:moveTo>
                                <a:lnTo>
                                  <a:pt x="3595" y="744"/>
                                </a:lnTo>
                                <a:lnTo>
                                  <a:pt x="3581" y="744"/>
                                </a:lnTo>
                                <a:lnTo>
                                  <a:pt x="3581" y="754"/>
                                </a:lnTo>
                                <a:lnTo>
                                  <a:pt x="3614" y="788"/>
                                </a:lnTo>
                                <a:lnTo>
                                  <a:pt x="3624" y="788"/>
                                </a:lnTo>
                                <a:lnTo>
                                  <a:pt x="3624" y="773"/>
                                </a:lnTo>
                                <a:close/>
                                <a:moveTo>
                                  <a:pt x="3701" y="850"/>
                                </a:moveTo>
                                <a:lnTo>
                                  <a:pt x="3667" y="816"/>
                                </a:lnTo>
                                <a:lnTo>
                                  <a:pt x="3658" y="816"/>
                                </a:lnTo>
                                <a:lnTo>
                                  <a:pt x="3658" y="826"/>
                                </a:lnTo>
                                <a:lnTo>
                                  <a:pt x="3691" y="860"/>
                                </a:lnTo>
                                <a:lnTo>
                                  <a:pt x="3701" y="860"/>
                                </a:lnTo>
                                <a:lnTo>
                                  <a:pt x="3701" y="850"/>
                                </a:lnTo>
                                <a:close/>
                                <a:moveTo>
                                  <a:pt x="3816" y="879"/>
                                </a:moveTo>
                                <a:lnTo>
                                  <a:pt x="3802" y="879"/>
                                </a:lnTo>
                                <a:lnTo>
                                  <a:pt x="3773" y="908"/>
                                </a:lnTo>
                                <a:lnTo>
                                  <a:pt x="3773" y="918"/>
                                </a:lnTo>
                                <a:lnTo>
                                  <a:pt x="3744" y="893"/>
                                </a:lnTo>
                                <a:lnTo>
                                  <a:pt x="3734" y="893"/>
                                </a:lnTo>
                                <a:lnTo>
                                  <a:pt x="3734" y="903"/>
                                </a:lnTo>
                                <a:lnTo>
                                  <a:pt x="3763" y="932"/>
                                </a:lnTo>
                                <a:lnTo>
                                  <a:pt x="3778" y="932"/>
                                </a:lnTo>
                                <a:lnTo>
                                  <a:pt x="3778" y="922"/>
                                </a:lnTo>
                                <a:lnTo>
                                  <a:pt x="3782" y="922"/>
                                </a:lnTo>
                                <a:lnTo>
                                  <a:pt x="3816" y="888"/>
                                </a:lnTo>
                                <a:lnTo>
                                  <a:pt x="3816" y="879"/>
                                </a:lnTo>
                                <a:close/>
                                <a:moveTo>
                                  <a:pt x="3888" y="807"/>
                                </a:moveTo>
                                <a:lnTo>
                                  <a:pt x="3878" y="807"/>
                                </a:lnTo>
                                <a:lnTo>
                                  <a:pt x="3845" y="836"/>
                                </a:lnTo>
                                <a:lnTo>
                                  <a:pt x="3845" y="845"/>
                                </a:lnTo>
                                <a:lnTo>
                                  <a:pt x="3859" y="850"/>
                                </a:lnTo>
                                <a:lnTo>
                                  <a:pt x="3888" y="816"/>
                                </a:lnTo>
                                <a:lnTo>
                                  <a:pt x="3888" y="807"/>
                                </a:lnTo>
                                <a:close/>
                                <a:moveTo>
                                  <a:pt x="3965" y="735"/>
                                </a:moveTo>
                                <a:lnTo>
                                  <a:pt x="3955" y="735"/>
                                </a:lnTo>
                                <a:lnTo>
                                  <a:pt x="3922" y="764"/>
                                </a:lnTo>
                                <a:lnTo>
                                  <a:pt x="3922" y="773"/>
                                </a:lnTo>
                                <a:lnTo>
                                  <a:pt x="3931" y="773"/>
                                </a:lnTo>
                                <a:lnTo>
                                  <a:pt x="3965" y="744"/>
                                </a:lnTo>
                                <a:lnTo>
                                  <a:pt x="3965" y="735"/>
                                </a:lnTo>
                                <a:close/>
                                <a:moveTo>
                                  <a:pt x="4042" y="663"/>
                                </a:moveTo>
                                <a:lnTo>
                                  <a:pt x="4032" y="663"/>
                                </a:lnTo>
                                <a:lnTo>
                                  <a:pt x="3998" y="692"/>
                                </a:lnTo>
                                <a:lnTo>
                                  <a:pt x="3998" y="701"/>
                                </a:lnTo>
                                <a:lnTo>
                                  <a:pt x="4008" y="701"/>
                                </a:lnTo>
                                <a:lnTo>
                                  <a:pt x="4042" y="672"/>
                                </a:lnTo>
                                <a:lnTo>
                                  <a:pt x="4042" y="663"/>
                                </a:lnTo>
                                <a:close/>
                                <a:moveTo>
                                  <a:pt x="4118" y="586"/>
                                </a:moveTo>
                                <a:lnTo>
                                  <a:pt x="4109" y="586"/>
                                </a:lnTo>
                                <a:lnTo>
                                  <a:pt x="4075" y="620"/>
                                </a:lnTo>
                                <a:lnTo>
                                  <a:pt x="4075" y="629"/>
                                </a:lnTo>
                                <a:lnTo>
                                  <a:pt x="4085" y="629"/>
                                </a:lnTo>
                                <a:lnTo>
                                  <a:pt x="4118" y="600"/>
                                </a:lnTo>
                                <a:lnTo>
                                  <a:pt x="4118" y="586"/>
                                </a:lnTo>
                                <a:close/>
                                <a:moveTo>
                                  <a:pt x="4195" y="514"/>
                                </a:moveTo>
                                <a:lnTo>
                                  <a:pt x="4181" y="514"/>
                                </a:lnTo>
                                <a:lnTo>
                                  <a:pt x="4152" y="548"/>
                                </a:lnTo>
                                <a:lnTo>
                                  <a:pt x="4152" y="557"/>
                                </a:lnTo>
                                <a:lnTo>
                                  <a:pt x="4162" y="557"/>
                                </a:lnTo>
                                <a:lnTo>
                                  <a:pt x="4195" y="528"/>
                                </a:lnTo>
                                <a:lnTo>
                                  <a:pt x="4195" y="514"/>
                                </a:lnTo>
                                <a:close/>
                                <a:moveTo>
                                  <a:pt x="4267" y="442"/>
                                </a:moveTo>
                                <a:lnTo>
                                  <a:pt x="4258" y="442"/>
                                </a:lnTo>
                                <a:lnTo>
                                  <a:pt x="4224" y="476"/>
                                </a:lnTo>
                                <a:lnTo>
                                  <a:pt x="4224" y="485"/>
                                </a:lnTo>
                                <a:lnTo>
                                  <a:pt x="4238" y="485"/>
                                </a:lnTo>
                                <a:lnTo>
                                  <a:pt x="4267" y="452"/>
                                </a:lnTo>
                                <a:lnTo>
                                  <a:pt x="4267" y="442"/>
                                </a:lnTo>
                                <a:close/>
                                <a:moveTo>
                                  <a:pt x="4344" y="370"/>
                                </a:moveTo>
                                <a:lnTo>
                                  <a:pt x="4334" y="370"/>
                                </a:lnTo>
                                <a:lnTo>
                                  <a:pt x="4301" y="404"/>
                                </a:lnTo>
                                <a:lnTo>
                                  <a:pt x="4301" y="413"/>
                                </a:lnTo>
                                <a:lnTo>
                                  <a:pt x="4310" y="413"/>
                                </a:lnTo>
                                <a:lnTo>
                                  <a:pt x="4344" y="380"/>
                                </a:lnTo>
                                <a:lnTo>
                                  <a:pt x="4344" y="370"/>
                                </a:lnTo>
                                <a:close/>
                                <a:moveTo>
                                  <a:pt x="4421" y="298"/>
                                </a:moveTo>
                                <a:lnTo>
                                  <a:pt x="4411" y="298"/>
                                </a:lnTo>
                                <a:lnTo>
                                  <a:pt x="4378" y="327"/>
                                </a:lnTo>
                                <a:lnTo>
                                  <a:pt x="4378" y="341"/>
                                </a:lnTo>
                                <a:lnTo>
                                  <a:pt x="4387" y="341"/>
                                </a:lnTo>
                                <a:lnTo>
                                  <a:pt x="4421" y="308"/>
                                </a:lnTo>
                                <a:lnTo>
                                  <a:pt x="4421" y="298"/>
                                </a:lnTo>
                                <a:close/>
                                <a:moveTo>
                                  <a:pt x="4498" y="226"/>
                                </a:moveTo>
                                <a:lnTo>
                                  <a:pt x="4488" y="226"/>
                                </a:lnTo>
                                <a:lnTo>
                                  <a:pt x="4454" y="255"/>
                                </a:lnTo>
                                <a:lnTo>
                                  <a:pt x="4454" y="269"/>
                                </a:lnTo>
                                <a:lnTo>
                                  <a:pt x="4464" y="269"/>
                                </a:lnTo>
                                <a:lnTo>
                                  <a:pt x="4498" y="236"/>
                                </a:lnTo>
                                <a:lnTo>
                                  <a:pt x="4498" y="226"/>
                                </a:lnTo>
                                <a:close/>
                                <a:moveTo>
                                  <a:pt x="4574" y="154"/>
                                </a:moveTo>
                                <a:lnTo>
                                  <a:pt x="4560" y="154"/>
                                </a:lnTo>
                                <a:lnTo>
                                  <a:pt x="4531" y="183"/>
                                </a:lnTo>
                                <a:lnTo>
                                  <a:pt x="4531" y="192"/>
                                </a:lnTo>
                                <a:lnTo>
                                  <a:pt x="4541" y="192"/>
                                </a:lnTo>
                                <a:lnTo>
                                  <a:pt x="4574" y="164"/>
                                </a:lnTo>
                                <a:lnTo>
                                  <a:pt x="4574" y="154"/>
                                </a:lnTo>
                                <a:close/>
                                <a:moveTo>
                                  <a:pt x="4646" y="82"/>
                                </a:moveTo>
                                <a:lnTo>
                                  <a:pt x="4637" y="82"/>
                                </a:lnTo>
                                <a:lnTo>
                                  <a:pt x="4603" y="111"/>
                                </a:lnTo>
                                <a:lnTo>
                                  <a:pt x="4603" y="120"/>
                                </a:lnTo>
                                <a:lnTo>
                                  <a:pt x="4618" y="120"/>
                                </a:lnTo>
                                <a:lnTo>
                                  <a:pt x="4646" y="92"/>
                                </a:lnTo>
                                <a:lnTo>
                                  <a:pt x="4646" y="82"/>
                                </a:lnTo>
                                <a:close/>
                                <a:moveTo>
                                  <a:pt x="4728" y="53"/>
                                </a:moveTo>
                                <a:lnTo>
                                  <a:pt x="4694" y="20"/>
                                </a:lnTo>
                                <a:lnTo>
                                  <a:pt x="4685" y="20"/>
                                </a:lnTo>
                                <a:lnTo>
                                  <a:pt x="4685" y="29"/>
                                </a:lnTo>
                                <a:lnTo>
                                  <a:pt x="4687" y="32"/>
                                </a:lnTo>
                                <a:lnTo>
                                  <a:pt x="4680" y="39"/>
                                </a:lnTo>
                                <a:lnTo>
                                  <a:pt x="4680" y="48"/>
                                </a:lnTo>
                                <a:lnTo>
                                  <a:pt x="4690" y="48"/>
                                </a:lnTo>
                                <a:lnTo>
                                  <a:pt x="4697" y="41"/>
                                </a:lnTo>
                                <a:lnTo>
                                  <a:pt x="4718" y="63"/>
                                </a:lnTo>
                                <a:lnTo>
                                  <a:pt x="4728" y="63"/>
                                </a:lnTo>
                                <a:lnTo>
                                  <a:pt x="4728" y="53"/>
                                </a:lnTo>
                                <a:close/>
                                <a:moveTo>
                                  <a:pt x="4805" y="125"/>
                                </a:moveTo>
                                <a:lnTo>
                                  <a:pt x="4771" y="92"/>
                                </a:lnTo>
                                <a:lnTo>
                                  <a:pt x="4762" y="92"/>
                                </a:lnTo>
                                <a:lnTo>
                                  <a:pt x="4762" y="106"/>
                                </a:lnTo>
                                <a:lnTo>
                                  <a:pt x="4795" y="135"/>
                                </a:lnTo>
                                <a:lnTo>
                                  <a:pt x="4805" y="135"/>
                                </a:lnTo>
                                <a:lnTo>
                                  <a:pt x="4805" y="125"/>
                                </a:lnTo>
                                <a:close/>
                                <a:moveTo>
                                  <a:pt x="4877" y="197"/>
                                </a:moveTo>
                                <a:lnTo>
                                  <a:pt x="4848" y="168"/>
                                </a:lnTo>
                                <a:lnTo>
                                  <a:pt x="4834" y="168"/>
                                </a:lnTo>
                                <a:lnTo>
                                  <a:pt x="4834" y="178"/>
                                </a:lnTo>
                                <a:lnTo>
                                  <a:pt x="4867" y="207"/>
                                </a:lnTo>
                                <a:lnTo>
                                  <a:pt x="4877" y="207"/>
                                </a:lnTo>
                                <a:lnTo>
                                  <a:pt x="4877" y="197"/>
                                </a:lnTo>
                                <a:close/>
                                <a:moveTo>
                                  <a:pt x="4954" y="269"/>
                                </a:moveTo>
                                <a:lnTo>
                                  <a:pt x="4920" y="240"/>
                                </a:lnTo>
                                <a:lnTo>
                                  <a:pt x="4910" y="240"/>
                                </a:lnTo>
                                <a:lnTo>
                                  <a:pt x="4910" y="250"/>
                                </a:lnTo>
                                <a:lnTo>
                                  <a:pt x="4944" y="284"/>
                                </a:lnTo>
                                <a:lnTo>
                                  <a:pt x="4954" y="284"/>
                                </a:lnTo>
                                <a:lnTo>
                                  <a:pt x="4954" y="269"/>
                                </a:lnTo>
                                <a:close/>
                                <a:moveTo>
                                  <a:pt x="5030" y="346"/>
                                </a:moveTo>
                                <a:lnTo>
                                  <a:pt x="4997" y="312"/>
                                </a:lnTo>
                                <a:lnTo>
                                  <a:pt x="4987" y="312"/>
                                </a:lnTo>
                                <a:lnTo>
                                  <a:pt x="4987" y="322"/>
                                </a:lnTo>
                                <a:lnTo>
                                  <a:pt x="5016" y="356"/>
                                </a:lnTo>
                                <a:lnTo>
                                  <a:pt x="5030" y="356"/>
                                </a:lnTo>
                                <a:lnTo>
                                  <a:pt x="5030" y="346"/>
                                </a:lnTo>
                                <a:close/>
                                <a:moveTo>
                                  <a:pt x="5102" y="418"/>
                                </a:moveTo>
                                <a:lnTo>
                                  <a:pt x="5074" y="389"/>
                                </a:lnTo>
                                <a:lnTo>
                                  <a:pt x="5059" y="389"/>
                                </a:lnTo>
                                <a:lnTo>
                                  <a:pt x="5059" y="399"/>
                                </a:lnTo>
                                <a:lnTo>
                                  <a:pt x="5093" y="428"/>
                                </a:lnTo>
                                <a:lnTo>
                                  <a:pt x="5102" y="428"/>
                                </a:lnTo>
                                <a:lnTo>
                                  <a:pt x="5102" y="418"/>
                                </a:lnTo>
                                <a:close/>
                                <a:moveTo>
                                  <a:pt x="5179" y="490"/>
                                </a:moveTo>
                                <a:lnTo>
                                  <a:pt x="5146" y="461"/>
                                </a:lnTo>
                                <a:lnTo>
                                  <a:pt x="5136" y="461"/>
                                </a:lnTo>
                                <a:lnTo>
                                  <a:pt x="5136" y="471"/>
                                </a:lnTo>
                                <a:lnTo>
                                  <a:pt x="5170" y="504"/>
                                </a:lnTo>
                                <a:lnTo>
                                  <a:pt x="5179" y="504"/>
                                </a:lnTo>
                                <a:lnTo>
                                  <a:pt x="5179" y="490"/>
                                </a:lnTo>
                                <a:close/>
                                <a:moveTo>
                                  <a:pt x="5256" y="567"/>
                                </a:moveTo>
                                <a:lnTo>
                                  <a:pt x="5222" y="533"/>
                                </a:lnTo>
                                <a:lnTo>
                                  <a:pt x="5213" y="533"/>
                                </a:lnTo>
                                <a:lnTo>
                                  <a:pt x="5213" y="543"/>
                                </a:lnTo>
                                <a:lnTo>
                                  <a:pt x="5242" y="576"/>
                                </a:lnTo>
                                <a:lnTo>
                                  <a:pt x="5256" y="576"/>
                                </a:lnTo>
                                <a:lnTo>
                                  <a:pt x="5256" y="567"/>
                                </a:lnTo>
                                <a:close/>
                                <a:moveTo>
                                  <a:pt x="5328" y="639"/>
                                </a:moveTo>
                                <a:lnTo>
                                  <a:pt x="5294" y="605"/>
                                </a:lnTo>
                                <a:lnTo>
                                  <a:pt x="5285" y="605"/>
                                </a:lnTo>
                                <a:lnTo>
                                  <a:pt x="5285" y="620"/>
                                </a:lnTo>
                                <a:lnTo>
                                  <a:pt x="5318" y="648"/>
                                </a:lnTo>
                                <a:lnTo>
                                  <a:pt x="5328" y="648"/>
                                </a:lnTo>
                                <a:lnTo>
                                  <a:pt x="5328" y="639"/>
                                </a:lnTo>
                                <a:close/>
                                <a:moveTo>
                                  <a:pt x="5405" y="711"/>
                                </a:moveTo>
                                <a:lnTo>
                                  <a:pt x="5371" y="682"/>
                                </a:lnTo>
                                <a:lnTo>
                                  <a:pt x="5362" y="682"/>
                                </a:lnTo>
                                <a:lnTo>
                                  <a:pt x="5362" y="692"/>
                                </a:lnTo>
                                <a:lnTo>
                                  <a:pt x="5395" y="720"/>
                                </a:lnTo>
                                <a:lnTo>
                                  <a:pt x="5405" y="720"/>
                                </a:lnTo>
                                <a:lnTo>
                                  <a:pt x="5405" y="711"/>
                                </a:lnTo>
                                <a:close/>
                                <a:moveTo>
                                  <a:pt x="5477" y="788"/>
                                </a:moveTo>
                                <a:lnTo>
                                  <a:pt x="5448" y="754"/>
                                </a:lnTo>
                                <a:lnTo>
                                  <a:pt x="5438" y="754"/>
                                </a:lnTo>
                                <a:lnTo>
                                  <a:pt x="5438" y="764"/>
                                </a:lnTo>
                                <a:lnTo>
                                  <a:pt x="5467" y="797"/>
                                </a:lnTo>
                                <a:lnTo>
                                  <a:pt x="5477" y="797"/>
                                </a:lnTo>
                                <a:lnTo>
                                  <a:pt x="5477" y="788"/>
                                </a:lnTo>
                                <a:close/>
                                <a:moveTo>
                                  <a:pt x="5554" y="860"/>
                                </a:moveTo>
                                <a:lnTo>
                                  <a:pt x="5520" y="826"/>
                                </a:lnTo>
                                <a:lnTo>
                                  <a:pt x="5510" y="826"/>
                                </a:lnTo>
                                <a:lnTo>
                                  <a:pt x="5510" y="840"/>
                                </a:lnTo>
                                <a:lnTo>
                                  <a:pt x="5544" y="869"/>
                                </a:lnTo>
                                <a:lnTo>
                                  <a:pt x="5554" y="869"/>
                                </a:lnTo>
                                <a:lnTo>
                                  <a:pt x="5554" y="860"/>
                                </a:lnTo>
                                <a:close/>
                                <a:moveTo>
                                  <a:pt x="5664" y="908"/>
                                </a:moveTo>
                                <a:lnTo>
                                  <a:pt x="5654" y="908"/>
                                </a:lnTo>
                                <a:lnTo>
                                  <a:pt x="5630" y="932"/>
                                </a:lnTo>
                                <a:lnTo>
                                  <a:pt x="5597" y="903"/>
                                </a:lnTo>
                                <a:lnTo>
                                  <a:pt x="5587" y="903"/>
                                </a:lnTo>
                                <a:lnTo>
                                  <a:pt x="5587" y="912"/>
                                </a:lnTo>
                                <a:lnTo>
                                  <a:pt x="5616" y="941"/>
                                </a:lnTo>
                                <a:lnTo>
                                  <a:pt x="5621" y="941"/>
                                </a:lnTo>
                                <a:lnTo>
                                  <a:pt x="5621" y="951"/>
                                </a:lnTo>
                                <a:lnTo>
                                  <a:pt x="5630" y="951"/>
                                </a:lnTo>
                                <a:lnTo>
                                  <a:pt x="5664" y="917"/>
                                </a:lnTo>
                                <a:lnTo>
                                  <a:pt x="5664" y="908"/>
                                </a:lnTo>
                                <a:close/>
                                <a:moveTo>
                                  <a:pt x="5741" y="836"/>
                                </a:moveTo>
                                <a:lnTo>
                                  <a:pt x="5731" y="836"/>
                                </a:lnTo>
                                <a:lnTo>
                                  <a:pt x="5698" y="869"/>
                                </a:lnTo>
                                <a:lnTo>
                                  <a:pt x="5698" y="879"/>
                                </a:lnTo>
                                <a:lnTo>
                                  <a:pt x="5707" y="879"/>
                                </a:lnTo>
                                <a:lnTo>
                                  <a:pt x="5741" y="845"/>
                                </a:lnTo>
                                <a:lnTo>
                                  <a:pt x="5741" y="836"/>
                                </a:lnTo>
                                <a:close/>
                                <a:moveTo>
                                  <a:pt x="5818" y="764"/>
                                </a:moveTo>
                                <a:lnTo>
                                  <a:pt x="5808" y="764"/>
                                </a:lnTo>
                                <a:lnTo>
                                  <a:pt x="5774" y="792"/>
                                </a:lnTo>
                                <a:lnTo>
                                  <a:pt x="5774" y="807"/>
                                </a:lnTo>
                                <a:lnTo>
                                  <a:pt x="5784" y="807"/>
                                </a:lnTo>
                                <a:lnTo>
                                  <a:pt x="5818" y="773"/>
                                </a:lnTo>
                                <a:lnTo>
                                  <a:pt x="5818" y="764"/>
                                </a:lnTo>
                                <a:close/>
                                <a:moveTo>
                                  <a:pt x="5894" y="692"/>
                                </a:moveTo>
                                <a:lnTo>
                                  <a:pt x="5880" y="692"/>
                                </a:lnTo>
                                <a:lnTo>
                                  <a:pt x="5851" y="720"/>
                                </a:lnTo>
                                <a:lnTo>
                                  <a:pt x="5851" y="735"/>
                                </a:lnTo>
                                <a:lnTo>
                                  <a:pt x="5861" y="735"/>
                                </a:lnTo>
                                <a:lnTo>
                                  <a:pt x="5894" y="701"/>
                                </a:lnTo>
                                <a:lnTo>
                                  <a:pt x="5894" y="692"/>
                                </a:lnTo>
                                <a:close/>
                                <a:moveTo>
                                  <a:pt x="5966" y="620"/>
                                </a:moveTo>
                                <a:lnTo>
                                  <a:pt x="5957" y="620"/>
                                </a:lnTo>
                                <a:lnTo>
                                  <a:pt x="5923" y="648"/>
                                </a:lnTo>
                                <a:lnTo>
                                  <a:pt x="5923" y="658"/>
                                </a:lnTo>
                                <a:lnTo>
                                  <a:pt x="5938" y="658"/>
                                </a:lnTo>
                                <a:lnTo>
                                  <a:pt x="5966" y="629"/>
                                </a:lnTo>
                                <a:lnTo>
                                  <a:pt x="5966" y="620"/>
                                </a:lnTo>
                                <a:close/>
                                <a:moveTo>
                                  <a:pt x="6043" y="548"/>
                                </a:moveTo>
                                <a:lnTo>
                                  <a:pt x="6034" y="548"/>
                                </a:lnTo>
                                <a:lnTo>
                                  <a:pt x="6000" y="576"/>
                                </a:lnTo>
                                <a:lnTo>
                                  <a:pt x="6000" y="586"/>
                                </a:lnTo>
                                <a:lnTo>
                                  <a:pt x="6010" y="586"/>
                                </a:lnTo>
                                <a:lnTo>
                                  <a:pt x="6043" y="557"/>
                                </a:lnTo>
                                <a:lnTo>
                                  <a:pt x="6043" y="548"/>
                                </a:lnTo>
                                <a:close/>
                                <a:moveTo>
                                  <a:pt x="6120" y="476"/>
                                </a:moveTo>
                                <a:lnTo>
                                  <a:pt x="6110" y="471"/>
                                </a:lnTo>
                                <a:lnTo>
                                  <a:pt x="6077" y="504"/>
                                </a:lnTo>
                                <a:lnTo>
                                  <a:pt x="6077" y="514"/>
                                </a:lnTo>
                                <a:lnTo>
                                  <a:pt x="6086" y="514"/>
                                </a:lnTo>
                                <a:lnTo>
                                  <a:pt x="6120" y="485"/>
                                </a:lnTo>
                                <a:lnTo>
                                  <a:pt x="6120" y="476"/>
                                </a:lnTo>
                                <a:close/>
                                <a:moveTo>
                                  <a:pt x="6197" y="399"/>
                                </a:moveTo>
                                <a:lnTo>
                                  <a:pt x="6187" y="399"/>
                                </a:lnTo>
                                <a:lnTo>
                                  <a:pt x="6154" y="432"/>
                                </a:lnTo>
                                <a:lnTo>
                                  <a:pt x="6154" y="442"/>
                                </a:lnTo>
                                <a:lnTo>
                                  <a:pt x="6163" y="442"/>
                                </a:lnTo>
                                <a:lnTo>
                                  <a:pt x="6197" y="413"/>
                                </a:lnTo>
                                <a:lnTo>
                                  <a:pt x="6197" y="399"/>
                                </a:lnTo>
                                <a:close/>
                                <a:moveTo>
                                  <a:pt x="6274" y="327"/>
                                </a:moveTo>
                                <a:lnTo>
                                  <a:pt x="6259" y="327"/>
                                </a:lnTo>
                                <a:lnTo>
                                  <a:pt x="6230" y="360"/>
                                </a:lnTo>
                                <a:lnTo>
                                  <a:pt x="6230" y="370"/>
                                </a:lnTo>
                                <a:lnTo>
                                  <a:pt x="6240" y="370"/>
                                </a:lnTo>
                                <a:lnTo>
                                  <a:pt x="6274" y="336"/>
                                </a:lnTo>
                                <a:lnTo>
                                  <a:pt x="6274" y="327"/>
                                </a:lnTo>
                                <a:close/>
                                <a:moveTo>
                                  <a:pt x="6346" y="255"/>
                                </a:moveTo>
                                <a:lnTo>
                                  <a:pt x="6336" y="255"/>
                                </a:lnTo>
                                <a:lnTo>
                                  <a:pt x="6302" y="288"/>
                                </a:lnTo>
                                <a:lnTo>
                                  <a:pt x="6302" y="298"/>
                                </a:lnTo>
                                <a:lnTo>
                                  <a:pt x="6317" y="298"/>
                                </a:lnTo>
                                <a:lnTo>
                                  <a:pt x="6346" y="264"/>
                                </a:lnTo>
                                <a:lnTo>
                                  <a:pt x="6346" y="255"/>
                                </a:lnTo>
                                <a:close/>
                                <a:moveTo>
                                  <a:pt x="6422" y="183"/>
                                </a:moveTo>
                                <a:lnTo>
                                  <a:pt x="6413" y="183"/>
                                </a:lnTo>
                                <a:lnTo>
                                  <a:pt x="6379" y="212"/>
                                </a:lnTo>
                                <a:lnTo>
                                  <a:pt x="6379" y="226"/>
                                </a:lnTo>
                                <a:lnTo>
                                  <a:pt x="6389" y="226"/>
                                </a:lnTo>
                                <a:lnTo>
                                  <a:pt x="6422" y="192"/>
                                </a:lnTo>
                                <a:lnTo>
                                  <a:pt x="6422" y="183"/>
                                </a:lnTo>
                                <a:close/>
                                <a:moveTo>
                                  <a:pt x="6499" y="111"/>
                                </a:moveTo>
                                <a:lnTo>
                                  <a:pt x="6490" y="111"/>
                                </a:lnTo>
                                <a:lnTo>
                                  <a:pt x="6456" y="140"/>
                                </a:lnTo>
                                <a:lnTo>
                                  <a:pt x="6456" y="154"/>
                                </a:lnTo>
                                <a:lnTo>
                                  <a:pt x="6466" y="154"/>
                                </a:lnTo>
                                <a:lnTo>
                                  <a:pt x="6499" y="120"/>
                                </a:lnTo>
                                <a:lnTo>
                                  <a:pt x="6499" y="111"/>
                                </a:lnTo>
                                <a:close/>
                                <a:moveTo>
                                  <a:pt x="6552" y="58"/>
                                </a:moveTo>
                                <a:lnTo>
                                  <a:pt x="6542" y="58"/>
                                </a:lnTo>
                                <a:lnTo>
                                  <a:pt x="6533" y="68"/>
                                </a:lnTo>
                                <a:lnTo>
                                  <a:pt x="6533" y="77"/>
                                </a:lnTo>
                                <a:lnTo>
                                  <a:pt x="6542" y="77"/>
                                </a:lnTo>
                                <a:lnTo>
                                  <a:pt x="6552" y="72"/>
                                </a:lnTo>
                                <a:lnTo>
                                  <a:pt x="6552" y="58"/>
                                </a:lnTo>
                                <a:close/>
                                <a:moveTo>
                                  <a:pt x="6595" y="39"/>
                                </a:moveTo>
                                <a:lnTo>
                                  <a:pt x="6562" y="10"/>
                                </a:lnTo>
                                <a:lnTo>
                                  <a:pt x="6552" y="10"/>
                                </a:lnTo>
                                <a:lnTo>
                                  <a:pt x="6552" y="20"/>
                                </a:lnTo>
                                <a:lnTo>
                                  <a:pt x="6586" y="53"/>
                                </a:lnTo>
                                <a:lnTo>
                                  <a:pt x="6595" y="53"/>
                                </a:lnTo>
                                <a:lnTo>
                                  <a:pt x="6595" y="39"/>
                                </a:lnTo>
                                <a:close/>
                                <a:moveTo>
                                  <a:pt x="6672" y="111"/>
                                </a:moveTo>
                                <a:lnTo>
                                  <a:pt x="6638" y="82"/>
                                </a:lnTo>
                                <a:lnTo>
                                  <a:pt x="6629" y="82"/>
                                </a:lnTo>
                                <a:lnTo>
                                  <a:pt x="6629" y="92"/>
                                </a:lnTo>
                                <a:lnTo>
                                  <a:pt x="6662" y="125"/>
                                </a:lnTo>
                                <a:lnTo>
                                  <a:pt x="6672" y="120"/>
                                </a:lnTo>
                                <a:lnTo>
                                  <a:pt x="6672" y="111"/>
                                </a:lnTo>
                                <a:close/>
                                <a:moveTo>
                                  <a:pt x="6749" y="183"/>
                                </a:moveTo>
                                <a:lnTo>
                                  <a:pt x="6715" y="154"/>
                                </a:lnTo>
                                <a:lnTo>
                                  <a:pt x="6706" y="154"/>
                                </a:lnTo>
                                <a:lnTo>
                                  <a:pt x="6706" y="164"/>
                                </a:lnTo>
                                <a:lnTo>
                                  <a:pt x="6734" y="197"/>
                                </a:lnTo>
                                <a:lnTo>
                                  <a:pt x="6749" y="192"/>
                                </a:lnTo>
                                <a:lnTo>
                                  <a:pt x="6749" y="183"/>
                                </a:lnTo>
                                <a:close/>
                                <a:moveTo>
                                  <a:pt x="6826" y="255"/>
                                </a:moveTo>
                                <a:lnTo>
                                  <a:pt x="6792" y="226"/>
                                </a:lnTo>
                                <a:lnTo>
                                  <a:pt x="6782" y="226"/>
                                </a:lnTo>
                                <a:lnTo>
                                  <a:pt x="6782" y="236"/>
                                </a:lnTo>
                                <a:lnTo>
                                  <a:pt x="6811" y="269"/>
                                </a:lnTo>
                                <a:lnTo>
                                  <a:pt x="6826" y="264"/>
                                </a:lnTo>
                                <a:lnTo>
                                  <a:pt x="6826" y="255"/>
                                </a:lnTo>
                                <a:close/>
                                <a:moveTo>
                                  <a:pt x="6902" y="327"/>
                                </a:moveTo>
                                <a:lnTo>
                                  <a:pt x="6869" y="298"/>
                                </a:lnTo>
                                <a:lnTo>
                                  <a:pt x="6854" y="298"/>
                                </a:lnTo>
                                <a:lnTo>
                                  <a:pt x="6859" y="308"/>
                                </a:lnTo>
                                <a:lnTo>
                                  <a:pt x="6888" y="336"/>
                                </a:lnTo>
                                <a:lnTo>
                                  <a:pt x="6902" y="336"/>
                                </a:lnTo>
                                <a:lnTo>
                                  <a:pt x="6902" y="327"/>
                                </a:lnTo>
                                <a:close/>
                                <a:moveTo>
                                  <a:pt x="6979" y="408"/>
                                </a:moveTo>
                                <a:lnTo>
                                  <a:pt x="6974" y="399"/>
                                </a:lnTo>
                                <a:lnTo>
                                  <a:pt x="6946" y="370"/>
                                </a:lnTo>
                                <a:lnTo>
                                  <a:pt x="6931" y="370"/>
                                </a:lnTo>
                                <a:lnTo>
                                  <a:pt x="6931" y="380"/>
                                </a:lnTo>
                                <a:lnTo>
                                  <a:pt x="6965" y="408"/>
                                </a:lnTo>
                                <a:lnTo>
                                  <a:pt x="6979" y="408"/>
                                </a:lnTo>
                                <a:close/>
                                <a:moveTo>
                                  <a:pt x="7051" y="471"/>
                                </a:moveTo>
                                <a:lnTo>
                                  <a:pt x="7022" y="442"/>
                                </a:lnTo>
                                <a:lnTo>
                                  <a:pt x="7008" y="442"/>
                                </a:lnTo>
                                <a:lnTo>
                                  <a:pt x="7008" y="452"/>
                                </a:lnTo>
                                <a:lnTo>
                                  <a:pt x="7042" y="480"/>
                                </a:lnTo>
                                <a:lnTo>
                                  <a:pt x="7051" y="480"/>
                                </a:lnTo>
                                <a:lnTo>
                                  <a:pt x="7051" y="471"/>
                                </a:lnTo>
                                <a:close/>
                                <a:moveTo>
                                  <a:pt x="7128" y="543"/>
                                </a:moveTo>
                                <a:lnTo>
                                  <a:pt x="7099" y="514"/>
                                </a:lnTo>
                                <a:lnTo>
                                  <a:pt x="7085" y="514"/>
                                </a:lnTo>
                                <a:lnTo>
                                  <a:pt x="7085" y="524"/>
                                </a:lnTo>
                                <a:lnTo>
                                  <a:pt x="7118" y="552"/>
                                </a:lnTo>
                                <a:lnTo>
                                  <a:pt x="7128" y="552"/>
                                </a:lnTo>
                                <a:lnTo>
                                  <a:pt x="7128" y="543"/>
                                </a:lnTo>
                                <a:close/>
                                <a:moveTo>
                                  <a:pt x="7205" y="615"/>
                                </a:moveTo>
                                <a:lnTo>
                                  <a:pt x="7171" y="586"/>
                                </a:lnTo>
                                <a:lnTo>
                                  <a:pt x="7162" y="586"/>
                                </a:lnTo>
                                <a:lnTo>
                                  <a:pt x="7162" y="596"/>
                                </a:lnTo>
                                <a:lnTo>
                                  <a:pt x="7195" y="624"/>
                                </a:lnTo>
                                <a:lnTo>
                                  <a:pt x="7205" y="624"/>
                                </a:lnTo>
                                <a:lnTo>
                                  <a:pt x="7205" y="615"/>
                                </a:lnTo>
                                <a:close/>
                                <a:moveTo>
                                  <a:pt x="7282" y="687"/>
                                </a:moveTo>
                                <a:lnTo>
                                  <a:pt x="7248" y="658"/>
                                </a:lnTo>
                                <a:lnTo>
                                  <a:pt x="7238" y="658"/>
                                </a:lnTo>
                                <a:lnTo>
                                  <a:pt x="7238" y="668"/>
                                </a:lnTo>
                                <a:lnTo>
                                  <a:pt x="7272" y="696"/>
                                </a:lnTo>
                                <a:lnTo>
                                  <a:pt x="7282" y="696"/>
                                </a:lnTo>
                                <a:lnTo>
                                  <a:pt x="7282" y="687"/>
                                </a:lnTo>
                                <a:close/>
                                <a:moveTo>
                                  <a:pt x="7358" y="759"/>
                                </a:moveTo>
                                <a:lnTo>
                                  <a:pt x="7325" y="730"/>
                                </a:lnTo>
                                <a:lnTo>
                                  <a:pt x="7315" y="730"/>
                                </a:lnTo>
                                <a:lnTo>
                                  <a:pt x="7315" y="740"/>
                                </a:lnTo>
                                <a:lnTo>
                                  <a:pt x="7349" y="768"/>
                                </a:lnTo>
                                <a:lnTo>
                                  <a:pt x="7358" y="768"/>
                                </a:lnTo>
                                <a:lnTo>
                                  <a:pt x="7358" y="759"/>
                                </a:lnTo>
                                <a:close/>
                                <a:moveTo>
                                  <a:pt x="7435" y="831"/>
                                </a:moveTo>
                                <a:lnTo>
                                  <a:pt x="7402" y="802"/>
                                </a:lnTo>
                                <a:lnTo>
                                  <a:pt x="7392" y="802"/>
                                </a:lnTo>
                                <a:lnTo>
                                  <a:pt x="7392" y="812"/>
                                </a:lnTo>
                                <a:lnTo>
                                  <a:pt x="7426" y="840"/>
                                </a:lnTo>
                                <a:lnTo>
                                  <a:pt x="7435" y="840"/>
                                </a:lnTo>
                                <a:lnTo>
                                  <a:pt x="7435" y="831"/>
                                </a:lnTo>
                                <a:close/>
                                <a:moveTo>
                                  <a:pt x="7512" y="903"/>
                                </a:moveTo>
                                <a:lnTo>
                                  <a:pt x="7478" y="874"/>
                                </a:lnTo>
                                <a:lnTo>
                                  <a:pt x="7469" y="874"/>
                                </a:lnTo>
                                <a:lnTo>
                                  <a:pt x="7469" y="884"/>
                                </a:lnTo>
                                <a:lnTo>
                                  <a:pt x="7502" y="912"/>
                                </a:lnTo>
                                <a:lnTo>
                                  <a:pt x="7512" y="912"/>
                                </a:lnTo>
                                <a:lnTo>
                                  <a:pt x="7512" y="903"/>
                                </a:lnTo>
                                <a:close/>
                                <a:moveTo>
                                  <a:pt x="7546" y="898"/>
                                </a:moveTo>
                                <a:lnTo>
                                  <a:pt x="7536" y="898"/>
                                </a:lnTo>
                                <a:lnTo>
                                  <a:pt x="7502" y="932"/>
                                </a:lnTo>
                                <a:lnTo>
                                  <a:pt x="7502" y="941"/>
                                </a:lnTo>
                                <a:lnTo>
                                  <a:pt x="7512" y="941"/>
                                </a:lnTo>
                                <a:lnTo>
                                  <a:pt x="7546" y="908"/>
                                </a:lnTo>
                                <a:lnTo>
                                  <a:pt x="7546" y="898"/>
                                </a:lnTo>
                                <a:close/>
                                <a:moveTo>
                                  <a:pt x="7622" y="826"/>
                                </a:moveTo>
                                <a:lnTo>
                                  <a:pt x="7613" y="826"/>
                                </a:lnTo>
                                <a:lnTo>
                                  <a:pt x="7579" y="855"/>
                                </a:lnTo>
                                <a:lnTo>
                                  <a:pt x="7579" y="869"/>
                                </a:lnTo>
                                <a:lnTo>
                                  <a:pt x="7589" y="869"/>
                                </a:lnTo>
                                <a:lnTo>
                                  <a:pt x="7622" y="836"/>
                                </a:lnTo>
                                <a:lnTo>
                                  <a:pt x="7622" y="826"/>
                                </a:lnTo>
                                <a:close/>
                                <a:moveTo>
                                  <a:pt x="7699" y="754"/>
                                </a:moveTo>
                                <a:lnTo>
                                  <a:pt x="7685" y="754"/>
                                </a:lnTo>
                                <a:lnTo>
                                  <a:pt x="7656" y="783"/>
                                </a:lnTo>
                                <a:lnTo>
                                  <a:pt x="7656" y="797"/>
                                </a:lnTo>
                                <a:lnTo>
                                  <a:pt x="7666" y="797"/>
                                </a:lnTo>
                                <a:lnTo>
                                  <a:pt x="7699" y="764"/>
                                </a:lnTo>
                                <a:lnTo>
                                  <a:pt x="7699" y="754"/>
                                </a:lnTo>
                                <a:close/>
                                <a:moveTo>
                                  <a:pt x="7771" y="682"/>
                                </a:moveTo>
                                <a:lnTo>
                                  <a:pt x="7762" y="682"/>
                                </a:lnTo>
                                <a:lnTo>
                                  <a:pt x="7733" y="711"/>
                                </a:lnTo>
                                <a:lnTo>
                                  <a:pt x="7728" y="720"/>
                                </a:lnTo>
                                <a:lnTo>
                                  <a:pt x="7742" y="720"/>
                                </a:lnTo>
                                <a:lnTo>
                                  <a:pt x="7771" y="692"/>
                                </a:lnTo>
                                <a:lnTo>
                                  <a:pt x="7771" y="682"/>
                                </a:lnTo>
                                <a:close/>
                                <a:moveTo>
                                  <a:pt x="7848" y="610"/>
                                </a:moveTo>
                                <a:lnTo>
                                  <a:pt x="7838" y="610"/>
                                </a:lnTo>
                                <a:lnTo>
                                  <a:pt x="7805" y="639"/>
                                </a:lnTo>
                                <a:lnTo>
                                  <a:pt x="7805" y="648"/>
                                </a:lnTo>
                                <a:lnTo>
                                  <a:pt x="7814" y="648"/>
                                </a:lnTo>
                                <a:lnTo>
                                  <a:pt x="7848" y="620"/>
                                </a:lnTo>
                                <a:lnTo>
                                  <a:pt x="7848" y="610"/>
                                </a:lnTo>
                                <a:close/>
                                <a:moveTo>
                                  <a:pt x="7925" y="538"/>
                                </a:moveTo>
                                <a:lnTo>
                                  <a:pt x="7915" y="533"/>
                                </a:lnTo>
                                <a:lnTo>
                                  <a:pt x="7882" y="567"/>
                                </a:lnTo>
                                <a:lnTo>
                                  <a:pt x="7882" y="576"/>
                                </a:lnTo>
                                <a:lnTo>
                                  <a:pt x="7891" y="576"/>
                                </a:lnTo>
                                <a:lnTo>
                                  <a:pt x="7925" y="548"/>
                                </a:lnTo>
                                <a:lnTo>
                                  <a:pt x="7925" y="538"/>
                                </a:lnTo>
                                <a:close/>
                                <a:moveTo>
                                  <a:pt x="8002" y="461"/>
                                </a:moveTo>
                                <a:lnTo>
                                  <a:pt x="7992" y="461"/>
                                </a:lnTo>
                                <a:lnTo>
                                  <a:pt x="7958" y="495"/>
                                </a:lnTo>
                                <a:lnTo>
                                  <a:pt x="7958" y="504"/>
                                </a:lnTo>
                                <a:lnTo>
                                  <a:pt x="7968" y="504"/>
                                </a:lnTo>
                                <a:lnTo>
                                  <a:pt x="8002" y="476"/>
                                </a:lnTo>
                                <a:lnTo>
                                  <a:pt x="8002" y="461"/>
                                </a:lnTo>
                                <a:close/>
                                <a:moveTo>
                                  <a:pt x="8078" y="389"/>
                                </a:moveTo>
                                <a:lnTo>
                                  <a:pt x="8069" y="389"/>
                                </a:lnTo>
                                <a:lnTo>
                                  <a:pt x="8035" y="423"/>
                                </a:lnTo>
                                <a:lnTo>
                                  <a:pt x="8035" y="432"/>
                                </a:lnTo>
                                <a:lnTo>
                                  <a:pt x="8045" y="432"/>
                                </a:lnTo>
                                <a:lnTo>
                                  <a:pt x="8078" y="404"/>
                                </a:lnTo>
                                <a:lnTo>
                                  <a:pt x="8078" y="389"/>
                                </a:lnTo>
                                <a:close/>
                                <a:moveTo>
                                  <a:pt x="8155" y="317"/>
                                </a:moveTo>
                                <a:lnTo>
                                  <a:pt x="8141" y="317"/>
                                </a:lnTo>
                                <a:lnTo>
                                  <a:pt x="8112" y="351"/>
                                </a:lnTo>
                                <a:lnTo>
                                  <a:pt x="8107" y="360"/>
                                </a:lnTo>
                                <a:lnTo>
                                  <a:pt x="8122" y="360"/>
                                </a:lnTo>
                                <a:lnTo>
                                  <a:pt x="8150" y="327"/>
                                </a:lnTo>
                                <a:lnTo>
                                  <a:pt x="8155" y="317"/>
                                </a:lnTo>
                                <a:close/>
                                <a:moveTo>
                                  <a:pt x="8227" y="245"/>
                                </a:moveTo>
                                <a:lnTo>
                                  <a:pt x="8218" y="245"/>
                                </a:lnTo>
                                <a:lnTo>
                                  <a:pt x="8184" y="274"/>
                                </a:lnTo>
                                <a:lnTo>
                                  <a:pt x="8184" y="288"/>
                                </a:lnTo>
                                <a:lnTo>
                                  <a:pt x="8198" y="288"/>
                                </a:lnTo>
                                <a:lnTo>
                                  <a:pt x="8227" y="255"/>
                                </a:lnTo>
                                <a:lnTo>
                                  <a:pt x="8227" y="245"/>
                                </a:lnTo>
                                <a:close/>
                                <a:moveTo>
                                  <a:pt x="8304" y="173"/>
                                </a:moveTo>
                                <a:lnTo>
                                  <a:pt x="8294" y="173"/>
                                </a:lnTo>
                                <a:lnTo>
                                  <a:pt x="8261" y="202"/>
                                </a:lnTo>
                                <a:lnTo>
                                  <a:pt x="8261" y="216"/>
                                </a:lnTo>
                                <a:lnTo>
                                  <a:pt x="8270" y="216"/>
                                </a:lnTo>
                                <a:lnTo>
                                  <a:pt x="8304" y="183"/>
                                </a:lnTo>
                                <a:lnTo>
                                  <a:pt x="8304" y="173"/>
                                </a:lnTo>
                                <a:close/>
                                <a:moveTo>
                                  <a:pt x="8381" y="101"/>
                                </a:moveTo>
                                <a:lnTo>
                                  <a:pt x="8371" y="101"/>
                                </a:lnTo>
                                <a:lnTo>
                                  <a:pt x="8338" y="130"/>
                                </a:lnTo>
                                <a:lnTo>
                                  <a:pt x="8338" y="140"/>
                                </a:lnTo>
                                <a:lnTo>
                                  <a:pt x="8347" y="144"/>
                                </a:lnTo>
                                <a:lnTo>
                                  <a:pt x="8381" y="111"/>
                                </a:lnTo>
                                <a:lnTo>
                                  <a:pt x="8381" y="101"/>
                                </a:lnTo>
                                <a:close/>
                                <a:moveTo>
                                  <a:pt x="8434" y="48"/>
                                </a:moveTo>
                                <a:lnTo>
                                  <a:pt x="8424" y="48"/>
                                </a:lnTo>
                                <a:lnTo>
                                  <a:pt x="8414" y="58"/>
                                </a:lnTo>
                                <a:lnTo>
                                  <a:pt x="8414" y="68"/>
                                </a:lnTo>
                                <a:lnTo>
                                  <a:pt x="8424" y="68"/>
                                </a:lnTo>
                                <a:lnTo>
                                  <a:pt x="8434" y="58"/>
                                </a:lnTo>
                                <a:lnTo>
                                  <a:pt x="8434" y="48"/>
                                </a:lnTo>
                                <a:close/>
                                <a:moveTo>
                                  <a:pt x="8506" y="120"/>
                                </a:moveTo>
                                <a:lnTo>
                                  <a:pt x="8472" y="92"/>
                                </a:lnTo>
                                <a:lnTo>
                                  <a:pt x="8462" y="92"/>
                                </a:lnTo>
                                <a:lnTo>
                                  <a:pt x="8462" y="101"/>
                                </a:lnTo>
                                <a:lnTo>
                                  <a:pt x="8491" y="130"/>
                                </a:lnTo>
                                <a:lnTo>
                                  <a:pt x="8506" y="130"/>
                                </a:lnTo>
                                <a:lnTo>
                                  <a:pt x="8506" y="120"/>
                                </a:lnTo>
                                <a:close/>
                                <a:moveTo>
                                  <a:pt x="8578" y="192"/>
                                </a:moveTo>
                                <a:lnTo>
                                  <a:pt x="8544" y="164"/>
                                </a:lnTo>
                                <a:lnTo>
                                  <a:pt x="8534" y="164"/>
                                </a:lnTo>
                                <a:lnTo>
                                  <a:pt x="8534" y="173"/>
                                </a:lnTo>
                                <a:lnTo>
                                  <a:pt x="8568" y="207"/>
                                </a:lnTo>
                                <a:lnTo>
                                  <a:pt x="8578" y="207"/>
                                </a:lnTo>
                                <a:lnTo>
                                  <a:pt x="8578" y="192"/>
                                </a:lnTo>
                                <a:close/>
                                <a:moveTo>
                                  <a:pt x="8654" y="269"/>
                                </a:moveTo>
                                <a:lnTo>
                                  <a:pt x="8621" y="236"/>
                                </a:lnTo>
                                <a:lnTo>
                                  <a:pt x="8611" y="236"/>
                                </a:lnTo>
                                <a:lnTo>
                                  <a:pt x="8611" y="245"/>
                                </a:lnTo>
                                <a:lnTo>
                                  <a:pt x="8645" y="279"/>
                                </a:lnTo>
                                <a:lnTo>
                                  <a:pt x="8654" y="279"/>
                                </a:lnTo>
                                <a:lnTo>
                                  <a:pt x="8654" y="269"/>
                                </a:lnTo>
                                <a:close/>
                                <a:moveTo>
                                  <a:pt x="8726" y="341"/>
                                </a:moveTo>
                                <a:lnTo>
                                  <a:pt x="8698" y="308"/>
                                </a:lnTo>
                                <a:lnTo>
                                  <a:pt x="8688" y="308"/>
                                </a:lnTo>
                                <a:lnTo>
                                  <a:pt x="8688" y="322"/>
                                </a:lnTo>
                                <a:lnTo>
                                  <a:pt x="8717" y="351"/>
                                </a:lnTo>
                                <a:lnTo>
                                  <a:pt x="8726" y="351"/>
                                </a:lnTo>
                                <a:lnTo>
                                  <a:pt x="8726" y="341"/>
                                </a:lnTo>
                                <a:close/>
                                <a:moveTo>
                                  <a:pt x="8803" y="413"/>
                                </a:moveTo>
                                <a:lnTo>
                                  <a:pt x="8770" y="384"/>
                                </a:lnTo>
                                <a:lnTo>
                                  <a:pt x="8760" y="384"/>
                                </a:lnTo>
                                <a:lnTo>
                                  <a:pt x="8760" y="394"/>
                                </a:lnTo>
                                <a:lnTo>
                                  <a:pt x="8794" y="428"/>
                                </a:lnTo>
                                <a:lnTo>
                                  <a:pt x="8803" y="428"/>
                                </a:lnTo>
                                <a:lnTo>
                                  <a:pt x="8803" y="413"/>
                                </a:lnTo>
                                <a:close/>
                                <a:moveTo>
                                  <a:pt x="8880" y="490"/>
                                </a:moveTo>
                                <a:lnTo>
                                  <a:pt x="8846" y="456"/>
                                </a:lnTo>
                                <a:lnTo>
                                  <a:pt x="8837" y="456"/>
                                </a:lnTo>
                                <a:lnTo>
                                  <a:pt x="8837" y="466"/>
                                </a:lnTo>
                                <a:lnTo>
                                  <a:pt x="8870" y="500"/>
                                </a:lnTo>
                                <a:lnTo>
                                  <a:pt x="8880" y="500"/>
                                </a:lnTo>
                                <a:lnTo>
                                  <a:pt x="8880" y="490"/>
                                </a:lnTo>
                                <a:close/>
                                <a:moveTo>
                                  <a:pt x="8952" y="562"/>
                                </a:moveTo>
                                <a:lnTo>
                                  <a:pt x="8923" y="528"/>
                                </a:lnTo>
                                <a:lnTo>
                                  <a:pt x="8909" y="528"/>
                                </a:lnTo>
                                <a:lnTo>
                                  <a:pt x="8909" y="543"/>
                                </a:lnTo>
                                <a:lnTo>
                                  <a:pt x="8942" y="572"/>
                                </a:lnTo>
                                <a:lnTo>
                                  <a:pt x="8952" y="572"/>
                                </a:lnTo>
                                <a:lnTo>
                                  <a:pt x="8952" y="562"/>
                                </a:lnTo>
                                <a:close/>
                                <a:moveTo>
                                  <a:pt x="9029" y="634"/>
                                </a:moveTo>
                                <a:lnTo>
                                  <a:pt x="8995" y="605"/>
                                </a:lnTo>
                                <a:lnTo>
                                  <a:pt x="8986" y="605"/>
                                </a:lnTo>
                                <a:lnTo>
                                  <a:pt x="8986" y="615"/>
                                </a:lnTo>
                                <a:lnTo>
                                  <a:pt x="9019" y="644"/>
                                </a:lnTo>
                                <a:lnTo>
                                  <a:pt x="9029" y="644"/>
                                </a:lnTo>
                                <a:lnTo>
                                  <a:pt x="9029" y="634"/>
                                </a:lnTo>
                                <a:close/>
                                <a:moveTo>
                                  <a:pt x="9106" y="711"/>
                                </a:moveTo>
                                <a:lnTo>
                                  <a:pt x="9072" y="677"/>
                                </a:lnTo>
                                <a:lnTo>
                                  <a:pt x="9062" y="677"/>
                                </a:lnTo>
                                <a:lnTo>
                                  <a:pt x="9062" y="687"/>
                                </a:lnTo>
                                <a:lnTo>
                                  <a:pt x="9091" y="720"/>
                                </a:lnTo>
                                <a:lnTo>
                                  <a:pt x="9106" y="720"/>
                                </a:lnTo>
                                <a:lnTo>
                                  <a:pt x="9106" y="711"/>
                                </a:lnTo>
                                <a:close/>
                                <a:moveTo>
                                  <a:pt x="9178" y="783"/>
                                </a:moveTo>
                                <a:lnTo>
                                  <a:pt x="9149" y="749"/>
                                </a:lnTo>
                                <a:lnTo>
                                  <a:pt x="9134" y="749"/>
                                </a:lnTo>
                                <a:lnTo>
                                  <a:pt x="9134" y="759"/>
                                </a:lnTo>
                                <a:lnTo>
                                  <a:pt x="9168" y="792"/>
                                </a:lnTo>
                                <a:lnTo>
                                  <a:pt x="9178" y="792"/>
                                </a:lnTo>
                                <a:lnTo>
                                  <a:pt x="9178" y="783"/>
                                </a:lnTo>
                                <a:close/>
                                <a:moveTo>
                                  <a:pt x="9254" y="855"/>
                                </a:moveTo>
                                <a:lnTo>
                                  <a:pt x="9221" y="826"/>
                                </a:lnTo>
                                <a:lnTo>
                                  <a:pt x="9211" y="826"/>
                                </a:lnTo>
                                <a:lnTo>
                                  <a:pt x="9211" y="836"/>
                                </a:lnTo>
                                <a:lnTo>
                                  <a:pt x="9245" y="864"/>
                                </a:lnTo>
                                <a:lnTo>
                                  <a:pt x="9254" y="864"/>
                                </a:lnTo>
                                <a:lnTo>
                                  <a:pt x="9254" y="855"/>
                                </a:lnTo>
                                <a:close/>
                                <a:moveTo>
                                  <a:pt x="9331" y="927"/>
                                </a:moveTo>
                                <a:lnTo>
                                  <a:pt x="9298" y="898"/>
                                </a:lnTo>
                                <a:lnTo>
                                  <a:pt x="9288" y="898"/>
                                </a:lnTo>
                                <a:lnTo>
                                  <a:pt x="9288" y="908"/>
                                </a:lnTo>
                                <a:lnTo>
                                  <a:pt x="9317" y="941"/>
                                </a:lnTo>
                                <a:lnTo>
                                  <a:pt x="9331" y="941"/>
                                </a:lnTo>
                                <a:lnTo>
                                  <a:pt x="9331" y="927"/>
                                </a:lnTo>
                                <a:close/>
                                <a:moveTo>
                                  <a:pt x="9394" y="989"/>
                                </a:moveTo>
                                <a:lnTo>
                                  <a:pt x="9370" y="970"/>
                                </a:lnTo>
                                <a:lnTo>
                                  <a:pt x="9360" y="970"/>
                                </a:lnTo>
                                <a:lnTo>
                                  <a:pt x="9360" y="980"/>
                                </a:lnTo>
                                <a:lnTo>
                                  <a:pt x="9379" y="999"/>
                                </a:lnTo>
                                <a:lnTo>
                                  <a:pt x="9394" y="999"/>
                                </a:lnTo>
                                <a:lnTo>
                                  <a:pt x="9394" y="989"/>
                                </a:lnTo>
                                <a:close/>
                                <a:moveTo>
                                  <a:pt x="9403" y="898"/>
                                </a:moveTo>
                                <a:lnTo>
                                  <a:pt x="9394" y="898"/>
                                </a:lnTo>
                                <a:lnTo>
                                  <a:pt x="9360" y="932"/>
                                </a:lnTo>
                                <a:lnTo>
                                  <a:pt x="9360" y="941"/>
                                </a:lnTo>
                                <a:lnTo>
                                  <a:pt x="9370" y="941"/>
                                </a:lnTo>
                                <a:lnTo>
                                  <a:pt x="9403" y="908"/>
                                </a:lnTo>
                                <a:lnTo>
                                  <a:pt x="9403" y="898"/>
                                </a:lnTo>
                                <a:close/>
                                <a:moveTo>
                                  <a:pt x="9480" y="826"/>
                                </a:moveTo>
                                <a:lnTo>
                                  <a:pt x="9470" y="826"/>
                                </a:lnTo>
                                <a:lnTo>
                                  <a:pt x="9437" y="855"/>
                                </a:lnTo>
                                <a:lnTo>
                                  <a:pt x="9437" y="869"/>
                                </a:lnTo>
                                <a:lnTo>
                                  <a:pt x="9446" y="869"/>
                                </a:lnTo>
                                <a:lnTo>
                                  <a:pt x="9480" y="836"/>
                                </a:lnTo>
                                <a:lnTo>
                                  <a:pt x="9480" y="826"/>
                                </a:lnTo>
                                <a:close/>
                                <a:moveTo>
                                  <a:pt x="9557" y="754"/>
                                </a:moveTo>
                                <a:lnTo>
                                  <a:pt x="9547" y="754"/>
                                </a:lnTo>
                                <a:lnTo>
                                  <a:pt x="9514" y="783"/>
                                </a:lnTo>
                                <a:lnTo>
                                  <a:pt x="9514" y="797"/>
                                </a:lnTo>
                                <a:lnTo>
                                  <a:pt x="9523" y="797"/>
                                </a:lnTo>
                                <a:lnTo>
                                  <a:pt x="9557" y="764"/>
                                </a:lnTo>
                                <a:lnTo>
                                  <a:pt x="9557" y="754"/>
                                </a:lnTo>
                                <a:close/>
                                <a:moveTo>
                                  <a:pt x="9634" y="682"/>
                                </a:moveTo>
                                <a:lnTo>
                                  <a:pt x="9619" y="682"/>
                                </a:lnTo>
                                <a:lnTo>
                                  <a:pt x="9590" y="711"/>
                                </a:lnTo>
                                <a:lnTo>
                                  <a:pt x="9590" y="720"/>
                                </a:lnTo>
                                <a:lnTo>
                                  <a:pt x="9600" y="720"/>
                                </a:lnTo>
                                <a:lnTo>
                                  <a:pt x="9634" y="692"/>
                                </a:lnTo>
                                <a:lnTo>
                                  <a:pt x="9634" y="682"/>
                                </a:lnTo>
                                <a:close/>
                                <a:moveTo>
                                  <a:pt x="9706" y="610"/>
                                </a:moveTo>
                                <a:lnTo>
                                  <a:pt x="9696" y="610"/>
                                </a:lnTo>
                                <a:lnTo>
                                  <a:pt x="9662" y="639"/>
                                </a:lnTo>
                                <a:lnTo>
                                  <a:pt x="9662" y="648"/>
                                </a:lnTo>
                                <a:lnTo>
                                  <a:pt x="9677" y="648"/>
                                </a:lnTo>
                                <a:lnTo>
                                  <a:pt x="9706" y="620"/>
                                </a:lnTo>
                                <a:lnTo>
                                  <a:pt x="9706" y="610"/>
                                </a:lnTo>
                                <a:close/>
                                <a:moveTo>
                                  <a:pt x="9782" y="538"/>
                                </a:moveTo>
                                <a:lnTo>
                                  <a:pt x="9773" y="533"/>
                                </a:lnTo>
                                <a:lnTo>
                                  <a:pt x="9739" y="567"/>
                                </a:lnTo>
                                <a:lnTo>
                                  <a:pt x="9739" y="576"/>
                                </a:lnTo>
                                <a:lnTo>
                                  <a:pt x="9749" y="576"/>
                                </a:lnTo>
                                <a:lnTo>
                                  <a:pt x="9782" y="548"/>
                                </a:lnTo>
                                <a:lnTo>
                                  <a:pt x="9782" y="538"/>
                                </a:lnTo>
                                <a:close/>
                                <a:moveTo>
                                  <a:pt x="9859" y="461"/>
                                </a:moveTo>
                                <a:lnTo>
                                  <a:pt x="9850" y="461"/>
                                </a:lnTo>
                                <a:lnTo>
                                  <a:pt x="9816" y="495"/>
                                </a:lnTo>
                                <a:lnTo>
                                  <a:pt x="9816" y="504"/>
                                </a:lnTo>
                                <a:lnTo>
                                  <a:pt x="9826" y="504"/>
                                </a:lnTo>
                                <a:lnTo>
                                  <a:pt x="9859" y="476"/>
                                </a:lnTo>
                                <a:lnTo>
                                  <a:pt x="9859" y="461"/>
                                </a:lnTo>
                                <a:close/>
                                <a:moveTo>
                                  <a:pt x="9936" y="389"/>
                                </a:moveTo>
                                <a:lnTo>
                                  <a:pt x="9926" y="389"/>
                                </a:lnTo>
                                <a:lnTo>
                                  <a:pt x="9893" y="423"/>
                                </a:lnTo>
                                <a:lnTo>
                                  <a:pt x="9893" y="432"/>
                                </a:lnTo>
                                <a:lnTo>
                                  <a:pt x="9902" y="432"/>
                                </a:lnTo>
                                <a:lnTo>
                                  <a:pt x="9936" y="404"/>
                                </a:lnTo>
                                <a:lnTo>
                                  <a:pt x="9936" y="389"/>
                                </a:lnTo>
                                <a:close/>
                                <a:moveTo>
                                  <a:pt x="10013" y="317"/>
                                </a:moveTo>
                                <a:lnTo>
                                  <a:pt x="9998" y="317"/>
                                </a:lnTo>
                                <a:lnTo>
                                  <a:pt x="9970" y="351"/>
                                </a:lnTo>
                                <a:lnTo>
                                  <a:pt x="9970" y="360"/>
                                </a:lnTo>
                                <a:lnTo>
                                  <a:pt x="9979" y="360"/>
                                </a:lnTo>
                                <a:lnTo>
                                  <a:pt x="10013" y="327"/>
                                </a:lnTo>
                                <a:lnTo>
                                  <a:pt x="10013" y="317"/>
                                </a:lnTo>
                                <a:close/>
                                <a:moveTo>
                                  <a:pt x="10085" y="245"/>
                                </a:moveTo>
                                <a:lnTo>
                                  <a:pt x="10075" y="245"/>
                                </a:lnTo>
                                <a:lnTo>
                                  <a:pt x="10042" y="274"/>
                                </a:lnTo>
                                <a:lnTo>
                                  <a:pt x="10042" y="288"/>
                                </a:lnTo>
                                <a:lnTo>
                                  <a:pt x="10056" y="288"/>
                                </a:lnTo>
                                <a:lnTo>
                                  <a:pt x="10085" y="255"/>
                                </a:lnTo>
                                <a:lnTo>
                                  <a:pt x="10085" y="245"/>
                                </a:lnTo>
                                <a:close/>
                                <a:moveTo>
                                  <a:pt x="10162" y="173"/>
                                </a:moveTo>
                                <a:lnTo>
                                  <a:pt x="10152" y="173"/>
                                </a:lnTo>
                                <a:lnTo>
                                  <a:pt x="10118" y="202"/>
                                </a:lnTo>
                                <a:lnTo>
                                  <a:pt x="10118" y="216"/>
                                </a:lnTo>
                                <a:lnTo>
                                  <a:pt x="10128" y="216"/>
                                </a:lnTo>
                                <a:lnTo>
                                  <a:pt x="10162" y="183"/>
                                </a:lnTo>
                                <a:lnTo>
                                  <a:pt x="10162" y="173"/>
                                </a:lnTo>
                                <a:close/>
                                <a:moveTo>
                                  <a:pt x="10238" y="101"/>
                                </a:moveTo>
                                <a:lnTo>
                                  <a:pt x="10229" y="101"/>
                                </a:lnTo>
                                <a:lnTo>
                                  <a:pt x="10195" y="130"/>
                                </a:lnTo>
                                <a:lnTo>
                                  <a:pt x="10195" y="140"/>
                                </a:lnTo>
                                <a:lnTo>
                                  <a:pt x="10205" y="144"/>
                                </a:lnTo>
                                <a:lnTo>
                                  <a:pt x="10238" y="111"/>
                                </a:lnTo>
                                <a:lnTo>
                                  <a:pt x="10238" y="101"/>
                                </a:lnTo>
                                <a:close/>
                                <a:moveTo>
                                  <a:pt x="10291" y="48"/>
                                </a:moveTo>
                                <a:lnTo>
                                  <a:pt x="10282" y="48"/>
                                </a:lnTo>
                                <a:lnTo>
                                  <a:pt x="10272" y="58"/>
                                </a:lnTo>
                                <a:lnTo>
                                  <a:pt x="10272" y="68"/>
                                </a:lnTo>
                                <a:lnTo>
                                  <a:pt x="10282" y="68"/>
                                </a:lnTo>
                                <a:lnTo>
                                  <a:pt x="10291" y="58"/>
                                </a:lnTo>
                                <a:lnTo>
                                  <a:pt x="10291" y="48"/>
                                </a:lnTo>
                                <a:close/>
                                <a:moveTo>
                                  <a:pt x="10363" y="29"/>
                                </a:moveTo>
                                <a:lnTo>
                                  <a:pt x="10334" y="0"/>
                                </a:lnTo>
                                <a:lnTo>
                                  <a:pt x="10320" y="0"/>
                                </a:lnTo>
                                <a:lnTo>
                                  <a:pt x="10320" y="10"/>
                                </a:lnTo>
                                <a:lnTo>
                                  <a:pt x="10354" y="44"/>
                                </a:lnTo>
                                <a:lnTo>
                                  <a:pt x="10363" y="44"/>
                                </a:lnTo>
                                <a:lnTo>
                                  <a:pt x="10363" y="29"/>
                                </a:lnTo>
                                <a:close/>
                                <a:moveTo>
                                  <a:pt x="10440" y="106"/>
                                </a:moveTo>
                                <a:lnTo>
                                  <a:pt x="10406" y="72"/>
                                </a:lnTo>
                                <a:lnTo>
                                  <a:pt x="10397" y="72"/>
                                </a:lnTo>
                                <a:lnTo>
                                  <a:pt x="10397" y="82"/>
                                </a:lnTo>
                                <a:lnTo>
                                  <a:pt x="10430" y="116"/>
                                </a:lnTo>
                                <a:lnTo>
                                  <a:pt x="10440" y="116"/>
                                </a:lnTo>
                                <a:lnTo>
                                  <a:pt x="10440" y="106"/>
                                </a:lnTo>
                                <a:close/>
                                <a:moveTo>
                                  <a:pt x="10517" y="178"/>
                                </a:moveTo>
                                <a:lnTo>
                                  <a:pt x="10483" y="144"/>
                                </a:lnTo>
                                <a:lnTo>
                                  <a:pt x="10474" y="144"/>
                                </a:lnTo>
                                <a:lnTo>
                                  <a:pt x="10474" y="159"/>
                                </a:lnTo>
                                <a:lnTo>
                                  <a:pt x="10502" y="188"/>
                                </a:lnTo>
                                <a:lnTo>
                                  <a:pt x="10517" y="188"/>
                                </a:lnTo>
                                <a:lnTo>
                                  <a:pt x="10517" y="178"/>
                                </a:lnTo>
                                <a:close/>
                                <a:moveTo>
                                  <a:pt x="10589" y="250"/>
                                </a:moveTo>
                                <a:lnTo>
                                  <a:pt x="10555" y="221"/>
                                </a:lnTo>
                                <a:lnTo>
                                  <a:pt x="10546" y="221"/>
                                </a:lnTo>
                                <a:lnTo>
                                  <a:pt x="10546" y="231"/>
                                </a:lnTo>
                                <a:lnTo>
                                  <a:pt x="10579" y="264"/>
                                </a:lnTo>
                                <a:lnTo>
                                  <a:pt x="10589" y="260"/>
                                </a:lnTo>
                                <a:lnTo>
                                  <a:pt x="10589" y="250"/>
                                </a:lnTo>
                                <a:close/>
                                <a:moveTo>
                                  <a:pt x="10666" y="327"/>
                                </a:moveTo>
                                <a:lnTo>
                                  <a:pt x="10632" y="293"/>
                                </a:lnTo>
                                <a:lnTo>
                                  <a:pt x="10622" y="293"/>
                                </a:lnTo>
                                <a:lnTo>
                                  <a:pt x="10622" y="303"/>
                                </a:lnTo>
                                <a:lnTo>
                                  <a:pt x="10656" y="336"/>
                                </a:lnTo>
                                <a:lnTo>
                                  <a:pt x="10666" y="336"/>
                                </a:lnTo>
                                <a:lnTo>
                                  <a:pt x="10666" y="327"/>
                                </a:lnTo>
                                <a:close/>
                                <a:moveTo>
                                  <a:pt x="10738" y="399"/>
                                </a:moveTo>
                                <a:lnTo>
                                  <a:pt x="10709" y="365"/>
                                </a:lnTo>
                                <a:lnTo>
                                  <a:pt x="10699" y="365"/>
                                </a:lnTo>
                                <a:lnTo>
                                  <a:pt x="10699" y="380"/>
                                </a:lnTo>
                                <a:lnTo>
                                  <a:pt x="10728" y="408"/>
                                </a:lnTo>
                                <a:lnTo>
                                  <a:pt x="10738" y="408"/>
                                </a:lnTo>
                                <a:lnTo>
                                  <a:pt x="10738" y="399"/>
                                </a:lnTo>
                                <a:close/>
                                <a:moveTo>
                                  <a:pt x="10814" y="471"/>
                                </a:moveTo>
                                <a:lnTo>
                                  <a:pt x="10781" y="442"/>
                                </a:lnTo>
                                <a:lnTo>
                                  <a:pt x="10771" y="442"/>
                                </a:lnTo>
                                <a:lnTo>
                                  <a:pt x="10771" y="452"/>
                                </a:lnTo>
                                <a:lnTo>
                                  <a:pt x="10805" y="480"/>
                                </a:lnTo>
                                <a:lnTo>
                                  <a:pt x="10814" y="480"/>
                                </a:lnTo>
                                <a:lnTo>
                                  <a:pt x="10814" y="471"/>
                                </a:lnTo>
                                <a:close/>
                                <a:moveTo>
                                  <a:pt x="10891" y="543"/>
                                </a:moveTo>
                                <a:lnTo>
                                  <a:pt x="10858" y="514"/>
                                </a:lnTo>
                                <a:lnTo>
                                  <a:pt x="10848" y="514"/>
                                </a:lnTo>
                                <a:lnTo>
                                  <a:pt x="10848" y="524"/>
                                </a:lnTo>
                                <a:lnTo>
                                  <a:pt x="10882" y="557"/>
                                </a:lnTo>
                                <a:lnTo>
                                  <a:pt x="10891" y="557"/>
                                </a:lnTo>
                                <a:lnTo>
                                  <a:pt x="10891" y="543"/>
                                </a:lnTo>
                                <a:close/>
                                <a:moveTo>
                                  <a:pt x="10963" y="620"/>
                                </a:moveTo>
                                <a:lnTo>
                                  <a:pt x="10934" y="586"/>
                                </a:lnTo>
                                <a:lnTo>
                                  <a:pt x="10920" y="586"/>
                                </a:lnTo>
                                <a:lnTo>
                                  <a:pt x="10920" y="596"/>
                                </a:lnTo>
                                <a:lnTo>
                                  <a:pt x="10954" y="629"/>
                                </a:lnTo>
                                <a:lnTo>
                                  <a:pt x="10963" y="629"/>
                                </a:lnTo>
                                <a:lnTo>
                                  <a:pt x="10963" y="620"/>
                                </a:lnTo>
                                <a:close/>
                                <a:moveTo>
                                  <a:pt x="11040" y="692"/>
                                </a:moveTo>
                                <a:lnTo>
                                  <a:pt x="11006" y="663"/>
                                </a:lnTo>
                                <a:lnTo>
                                  <a:pt x="10997" y="663"/>
                                </a:lnTo>
                                <a:lnTo>
                                  <a:pt x="10997" y="672"/>
                                </a:lnTo>
                                <a:lnTo>
                                  <a:pt x="11030" y="701"/>
                                </a:lnTo>
                                <a:lnTo>
                                  <a:pt x="11040" y="701"/>
                                </a:lnTo>
                                <a:lnTo>
                                  <a:pt x="11040" y="692"/>
                                </a:lnTo>
                                <a:close/>
                                <a:moveTo>
                                  <a:pt x="11117" y="764"/>
                                </a:moveTo>
                                <a:lnTo>
                                  <a:pt x="11083" y="735"/>
                                </a:lnTo>
                                <a:lnTo>
                                  <a:pt x="11074" y="735"/>
                                </a:lnTo>
                                <a:lnTo>
                                  <a:pt x="11074" y="744"/>
                                </a:lnTo>
                                <a:lnTo>
                                  <a:pt x="11102" y="778"/>
                                </a:lnTo>
                                <a:lnTo>
                                  <a:pt x="11117" y="778"/>
                                </a:lnTo>
                                <a:lnTo>
                                  <a:pt x="11117" y="764"/>
                                </a:lnTo>
                                <a:close/>
                                <a:moveTo>
                                  <a:pt x="11189" y="840"/>
                                </a:moveTo>
                                <a:lnTo>
                                  <a:pt x="11160" y="807"/>
                                </a:lnTo>
                                <a:lnTo>
                                  <a:pt x="11146" y="807"/>
                                </a:lnTo>
                                <a:lnTo>
                                  <a:pt x="11146" y="816"/>
                                </a:lnTo>
                                <a:lnTo>
                                  <a:pt x="11179" y="850"/>
                                </a:lnTo>
                                <a:lnTo>
                                  <a:pt x="11189" y="850"/>
                                </a:lnTo>
                                <a:lnTo>
                                  <a:pt x="11189" y="840"/>
                                </a:lnTo>
                                <a:close/>
                                <a:moveTo>
                                  <a:pt x="11280" y="888"/>
                                </a:moveTo>
                                <a:lnTo>
                                  <a:pt x="11270" y="888"/>
                                </a:lnTo>
                                <a:lnTo>
                                  <a:pt x="11251" y="905"/>
                                </a:lnTo>
                                <a:lnTo>
                                  <a:pt x="11251" y="898"/>
                                </a:lnTo>
                                <a:lnTo>
                                  <a:pt x="11232" y="879"/>
                                </a:lnTo>
                                <a:lnTo>
                                  <a:pt x="11222" y="879"/>
                                </a:lnTo>
                                <a:lnTo>
                                  <a:pt x="11222" y="893"/>
                                </a:lnTo>
                                <a:lnTo>
                                  <a:pt x="11242" y="912"/>
                                </a:lnTo>
                                <a:lnTo>
                                  <a:pt x="11237" y="917"/>
                                </a:lnTo>
                                <a:lnTo>
                                  <a:pt x="11237" y="932"/>
                                </a:lnTo>
                                <a:lnTo>
                                  <a:pt x="11246" y="932"/>
                                </a:lnTo>
                                <a:lnTo>
                                  <a:pt x="11280" y="898"/>
                                </a:lnTo>
                                <a:lnTo>
                                  <a:pt x="11280" y="888"/>
                                </a:lnTo>
                                <a:close/>
                                <a:moveTo>
                                  <a:pt x="11357" y="816"/>
                                </a:moveTo>
                                <a:lnTo>
                                  <a:pt x="11347" y="816"/>
                                </a:lnTo>
                                <a:lnTo>
                                  <a:pt x="11314" y="845"/>
                                </a:lnTo>
                                <a:lnTo>
                                  <a:pt x="11314" y="860"/>
                                </a:lnTo>
                                <a:lnTo>
                                  <a:pt x="11323" y="860"/>
                                </a:lnTo>
                                <a:lnTo>
                                  <a:pt x="11357" y="826"/>
                                </a:lnTo>
                                <a:lnTo>
                                  <a:pt x="11357" y="816"/>
                                </a:lnTo>
                                <a:close/>
                                <a:moveTo>
                                  <a:pt x="11434" y="744"/>
                                </a:moveTo>
                                <a:lnTo>
                                  <a:pt x="11424" y="744"/>
                                </a:lnTo>
                                <a:lnTo>
                                  <a:pt x="11390" y="773"/>
                                </a:lnTo>
                                <a:lnTo>
                                  <a:pt x="11390" y="783"/>
                                </a:lnTo>
                                <a:lnTo>
                                  <a:pt x="11400" y="788"/>
                                </a:lnTo>
                                <a:lnTo>
                                  <a:pt x="11434" y="754"/>
                                </a:lnTo>
                                <a:lnTo>
                                  <a:pt x="11434" y="744"/>
                                </a:lnTo>
                                <a:close/>
                                <a:moveTo>
                                  <a:pt x="11510" y="672"/>
                                </a:moveTo>
                                <a:lnTo>
                                  <a:pt x="11496" y="672"/>
                                </a:lnTo>
                                <a:lnTo>
                                  <a:pt x="11467" y="701"/>
                                </a:lnTo>
                                <a:lnTo>
                                  <a:pt x="11467" y="711"/>
                                </a:lnTo>
                                <a:lnTo>
                                  <a:pt x="11477" y="711"/>
                                </a:lnTo>
                                <a:lnTo>
                                  <a:pt x="11510" y="682"/>
                                </a:lnTo>
                                <a:lnTo>
                                  <a:pt x="11510" y="672"/>
                                </a:lnTo>
                                <a:close/>
                                <a:moveTo>
                                  <a:pt x="11582" y="600"/>
                                </a:moveTo>
                                <a:lnTo>
                                  <a:pt x="11573" y="600"/>
                                </a:lnTo>
                                <a:lnTo>
                                  <a:pt x="11539" y="629"/>
                                </a:lnTo>
                                <a:lnTo>
                                  <a:pt x="11539" y="639"/>
                                </a:lnTo>
                                <a:lnTo>
                                  <a:pt x="11554" y="639"/>
                                </a:lnTo>
                                <a:lnTo>
                                  <a:pt x="11582" y="610"/>
                                </a:lnTo>
                                <a:lnTo>
                                  <a:pt x="11582" y="600"/>
                                </a:lnTo>
                                <a:close/>
                                <a:moveTo>
                                  <a:pt x="11659" y="524"/>
                                </a:moveTo>
                                <a:lnTo>
                                  <a:pt x="11650" y="524"/>
                                </a:lnTo>
                                <a:lnTo>
                                  <a:pt x="11616" y="557"/>
                                </a:lnTo>
                                <a:lnTo>
                                  <a:pt x="11616" y="567"/>
                                </a:lnTo>
                                <a:lnTo>
                                  <a:pt x="11626" y="567"/>
                                </a:lnTo>
                                <a:lnTo>
                                  <a:pt x="11659" y="538"/>
                                </a:lnTo>
                                <a:lnTo>
                                  <a:pt x="11659" y="524"/>
                                </a:lnTo>
                                <a:close/>
                                <a:moveTo>
                                  <a:pt x="11736" y="452"/>
                                </a:moveTo>
                                <a:lnTo>
                                  <a:pt x="11726" y="452"/>
                                </a:lnTo>
                                <a:lnTo>
                                  <a:pt x="11693" y="485"/>
                                </a:lnTo>
                                <a:lnTo>
                                  <a:pt x="11693" y="495"/>
                                </a:lnTo>
                                <a:lnTo>
                                  <a:pt x="11702" y="495"/>
                                </a:lnTo>
                                <a:lnTo>
                                  <a:pt x="11736" y="466"/>
                                </a:lnTo>
                                <a:lnTo>
                                  <a:pt x="11736" y="452"/>
                                </a:lnTo>
                                <a:close/>
                                <a:moveTo>
                                  <a:pt x="11813" y="380"/>
                                </a:moveTo>
                                <a:lnTo>
                                  <a:pt x="11803" y="380"/>
                                </a:lnTo>
                                <a:lnTo>
                                  <a:pt x="11770" y="413"/>
                                </a:lnTo>
                                <a:lnTo>
                                  <a:pt x="11770" y="423"/>
                                </a:lnTo>
                                <a:lnTo>
                                  <a:pt x="11779" y="423"/>
                                </a:lnTo>
                                <a:lnTo>
                                  <a:pt x="11813" y="389"/>
                                </a:lnTo>
                                <a:lnTo>
                                  <a:pt x="11813" y="380"/>
                                </a:lnTo>
                                <a:close/>
                                <a:moveTo>
                                  <a:pt x="11890" y="308"/>
                                </a:moveTo>
                                <a:lnTo>
                                  <a:pt x="11875" y="308"/>
                                </a:lnTo>
                                <a:lnTo>
                                  <a:pt x="11846" y="341"/>
                                </a:lnTo>
                                <a:lnTo>
                                  <a:pt x="11846" y="351"/>
                                </a:lnTo>
                                <a:lnTo>
                                  <a:pt x="11856" y="351"/>
                                </a:lnTo>
                                <a:lnTo>
                                  <a:pt x="11890" y="317"/>
                                </a:lnTo>
                                <a:lnTo>
                                  <a:pt x="11890" y="308"/>
                                </a:lnTo>
                                <a:close/>
                                <a:moveTo>
                                  <a:pt x="11962" y="236"/>
                                </a:moveTo>
                                <a:lnTo>
                                  <a:pt x="11952" y="236"/>
                                </a:lnTo>
                                <a:lnTo>
                                  <a:pt x="11918" y="264"/>
                                </a:lnTo>
                                <a:lnTo>
                                  <a:pt x="11918" y="279"/>
                                </a:lnTo>
                                <a:lnTo>
                                  <a:pt x="11933" y="279"/>
                                </a:lnTo>
                                <a:lnTo>
                                  <a:pt x="11962" y="245"/>
                                </a:lnTo>
                                <a:lnTo>
                                  <a:pt x="11962" y="236"/>
                                </a:lnTo>
                                <a:close/>
                                <a:moveTo>
                                  <a:pt x="12038" y="164"/>
                                </a:moveTo>
                                <a:lnTo>
                                  <a:pt x="12029" y="164"/>
                                </a:lnTo>
                                <a:lnTo>
                                  <a:pt x="11995" y="192"/>
                                </a:lnTo>
                                <a:lnTo>
                                  <a:pt x="11995" y="202"/>
                                </a:lnTo>
                                <a:lnTo>
                                  <a:pt x="12005" y="207"/>
                                </a:lnTo>
                                <a:lnTo>
                                  <a:pt x="12038" y="173"/>
                                </a:lnTo>
                                <a:lnTo>
                                  <a:pt x="12038" y="164"/>
                                </a:lnTo>
                                <a:close/>
                                <a:moveTo>
                                  <a:pt x="12115" y="92"/>
                                </a:moveTo>
                                <a:lnTo>
                                  <a:pt x="12106" y="92"/>
                                </a:lnTo>
                                <a:lnTo>
                                  <a:pt x="12072" y="120"/>
                                </a:lnTo>
                                <a:lnTo>
                                  <a:pt x="12072" y="130"/>
                                </a:lnTo>
                                <a:lnTo>
                                  <a:pt x="12082" y="130"/>
                                </a:lnTo>
                                <a:lnTo>
                                  <a:pt x="12115" y="101"/>
                                </a:lnTo>
                                <a:lnTo>
                                  <a:pt x="12115" y="92"/>
                                </a:lnTo>
                                <a:close/>
                                <a:moveTo>
                                  <a:pt x="12168" y="39"/>
                                </a:moveTo>
                                <a:lnTo>
                                  <a:pt x="12158" y="39"/>
                                </a:lnTo>
                                <a:lnTo>
                                  <a:pt x="12149" y="48"/>
                                </a:lnTo>
                                <a:lnTo>
                                  <a:pt x="12149" y="58"/>
                                </a:lnTo>
                                <a:lnTo>
                                  <a:pt x="12158" y="58"/>
                                </a:lnTo>
                                <a:lnTo>
                                  <a:pt x="12168" y="48"/>
                                </a:lnTo>
                                <a:lnTo>
                                  <a:pt x="12168" y="39"/>
                                </a:lnTo>
                                <a:close/>
                                <a:moveTo>
                                  <a:pt x="12240" y="101"/>
                                </a:moveTo>
                                <a:lnTo>
                                  <a:pt x="12211" y="68"/>
                                </a:lnTo>
                                <a:lnTo>
                                  <a:pt x="12197" y="68"/>
                                </a:lnTo>
                                <a:lnTo>
                                  <a:pt x="12197" y="77"/>
                                </a:lnTo>
                                <a:lnTo>
                                  <a:pt x="12230" y="111"/>
                                </a:lnTo>
                                <a:lnTo>
                                  <a:pt x="12240" y="111"/>
                                </a:lnTo>
                                <a:lnTo>
                                  <a:pt x="12240" y="101"/>
                                </a:lnTo>
                                <a:close/>
                                <a:moveTo>
                                  <a:pt x="12317" y="173"/>
                                </a:moveTo>
                                <a:lnTo>
                                  <a:pt x="12288" y="140"/>
                                </a:lnTo>
                                <a:lnTo>
                                  <a:pt x="12274" y="140"/>
                                </a:lnTo>
                                <a:lnTo>
                                  <a:pt x="12274" y="149"/>
                                </a:lnTo>
                                <a:lnTo>
                                  <a:pt x="12307" y="183"/>
                                </a:lnTo>
                                <a:lnTo>
                                  <a:pt x="12317" y="183"/>
                                </a:lnTo>
                                <a:lnTo>
                                  <a:pt x="12317" y="173"/>
                                </a:lnTo>
                                <a:close/>
                                <a:moveTo>
                                  <a:pt x="12394" y="240"/>
                                </a:moveTo>
                                <a:lnTo>
                                  <a:pt x="12360" y="212"/>
                                </a:lnTo>
                                <a:lnTo>
                                  <a:pt x="12350" y="212"/>
                                </a:lnTo>
                                <a:lnTo>
                                  <a:pt x="12350" y="221"/>
                                </a:lnTo>
                                <a:lnTo>
                                  <a:pt x="12384" y="255"/>
                                </a:lnTo>
                                <a:lnTo>
                                  <a:pt x="12394" y="255"/>
                                </a:lnTo>
                                <a:lnTo>
                                  <a:pt x="12394" y="240"/>
                                </a:lnTo>
                                <a:close/>
                                <a:moveTo>
                                  <a:pt x="12470" y="312"/>
                                </a:moveTo>
                                <a:lnTo>
                                  <a:pt x="12437" y="284"/>
                                </a:lnTo>
                                <a:lnTo>
                                  <a:pt x="12427" y="284"/>
                                </a:lnTo>
                                <a:lnTo>
                                  <a:pt x="12427" y="293"/>
                                </a:lnTo>
                                <a:lnTo>
                                  <a:pt x="12461" y="327"/>
                                </a:lnTo>
                                <a:lnTo>
                                  <a:pt x="12470" y="327"/>
                                </a:lnTo>
                                <a:lnTo>
                                  <a:pt x="12470" y="312"/>
                                </a:lnTo>
                                <a:close/>
                                <a:moveTo>
                                  <a:pt x="12547" y="384"/>
                                </a:moveTo>
                                <a:lnTo>
                                  <a:pt x="12514" y="356"/>
                                </a:lnTo>
                                <a:lnTo>
                                  <a:pt x="12504" y="356"/>
                                </a:lnTo>
                                <a:lnTo>
                                  <a:pt x="12504" y="365"/>
                                </a:lnTo>
                                <a:lnTo>
                                  <a:pt x="12538" y="399"/>
                                </a:lnTo>
                                <a:lnTo>
                                  <a:pt x="12547" y="399"/>
                                </a:lnTo>
                                <a:lnTo>
                                  <a:pt x="12547" y="384"/>
                                </a:lnTo>
                                <a:close/>
                                <a:moveTo>
                                  <a:pt x="12624" y="456"/>
                                </a:moveTo>
                                <a:lnTo>
                                  <a:pt x="12590" y="428"/>
                                </a:lnTo>
                                <a:lnTo>
                                  <a:pt x="12581" y="428"/>
                                </a:lnTo>
                                <a:lnTo>
                                  <a:pt x="12581" y="437"/>
                                </a:lnTo>
                                <a:lnTo>
                                  <a:pt x="12614" y="471"/>
                                </a:lnTo>
                                <a:lnTo>
                                  <a:pt x="12624" y="471"/>
                                </a:lnTo>
                                <a:lnTo>
                                  <a:pt x="12624" y="456"/>
                                </a:lnTo>
                                <a:close/>
                                <a:moveTo>
                                  <a:pt x="12701" y="528"/>
                                </a:moveTo>
                                <a:lnTo>
                                  <a:pt x="12667" y="500"/>
                                </a:lnTo>
                                <a:lnTo>
                                  <a:pt x="12658" y="500"/>
                                </a:lnTo>
                                <a:lnTo>
                                  <a:pt x="12658" y="509"/>
                                </a:lnTo>
                                <a:lnTo>
                                  <a:pt x="12691" y="543"/>
                                </a:lnTo>
                                <a:lnTo>
                                  <a:pt x="12701" y="538"/>
                                </a:lnTo>
                                <a:lnTo>
                                  <a:pt x="12701" y="528"/>
                                </a:lnTo>
                                <a:close/>
                                <a:moveTo>
                                  <a:pt x="12778" y="600"/>
                                </a:moveTo>
                                <a:lnTo>
                                  <a:pt x="12744" y="572"/>
                                </a:lnTo>
                                <a:lnTo>
                                  <a:pt x="12734" y="572"/>
                                </a:lnTo>
                                <a:lnTo>
                                  <a:pt x="12734" y="581"/>
                                </a:lnTo>
                                <a:lnTo>
                                  <a:pt x="12768" y="615"/>
                                </a:lnTo>
                                <a:lnTo>
                                  <a:pt x="12778" y="610"/>
                                </a:lnTo>
                                <a:lnTo>
                                  <a:pt x="12778" y="600"/>
                                </a:lnTo>
                                <a:close/>
                                <a:moveTo>
                                  <a:pt x="12854" y="672"/>
                                </a:moveTo>
                                <a:lnTo>
                                  <a:pt x="12821" y="644"/>
                                </a:lnTo>
                                <a:lnTo>
                                  <a:pt x="12811" y="644"/>
                                </a:lnTo>
                                <a:lnTo>
                                  <a:pt x="12811" y="653"/>
                                </a:lnTo>
                                <a:lnTo>
                                  <a:pt x="12845" y="682"/>
                                </a:lnTo>
                                <a:lnTo>
                                  <a:pt x="12854" y="682"/>
                                </a:lnTo>
                                <a:lnTo>
                                  <a:pt x="12854" y="672"/>
                                </a:lnTo>
                                <a:close/>
                                <a:moveTo>
                                  <a:pt x="12931" y="744"/>
                                </a:moveTo>
                                <a:lnTo>
                                  <a:pt x="12898" y="716"/>
                                </a:lnTo>
                                <a:lnTo>
                                  <a:pt x="12888" y="716"/>
                                </a:lnTo>
                                <a:lnTo>
                                  <a:pt x="12888" y="725"/>
                                </a:lnTo>
                                <a:lnTo>
                                  <a:pt x="12922" y="754"/>
                                </a:lnTo>
                                <a:lnTo>
                                  <a:pt x="12931" y="754"/>
                                </a:lnTo>
                                <a:lnTo>
                                  <a:pt x="12931" y="744"/>
                                </a:lnTo>
                                <a:close/>
                                <a:moveTo>
                                  <a:pt x="13008" y="816"/>
                                </a:moveTo>
                                <a:lnTo>
                                  <a:pt x="12974" y="788"/>
                                </a:lnTo>
                                <a:lnTo>
                                  <a:pt x="12965" y="788"/>
                                </a:lnTo>
                                <a:lnTo>
                                  <a:pt x="12965" y="797"/>
                                </a:lnTo>
                                <a:lnTo>
                                  <a:pt x="12998" y="826"/>
                                </a:lnTo>
                                <a:lnTo>
                                  <a:pt x="13008" y="826"/>
                                </a:lnTo>
                                <a:lnTo>
                                  <a:pt x="13008" y="816"/>
                                </a:lnTo>
                                <a:close/>
                                <a:moveTo>
                                  <a:pt x="13085" y="888"/>
                                </a:moveTo>
                                <a:lnTo>
                                  <a:pt x="13051" y="860"/>
                                </a:lnTo>
                                <a:lnTo>
                                  <a:pt x="13042" y="860"/>
                                </a:lnTo>
                                <a:lnTo>
                                  <a:pt x="13042" y="869"/>
                                </a:lnTo>
                                <a:lnTo>
                                  <a:pt x="13075" y="898"/>
                                </a:lnTo>
                                <a:lnTo>
                                  <a:pt x="13085" y="898"/>
                                </a:lnTo>
                                <a:lnTo>
                                  <a:pt x="13085" y="888"/>
                                </a:lnTo>
                                <a:close/>
                                <a:moveTo>
                                  <a:pt x="13142" y="898"/>
                                </a:moveTo>
                                <a:lnTo>
                                  <a:pt x="13133" y="898"/>
                                </a:lnTo>
                                <a:lnTo>
                                  <a:pt x="13099" y="932"/>
                                </a:lnTo>
                                <a:lnTo>
                                  <a:pt x="13099" y="941"/>
                                </a:lnTo>
                                <a:lnTo>
                                  <a:pt x="13109" y="941"/>
                                </a:lnTo>
                                <a:lnTo>
                                  <a:pt x="13118" y="932"/>
                                </a:lnTo>
                                <a:lnTo>
                                  <a:pt x="13142" y="908"/>
                                </a:lnTo>
                                <a:lnTo>
                                  <a:pt x="13142" y="898"/>
                                </a:lnTo>
                                <a:close/>
                                <a:moveTo>
                                  <a:pt x="13147" y="951"/>
                                </a:moveTo>
                                <a:lnTo>
                                  <a:pt x="13128" y="932"/>
                                </a:lnTo>
                                <a:lnTo>
                                  <a:pt x="13118" y="932"/>
                                </a:lnTo>
                                <a:lnTo>
                                  <a:pt x="13118" y="941"/>
                                </a:lnTo>
                                <a:lnTo>
                                  <a:pt x="13138" y="960"/>
                                </a:lnTo>
                                <a:lnTo>
                                  <a:pt x="13147" y="960"/>
                                </a:lnTo>
                                <a:lnTo>
                                  <a:pt x="13147" y="951"/>
                                </a:lnTo>
                                <a:close/>
                                <a:moveTo>
                                  <a:pt x="13219" y="826"/>
                                </a:moveTo>
                                <a:lnTo>
                                  <a:pt x="13210" y="826"/>
                                </a:lnTo>
                                <a:lnTo>
                                  <a:pt x="13176" y="855"/>
                                </a:lnTo>
                                <a:lnTo>
                                  <a:pt x="13176" y="869"/>
                                </a:lnTo>
                                <a:lnTo>
                                  <a:pt x="13186" y="869"/>
                                </a:lnTo>
                                <a:lnTo>
                                  <a:pt x="13219" y="836"/>
                                </a:lnTo>
                                <a:lnTo>
                                  <a:pt x="13219" y="826"/>
                                </a:lnTo>
                                <a:close/>
                                <a:moveTo>
                                  <a:pt x="13296" y="754"/>
                                </a:moveTo>
                                <a:lnTo>
                                  <a:pt x="13286" y="754"/>
                                </a:lnTo>
                                <a:lnTo>
                                  <a:pt x="13253" y="783"/>
                                </a:lnTo>
                                <a:lnTo>
                                  <a:pt x="13253" y="797"/>
                                </a:lnTo>
                                <a:lnTo>
                                  <a:pt x="13262" y="797"/>
                                </a:lnTo>
                                <a:lnTo>
                                  <a:pt x="13296" y="764"/>
                                </a:lnTo>
                                <a:lnTo>
                                  <a:pt x="13296" y="754"/>
                                </a:lnTo>
                                <a:close/>
                                <a:moveTo>
                                  <a:pt x="13373" y="682"/>
                                </a:moveTo>
                                <a:lnTo>
                                  <a:pt x="13358" y="682"/>
                                </a:lnTo>
                                <a:lnTo>
                                  <a:pt x="13330" y="711"/>
                                </a:lnTo>
                                <a:lnTo>
                                  <a:pt x="13325" y="720"/>
                                </a:lnTo>
                                <a:lnTo>
                                  <a:pt x="13339" y="720"/>
                                </a:lnTo>
                                <a:lnTo>
                                  <a:pt x="13368" y="692"/>
                                </a:lnTo>
                                <a:lnTo>
                                  <a:pt x="13373" y="682"/>
                                </a:lnTo>
                                <a:close/>
                                <a:moveTo>
                                  <a:pt x="13445" y="610"/>
                                </a:moveTo>
                                <a:lnTo>
                                  <a:pt x="13435" y="610"/>
                                </a:lnTo>
                                <a:lnTo>
                                  <a:pt x="13402" y="639"/>
                                </a:lnTo>
                                <a:lnTo>
                                  <a:pt x="13402" y="648"/>
                                </a:lnTo>
                                <a:lnTo>
                                  <a:pt x="13416" y="648"/>
                                </a:lnTo>
                                <a:lnTo>
                                  <a:pt x="13445" y="620"/>
                                </a:lnTo>
                                <a:lnTo>
                                  <a:pt x="13445" y="610"/>
                                </a:lnTo>
                                <a:close/>
                                <a:moveTo>
                                  <a:pt x="13522" y="538"/>
                                </a:moveTo>
                                <a:lnTo>
                                  <a:pt x="13512" y="533"/>
                                </a:lnTo>
                                <a:lnTo>
                                  <a:pt x="13478" y="567"/>
                                </a:lnTo>
                                <a:lnTo>
                                  <a:pt x="13478" y="576"/>
                                </a:lnTo>
                                <a:lnTo>
                                  <a:pt x="13488" y="576"/>
                                </a:lnTo>
                                <a:lnTo>
                                  <a:pt x="13522" y="548"/>
                                </a:lnTo>
                                <a:lnTo>
                                  <a:pt x="13522" y="538"/>
                                </a:lnTo>
                                <a:close/>
                                <a:moveTo>
                                  <a:pt x="13598" y="461"/>
                                </a:moveTo>
                                <a:lnTo>
                                  <a:pt x="13589" y="461"/>
                                </a:lnTo>
                                <a:lnTo>
                                  <a:pt x="13555" y="495"/>
                                </a:lnTo>
                                <a:lnTo>
                                  <a:pt x="13555" y="504"/>
                                </a:lnTo>
                                <a:lnTo>
                                  <a:pt x="13565" y="504"/>
                                </a:lnTo>
                                <a:lnTo>
                                  <a:pt x="13598" y="476"/>
                                </a:lnTo>
                                <a:lnTo>
                                  <a:pt x="13598" y="461"/>
                                </a:lnTo>
                                <a:close/>
                                <a:moveTo>
                                  <a:pt x="13675" y="389"/>
                                </a:moveTo>
                                <a:lnTo>
                                  <a:pt x="13666" y="389"/>
                                </a:lnTo>
                                <a:lnTo>
                                  <a:pt x="13632" y="423"/>
                                </a:lnTo>
                                <a:lnTo>
                                  <a:pt x="13632" y="432"/>
                                </a:lnTo>
                                <a:lnTo>
                                  <a:pt x="13642" y="432"/>
                                </a:lnTo>
                                <a:lnTo>
                                  <a:pt x="13675" y="404"/>
                                </a:lnTo>
                                <a:lnTo>
                                  <a:pt x="13675" y="389"/>
                                </a:lnTo>
                                <a:close/>
                                <a:moveTo>
                                  <a:pt x="13752" y="317"/>
                                </a:moveTo>
                                <a:lnTo>
                                  <a:pt x="13738" y="317"/>
                                </a:lnTo>
                                <a:lnTo>
                                  <a:pt x="13709" y="351"/>
                                </a:lnTo>
                                <a:lnTo>
                                  <a:pt x="13709" y="360"/>
                                </a:lnTo>
                                <a:lnTo>
                                  <a:pt x="13718" y="360"/>
                                </a:lnTo>
                                <a:lnTo>
                                  <a:pt x="13752" y="327"/>
                                </a:lnTo>
                                <a:lnTo>
                                  <a:pt x="13752" y="317"/>
                                </a:lnTo>
                                <a:close/>
                                <a:moveTo>
                                  <a:pt x="13824" y="245"/>
                                </a:moveTo>
                                <a:lnTo>
                                  <a:pt x="13814" y="245"/>
                                </a:lnTo>
                                <a:lnTo>
                                  <a:pt x="13781" y="274"/>
                                </a:lnTo>
                                <a:lnTo>
                                  <a:pt x="13781" y="288"/>
                                </a:lnTo>
                                <a:lnTo>
                                  <a:pt x="13795" y="288"/>
                                </a:lnTo>
                                <a:lnTo>
                                  <a:pt x="13824" y="255"/>
                                </a:lnTo>
                                <a:lnTo>
                                  <a:pt x="13824" y="245"/>
                                </a:lnTo>
                                <a:close/>
                                <a:moveTo>
                                  <a:pt x="13901" y="173"/>
                                </a:moveTo>
                                <a:lnTo>
                                  <a:pt x="13891" y="173"/>
                                </a:lnTo>
                                <a:lnTo>
                                  <a:pt x="13858" y="202"/>
                                </a:lnTo>
                                <a:lnTo>
                                  <a:pt x="13858" y="216"/>
                                </a:lnTo>
                                <a:lnTo>
                                  <a:pt x="13867" y="216"/>
                                </a:lnTo>
                                <a:lnTo>
                                  <a:pt x="13901" y="183"/>
                                </a:lnTo>
                                <a:lnTo>
                                  <a:pt x="13901" y="173"/>
                                </a:lnTo>
                                <a:close/>
                                <a:moveTo>
                                  <a:pt x="13978" y="101"/>
                                </a:moveTo>
                                <a:lnTo>
                                  <a:pt x="13968" y="101"/>
                                </a:lnTo>
                                <a:lnTo>
                                  <a:pt x="13934" y="130"/>
                                </a:lnTo>
                                <a:lnTo>
                                  <a:pt x="13934" y="140"/>
                                </a:lnTo>
                                <a:lnTo>
                                  <a:pt x="13944" y="144"/>
                                </a:lnTo>
                                <a:lnTo>
                                  <a:pt x="13978" y="111"/>
                                </a:lnTo>
                                <a:lnTo>
                                  <a:pt x="13978" y="101"/>
                                </a:lnTo>
                                <a:close/>
                                <a:moveTo>
                                  <a:pt x="14030" y="48"/>
                                </a:moveTo>
                                <a:lnTo>
                                  <a:pt x="14021" y="48"/>
                                </a:lnTo>
                                <a:lnTo>
                                  <a:pt x="14011" y="58"/>
                                </a:lnTo>
                                <a:lnTo>
                                  <a:pt x="14011" y="68"/>
                                </a:lnTo>
                                <a:lnTo>
                                  <a:pt x="14021" y="68"/>
                                </a:lnTo>
                                <a:lnTo>
                                  <a:pt x="14030" y="58"/>
                                </a:lnTo>
                                <a:lnTo>
                                  <a:pt x="14030" y="48"/>
                                </a:lnTo>
                                <a:close/>
                                <a:moveTo>
                                  <a:pt x="14117" y="48"/>
                                </a:moveTo>
                                <a:lnTo>
                                  <a:pt x="14088" y="20"/>
                                </a:lnTo>
                                <a:lnTo>
                                  <a:pt x="14074" y="20"/>
                                </a:lnTo>
                                <a:lnTo>
                                  <a:pt x="14074" y="29"/>
                                </a:lnTo>
                                <a:lnTo>
                                  <a:pt x="14107" y="63"/>
                                </a:lnTo>
                                <a:lnTo>
                                  <a:pt x="14117" y="58"/>
                                </a:lnTo>
                                <a:lnTo>
                                  <a:pt x="14117" y="48"/>
                                </a:lnTo>
                                <a:close/>
                                <a:moveTo>
                                  <a:pt x="14194" y="120"/>
                                </a:moveTo>
                                <a:lnTo>
                                  <a:pt x="14160" y="92"/>
                                </a:lnTo>
                                <a:lnTo>
                                  <a:pt x="14150" y="92"/>
                                </a:lnTo>
                                <a:lnTo>
                                  <a:pt x="14150" y="101"/>
                                </a:lnTo>
                                <a:lnTo>
                                  <a:pt x="14184" y="135"/>
                                </a:lnTo>
                                <a:lnTo>
                                  <a:pt x="14194" y="135"/>
                                </a:lnTo>
                                <a:lnTo>
                                  <a:pt x="14194" y="120"/>
                                </a:lnTo>
                                <a:close/>
                                <a:moveTo>
                                  <a:pt x="14270" y="192"/>
                                </a:moveTo>
                                <a:lnTo>
                                  <a:pt x="14237" y="164"/>
                                </a:lnTo>
                                <a:lnTo>
                                  <a:pt x="14227" y="164"/>
                                </a:lnTo>
                                <a:lnTo>
                                  <a:pt x="14227" y="173"/>
                                </a:lnTo>
                                <a:lnTo>
                                  <a:pt x="14261" y="207"/>
                                </a:lnTo>
                                <a:lnTo>
                                  <a:pt x="14270" y="207"/>
                                </a:lnTo>
                                <a:lnTo>
                                  <a:pt x="14270" y="192"/>
                                </a:lnTo>
                                <a:close/>
                                <a:moveTo>
                                  <a:pt x="14347" y="269"/>
                                </a:moveTo>
                                <a:lnTo>
                                  <a:pt x="14314" y="236"/>
                                </a:lnTo>
                                <a:lnTo>
                                  <a:pt x="14304" y="236"/>
                                </a:lnTo>
                                <a:lnTo>
                                  <a:pt x="14304" y="245"/>
                                </a:lnTo>
                                <a:lnTo>
                                  <a:pt x="14338" y="279"/>
                                </a:lnTo>
                                <a:lnTo>
                                  <a:pt x="14347" y="279"/>
                                </a:lnTo>
                                <a:lnTo>
                                  <a:pt x="14347" y="269"/>
                                </a:lnTo>
                                <a:close/>
                                <a:moveTo>
                                  <a:pt x="14424" y="341"/>
                                </a:moveTo>
                                <a:lnTo>
                                  <a:pt x="14390" y="308"/>
                                </a:lnTo>
                                <a:lnTo>
                                  <a:pt x="14381" y="308"/>
                                </a:lnTo>
                                <a:lnTo>
                                  <a:pt x="14381" y="317"/>
                                </a:lnTo>
                                <a:lnTo>
                                  <a:pt x="14414" y="351"/>
                                </a:lnTo>
                                <a:lnTo>
                                  <a:pt x="14424" y="351"/>
                                </a:lnTo>
                                <a:lnTo>
                                  <a:pt x="14424" y="341"/>
                                </a:lnTo>
                                <a:close/>
                                <a:moveTo>
                                  <a:pt x="14501" y="413"/>
                                </a:moveTo>
                                <a:lnTo>
                                  <a:pt x="14467" y="380"/>
                                </a:lnTo>
                                <a:lnTo>
                                  <a:pt x="14458" y="380"/>
                                </a:lnTo>
                                <a:lnTo>
                                  <a:pt x="14458" y="389"/>
                                </a:lnTo>
                                <a:lnTo>
                                  <a:pt x="14486" y="423"/>
                                </a:lnTo>
                                <a:lnTo>
                                  <a:pt x="14501" y="423"/>
                                </a:lnTo>
                                <a:lnTo>
                                  <a:pt x="14501" y="413"/>
                                </a:lnTo>
                                <a:close/>
                                <a:moveTo>
                                  <a:pt x="14573" y="485"/>
                                </a:moveTo>
                                <a:lnTo>
                                  <a:pt x="14544" y="452"/>
                                </a:lnTo>
                                <a:lnTo>
                                  <a:pt x="14530" y="452"/>
                                </a:lnTo>
                                <a:lnTo>
                                  <a:pt x="14530" y="466"/>
                                </a:lnTo>
                                <a:lnTo>
                                  <a:pt x="14563" y="495"/>
                                </a:lnTo>
                                <a:lnTo>
                                  <a:pt x="14573" y="495"/>
                                </a:lnTo>
                                <a:lnTo>
                                  <a:pt x="14573" y="485"/>
                                </a:lnTo>
                                <a:close/>
                                <a:moveTo>
                                  <a:pt x="14650" y="557"/>
                                </a:moveTo>
                                <a:lnTo>
                                  <a:pt x="14616" y="524"/>
                                </a:lnTo>
                                <a:lnTo>
                                  <a:pt x="14606" y="524"/>
                                </a:lnTo>
                                <a:lnTo>
                                  <a:pt x="14606" y="538"/>
                                </a:lnTo>
                                <a:lnTo>
                                  <a:pt x="14640" y="567"/>
                                </a:lnTo>
                                <a:lnTo>
                                  <a:pt x="14650" y="567"/>
                                </a:lnTo>
                                <a:lnTo>
                                  <a:pt x="14650" y="557"/>
                                </a:lnTo>
                                <a:close/>
                                <a:moveTo>
                                  <a:pt x="14726" y="629"/>
                                </a:moveTo>
                                <a:lnTo>
                                  <a:pt x="14693" y="600"/>
                                </a:lnTo>
                                <a:lnTo>
                                  <a:pt x="14683" y="600"/>
                                </a:lnTo>
                                <a:lnTo>
                                  <a:pt x="14683" y="610"/>
                                </a:lnTo>
                                <a:lnTo>
                                  <a:pt x="14717" y="639"/>
                                </a:lnTo>
                                <a:lnTo>
                                  <a:pt x="14726" y="639"/>
                                </a:lnTo>
                                <a:lnTo>
                                  <a:pt x="14726" y="629"/>
                                </a:lnTo>
                                <a:close/>
                                <a:moveTo>
                                  <a:pt x="14803" y="701"/>
                                </a:moveTo>
                                <a:lnTo>
                                  <a:pt x="14770" y="672"/>
                                </a:lnTo>
                                <a:lnTo>
                                  <a:pt x="14760" y="672"/>
                                </a:lnTo>
                                <a:lnTo>
                                  <a:pt x="14760" y="682"/>
                                </a:lnTo>
                                <a:lnTo>
                                  <a:pt x="14794" y="711"/>
                                </a:lnTo>
                                <a:lnTo>
                                  <a:pt x="14803" y="711"/>
                                </a:lnTo>
                                <a:lnTo>
                                  <a:pt x="14803" y="701"/>
                                </a:lnTo>
                                <a:close/>
                                <a:moveTo>
                                  <a:pt x="14880" y="773"/>
                                </a:moveTo>
                                <a:lnTo>
                                  <a:pt x="14846" y="744"/>
                                </a:lnTo>
                                <a:lnTo>
                                  <a:pt x="14837" y="744"/>
                                </a:lnTo>
                                <a:lnTo>
                                  <a:pt x="14837" y="754"/>
                                </a:lnTo>
                                <a:lnTo>
                                  <a:pt x="14870" y="783"/>
                                </a:lnTo>
                                <a:lnTo>
                                  <a:pt x="14880" y="783"/>
                                </a:lnTo>
                                <a:lnTo>
                                  <a:pt x="14880" y="773"/>
                                </a:lnTo>
                                <a:close/>
                                <a:moveTo>
                                  <a:pt x="14957" y="845"/>
                                </a:moveTo>
                                <a:lnTo>
                                  <a:pt x="14923" y="816"/>
                                </a:lnTo>
                                <a:lnTo>
                                  <a:pt x="14914" y="816"/>
                                </a:lnTo>
                                <a:lnTo>
                                  <a:pt x="14914" y="826"/>
                                </a:lnTo>
                                <a:lnTo>
                                  <a:pt x="14942" y="860"/>
                                </a:lnTo>
                                <a:lnTo>
                                  <a:pt x="14957" y="855"/>
                                </a:lnTo>
                                <a:lnTo>
                                  <a:pt x="14957" y="845"/>
                                </a:lnTo>
                                <a:close/>
                                <a:moveTo>
                                  <a:pt x="15029" y="917"/>
                                </a:moveTo>
                                <a:lnTo>
                                  <a:pt x="15000" y="888"/>
                                </a:lnTo>
                                <a:lnTo>
                                  <a:pt x="14986" y="888"/>
                                </a:lnTo>
                                <a:lnTo>
                                  <a:pt x="14986" y="898"/>
                                </a:lnTo>
                                <a:lnTo>
                                  <a:pt x="15019" y="932"/>
                                </a:lnTo>
                                <a:lnTo>
                                  <a:pt x="15029" y="932"/>
                                </a:lnTo>
                                <a:lnTo>
                                  <a:pt x="15029" y="9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9" name="Picture 61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1922" y="6857"/>
                            <a:ext cx="1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B310C3" id="Group 610" o:spid="_x0000_s1026" style="position:absolute;margin-left:95.15pt;margin-top:114.15pt;width:803.9pt;height:238.35pt;z-index:-251473408;mso-wrap-distance-left:0;mso-wrap-distance-right:0;mso-position-horizontal-relative:page" coordorigin="1903,2283" coordsize="16078,4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">
                <v:shape id="AutoShape 623" o:spid="_x0000_s1027" style="position:absolute;left:2001;top:2299;width:15980;height:970;visibility:visible;mso-wrap-style:square;v-text-anchor:top" coordsize="1598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" path="m15950,r-907,l15014,r-912,l14073,r-907,l13137,r-907,l12201,r-912,l11260,r-907,l10324,,9412,r-28,l8476,r-28,l8448,28r,912l7536,940r,-912l8448,28r,-28l7536,r-29,l7507,28r,912l6600,940r,-912l7507,28r,-28l6600,r-29,l6571,28r,912l5664,940r,-912l6571,28r,-28l5664,r-29,l5635,28r,912l4723,940r,-912l5635,28r,-28l4723,r-29,l4694,28r,912l3787,940r,-912l4694,28r,-28l3787,r-29,l3758,28r,912l2846,940r,-912l3758,28r,-28l2846,r-29,l2817,28r,912l1910,940r,-912l2817,28r,-28l1910,r-29,l1881,28r,912l969,940r,-912l1881,28r,-28l969,,940,,28,r,28l940,28r,912l28,940,28,28,,28,,940r,29l28,969r912,l969,969r912,l1910,969r907,l2846,969r912,l3787,969r907,l4723,969r912,l5664,969r907,l6600,969r907,l7536,969r912,l8476,969r908,l9384,940r-908,l8476,28r908,l9384,940r28,l9412,28r912,l10324,940r29,l10353,28r907,l11260,940r29,l11289,28r912,l12201,940r29,l12230,28r907,l13137,940r29,l13166,28r907,l14073,940r29,l14102,28r912,l15014,940r29,l15043,28r907,l15950,xm15979,28r-29,l15950,940r29,l15979,28xe" fillcolor="gray" stroked="f">
                  <v:path arrowok="t" o:connecttype="custom" o:connectlocs="15014,2300;13166,2300;12201,2300;10353,2300;9384,2300;8448,2328;7536,2328;7536,2300;7507,3240;7507,2328;6571,2300;5664,3240;6571,2300;5635,2328;4723,2328;4723,2300;4694,3240;4694,2328;3758,2300;2846,3240;3758,2300;2817,2328;1910,2328;1910,2300;1881,3240;1881,2328;940,2300;940,2328;28,2328;0,3269;969,3269;2817,3269;3787,3269;5635,3269;6600,3269;8448,3269;9384,3240;9384,2328;9412,2328;10353,3240;11260,3240;12201,2328;12230,2328;13166,3240;14073,3240;15014,2328;15043,2328;15979,2328;15979,3240" o:connectangles="0,0,0,0,0,0,0,0,0,0,0,0,0,0,0,0,0,0,0,0,0,0,0,0,0,0,0,0,0,0,0,0,0,0,0,0,0,0,0,0,0,0,0,0,0,0,0,0,0"/>
                </v:shape>
                <v:shape id="Freeform 622" o:spid="_x0000_s1028" style="position:absolute;left:2001;top:3240;width:15980;height:1882;visibility:visible;mso-wrap-style:square;v-text-anchor:top" coordsize="15980,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" path="m15979,r-29,l15950,29r,912l15043,941r,-912l15950,29r,-29l15043,r-29,l15014,29r,912l14102,941r,-912l15014,29r,-29l14102,r-29,l14073,29r,912l13166,941r,-912l14073,29r,-29l13166,r-29,l13137,29r,912l12230,941r,-912l13137,29r,-29l12230,r-29,l12201,29r,912l11289,941r,-912l12201,29r,-29l11289,r-29,l11260,29r,912l10353,941r,-912l11260,29r,-29l10353,r-29,l10324,29r,912l9412,941r,-912l10324,29r,-29l9412,r-28,l8476,r,29l9384,29r,912l8476,941r,-912l8448,29r,912l7536,941r,-912l7507,29r,912l6600,941r,-912l6571,29r,912l5664,941r,-912l5635,29r,912l4723,941r,-912l4694,29r,912l3787,941r,-912l3758,29r,912l2846,941r,-912l2817,29r,912l1910,941r,-912l1881,29r,912l969,941r,-912l940,29r,912l28,941,28,29,,29,,941r,29l,1882r28,l28,970r912,l940,1882r29,l969,970r912,l1910,970r14069,l15979,941r,-912l15979,xe" fillcolor="gray" stroked="f">
                  <v:path arrowok="t" o:connecttype="custom" o:connectlocs="15950,3240;15950,4181;15043,3269;15950,3240;15014,3240;15014,4181;14102,3269;15014,3240;14073,3240;14073,4181;13166,3269;14073,3240;13137,3240;13137,4181;12230,3269;13137,3240;12201,3240;12201,4181;11289,3269;12201,3240;11260,3240;11260,4181;10353,3269;11260,3240;10324,3240;10324,4181;9412,3269;10324,3240;9384,3240;8476,3269;9384,4181;8476,3269;8448,4181;7536,3269;7507,4181;6600,3269;6571,4181;5664,3269;5635,4181;4723,3269;4694,4181;3787,3269;3758,4181;2846,3269;2817,4181;1910,3269;1881,4181;969,3269;940,4181;28,3269;0,4181;0,5122;28,4210;940,5122;969,4210;1910,4210;15979,4181;15979,3240" o:connectangles="0,0,0,0,0,0,0,0,0,0,0,0,0,0,0,0,0,0,0,0,0,0,0,0,0,0,0,0,0,0,0,0,0,0,0,0,0,0,0,0,0,0,0,0,0,0,0,0,0,0,0,0,0,0,0,0,0,0"/>
                </v:shape>
                <v:shape id="Freeform 621" o:spid="_x0000_s1029" style="position:absolute;left:2001;top:4210;width:15980;height:1882;visibility:visible;mso-wrap-style:square;v-text-anchor:top" coordsize="15980,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" path="m15979,r-29,l15950,912r-907,l15043,r-29,l15014,912r-912,l14102,r-29,l14073,912r-907,l13166,r-29,l13137,912r-907,l12230,r-29,l12201,912r-912,l11289,r-29,l11260,912r-907,l10353,r-29,l10324,912r-912,l9412,r-28,l9384,912r-908,l8476,r-28,l8448,912r-912,l7536,r-29,l7507,912r-907,l6600,r-29,l6571,912r-907,l5664,r-29,l5635,912r-912,l4723,r-29,l4694,912r-907,l3787,r-29,l3758,912r-912,l2846,r-29,l2817,912r-907,l1910,r-29,l1881,912r-912,l969,,940,r,912l28,912,,912r,29l,1853r,29l28,1882r,-29l28,941r912,l940,1853r29,l969,941r912,l1881,1853r29,l1910,941r907,l2817,1853r29,l2846,941r912,l3758,1853r29,l3787,941r907,l4694,1853r29,l4723,941r912,l5635,1853r29,l5664,941r907,l6571,1853r29,l6600,941r907,l7507,1853r29,l7536,941r912,l8448,1853r28,l8476,941r908,l9384,1853r28,l9412,941r912,l10324,1853r29,l10353,941r907,l11260,1853r29,l11289,941r912,l12201,1853r29,l12230,941r907,l13137,1853r29,l13166,941r907,l14073,1853r29,l14102,941r912,l15014,1853r29,l15043,941r907,l15950,1853r29,l15979,941r,-29l15979,xe" fillcolor="gray" stroked="f">
                  <v:path arrowok="t" o:connecttype="custom" o:connectlocs="15950,5122;15014,4210;14102,4210;13166,5122;13137,5122;12201,4210;11289,4210;10353,5122;10324,5122;9384,4210;8476,4210;7536,5122;7507,5122;6571,4210;5664,4210;4723,5122;4694,5122;3758,4210;2846,4210;1910,5122;1881,5122;940,4210;0,5122;0,6092;28,5151;969,6063;1881,6063;2817,5151;2846,5151;3787,6063;4694,6063;5635,5151;5664,5151;6600,6063;7507,6063;8448,5151;8476,5151;9412,6063;10324,6063;11260,5151;11289,5151;12230,6063;13137,6063;14073,5151;14102,5151;15043,6063;15950,6063;15979,5122" o:connectangles="0,0,0,0,0,0,0,0,0,0,0,0,0,0,0,0,0,0,0,0,0,0,0,0,0,0,0,0,0,0,0,0,0,0,0,0,0,0,0,0,0,0,0,0,0,0,0,0"/>
                </v:shape>
                <v:shape id="Freeform 620" o:spid="_x0000_s1030" style="position:absolute;left:2001;top:6062;width:15980;height:970;visibility:visible;mso-wrap-style:square;v-text-anchor:top" coordsize="1598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" path="m15979,r,l10324,r,29l10324,941r-912,l9412,29r912,l10324,,9412,r-28,l9384,29r,912l8476,941r,-912l9384,29r,-29l8476,r-28,l8448,29r,912l7536,941r,-912l8448,29r,-29l7536,r-29,l7507,29r,912l6600,941r,-912l7507,29r,-29l6600,r-29,l6571,29r,912l5664,941r,-912l6571,29r,-29l5664,r-29,l5635,29r,912l4723,941r,-912l5635,29r,-29l4723,r-29,l4694,29r,912l3787,941r,-912l4694,29r,-29l3787,r-29,l3758,29r,912l2846,941r,-912l3758,29r,-29l2846,r-29,l2817,29r,912l1910,941r,-912l2817,29r,-29l1910,r-29,l1881,29r,912l969,941r,-912l1881,29r,-29l969,,940,,28,,,,,29,,941r28,l28,29r912,l940,941r-912,l28,969r11232,l11260,941r-907,l10353,29r907,l11260,941r29,l11289,29r912,l12230,29r3749,l15979,xe" fillcolor="gray" stroked="f">
                  <v:path arrowok="t" o:connecttype="custom" o:connectlocs="15979,6063;10324,6092;9412,7004;10324,6092;9412,6063;9384,6092;8476,7004;9384,6092;8476,6063;8448,6092;7536,7004;8448,6092;7536,6063;7507,6092;6600,7004;7507,6092;6600,6063;6571,6092;5664,7004;6571,6092;5664,6063;5635,6092;4723,7004;5635,6092;4723,6063;4694,6092;3787,7004;4694,6092;3787,6063;3758,6092;2846,7004;3758,6092;2846,6063;2817,6092;1910,7004;2817,6092;1910,6063;1881,6092;969,7004;1881,6092;969,6063;28,6063;0,6092;28,7004;940,6092;28,7004;11260,7032;10353,7004;11260,6092;11289,7004;12201,6092;15979,6092" o:connectangles="0,0,0,0,0,0,0,0,0,0,0,0,0,0,0,0,0,0,0,0,0,0,0,0,0,0,0,0,0,0,0,0,0,0,0,0,0,0,0,0,0,0,0,0,0,0,0,0,0,0,0,0"/>
                </v:shape>
                <v:shape id="AutoShape 619" o:spid="_x0000_s1031" style="position:absolute;left:13262;top:6091;width:4719;height:941;visibility:visible;mso-wrap-style:square;v-text-anchor:top" coordsize="4719,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" path="m4690,912r-907,l3783,r-29,l3754,912r-912,l2842,r-29,l2813,912r-907,l1906,r-29,l1877,912r-907,l970,,941,r,912l29,912,29,,,,,912r,28l29,940r912,l970,940r907,l1906,940r907,l2842,940r912,l3783,940r907,l4690,912xm4719,r-29,l4690,912r29,l4719,xe" fillcolor="gray" stroked="f">
                  <v:path arrowok="t" o:connecttype="custom" o:connectlocs="4690,7004;3783,7004;3783,6092;3754,6092;3754,7004;2842,7004;2842,6092;2813,6092;2813,7004;1906,7004;1906,6092;1877,6092;1877,7004;970,7004;970,6092;941,6092;941,7004;29,7004;29,6092;0,6092;0,7004;0,7032;29,7032;941,7032;970,7032;1877,7032;1906,7032;2813,7032;2842,7032;3754,7032;3783,7032;4690,7032;4690,7004;4719,6092;4690,6092;4690,7004;4719,7004;4719,6092" o:connectangles="0,0,0,0,0,0,0,0,0,0,0,0,0,0,0,0,0,0,0,0,0,0,0,0,0,0,0,0,0,0,0,0,0,0,0,0,0,0"/>
                </v:shape>
                <v:line id="Line 618" o:spid="_x0000_s1032" style="position:absolute;visibility:visible;mso-wrap-style:square" from="1997,3212" to="2938,3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" strokeweight=".72pt"/>
                <v:shape id="AutoShape 617" o:spid="_x0000_s1033" style="position:absolute;left:2952;top:2285;width:14093;height:2885;visibility:visible;mso-wrap-style:square;v-text-anchor:top" coordsize="14093,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" path="m43,1944l10,1911r-10,l,1925r29,29l43,1954r,-10xm115,2016l86,1987r-14,l72,1997r34,34l115,2026r,-10xm192,2093r-34,-34l149,2059r,10l182,2103r10,l192,2093xm269,2165r-34,-34l226,2131r,15l254,2175r15,l269,2165xm341,2237r-34,-29l298,2208r,10l331,2247r10,l341,2237xm418,2309r-34,-29l374,2280r,10l408,2323r10,l418,2309xm490,2386r-29,-34l451,2352r,10l480,2395r10,l490,2386xm566,2458r-33,-29l523,2429r,10l557,2467r9,l566,2458xm643,2530r-33,-29l600,2501r,10l629,2544r14,l643,2530xm715,2607r-29,-34l672,2573r,10l706,2616r9,l715,2607xm792,2679r-34,-34l749,2645r,14l782,2688r10,l792,2679xm869,2751r-34,-29l826,2722r,9l854,2765r15,-5l869,2751xm941,2827r-29,-33l898,2794r,9l931,2837r10,l941,2827xm946,893r-15,l898,922r,9l912,931r29,-28l946,893xm1022,821r-14,l979,850r-5,9l989,859r33,-28l1022,821xm1099,749r-9,l1056,778r,14l1066,792r33,-33l1099,749xm1176,677r-10,l1133,711r,9l1142,720r34,-33l1176,677xm1253,605r-10,l1210,639r,9l1219,648r34,-29l1253,605xm1330,538r-10,l1286,567r,9l1296,576r34,-29l1330,538xm1406,466r-9,l1363,495r,9l1373,504r33,-29l1406,466xm1483,394r-9,l1440,423r,14l1450,437r33,-34l1483,394xm1560,322r-10,l1517,355r,10l1526,365r34,-29l1560,322xm1642,255r-15,-5l1594,283r,10l1608,293r29,-29l1642,255xm1718,183r-14,l1675,211r-5,10l1685,221r33,-29l1718,183xm1795,111r-9,l1752,139r,10l1762,149r33,-29l1795,111xm1872,39r-10,l1829,67r,15l1838,82r34,-34l1872,39xm1906,43r-5,-9l1872,r-14,l1858,15r33,28l1906,43xm1939,1925r-33,-34l1896,1891r,10l1930,1935r9,l1939,1925xm1978,106l1949,72r-15,l1934,82r34,33l1978,115r,-9xm2016,1997r-34,-29l1973,1968r,10l2002,2007r14,l2016,1997xm2054,178r-28,-34l2011,144r,10l2045,187r9,l2054,178xm2088,2069r-29,-29l2045,2040r,10l2078,2083r10,l2088,2069xm2131,250r-29,-34l2088,216r,10l2122,259r9,l2131,250xm2165,2146r-34,-34l2122,2112r,10l2155,2155r10,l2165,2146xm2208,317r-34,-29l2165,288r,10l2198,331r10,l2208,317xm2242,2218r-34,-34l2198,2184r,15l2227,2227r15,l2242,2218xm2285,389r-34,-29l2242,360r,10l2275,403r10,l2285,389xm2314,2290r-29,-29l2270,2261r,10l2304,2304r10,l2314,2290xm2362,461r-34,-29l2318,432r,10l2352,475r10,l2362,461xm2390,2367r-33,-34l2347,2333r,10l2381,2376r9,l2390,2367xm2438,533r-33,-29l2395,504r,10l2429,547r9,l2438,533xm2462,2439r-28,-34l2424,2405r,14l2453,2448r9,l2462,2439xm2515,605r-33,-29l2472,576r,10l2506,619r9,-4l2515,605xm2539,2511r-33,-29l2496,2482r,9l2530,2520r9,l2539,2511xm2592,677r-34,-29l2549,648r,10l2582,691r10,-4l2592,677xm2616,2587r-34,-33l2573,2554r,9l2606,2597r10,l2616,2587xm2669,749r-34,-29l2626,720r,10l2659,759r10,l2669,749xm2688,2659r-29,-33l2645,2626r,9l2678,2669r10,l2688,2659xm2746,821r-34,-29l2702,792r,10l2736,831r10,l2746,821xm2765,2731r-34,-28l2722,2703r,9l2755,2741r10,l2765,2731xm2813,893r-5,-10l2789,864r-10,l2779,874r19,19l2813,893xm2822,912r-9,l2779,941r,10l2789,951r33,-29l2822,912xm2842,2803r-34,-28l2798,2775r,9l2827,2818r15,l2842,2803xm2899,840r-9,l2856,869r,10l2866,879r33,-29l2899,840xm2976,768r-10,l2933,797r,10l2942,807r34,-29l2976,768xm3053,696r-10,l3010,725r,10l3019,735r34,-29l3053,696xm3130,624r-10,l3086,653r,10l3096,667r34,-33l3130,624xm3206,552r-9,l3163,581r,14l3173,595r33,-33l3206,552xm3283,480r-9,l3240,509r,14l3250,523r33,-33l3283,480xm3360,408r-10,l3317,437r,14l3326,451r34,-33l3360,408xm3437,336r-10,l3394,365r,14l3403,379r34,-33l3437,336xm3514,264r-10,l3470,293r,14l3480,307r34,-33l3514,264xm3590,192r-9,l3547,221r,14l3557,235r33,-33l3590,192xm3667,120r-9,l3624,154r,9l3634,163r33,-33l3667,120xm3744,48r-14,l3701,82r,9l3710,91r34,-33l3744,48xm3782,34l3749,r-10,l3739,15r34,28l3782,43r,-9xm3792,1935r-34,-34l3749,1901r,14l3782,1944r10,l3792,1935xm3859,106l3826,72r-10,l3816,87r34,28l3859,115r,-9xm3869,2007r-34,-29l3826,1978r,9l3859,2016r10,l3869,2007xm3936,178r-34,-29l3893,149r,10l3922,187r14,l3936,178xm3941,2079r-29,-29l3898,2050r,9l3931,2093r10,l3941,2079xm4013,259r-5,-9l3979,221r-14,l3970,231r28,28l4013,259xm4018,2155r-34,-33l3974,2122r,9l4008,2165r10,l4018,2155xm4085,322r-34,-29l4042,293r,10l4075,336r10,-5l4085,322xm4094,2227r-33,-28l4051,2199r,9l4080,2237r14,l4094,2227xm4162,394r-34,-29l4118,365r,10l4152,408r10,l4162,394xm4166,2299r-28,-28l4123,2271r,9l4157,2314r9,l4166,2299xm4238,471r-33,-34l4195,437r,10l4229,480r9,l4238,471xm4243,2376r-33,-33l4200,2343r,9l4234,2386r9,l4243,2376xm4315,543r-33,-34l4272,509r,10l4301,552r14,l4315,543xm4320,2448r-34,-33l4277,2415r,14l4306,2458r14,l4320,2448xm4392,2520r-34,-29l4349,2491r,10l4382,2535r10,l4392,2520xm4392,624r-5,-9l4358,581r-14,l4349,595r29,29l4392,624xm4464,687r-34,-34l4421,653r,14l4454,696r10,l4464,687xm4469,2597r-34,-34l4426,2563r,10l4459,2607r10,l4469,2597xm4541,2669r-29,-34l4502,2635r,15l4531,2679r10,l4541,2669xm4541,759r-34,-29l4498,730r,9l4531,768r10,l4541,759xm4618,2741r-34,-29l4574,2712r,10l4608,2751r10,l4618,2741xm4618,831r-34,-29l4574,802r,9l4608,840r10,l4618,831xm4694,2818r-33,-34l4651,2784r,10l4680,2827r14,l4694,2818xm4704,893r-10,l4687,900r-26,-26l4651,874r,9l4676,909r-15,13l4661,931r9,l4704,903r,-10xm4781,821r-10,l4738,850r,9l4747,859r34,-28l4781,821xm4858,749r-10,l4814,778r,14l4824,792r34,-33l4858,749xm4934,677r-9,l4891,711r,9l4901,720r33,-29l4934,677xm5011,610r-9,-5l4968,639r,9l4978,648r33,-29l5011,610xm5093,538r-15,l5045,567r,9l5059,576r29,-29l5093,538xm5170,466r-15,l5126,495r-4,9l5136,509r34,-34l5170,466xm5246,394r-9,l5203,423r,14l5213,437r33,-34l5246,394xm5323,322r-9,l5280,355r,10l5290,365r33,-29l5323,322xm5400,255r-10,l5357,283r,10l5366,293r34,-29l5400,255xm5477,183r-10,l5434,211r,10l5443,221r34,-29l5477,183xm5554,111r-10,l5510,139r,15l5520,154r34,-34l5554,111xm5630,43r-9,l5587,72r,10l5597,82r33,-29l5630,43xm5659,1925r-33,-34l5616,1891r,15l5650,1935r9,l5659,1925xm5683,53l5650,19r-10,l5640,34r34,29l5683,63r,-10xm5736,1997r-34,-34l5693,1963r,10l5726,2007r10,l5736,1997xm5755,125l5726,96r-9,l5717,106r29,33l5755,139r,-14xm5813,2069r-34,-34l5770,2035r,10l5798,2079r15,l5813,2069xm5832,202r-34,-34l5789,168r,10l5822,211r10,l5832,202xm5890,2141r-34,-34l5846,2107r,10l5875,2151r15,l5890,2141xm5909,274r-34,-34l5866,240r,15l5899,283r10,l5909,274xm5966,2213r-33,-34l5918,2179r5,10l5952,2223r14,l5966,2213xm5981,346r-29,-29l5938,317r4,10l5971,355r10,l5981,346xm6043,2295r-5,-10l6010,2251r-15,l5995,2261r34,34l6043,2295xm6058,418r-34,-29l6014,389r,10l6048,432r10,l6058,418xm6115,2352r-29,-29l6072,2323r,10l6106,2367r9,l6115,2352xm6134,495r-33,-34l6091,461r,10l6120,504r14,l6134,495xm6192,2424r-29,-29l6149,2395r,10l6182,2439r10,l6192,2424xm6206,567r-28,-29l6163,538r,9l6197,576r9,l6206,567xm6269,2496r-34,-29l6226,2467r,10l6259,2511r10,l6269,2496xm6283,639r-33,-29l6240,610r,9l6274,653r9,l6283,639xm6346,2568r-34,-29l6302,2539r,10l6336,2583r10,l6346,2568xm6360,715r-34,-33l6317,682r,9l6346,725r14,l6360,715xm6422,2640r-33,-29l6379,2611r,10l6413,2655r9,l6422,2640xm6432,787r-29,-33l6389,754r,14l6422,797r10,l6432,787xm6499,2712r-33,-29l6456,2683r,10l6490,2727r9,l6499,2712xm6509,859r-34,-28l6466,831r,9l6499,869r10,l6509,859xm6576,2784r-34,-29l6533,2755r,10l6566,2799r10,l6576,2784xm6581,893r-10,-5l6538,922r,9l6552,931r29,-28l6581,893xm6658,816r-10,l6614,850r,9l6624,859r34,-28l6658,816xm6734,744r-9,l6691,778r,9l6701,787r33,-33l6734,744xm6811,672r-9,l6768,706r,9l6778,715r33,-33l6811,672xm6888,600r-14,l6845,629r,14l6854,643r34,-33l6888,600xm6960,528r-10,l6917,557r,14l6931,571r29,-33l6960,528xm7037,456r-10,l6994,485r,10l7003,495r34,-29l7037,456xm7114,384r-10,l7070,413r,10l7080,423r34,-29l7114,384xm7190,312r-9,l7147,341r,10l7157,351r33,-29l7190,312xm7267,235r-14,l7224,269r,10l7234,279r33,-29l7267,235xm7344,163r-14,l7301,197r-5,10l7310,207r29,-29l7344,163xm7416,91r-10,l7373,125r,10l7382,135r34,-34l7416,91xm7469,43r-10,l7450,53r,10l7459,63r10,-10l7469,43xm7560,91l7531,58r-9,l7522,67r28,34l7560,101r,-10xm7570,2002r-34,-29l7526,1973r,10l7555,2016r15,l7570,2002xm7637,163r-34,-33l7594,130r,14l7627,173r10,l7637,163xm7642,2079r-34,-34l7598,2045r,10l7632,2088r10,l7642,2079xm7709,240r-29,-33l7670,207r,9l7699,250r10,l7709,240xm7718,2151r-33,-29l7675,2122r,9l7709,2160r9,l7718,2151xm7786,312r-34,-33l7742,279r,14l7776,322r10,l7786,312xm7790,2223r-28,-29l7752,2194r,9l7781,2237r9,l7790,2223xm7858,384r-29,-29l7814,355r,10l7848,399r10,l7858,384xm7867,2299r-33,-33l7824,2266r,9l7858,2309r9,l7867,2299xm7934,461r-33,-34l7891,427r,15l7925,471r9,l7934,461xm7944,2371r-34,-33l7901,2338r,14l7934,2381r10,l7944,2371xm8006,533r-28,-29l7963,504r,10l7997,547r9,l8006,533xm8016,2443r-29,-28l7973,2415r,9l8006,2453r10,l8016,2443xm8083,610r-33,-34l8040,576r,10l8074,619r9,l8083,610xm8093,2520r-34,-33l8050,2487r,9l8083,2530r10,l8093,2520xm8155,682r-29,-29l8112,653r,10l8146,696r9,l8155,682xm8170,2592r-34,-33l8126,2559r,14l8155,2602r15,l8170,2592xm8232,759r-34,-34l8189,725r,10l8218,768r14,l8232,759xm8242,2664r-29,-29l8198,2635r,10l8232,2674r10,l8242,2664xm8304,831r-34,-29l8261,802r,9l8294,840r10,l8304,831xm8318,2736r-33,-29l8275,2707r,10l8309,2751r9,l8318,2736xm8381,907r-34,-33l8338,874r,9l8366,917r15,l8381,907xm8395,2813r-33,-34l8352,2779r,10l8381,2823r14,l8395,2813xm8429,955r-10,-4l8410,951r,9l8419,970r10,l8429,955xm8458,2871r-24,-20l8424,2856r,10l8443,2885r15,l8458,2871xm9427,1915r-29,-33l9384,1882r,9l9418,1925r9,l9427,1915xm9504,1987r-34,-33l9461,1954r,14l9494,1997r10,l9504,1987xm9581,2059r-34,-28l9538,2031r,9l9566,2074r15,l9581,2059xm9653,2136r-34,-33l9610,2103r,9l9643,2146r10,l9653,2136xm9730,2208r-34,-33l9686,2175r,14l9720,2218r10,l9730,2208xm9802,2280r-29,-29l9763,2251r,10l9792,2290r10,l9802,2280xm9878,2357r-33,-34l9835,2323r,10l9869,2367r9,l9878,2357xm9955,2429r-33,-34l9912,2395r,10l9946,2439r9,l9955,2429xm10027,2501r-29,-29l9984,2472r,10l10018,2511r9,l10027,2501xm10104,2573r-34,-29l10061,2544r,10l10094,2587r10,l10104,2573xm10181,2650r-34,-34l10138,2616r,10l10166,2659r15,l10181,2650xm10253,2722r-29,-34l10210,2688r,15l10243,2731r10,l10253,2722xm10315,2784r-19,-19l10286,2765r,10l10306,2794r9,l10315,2784xm11304,1983r-29,-29l11261,1954r,9l11294,1992r10,l11304,1983xm11381,2055r-29,-34l11338,2026r,9l11371,2064r10,l11381,2055xm11458,2127r-34,-34l11414,2093r,14l11448,2136r10,l11458,2127xm11534,2199r-33,-34l11491,2165r,14l11525,2208r9,l11534,2199xm11611,2271r-33,-34l11568,2237r,14l11602,2280r9,l11611,2271xm11688,2343r-34,-34l11645,2309r,14l11678,2352r10,l11688,2343xm11765,2415r-34,-34l11722,2381r,10l11755,2424r10,l11765,2415xm11842,2487r-34,-34l11798,2453r,10l11832,2496r10,l11842,2487xm11918,2559r-33,-34l11875,2525r,10l11909,2568r9,l11918,2559xm11995,2626r-33,-29l11952,2597r,10l11986,2640r9,l11995,2626xm12072,2698r-34,-29l12029,2669r,10l12062,2712r10,l12072,2698xm12149,2770r-34,-29l12106,2741r,10l12139,2784r10,l12149,2770xm12211,2832r-19,-19l12182,2813r,10l12202,2842r9,l12211,2832xm13181,1935r-29,-34l13138,1901r,10l13171,1944r10,l13181,1935xm13258,2007r-34,-34l13214,1973r,10l13248,2016r10,l13258,2007xm13334,2079r-33,-34l13291,2045r,14l13325,2088r9,l13334,2079xm13411,2151r-33,-34l13368,2117r,14l13402,2160r9,l13411,2151xm13488,2223r-34,-34l13445,2194r,9l13478,2232r10,l13488,2223xm13565,2295r-34,-29l13522,2266r,9l13550,2304r15,l13565,2295xm13637,2367r-29,-29l13594,2338r,9l13627,2376r10,l13637,2367xm13714,2439r-34,-29l13670,2410r,9l13704,2448r10,l13714,2439xm13790,2511r-33,-29l13747,2482r,9l13781,2525r9,l13790,2511xm13867,2583r-33,-29l13824,2554r,9l13858,2597r9,l13867,2583xm13944,2655r-34,-29l13901,2626r,9l13934,2669r10,l13944,2655xm14021,2731r-34,-33l13978,2698r,9l14006,2741r15,l14021,2731xm14093,2803r-29,-33l14050,2770r,9l14083,2813r10,l14093,2803xe" fillcolor="black" stroked="f">
                  <v:path arrowok="t" o:connecttype="custom" o:connectlocs="235,4416;451,4647;715,4901;946,3178;1133,2996;1373,2789;1642,2540;1901,2319;1973,4263;2131,2544;2285,2674;2347,4618;2506,2904;2616,4872;2731,4988;2798,5069;3053,2991;3360,2693;3547,2506;3773,2328;3869,4292;3984,4407;4118,2660;4243,4671;4392,2909;4502,4920;4608,3125;4771,3106;4968,2933;5246,2688;5554,2396;5640,2304;5798,4364;5909,2559;6024,2674;6149,4690;6283,2938;6432,3072;6533,5040;6701,3072;6960,2813;7253,2520;7450,2348;7637,2458;7786,2597;7824,4551;7997,2832;8093,4805;8213,4920;8338,3168;8458,5170;9653,4421;9835,4608;10094,4872;10315,5069;11501,4450;11722,4676;11995,4925;13181,4220;13368,4402;13627,4661;13867,4868" o:connectangles="0,0,0,0,0,0,0,0,0,0,0,0,0,0,0,0,0,0,0,0,0,0,0,0,0,0,0,0,0,0,0,0,0,0,0,0,0,0,0,0,0,0,0,0,0,0,0,0,0,0,0,0,0,0,0,0,0,0,0,0,0,0"/>
                </v:shape>
                <v:line id="Line 616" o:spid="_x0000_s1034" style="position:absolute;visibility:visible;mso-wrap-style:square" from="2957,2314" to="3878,3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" strokeweight=".72pt"/>
                <v:shape id="AutoShape 615" o:spid="_x0000_s1035" style="position:absolute;left:2016;top:2294;width:14976;height:2823;visibility:visible;mso-wrap-style:square;v-text-anchor:top" coordsize="14976,2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" path="m43,2741r-9,l,2774r,10l14,2784r29,-34l43,2741xm120,2669r-10,l77,2702r,10l86,2712r34,-34l120,2669xm197,2597r-10,l154,2625r,15l163,2640r34,-34l197,2597xm274,2525r-10,l230,2553r,15l240,2568r34,-34l274,2525xm350,2453r-14,l307,2481r,10l317,2491r33,-29l350,2453xm422,2381r-9,l379,2409r,10l394,2419r28,-29l422,2381xm499,2309r-9,-5l456,2337r,10l466,2347r33,-29l499,2309xm576,2232r-10,l533,2265r,10l542,2275r34,-29l576,2232xm653,2160r-10,l610,2193r,10l619,2203r34,-34l653,2160xm730,2088r-15,l686,2121r,10l696,2131r34,-34l730,2088xm802,2016r-10,l758,2045r,14l773,2059r29,-34l802,2016xm878,1944r-9,l835,1973r,14l845,1987r33,-34l878,1944xm931,1891r-9,l912,1901r,9l922,1910r9,-5l931,1891xm1906,2750r-10,l1862,2784r,9l1872,2793r34,-28l1906,2750xm1982,2678r-9,l1939,2712r,9l1949,2721r33,-33l1982,2678xm2059,2606r-9,l2016,2635r,14l2026,2649r33,-33l2059,2606xm2136,2534r-14,l2093,2563r,14l2102,2577r34,-33l2136,2534xm2213,2462r-15,l2170,2491r-5,10l2179,2505r29,-33l2213,2462xm2285,2390r-10,l2242,2419r,10l2251,2429r34,-29l2285,2390xm2362,2318r-10,l2318,2347r,10l2328,2357r34,-29l2362,2318xm2438,2241r-9,l2395,2275r,10l2405,2285r33,-29l2438,2241xm2515,2169r-9,l2472,2203r,10l2482,2213r33,-29l2515,2169xm2592,2097r-14,l2549,2131r,10l2558,2141r29,-34l2592,2097xm2664,2025r-10,l2621,2059r,10l2635,2069r29,-34l2664,2025xm2741,1953r-10,l2698,1982r,15l2707,1997r34,-34l2741,1953xm2794,1901r-10,l2774,1910r,15l2784,1925r10,-10l2794,1901xm3816,2750r-14,l3773,2784r,9l3782,2793r34,-28l3816,2750xm3888,2678r-10,l3845,2712r,9l3859,2721r29,-33l3888,2678xm3965,2606r-10,l3922,2635r,14l3931,2649r34,-33l3965,2606xm4042,2534r-10,l3998,2563r,14l4008,2577r34,-33l4042,2534xm4118,2462r-9,l4075,2491r,10l4085,2505r33,-33l4118,2462xm4195,2390r-14,l4152,2419r,10l4162,2429r33,-29l4195,2390xm4267,2318r-9,l4224,2347r,10l4238,2357r29,-29l4267,2318xm4344,2241r-10,l4301,2275r,10l4310,2285r34,-29l4344,2241xm4421,2169r-10,l4378,2203r,10l4387,2213r34,-29l4421,2169xm4498,2097r-10,l4454,2131r,10l4464,2141r34,-34l4498,2097xm4574,2025r-14,l4531,2059r,10l4541,2069r33,-34l4574,2025xm4646,1953r-9,l4603,1982r,15l4618,1997r28,-34l4646,1953xm4699,1901r-9,l4680,1910r,15l4690,1925r9,-10l4699,1901xm5664,2784r-10,l5621,2813r,9l5630,2822r34,-29l5664,2784xm5741,2707r-10,l5698,2741r,9l5707,2750r34,-29l5741,2707xm5818,2635r-10,l5774,2669r,9l5784,2678r34,-29l5818,2635xm5894,2563r-14,l5851,2597r,9l5861,2606r33,-33l5894,2563xm5966,2491r-9,l5923,2525r,9l5938,2534r28,-33l5966,2491xm6043,2419r-9,l6000,2448r,14l6010,2462r33,-33l6043,2419xm6120,2347r-10,l6077,2376r,9l6086,2390r34,-33l6120,2347xm6197,2275r-10,l6154,2304r,9l6163,2313r34,-28l6197,2275xm6274,2203r-15,l6230,2232r,9l6240,2241r34,-28l6274,2203xm6346,2126r-10,l6302,2160r,9l6317,2169r29,-28l6346,2126xm6422,2054r-9,l6379,2088r,9l6389,2097r33,-28l6422,2054xm6499,1982r-9,l6456,2016r,9l6466,2025r33,-33l6499,1982xm6552,1934r-10,l6533,1944r,9l6542,1953r10,-9l6552,1934xm7546,2769r-10,l7502,2803r,10l7512,2813r34,-29l7546,2769xm7622,2697r-9,l7579,2731r,10l7589,2741r33,-29l7622,2697xm7699,2625r-14,l7656,2659r,10l7666,2669r33,-34l7699,2625xm7771,2553r-9,l7733,2587r-5,10l7742,2597r29,-34l7771,2553xm7848,2481r-10,l7805,2510r,15l7814,2525r34,-34l7848,2481xm7925,2409r-10,l7882,2438r,15l7891,2453r34,-34l7925,2409xm8002,2337r-10,l7958,2366r,10l7968,2376r34,-29l8002,2337xm8078,2265r-9,l8035,2294r,10l8045,2304r33,-29l8078,2265xm8155,2193r-14,-4l8112,2222r-5,10l8122,2232r28,-29l8155,2193xm8227,2117r-9,l8184,2150r,10l8198,2160r29,-29l8227,2117xm8304,2045r-10,l8261,2078r,10l8270,2088r34,-34l8304,2045xm8381,1973r-10,l8338,2006r,10l8347,2016r34,-34l8381,1973xm8434,1925r-10,l8414,1929r,15l8424,1944r10,-10l8434,1925xm9403,2769r-9,l9360,2803r,10l9370,2813r33,-29l9403,2769xm9403,869r-9,l9360,902r,10l9370,912r33,-29l9403,869xm9480,2697r-10,l9437,2731r,10l9446,2741r34,-29l9480,2697xm9480,797r-10,l9437,830r,10l9446,840r34,-29l9480,797xm9557,2625r-10,l9514,2659r,10l9523,2669r34,-34l9557,2625xm9557,725r-10,l9514,758r,10l9523,768r34,-34l9557,725xm9634,2553r-15,l9590,2587r,10l9600,2597r34,-34l9634,2553xm9634,653r-15,l9590,686r,10l9600,696r34,-34l9634,653xm9706,2481r-10,l9662,2510r,15l9677,2525r29,-34l9706,2481xm9706,581r-10,l9662,609r,15l9677,624r29,-34l9706,581xm9782,2409r-9,l9739,2438r,15l9749,2453r33,-34l9782,2409xm9782,509r-9,l9739,537r,10l9749,552r33,-34l9782,509xm9859,2337r-9,l9816,2366r,10l9826,2376r33,-29l9859,2337xm9859,437r-9,l9816,465r,10l9826,475r33,-29l9859,437xm9936,2265r-10,l9893,2294r,10l9902,2304r34,-29l9936,2265xm9936,365r-10,l9893,393r,10l9902,403r34,-29l9936,365xm10013,2193r-15,-4l9970,2222r,10l9979,2232r34,-29l10013,2193xm10013,288r-15,l9970,321r,10l9979,331r34,-29l10013,288xm10085,2117r-10,l10042,2150r,10l10056,2160r29,-29l10085,2117xm10085,216r-10,l10042,249r,10l10056,259r29,-29l10085,216xm10162,2045r-10,l10118,2078r,10l10128,2088r34,-34l10162,2045xm10162,144r-10,l10118,177r,10l10128,187r34,-34l10162,144xm10238,1973r-9,l10195,2006r,10l10205,2016r33,-34l10238,1973xm10238,72r-9,l10195,105r,10l10205,115r33,-34l10238,72xm10291,1925r-9,l10272,1929r,15l10282,1944r9,-10l10291,1925xm10291,24r-9,l10272,29r,14l10282,43r9,-10l10291,24xm10358,53r-28,-29l10315,24r,9l10349,62r9,l10358,53xm10435,129r-33,-33l10392,96r,9l10421,139r14,l10435,129xm10507,201r-33,-33l10464,168r,14l10498,211r9,l10507,201xm10584,278r-34,-33l10541,245r,9l10570,288r14,l10584,278xm10656,350r-34,-33l10613,317r,14l10646,360r10,l10656,350xm10728,427r-29,-34l10690,393r,10l10718,437r10,l10728,427xm10805,499r-34,-34l10762,465r,15l10795,509r10,l10805,499xm10877,571r-29,-29l10838,542r,10l10867,585r10,l10877,571xm10954,648r-34,-34l10910,614r,15l10944,657r10,l10954,648xm11026,720r-29,-29l10987,691r,10l11016,734r10,l11026,720xm11102,797r-33,-34l11059,763r,10l11093,806r9,l11102,797xm11174,869r-28,-29l11131,840r,9l11165,883r9,l11174,869xm11227,921r-9,-9l11208,912r,9l11218,931r9,l11227,921xm11280,2760r-10,l11237,2793r,10l11246,2803r34,-29l11280,2760xm11299,849r-9,l11256,883r,10l11266,893r33,-34l11299,849xm11357,2688r-10,l11314,2721r,10l11323,2731r34,-34l11357,2688xm11376,777r-14,l11333,811r,10l11342,821r29,-34l11376,777xm11434,2616r-10,l11390,2649r,10l11400,2659r34,-34l11434,2616xm11448,705r-10,l11405,734r,15l11419,749r29,-34l11448,705xm11510,2544r-14,l11467,2573r,14l11477,2587r33,-34l11510,2544xm11525,633r-10,l11482,662r,15l11491,677r34,-34l11525,633xm11582,2472r-9,l11539,2501r,14l11554,2515r28,-34l11582,2472xm11602,561r-10,l11558,590r,10l11568,600r34,-29l11602,561xm11659,2400r-9,l11616,2429r,9l11626,2438r33,-29l11659,2400xm11678,489r-9,l11635,518r,10l11645,528r33,-29l11678,489xm11736,2328r-10,l11693,2357r,9l11702,2366r34,-29l11736,2328xm11755,417r-14,-4l11712,446r,10l11722,456r33,-29l11755,417xm11813,2256r-10,-5l11770,2285r,9l11779,2294r34,-29l11813,2256xm11827,341r-9,l11784,374r,10l11798,384r29,-29l11827,341xm11890,2179r-15,l11846,2213r,9l11856,2222r34,-29l11890,2179xm11904,269r-10,l11861,302r,10l11870,312r34,-29l11904,269xm11962,2107r-10,l11918,2141r,9l11933,2150r29,-29l11962,2107xm11981,197r-10,l11938,230r,10l11947,240r34,-34l11981,197xm12038,2035r-9,l11995,2069r,9l12005,2078r33,-33l12038,2035xm12058,125r-10,l12014,153r,15l12024,168r34,-34l12058,125xm12115,1963r-9,l12072,1992r,14l12082,2006r33,-33l12115,1963xm12134,53r-14,l12091,81r,15l12101,96r33,-34l12134,53xm12168,1915r-10,-5l12149,1920r,14l12158,1934r10,-9l12168,1915xm12187,r-14,l12163,9r,10l12178,24r9,-10l12187,xm12278,81r-28,-33l12240,48r,9l12269,91r9,l12278,81xm12355,153r-33,-33l12312,120r,14l12346,163r9,l12355,153xm12427,230r-29,-33l12384,197r,9l12418,240r9,l12427,230xm12504,302r-34,-33l12461,269r,14l12494,312r10,l12504,302xm12576,374r-29,-29l12533,345r,10l12566,389r10,l12576,374xm12653,451r-34,-34l12610,417r,15l12638,461r15,l12653,451xm12725,523r-29,-29l12682,494r,10l12715,537r10,l12725,523xm12802,600r-34,-34l12758,566r,10l12787,609r15,l12802,600xm12874,672r-34,-29l12830,643r,10l12864,686r10,l12874,672xm12950,749r-33,-34l12907,715r,10l12936,758r14,l12950,749xm13022,821r-33,-29l12979,792r,9l13013,830r9,l13022,821xm13094,897r-28,-33l13056,864r,9l13085,907r9,l13094,897xm13142,2769r-9,l13099,2803r,10l13109,2813r33,-29l13142,2769xm13147,945r-9,-4l13128,941r,9l13138,960r9,l13147,945xm13176,869r-14,l13133,902r,10l13142,912r34,-29l13176,869xm13219,2697r-9,l13176,2731r,10l13186,2741r33,-29l13219,2697xm13248,797r-10,l13205,830r,10l13219,840r29,-29l13248,797xm13296,2625r-10,l13253,2659r,10l13262,2669r34,-34l13296,2625xm13325,725r-10,l13282,758r,10l13291,768r34,-34l13325,725xm13373,2553r-15,l13330,2587r-5,10l13339,2597r29,-34l13373,2553xm13402,653r-10,l13358,686r,10l13368,696r34,-34l13402,653xm13445,2481r-10,l13402,2510r,15l13416,2525r29,-34l13445,2481xm13478,581r-9,l13435,609r,15l13445,624r33,-34l13478,581xm13522,2409r-10,l13478,2438r,15l13488,2453r34,-34l13522,2409xm13555,509r-14,l13512,537r,10l13522,552r33,-34l13555,509xm13598,2337r-9,l13555,2366r,10l13565,2376r33,-29l13598,2337xm13627,437r-9,l13584,465r,10l13598,475r29,-29l13627,437xm13675,2265r-9,l13632,2294r,10l13642,2304r33,-29l13675,2265xm13704,365r-10,l13661,393r,10l13670,403r34,-29l13704,365xm13752,2193r-14,-4l13709,2222r,10l13718,2232r34,-29l13752,2193xm13781,288r-10,l13738,321r,10l13747,331r34,-29l13781,288xm13824,2117r-10,l13781,2150r,10l13795,2160r29,-29l13824,2117xm13858,216r-10,l13814,249r,10l13824,259r34,-29l13858,216xm13901,2045r-10,l13858,2078r,10l13867,2088r34,-34l13901,2045xm13934,144r-14,l13891,177r,10l13901,187r33,-34l13934,144xm13978,1973r-10,l13934,2006r,10l13944,2016r34,-34l13978,1973xm14006,72r-9,l13963,105r,10l13978,115r28,-34l14006,72xm14030,1925r-9,l14011,1929r,15l14021,1944r9,-10l14030,1925xm14059,24r-9,l14040,29r,14l14050,43r9,-10l14059,24xm14107,62r-29,-33l14064,29r,14l14098,72r9,l14107,62xm14184,139r-34,-34l14141,105r,10l14170,149r14,l14184,139xm14256,211r-34,-34l14213,177r,15l14246,221r10,l14256,211xm14333,283r-34,-29l14290,254r,10l14318,297r15,l14333,283xm14405,360r-34,-34l14362,326r,15l14395,369r10,l14405,360xm14482,432r-34,-29l14438,403r,10l14467,446r15,l14482,432xm14554,509r-34,-34l14510,475r,10l14544,518r10,l14554,509xm14626,581r-29,-29l14587,552r,9l14616,595r10,l14626,581xm14702,657r-33,-33l14659,624r,9l14693,667r9,l14702,657xm14774,729r-28,-28l14736,701r,9l14765,739r9,l14774,729xm14851,806r-33,-33l14808,773r,9l14842,816r9,l14851,806xm14923,878r-29,-29l14880,849r,10l14914,888r9,l14923,878xm14976,931r-10,-10l14957,921r,10l14966,941r10,l14976,931xe" fillcolor="black" stroked="f">
                  <v:path arrowok="t" o:connecttype="custom" o:connectlocs="197,4901;394,4714;610,4498;835,4268;1973,4973;2213,4757;2362,4613;2587,4402;2784,4220;3922,4944;4152,4714;4411,4464;4646,4248;5664,5079;5894,4868;6086,4685;6302,4464;6533,4239;7685,4920;7925,4704;8078,4560;8304,4349;9370,5108;9437,3135;9590,4882;9696,2876;9859,4632;9936,4560;10013,2597;10128,4383;10195,2410;10315,2319;10550,2540;10805,2794;10954,2943;11174,3178;11266,3188;11390,4954;11482,2957;11650,4695;11755,2712;11827,2636;11962,4416;12024,2463;12149,4229;12312,2415;12547,2640;12802,2895;12950,3044;13142,5079;13186,5036;13282,3063;13402,4805;13541,2804;13675,4560;13752,4488;13858,2525;13944,4311;14040,2338;14213,2472;14448,2698;14702,2952;14851,3101" o:connectangles="0,0,0,0,0,0,0,0,0,0,0,0,0,0,0,0,0,0,0,0,0,0,0,0,0,0,0,0,0,0,0,0,0,0,0,0,0,0,0,0,0,0,0,0,0,0,0,0,0,0,0,0,0,0,0,0,0,0,0,0,0,0,0"/>
                </v:shape>
                <v:shape id="Picture 614" o:spid="_x0000_s1036" type="#_x0000_t75" style="position:absolute;left:1903;top:3094;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">
                  <v:imagedata r:id="rId262" o:title=""/>
                </v:shape>
                <v:shape id="Picture 613" o:spid="_x0000_s1037" type="#_x0000_t75" style="position:absolute;left:1922;top:4975;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">
                  <v:imagedata r:id="rId263" o:title=""/>
                </v:shape>
                <v:shape id="AutoShape 612" o:spid="_x0000_s1038" style="position:absolute;left:2016;top:6048;width:15029;height:999;visibility:visible;mso-wrap-style:square;v-text-anchor:top" coordsize="15029,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" path="m43,869r-9,l,898r,14l14,912,43,879r,-10xm120,797r-10,l77,826r,10l86,836r34,-29l120,797xm197,725r-10,l154,754r,10l163,764r34,-29l197,725xm274,653r-10,-5l230,682r,10l240,692r34,-29l274,653xm350,576r-14,l307,610r,10l317,620r33,-29l350,576xm422,504r-9,l379,538r,10l394,548r28,-34l422,504xm499,432r-9,l456,466r,10l466,476r33,-34l499,432xm576,360r-10,l533,389r,15l542,404r34,-34l576,360xm653,288r-10,l610,317r,15l619,332r34,-34l653,288xm730,216r-15,l686,245r,10l696,255r34,-29l730,216xm802,144r-10,l758,173r,10l773,183r29,-29l802,144xm878,72r-9,l835,101r,10l845,111,878,82r,-10xm931,20r-9,l912,29r,10l922,39r9,-10l931,20xm979,63l946,29r-10,l936,39r29,33l979,72r,-9xm1051,135r-29,-34l1008,101r,15l1042,144r9,l1051,135xm1128,207r-34,-29l1085,178r,10l1118,216r10,l1128,207xm1205,284r-34,-34l1162,250r,10l1190,293r15,l1205,284xm1277,356r-34,-34l1234,322r,14l1267,365r10,l1277,356xm1354,428r-34,-29l1310,399r,9l1344,437r10,l1354,428xm1426,500r-29,-29l1387,471r,9l1416,514r10,l1426,500xm1502,576r-33,-33l1459,543r,9l1493,586r9,l1502,576xm1579,648r-33,-33l1536,620r,9l1565,658r14,l1579,648xm1651,720r-29,-28l1608,692r,9l1642,735r9,l1651,720xm1728,797r-34,-33l1685,764r,9l1718,807r10,l1728,797xm1805,869r-34,-33l1762,836r,14l1790,879r15,l1805,869xm1877,941r-29,-29l1834,912r,10l1867,951r10,l1877,941xm1906,879r-10,l1862,908r,14l1872,922r34,-34l1906,879xm1982,807r-9,l1939,836r,9l1949,850r33,-34l1982,807xm2059,735r-9,l2016,764r,9l2026,773r33,-29l2059,735xm2136,663r-14,l2093,692r,9l2102,701r34,-29l2136,663xm2213,586r-15,l2170,620r-5,9l2179,629r29,-29l2213,586xm2285,514r-10,l2242,548r,9l2251,557r34,-29l2285,514xm2362,442r-10,l2318,476r,9l2328,485r34,-33l2362,442xm2438,370r-9,l2395,404r,9l2405,413r33,-33l2438,370xm2515,298r-9,l2472,327r,14l2482,341r33,-33l2515,298xm2592,226r-14,l2549,255r,14l2558,269r29,-33l2592,226xm2664,154r-10,l2621,183r,9l2635,192r29,-28l2664,154xm2741,82r-10,l2698,111r,9l2707,120r34,-28l2741,82xm2794,29r-10,l2774,39r,9l2784,48r10,-9l2794,29xm2875,39l2842,10r-10,l2832,20r34,33l2875,53r,-14xm2952,116l2918,82r-9,l2909,92r29,33l2952,125r,-9xm3024,188r-29,-29l2981,159r,9l3014,197r10,l3024,188xm3101,260r-34,-29l3058,231r,9l3091,274r10,l3101,260xm3178,336r-34,-33l3134,303r,9l3163,346r15,l3178,336xm3250,408r-29,-33l3206,375r,14l3240,418r10,l3250,408xm3326,480r-33,-28l3283,452r,9l3317,495r9,-5l3326,480xm3398,557r-28,-33l3360,524r,9l3389,567r9,l3398,557xm3475,629r-33,-33l3432,596r,14l3466,639r9,l3475,629xm3552,701r-34,-29l3509,672r,10l3542,711r10,l3552,701xm3624,773r-29,-29l3581,744r,10l3614,788r10,l3624,773xm3701,850r-34,-34l3658,816r,10l3691,860r10,l3701,850xm3816,879r-14,l3773,908r,10l3744,893r-10,l3734,903r29,29l3778,932r,-10l3782,922r34,-34l3816,879xm3888,807r-10,l3845,836r,9l3859,850r29,-34l3888,807xm3965,735r-10,l3922,764r,9l3931,773r34,-29l3965,735xm4042,663r-10,l3998,692r,9l4008,701r34,-29l4042,663xm4118,586r-9,l4075,620r,9l4085,629r33,-29l4118,586xm4195,514r-14,l4152,548r,9l4162,557r33,-29l4195,514xm4267,442r-9,l4224,476r,9l4238,485r29,-33l4267,442xm4344,370r-10,l4301,404r,9l4310,413r34,-33l4344,370xm4421,298r-10,l4378,327r,14l4387,341r34,-33l4421,298xm4498,226r-10,l4454,255r,14l4464,269r34,-33l4498,226xm4574,154r-14,l4531,183r,9l4541,192r33,-28l4574,154xm4646,82r-9,l4603,111r,9l4618,120r28,-28l4646,82xm4728,53l4694,20r-9,l4685,29r2,3l4680,39r,9l4690,48r7,-7l4718,63r10,l4728,53xm4805,125l4771,92r-9,l4762,106r33,29l4805,135r,-10xm4877,197r-29,-29l4834,168r,10l4867,207r10,l4877,197xm4954,269r-34,-29l4910,240r,10l4944,284r10,l4954,269xm5030,346r-33,-34l4987,312r,10l5016,356r14,l5030,346xm5102,418r-28,-29l5059,389r,10l5093,428r9,l5102,418xm5179,490r-33,-29l5136,461r,10l5170,504r9,l5179,490xm5256,567r-34,-34l5213,533r,10l5242,576r14,l5256,567xm5328,639r-34,-34l5285,605r,15l5318,648r10,l5328,639xm5405,711r-34,-29l5362,682r,10l5395,720r10,l5405,711xm5477,788r-29,-34l5438,754r,10l5467,797r10,l5477,788xm5554,860r-34,-34l5510,826r,14l5544,869r10,l5554,860xm5664,908r-10,l5630,932r-33,-29l5587,903r,9l5616,941r5,l5621,951r9,l5664,917r,-9xm5741,836r-10,l5698,869r,10l5707,879r34,-34l5741,836xm5818,764r-10,l5774,792r,15l5784,807r34,-34l5818,764xm5894,692r-14,l5851,720r,15l5861,735r33,-34l5894,692xm5966,620r-9,l5923,648r,10l5938,658r28,-29l5966,620xm6043,548r-9,l6000,576r,10l6010,586r33,-29l6043,548xm6120,476r-10,-5l6077,504r,10l6086,514r34,-29l6120,476xm6197,399r-10,l6154,432r,10l6163,442r34,-29l6197,399xm6274,327r-15,l6230,360r,10l6240,370r34,-34l6274,327xm6346,255r-10,l6302,288r,10l6317,298r29,-34l6346,255xm6422,183r-9,l6379,212r,14l6389,226r33,-34l6422,183xm6499,111r-9,l6456,140r,14l6466,154r33,-34l6499,111xm6552,58r-10,l6533,68r,9l6542,77r10,-5l6552,58xm6595,39l6562,10r-10,l6552,20r34,33l6595,53r,-14xm6672,111l6638,82r-9,l6629,92r33,33l6672,120r,-9xm6749,183r-34,-29l6706,154r,10l6734,197r15,-5l6749,183xm6826,255r-34,-29l6782,226r,10l6811,269r15,-5l6826,255xm6902,327r-33,-29l6854,298r5,10l6888,336r14,l6902,327xm6979,408r-5,-9l6946,370r-15,l6931,380r34,28l6979,408xm7051,471r-29,-29l7008,442r,10l7042,480r9,l7051,471xm7128,543r-29,-29l7085,514r,10l7118,552r10,l7128,543xm7205,615r-34,-29l7162,586r,10l7195,624r10,l7205,615xm7282,687r-34,-29l7238,658r,10l7272,696r10,l7282,687xm7358,759r-33,-29l7315,730r,10l7349,768r9,l7358,759xm7435,831r-33,-29l7392,802r,10l7426,840r9,l7435,831xm7512,903r-34,-29l7469,874r,10l7502,912r10,l7512,903xm7546,898r-10,l7502,932r,9l7512,941r34,-33l7546,898xm7622,826r-9,l7579,855r,14l7589,869r33,-33l7622,826xm7699,754r-14,l7656,783r,14l7666,797r33,-33l7699,754xm7771,682r-9,l7733,711r-5,9l7742,720r29,-28l7771,682xm7848,610r-10,l7805,639r,9l7814,648r34,-28l7848,610xm7925,538r-10,-5l7882,567r,9l7891,576r34,-28l7925,538xm8002,461r-10,l7958,495r,9l7968,504r34,-28l8002,461xm8078,389r-9,l8035,423r,9l8045,432r33,-28l8078,389xm8155,317r-14,l8112,351r-5,9l8122,360r28,-33l8155,317xm8227,245r-9,l8184,274r,14l8198,288r29,-33l8227,245xm8304,173r-10,l8261,202r,14l8270,216r34,-33l8304,173xm8381,101r-10,l8338,130r,10l8347,144r34,-33l8381,101xm8434,48r-10,l8414,58r,10l8424,68r10,-10l8434,48xm8506,120l8472,92r-10,l8462,101r29,29l8506,130r,-10xm8578,192r-34,-28l8534,164r,9l8568,207r10,l8578,192xm8654,269r-33,-33l8611,236r,9l8645,279r9,l8654,269xm8726,341r-28,-33l8688,308r,14l8717,351r9,l8726,341xm8803,413r-33,-29l8760,384r,10l8794,428r9,l8803,413xm8880,490r-34,-34l8837,456r,10l8870,500r10,l8880,490xm8952,562r-29,-34l8909,528r,15l8942,572r10,l8952,562xm9029,634r-34,-29l8986,605r,10l9019,644r10,l9029,634xm9106,711r-34,-34l9062,677r,10l9091,720r15,l9106,711xm9178,783r-29,-34l9134,749r,10l9168,792r10,l9178,783xm9254,855r-33,-29l9211,826r,10l9245,864r9,l9254,855xm9331,927r-33,-29l9288,898r,10l9317,941r14,l9331,927xm9394,989r-24,-19l9360,970r,10l9379,999r15,l9394,989xm9403,898r-9,l9360,932r,9l9370,941r33,-33l9403,898xm9480,826r-10,l9437,855r,14l9446,869r34,-33l9480,826xm9557,754r-10,l9514,783r,14l9523,797r34,-33l9557,754xm9634,682r-15,l9590,711r,9l9600,720r34,-28l9634,682xm9706,610r-10,l9662,639r,9l9677,648r29,-28l9706,610xm9782,538r-9,-5l9739,567r,9l9749,576r33,-28l9782,538xm9859,461r-9,l9816,495r,9l9826,504r33,-28l9859,461xm9936,389r-10,l9893,423r,9l9902,432r34,-28l9936,389xm10013,317r-15,l9970,351r,9l9979,360r34,-33l10013,317xm10085,245r-10,l10042,274r,14l10056,288r29,-33l10085,245xm10162,173r-10,l10118,202r,14l10128,216r34,-33l10162,173xm10238,101r-9,l10195,130r,10l10205,144r33,-33l10238,101xm10291,48r-9,l10272,58r,10l10282,68r9,-10l10291,48xm10363,29l10334,r-14,l10320,10r34,34l10363,44r,-15xm10440,106r-34,-34l10397,72r,10l10430,116r10,l10440,106xm10517,178r-34,-34l10474,144r,15l10502,188r15,l10517,178xm10589,250r-34,-29l10546,221r,10l10579,264r10,-4l10589,250xm10666,327r-34,-34l10622,293r,10l10656,336r10,l10666,327xm10738,399r-29,-34l10699,365r,15l10728,408r10,l10738,399xm10814,471r-33,-29l10771,442r,10l10805,480r9,l10814,471xm10891,543r-33,-29l10848,514r,10l10882,557r9,l10891,543xm10963,620r-29,-34l10920,586r,10l10954,629r9,l10963,620xm11040,692r-34,-29l10997,663r,9l11030,701r10,l11040,692xm11117,764r-34,-29l11074,735r,9l11102,778r15,l11117,764xm11189,840r-29,-33l11146,807r,9l11179,850r10,l11189,840xm11280,888r-10,l11251,905r,-7l11232,879r-10,l11222,893r20,19l11237,917r,15l11246,932r34,-34l11280,888xm11357,816r-10,l11314,845r,15l11323,860r34,-34l11357,816xm11434,744r-10,l11390,773r,10l11400,788r34,-34l11434,744xm11510,672r-14,l11467,701r,10l11477,711r33,-29l11510,672xm11582,600r-9,l11539,629r,10l11554,639r28,-29l11582,600xm11659,524r-9,l11616,557r,10l11626,567r33,-29l11659,524xm11736,452r-10,l11693,485r,10l11702,495r34,-29l11736,452xm11813,380r-10,l11770,413r,10l11779,423r34,-34l11813,380xm11890,308r-15,l11846,341r,10l11856,351r34,-34l11890,308xm11962,236r-10,l11918,264r,15l11933,279r29,-34l11962,236xm12038,164r-9,l11995,192r,10l12005,207r33,-34l12038,164xm12115,92r-9,l12072,120r,10l12082,130r33,-29l12115,92xm12168,39r-10,l12149,48r,10l12158,58r10,-10l12168,39xm12240,101r-29,-33l12197,68r,9l12230,111r10,l12240,101xm12317,173r-29,-33l12274,140r,9l12307,183r10,l12317,173xm12394,240r-34,-28l12350,212r,9l12384,255r10,l12394,240xm12470,312r-33,-28l12427,284r,9l12461,327r9,l12470,312xm12547,384r-33,-28l12504,356r,9l12538,399r9,l12547,384xm12624,456r-34,-28l12581,428r,9l12614,471r10,l12624,456xm12701,528r-34,-28l12658,500r,9l12691,543r10,-5l12701,528xm12778,600r-34,-28l12734,572r,9l12768,615r10,-5l12778,600xm12854,672r-33,-28l12811,644r,9l12845,682r9,l12854,672xm12931,744r-33,-28l12888,716r,9l12922,754r9,l12931,744xm13008,816r-34,-28l12965,788r,9l12998,826r10,l13008,816xm13085,888r-34,-28l13042,860r,9l13075,898r10,l13085,888xm13142,898r-9,l13099,932r,9l13109,941r9,-9l13142,908r,-10xm13147,951r-19,-19l13118,932r,9l13138,960r9,l13147,951xm13219,826r-9,l13176,855r,14l13186,869r33,-33l13219,826xm13296,754r-10,l13253,783r,14l13262,797r34,-33l13296,754xm13373,682r-15,l13330,711r-5,9l13339,720r29,-28l13373,682xm13445,610r-10,l13402,639r,9l13416,648r29,-28l13445,610xm13522,538r-10,-5l13478,567r,9l13488,576r34,-28l13522,538xm13598,461r-9,l13555,495r,9l13565,504r33,-28l13598,461xm13675,389r-9,l13632,423r,9l13642,432r33,-28l13675,389xm13752,317r-14,l13709,351r,9l13718,360r34,-33l13752,317xm13824,245r-10,l13781,274r,14l13795,288r29,-33l13824,245xm13901,173r-10,l13858,202r,14l13867,216r34,-33l13901,173xm13978,101r-10,l13934,130r,10l13944,144r34,-33l13978,101xm14030,48r-9,l14011,58r,10l14021,68r9,-10l14030,48xm14117,48r-29,-28l14074,20r,9l14107,63r10,-5l14117,48xm14194,120r-34,-28l14150,92r,9l14184,135r10,l14194,120xm14270,192r-33,-28l14227,164r,9l14261,207r9,l14270,192xm14347,269r-33,-33l14304,236r,9l14338,279r9,l14347,269xm14424,341r-34,-33l14381,308r,9l14414,351r10,l14424,341xm14501,413r-34,-33l14458,380r,9l14486,423r15,l14501,413xm14573,485r-29,-33l14530,452r,14l14563,495r10,l14573,485xm14650,557r-34,-33l14606,524r,14l14640,567r10,l14650,557xm14726,629r-33,-29l14683,600r,10l14717,639r9,l14726,629xm14803,701r-33,-29l14760,672r,10l14794,711r9,l14803,701xm14880,773r-34,-29l14837,744r,10l14870,783r10,l14880,773xm14957,845r-34,-29l14914,816r,10l14942,860r15,-5l14957,845xm15029,917r-29,-29l14986,888r,10l15019,932r10,l15029,917xe" fillcolor="black" stroked="f">
                  <v:path arrowok="t" o:connecttype="custom" o:connectlocs="264,6696;456,6524;730,6274;979,6111;1162,6298;1416,6562;1651,6768;1896,6927;2093,6749;2362,6500;2664,6202;2832,6058;3091,6322;3326,6528;3595,6792;3782,6970;4042,6711;4334,6418;4531,6240;4805,6173;4987,6360;5242,6624;5477,6836;5698,6927;5966,6677;6274,6375;6456,6188;6662,6173;6902,6375;7171,6634;7392,6860;7622,6884;7925,6586;8112,6399;8347,6192;8578,6240;8846,6504;9062,6735;9331,6989;9557,6802;9739,6615;9979,6408;10238,6149;10483,6192;10699,6428;10963,6677;11280,6936;11390,6821;11626,6615;11890,6356;12158,6087;12350,6269;12624,6519;12931,6792;13099,6980;13253,6845;13522,6596;13824,6293;14011,6106;14261,6255;14501,6461;14770,6720;14986,6946" o:connectangles="0,0,0,0,0,0,0,0,0,0,0,0,0,0,0,0,0,0,0,0,0,0,0,0,0,0,0,0,0,0,0,0,0,0,0,0,0,0,0,0,0,0,0,0,0,0,0,0,0,0,0,0,0,0,0,0,0,0,0,0,0,0,0"/>
                </v:shape>
                <v:shape id="Picture 611" o:spid="_x0000_s1039" type="#_x0000_t75" style="position:absolute;left:1922;top:6857;width:19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">
                  <v:imagedata r:id="rId264" o:title=""/>
                </v:shape>
                <w10:wrap type="topAndBottom" anchorx="page"/>
              </v:group>
            </w:pict>
          </mc:Fallback>
        </mc:AlternateContent>
      </w:r>
    </w:p>
    <w:p w14:paraId="70BF23BE" w14:textId="77777777" w:rsidR="000E6D0B" w:rsidRDefault="000E6D0B">
      <w:pPr>
        <w:pStyle w:val="Textoindependiente"/>
        <w:spacing w:before="1"/>
        <w:rPr>
          <w:rFonts w:ascii="Arial MT"/>
          <w:sz w:val="15"/>
        </w:rPr>
      </w:pPr>
    </w:p>
    <w:p w14:paraId="6FCB346B" w14:textId="77777777" w:rsidR="000E6D0B" w:rsidRDefault="000E6D0B">
      <w:pPr>
        <w:rPr>
          <w:rFonts w:ascii="Arial MT"/>
          <w:sz w:val="15"/>
        </w:rPr>
        <w:sectPr w:rsidR="000E6D0B">
          <w:footerReference w:type="default" r:id="rId265"/>
          <w:pgSz w:w="18710" w:h="12240" w:orient="landscape"/>
          <w:pgMar w:top="1120" w:right="80" w:bottom="1120" w:left="540" w:header="0" w:footer="933" w:gutter="0"/>
          <w:cols w:space="720"/>
        </w:sectPr>
      </w:pPr>
    </w:p>
    <w:p w14:paraId="61A6EB93" w14:textId="77777777" w:rsidR="000E6D0B" w:rsidRDefault="000E6D0B">
      <w:pPr>
        <w:pStyle w:val="Textoindependiente"/>
        <w:spacing w:before="11"/>
        <w:rPr>
          <w:rFonts w:ascii="Arial MT"/>
          <w:sz w:val="13"/>
        </w:rPr>
      </w:pPr>
    </w:p>
    <w:p w14:paraId="5BA8463C" w14:textId="0822CD80" w:rsidR="000E6D0B" w:rsidRDefault="00591562">
      <w:pPr>
        <w:pStyle w:val="Textoindependiente"/>
        <w:ind w:left="1044"/>
        <w:rPr>
          <w:rFonts w:ascii="Arial MT"/>
        </w:rPr>
      </w:pPr>
      <w:r>
        <w:rPr>
          <w:rFonts w:ascii="Arial MT"/>
          <w:noProof/>
        </w:rPr>
        <mc:AlternateContent>
          <mc:Choice Requires="wpg">
            <w:drawing>
              <wp:inline distT="0" distB="0" distL="0" distR="0" wp14:anchorId="0CACBC63" wp14:editId="54EFA1E6">
                <wp:extent cx="9549765" cy="460375"/>
                <wp:effectExtent l="0" t="3175" r="0" b="3175"/>
                <wp:docPr id="780"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49765" cy="460375"/>
                          <a:chOff x="0" y="0"/>
                          <a:chExt cx="15039" cy="725"/>
                        </a:xfrm>
                      </wpg:grpSpPr>
                      <wps:wsp>
                        <wps:cNvPr id="781" name="AutoShape 609"/>
                        <wps:cNvSpPr>
                          <a:spLocks/>
                        </wps:cNvSpPr>
                        <wps:spPr bwMode="auto">
                          <a:xfrm>
                            <a:off x="0" y="0"/>
                            <a:ext cx="15039" cy="725"/>
                          </a:xfrm>
                          <a:custGeom>
                            <a:avLst/>
                            <a:gdLst>
                              <a:gd name="T0" fmla="*/ 15029 w 15039"/>
                              <a:gd name="T1" fmla="*/ 715 h 725"/>
                              <a:gd name="T2" fmla="*/ 10 w 15039"/>
                              <a:gd name="T3" fmla="*/ 715 h 725"/>
                              <a:gd name="T4" fmla="*/ 10 w 15039"/>
                              <a:gd name="T5" fmla="*/ 725 h 725"/>
                              <a:gd name="T6" fmla="*/ 15029 w 15039"/>
                              <a:gd name="T7" fmla="*/ 725 h 725"/>
                              <a:gd name="T8" fmla="*/ 15029 w 15039"/>
                              <a:gd name="T9" fmla="*/ 715 h 725"/>
                              <a:gd name="T10" fmla="*/ 15029 w 15039"/>
                              <a:gd name="T11" fmla="*/ 0 h 725"/>
                              <a:gd name="T12" fmla="*/ 10 w 15039"/>
                              <a:gd name="T13" fmla="*/ 0 h 725"/>
                              <a:gd name="T14" fmla="*/ 10 w 15039"/>
                              <a:gd name="T15" fmla="*/ 10 h 725"/>
                              <a:gd name="T16" fmla="*/ 15029 w 15039"/>
                              <a:gd name="T17" fmla="*/ 10 h 725"/>
                              <a:gd name="T18" fmla="*/ 15029 w 15039"/>
                              <a:gd name="T19" fmla="*/ 0 h 725"/>
                              <a:gd name="T20" fmla="*/ 15038 w 15039"/>
                              <a:gd name="T21" fmla="*/ 10 h 725"/>
                              <a:gd name="T22" fmla="*/ 15029 w 15039"/>
                              <a:gd name="T23" fmla="*/ 10 h 725"/>
                              <a:gd name="T24" fmla="*/ 15029 w 15039"/>
                              <a:gd name="T25" fmla="*/ 293 h 725"/>
                              <a:gd name="T26" fmla="*/ 10 w 15039"/>
                              <a:gd name="T27" fmla="*/ 293 h 725"/>
                              <a:gd name="T28" fmla="*/ 10 w 15039"/>
                              <a:gd name="T29" fmla="*/ 10 h 725"/>
                              <a:gd name="T30" fmla="*/ 0 w 15039"/>
                              <a:gd name="T31" fmla="*/ 10 h 725"/>
                              <a:gd name="T32" fmla="*/ 0 w 15039"/>
                              <a:gd name="T33" fmla="*/ 293 h 725"/>
                              <a:gd name="T34" fmla="*/ 0 w 15039"/>
                              <a:gd name="T35" fmla="*/ 302 h 725"/>
                              <a:gd name="T36" fmla="*/ 0 w 15039"/>
                              <a:gd name="T37" fmla="*/ 715 h 725"/>
                              <a:gd name="T38" fmla="*/ 10 w 15039"/>
                              <a:gd name="T39" fmla="*/ 715 h 725"/>
                              <a:gd name="T40" fmla="*/ 10 w 15039"/>
                              <a:gd name="T41" fmla="*/ 302 h 725"/>
                              <a:gd name="T42" fmla="*/ 15029 w 15039"/>
                              <a:gd name="T43" fmla="*/ 302 h 725"/>
                              <a:gd name="T44" fmla="*/ 15029 w 15039"/>
                              <a:gd name="T45" fmla="*/ 715 h 725"/>
                              <a:gd name="T46" fmla="*/ 15038 w 15039"/>
                              <a:gd name="T47" fmla="*/ 715 h 725"/>
                              <a:gd name="T48" fmla="*/ 15038 w 15039"/>
                              <a:gd name="T49" fmla="*/ 302 h 725"/>
                              <a:gd name="T50" fmla="*/ 15038 w 15039"/>
                              <a:gd name="T51" fmla="*/ 293 h 725"/>
                              <a:gd name="T52" fmla="*/ 15038 w 15039"/>
                              <a:gd name="T53" fmla="*/ 10 h 7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039" h="725">
                                <a:moveTo>
                                  <a:pt x="15029" y="715"/>
                                </a:moveTo>
                                <a:lnTo>
                                  <a:pt x="10" y="715"/>
                                </a:lnTo>
                                <a:lnTo>
                                  <a:pt x="10" y="725"/>
                                </a:lnTo>
                                <a:lnTo>
                                  <a:pt x="15029" y="725"/>
                                </a:lnTo>
                                <a:lnTo>
                                  <a:pt x="15029" y="715"/>
                                </a:lnTo>
                                <a:close/>
                                <a:moveTo>
                                  <a:pt x="15029" y="0"/>
                                </a:moveTo>
                                <a:lnTo>
                                  <a:pt x="10" y="0"/>
                                </a:lnTo>
                                <a:lnTo>
                                  <a:pt x="10" y="10"/>
                                </a:lnTo>
                                <a:lnTo>
                                  <a:pt x="15029" y="10"/>
                                </a:lnTo>
                                <a:lnTo>
                                  <a:pt x="15029" y="0"/>
                                </a:lnTo>
                                <a:close/>
                                <a:moveTo>
                                  <a:pt x="15038" y="10"/>
                                </a:moveTo>
                                <a:lnTo>
                                  <a:pt x="15029" y="10"/>
                                </a:lnTo>
                                <a:lnTo>
                                  <a:pt x="15029" y="293"/>
                                </a:lnTo>
                                <a:lnTo>
                                  <a:pt x="10" y="293"/>
                                </a:lnTo>
                                <a:lnTo>
                                  <a:pt x="10" y="10"/>
                                </a:lnTo>
                                <a:lnTo>
                                  <a:pt x="0" y="10"/>
                                </a:lnTo>
                                <a:lnTo>
                                  <a:pt x="0" y="293"/>
                                </a:lnTo>
                                <a:lnTo>
                                  <a:pt x="0" y="302"/>
                                </a:lnTo>
                                <a:lnTo>
                                  <a:pt x="0" y="715"/>
                                </a:lnTo>
                                <a:lnTo>
                                  <a:pt x="10" y="715"/>
                                </a:lnTo>
                                <a:lnTo>
                                  <a:pt x="10" y="302"/>
                                </a:lnTo>
                                <a:lnTo>
                                  <a:pt x="15029" y="302"/>
                                </a:lnTo>
                                <a:lnTo>
                                  <a:pt x="15029" y="715"/>
                                </a:lnTo>
                                <a:lnTo>
                                  <a:pt x="15038" y="715"/>
                                </a:lnTo>
                                <a:lnTo>
                                  <a:pt x="15038" y="302"/>
                                </a:lnTo>
                                <a:lnTo>
                                  <a:pt x="15038" y="293"/>
                                </a:lnTo>
                                <a:lnTo>
                                  <a:pt x="15038"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2" name="Text Box 608"/>
                        <wps:cNvSpPr txBox="1">
                          <a:spLocks noChangeArrowheads="1"/>
                        </wps:cNvSpPr>
                        <wps:spPr bwMode="auto">
                          <a:xfrm>
                            <a:off x="1531" y="303"/>
                            <a:ext cx="11505"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F15729" w14:textId="77777777" w:rsidR="000E6D0B" w:rsidRDefault="000E0AC9">
                              <w:pPr>
                                <w:spacing w:line="201" w:lineRule="exact"/>
                                <w:rPr>
                                  <w:sz w:val="18"/>
                                </w:rPr>
                              </w:pPr>
                              <w:r>
                                <w:rPr>
                                  <w:sz w:val="18"/>
                                </w:rPr>
                                <w:t>Traza</w:t>
                              </w:r>
                              <w:r>
                                <w:rPr>
                                  <w:spacing w:val="-4"/>
                                  <w:sz w:val="18"/>
                                </w:rPr>
                                <w:t xml:space="preserve"> </w:t>
                              </w:r>
                              <w:r>
                                <w:rPr>
                                  <w:sz w:val="18"/>
                                </w:rPr>
                                <w:t>líneas</w:t>
                              </w:r>
                              <w:r>
                                <w:rPr>
                                  <w:spacing w:val="-1"/>
                                  <w:sz w:val="18"/>
                                </w:rPr>
                                <w:t xml:space="preserve"> </w:t>
                              </w:r>
                              <w:r>
                                <w:rPr>
                                  <w:sz w:val="18"/>
                                </w:rPr>
                                <w:t>rectas</w:t>
                              </w:r>
                              <w:r>
                                <w:rPr>
                                  <w:spacing w:val="-3"/>
                                  <w:sz w:val="18"/>
                                </w:rPr>
                                <w:t xml:space="preserve"> </w:t>
                              </w:r>
                              <w:r>
                                <w:rPr>
                                  <w:sz w:val="18"/>
                                </w:rPr>
                                <w:t>siguiendo</w:t>
                              </w:r>
                              <w:r>
                                <w:rPr>
                                  <w:spacing w:val="-3"/>
                                  <w:sz w:val="18"/>
                                </w:rPr>
                                <w:t xml:space="preserve"> </w:t>
                              </w:r>
                              <w:r>
                                <w:rPr>
                                  <w:sz w:val="18"/>
                                </w:rPr>
                                <w:t>las</w:t>
                              </w:r>
                              <w:r>
                                <w:rPr>
                                  <w:spacing w:val="-2"/>
                                  <w:sz w:val="18"/>
                                </w:rPr>
                                <w:t xml:space="preserve"> </w:t>
                              </w:r>
                              <w:r>
                                <w:rPr>
                                  <w:sz w:val="18"/>
                                </w:rPr>
                                <w:t>líneas</w:t>
                              </w:r>
                              <w:r>
                                <w:rPr>
                                  <w:spacing w:val="-2"/>
                                  <w:sz w:val="18"/>
                                </w:rPr>
                                <w:t xml:space="preserve"> </w:t>
                              </w:r>
                              <w:r>
                                <w:rPr>
                                  <w:sz w:val="18"/>
                                </w:rPr>
                                <w:t>punteadas</w:t>
                              </w:r>
                              <w:r>
                                <w:rPr>
                                  <w:spacing w:val="-2"/>
                                  <w:sz w:val="18"/>
                                </w:rPr>
                                <w:t xml:space="preserve"> </w:t>
                              </w:r>
                              <w:r>
                                <w:rPr>
                                  <w:sz w:val="18"/>
                                </w:rPr>
                                <w:t>por</w:t>
                              </w:r>
                              <w:r>
                                <w:rPr>
                                  <w:spacing w:val="-2"/>
                                  <w:sz w:val="18"/>
                                </w:rPr>
                                <w:t xml:space="preserve"> </w:t>
                              </w:r>
                              <w:r>
                                <w:rPr>
                                  <w:sz w:val="18"/>
                                </w:rPr>
                                <w:t>los</w:t>
                              </w:r>
                              <w:r>
                                <w:rPr>
                                  <w:spacing w:val="2"/>
                                  <w:sz w:val="18"/>
                                </w:rPr>
                                <w:t xml:space="preserve"> </w:t>
                              </w:r>
                              <w:r>
                                <w:rPr>
                                  <w:sz w:val="18"/>
                                </w:rPr>
                                <w:t>lados</w:t>
                              </w:r>
                              <w:r>
                                <w:rPr>
                                  <w:spacing w:val="-2"/>
                                  <w:sz w:val="18"/>
                                </w:rPr>
                                <w:t xml:space="preserve"> </w:t>
                              </w:r>
                              <w:r>
                                <w:rPr>
                                  <w:sz w:val="18"/>
                                </w:rPr>
                                <w:t>del</w:t>
                              </w:r>
                              <w:r>
                                <w:rPr>
                                  <w:spacing w:val="4"/>
                                  <w:sz w:val="18"/>
                                </w:rPr>
                                <w:t xml:space="preserve"> </w:t>
                              </w:r>
                              <w:r>
                                <w:rPr>
                                  <w:sz w:val="18"/>
                                </w:rPr>
                                <w:t>cuadrado.</w:t>
                              </w:r>
                              <w:r>
                                <w:rPr>
                                  <w:spacing w:val="3"/>
                                  <w:sz w:val="18"/>
                                </w:rPr>
                                <w:t xml:space="preserve"> </w:t>
                              </w:r>
                              <w:r>
                                <w:rPr>
                                  <w:sz w:val="18"/>
                                </w:rPr>
                                <w:t>Intenta</w:t>
                              </w:r>
                              <w:r>
                                <w:rPr>
                                  <w:spacing w:val="39"/>
                                  <w:sz w:val="18"/>
                                </w:rPr>
                                <w:t xml:space="preserve"> </w:t>
                              </w:r>
                              <w:r>
                                <w:rPr>
                                  <w:sz w:val="18"/>
                                </w:rPr>
                                <w:t>no</w:t>
                              </w:r>
                              <w:r>
                                <w:rPr>
                                  <w:spacing w:val="-3"/>
                                  <w:sz w:val="18"/>
                                </w:rPr>
                                <w:t xml:space="preserve"> </w:t>
                              </w:r>
                              <w:r>
                                <w:rPr>
                                  <w:sz w:val="18"/>
                                </w:rPr>
                                <w:t>levantar</w:t>
                              </w:r>
                              <w:r>
                                <w:rPr>
                                  <w:spacing w:val="-2"/>
                                  <w:sz w:val="18"/>
                                </w:rPr>
                                <w:t xml:space="preserve"> </w:t>
                              </w:r>
                              <w:r>
                                <w:rPr>
                                  <w:sz w:val="18"/>
                                </w:rPr>
                                <w:t>el</w:t>
                              </w:r>
                              <w:r>
                                <w:rPr>
                                  <w:spacing w:val="-1"/>
                                  <w:sz w:val="18"/>
                                </w:rPr>
                                <w:t xml:space="preserve"> </w:t>
                              </w:r>
                              <w:r>
                                <w:rPr>
                                  <w:sz w:val="18"/>
                                </w:rPr>
                                <w:t>lápiz.</w:t>
                              </w:r>
                            </w:p>
                            <w:p w14:paraId="2EA9B35C" w14:textId="77777777" w:rsidR="000E6D0B" w:rsidRDefault="000E0AC9">
                              <w:pPr>
                                <w:spacing w:line="207" w:lineRule="exact"/>
                                <w:rPr>
                                  <w:sz w:val="18"/>
                                </w:rPr>
                              </w:pPr>
                              <w:r>
                                <w:rPr>
                                  <w:sz w:val="18"/>
                                </w:rPr>
                                <w:t>(Puede</w:t>
                              </w:r>
                              <w:r>
                                <w:rPr>
                                  <w:spacing w:val="-3"/>
                                  <w:sz w:val="18"/>
                                </w:rPr>
                                <w:t xml:space="preserve"> </w:t>
                              </w:r>
                              <w:r>
                                <w:rPr>
                                  <w:sz w:val="18"/>
                                </w:rPr>
                                <w:t>dar</w:t>
                              </w:r>
                              <w:r>
                                <w:rPr>
                                  <w:spacing w:val="-2"/>
                                  <w:sz w:val="18"/>
                                </w:rPr>
                                <w:t xml:space="preserve"> </w:t>
                              </w:r>
                              <w:r>
                                <w:rPr>
                                  <w:sz w:val="18"/>
                                </w:rPr>
                                <w:t>indicaciones</w:t>
                              </w:r>
                              <w:r>
                                <w:rPr>
                                  <w:spacing w:val="3"/>
                                  <w:sz w:val="18"/>
                                </w:rPr>
                                <w:t xml:space="preserve"> </w:t>
                              </w:r>
                              <w:proofErr w:type="gramStart"/>
                              <w:r>
                                <w:rPr>
                                  <w:sz w:val="18"/>
                                </w:rPr>
                                <w:t>como</w:t>
                              </w:r>
                              <w:r>
                                <w:rPr>
                                  <w:spacing w:val="2"/>
                                  <w:sz w:val="18"/>
                                </w:rPr>
                                <w:t xml:space="preserve"> </w:t>
                              </w:r>
                              <w:r>
                                <w:rPr>
                                  <w:sz w:val="18"/>
                                </w:rPr>
                                <w:t>:</w:t>
                              </w:r>
                              <w:proofErr w:type="gramEnd"/>
                              <w:r>
                                <w:rPr>
                                  <w:spacing w:val="-6"/>
                                  <w:sz w:val="18"/>
                                </w:rPr>
                                <w:t xml:space="preserve"> </w:t>
                              </w:r>
                              <w:r>
                                <w:rPr>
                                  <w:sz w:val="18"/>
                                </w:rPr>
                                <w:t>“avanzo</w:t>
                              </w:r>
                              <w:r>
                                <w:rPr>
                                  <w:spacing w:val="-2"/>
                                  <w:sz w:val="18"/>
                                </w:rPr>
                                <w:t xml:space="preserve"> </w:t>
                              </w:r>
                              <w:r>
                                <w:rPr>
                                  <w:sz w:val="18"/>
                                </w:rPr>
                                <w:t>uno,</w:t>
                              </w:r>
                              <w:r>
                                <w:rPr>
                                  <w:spacing w:val="4"/>
                                  <w:sz w:val="18"/>
                                </w:rPr>
                                <w:t xml:space="preserve"> </w:t>
                              </w:r>
                              <w:r>
                                <w:rPr>
                                  <w:sz w:val="18"/>
                                </w:rPr>
                                <w:t>subo</w:t>
                              </w:r>
                              <w:r>
                                <w:rPr>
                                  <w:spacing w:val="-3"/>
                                  <w:sz w:val="18"/>
                                </w:rPr>
                                <w:t xml:space="preserve"> </w:t>
                              </w:r>
                              <w:r>
                                <w:rPr>
                                  <w:sz w:val="18"/>
                                </w:rPr>
                                <w:t>por</w:t>
                              </w:r>
                              <w:r>
                                <w:rPr>
                                  <w:spacing w:val="-2"/>
                                  <w:sz w:val="18"/>
                                </w:rPr>
                                <w:t xml:space="preserve"> </w:t>
                              </w:r>
                              <w:r>
                                <w:rPr>
                                  <w:sz w:val="18"/>
                                </w:rPr>
                                <w:t>la</w:t>
                              </w:r>
                              <w:r>
                                <w:rPr>
                                  <w:spacing w:val="-3"/>
                                  <w:sz w:val="18"/>
                                </w:rPr>
                                <w:t xml:space="preserve"> </w:t>
                              </w:r>
                              <w:r>
                                <w:rPr>
                                  <w:sz w:val="18"/>
                                </w:rPr>
                                <w:t>línea,</w:t>
                              </w:r>
                              <w:r>
                                <w:rPr>
                                  <w:spacing w:val="-1"/>
                                  <w:sz w:val="18"/>
                                </w:rPr>
                                <w:t xml:space="preserve"> </w:t>
                              </w:r>
                              <w:r>
                                <w:rPr>
                                  <w:sz w:val="18"/>
                                </w:rPr>
                                <w:t>avanzo</w:t>
                              </w:r>
                              <w:r>
                                <w:rPr>
                                  <w:spacing w:val="-2"/>
                                  <w:sz w:val="18"/>
                                </w:rPr>
                                <w:t xml:space="preserve"> </w:t>
                              </w:r>
                              <w:r>
                                <w:rPr>
                                  <w:sz w:val="18"/>
                                </w:rPr>
                                <w:t>uno,</w:t>
                              </w:r>
                              <w:r>
                                <w:rPr>
                                  <w:spacing w:val="4"/>
                                  <w:sz w:val="18"/>
                                </w:rPr>
                                <w:t xml:space="preserve"> </w:t>
                              </w:r>
                              <w:r>
                                <w:rPr>
                                  <w:sz w:val="18"/>
                                </w:rPr>
                                <w:t>bajo</w:t>
                              </w:r>
                              <w:r>
                                <w:rPr>
                                  <w:spacing w:val="-3"/>
                                  <w:sz w:val="18"/>
                                </w:rPr>
                                <w:t xml:space="preserve"> </w:t>
                              </w:r>
                              <w:r>
                                <w:rPr>
                                  <w:sz w:val="18"/>
                                </w:rPr>
                                <w:t>por</w:t>
                              </w:r>
                              <w:r>
                                <w:rPr>
                                  <w:spacing w:val="-2"/>
                                  <w:sz w:val="18"/>
                                </w:rPr>
                                <w:t xml:space="preserve"> </w:t>
                              </w:r>
                              <w:r>
                                <w:rPr>
                                  <w:sz w:val="18"/>
                                </w:rPr>
                                <w:t>la</w:t>
                              </w:r>
                              <w:r>
                                <w:rPr>
                                  <w:spacing w:val="-3"/>
                                  <w:sz w:val="18"/>
                                </w:rPr>
                                <w:t xml:space="preserve"> </w:t>
                              </w:r>
                              <w:r>
                                <w:rPr>
                                  <w:sz w:val="18"/>
                                </w:rPr>
                                <w:t>línea”, esto</w:t>
                              </w:r>
                              <w:r>
                                <w:rPr>
                                  <w:spacing w:val="-3"/>
                                  <w:sz w:val="18"/>
                                </w:rPr>
                                <w:t xml:space="preserve"> </w:t>
                              </w:r>
                              <w:r>
                                <w:rPr>
                                  <w:sz w:val="18"/>
                                </w:rPr>
                                <w:t>ayuda</w:t>
                              </w:r>
                              <w:r>
                                <w:rPr>
                                  <w:spacing w:val="2"/>
                                  <w:sz w:val="18"/>
                                </w:rPr>
                                <w:t xml:space="preserve"> </w:t>
                              </w:r>
                              <w:r>
                                <w:rPr>
                                  <w:sz w:val="18"/>
                                </w:rPr>
                                <w:t>a</w:t>
                              </w:r>
                              <w:r>
                                <w:rPr>
                                  <w:spacing w:val="-3"/>
                                  <w:sz w:val="18"/>
                                </w:rPr>
                                <w:t xml:space="preserve"> </w:t>
                              </w:r>
                              <w:r>
                                <w:rPr>
                                  <w:sz w:val="18"/>
                                </w:rPr>
                                <w:t>recordar</w:t>
                              </w:r>
                              <w:r>
                                <w:rPr>
                                  <w:spacing w:val="-1"/>
                                  <w:sz w:val="18"/>
                                </w:rPr>
                                <w:t xml:space="preserve"> </w:t>
                              </w:r>
                              <w:r>
                                <w:rPr>
                                  <w:sz w:val="18"/>
                                </w:rPr>
                                <w:t>un</w:t>
                              </w:r>
                              <w:r>
                                <w:rPr>
                                  <w:spacing w:val="-3"/>
                                  <w:sz w:val="18"/>
                                </w:rPr>
                                <w:t xml:space="preserve"> </w:t>
                              </w:r>
                              <w:r>
                                <w:rPr>
                                  <w:sz w:val="18"/>
                                </w:rPr>
                                <w:t>movimiento</w:t>
                              </w:r>
                              <w:r>
                                <w:rPr>
                                  <w:spacing w:val="-2"/>
                                  <w:sz w:val="18"/>
                                </w:rPr>
                                <w:t xml:space="preserve"> </w:t>
                              </w:r>
                              <w:r>
                                <w:rPr>
                                  <w:sz w:val="18"/>
                                </w:rPr>
                                <w:t>de</w:t>
                              </w:r>
                              <w:r>
                                <w:rPr>
                                  <w:spacing w:val="-3"/>
                                  <w:sz w:val="18"/>
                                </w:rPr>
                                <w:t xml:space="preserve"> </w:t>
                              </w:r>
                              <w:r>
                                <w:rPr>
                                  <w:sz w:val="18"/>
                                </w:rPr>
                                <w:t>varios</w:t>
                              </w:r>
                              <w:r>
                                <w:rPr>
                                  <w:spacing w:val="-2"/>
                                  <w:sz w:val="18"/>
                                </w:rPr>
                                <w:t xml:space="preserve"> </w:t>
                              </w:r>
                              <w:r>
                                <w:rPr>
                                  <w:sz w:val="18"/>
                                </w:rPr>
                                <w:t>pasos</w:t>
                              </w:r>
                              <w:r>
                                <w:rPr>
                                  <w:spacing w:val="3"/>
                                  <w:sz w:val="18"/>
                                </w:rPr>
                                <w:t xml:space="preserve"> </w:t>
                              </w:r>
                              <w:r>
                                <w:rPr>
                                  <w:sz w:val="18"/>
                                </w:rPr>
                                <w:t>como</w:t>
                              </w:r>
                              <w:r>
                                <w:rPr>
                                  <w:spacing w:val="-3"/>
                                  <w:sz w:val="18"/>
                                </w:rPr>
                                <w:t xml:space="preserve"> </w:t>
                              </w:r>
                              <w:r>
                                <w:rPr>
                                  <w:sz w:val="18"/>
                                </w:rPr>
                                <w:t>éste)</w:t>
                              </w:r>
                            </w:p>
                          </w:txbxContent>
                        </wps:txbx>
                        <wps:bodyPr rot="0" vert="horz" wrap="square" lIns="0" tIns="0" rIns="0" bIns="0" anchor="t" anchorCtr="0" upright="1">
                          <a:noAutofit/>
                        </wps:bodyPr>
                      </wps:wsp>
                      <wps:wsp>
                        <wps:cNvPr id="783" name="Text Box 607"/>
                        <wps:cNvSpPr txBox="1">
                          <a:spLocks noChangeArrowheads="1"/>
                        </wps:cNvSpPr>
                        <wps:spPr bwMode="auto">
                          <a:xfrm>
                            <a:off x="115" y="303"/>
                            <a:ext cx="89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663F6" w14:textId="77777777" w:rsidR="000E6D0B" w:rsidRDefault="000E0AC9">
                              <w:pPr>
                                <w:spacing w:line="201" w:lineRule="exact"/>
                                <w:rPr>
                                  <w:sz w:val="18"/>
                                </w:rPr>
                              </w:pPr>
                              <w:proofErr w:type="spellStart"/>
                              <w:r>
                                <w:rPr>
                                  <w:sz w:val="18"/>
                                </w:rPr>
                                <w:t>Instr</w:t>
                              </w:r>
                              <w:proofErr w:type="spellEnd"/>
                              <w:r>
                                <w:rPr>
                                  <w:spacing w:val="-9"/>
                                  <w:sz w:val="18"/>
                                </w:rPr>
                                <w:t xml:space="preserve"> </w:t>
                              </w:r>
                              <w:proofErr w:type="spellStart"/>
                              <w:r>
                                <w:rPr>
                                  <w:sz w:val="18"/>
                                </w:rPr>
                                <w:t>ucción</w:t>
                              </w:r>
                              <w:proofErr w:type="spellEnd"/>
                            </w:p>
                          </w:txbxContent>
                        </wps:txbx>
                        <wps:bodyPr rot="0" vert="horz" wrap="square" lIns="0" tIns="0" rIns="0" bIns="0" anchor="t" anchorCtr="0" upright="1">
                          <a:noAutofit/>
                        </wps:bodyPr>
                      </wps:wsp>
                      <wps:wsp>
                        <wps:cNvPr id="784" name="Text Box 606"/>
                        <wps:cNvSpPr txBox="1">
                          <a:spLocks noChangeArrowheads="1"/>
                        </wps:cNvSpPr>
                        <wps:spPr bwMode="auto">
                          <a:xfrm>
                            <a:off x="1531" y="10"/>
                            <a:ext cx="2942"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17D96" w14:textId="77777777" w:rsidR="000E6D0B" w:rsidRDefault="000E0AC9">
                              <w:pPr>
                                <w:spacing w:line="201" w:lineRule="exact"/>
                                <w:rPr>
                                  <w:sz w:val="18"/>
                                </w:rPr>
                              </w:pPr>
                              <w:r>
                                <w:rPr>
                                  <w:sz w:val="18"/>
                                </w:rPr>
                                <w:t>Trazar</w:t>
                              </w:r>
                              <w:r>
                                <w:rPr>
                                  <w:spacing w:val="24"/>
                                  <w:sz w:val="18"/>
                                </w:rPr>
                                <w:t xml:space="preserve"> </w:t>
                              </w:r>
                              <w:r>
                                <w:rPr>
                                  <w:sz w:val="18"/>
                                </w:rPr>
                                <w:t>líneas</w:t>
                              </w:r>
                              <w:r>
                                <w:rPr>
                                  <w:spacing w:val="36"/>
                                  <w:sz w:val="18"/>
                                </w:rPr>
                                <w:t xml:space="preserve"> </w:t>
                              </w:r>
                              <w:r>
                                <w:rPr>
                                  <w:sz w:val="18"/>
                                </w:rPr>
                                <w:t>verticales</w:t>
                              </w:r>
                              <w:r>
                                <w:rPr>
                                  <w:spacing w:val="28"/>
                                  <w:sz w:val="18"/>
                                </w:rPr>
                                <w:t xml:space="preserve"> </w:t>
                              </w:r>
                              <w:r>
                                <w:rPr>
                                  <w:sz w:val="18"/>
                                </w:rPr>
                                <w:t>y</w:t>
                              </w:r>
                              <w:r>
                                <w:rPr>
                                  <w:spacing w:val="27"/>
                                  <w:sz w:val="18"/>
                                </w:rPr>
                                <w:t xml:space="preserve"> </w:t>
                              </w:r>
                              <w:r>
                                <w:rPr>
                                  <w:sz w:val="18"/>
                                </w:rPr>
                                <w:t>horizontales</w:t>
                              </w:r>
                            </w:p>
                          </w:txbxContent>
                        </wps:txbx>
                        <wps:bodyPr rot="0" vert="horz" wrap="square" lIns="0" tIns="0" rIns="0" bIns="0" anchor="t" anchorCtr="0" upright="1">
                          <a:noAutofit/>
                        </wps:bodyPr>
                      </wps:wsp>
                      <wps:wsp>
                        <wps:cNvPr id="785" name="Text Box 605"/>
                        <wps:cNvSpPr txBox="1">
                          <a:spLocks noChangeArrowheads="1"/>
                        </wps:cNvSpPr>
                        <wps:spPr bwMode="auto">
                          <a:xfrm>
                            <a:off x="115" y="10"/>
                            <a:ext cx="84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16C355" w14:textId="77777777" w:rsidR="000E6D0B" w:rsidRDefault="000E0AC9">
                              <w:pPr>
                                <w:spacing w:line="201" w:lineRule="exact"/>
                                <w:rPr>
                                  <w:sz w:val="18"/>
                                </w:rPr>
                              </w:pPr>
                              <w:r>
                                <w:rPr>
                                  <w:sz w:val="18"/>
                                </w:rPr>
                                <w:t>Habilidad:</w:t>
                              </w:r>
                            </w:p>
                          </w:txbxContent>
                        </wps:txbx>
                        <wps:bodyPr rot="0" vert="horz" wrap="square" lIns="0" tIns="0" rIns="0" bIns="0" anchor="t" anchorCtr="0" upright="1">
                          <a:noAutofit/>
                        </wps:bodyPr>
                      </wps:wsp>
                    </wpg:wgp>
                  </a:graphicData>
                </a:graphic>
              </wp:inline>
            </w:drawing>
          </mc:Choice>
          <mc:Fallback>
            <w:pict>
              <v:group w14:anchorId="0CACBC63" id="Group 604" o:spid="_x0000_s1128" style="width:751.95pt;height:36.25pt;mso-position-horizontal-relative:char;mso-position-vertical-relative:line" coordsize="15039,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">
                <v:shape id="AutoShape 609" o:spid="_x0000_s1129" style="position:absolute;width:15039;height:725;visibility:visible;mso-wrap-style:square;v-text-anchor:top" coordsize="150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" path="m15029,715l10,715r,10l15029,725r,-10xm15029,l10,r,10l15029,10r,-10xm15038,10r-9,l15029,293,10,293,10,10,,10,,293r,9l,715r10,l10,302r15019,l15029,715r9,l15038,302r,-9l15038,10xe" fillcolor="black" stroked="f">
                  <v:path arrowok="t" o:connecttype="custom" o:connectlocs="15029,715;10,715;10,725;15029,725;15029,715;15029,0;10,0;10,10;15029,10;15029,0;15038,10;15029,10;15029,293;10,293;10,10;0,10;0,293;0,302;0,715;10,715;10,302;15029,302;15029,715;15038,715;15038,302;15038,293;15038,10" o:connectangles="0,0,0,0,0,0,0,0,0,0,0,0,0,0,0,0,0,0,0,0,0,0,0,0,0,0,0"/>
                </v:shape>
                <v:shape id="Text Box 608" o:spid="_x0000_s1130" type="#_x0000_t202" style="position:absolute;left:1531;top:303;width:11505;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" filled="f" stroked="f">
                  <v:textbox inset="0,0,0,0">
                    <w:txbxContent>
                      <w:p w14:paraId="7DF15729" w14:textId="77777777" w:rsidR="000E6D0B" w:rsidRDefault="000E0AC9">
                        <w:pPr>
                          <w:spacing w:line="201" w:lineRule="exact"/>
                          <w:rPr>
                            <w:sz w:val="18"/>
                          </w:rPr>
                        </w:pPr>
                        <w:r>
                          <w:rPr>
                            <w:sz w:val="18"/>
                          </w:rPr>
                          <w:t>Traza</w:t>
                        </w:r>
                        <w:r>
                          <w:rPr>
                            <w:spacing w:val="-4"/>
                            <w:sz w:val="18"/>
                          </w:rPr>
                          <w:t xml:space="preserve"> </w:t>
                        </w:r>
                        <w:r>
                          <w:rPr>
                            <w:sz w:val="18"/>
                          </w:rPr>
                          <w:t>líneas</w:t>
                        </w:r>
                        <w:r>
                          <w:rPr>
                            <w:spacing w:val="-1"/>
                            <w:sz w:val="18"/>
                          </w:rPr>
                          <w:t xml:space="preserve"> </w:t>
                        </w:r>
                        <w:r>
                          <w:rPr>
                            <w:sz w:val="18"/>
                          </w:rPr>
                          <w:t>rectas</w:t>
                        </w:r>
                        <w:r>
                          <w:rPr>
                            <w:spacing w:val="-3"/>
                            <w:sz w:val="18"/>
                          </w:rPr>
                          <w:t xml:space="preserve"> </w:t>
                        </w:r>
                        <w:r>
                          <w:rPr>
                            <w:sz w:val="18"/>
                          </w:rPr>
                          <w:t>siguiendo</w:t>
                        </w:r>
                        <w:r>
                          <w:rPr>
                            <w:spacing w:val="-3"/>
                            <w:sz w:val="18"/>
                          </w:rPr>
                          <w:t xml:space="preserve"> </w:t>
                        </w:r>
                        <w:r>
                          <w:rPr>
                            <w:sz w:val="18"/>
                          </w:rPr>
                          <w:t>las</w:t>
                        </w:r>
                        <w:r>
                          <w:rPr>
                            <w:spacing w:val="-2"/>
                            <w:sz w:val="18"/>
                          </w:rPr>
                          <w:t xml:space="preserve"> </w:t>
                        </w:r>
                        <w:r>
                          <w:rPr>
                            <w:sz w:val="18"/>
                          </w:rPr>
                          <w:t>líneas</w:t>
                        </w:r>
                        <w:r>
                          <w:rPr>
                            <w:spacing w:val="-2"/>
                            <w:sz w:val="18"/>
                          </w:rPr>
                          <w:t xml:space="preserve"> </w:t>
                        </w:r>
                        <w:r>
                          <w:rPr>
                            <w:sz w:val="18"/>
                          </w:rPr>
                          <w:t>punteadas</w:t>
                        </w:r>
                        <w:r>
                          <w:rPr>
                            <w:spacing w:val="-2"/>
                            <w:sz w:val="18"/>
                          </w:rPr>
                          <w:t xml:space="preserve"> </w:t>
                        </w:r>
                        <w:r>
                          <w:rPr>
                            <w:sz w:val="18"/>
                          </w:rPr>
                          <w:t>por</w:t>
                        </w:r>
                        <w:r>
                          <w:rPr>
                            <w:spacing w:val="-2"/>
                            <w:sz w:val="18"/>
                          </w:rPr>
                          <w:t xml:space="preserve"> </w:t>
                        </w:r>
                        <w:r>
                          <w:rPr>
                            <w:sz w:val="18"/>
                          </w:rPr>
                          <w:t>los</w:t>
                        </w:r>
                        <w:r>
                          <w:rPr>
                            <w:spacing w:val="2"/>
                            <w:sz w:val="18"/>
                          </w:rPr>
                          <w:t xml:space="preserve"> </w:t>
                        </w:r>
                        <w:r>
                          <w:rPr>
                            <w:sz w:val="18"/>
                          </w:rPr>
                          <w:t>lados</w:t>
                        </w:r>
                        <w:r>
                          <w:rPr>
                            <w:spacing w:val="-2"/>
                            <w:sz w:val="18"/>
                          </w:rPr>
                          <w:t xml:space="preserve"> </w:t>
                        </w:r>
                        <w:r>
                          <w:rPr>
                            <w:sz w:val="18"/>
                          </w:rPr>
                          <w:t>del</w:t>
                        </w:r>
                        <w:r>
                          <w:rPr>
                            <w:spacing w:val="4"/>
                            <w:sz w:val="18"/>
                          </w:rPr>
                          <w:t xml:space="preserve"> </w:t>
                        </w:r>
                        <w:r>
                          <w:rPr>
                            <w:sz w:val="18"/>
                          </w:rPr>
                          <w:t>cuadrado.</w:t>
                        </w:r>
                        <w:r>
                          <w:rPr>
                            <w:spacing w:val="3"/>
                            <w:sz w:val="18"/>
                          </w:rPr>
                          <w:t xml:space="preserve"> </w:t>
                        </w:r>
                        <w:r>
                          <w:rPr>
                            <w:sz w:val="18"/>
                          </w:rPr>
                          <w:t>Intenta</w:t>
                        </w:r>
                        <w:r>
                          <w:rPr>
                            <w:spacing w:val="39"/>
                            <w:sz w:val="18"/>
                          </w:rPr>
                          <w:t xml:space="preserve"> </w:t>
                        </w:r>
                        <w:r>
                          <w:rPr>
                            <w:sz w:val="18"/>
                          </w:rPr>
                          <w:t>no</w:t>
                        </w:r>
                        <w:r>
                          <w:rPr>
                            <w:spacing w:val="-3"/>
                            <w:sz w:val="18"/>
                          </w:rPr>
                          <w:t xml:space="preserve"> </w:t>
                        </w:r>
                        <w:r>
                          <w:rPr>
                            <w:sz w:val="18"/>
                          </w:rPr>
                          <w:t>levantar</w:t>
                        </w:r>
                        <w:r>
                          <w:rPr>
                            <w:spacing w:val="-2"/>
                            <w:sz w:val="18"/>
                          </w:rPr>
                          <w:t xml:space="preserve"> </w:t>
                        </w:r>
                        <w:r>
                          <w:rPr>
                            <w:sz w:val="18"/>
                          </w:rPr>
                          <w:t>el</w:t>
                        </w:r>
                        <w:r>
                          <w:rPr>
                            <w:spacing w:val="-1"/>
                            <w:sz w:val="18"/>
                          </w:rPr>
                          <w:t xml:space="preserve"> </w:t>
                        </w:r>
                        <w:r>
                          <w:rPr>
                            <w:sz w:val="18"/>
                          </w:rPr>
                          <w:t>lápiz.</w:t>
                        </w:r>
                      </w:p>
                      <w:p w14:paraId="2EA9B35C" w14:textId="77777777" w:rsidR="000E6D0B" w:rsidRDefault="000E0AC9">
                        <w:pPr>
                          <w:spacing w:line="207" w:lineRule="exact"/>
                          <w:rPr>
                            <w:sz w:val="18"/>
                          </w:rPr>
                        </w:pPr>
                        <w:r>
                          <w:rPr>
                            <w:sz w:val="18"/>
                          </w:rPr>
                          <w:t>(Puede</w:t>
                        </w:r>
                        <w:r>
                          <w:rPr>
                            <w:spacing w:val="-3"/>
                            <w:sz w:val="18"/>
                          </w:rPr>
                          <w:t xml:space="preserve"> </w:t>
                        </w:r>
                        <w:r>
                          <w:rPr>
                            <w:sz w:val="18"/>
                          </w:rPr>
                          <w:t>dar</w:t>
                        </w:r>
                        <w:r>
                          <w:rPr>
                            <w:spacing w:val="-2"/>
                            <w:sz w:val="18"/>
                          </w:rPr>
                          <w:t xml:space="preserve"> </w:t>
                        </w:r>
                        <w:r>
                          <w:rPr>
                            <w:sz w:val="18"/>
                          </w:rPr>
                          <w:t>indicaciones</w:t>
                        </w:r>
                        <w:r>
                          <w:rPr>
                            <w:spacing w:val="3"/>
                            <w:sz w:val="18"/>
                          </w:rPr>
                          <w:t xml:space="preserve"> </w:t>
                        </w:r>
                        <w:r>
                          <w:rPr>
                            <w:sz w:val="18"/>
                          </w:rPr>
                          <w:t>como</w:t>
                        </w:r>
                        <w:r>
                          <w:rPr>
                            <w:spacing w:val="2"/>
                            <w:sz w:val="18"/>
                          </w:rPr>
                          <w:t xml:space="preserve"> </w:t>
                        </w:r>
                        <w:r>
                          <w:rPr>
                            <w:sz w:val="18"/>
                          </w:rPr>
                          <w:t>:</w:t>
                        </w:r>
                        <w:r>
                          <w:rPr>
                            <w:spacing w:val="-6"/>
                            <w:sz w:val="18"/>
                          </w:rPr>
                          <w:t xml:space="preserve"> </w:t>
                        </w:r>
                        <w:r>
                          <w:rPr>
                            <w:sz w:val="18"/>
                          </w:rPr>
                          <w:t>“avanzo</w:t>
                        </w:r>
                        <w:r>
                          <w:rPr>
                            <w:spacing w:val="-2"/>
                            <w:sz w:val="18"/>
                          </w:rPr>
                          <w:t xml:space="preserve"> </w:t>
                        </w:r>
                        <w:r>
                          <w:rPr>
                            <w:sz w:val="18"/>
                          </w:rPr>
                          <w:t>uno,</w:t>
                        </w:r>
                        <w:r>
                          <w:rPr>
                            <w:spacing w:val="4"/>
                            <w:sz w:val="18"/>
                          </w:rPr>
                          <w:t xml:space="preserve"> </w:t>
                        </w:r>
                        <w:r>
                          <w:rPr>
                            <w:sz w:val="18"/>
                          </w:rPr>
                          <w:t>subo</w:t>
                        </w:r>
                        <w:r>
                          <w:rPr>
                            <w:spacing w:val="-3"/>
                            <w:sz w:val="18"/>
                          </w:rPr>
                          <w:t xml:space="preserve"> </w:t>
                        </w:r>
                        <w:r>
                          <w:rPr>
                            <w:sz w:val="18"/>
                          </w:rPr>
                          <w:t>por</w:t>
                        </w:r>
                        <w:r>
                          <w:rPr>
                            <w:spacing w:val="-2"/>
                            <w:sz w:val="18"/>
                          </w:rPr>
                          <w:t xml:space="preserve"> </w:t>
                        </w:r>
                        <w:r>
                          <w:rPr>
                            <w:sz w:val="18"/>
                          </w:rPr>
                          <w:t>la</w:t>
                        </w:r>
                        <w:r>
                          <w:rPr>
                            <w:spacing w:val="-3"/>
                            <w:sz w:val="18"/>
                          </w:rPr>
                          <w:t xml:space="preserve"> </w:t>
                        </w:r>
                        <w:r>
                          <w:rPr>
                            <w:sz w:val="18"/>
                          </w:rPr>
                          <w:t>línea,</w:t>
                        </w:r>
                        <w:r>
                          <w:rPr>
                            <w:spacing w:val="-1"/>
                            <w:sz w:val="18"/>
                          </w:rPr>
                          <w:t xml:space="preserve"> </w:t>
                        </w:r>
                        <w:r>
                          <w:rPr>
                            <w:sz w:val="18"/>
                          </w:rPr>
                          <w:t>avanzo</w:t>
                        </w:r>
                        <w:r>
                          <w:rPr>
                            <w:spacing w:val="-2"/>
                            <w:sz w:val="18"/>
                          </w:rPr>
                          <w:t xml:space="preserve"> </w:t>
                        </w:r>
                        <w:r>
                          <w:rPr>
                            <w:sz w:val="18"/>
                          </w:rPr>
                          <w:t>uno,</w:t>
                        </w:r>
                        <w:r>
                          <w:rPr>
                            <w:spacing w:val="4"/>
                            <w:sz w:val="18"/>
                          </w:rPr>
                          <w:t xml:space="preserve"> </w:t>
                        </w:r>
                        <w:r>
                          <w:rPr>
                            <w:sz w:val="18"/>
                          </w:rPr>
                          <w:t>bajo</w:t>
                        </w:r>
                        <w:r>
                          <w:rPr>
                            <w:spacing w:val="-3"/>
                            <w:sz w:val="18"/>
                          </w:rPr>
                          <w:t xml:space="preserve"> </w:t>
                        </w:r>
                        <w:r>
                          <w:rPr>
                            <w:sz w:val="18"/>
                          </w:rPr>
                          <w:t>por</w:t>
                        </w:r>
                        <w:r>
                          <w:rPr>
                            <w:spacing w:val="-2"/>
                            <w:sz w:val="18"/>
                          </w:rPr>
                          <w:t xml:space="preserve"> </w:t>
                        </w:r>
                        <w:r>
                          <w:rPr>
                            <w:sz w:val="18"/>
                          </w:rPr>
                          <w:t>la</w:t>
                        </w:r>
                        <w:r>
                          <w:rPr>
                            <w:spacing w:val="-3"/>
                            <w:sz w:val="18"/>
                          </w:rPr>
                          <w:t xml:space="preserve"> </w:t>
                        </w:r>
                        <w:r>
                          <w:rPr>
                            <w:sz w:val="18"/>
                          </w:rPr>
                          <w:t>línea”, esto</w:t>
                        </w:r>
                        <w:r>
                          <w:rPr>
                            <w:spacing w:val="-3"/>
                            <w:sz w:val="18"/>
                          </w:rPr>
                          <w:t xml:space="preserve"> </w:t>
                        </w:r>
                        <w:r>
                          <w:rPr>
                            <w:sz w:val="18"/>
                          </w:rPr>
                          <w:t>ayuda</w:t>
                        </w:r>
                        <w:r>
                          <w:rPr>
                            <w:spacing w:val="2"/>
                            <w:sz w:val="18"/>
                          </w:rPr>
                          <w:t xml:space="preserve"> </w:t>
                        </w:r>
                        <w:r>
                          <w:rPr>
                            <w:sz w:val="18"/>
                          </w:rPr>
                          <w:t>a</w:t>
                        </w:r>
                        <w:r>
                          <w:rPr>
                            <w:spacing w:val="-3"/>
                            <w:sz w:val="18"/>
                          </w:rPr>
                          <w:t xml:space="preserve"> </w:t>
                        </w:r>
                        <w:r>
                          <w:rPr>
                            <w:sz w:val="18"/>
                          </w:rPr>
                          <w:t>recordar</w:t>
                        </w:r>
                        <w:r>
                          <w:rPr>
                            <w:spacing w:val="-1"/>
                            <w:sz w:val="18"/>
                          </w:rPr>
                          <w:t xml:space="preserve"> </w:t>
                        </w:r>
                        <w:r>
                          <w:rPr>
                            <w:sz w:val="18"/>
                          </w:rPr>
                          <w:t>un</w:t>
                        </w:r>
                        <w:r>
                          <w:rPr>
                            <w:spacing w:val="-3"/>
                            <w:sz w:val="18"/>
                          </w:rPr>
                          <w:t xml:space="preserve"> </w:t>
                        </w:r>
                        <w:r>
                          <w:rPr>
                            <w:sz w:val="18"/>
                          </w:rPr>
                          <w:t>movimiento</w:t>
                        </w:r>
                        <w:r>
                          <w:rPr>
                            <w:spacing w:val="-2"/>
                            <w:sz w:val="18"/>
                          </w:rPr>
                          <w:t xml:space="preserve"> </w:t>
                        </w:r>
                        <w:r>
                          <w:rPr>
                            <w:sz w:val="18"/>
                          </w:rPr>
                          <w:t>de</w:t>
                        </w:r>
                        <w:r>
                          <w:rPr>
                            <w:spacing w:val="-3"/>
                            <w:sz w:val="18"/>
                          </w:rPr>
                          <w:t xml:space="preserve"> </w:t>
                        </w:r>
                        <w:r>
                          <w:rPr>
                            <w:sz w:val="18"/>
                          </w:rPr>
                          <w:t>varios</w:t>
                        </w:r>
                        <w:r>
                          <w:rPr>
                            <w:spacing w:val="-2"/>
                            <w:sz w:val="18"/>
                          </w:rPr>
                          <w:t xml:space="preserve"> </w:t>
                        </w:r>
                        <w:r>
                          <w:rPr>
                            <w:sz w:val="18"/>
                          </w:rPr>
                          <w:t>pasos</w:t>
                        </w:r>
                        <w:r>
                          <w:rPr>
                            <w:spacing w:val="3"/>
                            <w:sz w:val="18"/>
                          </w:rPr>
                          <w:t xml:space="preserve"> </w:t>
                        </w:r>
                        <w:r>
                          <w:rPr>
                            <w:sz w:val="18"/>
                          </w:rPr>
                          <w:t>como</w:t>
                        </w:r>
                        <w:r>
                          <w:rPr>
                            <w:spacing w:val="-3"/>
                            <w:sz w:val="18"/>
                          </w:rPr>
                          <w:t xml:space="preserve"> </w:t>
                        </w:r>
                        <w:r>
                          <w:rPr>
                            <w:sz w:val="18"/>
                          </w:rPr>
                          <w:t>éste)</w:t>
                        </w:r>
                      </w:p>
                    </w:txbxContent>
                  </v:textbox>
                </v:shape>
                <v:shape id="Text Box 607" o:spid="_x0000_s1131" type="#_x0000_t202" style="position:absolute;left:115;top:303;width:89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A46xQAAANwAAAAPAAAAZHJzL2Rvd25yZXYueG1sRI9Ba8JA&#10;FITvBf/D8oTe6kYF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BKlA46xQAAANwAAAAP&#10;AAAAAAAAAAAAAAAAAAcCAABkcnMvZG93bnJldi54bWxQSwUGAAAAAAMAAwC3AAAA+QIAAAAA&#10;" filled="f" stroked="f">
                  <v:textbox inset="0,0,0,0">
                    <w:txbxContent>
                      <w:p w14:paraId="60D663F6" w14:textId="77777777" w:rsidR="000E6D0B" w:rsidRDefault="000E0AC9">
                        <w:pPr>
                          <w:spacing w:line="201" w:lineRule="exact"/>
                          <w:rPr>
                            <w:sz w:val="18"/>
                          </w:rPr>
                        </w:pPr>
                        <w:r>
                          <w:rPr>
                            <w:sz w:val="18"/>
                          </w:rPr>
                          <w:t>Instr</w:t>
                        </w:r>
                        <w:r>
                          <w:rPr>
                            <w:spacing w:val="-9"/>
                            <w:sz w:val="18"/>
                          </w:rPr>
                          <w:t xml:space="preserve"> </w:t>
                        </w:r>
                        <w:r>
                          <w:rPr>
                            <w:sz w:val="18"/>
                          </w:rPr>
                          <w:t>ucción</w:t>
                        </w:r>
                      </w:p>
                    </w:txbxContent>
                  </v:textbox>
                </v:shape>
                <v:shape id="Text Box 606" o:spid="_x0000_s1132" type="#_x0000_t202" style="position:absolute;left:1531;top:10;width:2942;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ZZOxQAAANwAAAAPAAAAZHJzL2Rvd25yZXYueG1sRI9Ba8JA&#10;FITvBf/D8oTe6kYR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DFfZZOxQAAANwAAAAP&#10;AAAAAAAAAAAAAAAAAAcCAABkcnMvZG93bnJldi54bWxQSwUGAAAAAAMAAwC3AAAA+QIAAAAA&#10;" filled="f" stroked="f">
                  <v:textbox inset="0,0,0,0">
                    <w:txbxContent>
                      <w:p w14:paraId="09517D96" w14:textId="77777777" w:rsidR="000E6D0B" w:rsidRDefault="000E0AC9">
                        <w:pPr>
                          <w:spacing w:line="201" w:lineRule="exact"/>
                          <w:rPr>
                            <w:sz w:val="18"/>
                          </w:rPr>
                        </w:pPr>
                        <w:r>
                          <w:rPr>
                            <w:sz w:val="18"/>
                          </w:rPr>
                          <w:t>Trazar</w:t>
                        </w:r>
                        <w:r>
                          <w:rPr>
                            <w:spacing w:val="24"/>
                            <w:sz w:val="18"/>
                          </w:rPr>
                          <w:t xml:space="preserve"> </w:t>
                        </w:r>
                        <w:r>
                          <w:rPr>
                            <w:sz w:val="18"/>
                          </w:rPr>
                          <w:t>líneas</w:t>
                        </w:r>
                        <w:r>
                          <w:rPr>
                            <w:spacing w:val="36"/>
                            <w:sz w:val="18"/>
                          </w:rPr>
                          <w:t xml:space="preserve"> </w:t>
                        </w:r>
                        <w:r>
                          <w:rPr>
                            <w:sz w:val="18"/>
                          </w:rPr>
                          <w:t>verticales</w:t>
                        </w:r>
                        <w:r>
                          <w:rPr>
                            <w:spacing w:val="28"/>
                            <w:sz w:val="18"/>
                          </w:rPr>
                          <w:t xml:space="preserve"> </w:t>
                        </w:r>
                        <w:r>
                          <w:rPr>
                            <w:sz w:val="18"/>
                          </w:rPr>
                          <w:t>y</w:t>
                        </w:r>
                        <w:r>
                          <w:rPr>
                            <w:spacing w:val="27"/>
                            <w:sz w:val="18"/>
                          </w:rPr>
                          <w:t xml:space="preserve"> </w:t>
                        </w:r>
                        <w:r>
                          <w:rPr>
                            <w:sz w:val="18"/>
                          </w:rPr>
                          <w:t>horizontales</w:t>
                        </w:r>
                      </w:p>
                    </w:txbxContent>
                  </v:textbox>
                </v:shape>
                <v:shape id="Text Box 605" o:spid="_x0000_s1133" type="#_x0000_t202" style="position:absolute;left:115;top:10;width:84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TPVxQAAANwAAAAPAAAAZHJzL2Rvd25yZXYueG1sRI9Ba8JA&#10;FITvBf/D8oTe6kZB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CqMTPVxQAAANwAAAAP&#10;AAAAAAAAAAAAAAAAAAcCAABkcnMvZG93bnJldi54bWxQSwUGAAAAAAMAAwC3AAAA+QIAAAAA&#10;" filled="f" stroked="f">
                  <v:textbox inset="0,0,0,0">
                    <w:txbxContent>
                      <w:p w14:paraId="6C16C355" w14:textId="77777777" w:rsidR="000E6D0B" w:rsidRDefault="000E0AC9">
                        <w:pPr>
                          <w:spacing w:line="201" w:lineRule="exact"/>
                          <w:rPr>
                            <w:sz w:val="18"/>
                          </w:rPr>
                        </w:pPr>
                        <w:r>
                          <w:rPr>
                            <w:sz w:val="18"/>
                          </w:rPr>
                          <w:t>Habilidad:</w:t>
                        </w:r>
                      </w:p>
                    </w:txbxContent>
                  </v:textbox>
                </v:shape>
                <w10:anchorlock/>
              </v:group>
            </w:pict>
          </mc:Fallback>
        </mc:AlternateContent>
      </w:r>
    </w:p>
    <w:p w14:paraId="619B51D9" w14:textId="77777777" w:rsidR="000E6D0B" w:rsidRDefault="000E0AC9">
      <w:pPr>
        <w:pStyle w:val="Textoindependiente"/>
        <w:rPr>
          <w:rFonts w:ascii="Arial MT"/>
          <w:sz w:val="6"/>
        </w:rPr>
      </w:pPr>
      <w:r>
        <w:rPr>
          <w:noProof/>
        </w:rPr>
        <w:drawing>
          <wp:anchor distT="0" distB="0" distL="0" distR="0" simplePos="0" relativeHeight="251429376" behindDoc="0" locked="0" layoutInCell="1" allowOverlap="1" wp14:anchorId="4AE58A72" wp14:editId="62FD03EA">
            <wp:simplePos x="0" y="0"/>
            <wp:positionH relativeFrom="page">
              <wp:posOffset>5282184</wp:posOffset>
            </wp:positionH>
            <wp:positionV relativeFrom="paragraph">
              <wp:posOffset>69092</wp:posOffset>
            </wp:positionV>
            <wp:extent cx="1664208" cy="1604772"/>
            <wp:effectExtent l="0" t="0" r="0" b="0"/>
            <wp:wrapTopAndBottom/>
            <wp:docPr id="121"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43.jpeg"/>
                    <pic:cNvPicPr/>
                  </pic:nvPicPr>
                  <pic:blipFill>
                    <a:blip r:embed="rId266" cstate="print"/>
                    <a:stretch>
                      <a:fillRect/>
                    </a:stretch>
                  </pic:blipFill>
                  <pic:spPr>
                    <a:xfrm>
                      <a:off x="0" y="0"/>
                      <a:ext cx="1664208" cy="1604772"/>
                    </a:xfrm>
                    <a:prstGeom prst="rect">
                      <a:avLst/>
                    </a:prstGeom>
                  </pic:spPr>
                </pic:pic>
              </a:graphicData>
            </a:graphic>
          </wp:anchor>
        </w:drawing>
      </w:r>
    </w:p>
    <w:p w14:paraId="1E9FDACF" w14:textId="77777777" w:rsidR="000E6D0B" w:rsidRDefault="000E6D0B">
      <w:pPr>
        <w:pStyle w:val="Textoindependiente"/>
        <w:rPr>
          <w:rFonts w:ascii="Arial MT"/>
        </w:rPr>
      </w:pPr>
    </w:p>
    <w:p w14:paraId="7599FD08" w14:textId="77777777" w:rsidR="000E6D0B" w:rsidRDefault="000E6D0B">
      <w:pPr>
        <w:pStyle w:val="Textoindependiente"/>
        <w:rPr>
          <w:rFonts w:ascii="Arial MT"/>
        </w:rPr>
      </w:pPr>
    </w:p>
    <w:p w14:paraId="2F8D00D6" w14:textId="2CB69075" w:rsidR="000E6D0B" w:rsidRDefault="00591562">
      <w:pPr>
        <w:pStyle w:val="Textoindependiente"/>
        <w:rPr>
          <w:rFonts w:ascii="Arial MT"/>
          <w:sz w:val="11"/>
        </w:rPr>
      </w:pPr>
      <w:r>
        <w:rPr>
          <w:noProof/>
        </w:rPr>
        <mc:AlternateContent>
          <mc:Choice Requires="wpg">
            <w:drawing>
              <wp:anchor distT="0" distB="0" distL="0" distR="0" simplePos="0" relativeHeight="251844096" behindDoc="1" locked="0" layoutInCell="1" allowOverlap="1" wp14:anchorId="1F8C134F" wp14:editId="6CFC78E3">
                <wp:simplePos x="0" y="0"/>
                <wp:positionH relativeFrom="page">
                  <wp:posOffset>940435</wp:posOffset>
                </wp:positionH>
                <wp:positionV relativeFrom="paragraph">
                  <wp:posOffset>104775</wp:posOffset>
                </wp:positionV>
                <wp:extent cx="10194290" cy="3037840"/>
                <wp:effectExtent l="0" t="0" r="0" b="0"/>
                <wp:wrapTopAndBottom/>
                <wp:docPr id="761" name="Group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94290" cy="3037840"/>
                          <a:chOff x="1481" y="165"/>
                          <a:chExt cx="16054" cy="4784"/>
                        </a:xfrm>
                      </wpg:grpSpPr>
                      <wps:wsp>
                        <wps:cNvPr id="762" name="AutoShape 603"/>
                        <wps:cNvSpPr>
                          <a:spLocks/>
                        </wps:cNvSpPr>
                        <wps:spPr bwMode="auto">
                          <a:xfrm>
                            <a:off x="1555" y="199"/>
                            <a:ext cx="15980" cy="970"/>
                          </a:xfrm>
                          <a:custGeom>
                            <a:avLst/>
                            <a:gdLst>
                              <a:gd name="T0" fmla="+- 0 16565 1555"/>
                              <a:gd name="T1" fmla="*/ T0 w 15980"/>
                              <a:gd name="T2" fmla="+- 0 199 199"/>
                              <a:gd name="T3" fmla="*/ 199 h 970"/>
                              <a:gd name="T4" fmla="+- 0 14717 1555"/>
                              <a:gd name="T5" fmla="*/ T4 w 15980"/>
                              <a:gd name="T6" fmla="+- 0 199 199"/>
                              <a:gd name="T7" fmla="*/ 199 h 970"/>
                              <a:gd name="T8" fmla="+- 0 13752 1555"/>
                              <a:gd name="T9" fmla="*/ T8 w 15980"/>
                              <a:gd name="T10" fmla="+- 0 199 199"/>
                              <a:gd name="T11" fmla="*/ 199 h 970"/>
                              <a:gd name="T12" fmla="+- 0 11904 1555"/>
                              <a:gd name="T13" fmla="*/ T12 w 15980"/>
                              <a:gd name="T14" fmla="+- 0 199 199"/>
                              <a:gd name="T15" fmla="*/ 199 h 970"/>
                              <a:gd name="T16" fmla="+- 0 10939 1555"/>
                              <a:gd name="T17" fmla="*/ T16 w 15980"/>
                              <a:gd name="T18" fmla="+- 0 199 199"/>
                              <a:gd name="T19" fmla="*/ 199 h 970"/>
                              <a:gd name="T20" fmla="+- 0 9998 1555"/>
                              <a:gd name="T21" fmla="*/ T20 w 15980"/>
                              <a:gd name="T22" fmla="+- 0 228 199"/>
                              <a:gd name="T23" fmla="*/ 228 h 970"/>
                              <a:gd name="T24" fmla="+- 0 9091 1555"/>
                              <a:gd name="T25" fmla="*/ T24 w 15980"/>
                              <a:gd name="T26" fmla="+- 0 228 199"/>
                              <a:gd name="T27" fmla="*/ 228 h 970"/>
                              <a:gd name="T28" fmla="+- 0 9091 1555"/>
                              <a:gd name="T29" fmla="*/ T28 w 15980"/>
                              <a:gd name="T30" fmla="+- 0 199 199"/>
                              <a:gd name="T31" fmla="*/ 199 h 970"/>
                              <a:gd name="T32" fmla="+- 0 9062 1555"/>
                              <a:gd name="T33" fmla="*/ T32 w 15980"/>
                              <a:gd name="T34" fmla="+- 0 1140 199"/>
                              <a:gd name="T35" fmla="*/ 1140 h 970"/>
                              <a:gd name="T36" fmla="+- 0 9062 1555"/>
                              <a:gd name="T37" fmla="*/ T36 w 15980"/>
                              <a:gd name="T38" fmla="+- 0 228 199"/>
                              <a:gd name="T39" fmla="*/ 228 h 970"/>
                              <a:gd name="T40" fmla="+- 0 8126 1555"/>
                              <a:gd name="T41" fmla="*/ T40 w 15980"/>
                              <a:gd name="T42" fmla="+- 0 199 199"/>
                              <a:gd name="T43" fmla="*/ 199 h 970"/>
                              <a:gd name="T44" fmla="+- 0 7214 1555"/>
                              <a:gd name="T45" fmla="*/ T44 w 15980"/>
                              <a:gd name="T46" fmla="+- 0 1140 199"/>
                              <a:gd name="T47" fmla="*/ 1140 h 970"/>
                              <a:gd name="T48" fmla="+- 0 8126 1555"/>
                              <a:gd name="T49" fmla="*/ T48 w 15980"/>
                              <a:gd name="T50" fmla="+- 0 199 199"/>
                              <a:gd name="T51" fmla="*/ 199 h 970"/>
                              <a:gd name="T52" fmla="+- 0 7186 1555"/>
                              <a:gd name="T53" fmla="*/ T52 w 15980"/>
                              <a:gd name="T54" fmla="+- 0 228 199"/>
                              <a:gd name="T55" fmla="*/ 228 h 970"/>
                              <a:gd name="T56" fmla="+- 0 6278 1555"/>
                              <a:gd name="T57" fmla="*/ T56 w 15980"/>
                              <a:gd name="T58" fmla="+- 0 228 199"/>
                              <a:gd name="T59" fmla="*/ 228 h 970"/>
                              <a:gd name="T60" fmla="+- 0 6278 1555"/>
                              <a:gd name="T61" fmla="*/ T60 w 15980"/>
                              <a:gd name="T62" fmla="+- 0 199 199"/>
                              <a:gd name="T63" fmla="*/ 199 h 970"/>
                              <a:gd name="T64" fmla="+- 0 6250 1555"/>
                              <a:gd name="T65" fmla="*/ T64 w 15980"/>
                              <a:gd name="T66" fmla="+- 0 1140 199"/>
                              <a:gd name="T67" fmla="*/ 1140 h 970"/>
                              <a:gd name="T68" fmla="+- 0 6250 1555"/>
                              <a:gd name="T69" fmla="*/ T68 w 15980"/>
                              <a:gd name="T70" fmla="+- 0 228 199"/>
                              <a:gd name="T71" fmla="*/ 228 h 970"/>
                              <a:gd name="T72" fmla="+- 0 5309 1555"/>
                              <a:gd name="T73" fmla="*/ T72 w 15980"/>
                              <a:gd name="T74" fmla="+- 0 199 199"/>
                              <a:gd name="T75" fmla="*/ 199 h 970"/>
                              <a:gd name="T76" fmla="+- 0 4402 1555"/>
                              <a:gd name="T77" fmla="*/ T76 w 15980"/>
                              <a:gd name="T78" fmla="+- 0 1140 199"/>
                              <a:gd name="T79" fmla="*/ 1140 h 970"/>
                              <a:gd name="T80" fmla="+- 0 5309 1555"/>
                              <a:gd name="T81" fmla="*/ T80 w 15980"/>
                              <a:gd name="T82" fmla="+- 0 199 199"/>
                              <a:gd name="T83" fmla="*/ 199 h 970"/>
                              <a:gd name="T84" fmla="+- 0 4373 1555"/>
                              <a:gd name="T85" fmla="*/ T84 w 15980"/>
                              <a:gd name="T86" fmla="+- 0 228 199"/>
                              <a:gd name="T87" fmla="*/ 228 h 970"/>
                              <a:gd name="T88" fmla="+- 0 3461 1555"/>
                              <a:gd name="T89" fmla="*/ T88 w 15980"/>
                              <a:gd name="T90" fmla="+- 0 228 199"/>
                              <a:gd name="T91" fmla="*/ 228 h 970"/>
                              <a:gd name="T92" fmla="+- 0 3461 1555"/>
                              <a:gd name="T93" fmla="*/ T92 w 15980"/>
                              <a:gd name="T94" fmla="+- 0 199 199"/>
                              <a:gd name="T95" fmla="*/ 199 h 970"/>
                              <a:gd name="T96" fmla="+- 0 3432 1555"/>
                              <a:gd name="T97" fmla="*/ T96 w 15980"/>
                              <a:gd name="T98" fmla="+- 0 1140 199"/>
                              <a:gd name="T99" fmla="*/ 1140 h 970"/>
                              <a:gd name="T100" fmla="+- 0 3432 1555"/>
                              <a:gd name="T101" fmla="*/ T100 w 15980"/>
                              <a:gd name="T102" fmla="+- 0 228 199"/>
                              <a:gd name="T103" fmla="*/ 228 h 970"/>
                              <a:gd name="T104" fmla="+- 0 2496 1555"/>
                              <a:gd name="T105" fmla="*/ T104 w 15980"/>
                              <a:gd name="T106" fmla="+- 0 199 199"/>
                              <a:gd name="T107" fmla="*/ 199 h 970"/>
                              <a:gd name="T108" fmla="+- 0 2496 1555"/>
                              <a:gd name="T109" fmla="*/ T108 w 15980"/>
                              <a:gd name="T110" fmla="+- 0 228 199"/>
                              <a:gd name="T111" fmla="*/ 228 h 970"/>
                              <a:gd name="T112" fmla="+- 0 1584 1555"/>
                              <a:gd name="T113" fmla="*/ T112 w 15980"/>
                              <a:gd name="T114" fmla="+- 0 228 199"/>
                              <a:gd name="T115" fmla="*/ 228 h 970"/>
                              <a:gd name="T116" fmla="+- 0 1555 1555"/>
                              <a:gd name="T117" fmla="*/ T116 w 15980"/>
                              <a:gd name="T118" fmla="+- 0 1169 199"/>
                              <a:gd name="T119" fmla="*/ 1169 h 970"/>
                              <a:gd name="T120" fmla="+- 0 2525 1555"/>
                              <a:gd name="T121" fmla="*/ T120 w 15980"/>
                              <a:gd name="T122" fmla="+- 0 1169 199"/>
                              <a:gd name="T123" fmla="*/ 1169 h 970"/>
                              <a:gd name="T124" fmla="+- 0 4373 1555"/>
                              <a:gd name="T125" fmla="*/ T124 w 15980"/>
                              <a:gd name="T126" fmla="+- 0 1169 199"/>
                              <a:gd name="T127" fmla="*/ 1169 h 970"/>
                              <a:gd name="T128" fmla="+- 0 5338 1555"/>
                              <a:gd name="T129" fmla="*/ T128 w 15980"/>
                              <a:gd name="T130" fmla="+- 0 1169 199"/>
                              <a:gd name="T131" fmla="*/ 1169 h 970"/>
                              <a:gd name="T132" fmla="+- 0 7186 1555"/>
                              <a:gd name="T133" fmla="*/ T132 w 15980"/>
                              <a:gd name="T134" fmla="+- 0 1169 199"/>
                              <a:gd name="T135" fmla="*/ 1169 h 970"/>
                              <a:gd name="T136" fmla="+- 0 8155 1555"/>
                              <a:gd name="T137" fmla="*/ T136 w 15980"/>
                              <a:gd name="T138" fmla="+- 0 1169 199"/>
                              <a:gd name="T139" fmla="*/ 1169 h 970"/>
                              <a:gd name="T140" fmla="+- 0 9998 1555"/>
                              <a:gd name="T141" fmla="*/ T140 w 15980"/>
                              <a:gd name="T142" fmla="+- 0 1169 199"/>
                              <a:gd name="T143" fmla="*/ 1169 h 970"/>
                              <a:gd name="T144" fmla="+- 0 10939 1555"/>
                              <a:gd name="T145" fmla="*/ T144 w 15980"/>
                              <a:gd name="T146" fmla="+- 0 1140 199"/>
                              <a:gd name="T147" fmla="*/ 1140 h 970"/>
                              <a:gd name="T148" fmla="+- 0 10939 1555"/>
                              <a:gd name="T149" fmla="*/ T148 w 15980"/>
                              <a:gd name="T150" fmla="+- 0 228 199"/>
                              <a:gd name="T151" fmla="*/ 228 h 970"/>
                              <a:gd name="T152" fmla="+- 0 10968 1555"/>
                              <a:gd name="T153" fmla="*/ T152 w 15980"/>
                              <a:gd name="T154" fmla="+- 0 228 199"/>
                              <a:gd name="T155" fmla="*/ 228 h 970"/>
                              <a:gd name="T156" fmla="+- 0 11904 1555"/>
                              <a:gd name="T157" fmla="*/ T156 w 15980"/>
                              <a:gd name="T158" fmla="+- 0 1140 199"/>
                              <a:gd name="T159" fmla="*/ 1140 h 970"/>
                              <a:gd name="T160" fmla="+- 0 12816 1555"/>
                              <a:gd name="T161" fmla="*/ T160 w 15980"/>
                              <a:gd name="T162" fmla="+- 0 1140 199"/>
                              <a:gd name="T163" fmla="*/ 1140 h 970"/>
                              <a:gd name="T164" fmla="+- 0 13752 1555"/>
                              <a:gd name="T165" fmla="*/ T164 w 15980"/>
                              <a:gd name="T166" fmla="+- 0 228 199"/>
                              <a:gd name="T167" fmla="*/ 228 h 970"/>
                              <a:gd name="T168" fmla="+- 0 13781 1555"/>
                              <a:gd name="T169" fmla="*/ T168 w 15980"/>
                              <a:gd name="T170" fmla="+- 0 228 199"/>
                              <a:gd name="T171" fmla="*/ 228 h 970"/>
                              <a:gd name="T172" fmla="+- 0 14717 1555"/>
                              <a:gd name="T173" fmla="*/ T172 w 15980"/>
                              <a:gd name="T174" fmla="+- 0 1140 199"/>
                              <a:gd name="T175" fmla="*/ 1140 h 970"/>
                              <a:gd name="T176" fmla="+- 0 15629 1555"/>
                              <a:gd name="T177" fmla="*/ T176 w 15980"/>
                              <a:gd name="T178" fmla="+- 0 1140 199"/>
                              <a:gd name="T179" fmla="*/ 1140 h 970"/>
                              <a:gd name="T180" fmla="+- 0 16565 1555"/>
                              <a:gd name="T181" fmla="*/ T180 w 15980"/>
                              <a:gd name="T182" fmla="+- 0 228 199"/>
                              <a:gd name="T183" fmla="*/ 228 h 970"/>
                              <a:gd name="T184" fmla="+- 0 16594 1555"/>
                              <a:gd name="T185" fmla="*/ T184 w 15980"/>
                              <a:gd name="T186" fmla="+- 0 228 199"/>
                              <a:gd name="T187" fmla="*/ 228 h 970"/>
                              <a:gd name="T188" fmla="+- 0 17534 1555"/>
                              <a:gd name="T189" fmla="*/ T188 w 15980"/>
                              <a:gd name="T190" fmla="+- 0 228 199"/>
                              <a:gd name="T191" fmla="*/ 228 h 970"/>
                              <a:gd name="T192" fmla="+- 0 17534 1555"/>
                              <a:gd name="T193" fmla="*/ T192 w 15980"/>
                              <a:gd name="T194" fmla="+- 0 1140 199"/>
                              <a:gd name="T195" fmla="*/ 1140 h 9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5980" h="970">
                                <a:moveTo>
                                  <a:pt x="15951" y="0"/>
                                </a:moveTo>
                                <a:lnTo>
                                  <a:pt x="15039" y="0"/>
                                </a:lnTo>
                                <a:lnTo>
                                  <a:pt x="15010" y="0"/>
                                </a:lnTo>
                                <a:lnTo>
                                  <a:pt x="14103" y="0"/>
                                </a:lnTo>
                                <a:lnTo>
                                  <a:pt x="14074" y="0"/>
                                </a:lnTo>
                                <a:lnTo>
                                  <a:pt x="13162" y="0"/>
                                </a:lnTo>
                                <a:lnTo>
                                  <a:pt x="13133" y="0"/>
                                </a:lnTo>
                                <a:lnTo>
                                  <a:pt x="12226" y="0"/>
                                </a:lnTo>
                                <a:lnTo>
                                  <a:pt x="12197" y="0"/>
                                </a:lnTo>
                                <a:lnTo>
                                  <a:pt x="11290" y="0"/>
                                </a:lnTo>
                                <a:lnTo>
                                  <a:pt x="11261" y="0"/>
                                </a:lnTo>
                                <a:lnTo>
                                  <a:pt x="10349" y="0"/>
                                </a:lnTo>
                                <a:lnTo>
                                  <a:pt x="10320" y="0"/>
                                </a:lnTo>
                                <a:lnTo>
                                  <a:pt x="9413" y="0"/>
                                </a:lnTo>
                                <a:lnTo>
                                  <a:pt x="9384" y="0"/>
                                </a:lnTo>
                                <a:lnTo>
                                  <a:pt x="8472" y="0"/>
                                </a:lnTo>
                                <a:lnTo>
                                  <a:pt x="8443" y="0"/>
                                </a:lnTo>
                                <a:lnTo>
                                  <a:pt x="8443" y="29"/>
                                </a:lnTo>
                                <a:lnTo>
                                  <a:pt x="8443" y="941"/>
                                </a:lnTo>
                                <a:lnTo>
                                  <a:pt x="7536" y="941"/>
                                </a:lnTo>
                                <a:lnTo>
                                  <a:pt x="7536" y="29"/>
                                </a:lnTo>
                                <a:lnTo>
                                  <a:pt x="8443" y="29"/>
                                </a:lnTo>
                                <a:lnTo>
                                  <a:pt x="8443" y="0"/>
                                </a:lnTo>
                                <a:lnTo>
                                  <a:pt x="7536" y="0"/>
                                </a:lnTo>
                                <a:lnTo>
                                  <a:pt x="7507" y="0"/>
                                </a:lnTo>
                                <a:lnTo>
                                  <a:pt x="7507" y="29"/>
                                </a:lnTo>
                                <a:lnTo>
                                  <a:pt x="7507" y="941"/>
                                </a:lnTo>
                                <a:lnTo>
                                  <a:pt x="6600" y="941"/>
                                </a:lnTo>
                                <a:lnTo>
                                  <a:pt x="6600" y="29"/>
                                </a:lnTo>
                                <a:lnTo>
                                  <a:pt x="7507" y="29"/>
                                </a:lnTo>
                                <a:lnTo>
                                  <a:pt x="7507" y="0"/>
                                </a:lnTo>
                                <a:lnTo>
                                  <a:pt x="6600" y="0"/>
                                </a:lnTo>
                                <a:lnTo>
                                  <a:pt x="6571" y="0"/>
                                </a:lnTo>
                                <a:lnTo>
                                  <a:pt x="6571" y="29"/>
                                </a:lnTo>
                                <a:lnTo>
                                  <a:pt x="6571" y="941"/>
                                </a:lnTo>
                                <a:lnTo>
                                  <a:pt x="5659" y="941"/>
                                </a:lnTo>
                                <a:lnTo>
                                  <a:pt x="5659" y="29"/>
                                </a:lnTo>
                                <a:lnTo>
                                  <a:pt x="6571" y="29"/>
                                </a:lnTo>
                                <a:lnTo>
                                  <a:pt x="6571" y="0"/>
                                </a:lnTo>
                                <a:lnTo>
                                  <a:pt x="5659" y="0"/>
                                </a:lnTo>
                                <a:lnTo>
                                  <a:pt x="5631" y="0"/>
                                </a:lnTo>
                                <a:lnTo>
                                  <a:pt x="5631" y="29"/>
                                </a:lnTo>
                                <a:lnTo>
                                  <a:pt x="5631" y="941"/>
                                </a:lnTo>
                                <a:lnTo>
                                  <a:pt x="4723" y="941"/>
                                </a:lnTo>
                                <a:lnTo>
                                  <a:pt x="4723" y="29"/>
                                </a:lnTo>
                                <a:lnTo>
                                  <a:pt x="5631" y="29"/>
                                </a:lnTo>
                                <a:lnTo>
                                  <a:pt x="5631" y="0"/>
                                </a:lnTo>
                                <a:lnTo>
                                  <a:pt x="4723" y="0"/>
                                </a:lnTo>
                                <a:lnTo>
                                  <a:pt x="4695" y="0"/>
                                </a:lnTo>
                                <a:lnTo>
                                  <a:pt x="4695" y="29"/>
                                </a:lnTo>
                                <a:lnTo>
                                  <a:pt x="4695" y="941"/>
                                </a:lnTo>
                                <a:lnTo>
                                  <a:pt x="3783" y="941"/>
                                </a:lnTo>
                                <a:lnTo>
                                  <a:pt x="3783" y="29"/>
                                </a:lnTo>
                                <a:lnTo>
                                  <a:pt x="4695" y="29"/>
                                </a:lnTo>
                                <a:lnTo>
                                  <a:pt x="4695" y="0"/>
                                </a:lnTo>
                                <a:lnTo>
                                  <a:pt x="3783" y="0"/>
                                </a:lnTo>
                                <a:lnTo>
                                  <a:pt x="3754" y="0"/>
                                </a:lnTo>
                                <a:lnTo>
                                  <a:pt x="3754" y="29"/>
                                </a:lnTo>
                                <a:lnTo>
                                  <a:pt x="3754" y="941"/>
                                </a:lnTo>
                                <a:lnTo>
                                  <a:pt x="2847" y="941"/>
                                </a:lnTo>
                                <a:lnTo>
                                  <a:pt x="2847" y="29"/>
                                </a:lnTo>
                                <a:lnTo>
                                  <a:pt x="3754" y="29"/>
                                </a:lnTo>
                                <a:lnTo>
                                  <a:pt x="3754" y="0"/>
                                </a:lnTo>
                                <a:lnTo>
                                  <a:pt x="2847" y="0"/>
                                </a:lnTo>
                                <a:lnTo>
                                  <a:pt x="2818" y="0"/>
                                </a:lnTo>
                                <a:lnTo>
                                  <a:pt x="2818" y="29"/>
                                </a:lnTo>
                                <a:lnTo>
                                  <a:pt x="2818" y="941"/>
                                </a:lnTo>
                                <a:lnTo>
                                  <a:pt x="1906" y="941"/>
                                </a:lnTo>
                                <a:lnTo>
                                  <a:pt x="1906" y="29"/>
                                </a:lnTo>
                                <a:lnTo>
                                  <a:pt x="2818" y="29"/>
                                </a:lnTo>
                                <a:lnTo>
                                  <a:pt x="2818" y="0"/>
                                </a:lnTo>
                                <a:lnTo>
                                  <a:pt x="1906" y="0"/>
                                </a:lnTo>
                                <a:lnTo>
                                  <a:pt x="1877" y="0"/>
                                </a:lnTo>
                                <a:lnTo>
                                  <a:pt x="1877" y="29"/>
                                </a:lnTo>
                                <a:lnTo>
                                  <a:pt x="1877" y="941"/>
                                </a:lnTo>
                                <a:lnTo>
                                  <a:pt x="970" y="941"/>
                                </a:lnTo>
                                <a:lnTo>
                                  <a:pt x="970" y="29"/>
                                </a:lnTo>
                                <a:lnTo>
                                  <a:pt x="1877" y="29"/>
                                </a:lnTo>
                                <a:lnTo>
                                  <a:pt x="1877" y="0"/>
                                </a:lnTo>
                                <a:lnTo>
                                  <a:pt x="970" y="0"/>
                                </a:lnTo>
                                <a:lnTo>
                                  <a:pt x="941" y="0"/>
                                </a:lnTo>
                                <a:lnTo>
                                  <a:pt x="29" y="0"/>
                                </a:lnTo>
                                <a:lnTo>
                                  <a:pt x="29" y="29"/>
                                </a:lnTo>
                                <a:lnTo>
                                  <a:pt x="941" y="29"/>
                                </a:lnTo>
                                <a:lnTo>
                                  <a:pt x="941" y="941"/>
                                </a:lnTo>
                                <a:lnTo>
                                  <a:pt x="29" y="941"/>
                                </a:lnTo>
                                <a:lnTo>
                                  <a:pt x="29" y="29"/>
                                </a:lnTo>
                                <a:lnTo>
                                  <a:pt x="0" y="29"/>
                                </a:lnTo>
                                <a:lnTo>
                                  <a:pt x="0" y="941"/>
                                </a:lnTo>
                                <a:lnTo>
                                  <a:pt x="0" y="970"/>
                                </a:lnTo>
                                <a:lnTo>
                                  <a:pt x="29" y="970"/>
                                </a:lnTo>
                                <a:lnTo>
                                  <a:pt x="941" y="970"/>
                                </a:lnTo>
                                <a:lnTo>
                                  <a:pt x="970" y="970"/>
                                </a:lnTo>
                                <a:lnTo>
                                  <a:pt x="1877" y="970"/>
                                </a:lnTo>
                                <a:lnTo>
                                  <a:pt x="1906" y="970"/>
                                </a:lnTo>
                                <a:lnTo>
                                  <a:pt x="2818" y="970"/>
                                </a:lnTo>
                                <a:lnTo>
                                  <a:pt x="2847" y="970"/>
                                </a:lnTo>
                                <a:lnTo>
                                  <a:pt x="3754" y="970"/>
                                </a:lnTo>
                                <a:lnTo>
                                  <a:pt x="3783" y="970"/>
                                </a:lnTo>
                                <a:lnTo>
                                  <a:pt x="4695" y="970"/>
                                </a:lnTo>
                                <a:lnTo>
                                  <a:pt x="4723" y="970"/>
                                </a:lnTo>
                                <a:lnTo>
                                  <a:pt x="5631" y="970"/>
                                </a:lnTo>
                                <a:lnTo>
                                  <a:pt x="5659" y="970"/>
                                </a:lnTo>
                                <a:lnTo>
                                  <a:pt x="6571" y="970"/>
                                </a:lnTo>
                                <a:lnTo>
                                  <a:pt x="6600" y="970"/>
                                </a:lnTo>
                                <a:lnTo>
                                  <a:pt x="7507" y="970"/>
                                </a:lnTo>
                                <a:lnTo>
                                  <a:pt x="7536" y="970"/>
                                </a:lnTo>
                                <a:lnTo>
                                  <a:pt x="8443" y="970"/>
                                </a:lnTo>
                                <a:lnTo>
                                  <a:pt x="8472" y="970"/>
                                </a:lnTo>
                                <a:lnTo>
                                  <a:pt x="9384" y="970"/>
                                </a:lnTo>
                                <a:lnTo>
                                  <a:pt x="9384" y="941"/>
                                </a:lnTo>
                                <a:lnTo>
                                  <a:pt x="8472" y="941"/>
                                </a:lnTo>
                                <a:lnTo>
                                  <a:pt x="8472" y="29"/>
                                </a:lnTo>
                                <a:lnTo>
                                  <a:pt x="9384" y="29"/>
                                </a:lnTo>
                                <a:lnTo>
                                  <a:pt x="9384" y="941"/>
                                </a:lnTo>
                                <a:lnTo>
                                  <a:pt x="9413" y="941"/>
                                </a:lnTo>
                                <a:lnTo>
                                  <a:pt x="9413" y="29"/>
                                </a:lnTo>
                                <a:lnTo>
                                  <a:pt x="10320" y="29"/>
                                </a:lnTo>
                                <a:lnTo>
                                  <a:pt x="10320" y="941"/>
                                </a:lnTo>
                                <a:lnTo>
                                  <a:pt x="10349" y="941"/>
                                </a:lnTo>
                                <a:lnTo>
                                  <a:pt x="10349" y="29"/>
                                </a:lnTo>
                                <a:lnTo>
                                  <a:pt x="11261" y="29"/>
                                </a:lnTo>
                                <a:lnTo>
                                  <a:pt x="11261" y="941"/>
                                </a:lnTo>
                                <a:lnTo>
                                  <a:pt x="11290" y="941"/>
                                </a:lnTo>
                                <a:lnTo>
                                  <a:pt x="11290" y="29"/>
                                </a:lnTo>
                                <a:lnTo>
                                  <a:pt x="12197" y="29"/>
                                </a:lnTo>
                                <a:lnTo>
                                  <a:pt x="12197" y="941"/>
                                </a:lnTo>
                                <a:lnTo>
                                  <a:pt x="12226" y="941"/>
                                </a:lnTo>
                                <a:lnTo>
                                  <a:pt x="12226" y="29"/>
                                </a:lnTo>
                                <a:lnTo>
                                  <a:pt x="13133" y="29"/>
                                </a:lnTo>
                                <a:lnTo>
                                  <a:pt x="13133" y="941"/>
                                </a:lnTo>
                                <a:lnTo>
                                  <a:pt x="13162" y="941"/>
                                </a:lnTo>
                                <a:lnTo>
                                  <a:pt x="13162" y="29"/>
                                </a:lnTo>
                                <a:lnTo>
                                  <a:pt x="14074" y="29"/>
                                </a:lnTo>
                                <a:lnTo>
                                  <a:pt x="14074" y="941"/>
                                </a:lnTo>
                                <a:lnTo>
                                  <a:pt x="14103" y="941"/>
                                </a:lnTo>
                                <a:lnTo>
                                  <a:pt x="14103" y="29"/>
                                </a:lnTo>
                                <a:lnTo>
                                  <a:pt x="15010" y="29"/>
                                </a:lnTo>
                                <a:lnTo>
                                  <a:pt x="15010" y="941"/>
                                </a:lnTo>
                                <a:lnTo>
                                  <a:pt x="15039" y="941"/>
                                </a:lnTo>
                                <a:lnTo>
                                  <a:pt x="15039" y="29"/>
                                </a:lnTo>
                                <a:lnTo>
                                  <a:pt x="15951" y="29"/>
                                </a:lnTo>
                                <a:lnTo>
                                  <a:pt x="15951" y="0"/>
                                </a:lnTo>
                                <a:close/>
                                <a:moveTo>
                                  <a:pt x="15979" y="29"/>
                                </a:moveTo>
                                <a:lnTo>
                                  <a:pt x="15951" y="29"/>
                                </a:lnTo>
                                <a:lnTo>
                                  <a:pt x="15951" y="941"/>
                                </a:lnTo>
                                <a:lnTo>
                                  <a:pt x="15979" y="941"/>
                                </a:lnTo>
                                <a:lnTo>
                                  <a:pt x="15979" y="29"/>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 name="Freeform 602"/>
                        <wps:cNvSpPr>
                          <a:spLocks/>
                        </wps:cNvSpPr>
                        <wps:spPr bwMode="auto">
                          <a:xfrm>
                            <a:off x="1555" y="1139"/>
                            <a:ext cx="15980" cy="1882"/>
                          </a:xfrm>
                          <a:custGeom>
                            <a:avLst/>
                            <a:gdLst>
                              <a:gd name="T0" fmla="+- 0 17506 1555"/>
                              <a:gd name="T1" fmla="*/ T0 w 15980"/>
                              <a:gd name="T2" fmla="+- 0 1140 1140"/>
                              <a:gd name="T3" fmla="*/ 1140 h 1882"/>
                              <a:gd name="T4" fmla="+- 0 17506 1555"/>
                              <a:gd name="T5" fmla="*/ T4 w 15980"/>
                              <a:gd name="T6" fmla="+- 0 2081 1140"/>
                              <a:gd name="T7" fmla="*/ 2081 h 1882"/>
                              <a:gd name="T8" fmla="+- 0 16594 1555"/>
                              <a:gd name="T9" fmla="*/ T8 w 15980"/>
                              <a:gd name="T10" fmla="+- 0 1169 1140"/>
                              <a:gd name="T11" fmla="*/ 1169 h 1882"/>
                              <a:gd name="T12" fmla="+- 0 17506 1555"/>
                              <a:gd name="T13" fmla="*/ T12 w 15980"/>
                              <a:gd name="T14" fmla="+- 0 1140 1140"/>
                              <a:gd name="T15" fmla="*/ 1140 h 1882"/>
                              <a:gd name="T16" fmla="+- 0 16565 1555"/>
                              <a:gd name="T17" fmla="*/ T16 w 15980"/>
                              <a:gd name="T18" fmla="+- 0 1140 1140"/>
                              <a:gd name="T19" fmla="*/ 1140 h 1882"/>
                              <a:gd name="T20" fmla="+- 0 16565 1555"/>
                              <a:gd name="T21" fmla="*/ T20 w 15980"/>
                              <a:gd name="T22" fmla="+- 0 2081 1140"/>
                              <a:gd name="T23" fmla="*/ 2081 h 1882"/>
                              <a:gd name="T24" fmla="+- 0 15658 1555"/>
                              <a:gd name="T25" fmla="*/ T24 w 15980"/>
                              <a:gd name="T26" fmla="+- 0 1169 1140"/>
                              <a:gd name="T27" fmla="*/ 1169 h 1882"/>
                              <a:gd name="T28" fmla="+- 0 16565 1555"/>
                              <a:gd name="T29" fmla="*/ T28 w 15980"/>
                              <a:gd name="T30" fmla="+- 0 1140 1140"/>
                              <a:gd name="T31" fmla="*/ 1140 h 1882"/>
                              <a:gd name="T32" fmla="+- 0 15629 1555"/>
                              <a:gd name="T33" fmla="*/ T32 w 15980"/>
                              <a:gd name="T34" fmla="+- 0 1140 1140"/>
                              <a:gd name="T35" fmla="*/ 1140 h 1882"/>
                              <a:gd name="T36" fmla="+- 0 15629 1555"/>
                              <a:gd name="T37" fmla="*/ T36 w 15980"/>
                              <a:gd name="T38" fmla="+- 0 2081 1140"/>
                              <a:gd name="T39" fmla="*/ 2081 h 1882"/>
                              <a:gd name="T40" fmla="+- 0 14717 1555"/>
                              <a:gd name="T41" fmla="*/ T40 w 15980"/>
                              <a:gd name="T42" fmla="+- 0 1169 1140"/>
                              <a:gd name="T43" fmla="*/ 1169 h 1882"/>
                              <a:gd name="T44" fmla="+- 0 15629 1555"/>
                              <a:gd name="T45" fmla="*/ T44 w 15980"/>
                              <a:gd name="T46" fmla="+- 0 1140 1140"/>
                              <a:gd name="T47" fmla="*/ 1140 h 1882"/>
                              <a:gd name="T48" fmla="+- 0 14688 1555"/>
                              <a:gd name="T49" fmla="*/ T48 w 15980"/>
                              <a:gd name="T50" fmla="+- 0 1140 1140"/>
                              <a:gd name="T51" fmla="*/ 1140 h 1882"/>
                              <a:gd name="T52" fmla="+- 0 14688 1555"/>
                              <a:gd name="T53" fmla="*/ T52 w 15980"/>
                              <a:gd name="T54" fmla="+- 0 2081 1140"/>
                              <a:gd name="T55" fmla="*/ 2081 h 1882"/>
                              <a:gd name="T56" fmla="+- 0 13781 1555"/>
                              <a:gd name="T57" fmla="*/ T56 w 15980"/>
                              <a:gd name="T58" fmla="+- 0 1169 1140"/>
                              <a:gd name="T59" fmla="*/ 1169 h 1882"/>
                              <a:gd name="T60" fmla="+- 0 14688 1555"/>
                              <a:gd name="T61" fmla="*/ T60 w 15980"/>
                              <a:gd name="T62" fmla="+- 0 1140 1140"/>
                              <a:gd name="T63" fmla="*/ 1140 h 1882"/>
                              <a:gd name="T64" fmla="+- 0 13752 1555"/>
                              <a:gd name="T65" fmla="*/ T64 w 15980"/>
                              <a:gd name="T66" fmla="+- 0 1140 1140"/>
                              <a:gd name="T67" fmla="*/ 1140 h 1882"/>
                              <a:gd name="T68" fmla="+- 0 13752 1555"/>
                              <a:gd name="T69" fmla="*/ T68 w 15980"/>
                              <a:gd name="T70" fmla="+- 0 2081 1140"/>
                              <a:gd name="T71" fmla="*/ 2081 h 1882"/>
                              <a:gd name="T72" fmla="+- 0 12845 1555"/>
                              <a:gd name="T73" fmla="*/ T72 w 15980"/>
                              <a:gd name="T74" fmla="+- 0 1169 1140"/>
                              <a:gd name="T75" fmla="*/ 1169 h 1882"/>
                              <a:gd name="T76" fmla="+- 0 13752 1555"/>
                              <a:gd name="T77" fmla="*/ T76 w 15980"/>
                              <a:gd name="T78" fmla="+- 0 1140 1140"/>
                              <a:gd name="T79" fmla="*/ 1140 h 1882"/>
                              <a:gd name="T80" fmla="+- 0 12816 1555"/>
                              <a:gd name="T81" fmla="*/ T80 w 15980"/>
                              <a:gd name="T82" fmla="+- 0 1140 1140"/>
                              <a:gd name="T83" fmla="*/ 1140 h 1882"/>
                              <a:gd name="T84" fmla="+- 0 12816 1555"/>
                              <a:gd name="T85" fmla="*/ T84 w 15980"/>
                              <a:gd name="T86" fmla="+- 0 2081 1140"/>
                              <a:gd name="T87" fmla="*/ 2081 h 1882"/>
                              <a:gd name="T88" fmla="+- 0 11904 1555"/>
                              <a:gd name="T89" fmla="*/ T88 w 15980"/>
                              <a:gd name="T90" fmla="+- 0 1169 1140"/>
                              <a:gd name="T91" fmla="*/ 1169 h 1882"/>
                              <a:gd name="T92" fmla="+- 0 12816 1555"/>
                              <a:gd name="T93" fmla="*/ T92 w 15980"/>
                              <a:gd name="T94" fmla="+- 0 1140 1140"/>
                              <a:gd name="T95" fmla="*/ 1140 h 1882"/>
                              <a:gd name="T96" fmla="+- 0 11875 1555"/>
                              <a:gd name="T97" fmla="*/ T96 w 15980"/>
                              <a:gd name="T98" fmla="+- 0 1140 1140"/>
                              <a:gd name="T99" fmla="*/ 1140 h 1882"/>
                              <a:gd name="T100" fmla="+- 0 11875 1555"/>
                              <a:gd name="T101" fmla="*/ T100 w 15980"/>
                              <a:gd name="T102" fmla="+- 0 2081 1140"/>
                              <a:gd name="T103" fmla="*/ 2081 h 1882"/>
                              <a:gd name="T104" fmla="+- 0 10968 1555"/>
                              <a:gd name="T105" fmla="*/ T104 w 15980"/>
                              <a:gd name="T106" fmla="+- 0 1169 1140"/>
                              <a:gd name="T107" fmla="*/ 1169 h 1882"/>
                              <a:gd name="T108" fmla="+- 0 11875 1555"/>
                              <a:gd name="T109" fmla="*/ T108 w 15980"/>
                              <a:gd name="T110" fmla="+- 0 1140 1140"/>
                              <a:gd name="T111" fmla="*/ 1140 h 1882"/>
                              <a:gd name="T112" fmla="+- 0 10939 1555"/>
                              <a:gd name="T113" fmla="*/ T112 w 15980"/>
                              <a:gd name="T114" fmla="+- 0 1140 1140"/>
                              <a:gd name="T115" fmla="*/ 1140 h 1882"/>
                              <a:gd name="T116" fmla="+- 0 10027 1555"/>
                              <a:gd name="T117" fmla="*/ T116 w 15980"/>
                              <a:gd name="T118" fmla="+- 0 1169 1140"/>
                              <a:gd name="T119" fmla="*/ 1169 h 1882"/>
                              <a:gd name="T120" fmla="+- 0 10939 1555"/>
                              <a:gd name="T121" fmla="*/ T120 w 15980"/>
                              <a:gd name="T122" fmla="+- 0 2081 1140"/>
                              <a:gd name="T123" fmla="*/ 2081 h 1882"/>
                              <a:gd name="T124" fmla="+- 0 10027 1555"/>
                              <a:gd name="T125" fmla="*/ T124 w 15980"/>
                              <a:gd name="T126" fmla="+- 0 1169 1140"/>
                              <a:gd name="T127" fmla="*/ 1169 h 1882"/>
                              <a:gd name="T128" fmla="+- 0 9998 1555"/>
                              <a:gd name="T129" fmla="*/ T128 w 15980"/>
                              <a:gd name="T130" fmla="+- 0 2081 1140"/>
                              <a:gd name="T131" fmla="*/ 2081 h 1882"/>
                              <a:gd name="T132" fmla="+- 0 9091 1555"/>
                              <a:gd name="T133" fmla="*/ T132 w 15980"/>
                              <a:gd name="T134" fmla="+- 0 1169 1140"/>
                              <a:gd name="T135" fmla="*/ 1169 h 1882"/>
                              <a:gd name="T136" fmla="+- 0 9062 1555"/>
                              <a:gd name="T137" fmla="*/ T136 w 15980"/>
                              <a:gd name="T138" fmla="+- 0 2081 1140"/>
                              <a:gd name="T139" fmla="*/ 2081 h 1882"/>
                              <a:gd name="T140" fmla="+- 0 8155 1555"/>
                              <a:gd name="T141" fmla="*/ T140 w 15980"/>
                              <a:gd name="T142" fmla="+- 0 1169 1140"/>
                              <a:gd name="T143" fmla="*/ 1169 h 1882"/>
                              <a:gd name="T144" fmla="+- 0 8126 1555"/>
                              <a:gd name="T145" fmla="*/ T144 w 15980"/>
                              <a:gd name="T146" fmla="+- 0 2081 1140"/>
                              <a:gd name="T147" fmla="*/ 2081 h 1882"/>
                              <a:gd name="T148" fmla="+- 0 7214 1555"/>
                              <a:gd name="T149" fmla="*/ T148 w 15980"/>
                              <a:gd name="T150" fmla="+- 0 1169 1140"/>
                              <a:gd name="T151" fmla="*/ 1169 h 1882"/>
                              <a:gd name="T152" fmla="+- 0 7186 1555"/>
                              <a:gd name="T153" fmla="*/ T152 w 15980"/>
                              <a:gd name="T154" fmla="+- 0 2081 1140"/>
                              <a:gd name="T155" fmla="*/ 2081 h 1882"/>
                              <a:gd name="T156" fmla="+- 0 6278 1555"/>
                              <a:gd name="T157" fmla="*/ T156 w 15980"/>
                              <a:gd name="T158" fmla="+- 0 1169 1140"/>
                              <a:gd name="T159" fmla="*/ 1169 h 1882"/>
                              <a:gd name="T160" fmla="+- 0 6250 1555"/>
                              <a:gd name="T161" fmla="*/ T160 w 15980"/>
                              <a:gd name="T162" fmla="+- 0 2081 1140"/>
                              <a:gd name="T163" fmla="*/ 2081 h 1882"/>
                              <a:gd name="T164" fmla="+- 0 5338 1555"/>
                              <a:gd name="T165" fmla="*/ T164 w 15980"/>
                              <a:gd name="T166" fmla="+- 0 1169 1140"/>
                              <a:gd name="T167" fmla="*/ 1169 h 1882"/>
                              <a:gd name="T168" fmla="+- 0 5309 1555"/>
                              <a:gd name="T169" fmla="*/ T168 w 15980"/>
                              <a:gd name="T170" fmla="+- 0 2081 1140"/>
                              <a:gd name="T171" fmla="*/ 2081 h 1882"/>
                              <a:gd name="T172" fmla="+- 0 4402 1555"/>
                              <a:gd name="T173" fmla="*/ T172 w 15980"/>
                              <a:gd name="T174" fmla="+- 0 1169 1140"/>
                              <a:gd name="T175" fmla="*/ 1169 h 1882"/>
                              <a:gd name="T176" fmla="+- 0 4373 1555"/>
                              <a:gd name="T177" fmla="*/ T176 w 15980"/>
                              <a:gd name="T178" fmla="+- 0 2081 1140"/>
                              <a:gd name="T179" fmla="*/ 2081 h 1882"/>
                              <a:gd name="T180" fmla="+- 0 3461 1555"/>
                              <a:gd name="T181" fmla="*/ T180 w 15980"/>
                              <a:gd name="T182" fmla="+- 0 1169 1140"/>
                              <a:gd name="T183" fmla="*/ 1169 h 1882"/>
                              <a:gd name="T184" fmla="+- 0 3432 1555"/>
                              <a:gd name="T185" fmla="*/ T184 w 15980"/>
                              <a:gd name="T186" fmla="+- 0 2081 1140"/>
                              <a:gd name="T187" fmla="*/ 2081 h 1882"/>
                              <a:gd name="T188" fmla="+- 0 2525 1555"/>
                              <a:gd name="T189" fmla="*/ T188 w 15980"/>
                              <a:gd name="T190" fmla="+- 0 1169 1140"/>
                              <a:gd name="T191" fmla="*/ 1169 h 1882"/>
                              <a:gd name="T192" fmla="+- 0 2496 1555"/>
                              <a:gd name="T193" fmla="*/ T192 w 15980"/>
                              <a:gd name="T194" fmla="+- 0 2081 1140"/>
                              <a:gd name="T195" fmla="*/ 2081 h 1882"/>
                              <a:gd name="T196" fmla="+- 0 1584 1555"/>
                              <a:gd name="T197" fmla="*/ T196 w 15980"/>
                              <a:gd name="T198" fmla="+- 0 1169 1140"/>
                              <a:gd name="T199" fmla="*/ 1169 h 1882"/>
                              <a:gd name="T200" fmla="+- 0 1555 1555"/>
                              <a:gd name="T201" fmla="*/ T200 w 15980"/>
                              <a:gd name="T202" fmla="+- 0 2081 1140"/>
                              <a:gd name="T203" fmla="*/ 2081 h 1882"/>
                              <a:gd name="T204" fmla="+- 0 1555 1555"/>
                              <a:gd name="T205" fmla="*/ T204 w 15980"/>
                              <a:gd name="T206" fmla="+- 0 3021 1140"/>
                              <a:gd name="T207" fmla="*/ 3021 h 1882"/>
                              <a:gd name="T208" fmla="+- 0 1584 1555"/>
                              <a:gd name="T209" fmla="*/ T208 w 15980"/>
                              <a:gd name="T210" fmla="+- 0 2109 1140"/>
                              <a:gd name="T211" fmla="*/ 2109 h 1882"/>
                              <a:gd name="T212" fmla="+- 0 2496 1555"/>
                              <a:gd name="T213" fmla="*/ T212 w 15980"/>
                              <a:gd name="T214" fmla="+- 0 3021 1140"/>
                              <a:gd name="T215" fmla="*/ 3021 h 1882"/>
                              <a:gd name="T216" fmla="+- 0 2525 1555"/>
                              <a:gd name="T217" fmla="*/ T216 w 15980"/>
                              <a:gd name="T218" fmla="+- 0 2109 1140"/>
                              <a:gd name="T219" fmla="*/ 2109 h 1882"/>
                              <a:gd name="T220" fmla="+- 0 3461 1555"/>
                              <a:gd name="T221" fmla="*/ T220 w 15980"/>
                              <a:gd name="T222" fmla="+- 0 2109 1140"/>
                              <a:gd name="T223" fmla="*/ 2109 h 1882"/>
                              <a:gd name="T224" fmla="+- 0 17534 1555"/>
                              <a:gd name="T225" fmla="*/ T224 w 15980"/>
                              <a:gd name="T226" fmla="+- 0 2081 1140"/>
                              <a:gd name="T227" fmla="*/ 2081 h 1882"/>
                              <a:gd name="T228" fmla="+- 0 17534 1555"/>
                              <a:gd name="T229" fmla="*/ T228 w 15980"/>
                              <a:gd name="T230" fmla="+- 0 1140 1140"/>
                              <a:gd name="T231" fmla="*/ 1140 h 18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5980" h="1882">
                                <a:moveTo>
                                  <a:pt x="15979" y="0"/>
                                </a:moveTo>
                                <a:lnTo>
                                  <a:pt x="15951" y="0"/>
                                </a:lnTo>
                                <a:lnTo>
                                  <a:pt x="15951" y="29"/>
                                </a:lnTo>
                                <a:lnTo>
                                  <a:pt x="15951" y="941"/>
                                </a:lnTo>
                                <a:lnTo>
                                  <a:pt x="15039" y="941"/>
                                </a:lnTo>
                                <a:lnTo>
                                  <a:pt x="15039" y="29"/>
                                </a:lnTo>
                                <a:lnTo>
                                  <a:pt x="15951" y="29"/>
                                </a:lnTo>
                                <a:lnTo>
                                  <a:pt x="15951" y="0"/>
                                </a:lnTo>
                                <a:lnTo>
                                  <a:pt x="15039" y="0"/>
                                </a:lnTo>
                                <a:lnTo>
                                  <a:pt x="15010" y="0"/>
                                </a:lnTo>
                                <a:lnTo>
                                  <a:pt x="15010" y="29"/>
                                </a:lnTo>
                                <a:lnTo>
                                  <a:pt x="15010" y="941"/>
                                </a:lnTo>
                                <a:lnTo>
                                  <a:pt x="14103" y="941"/>
                                </a:lnTo>
                                <a:lnTo>
                                  <a:pt x="14103" y="29"/>
                                </a:lnTo>
                                <a:lnTo>
                                  <a:pt x="15010" y="29"/>
                                </a:lnTo>
                                <a:lnTo>
                                  <a:pt x="15010" y="0"/>
                                </a:lnTo>
                                <a:lnTo>
                                  <a:pt x="14103" y="0"/>
                                </a:lnTo>
                                <a:lnTo>
                                  <a:pt x="14074" y="0"/>
                                </a:lnTo>
                                <a:lnTo>
                                  <a:pt x="14074" y="29"/>
                                </a:lnTo>
                                <a:lnTo>
                                  <a:pt x="14074" y="941"/>
                                </a:lnTo>
                                <a:lnTo>
                                  <a:pt x="13162" y="941"/>
                                </a:lnTo>
                                <a:lnTo>
                                  <a:pt x="13162" y="29"/>
                                </a:lnTo>
                                <a:lnTo>
                                  <a:pt x="14074" y="29"/>
                                </a:lnTo>
                                <a:lnTo>
                                  <a:pt x="14074" y="0"/>
                                </a:lnTo>
                                <a:lnTo>
                                  <a:pt x="13162" y="0"/>
                                </a:lnTo>
                                <a:lnTo>
                                  <a:pt x="13133" y="0"/>
                                </a:lnTo>
                                <a:lnTo>
                                  <a:pt x="13133" y="29"/>
                                </a:lnTo>
                                <a:lnTo>
                                  <a:pt x="13133" y="941"/>
                                </a:lnTo>
                                <a:lnTo>
                                  <a:pt x="12226" y="941"/>
                                </a:lnTo>
                                <a:lnTo>
                                  <a:pt x="12226" y="29"/>
                                </a:lnTo>
                                <a:lnTo>
                                  <a:pt x="13133" y="29"/>
                                </a:lnTo>
                                <a:lnTo>
                                  <a:pt x="13133" y="0"/>
                                </a:lnTo>
                                <a:lnTo>
                                  <a:pt x="12226" y="0"/>
                                </a:lnTo>
                                <a:lnTo>
                                  <a:pt x="12197" y="0"/>
                                </a:lnTo>
                                <a:lnTo>
                                  <a:pt x="12197" y="29"/>
                                </a:lnTo>
                                <a:lnTo>
                                  <a:pt x="12197" y="941"/>
                                </a:lnTo>
                                <a:lnTo>
                                  <a:pt x="11290" y="941"/>
                                </a:lnTo>
                                <a:lnTo>
                                  <a:pt x="11290" y="29"/>
                                </a:lnTo>
                                <a:lnTo>
                                  <a:pt x="12197" y="29"/>
                                </a:lnTo>
                                <a:lnTo>
                                  <a:pt x="12197" y="0"/>
                                </a:lnTo>
                                <a:lnTo>
                                  <a:pt x="11290" y="0"/>
                                </a:lnTo>
                                <a:lnTo>
                                  <a:pt x="11261" y="0"/>
                                </a:lnTo>
                                <a:lnTo>
                                  <a:pt x="11261" y="29"/>
                                </a:lnTo>
                                <a:lnTo>
                                  <a:pt x="11261" y="941"/>
                                </a:lnTo>
                                <a:lnTo>
                                  <a:pt x="10349" y="941"/>
                                </a:lnTo>
                                <a:lnTo>
                                  <a:pt x="10349" y="29"/>
                                </a:lnTo>
                                <a:lnTo>
                                  <a:pt x="11261" y="29"/>
                                </a:lnTo>
                                <a:lnTo>
                                  <a:pt x="11261" y="0"/>
                                </a:lnTo>
                                <a:lnTo>
                                  <a:pt x="10349" y="0"/>
                                </a:lnTo>
                                <a:lnTo>
                                  <a:pt x="10320" y="0"/>
                                </a:lnTo>
                                <a:lnTo>
                                  <a:pt x="10320" y="29"/>
                                </a:lnTo>
                                <a:lnTo>
                                  <a:pt x="10320" y="941"/>
                                </a:lnTo>
                                <a:lnTo>
                                  <a:pt x="9413" y="941"/>
                                </a:lnTo>
                                <a:lnTo>
                                  <a:pt x="9413" y="29"/>
                                </a:lnTo>
                                <a:lnTo>
                                  <a:pt x="10320" y="29"/>
                                </a:lnTo>
                                <a:lnTo>
                                  <a:pt x="10320" y="0"/>
                                </a:lnTo>
                                <a:lnTo>
                                  <a:pt x="9413" y="0"/>
                                </a:lnTo>
                                <a:lnTo>
                                  <a:pt x="9384" y="0"/>
                                </a:lnTo>
                                <a:lnTo>
                                  <a:pt x="8472" y="0"/>
                                </a:lnTo>
                                <a:lnTo>
                                  <a:pt x="8472" y="29"/>
                                </a:lnTo>
                                <a:lnTo>
                                  <a:pt x="9384" y="29"/>
                                </a:lnTo>
                                <a:lnTo>
                                  <a:pt x="9384" y="941"/>
                                </a:lnTo>
                                <a:lnTo>
                                  <a:pt x="8472" y="941"/>
                                </a:lnTo>
                                <a:lnTo>
                                  <a:pt x="8472" y="29"/>
                                </a:lnTo>
                                <a:lnTo>
                                  <a:pt x="8443" y="29"/>
                                </a:lnTo>
                                <a:lnTo>
                                  <a:pt x="8443" y="941"/>
                                </a:lnTo>
                                <a:lnTo>
                                  <a:pt x="7536" y="941"/>
                                </a:lnTo>
                                <a:lnTo>
                                  <a:pt x="7536" y="29"/>
                                </a:lnTo>
                                <a:lnTo>
                                  <a:pt x="7507" y="29"/>
                                </a:lnTo>
                                <a:lnTo>
                                  <a:pt x="7507" y="941"/>
                                </a:lnTo>
                                <a:lnTo>
                                  <a:pt x="6600" y="941"/>
                                </a:lnTo>
                                <a:lnTo>
                                  <a:pt x="6600" y="29"/>
                                </a:lnTo>
                                <a:lnTo>
                                  <a:pt x="6571" y="29"/>
                                </a:lnTo>
                                <a:lnTo>
                                  <a:pt x="6571" y="941"/>
                                </a:lnTo>
                                <a:lnTo>
                                  <a:pt x="5659" y="941"/>
                                </a:lnTo>
                                <a:lnTo>
                                  <a:pt x="5659" y="29"/>
                                </a:lnTo>
                                <a:lnTo>
                                  <a:pt x="5631" y="29"/>
                                </a:lnTo>
                                <a:lnTo>
                                  <a:pt x="5631" y="941"/>
                                </a:lnTo>
                                <a:lnTo>
                                  <a:pt x="4723" y="941"/>
                                </a:lnTo>
                                <a:lnTo>
                                  <a:pt x="4723" y="29"/>
                                </a:lnTo>
                                <a:lnTo>
                                  <a:pt x="4695" y="29"/>
                                </a:lnTo>
                                <a:lnTo>
                                  <a:pt x="4695" y="941"/>
                                </a:lnTo>
                                <a:lnTo>
                                  <a:pt x="3783" y="941"/>
                                </a:lnTo>
                                <a:lnTo>
                                  <a:pt x="3783" y="29"/>
                                </a:lnTo>
                                <a:lnTo>
                                  <a:pt x="3754" y="29"/>
                                </a:lnTo>
                                <a:lnTo>
                                  <a:pt x="3754" y="941"/>
                                </a:lnTo>
                                <a:lnTo>
                                  <a:pt x="2847" y="941"/>
                                </a:lnTo>
                                <a:lnTo>
                                  <a:pt x="2847" y="29"/>
                                </a:lnTo>
                                <a:lnTo>
                                  <a:pt x="2818" y="29"/>
                                </a:lnTo>
                                <a:lnTo>
                                  <a:pt x="2818" y="941"/>
                                </a:lnTo>
                                <a:lnTo>
                                  <a:pt x="1906" y="941"/>
                                </a:lnTo>
                                <a:lnTo>
                                  <a:pt x="1906" y="29"/>
                                </a:lnTo>
                                <a:lnTo>
                                  <a:pt x="1877" y="29"/>
                                </a:lnTo>
                                <a:lnTo>
                                  <a:pt x="1877" y="941"/>
                                </a:lnTo>
                                <a:lnTo>
                                  <a:pt x="970" y="941"/>
                                </a:lnTo>
                                <a:lnTo>
                                  <a:pt x="970" y="29"/>
                                </a:lnTo>
                                <a:lnTo>
                                  <a:pt x="941" y="29"/>
                                </a:lnTo>
                                <a:lnTo>
                                  <a:pt x="941" y="941"/>
                                </a:lnTo>
                                <a:lnTo>
                                  <a:pt x="29" y="941"/>
                                </a:lnTo>
                                <a:lnTo>
                                  <a:pt x="29" y="29"/>
                                </a:lnTo>
                                <a:lnTo>
                                  <a:pt x="0" y="29"/>
                                </a:lnTo>
                                <a:lnTo>
                                  <a:pt x="0" y="941"/>
                                </a:lnTo>
                                <a:lnTo>
                                  <a:pt x="0" y="969"/>
                                </a:lnTo>
                                <a:lnTo>
                                  <a:pt x="0" y="1881"/>
                                </a:lnTo>
                                <a:lnTo>
                                  <a:pt x="29" y="1881"/>
                                </a:lnTo>
                                <a:lnTo>
                                  <a:pt x="29" y="969"/>
                                </a:lnTo>
                                <a:lnTo>
                                  <a:pt x="941" y="969"/>
                                </a:lnTo>
                                <a:lnTo>
                                  <a:pt x="941" y="1881"/>
                                </a:lnTo>
                                <a:lnTo>
                                  <a:pt x="970" y="1881"/>
                                </a:lnTo>
                                <a:lnTo>
                                  <a:pt x="970" y="969"/>
                                </a:lnTo>
                                <a:lnTo>
                                  <a:pt x="1877" y="969"/>
                                </a:lnTo>
                                <a:lnTo>
                                  <a:pt x="1906" y="969"/>
                                </a:lnTo>
                                <a:lnTo>
                                  <a:pt x="15979" y="969"/>
                                </a:lnTo>
                                <a:lnTo>
                                  <a:pt x="15979" y="941"/>
                                </a:lnTo>
                                <a:lnTo>
                                  <a:pt x="15979" y="29"/>
                                </a:lnTo>
                                <a:lnTo>
                                  <a:pt x="15979"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 name="Freeform 601"/>
                        <wps:cNvSpPr>
                          <a:spLocks/>
                        </wps:cNvSpPr>
                        <wps:spPr bwMode="auto">
                          <a:xfrm>
                            <a:off x="1555" y="2109"/>
                            <a:ext cx="15980" cy="1882"/>
                          </a:xfrm>
                          <a:custGeom>
                            <a:avLst/>
                            <a:gdLst>
                              <a:gd name="T0" fmla="+- 0 17506 1555"/>
                              <a:gd name="T1" fmla="*/ T0 w 15980"/>
                              <a:gd name="T2" fmla="+- 0 3021 2109"/>
                              <a:gd name="T3" fmla="*/ 3021 h 1882"/>
                              <a:gd name="T4" fmla="+- 0 16565 1555"/>
                              <a:gd name="T5" fmla="*/ T4 w 15980"/>
                              <a:gd name="T6" fmla="+- 0 2109 2109"/>
                              <a:gd name="T7" fmla="*/ 2109 h 1882"/>
                              <a:gd name="T8" fmla="+- 0 15658 1555"/>
                              <a:gd name="T9" fmla="*/ T8 w 15980"/>
                              <a:gd name="T10" fmla="+- 0 2109 2109"/>
                              <a:gd name="T11" fmla="*/ 2109 h 1882"/>
                              <a:gd name="T12" fmla="+- 0 14717 1555"/>
                              <a:gd name="T13" fmla="*/ T12 w 15980"/>
                              <a:gd name="T14" fmla="+- 0 3021 2109"/>
                              <a:gd name="T15" fmla="*/ 3021 h 1882"/>
                              <a:gd name="T16" fmla="+- 0 14688 1555"/>
                              <a:gd name="T17" fmla="*/ T16 w 15980"/>
                              <a:gd name="T18" fmla="+- 0 3021 2109"/>
                              <a:gd name="T19" fmla="*/ 3021 h 1882"/>
                              <a:gd name="T20" fmla="+- 0 13752 1555"/>
                              <a:gd name="T21" fmla="*/ T20 w 15980"/>
                              <a:gd name="T22" fmla="+- 0 2109 2109"/>
                              <a:gd name="T23" fmla="*/ 2109 h 1882"/>
                              <a:gd name="T24" fmla="+- 0 12845 1555"/>
                              <a:gd name="T25" fmla="*/ T24 w 15980"/>
                              <a:gd name="T26" fmla="+- 0 2109 2109"/>
                              <a:gd name="T27" fmla="*/ 2109 h 1882"/>
                              <a:gd name="T28" fmla="+- 0 11904 1555"/>
                              <a:gd name="T29" fmla="*/ T28 w 15980"/>
                              <a:gd name="T30" fmla="+- 0 3021 2109"/>
                              <a:gd name="T31" fmla="*/ 3021 h 1882"/>
                              <a:gd name="T32" fmla="+- 0 11875 1555"/>
                              <a:gd name="T33" fmla="*/ T32 w 15980"/>
                              <a:gd name="T34" fmla="+- 0 3021 2109"/>
                              <a:gd name="T35" fmla="*/ 3021 h 1882"/>
                              <a:gd name="T36" fmla="+- 0 10939 1555"/>
                              <a:gd name="T37" fmla="*/ T36 w 15980"/>
                              <a:gd name="T38" fmla="+- 0 2109 2109"/>
                              <a:gd name="T39" fmla="*/ 2109 h 1882"/>
                              <a:gd name="T40" fmla="+- 0 10027 1555"/>
                              <a:gd name="T41" fmla="*/ T40 w 15980"/>
                              <a:gd name="T42" fmla="+- 0 2109 2109"/>
                              <a:gd name="T43" fmla="*/ 2109 h 1882"/>
                              <a:gd name="T44" fmla="+- 0 9091 1555"/>
                              <a:gd name="T45" fmla="*/ T44 w 15980"/>
                              <a:gd name="T46" fmla="+- 0 3021 2109"/>
                              <a:gd name="T47" fmla="*/ 3021 h 1882"/>
                              <a:gd name="T48" fmla="+- 0 9062 1555"/>
                              <a:gd name="T49" fmla="*/ T48 w 15980"/>
                              <a:gd name="T50" fmla="+- 0 3021 2109"/>
                              <a:gd name="T51" fmla="*/ 3021 h 1882"/>
                              <a:gd name="T52" fmla="+- 0 8126 1555"/>
                              <a:gd name="T53" fmla="*/ T52 w 15980"/>
                              <a:gd name="T54" fmla="+- 0 2109 2109"/>
                              <a:gd name="T55" fmla="*/ 2109 h 1882"/>
                              <a:gd name="T56" fmla="+- 0 7214 1555"/>
                              <a:gd name="T57" fmla="*/ T56 w 15980"/>
                              <a:gd name="T58" fmla="+- 0 2109 2109"/>
                              <a:gd name="T59" fmla="*/ 2109 h 1882"/>
                              <a:gd name="T60" fmla="+- 0 6278 1555"/>
                              <a:gd name="T61" fmla="*/ T60 w 15980"/>
                              <a:gd name="T62" fmla="+- 0 3021 2109"/>
                              <a:gd name="T63" fmla="*/ 3021 h 1882"/>
                              <a:gd name="T64" fmla="+- 0 6250 1555"/>
                              <a:gd name="T65" fmla="*/ T64 w 15980"/>
                              <a:gd name="T66" fmla="+- 0 3021 2109"/>
                              <a:gd name="T67" fmla="*/ 3021 h 1882"/>
                              <a:gd name="T68" fmla="+- 0 5309 1555"/>
                              <a:gd name="T69" fmla="*/ T68 w 15980"/>
                              <a:gd name="T70" fmla="+- 0 2109 2109"/>
                              <a:gd name="T71" fmla="*/ 2109 h 1882"/>
                              <a:gd name="T72" fmla="+- 0 4402 1555"/>
                              <a:gd name="T73" fmla="*/ T72 w 15980"/>
                              <a:gd name="T74" fmla="+- 0 2109 2109"/>
                              <a:gd name="T75" fmla="*/ 2109 h 1882"/>
                              <a:gd name="T76" fmla="+- 0 3461 1555"/>
                              <a:gd name="T77" fmla="*/ T76 w 15980"/>
                              <a:gd name="T78" fmla="+- 0 3021 2109"/>
                              <a:gd name="T79" fmla="*/ 3021 h 1882"/>
                              <a:gd name="T80" fmla="+- 0 3432 1555"/>
                              <a:gd name="T81" fmla="*/ T80 w 15980"/>
                              <a:gd name="T82" fmla="+- 0 3021 2109"/>
                              <a:gd name="T83" fmla="*/ 3021 h 1882"/>
                              <a:gd name="T84" fmla="+- 0 2496 1555"/>
                              <a:gd name="T85" fmla="*/ T84 w 15980"/>
                              <a:gd name="T86" fmla="+- 0 2109 2109"/>
                              <a:gd name="T87" fmla="*/ 2109 h 1882"/>
                              <a:gd name="T88" fmla="+- 0 1555 1555"/>
                              <a:gd name="T89" fmla="*/ T88 w 15980"/>
                              <a:gd name="T90" fmla="+- 0 3021 2109"/>
                              <a:gd name="T91" fmla="*/ 3021 h 1882"/>
                              <a:gd name="T92" fmla="+- 0 1555 1555"/>
                              <a:gd name="T93" fmla="*/ T92 w 15980"/>
                              <a:gd name="T94" fmla="+- 0 3991 2109"/>
                              <a:gd name="T95" fmla="*/ 3991 h 1882"/>
                              <a:gd name="T96" fmla="+- 0 1584 1555"/>
                              <a:gd name="T97" fmla="*/ T96 w 15980"/>
                              <a:gd name="T98" fmla="+- 0 3050 2109"/>
                              <a:gd name="T99" fmla="*/ 3050 h 1882"/>
                              <a:gd name="T100" fmla="+- 0 2525 1555"/>
                              <a:gd name="T101" fmla="*/ T100 w 15980"/>
                              <a:gd name="T102" fmla="+- 0 3962 2109"/>
                              <a:gd name="T103" fmla="*/ 3962 h 1882"/>
                              <a:gd name="T104" fmla="+- 0 3432 1555"/>
                              <a:gd name="T105" fmla="*/ T104 w 15980"/>
                              <a:gd name="T106" fmla="+- 0 3962 2109"/>
                              <a:gd name="T107" fmla="*/ 3962 h 1882"/>
                              <a:gd name="T108" fmla="+- 0 4373 1555"/>
                              <a:gd name="T109" fmla="*/ T108 w 15980"/>
                              <a:gd name="T110" fmla="+- 0 3050 2109"/>
                              <a:gd name="T111" fmla="*/ 3050 h 1882"/>
                              <a:gd name="T112" fmla="+- 0 4402 1555"/>
                              <a:gd name="T113" fmla="*/ T112 w 15980"/>
                              <a:gd name="T114" fmla="+- 0 3050 2109"/>
                              <a:gd name="T115" fmla="*/ 3050 h 1882"/>
                              <a:gd name="T116" fmla="+- 0 5338 1555"/>
                              <a:gd name="T117" fmla="*/ T116 w 15980"/>
                              <a:gd name="T118" fmla="+- 0 3962 2109"/>
                              <a:gd name="T119" fmla="*/ 3962 h 1882"/>
                              <a:gd name="T120" fmla="+- 0 6250 1555"/>
                              <a:gd name="T121" fmla="*/ T120 w 15980"/>
                              <a:gd name="T122" fmla="+- 0 3962 2109"/>
                              <a:gd name="T123" fmla="*/ 3962 h 1882"/>
                              <a:gd name="T124" fmla="+- 0 7186 1555"/>
                              <a:gd name="T125" fmla="*/ T124 w 15980"/>
                              <a:gd name="T126" fmla="+- 0 3050 2109"/>
                              <a:gd name="T127" fmla="*/ 3050 h 1882"/>
                              <a:gd name="T128" fmla="+- 0 7214 1555"/>
                              <a:gd name="T129" fmla="*/ T128 w 15980"/>
                              <a:gd name="T130" fmla="+- 0 3050 2109"/>
                              <a:gd name="T131" fmla="*/ 3050 h 1882"/>
                              <a:gd name="T132" fmla="+- 0 8155 1555"/>
                              <a:gd name="T133" fmla="*/ T132 w 15980"/>
                              <a:gd name="T134" fmla="+- 0 3962 2109"/>
                              <a:gd name="T135" fmla="*/ 3962 h 1882"/>
                              <a:gd name="T136" fmla="+- 0 9062 1555"/>
                              <a:gd name="T137" fmla="*/ T136 w 15980"/>
                              <a:gd name="T138" fmla="+- 0 3962 2109"/>
                              <a:gd name="T139" fmla="*/ 3962 h 1882"/>
                              <a:gd name="T140" fmla="+- 0 9998 1555"/>
                              <a:gd name="T141" fmla="*/ T140 w 15980"/>
                              <a:gd name="T142" fmla="+- 0 3050 2109"/>
                              <a:gd name="T143" fmla="*/ 3050 h 1882"/>
                              <a:gd name="T144" fmla="+- 0 10027 1555"/>
                              <a:gd name="T145" fmla="*/ T144 w 15980"/>
                              <a:gd name="T146" fmla="+- 0 3050 2109"/>
                              <a:gd name="T147" fmla="*/ 3050 h 1882"/>
                              <a:gd name="T148" fmla="+- 0 10968 1555"/>
                              <a:gd name="T149" fmla="*/ T148 w 15980"/>
                              <a:gd name="T150" fmla="+- 0 3962 2109"/>
                              <a:gd name="T151" fmla="*/ 3962 h 1882"/>
                              <a:gd name="T152" fmla="+- 0 11875 1555"/>
                              <a:gd name="T153" fmla="*/ T152 w 15980"/>
                              <a:gd name="T154" fmla="+- 0 3962 2109"/>
                              <a:gd name="T155" fmla="*/ 3962 h 1882"/>
                              <a:gd name="T156" fmla="+- 0 12816 1555"/>
                              <a:gd name="T157" fmla="*/ T156 w 15980"/>
                              <a:gd name="T158" fmla="+- 0 3050 2109"/>
                              <a:gd name="T159" fmla="*/ 3050 h 1882"/>
                              <a:gd name="T160" fmla="+- 0 12845 1555"/>
                              <a:gd name="T161" fmla="*/ T160 w 15980"/>
                              <a:gd name="T162" fmla="+- 0 3050 2109"/>
                              <a:gd name="T163" fmla="*/ 3050 h 1882"/>
                              <a:gd name="T164" fmla="+- 0 13781 1555"/>
                              <a:gd name="T165" fmla="*/ T164 w 15980"/>
                              <a:gd name="T166" fmla="+- 0 3962 2109"/>
                              <a:gd name="T167" fmla="*/ 3962 h 1882"/>
                              <a:gd name="T168" fmla="+- 0 14688 1555"/>
                              <a:gd name="T169" fmla="*/ T168 w 15980"/>
                              <a:gd name="T170" fmla="+- 0 3962 2109"/>
                              <a:gd name="T171" fmla="*/ 3962 h 1882"/>
                              <a:gd name="T172" fmla="+- 0 15629 1555"/>
                              <a:gd name="T173" fmla="*/ T172 w 15980"/>
                              <a:gd name="T174" fmla="+- 0 3050 2109"/>
                              <a:gd name="T175" fmla="*/ 3050 h 1882"/>
                              <a:gd name="T176" fmla="+- 0 15658 1555"/>
                              <a:gd name="T177" fmla="*/ T176 w 15980"/>
                              <a:gd name="T178" fmla="+- 0 3050 2109"/>
                              <a:gd name="T179" fmla="*/ 3050 h 1882"/>
                              <a:gd name="T180" fmla="+- 0 16594 1555"/>
                              <a:gd name="T181" fmla="*/ T180 w 15980"/>
                              <a:gd name="T182" fmla="+- 0 3962 2109"/>
                              <a:gd name="T183" fmla="*/ 3962 h 1882"/>
                              <a:gd name="T184" fmla="+- 0 17506 1555"/>
                              <a:gd name="T185" fmla="*/ T184 w 15980"/>
                              <a:gd name="T186" fmla="+- 0 3962 2109"/>
                              <a:gd name="T187" fmla="*/ 3962 h 1882"/>
                              <a:gd name="T188" fmla="+- 0 17534 1555"/>
                              <a:gd name="T189" fmla="*/ T188 w 15980"/>
                              <a:gd name="T190" fmla="+- 0 3021 2109"/>
                              <a:gd name="T191" fmla="*/ 3021 h 18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5980" h="1882">
                                <a:moveTo>
                                  <a:pt x="15979" y="0"/>
                                </a:moveTo>
                                <a:lnTo>
                                  <a:pt x="15951" y="0"/>
                                </a:lnTo>
                                <a:lnTo>
                                  <a:pt x="15951" y="912"/>
                                </a:lnTo>
                                <a:lnTo>
                                  <a:pt x="15039" y="912"/>
                                </a:lnTo>
                                <a:lnTo>
                                  <a:pt x="15039" y="0"/>
                                </a:lnTo>
                                <a:lnTo>
                                  <a:pt x="15010" y="0"/>
                                </a:lnTo>
                                <a:lnTo>
                                  <a:pt x="15010" y="912"/>
                                </a:lnTo>
                                <a:lnTo>
                                  <a:pt x="14103" y="912"/>
                                </a:lnTo>
                                <a:lnTo>
                                  <a:pt x="14103" y="0"/>
                                </a:lnTo>
                                <a:lnTo>
                                  <a:pt x="14074" y="0"/>
                                </a:lnTo>
                                <a:lnTo>
                                  <a:pt x="14074" y="912"/>
                                </a:lnTo>
                                <a:lnTo>
                                  <a:pt x="13162" y="912"/>
                                </a:lnTo>
                                <a:lnTo>
                                  <a:pt x="13162" y="0"/>
                                </a:lnTo>
                                <a:lnTo>
                                  <a:pt x="13133" y="0"/>
                                </a:lnTo>
                                <a:lnTo>
                                  <a:pt x="13133" y="912"/>
                                </a:lnTo>
                                <a:lnTo>
                                  <a:pt x="12226" y="912"/>
                                </a:lnTo>
                                <a:lnTo>
                                  <a:pt x="12226" y="0"/>
                                </a:lnTo>
                                <a:lnTo>
                                  <a:pt x="12197" y="0"/>
                                </a:lnTo>
                                <a:lnTo>
                                  <a:pt x="12197" y="912"/>
                                </a:lnTo>
                                <a:lnTo>
                                  <a:pt x="11290" y="912"/>
                                </a:lnTo>
                                <a:lnTo>
                                  <a:pt x="11290" y="0"/>
                                </a:lnTo>
                                <a:lnTo>
                                  <a:pt x="11261" y="0"/>
                                </a:lnTo>
                                <a:lnTo>
                                  <a:pt x="11261" y="912"/>
                                </a:lnTo>
                                <a:lnTo>
                                  <a:pt x="10349" y="912"/>
                                </a:lnTo>
                                <a:lnTo>
                                  <a:pt x="10349" y="0"/>
                                </a:lnTo>
                                <a:lnTo>
                                  <a:pt x="10320" y="0"/>
                                </a:lnTo>
                                <a:lnTo>
                                  <a:pt x="10320" y="912"/>
                                </a:lnTo>
                                <a:lnTo>
                                  <a:pt x="9413" y="912"/>
                                </a:lnTo>
                                <a:lnTo>
                                  <a:pt x="9413" y="0"/>
                                </a:lnTo>
                                <a:lnTo>
                                  <a:pt x="9384" y="0"/>
                                </a:lnTo>
                                <a:lnTo>
                                  <a:pt x="9384" y="912"/>
                                </a:lnTo>
                                <a:lnTo>
                                  <a:pt x="8472" y="912"/>
                                </a:lnTo>
                                <a:lnTo>
                                  <a:pt x="8472" y="0"/>
                                </a:lnTo>
                                <a:lnTo>
                                  <a:pt x="8443" y="0"/>
                                </a:lnTo>
                                <a:lnTo>
                                  <a:pt x="8443" y="912"/>
                                </a:lnTo>
                                <a:lnTo>
                                  <a:pt x="7536" y="912"/>
                                </a:lnTo>
                                <a:lnTo>
                                  <a:pt x="7536" y="0"/>
                                </a:lnTo>
                                <a:lnTo>
                                  <a:pt x="7507" y="0"/>
                                </a:lnTo>
                                <a:lnTo>
                                  <a:pt x="7507" y="912"/>
                                </a:lnTo>
                                <a:lnTo>
                                  <a:pt x="6600" y="912"/>
                                </a:lnTo>
                                <a:lnTo>
                                  <a:pt x="6600" y="0"/>
                                </a:lnTo>
                                <a:lnTo>
                                  <a:pt x="6571" y="0"/>
                                </a:lnTo>
                                <a:lnTo>
                                  <a:pt x="6571" y="912"/>
                                </a:lnTo>
                                <a:lnTo>
                                  <a:pt x="5659" y="912"/>
                                </a:lnTo>
                                <a:lnTo>
                                  <a:pt x="5659" y="0"/>
                                </a:lnTo>
                                <a:lnTo>
                                  <a:pt x="5631" y="0"/>
                                </a:lnTo>
                                <a:lnTo>
                                  <a:pt x="5631" y="912"/>
                                </a:lnTo>
                                <a:lnTo>
                                  <a:pt x="4723" y="912"/>
                                </a:lnTo>
                                <a:lnTo>
                                  <a:pt x="4723" y="0"/>
                                </a:lnTo>
                                <a:lnTo>
                                  <a:pt x="4695" y="0"/>
                                </a:lnTo>
                                <a:lnTo>
                                  <a:pt x="4695" y="912"/>
                                </a:lnTo>
                                <a:lnTo>
                                  <a:pt x="3783" y="912"/>
                                </a:lnTo>
                                <a:lnTo>
                                  <a:pt x="3783" y="0"/>
                                </a:lnTo>
                                <a:lnTo>
                                  <a:pt x="3754" y="0"/>
                                </a:lnTo>
                                <a:lnTo>
                                  <a:pt x="3754" y="912"/>
                                </a:lnTo>
                                <a:lnTo>
                                  <a:pt x="2847" y="912"/>
                                </a:lnTo>
                                <a:lnTo>
                                  <a:pt x="2847" y="0"/>
                                </a:lnTo>
                                <a:lnTo>
                                  <a:pt x="2818" y="0"/>
                                </a:lnTo>
                                <a:lnTo>
                                  <a:pt x="2818" y="912"/>
                                </a:lnTo>
                                <a:lnTo>
                                  <a:pt x="1906" y="912"/>
                                </a:lnTo>
                                <a:lnTo>
                                  <a:pt x="1906" y="0"/>
                                </a:lnTo>
                                <a:lnTo>
                                  <a:pt x="1877" y="0"/>
                                </a:lnTo>
                                <a:lnTo>
                                  <a:pt x="1877" y="912"/>
                                </a:lnTo>
                                <a:lnTo>
                                  <a:pt x="970" y="912"/>
                                </a:lnTo>
                                <a:lnTo>
                                  <a:pt x="970" y="0"/>
                                </a:lnTo>
                                <a:lnTo>
                                  <a:pt x="941" y="0"/>
                                </a:lnTo>
                                <a:lnTo>
                                  <a:pt x="941" y="912"/>
                                </a:lnTo>
                                <a:lnTo>
                                  <a:pt x="29" y="912"/>
                                </a:lnTo>
                                <a:lnTo>
                                  <a:pt x="0" y="912"/>
                                </a:lnTo>
                                <a:lnTo>
                                  <a:pt x="0" y="941"/>
                                </a:lnTo>
                                <a:lnTo>
                                  <a:pt x="0" y="1853"/>
                                </a:lnTo>
                                <a:lnTo>
                                  <a:pt x="0" y="1882"/>
                                </a:lnTo>
                                <a:lnTo>
                                  <a:pt x="29" y="1882"/>
                                </a:lnTo>
                                <a:lnTo>
                                  <a:pt x="29" y="1853"/>
                                </a:lnTo>
                                <a:lnTo>
                                  <a:pt x="29" y="941"/>
                                </a:lnTo>
                                <a:lnTo>
                                  <a:pt x="941" y="941"/>
                                </a:lnTo>
                                <a:lnTo>
                                  <a:pt x="941" y="1853"/>
                                </a:lnTo>
                                <a:lnTo>
                                  <a:pt x="970" y="1853"/>
                                </a:lnTo>
                                <a:lnTo>
                                  <a:pt x="970" y="941"/>
                                </a:lnTo>
                                <a:lnTo>
                                  <a:pt x="1877" y="941"/>
                                </a:lnTo>
                                <a:lnTo>
                                  <a:pt x="1877" y="1853"/>
                                </a:lnTo>
                                <a:lnTo>
                                  <a:pt x="1906" y="1853"/>
                                </a:lnTo>
                                <a:lnTo>
                                  <a:pt x="1906" y="941"/>
                                </a:lnTo>
                                <a:lnTo>
                                  <a:pt x="2818" y="941"/>
                                </a:lnTo>
                                <a:lnTo>
                                  <a:pt x="2818" y="1853"/>
                                </a:lnTo>
                                <a:lnTo>
                                  <a:pt x="2847" y="1853"/>
                                </a:lnTo>
                                <a:lnTo>
                                  <a:pt x="2847" y="941"/>
                                </a:lnTo>
                                <a:lnTo>
                                  <a:pt x="3754" y="941"/>
                                </a:lnTo>
                                <a:lnTo>
                                  <a:pt x="3754" y="1853"/>
                                </a:lnTo>
                                <a:lnTo>
                                  <a:pt x="3783" y="1853"/>
                                </a:lnTo>
                                <a:lnTo>
                                  <a:pt x="3783" y="941"/>
                                </a:lnTo>
                                <a:lnTo>
                                  <a:pt x="4695" y="941"/>
                                </a:lnTo>
                                <a:lnTo>
                                  <a:pt x="4695" y="1853"/>
                                </a:lnTo>
                                <a:lnTo>
                                  <a:pt x="4723" y="1853"/>
                                </a:lnTo>
                                <a:lnTo>
                                  <a:pt x="4723" y="941"/>
                                </a:lnTo>
                                <a:lnTo>
                                  <a:pt x="5631" y="941"/>
                                </a:lnTo>
                                <a:lnTo>
                                  <a:pt x="5631" y="1853"/>
                                </a:lnTo>
                                <a:lnTo>
                                  <a:pt x="5659" y="1853"/>
                                </a:lnTo>
                                <a:lnTo>
                                  <a:pt x="5659" y="941"/>
                                </a:lnTo>
                                <a:lnTo>
                                  <a:pt x="6571" y="941"/>
                                </a:lnTo>
                                <a:lnTo>
                                  <a:pt x="6571" y="1853"/>
                                </a:lnTo>
                                <a:lnTo>
                                  <a:pt x="6600" y="1853"/>
                                </a:lnTo>
                                <a:lnTo>
                                  <a:pt x="6600" y="941"/>
                                </a:lnTo>
                                <a:lnTo>
                                  <a:pt x="7507" y="941"/>
                                </a:lnTo>
                                <a:lnTo>
                                  <a:pt x="7507" y="1853"/>
                                </a:lnTo>
                                <a:lnTo>
                                  <a:pt x="7536" y="1853"/>
                                </a:lnTo>
                                <a:lnTo>
                                  <a:pt x="7536" y="941"/>
                                </a:lnTo>
                                <a:lnTo>
                                  <a:pt x="8443" y="941"/>
                                </a:lnTo>
                                <a:lnTo>
                                  <a:pt x="8443" y="1853"/>
                                </a:lnTo>
                                <a:lnTo>
                                  <a:pt x="8472" y="1853"/>
                                </a:lnTo>
                                <a:lnTo>
                                  <a:pt x="8472" y="941"/>
                                </a:lnTo>
                                <a:lnTo>
                                  <a:pt x="9384" y="941"/>
                                </a:lnTo>
                                <a:lnTo>
                                  <a:pt x="9384" y="1853"/>
                                </a:lnTo>
                                <a:lnTo>
                                  <a:pt x="9413" y="1853"/>
                                </a:lnTo>
                                <a:lnTo>
                                  <a:pt x="9413" y="941"/>
                                </a:lnTo>
                                <a:lnTo>
                                  <a:pt x="10320" y="941"/>
                                </a:lnTo>
                                <a:lnTo>
                                  <a:pt x="10320" y="1853"/>
                                </a:lnTo>
                                <a:lnTo>
                                  <a:pt x="10349" y="1853"/>
                                </a:lnTo>
                                <a:lnTo>
                                  <a:pt x="10349" y="941"/>
                                </a:lnTo>
                                <a:lnTo>
                                  <a:pt x="11261" y="941"/>
                                </a:lnTo>
                                <a:lnTo>
                                  <a:pt x="11261" y="1853"/>
                                </a:lnTo>
                                <a:lnTo>
                                  <a:pt x="11290" y="1853"/>
                                </a:lnTo>
                                <a:lnTo>
                                  <a:pt x="11290" y="941"/>
                                </a:lnTo>
                                <a:lnTo>
                                  <a:pt x="12197" y="941"/>
                                </a:lnTo>
                                <a:lnTo>
                                  <a:pt x="12197" y="1853"/>
                                </a:lnTo>
                                <a:lnTo>
                                  <a:pt x="12226" y="1853"/>
                                </a:lnTo>
                                <a:lnTo>
                                  <a:pt x="12226" y="941"/>
                                </a:lnTo>
                                <a:lnTo>
                                  <a:pt x="13133" y="941"/>
                                </a:lnTo>
                                <a:lnTo>
                                  <a:pt x="13133" y="1853"/>
                                </a:lnTo>
                                <a:lnTo>
                                  <a:pt x="13162" y="1853"/>
                                </a:lnTo>
                                <a:lnTo>
                                  <a:pt x="13162" y="941"/>
                                </a:lnTo>
                                <a:lnTo>
                                  <a:pt x="14074" y="941"/>
                                </a:lnTo>
                                <a:lnTo>
                                  <a:pt x="14074" y="1853"/>
                                </a:lnTo>
                                <a:lnTo>
                                  <a:pt x="14103" y="1853"/>
                                </a:lnTo>
                                <a:lnTo>
                                  <a:pt x="14103" y="941"/>
                                </a:lnTo>
                                <a:lnTo>
                                  <a:pt x="15010" y="941"/>
                                </a:lnTo>
                                <a:lnTo>
                                  <a:pt x="15010" y="1853"/>
                                </a:lnTo>
                                <a:lnTo>
                                  <a:pt x="15039" y="1853"/>
                                </a:lnTo>
                                <a:lnTo>
                                  <a:pt x="15039" y="941"/>
                                </a:lnTo>
                                <a:lnTo>
                                  <a:pt x="15951" y="941"/>
                                </a:lnTo>
                                <a:lnTo>
                                  <a:pt x="15951" y="1853"/>
                                </a:lnTo>
                                <a:lnTo>
                                  <a:pt x="15979" y="1853"/>
                                </a:lnTo>
                                <a:lnTo>
                                  <a:pt x="15979" y="941"/>
                                </a:lnTo>
                                <a:lnTo>
                                  <a:pt x="15979" y="912"/>
                                </a:lnTo>
                                <a:lnTo>
                                  <a:pt x="15979"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5" name="Freeform 600"/>
                        <wps:cNvSpPr>
                          <a:spLocks/>
                        </wps:cNvSpPr>
                        <wps:spPr bwMode="auto">
                          <a:xfrm>
                            <a:off x="1555" y="3962"/>
                            <a:ext cx="15980" cy="970"/>
                          </a:xfrm>
                          <a:custGeom>
                            <a:avLst/>
                            <a:gdLst>
                              <a:gd name="T0" fmla="+- 0 17534 1555"/>
                              <a:gd name="T1" fmla="*/ T0 w 15980"/>
                              <a:gd name="T2" fmla="+- 0 3962 3962"/>
                              <a:gd name="T3" fmla="*/ 3962 h 970"/>
                              <a:gd name="T4" fmla="+- 0 11875 1555"/>
                              <a:gd name="T5" fmla="*/ T4 w 15980"/>
                              <a:gd name="T6" fmla="+- 0 3991 3962"/>
                              <a:gd name="T7" fmla="*/ 3991 h 970"/>
                              <a:gd name="T8" fmla="+- 0 10968 1555"/>
                              <a:gd name="T9" fmla="*/ T8 w 15980"/>
                              <a:gd name="T10" fmla="+- 0 4903 3962"/>
                              <a:gd name="T11" fmla="*/ 4903 h 970"/>
                              <a:gd name="T12" fmla="+- 0 11875 1555"/>
                              <a:gd name="T13" fmla="*/ T12 w 15980"/>
                              <a:gd name="T14" fmla="+- 0 3991 3962"/>
                              <a:gd name="T15" fmla="*/ 3991 h 970"/>
                              <a:gd name="T16" fmla="+- 0 10968 1555"/>
                              <a:gd name="T17" fmla="*/ T16 w 15980"/>
                              <a:gd name="T18" fmla="+- 0 3962 3962"/>
                              <a:gd name="T19" fmla="*/ 3962 h 970"/>
                              <a:gd name="T20" fmla="+- 0 10939 1555"/>
                              <a:gd name="T21" fmla="*/ T20 w 15980"/>
                              <a:gd name="T22" fmla="+- 0 3991 3962"/>
                              <a:gd name="T23" fmla="*/ 3991 h 970"/>
                              <a:gd name="T24" fmla="+- 0 10027 1555"/>
                              <a:gd name="T25" fmla="*/ T24 w 15980"/>
                              <a:gd name="T26" fmla="+- 0 4903 3962"/>
                              <a:gd name="T27" fmla="*/ 4903 h 970"/>
                              <a:gd name="T28" fmla="+- 0 10939 1555"/>
                              <a:gd name="T29" fmla="*/ T28 w 15980"/>
                              <a:gd name="T30" fmla="+- 0 3991 3962"/>
                              <a:gd name="T31" fmla="*/ 3991 h 970"/>
                              <a:gd name="T32" fmla="+- 0 10027 1555"/>
                              <a:gd name="T33" fmla="*/ T32 w 15980"/>
                              <a:gd name="T34" fmla="+- 0 3962 3962"/>
                              <a:gd name="T35" fmla="*/ 3962 h 970"/>
                              <a:gd name="T36" fmla="+- 0 9998 1555"/>
                              <a:gd name="T37" fmla="*/ T36 w 15980"/>
                              <a:gd name="T38" fmla="+- 0 3991 3962"/>
                              <a:gd name="T39" fmla="*/ 3991 h 970"/>
                              <a:gd name="T40" fmla="+- 0 9091 1555"/>
                              <a:gd name="T41" fmla="*/ T40 w 15980"/>
                              <a:gd name="T42" fmla="+- 0 4903 3962"/>
                              <a:gd name="T43" fmla="*/ 4903 h 970"/>
                              <a:gd name="T44" fmla="+- 0 9998 1555"/>
                              <a:gd name="T45" fmla="*/ T44 w 15980"/>
                              <a:gd name="T46" fmla="+- 0 3991 3962"/>
                              <a:gd name="T47" fmla="*/ 3991 h 970"/>
                              <a:gd name="T48" fmla="+- 0 9091 1555"/>
                              <a:gd name="T49" fmla="*/ T48 w 15980"/>
                              <a:gd name="T50" fmla="+- 0 3962 3962"/>
                              <a:gd name="T51" fmla="*/ 3962 h 970"/>
                              <a:gd name="T52" fmla="+- 0 9062 1555"/>
                              <a:gd name="T53" fmla="*/ T52 w 15980"/>
                              <a:gd name="T54" fmla="+- 0 3991 3962"/>
                              <a:gd name="T55" fmla="*/ 3991 h 970"/>
                              <a:gd name="T56" fmla="+- 0 8155 1555"/>
                              <a:gd name="T57" fmla="*/ T56 w 15980"/>
                              <a:gd name="T58" fmla="+- 0 4903 3962"/>
                              <a:gd name="T59" fmla="*/ 4903 h 970"/>
                              <a:gd name="T60" fmla="+- 0 9062 1555"/>
                              <a:gd name="T61" fmla="*/ T60 w 15980"/>
                              <a:gd name="T62" fmla="+- 0 3991 3962"/>
                              <a:gd name="T63" fmla="*/ 3991 h 970"/>
                              <a:gd name="T64" fmla="+- 0 8155 1555"/>
                              <a:gd name="T65" fmla="*/ T64 w 15980"/>
                              <a:gd name="T66" fmla="+- 0 3962 3962"/>
                              <a:gd name="T67" fmla="*/ 3962 h 970"/>
                              <a:gd name="T68" fmla="+- 0 8126 1555"/>
                              <a:gd name="T69" fmla="*/ T68 w 15980"/>
                              <a:gd name="T70" fmla="+- 0 3991 3962"/>
                              <a:gd name="T71" fmla="*/ 3991 h 970"/>
                              <a:gd name="T72" fmla="+- 0 7214 1555"/>
                              <a:gd name="T73" fmla="*/ T72 w 15980"/>
                              <a:gd name="T74" fmla="+- 0 4903 3962"/>
                              <a:gd name="T75" fmla="*/ 4903 h 970"/>
                              <a:gd name="T76" fmla="+- 0 8126 1555"/>
                              <a:gd name="T77" fmla="*/ T76 w 15980"/>
                              <a:gd name="T78" fmla="+- 0 3991 3962"/>
                              <a:gd name="T79" fmla="*/ 3991 h 970"/>
                              <a:gd name="T80" fmla="+- 0 7214 1555"/>
                              <a:gd name="T81" fmla="*/ T80 w 15980"/>
                              <a:gd name="T82" fmla="+- 0 3962 3962"/>
                              <a:gd name="T83" fmla="*/ 3962 h 970"/>
                              <a:gd name="T84" fmla="+- 0 7186 1555"/>
                              <a:gd name="T85" fmla="*/ T84 w 15980"/>
                              <a:gd name="T86" fmla="+- 0 3991 3962"/>
                              <a:gd name="T87" fmla="*/ 3991 h 970"/>
                              <a:gd name="T88" fmla="+- 0 6278 1555"/>
                              <a:gd name="T89" fmla="*/ T88 w 15980"/>
                              <a:gd name="T90" fmla="+- 0 4903 3962"/>
                              <a:gd name="T91" fmla="*/ 4903 h 970"/>
                              <a:gd name="T92" fmla="+- 0 7186 1555"/>
                              <a:gd name="T93" fmla="*/ T92 w 15980"/>
                              <a:gd name="T94" fmla="+- 0 3991 3962"/>
                              <a:gd name="T95" fmla="*/ 3991 h 970"/>
                              <a:gd name="T96" fmla="+- 0 6278 1555"/>
                              <a:gd name="T97" fmla="*/ T96 w 15980"/>
                              <a:gd name="T98" fmla="+- 0 3962 3962"/>
                              <a:gd name="T99" fmla="*/ 3962 h 970"/>
                              <a:gd name="T100" fmla="+- 0 6250 1555"/>
                              <a:gd name="T101" fmla="*/ T100 w 15980"/>
                              <a:gd name="T102" fmla="+- 0 3991 3962"/>
                              <a:gd name="T103" fmla="*/ 3991 h 970"/>
                              <a:gd name="T104" fmla="+- 0 5338 1555"/>
                              <a:gd name="T105" fmla="*/ T104 w 15980"/>
                              <a:gd name="T106" fmla="+- 0 4903 3962"/>
                              <a:gd name="T107" fmla="*/ 4903 h 970"/>
                              <a:gd name="T108" fmla="+- 0 6250 1555"/>
                              <a:gd name="T109" fmla="*/ T108 w 15980"/>
                              <a:gd name="T110" fmla="+- 0 3991 3962"/>
                              <a:gd name="T111" fmla="*/ 3991 h 970"/>
                              <a:gd name="T112" fmla="+- 0 5338 1555"/>
                              <a:gd name="T113" fmla="*/ T112 w 15980"/>
                              <a:gd name="T114" fmla="+- 0 3962 3962"/>
                              <a:gd name="T115" fmla="*/ 3962 h 970"/>
                              <a:gd name="T116" fmla="+- 0 5309 1555"/>
                              <a:gd name="T117" fmla="*/ T116 w 15980"/>
                              <a:gd name="T118" fmla="+- 0 3991 3962"/>
                              <a:gd name="T119" fmla="*/ 3991 h 970"/>
                              <a:gd name="T120" fmla="+- 0 4402 1555"/>
                              <a:gd name="T121" fmla="*/ T120 w 15980"/>
                              <a:gd name="T122" fmla="+- 0 4903 3962"/>
                              <a:gd name="T123" fmla="*/ 4903 h 970"/>
                              <a:gd name="T124" fmla="+- 0 5309 1555"/>
                              <a:gd name="T125" fmla="*/ T124 w 15980"/>
                              <a:gd name="T126" fmla="+- 0 3991 3962"/>
                              <a:gd name="T127" fmla="*/ 3991 h 970"/>
                              <a:gd name="T128" fmla="+- 0 4402 1555"/>
                              <a:gd name="T129" fmla="*/ T128 w 15980"/>
                              <a:gd name="T130" fmla="+- 0 3962 3962"/>
                              <a:gd name="T131" fmla="*/ 3962 h 970"/>
                              <a:gd name="T132" fmla="+- 0 4373 1555"/>
                              <a:gd name="T133" fmla="*/ T132 w 15980"/>
                              <a:gd name="T134" fmla="+- 0 3991 3962"/>
                              <a:gd name="T135" fmla="*/ 3991 h 970"/>
                              <a:gd name="T136" fmla="+- 0 3461 1555"/>
                              <a:gd name="T137" fmla="*/ T136 w 15980"/>
                              <a:gd name="T138" fmla="+- 0 4903 3962"/>
                              <a:gd name="T139" fmla="*/ 4903 h 970"/>
                              <a:gd name="T140" fmla="+- 0 4373 1555"/>
                              <a:gd name="T141" fmla="*/ T140 w 15980"/>
                              <a:gd name="T142" fmla="+- 0 3991 3962"/>
                              <a:gd name="T143" fmla="*/ 3991 h 970"/>
                              <a:gd name="T144" fmla="+- 0 3461 1555"/>
                              <a:gd name="T145" fmla="*/ T144 w 15980"/>
                              <a:gd name="T146" fmla="+- 0 3962 3962"/>
                              <a:gd name="T147" fmla="*/ 3962 h 970"/>
                              <a:gd name="T148" fmla="+- 0 3432 1555"/>
                              <a:gd name="T149" fmla="*/ T148 w 15980"/>
                              <a:gd name="T150" fmla="+- 0 3991 3962"/>
                              <a:gd name="T151" fmla="*/ 3991 h 970"/>
                              <a:gd name="T152" fmla="+- 0 2525 1555"/>
                              <a:gd name="T153" fmla="*/ T152 w 15980"/>
                              <a:gd name="T154" fmla="+- 0 4903 3962"/>
                              <a:gd name="T155" fmla="*/ 4903 h 970"/>
                              <a:gd name="T156" fmla="+- 0 3432 1555"/>
                              <a:gd name="T157" fmla="*/ T156 w 15980"/>
                              <a:gd name="T158" fmla="+- 0 3991 3962"/>
                              <a:gd name="T159" fmla="*/ 3991 h 970"/>
                              <a:gd name="T160" fmla="+- 0 2525 1555"/>
                              <a:gd name="T161" fmla="*/ T160 w 15980"/>
                              <a:gd name="T162" fmla="+- 0 3962 3962"/>
                              <a:gd name="T163" fmla="*/ 3962 h 970"/>
                              <a:gd name="T164" fmla="+- 0 1584 1555"/>
                              <a:gd name="T165" fmla="*/ T164 w 15980"/>
                              <a:gd name="T166" fmla="+- 0 3962 3962"/>
                              <a:gd name="T167" fmla="*/ 3962 h 970"/>
                              <a:gd name="T168" fmla="+- 0 1555 1555"/>
                              <a:gd name="T169" fmla="*/ T168 w 15980"/>
                              <a:gd name="T170" fmla="+- 0 3991 3962"/>
                              <a:gd name="T171" fmla="*/ 3991 h 970"/>
                              <a:gd name="T172" fmla="+- 0 1584 1555"/>
                              <a:gd name="T173" fmla="*/ T172 w 15980"/>
                              <a:gd name="T174" fmla="+- 0 4903 3962"/>
                              <a:gd name="T175" fmla="*/ 4903 h 970"/>
                              <a:gd name="T176" fmla="+- 0 2496 1555"/>
                              <a:gd name="T177" fmla="*/ T176 w 15980"/>
                              <a:gd name="T178" fmla="+- 0 3991 3962"/>
                              <a:gd name="T179" fmla="*/ 3991 h 970"/>
                              <a:gd name="T180" fmla="+- 0 1584 1555"/>
                              <a:gd name="T181" fmla="*/ T180 w 15980"/>
                              <a:gd name="T182" fmla="+- 0 4903 3962"/>
                              <a:gd name="T183" fmla="*/ 4903 h 970"/>
                              <a:gd name="T184" fmla="+- 0 12816 1555"/>
                              <a:gd name="T185" fmla="*/ T184 w 15980"/>
                              <a:gd name="T186" fmla="+- 0 4932 3962"/>
                              <a:gd name="T187" fmla="*/ 4932 h 970"/>
                              <a:gd name="T188" fmla="+- 0 11904 1555"/>
                              <a:gd name="T189" fmla="*/ T188 w 15980"/>
                              <a:gd name="T190" fmla="+- 0 4903 3962"/>
                              <a:gd name="T191" fmla="*/ 4903 h 970"/>
                              <a:gd name="T192" fmla="+- 0 12816 1555"/>
                              <a:gd name="T193" fmla="*/ T192 w 15980"/>
                              <a:gd name="T194" fmla="+- 0 3991 3962"/>
                              <a:gd name="T195" fmla="*/ 3991 h 970"/>
                              <a:gd name="T196" fmla="+- 0 12845 1555"/>
                              <a:gd name="T197" fmla="*/ T196 w 15980"/>
                              <a:gd name="T198" fmla="+- 0 4903 3962"/>
                              <a:gd name="T199" fmla="*/ 4903 h 970"/>
                              <a:gd name="T200" fmla="+- 0 13752 1555"/>
                              <a:gd name="T201" fmla="*/ T200 w 15980"/>
                              <a:gd name="T202" fmla="+- 0 3991 3962"/>
                              <a:gd name="T203" fmla="*/ 3991 h 970"/>
                              <a:gd name="T204" fmla="+- 0 17534 1555"/>
                              <a:gd name="T205" fmla="*/ T204 w 15980"/>
                              <a:gd name="T206" fmla="+- 0 3991 3962"/>
                              <a:gd name="T207" fmla="*/ 3991 h 9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5980" h="970">
                                <a:moveTo>
                                  <a:pt x="15979" y="0"/>
                                </a:moveTo>
                                <a:lnTo>
                                  <a:pt x="15979" y="0"/>
                                </a:lnTo>
                                <a:lnTo>
                                  <a:pt x="10320" y="0"/>
                                </a:lnTo>
                                <a:lnTo>
                                  <a:pt x="10320" y="29"/>
                                </a:lnTo>
                                <a:lnTo>
                                  <a:pt x="10320" y="941"/>
                                </a:lnTo>
                                <a:lnTo>
                                  <a:pt x="9413" y="941"/>
                                </a:lnTo>
                                <a:lnTo>
                                  <a:pt x="9413" y="29"/>
                                </a:lnTo>
                                <a:lnTo>
                                  <a:pt x="10320" y="29"/>
                                </a:lnTo>
                                <a:lnTo>
                                  <a:pt x="10320" y="0"/>
                                </a:lnTo>
                                <a:lnTo>
                                  <a:pt x="9413" y="0"/>
                                </a:lnTo>
                                <a:lnTo>
                                  <a:pt x="9384" y="0"/>
                                </a:lnTo>
                                <a:lnTo>
                                  <a:pt x="9384" y="29"/>
                                </a:lnTo>
                                <a:lnTo>
                                  <a:pt x="9384" y="941"/>
                                </a:lnTo>
                                <a:lnTo>
                                  <a:pt x="8472" y="941"/>
                                </a:lnTo>
                                <a:lnTo>
                                  <a:pt x="8472" y="29"/>
                                </a:lnTo>
                                <a:lnTo>
                                  <a:pt x="9384" y="29"/>
                                </a:lnTo>
                                <a:lnTo>
                                  <a:pt x="9384" y="0"/>
                                </a:lnTo>
                                <a:lnTo>
                                  <a:pt x="8472" y="0"/>
                                </a:lnTo>
                                <a:lnTo>
                                  <a:pt x="8443" y="0"/>
                                </a:lnTo>
                                <a:lnTo>
                                  <a:pt x="8443" y="29"/>
                                </a:lnTo>
                                <a:lnTo>
                                  <a:pt x="8443" y="941"/>
                                </a:lnTo>
                                <a:lnTo>
                                  <a:pt x="7536" y="941"/>
                                </a:lnTo>
                                <a:lnTo>
                                  <a:pt x="7536" y="29"/>
                                </a:lnTo>
                                <a:lnTo>
                                  <a:pt x="8443" y="29"/>
                                </a:lnTo>
                                <a:lnTo>
                                  <a:pt x="8443" y="0"/>
                                </a:lnTo>
                                <a:lnTo>
                                  <a:pt x="7536" y="0"/>
                                </a:lnTo>
                                <a:lnTo>
                                  <a:pt x="7507" y="0"/>
                                </a:lnTo>
                                <a:lnTo>
                                  <a:pt x="7507" y="29"/>
                                </a:lnTo>
                                <a:lnTo>
                                  <a:pt x="7507" y="941"/>
                                </a:lnTo>
                                <a:lnTo>
                                  <a:pt x="6600" y="941"/>
                                </a:lnTo>
                                <a:lnTo>
                                  <a:pt x="6600" y="29"/>
                                </a:lnTo>
                                <a:lnTo>
                                  <a:pt x="7507" y="29"/>
                                </a:lnTo>
                                <a:lnTo>
                                  <a:pt x="7507" y="0"/>
                                </a:lnTo>
                                <a:lnTo>
                                  <a:pt x="6600" y="0"/>
                                </a:lnTo>
                                <a:lnTo>
                                  <a:pt x="6571" y="0"/>
                                </a:lnTo>
                                <a:lnTo>
                                  <a:pt x="6571" y="29"/>
                                </a:lnTo>
                                <a:lnTo>
                                  <a:pt x="6571" y="941"/>
                                </a:lnTo>
                                <a:lnTo>
                                  <a:pt x="5659" y="941"/>
                                </a:lnTo>
                                <a:lnTo>
                                  <a:pt x="5659" y="29"/>
                                </a:lnTo>
                                <a:lnTo>
                                  <a:pt x="6571" y="29"/>
                                </a:lnTo>
                                <a:lnTo>
                                  <a:pt x="6571" y="0"/>
                                </a:lnTo>
                                <a:lnTo>
                                  <a:pt x="5659" y="0"/>
                                </a:lnTo>
                                <a:lnTo>
                                  <a:pt x="5631" y="0"/>
                                </a:lnTo>
                                <a:lnTo>
                                  <a:pt x="5631" y="29"/>
                                </a:lnTo>
                                <a:lnTo>
                                  <a:pt x="5631" y="941"/>
                                </a:lnTo>
                                <a:lnTo>
                                  <a:pt x="4723" y="941"/>
                                </a:lnTo>
                                <a:lnTo>
                                  <a:pt x="4723" y="29"/>
                                </a:lnTo>
                                <a:lnTo>
                                  <a:pt x="5631" y="29"/>
                                </a:lnTo>
                                <a:lnTo>
                                  <a:pt x="5631" y="0"/>
                                </a:lnTo>
                                <a:lnTo>
                                  <a:pt x="4723" y="0"/>
                                </a:lnTo>
                                <a:lnTo>
                                  <a:pt x="4695" y="0"/>
                                </a:lnTo>
                                <a:lnTo>
                                  <a:pt x="4695" y="29"/>
                                </a:lnTo>
                                <a:lnTo>
                                  <a:pt x="4695" y="941"/>
                                </a:lnTo>
                                <a:lnTo>
                                  <a:pt x="3783" y="941"/>
                                </a:lnTo>
                                <a:lnTo>
                                  <a:pt x="3783" y="29"/>
                                </a:lnTo>
                                <a:lnTo>
                                  <a:pt x="4695" y="29"/>
                                </a:lnTo>
                                <a:lnTo>
                                  <a:pt x="4695" y="0"/>
                                </a:lnTo>
                                <a:lnTo>
                                  <a:pt x="3783" y="0"/>
                                </a:lnTo>
                                <a:lnTo>
                                  <a:pt x="3754" y="0"/>
                                </a:lnTo>
                                <a:lnTo>
                                  <a:pt x="3754" y="29"/>
                                </a:lnTo>
                                <a:lnTo>
                                  <a:pt x="3754" y="941"/>
                                </a:lnTo>
                                <a:lnTo>
                                  <a:pt x="2847" y="941"/>
                                </a:lnTo>
                                <a:lnTo>
                                  <a:pt x="2847" y="29"/>
                                </a:lnTo>
                                <a:lnTo>
                                  <a:pt x="3754" y="29"/>
                                </a:lnTo>
                                <a:lnTo>
                                  <a:pt x="3754" y="0"/>
                                </a:lnTo>
                                <a:lnTo>
                                  <a:pt x="2847" y="0"/>
                                </a:lnTo>
                                <a:lnTo>
                                  <a:pt x="2818" y="0"/>
                                </a:lnTo>
                                <a:lnTo>
                                  <a:pt x="2818" y="29"/>
                                </a:lnTo>
                                <a:lnTo>
                                  <a:pt x="2818" y="941"/>
                                </a:lnTo>
                                <a:lnTo>
                                  <a:pt x="1906" y="941"/>
                                </a:lnTo>
                                <a:lnTo>
                                  <a:pt x="1906" y="29"/>
                                </a:lnTo>
                                <a:lnTo>
                                  <a:pt x="2818" y="29"/>
                                </a:lnTo>
                                <a:lnTo>
                                  <a:pt x="2818" y="0"/>
                                </a:lnTo>
                                <a:lnTo>
                                  <a:pt x="1906" y="0"/>
                                </a:lnTo>
                                <a:lnTo>
                                  <a:pt x="1877" y="0"/>
                                </a:lnTo>
                                <a:lnTo>
                                  <a:pt x="1877" y="29"/>
                                </a:lnTo>
                                <a:lnTo>
                                  <a:pt x="1877" y="941"/>
                                </a:lnTo>
                                <a:lnTo>
                                  <a:pt x="970" y="941"/>
                                </a:lnTo>
                                <a:lnTo>
                                  <a:pt x="970" y="29"/>
                                </a:lnTo>
                                <a:lnTo>
                                  <a:pt x="1877" y="29"/>
                                </a:lnTo>
                                <a:lnTo>
                                  <a:pt x="1877" y="0"/>
                                </a:lnTo>
                                <a:lnTo>
                                  <a:pt x="970" y="0"/>
                                </a:lnTo>
                                <a:lnTo>
                                  <a:pt x="941" y="0"/>
                                </a:lnTo>
                                <a:lnTo>
                                  <a:pt x="29" y="0"/>
                                </a:lnTo>
                                <a:lnTo>
                                  <a:pt x="0" y="0"/>
                                </a:lnTo>
                                <a:lnTo>
                                  <a:pt x="0" y="29"/>
                                </a:lnTo>
                                <a:lnTo>
                                  <a:pt x="0" y="941"/>
                                </a:lnTo>
                                <a:lnTo>
                                  <a:pt x="29" y="941"/>
                                </a:lnTo>
                                <a:lnTo>
                                  <a:pt x="29" y="29"/>
                                </a:lnTo>
                                <a:lnTo>
                                  <a:pt x="941" y="29"/>
                                </a:lnTo>
                                <a:lnTo>
                                  <a:pt x="941" y="941"/>
                                </a:lnTo>
                                <a:lnTo>
                                  <a:pt x="29" y="941"/>
                                </a:lnTo>
                                <a:lnTo>
                                  <a:pt x="29" y="970"/>
                                </a:lnTo>
                                <a:lnTo>
                                  <a:pt x="11261" y="970"/>
                                </a:lnTo>
                                <a:lnTo>
                                  <a:pt x="11261" y="941"/>
                                </a:lnTo>
                                <a:lnTo>
                                  <a:pt x="10349" y="941"/>
                                </a:lnTo>
                                <a:lnTo>
                                  <a:pt x="10349" y="29"/>
                                </a:lnTo>
                                <a:lnTo>
                                  <a:pt x="11261" y="29"/>
                                </a:lnTo>
                                <a:lnTo>
                                  <a:pt x="11261" y="941"/>
                                </a:lnTo>
                                <a:lnTo>
                                  <a:pt x="11290" y="941"/>
                                </a:lnTo>
                                <a:lnTo>
                                  <a:pt x="11290" y="29"/>
                                </a:lnTo>
                                <a:lnTo>
                                  <a:pt x="12197" y="29"/>
                                </a:lnTo>
                                <a:lnTo>
                                  <a:pt x="12226" y="29"/>
                                </a:lnTo>
                                <a:lnTo>
                                  <a:pt x="15979" y="29"/>
                                </a:lnTo>
                                <a:lnTo>
                                  <a:pt x="15979"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6" name="AutoShape 599"/>
                        <wps:cNvSpPr>
                          <a:spLocks/>
                        </wps:cNvSpPr>
                        <wps:spPr bwMode="auto">
                          <a:xfrm>
                            <a:off x="12816" y="3991"/>
                            <a:ext cx="4719" cy="941"/>
                          </a:xfrm>
                          <a:custGeom>
                            <a:avLst/>
                            <a:gdLst>
                              <a:gd name="T0" fmla="+- 0 17506 12816"/>
                              <a:gd name="T1" fmla="*/ T0 w 4719"/>
                              <a:gd name="T2" fmla="+- 0 4903 3991"/>
                              <a:gd name="T3" fmla="*/ 4903 h 941"/>
                              <a:gd name="T4" fmla="+- 0 16594 12816"/>
                              <a:gd name="T5" fmla="*/ T4 w 4719"/>
                              <a:gd name="T6" fmla="+- 0 4903 3991"/>
                              <a:gd name="T7" fmla="*/ 4903 h 941"/>
                              <a:gd name="T8" fmla="+- 0 16594 12816"/>
                              <a:gd name="T9" fmla="*/ T8 w 4719"/>
                              <a:gd name="T10" fmla="+- 0 3991 3991"/>
                              <a:gd name="T11" fmla="*/ 3991 h 941"/>
                              <a:gd name="T12" fmla="+- 0 16565 12816"/>
                              <a:gd name="T13" fmla="*/ T12 w 4719"/>
                              <a:gd name="T14" fmla="+- 0 3991 3991"/>
                              <a:gd name="T15" fmla="*/ 3991 h 941"/>
                              <a:gd name="T16" fmla="+- 0 16565 12816"/>
                              <a:gd name="T17" fmla="*/ T16 w 4719"/>
                              <a:gd name="T18" fmla="+- 0 4903 3991"/>
                              <a:gd name="T19" fmla="*/ 4903 h 941"/>
                              <a:gd name="T20" fmla="+- 0 15658 12816"/>
                              <a:gd name="T21" fmla="*/ T20 w 4719"/>
                              <a:gd name="T22" fmla="+- 0 4903 3991"/>
                              <a:gd name="T23" fmla="*/ 4903 h 941"/>
                              <a:gd name="T24" fmla="+- 0 15658 12816"/>
                              <a:gd name="T25" fmla="*/ T24 w 4719"/>
                              <a:gd name="T26" fmla="+- 0 3991 3991"/>
                              <a:gd name="T27" fmla="*/ 3991 h 941"/>
                              <a:gd name="T28" fmla="+- 0 15629 12816"/>
                              <a:gd name="T29" fmla="*/ T28 w 4719"/>
                              <a:gd name="T30" fmla="+- 0 3991 3991"/>
                              <a:gd name="T31" fmla="*/ 3991 h 941"/>
                              <a:gd name="T32" fmla="+- 0 15629 12816"/>
                              <a:gd name="T33" fmla="*/ T32 w 4719"/>
                              <a:gd name="T34" fmla="+- 0 4903 3991"/>
                              <a:gd name="T35" fmla="*/ 4903 h 941"/>
                              <a:gd name="T36" fmla="+- 0 14717 12816"/>
                              <a:gd name="T37" fmla="*/ T36 w 4719"/>
                              <a:gd name="T38" fmla="+- 0 4903 3991"/>
                              <a:gd name="T39" fmla="*/ 4903 h 941"/>
                              <a:gd name="T40" fmla="+- 0 14717 12816"/>
                              <a:gd name="T41" fmla="*/ T40 w 4719"/>
                              <a:gd name="T42" fmla="+- 0 3991 3991"/>
                              <a:gd name="T43" fmla="*/ 3991 h 941"/>
                              <a:gd name="T44" fmla="+- 0 14688 12816"/>
                              <a:gd name="T45" fmla="*/ T44 w 4719"/>
                              <a:gd name="T46" fmla="+- 0 3991 3991"/>
                              <a:gd name="T47" fmla="*/ 3991 h 941"/>
                              <a:gd name="T48" fmla="+- 0 14688 12816"/>
                              <a:gd name="T49" fmla="*/ T48 w 4719"/>
                              <a:gd name="T50" fmla="+- 0 4903 3991"/>
                              <a:gd name="T51" fmla="*/ 4903 h 941"/>
                              <a:gd name="T52" fmla="+- 0 13781 12816"/>
                              <a:gd name="T53" fmla="*/ T52 w 4719"/>
                              <a:gd name="T54" fmla="+- 0 4903 3991"/>
                              <a:gd name="T55" fmla="*/ 4903 h 941"/>
                              <a:gd name="T56" fmla="+- 0 13781 12816"/>
                              <a:gd name="T57" fmla="*/ T56 w 4719"/>
                              <a:gd name="T58" fmla="+- 0 3991 3991"/>
                              <a:gd name="T59" fmla="*/ 3991 h 941"/>
                              <a:gd name="T60" fmla="+- 0 13752 12816"/>
                              <a:gd name="T61" fmla="*/ T60 w 4719"/>
                              <a:gd name="T62" fmla="+- 0 3991 3991"/>
                              <a:gd name="T63" fmla="*/ 3991 h 941"/>
                              <a:gd name="T64" fmla="+- 0 13752 12816"/>
                              <a:gd name="T65" fmla="*/ T64 w 4719"/>
                              <a:gd name="T66" fmla="+- 0 4903 3991"/>
                              <a:gd name="T67" fmla="*/ 4903 h 941"/>
                              <a:gd name="T68" fmla="+- 0 12845 12816"/>
                              <a:gd name="T69" fmla="*/ T68 w 4719"/>
                              <a:gd name="T70" fmla="+- 0 4903 3991"/>
                              <a:gd name="T71" fmla="*/ 4903 h 941"/>
                              <a:gd name="T72" fmla="+- 0 12845 12816"/>
                              <a:gd name="T73" fmla="*/ T72 w 4719"/>
                              <a:gd name="T74" fmla="+- 0 3991 3991"/>
                              <a:gd name="T75" fmla="*/ 3991 h 941"/>
                              <a:gd name="T76" fmla="+- 0 12816 12816"/>
                              <a:gd name="T77" fmla="*/ T76 w 4719"/>
                              <a:gd name="T78" fmla="+- 0 3991 3991"/>
                              <a:gd name="T79" fmla="*/ 3991 h 941"/>
                              <a:gd name="T80" fmla="+- 0 12816 12816"/>
                              <a:gd name="T81" fmla="*/ T80 w 4719"/>
                              <a:gd name="T82" fmla="+- 0 4903 3991"/>
                              <a:gd name="T83" fmla="*/ 4903 h 941"/>
                              <a:gd name="T84" fmla="+- 0 12816 12816"/>
                              <a:gd name="T85" fmla="*/ T84 w 4719"/>
                              <a:gd name="T86" fmla="+- 0 4932 3991"/>
                              <a:gd name="T87" fmla="*/ 4932 h 941"/>
                              <a:gd name="T88" fmla="+- 0 12845 12816"/>
                              <a:gd name="T89" fmla="*/ T88 w 4719"/>
                              <a:gd name="T90" fmla="+- 0 4932 3991"/>
                              <a:gd name="T91" fmla="*/ 4932 h 941"/>
                              <a:gd name="T92" fmla="+- 0 13752 12816"/>
                              <a:gd name="T93" fmla="*/ T92 w 4719"/>
                              <a:gd name="T94" fmla="+- 0 4932 3991"/>
                              <a:gd name="T95" fmla="*/ 4932 h 941"/>
                              <a:gd name="T96" fmla="+- 0 13781 12816"/>
                              <a:gd name="T97" fmla="*/ T96 w 4719"/>
                              <a:gd name="T98" fmla="+- 0 4932 3991"/>
                              <a:gd name="T99" fmla="*/ 4932 h 941"/>
                              <a:gd name="T100" fmla="+- 0 14688 12816"/>
                              <a:gd name="T101" fmla="*/ T100 w 4719"/>
                              <a:gd name="T102" fmla="+- 0 4932 3991"/>
                              <a:gd name="T103" fmla="*/ 4932 h 941"/>
                              <a:gd name="T104" fmla="+- 0 14717 12816"/>
                              <a:gd name="T105" fmla="*/ T104 w 4719"/>
                              <a:gd name="T106" fmla="+- 0 4932 3991"/>
                              <a:gd name="T107" fmla="*/ 4932 h 941"/>
                              <a:gd name="T108" fmla="+- 0 15629 12816"/>
                              <a:gd name="T109" fmla="*/ T108 w 4719"/>
                              <a:gd name="T110" fmla="+- 0 4932 3991"/>
                              <a:gd name="T111" fmla="*/ 4932 h 941"/>
                              <a:gd name="T112" fmla="+- 0 15658 12816"/>
                              <a:gd name="T113" fmla="*/ T112 w 4719"/>
                              <a:gd name="T114" fmla="+- 0 4932 3991"/>
                              <a:gd name="T115" fmla="*/ 4932 h 941"/>
                              <a:gd name="T116" fmla="+- 0 16565 12816"/>
                              <a:gd name="T117" fmla="*/ T116 w 4719"/>
                              <a:gd name="T118" fmla="+- 0 4932 3991"/>
                              <a:gd name="T119" fmla="*/ 4932 h 941"/>
                              <a:gd name="T120" fmla="+- 0 16594 12816"/>
                              <a:gd name="T121" fmla="*/ T120 w 4719"/>
                              <a:gd name="T122" fmla="+- 0 4932 3991"/>
                              <a:gd name="T123" fmla="*/ 4932 h 941"/>
                              <a:gd name="T124" fmla="+- 0 17506 12816"/>
                              <a:gd name="T125" fmla="*/ T124 w 4719"/>
                              <a:gd name="T126" fmla="+- 0 4932 3991"/>
                              <a:gd name="T127" fmla="*/ 4932 h 941"/>
                              <a:gd name="T128" fmla="+- 0 17506 12816"/>
                              <a:gd name="T129" fmla="*/ T128 w 4719"/>
                              <a:gd name="T130" fmla="+- 0 4903 3991"/>
                              <a:gd name="T131" fmla="*/ 4903 h 941"/>
                              <a:gd name="T132" fmla="+- 0 17534 12816"/>
                              <a:gd name="T133" fmla="*/ T132 w 4719"/>
                              <a:gd name="T134" fmla="+- 0 3991 3991"/>
                              <a:gd name="T135" fmla="*/ 3991 h 941"/>
                              <a:gd name="T136" fmla="+- 0 17506 12816"/>
                              <a:gd name="T137" fmla="*/ T136 w 4719"/>
                              <a:gd name="T138" fmla="+- 0 3991 3991"/>
                              <a:gd name="T139" fmla="*/ 3991 h 941"/>
                              <a:gd name="T140" fmla="+- 0 17506 12816"/>
                              <a:gd name="T141" fmla="*/ T140 w 4719"/>
                              <a:gd name="T142" fmla="+- 0 4903 3991"/>
                              <a:gd name="T143" fmla="*/ 4903 h 941"/>
                              <a:gd name="T144" fmla="+- 0 17534 12816"/>
                              <a:gd name="T145" fmla="*/ T144 w 4719"/>
                              <a:gd name="T146" fmla="+- 0 4903 3991"/>
                              <a:gd name="T147" fmla="*/ 4903 h 941"/>
                              <a:gd name="T148" fmla="+- 0 17534 12816"/>
                              <a:gd name="T149" fmla="*/ T148 w 4719"/>
                              <a:gd name="T150" fmla="+- 0 3991 3991"/>
                              <a:gd name="T151" fmla="*/ 3991 h 9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4719" h="941">
                                <a:moveTo>
                                  <a:pt x="4690" y="912"/>
                                </a:moveTo>
                                <a:lnTo>
                                  <a:pt x="3778" y="912"/>
                                </a:lnTo>
                                <a:lnTo>
                                  <a:pt x="3778" y="0"/>
                                </a:lnTo>
                                <a:lnTo>
                                  <a:pt x="3749" y="0"/>
                                </a:lnTo>
                                <a:lnTo>
                                  <a:pt x="3749" y="912"/>
                                </a:lnTo>
                                <a:lnTo>
                                  <a:pt x="2842" y="912"/>
                                </a:lnTo>
                                <a:lnTo>
                                  <a:pt x="2842" y="0"/>
                                </a:lnTo>
                                <a:lnTo>
                                  <a:pt x="2813" y="0"/>
                                </a:lnTo>
                                <a:lnTo>
                                  <a:pt x="2813" y="912"/>
                                </a:lnTo>
                                <a:lnTo>
                                  <a:pt x="1901" y="912"/>
                                </a:lnTo>
                                <a:lnTo>
                                  <a:pt x="1901" y="0"/>
                                </a:lnTo>
                                <a:lnTo>
                                  <a:pt x="1872" y="0"/>
                                </a:lnTo>
                                <a:lnTo>
                                  <a:pt x="1872" y="912"/>
                                </a:lnTo>
                                <a:lnTo>
                                  <a:pt x="965" y="912"/>
                                </a:lnTo>
                                <a:lnTo>
                                  <a:pt x="965" y="0"/>
                                </a:lnTo>
                                <a:lnTo>
                                  <a:pt x="936" y="0"/>
                                </a:lnTo>
                                <a:lnTo>
                                  <a:pt x="936" y="912"/>
                                </a:lnTo>
                                <a:lnTo>
                                  <a:pt x="29" y="912"/>
                                </a:lnTo>
                                <a:lnTo>
                                  <a:pt x="29" y="0"/>
                                </a:lnTo>
                                <a:lnTo>
                                  <a:pt x="0" y="0"/>
                                </a:lnTo>
                                <a:lnTo>
                                  <a:pt x="0" y="912"/>
                                </a:lnTo>
                                <a:lnTo>
                                  <a:pt x="0" y="941"/>
                                </a:lnTo>
                                <a:lnTo>
                                  <a:pt x="29" y="941"/>
                                </a:lnTo>
                                <a:lnTo>
                                  <a:pt x="936" y="941"/>
                                </a:lnTo>
                                <a:lnTo>
                                  <a:pt x="965" y="941"/>
                                </a:lnTo>
                                <a:lnTo>
                                  <a:pt x="1872" y="941"/>
                                </a:lnTo>
                                <a:lnTo>
                                  <a:pt x="1901" y="941"/>
                                </a:lnTo>
                                <a:lnTo>
                                  <a:pt x="2813" y="941"/>
                                </a:lnTo>
                                <a:lnTo>
                                  <a:pt x="2842" y="941"/>
                                </a:lnTo>
                                <a:lnTo>
                                  <a:pt x="3749" y="941"/>
                                </a:lnTo>
                                <a:lnTo>
                                  <a:pt x="3778" y="941"/>
                                </a:lnTo>
                                <a:lnTo>
                                  <a:pt x="4690" y="941"/>
                                </a:lnTo>
                                <a:lnTo>
                                  <a:pt x="4690" y="912"/>
                                </a:lnTo>
                                <a:close/>
                                <a:moveTo>
                                  <a:pt x="4718" y="0"/>
                                </a:moveTo>
                                <a:lnTo>
                                  <a:pt x="4690" y="0"/>
                                </a:lnTo>
                                <a:lnTo>
                                  <a:pt x="4690" y="912"/>
                                </a:lnTo>
                                <a:lnTo>
                                  <a:pt x="4718" y="912"/>
                                </a:lnTo>
                                <a:lnTo>
                                  <a:pt x="471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 name="AutoShape 598"/>
                        <wps:cNvSpPr>
                          <a:spLocks/>
                        </wps:cNvSpPr>
                        <wps:spPr bwMode="auto">
                          <a:xfrm>
                            <a:off x="1564" y="227"/>
                            <a:ext cx="1882" cy="922"/>
                          </a:xfrm>
                          <a:custGeom>
                            <a:avLst/>
                            <a:gdLst>
                              <a:gd name="T0" fmla="+- 0 1565 1565"/>
                              <a:gd name="T1" fmla="*/ T0 w 1882"/>
                              <a:gd name="T2" fmla="+- 0 1149 228"/>
                              <a:gd name="T3" fmla="*/ 1149 h 922"/>
                              <a:gd name="T4" fmla="+- 0 2501 1565"/>
                              <a:gd name="T5" fmla="*/ T4 w 1882"/>
                              <a:gd name="T6" fmla="+- 0 1149 228"/>
                              <a:gd name="T7" fmla="*/ 1149 h 922"/>
                              <a:gd name="T8" fmla="+- 0 2506 1565"/>
                              <a:gd name="T9" fmla="*/ T8 w 1882"/>
                              <a:gd name="T10" fmla="+- 0 242 228"/>
                              <a:gd name="T11" fmla="*/ 242 h 922"/>
                              <a:gd name="T12" fmla="+- 0 2506 1565"/>
                              <a:gd name="T13" fmla="*/ T12 w 1882"/>
                              <a:gd name="T14" fmla="+- 0 1140 228"/>
                              <a:gd name="T15" fmla="*/ 1140 h 922"/>
                              <a:gd name="T16" fmla="+- 0 3446 1565"/>
                              <a:gd name="T17" fmla="*/ T16 w 1882"/>
                              <a:gd name="T18" fmla="+- 0 228 228"/>
                              <a:gd name="T19" fmla="*/ 228 h 922"/>
                              <a:gd name="T20" fmla="+- 0 3446 1565"/>
                              <a:gd name="T21" fmla="*/ T20 w 1882"/>
                              <a:gd name="T22" fmla="+- 0 1149 228"/>
                              <a:gd name="T23" fmla="*/ 1149 h 922"/>
                            </a:gdLst>
                            <a:ahLst/>
                            <a:cxnLst>
                              <a:cxn ang="0">
                                <a:pos x="T1" y="T3"/>
                              </a:cxn>
                              <a:cxn ang="0">
                                <a:pos x="T5" y="T7"/>
                              </a:cxn>
                              <a:cxn ang="0">
                                <a:pos x="T9" y="T11"/>
                              </a:cxn>
                              <a:cxn ang="0">
                                <a:pos x="T13" y="T15"/>
                              </a:cxn>
                              <a:cxn ang="0">
                                <a:pos x="T17" y="T19"/>
                              </a:cxn>
                              <a:cxn ang="0">
                                <a:pos x="T21" y="T23"/>
                              </a:cxn>
                            </a:cxnLst>
                            <a:rect l="0" t="0" r="r" b="b"/>
                            <a:pathLst>
                              <a:path w="1882" h="922">
                                <a:moveTo>
                                  <a:pt x="0" y="921"/>
                                </a:moveTo>
                                <a:lnTo>
                                  <a:pt x="936" y="921"/>
                                </a:lnTo>
                                <a:moveTo>
                                  <a:pt x="941" y="14"/>
                                </a:moveTo>
                                <a:lnTo>
                                  <a:pt x="941" y="912"/>
                                </a:lnTo>
                                <a:moveTo>
                                  <a:pt x="1881" y="0"/>
                                </a:moveTo>
                                <a:lnTo>
                                  <a:pt x="1881" y="921"/>
                                </a:lnTo>
                              </a:path>
                            </a:pathLst>
                          </a:custGeom>
                          <a:noFill/>
                          <a:ln w="2743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8" name="AutoShape 597"/>
                        <wps:cNvSpPr>
                          <a:spLocks/>
                        </wps:cNvSpPr>
                        <wps:spPr bwMode="auto">
                          <a:xfrm>
                            <a:off x="3446" y="165"/>
                            <a:ext cx="10781" cy="1008"/>
                          </a:xfrm>
                          <a:custGeom>
                            <a:avLst/>
                            <a:gdLst>
                              <a:gd name="T0" fmla="+- 0 3941 3446"/>
                              <a:gd name="T1" fmla="*/ T0 w 10781"/>
                              <a:gd name="T2" fmla="+- 0 1116 165"/>
                              <a:gd name="T3" fmla="*/ 1116 h 1008"/>
                              <a:gd name="T4" fmla="+- 0 4075 3446"/>
                              <a:gd name="T5" fmla="*/ T4 w 10781"/>
                              <a:gd name="T6" fmla="+- 0 1116 165"/>
                              <a:gd name="T7" fmla="*/ 1116 h 1008"/>
                              <a:gd name="T8" fmla="+- 0 4349 3446"/>
                              <a:gd name="T9" fmla="*/ T8 w 10781"/>
                              <a:gd name="T10" fmla="+- 0 1020 165"/>
                              <a:gd name="T11" fmla="*/ 1020 h 1008"/>
                              <a:gd name="T12" fmla="+- 0 4397 3446"/>
                              <a:gd name="T13" fmla="*/ T12 w 10781"/>
                              <a:gd name="T14" fmla="+- 0 703 165"/>
                              <a:gd name="T15" fmla="*/ 703 h 1008"/>
                              <a:gd name="T16" fmla="+- 0 4349 3446"/>
                              <a:gd name="T17" fmla="*/ T16 w 10781"/>
                              <a:gd name="T18" fmla="+- 0 391 165"/>
                              <a:gd name="T19" fmla="*/ 391 h 1008"/>
                              <a:gd name="T20" fmla="+- 0 4675 3446"/>
                              <a:gd name="T21" fmla="*/ T20 w 10781"/>
                              <a:gd name="T22" fmla="+- 0 180 165"/>
                              <a:gd name="T23" fmla="*/ 180 h 1008"/>
                              <a:gd name="T24" fmla="+- 0 4992 3446"/>
                              <a:gd name="T25" fmla="*/ T24 w 10781"/>
                              <a:gd name="T26" fmla="+- 0 228 165"/>
                              <a:gd name="T27" fmla="*/ 228 h 1008"/>
                              <a:gd name="T28" fmla="+- 0 5338 3446"/>
                              <a:gd name="T29" fmla="*/ T28 w 10781"/>
                              <a:gd name="T30" fmla="+- 0 991 165"/>
                              <a:gd name="T31" fmla="*/ 991 h 1008"/>
                              <a:gd name="T32" fmla="+- 0 5338 3446"/>
                              <a:gd name="T33" fmla="*/ T32 w 10781"/>
                              <a:gd name="T34" fmla="+- 0 497 165"/>
                              <a:gd name="T35" fmla="*/ 497 h 1008"/>
                              <a:gd name="T36" fmla="+- 0 5338 3446"/>
                              <a:gd name="T37" fmla="*/ T36 w 10781"/>
                              <a:gd name="T38" fmla="+- 0 362 165"/>
                              <a:gd name="T39" fmla="*/ 362 h 1008"/>
                              <a:gd name="T40" fmla="+- 0 5477 3446"/>
                              <a:gd name="T41" fmla="*/ T40 w 10781"/>
                              <a:gd name="T42" fmla="+- 0 1116 165"/>
                              <a:gd name="T43" fmla="*/ 1116 h 1008"/>
                              <a:gd name="T44" fmla="+- 0 6106 3446"/>
                              <a:gd name="T45" fmla="*/ T44 w 10781"/>
                              <a:gd name="T46" fmla="+- 0 1116 165"/>
                              <a:gd name="T47" fmla="*/ 1116 h 1008"/>
                              <a:gd name="T48" fmla="+- 0 6230 3446"/>
                              <a:gd name="T49" fmla="*/ T48 w 10781"/>
                              <a:gd name="T50" fmla="+- 0 818 165"/>
                              <a:gd name="T51" fmla="*/ 818 h 1008"/>
                              <a:gd name="T52" fmla="+- 0 6230 3446"/>
                              <a:gd name="T53" fmla="*/ T52 w 10781"/>
                              <a:gd name="T54" fmla="+- 0 684 165"/>
                              <a:gd name="T55" fmla="*/ 684 h 1008"/>
                              <a:gd name="T56" fmla="+- 0 6230 3446"/>
                              <a:gd name="T57" fmla="*/ T56 w 10781"/>
                              <a:gd name="T58" fmla="+- 0 189 165"/>
                              <a:gd name="T59" fmla="*/ 189 h 1008"/>
                              <a:gd name="T60" fmla="+- 0 6734 3446"/>
                              <a:gd name="T61" fmla="*/ T60 w 10781"/>
                              <a:gd name="T62" fmla="+- 0 175 165"/>
                              <a:gd name="T63" fmla="*/ 175 h 1008"/>
                              <a:gd name="T64" fmla="+- 0 6869 3446"/>
                              <a:gd name="T65" fmla="*/ T64 w 10781"/>
                              <a:gd name="T66" fmla="+- 0 175 165"/>
                              <a:gd name="T67" fmla="*/ 175 h 1008"/>
                              <a:gd name="T68" fmla="+- 0 7142 3446"/>
                              <a:gd name="T69" fmla="*/ T68 w 10781"/>
                              <a:gd name="T70" fmla="+- 0 991 165"/>
                              <a:gd name="T71" fmla="*/ 991 h 1008"/>
                              <a:gd name="T72" fmla="+- 0 7186 3446"/>
                              <a:gd name="T73" fmla="*/ T72 w 10781"/>
                              <a:gd name="T74" fmla="+- 0 674 165"/>
                              <a:gd name="T75" fmla="*/ 674 h 1008"/>
                              <a:gd name="T76" fmla="+- 0 7186 3446"/>
                              <a:gd name="T77" fmla="*/ T76 w 10781"/>
                              <a:gd name="T78" fmla="+- 0 362 165"/>
                              <a:gd name="T79" fmla="*/ 362 h 1008"/>
                              <a:gd name="T80" fmla="+- 0 7162 3446"/>
                              <a:gd name="T81" fmla="*/ T80 w 10781"/>
                              <a:gd name="T82" fmla="+- 0 1164 165"/>
                              <a:gd name="T83" fmla="*/ 1164 h 1008"/>
                              <a:gd name="T84" fmla="+- 0 7656 3446"/>
                              <a:gd name="T85" fmla="*/ T84 w 10781"/>
                              <a:gd name="T86" fmla="+- 0 1164 165"/>
                              <a:gd name="T87" fmla="*/ 1164 h 1008"/>
                              <a:gd name="T88" fmla="+- 0 7973 3446"/>
                              <a:gd name="T89" fmla="*/ T88 w 10781"/>
                              <a:gd name="T90" fmla="+- 0 1116 165"/>
                              <a:gd name="T91" fmla="*/ 1116 h 1008"/>
                              <a:gd name="T92" fmla="+- 0 8126 3446"/>
                              <a:gd name="T93" fmla="*/ T92 w 10781"/>
                              <a:gd name="T94" fmla="+- 0 516 165"/>
                              <a:gd name="T95" fmla="*/ 516 h 1008"/>
                              <a:gd name="T96" fmla="+- 0 8107 3446"/>
                              <a:gd name="T97" fmla="*/ T96 w 10781"/>
                              <a:gd name="T98" fmla="+- 0 1116 165"/>
                              <a:gd name="T99" fmla="*/ 1116 h 1008"/>
                              <a:gd name="T100" fmla="+- 0 8098 3446"/>
                              <a:gd name="T101" fmla="*/ T100 w 10781"/>
                              <a:gd name="T102" fmla="+- 0 199 165"/>
                              <a:gd name="T103" fmla="*/ 199 h 1008"/>
                              <a:gd name="T104" fmla="+- 0 8280 3446"/>
                              <a:gd name="T105" fmla="*/ T104 w 10781"/>
                              <a:gd name="T106" fmla="+- 0 180 165"/>
                              <a:gd name="T107" fmla="*/ 180 h 1008"/>
                              <a:gd name="T108" fmla="+- 0 8909 3446"/>
                              <a:gd name="T109" fmla="*/ T108 w 10781"/>
                              <a:gd name="T110" fmla="+- 0 180 165"/>
                              <a:gd name="T111" fmla="*/ 180 h 1008"/>
                              <a:gd name="T112" fmla="+- 0 9038 3446"/>
                              <a:gd name="T113" fmla="*/ T112 w 10781"/>
                              <a:gd name="T114" fmla="+- 0 823 165"/>
                              <a:gd name="T115" fmla="*/ 823 h 1008"/>
                              <a:gd name="T116" fmla="+- 0 9038 3446"/>
                              <a:gd name="T117" fmla="*/ T116 w 10781"/>
                              <a:gd name="T118" fmla="+- 0 689 165"/>
                              <a:gd name="T119" fmla="*/ 689 h 1008"/>
                              <a:gd name="T120" fmla="+- 0 9086 3446"/>
                              <a:gd name="T121" fmla="*/ T120 w 10781"/>
                              <a:gd name="T122" fmla="+- 0 377 165"/>
                              <a:gd name="T123" fmla="*/ 377 h 1008"/>
                              <a:gd name="T124" fmla="+- 0 9254 3446"/>
                              <a:gd name="T125" fmla="*/ T124 w 10781"/>
                              <a:gd name="T126" fmla="+- 0 1111 165"/>
                              <a:gd name="T127" fmla="*/ 1111 h 1008"/>
                              <a:gd name="T128" fmla="+- 0 9883 3446"/>
                              <a:gd name="T129" fmla="*/ T128 w 10781"/>
                              <a:gd name="T130" fmla="+- 0 1111 165"/>
                              <a:gd name="T131" fmla="*/ 1111 h 1008"/>
                              <a:gd name="T132" fmla="+- 0 9989 3446"/>
                              <a:gd name="T133" fmla="*/ T132 w 10781"/>
                              <a:gd name="T134" fmla="+- 0 828 165"/>
                              <a:gd name="T135" fmla="*/ 828 h 1008"/>
                              <a:gd name="T136" fmla="+- 0 9989 3446"/>
                              <a:gd name="T137" fmla="*/ T136 w 10781"/>
                              <a:gd name="T138" fmla="+- 0 693 165"/>
                              <a:gd name="T139" fmla="*/ 693 h 1008"/>
                              <a:gd name="T140" fmla="+- 0 10037 3446"/>
                              <a:gd name="T141" fmla="*/ T140 w 10781"/>
                              <a:gd name="T142" fmla="+- 0 381 165"/>
                              <a:gd name="T143" fmla="*/ 381 h 1008"/>
                              <a:gd name="T144" fmla="+- 0 10042 3446"/>
                              <a:gd name="T145" fmla="*/ T144 w 10781"/>
                              <a:gd name="T146" fmla="+- 0 1116 165"/>
                              <a:gd name="T147" fmla="*/ 1116 h 1008"/>
                              <a:gd name="T148" fmla="+- 0 10541 3446"/>
                              <a:gd name="T149" fmla="*/ T148 w 10781"/>
                              <a:gd name="T150" fmla="+- 0 180 165"/>
                              <a:gd name="T151" fmla="*/ 180 h 1008"/>
                              <a:gd name="T152" fmla="+- 0 10675 3446"/>
                              <a:gd name="T153" fmla="*/ T152 w 10781"/>
                              <a:gd name="T154" fmla="+- 0 180 165"/>
                              <a:gd name="T155" fmla="*/ 180 h 1008"/>
                              <a:gd name="T156" fmla="+- 0 10920 3446"/>
                              <a:gd name="T157" fmla="*/ T156 w 10781"/>
                              <a:gd name="T158" fmla="+- 0 1005 165"/>
                              <a:gd name="T159" fmla="*/ 1005 h 1008"/>
                              <a:gd name="T160" fmla="+- 0 10963 3446"/>
                              <a:gd name="T161" fmla="*/ T160 w 10781"/>
                              <a:gd name="T162" fmla="+- 0 689 165"/>
                              <a:gd name="T163" fmla="*/ 689 h 1008"/>
                              <a:gd name="T164" fmla="+- 0 10963 3446"/>
                              <a:gd name="T165" fmla="*/ T164 w 10781"/>
                              <a:gd name="T166" fmla="+- 0 194 165"/>
                              <a:gd name="T167" fmla="*/ 194 h 1008"/>
                              <a:gd name="T168" fmla="+- 0 11424 3446"/>
                              <a:gd name="T169" fmla="*/ T168 w 10781"/>
                              <a:gd name="T170" fmla="+- 0 1111 165"/>
                              <a:gd name="T171" fmla="*/ 1111 h 1008"/>
                              <a:gd name="T172" fmla="+- 0 11558 3446"/>
                              <a:gd name="T173" fmla="*/ T172 w 10781"/>
                              <a:gd name="T174" fmla="+- 0 1111 165"/>
                              <a:gd name="T175" fmla="*/ 1111 h 1008"/>
                              <a:gd name="T176" fmla="+- 0 11842 3446"/>
                              <a:gd name="T177" fmla="*/ T176 w 10781"/>
                              <a:gd name="T178" fmla="+- 0 991 165"/>
                              <a:gd name="T179" fmla="*/ 991 h 1008"/>
                              <a:gd name="T180" fmla="+- 0 11885 3446"/>
                              <a:gd name="T181" fmla="*/ T180 w 10781"/>
                              <a:gd name="T182" fmla="+- 0 674 165"/>
                              <a:gd name="T183" fmla="*/ 674 h 1008"/>
                              <a:gd name="T184" fmla="+- 0 11899 3446"/>
                              <a:gd name="T185" fmla="*/ T184 w 10781"/>
                              <a:gd name="T186" fmla="+- 0 1111 165"/>
                              <a:gd name="T187" fmla="*/ 1111 h 1008"/>
                              <a:gd name="T188" fmla="+- 0 11885 3446"/>
                              <a:gd name="T189" fmla="*/ T188 w 10781"/>
                              <a:gd name="T190" fmla="+- 0 362 165"/>
                              <a:gd name="T191" fmla="*/ 362 h 1008"/>
                              <a:gd name="T192" fmla="+- 0 12158 3446"/>
                              <a:gd name="T193" fmla="*/ T192 w 10781"/>
                              <a:gd name="T194" fmla="+- 0 218 165"/>
                              <a:gd name="T195" fmla="*/ 218 h 1008"/>
                              <a:gd name="T196" fmla="+- 0 12653 3446"/>
                              <a:gd name="T197" fmla="*/ T196 w 10781"/>
                              <a:gd name="T198" fmla="+- 0 218 165"/>
                              <a:gd name="T199" fmla="*/ 218 h 1008"/>
                              <a:gd name="T200" fmla="+- 0 12845 3446"/>
                              <a:gd name="T201" fmla="*/ T200 w 10781"/>
                              <a:gd name="T202" fmla="+- 0 809 165"/>
                              <a:gd name="T203" fmla="*/ 809 h 1008"/>
                              <a:gd name="T204" fmla="+- 0 12845 3446"/>
                              <a:gd name="T205" fmla="*/ T204 w 10781"/>
                              <a:gd name="T206" fmla="+- 0 180 165"/>
                              <a:gd name="T207" fmla="*/ 180 h 1008"/>
                              <a:gd name="T208" fmla="+- 0 12806 3446"/>
                              <a:gd name="T209" fmla="*/ T208 w 10781"/>
                              <a:gd name="T210" fmla="+- 0 1125 165"/>
                              <a:gd name="T211" fmla="*/ 1125 h 1008"/>
                              <a:gd name="T212" fmla="+- 0 13123 3446"/>
                              <a:gd name="T213" fmla="*/ T212 w 10781"/>
                              <a:gd name="T214" fmla="+- 0 1173 165"/>
                              <a:gd name="T215" fmla="*/ 1173 h 1008"/>
                              <a:gd name="T216" fmla="+- 0 13618 3446"/>
                              <a:gd name="T217" fmla="*/ T216 w 10781"/>
                              <a:gd name="T218" fmla="+- 0 1173 165"/>
                              <a:gd name="T219" fmla="*/ 1173 h 1008"/>
                              <a:gd name="T220" fmla="+- 0 13766 3446"/>
                              <a:gd name="T221" fmla="*/ T220 w 10781"/>
                              <a:gd name="T222" fmla="+- 0 809 165"/>
                              <a:gd name="T223" fmla="*/ 809 h 1008"/>
                              <a:gd name="T224" fmla="+- 0 13776 3446"/>
                              <a:gd name="T225" fmla="*/ T224 w 10781"/>
                              <a:gd name="T226" fmla="+- 0 1125 165"/>
                              <a:gd name="T227" fmla="*/ 1125 h 1008"/>
                              <a:gd name="T228" fmla="+- 0 13728 3446"/>
                              <a:gd name="T229" fmla="*/ T228 w 10781"/>
                              <a:gd name="T230" fmla="+- 0 165 165"/>
                              <a:gd name="T231" fmla="*/ 165 h 1008"/>
                              <a:gd name="T232" fmla="+- 0 13910 3446"/>
                              <a:gd name="T233" fmla="*/ T232 w 10781"/>
                              <a:gd name="T234" fmla="+- 0 209 165"/>
                              <a:gd name="T235" fmla="*/ 209 h 1008"/>
                              <a:gd name="T236" fmla="+- 0 14227 3446"/>
                              <a:gd name="T237" fmla="*/ T236 w 10781"/>
                              <a:gd name="T238" fmla="+- 0 165 165"/>
                              <a:gd name="T239" fmla="*/ 165 h 1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0781" h="1008">
                                <a:moveTo>
                                  <a:pt x="178" y="951"/>
                                </a:moveTo>
                                <a:lnTo>
                                  <a:pt x="0" y="951"/>
                                </a:lnTo>
                                <a:lnTo>
                                  <a:pt x="0" y="999"/>
                                </a:lnTo>
                                <a:lnTo>
                                  <a:pt x="178" y="999"/>
                                </a:lnTo>
                                <a:lnTo>
                                  <a:pt x="178" y="951"/>
                                </a:lnTo>
                                <a:close/>
                                <a:moveTo>
                                  <a:pt x="495" y="951"/>
                                </a:moveTo>
                                <a:lnTo>
                                  <a:pt x="312" y="951"/>
                                </a:lnTo>
                                <a:lnTo>
                                  <a:pt x="312" y="999"/>
                                </a:lnTo>
                                <a:lnTo>
                                  <a:pt x="495" y="999"/>
                                </a:lnTo>
                                <a:lnTo>
                                  <a:pt x="495" y="951"/>
                                </a:lnTo>
                                <a:close/>
                                <a:moveTo>
                                  <a:pt x="807" y="951"/>
                                </a:moveTo>
                                <a:lnTo>
                                  <a:pt x="629" y="951"/>
                                </a:lnTo>
                                <a:lnTo>
                                  <a:pt x="629" y="999"/>
                                </a:lnTo>
                                <a:lnTo>
                                  <a:pt x="807" y="999"/>
                                </a:lnTo>
                                <a:lnTo>
                                  <a:pt x="807" y="951"/>
                                </a:lnTo>
                                <a:close/>
                                <a:moveTo>
                                  <a:pt x="951" y="672"/>
                                </a:moveTo>
                                <a:lnTo>
                                  <a:pt x="903" y="672"/>
                                </a:lnTo>
                                <a:lnTo>
                                  <a:pt x="903" y="855"/>
                                </a:lnTo>
                                <a:lnTo>
                                  <a:pt x="951" y="855"/>
                                </a:lnTo>
                                <a:lnTo>
                                  <a:pt x="951" y="672"/>
                                </a:lnTo>
                                <a:close/>
                                <a:moveTo>
                                  <a:pt x="951" y="360"/>
                                </a:moveTo>
                                <a:lnTo>
                                  <a:pt x="903" y="360"/>
                                </a:lnTo>
                                <a:lnTo>
                                  <a:pt x="903" y="538"/>
                                </a:lnTo>
                                <a:lnTo>
                                  <a:pt x="951" y="538"/>
                                </a:lnTo>
                                <a:lnTo>
                                  <a:pt x="951" y="360"/>
                                </a:lnTo>
                                <a:close/>
                                <a:moveTo>
                                  <a:pt x="1095" y="15"/>
                                </a:moveTo>
                                <a:lnTo>
                                  <a:pt x="917" y="15"/>
                                </a:lnTo>
                                <a:lnTo>
                                  <a:pt x="917" y="44"/>
                                </a:lnTo>
                                <a:lnTo>
                                  <a:pt x="903" y="44"/>
                                </a:lnTo>
                                <a:lnTo>
                                  <a:pt x="903" y="226"/>
                                </a:lnTo>
                                <a:lnTo>
                                  <a:pt x="951" y="226"/>
                                </a:lnTo>
                                <a:lnTo>
                                  <a:pt x="951" y="63"/>
                                </a:lnTo>
                                <a:lnTo>
                                  <a:pt x="1095" y="63"/>
                                </a:lnTo>
                                <a:lnTo>
                                  <a:pt x="1095" y="15"/>
                                </a:lnTo>
                                <a:close/>
                                <a:moveTo>
                                  <a:pt x="1412" y="15"/>
                                </a:moveTo>
                                <a:lnTo>
                                  <a:pt x="1229" y="15"/>
                                </a:lnTo>
                                <a:lnTo>
                                  <a:pt x="1229" y="63"/>
                                </a:lnTo>
                                <a:lnTo>
                                  <a:pt x="1412" y="63"/>
                                </a:lnTo>
                                <a:lnTo>
                                  <a:pt x="1412" y="15"/>
                                </a:lnTo>
                                <a:close/>
                                <a:moveTo>
                                  <a:pt x="1724" y="15"/>
                                </a:moveTo>
                                <a:lnTo>
                                  <a:pt x="1546" y="15"/>
                                </a:lnTo>
                                <a:lnTo>
                                  <a:pt x="1546" y="63"/>
                                </a:lnTo>
                                <a:lnTo>
                                  <a:pt x="1724" y="63"/>
                                </a:lnTo>
                                <a:lnTo>
                                  <a:pt x="1724" y="15"/>
                                </a:lnTo>
                                <a:close/>
                                <a:moveTo>
                                  <a:pt x="1892" y="644"/>
                                </a:moveTo>
                                <a:lnTo>
                                  <a:pt x="1844" y="644"/>
                                </a:lnTo>
                                <a:lnTo>
                                  <a:pt x="1844" y="826"/>
                                </a:lnTo>
                                <a:lnTo>
                                  <a:pt x="1892" y="826"/>
                                </a:lnTo>
                                <a:lnTo>
                                  <a:pt x="1892" y="644"/>
                                </a:lnTo>
                                <a:close/>
                                <a:moveTo>
                                  <a:pt x="1892" y="332"/>
                                </a:moveTo>
                                <a:lnTo>
                                  <a:pt x="1844" y="332"/>
                                </a:lnTo>
                                <a:lnTo>
                                  <a:pt x="1844" y="509"/>
                                </a:lnTo>
                                <a:lnTo>
                                  <a:pt x="1892" y="509"/>
                                </a:lnTo>
                                <a:lnTo>
                                  <a:pt x="1892" y="332"/>
                                </a:lnTo>
                                <a:close/>
                                <a:moveTo>
                                  <a:pt x="1892" y="15"/>
                                </a:moveTo>
                                <a:lnTo>
                                  <a:pt x="1887" y="15"/>
                                </a:lnTo>
                                <a:lnTo>
                                  <a:pt x="1863" y="15"/>
                                </a:lnTo>
                                <a:lnTo>
                                  <a:pt x="1844" y="15"/>
                                </a:lnTo>
                                <a:lnTo>
                                  <a:pt x="1844" y="197"/>
                                </a:lnTo>
                                <a:lnTo>
                                  <a:pt x="1892" y="197"/>
                                </a:lnTo>
                                <a:lnTo>
                                  <a:pt x="1892" y="15"/>
                                </a:lnTo>
                                <a:close/>
                                <a:moveTo>
                                  <a:pt x="2031" y="951"/>
                                </a:moveTo>
                                <a:lnTo>
                                  <a:pt x="1848" y="951"/>
                                </a:lnTo>
                                <a:lnTo>
                                  <a:pt x="1848" y="999"/>
                                </a:lnTo>
                                <a:lnTo>
                                  <a:pt x="2031" y="999"/>
                                </a:lnTo>
                                <a:lnTo>
                                  <a:pt x="2031" y="951"/>
                                </a:lnTo>
                                <a:close/>
                                <a:moveTo>
                                  <a:pt x="2343" y="951"/>
                                </a:moveTo>
                                <a:lnTo>
                                  <a:pt x="2165" y="951"/>
                                </a:lnTo>
                                <a:lnTo>
                                  <a:pt x="2165" y="999"/>
                                </a:lnTo>
                                <a:lnTo>
                                  <a:pt x="2343" y="999"/>
                                </a:lnTo>
                                <a:lnTo>
                                  <a:pt x="2343" y="951"/>
                                </a:lnTo>
                                <a:close/>
                                <a:moveTo>
                                  <a:pt x="2660" y="951"/>
                                </a:moveTo>
                                <a:lnTo>
                                  <a:pt x="2477" y="951"/>
                                </a:lnTo>
                                <a:lnTo>
                                  <a:pt x="2477" y="999"/>
                                </a:lnTo>
                                <a:lnTo>
                                  <a:pt x="2660" y="999"/>
                                </a:lnTo>
                                <a:lnTo>
                                  <a:pt x="2660" y="951"/>
                                </a:lnTo>
                                <a:close/>
                                <a:moveTo>
                                  <a:pt x="2828" y="653"/>
                                </a:moveTo>
                                <a:lnTo>
                                  <a:pt x="2784" y="653"/>
                                </a:lnTo>
                                <a:lnTo>
                                  <a:pt x="2784" y="836"/>
                                </a:lnTo>
                                <a:lnTo>
                                  <a:pt x="2828" y="836"/>
                                </a:lnTo>
                                <a:lnTo>
                                  <a:pt x="2828" y="653"/>
                                </a:lnTo>
                                <a:close/>
                                <a:moveTo>
                                  <a:pt x="2828" y="341"/>
                                </a:moveTo>
                                <a:lnTo>
                                  <a:pt x="2784" y="341"/>
                                </a:lnTo>
                                <a:lnTo>
                                  <a:pt x="2784" y="519"/>
                                </a:lnTo>
                                <a:lnTo>
                                  <a:pt x="2828" y="519"/>
                                </a:lnTo>
                                <a:lnTo>
                                  <a:pt x="2828" y="341"/>
                                </a:lnTo>
                                <a:close/>
                                <a:moveTo>
                                  <a:pt x="2972" y="10"/>
                                </a:moveTo>
                                <a:lnTo>
                                  <a:pt x="2794" y="10"/>
                                </a:lnTo>
                                <a:lnTo>
                                  <a:pt x="2794" y="24"/>
                                </a:lnTo>
                                <a:lnTo>
                                  <a:pt x="2784" y="24"/>
                                </a:lnTo>
                                <a:lnTo>
                                  <a:pt x="2784" y="207"/>
                                </a:lnTo>
                                <a:lnTo>
                                  <a:pt x="2828" y="207"/>
                                </a:lnTo>
                                <a:lnTo>
                                  <a:pt x="2828" y="58"/>
                                </a:lnTo>
                                <a:lnTo>
                                  <a:pt x="2972" y="58"/>
                                </a:lnTo>
                                <a:lnTo>
                                  <a:pt x="2972" y="10"/>
                                </a:lnTo>
                                <a:close/>
                                <a:moveTo>
                                  <a:pt x="3288" y="10"/>
                                </a:moveTo>
                                <a:lnTo>
                                  <a:pt x="3111" y="10"/>
                                </a:lnTo>
                                <a:lnTo>
                                  <a:pt x="3111" y="58"/>
                                </a:lnTo>
                                <a:lnTo>
                                  <a:pt x="3288" y="58"/>
                                </a:lnTo>
                                <a:lnTo>
                                  <a:pt x="3288" y="10"/>
                                </a:lnTo>
                                <a:close/>
                                <a:moveTo>
                                  <a:pt x="3605" y="10"/>
                                </a:moveTo>
                                <a:lnTo>
                                  <a:pt x="3423" y="10"/>
                                </a:lnTo>
                                <a:lnTo>
                                  <a:pt x="3423" y="58"/>
                                </a:lnTo>
                                <a:lnTo>
                                  <a:pt x="3605" y="58"/>
                                </a:lnTo>
                                <a:lnTo>
                                  <a:pt x="3605" y="10"/>
                                </a:lnTo>
                                <a:close/>
                                <a:moveTo>
                                  <a:pt x="3740" y="644"/>
                                </a:moveTo>
                                <a:lnTo>
                                  <a:pt x="3696" y="644"/>
                                </a:lnTo>
                                <a:lnTo>
                                  <a:pt x="3696" y="826"/>
                                </a:lnTo>
                                <a:lnTo>
                                  <a:pt x="3740" y="826"/>
                                </a:lnTo>
                                <a:lnTo>
                                  <a:pt x="3740" y="644"/>
                                </a:lnTo>
                                <a:close/>
                                <a:moveTo>
                                  <a:pt x="3740" y="332"/>
                                </a:moveTo>
                                <a:lnTo>
                                  <a:pt x="3696" y="332"/>
                                </a:lnTo>
                                <a:lnTo>
                                  <a:pt x="3696" y="509"/>
                                </a:lnTo>
                                <a:lnTo>
                                  <a:pt x="3740" y="509"/>
                                </a:lnTo>
                                <a:lnTo>
                                  <a:pt x="3740" y="332"/>
                                </a:lnTo>
                                <a:close/>
                                <a:moveTo>
                                  <a:pt x="3764" y="15"/>
                                </a:moveTo>
                                <a:lnTo>
                                  <a:pt x="3740" y="15"/>
                                </a:lnTo>
                                <a:lnTo>
                                  <a:pt x="3696" y="15"/>
                                </a:lnTo>
                                <a:lnTo>
                                  <a:pt x="3696" y="197"/>
                                </a:lnTo>
                                <a:lnTo>
                                  <a:pt x="3740" y="197"/>
                                </a:lnTo>
                                <a:lnTo>
                                  <a:pt x="3740" y="58"/>
                                </a:lnTo>
                                <a:lnTo>
                                  <a:pt x="3764" y="58"/>
                                </a:lnTo>
                                <a:lnTo>
                                  <a:pt x="3764" y="15"/>
                                </a:lnTo>
                                <a:close/>
                                <a:moveTo>
                                  <a:pt x="3898" y="951"/>
                                </a:moveTo>
                                <a:lnTo>
                                  <a:pt x="3716" y="951"/>
                                </a:lnTo>
                                <a:lnTo>
                                  <a:pt x="3716" y="999"/>
                                </a:lnTo>
                                <a:lnTo>
                                  <a:pt x="3898" y="999"/>
                                </a:lnTo>
                                <a:lnTo>
                                  <a:pt x="3898" y="951"/>
                                </a:lnTo>
                                <a:close/>
                                <a:moveTo>
                                  <a:pt x="4210" y="951"/>
                                </a:moveTo>
                                <a:lnTo>
                                  <a:pt x="4032" y="951"/>
                                </a:lnTo>
                                <a:lnTo>
                                  <a:pt x="4032" y="999"/>
                                </a:lnTo>
                                <a:lnTo>
                                  <a:pt x="4210" y="999"/>
                                </a:lnTo>
                                <a:lnTo>
                                  <a:pt x="4210" y="951"/>
                                </a:lnTo>
                                <a:close/>
                                <a:moveTo>
                                  <a:pt x="4527" y="951"/>
                                </a:moveTo>
                                <a:lnTo>
                                  <a:pt x="4349" y="951"/>
                                </a:lnTo>
                                <a:lnTo>
                                  <a:pt x="4349" y="999"/>
                                </a:lnTo>
                                <a:lnTo>
                                  <a:pt x="4527" y="999"/>
                                </a:lnTo>
                                <a:lnTo>
                                  <a:pt x="4527" y="951"/>
                                </a:lnTo>
                                <a:close/>
                                <a:moveTo>
                                  <a:pt x="4680" y="663"/>
                                </a:moveTo>
                                <a:lnTo>
                                  <a:pt x="4632" y="663"/>
                                </a:lnTo>
                                <a:lnTo>
                                  <a:pt x="4632" y="845"/>
                                </a:lnTo>
                                <a:lnTo>
                                  <a:pt x="4680" y="845"/>
                                </a:lnTo>
                                <a:lnTo>
                                  <a:pt x="4680" y="663"/>
                                </a:lnTo>
                                <a:close/>
                                <a:moveTo>
                                  <a:pt x="4680" y="351"/>
                                </a:moveTo>
                                <a:lnTo>
                                  <a:pt x="4632" y="351"/>
                                </a:lnTo>
                                <a:lnTo>
                                  <a:pt x="4632" y="528"/>
                                </a:lnTo>
                                <a:lnTo>
                                  <a:pt x="4680" y="528"/>
                                </a:lnTo>
                                <a:lnTo>
                                  <a:pt x="4680" y="351"/>
                                </a:lnTo>
                                <a:close/>
                                <a:moveTo>
                                  <a:pt x="4685" y="951"/>
                                </a:moveTo>
                                <a:lnTo>
                                  <a:pt x="4661" y="951"/>
                                </a:lnTo>
                                <a:lnTo>
                                  <a:pt x="4661" y="999"/>
                                </a:lnTo>
                                <a:lnTo>
                                  <a:pt x="4685" y="999"/>
                                </a:lnTo>
                                <a:lnTo>
                                  <a:pt x="4685" y="951"/>
                                </a:lnTo>
                                <a:close/>
                                <a:moveTo>
                                  <a:pt x="4834" y="15"/>
                                </a:moveTo>
                                <a:lnTo>
                                  <a:pt x="4652" y="15"/>
                                </a:lnTo>
                                <a:lnTo>
                                  <a:pt x="4652" y="34"/>
                                </a:lnTo>
                                <a:lnTo>
                                  <a:pt x="4632" y="34"/>
                                </a:lnTo>
                                <a:lnTo>
                                  <a:pt x="4632" y="216"/>
                                </a:lnTo>
                                <a:lnTo>
                                  <a:pt x="4680" y="216"/>
                                </a:lnTo>
                                <a:lnTo>
                                  <a:pt x="4680" y="58"/>
                                </a:lnTo>
                                <a:lnTo>
                                  <a:pt x="4834" y="58"/>
                                </a:lnTo>
                                <a:lnTo>
                                  <a:pt x="4834" y="15"/>
                                </a:lnTo>
                                <a:close/>
                                <a:moveTo>
                                  <a:pt x="5151" y="15"/>
                                </a:moveTo>
                                <a:lnTo>
                                  <a:pt x="4968" y="15"/>
                                </a:lnTo>
                                <a:lnTo>
                                  <a:pt x="4968" y="58"/>
                                </a:lnTo>
                                <a:lnTo>
                                  <a:pt x="5151" y="58"/>
                                </a:lnTo>
                                <a:lnTo>
                                  <a:pt x="5151" y="15"/>
                                </a:lnTo>
                                <a:close/>
                                <a:moveTo>
                                  <a:pt x="5463" y="15"/>
                                </a:moveTo>
                                <a:lnTo>
                                  <a:pt x="5285" y="15"/>
                                </a:lnTo>
                                <a:lnTo>
                                  <a:pt x="5285" y="58"/>
                                </a:lnTo>
                                <a:lnTo>
                                  <a:pt x="5463" y="58"/>
                                </a:lnTo>
                                <a:lnTo>
                                  <a:pt x="5463" y="15"/>
                                </a:lnTo>
                                <a:close/>
                                <a:moveTo>
                                  <a:pt x="5640" y="658"/>
                                </a:moveTo>
                                <a:lnTo>
                                  <a:pt x="5592" y="658"/>
                                </a:lnTo>
                                <a:lnTo>
                                  <a:pt x="5592" y="840"/>
                                </a:lnTo>
                                <a:lnTo>
                                  <a:pt x="5640" y="840"/>
                                </a:lnTo>
                                <a:lnTo>
                                  <a:pt x="5640" y="658"/>
                                </a:lnTo>
                                <a:close/>
                                <a:moveTo>
                                  <a:pt x="5640" y="346"/>
                                </a:moveTo>
                                <a:lnTo>
                                  <a:pt x="5592" y="346"/>
                                </a:lnTo>
                                <a:lnTo>
                                  <a:pt x="5592" y="524"/>
                                </a:lnTo>
                                <a:lnTo>
                                  <a:pt x="5640" y="524"/>
                                </a:lnTo>
                                <a:lnTo>
                                  <a:pt x="5640" y="346"/>
                                </a:lnTo>
                                <a:close/>
                                <a:moveTo>
                                  <a:pt x="5640" y="29"/>
                                </a:moveTo>
                                <a:lnTo>
                                  <a:pt x="5592" y="29"/>
                                </a:lnTo>
                                <a:lnTo>
                                  <a:pt x="5592" y="212"/>
                                </a:lnTo>
                                <a:lnTo>
                                  <a:pt x="5640" y="212"/>
                                </a:lnTo>
                                <a:lnTo>
                                  <a:pt x="5640" y="29"/>
                                </a:lnTo>
                                <a:close/>
                                <a:moveTo>
                                  <a:pt x="5808" y="946"/>
                                </a:moveTo>
                                <a:lnTo>
                                  <a:pt x="5626" y="946"/>
                                </a:lnTo>
                                <a:lnTo>
                                  <a:pt x="5626" y="994"/>
                                </a:lnTo>
                                <a:lnTo>
                                  <a:pt x="5808" y="994"/>
                                </a:lnTo>
                                <a:lnTo>
                                  <a:pt x="5808" y="946"/>
                                </a:lnTo>
                                <a:close/>
                                <a:moveTo>
                                  <a:pt x="6120" y="946"/>
                                </a:moveTo>
                                <a:lnTo>
                                  <a:pt x="5943" y="946"/>
                                </a:lnTo>
                                <a:lnTo>
                                  <a:pt x="5943" y="994"/>
                                </a:lnTo>
                                <a:lnTo>
                                  <a:pt x="6120" y="994"/>
                                </a:lnTo>
                                <a:lnTo>
                                  <a:pt x="6120" y="946"/>
                                </a:lnTo>
                                <a:close/>
                                <a:moveTo>
                                  <a:pt x="6437" y="946"/>
                                </a:moveTo>
                                <a:lnTo>
                                  <a:pt x="6255" y="946"/>
                                </a:lnTo>
                                <a:lnTo>
                                  <a:pt x="6255" y="994"/>
                                </a:lnTo>
                                <a:lnTo>
                                  <a:pt x="6437" y="994"/>
                                </a:lnTo>
                                <a:lnTo>
                                  <a:pt x="6437" y="946"/>
                                </a:lnTo>
                                <a:close/>
                                <a:moveTo>
                                  <a:pt x="6591" y="663"/>
                                </a:moveTo>
                                <a:lnTo>
                                  <a:pt x="6543" y="663"/>
                                </a:lnTo>
                                <a:lnTo>
                                  <a:pt x="6543" y="845"/>
                                </a:lnTo>
                                <a:lnTo>
                                  <a:pt x="6591" y="845"/>
                                </a:lnTo>
                                <a:lnTo>
                                  <a:pt x="6591" y="663"/>
                                </a:lnTo>
                                <a:close/>
                                <a:moveTo>
                                  <a:pt x="6591" y="351"/>
                                </a:moveTo>
                                <a:lnTo>
                                  <a:pt x="6543" y="351"/>
                                </a:lnTo>
                                <a:lnTo>
                                  <a:pt x="6543" y="528"/>
                                </a:lnTo>
                                <a:lnTo>
                                  <a:pt x="6591" y="528"/>
                                </a:lnTo>
                                <a:lnTo>
                                  <a:pt x="6591" y="351"/>
                                </a:lnTo>
                                <a:close/>
                                <a:moveTo>
                                  <a:pt x="6591" y="34"/>
                                </a:moveTo>
                                <a:lnTo>
                                  <a:pt x="6543" y="34"/>
                                </a:lnTo>
                                <a:lnTo>
                                  <a:pt x="6543" y="216"/>
                                </a:lnTo>
                                <a:lnTo>
                                  <a:pt x="6591" y="216"/>
                                </a:lnTo>
                                <a:lnTo>
                                  <a:pt x="6591" y="34"/>
                                </a:lnTo>
                                <a:close/>
                                <a:moveTo>
                                  <a:pt x="6596" y="951"/>
                                </a:moveTo>
                                <a:lnTo>
                                  <a:pt x="6572" y="951"/>
                                </a:lnTo>
                                <a:lnTo>
                                  <a:pt x="6572" y="994"/>
                                </a:lnTo>
                                <a:lnTo>
                                  <a:pt x="6596" y="994"/>
                                </a:lnTo>
                                <a:lnTo>
                                  <a:pt x="6596" y="951"/>
                                </a:lnTo>
                                <a:close/>
                                <a:moveTo>
                                  <a:pt x="6783" y="15"/>
                                </a:moveTo>
                                <a:lnTo>
                                  <a:pt x="6600" y="15"/>
                                </a:lnTo>
                                <a:lnTo>
                                  <a:pt x="6600" y="58"/>
                                </a:lnTo>
                                <a:lnTo>
                                  <a:pt x="6783" y="58"/>
                                </a:lnTo>
                                <a:lnTo>
                                  <a:pt x="6783" y="15"/>
                                </a:lnTo>
                                <a:close/>
                                <a:moveTo>
                                  <a:pt x="7095" y="15"/>
                                </a:moveTo>
                                <a:lnTo>
                                  <a:pt x="6917" y="15"/>
                                </a:lnTo>
                                <a:lnTo>
                                  <a:pt x="6917" y="58"/>
                                </a:lnTo>
                                <a:lnTo>
                                  <a:pt x="7095" y="58"/>
                                </a:lnTo>
                                <a:lnTo>
                                  <a:pt x="7095" y="15"/>
                                </a:lnTo>
                                <a:close/>
                                <a:moveTo>
                                  <a:pt x="7412" y="15"/>
                                </a:moveTo>
                                <a:lnTo>
                                  <a:pt x="7229" y="15"/>
                                </a:lnTo>
                                <a:lnTo>
                                  <a:pt x="7229" y="58"/>
                                </a:lnTo>
                                <a:lnTo>
                                  <a:pt x="7412" y="58"/>
                                </a:lnTo>
                                <a:lnTo>
                                  <a:pt x="7412" y="15"/>
                                </a:lnTo>
                                <a:close/>
                                <a:moveTo>
                                  <a:pt x="7517" y="658"/>
                                </a:moveTo>
                                <a:lnTo>
                                  <a:pt x="7474" y="658"/>
                                </a:lnTo>
                                <a:lnTo>
                                  <a:pt x="7474" y="840"/>
                                </a:lnTo>
                                <a:lnTo>
                                  <a:pt x="7517" y="840"/>
                                </a:lnTo>
                                <a:lnTo>
                                  <a:pt x="7517" y="658"/>
                                </a:lnTo>
                                <a:close/>
                                <a:moveTo>
                                  <a:pt x="7517" y="346"/>
                                </a:moveTo>
                                <a:lnTo>
                                  <a:pt x="7474" y="346"/>
                                </a:lnTo>
                                <a:lnTo>
                                  <a:pt x="7474" y="524"/>
                                </a:lnTo>
                                <a:lnTo>
                                  <a:pt x="7517" y="524"/>
                                </a:lnTo>
                                <a:lnTo>
                                  <a:pt x="7517" y="346"/>
                                </a:lnTo>
                                <a:close/>
                                <a:moveTo>
                                  <a:pt x="7517" y="29"/>
                                </a:moveTo>
                                <a:lnTo>
                                  <a:pt x="7474" y="29"/>
                                </a:lnTo>
                                <a:lnTo>
                                  <a:pt x="7474" y="212"/>
                                </a:lnTo>
                                <a:lnTo>
                                  <a:pt x="7517" y="212"/>
                                </a:lnTo>
                                <a:lnTo>
                                  <a:pt x="7517" y="29"/>
                                </a:lnTo>
                                <a:close/>
                                <a:moveTo>
                                  <a:pt x="7666" y="946"/>
                                </a:moveTo>
                                <a:lnTo>
                                  <a:pt x="7484" y="946"/>
                                </a:lnTo>
                                <a:lnTo>
                                  <a:pt x="7484" y="989"/>
                                </a:lnTo>
                                <a:lnTo>
                                  <a:pt x="7666" y="994"/>
                                </a:lnTo>
                                <a:lnTo>
                                  <a:pt x="7666" y="946"/>
                                </a:lnTo>
                                <a:close/>
                                <a:moveTo>
                                  <a:pt x="7978" y="946"/>
                                </a:moveTo>
                                <a:lnTo>
                                  <a:pt x="7800" y="946"/>
                                </a:lnTo>
                                <a:lnTo>
                                  <a:pt x="7800" y="994"/>
                                </a:lnTo>
                                <a:lnTo>
                                  <a:pt x="7978" y="994"/>
                                </a:lnTo>
                                <a:lnTo>
                                  <a:pt x="7978" y="946"/>
                                </a:lnTo>
                                <a:close/>
                                <a:moveTo>
                                  <a:pt x="8295" y="946"/>
                                </a:moveTo>
                                <a:lnTo>
                                  <a:pt x="8112" y="946"/>
                                </a:lnTo>
                                <a:lnTo>
                                  <a:pt x="8112" y="994"/>
                                </a:lnTo>
                                <a:lnTo>
                                  <a:pt x="8295" y="994"/>
                                </a:lnTo>
                                <a:lnTo>
                                  <a:pt x="8295" y="946"/>
                                </a:lnTo>
                                <a:close/>
                                <a:moveTo>
                                  <a:pt x="8439" y="644"/>
                                </a:moveTo>
                                <a:lnTo>
                                  <a:pt x="8396" y="644"/>
                                </a:lnTo>
                                <a:lnTo>
                                  <a:pt x="8396" y="826"/>
                                </a:lnTo>
                                <a:lnTo>
                                  <a:pt x="8439" y="826"/>
                                </a:lnTo>
                                <a:lnTo>
                                  <a:pt x="8439" y="644"/>
                                </a:lnTo>
                                <a:close/>
                                <a:moveTo>
                                  <a:pt x="8439" y="332"/>
                                </a:moveTo>
                                <a:lnTo>
                                  <a:pt x="8396" y="332"/>
                                </a:lnTo>
                                <a:lnTo>
                                  <a:pt x="8396" y="509"/>
                                </a:lnTo>
                                <a:lnTo>
                                  <a:pt x="8439" y="509"/>
                                </a:lnTo>
                                <a:lnTo>
                                  <a:pt x="8439" y="332"/>
                                </a:lnTo>
                                <a:close/>
                                <a:moveTo>
                                  <a:pt x="8453" y="946"/>
                                </a:moveTo>
                                <a:lnTo>
                                  <a:pt x="8429" y="946"/>
                                </a:lnTo>
                                <a:lnTo>
                                  <a:pt x="8429" y="994"/>
                                </a:lnTo>
                                <a:lnTo>
                                  <a:pt x="8453" y="994"/>
                                </a:lnTo>
                                <a:lnTo>
                                  <a:pt x="8453" y="946"/>
                                </a:lnTo>
                                <a:close/>
                                <a:moveTo>
                                  <a:pt x="8578" y="5"/>
                                </a:moveTo>
                                <a:lnTo>
                                  <a:pt x="8400" y="5"/>
                                </a:lnTo>
                                <a:lnTo>
                                  <a:pt x="8400" y="15"/>
                                </a:lnTo>
                                <a:lnTo>
                                  <a:pt x="8396" y="15"/>
                                </a:lnTo>
                                <a:lnTo>
                                  <a:pt x="8396" y="197"/>
                                </a:lnTo>
                                <a:lnTo>
                                  <a:pt x="8439" y="197"/>
                                </a:lnTo>
                                <a:lnTo>
                                  <a:pt x="8439" y="53"/>
                                </a:lnTo>
                                <a:lnTo>
                                  <a:pt x="8578" y="53"/>
                                </a:lnTo>
                                <a:lnTo>
                                  <a:pt x="8578" y="5"/>
                                </a:lnTo>
                                <a:close/>
                                <a:moveTo>
                                  <a:pt x="8895" y="5"/>
                                </a:moveTo>
                                <a:lnTo>
                                  <a:pt x="8712" y="5"/>
                                </a:lnTo>
                                <a:lnTo>
                                  <a:pt x="8712" y="53"/>
                                </a:lnTo>
                                <a:lnTo>
                                  <a:pt x="8895" y="53"/>
                                </a:lnTo>
                                <a:lnTo>
                                  <a:pt x="8895" y="5"/>
                                </a:lnTo>
                                <a:close/>
                                <a:moveTo>
                                  <a:pt x="9207" y="5"/>
                                </a:moveTo>
                                <a:lnTo>
                                  <a:pt x="9029" y="5"/>
                                </a:lnTo>
                                <a:lnTo>
                                  <a:pt x="9029" y="53"/>
                                </a:lnTo>
                                <a:lnTo>
                                  <a:pt x="9207" y="53"/>
                                </a:lnTo>
                                <a:lnTo>
                                  <a:pt x="9207" y="5"/>
                                </a:lnTo>
                                <a:close/>
                                <a:moveTo>
                                  <a:pt x="9399" y="644"/>
                                </a:moveTo>
                                <a:lnTo>
                                  <a:pt x="9356" y="644"/>
                                </a:lnTo>
                                <a:lnTo>
                                  <a:pt x="9356" y="826"/>
                                </a:lnTo>
                                <a:lnTo>
                                  <a:pt x="9399" y="826"/>
                                </a:lnTo>
                                <a:lnTo>
                                  <a:pt x="9399" y="644"/>
                                </a:lnTo>
                                <a:close/>
                                <a:moveTo>
                                  <a:pt x="9399" y="332"/>
                                </a:moveTo>
                                <a:lnTo>
                                  <a:pt x="9356" y="332"/>
                                </a:lnTo>
                                <a:lnTo>
                                  <a:pt x="9356" y="509"/>
                                </a:lnTo>
                                <a:lnTo>
                                  <a:pt x="9399" y="509"/>
                                </a:lnTo>
                                <a:lnTo>
                                  <a:pt x="9399" y="332"/>
                                </a:lnTo>
                                <a:close/>
                                <a:moveTo>
                                  <a:pt x="9399" y="15"/>
                                </a:moveTo>
                                <a:lnTo>
                                  <a:pt x="9356" y="15"/>
                                </a:lnTo>
                                <a:lnTo>
                                  <a:pt x="9356" y="197"/>
                                </a:lnTo>
                                <a:lnTo>
                                  <a:pt x="9399" y="197"/>
                                </a:lnTo>
                                <a:lnTo>
                                  <a:pt x="9399" y="15"/>
                                </a:lnTo>
                                <a:close/>
                                <a:moveTo>
                                  <a:pt x="9538" y="960"/>
                                </a:moveTo>
                                <a:lnTo>
                                  <a:pt x="9360" y="960"/>
                                </a:lnTo>
                                <a:lnTo>
                                  <a:pt x="9360" y="1008"/>
                                </a:lnTo>
                                <a:lnTo>
                                  <a:pt x="9538" y="1008"/>
                                </a:lnTo>
                                <a:lnTo>
                                  <a:pt x="9538" y="960"/>
                                </a:lnTo>
                                <a:close/>
                                <a:moveTo>
                                  <a:pt x="9855" y="960"/>
                                </a:moveTo>
                                <a:lnTo>
                                  <a:pt x="9677" y="960"/>
                                </a:lnTo>
                                <a:lnTo>
                                  <a:pt x="9677" y="1008"/>
                                </a:lnTo>
                                <a:lnTo>
                                  <a:pt x="9855" y="1008"/>
                                </a:lnTo>
                                <a:lnTo>
                                  <a:pt x="9855" y="960"/>
                                </a:lnTo>
                                <a:close/>
                                <a:moveTo>
                                  <a:pt x="10172" y="960"/>
                                </a:moveTo>
                                <a:lnTo>
                                  <a:pt x="9989" y="960"/>
                                </a:lnTo>
                                <a:lnTo>
                                  <a:pt x="9989" y="1008"/>
                                </a:lnTo>
                                <a:lnTo>
                                  <a:pt x="10172" y="1008"/>
                                </a:lnTo>
                                <a:lnTo>
                                  <a:pt x="10172" y="960"/>
                                </a:lnTo>
                                <a:close/>
                                <a:moveTo>
                                  <a:pt x="10320" y="644"/>
                                </a:moveTo>
                                <a:lnTo>
                                  <a:pt x="10272" y="644"/>
                                </a:lnTo>
                                <a:lnTo>
                                  <a:pt x="10272" y="826"/>
                                </a:lnTo>
                                <a:lnTo>
                                  <a:pt x="10320" y="826"/>
                                </a:lnTo>
                                <a:lnTo>
                                  <a:pt x="10320" y="644"/>
                                </a:lnTo>
                                <a:close/>
                                <a:moveTo>
                                  <a:pt x="10320" y="332"/>
                                </a:moveTo>
                                <a:lnTo>
                                  <a:pt x="10272" y="332"/>
                                </a:lnTo>
                                <a:lnTo>
                                  <a:pt x="10272" y="509"/>
                                </a:lnTo>
                                <a:lnTo>
                                  <a:pt x="10320" y="509"/>
                                </a:lnTo>
                                <a:lnTo>
                                  <a:pt x="10320" y="332"/>
                                </a:lnTo>
                                <a:close/>
                                <a:moveTo>
                                  <a:pt x="10330" y="960"/>
                                </a:moveTo>
                                <a:lnTo>
                                  <a:pt x="10306" y="960"/>
                                </a:lnTo>
                                <a:lnTo>
                                  <a:pt x="10306" y="1008"/>
                                </a:lnTo>
                                <a:lnTo>
                                  <a:pt x="10330" y="1008"/>
                                </a:lnTo>
                                <a:lnTo>
                                  <a:pt x="10330" y="960"/>
                                </a:lnTo>
                                <a:close/>
                                <a:moveTo>
                                  <a:pt x="10464" y="0"/>
                                </a:moveTo>
                                <a:lnTo>
                                  <a:pt x="10282" y="0"/>
                                </a:lnTo>
                                <a:lnTo>
                                  <a:pt x="10282" y="15"/>
                                </a:lnTo>
                                <a:lnTo>
                                  <a:pt x="10272" y="15"/>
                                </a:lnTo>
                                <a:lnTo>
                                  <a:pt x="10272" y="197"/>
                                </a:lnTo>
                                <a:lnTo>
                                  <a:pt x="10320" y="197"/>
                                </a:lnTo>
                                <a:lnTo>
                                  <a:pt x="10320" y="44"/>
                                </a:lnTo>
                                <a:lnTo>
                                  <a:pt x="10464" y="44"/>
                                </a:lnTo>
                                <a:lnTo>
                                  <a:pt x="10464" y="0"/>
                                </a:lnTo>
                                <a:close/>
                                <a:moveTo>
                                  <a:pt x="10781" y="0"/>
                                </a:moveTo>
                                <a:lnTo>
                                  <a:pt x="10599" y="0"/>
                                </a:lnTo>
                                <a:lnTo>
                                  <a:pt x="10599" y="44"/>
                                </a:lnTo>
                                <a:lnTo>
                                  <a:pt x="10781" y="44"/>
                                </a:lnTo>
                                <a:lnTo>
                                  <a:pt x="107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9" name="AutoShape 596"/>
                        <wps:cNvSpPr>
                          <a:spLocks/>
                        </wps:cNvSpPr>
                        <wps:spPr bwMode="auto">
                          <a:xfrm>
                            <a:off x="14044" y="165"/>
                            <a:ext cx="495" cy="44"/>
                          </a:xfrm>
                          <a:custGeom>
                            <a:avLst/>
                            <a:gdLst>
                              <a:gd name="T0" fmla="+- 0 14227 14045"/>
                              <a:gd name="T1" fmla="*/ T0 w 495"/>
                              <a:gd name="T2" fmla="+- 0 165 165"/>
                              <a:gd name="T3" fmla="*/ 165 h 44"/>
                              <a:gd name="T4" fmla="+- 0 14045 14045"/>
                              <a:gd name="T5" fmla="*/ T4 w 495"/>
                              <a:gd name="T6" fmla="+- 0 165 165"/>
                              <a:gd name="T7" fmla="*/ 165 h 44"/>
                              <a:gd name="T8" fmla="+- 0 14045 14045"/>
                              <a:gd name="T9" fmla="*/ T8 w 495"/>
                              <a:gd name="T10" fmla="+- 0 209 165"/>
                              <a:gd name="T11" fmla="*/ 209 h 44"/>
                              <a:gd name="T12" fmla="+- 0 14227 14045"/>
                              <a:gd name="T13" fmla="*/ T12 w 495"/>
                              <a:gd name="T14" fmla="+- 0 209 165"/>
                              <a:gd name="T15" fmla="*/ 209 h 44"/>
                              <a:gd name="T16" fmla="+- 0 14227 14045"/>
                              <a:gd name="T17" fmla="*/ T16 w 495"/>
                              <a:gd name="T18" fmla="+- 0 165 165"/>
                              <a:gd name="T19" fmla="*/ 165 h 44"/>
                              <a:gd name="T20" fmla="+- 0 14539 14045"/>
                              <a:gd name="T21" fmla="*/ T20 w 495"/>
                              <a:gd name="T22" fmla="+- 0 165 165"/>
                              <a:gd name="T23" fmla="*/ 165 h 44"/>
                              <a:gd name="T24" fmla="+- 0 14362 14045"/>
                              <a:gd name="T25" fmla="*/ T24 w 495"/>
                              <a:gd name="T26" fmla="+- 0 165 165"/>
                              <a:gd name="T27" fmla="*/ 165 h 44"/>
                              <a:gd name="T28" fmla="+- 0 14362 14045"/>
                              <a:gd name="T29" fmla="*/ T28 w 495"/>
                              <a:gd name="T30" fmla="+- 0 209 165"/>
                              <a:gd name="T31" fmla="*/ 209 h 44"/>
                              <a:gd name="T32" fmla="+- 0 14539 14045"/>
                              <a:gd name="T33" fmla="*/ T32 w 495"/>
                              <a:gd name="T34" fmla="+- 0 209 165"/>
                              <a:gd name="T35" fmla="*/ 209 h 44"/>
                              <a:gd name="T36" fmla="+- 0 14539 14045"/>
                              <a:gd name="T37" fmla="*/ T36 w 495"/>
                              <a:gd name="T38" fmla="+- 0 165 165"/>
                              <a:gd name="T39" fmla="*/ 165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95" h="44">
                                <a:moveTo>
                                  <a:pt x="182" y="0"/>
                                </a:moveTo>
                                <a:lnTo>
                                  <a:pt x="0" y="0"/>
                                </a:lnTo>
                                <a:lnTo>
                                  <a:pt x="0" y="44"/>
                                </a:lnTo>
                                <a:lnTo>
                                  <a:pt x="182" y="44"/>
                                </a:lnTo>
                                <a:lnTo>
                                  <a:pt x="182" y="0"/>
                                </a:lnTo>
                                <a:close/>
                                <a:moveTo>
                                  <a:pt x="494" y="0"/>
                                </a:moveTo>
                                <a:lnTo>
                                  <a:pt x="317" y="0"/>
                                </a:lnTo>
                                <a:lnTo>
                                  <a:pt x="317" y="44"/>
                                </a:lnTo>
                                <a:lnTo>
                                  <a:pt x="494" y="44"/>
                                </a:lnTo>
                                <a:lnTo>
                                  <a:pt x="49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0" name="Picture 59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1485" y="1046"/>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1" name="Picture 59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1480" y="4751"/>
                            <a:ext cx="19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2" name="AutoShape 593"/>
                        <wps:cNvSpPr>
                          <a:spLocks/>
                        </wps:cNvSpPr>
                        <wps:spPr bwMode="auto">
                          <a:xfrm>
                            <a:off x="2467" y="189"/>
                            <a:ext cx="13983" cy="2856"/>
                          </a:xfrm>
                          <a:custGeom>
                            <a:avLst/>
                            <a:gdLst>
                              <a:gd name="T0" fmla="+- 0 2510 2467"/>
                              <a:gd name="T1" fmla="*/ T0 w 13983"/>
                              <a:gd name="T2" fmla="+- 0 2388 189"/>
                              <a:gd name="T3" fmla="*/ 2388 h 2856"/>
                              <a:gd name="T4" fmla="+- 0 2467 2467"/>
                              <a:gd name="T5" fmla="*/ T4 w 13983"/>
                              <a:gd name="T6" fmla="+- 0 2042 189"/>
                              <a:gd name="T7" fmla="*/ 2042 h 2856"/>
                              <a:gd name="T8" fmla="+- 0 2650 2467"/>
                              <a:gd name="T9" fmla="*/ T8 w 13983"/>
                              <a:gd name="T10" fmla="+- 0 2085 189"/>
                              <a:gd name="T11" fmla="*/ 2085 h 2856"/>
                              <a:gd name="T12" fmla="+- 0 2962 2467"/>
                              <a:gd name="T13" fmla="*/ T12 w 13983"/>
                              <a:gd name="T14" fmla="+- 0 2042 189"/>
                              <a:gd name="T15" fmla="*/ 2042 h 2856"/>
                              <a:gd name="T16" fmla="+- 0 3451 2467"/>
                              <a:gd name="T17" fmla="*/ T16 w 13983"/>
                              <a:gd name="T18" fmla="+- 0 2705 189"/>
                              <a:gd name="T19" fmla="*/ 2705 h 2856"/>
                              <a:gd name="T20" fmla="+- 0 3408 2467"/>
                              <a:gd name="T21" fmla="*/ T20 w 13983"/>
                              <a:gd name="T22" fmla="+- 0 2388 189"/>
                              <a:gd name="T23" fmla="*/ 2388 h 2856"/>
                              <a:gd name="T24" fmla="+- 0 3437 2467"/>
                              <a:gd name="T25" fmla="*/ T24 w 13983"/>
                              <a:gd name="T26" fmla="+- 0 2042 189"/>
                              <a:gd name="T27" fmla="*/ 2042 h 2856"/>
                              <a:gd name="T28" fmla="+- 0 3451 2467"/>
                              <a:gd name="T29" fmla="*/ T28 w 13983"/>
                              <a:gd name="T30" fmla="+- 0 2071 189"/>
                              <a:gd name="T31" fmla="*/ 2071 h 2856"/>
                              <a:gd name="T32" fmla="+- 0 3907 2467"/>
                              <a:gd name="T33" fmla="*/ T32 w 13983"/>
                              <a:gd name="T34" fmla="+- 0 2993 189"/>
                              <a:gd name="T35" fmla="*/ 2993 h 2856"/>
                              <a:gd name="T36" fmla="+- 0 4042 2467"/>
                              <a:gd name="T37" fmla="*/ T36 w 13983"/>
                              <a:gd name="T38" fmla="+- 0 2993 189"/>
                              <a:gd name="T39" fmla="*/ 2993 h 2856"/>
                              <a:gd name="T40" fmla="+- 0 4330 2467"/>
                              <a:gd name="T41" fmla="*/ T40 w 13983"/>
                              <a:gd name="T42" fmla="+- 0 2882 189"/>
                              <a:gd name="T43" fmla="*/ 2882 h 2856"/>
                              <a:gd name="T44" fmla="+- 0 4378 2467"/>
                              <a:gd name="T45" fmla="*/ T44 w 13983"/>
                              <a:gd name="T46" fmla="+- 0 2565 189"/>
                              <a:gd name="T47" fmla="*/ 2565 h 2856"/>
                              <a:gd name="T48" fmla="+- 0 4330 2467"/>
                              <a:gd name="T49" fmla="*/ T48 w 13983"/>
                              <a:gd name="T50" fmla="+- 0 2253 189"/>
                              <a:gd name="T51" fmla="*/ 2253 h 2856"/>
                              <a:gd name="T52" fmla="+- 0 4694 2467"/>
                              <a:gd name="T53" fmla="*/ T52 w 13983"/>
                              <a:gd name="T54" fmla="+- 0 2047 189"/>
                              <a:gd name="T55" fmla="*/ 2047 h 2856"/>
                              <a:gd name="T56" fmla="+- 0 5011 2467"/>
                              <a:gd name="T57" fmla="*/ T56 w 13983"/>
                              <a:gd name="T58" fmla="+- 0 2095 189"/>
                              <a:gd name="T59" fmla="*/ 2095 h 2856"/>
                              <a:gd name="T60" fmla="+- 0 5342 2467"/>
                              <a:gd name="T61" fmla="*/ T60 w 13983"/>
                              <a:gd name="T62" fmla="+- 0 2882 189"/>
                              <a:gd name="T63" fmla="*/ 2882 h 2856"/>
                              <a:gd name="T64" fmla="+- 0 5342 2467"/>
                              <a:gd name="T65" fmla="*/ T64 w 13983"/>
                              <a:gd name="T66" fmla="+- 0 2388 189"/>
                              <a:gd name="T67" fmla="*/ 2388 h 2856"/>
                              <a:gd name="T68" fmla="+- 0 5342 2467"/>
                              <a:gd name="T69" fmla="*/ T68 w 13983"/>
                              <a:gd name="T70" fmla="+- 0 2253 189"/>
                              <a:gd name="T71" fmla="*/ 2253 h 2856"/>
                              <a:gd name="T72" fmla="+- 0 5285 2467"/>
                              <a:gd name="T73" fmla="*/ T72 w 13983"/>
                              <a:gd name="T74" fmla="+- 0 3031 189"/>
                              <a:gd name="T75" fmla="*/ 3031 h 2856"/>
                              <a:gd name="T76" fmla="+- 0 5779 2467"/>
                              <a:gd name="T77" fmla="*/ T76 w 13983"/>
                              <a:gd name="T78" fmla="+- 0 3031 189"/>
                              <a:gd name="T79" fmla="*/ 3031 h 2856"/>
                              <a:gd name="T80" fmla="+- 0 6096 2467"/>
                              <a:gd name="T81" fmla="*/ T80 w 13983"/>
                              <a:gd name="T82" fmla="+- 0 2983 189"/>
                              <a:gd name="T83" fmla="*/ 2983 h 2856"/>
                              <a:gd name="T84" fmla="+- 0 6278 2467"/>
                              <a:gd name="T85" fmla="*/ T84 w 13983"/>
                              <a:gd name="T86" fmla="+- 0 2417 189"/>
                              <a:gd name="T87" fmla="*/ 2417 h 2856"/>
                              <a:gd name="T88" fmla="+- 0 6216 2467"/>
                              <a:gd name="T89" fmla="*/ T88 w 13983"/>
                              <a:gd name="T90" fmla="+- 0 2081 189"/>
                              <a:gd name="T91" fmla="*/ 2081 h 2856"/>
                              <a:gd name="T92" fmla="+- 0 6394 2467"/>
                              <a:gd name="T93" fmla="*/ T92 w 13983"/>
                              <a:gd name="T94" fmla="+- 0 2124 189"/>
                              <a:gd name="T95" fmla="*/ 2124 h 2856"/>
                              <a:gd name="T96" fmla="+- 0 6710 2467"/>
                              <a:gd name="T97" fmla="*/ T96 w 13983"/>
                              <a:gd name="T98" fmla="+- 0 2081 189"/>
                              <a:gd name="T99" fmla="*/ 2081 h 2856"/>
                              <a:gd name="T100" fmla="+- 0 7200 2467"/>
                              <a:gd name="T101" fmla="*/ T100 w 13983"/>
                              <a:gd name="T102" fmla="+- 0 2709 189"/>
                              <a:gd name="T103" fmla="*/ 2709 h 2856"/>
                              <a:gd name="T104" fmla="+- 0 7152 2467"/>
                              <a:gd name="T105" fmla="*/ T104 w 13983"/>
                              <a:gd name="T106" fmla="+- 0 2397 189"/>
                              <a:gd name="T107" fmla="*/ 2397 h 2856"/>
                              <a:gd name="T108" fmla="+- 0 7162 2467"/>
                              <a:gd name="T109" fmla="*/ T108 w 13983"/>
                              <a:gd name="T110" fmla="+- 0 2081 189"/>
                              <a:gd name="T111" fmla="*/ 2081 h 2856"/>
                              <a:gd name="T112" fmla="+- 0 7171 2467"/>
                              <a:gd name="T113" fmla="*/ T112 w 13983"/>
                              <a:gd name="T114" fmla="+- 0 2997 189"/>
                              <a:gd name="T115" fmla="*/ 2997 h 2856"/>
                              <a:gd name="T116" fmla="+- 0 7488 2467"/>
                              <a:gd name="T117" fmla="*/ T116 w 13983"/>
                              <a:gd name="T118" fmla="+- 0 3045 189"/>
                              <a:gd name="T119" fmla="*/ 3045 h 2856"/>
                              <a:gd name="T120" fmla="+- 0 7982 2467"/>
                              <a:gd name="T121" fmla="*/ T120 w 13983"/>
                              <a:gd name="T122" fmla="+- 0 3045 189"/>
                              <a:gd name="T123" fmla="*/ 3045 h 2856"/>
                              <a:gd name="T124" fmla="+- 0 8160 2467"/>
                              <a:gd name="T125" fmla="*/ T124 w 13983"/>
                              <a:gd name="T126" fmla="+- 0 2719 189"/>
                              <a:gd name="T127" fmla="*/ 2719 h 2856"/>
                              <a:gd name="T128" fmla="+- 0 8294 2467"/>
                              <a:gd name="T129" fmla="*/ T128 w 13983"/>
                              <a:gd name="T130" fmla="+- 0 2057 189"/>
                              <a:gd name="T131" fmla="*/ 2057 h 2856"/>
                              <a:gd name="T132" fmla="+- 0 8160 2467"/>
                              <a:gd name="T133" fmla="*/ T132 w 13983"/>
                              <a:gd name="T134" fmla="+- 0 2105 189"/>
                              <a:gd name="T135" fmla="*/ 2105 h 2856"/>
                              <a:gd name="T136" fmla="+- 0 8611 2467"/>
                              <a:gd name="T137" fmla="*/ T136 w 13983"/>
                              <a:gd name="T138" fmla="+- 0 2105 189"/>
                              <a:gd name="T139" fmla="*/ 2105 h 2856"/>
                              <a:gd name="T140" fmla="+- 0 8928 2467"/>
                              <a:gd name="T141" fmla="*/ T140 w 13983"/>
                              <a:gd name="T142" fmla="+- 0 2061 189"/>
                              <a:gd name="T143" fmla="*/ 2061 h 2856"/>
                              <a:gd name="T144" fmla="+- 0 9077 2467"/>
                              <a:gd name="T145" fmla="*/ T144 w 13983"/>
                              <a:gd name="T146" fmla="+- 0 2407 189"/>
                              <a:gd name="T147" fmla="*/ 2407 h 2856"/>
                              <a:gd name="T148" fmla="+- 0 9062 2467"/>
                              <a:gd name="T149" fmla="*/ T148 w 13983"/>
                              <a:gd name="T150" fmla="+- 0 2061 189"/>
                              <a:gd name="T151" fmla="*/ 2061 h 2856"/>
                              <a:gd name="T152" fmla="+- 0 9086 2467"/>
                              <a:gd name="T153" fmla="*/ T152 w 13983"/>
                              <a:gd name="T154" fmla="+- 0 2105 189"/>
                              <a:gd name="T155" fmla="*/ 2105 h 2856"/>
                              <a:gd name="T156" fmla="+- 0 9221 2467"/>
                              <a:gd name="T157" fmla="*/ T156 w 13983"/>
                              <a:gd name="T158" fmla="+- 0 2988 189"/>
                              <a:gd name="T159" fmla="*/ 2988 h 2856"/>
                              <a:gd name="T160" fmla="+- 0 9854 2467"/>
                              <a:gd name="T161" fmla="*/ T160 w 13983"/>
                              <a:gd name="T162" fmla="+- 0 2988 189"/>
                              <a:gd name="T163" fmla="*/ 2988 h 2856"/>
                              <a:gd name="T164" fmla="+- 0 9979 2467"/>
                              <a:gd name="T165" fmla="*/ T164 w 13983"/>
                              <a:gd name="T166" fmla="+- 0 2709 189"/>
                              <a:gd name="T167" fmla="*/ 2709 h 2856"/>
                              <a:gd name="T168" fmla="+- 0 9979 2467"/>
                              <a:gd name="T169" fmla="*/ T168 w 13983"/>
                              <a:gd name="T170" fmla="+- 0 2575 189"/>
                              <a:gd name="T171" fmla="*/ 2575 h 2856"/>
                              <a:gd name="T172" fmla="+- 0 9979 2467"/>
                              <a:gd name="T173" fmla="*/ T172 w 13983"/>
                              <a:gd name="T174" fmla="+- 0 2081 189"/>
                              <a:gd name="T175" fmla="*/ 2081 h 2856"/>
                              <a:gd name="T176" fmla="+- 0 10478 2467"/>
                              <a:gd name="T177" fmla="*/ T176 w 13983"/>
                              <a:gd name="T178" fmla="+- 0 2061 189"/>
                              <a:gd name="T179" fmla="*/ 2061 h 2856"/>
                              <a:gd name="T180" fmla="+- 0 10613 2467"/>
                              <a:gd name="T181" fmla="*/ T180 w 13983"/>
                              <a:gd name="T182" fmla="+- 0 2061 189"/>
                              <a:gd name="T183" fmla="*/ 2061 h 2856"/>
                              <a:gd name="T184" fmla="+- 0 14669 2467"/>
                              <a:gd name="T185" fmla="*/ T184 w 13983"/>
                              <a:gd name="T186" fmla="+- 0 1005 189"/>
                              <a:gd name="T187" fmla="*/ 1005 h 2856"/>
                              <a:gd name="T188" fmla="+- 0 14717 2467"/>
                              <a:gd name="T189" fmla="*/ T188 w 13983"/>
                              <a:gd name="T190" fmla="+- 0 689 189"/>
                              <a:gd name="T191" fmla="*/ 689 h 2856"/>
                              <a:gd name="T192" fmla="+- 0 14717 2467"/>
                              <a:gd name="T193" fmla="*/ T192 w 13983"/>
                              <a:gd name="T194" fmla="+- 0 194 189"/>
                              <a:gd name="T195" fmla="*/ 194 h 2856"/>
                              <a:gd name="T196" fmla="+- 0 15173 2467"/>
                              <a:gd name="T197" fmla="*/ T196 w 13983"/>
                              <a:gd name="T198" fmla="+- 0 1121 189"/>
                              <a:gd name="T199" fmla="*/ 1121 h 2856"/>
                              <a:gd name="T200" fmla="+- 0 15312 2467"/>
                              <a:gd name="T201" fmla="*/ T200 w 13983"/>
                              <a:gd name="T202" fmla="+- 0 1121 189"/>
                              <a:gd name="T203" fmla="*/ 1121 h 2856"/>
                              <a:gd name="T204" fmla="+- 0 15590 2467"/>
                              <a:gd name="T205" fmla="*/ T204 w 13983"/>
                              <a:gd name="T206" fmla="+- 0 1025 189"/>
                              <a:gd name="T207" fmla="*/ 1025 h 2856"/>
                              <a:gd name="T208" fmla="+- 0 15634 2467"/>
                              <a:gd name="T209" fmla="*/ T208 w 13983"/>
                              <a:gd name="T210" fmla="+- 0 708 189"/>
                              <a:gd name="T211" fmla="*/ 708 h 2856"/>
                              <a:gd name="T212" fmla="+- 0 15634 2467"/>
                              <a:gd name="T213" fmla="*/ T212 w 13983"/>
                              <a:gd name="T214" fmla="+- 0 213 189"/>
                              <a:gd name="T215" fmla="*/ 213 h 2856"/>
                              <a:gd name="T216" fmla="+- 0 15821 2467"/>
                              <a:gd name="T217" fmla="*/ T216 w 13983"/>
                              <a:gd name="T218" fmla="+- 0 189 189"/>
                              <a:gd name="T219" fmla="*/ 189 h 2856"/>
                              <a:gd name="T220" fmla="+- 0 15955 2467"/>
                              <a:gd name="T221" fmla="*/ T220 w 13983"/>
                              <a:gd name="T222" fmla="+- 0 189 189"/>
                              <a:gd name="T223" fmla="*/ 189 h 2856"/>
                              <a:gd name="T224" fmla="+- 0 16272 2467"/>
                              <a:gd name="T225" fmla="*/ T224 w 13983"/>
                              <a:gd name="T226" fmla="+- 0 237 189"/>
                              <a:gd name="T227" fmla="*/ 237 h 28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983" h="2856">
                                <a:moveTo>
                                  <a:pt x="43" y="2516"/>
                                </a:moveTo>
                                <a:lnTo>
                                  <a:pt x="0" y="2516"/>
                                </a:lnTo>
                                <a:lnTo>
                                  <a:pt x="0" y="2693"/>
                                </a:lnTo>
                                <a:lnTo>
                                  <a:pt x="43" y="2693"/>
                                </a:lnTo>
                                <a:lnTo>
                                  <a:pt x="43" y="2516"/>
                                </a:lnTo>
                                <a:close/>
                                <a:moveTo>
                                  <a:pt x="43" y="2199"/>
                                </a:moveTo>
                                <a:lnTo>
                                  <a:pt x="0" y="2199"/>
                                </a:lnTo>
                                <a:lnTo>
                                  <a:pt x="0" y="2381"/>
                                </a:lnTo>
                                <a:lnTo>
                                  <a:pt x="43" y="2381"/>
                                </a:lnTo>
                                <a:lnTo>
                                  <a:pt x="43" y="2199"/>
                                </a:lnTo>
                                <a:close/>
                                <a:moveTo>
                                  <a:pt x="183" y="1853"/>
                                </a:moveTo>
                                <a:lnTo>
                                  <a:pt x="0" y="1853"/>
                                </a:lnTo>
                                <a:lnTo>
                                  <a:pt x="0" y="1882"/>
                                </a:lnTo>
                                <a:lnTo>
                                  <a:pt x="0" y="1896"/>
                                </a:lnTo>
                                <a:lnTo>
                                  <a:pt x="0" y="2064"/>
                                </a:lnTo>
                                <a:lnTo>
                                  <a:pt x="43" y="2064"/>
                                </a:lnTo>
                                <a:lnTo>
                                  <a:pt x="43" y="1896"/>
                                </a:lnTo>
                                <a:lnTo>
                                  <a:pt x="183" y="1896"/>
                                </a:lnTo>
                                <a:lnTo>
                                  <a:pt x="183" y="1853"/>
                                </a:lnTo>
                                <a:close/>
                                <a:moveTo>
                                  <a:pt x="495" y="1853"/>
                                </a:moveTo>
                                <a:lnTo>
                                  <a:pt x="317" y="1853"/>
                                </a:lnTo>
                                <a:lnTo>
                                  <a:pt x="317" y="1896"/>
                                </a:lnTo>
                                <a:lnTo>
                                  <a:pt x="495" y="1896"/>
                                </a:lnTo>
                                <a:lnTo>
                                  <a:pt x="495" y="1853"/>
                                </a:lnTo>
                                <a:close/>
                                <a:moveTo>
                                  <a:pt x="811" y="1853"/>
                                </a:moveTo>
                                <a:lnTo>
                                  <a:pt x="634" y="1853"/>
                                </a:lnTo>
                                <a:lnTo>
                                  <a:pt x="634" y="1896"/>
                                </a:lnTo>
                                <a:lnTo>
                                  <a:pt x="811" y="1896"/>
                                </a:lnTo>
                                <a:lnTo>
                                  <a:pt x="811" y="1853"/>
                                </a:lnTo>
                                <a:close/>
                                <a:moveTo>
                                  <a:pt x="984" y="2516"/>
                                </a:moveTo>
                                <a:lnTo>
                                  <a:pt x="941" y="2516"/>
                                </a:lnTo>
                                <a:lnTo>
                                  <a:pt x="941" y="2693"/>
                                </a:lnTo>
                                <a:lnTo>
                                  <a:pt x="984" y="2693"/>
                                </a:lnTo>
                                <a:lnTo>
                                  <a:pt x="984" y="2516"/>
                                </a:lnTo>
                                <a:close/>
                                <a:moveTo>
                                  <a:pt x="984" y="2199"/>
                                </a:moveTo>
                                <a:lnTo>
                                  <a:pt x="941" y="2199"/>
                                </a:lnTo>
                                <a:lnTo>
                                  <a:pt x="941" y="2381"/>
                                </a:lnTo>
                                <a:lnTo>
                                  <a:pt x="984" y="2381"/>
                                </a:lnTo>
                                <a:lnTo>
                                  <a:pt x="984" y="2199"/>
                                </a:lnTo>
                                <a:close/>
                                <a:moveTo>
                                  <a:pt x="984" y="1882"/>
                                </a:moveTo>
                                <a:lnTo>
                                  <a:pt x="970" y="1882"/>
                                </a:lnTo>
                                <a:lnTo>
                                  <a:pt x="970" y="1853"/>
                                </a:lnTo>
                                <a:lnTo>
                                  <a:pt x="946" y="1853"/>
                                </a:lnTo>
                                <a:lnTo>
                                  <a:pt x="946" y="1882"/>
                                </a:lnTo>
                                <a:lnTo>
                                  <a:pt x="941" y="1882"/>
                                </a:lnTo>
                                <a:lnTo>
                                  <a:pt x="941" y="2064"/>
                                </a:lnTo>
                                <a:lnTo>
                                  <a:pt x="984" y="2064"/>
                                </a:lnTo>
                                <a:lnTo>
                                  <a:pt x="984" y="1882"/>
                                </a:lnTo>
                                <a:close/>
                                <a:moveTo>
                                  <a:pt x="1123" y="2804"/>
                                </a:moveTo>
                                <a:lnTo>
                                  <a:pt x="946" y="2804"/>
                                </a:lnTo>
                                <a:lnTo>
                                  <a:pt x="946" y="2847"/>
                                </a:lnTo>
                                <a:lnTo>
                                  <a:pt x="1123" y="2847"/>
                                </a:lnTo>
                                <a:lnTo>
                                  <a:pt x="1123" y="2804"/>
                                </a:lnTo>
                                <a:close/>
                                <a:moveTo>
                                  <a:pt x="1440" y="2804"/>
                                </a:moveTo>
                                <a:lnTo>
                                  <a:pt x="1258" y="2804"/>
                                </a:lnTo>
                                <a:lnTo>
                                  <a:pt x="1258" y="2847"/>
                                </a:lnTo>
                                <a:lnTo>
                                  <a:pt x="1440" y="2847"/>
                                </a:lnTo>
                                <a:lnTo>
                                  <a:pt x="1440" y="2804"/>
                                </a:lnTo>
                                <a:close/>
                                <a:moveTo>
                                  <a:pt x="1752" y="2804"/>
                                </a:moveTo>
                                <a:lnTo>
                                  <a:pt x="1575" y="2804"/>
                                </a:lnTo>
                                <a:lnTo>
                                  <a:pt x="1575" y="2847"/>
                                </a:lnTo>
                                <a:lnTo>
                                  <a:pt x="1752" y="2847"/>
                                </a:lnTo>
                                <a:lnTo>
                                  <a:pt x="1752" y="2804"/>
                                </a:lnTo>
                                <a:close/>
                                <a:moveTo>
                                  <a:pt x="1911" y="2511"/>
                                </a:moveTo>
                                <a:lnTo>
                                  <a:pt x="1863" y="2511"/>
                                </a:lnTo>
                                <a:lnTo>
                                  <a:pt x="1863" y="2693"/>
                                </a:lnTo>
                                <a:lnTo>
                                  <a:pt x="1911" y="2693"/>
                                </a:lnTo>
                                <a:lnTo>
                                  <a:pt x="1911" y="2511"/>
                                </a:lnTo>
                                <a:close/>
                                <a:moveTo>
                                  <a:pt x="1911" y="2199"/>
                                </a:moveTo>
                                <a:lnTo>
                                  <a:pt x="1863" y="2199"/>
                                </a:lnTo>
                                <a:lnTo>
                                  <a:pt x="1863" y="2376"/>
                                </a:lnTo>
                                <a:lnTo>
                                  <a:pt x="1911" y="2376"/>
                                </a:lnTo>
                                <a:lnTo>
                                  <a:pt x="1911" y="2199"/>
                                </a:lnTo>
                                <a:close/>
                                <a:moveTo>
                                  <a:pt x="2093" y="1858"/>
                                </a:moveTo>
                                <a:lnTo>
                                  <a:pt x="1911" y="1858"/>
                                </a:lnTo>
                                <a:lnTo>
                                  <a:pt x="1911" y="1882"/>
                                </a:lnTo>
                                <a:lnTo>
                                  <a:pt x="1863" y="1882"/>
                                </a:lnTo>
                                <a:lnTo>
                                  <a:pt x="1863" y="2064"/>
                                </a:lnTo>
                                <a:lnTo>
                                  <a:pt x="1911" y="2064"/>
                                </a:lnTo>
                                <a:lnTo>
                                  <a:pt x="1911" y="1906"/>
                                </a:lnTo>
                                <a:lnTo>
                                  <a:pt x="2093" y="1906"/>
                                </a:lnTo>
                                <a:lnTo>
                                  <a:pt x="2093" y="1858"/>
                                </a:lnTo>
                                <a:close/>
                                <a:moveTo>
                                  <a:pt x="2410" y="1858"/>
                                </a:moveTo>
                                <a:lnTo>
                                  <a:pt x="2227" y="1858"/>
                                </a:lnTo>
                                <a:lnTo>
                                  <a:pt x="2227" y="1906"/>
                                </a:lnTo>
                                <a:lnTo>
                                  <a:pt x="2410" y="1906"/>
                                </a:lnTo>
                                <a:lnTo>
                                  <a:pt x="2410" y="1858"/>
                                </a:lnTo>
                                <a:close/>
                                <a:moveTo>
                                  <a:pt x="2722" y="1858"/>
                                </a:moveTo>
                                <a:lnTo>
                                  <a:pt x="2544" y="1858"/>
                                </a:lnTo>
                                <a:lnTo>
                                  <a:pt x="2544" y="1906"/>
                                </a:lnTo>
                                <a:lnTo>
                                  <a:pt x="2722" y="1906"/>
                                </a:lnTo>
                                <a:lnTo>
                                  <a:pt x="2722" y="1858"/>
                                </a:lnTo>
                                <a:close/>
                                <a:moveTo>
                                  <a:pt x="2875" y="2511"/>
                                </a:moveTo>
                                <a:lnTo>
                                  <a:pt x="2827" y="2511"/>
                                </a:lnTo>
                                <a:lnTo>
                                  <a:pt x="2827" y="2693"/>
                                </a:lnTo>
                                <a:lnTo>
                                  <a:pt x="2875" y="2693"/>
                                </a:lnTo>
                                <a:lnTo>
                                  <a:pt x="2875" y="2511"/>
                                </a:lnTo>
                                <a:close/>
                                <a:moveTo>
                                  <a:pt x="2875" y="2199"/>
                                </a:moveTo>
                                <a:lnTo>
                                  <a:pt x="2827" y="2199"/>
                                </a:lnTo>
                                <a:lnTo>
                                  <a:pt x="2827" y="2376"/>
                                </a:lnTo>
                                <a:lnTo>
                                  <a:pt x="2875" y="2376"/>
                                </a:lnTo>
                                <a:lnTo>
                                  <a:pt x="2875" y="2199"/>
                                </a:lnTo>
                                <a:close/>
                                <a:moveTo>
                                  <a:pt x="2890" y="1863"/>
                                </a:moveTo>
                                <a:lnTo>
                                  <a:pt x="2856" y="1863"/>
                                </a:lnTo>
                                <a:lnTo>
                                  <a:pt x="2856" y="1882"/>
                                </a:lnTo>
                                <a:lnTo>
                                  <a:pt x="2827" y="1882"/>
                                </a:lnTo>
                                <a:lnTo>
                                  <a:pt x="2827" y="2064"/>
                                </a:lnTo>
                                <a:lnTo>
                                  <a:pt x="2875" y="2064"/>
                                </a:lnTo>
                                <a:lnTo>
                                  <a:pt x="2875" y="1906"/>
                                </a:lnTo>
                                <a:lnTo>
                                  <a:pt x="2890" y="1906"/>
                                </a:lnTo>
                                <a:lnTo>
                                  <a:pt x="2890" y="1863"/>
                                </a:lnTo>
                                <a:close/>
                                <a:moveTo>
                                  <a:pt x="3000" y="2794"/>
                                </a:moveTo>
                                <a:lnTo>
                                  <a:pt x="2818" y="2794"/>
                                </a:lnTo>
                                <a:lnTo>
                                  <a:pt x="2818" y="2842"/>
                                </a:lnTo>
                                <a:lnTo>
                                  <a:pt x="3000" y="2842"/>
                                </a:lnTo>
                                <a:lnTo>
                                  <a:pt x="3000" y="2794"/>
                                </a:lnTo>
                                <a:close/>
                                <a:moveTo>
                                  <a:pt x="3312" y="2794"/>
                                </a:moveTo>
                                <a:lnTo>
                                  <a:pt x="3135" y="2794"/>
                                </a:lnTo>
                                <a:lnTo>
                                  <a:pt x="3135" y="2842"/>
                                </a:lnTo>
                                <a:lnTo>
                                  <a:pt x="3312" y="2842"/>
                                </a:lnTo>
                                <a:lnTo>
                                  <a:pt x="3312" y="2794"/>
                                </a:lnTo>
                                <a:close/>
                                <a:moveTo>
                                  <a:pt x="3629" y="2794"/>
                                </a:moveTo>
                                <a:lnTo>
                                  <a:pt x="3447" y="2794"/>
                                </a:lnTo>
                                <a:lnTo>
                                  <a:pt x="3447" y="2842"/>
                                </a:lnTo>
                                <a:lnTo>
                                  <a:pt x="3629" y="2842"/>
                                </a:lnTo>
                                <a:lnTo>
                                  <a:pt x="3629" y="2794"/>
                                </a:lnTo>
                                <a:close/>
                                <a:moveTo>
                                  <a:pt x="3811" y="2544"/>
                                </a:moveTo>
                                <a:lnTo>
                                  <a:pt x="3768" y="2544"/>
                                </a:lnTo>
                                <a:lnTo>
                                  <a:pt x="3768" y="2722"/>
                                </a:lnTo>
                                <a:lnTo>
                                  <a:pt x="3811" y="2722"/>
                                </a:lnTo>
                                <a:lnTo>
                                  <a:pt x="3811" y="2544"/>
                                </a:lnTo>
                                <a:close/>
                                <a:moveTo>
                                  <a:pt x="3811" y="2228"/>
                                </a:moveTo>
                                <a:lnTo>
                                  <a:pt x="3768" y="2228"/>
                                </a:lnTo>
                                <a:lnTo>
                                  <a:pt x="3768" y="2405"/>
                                </a:lnTo>
                                <a:lnTo>
                                  <a:pt x="3811" y="2405"/>
                                </a:lnTo>
                                <a:lnTo>
                                  <a:pt x="3811" y="2228"/>
                                </a:lnTo>
                                <a:close/>
                                <a:moveTo>
                                  <a:pt x="3927" y="1892"/>
                                </a:moveTo>
                                <a:lnTo>
                                  <a:pt x="3749" y="1892"/>
                                </a:lnTo>
                                <a:lnTo>
                                  <a:pt x="3749" y="1935"/>
                                </a:lnTo>
                                <a:lnTo>
                                  <a:pt x="3768" y="1935"/>
                                </a:lnTo>
                                <a:lnTo>
                                  <a:pt x="3768" y="2093"/>
                                </a:lnTo>
                                <a:lnTo>
                                  <a:pt x="3811" y="2093"/>
                                </a:lnTo>
                                <a:lnTo>
                                  <a:pt x="3811" y="1935"/>
                                </a:lnTo>
                                <a:lnTo>
                                  <a:pt x="3927" y="1935"/>
                                </a:lnTo>
                                <a:lnTo>
                                  <a:pt x="3927" y="1892"/>
                                </a:lnTo>
                                <a:close/>
                                <a:moveTo>
                                  <a:pt x="4243" y="1892"/>
                                </a:moveTo>
                                <a:lnTo>
                                  <a:pt x="4066" y="1892"/>
                                </a:lnTo>
                                <a:lnTo>
                                  <a:pt x="4066" y="1935"/>
                                </a:lnTo>
                                <a:lnTo>
                                  <a:pt x="4243" y="1935"/>
                                </a:lnTo>
                                <a:lnTo>
                                  <a:pt x="4243" y="1892"/>
                                </a:lnTo>
                                <a:close/>
                                <a:moveTo>
                                  <a:pt x="4560" y="1892"/>
                                </a:moveTo>
                                <a:lnTo>
                                  <a:pt x="4378" y="1892"/>
                                </a:lnTo>
                                <a:lnTo>
                                  <a:pt x="4378" y="1935"/>
                                </a:lnTo>
                                <a:lnTo>
                                  <a:pt x="4560" y="1935"/>
                                </a:lnTo>
                                <a:lnTo>
                                  <a:pt x="4560" y="1892"/>
                                </a:lnTo>
                                <a:close/>
                                <a:moveTo>
                                  <a:pt x="4733" y="2520"/>
                                </a:moveTo>
                                <a:lnTo>
                                  <a:pt x="4685" y="2520"/>
                                </a:lnTo>
                                <a:lnTo>
                                  <a:pt x="4685" y="2703"/>
                                </a:lnTo>
                                <a:lnTo>
                                  <a:pt x="4733" y="2703"/>
                                </a:lnTo>
                                <a:lnTo>
                                  <a:pt x="4733" y="2520"/>
                                </a:lnTo>
                                <a:close/>
                                <a:moveTo>
                                  <a:pt x="4733" y="2208"/>
                                </a:moveTo>
                                <a:lnTo>
                                  <a:pt x="4685" y="2208"/>
                                </a:lnTo>
                                <a:lnTo>
                                  <a:pt x="4685" y="2386"/>
                                </a:lnTo>
                                <a:lnTo>
                                  <a:pt x="4733" y="2386"/>
                                </a:lnTo>
                                <a:lnTo>
                                  <a:pt x="4733" y="2208"/>
                                </a:lnTo>
                                <a:close/>
                                <a:moveTo>
                                  <a:pt x="4733" y="1892"/>
                                </a:moveTo>
                                <a:lnTo>
                                  <a:pt x="4719" y="1892"/>
                                </a:lnTo>
                                <a:lnTo>
                                  <a:pt x="4695" y="1892"/>
                                </a:lnTo>
                                <a:lnTo>
                                  <a:pt x="4685" y="1892"/>
                                </a:lnTo>
                                <a:lnTo>
                                  <a:pt x="4685" y="2074"/>
                                </a:lnTo>
                                <a:lnTo>
                                  <a:pt x="4733" y="2074"/>
                                </a:lnTo>
                                <a:lnTo>
                                  <a:pt x="4733" y="1892"/>
                                </a:lnTo>
                                <a:close/>
                                <a:moveTo>
                                  <a:pt x="4887" y="2808"/>
                                </a:moveTo>
                                <a:lnTo>
                                  <a:pt x="4704" y="2808"/>
                                </a:lnTo>
                                <a:lnTo>
                                  <a:pt x="4704" y="2856"/>
                                </a:lnTo>
                                <a:lnTo>
                                  <a:pt x="4887" y="2856"/>
                                </a:lnTo>
                                <a:lnTo>
                                  <a:pt x="4887" y="2808"/>
                                </a:lnTo>
                                <a:close/>
                                <a:moveTo>
                                  <a:pt x="5199" y="2808"/>
                                </a:moveTo>
                                <a:lnTo>
                                  <a:pt x="5021" y="2808"/>
                                </a:lnTo>
                                <a:lnTo>
                                  <a:pt x="5021" y="2856"/>
                                </a:lnTo>
                                <a:lnTo>
                                  <a:pt x="5199" y="2856"/>
                                </a:lnTo>
                                <a:lnTo>
                                  <a:pt x="5199" y="2808"/>
                                </a:lnTo>
                                <a:close/>
                                <a:moveTo>
                                  <a:pt x="5515" y="2808"/>
                                </a:moveTo>
                                <a:lnTo>
                                  <a:pt x="5338" y="2808"/>
                                </a:lnTo>
                                <a:lnTo>
                                  <a:pt x="5338" y="2856"/>
                                </a:lnTo>
                                <a:lnTo>
                                  <a:pt x="5515" y="2856"/>
                                </a:lnTo>
                                <a:lnTo>
                                  <a:pt x="5515" y="2808"/>
                                </a:lnTo>
                                <a:close/>
                                <a:moveTo>
                                  <a:pt x="5693" y="2530"/>
                                </a:moveTo>
                                <a:lnTo>
                                  <a:pt x="5645" y="2530"/>
                                </a:lnTo>
                                <a:lnTo>
                                  <a:pt x="5645" y="2712"/>
                                </a:lnTo>
                                <a:lnTo>
                                  <a:pt x="5693" y="2712"/>
                                </a:lnTo>
                                <a:lnTo>
                                  <a:pt x="5693" y="2530"/>
                                </a:lnTo>
                                <a:close/>
                                <a:moveTo>
                                  <a:pt x="5693" y="2218"/>
                                </a:moveTo>
                                <a:lnTo>
                                  <a:pt x="5645" y="2218"/>
                                </a:lnTo>
                                <a:lnTo>
                                  <a:pt x="5645" y="2396"/>
                                </a:lnTo>
                                <a:lnTo>
                                  <a:pt x="5693" y="2396"/>
                                </a:lnTo>
                                <a:lnTo>
                                  <a:pt x="5693" y="2218"/>
                                </a:lnTo>
                                <a:close/>
                                <a:moveTo>
                                  <a:pt x="5827" y="1868"/>
                                </a:moveTo>
                                <a:lnTo>
                                  <a:pt x="5650" y="1868"/>
                                </a:lnTo>
                                <a:lnTo>
                                  <a:pt x="5650" y="1901"/>
                                </a:lnTo>
                                <a:lnTo>
                                  <a:pt x="5645" y="1901"/>
                                </a:lnTo>
                                <a:lnTo>
                                  <a:pt x="5645" y="2084"/>
                                </a:lnTo>
                                <a:lnTo>
                                  <a:pt x="5693" y="2084"/>
                                </a:lnTo>
                                <a:lnTo>
                                  <a:pt x="5693" y="1916"/>
                                </a:lnTo>
                                <a:lnTo>
                                  <a:pt x="5827" y="1916"/>
                                </a:lnTo>
                                <a:lnTo>
                                  <a:pt x="5827" y="1868"/>
                                </a:lnTo>
                                <a:close/>
                                <a:moveTo>
                                  <a:pt x="6144" y="1872"/>
                                </a:moveTo>
                                <a:lnTo>
                                  <a:pt x="5962" y="1868"/>
                                </a:lnTo>
                                <a:lnTo>
                                  <a:pt x="5962" y="1916"/>
                                </a:lnTo>
                                <a:lnTo>
                                  <a:pt x="6144" y="1916"/>
                                </a:lnTo>
                                <a:lnTo>
                                  <a:pt x="6144" y="1872"/>
                                </a:lnTo>
                                <a:close/>
                                <a:moveTo>
                                  <a:pt x="6461" y="1872"/>
                                </a:moveTo>
                                <a:lnTo>
                                  <a:pt x="6279" y="1872"/>
                                </a:lnTo>
                                <a:lnTo>
                                  <a:pt x="6279" y="1916"/>
                                </a:lnTo>
                                <a:lnTo>
                                  <a:pt x="6461" y="1916"/>
                                </a:lnTo>
                                <a:lnTo>
                                  <a:pt x="6461" y="1872"/>
                                </a:lnTo>
                                <a:close/>
                                <a:moveTo>
                                  <a:pt x="6610" y="2530"/>
                                </a:moveTo>
                                <a:lnTo>
                                  <a:pt x="6567" y="2530"/>
                                </a:lnTo>
                                <a:lnTo>
                                  <a:pt x="6567" y="2712"/>
                                </a:lnTo>
                                <a:lnTo>
                                  <a:pt x="6610" y="2712"/>
                                </a:lnTo>
                                <a:lnTo>
                                  <a:pt x="6610" y="2530"/>
                                </a:lnTo>
                                <a:close/>
                                <a:moveTo>
                                  <a:pt x="6610" y="2218"/>
                                </a:moveTo>
                                <a:lnTo>
                                  <a:pt x="6567" y="2218"/>
                                </a:lnTo>
                                <a:lnTo>
                                  <a:pt x="6567" y="2396"/>
                                </a:lnTo>
                                <a:lnTo>
                                  <a:pt x="6610" y="2396"/>
                                </a:lnTo>
                                <a:lnTo>
                                  <a:pt x="6610" y="2218"/>
                                </a:lnTo>
                                <a:close/>
                                <a:moveTo>
                                  <a:pt x="6619" y="1872"/>
                                </a:moveTo>
                                <a:lnTo>
                                  <a:pt x="6595" y="1872"/>
                                </a:lnTo>
                                <a:lnTo>
                                  <a:pt x="6595" y="1901"/>
                                </a:lnTo>
                                <a:lnTo>
                                  <a:pt x="6567" y="1901"/>
                                </a:lnTo>
                                <a:lnTo>
                                  <a:pt x="6567" y="2084"/>
                                </a:lnTo>
                                <a:lnTo>
                                  <a:pt x="6610" y="2084"/>
                                </a:lnTo>
                                <a:lnTo>
                                  <a:pt x="6610" y="1916"/>
                                </a:lnTo>
                                <a:lnTo>
                                  <a:pt x="6619" y="1916"/>
                                </a:lnTo>
                                <a:lnTo>
                                  <a:pt x="6619" y="1872"/>
                                </a:lnTo>
                                <a:close/>
                                <a:moveTo>
                                  <a:pt x="6754" y="2799"/>
                                </a:moveTo>
                                <a:lnTo>
                                  <a:pt x="6576" y="2799"/>
                                </a:lnTo>
                                <a:lnTo>
                                  <a:pt x="6576" y="2847"/>
                                </a:lnTo>
                                <a:lnTo>
                                  <a:pt x="6754" y="2847"/>
                                </a:lnTo>
                                <a:lnTo>
                                  <a:pt x="6754" y="2799"/>
                                </a:lnTo>
                                <a:close/>
                                <a:moveTo>
                                  <a:pt x="7071" y="2799"/>
                                </a:moveTo>
                                <a:lnTo>
                                  <a:pt x="6893" y="2799"/>
                                </a:lnTo>
                                <a:lnTo>
                                  <a:pt x="6893" y="2847"/>
                                </a:lnTo>
                                <a:lnTo>
                                  <a:pt x="7071" y="2847"/>
                                </a:lnTo>
                                <a:lnTo>
                                  <a:pt x="7071" y="2799"/>
                                </a:lnTo>
                                <a:close/>
                                <a:moveTo>
                                  <a:pt x="7387" y="2799"/>
                                </a:moveTo>
                                <a:lnTo>
                                  <a:pt x="7205" y="2799"/>
                                </a:lnTo>
                                <a:lnTo>
                                  <a:pt x="7205" y="2847"/>
                                </a:lnTo>
                                <a:lnTo>
                                  <a:pt x="7387" y="2847"/>
                                </a:lnTo>
                                <a:lnTo>
                                  <a:pt x="7387" y="2799"/>
                                </a:lnTo>
                                <a:close/>
                                <a:moveTo>
                                  <a:pt x="7555" y="2520"/>
                                </a:moveTo>
                                <a:lnTo>
                                  <a:pt x="7512" y="2520"/>
                                </a:lnTo>
                                <a:lnTo>
                                  <a:pt x="7512" y="2703"/>
                                </a:lnTo>
                                <a:lnTo>
                                  <a:pt x="7555" y="2703"/>
                                </a:lnTo>
                                <a:lnTo>
                                  <a:pt x="7555" y="2520"/>
                                </a:lnTo>
                                <a:close/>
                                <a:moveTo>
                                  <a:pt x="7555" y="2208"/>
                                </a:moveTo>
                                <a:lnTo>
                                  <a:pt x="7512" y="2208"/>
                                </a:lnTo>
                                <a:lnTo>
                                  <a:pt x="7512" y="2386"/>
                                </a:lnTo>
                                <a:lnTo>
                                  <a:pt x="7555" y="2386"/>
                                </a:lnTo>
                                <a:lnTo>
                                  <a:pt x="7555" y="2208"/>
                                </a:lnTo>
                                <a:close/>
                                <a:moveTo>
                                  <a:pt x="7695" y="1868"/>
                                </a:moveTo>
                                <a:lnTo>
                                  <a:pt x="7517" y="1868"/>
                                </a:lnTo>
                                <a:lnTo>
                                  <a:pt x="7517" y="1892"/>
                                </a:lnTo>
                                <a:lnTo>
                                  <a:pt x="7512" y="1892"/>
                                </a:lnTo>
                                <a:lnTo>
                                  <a:pt x="7512" y="2074"/>
                                </a:lnTo>
                                <a:lnTo>
                                  <a:pt x="7555" y="2074"/>
                                </a:lnTo>
                                <a:lnTo>
                                  <a:pt x="7555" y="1916"/>
                                </a:lnTo>
                                <a:lnTo>
                                  <a:pt x="7695" y="1916"/>
                                </a:lnTo>
                                <a:lnTo>
                                  <a:pt x="7695" y="1868"/>
                                </a:lnTo>
                                <a:close/>
                                <a:moveTo>
                                  <a:pt x="8011" y="1872"/>
                                </a:moveTo>
                                <a:lnTo>
                                  <a:pt x="7829" y="1868"/>
                                </a:lnTo>
                                <a:lnTo>
                                  <a:pt x="7829" y="1916"/>
                                </a:lnTo>
                                <a:lnTo>
                                  <a:pt x="8011" y="1916"/>
                                </a:lnTo>
                                <a:lnTo>
                                  <a:pt x="8011" y="1872"/>
                                </a:lnTo>
                                <a:close/>
                                <a:moveTo>
                                  <a:pt x="8323" y="1872"/>
                                </a:moveTo>
                                <a:lnTo>
                                  <a:pt x="8146" y="1872"/>
                                </a:lnTo>
                                <a:lnTo>
                                  <a:pt x="8146" y="1916"/>
                                </a:lnTo>
                                <a:lnTo>
                                  <a:pt x="8323" y="1916"/>
                                </a:lnTo>
                                <a:lnTo>
                                  <a:pt x="8323" y="1872"/>
                                </a:lnTo>
                                <a:close/>
                                <a:moveTo>
                                  <a:pt x="12250" y="634"/>
                                </a:moveTo>
                                <a:lnTo>
                                  <a:pt x="12202" y="634"/>
                                </a:lnTo>
                                <a:lnTo>
                                  <a:pt x="12202" y="816"/>
                                </a:lnTo>
                                <a:lnTo>
                                  <a:pt x="12250" y="816"/>
                                </a:lnTo>
                                <a:lnTo>
                                  <a:pt x="12250" y="634"/>
                                </a:lnTo>
                                <a:close/>
                                <a:moveTo>
                                  <a:pt x="12250" y="317"/>
                                </a:moveTo>
                                <a:lnTo>
                                  <a:pt x="12202" y="317"/>
                                </a:lnTo>
                                <a:lnTo>
                                  <a:pt x="12202" y="500"/>
                                </a:lnTo>
                                <a:lnTo>
                                  <a:pt x="12250" y="500"/>
                                </a:lnTo>
                                <a:lnTo>
                                  <a:pt x="12250" y="317"/>
                                </a:lnTo>
                                <a:close/>
                                <a:moveTo>
                                  <a:pt x="12250" y="5"/>
                                </a:moveTo>
                                <a:lnTo>
                                  <a:pt x="12202" y="5"/>
                                </a:lnTo>
                                <a:lnTo>
                                  <a:pt x="12202" y="183"/>
                                </a:lnTo>
                                <a:lnTo>
                                  <a:pt x="12250" y="183"/>
                                </a:lnTo>
                                <a:lnTo>
                                  <a:pt x="12250" y="5"/>
                                </a:lnTo>
                                <a:close/>
                                <a:moveTo>
                                  <a:pt x="12394" y="932"/>
                                </a:moveTo>
                                <a:lnTo>
                                  <a:pt x="12211" y="932"/>
                                </a:lnTo>
                                <a:lnTo>
                                  <a:pt x="12211" y="975"/>
                                </a:lnTo>
                                <a:lnTo>
                                  <a:pt x="12394" y="975"/>
                                </a:lnTo>
                                <a:lnTo>
                                  <a:pt x="12394" y="932"/>
                                </a:lnTo>
                                <a:close/>
                                <a:moveTo>
                                  <a:pt x="12706" y="932"/>
                                </a:moveTo>
                                <a:lnTo>
                                  <a:pt x="12528" y="932"/>
                                </a:lnTo>
                                <a:lnTo>
                                  <a:pt x="12528" y="975"/>
                                </a:lnTo>
                                <a:lnTo>
                                  <a:pt x="12706" y="975"/>
                                </a:lnTo>
                                <a:lnTo>
                                  <a:pt x="12706" y="932"/>
                                </a:lnTo>
                                <a:close/>
                                <a:moveTo>
                                  <a:pt x="13023" y="932"/>
                                </a:moveTo>
                                <a:lnTo>
                                  <a:pt x="12845" y="932"/>
                                </a:lnTo>
                                <a:lnTo>
                                  <a:pt x="12845" y="975"/>
                                </a:lnTo>
                                <a:lnTo>
                                  <a:pt x="13023" y="975"/>
                                </a:lnTo>
                                <a:lnTo>
                                  <a:pt x="13023" y="932"/>
                                </a:lnTo>
                                <a:close/>
                                <a:moveTo>
                                  <a:pt x="13167" y="653"/>
                                </a:moveTo>
                                <a:lnTo>
                                  <a:pt x="13123" y="653"/>
                                </a:lnTo>
                                <a:lnTo>
                                  <a:pt x="13123" y="836"/>
                                </a:lnTo>
                                <a:lnTo>
                                  <a:pt x="13167" y="836"/>
                                </a:lnTo>
                                <a:lnTo>
                                  <a:pt x="13167" y="653"/>
                                </a:lnTo>
                                <a:close/>
                                <a:moveTo>
                                  <a:pt x="13167" y="341"/>
                                </a:moveTo>
                                <a:lnTo>
                                  <a:pt x="13123" y="341"/>
                                </a:lnTo>
                                <a:lnTo>
                                  <a:pt x="13123" y="519"/>
                                </a:lnTo>
                                <a:lnTo>
                                  <a:pt x="13167" y="519"/>
                                </a:lnTo>
                                <a:lnTo>
                                  <a:pt x="13167" y="341"/>
                                </a:lnTo>
                                <a:close/>
                                <a:moveTo>
                                  <a:pt x="13167" y="24"/>
                                </a:moveTo>
                                <a:lnTo>
                                  <a:pt x="13123" y="24"/>
                                </a:lnTo>
                                <a:lnTo>
                                  <a:pt x="13123" y="202"/>
                                </a:lnTo>
                                <a:lnTo>
                                  <a:pt x="13167" y="202"/>
                                </a:lnTo>
                                <a:lnTo>
                                  <a:pt x="13167" y="24"/>
                                </a:lnTo>
                                <a:close/>
                                <a:moveTo>
                                  <a:pt x="13181" y="932"/>
                                </a:moveTo>
                                <a:lnTo>
                                  <a:pt x="13157" y="932"/>
                                </a:lnTo>
                                <a:lnTo>
                                  <a:pt x="13157" y="975"/>
                                </a:lnTo>
                                <a:lnTo>
                                  <a:pt x="13181" y="975"/>
                                </a:lnTo>
                                <a:lnTo>
                                  <a:pt x="13181" y="932"/>
                                </a:lnTo>
                                <a:close/>
                                <a:moveTo>
                                  <a:pt x="13354" y="0"/>
                                </a:moveTo>
                                <a:lnTo>
                                  <a:pt x="13171" y="0"/>
                                </a:lnTo>
                                <a:lnTo>
                                  <a:pt x="13171" y="48"/>
                                </a:lnTo>
                                <a:lnTo>
                                  <a:pt x="13354" y="48"/>
                                </a:lnTo>
                                <a:lnTo>
                                  <a:pt x="13354" y="0"/>
                                </a:lnTo>
                                <a:close/>
                                <a:moveTo>
                                  <a:pt x="13666" y="0"/>
                                </a:moveTo>
                                <a:lnTo>
                                  <a:pt x="13488" y="0"/>
                                </a:lnTo>
                                <a:lnTo>
                                  <a:pt x="13488" y="48"/>
                                </a:lnTo>
                                <a:lnTo>
                                  <a:pt x="13666" y="48"/>
                                </a:lnTo>
                                <a:lnTo>
                                  <a:pt x="13666" y="0"/>
                                </a:lnTo>
                                <a:close/>
                                <a:moveTo>
                                  <a:pt x="13983" y="0"/>
                                </a:moveTo>
                                <a:lnTo>
                                  <a:pt x="13805" y="0"/>
                                </a:lnTo>
                                <a:lnTo>
                                  <a:pt x="13805" y="48"/>
                                </a:lnTo>
                                <a:lnTo>
                                  <a:pt x="13983" y="48"/>
                                </a:lnTo>
                                <a:lnTo>
                                  <a:pt x="139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AutoShape 592"/>
                        <wps:cNvSpPr>
                          <a:spLocks/>
                        </wps:cNvSpPr>
                        <wps:spPr bwMode="auto">
                          <a:xfrm>
                            <a:off x="1564" y="2061"/>
                            <a:ext cx="13906" cy="984"/>
                          </a:xfrm>
                          <a:custGeom>
                            <a:avLst/>
                            <a:gdLst>
                              <a:gd name="T0" fmla="+- 0 1565 1565"/>
                              <a:gd name="T1" fmla="*/ T0 w 13906"/>
                              <a:gd name="T2" fmla="+- 0 3045 2061"/>
                              <a:gd name="T3" fmla="*/ 3045 h 984"/>
                              <a:gd name="T4" fmla="+- 0 2059 1565"/>
                              <a:gd name="T5" fmla="*/ T4 w 13906"/>
                              <a:gd name="T6" fmla="+- 0 2997 2061"/>
                              <a:gd name="T7" fmla="*/ 2997 h 984"/>
                              <a:gd name="T8" fmla="+- 0 2059 1565"/>
                              <a:gd name="T9" fmla="*/ T8 w 13906"/>
                              <a:gd name="T10" fmla="+- 0 3045 2061"/>
                              <a:gd name="T11" fmla="*/ 3045 h 984"/>
                              <a:gd name="T12" fmla="+- 0 2194 1565"/>
                              <a:gd name="T13" fmla="*/ T12 w 13906"/>
                              <a:gd name="T14" fmla="+- 0 2997 2061"/>
                              <a:gd name="T15" fmla="*/ 2997 h 984"/>
                              <a:gd name="T16" fmla="+- 0 2376 1565"/>
                              <a:gd name="T17" fmla="*/ T16 w 13906"/>
                              <a:gd name="T18" fmla="+- 0 2997 2061"/>
                              <a:gd name="T19" fmla="*/ 2997 h 984"/>
                              <a:gd name="T20" fmla="+- 0 10613 1565"/>
                              <a:gd name="T21" fmla="*/ T20 w 13906"/>
                              <a:gd name="T22" fmla="+- 0 2105 2061"/>
                              <a:gd name="T23" fmla="*/ 2105 h 984"/>
                              <a:gd name="T24" fmla="+- 0 10963 1565"/>
                              <a:gd name="T25" fmla="*/ T24 w 13906"/>
                              <a:gd name="T26" fmla="+- 0 2690 2061"/>
                              <a:gd name="T27" fmla="*/ 2690 h 984"/>
                              <a:gd name="T28" fmla="+- 0 10963 1565"/>
                              <a:gd name="T29" fmla="*/ T28 w 13906"/>
                              <a:gd name="T30" fmla="+- 0 2873 2061"/>
                              <a:gd name="T31" fmla="*/ 2873 h 984"/>
                              <a:gd name="T32" fmla="+- 0 10920 1565"/>
                              <a:gd name="T33" fmla="*/ T32 w 13906"/>
                              <a:gd name="T34" fmla="+- 0 2378 2061"/>
                              <a:gd name="T35" fmla="*/ 2378 h 984"/>
                              <a:gd name="T36" fmla="+- 0 10963 1565"/>
                              <a:gd name="T37" fmla="*/ T36 w 13906"/>
                              <a:gd name="T38" fmla="+- 0 2378 2061"/>
                              <a:gd name="T39" fmla="*/ 2378 h 984"/>
                              <a:gd name="T40" fmla="+- 0 10925 1565"/>
                              <a:gd name="T41" fmla="*/ T40 w 13906"/>
                              <a:gd name="T42" fmla="+- 0 2061 2061"/>
                              <a:gd name="T43" fmla="*/ 2061 h 984"/>
                              <a:gd name="T44" fmla="+- 0 10963 1565"/>
                              <a:gd name="T45" fmla="*/ T44 w 13906"/>
                              <a:gd name="T46" fmla="+- 0 2239 2061"/>
                              <a:gd name="T47" fmla="*/ 2239 h 984"/>
                              <a:gd name="T48" fmla="+- 0 10930 1565"/>
                              <a:gd name="T49" fmla="*/ T48 w 13906"/>
                              <a:gd name="T50" fmla="+- 0 2988 2061"/>
                              <a:gd name="T51" fmla="*/ 2988 h 984"/>
                              <a:gd name="T52" fmla="+- 0 11107 1565"/>
                              <a:gd name="T53" fmla="*/ T52 w 13906"/>
                              <a:gd name="T54" fmla="+- 0 2988 2061"/>
                              <a:gd name="T55" fmla="*/ 2988 h 984"/>
                              <a:gd name="T56" fmla="+- 0 11242 1565"/>
                              <a:gd name="T57" fmla="*/ T56 w 13906"/>
                              <a:gd name="T58" fmla="+- 0 3036 2061"/>
                              <a:gd name="T59" fmla="*/ 3036 h 984"/>
                              <a:gd name="T60" fmla="+- 0 11741 1565"/>
                              <a:gd name="T61" fmla="*/ T60 w 13906"/>
                              <a:gd name="T62" fmla="+- 0 2988 2061"/>
                              <a:gd name="T63" fmla="*/ 2988 h 984"/>
                              <a:gd name="T64" fmla="+- 0 11741 1565"/>
                              <a:gd name="T65" fmla="*/ T64 w 13906"/>
                              <a:gd name="T66" fmla="+- 0 3036 2061"/>
                              <a:gd name="T67" fmla="*/ 3036 h 984"/>
                              <a:gd name="T68" fmla="+- 0 11832 1565"/>
                              <a:gd name="T69" fmla="*/ T68 w 13906"/>
                              <a:gd name="T70" fmla="+- 0 2724 2061"/>
                              <a:gd name="T71" fmla="*/ 2724 h 984"/>
                              <a:gd name="T72" fmla="+- 0 11880 1565"/>
                              <a:gd name="T73" fmla="*/ T72 w 13906"/>
                              <a:gd name="T74" fmla="+- 0 2724 2061"/>
                              <a:gd name="T75" fmla="*/ 2724 h 984"/>
                              <a:gd name="T76" fmla="+- 0 11832 1565"/>
                              <a:gd name="T77" fmla="*/ T76 w 13906"/>
                              <a:gd name="T78" fmla="+- 0 2589 2061"/>
                              <a:gd name="T79" fmla="*/ 2589 h 984"/>
                              <a:gd name="T80" fmla="+- 0 12014 1565"/>
                              <a:gd name="T81" fmla="*/ T80 w 13906"/>
                              <a:gd name="T82" fmla="+- 0 2071 2061"/>
                              <a:gd name="T83" fmla="*/ 2071 h 984"/>
                              <a:gd name="T84" fmla="+- 0 11832 1565"/>
                              <a:gd name="T85" fmla="*/ T84 w 13906"/>
                              <a:gd name="T86" fmla="+- 0 2090 2061"/>
                              <a:gd name="T87" fmla="*/ 2090 h 984"/>
                              <a:gd name="T88" fmla="+- 0 11880 1565"/>
                              <a:gd name="T89" fmla="*/ T88 w 13906"/>
                              <a:gd name="T90" fmla="+- 0 2114 2061"/>
                              <a:gd name="T91" fmla="*/ 2114 h 984"/>
                              <a:gd name="T92" fmla="+- 0 12331 1565"/>
                              <a:gd name="T93" fmla="*/ T92 w 13906"/>
                              <a:gd name="T94" fmla="+- 0 2071 2061"/>
                              <a:gd name="T95" fmla="*/ 2071 h 984"/>
                              <a:gd name="T96" fmla="+- 0 12331 1565"/>
                              <a:gd name="T97" fmla="*/ T96 w 13906"/>
                              <a:gd name="T98" fmla="+- 0 2114 2061"/>
                              <a:gd name="T99" fmla="*/ 2114 h 984"/>
                              <a:gd name="T100" fmla="+- 0 12466 1565"/>
                              <a:gd name="T101" fmla="*/ T100 w 13906"/>
                              <a:gd name="T102" fmla="+- 0 2071 2061"/>
                              <a:gd name="T103" fmla="*/ 2071 h 984"/>
                              <a:gd name="T104" fmla="+- 0 12648 1565"/>
                              <a:gd name="T105" fmla="*/ T104 w 13906"/>
                              <a:gd name="T106" fmla="+- 0 2071 2061"/>
                              <a:gd name="T107" fmla="*/ 2071 h 984"/>
                              <a:gd name="T108" fmla="+- 0 12773 1565"/>
                              <a:gd name="T109" fmla="*/ T108 w 13906"/>
                              <a:gd name="T110" fmla="+- 0 2882 2061"/>
                              <a:gd name="T111" fmla="*/ 2882 h 984"/>
                              <a:gd name="T112" fmla="+- 0 12816 1565"/>
                              <a:gd name="T113" fmla="*/ T112 w 13906"/>
                              <a:gd name="T114" fmla="+- 0 2388 2061"/>
                              <a:gd name="T115" fmla="*/ 2388 h 984"/>
                              <a:gd name="T116" fmla="+- 0 12816 1565"/>
                              <a:gd name="T117" fmla="*/ T116 w 13906"/>
                              <a:gd name="T118" fmla="+- 0 2565 2061"/>
                              <a:gd name="T119" fmla="*/ 2565 h 984"/>
                              <a:gd name="T120" fmla="+- 0 12806 1565"/>
                              <a:gd name="T121" fmla="*/ T120 w 13906"/>
                              <a:gd name="T122" fmla="+- 0 2071 2061"/>
                              <a:gd name="T123" fmla="*/ 2071 h 984"/>
                              <a:gd name="T124" fmla="+- 0 12773 1565"/>
                              <a:gd name="T125" fmla="*/ T124 w 13906"/>
                              <a:gd name="T126" fmla="+- 0 2253 2061"/>
                              <a:gd name="T127" fmla="*/ 2253 h 984"/>
                              <a:gd name="T128" fmla="+- 0 12984 1565"/>
                              <a:gd name="T129" fmla="*/ T128 w 13906"/>
                              <a:gd name="T130" fmla="+- 0 2993 2061"/>
                              <a:gd name="T131" fmla="*/ 2993 h 984"/>
                              <a:gd name="T132" fmla="+- 0 12984 1565"/>
                              <a:gd name="T133" fmla="*/ T132 w 13906"/>
                              <a:gd name="T134" fmla="+- 0 3036 2061"/>
                              <a:gd name="T135" fmla="*/ 3036 h 984"/>
                              <a:gd name="T136" fmla="+- 0 13118 1565"/>
                              <a:gd name="T137" fmla="*/ T136 w 13906"/>
                              <a:gd name="T138" fmla="+- 0 2993 2061"/>
                              <a:gd name="T139" fmla="*/ 2993 h 984"/>
                              <a:gd name="T140" fmla="+- 0 13296 1565"/>
                              <a:gd name="T141" fmla="*/ T140 w 13906"/>
                              <a:gd name="T142" fmla="+- 0 2993 2061"/>
                              <a:gd name="T143" fmla="*/ 2993 h 984"/>
                              <a:gd name="T144" fmla="+- 0 13435 1565"/>
                              <a:gd name="T145" fmla="*/ T144 w 13906"/>
                              <a:gd name="T146" fmla="+- 0 3036 2061"/>
                              <a:gd name="T147" fmla="*/ 3036 h 984"/>
                              <a:gd name="T148" fmla="+- 0 13776 1565"/>
                              <a:gd name="T149" fmla="*/ T148 w 13906"/>
                              <a:gd name="T150" fmla="+- 0 2700 2061"/>
                              <a:gd name="T151" fmla="*/ 2700 h 984"/>
                              <a:gd name="T152" fmla="+- 0 13776 1565"/>
                              <a:gd name="T153" fmla="*/ T152 w 13906"/>
                              <a:gd name="T154" fmla="+- 0 2882 2061"/>
                              <a:gd name="T155" fmla="*/ 2882 h 984"/>
                              <a:gd name="T156" fmla="+- 0 13733 1565"/>
                              <a:gd name="T157" fmla="*/ T156 w 13906"/>
                              <a:gd name="T158" fmla="+- 0 2388 2061"/>
                              <a:gd name="T159" fmla="*/ 2388 h 984"/>
                              <a:gd name="T160" fmla="+- 0 13776 1565"/>
                              <a:gd name="T161" fmla="*/ T160 w 13906"/>
                              <a:gd name="T162" fmla="+- 0 2388 2061"/>
                              <a:gd name="T163" fmla="*/ 2388 h 984"/>
                              <a:gd name="T164" fmla="+- 0 13742 1565"/>
                              <a:gd name="T165" fmla="*/ T164 w 13906"/>
                              <a:gd name="T166" fmla="+- 0 2071 2061"/>
                              <a:gd name="T167" fmla="*/ 2071 h 984"/>
                              <a:gd name="T168" fmla="+- 0 13776 1565"/>
                              <a:gd name="T169" fmla="*/ T168 w 13906"/>
                              <a:gd name="T170" fmla="+- 0 2253 2061"/>
                              <a:gd name="T171" fmla="*/ 2253 h 984"/>
                              <a:gd name="T172" fmla="+- 0 13925 1565"/>
                              <a:gd name="T173" fmla="*/ T172 w 13906"/>
                              <a:gd name="T174" fmla="+- 0 2071 2061"/>
                              <a:gd name="T175" fmla="*/ 2071 h 984"/>
                              <a:gd name="T176" fmla="+- 0 14059 1565"/>
                              <a:gd name="T177" fmla="*/ T176 w 13906"/>
                              <a:gd name="T178" fmla="+- 0 2114 2061"/>
                              <a:gd name="T179" fmla="*/ 2114 h 984"/>
                              <a:gd name="T180" fmla="+- 0 14554 1565"/>
                              <a:gd name="T181" fmla="*/ T180 w 13906"/>
                              <a:gd name="T182" fmla="+- 0 2071 2061"/>
                              <a:gd name="T183" fmla="*/ 2071 h 984"/>
                              <a:gd name="T184" fmla="+- 0 14554 1565"/>
                              <a:gd name="T185" fmla="*/ T184 w 13906"/>
                              <a:gd name="T186" fmla="+- 0 2114 2061"/>
                              <a:gd name="T187" fmla="*/ 2114 h 984"/>
                              <a:gd name="T188" fmla="+- 0 14650 1565"/>
                              <a:gd name="T189" fmla="*/ T188 w 13906"/>
                              <a:gd name="T190" fmla="+- 0 2700 2061"/>
                              <a:gd name="T191" fmla="*/ 2700 h 984"/>
                              <a:gd name="T192" fmla="+- 0 14698 1565"/>
                              <a:gd name="T193" fmla="*/ T192 w 13906"/>
                              <a:gd name="T194" fmla="+- 0 2700 2061"/>
                              <a:gd name="T195" fmla="*/ 2700 h 984"/>
                              <a:gd name="T196" fmla="+- 0 14650 1565"/>
                              <a:gd name="T197" fmla="*/ T196 w 13906"/>
                              <a:gd name="T198" fmla="+- 0 2565 2061"/>
                              <a:gd name="T199" fmla="*/ 2565 h 984"/>
                              <a:gd name="T200" fmla="+- 0 14712 1565"/>
                              <a:gd name="T201" fmla="*/ T200 w 13906"/>
                              <a:gd name="T202" fmla="+- 0 2071 2061"/>
                              <a:gd name="T203" fmla="*/ 2071 h 984"/>
                              <a:gd name="T204" fmla="+- 0 14650 1565"/>
                              <a:gd name="T205" fmla="*/ T204 w 13906"/>
                              <a:gd name="T206" fmla="+- 0 2071 2061"/>
                              <a:gd name="T207" fmla="*/ 2071 h 984"/>
                              <a:gd name="T208" fmla="+- 0 14698 1565"/>
                              <a:gd name="T209" fmla="*/ T208 w 13906"/>
                              <a:gd name="T210" fmla="+- 0 2114 2061"/>
                              <a:gd name="T211" fmla="*/ 2114 h 984"/>
                              <a:gd name="T212" fmla="+- 0 14842 1565"/>
                              <a:gd name="T213" fmla="*/ T212 w 13906"/>
                              <a:gd name="T214" fmla="+- 0 2988 2061"/>
                              <a:gd name="T215" fmla="*/ 2988 h 984"/>
                              <a:gd name="T216" fmla="+- 0 14842 1565"/>
                              <a:gd name="T217" fmla="*/ T216 w 13906"/>
                              <a:gd name="T218" fmla="+- 0 3036 2061"/>
                              <a:gd name="T219" fmla="*/ 3036 h 984"/>
                              <a:gd name="T220" fmla="+- 0 14976 1565"/>
                              <a:gd name="T221" fmla="*/ T220 w 13906"/>
                              <a:gd name="T222" fmla="+- 0 2988 2061"/>
                              <a:gd name="T223" fmla="*/ 2988 h 984"/>
                              <a:gd name="T224" fmla="+- 0 15154 1565"/>
                              <a:gd name="T225" fmla="*/ T224 w 13906"/>
                              <a:gd name="T226" fmla="+- 0 2988 2061"/>
                              <a:gd name="T227" fmla="*/ 2988 h 984"/>
                              <a:gd name="T228" fmla="+- 0 15293 1565"/>
                              <a:gd name="T229" fmla="*/ T228 w 13906"/>
                              <a:gd name="T230" fmla="+- 0 3036 2061"/>
                              <a:gd name="T231" fmla="*/ 3036 h 9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3906" h="984">
                                <a:moveTo>
                                  <a:pt x="182" y="936"/>
                                </a:moveTo>
                                <a:lnTo>
                                  <a:pt x="0" y="936"/>
                                </a:lnTo>
                                <a:lnTo>
                                  <a:pt x="0" y="984"/>
                                </a:lnTo>
                                <a:lnTo>
                                  <a:pt x="182" y="984"/>
                                </a:lnTo>
                                <a:lnTo>
                                  <a:pt x="182" y="936"/>
                                </a:lnTo>
                                <a:close/>
                                <a:moveTo>
                                  <a:pt x="494" y="936"/>
                                </a:moveTo>
                                <a:lnTo>
                                  <a:pt x="317" y="936"/>
                                </a:lnTo>
                                <a:lnTo>
                                  <a:pt x="317" y="984"/>
                                </a:lnTo>
                                <a:lnTo>
                                  <a:pt x="494" y="984"/>
                                </a:lnTo>
                                <a:lnTo>
                                  <a:pt x="494" y="936"/>
                                </a:lnTo>
                                <a:close/>
                                <a:moveTo>
                                  <a:pt x="811" y="936"/>
                                </a:moveTo>
                                <a:lnTo>
                                  <a:pt x="629" y="936"/>
                                </a:lnTo>
                                <a:lnTo>
                                  <a:pt x="629" y="984"/>
                                </a:lnTo>
                                <a:lnTo>
                                  <a:pt x="811" y="984"/>
                                </a:lnTo>
                                <a:lnTo>
                                  <a:pt x="811" y="936"/>
                                </a:lnTo>
                                <a:close/>
                                <a:moveTo>
                                  <a:pt x="9225" y="0"/>
                                </a:moveTo>
                                <a:lnTo>
                                  <a:pt x="9048" y="0"/>
                                </a:lnTo>
                                <a:lnTo>
                                  <a:pt x="9048" y="44"/>
                                </a:lnTo>
                                <a:lnTo>
                                  <a:pt x="9225" y="44"/>
                                </a:lnTo>
                                <a:lnTo>
                                  <a:pt x="9225" y="0"/>
                                </a:lnTo>
                                <a:close/>
                                <a:moveTo>
                                  <a:pt x="9398" y="629"/>
                                </a:moveTo>
                                <a:lnTo>
                                  <a:pt x="9355" y="629"/>
                                </a:lnTo>
                                <a:lnTo>
                                  <a:pt x="9355" y="812"/>
                                </a:lnTo>
                                <a:lnTo>
                                  <a:pt x="9398" y="812"/>
                                </a:lnTo>
                                <a:lnTo>
                                  <a:pt x="9398" y="629"/>
                                </a:lnTo>
                                <a:close/>
                                <a:moveTo>
                                  <a:pt x="9398" y="317"/>
                                </a:moveTo>
                                <a:lnTo>
                                  <a:pt x="9355" y="317"/>
                                </a:lnTo>
                                <a:lnTo>
                                  <a:pt x="9355" y="495"/>
                                </a:lnTo>
                                <a:lnTo>
                                  <a:pt x="9398" y="495"/>
                                </a:lnTo>
                                <a:lnTo>
                                  <a:pt x="9398" y="317"/>
                                </a:lnTo>
                                <a:close/>
                                <a:moveTo>
                                  <a:pt x="9398" y="0"/>
                                </a:moveTo>
                                <a:lnTo>
                                  <a:pt x="9389" y="0"/>
                                </a:lnTo>
                                <a:lnTo>
                                  <a:pt x="9360" y="0"/>
                                </a:lnTo>
                                <a:lnTo>
                                  <a:pt x="9355" y="0"/>
                                </a:lnTo>
                                <a:lnTo>
                                  <a:pt x="9355" y="178"/>
                                </a:lnTo>
                                <a:lnTo>
                                  <a:pt x="9398" y="178"/>
                                </a:lnTo>
                                <a:lnTo>
                                  <a:pt x="9398" y="0"/>
                                </a:lnTo>
                                <a:close/>
                                <a:moveTo>
                                  <a:pt x="9542" y="927"/>
                                </a:moveTo>
                                <a:lnTo>
                                  <a:pt x="9365" y="927"/>
                                </a:lnTo>
                                <a:lnTo>
                                  <a:pt x="9365" y="975"/>
                                </a:lnTo>
                                <a:lnTo>
                                  <a:pt x="9542" y="975"/>
                                </a:lnTo>
                                <a:lnTo>
                                  <a:pt x="9542" y="927"/>
                                </a:lnTo>
                                <a:close/>
                                <a:moveTo>
                                  <a:pt x="9859" y="927"/>
                                </a:moveTo>
                                <a:lnTo>
                                  <a:pt x="9677" y="927"/>
                                </a:lnTo>
                                <a:lnTo>
                                  <a:pt x="9677" y="975"/>
                                </a:lnTo>
                                <a:lnTo>
                                  <a:pt x="9859" y="975"/>
                                </a:lnTo>
                                <a:lnTo>
                                  <a:pt x="9859" y="927"/>
                                </a:lnTo>
                                <a:close/>
                                <a:moveTo>
                                  <a:pt x="10176" y="927"/>
                                </a:moveTo>
                                <a:lnTo>
                                  <a:pt x="9993" y="927"/>
                                </a:lnTo>
                                <a:lnTo>
                                  <a:pt x="9993" y="975"/>
                                </a:lnTo>
                                <a:lnTo>
                                  <a:pt x="10176" y="975"/>
                                </a:lnTo>
                                <a:lnTo>
                                  <a:pt x="10176" y="927"/>
                                </a:lnTo>
                                <a:close/>
                                <a:moveTo>
                                  <a:pt x="10315" y="663"/>
                                </a:moveTo>
                                <a:lnTo>
                                  <a:pt x="10267" y="663"/>
                                </a:lnTo>
                                <a:lnTo>
                                  <a:pt x="10267" y="840"/>
                                </a:lnTo>
                                <a:lnTo>
                                  <a:pt x="10315" y="840"/>
                                </a:lnTo>
                                <a:lnTo>
                                  <a:pt x="10315" y="663"/>
                                </a:lnTo>
                                <a:close/>
                                <a:moveTo>
                                  <a:pt x="10315" y="346"/>
                                </a:moveTo>
                                <a:lnTo>
                                  <a:pt x="10267" y="346"/>
                                </a:lnTo>
                                <a:lnTo>
                                  <a:pt x="10267" y="528"/>
                                </a:lnTo>
                                <a:lnTo>
                                  <a:pt x="10315" y="528"/>
                                </a:lnTo>
                                <a:lnTo>
                                  <a:pt x="10315" y="346"/>
                                </a:lnTo>
                                <a:close/>
                                <a:moveTo>
                                  <a:pt x="10449" y="10"/>
                                </a:moveTo>
                                <a:lnTo>
                                  <a:pt x="10272" y="10"/>
                                </a:lnTo>
                                <a:lnTo>
                                  <a:pt x="10272" y="29"/>
                                </a:lnTo>
                                <a:lnTo>
                                  <a:pt x="10267" y="29"/>
                                </a:lnTo>
                                <a:lnTo>
                                  <a:pt x="10267" y="212"/>
                                </a:lnTo>
                                <a:lnTo>
                                  <a:pt x="10315" y="212"/>
                                </a:lnTo>
                                <a:lnTo>
                                  <a:pt x="10315" y="53"/>
                                </a:lnTo>
                                <a:lnTo>
                                  <a:pt x="10449" y="53"/>
                                </a:lnTo>
                                <a:lnTo>
                                  <a:pt x="10449" y="10"/>
                                </a:lnTo>
                                <a:close/>
                                <a:moveTo>
                                  <a:pt x="10766" y="10"/>
                                </a:moveTo>
                                <a:lnTo>
                                  <a:pt x="10584" y="10"/>
                                </a:lnTo>
                                <a:lnTo>
                                  <a:pt x="10584" y="53"/>
                                </a:lnTo>
                                <a:lnTo>
                                  <a:pt x="10766" y="53"/>
                                </a:lnTo>
                                <a:lnTo>
                                  <a:pt x="10766" y="10"/>
                                </a:lnTo>
                                <a:close/>
                                <a:moveTo>
                                  <a:pt x="11083" y="10"/>
                                </a:moveTo>
                                <a:lnTo>
                                  <a:pt x="10901" y="10"/>
                                </a:lnTo>
                                <a:lnTo>
                                  <a:pt x="10901" y="53"/>
                                </a:lnTo>
                                <a:lnTo>
                                  <a:pt x="11083" y="53"/>
                                </a:lnTo>
                                <a:lnTo>
                                  <a:pt x="11083" y="10"/>
                                </a:lnTo>
                                <a:close/>
                                <a:moveTo>
                                  <a:pt x="11251" y="639"/>
                                </a:moveTo>
                                <a:lnTo>
                                  <a:pt x="11208" y="639"/>
                                </a:lnTo>
                                <a:lnTo>
                                  <a:pt x="11208" y="821"/>
                                </a:lnTo>
                                <a:lnTo>
                                  <a:pt x="11251" y="821"/>
                                </a:lnTo>
                                <a:lnTo>
                                  <a:pt x="11251" y="639"/>
                                </a:lnTo>
                                <a:close/>
                                <a:moveTo>
                                  <a:pt x="11251" y="327"/>
                                </a:moveTo>
                                <a:lnTo>
                                  <a:pt x="11208" y="327"/>
                                </a:lnTo>
                                <a:lnTo>
                                  <a:pt x="11208" y="504"/>
                                </a:lnTo>
                                <a:lnTo>
                                  <a:pt x="11251" y="504"/>
                                </a:lnTo>
                                <a:lnTo>
                                  <a:pt x="11251" y="327"/>
                                </a:lnTo>
                                <a:close/>
                                <a:moveTo>
                                  <a:pt x="11251" y="10"/>
                                </a:moveTo>
                                <a:lnTo>
                                  <a:pt x="11241" y="10"/>
                                </a:lnTo>
                                <a:lnTo>
                                  <a:pt x="11217" y="10"/>
                                </a:lnTo>
                                <a:lnTo>
                                  <a:pt x="11208" y="10"/>
                                </a:lnTo>
                                <a:lnTo>
                                  <a:pt x="11208" y="192"/>
                                </a:lnTo>
                                <a:lnTo>
                                  <a:pt x="11251" y="192"/>
                                </a:lnTo>
                                <a:lnTo>
                                  <a:pt x="11251" y="10"/>
                                </a:lnTo>
                                <a:close/>
                                <a:moveTo>
                                  <a:pt x="11419" y="932"/>
                                </a:moveTo>
                                <a:lnTo>
                                  <a:pt x="11237" y="932"/>
                                </a:lnTo>
                                <a:lnTo>
                                  <a:pt x="11237" y="975"/>
                                </a:lnTo>
                                <a:lnTo>
                                  <a:pt x="11419" y="975"/>
                                </a:lnTo>
                                <a:lnTo>
                                  <a:pt x="11419" y="932"/>
                                </a:lnTo>
                                <a:close/>
                                <a:moveTo>
                                  <a:pt x="11731" y="932"/>
                                </a:moveTo>
                                <a:lnTo>
                                  <a:pt x="11553" y="932"/>
                                </a:lnTo>
                                <a:lnTo>
                                  <a:pt x="11553" y="975"/>
                                </a:lnTo>
                                <a:lnTo>
                                  <a:pt x="11731" y="975"/>
                                </a:lnTo>
                                <a:lnTo>
                                  <a:pt x="11731" y="932"/>
                                </a:lnTo>
                                <a:close/>
                                <a:moveTo>
                                  <a:pt x="12048" y="932"/>
                                </a:moveTo>
                                <a:lnTo>
                                  <a:pt x="11870" y="932"/>
                                </a:lnTo>
                                <a:lnTo>
                                  <a:pt x="11870" y="975"/>
                                </a:lnTo>
                                <a:lnTo>
                                  <a:pt x="12048" y="975"/>
                                </a:lnTo>
                                <a:lnTo>
                                  <a:pt x="12048" y="932"/>
                                </a:lnTo>
                                <a:close/>
                                <a:moveTo>
                                  <a:pt x="12211" y="639"/>
                                </a:moveTo>
                                <a:lnTo>
                                  <a:pt x="12168" y="639"/>
                                </a:lnTo>
                                <a:lnTo>
                                  <a:pt x="12168" y="821"/>
                                </a:lnTo>
                                <a:lnTo>
                                  <a:pt x="12211" y="821"/>
                                </a:lnTo>
                                <a:lnTo>
                                  <a:pt x="12211" y="639"/>
                                </a:lnTo>
                                <a:close/>
                                <a:moveTo>
                                  <a:pt x="12211" y="327"/>
                                </a:moveTo>
                                <a:lnTo>
                                  <a:pt x="12168" y="327"/>
                                </a:lnTo>
                                <a:lnTo>
                                  <a:pt x="12168" y="504"/>
                                </a:lnTo>
                                <a:lnTo>
                                  <a:pt x="12211" y="504"/>
                                </a:lnTo>
                                <a:lnTo>
                                  <a:pt x="12211" y="327"/>
                                </a:lnTo>
                                <a:close/>
                                <a:moveTo>
                                  <a:pt x="12360" y="10"/>
                                </a:moveTo>
                                <a:lnTo>
                                  <a:pt x="12177" y="5"/>
                                </a:lnTo>
                                <a:lnTo>
                                  <a:pt x="12177" y="10"/>
                                </a:lnTo>
                                <a:lnTo>
                                  <a:pt x="12168" y="10"/>
                                </a:lnTo>
                                <a:lnTo>
                                  <a:pt x="12168" y="192"/>
                                </a:lnTo>
                                <a:lnTo>
                                  <a:pt x="12211" y="192"/>
                                </a:lnTo>
                                <a:lnTo>
                                  <a:pt x="12211" y="53"/>
                                </a:lnTo>
                                <a:lnTo>
                                  <a:pt x="12360" y="53"/>
                                </a:lnTo>
                                <a:lnTo>
                                  <a:pt x="12360" y="10"/>
                                </a:lnTo>
                                <a:close/>
                                <a:moveTo>
                                  <a:pt x="12672" y="10"/>
                                </a:moveTo>
                                <a:lnTo>
                                  <a:pt x="12494" y="10"/>
                                </a:lnTo>
                                <a:lnTo>
                                  <a:pt x="12494" y="53"/>
                                </a:lnTo>
                                <a:lnTo>
                                  <a:pt x="12672" y="53"/>
                                </a:lnTo>
                                <a:lnTo>
                                  <a:pt x="12672" y="10"/>
                                </a:lnTo>
                                <a:close/>
                                <a:moveTo>
                                  <a:pt x="12989" y="10"/>
                                </a:moveTo>
                                <a:lnTo>
                                  <a:pt x="12811" y="10"/>
                                </a:lnTo>
                                <a:lnTo>
                                  <a:pt x="12811" y="53"/>
                                </a:lnTo>
                                <a:lnTo>
                                  <a:pt x="12989" y="53"/>
                                </a:lnTo>
                                <a:lnTo>
                                  <a:pt x="12989" y="10"/>
                                </a:lnTo>
                                <a:close/>
                                <a:moveTo>
                                  <a:pt x="13133" y="639"/>
                                </a:moveTo>
                                <a:lnTo>
                                  <a:pt x="13085" y="639"/>
                                </a:lnTo>
                                <a:lnTo>
                                  <a:pt x="13085" y="821"/>
                                </a:lnTo>
                                <a:lnTo>
                                  <a:pt x="13133" y="821"/>
                                </a:lnTo>
                                <a:lnTo>
                                  <a:pt x="13133" y="639"/>
                                </a:lnTo>
                                <a:close/>
                                <a:moveTo>
                                  <a:pt x="13133" y="327"/>
                                </a:moveTo>
                                <a:lnTo>
                                  <a:pt x="13085" y="327"/>
                                </a:lnTo>
                                <a:lnTo>
                                  <a:pt x="13085" y="504"/>
                                </a:lnTo>
                                <a:lnTo>
                                  <a:pt x="13133" y="504"/>
                                </a:lnTo>
                                <a:lnTo>
                                  <a:pt x="13133" y="327"/>
                                </a:lnTo>
                                <a:close/>
                                <a:moveTo>
                                  <a:pt x="13147" y="10"/>
                                </a:moveTo>
                                <a:lnTo>
                                  <a:pt x="13133" y="10"/>
                                </a:lnTo>
                                <a:lnTo>
                                  <a:pt x="13123" y="10"/>
                                </a:lnTo>
                                <a:lnTo>
                                  <a:pt x="13085" y="10"/>
                                </a:lnTo>
                                <a:lnTo>
                                  <a:pt x="13085" y="192"/>
                                </a:lnTo>
                                <a:lnTo>
                                  <a:pt x="13133" y="192"/>
                                </a:lnTo>
                                <a:lnTo>
                                  <a:pt x="13133" y="53"/>
                                </a:lnTo>
                                <a:lnTo>
                                  <a:pt x="13147" y="53"/>
                                </a:lnTo>
                                <a:lnTo>
                                  <a:pt x="13147" y="10"/>
                                </a:lnTo>
                                <a:close/>
                                <a:moveTo>
                                  <a:pt x="13277" y="927"/>
                                </a:moveTo>
                                <a:lnTo>
                                  <a:pt x="13094" y="927"/>
                                </a:lnTo>
                                <a:lnTo>
                                  <a:pt x="13094" y="975"/>
                                </a:lnTo>
                                <a:lnTo>
                                  <a:pt x="13277" y="975"/>
                                </a:lnTo>
                                <a:lnTo>
                                  <a:pt x="13277" y="927"/>
                                </a:lnTo>
                                <a:close/>
                                <a:moveTo>
                                  <a:pt x="13589" y="927"/>
                                </a:moveTo>
                                <a:lnTo>
                                  <a:pt x="13411" y="927"/>
                                </a:lnTo>
                                <a:lnTo>
                                  <a:pt x="13411" y="975"/>
                                </a:lnTo>
                                <a:lnTo>
                                  <a:pt x="13589" y="975"/>
                                </a:lnTo>
                                <a:lnTo>
                                  <a:pt x="13589" y="927"/>
                                </a:lnTo>
                                <a:close/>
                                <a:moveTo>
                                  <a:pt x="13905" y="927"/>
                                </a:moveTo>
                                <a:lnTo>
                                  <a:pt x="13728" y="927"/>
                                </a:lnTo>
                                <a:lnTo>
                                  <a:pt x="13728" y="975"/>
                                </a:lnTo>
                                <a:lnTo>
                                  <a:pt x="13905" y="975"/>
                                </a:lnTo>
                                <a:lnTo>
                                  <a:pt x="13905" y="9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 name="Freeform 591"/>
                        <wps:cNvSpPr>
                          <a:spLocks/>
                        </wps:cNvSpPr>
                        <wps:spPr bwMode="auto">
                          <a:xfrm>
                            <a:off x="1512" y="2920"/>
                            <a:ext cx="183" cy="183"/>
                          </a:xfrm>
                          <a:custGeom>
                            <a:avLst/>
                            <a:gdLst>
                              <a:gd name="T0" fmla="+- 0 1603 1512"/>
                              <a:gd name="T1" fmla="*/ T0 w 183"/>
                              <a:gd name="T2" fmla="+- 0 2921 2921"/>
                              <a:gd name="T3" fmla="*/ 2921 h 183"/>
                              <a:gd name="T4" fmla="+- 0 1569 1512"/>
                              <a:gd name="T5" fmla="*/ T4 w 183"/>
                              <a:gd name="T6" fmla="+- 0 2928 2921"/>
                              <a:gd name="T7" fmla="*/ 2928 h 183"/>
                              <a:gd name="T8" fmla="+- 0 1540 1512"/>
                              <a:gd name="T9" fmla="*/ T8 w 183"/>
                              <a:gd name="T10" fmla="+- 0 2946 2921"/>
                              <a:gd name="T11" fmla="*/ 2946 h 183"/>
                              <a:gd name="T12" fmla="+- 0 1520 1512"/>
                              <a:gd name="T13" fmla="*/ T12 w 183"/>
                              <a:gd name="T14" fmla="+- 0 2975 2921"/>
                              <a:gd name="T15" fmla="*/ 2975 h 183"/>
                              <a:gd name="T16" fmla="+- 0 1512 1512"/>
                              <a:gd name="T17" fmla="*/ T16 w 183"/>
                              <a:gd name="T18" fmla="+- 0 3012 2921"/>
                              <a:gd name="T19" fmla="*/ 3012 h 183"/>
                              <a:gd name="T20" fmla="+- 0 1520 1512"/>
                              <a:gd name="T21" fmla="*/ T20 w 183"/>
                              <a:gd name="T22" fmla="+- 0 3046 2921"/>
                              <a:gd name="T23" fmla="*/ 3046 h 183"/>
                              <a:gd name="T24" fmla="+- 0 1540 1512"/>
                              <a:gd name="T25" fmla="*/ T24 w 183"/>
                              <a:gd name="T26" fmla="+- 0 3075 2921"/>
                              <a:gd name="T27" fmla="*/ 3075 h 183"/>
                              <a:gd name="T28" fmla="+- 0 1569 1512"/>
                              <a:gd name="T29" fmla="*/ T28 w 183"/>
                              <a:gd name="T30" fmla="+- 0 3096 2921"/>
                              <a:gd name="T31" fmla="*/ 3096 h 183"/>
                              <a:gd name="T32" fmla="+- 0 1603 1512"/>
                              <a:gd name="T33" fmla="*/ T32 w 183"/>
                              <a:gd name="T34" fmla="+- 0 3103 2921"/>
                              <a:gd name="T35" fmla="*/ 3103 h 183"/>
                              <a:gd name="T36" fmla="+- 0 1638 1512"/>
                              <a:gd name="T37" fmla="*/ T36 w 183"/>
                              <a:gd name="T38" fmla="+- 0 3096 2921"/>
                              <a:gd name="T39" fmla="*/ 3096 h 183"/>
                              <a:gd name="T40" fmla="+- 0 1667 1512"/>
                              <a:gd name="T41" fmla="*/ T40 w 183"/>
                              <a:gd name="T42" fmla="+- 0 3075 2921"/>
                              <a:gd name="T43" fmla="*/ 3075 h 183"/>
                              <a:gd name="T44" fmla="+- 0 1687 1512"/>
                              <a:gd name="T45" fmla="*/ T44 w 183"/>
                              <a:gd name="T46" fmla="+- 0 3046 2921"/>
                              <a:gd name="T47" fmla="*/ 3046 h 183"/>
                              <a:gd name="T48" fmla="+- 0 1694 1512"/>
                              <a:gd name="T49" fmla="*/ T48 w 183"/>
                              <a:gd name="T50" fmla="+- 0 3012 2921"/>
                              <a:gd name="T51" fmla="*/ 3012 h 183"/>
                              <a:gd name="T52" fmla="+- 0 1687 1512"/>
                              <a:gd name="T53" fmla="*/ T52 w 183"/>
                              <a:gd name="T54" fmla="+- 0 2975 2921"/>
                              <a:gd name="T55" fmla="*/ 2975 h 183"/>
                              <a:gd name="T56" fmla="+- 0 1667 1512"/>
                              <a:gd name="T57" fmla="*/ T56 w 183"/>
                              <a:gd name="T58" fmla="+- 0 2946 2921"/>
                              <a:gd name="T59" fmla="*/ 2946 h 183"/>
                              <a:gd name="T60" fmla="+- 0 1638 1512"/>
                              <a:gd name="T61" fmla="*/ T60 w 183"/>
                              <a:gd name="T62" fmla="+- 0 2928 2921"/>
                              <a:gd name="T63" fmla="*/ 2928 h 183"/>
                              <a:gd name="T64" fmla="+- 0 1603 1512"/>
                              <a:gd name="T65" fmla="*/ T64 w 183"/>
                              <a:gd name="T66" fmla="+- 0 2921 2921"/>
                              <a:gd name="T67" fmla="*/ 2921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3" h="183">
                                <a:moveTo>
                                  <a:pt x="91" y="0"/>
                                </a:moveTo>
                                <a:lnTo>
                                  <a:pt x="57" y="7"/>
                                </a:lnTo>
                                <a:lnTo>
                                  <a:pt x="28" y="25"/>
                                </a:lnTo>
                                <a:lnTo>
                                  <a:pt x="8" y="54"/>
                                </a:lnTo>
                                <a:lnTo>
                                  <a:pt x="0" y="91"/>
                                </a:lnTo>
                                <a:lnTo>
                                  <a:pt x="8" y="125"/>
                                </a:lnTo>
                                <a:lnTo>
                                  <a:pt x="28" y="154"/>
                                </a:lnTo>
                                <a:lnTo>
                                  <a:pt x="57" y="175"/>
                                </a:lnTo>
                                <a:lnTo>
                                  <a:pt x="91" y="182"/>
                                </a:lnTo>
                                <a:lnTo>
                                  <a:pt x="126" y="175"/>
                                </a:lnTo>
                                <a:lnTo>
                                  <a:pt x="155" y="154"/>
                                </a:lnTo>
                                <a:lnTo>
                                  <a:pt x="175" y="125"/>
                                </a:lnTo>
                                <a:lnTo>
                                  <a:pt x="182" y="91"/>
                                </a:lnTo>
                                <a:lnTo>
                                  <a:pt x="175" y="54"/>
                                </a:lnTo>
                                <a:lnTo>
                                  <a:pt x="155" y="25"/>
                                </a:lnTo>
                                <a:lnTo>
                                  <a:pt x="126" y="7"/>
                                </a:lnTo>
                                <a:lnTo>
                                  <a:pt x="91" y="0"/>
                                </a:lnTo>
                                <a:close/>
                              </a:path>
                            </a:pathLst>
                          </a:custGeom>
                          <a:solidFill>
                            <a:srgbClr val="33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5" name="Freeform 590"/>
                        <wps:cNvSpPr>
                          <a:spLocks/>
                        </wps:cNvSpPr>
                        <wps:spPr bwMode="auto">
                          <a:xfrm>
                            <a:off x="1512" y="2920"/>
                            <a:ext cx="183" cy="183"/>
                          </a:xfrm>
                          <a:custGeom>
                            <a:avLst/>
                            <a:gdLst>
                              <a:gd name="T0" fmla="+- 0 1603 1512"/>
                              <a:gd name="T1" fmla="*/ T0 w 183"/>
                              <a:gd name="T2" fmla="+- 0 2921 2921"/>
                              <a:gd name="T3" fmla="*/ 2921 h 183"/>
                              <a:gd name="T4" fmla="+- 0 1569 1512"/>
                              <a:gd name="T5" fmla="*/ T4 w 183"/>
                              <a:gd name="T6" fmla="+- 0 2928 2921"/>
                              <a:gd name="T7" fmla="*/ 2928 h 183"/>
                              <a:gd name="T8" fmla="+- 0 1540 1512"/>
                              <a:gd name="T9" fmla="*/ T8 w 183"/>
                              <a:gd name="T10" fmla="+- 0 2946 2921"/>
                              <a:gd name="T11" fmla="*/ 2946 h 183"/>
                              <a:gd name="T12" fmla="+- 0 1520 1512"/>
                              <a:gd name="T13" fmla="*/ T12 w 183"/>
                              <a:gd name="T14" fmla="+- 0 2975 2921"/>
                              <a:gd name="T15" fmla="*/ 2975 h 183"/>
                              <a:gd name="T16" fmla="+- 0 1512 1512"/>
                              <a:gd name="T17" fmla="*/ T16 w 183"/>
                              <a:gd name="T18" fmla="+- 0 3012 2921"/>
                              <a:gd name="T19" fmla="*/ 3012 h 183"/>
                              <a:gd name="T20" fmla="+- 0 1520 1512"/>
                              <a:gd name="T21" fmla="*/ T20 w 183"/>
                              <a:gd name="T22" fmla="+- 0 3046 2921"/>
                              <a:gd name="T23" fmla="*/ 3046 h 183"/>
                              <a:gd name="T24" fmla="+- 0 1540 1512"/>
                              <a:gd name="T25" fmla="*/ T24 w 183"/>
                              <a:gd name="T26" fmla="+- 0 3075 2921"/>
                              <a:gd name="T27" fmla="*/ 3075 h 183"/>
                              <a:gd name="T28" fmla="+- 0 1569 1512"/>
                              <a:gd name="T29" fmla="*/ T28 w 183"/>
                              <a:gd name="T30" fmla="+- 0 3096 2921"/>
                              <a:gd name="T31" fmla="*/ 3096 h 183"/>
                              <a:gd name="T32" fmla="+- 0 1603 1512"/>
                              <a:gd name="T33" fmla="*/ T32 w 183"/>
                              <a:gd name="T34" fmla="+- 0 3103 2921"/>
                              <a:gd name="T35" fmla="*/ 3103 h 183"/>
                              <a:gd name="T36" fmla="+- 0 1638 1512"/>
                              <a:gd name="T37" fmla="*/ T36 w 183"/>
                              <a:gd name="T38" fmla="+- 0 3096 2921"/>
                              <a:gd name="T39" fmla="*/ 3096 h 183"/>
                              <a:gd name="T40" fmla="+- 0 1667 1512"/>
                              <a:gd name="T41" fmla="*/ T40 w 183"/>
                              <a:gd name="T42" fmla="+- 0 3075 2921"/>
                              <a:gd name="T43" fmla="*/ 3075 h 183"/>
                              <a:gd name="T44" fmla="+- 0 1687 1512"/>
                              <a:gd name="T45" fmla="*/ T44 w 183"/>
                              <a:gd name="T46" fmla="+- 0 3046 2921"/>
                              <a:gd name="T47" fmla="*/ 3046 h 183"/>
                              <a:gd name="T48" fmla="+- 0 1694 1512"/>
                              <a:gd name="T49" fmla="*/ T48 w 183"/>
                              <a:gd name="T50" fmla="+- 0 3012 2921"/>
                              <a:gd name="T51" fmla="*/ 3012 h 183"/>
                              <a:gd name="T52" fmla="+- 0 1687 1512"/>
                              <a:gd name="T53" fmla="*/ T52 w 183"/>
                              <a:gd name="T54" fmla="+- 0 2975 2921"/>
                              <a:gd name="T55" fmla="*/ 2975 h 183"/>
                              <a:gd name="T56" fmla="+- 0 1667 1512"/>
                              <a:gd name="T57" fmla="*/ T56 w 183"/>
                              <a:gd name="T58" fmla="+- 0 2946 2921"/>
                              <a:gd name="T59" fmla="*/ 2946 h 183"/>
                              <a:gd name="T60" fmla="+- 0 1638 1512"/>
                              <a:gd name="T61" fmla="*/ T60 w 183"/>
                              <a:gd name="T62" fmla="+- 0 2928 2921"/>
                              <a:gd name="T63" fmla="*/ 2928 h 183"/>
                              <a:gd name="T64" fmla="+- 0 1603 1512"/>
                              <a:gd name="T65" fmla="*/ T64 w 183"/>
                              <a:gd name="T66" fmla="+- 0 2921 2921"/>
                              <a:gd name="T67" fmla="*/ 2921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3" h="183">
                                <a:moveTo>
                                  <a:pt x="91" y="0"/>
                                </a:moveTo>
                                <a:lnTo>
                                  <a:pt x="57" y="7"/>
                                </a:lnTo>
                                <a:lnTo>
                                  <a:pt x="28" y="25"/>
                                </a:lnTo>
                                <a:lnTo>
                                  <a:pt x="8" y="54"/>
                                </a:lnTo>
                                <a:lnTo>
                                  <a:pt x="0" y="91"/>
                                </a:lnTo>
                                <a:lnTo>
                                  <a:pt x="8" y="125"/>
                                </a:lnTo>
                                <a:lnTo>
                                  <a:pt x="28" y="154"/>
                                </a:lnTo>
                                <a:lnTo>
                                  <a:pt x="57" y="175"/>
                                </a:lnTo>
                                <a:lnTo>
                                  <a:pt x="91" y="182"/>
                                </a:lnTo>
                                <a:lnTo>
                                  <a:pt x="126" y="175"/>
                                </a:lnTo>
                                <a:lnTo>
                                  <a:pt x="155" y="154"/>
                                </a:lnTo>
                                <a:lnTo>
                                  <a:pt x="175" y="125"/>
                                </a:lnTo>
                                <a:lnTo>
                                  <a:pt x="182" y="91"/>
                                </a:lnTo>
                                <a:lnTo>
                                  <a:pt x="175" y="54"/>
                                </a:lnTo>
                                <a:lnTo>
                                  <a:pt x="155" y="25"/>
                                </a:lnTo>
                                <a:lnTo>
                                  <a:pt x="126" y="7"/>
                                </a:lnTo>
                                <a:lnTo>
                                  <a:pt x="91" y="0"/>
                                </a:lnTo>
                              </a:path>
                            </a:pathLst>
                          </a:custGeom>
                          <a:noFill/>
                          <a:ln w="18288">
                            <a:solidFill>
                              <a:srgbClr val="80808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 name="AutoShape 589"/>
                        <wps:cNvSpPr>
                          <a:spLocks/>
                        </wps:cNvSpPr>
                        <wps:spPr bwMode="auto">
                          <a:xfrm>
                            <a:off x="15595" y="2056"/>
                            <a:ext cx="1781" cy="984"/>
                          </a:xfrm>
                          <a:custGeom>
                            <a:avLst/>
                            <a:gdLst>
                              <a:gd name="T0" fmla="+- 0 15643 15595"/>
                              <a:gd name="T1" fmla="*/ T0 w 1781"/>
                              <a:gd name="T2" fmla="+- 0 2709 2057"/>
                              <a:gd name="T3" fmla="*/ 2709 h 984"/>
                              <a:gd name="T4" fmla="+- 0 15595 15595"/>
                              <a:gd name="T5" fmla="*/ T4 w 1781"/>
                              <a:gd name="T6" fmla="+- 0 2709 2057"/>
                              <a:gd name="T7" fmla="*/ 2709 h 984"/>
                              <a:gd name="T8" fmla="+- 0 15595 15595"/>
                              <a:gd name="T9" fmla="*/ T8 w 1781"/>
                              <a:gd name="T10" fmla="+- 0 2887 2057"/>
                              <a:gd name="T11" fmla="*/ 2887 h 984"/>
                              <a:gd name="T12" fmla="+- 0 15643 15595"/>
                              <a:gd name="T13" fmla="*/ T12 w 1781"/>
                              <a:gd name="T14" fmla="+- 0 2887 2057"/>
                              <a:gd name="T15" fmla="*/ 2887 h 984"/>
                              <a:gd name="T16" fmla="+- 0 15643 15595"/>
                              <a:gd name="T17" fmla="*/ T16 w 1781"/>
                              <a:gd name="T18" fmla="+- 0 2709 2057"/>
                              <a:gd name="T19" fmla="*/ 2709 h 984"/>
                              <a:gd name="T20" fmla="+- 0 15643 15595"/>
                              <a:gd name="T21" fmla="*/ T20 w 1781"/>
                              <a:gd name="T22" fmla="+- 0 2393 2057"/>
                              <a:gd name="T23" fmla="*/ 2393 h 984"/>
                              <a:gd name="T24" fmla="+- 0 15595 15595"/>
                              <a:gd name="T25" fmla="*/ T24 w 1781"/>
                              <a:gd name="T26" fmla="+- 0 2393 2057"/>
                              <a:gd name="T27" fmla="*/ 2393 h 984"/>
                              <a:gd name="T28" fmla="+- 0 15595 15595"/>
                              <a:gd name="T29" fmla="*/ T28 w 1781"/>
                              <a:gd name="T30" fmla="+- 0 2570 2057"/>
                              <a:gd name="T31" fmla="*/ 2570 h 984"/>
                              <a:gd name="T32" fmla="+- 0 15643 15595"/>
                              <a:gd name="T33" fmla="*/ T32 w 1781"/>
                              <a:gd name="T34" fmla="+- 0 2570 2057"/>
                              <a:gd name="T35" fmla="*/ 2570 h 984"/>
                              <a:gd name="T36" fmla="+- 0 15643 15595"/>
                              <a:gd name="T37" fmla="*/ T36 w 1781"/>
                              <a:gd name="T38" fmla="+- 0 2393 2057"/>
                              <a:gd name="T39" fmla="*/ 2393 h 984"/>
                              <a:gd name="T40" fmla="+- 0 15778 15595"/>
                              <a:gd name="T41" fmla="*/ T40 w 1781"/>
                              <a:gd name="T42" fmla="+- 0 2057 2057"/>
                              <a:gd name="T43" fmla="*/ 2057 h 984"/>
                              <a:gd name="T44" fmla="+- 0 15600 15595"/>
                              <a:gd name="T45" fmla="*/ T44 w 1781"/>
                              <a:gd name="T46" fmla="+- 0 2057 2057"/>
                              <a:gd name="T47" fmla="*/ 2057 h 984"/>
                              <a:gd name="T48" fmla="+- 0 15600 15595"/>
                              <a:gd name="T49" fmla="*/ T48 w 1781"/>
                              <a:gd name="T50" fmla="+- 0 2076 2057"/>
                              <a:gd name="T51" fmla="*/ 2076 h 984"/>
                              <a:gd name="T52" fmla="+- 0 15595 15595"/>
                              <a:gd name="T53" fmla="*/ T52 w 1781"/>
                              <a:gd name="T54" fmla="+- 0 2076 2057"/>
                              <a:gd name="T55" fmla="*/ 2076 h 984"/>
                              <a:gd name="T56" fmla="+- 0 15595 15595"/>
                              <a:gd name="T57" fmla="*/ T56 w 1781"/>
                              <a:gd name="T58" fmla="+- 0 2258 2057"/>
                              <a:gd name="T59" fmla="*/ 2258 h 984"/>
                              <a:gd name="T60" fmla="+- 0 15643 15595"/>
                              <a:gd name="T61" fmla="*/ T60 w 1781"/>
                              <a:gd name="T62" fmla="+- 0 2258 2057"/>
                              <a:gd name="T63" fmla="*/ 2258 h 984"/>
                              <a:gd name="T64" fmla="+- 0 15643 15595"/>
                              <a:gd name="T65" fmla="*/ T64 w 1781"/>
                              <a:gd name="T66" fmla="+- 0 2100 2057"/>
                              <a:gd name="T67" fmla="*/ 2100 h 984"/>
                              <a:gd name="T68" fmla="+- 0 15778 15595"/>
                              <a:gd name="T69" fmla="*/ T68 w 1781"/>
                              <a:gd name="T70" fmla="+- 0 2100 2057"/>
                              <a:gd name="T71" fmla="*/ 2100 h 984"/>
                              <a:gd name="T72" fmla="+- 0 15778 15595"/>
                              <a:gd name="T73" fmla="*/ T72 w 1781"/>
                              <a:gd name="T74" fmla="+- 0 2057 2057"/>
                              <a:gd name="T75" fmla="*/ 2057 h 984"/>
                              <a:gd name="T76" fmla="+- 0 16094 15595"/>
                              <a:gd name="T77" fmla="*/ T76 w 1781"/>
                              <a:gd name="T78" fmla="+- 0 2057 2057"/>
                              <a:gd name="T79" fmla="*/ 2057 h 984"/>
                              <a:gd name="T80" fmla="+- 0 15917 15595"/>
                              <a:gd name="T81" fmla="*/ T80 w 1781"/>
                              <a:gd name="T82" fmla="+- 0 2057 2057"/>
                              <a:gd name="T83" fmla="*/ 2057 h 984"/>
                              <a:gd name="T84" fmla="+- 0 15917 15595"/>
                              <a:gd name="T85" fmla="*/ T84 w 1781"/>
                              <a:gd name="T86" fmla="+- 0 2100 2057"/>
                              <a:gd name="T87" fmla="*/ 2100 h 984"/>
                              <a:gd name="T88" fmla="+- 0 16094 15595"/>
                              <a:gd name="T89" fmla="*/ T88 w 1781"/>
                              <a:gd name="T90" fmla="+- 0 2100 2057"/>
                              <a:gd name="T91" fmla="*/ 2100 h 984"/>
                              <a:gd name="T92" fmla="+- 0 16094 15595"/>
                              <a:gd name="T93" fmla="*/ T92 w 1781"/>
                              <a:gd name="T94" fmla="+- 0 2057 2057"/>
                              <a:gd name="T95" fmla="*/ 2057 h 984"/>
                              <a:gd name="T96" fmla="+- 0 16411 15595"/>
                              <a:gd name="T97" fmla="*/ T96 w 1781"/>
                              <a:gd name="T98" fmla="+- 0 2057 2057"/>
                              <a:gd name="T99" fmla="*/ 2057 h 984"/>
                              <a:gd name="T100" fmla="+- 0 16229 15595"/>
                              <a:gd name="T101" fmla="*/ T100 w 1781"/>
                              <a:gd name="T102" fmla="+- 0 2057 2057"/>
                              <a:gd name="T103" fmla="*/ 2057 h 984"/>
                              <a:gd name="T104" fmla="+- 0 16229 15595"/>
                              <a:gd name="T105" fmla="*/ T104 w 1781"/>
                              <a:gd name="T106" fmla="+- 0 2100 2057"/>
                              <a:gd name="T107" fmla="*/ 2100 h 984"/>
                              <a:gd name="T108" fmla="+- 0 16411 15595"/>
                              <a:gd name="T109" fmla="*/ T108 w 1781"/>
                              <a:gd name="T110" fmla="+- 0 2100 2057"/>
                              <a:gd name="T111" fmla="*/ 2100 h 984"/>
                              <a:gd name="T112" fmla="+- 0 16411 15595"/>
                              <a:gd name="T113" fmla="*/ T112 w 1781"/>
                              <a:gd name="T114" fmla="+- 0 2057 2057"/>
                              <a:gd name="T115" fmla="*/ 2057 h 984"/>
                              <a:gd name="T116" fmla="+- 0 16579 15595"/>
                              <a:gd name="T117" fmla="*/ T116 w 1781"/>
                              <a:gd name="T118" fmla="+- 0 2690 2057"/>
                              <a:gd name="T119" fmla="*/ 2690 h 984"/>
                              <a:gd name="T120" fmla="+- 0 16531 15595"/>
                              <a:gd name="T121" fmla="*/ T120 w 1781"/>
                              <a:gd name="T122" fmla="+- 0 2690 2057"/>
                              <a:gd name="T123" fmla="*/ 2690 h 984"/>
                              <a:gd name="T124" fmla="+- 0 16531 15595"/>
                              <a:gd name="T125" fmla="*/ T124 w 1781"/>
                              <a:gd name="T126" fmla="+- 0 2873 2057"/>
                              <a:gd name="T127" fmla="*/ 2873 h 984"/>
                              <a:gd name="T128" fmla="+- 0 16579 15595"/>
                              <a:gd name="T129" fmla="*/ T128 w 1781"/>
                              <a:gd name="T130" fmla="+- 0 2873 2057"/>
                              <a:gd name="T131" fmla="*/ 2873 h 984"/>
                              <a:gd name="T132" fmla="+- 0 16579 15595"/>
                              <a:gd name="T133" fmla="*/ T132 w 1781"/>
                              <a:gd name="T134" fmla="+- 0 2690 2057"/>
                              <a:gd name="T135" fmla="*/ 2690 h 984"/>
                              <a:gd name="T136" fmla="+- 0 16579 15595"/>
                              <a:gd name="T137" fmla="*/ T136 w 1781"/>
                              <a:gd name="T138" fmla="+- 0 2378 2057"/>
                              <a:gd name="T139" fmla="*/ 2378 h 984"/>
                              <a:gd name="T140" fmla="+- 0 16531 15595"/>
                              <a:gd name="T141" fmla="*/ T140 w 1781"/>
                              <a:gd name="T142" fmla="+- 0 2378 2057"/>
                              <a:gd name="T143" fmla="*/ 2378 h 984"/>
                              <a:gd name="T144" fmla="+- 0 16531 15595"/>
                              <a:gd name="T145" fmla="*/ T144 w 1781"/>
                              <a:gd name="T146" fmla="+- 0 2556 2057"/>
                              <a:gd name="T147" fmla="*/ 2556 h 984"/>
                              <a:gd name="T148" fmla="+- 0 16579 15595"/>
                              <a:gd name="T149" fmla="*/ T148 w 1781"/>
                              <a:gd name="T150" fmla="+- 0 2556 2057"/>
                              <a:gd name="T151" fmla="*/ 2556 h 984"/>
                              <a:gd name="T152" fmla="+- 0 16579 15595"/>
                              <a:gd name="T153" fmla="*/ T152 w 1781"/>
                              <a:gd name="T154" fmla="+- 0 2378 2057"/>
                              <a:gd name="T155" fmla="*/ 2378 h 984"/>
                              <a:gd name="T156" fmla="+- 0 16579 15595"/>
                              <a:gd name="T157" fmla="*/ T156 w 1781"/>
                              <a:gd name="T158" fmla="+- 0 2061 2057"/>
                              <a:gd name="T159" fmla="*/ 2061 h 984"/>
                              <a:gd name="T160" fmla="+- 0 16570 15595"/>
                              <a:gd name="T161" fmla="*/ T160 w 1781"/>
                              <a:gd name="T162" fmla="+- 0 2061 2057"/>
                              <a:gd name="T163" fmla="*/ 2061 h 984"/>
                              <a:gd name="T164" fmla="+- 0 16570 15595"/>
                              <a:gd name="T165" fmla="*/ T164 w 1781"/>
                              <a:gd name="T166" fmla="+- 0 2057 2057"/>
                              <a:gd name="T167" fmla="*/ 2057 h 984"/>
                              <a:gd name="T168" fmla="+- 0 16546 15595"/>
                              <a:gd name="T169" fmla="*/ T168 w 1781"/>
                              <a:gd name="T170" fmla="+- 0 2057 2057"/>
                              <a:gd name="T171" fmla="*/ 2057 h 984"/>
                              <a:gd name="T172" fmla="+- 0 16546 15595"/>
                              <a:gd name="T173" fmla="*/ T172 w 1781"/>
                              <a:gd name="T174" fmla="+- 0 2061 2057"/>
                              <a:gd name="T175" fmla="*/ 2061 h 984"/>
                              <a:gd name="T176" fmla="+- 0 16531 15595"/>
                              <a:gd name="T177" fmla="*/ T176 w 1781"/>
                              <a:gd name="T178" fmla="+- 0 2061 2057"/>
                              <a:gd name="T179" fmla="*/ 2061 h 984"/>
                              <a:gd name="T180" fmla="+- 0 16531 15595"/>
                              <a:gd name="T181" fmla="*/ T180 w 1781"/>
                              <a:gd name="T182" fmla="+- 0 2244 2057"/>
                              <a:gd name="T183" fmla="*/ 2244 h 984"/>
                              <a:gd name="T184" fmla="+- 0 16579 15595"/>
                              <a:gd name="T185" fmla="*/ T184 w 1781"/>
                              <a:gd name="T186" fmla="+- 0 2244 2057"/>
                              <a:gd name="T187" fmla="*/ 2244 h 984"/>
                              <a:gd name="T188" fmla="+- 0 16579 15595"/>
                              <a:gd name="T189" fmla="*/ T188 w 1781"/>
                              <a:gd name="T190" fmla="+- 0 2061 2057"/>
                              <a:gd name="T191" fmla="*/ 2061 h 984"/>
                              <a:gd name="T192" fmla="+- 0 16747 15595"/>
                              <a:gd name="T193" fmla="*/ T192 w 1781"/>
                              <a:gd name="T194" fmla="+- 0 2997 2057"/>
                              <a:gd name="T195" fmla="*/ 2997 h 984"/>
                              <a:gd name="T196" fmla="+- 0 16565 15595"/>
                              <a:gd name="T197" fmla="*/ T196 w 1781"/>
                              <a:gd name="T198" fmla="+- 0 2997 2057"/>
                              <a:gd name="T199" fmla="*/ 2997 h 984"/>
                              <a:gd name="T200" fmla="+- 0 16565 15595"/>
                              <a:gd name="T201" fmla="*/ T200 w 1781"/>
                              <a:gd name="T202" fmla="+- 0 3041 2057"/>
                              <a:gd name="T203" fmla="*/ 3041 h 984"/>
                              <a:gd name="T204" fmla="+- 0 16747 15595"/>
                              <a:gd name="T205" fmla="*/ T204 w 1781"/>
                              <a:gd name="T206" fmla="+- 0 3041 2057"/>
                              <a:gd name="T207" fmla="*/ 3041 h 984"/>
                              <a:gd name="T208" fmla="+- 0 16747 15595"/>
                              <a:gd name="T209" fmla="*/ T208 w 1781"/>
                              <a:gd name="T210" fmla="+- 0 2997 2057"/>
                              <a:gd name="T211" fmla="*/ 2997 h 984"/>
                              <a:gd name="T212" fmla="+- 0 17064 15595"/>
                              <a:gd name="T213" fmla="*/ T212 w 1781"/>
                              <a:gd name="T214" fmla="+- 0 2997 2057"/>
                              <a:gd name="T215" fmla="*/ 2997 h 984"/>
                              <a:gd name="T216" fmla="+- 0 16882 15595"/>
                              <a:gd name="T217" fmla="*/ T216 w 1781"/>
                              <a:gd name="T218" fmla="+- 0 2997 2057"/>
                              <a:gd name="T219" fmla="*/ 2997 h 984"/>
                              <a:gd name="T220" fmla="+- 0 16882 15595"/>
                              <a:gd name="T221" fmla="*/ T220 w 1781"/>
                              <a:gd name="T222" fmla="+- 0 3041 2057"/>
                              <a:gd name="T223" fmla="*/ 3041 h 984"/>
                              <a:gd name="T224" fmla="+- 0 17064 15595"/>
                              <a:gd name="T225" fmla="*/ T224 w 1781"/>
                              <a:gd name="T226" fmla="+- 0 3041 2057"/>
                              <a:gd name="T227" fmla="*/ 3041 h 984"/>
                              <a:gd name="T228" fmla="+- 0 17064 15595"/>
                              <a:gd name="T229" fmla="*/ T228 w 1781"/>
                              <a:gd name="T230" fmla="+- 0 2997 2057"/>
                              <a:gd name="T231" fmla="*/ 2997 h 984"/>
                              <a:gd name="T232" fmla="+- 0 17376 15595"/>
                              <a:gd name="T233" fmla="*/ T232 w 1781"/>
                              <a:gd name="T234" fmla="+- 0 2997 2057"/>
                              <a:gd name="T235" fmla="*/ 2997 h 984"/>
                              <a:gd name="T236" fmla="+- 0 17198 15595"/>
                              <a:gd name="T237" fmla="*/ T236 w 1781"/>
                              <a:gd name="T238" fmla="+- 0 2997 2057"/>
                              <a:gd name="T239" fmla="*/ 2997 h 984"/>
                              <a:gd name="T240" fmla="+- 0 17198 15595"/>
                              <a:gd name="T241" fmla="*/ T240 w 1781"/>
                              <a:gd name="T242" fmla="+- 0 3041 2057"/>
                              <a:gd name="T243" fmla="*/ 3041 h 984"/>
                              <a:gd name="T244" fmla="+- 0 17376 15595"/>
                              <a:gd name="T245" fmla="*/ T244 w 1781"/>
                              <a:gd name="T246" fmla="+- 0 3041 2057"/>
                              <a:gd name="T247" fmla="*/ 3041 h 984"/>
                              <a:gd name="T248" fmla="+- 0 17376 15595"/>
                              <a:gd name="T249" fmla="*/ T248 w 1781"/>
                              <a:gd name="T250" fmla="+- 0 2997 2057"/>
                              <a:gd name="T251" fmla="*/ 2997 h 9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781" h="984">
                                <a:moveTo>
                                  <a:pt x="48" y="652"/>
                                </a:moveTo>
                                <a:lnTo>
                                  <a:pt x="0" y="652"/>
                                </a:lnTo>
                                <a:lnTo>
                                  <a:pt x="0" y="830"/>
                                </a:lnTo>
                                <a:lnTo>
                                  <a:pt x="48" y="830"/>
                                </a:lnTo>
                                <a:lnTo>
                                  <a:pt x="48" y="652"/>
                                </a:lnTo>
                                <a:close/>
                                <a:moveTo>
                                  <a:pt x="48" y="336"/>
                                </a:moveTo>
                                <a:lnTo>
                                  <a:pt x="0" y="336"/>
                                </a:lnTo>
                                <a:lnTo>
                                  <a:pt x="0" y="513"/>
                                </a:lnTo>
                                <a:lnTo>
                                  <a:pt x="48" y="513"/>
                                </a:lnTo>
                                <a:lnTo>
                                  <a:pt x="48" y="336"/>
                                </a:lnTo>
                                <a:close/>
                                <a:moveTo>
                                  <a:pt x="183" y="0"/>
                                </a:moveTo>
                                <a:lnTo>
                                  <a:pt x="5" y="0"/>
                                </a:lnTo>
                                <a:lnTo>
                                  <a:pt x="5" y="19"/>
                                </a:lnTo>
                                <a:lnTo>
                                  <a:pt x="0" y="19"/>
                                </a:lnTo>
                                <a:lnTo>
                                  <a:pt x="0" y="201"/>
                                </a:lnTo>
                                <a:lnTo>
                                  <a:pt x="48" y="201"/>
                                </a:lnTo>
                                <a:lnTo>
                                  <a:pt x="48" y="43"/>
                                </a:lnTo>
                                <a:lnTo>
                                  <a:pt x="183" y="43"/>
                                </a:lnTo>
                                <a:lnTo>
                                  <a:pt x="183" y="0"/>
                                </a:lnTo>
                                <a:close/>
                                <a:moveTo>
                                  <a:pt x="499" y="0"/>
                                </a:moveTo>
                                <a:lnTo>
                                  <a:pt x="322" y="0"/>
                                </a:lnTo>
                                <a:lnTo>
                                  <a:pt x="322" y="43"/>
                                </a:lnTo>
                                <a:lnTo>
                                  <a:pt x="499" y="43"/>
                                </a:lnTo>
                                <a:lnTo>
                                  <a:pt x="499" y="0"/>
                                </a:lnTo>
                                <a:close/>
                                <a:moveTo>
                                  <a:pt x="816" y="0"/>
                                </a:moveTo>
                                <a:lnTo>
                                  <a:pt x="634" y="0"/>
                                </a:lnTo>
                                <a:lnTo>
                                  <a:pt x="634" y="43"/>
                                </a:lnTo>
                                <a:lnTo>
                                  <a:pt x="816" y="43"/>
                                </a:lnTo>
                                <a:lnTo>
                                  <a:pt x="816" y="0"/>
                                </a:lnTo>
                                <a:close/>
                                <a:moveTo>
                                  <a:pt x="984" y="633"/>
                                </a:moveTo>
                                <a:lnTo>
                                  <a:pt x="936" y="633"/>
                                </a:lnTo>
                                <a:lnTo>
                                  <a:pt x="936" y="816"/>
                                </a:lnTo>
                                <a:lnTo>
                                  <a:pt x="984" y="816"/>
                                </a:lnTo>
                                <a:lnTo>
                                  <a:pt x="984" y="633"/>
                                </a:lnTo>
                                <a:close/>
                                <a:moveTo>
                                  <a:pt x="984" y="321"/>
                                </a:moveTo>
                                <a:lnTo>
                                  <a:pt x="936" y="321"/>
                                </a:lnTo>
                                <a:lnTo>
                                  <a:pt x="936" y="499"/>
                                </a:lnTo>
                                <a:lnTo>
                                  <a:pt x="984" y="499"/>
                                </a:lnTo>
                                <a:lnTo>
                                  <a:pt x="984" y="321"/>
                                </a:lnTo>
                                <a:close/>
                                <a:moveTo>
                                  <a:pt x="984" y="4"/>
                                </a:moveTo>
                                <a:lnTo>
                                  <a:pt x="975" y="4"/>
                                </a:lnTo>
                                <a:lnTo>
                                  <a:pt x="975" y="0"/>
                                </a:lnTo>
                                <a:lnTo>
                                  <a:pt x="951" y="0"/>
                                </a:lnTo>
                                <a:lnTo>
                                  <a:pt x="951" y="4"/>
                                </a:lnTo>
                                <a:lnTo>
                                  <a:pt x="936" y="4"/>
                                </a:lnTo>
                                <a:lnTo>
                                  <a:pt x="936" y="187"/>
                                </a:lnTo>
                                <a:lnTo>
                                  <a:pt x="984" y="187"/>
                                </a:lnTo>
                                <a:lnTo>
                                  <a:pt x="984" y="4"/>
                                </a:lnTo>
                                <a:close/>
                                <a:moveTo>
                                  <a:pt x="1152" y="940"/>
                                </a:moveTo>
                                <a:lnTo>
                                  <a:pt x="970" y="940"/>
                                </a:lnTo>
                                <a:lnTo>
                                  <a:pt x="970" y="984"/>
                                </a:lnTo>
                                <a:lnTo>
                                  <a:pt x="1152" y="984"/>
                                </a:lnTo>
                                <a:lnTo>
                                  <a:pt x="1152" y="940"/>
                                </a:lnTo>
                                <a:close/>
                                <a:moveTo>
                                  <a:pt x="1469" y="940"/>
                                </a:moveTo>
                                <a:lnTo>
                                  <a:pt x="1287" y="940"/>
                                </a:lnTo>
                                <a:lnTo>
                                  <a:pt x="1287" y="984"/>
                                </a:lnTo>
                                <a:lnTo>
                                  <a:pt x="1469" y="984"/>
                                </a:lnTo>
                                <a:lnTo>
                                  <a:pt x="1469" y="940"/>
                                </a:lnTo>
                                <a:close/>
                                <a:moveTo>
                                  <a:pt x="1781" y="940"/>
                                </a:moveTo>
                                <a:lnTo>
                                  <a:pt x="1603" y="940"/>
                                </a:lnTo>
                                <a:lnTo>
                                  <a:pt x="1603" y="984"/>
                                </a:lnTo>
                                <a:lnTo>
                                  <a:pt x="1781" y="984"/>
                                </a:lnTo>
                                <a:lnTo>
                                  <a:pt x="1781" y="9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Line 588"/>
                        <wps:cNvCnPr>
                          <a:cxnSpLocks noChangeShapeType="1"/>
                        </wps:cNvCnPr>
                        <wps:spPr bwMode="auto">
                          <a:xfrm>
                            <a:off x="2482" y="218"/>
                            <a:ext cx="974" cy="5"/>
                          </a:xfrm>
                          <a:prstGeom prst="line">
                            <a:avLst/>
                          </a:prstGeom>
                          <a:noFill/>
                          <a:ln w="2743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8" name="AutoShape 587"/>
                        <wps:cNvSpPr>
                          <a:spLocks/>
                        </wps:cNvSpPr>
                        <wps:spPr bwMode="auto">
                          <a:xfrm>
                            <a:off x="2472" y="3923"/>
                            <a:ext cx="10364" cy="1004"/>
                          </a:xfrm>
                          <a:custGeom>
                            <a:avLst/>
                            <a:gdLst>
                              <a:gd name="T0" fmla="+- 0 2520 2472"/>
                              <a:gd name="T1" fmla="*/ T0 w 10364"/>
                              <a:gd name="T2" fmla="+- 0 4241 3924"/>
                              <a:gd name="T3" fmla="*/ 4241 h 1004"/>
                              <a:gd name="T4" fmla="+- 0 2520 2472"/>
                              <a:gd name="T5" fmla="*/ T4 w 10364"/>
                              <a:gd name="T6" fmla="+- 0 3938 3924"/>
                              <a:gd name="T7" fmla="*/ 3938 h 1004"/>
                              <a:gd name="T8" fmla="+- 0 2520 2472"/>
                              <a:gd name="T9" fmla="*/ T8 w 10364"/>
                              <a:gd name="T10" fmla="+- 0 4106 3924"/>
                              <a:gd name="T11" fmla="*/ 4106 h 1004"/>
                              <a:gd name="T12" fmla="+- 0 2789 2472"/>
                              <a:gd name="T13" fmla="*/ T12 w 10364"/>
                              <a:gd name="T14" fmla="+- 0 3986 3924"/>
                              <a:gd name="T15" fmla="*/ 3986 h 1004"/>
                              <a:gd name="T16" fmla="+- 0 3283 2472"/>
                              <a:gd name="T17" fmla="*/ T16 w 10364"/>
                              <a:gd name="T18" fmla="+- 0 3986 3924"/>
                              <a:gd name="T19" fmla="*/ 3986 h 1004"/>
                              <a:gd name="T20" fmla="+- 0 3442 2472"/>
                              <a:gd name="T21" fmla="*/ T20 w 10364"/>
                              <a:gd name="T22" fmla="+- 0 4557 3924"/>
                              <a:gd name="T23" fmla="*/ 4557 h 1004"/>
                              <a:gd name="T24" fmla="+- 0 3442 2472"/>
                              <a:gd name="T25" fmla="*/ T24 w 10364"/>
                              <a:gd name="T26" fmla="+- 0 3929 3924"/>
                              <a:gd name="T27" fmla="*/ 3929 h 1004"/>
                              <a:gd name="T28" fmla="+- 0 3442 2472"/>
                              <a:gd name="T29" fmla="*/ T28 w 10364"/>
                              <a:gd name="T30" fmla="+- 0 3929 3924"/>
                              <a:gd name="T31" fmla="*/ 3929 h 1004"/>
                              <a:gd name="T32" fmla="+- 0 3878 2472"/>
                              <a:gd name="T33" fmla="*/ T32 w 10364"/>
                              <a:gd name="T34" fmla="+- 0 4874 3924"/>
                              <a:gd name="T35" fmla="*/ 4874 h 1004"/>
                              <a:gd name="T36" fmla="+- 0 4013 2472"/>
                              <a:gd name="T37" fmla="*/ T36 w 10364"/>
                              <a:gd name="T38" fmla="+- 0 4874 3924"/>
                              <a:gd name="T39" fmla="*/ 4874 h 1004"/>
                              <a:gd name="T40" fmla="+- 0 4330 2472"/>
                              <a:gd name="T41" fmla="*/ T40 w 10364"/>
                              <a:gd name="T42" fmla="+- 0 4764 3924"/>
                              <a:gd name="T43" fmla="*/ 4764 h 1004"/>
                              <a:gd name="T44" fmla="+- 0 4373 2472"/>
                              <a:gd name="T45" fmla="*/ T44 w 10364"/>
                              <a:gd name="T46" fmla="+- 0 4452 3924"/>
                              <a:gd name="T47" fmla="*/ 4452 h 1004"/>
                              <a:gd name="T48" fmla="+- 0 4330 2472"/>
                              <a:gd name="T49" fmla="*/ T48 w 10364"/>
                              <a:gd name="T50" fmla="+- 0 4135 3924"/>
                              <a:gd name="T51" fmla="*/ 4135 h 1004"/>
                              <a:gd name="T52" fmla="+- 0 4656 2472"/>
                              <a:gd name="T53" fmla="*/ T52 w 10364"/>
                              <a:gd name="T54" fmla="+- 0 3924 3924"/>
                              <a:gd name="T55" fmla="*/ 3924 h 1004"/>
                              <a:gd name="T56" fmla="+- 0 4973 2472"/>
                              <a:gd name="T57" fmla="*/ T56 w 10364"/>
                              <a:gd name="T58" fmla="+- 0 3967 3924"/>
                              <a:gd name="T59" fmla="*/ 3967 h 1004"/>
                              <a:gd name="T60" fmla="+- 0 5328 2472"/>
                              <a:gd name="T61" fmla="*/ T60 w 10364"/>
                              <a:gd name="T62" fmla="+- 0 4764 3924"/>
                              <a:gd name="T63" fmla="*/ 4764 h 1004"/>
                              <a:gd name="T64" fmla="+- 0 5328 2472"/>
                              <a:gd name="T65" fmla="*/ T64 w 10364"/>
                              <a:gd name="T66" fmla="+- 0 4269 3924"/>
                              <a:gd name="T67" fmla="*/ 4269 h 1004"/>
                              <a:gd name="T68" fmla="+- 0 5285 2472"/>
                              <a:gd name="T69" fmla="*/ T68 w 10364"/>
                              <a:gd name="T70" fmla="+- 0 3967 3924"/>
                              <a:gd name="T71" fmla="*/ 3967 h 1004"/>
                              <a:gd name="T72" fmla="+- 0 5294 2472"/>
                              <a:gd name="T73" fmla="*/ T72 w 10364"/>
                              <a:gd name="T74" fmla="+- 0 4927 3924"/>
                              <a:gd name="T75" fmla="*/ 4927 h 1004"/>
                              <a:gd name="T76" fmla="+- 0 5789 2472"/>
                              <a:gd name="T77" fmla="*/ T76 w 10364"/>
                              <a:gd name="T78" fmla="+- 0 4927 3924"/>
                              <a:gd name="T79" fmla="*/ 4927 h 1004"/>
                              <a:gd name="T80" fmla="+- 0 6101 2472"/>
                              <a:gd name="T81" fmla="*/ T80 w 10364"/>
                              <a:gd name="T82" fmla="+- 0 4884 3924"/>
                              <a:gd name="T83" fmla="*/ 4884 h 1004"/>
                              <a:gd name="T84" fmla="+- 0 6264 2472"/>
                              <a:gd name="T85" fmla="*/ T84 w 10364"/>
                              <a:gd name="T86" fmla="+- 0 4279 3924"/>
                              <a:gd name="T87" fmla="*/ 4279 h 1004"/>
                              <a:gd name="T88" fmla="+- 0 6226 2472"/>
                              <a:gd name="T89" fmla="*/ T88 w 10364"/>
                              <a:gd name="T90" fmla="+- 0 3943 3924"/>
                              <a:gd name="T91" fmla="*/ 3943 h 1004"/>
                              <a:gd name="T92" fmla="+- 0 6403 2472"/>
                              <a:gd name="T93" fmla="*/ T92 w 10364"/>
                              <a:gd name="T94" fmla="+- 0 3986 3924"/>
                              <a:gd name="T95" fmla="*/ 3986 h 1004"/>
                              <a:gd name="T96" fmla="+- 0 6720 2472"/>
                              <a:gd name="T97" fmla="*/ T96 w 10364"/>
                              <a:gd name="T98" fmla="+- 0 3943 3924"/>
                              <a:gd name="T99" fmla="*/ 3943 h 1004"/>
                              <a:gd name="T100" fmla="+- 0 7205 2472"/>
                              <a:gd name="T101" fmla="*/ T100 w 10364"/>
                              <a:gd name="T102" fmla="+- 0 4596 3924"/>
                              <a:gd name="T103" fmla="*/ 4596 h 1004"/>
                              <a:gd name="T104" fmla="+- 0 7162 2472"/>
                              <a:gd name="T105" fmla="*/ T104 w 10364"/>
                              <a:gd name="T106" fmla="+- 0 4279 3924"/>
                              <a:gd name="T107" fmla="*/ 4279 h 1004"/>
                              <a:gd name="T108" fmla="+- 0 7195 2472"/>
                              <a:gd name="T109" fmla="*/ T108 w 10364"/>
                              <a:gd name="T110" fmla="+- 0 3943 3924"/>
                              <a:gd name="T111" fmla="*/ 3943 h 1004"/>
                              <a:gd name="T112" fmla="+- 0 7205 2472"/>
                              <a:gd name="T113" fmla="*/ T112 w 10364"/>
                              <a:gd name="T114" fmla="+- 0 3967 3924"/>
                              <a:gd name="T115" fmla="*/ 3967 h 1004"/>
                              <a:gd name="T116" fmla="+- 0 7656 2472"/>
                              <a:gd name="T117" fmla="*/ T116 w 10364"/>
                              <a:gd name="T118" fmla="+- 0 4884 3924"/>
                              <a:gd name="T119" fmla="*/ 4884 h 1004"/>
                              <a:gd name="T120" fmla="+- 0 7790 2472"/>
                              <a:gd name="T121" fmla="*/ T120 w 10364"/>
                              <a:gd name="T122" fmla="+- 0 4884 3924"/>
                              <a:gd name="T123" fmla="*/ 4884 h 1004"/>
                              <a:gd name="T124" fmla="+- 0 8102 2472"/>
                              <a:gd name="T125" fmla="*/ T124 w 10364"/>
                              <a:gd name="T126" fmla="+- 0 4754 3924"/>
                              <a:gd name="T127" fmla="*/ 4754 h 1004"/>
                              <a:gd name="T128" fmla="+- 0 8146 2472"/>
                              <a:gd name="T129" fmla="*/ T128 w 10364"/>
                              <a:gd name="T130" fmla="+- 0 4442 3924"/>
                              <a:gd name="T131" fmla="*/ 4442 h 1004"/>
                              <a:gd name="T132" fmla="+- 0 8102 2472"/>
                              <a:gd name="T133" fmla="*/ T132 w 10364"/>
                              <a:gd name="T134" fmla="+- 0 4125 3924"/>
                              <a:gd name="T135" fmla="*/ 4125 h 1004"/>
                              <a:gd name="T136" fmla="+- 0 8419 2472"/>
                              <a:gd name="T137" fmla="*/ T136 w 10364"/>
                              <a:gd name="T138" fmla="+- 0 3943 3924"/>
                              <a:gd name="T139" fmla="*/ 3943 h 1004"/>
                              <a:gd name="T140" fmla="+- 0 8736 2472"/>
                              <a:gd name="T141" fmla="*/ T140 w 10364"/>
                              <a:gd name="T142" fmla="+- 0 3986 3924"/>
                              <a:gd name="T143" fmla="*/ 3986 h 1004"/>
                              <a:gd name="T144" fmla="+- 0 9082 2472"/>
                              <a:gd name="T145" fmla="*/ T144 w 10364"/>
                              <a:gd name="T146" fmla="+- 0 4754 3924"/>
                              <a:gd name="T147" fmla="*/ 4754 h 1004"/>
                              <a:gd name="T148" fmla="+- 0 9082 2472"/>
                              <a:gd name="T149" fmla="*/ T148 w 10364"/>
                              <a:gd name="T150" fmla="+- 0 4260 3924"/>
                              <a:gd name="T151" fmla="*/ 4260 h 1004"/>
                              <a:gd name="T152" fmla="+- 0 9082 2472"/>
                              <a:gd name="T153" fmla="*/ T152 w 10364"/>
                              <a:gd name="T154" fmla="+- 0 4125 3924"/>
                              <a:gd name="T155" fmla="*/ 4125 h 1004"/>
                              <a:gd name="T156" fmla="+- 0 9230 2472"/>
                              <a:gd name="T157" fmla="*/ T156 w 10364"/>
                              <a:gd name="T158" fmla="+- 0 4874 3924"/>
                              <a:gd name="T159" fmla="*/ 4874 h 1004"/>
                              <a:gd name="T160" fmla="+- 0 9859 2472"/>
                              <a:gd name="T161" fmla="*/ T160 w 10364"/>
                              <a:gd name="T162" fmla="+- 0 4874 3924"/>
                              <a:gd name="T163" fmla="*/ 4874 h 1004"/>
                              <a:gd name="T164" fmla="+- 0 9989 2472"/>
                              <a:gd name="T165" fmla="*/ T164 w 10364"/>
                              <a:gd name="T166" fmla="+- 0 4577 3924"/>
                              <a:gd name="T167" fmla="*/ 4577 h 1004"/>
                              <a:gd name="T168" fmla="+- 0 9989 2472"/>
                              <a:gd name="T169" fmla="*/ T168 w 10364"/>
                              <a:gd name="T170" fmla="+- 0 4442 3924"/>
                              <a:gd name="T171" fmla="*/ 4442 h 1004"/>
                              <a:gd name="T172" fmla="+- 0 9989 2472"/>
                              <a:gd name="T173" fmla="*/ T172 w 10364"/>
                              <a:gd name="T174" fmla="+- 0 3986 3924"/>
                              <a:gd name="T175" fmla="*/ 3986 h 1004"/>
                              <a:gd name="T176" fmla="+- 0 10483 2472"/>
                              <a:gd name="T177" fmla="*/ T176 w 10364"/>
                              <a:gd name="T178" fmla="+- 0 3943 3924"/>
                              <a:gd name="T179" fmla="*/ 3943 h 1004"/>
                              <a:gd name="T180" fmla="+- 0 10618 2472"/>
                              <a:gd name="T181" fmla="*/ T180 w 10364"/>
                              <a:gd name="T182" fmla="+- 0 3943 3924"/>
                              <a:gd name="T183" fmla="*/ 3943 h 1004"/>
                              <a:gd name="T184" fmla="+- 0 10906 2472"/>
                              <a:gd name="T185" fmla="*/ T184 w 10364"/>
                              <a:gd name="T186" fmla="+- 0 4754 3924"/>
                              <a:gd name="T187" fmla="*/ 4754 h 1004"/>
                              <a:gd name="T188" fmla="+- 0 10954 2472"/>
                              <a:gd name="T189" fmla="*/ T188 w 10364"/>
                              <a:gd name="T190" fmla="+- 0 4442 3924"/>
                              <a:gd name="T191" fmla="*/ 4442 h 1004"/>
                              <a:gd name="T192" fmla="+- 0 10906 2472"/>
                              <a:gd name="T193" fmla="*/ T192 w 10364"/>
                              <a:gd name="T194" fmla="+- 0 4125 3924"/>
                              <a:gd name="T195" fmla="*/ 4125 h 1004"/>
                              <a:gd name="T196" fmla="+- 0 10915 2472"/>
                              <a:gd name="T197" fmla="*/ T196 w 10364"/>
                              <a:gd name="T198" fmla="+- 0 4874 3924"/>
                              <a:gd name="T199" fmla="*/ 4874 h 1004"/>
                              <a:gd name="T200" fmla="+- 0 11232 2472"/>
                              <a:gd name="T201" fmla="*/ T200 w 10364"/>
                              <a:gd name="T202" fmla="+- 0 4917 3924"/>
                              <a:gd name="T203" fmla="*/ 4917 h 1004"/>
                              <a:gd name="T204" fmla="+- 0 11726 2472"/>
                              <a:gd name="T205" fmla="*/ T204 w 10364"/>
                              <a:gd name="T206" fmla="+- 0 4917 3924"/>
                              <a:gd name="T207" fmla="*/ 4917 h 1004"/>
                              <a:gd name="T208" fmla="+- 0 11899 2472"/>
                              <a:gd name="T209" fmla="*/ T208 w 10364"/>
                              <a:gd name="T210" fmla="+- 0 4586 3924"/>
                              <a:gd name="T211" fmla="*/ 4586 h 1004"/>
                              <a:gd name="T212" fmla="+- 0 12034 2472"/>
                              <a:gd name="T213" fmla="*/ T212 w 10364"/>
                              <a:gd name="T214" fmla="+- 0 3943 3924"/>
                              <a:gd name="T215" fmla="*/ 3943 h 1004"/>
                              <a:gd name="T216" fmla="+- 0 11899 2472"/>
                              <a:gd name="T217" fmla="*/ T216 w 10364"/>
                              <a:gd name="T218" fmla="+- 0 3987 3924"/>
                              <a:gd name="T219" fmla="*/ 3987 h 1004"/>
                              <a:gd name="T220" fmla="+- 0 12350 2472"/>
                              <a:gd name="T221" fmla="*/ T220 w 10364"/>
                              <a:gd name="T222" fmla="+- 0 3991 3924"/>
                              <a:gd name="T223" fmla="*/ 3991 h 1004"/>
                              <a:gd name="T224" fmla="+- 0 12662 2472"/>
                              <a:gd name="T225" fmla="*/ T224 w 10364"/>
                              <a:gd name="T226" fmla="+- 0 3943 3924"/>
                              <a:gd name="T227" fmla="*/ 3943 h 1004"/>
                              <a:gd name="T228" fmla="+- 0 12835 2472"/>
                              <a:gd name="T229" fmla="*/ T228 w 10364"/>
                              <a:gd name="T230" fmla="+- 0 3948 3924"/>
                              <a:gd name="T231" fmla="*/ 3948 h 1004"/>
                              <a:gd name="T232" fmla="+- 0 12792 2472"/>
                              <a:gd name="T233" fmla="*/ T232 w 10364"/>
                              <a:gd name="T234" fmla="+- 0 4125 3924"/>
                              <a:gd name="T235" fmla="*/ 4125 h 1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0364" h="1004">
                                <a:moveTo>
                                  <a:pt x="48" y="633"/>
                                </a:moveTo>
                                <a:lnTo>
                                  <a:pt x="0" y="633"/>
                                </a:lnTo>
                                <a:lnTo>
                                  <a:pt x="0" y="811"/>
                                </a:lnTo>
                                <a:lnTo>
                                  <a:pt x="48" y="811"/>
                                </a:lnTo>
                                <a:lnTo>
                                  <a:pt x="48" y="633"/>
                                </a:lnTo>
                                <a:close/>
                                <a:moveTo>
                                  <a:pt x="48" y="317"/>
                                </a:moveTo>
                                <a:lnTo>
                                  <a:pt x="0" y="317"/>
                                </a:lnTo>
                                <a:lnTo>
                                  <a:pt x="0" y="499"/>
                                </a:lnTo>
                                <a:lnTo>
                                  <a:pt x="48" y="499"/>
                                </a:lnTo>
                                <a:lnTo>
                                  <a:pt x="48" y="317"/>
                                </a:lnTo>
                                <a:close/>
                                <a:moveTo>
                                  <a:pt x="178" y="14"/>
                                </a:moveTo>
                                <a:lnTo>
                                  <a:pt x="48" y="14"/>
                                </a:lnTo>
                                <a:lnTo>
                                  <a:pt x="48" y="5"/>
                                </a:lnTo>
                                <a:lnTo>
                                  <a:pt x="0" y="5"/>
                                </a:lnTo>
                                <a:lnTo>
                                  <a:pt x="0" y="14"/>
                                </a:lnTo>
                                <a:lnTo>
                                  <a:pt x="0" y="62"/>
                                </a:lnTo>
                                <a:lnTo>
                                  <a:pt x="0" y="182"/>
                                </a:lnTo>
                                <a:lnTo>
                                  <a:pt x="48" y="182"/>
                                </a:lnTo>
                                <a:lnTo>
                                  <a:pt x="48" y="62"/>
                                </a:lnTo>
                                <a:lnTo>
                                  <a:pt x="178" y="62"/>
                                </a:lnTo>
                                <a:lnTo>
                                  <a:pt x="178" y="14"/>
                                </a:lnTo>
                                <a:close/>
                                <a:moveTo>
                                  <a:pt x="494" y="14"/>
                                </a:moveTo>
                                <a:lnTo>
                                  <a:pt x="317" y="14"/>
                                </a:lnTo>
                                <a:lnTo>
                                  <a:pt x="317" y="62"/>
                                </a:lnTo>
                                <a:lnTo>
                                  <a:pt x="494" y="62"/>
                                </a:lnTo>
                                <a:lnTo>
                                  <a:pt x="494" y="14"/>
                                </a:lnTo>
                                <a:close/>
                                <a:moveTo>
                                  <a:pt x="811" y="14"/>
                                </a:moveTo>
                                <a:lnTo>
                                  <a:pt x="629" y="14"/>
                                </a:lnTo>
                                <a:lnTo>
                                  <a:pt x="629" y="62"/>
                                </a:lnTo>
                                <a:lnTo>
                                  <a:pt x="811" y="62"/>
                                </a:lnTo>
                                <a:lnTo>
                                  <a:pt x="811" y="14"/>
                                </a:lnTo>
                                <a:close/>
                                <a:moveTo>
                                  <a:pt x="970" y="633"/>
                                </a:moveTo>
                                <a:lnTo>
                                  <a:pt x="922" y="633"/>
                                </a:lnTo>
                                <a:lnTo>
                                  <a:pt x="922" y="811"/>
                                </a:lnTo>
                                <a:lnTo>
                                  <a:pt x="970" y="811"/>
                                </a:lnTo>
                                <a:lnTo>
                                  <a:pt x="970" y="633"/>
                                </a:lnTo>
                                <a:close/>
                                <a:moveTo>
                                  <a:pt x="970" y="317"/>
                                </a:moveTo>
                                <a:lnTo>
                                  <a:pt x="922" y="317"/>
                                </a:lnTo>
                                <a:lnTo>
                                  <a:pt x="922" y="499"/>
                                </a:lnTo>
                                <a:lnTo>
                                  <a:pt x="970" y="499"/>
                                </a:lnTo>
                                <a:lnTo>
                                  <a:pt x="970" y="317"/>
                                </a:lnTo>
                                <a:close/>
                                <a:moveTo>
                                  <a:pt x="970" y="5"/>
                                </a:moveTo>
                                <a:lnTo>
                                  <a:pt x="922" y="5"/>
                                </a:lnTo>
                                <a:lnTo>
                                  <a:pt x="922" y="182"/>
                                </a:lnTo>
                                <a:lnTo>
                                  <a:pt x="970" y="182"/>
                                </a:lnTo>
                                <a:lnTo>
                                  <a:pt x="970" y="62"/>
                                </a:lnTo>
                                <a:lnTo>
                                  <a:pt x="970" y="14"/>
                                </a:lnTo>
                                <a:lnTo>
                                  <a:pt x="970" y="5"/>
                                </a:lnTo>
                                <a:close/>
                                <a:moveTo>
                                  <a:pt x="1090" y="950"/>
                                </a:moveTo>
                                <a:lnTo>
                                  <a:pt x="912" y="950"/>
                                </a:lnTo>
                                <a:lnTo>
                                  <a:pt x="912" y="998"/>
                                </a:lnTo>
                                <a:lnTo>
                                  <a:pt x="1090" y="998"/>
                                </a:lnTo>
                                <a:lnTo>
                                  <a:pt x="1090" y="950"/>
                                </a:lnTo>
                                <a:close/>
                                <a:moveTo>
                                  <a:pt x="1406" y="950"/>
                                </a:moveTo>
                                <a:lnTo>
                                  <a:pt x="1229" y="950"/>
                                </a:lnTo>
                                <a:lnTo>
                                  <a:pt x="1229" y="998"/>
                                </a:lnTo>
                                <a:lnTo>
                                  <a:pt x="1406" y="998"/>
                                </a:lnTo>
                                <a:lnTo>
                                  <a:pt x="1406" y="950"/>
                                </a:lnTo>
                                <a:close/>
                                <a:moveTo>
                                  <a:pt x="1723" y="950"/>
                                </a:moveTo>
                                <a:lnTo>
                                  <a:pt x="1541" y="950"/>
                                </a:lnTo>
                                <a:lnTo>
                                  <a:pt x="1541" y="998"/>
                                </a:lnTo>
                                <a:lnTo>
                                  <a:pt x="1723" y="998"/>
                                </a:lnTo>
                                <a:lnTo>
                                  <a:pt x="1723" y="950"/>
                                </a:lnTo>
                                <a:close/>
                                <a:moveTo>
                                  <a:pt x="1901" y="662"/>
                                </a:moveTo>
                                <a:lnTo>
                                  <a:pt x="1858" y="662"/>
                                </a:lnTo>
                                <a:lnTo>
                                  <a:pt x="1858" y="840"/>
                                </a:lnTo>
                                <a:lnTo>
                                  <a:pt x="1901" y="840"/>
                                </a:lnTo>
                                <a:lnTo>
                                  <a:pt x="1901" y="662"/>
                                </a:lnTo>
                                <a:close/>
                                <a:moveTo>
                                  <a:pt x="1901" y="345"/>
                                </a:moveTo>
                                <a:lnTo>
                                  <a:pt x="1858" y="345"/>
                                </a:lnTo>
                                <a:lnTo>
                                  <a:pt x="1858" y="528"/>
                                </a:lnTo>
                                <a:lnTo>
                                  <a:pt x="1901" y="528"/>
                                </a:lnTo>
                                <a:lnTo>
                                  <a:pt x="1901" y="345"/>
                                </a:lnTo>
                                <a:close/>
                                <a:moveTo>
                                  <a:pt x="2050" y="0"/>
                                </a:moveTo>
                                <a:lnTo>
                                  <a:pt x="1867" y="0"/>
                                </a:lnTo>
                                <a:lnTo>
                                  <a:pt x="1867" y="33"/>
                                </a:lnTo>
                                <a:lnTo>
                                  <a:pt x="1858" y="33"/>
                                </a:lnTo>
                                <a:lnTo>
                                  <a:pt x="1858" y="211"/>
                                </a:lnTo>
                                <a:lnTo>
                                  <a:pt x="1901" y="211"/>
                                </a:lnTo>
                                <a:lnTo>
                                  <a:pt x="1901" y="43"/>
                                </a:lnTo>
                                <a:lnTo>
                                  <a:pt x="2050" y="43"/>
                                </a:lnTo>
                                <a:lnTo>
                                  <a:pt x="2050" y="0"/>
                                </a:lnTo>
                                <a:close/>
                                <a:moveTo>
                                  <a:pt x="2362" y="0"/>
                                </a:moveTo>
                                <a:lnTo>
                                  <a:pt x="2184" y="0"/>
                                </a:lnTo>
                                <a:lnTo>
                                  <a:pt x="2184" y="43"/>
                                </a:lnTo>
                                <a:lnTo>
                                  <a:pt x="2362" y="43"/>
                                </a:lnTo>
                                <a:lnTo>
                                  <a:pt x="2362" y="0"/>
                                </a:lnTo>
                                <a:close/>
                                <a:moveTo>
                                  <a:pt x="2678" y="0"/>
                                </a:moveTo>
                                <a:lnTo>
                                  <a:pt x="2501" y="0"/>
                                </a:lnTo>
                                <a:lnTo>
                                  <a:pt x="2501" y="43"/>
                                </a:lnTo>
                                <a:lnTo>
                                  <a:pt x="2678" y="43"/>
                                </a:lnTo>
                                <a:lnTo>
                                  <a:pt x="2678" y="0"/>
                                </a:lnTo>
                                <a:close/>
                                <a:moveTo>
                                  <a:pt x="2856" y="662"/>
                                </a:moveTo>
                                <a:lnTo>
                                  <a:pt x="2813" y="662"/>
                                </a:lnTo>
                                <a:lnTo>
                                  <a:pt x="2813" y="840"/>
                                </a:lnTo>
                                <a:lnTo>
                                  <a:pt x="2856" y="840"/>
                                </a:lnTo>
                                <a:lnTo>
                                  <a:pt x="2856" y="662"/>
                                </a:lnTo>
                                <a:close/>
                                <a:moveTo>
                                  <a:pt x="2856" y="345"/>
                                </a:moveTo>
                                <a:lnTo>
                                  <a:pt x="2813" y="345"/>
                                </a:lnTo>
                                <a:lnTo>
                                  <a:pt x="2813" y="528"/>
                                </a:lnTo>
                                <a:lnTo>
                                  <a:pt x="2856" y="528"/>
                                </a:lnTo>
                                <a:lnTo>
                                  <a:pt x="2856" y="345"/>
                                </a:lnTo>
                                <a:close/>
                                <a:moveTo>
                                  <a:pt x="2856" y="33"/>
                                </a:moveTo>
                                <a:lnTo>
                                  <a:pt x="2842" y="33"/>
                                </a:lnTo>
                                <a:lnTo>
                                  <a:pt x="2842" y="0"/>
                                </a:lnTo>
                                <a:lnTo>
                                  <a:pt x="2813" y="0"/>
                                </a:lnTo>
                                <a:lnTo>
                                  <a:pt x="2813" y="33"/>
                                </a:lnTo>
                                <a:lnTo>
                                  <a:pt x="2813" y="43"/>
                                </a:lnTo>
                                <a:lnTo>
                                  <a:pt x="2813" y="211"/>
                                </a:lnTo>
                                <a:lnTo>
                                  <a:pt x="2856" y="211"/>
                                </a:lnTo>
                                <a:lnTo>
                                  <a:pt x="2856" y="33"/>
                                </a:lnTo>
                                <a:close/>
                                <a:moveTo>
                                  <a:pt x="3000" y="960"/>
                                </a:moveTo>
                                <a:lnTo>
                                  <a:pt x="2822" y="960"/>
                                </a:lnTo>
                                <a:lnTo>
                                  <a:pt x="2822" y="1003"/>
                                </a:lnTo>
                                <a:lnTo>
                                  <a:pt x="3000" y="1003"/>
                                </a:lnTo>
                                <a:lnTo>
                                  <a:pt x="3000" y="960"/>
                                </a:lnTo>
                                <a:close/>
                                <a:moveTo>
                                  <a:pt x="3317" y="960"/>
                                </a:moveTo>
                                <a:lnTo>
                                  <a:pt x="3134" y="960"/>
                                </a:lnTo>
                                <a:lnTo>
                                  <a:pt x="3134" y="1003"/>
                                </a:lnTo>
                                <a:lnTo>
                                  <a:pt x="3317" y="1003"/>
                                </a:lnTo>
                                <a:lnTo>
                                  <a:pt x="3317" y="960"/>
                                </a:lnTo>
                                <a:close/>
                                <a:moveTo>
                                  <a:pt x="3629" y="960"/>
                                </a:moveTo>
                                <a:lnTo>
                                  <a:pt x="3451" y="960"/>
                                </a:lnTo>
                                <a:lnTo>
                                  <a:pt x="3451" y="1003"/>
                                </a:lnTo>
                                <a:lnTo>
                                  <a:pt x="3629" y="1003"/>
                                </a:lnTo>
                                <a:lnTo>
                                  <a:pt x="3629" y="960"/>
                                </a:lnTo>
                                <a:close/>
                                <a:moveTo>
                                  <a:pt x="3792" y="672"/>
                                </a:moveTo>
                                <a:lnTo>
                                  <a:pt x="3749" y="672"/>
                                </a:lnTo>
                                <a:lnTo>
                                  <a:pt x="3749" y="849"/>
                                </a:lnTo>
                                <a:lnTo>
                                  <a:pt x="3792" y="849"/>
                                </a:lnTo>
                                <a:lnTo>
                                  <a:pt x="3792" y="672"/>
                                </a:lnTo>
                                <a:close/>
                                <a:moveTo>
                                  <a:pt x="3792" y="355"/>
                                </a:moveTo>
                                <a:lnTo>
                                  <a:pt x="3749" y="355"/>
                                </a:lnTo>
                                <a:lnTo>
                                  <a:pt x="3749" y="537"/>
                                </a:lnTo>
                                <a:lnTo>
                                  <a:pt x="3792" y="537"/>
                                </a:lnTo>
                                <a:lnTo>
                                  <a:pt x="3792" y="355"/>
                                </a:lnTo>
                                <a:close/>
                                <a:moveTo>
                                  <a:pt x="3931" y="19"/>
                                </a:moveTo>
                                <a:lnTo>
                                  <a:pt x="3754" y="19"/>
                                </a:lnTo>
                                <a:lnTo>
                                  <a:pt x="3754" y="43"/>
                                </a:lnTo>
                                <a:lnTo>
                                  <a:pt x="3749" y="43"/>
                                </a:lnTo>
                                <a:lnTo>
                                  <a:pt x="3749" y="221"/>
                                </a:lnTo>
                                <a:lnTo>
                                  <a:pt x="3792" y="221"/>
                                </a:lnTo>
                                <a:lnTo>
                                  <a:pt x="3792" y="62"/>
                                </a:lnTo>
                                <a:lnTo>
                                  <a:pt x="3931" y="62"/>
                                </a:lnTo>
                                <a:lnTo>
                                  <a:pt x="3931" y="19"/>
                                </a:lnTo>
                                <a:close/>
                                <a:moveTo>
                                  <a:pt x="4248" y="19"/>
                                </a:moveTo>
                                <a:lnTo>
                                  <a:pt x="4066" y="19"/>
                                </a:lnTo>
                                <a:lnTo>
                                  <a:pt x="4066" y="62"/>
                                </a:lnTo>
                                <a:lnTo>
                                  <a:pt x="4248" y="62"/>
                                </a:lnTo>
                                <a:lnTo>
                                  <a:pt x="4248" y="19"/>
                                </a:lnTo>
                                <a:close/>
                                <a:moveTo>
                                  <a:pt x="4560" y="19"/>
                                </a:moveTo>
                                <a:lnTo>
                                  <a:pt x="4382" y="19"/>
                                </a:lnTo>
                                <a:lnTo>
                                  <a:pt x="4382" y="62"/>
                                </a:lnTo>
                                <a:lnTo>
                                  <a:pt x="4560" y="62"/>
                                </a:lnTo>
                                <a:lnTo>
                                  <a:pt x="4560" y="19"/>
                                </a:lnTo>
                                <a:close/>
                                <a:moveTo>
                                  <a:pt x="4733" y="672"/>
                                </a:moveTo>
                                <a:lnTo>
                                  <a:pt x="4690" y="672"/>
                                </a:lnTo>
                                <a:lnTo>
                                  <a:pt x="4690" y="849"/>
                                </a:lnTo>
                                <a:lnTo>
                                  <a:pt x="4733" y="849"/>
                                </a:lnTo>
                                <a:lnTo>
                                  <a:pt x="4733" y="672"/>
                                </a:lnTo>
                                <a:close/>
                                <a:moveTo>
                                  <a:pt x="4733" y="355"/>
                                </a:moveTo>
                                <a:lnTo>
                                  <a:pt x="4690" y="355"/>
                                </a:lnTo>
                                <a:lnTo>
                                  <a:pt x="4690" y="537"/>
                                </a:lnTo>
                                <a:lnTo>
                                  <a:pt x="4733" y="537"/>
                                </a:lnTo>
                                <a:lnTo>
                                  <a:pt x="4733" y="355"/>
                                </a:lnTo>
                                <a:close/>
                                <a:moveTo>
                                  <a:pt x="4733" y="43"/>
                                </a:moveTo>
                                <a:lnTo>
                                  <a:pt x="4723" y="43"/>
                                </a:lnTo>
                                <a:lnTo>
                                  <a:pt x="4723" y="19"/>
                                </a:lnTo>
                                <a:lnTo>
                                  <a:pt x="4699" y="19"/>
                                </a:lnTo>
                                <a:lnTo>
                                  <a:pt x="4699" y="43"/>
                                </a:lnTo>
                                <a:lnTo>
                                  <a:pt x="4690" y="43"/>
                                </a:lnTo>
                                <a:lnTo>
                                  <a:pt x="4690" y="221"/>
                                </a:lnTo>
                                <a:lnTo>
                                  <a:pt x="4733" y="221"/>
                                </a:lnTo>
                                <a:lnTo>
                                  <a:pt x="4733" y="43"/>
                                </a:lnTo>
                                <a:close/>
                                <a:moveTo>
                                  <a:pt x="4867" y="960"/>
                                </a:moveTo>
                                <a:lnTo>
                                  <a:pt x="4690" y="960"/>
                                </a:lnTo>
                                <a:lnTo>
                                  <a:pt x="4690" y="1003"/>
                                </a:lnTo>
                                <a:lnTo>
                                  <a:pt x="4867" y="1003"/>
                                </a:lnTo>
                                <a:lnTo>
                                  <a:pt x="4867" y="960"/>
                                </a:lnTo>
                                <a:close/>
                                <a:moveTo>
                                  <a:pt x="5184" y="960"/>
                                </a:moveTo>
                                <a:lnTo>
                                  <a:pt x="5002" y="960"/>
                                </a:lnTo>
                                <a:lnTo>
                                  <a:pt x="5002" y="1003"/>
                                </a:lnTo>
                                <a:lnTo>
                                  <a:pt x="5184" y="1003"/>
                                </a:lnTo>
                                <a:lnTo>
                                  <a:pt x="5184" y="960"/>
                                </a:lnTo>
                                <a:close/>
                                <a:moveTo>
                                  <a:pt x="5501" y="960"/>
                                </a:moveTo>
                                <a:lnTo>
                                  <a:pt x="5318" y="960"/>
                                </a:lnTo>
                                <a:lnTo>
                                  <a:pt x="5318" y="1003"/>
                                </a:lnTo>
                                <a:lnTo>
                                  <a:pt x="5501" y="1003"/>
                                </a:lnTo>
                                <a:lnTo>
                                  <a:pt x="5501" y="960"/>
                                </a:lnTo>
                                <a:close/>
                                <a:moveTo>
                                  <a:pt x="5674" y="653"/>
                                </a:moveTo>
                                <a:lnTo>
                                  <a:pt x="5630" y="653"/>
                                </a:lnTo>
                                <a:lnTo>
                                  <a:pt x="5630" y="830"/>
                                </a:lnTo>
                                <a:lnTo>
                                  <a:pt x="5674" y="830"/>
                                </a:lnTo>
                                <a:lnTo>
                                  <a:pt x="5674" y="653"/>
                                </a:lnTo>
                                <a:close/>
                                <a:moveTo>
                                  <a:pt x="5674" y="336"/>
                                </a:moveTo>
                                <a:lnTo>
                                  <a:pt x="5630" y="336"/>
                                </a:lnTo>
                                <a:lnTo>
                                  <a:pt x="5630" y="518"/>
                                </a:lnTo>
                                <a:lnTo>
                                  <a:pt x="5674" y="518"/>
                                </a:lnTo>
                                <a:lnTo>
                                  <a:pt x="5674" y="336"/>
                                </a:lnTo>
                                <a:close/>
                                <a:moveTo>
                                  <a:pt x="5813" y="19"/>
                                </a:moveTo>
                                <a:lnTo>
                                  <a:pt x="5674" y="19"/>
                                </a:lnTo>
                                <a:lnTo>
                                  <a:pt x="5630" y="19"/>
                                </a:lnTo>
                                <a:lnTo>
                                  <a:pt x="5630" y="62"/>
                                </a:lnTo>
                                <a:lnTo>
                                  <a:pt x="5630" y="201"/>
                                </a:lnTo>
                                <a:lnTo>
                                  <a:pt x="5674" y="201"/>
                                </a:lnTo>
                                <a:lnTo>
                                  <a:pt x="5674" y="62"/>
                                </a:lnTo>
                                <a:lnTo>
                                  <a:pt x="5813" y="62"/>
                                </a:lnTo>
                                <a:lnTo>
                                  <a:pt x="5813" y="19"/>
                                </a:lnTo>
                                <a:close/>
                                <a:moveTo>
                                  <a:pt x="6125" y="19"/>
                                </a:moveTo>
                                <a:lnTo>
                                  <a:pt x="5947" y="19"/>
                                </a:lnTo>
                                <a:lnTo>
                                  <a:pt x="5947" y="62"/>
                                </a:lnTo>
                                <a:lnTo>
                                  <a:pt x="6125" y="62"/>
                                </a:lnTo>
                                <a:lnTo>
                                  <a:pt x="6125" y="19"/>
                                </a:lnTo>
                                <a:close/>
                                <a:moveTo>
                                  <a:pt x="6442" y="19"/>
                                </a:moveTo>
                                <a:lnTo>
                                  <a:pt x="6264" y="19"/>
                                </a:lnTo>
                                <a:lnTo>
                                  <a:pt x="6264" y="62"/>
                                </a:lnTo>
                                <a:lnTo>
                                  <a:pt x="6442" y="62"/>
                                </a:lnTo>
                                <a:lnTo>
                                  <a:pt x="6442" y="19"/>
                                </a:lnTo>
                                <a:close/>
                                <a:moveTo>
                                  <a:pt x="6610" y="653"/>
                                </a:moveTo>
                                <a:lnTo>
                                  <a:pt x="6566" y="653"/>
                                </a:lnTo>
                                <a:lnTo>
                                  <a:pt x="6566" y="830"/>
                                </a:lnTo>
                                <a:lnTo>
                                  <a:pt x="6610" y="830"/>
                                </a:lnTo>
                                <a:lnTo>
                                  <a:pt x="6610" y="653"/>
                                </a:lnTo>
                                <a:close/>
                                <a:moveTo>
                                  <a:pt x="6610" y="336"/>
                                </a:moveTo>
                                <a:lnTo>
                                  <a:pt x="6566" y="336"/>
                                </a:lnTo>
                                <a:lnTo>
                                  <a:pt x="6566" y="518"/>
                                </a:lnTo>
                                <a:lnTo>
                                  <a:pt x="6610" y="518"/>
                                </a:lnTo>
                                <a:lnTo>
                                  <a:pt x="6610" y="336"/>
                                </a:lnTo>
                                <a:close/>
                                <a:moveTo>
                                  <a:pt x="6610" y="19"/>
                                </a:moveTo>
                                <a:lnTo>
                                  <a:pt x="6600" y="19"/>
                                </a:lnTo>
                                <a:lnTo>
                                  <a:pt x="6576" y="19"/>
                                </a:lnTo>
                                <a:lnTo>
                                  <a:pt x="6566" y="19"/>
                                </a:lnTo>
                                <a:lnTo>
                                  <a:pt x="6566" y="201"/>
                                </a:lnTo>
                                <a:lnTo>
                                  <a:pt x="6610" y="201"/>
                                </a:lnTo>
                                <a:lnTo>
                                  <a:pt x="6610" y="19"/>
                                </a:lnTo>
                                <a:close/>
                                <a:moveTo>
                                  <a:pt x="6758" y="950"/>
                                </a:moveTo>
                                <a:lnTo>
                                  <a:pt x="6581" y="950"/>
                                </a:lnTo>
                                <a:lnTo>
                                  <a:pt x="6581" y="993"/>
                                </a:lnTo>
                                <a:lnTo>
                                  <a:pt x="6758" y="993"/>
                                </a:lnTo>
                                <a:lnTo>
                                  <a:pt x="6758" y="950"/>
                                </a:lnTo>
                                <a:close/>
                                <a:moveTo>
                                  <a:pt x="7075" y="950"/>
                                </a:moveTo>
                                <a:lnTo>
                                  <a:pt x="6893" y="950"/>
                                </a:lnTo>
                                <a:lnTo>
                                  <a:pt x="6893" y="993"/>
                                </a:lnTo>
                                <a:lnTo>
                                  <a:pt x="7075" y="993"/>
                                </a:lnTo>
                                <a:lnTo>
                                  <a:pt x="7075" y="950"/>
                                </a:lnTo>
                                <a:close/>
                                <a:moveTo>
                                  <a:pt x="7387" y="950"/>
                                </a:moveTo>
                                <a:lnTo>
                                  <a:pt x="7210" y="950"/>
                                </a:lnTo>
                                <a:lnTo>
                                  <a:pt x="7210" y="993"/>
                                </a:lnTo>
                                <a:lnTo>
                                  <a:pt x="7387" y="993"/>
                                </a:lnTo>
                                <a:lnTo>
                                  <a:pt x="7387" y="950"/>
                                </a:lnTo>
                                <a:close/>
                                <a:moveTo>
                                  <a:pt x="7560" y="653"/>
                                </a:moveTo>
                                <a:lnTo>
                                  <a:pt x="7517" y="653"/>
                                </a:lnTo>
                                <a:lnTo>
                                  <a:pt x="7517" y="830"/>
                                </a:lnTo>
                                <a:lnTo>
                                  <a:pt x="7560" y="830"/>
                                </a:lnTo>
                                <a:lnTo>
                                  <a:pt x="7560" y="653"/>
                                </a:lnTo>
                                <a:close/>
                                <a:moveTo>
                                  <a:pt x="7560" y="336"/>
                                </a:moveTo>
                                <a:lnTo>
                                  <a:pt x="7517" y="336"/>
                                </a:lnTo>
                                <a:lnTo>
                                  <a:pt x="7517" y="518"/>
                                </a:lnTo>
                                <a:lnTo>
                                  <a:pt x="7560" y="518"/>
                                </a:lnTo>
                                <a:lnTo>
                                  <a:pt x="7560" y="336"/>
                                </a:lnTo>
                                <a:close/>
                                <a:moveTo>
                                  <a:pt x="7699" y="19"/>
                                </a:moveTo>
                                <a:lnTo>
                                  <a:pt x="7560" y="19"/>
                                </a:lnTo>
                                <a:lnTo>
                                  <a:pt x="7517" y="19"/>
                                </a:lnTo>
                                <a:lnTo>
                                  <a:pt x="7517" y="62"/>
                                </a:lnTo>
                                <a:lnTo>
                                  <a:pt x="7517" y="201"/>
                                </a:lnTo>
                                <a:lnTo>
                                  <a:pt x="7560" y="201"/>
                                </a:lnTo>
                                <a:lnTo>
                                  <a:pt x="7560" y="62"/>
                                </a:lnTo>
                                <a:lnTo>
                                  <a:pt x="7699" y="62"/>
                                </a:lnTo>
                                <a:lnTo>
                                  <a:pt x="7699" y="19"/>
                                </a:lnTo>
                                <a:close/>
                                <a:moveTo>
                                  <a:pt x="8011" y="19"/>
                                </a:moveTo>
                                <a:lnTo>
                                  <a:pt x="7834" y="19"/>
                                </a:lnTo>
                                <a:lnTo>
                                  <a:pt x="7834" y="62"/>
                                </a:lnTo>
                                <a:lnTo>
                                  <a:pt x="8011" y="62"/>
                                </a:lnTo>
                                <a:lnTo>
                                  <a:pt x="8011" y="19"/>
                                </a:lnTo>
                                <a:close/>
                                <a:moveTo>
                                  <a:pt x="8328" y="19"/>
                                </a:moveTo>
                                <a:lnTo>
                                  <a:pt x="8146" y="19"/>
                                </a:lnTo>
                                <a:lnTo>
                                  <a:pt x="8146" y="62"/>
                                </a:lnTo>
                                <a:lnTo>
                                  <a:pt x="8328" y="62"/>
                                </a:lnTo>
                                <a:lnTo>
                                  <a:pt x="8328" y="19"/>
                                </a:lnTo>
                                <a:close/>
                                <a:moveTo>
                                  <a:pt x="8482" y="653"/>
                                </a:moveTo>
                                <a:lnTo>
                                  <a:pt x="8434" y="653"/>
                                </a:lnTo>
                                <a:lnTo>
                                  <a:pt x="8434" y="830"/>
                                </a:lnTo>
                                <a:lnTo>
                                  <a:pt x="8482" y="830"/>
                                </a:lnTo>
                                <a:lnTo>
                                  <a:pt x="8482" y="653"/>
                                </a:lnTo>
                                <a:close/>
                                <a:moveTo>
                                  <a:pt x="8482" y="336"/>
                                </a:moveTo>
                                <a:lnTo>
                                  <a:pt x="8434" y="336"/>
                                </a:lnTo>
                                <a:lnTo>
                                  <a:pt x="8434" y="518"/>
                                </a:lnTo>
                                <a:lnTo>
                                  <a:pt x="8482" y="518"/>
                                </a:lnTo>
                                <a:lnTo>
                                  <a:pt x="8482" y="336"/>
                                </a:lnTo>
                                <a:close/>
                                <a:moveTo>
                                  <a:pt x="8486" y="19"/>
                                </a:moveTo>
                                <a:lnTo>
                                  <a:pt x="8482" y="19"/>
                                </a:lnTo>
                                <a:lnTo>
                                  <a:pt x="8462" y="19"/>
                                </a:lnTo>
                                <a:lnTo>
                                  <a:pt x="8434" y="19"/>
                                </a:lnTo>
                                <a:lnTo>
                                  <a:pt x="8434" y="201"/>
                                </a:lnTo>
                                <a:lnTo>
                                  <a:pt x="8482" y="201"/>
                                </a:lnTo>
                                <a:lnTo>
                                  <a:pt x="8482" y="62"/>
                                </a:lnTo>
                                <a:lnTo>
                                  <a:pt x="8486" y="62"/>
                                </a:lnTo>
                                <a:lnTo>
                                  <a:pt x="8486" y="19"/>
                                </a:lnTo>
                                <a:close/>
                                <a:moveTo>
                                  <a:pt x="8626" y="950"/>
                                </a:moveTo>
                                <a:lnTo>
                                  <a:pt x="8443" y="950"/>
                                </a:lnTo>
                                <a:lnTo>
                                  <a:pt x="8443" y="993"/>
                                </a:lnTo>
                                <a:lnTo>
                                  <a:pt x="8626" y="993"/>
                                </a:lnTo>
                                <a:lnTo>
                                  <a:pt x="8626" y="950"/>
                                </a:lnTo>
                                <a:close/>
                                <a:moveTo>
                                  <a:pt x="8938" y="950"/>
                                </a:moveTo>
                                <a:lnTo>
                                  <a:pt x="8760" y="950"/>
                                </a:lnTo>
                                <a:lnTo>
                                  <a:pt x="8760" y="993"/>
                                </a:lnTo>
                                <a:lnTo>
                                  <a:pt x="8938" y="993"/>
                                </a:lnTo>
                                <a:lnTo>
                                  <a:pt x="8938" y="950"/>
                                </a:lnTo>
                                <a:close/>
                                <a:moveTo>
                                  <a:pt x="9254" y="950"/>
                                </a:moveTo>
                                <a:lnTo>
                                  <a:pt x="9077" y="950"/>
                                </a:lnTo>
                                <a:lnTo>
                                  <a:pt x="9077" y="993"/>
                                </a:lnTo>
                                <a:lnTo>
                                  <a:pt x="9254" y="993"/>
                                </a:lnTo>
                                <a:lnTo>
                                  <a:pt x="9254" y="950"/>
                                </a:lnTo>
                                <a:close/>
                                <a:moveTo>
                                  <a:pt x="9427" y="662"/>
                                </a:moveTo>
                                <a:lnTo>
                                  <a:pt x="9384" y="662"/>
                                </a:lnTo>
                                <a:lnTo>
                                  <a:pt x="9384" y="840"/>
                                </a:lnTo>
                                <a:lnTo>
                                  <a:pt x="9427" y="840"/>
                                </a:lnTo>
                                <a:lnTo>
                                  <a:pt x="9427" y="662"/>
                                </a:lnTo>
                                <a:close/>
                                <a:moveTo>
                                  <a:pt x="9427" y="345"/>
                                </a:moveTo>
                                <a:lnTo>
                                  <a:pt x="9384" y="345"/>
                                </a:lnTo>
                                <a:lnTo>
                                  <a:pt x="9384" y="528"/>
                                </a:lnTo>
                                <a:lnTo>
                                  <a:pt x="9427" y="528"/>
                                </a:lnTo>
                                <a:lnTo>
                                  <a:pt x="9427" y="345"/>
                                </a:lnTo>
                                <a:close/>
                                <a:moveTo>
                                  <a:pt x="9562" y="19"/>
                                </a:moveTo>
                                <a:lnTo>
                                  <a:pt x="9384" y="19"/>
                                </a:lnTo>
                                <a:lnTo>
                                  <a:pt x="9384" y="33"/>
                                </a:lnTo>
                                <a:lnTo>
                                  <a:pt x="9384" y="62"/>
                                </a:lnTo>
                                <a:lnTo>
                                  <a:pt x="9384" y="211"/>
                                </a:lnTo>
                                <a:lnTo>
                                  <a:pt x="9427" y="211"/>
                                </a:lnTo>
                                <a:lnTo>
                                  <a:pt x="9427" y="63"/>
                                </a:lnTo>
                                <a:lnTo>
                                  <a:pt x="9562" y="67"/>
                                </a:lnTo>
                                <a:lnTo>
                                  <a:pt x="9562" y="19"/>
                                </a:lnTo>
                                <a:close/>
                                <a:moveTo>
                                  <a:pt x="9878" y="19"/>
                                </a:moveTo>
                                <a:lnTo>
                                  <a:pt x="9696" y="19"/>
                                </a:lnTo>
                                <a:lnTo>
                                  <a:pt x="9696" y="67"/>
                                </a:lnTo>
                                <a:lnTo>
                                  <a:pt x="9878" y="67"/>
                                </a:lnTo>
                                <a:lnTo>
                                  <a:pt x="9878" y="19"/>
                                </a:lnTo>
                                <a:close/>
                                <a:moveTo>
                                  <a:pt x="10190" y="19"/>
                                </a:moveTo>
                                <a:lnTo>
                                  <a:pt x="10013" y="19"/>
                                </a:lnTo>
                                <a:lnTo>
                                  <a:pt x="10013" y="67"/>
                                </a:lnTo>
                                <a:lnTo>
                                  <a:pt x="10190" y="67"/>
                                </a:lnTo>
                                <a:lnTo>
                                  <a:pt x="10190" y="19"/>
                                </a:lnTo>
                                <a:close/>
                                <a:moveTo>
                                  <a:pt x="10363" y="336"/>
                                </a:moveTo>
                                <a:lnTo>
                                  <a:pt x="10320" y="336"/>
                                </a:lnTo>
                                <a:lnTo>
                                  <a:pt x="10320" y="518"/>
                                </a:lnTo>
                                <a:lnTo>
                                  <a:pt x="10363" y="518"/>
                                </a:lnTo>
                                <a:lnTo>
                                  <a:pt x="10363" y="336"/>
                                </a:lnTo>
                                <a:close/>
                                <a:moveTo>
                                  <a:pt x="10363" y="24"/>
                                </a:moveTo>
                                <a:lnTo>
                                  <a:pt x="10354" y="24"/>
                                </a:lnTo>
                                <a:lnTo>
                                  <a:pt x="10354" y="19"/>
                                </a:lnTo>
                                <a:lnTo>
                                  <a:pt x="10325" y="19"/>
                                </a:lnTo>
                                <a:lnTo>
                                  <a:pt x="10325" y="24"/>
                                </a:lnTo>
                                <a:lnTo>
                                  <a:pt x="10320" y="24"/>
                                </a:lnTo>
                                <a:lnTo>
                                  <a:pt x="10320" y="201"/>
                                </a:lnTo>
                                <a:lnTo>
                                  <a:pt x="10363" y="201"/>
                                </a:lnTo>
                                <a:lnTo>
                                  <a:pt x="10363"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 name="AutoShape 586"/>
                        <wps:cNvSpPr>
                          <a:spLocks/>
                        </wps:cNvSpPr>
                        <wps:spPr bwMode="auto">
                          <a:xfrm>
                            <a:off x="1555" y="223"/>
                            <a:ext cx="15941" cy="4704"/>
                          </a:xfrm>
                          <a:custGeom>
                            <a:avLst/>
                            <a:gdLst>
                              <a:gd name="T0" fmla="+- 0 1733 1555"/>
                              <a:gd name="T1" fmla="*/ T0 w 15941"/>
                              <a:gd name="T2" fmla="+- 0 4927 223"/>
                              <a:gd name="T3" fmla="*/ 4927 h 4704"/>
                              <a:gd name="T4" fmla="+- 0 1867 1555"/>
                              <a:gd name="T5" fmla="*/ T4 w 15941"/>
                              <a:gd name="T6" fmla="+- 0 4927 223"/>
                              <a:gd name="T7" fmla="*/ 4927 h 4704"/>
                              <a:gd name="T8" fmla="+- 0 2184 1555"/>
                              <a:gd name="T9" fmla="*/ T8 w 15941"/>
                              <a:gd name="T10" fmla="+- 0 4884 223"/>
                              <a:gd name="T11" fmla="*/ 4884 h 4704"/>
                              <a:gd name="T12" fmla="+- 0 12835 1555"/>
                              <a:gd name="T13" fmla="*/ T12 w 15941"/>
                              <a:gd name="T14" fmla="+- 0 4577 223"/>
                              <a:gd name="T15" fmla="*/ 4577 h 4704"/>
                              <a:gd name="T16" fmla="+- 0 12835 1555"/>
                              <a:gd name="T17" fmla="*/ T16 w 15941"/>
                              <a:gd name="T18" fmla="+- 0 4577 223"/>
                              <a:gd name="T19" fmla="*/ 4577 h 4704"/>
                              <a:gd name="T20" fmla="+- 0 12835 1555"/>
                              <a:gd name="T21" fmla="*/ T20 w 15941"/>
                              <a:gd name="T22" fmla="+- 0 4442 223"/>
                              <a:gd name="T23" fmla="*/ 4442 h 4704"/>
                              <a:gd name="T24" fmla="+- 0 12782 1555"/>
                              <a:gd name="T25" fmla="*/ T24 w 15941"/>
                              <a:gd name="T26" fmla="+- 0 4917 223"/>
                              <a:gd name="T27" fmla="*/ 4917 h 4704"/>
                              <a:gd name="T28" fmla="+- 0 13094 1555"/>
                              <a:gd name="T29" fmla="*/ T28 w 15941"/>
                              <a:gd name="T30" fmla="+- 0 4874 223"/>
                              <a:gd name="T31" fmla="*/ 4874 h 4704"/>
                              <a:gd name="T32" fmla="+- 0 13589 1555"/>
                              <a:gd name="T33" fmla="*/ T32 w 15941"/>
                              <a:gd name="T34" fmla="+- 0 4874 223"/>
                              <a:gd name="T35" fmla="*/ 4874 h 4704"/>
                              <a:gd name="T36" fmla="+- 0 13589 1555"/>
                              <a:gd name="T37" fmla="*/ T36 w 15941"/>
                              <a:gd name="T38" fmla="+- 0 4874 223"/>
                              <a:gd name="T39" fmla="*/ 4874 h 4704"/>
                              <a:gd name="T40" fmla="+- 0 13766 1555"/>
                              <a:gd name="T41" fmla="*/ T40 w 15941"/>
                              <a:gd name="T42" fmla="+- 0 4754 223"/>
                              <a:gd name="T43" fmla="*/ 4754 h 4704"/>
                              <a:gd name="T44" fmla="+- 0 13718 1555"/>
                              <a:gd name="T45" fmla="*/ T44 w 15941"/>
                              <a:gd name="T46" fmla="+- 0 4442 223"/>
                              <a:gd name="T47" fmla="*/ 4442 h 4704"/>
                              <a:gd name="T48" fmla="+- 0 13766 1555"/>
                              <a:gd name="T49" fmla="*/ T48 w 15941"/>
                              <a:gd name="T50" fmla="+- 0 3943 223"/>
                              <a:gd name="T51" fmla="*/ 3943 h 4704"/>
                              <a:gd name="T52" fmla="+- 0 13766 1555"/>
                              <a:gd name="T53" fmla="*/ T52 w 15941"/>
                              <a:gd name="T54" fmla="+- 0 4125 223"/>
                              <a:gd name="T55" fmla="*/ 4125 h 4704"/>
                              <a:gd name="T56" fmla="+- 0 14232 1555"/>
                              <a:gd name="T57" fmla="*/ T56 w 15941"/>
                              <a:gd name="T58" fmla="+- 0 3943 223"/>
                              <a:gd name="T59" fmla="*/ 3943 h 4704"/>
                              <a:gd name="T60" fmla="+- 0 14232 1555"/>
                              <a:gd name="T61" fmla="*/ T60 w 15941"/>
                              <a:gd name="T62" fmla="+- 0 3943 223"/>
                              <a:gd name="T63" fmla="*/ 3943 h 4704"/>
                              <a:gd name="T64" fmla="+- 0 14549 1555"/>
                              <a:gd name="T65" fmla="*/ T64 w 15941"/>
                              <a:gd name="T66" fmla="+- 0 3986 223"/>
                              <a:gd name="T67" fmla="*/ 3986 h 4704"/>
                              <a:gd name="T68" fmla="+- 0 14669 1555"/>
                              <a:gd name="T69" fmla="*/ T68 w 15941"/>
                              <a:gd name="T70" fmla="+- 0 4764 223"/>
                              <a:gd name="T71" fmla="*/ 4764 h 4704"/>
                              <a:gd name="T72" fmla="+- 0 14669 1555"/>
                              <a:gd name="T73" fmla="*/ T72 w 15941"/>
                              <a:gd name="T74" fmla="+- 0 4269 223"/>
                              <a:gd name="T75" fmla="*/ 4269 h 4704"/>
                              <a:gd name="T76" fmla="+- 0 14712 1555"/>
                              <a:gd name="T77" fmla="*/ T76 w 15941"/>
                              <a:gd name="T78" fmla="+- 0 3957 223"/>
                              <a:gd name="T79" fmla="*/ 3957 h 4704"/>
                              <a:gd name="T80" fmla="+- 0 14683 1555"/>
                              <a:gd name="T81" fmla="*/ T80 w 15941"/>
                              <a:gd name="T82" fmla="+- 0 3957 223"/>
                              <a:gd name="T83" fmla="*/ 3957 h 4704"/>
                              <a:gd name="T84" fmla="+- 0 14712 1555"/>
                              <a:gd name="T85" fmla="*/ T84 w 15941"/>
                              <a:gd name="T86" fmla="+- 0 3957 223"/>
                              <a:gd name="T87" fmla="*/ 3957 h 4704"/>
                              <a:gd name="T88" fmla="+- 0 14827 1555"/>
                              <a:gd name="T89" fmla="*/ T88 w 15941"/>
                              <a:gd name="T90" fmla="+- 0 4917 223"/>
                              <a:gd name="T91" fmla="*/ 4917 h 4704"/>
                              <a:gd name="T92" fmla="+- 0 14962 1555"/>
                              <a:gd name="T93" fmla="*/ T92 w 15941"/>
                              <a:gd name="T94" fmla="+- 0 4917 223"/>
                              <a:gd name="T95" fmla="*/ 4917 h 4704"/>
                              <a:gd name="T96" fmla="+- 0 15278 1555"/>
                              <a:gd name="T97" fmla="*/ T96 w 15941"/>
                              <a:gd name="T98" fmla="+- 0 4874 223"/>
                              <a:gd name="T99" fmla="*/ 4874 h 4704"/>
                              <a:gd name="T100" fmla="+- 0 15629 1555"/>
                              <a:gd name="T101" fmla="*/ T100 w 15941"/>
                              <a:gd name="T102" fmla="+- 0 4591 223"/>
                              <a:gd name="T103" fmla="*/ 4591 h 4704"/>
                              <a:gd name="T104" fmla="+- 0 15629 1555"/>
                              <a:gd name="T105" fmla="*/ T104 w 15941"/>
                              <a:gd name="T106" fmla="+- 0 4591 223"/>
                              <a:gd name="T107" fmla="*/ 4591 h 4704"/>
                              <a:gd name="T108" fmla="+- 0 15629 1555"/>
                              <a:gd name="T109" fmla="*/ T108 w 15941"/>
                              <a:gd name="T110" fmla="+- 0 4457 223"/>
                              <a:gd name="T111" fmla="*/ 4457 h 4704"/>
                              <a:gd name="T112" fmla="+- 0 15576 1555"/>
                              <a:gd name="T113" fmla="*/ T112 w 15941"/>
                              <a:gd name="T114" fmla="+- 0 3981 223"/>
                              <a:gd name="T115" fmla="*/ 3981 h 4704"/>
                              <a:gd name="T116" fmla="+- 0 15629 1555"/>
                              <a:gd name="T117" fmla="*/ T116 w 15941"/>
                              <a:gd name="T118" fmla="+- 0 3981 223"/>
                              <a:gd name="T119" fmla="*/ 3981 h 4704"/>
                              <a:gd name="T120" fmla="+- 0 15893 1555"/>
                              <a:gd name="T121" fmla="*/ T120 w 15941"/>
                              <a:gd name="T122" fmla="+- 0 3938 223"/>
                              <a:gd name="T123" fmla="*/ 3938 h 4704"/>
                              <a:gd name="T124" fmla="+- 0 16387 1555"/>
                              <a:gd name="T125" fmla="*/ T124 w 15941"/>
                              <a:gd name="T126" fmla="+- 0 3938 223"/>
                              <a:gd name="T127" fmla="*/ 3938 h 4704"/>
                              <a:gd name="T128" fmla="+- 0 16387 1555"/>
                              <a:gd name="T129" fmla="*/ T128 w 15941"/>
                              <a:gd name="T130" fmla="+- 0 3938 223"/>
                              <a:gd name="T131" fmla="*/ 3938 h 4704"/>
                              <a:gd name="T132" fmla="+- 0 16579 1555"/>
                              <a:gd name="T133" fmla="*/ T132 w 15941"/>
                              <a:gd name="T134" fmla="+- 0 1034 223"/>
                              <a:gd name="T135" fmla="*/ 1034 h 4704"/>
                              <a:gd name="T136" fmla="+- 0 16536 1555"/>
                              <a:gd name="T137" fmla="*/ T136 w 15941"/>
                              <a:gd name="T138" fmla="+- 0 717 223"/>
                              <a:gd name="T139" fmla="*/ 717 h 4704"/>
                              <a:gd name="T140" fmla="+- 0 16536 1555"/>
                              <a:gd name="T141" fmla="*/ T140 w 15941"/>
                              <a:gd name="T142" fmla="+- 0 223 223"/>
                              <a:gd name="T143" fmla="*/ 223 h 4704"/>
                              <a:gd name="T144" fmla="+- 0 16584 1555"/>
                              <a:gd name="T145" fmla="*/ T144 w 15941"/>
                              <a:gd name="T146" fmla="+- 0 4591 223"/>
                              <a:gd name="T147" fmla="*/ 4591 h 4704"/>
                              <a:gd name="T148" fmla="+- 0 16584 1555"/>
                              <a:gd name="T149" fmla="*/ T148 w 15941"/>
                              <a:gd name="T150" fmla="+- 0 4591 223"/>
                              <a:gd name="T151" fmla="*/ 4591 h 4704"/>
                              <a:gd name="T152" fmla="+- 0 16584 1555"/>
                              <a:gd name="T153" fmla="*/ T152 w 15941"/>
                              <a:gd name="T154" fmla="+- 0 4457 223"/>
                              <a:gd name="T155" fmla="*/ 4457 h 4704"/>
                              <a:gd name="T156" fmla="+- 0 16546 1555"/>
                              <a:gd name="T157" fmla="*/ T156 w 15941"/>
                              <a:gd name="T158" fmla="+- 0 3938 223"/>
                              <a:gd name="T159" fmla="*/ 3938 h 4704"/>
                              <a:gd name="T160" fmla="+- 0 16541 1555"/>
                              <a:gd name="T161" fmla="*/ T160 w 15941"/>
                              <a:gd name="T162" fmla="+- 0 4140 223"/>
                              <a:gd name="T163" fmla="*/ 4140 h 4704"/>
                              <a:gd name="T164" fmla="+- 0 16526 1555"/>
                              <a:gd name="T165" fmla="*/ T164 w 15941"/>
                              <a:gd name="T166" fmla="+- 0 1097 223"/>
                              <a:gd name="T167" fmla="*/ 1097 h 4704"/>
                              <a:gd name="T168" fmla="+- 0 16733 1555"/>
                              <a:gd name="T169" fmla="*/ T168 w 15941"/>
                              <a:gd name="T170" fmla="+- 0 4879 223"/>
                              <a:gd name="T171" fmla="*/ 4879 h 4704"/>
                              <a:gd name="T172" fmla="+- 0 16733 1555"/>
                              <a:gd name="T173" fmla="*/ T172 w 15941"/>
                              <a:gd name="T174" fmla="+- 0 4879 223"/>
                              <a:gd name="T175" fmla="*/ 4879 h 4704"/>
                              <a:gd name="T176" fmla="+- 0 17021 1555"/>
                              <a:gd name="T177" fmla="*/ T176 w 15941"/>
                              <a:gd name="T178" fmla="+- 0 1145 223"/>
                              <a:gd name="T179" fmla="*/ 1145 h 4704"/>
                              <a:gd name="T180" fmla="+- 0 16872 1555"/>
                              <a:gd name="T181" fmla="*/ T180 w 15941"/>
                              <a:gd name="T182" fmla="+- 0 4922 223"/>
                              <a:gd name="T183" fmla="*/ 4922 h 4704"/>
                              <a:gd name="T184" fmla="+- 0 17155 1555"/>
                              <a:gd name="T185" fmla="*/ T184 w 15941"/>
                              <a:gd name="T186" fmla="+- 0 1101 223"/>
                              <a:gd name="T187" fmla="*/ 1101 h 4704"/>
                              <a:gd name="T188" fmla="+- 0 17366 1555"/>
                              <a:gd name="T189" fmla="*/ T188 w 15941"/>
                              <a:gd name="T190" fmla="+- 0 4879 223"/>
                              <a:gd name="T191" fmla="*/ 4879 h 4704"/>
                              <a:gd name="T192" fmla="+- 0 17366 1555"/>
                              <a:gd name="T193" fmla="*/ T192 w 15941"/>
                              <a:gd name="T194" fmla="+- 0 4879 223"/>
                              <a:gd name="T195" fmla="*/ 4879 h 4704"/>
                              <a:gd name="T196" fmla="+- 0 17496 1555"/>
                              <a:gd name="T197" fmla="*/ T196 w 15941"/>
                              <a:gd name="T198" fmla="+- 0 1145 223"/>
                              <a:gd name="T199" fmla="*/ 1145 h 47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5941" h="4704">
                                <a:moveTo>
                                  <a:pt x="178" y="4661"/>
                                </a:moveTo>
                                <a:lnTo>
                                  <a:pt x="0" y="4661"/>
                                </a:lnTo>
                                <a:lnTo>
                                  <a:pt x="0" y="4704"/>
                                </a:lnTo>
                                <a:lnTo>
                                  <a:pt x="178" y="4704"/>
                                </a:lnTo>
                                <a:lnTo>
                                  <a:pt x="178" y="4661"/>
                                </a:lnTo>
                                <a:close/>
                                <a:moveTo>
                                  <a:pt x="495" y="4661"/>
                                </a:moveTo>
                                <a:lnTo>
                                  <a:pt x="312" y="4661"/>
                                </a:lnTo>
                                <a:lnTo>
                                  <a:pt x="312" y="4704"/>
                                </a:lnTo>
                                <a:lnTo>
                                  <a:pt x="495" y="4704"/>
                                </a:lnTo>
                                <a:lnTo>
                                  <a:pt x="495" y="4661"/>
                                </a:lnTo>
                                <a:close/>
                                <a:moveTo>
                                  <a:pt x="807" y="4661"/>
                                </a:moveTo>
                                <a:lnTo>
                                  <a:pt x="629" y="4661"/>
                                </a:lnTo>
                                <a:lnTo>
                                  <a:pt x="629" y="4704"/>
                                </a:lnTo>
                                <a:lnTo>
                                  <a:pt x="807" y="4704"/>
                                </a:lnTo>
                                <a:lnTo>
                                  <a:pt x="807" y="4661"/>
                                </a:lnTo>
                                <a:close/>
                                <a:moveTo>
                                  <a:pt x="11280" y="4354"/>
                                </a:moveTo>
                                <a:lnTo>
                                  <a:pt x="11237" y="4354"/>
                                </a:lnTo>
                                <a:lnTo>
                                  <a:pt x="11237" y="4531"/>
                                </a:lnTo>
                                <a:lnTo>
                                  <a:pt x="11280" y="4531"/>
                                </a:lnTo>
                                <a:lnTo>
                                  <a:pt x="11280" y="4354"/>
                                </a:lnTo>
                                <a:close/>
                                <a:moveTo>
                                  <a:pt x="11280" y="4037"/>
                                </a:moveTo>
                                <a:lnTo>
                                  <a:pt x="11237" y="4037"/>
                                </a:lnTo>
                                <a:lnTo>
                                  <a:pt x="11237" y="4219"/>
                                </a:lnTo>
                                <a:lnTo>
                                  <a:pt x="11280" y="4219"/>
                                </a:lnTo>
                                <a:lnTo>
                                  <a:pt x="11280" y="4037"/>
                                </a:lnTo>
                                <a:close/>
                                <a:moveTo>
                                  <a:pt x="11405" y="4651"/>
                                </a:moveTo>
                                <a:lnTo>
                                  <a:pt x="11227" y="4651"/>
                                </a:lnTo>
                                <a:lnTo>
                                  <a:pt x="11227" y="4694"/>
                                </a:lnTo>
                                <a:lnTo>
                                  <a:pt x="11405" y="4694"/>
                                </a:lnTo>
                                <a:lnTo>
                                  <a:pt x="11405" y="4651"/>
                                </a:lnTo>
                                <a:close/>
                                <a:moveTo>
                                  <a:pt x="11722" y="4651"/>
                                </a:moveTo>
                                <a:lnTo>
                                  <a:pt x="11539" y="4651"/>
                                </a:lnTo>
                                <a:lnTo>
                                  <a:pt x="11539" y="4694"/>
                                </a:lnTo>
                                <a:lnTo>
                                  <a:pt x="11722" y="4694"/>
                                </a:lnTo>
                                <a:lnTo>
                                  <a:pt x="11722" y="4651"/>
                                </a:lnTo>
                                <a:close/>
                                <a:moveTo>
                                  <a:pt x="12034" y="4651"/>
                                </a:moveTo>
                                <a:lnTo>
                                  <a:pt x="11856" y="4651"/>
                                </a:lnTo>
                                <a:lnTo>
                                  <a:pt x="11856" y="4694"/>
                                </a:lnTo>
                                <a:lnTo>
                                  <a:pt x="12034" y="4694"/>
                                </a:lnTo>
                                <a:lnTo>
                                  <a:pt x="12034" y="4651"/>
                                </a:lnTo>
                                <a:close/>
                                <a:moveTo>
                                  <a:pt x="12211" y="4354"/>
                                </a:moveTo>
                                <a:lnTo>
                                  <a:pt x="12163" y="4354"/>
                                </a:lnTo>
                                <a:lnTo>
                                  <a:pt x="12163" y="4531"/>
                                </a:lnTo>
                                <a:lnTo>
                                  <a:pt x="12211" y="4531"/>
                                </a:lnTo>
                                <a:lnTo>
                                  <a:pt x="12211" y="4354"/>
                                </a:lnTo>
                                <a:close/>
                                <a:moveTo>
                                  <a:pt x="12211" y="4037"/>
                                </a:moveTo>
                                <a:lnTo>
                                  <a:pt x="12163" y="4037"/>
                                </a:lnTo>
                                <a:lnTo>
                                  <a:pt x="12163" y="4219"/>
                                </a:lnTo>
                                <a:lnTo>
                                  <a:pt x="12211" y="4219"/>
                                </a:lnTo>
                                <a:lnTo>
                                  <a:pt x="12211" y="4037"/>
                                </a:lnTo>
                                <a:close/>
                                <a:moveTo>
                                  <a:pt x="12360" y="3720"/>
                                </a:moveTo>
                                <a:lnTo>
                                  <a:pt x="12211" y="3720"/>
                                </a:lnTo>
                                <a:lnTo>
                                  <a:pt x="12183" y="3720"/>
                                </a:lnTo>
                                <a:lnTo>
                                  <a:pt x="12163" y="3720"/>
                                </a:lnTo>
                                <a:lnTo>
                                  <a:pt x="12163" y="3902"/>
                                </a:lnTo>
                                <a:lnTo>
                                  <a:pt x="12211" y="3902"/>
                                </a:lnTo>
                                <a:lnTo>
                                  <a:pt x="12211" y="3763"/>
                                </a:lnTo>
                                <a:lnTo>
                                  <a:pt x="12360" y="3763"/>
                                </a:lnTo>
                                <a:lnTo>
                                  <a:pt x="12360" y="3720"/>
                                </a:lnTo>
                                <a:close/>
                                <a:moveTo>
                                  <a:pt x="12677" y="3720"/>
                                </a:moveTo>
                                <a:lnTo>
                                  <a:pt x="12495" y="3720"/>
                                </a:lnTo>
                                <a:lnTo>
                                  <a:pt x="12495" y="3763"/>
                                </a:lnTo>
                                <a:lnTo>
                                  <a:pt x="12677" y="3763"/>
                                </a:lnTo>
                                <a:lnTo>
                                  <a:pt x="12677" y="3720"/>
                                </a:lnTo>
                                <a:close/>
                                <a:moveTo>
                                  <a:pt x="12994" y="3720"/>
                                </a:moveTo>
                                <a:lnTo>
                                  <a:pt x="12811" y="3720"/>
                                </a:lnTo>
                                <a:lnTo>
                                  <a:pt x="12811" y="3763"/>
                                </a:lnTo>
                                <a:lnTo>
                                  <a:pt x="12994" y="3763"/>
                                </a:lnTo>
                                <a:lnTo>
                                  <a:pt x="12994" y="3720"/>
                                </a:lnTo>
                                <a:close/>
                                <a:moveTo>
                                  <a:pt x="13157" y="4363"/>
                                </a:moveTo>
                                <a:lnTo>
                                  <a:pt x="13114" y="4363"/>
                                </a:lnTo>
                                <a:lnTo>
                                  <a:pt x="13114" y="4541"/>
                                </a:lnTo>
                                <a:lnTo>
                                  <a:pt x="13157" y="4541"/>
                                </a:lnTo>
                                <a:lnTo>
                                  <a:pt x="13157" y="4363"/>
                                </a:lnTo>
                                <a:close/>
                                <a:moveTo>
                                  <a:pt x="13157" y="4046"/>
                                </a:moveTo>
                                <a:lnTo>
                                  <a:pt x="13114" y="4046"/>
                                </a:lnTo>
                                <a:lnTo>
                                  <a:pt x="13114" y="4229"/>
                                </a:lnTo>
                                <a:lnTo>
                                  <a:pt x="13157" y="4229"/>
                                </a:lnTo>
                                <a:lnTo>
                                  <a:pt x="13157" y="4046"/>
                                </a:lnTo>
                                <a:close/>
                                <a:moveTo>
                                  <a:pt x="13157" y="3734"/>
                                </a:moveTo>
                                <a:lnTo>
                                  <a:pt x="13152" y="3734"/>
                                </a:lnTo>
                                <a:lnTo>
                                  <a:pt x="13152" y="3720"/>
                                </a:lnTo>
                                <a:lnTo>
                                  <a:pt x="13128" y="3720"/>
                                </a:lnTo>
                                <a:lnTo>
                                  <a:pt x="13128" y="3734"/>
                                </a:lnTo>
                                <a:lnTo>
                                  <a:pt x="13114" y="3734"/>
                                </a:lnTo>
                                <a:lnTo>
                                  <a:pt x="13114" y="3912"/>
                                </a:lnTo>
                                <a:lnTo>
                                  <a:pt x="13157" y="3912"/>
                                </a:lnTo>
                                <a:lnTo>
                                  <a:pt x="13157" y="3734"/>
                                </a:lnTo>
                                <a:close/>
                                <a:moveTo>
                                  <a:pt x="13272" y="4651"/>
                                </a:moveTo>
                                <a:lnTo>
                                  <a:pt x="13095" y="4651"/>
                                </a:lnTo>
                                <a:lnTo>
                                  <a:pt x="13095" y="4694"/>
                                </a:lnTo>
                                <a:lnTo>
                                  <a:pt x="13272" y="4694"/>
                                </a:lnTo>
                                <a:lnTo>
                                  <a:pt x="13272" y="4651"/>
                                </a:lnTo>
                                <a:close/>
                                <a:moveTo>
                                  <a:pt x="13589" y="4651"/>
                                </a:moveTo>
                                <a:lnTo>
                                  <a:pt x="13407" y="4651"/>
                                </a:lnTo>
                                <a:lnTo>
                                  <a:pt x="13407" y="4694"/>
                                </a:lnTo>
                                <a:lnTo>
                                  <a:pt x="13589" y="4694"/>
                                </a:lnTo>
                                <a:lnTo>
                                  <a:pt x="13589" y="4651"/>
                                </a:lnTo>
                                <a:close/>
                                <a:moveTo>
                                  <a:pt x="13906" y="4651"/>
                                </a:moveTo>
                                <a:lnTo>
                                  <a:pt x="13723" y="4651"/>
                                </a:lnTo>
                                <a:lnTo>
                                  <a:pt x="13723" y="4694"/>
                                </a:lnTo>
                                <a:lnTo>
                                  <a:pt x="13906" y="4694"/>
                                </a:lnTo>
                                <a:lnTo>
                                  <a:pt x="13906" y="4651"/>
                                </a:lnTo>
                                <a:close/>
                                <a:moveTo>
                                  <a:pt x="14074" y="4368"/>
                                </a:moveTo>
                                <a:lnTo>
                                  <a:pt x="14031" y="4368"/>
                                </a:lnTo>
                                <a:lnTo>
                                  <a:pt x="14031" y="4550"/>
                                </a:lnTo>
                                <a:lnTo>
                                  <a:pt x="14074" y="4550"/>
                                </a:lnTo>
                                <a:lnTo>
                                  <a:pt x="14074" y="4368"/>
                                </a:lnTo>
                                <a:close/>
                                <a:moveTo>
                                  <a:pt x="14074" y="4051"/>
                                </a:moveTo>
                                <a:lnTo>
                                  <a:pt x="14031" y="4051"/>
                                </a:lnTo>
                                <a:lnTo>
                                  <a:pt x="14031" y="4234"/>
                                </a:lnTo>
                                <a:lnTo>
                                  <a:pt x="14074" y="4234"/>
                                </a:lnTo>
                                <a:lnTo>
                                  <a:pt x="14074" y="4051"/>
                                </a:lnTo>
                                <a:close/>
                                <a:moveTo>
                                  <a:pt x="14203" y="3715"/>
                                </a:moveTo>
                                <a:lnTo>
                                  <a:pt x="14021" y="3715"/>
                                </a:lnTo>
                                <a:lnTo>
                                  <a:pt x="14021" y="3758"/>
                                </a:lnTo>
                                <a:lnTo>
                                  <a:pt x="14031" y="3758"/>
                                </a:lnTo>
                                <a:lnTo>
                                  <a:pt x="14031" y="3917"/>
                                </a:lnTo>
                                <a:lnTo>
                                  <a:pt x="14074" y="3917"/>
                                </a:lnTo>
                                <a:lnTo>
                                  <a:pt x="14074" y="3758"/>
                                </a:lnTo>
                                <a:lnTo>
                                  <a:pt x="14203" y="3758"/>
                                </a:lnTo>
                                <a:lnTo>
                                  <a:pt x="14203" y="3715"/>
                                </a:lnTo>
                                <a:close/>
                                <a:moveTo>
                                  <a:pt x="14520" y="3715"/>
                                </a:moveTo>
                                <a:lnTo>
                                  <a:pt x="14338" y="3715"/>
                                </a:lnTo>
                                <a:lnTo>
                                  <a:pt x="14338" y="3763"/>
                                </a:lnTo>
                                <a:lnTo>
                                  <a:pt x="14520" y="3763"/>
                                </a:lnTo>
                                <a:lnTo>
                                  <a:pt x="14520" y="3715"/>
                                </a:lnTo>
                                <a:close/>
                                <a:moveTo>
                                  <a:pt x="14832" y="3715"/>
                                </a:moveTo>
                                <a:lnTo>
                                  <a:pt x="14655" y="3715"/>
                                </a:lnTo>
                                <a:lnTo>
                                  <a:pt x="14655" y="3763"/>
                                </a:lnTo>
                                <a:lnTo>
                                  <a:pt x="14832" y="3763"/>
                                </a:lnTo>
                                <a:lnTo>
                                  <a:pt x="14832" y="3715"/>
                                </a:lnTo>
                                <a:close/>
                                <a:moveTo>
                                  <a:pt x="15024" y="629"/>
                                </a:moveTo>
                                <a:lnTo>
                                  <a:pt x="14981" y="629"/>
                                </a:lnTo>
                                <a:lnTo>
                                  <a:pt x="14981" y="811"/>
                                </a:lnTo>
                                <a:lnTo>
                                  <a:pt x="15024" y="811"/>
                                </a:lnTo>
                                <a:lnTo>
                                  <a:pt x="15024" y="629"/>
                                </a:lnTo>
                                <a:close/>
                                <a:moveTo>
                                  <a:pt x="15024" y="317"/>
                                </a:moveTo>
                                <a:lnTo>
                                  <a:pt x="14981" y="317"/>
                                </a:lnTo>
                                <a:lnTo>
                                  <a:pt x="14981" y="494"/>
                                </a:lnTo>
                                <a:lnTo>
                                  <a:pt x="15024" y="494"/>
                                </a:lnTo>
                                <a:lnTo>
                                  <a:pt x="15024" y="317"/>
                                </a:lnTo>
                                <a:close/>
                                <a:moveTo>
                                  <a:pt x="15024" y="0"/>
                                </a:moveTo>
                                <a:lnTo>
                                  <a:pt x="14981" y="0"/>
                                </a:lnTo>
                                <a:lnTo>
                                  <a:pt x="14981" y="182"/>
                                </a:lnTo>
                                <a:lnTo>
                                  <a:pt x="15024" y="182"/>
                                </a:lnTo>
                                <a:lnTo>
                                  <a:pt x="15024" y="0"/>
                                </a:lnTo>
                                <a:close/>
                                <a:moveTo>
                                  <a:pt x="15029" y="4368"/>
                                </a:moveTo>
                                <a:lnTo>
                                  <a:pt x="14986" y="4368"/>
                                </a:lnTo>
                                <a:lnTo>
                                  <a:pt x="14986" y="4550"/>
                                </a:lnTo>
                                <a:lnTo>
                                  <a:pt x="15029" y="4550"/>
                                </a:lnTo>
                                <a:lnTo>
                                  <a:pt x="15029" y="4368"/>
                                </a:lnTo>
                                <a:close/>
                                <a:moveTo>
                                  <a:pt x="15029" y="4051"/>
                                </a:moveTo>
                                <a:lnTo>
                                  <a:pt x="14986" y="4051"/>
                                </a:lnTo>
                                <a:lnTo>
                                  <a:pt x="14986" y="4234"/>
                                </a:lnTo>
                                <a:lnTo>
                                  <a:pt x="15029" y="4234"/>
                                </a:lnTo>
                                <a:lnTo>
                                  <a:pt x="15029" y="4051"/>
                                </a:lnTo>
                                <a:close/>
                                <a:moveTo>
                                  <a:pt x="15029" y="3739"/>
                                </a:moveTo>
                                <a:lnTo>
                                  <a:pt x="14991" y="3739"/>
                                </a:lnTo>
                                <a:lnTo>
                                  <a:pt x="14991" y="3715"/>
                                </a:lnTo>
                                <a:lnTo>
                                  <a:pt x="14967" y="3715"/>
                                </a:lnTo>
                                <a:lnTo>
                                  <a:pt x="14967" y="3763"/>
                                </a:lnTo>
                                <a:lnTo>
                                  <a:pt x="14986" y="3763"/>
                                </a:lnTo>
                                <a:lnTo>
                                  <a:pt x="14986" y="3917"/>
                                </a:lnTo>
                                <a:lnTo>
                                  <a:pt x="15029" y="3917"/>
                                </a:lnTo>
                                <a:lnTo>
                                  <a:pt x="15029" y="3739"/>
                                </a:lnTo>
                                <a:close/>
                                <a:moveTo>
                                  <a:pt x="15149" y="874"/>
                                </a:moveTo>
                                <a:lnTo>
                                  <a:pt x="14971" y="874"/>
                                </a:lnTo>
                                <a:lnTo>
                                  <a:pt x="14971" y="922"/>
                                </a:lnTo>
                                <a:lnTo>
                                  <a:pt x="15149" y="922"/>
                                </a:lnTo>
                                <a:lnTo>
                                  <a:pt x="15149" y="874"/>
                                </a:lnTo>
                                <a:close/>
                                <a:moveTo>
                                  <a:pt x="15178" y="4656"/>
                                </a:moveTo>
                                <a:lnTo>
                                  <a:pt x="15000" y="4656"/>
                                </a:lnTo>
                                <a:lnTo>
                                  <a:pt x="15000" y="4699"/>
                                </a:lnTo>
                                <a:lnTo>
                                  <a:pt x="15178" y="4699"/>
                                </a:lnTo>
                                <a:lnTo>
                                  <a:pt x="15178" y="4656"/>
                                </a:lnTo>
                                <a:close/>
                                <a:moveTo>
                                  <a:pt x="15466" y="878"/>
                                </a:moveTo>
                                <a:lnTo>
                                  <a:pt x="15283" y="874"/>
                                </a:lnTo>
                                <a:lnTo>
                                  <a:pt x="15283" y="922"/>
                                </a:lnTo>
                                <a:lnTo>
                                  <a:pt x="15466" y="922"/>
                                </a:lnTo>
                                <a:lnTo>
                                  <a:pt x="15466" y="878"/>
                                </a:lnTo>
                                <a:close/>
                                <a:moveTo>
                                  <a:pt x="15495" y="4656"/>
                                </a:moveTo>
                                <a:lnTo>
                                  <a:pt x="15317" y="4656"/>
                                </a:lnTo>
                                <a:lnTo>
                                  <a:pt x="15317" y="4699"/>
                                </a:lnTo>
                                <a:lnTo>
                                  <a:pt x="15495" y="4699"/>
                                </a:lnTo>
                                <a:lnTo>
                                  <a:pt x="15495" y="4656"/>
                                </a:lnTo>
                                <a:close/>
                                <a:moveTo>
                                  <a:pt x="15778" y="878"/>
                                </a:moveTo>
                                <a:lnTo>
                                  <a:pt x="15600" y="878"/>
                                </a:lnTo>
                                <a:lnTo>
                                  <a:pt x="15600" y="922"/>
                                </a:lnTo>
                                <a:lnTo>
                                  <a:pt x="15778" y="922"/>
                                </a:lnTo>
                                <a:lnTo>
                                  <a:pt x="15778" y="878"/>
                                </a:lnTo>
                                <a:close/>
                                <a:moveTo>
                                  <a:pt x="15811" y="4656"/>
                                </a:moveTo>
                                <a:lnTo>
                                  <a:pt x="15629" y="4656"/>
                                </a:lnTo>
                                <a:lnTo>
                                  <a:pt x="15629" y="4699"/>
                                </a:lnTo>
                                <a:lnTo>
                                  <a:pt x="15811" y="4699"/>
                                </a:lnTo>
                                <a:lnTo>
                                  <a:pt x="15811" y="4656"/>
                                </a:lnTo>
                                <a:close/>
                                <a:moveTo>
                                  <a:pt x="15941" y="878"/>
                                </a:moveTo>
                                <a:lnTo>
                                  <a:pt x="15917" y="878"/>
                                </a:lnTo>
                                <a:lnTo>
                                  <a:pt x="15917" y="922"/>
                                </a:lnTo>
                                <a:lnTo>
                                  <a:pt x="15941" y="922"/>
                                </a:lnTo>
                                <a:lnTo>
                                  <a:pt x="15941" y="8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323F6F" id="Group 585" o:spid="_x0000_s1026" style="position:absolute;margin-left:74.05pt;margin-top:8.25pt;width:802.7pt;height:239.2pt;z-index:-251472384;mso-wrap-distance-left:0;mso-wrap-distance-right:0;mso-position-horizontal-relative:page" coordorigin="1481,165" coordsize="16054,4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">
                <v:shape id="AutoShape 603" o:spid="_x0000_s1027" style="position:absolute;left:1555;top:199;width:15980;height:970;visibility:visible;mso-wrap-style:square;v-text-anchor:top" coordsize="1598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" path="m15951,r-912,l15010,r-907,l14074,r-912,l13133,r-907,l12197,r-907,l11261,r-912,l10320,,9413,r-29,l8472,r-29,l8443,29r,912l7536,941r,-912l8443,29r,-29l7536,r-29,l7507,29r,912l6600,941r,-912l7507,29r,-29l6600,r-29,l6571,29r,912l5659,941r,-912l6571,29r,-29l5659,r-28,l5631,29r,912l4723,941r,-912l5631,29r,-29l4723,r-28,l4695,29r,912l3783,941r,-912l4695,29r,-29l3783,r-29,l3754,29r,912l2847,941r,-912l3754,29r,-29l2847,r-29,l2818,29r,912l1906,941r,-912l2818,29r,-29l1906,r-29,l1877,29r,912l970,941r,-912l1877,29r,-29l970,,941,,29,r,29l941,29r,912l29,941,29,29,,29,,941r,29l29,970r912,l970,970r907,l1906,970r912,l2847,970r907,l3783,970r912,l4723,970r908,l5659,970r912,l6600,970r907,l7536,970r907,l8472,970r912,l9384,941r-912,l8472,29r912,l9384,941r29,l9413,29r907,l10320,941r29,l10349,29r912,l11261,941r29,l11290,29r907,l12197,941r29,l12226,29r907,l13133,941r29,l13162,29r912,l14074,941r29,l14103,29r907,l15010,941r29,l15039,29r912,l15951,xm15979,29r-28,l15951,941r28,l15979,29xe" fillcolor="gray" stroked="f">
                  <v:path arrowok="t" o:connecttype="custom" o:connectlocs="15010,199;13162,199;12197,199;10349,199;9384,199;8443,228;7536,228;7536,199;7507,1140;7507,228;6571,199;5659,1140;6571,199;5631,228;4723,228;4723,199;4695,1140;4695,228;3754,199;2847,1140;3754,199;2818,228;1906,228;1906,199;1877,1140;1877,228;941,199;941,228;29,228;0,1169;970,1169;2818,1169;3783,1169;5631,1169;6600,1169;8443,1169;9384,1140;9384,228;9413,228;10349,1140;11261,1140;12197,228;12226,228;13162,1140;14074,1140;15010,228;15039,228;15979,228;15979,1140" o:connectangles="0,0,0,0,0,0,0,0,0,0,0,0,0,0,0,0,0,0,0,0,0,0,0,0,0,0,0,0,0,0,0,0,0,0,0,0,0,0,0,0,0,0,0,0,0,0,0,0,0"/>
                </v:shape>
                <v:shape id="Freeform 602" o:spid="_x0000_s1028" style="position:absolute;left:1555;top:1139;width:15980;height:1882;visibility:visible;mso-wrap-style:square;v-text-anchor:top" coordsize="15980,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" path="m15979,r-28,l15951,29r,912l15039,941r,-912l15951,29r,-29l15039,r-29,l15010,29r,912l14103,941r,-912l15010,29r,-29l14103,r-29,l14074,29r,912l13162,941r,-912l14074,29r,-29l13162,r-29,l13133,29r,912l12226,941r,-912l13133,29r,-29l12226,r-29,l12197,29r,912l11290,941r,-912l12197,29r,-29l11290,r-29,l11261,29r,912l10349,941r,-912l11261,29r,-29l10349,r-29,l10320,29r,912l9413,941r,-912l10320,29r,-29l9413,r-29,l8472,r,29l9384,29r,912l8472,941r,-912l8443,29r,912l7536,941r,-912l7507,29r,912l6600,941r,-912l6571,29r,912l5659,941r,-912l5631,29r,912l4723,941r,-912l4695,29r,912l3783,941r,-912l3754,29r,912l2847,941r,-912l2818,29r,912l1906,941r,-912l1877,29r,912l970,941r,-912l941,29r,912l29,941,29,29,,29,,941r,28l,1881r29,l29,969r912,l941,1881r29,l970,969r907,l1906,969r14073,l15979,941r,-912l15979,xe" fillcolor="gray" stroked="f">
                  <v:path arrowok="t" o:connecttype="custom" o:connectlocs="15951,1140;15951,2081;15039,1169;15951,1140;15010,1140;15010,2081;14103,1169;15010,1140;14074,1140;14074,2081;13162,1169;14074,1140;13133,1140;13133,2081;12226,1169;13133,1140;12197,1140;12197,2081;11290,1169;12197,1140;11261,1140;11261,2081;10349,1169;11261,1140;10320,1140;10320,2081;9413,1169;10320,1140;9384,1140;8472,1169;9384,2081;8472,1169;8443,2081;7536,1169;7507,2081;6600,1169;6571,2081;5659,1169;5631,2081;4723,1169;4695,2081;3783,1169;3754,2081;2847,1169;2818,2081;1906,1169;1877,2081;970,1169;941,2081;29,1169;0,2081;0,3021;29,2109;941,3021;970,2109;1906,2109;15979,2081;15979,1140" o:connectangles="0,0,0,0,0,0,0,0,0,0,0,0,0,0,0,0,0,0,0,0,0,0,0,0,0,0,0,0,0,0,0,0,0,0,0,0,0,0,0,0,0,0,0,0,0,0,0,0,0,0,0,0,0,0,0,0,0,0"/>
                </v:shape>
                <v:shape id="Freeform 601" o:spid="_x0000_s1029" style="position:absolute;left:1555;top:2109;width:15980;height:1882;visibility:visible;mso-wrap-style:square;v-text-anchor:top" coordsize="15980,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" path="m15979,r-28,l15951,912r-912,l15039,r-29,l15010,912r-907,l14103,r-29,l14074,912r-912,l13162,r-29,l13133,912r-907,l12226,r-29,l12197,912r-907,l11290,r-29,l11261,912r-912,l10349,r-29,l10320,912r-907,l9413,r-29,l9384,912r-912,l8472,r-29,l8443,912r-907,l7536,r-29,l7507,912r-907,l6600,r-29,l6571,912r-912,l5659,r-28,l5631,912r-908,l4723,r-28,l4695,912r-912,l3783,r-29,l3754,912r-907,l2847,r-29,l2818,912r-912,l1906,r-29,l1877,912r-907,l970,,941,r,912l29,912,,912r,29l,1853r,29l29,1882r,-29l29,941r912,l941,1853r29,l970,941r907,l1877,1853r29,l1906,941r912,l2818,1853r29,l2847,941r907,l3754,1853r29,l3783,941r912,l4695,1853r28,l4723,941r908,l5631,1853r28,l5659,941r912,l6571,1853r29,l6600,941r907,l7507,1853r29,l7536,941r907,l8443,1853r29,l8472,941r912,l9384,1853r29,l9413,941r907,l10320,1853r29,l10349,941r912,l11261,1853r29,l11290,941r907,l12197,1853r29,l12226,941r907,l13133,1853r29,l13162,941r912,l14074,1853r29,l14103,941r907,l15010,1853r29,l15039,941r912,l15951,1853r28,l15979,941r,-29l15979,xe" fillcolor="gray" stroked="f">
                  <v:path arrowok="t" o:connecttype="custom" o:connectlocs="15951,3021;15010,2109;14103,2109;13162,3021;13133,3021;12197,2109;11290,2109;10349,3021;10320,3021;9384,2109;8472,2109;7536,3021;7507,3021;6571,2109;5659,2109;4723,3021;4695,3021;3754,2109;2847,2109;1906,3021;1877,3021;941,2109;0,3021;0,3991;29,3050;970,3962;1877,3962;2818,3050;2847,3050;3783,3962;4695,3962;5631,3050;5659,3050;6600,3962;7507,3962;8443,3050;8472,3050;9413,3962;10320,3962;11261,3050;11290,3050;12226,3962;13133,3962;14074,3050;14103,3050;15039,3962;15951,3962;15979,3021" o:connectangles="0,0,0,0,0,0,0,0,0,0,0,0,0,0,0,0,0,0,0,0,0,0,0,0,0,0,0,0,0,0,0,0,0,0,0,0,0,0,0,0,0,0,0,0,0,0,0,0"/>
                </v:shape>
                <v:shape id="Freeform 600" o:spid="_x0000_s1030" style="position:absolute;left:1555;top:3962;width:15980;height:970;visibility:visible;mso-wrap-style:square;v-text-anchor:top" coordsize="1598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" path="m15979,r,l10320,r,29l10320,941r-907,l9413,29r907,l10320,,9413,r-29,l9384,29r,912l8472,941r,-912l9384,29r,-29l8472,r-29,l8443,29r,912l7536,941r,-912l8443,29r,-29l7536,r-29,l7507,29r,912l6600,941r,-912l7507,29r,-29l6600,r-29,l6571,29r,912l5659,941r,-912l6571,29r,-29l5659,r-28,l5631,29r,912l4723,941r,-912l5631,29r,-29l4723,r-28,l4695,29r,912l3783,941r,-912l4695,29r,-29l3783,r-29,l3754,29r,912l2847,941r,-912l3754,29r,-29l2847,r-29,l2818,29r,912l1906,941r,-912l2818,29r,-29l1906,r-29,l1877,29r,912l970,941r,-912l1877,29r,-29l970,,941,,29,,,,,29,,941r29,l29,29r912,l941,941r-912,l29,970r11232,l11261,941r-912,l10349,29r912,l11261,941r29,l11290,29r907,l12226,29r3753,l15979,xe" fillcolor="gray" stroked="f">
                  <v:path arrowok="t" o:connecttype="custom" o:connectlocs="15979,3962;10320,3991;9413,4903;10320,3991;9413,3962;9384,3991;8472,4903;9384,3991;8472,3962;8443,3991;7536,4903;8443,3991;7536,3962;7507,3991;6600,4903;7507,3991;6600,3962;6571,3991;5659,4903;6571,3991;5659,3962;5631,3991;4723,4903;5631,3991;4723,3962;4695,3991;3783,4903;4695,3991;3783,3962;3754,3991;2847,4903;3754,3991;2847,3962;2818,3991;1906,4903;2818,3991;1906,3962;1877,3991;970,4903;1877,3991;970,3962;29,3962;0,3991;29,4903;941,3991;29,4903;11261,4932;10349,4903;11261,3991;11290,4903;12197,3991;15979,3991" o:connectangles="0,0,0,0,0,0,0,0,0,0,0,0,0,0,0,0,0,0,0,0,0,0,0,0,0,0,0,0,0,0,0,0,0,0,0,0,0,0,0,0,0,0,0,0,0,0,0,0,0,0,0,0"/>
                </v:shape>
                <v:shape id="AutoShape 599" o:spid="_x0000_s1031" style="position:absolute;left:12816;top:3991;width:4719;height:941;visibility:visible;mso-wrap-style:square;v-text-anchor:top" coordsize="4719,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" path="m4690,912r-912,l3778,r-29,l3749,912r-907,l2842,r-29,l2813,912r-912,l1901,r-29,l1872,912r-907,l965,,936,r,912l29,912,29,,,,,912r,29l29,941r907,l965,941r907,l1901,941r912,l2842,941r907,l3778,941r912,l4690,912xm4718,r-28,l4690,912r28,l4718,xe" fillcolor="gray" stroked="f">
                  <v:path arrowok="t" o:connecttype="custom" o:connectlocs="4690,4903;3778,4903;3778,3991;3749,3991;3749,4903;2842,4903;2842,3991;2813,3991;2813,4903;1901,4903;1901,3991;1872,3991;1872,4903;965,4903;965,3991;936,3991;936,4903;29,4903;29,3991;0,3991;0,4903;0,4932;29,4932;936,4932;965,4932;1872,4932;1901,4932;2813,4932;2842,4932;3749,4932;3778,4932;4690,4932;4690,4903;4718,3991;4690,3991;4690,4903;4718,4903;4718,3991" o:connectangles="0,0,0,0,0,0,0,0,0,0,0,0,0,0,0,0,0,0,0,0,0,0,0,0,0,0,0,0,0,0,0,0,0,0,0,0,0,0"/>
                </v:shape>
                <v:shape id="AutoShape 598" o:spid="_x0000_s1032" style="position:absolute;left:1564;top:227;width:1882;height:922;visibility:visible;mso-wrap-style:square;v-text-anchor:top" coordsize="188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" path="m,921r936,m941,14r,898m1881,r,921e" filled="f" strokeweight="2.16pt">
                  <v:path arrowok="t" o:connecttype="custom" o:connectlocs="0,1149;936,1149;941,242;941,1140;1881,228;1881,1149" o:connectangles="0,0,0,0,0,0"/>
                </v:shape>
                <v:shape id="AutoShape 597" o:spid="_x0000_s1033" style="position:absolute;left:3446;top:165;width:10781;height:1008;visibility:visible;mso-wrap-style:square;v-text-anchor:top" coordsize="10781,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" path="m178,951l,951r,48l178,999r,-48xm495,951r-183,l312,999r183,l495,951xm807,951r-178,l629,999r178,l807,951xm951,672r-48,l903,855r48,l951,672xm951,360r-48,l903,538r48,l951,360xm1095,15r-178,l917,44r-14,l903,226r48,l951,63r144,l1095,15xm1412,15r-183,l1229,63r183,l1412,15xm1724,15r-178,l1546,63r178,l1724,15xm1892,644r-48,l1844,826r48,l1892,644xm1892,332r-48,l1844,509r48,l1892,332xm1892,15r-5,l1863,15r-19,l1844,197r48,l1892,15xm2031,951r-183,l1848,999r183,l2031,951xm2343,951r-178,l2165,999r178,l2343,951xm2660,951r-183,l2477,999r183,l2660,951xm2828,653r-44,l2784,836r44,l2828,653xm2828,341r-44,l2784,519r44,l2828,341xm2972,10r-178,l2794,24r-10,l2784,207r44,l2828,58r144,l2972,10xm3288,10r-177,l3111,58r177,l3288,10xm3605,10r-182,l3423,58r182,l3605,10xm3740,644r-44,l3696,826r44,l3740,644xm3740,332r-44,l3696,509r44,l3740,332xm3764,15r-24,l3696,15r,182l3740,197r,-139l3764,58r,-43xm3898,951r-182,l3716,999r182,l3898,951xm4210,951r-178,l4032,999r178,l4210,951xm4527,951r-178,l4349,999r178,l4527,951xm4680,663r-48,l4632,845r48,l4680,663xm4680,351r-48,l4632,528r48,l4680,351xm4685,951r-24,l4661,999r24,l4685,951xm4834,15r-182,l4652,34r-20,l4632,216r48,l4680,58r154,l4834,15xm5151,15r-183,l4968,58r183,l5151,15xm5463,15r-178,l5285,58r178,l5463,15xm5640,658r-48,l5592,840r48,l5640,658xm5640,346r-48,l5592,524r48,l5640,346xm5640,29r-48,l5592,212r48,l5640,29xm5808,946r-182,l5626,994r182,l5808,946xm6120,946r-177,l5943,994r177,l6120,946xm6437,946r-182,l6255,994r182,l6437,946xm6591,663r-48,l6543,845r48,l6591,663xm6591,351r-48,l6543,528r48,l6591,351xm6591,34r-48,l6543,216r48,l6591,34xm6596,951r-24,l6572,994r24,l6596,951xm6783,15r-183,l6600,58r183,l6783,15xm7095,15r-178,l6917,58r178,l7095,15xm7412,15r-183,l7229,58r183,l7412,15xm7517,658r-43,l7474,840r43,l7517,658xm7517,346r-43,l7474,524r43,l7517,346xm7517,29r-43,l7474,212r43,l7517,29xm7666,946r-182,l7484,989r182,5l7666,946xm7978,946r-178,l7800,994r178,l7978,946xm8295,946r-183,l8112,994r183,l8295,946xm8439,644r-43,l8396,826r43,l8439,644xm8439,332r-43,l8396,509r43,l8439,332xm8453,946r-24,l8429,994r24,l8453,946xm8578,5r-178,l8400,15r-4,l8396,197r43,l8439,53r139,l8578,5xm8895,5r-183,l8712,53r183,l8895,5xm9207,5r-178,l9029,53r178,l9207,5xm9399,644r-43,l9356,826r43,l9399,644xm9399,332r-43,l9356,509r43,l9399,332xm9399,15r-43,l9356,197r43,l9399,15xm9538,960r-178,l9360,1008r178,l9538,960xm9855,960r-178,l9677,1008r178,l9855,960xm10172,960r-183,l9989,1008r183,l10172,960xm10320,644r-48,l10272,826r48,l10320,644xm10320,332r-48,l10272,509r48,l10320,332xm10330,960r-24,l10306,1008r24,l10330,960xm10464,r-182,l10282,15r-10,l10272,197r48,l10320,44r144,l10464,xm10781,r-182,l10599,44r182,l10781,xe" fillcolor="black" stroked="f">
                  <v:path arrowok="t" o:connecttype="custom" o:connectlocs="495,1116;629,1116;903,1020;951,703;903,391;1229,180;1546,228;1892,991;1892,497;1892,362;2031,1116;2660,1116;2784,818;2784,684;2784,189;3288,175;3423,175;3696,991;3740,674;3740,362;3716,1164;4210,1164;4527,1116;4680,516;4661,1116;4652,199;4834,180;5463,180;5592,823;5592,689;5640,377;5808,1111;6437,1111;6543,828;6543,693;6591,381;6596,1116;7095,180;7229,180;7474,1005;7517,689;7517,194;7978,1111;8112,1111;8396,991;8439,674;8453,1111;8439,362;8712,218;9207,218;9399,809;9399,180;9360,1125;9677,1173;10172,1173;10320,809;10330,1125;10282,165;10464,209;10781,165" o:connectangles="0,0,0,0,0,0,0,0,0,0,0,0,0,0,0,0,0,0,0,0,0,0,0,0,0,0,0,0,0,0,0,0,0,0,0,0,0,0,0,0,0,0,0,0,0,0,0,0,0,0,0,0,0,0,0,0,0,0,0,0"/>
                </v:shape>
                <v:shape id="AutoShape 596" o:spid="_x0000_s1034" style="position:absolute;left:14044;top:165;width:495;height:44;visibility:visible;mso-wrap-style:square;v-text-anchor:top" coordsize="49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" path="m182,l,,,44r182,l182,xm494,l317,r,44l494,44,494,xe" fillcolor="black" stroked="f">
                  <v:path arrowok="t" o:connecttype="custom" o:connectlocs="182,165;0,165;0,209;182,209;182,165;494,165;317,165;317,209;494,209;494,165" o:connectangles="0,0,0,0,0,0,0,0,0,0"/>
                </v:shape>
                <v:shape id="Picture 595" o:spid="_x0000_s1035" type="#_x0000_t75" style="position:absolute;left:1485;top:1046;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">
                  <v:imagedata r:id="rId191" o:title=""/>
                </v:shape>
                <v:shape id="Picture 594" o:spid="_x0000_s1036" type="#_x0000_t75" style="position:absolute;left:1480;top:4751;width:19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">
                  <v:imagedata r:id="rId268" o:title=""/>
                </v:shape>
                <v:shape id="AutoShape 593" o:spid="_x0000_s1037" style="position:absolute;left:2467;top:189;width:13983;height:2856;visibility:visible;mso-wrap-style:square;v-text-anchor:top" coordsize="13983,2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" path="m43,2516r-43,l,2693r43,l43,2516xm43,2199r-43,l,2381r43,l43,2199xm183,1853l,1853r,29l,1896r,168l43,2064r,-168l183,1896r,-43xm495,1853r-178,l317,1896r178,l495,1853xm811,1853r-177,l634,1896r177,l811,1853xm984,2516r-43,l941,2693r43,l984,2516xm984,2199r-43,l941,2381r43,l984,2199xm984,1882r-14,l970,1853r-24,l946,1882r-5,l941,2064r43,l984,1882xm1123,2804r-177,l946,2847r177,l1123,2804xm1440,2804r-182,l1258,2847r182,l1440,2804xm1752,2804r-177,l1575,2847r177,l1752,2804xm1911,2511r-48,l1863,2693r48,l1911,2511xm1911,2199r-48,l1863,2376r48,l1911,2199xm2093,1858r-182,l1911,1882r-48,l1863,2064r48,l1911,1906r182,l2093,1858xm2410,1858r-183,l2227,1906r183,l2410,1858xm2722,1858r-178,l2544,1906r178,l2722,1858xm2875,2511r-48,l2827,2693r48,l2875,2511xm2875,2199r-48,l2827,2376r48,l2875,2199xm2890,1863r-34,l2856,1882r-29,l2827,2064r48,l2875,1906r15,l2890,1863xm3000,2794r-182,l2818,2842r182,l3000,2794xm3312,2794r-177,l3135,2842r177,l3312,2794xm3629,2794r-182,l3447,2842r182,l3629,2794xm3811,2544r-43,l3768,2722r43,l3811,2544xm3811,2228r-43,l3768,2405r43,l3811,2228xm3927,1892r-178,l3749,1935r19,l3768,2093r43,l3811,1935r116,l3927,1892xm4243,1892r-177,l4066,1935r177,l4243,1892xm4560,1892r-182,l4378,1935r182,l4560,1892xm4733,2520r-48,l4685,2703r48,l4733,2520xm4733,2208r-48,l4685,2386r48,l4733,2208xm4733,1892r-14,l4695,1892r-10,l4685,2074r48,l4733,1892xm4887,2808r-183,l4704,2856r183,l4887,2808xm5199,2808r-178,l5021,2856r178,l5199,2808xm5515,2808r-177,l5338,2856r177,l5515,2808xm5693,2530r-48,l5645,2712r48,l5693,2530xm5693,2218r-48,l5645,2396r48,l5693,2218xm5827,1868r-177,l5650,1901r-5,l5645,2084r48,l5693,1916r134,l5827,1868xm6144,1872r-182,-4l5962,1916r182,l6144,1872xm6461,1872r-182,l6279,1916r182,l6461,1872xm6610,2530r-43,l6567,2712r43,l6610,2530xm6610,2218r-43,l6567,2396r43,l6610,2218xm6619,1872r-24,l6595,1901r-28,l6567,2084r43,l6610,1916r9,l6619,1872xm6754,2799r-178,l6576,2847r178,l6754,2799xm7071,2799r-178,l6893,2847r178,l7071,2799xm7387,2799r-182,l7205,2847r182,l7387,2799xm7555,2520r-43,l7512,2703r43,l7555,2520xm7555,2208r-43,l7512,2386r43,l7555,2208xm7695,1868r-178,l7517,1892r-5,l7512,2074r43,l7555,1916r140,l7695,1868xm8011,1872r-182,-4l7829,1916r182,l8011,1872xm8323,1872r-177,l8146,1916r177,l8323,1872xm12250,634r-48,l12202,816r48,l12250,634xm12250,317r-48,l12202,500r48,l12250,317xm12250,5r-48,l12202,183r48,l12250,5xm12394,932r-183,l12211,975r183,l12394,932xm12706,932r-178,l12528,975r178,l12706,932xm13023,932r-178,l12845,975r178,l13023,932xm13167,653r-44,l13123,836r44,l13167,653xm13167,341r-44,l13123,519r44,l13167,341xm13167,24r-44,l13123,202r44,l13167,24xm13181,932r-24,l13157,975r24,l13181,932xm13354,r-183,l13171,48r183,l13354,xm13666,r-178,l13488,48r178,l13666,xm13983,r-178,l13805,48r178,l13983,xe" fillcolor="black" stroked="f">
                  <v:path arrowok="t" o:connecttype="custom" o:connectlocs="43,2388;0,2042;183,2085;495,2042;984,2705;941,2388;970,2042;984,2071;1440,2993;1575,2993;1863,2882;1911,2565;1863,2253;2227,2047;2544,2095;2875,2882;2875,2388;2875,2253;2818,3031;3312,3031;3629,2983;3811,2417;3749,2081;3927,2124;4243,2081;4733,2709;4685,2397;4695,2081;4704,2997;5021,3045;5515,3045;5693,2719;5827,2057;5693,2105;6144,2105;6461,2061;6610,2407;6595,2061;6619,2105;6754,2988;7387,2988;7512,2709;7512,2575;7512,2081;8011,2061;8146,2061;12202,1005;12250,689;12250,194;12706,1121;12845,1121;13123,1025;13167,708;13167,213;13354,189;13488,189;13805,237" o:connectangles="0,0,0,0,0,0,0,0,0,0,0,0,0,0,0,0,0,0,0,0,0,0,0,0,0,0,0,0,0,0,0,0,0,0,0,0,0,0,0,0,0,0,0,0,0,0,0,0,0,0,0,0,0,0,0,0,0"/>
                </v:shape>
                <v:shape id="AutoShape 592" o:spid="_x0000_s1038" style="position:absolute;left:1564;top:2061;width:13906;height:984;visibility:visible;mso-wrap-style:square;v-text-anchor:top" coordsize="13906,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" path="m182,936l,936r,48l182,984r,-48xm494,936r-177,l317,984r177,l494,936xm811,936r-182,l629,984r182,l811,936xm9225,l9048,r,44l9225,44r,-44xm9398,629r-43,l9355,812r43,l9398,629xm9398,317r-43,l9355,495r43,l9398,317xm9398,r-9,l9360,r-5,l9355,178r43,l9398,xm9542,927r-177,l9365,975r177,l9542,927xm9859,927r-182,l9677,975r182,l9859,927xm10176,927r-183,l9993,975r183,l10176,927xm10315,663r-48,l10267,840r48,l10315,663xm10315,346r-48,l10267,528r48,l10315,346xm10449,10r-177,l10272,29r-5,l10267,212r48,l10315,53r134,l10449,10xm10766,10r-182,l10584,53r182,l10766,10xm11083,10r-182,l10901,53r182,l11083,10xm11251,639r-43,l11208,821r43,l11251,639xm11251,327r-43,l11208,504r43,l11251,327xm11251,10r-10,l11217,10r-9,l11208,192r43,l11251,10xm11419,932r-182,l11237,975r182,l11419,932xm11731,932r-178,l11553,975r178,l11731,932xm12048,932r-178,l11870,975r178,l12048,932xm12211,639r-43,l12168,821r43,l12211,639xm12211,327r-43,l12168,504r43,l12211,327xm12360,10l12177,5r,5l12168,10r,182l12211,192r,-139l12360,53r,-43xm12672,10r-178,l12494,53r178,l12672,10xm12989,10r-178,l12811,53r178,l12989,10xm13133,639r-48,l13085,821r48,l13133,639xm13133,327r-48,l13085,504r48,l13133,327xm13147,10r-14,l13123,10r-38,l13085,192r48,l13133,53r14,l13147,10xm13277,927r-183,l13094,975r183,l13277,927xm13589,927r-178,l13411,975r178,l13589,927xm13905,927r-177,l13728,975r177,l13905,927xe" fillcolor="black" stroked="f">
                  <v:path arrowok="t" o:connecttype="custom" o:connectlocs="0,3045;494,2997;494,3045;629,2997;811,2997;9048,2105;9398,2690;9398,2873;9355,2378;9398,2378;9360,2061;9398,2239;9365,2988;9542,2988;9677,3036;10176,2988;10176,3036;10267,2724;10315,2724;10267,2589;10449,2071;10267,2090;10315,2114;10766,2071;10766,2114;10901,2071;11083,2071;11208,2882;11251,2388;11251,2565;11241,2071;11208,2253;11419,2993;11419,3036;11553,2993;11731,2993;11870,3036;12211,2700;12211,2882;12168,2388;12211,2388;12177,2071;12211,2253;12360,2071;12494,2114;12989,2071;12989,2114;13085,2700;13133,2700;13085,2565;13147,2071;13085,2071;13133,2114;13277,2988;13277,3036;13411,2988;13589,2988;13728,3036" o:connectangles="0,0,0,0,0,0,0,0,0,0,0,0,0,0,0,0,0,0,0,0,0,0,0,0,0,0,0,0,0,0,0,0,0,0,0,0,0,0,0,0,0,0,0,0,0,0,0,0,0,0,0,0,0,0,0,0,0,0"/>
                </v:shape>
                <v:shape id="Freeform 591" o:spid="_x0000_s1039" style="position:absolute;left:1512;top:2920;width:183;height:183;visibility:visible;mso-wrap-style:square;v-text-anchor:top" coordsize="18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" path="m91,l57,7,28,25,8,54,,91r8,34l28,154r29,21l91,182r35,-7l155,154r20,-29l182,91,175,54,155,25,126,7,91,xe" fillcolor="#333" stroked="f">
                  <v:path arrowok="t" o:connecttype="custom" o:connectlocs="91,2921;57,2928;28,2946;8,2975;0,3012;8,3046;28,3075;57,3096;91,3103;126,3096;155,3075;175,3046;182,3012;175,2975;155,2946;126,2928;91,2921" o:connectangles="0,0,0,0,0,0,0,0,0,0,0,0,0,0,0,0,0"/>
                </v:shape>
                <v:shape id="Freeform 590" o:spid="_x0000_s1040" style="position:absolute;left:1512;top:2920;width:183;height:183;visibility:visible;mso-wrap-style:square;v-text-anchor:top" coordsize="18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" path="m91,l57,7,28,25,8,54,,91r8,34l28,154r29,21l91,182r35,-7l155,154r20,-29l182,91,175,54,155,25,126,7,91,e" filled="f" strokecolor="gray" strokeweight="1.44pt">
                  <v:path arrowok="t" o:connecttype="custom" o:connectlocs="91,2921;57,2928;28,2946;8,2975;0,3012;8,3046;28,3075;57,3096;91,3103;126,3096;155,3075;175,3046;182,3012;175,2975;155,2946;126,2928;91,2921" o:connectangles="0,0,0,0,0,0,0,0,0,0,0,0,0,0,0,0,0"/>
                </v:shape>
                <v:shape id="AutoShape 589" o:spid="_x0000_s1041" style="position:absolute;left:15595;top:2056;width:1781;height:984;visibility:visible;mso-wrap-style:square;v-text-anchor:top" coordsize="1781,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" path="m48,652l,652,,830r48,l48,652xm48,336l,336,,513r48,l48,336xm183,l5,r,19l,19,,201r48,l48,43r135,l183,xm499,l322,r,43l499,43,499,xm816,l634,r,43l816,43,816,xm984,633r-48,l936,816r48,l984,633xm984,321r-48,l936,499r48,l984,321xm984,4r-9,l975,,951,r,4l936,4r,183l984,187,984,4xm1152,940r-182,l970,984r182,l1152,940xm1469,940r-182,l1287,984r182,l1469,940xm1781,940r-178,l1603,984r178,l1781,940xe" fillcolor="black" stroked="f">
                  <v:path arrowok="t" o:connecttype="custom" o:connectlocs="48,2709;0,2709;0,2887;48,2887;48,2709;48,2393;0,2393;0,2570;48,2570;48,2393;183,2057;5,2057;5,2076;0,2076;0,2258;48,2258;48,2100;183,2100;183,2057;499,2057;322,2057;322,2100;499,2100;499,2057;816,2057;634,2057;634,2100;816,2100;816,2057;984,2690;936,2690;936,2873;984,2873;984,2690;984,2378;936,2378;936,2556;984,2556;984,2378;984,2061;975,2061;975,2057;951,2057;951,2061;936,2061;936,2244;984,2244;984,2061;1152,2997;970,2997;970,3041;1152,3041;1152,2997;1469,2997;1287,2997;1287,3041;1469,3041;1469,2997;1781,2997;1603,2997;1603,3041;1781,3041;1781,2997" o:connectangles="0,0,0,0,0,0,0,0,0,0,0,0,0,0,0,0,0,0,0,0,0,0,0,0,0,0,0,0,0,0,0,0,0,0,0,0,0,0,0,0,0,0,0,0,0,0,0,0,0,0,0,0,0,0,0,0,0,0,0,0,0,0,0"/>
                </v:shape>
                <v:line id="Line 588" o:spid="_x0000_s1042" style="position:absolute;visibility:visible;mso-wrap-style:square" from="2482,218" to="3456,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" strokeweight="2.16pt"/>
                <v:shape id="AutoShape 587" o:spid="_x0000_s1043" style="position:absolute;left:2472;top:3923;width:10364;height:1004;visibility:visible;mso-wrap-style:square;v-text-anchor:top" coordsize="10364,1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" path="m48,633l,633,,811r48,l48,633xm48,317l,317,,499r48,l48,317xm178,14l48,14r,-9l,5r,9l,62,,182r48,l48,62r130,l178,14xm494,14r-177,l317,62r177,l494,14xm811,14r-182,l629,62r182,l811,14xm970,633r-48,l922,811r48,l970,633xm970,317r-48,l922,499r48,l970,317xm970,5r-48,l922,182r48,l970,62r,-48l970,5xm1090,950r-178,l912,998r178,l1090,950xm1406,950r-177,l1229,998r177,l1406,950xm1723,950r-182,l1541,998r182,l1723,950xm1901,662r-43,l1858,840r43,l1901,662xm1901,345r-43,l1858,528r43,l1901,345xm2050,l1867,r,33l1858,33r,178l1901,211r,-168l2050,43r,-43xm2362,l2184,r,43l2362,43r,-43xm2678,l2501,r,43l2678,43r,-43xm2856,662r-43,l2813,840r43,l2856,662xm2856,345r-43,l2813,528r43,l2856,345xm2856,33r-14,l2842,r-29,l2813,33r,10l2813,211r43,l2856,33xm3000,960r-178,l2822,1003r178,l3000,960xm3317,960r-183,l3134,1003r183,l3317,960xm3629,960r-178,l3451,1003r178,l3629,960xm3792,672r-43,l3749,849r43,l3792,672xm3792,355r-43,l3749,537r43,l3792,355xm3931,19r-177,l3754,43r-5,l3749,221r43,l3792,62r139,l3931,19xm4248,19r-182,l4066,62r182,l4248,19xm4560,19r-178,l4382,62r178,l4560,19xm4733,672r-43,l4690,849r43,l4733,672xm4733,355r-43,l4690,537r43,l4733,355xm4733,43r-10,l4723,19r-24,l4699,43r-9,l4690,221r43,l4733,43xm4867,960r-177,l4690,1003r177,l4867,960xm5184,960r-182,l5002,1003r182,l5184,960xm5501,960r-183,l5318,1003r183,l5501,960xm5674,653r-44,l5630,830r44,l5674,653xm5674,336r-44,l5630,518r44,l5674,336xm5813,19r-139,l5630,19r,43l5630,201r44,l5674,62r139,l5813,19xm6125,19r-178,l5947,62r178,l6125,19xm6442,19r-178,l6264,62r178,l6442,19xm6610,653r-44,l6566,830r44,l6610,653xm6610,336r-44,l6566,518r44,l6610,336xm6610,19r-10,l6576,19r-10,l6566,201r44,l6610,19xm6758,950r-177,l6581,993r177,l6758,950xm7075,950r-182,l6893,993r182,l7075,950xm7387,950r-177,l7210,993r177,l7387,950xm7560,653r-43,l7517,830r43,l7560,653xm7560,336r-43,l7517,518r43,l7560,336xm7699,19r-139,l7517,19r,43l7517,201r43,l7560,62r139,l7699,19xm8011,19r-177,l7834,62r177,l8011,19xm8328,19r-182,l8146,62r182,l8328,19xm8482,653r-48,l8434,830r48,l8482,653xm8482,336r-48,l8434,518r48,l8482,336xm8486,19r-4,l8462,19r-28,l8434,201r48,l8482,62r4,l8486,19xm8626,950r-183,l8443,993r183,l8626,950xm8938,950r-178,l8760,993r178,l8938,950xm9254,950r-177,l9077,993r177,l9254,950xm9427,662r-43,l9384,840r43,l9427,662xm9427,345r-43,l9384,528r43,l9427,345xm9562,19r-178,l9384,33r,29l9384,211r43,l9427,63r135,4l9562,19xm9878,19r-182,l9696,67r182,l9878,19xm10190,19r-177,l10013,67r177,l10190,19xm10363,336r-43,l10320,518r43,l10363,336xm10363,24r-9,l10354,19r-29,l10325,24r-5,l10320,201r43,l10363,24xe" fillcolor="black" stroked="f">
                  <v:path arrowok="t" o:connecttype="custom" o:connectlocs="48,4241;48,3938;48,4106;317,3986;811,3986;970,4557;970,3929;970,3929;1406,4874;1541,4874;1858,4764;1901,4452;1858,4135;2184,3924;2501,3967;2856,4764;2856,4269;2813,3967;2822,4927;3317,4927;3629,4884;3792,4279;3754,3943;3931,3986;4248,3943;4733,4596;4690,4279;4723,3943;4733,3967;5184,4884;5318,4884;5630,4754;5674,4442;5630,4125;5947,3943;6264,3986;6610,4754;6610,4260;6610,4125;6758,4874;7387,4874;7517,4577;7517,4442;7517,3986;8011,3943;8146,3943;8434,4754;8482,4442;8434,4125;8443,4874;8760,4917;9254,4917;9427,4586;9562,3943;9427,3987;9878,3991;10190,3943;10363,3948;10320,4125" o:connectangles="0,0,0,0,0,0,0,0,0,0,0,0,0,0,0,0,0,0,0,0,0,0,0,0,0,0,0,0,0,0,0,0,0,0,0,0,0,0,0,0,0,0,0,0,0,0,0,0,0,0,0,0,0,0,0,0,0,0,0"/>
                </v:shape>
                <v:shape id="AutoShape 586" o:spid="_x0000_s1044" style="position:absolute;left:1555;top:223;width:15941;height:4704;visibility:visible;mso-wrap-style:square;v-text-anchor:top" coordsize="15941,4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" path="m178,4661l,4661r,43l178,4704r,-43xm495,4661r-183,l312,4704r183,l495,4661xm807,4661r-178,l629,4704r178,l807,4661xm11280,4354r-43,l11237,4531r43,l11280,4354xm11280,4037r-43,l11237,4219r43,l11280,4037xm11405,4651r-178,l11227,4694r178,l11405,4651xm11722,4651r-183,l11539,4694r183,l11722,4651xm12034,4651r-178,l11856,4694r178,l12034,4651xm12211,4354r-48,l12163,4531r48,l12211,4354xm12211,4037r-48,l12163,4219r48,l12211,4037xm12360,3720r-149,l12183,3720r-20,l12163,3902r48,l12211,3763r149,l12360,3720xm12677,3720r-182,l12495,3763r182,l12677,3720xm12994,3720r-183,l12811,3763r183,l12994,3720xm13157,4363r-43,l13114,4541r43,l13157,4363xm13157,4046r-43,l13114,4229r43,l13157,4046xm13157,3734r-5,l13152,3720r-24,l13128,3734r-14,l13114,3912r43,l13157,3734xm13272,4651r-177,l13095,4694r177,l13272,4651xm13589,4651r-182,l13407,4694r182,l13589,4651xm13906,4651r-183,l13723,4694r183,l13906,4651xm14074,4368r-43,l14031,4550r43,l14074,4368xm14074,4051r-43,l14031,4234r43,l14074,4051xm14203,3715r-182,l14021,3758r10,l14031,3917r43,l14074,3758r129,l14203,3715xm14520,3715r-182,l14338,3763r182,l14520,3715xm14832,3715r-177,l14655,3763r177,l14832,3715xm15024,629r-43,l14981,811r43,l15024,629xm15024,317r-43,l14981,494r43,l15024,317xm15024,r-43,l14981,182r43,l15024,xm15029,4368r-43,l14986,4550r43,l15029,4368xm15029,4051r-43,l14986,4234r43,l15029,4051xm15029,3739r-38,l14991,3715r-24,l14967,3763r19,l14986,3917r43,l15029,3739xm15149,874r-178,l14971,922r178,l15149,874xm15178,4656r-178,l15000,4699r178,l15178,4656xm15466,878r-183,-4l15283,922r183,l15466,878xm15495,4656r-178,l15317,4699r178,l15495,4656xm15778,878r-178,l15600,922r178,l15778,878xm15811,4656r-182,l15629,4699r182,l15811,4656xm15941,878r-24,l15917,922r24,l15941,878xe" fillcolor="black" stroked="f">
                  <v:path arrowok="t" o:connecttype="custom" o:connectlocs="178,4927;312,4927;629,4884;11280,4577;11280,4577;11280,4442;11227,4917;11539,4874;12034,4874;12034,4874;12211,4754;12163,4442;12211,3943;12211,4125;12677,3943;12677,3943;12994,3986;13114,4764;13114,4269;13157,3957;13128,3957;13157,3957;13272,4917;13407,4917;13723,4874;14074,4591;14074,4591;14074,4457;14021,3981;14074,3981;14338,3938;14832,3938;14832,3938;15024,1034;14981,717;14981,223;15029,4591;15029,4591;15029,4457;14991,3938;14986,4140;14971,1097;15178,4879;15178,4879;15466,1145;15317,4922;15600,1101;15811,4879;15811,4879;15941,1145" o:connectangles="0,0,0,0,0,0,0,0,0,0,0,0,0,0,0,0,0,0,0,0,0,0,0,0,0,0,0,0,0,0,0,0,0,0,0,0,0,0,0,0,0,0,0,0,0,0,0,0,0,0"/>
                </v:shape>
                <w10:wrap type="topAndBottom" anchorx="page"/>
              </v:group>
            </w:pict>
          </mc:Fallback>
        </mc:AlternateContent>
      </w:r>
    </w:p>
    <w:p w14:paraId="4F65DEFE" w14:textId="77777777" w:rsidR="000E6D0B" w:rsidRDefault="000E6D0B">
      <w:pPr>
        <w:rPr>
          <w:rFonts w:ascii="Arial MT"/>
          <w:sz w:val="11"/>
        </w:rPr>
        <w:sectPr w:rsidR="000E6D0B">
          <w:pgSz w:w="18710" w:h="12240" w:orient="landscape"/>
          <w:pgMar w:top="1120" w:right="80" w:bottom="1120" w:left="540" w:header="0" w:footer="933" w:gutter="0"/>
          <w:cols w:space="720"/>
        </w:sectPr>
      </w:pPr>
    </w:p>
    <w:p w14:paraId="12289A88" w14:textId="77777777" w:rsidR="000E6D0B" w:rsidRDefault="000E6D0B">
      <w:pPr>
        <w:pStyle w:val="Textoindependiente"/>
        <w:spacing w:before="10"/>
        <w:rPr>
          <w:rFonts w:ascii="Arial MT"/>
          <w:sz w:val="13"/>
        </w:rPr>
      </w:pPr>
    </w:p>
    <w:p w14:paraId="3ABD083B" w14:textId="663997FB" w:rsidR="000E6D0B" w:rsidRDefault="00591562">
      <w:pPr>
        <w:pStyle w:val="Textoindependiente"/>
        <w:ind w:left="2454"/>
        <w:rPr>
          <w:rFonts w:ascii="Arial MT"/>
        </w:rPr>
      </w:pPr>
      <w:r>
        <w:rPr>
          <w:rFonts w:ascii="Arial MT"/>
          <w:noProof/>
        </w:rPr>
        <mc:AlternateContent>
          <mc:Choice Requires="wpg">
            <w:drawing>
              <wp:inline distT="0" distB="0" distL="0" distR="0" wp14:anchorId="5BCD755F" wp14:editId="71BFCD73">
                <wp:extent cx="8208645" cy="631190"/>
                <wp:effectExtent l="5715" t="2540" r="5715" b="4445"/>
                <wp:docPr id="758"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8645" cy="631190"/>
                          <a:chOff x="0" y="0"/>
                          <a:chExt cx="12927" cy="994"/>
                        </a:xfrm>
                      </wpg:grpSpPr>
                      <wps:wsp>
                        <wps:cNvPr id="759" name="Text Box 584"/>
                        <wps:cNvSpPr txBox="1">
                          <a:spLocks noChangeArrowheads="1"/>
                        </wps:cNvSpPr>
                        <wps:spPr bwMode="auto">
                          <a:xfrm>
                            <a:off x="14" y="326"/>
                            <a:ext cx="12898" cy="653"/>
                          </a:xfrm>
                          <a:prstGeom prst="rect">
                            <a:avLst/>
                          </a:prstGeom>
                          <a:noFill/>
                          <a:ln w="18288">
                            <a:solidFill>
                              <a:srgbClr val="999999"/>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DF1BF83" w14:textId="77777777" w:rsidR="000E6D0B" w:rsidRDefault="000E0AC9">
                              <w:pPr>
                                <w:tabs>
                                  <w:tab w:val="left" w:pos="1243"/>
                                </w:tabs>
                                <w:spacing w:line="197" w:lineRule="exact"/>
                                <w:ind w:left="91"/>
                                <w:rPr>
                                  <w:sz w:val="18"/>
                                </w:rPr>
                              </w:pPr>
                              <w:proofErr w:type="spellStart"/>
                              <w:r>
                                <w:rPr>
                                  <w:w w:val="95"/>
                                  <w:sz w:val="18"/>
                                </w:rPr>
                                <w:t>Instr</w:t>
                              </w:r>
                              <w:proofErr w:type="spellEnd"/>
                              <w:r>
                                <w:rPr>
                                  <w:spacing w:val="-9"/>
                                  <w:w w:val="95"/>
                                  <w:sz w:val="18"/>
                                </w:rPr>
                                <w:t xml:space="preserve"> </w:t>
                              </w:r>
                              <w:proofErr w:type="spellStart"/>
                              <w:r>
                                <w:rPr>
                                  <w:w w:val="95"/>
                                  <w:sz w:val="18"/>
                                </w:rPr>
                                <w:t>ucción</w:t>
                              </w:r>
                              <w:proofErr w:type="spellEnd"/>
                              <w:r>
                                <w:rPr>
                                  <w:w w:val="95"/>
                                  <w:sz w:val="18"/>
                                </w:rPr>
                                <w:tab/>
                              </w:r>
                              <w:r>
                                <w:rPr>
                                  <w:sz w:val="18"/>
                                </w:rPr>
                                <w:t>Traza</w:t>
                              </w:r>
                              <w:r>
                                <w:rPr>
                                  <w:spacing w:val="-3"/>
                                  <w:sz w:val="18"/>
                                </w:rPr>
                                <w:t xml:space="preserve"> </w:t>
                              </w:r>
                              <w:r>
                                <w:rPr>
                                  <w:sz w:val="18"/>
                                </w:rPr>
                                <w:t>líneas</w:t>
                              </w:r>
                              <w:r>
                                <w:rPr>
                                  <w:spacing w:val="-1"/>
                                  <w:sz w:val="18"/>
                                </w:rPr>
                                <w:t xml:space="preserve"> </w:t>
                              </w:r>
                              <w:r>
                                <w:rPr>
                                  <w:sz w:val="18"/>
                                </w:rPr>
                                <w:t>rectas</w:t>
                              </w:r>
                              <w:r>
                                <w:rPr>
                                  <w:spacing w:val="3"/>
                                  <w:sz w:val="18"/>
                                </w:rPr>
                                <w:t xml:space="preserve"> </w:t>
                              </w:r>
                              <w:r>
                                <w:rPr>
                                  <w:sz w:val="18"/>
                                </w:rPr>
                                <w:t>de</w:t>
                              </w:r>
                              <w:r>
                                <w:rPr>
                                  <w:spacing w:val="-3"/>
                                  <w:sz w:val="18"/>
                                </w:rPr>
                                <w:t xml:space="preserve"> </w:t>
                              </w:r>
                              <w:r>
                                <w:rPr>
                                  <w:sz w:val="18"/>
                                </w:rPr>
                                <w:t>esquina</w:t>
                              </w:r>
                              <w:r>
                                <w:rPr>
                                  <w:spacing w:val="-3"/>
                                  <w:sz w:val="18"/>
                                </w:rPr>
                                <w:t xml:space="preserve"> </w:t>
                              </w:r>
                              <w:r>
                                <w:rPr>
                                  <w:sz w:val="18"/>
                                </w:rPr>
                                <w:t>a</w:t>
                              </w:r>
                              <w:r>
                                <w:rPr>
                                  <w:spacing w:val="-3"/>
                                  <w:sz w:val="18"/>
                                </w:rPr>
                                <w:t xml:space="preserve"> </w:t>
                              </w:r>
                              <w:r>
                                <w:rPr>
                                  <w:sz w:val="18"/>
                                </w:rPr>
                                <w:t>esquina.</w:t>
                              </w:r>
                              <w:r>
                                <w:rPr>
                                  <w:spacing w:val="4"/>
                                  <w:sz w:val="18"/>
                                </w:rPr>
                                <w:t xml:space="preserve"> </w:t>
                              </w:r>
                              <w:r>
                                <w:rPr>
                                  <w:sz w:val="18"/>
                                </w:rPr>
                                <w:t>Intenta</w:t>
                              </w:r>
                              <w:r>
                                <w:rPr>
                                  <w:spacing w:val="-3"/>
                                  <w:sz w:val="18"/>
                                </w:rPr>
                                <w:t xml:space="preserve"> </w:t>
                              </w:r>
                              <w:r>
                                <w:rPr>
                                  <w:sz w:val="18"/>
                                </w:rPr>
                                <w:t>no</w:t>
                              </w:r>
                              <w:r>
                                <w:rPr>
                                  <w:spacing w:val="-7"/>
                                  <w:sz w:val="18"/>
                                </w:rPr>
                                <w:t xml:space="preserve"> </w:t>
                              </w:r>
                              <w:r>
                                <w:rPr>
                                  <w:sz w:val="18"/>
                                </w:rPr>
                                <w:t>levantar</w:t>
                              </w:r>
                              <w:r>
                                <w:rPr>
                                  <w:spacing w:val="-1"/>
                                  <w:sz w:val="18"/>
                                </w:rPr>
                                <w:t xml:space="preserve"> </w:t>
                              </w:r>
                              <w:r>
                                <w:rPr>
                                  <w:sz w:val="18"/>
                                </w:rPr>
                                <w:t>el</w:t>
                              </w:r>
                              <w:r>
                                <w:rPr>
                                  <w:spacing w:val="-1"/>
                                  <w:sz w:val="18"/>
                                </w:rPr>
                                <w:t xml:space="preserve"> </w:t>
                              </w:r>
                              <w:r>
                                <w:rPr>
                                  <w:sz w:val="18"/>
                                </w:rPr>
                                <w:t>lápiz.</w:t>
                              </w:r>
                            </w:p>
                            <w:p w14:paraId="6E4CF5BB" w14:textId="77777777" w:rsidR="000E6D0B" w:rsidRDefault="000E0AC9">
                              <w:pPr>
                                <w:spacing w:before="5" w:line="225" w:lineRule="auto"/>
                                <w:ind w:left="1257"/>
                                <w:rPr>
                                  <w:sz w:val="19"/>
                                </w:rPr>
                              </w:pPr>
                              <w:r>
                                <w:rPr>
                                  <w:sz w:val="18"/>
                                </w:rPr>
                                <w:t>Ahora trata de hacer solo una guirnalda. Puede ayudar</w:t>
                              </w:r>
                              <w:r>
                                <w:rPr>
                                  <w:spacing w:val="1"/>
                                  <w:sz w:val="18"/>
                                </w:rPr>
                                <w:t xml:space="preserve"> </w:t>
                              </w:r>
                              <w:r>
                                <w:rPr>
                                  <w:sz w:val="18"/>
                                </w:rPr>
                                <w:t xml:space="preserve">los niños nombrando el movimiento como </w:t>
                              </w:r>
                              <w:r>
                                <w:rPr>
                                  <w:sz w:val="19"/>
                                </w:rPr>
                                <w:t xml:space="preserve">“subo hasta la esquina, bajo hasta la </w:t>
                              </w:r>
                              <w:proofErr w:type="spellStart"/>
                              <w:proofErr w:type="gramStart"/>
                              <w:r>
                                <w:rPr>
                                  <w:sz w:val="19"/>
                                </w:rPr>
                                <w:t>esquina”</w:t>
                              </w:r>
                              <w:r>
                                <w:rPr>
                                  <w:sz w:val="18"/>
                                </w:rPr>
                                <w:t>mientras</w:t>
                              </w:r>
                              <w:proofErr w:type="spellEnd"/>
                              <w:proofErr w:type="gramEnd"/>
                              <w:r>
                                <w:rPr>
                                  <w:spacing w:val="1"/>
                                  <w:sz w:val="18"/>
                                </w:rPr>
                                <w:t xml:space="preserve"> </w:t>
                              </w:r>
                              <w:r>
                                <w:rPr>
                                  <w:sz w:val="18"/>
                                </w:rPr>
                                <w:t>realizan</w:t>
                              </w:r>
                              <w:r>
                                <w:rPr>
                                  <w:spacing w:val="-3"/>
                                  <w:sz w:val="18"/>
                                </w:rPr>
                                <w:t xml:space="preserve"> </w:t>
                              </w:r>
                              <w:r>
                                <w:rPr>
                                  <w:sz w:val="18"/>
                                </w:rPr>
                                <w:t>el movimiento</w:t>
                              </w:r>
                              <w:r>
                                <w:rPr>
                                  <w:spacing w:val="-2"/>
                                  <w:sz w:val="18"/>
                                </w:rPr>
                                <w:t xml:space="preserve"> </w:t>
                              </w:r>
                              <w:r>
                                <w:rPr>
                                  <w:sz w:val="18"/>
                                </w:rPr>
                                <w:t>con</w:t>
                              </w:r>
                              <w:r>
                                <w:rPr>
                                  <w:spacing w:val="3"/>
                                  <w:sz w:val="18"/>
                                </w:rPr>
                                <w:t xml:space="preserve"> </w:t>
                              </w:r>
                              <w:r>
                                <w:rPr>
                                  <w:sz w:val="18"/>
                                </w:rPr>
                                <w:t>su</w:t>
                              </w:r>
                              <w:r>
                                <w:rPr>
                                  <w:spacing w:val="-1"/>
                                  <w:sz w:val="18"/>
                                </w:rPr>
                                <w:t xml:space="preserve"> </w:t>
                              </w:r>
                              <w:r>
                                <w:rPr>
                                  <w:sz w:val="18"/>
                                </w:rPr>
                                <w:t>dedo</w:t>
                              </w:r>
                              <w:r>
                                <w:rPr>
                                  <w:spacing w:val="-2"/>
                                  <w:sz w:val="18"/>
                                </w:rPr>
                                <w:t xml:space="preserve"> </w:t>
                              </w:r>
                              <w:r>
                                <w:rPr>
                                  <w:sz w:val="18"/>
                                </w:rPr>
                                <w:t>en</w:t>
                              </w:r>
                              <w:r>
                                <w:rPr>
                                  <w:spacing w:val="-3"/>
                                  <w:sz w:val="18"/>
                                </w:rPr>
                                <w:t xml:space="preserve"> </w:t>
                              </w:r>
                              <w:r>
                                <w:rPr>
                                  <w:sz w:val="18"/>
                                </w:rPr>
                                <w:t>el aire, en</w:t>
                              </w:r>
                              <w:r>
                                <w:rPr>
                                  <w:spacing w:val="-2"/>
                                  <w:sz w:val="18"/>
                                </w:rPr>
                                <w:t xml:space="preserve"> </w:t>
                              </w:r>
                              <w:r>
                                <w:rPr>
                                  <w:sz w:val="18"/>
                                </w:rPr>
                                <w:t>el</w:t>
                              </w:r>
                              <w:r>
                                <w:rPr>
                                  <w:spacing w:val="5"/>
                                  <w:sz w:val="18"/>
                                </w:rPr>
                                <w:t xml:space="preserve"> </w:t>
                              </w:r>
                              <w:r>
                                <w:rPr>
                                  <w:sz w:val="18"/>
                                </w:rPr>
                                <w:t>banco,</w:t>
                              </w:r>
                              <w:r>
                                <w:rPr>
                                  <w:spacing w:val="5"/>
                                  <w:sz w:val="18"/>
                                </w:rPr>
                                <w:t xml:space="preserve"> </w:t>
                              </w:r>
                              <w:r>
                                <w:rPr>
                                  <w:sz w:val="18"/>
                                </w:rPr>
                                <w:t>y</w:t>
                              </w:r>
                              <w:r>
                                <w:rPr>
                                  <w:spacing w:val="-8"/>
                                  <w:sz w:val="18"/>
                                </w:rPr>
                                <w:t xml:space="preserve"> </w:t>
                              </w:r>
                              <w:r>
                                <w:rPr>
                                  <w:sz w:val="18"/>
                                </w:rPr>
                                <w:t>sobre</w:t>
                              </w:r>
                              <w:r>
                                <w:rPr>
                                  <w:spacing w:val="-2"/>
                                  <w:sz w:val="18"/>
                                </w:rPr>
                                <w:t xml:space="preserve"> </w:t>
                              </w:r>
                              <w:r>
                                <w:rPr>
                                  <w:sz w:val="18"/>
                                </w:rPr>
                                <w:t>el sombrero</w:t>
                              </w:r>
                              <w:r>
                                <w:rPr>
                                  <w:spacing w:val="-2"/>
                                  <w:sz w:val="18"/>
                                </w:rPr>
                                <w:t xml:space="preserve"> </w:t>
                              </w:r>
                              <w:r>
                                <w:rPr>
                                  <w:sz w:val="18"/>
                                </w:rPr>
                                <w:t>de</w:t>
                              </w:r>
                              <w:r>
                                <w:rPr>
                                  <w:spacing w:val="-2"/>
                                  <w:sz w:val="18"/>
                                </w:rPr>
                                <w:t xml:space="preserve"> </w:t>
                              </w:r>
                              <w:r>
                                <w:rPr>
                                  <w:sz w:val="18"/>
                                </w:rPr>
                                <w:t>las</w:t>
                              </w:r>
                              <w:r>
                                <w:rPr>
                                  <w:spacing w:val="-1"/>
                                  <w:sz w:val="18"/>
                                </w:rPr>
                                <w:t xml:space="preserve"> </w:t>
                              </w:r>
                              <w:r>
                                <w:rPr>
                                  <w:sz w:val="18"/>
                                </w:rPr>
                                <w:t>brujitas</w:t>
                              </w:r>
                              <w:r>
                                <w:rPr>
                                  <w:sz w:val="19"/>
                                </w:rPr>
                                <w:t>.</w:t>
                              </w:r>
                            </w:p>
                          </w:txbxContent>
                        </wps:txbx>
                        <wps:bodyPr rot="0" vert="horz" wrap="square" lIns="0" tIns="0" rIns="0" bIns="0" anchor="t" anchorCtr="0" upright="1">
                          <a:noAutofit/>
                        </wps:bodyPr>
                      </wps:wsp>
                      <wps:wsp>
                        <wps:cNvPr id="760" name="Text Box 583"/>
                        <wps:cNvSpPr txBox="1">
                          <a:spLocks noChangeArrowheads="1"/>
                        </wps:cNvSpPr>
                        <wps:spPr bwMode="auto">
                          <a:xfrm>
                            <a:off x="14" y="14"/>
                            <a:ext cx="12898" cy="312"/>
                          </a:xfrm>
                          <a:prstGeom prst="rect">
                            <a:avLst/>
                          </a:prstGeom>
                          <a:noFill/>
                          <a:ln w="18288">
                            <a:solidFill>
                              <a:srgbClr val="999999"/>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208CB0E" w14:textId="77777777" w:rsidR="000E6D0B" w:rsidRDefault="000E0AC9">
                              <w:pPr>
                                <w:tabs>
                                  <w:tab w:val="left" w:pos="1276"/>
                                </w:tabs>
                                <w:spacing w:line="202" w:lineRule="exact"/>
                                <w:ind w:left="91"/>
                                <w:rPr>
                                  <w:sz w:val="18"/>
                                </w:rPr>
                              </w:pPr>
                              <w:r>
                                <w:rPr>
                                  <w:sz w:val="18"/>
                                </w:rPr>
                                <w:t>Habilidad:</w:t>
                              </w:r>
                              <w:r>
                                <w:rPr>
                                  <w:sz w:val="18"/>
                                </w:rPr>
                                <w:tab/>
                                <w:t>Trazar</w:t>
                              </w:r>
                              <w:r>
                                <w:rPr>
                                  <w:spacing w:val="13"/>
                                  <w:sz w:val="18"/>
                                </w:rPr>
                                <w:t xml:space="preserve"> </w:t>
                              </w:r>
                              <w:r>
                                <w:rPr>
                                  <w:sz w:val="18"/>
                                </w:rPr>
                                <w:t>líneas</w:t>
                              </w:r>
                              <w:r>
                                <w:rPr>
                                  <w:spacing w:val="29"/>
                                  <w:sz w:val="18"/>
                                </w:rPr>
                                <w:t xml:space="preserve"> </w:t>
                              </w:r>
                              <w:r>
                                <w:rPr>
                                  <w:sz w:val="18"/>
                                </w:rPr>
                                <w:t>mixtas</w:t>
                              </w:r>
                              <w:r>
                                <w:rPr>
                                  <w:spacing w:val="22"/>
                                  <w:sz w:val="18"/>
                                </w:rPr>
                                <w:t xml:space="preserve"> </w:t>
                              </w:r>
                              <w:r>
                                <w:rPr>
                                  <w:sz w:val="18"/>
                                </w:rPr>
                                <w:t>(formato</w:t>
                              </w:r>
                              <w:r>
                                <w:rPr>
                                  <w:spacing w:val="20"/>
                                  <w:sz w:val="18"/>
                                </w:rPr>
                                <w:t xml:space="preserve"> </w:t>
                              </w:r>
                              <w:r>
                                <w:rPr>
                                  <w:sz w:val="18"/>
                                </w:rPr>
                                <w:t>pequeño,</w:t>
                              </w:r>
                              <w:r>
                                <w:rPr>
                                  <w:spacing w:val="23"/>
                                  <w:sz w:val="18"/>
                                </w:rPr>
                                <w:t xml:space="preserve"> </w:t>
                              </w:r>
                              <w:r>
                                <w:rPr>
                                  <w:sz w:val="18"/>
                                </w:rPr>
                                <w:t>0,7</w:t>
                              </w:r>
                              <w:r>
                                <w:rPr>
                                  <w:spacing w:val="20"/>
                                  <w:sz w:val="18"/>
                                </w:rPr>
                                <w:t xml:space="preserve"> </w:t>
                              </w:r>
                              <w:proofErr w:type="spellStart"/>
                              <w:r>
                                <w:rPr>
                                  <w:sz w:val="18"/>
                                </w:rPr>
                                <w:t>cms</w:t>
                              </w:r>
                              <w:proofErr w:type="spellEnd"/>
                              <w:r>
                                <w:rPr>
                                  <w:sz w:val="18"/>
                                </w:rPr>
                                <w:t>).</w:t>
                              </w:r>
                            </w:p>
                          </w:txbxContent>
                        </wps:txbx>
                        <wps:bodyPr rot="0" vert="horz" wrap="square" lIns="0" tIns="0" rIns="0" bIns="0" anchor="t" anchorCtr="0" upright="1">
                          <a:noAutofit/>
                        </wps:bodyPr>
                      </wps:wsp>
                    </wpg:wgp>
                  </a:graphicData>
                </a:graphic>
              </wp:inline>
            </w:drawing>
          </mc:Choice>
          <mc:Fallback>
            <w:pict>
              <v:group w14:anchorId="5BCD755F" id="Group 582" o:spid="_x0000_s1134" style="width:646.35pt;height:49.7pt;mso-position-horizontal-relative:char;mso-position-vertical-relative:line" coordsize="1292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">
                <v:shape id="Text Box 584" o:spid="_x0000_s1135" type="#_x0000_t202" style="position:absolute;left:14;top:326;width:12898;height: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" filled="f" strokecolor="#999" strokeweight="1.44pt">
                  <v:textbox inset="0,0,0,0">
                    <w:txbxContent>
                      <w:p w14:paraId="6DF1BF83" w14:textId="77777777" w:rsidR="000E6D0B" w:rsidRDefault="000E0AC9">
                        <w:pPr>
                          <w:tabs>
                            <w:tab w:val="left" w:pos="1243"/>
                          </w:tabs>
                          <w:spacing w:line="197" w:lineRule="exact"/>
                          <w:ind w:left="91"/>
                          <w:rPr>
                            <w:sz w:val="18"/>
                          </w:rPr>
                        </w:pPr>
                        <w:r>
                          <w:rPr>
                            <w:w w:val="95"/>
                            <w:sz w:val="18"/>
                          </w:rPr>
                          <w:t>Instr</w:t>
                        </w:r>
                        <w:r>
                          <w:rPr>
                            <w:spacing w:val="-9"/>
                            <w:w w:val="95"/>
                            <w:sz w:val="18"/>
                          </w:rPr>
                          <w:t xml:space="preserve"> </w:t>
                        </w:r>
                        <w:r>
                          <w:rPr>
                            <w:w w:val="95"/>
                            <w:sz w:val="18"/>
                          </w:rPr>
                          <w:t>ucción</w:t>
                        </w:r>
                        <w:r>
                          <w:rPr>
                            <w:w w:val="95"/>
                            <w:sz w:val="18"/>
                          </w:rPr>
                          <w:tab/>
                        </w:r>
                        <w:r>
                          <w:rPr>
                            <w:sz w:val="18"/>
                          </w:rPr>
                          <w:t>Traza</w:t>
                        </w:r>
                        <w:r>
                          <w:rPr>
                            <w:spacing w:val="-3"/>
                            <w:sz w:val="18"/>
                          </w:rPr>
                          <w:t xml:space="preserve"> </w:t>
                        </w:r>
                        <w:r>
                          <w:rPr>
                            <w:sz w:val="18"/>
                          </w:rPr>
                          <w:t>líneas</w:t>
                        </w:r>
                        <w:r>
                          <w:rPr>
                            <w:spacing w:val="-1"/>
                            <w:sz w:val="18"/>
                          </w:rPr>
                          <w:t xml:space="preserve"> </w:t>
                        </w:r>
                        <w:r>
                          <w:rPr>
                            <w:sz w:val="18"/>
                          </w:rPr>
                          <w:t>rectas</w:t>
                        </w:r>
                        <w:r>
                          <w:rPr>
                            <w:spacing w:val="3"/>
                            <w:sz w:val="18"/>
                          </w:rPr>
                          <w:t xml:space="preserve"> </w:t>
                        </w:r>
                        <w:r>
                          <w:rPr>
                            <w:sz w:val="18"/>
                          </w:rPr>
                          <w:t>de</w:t>
                        </w:r>
                        <w:r>
                          <w:rPr>
                            <w:spacing w:val="-3"/>
                            <w:sz w:val="18"/>
                          </w:rPr>
                          <w:t xml:space="preserve"> </w:t>
                        </w:r>
                        <w:r>
                          <w:rPr>
                            <w:sz w:val="18"/>
                          </w:rPr>
                          <w:t>esquina</w:t>
                        </w:r>
                        <w:r>
                          <w:rPr>
                            <w:spacing w:val="-3"/>
                            <w:sz w:val="18"/>
                          </w:rPr>
                          <w:t xml:space="preserve"> </w:t>
                        </w:r>
                        <w:r>
                          <w:rPr>
                            <w:sz w:val="18"/>
                          </w:rPr>
                          <w:t>a</w:t>
                        </w:r>
                        <w:r>
                          <w:rPr>
                            <w:spacing w:val="-3"/>
                            <w:sz w:val="18"/>
                          </w:rPr>
                          <w:t xml:space="preserve"> </w:t>
                        </w:r>
                        <w:r>
                          <w:rPr>
                            <w:sz w:val="18"/>
                          </w:rPr>
                          <w:t>esquina.</w:t>
                        </w:r>
                        <w:r>
                          <w:rPr>
                            <w:spacing w:val="4"/>
                            <w:sz w:val="18"/>
                          </w:rPr>
                          <w:t xml:space="preserve"> </w:t>
                        </w:r>
                        <w:r>
                          <w:rPr>
                            <w:sz w:val="18"/>
                          </w:rPr>
                          <w:t>Intenta</w:t>
                        </w:r>
                        <w:r>
                          <w:rPr>
                            <w:spacing w:val="-3"/>
                            <w:sz w:val="18"/>
                          </w:rPr>
                          <w:t xml:space="preserve"> </w:t>
                        </w:r>
                        <w:r>
                          <w:rPr>
                            <w:sz w:val="18"/>
                          </w:rPr>
                          <w:t>no</w:t>
                        </w:r>
                        <w:r>
                          <w:rPr>
                            <w:spacing w:val="-7"/>
                            <w:sz w:val="18"/>
                          </w:rPr>
                          <w:t xml:space="preserve"> </w:t>
                        </w:r>
                        <w:r>
                          <w:rPr>
                            <w:sz w:val="18"/>
                          </w:rPr>
                          <w:t>levantar</w:t>
                        </w:r>
                        <w:r>
                          <w:rPr>
                            <w:spacing w:val="-1"/>
                            <w:sz w:val="18"/>
                          </w:rPr>
                          <w:t xml:space="preserve"> </w:t>
                        </w:r>
                        <w:r>
                          <w:rPr>
                            <w:sz w:val="18"/>
                          </w:rPr>
                          <w:t>el</w:t>
                        </w:r>
                        <w:r>
                          <w:rPr>
                            <w:spacing w:val="-1"/>
                            <w:sz w:val="18"/>
                          </w:rPr>
                          <w:t xml:space="preserve"> </w:t>
                        </w:r>
                        <w:r>
                          <w:rPr>
                            <w:sz w:val="18"/>
                          </w:rPr>
                          <w:t>lápiz.</w:t>
                        </w:r>
                      </w:p>
                      <w:p w14:paraId="6E4CF5BB" w14:textId="77777777" w:rsidR="000E6D0B" w:rsidRDefault="000E0AC9">
                        <w:pPr>
                          <w:spacing w:before="5" w:line="225" w:lineRule="auto"/>
                          <w:ind w:left="1257"/>
                          <w:rPr>
                            <w:sz w:val="19"/>
                          </w:rPr>
                        </w:pPr>
                        <w:r>
                          <w:rPr>
                            <w:sz w:val="18"/>
                          </w:rPr>
                          <w:t>Ahora trata de hacer solo una guirnalda. Puede ayudar</w:t>
                        </w:r>
                        <w:r>
                          <w:rPr>
                            <w:spacing w:val="1"/>
                            <w:sz w:val="18"/>
                          </w:rPr>
                          <w:t xml:space="preserve"> </w:t>
                        </w:r>
                        <w:r>
                          <w:rPr>
                            <w:sz w:val="18"/>
                          </w:rPr>
                          <w:t xml:space="preserve">los niños nombrando el movimiento como </w:t>
                        </w:r>
                        <w:r>
                          <w:rPr>
                            <w:sz w:val="19"/>
                          </w:rPr>
                          <w:t>“subo hasta la esquina, bajo hasta la esquina”</w:t>
                        </w:r>
                        <w:r>
                          <w:rPr>
                            <w:sz w:val="18"/>
                          </w:rPr>
                          <w:t>mientras</w:t>
                        </w:r>
                        <w:r>
                          <w:rPr>
                            <w:spacing w:val="1"/>
                            <w:sz w:val="18"/>
                          </w:rPr>
                          <w:t xml:space="preserve"> </w:t>
                        </w:r>
                        <w:r>
                          <w:rPr>
                            <w:sz w:val="18"/>
                          </w:rPr>
                          <w:t>realizan</w:t>
                        </w:r>
                        <w:r>
                          <w:rPr>
                            <w:spacing w:val="-3"/>
                            <w:sz w:val="18"/>
                          </w:rPr>
                          <w:t xml:space="preserve"> </w:t>
                        </w:r>
                        <w:r>
                          <w:rPr>
                            <w:sz w:val="18"/>
                          </w:rPr>
                          <w:t>el movimiento</w:t>
                        </w:r>
                        <w:r>
                          <w:rPr>
                            <w:spacing w:val="-2"/>
                            <w:sz w:val="18"/>
                          </w:rPr>
                          <w:t xml:space="preserve"> </w:t>
                        </w:r>
                        <w:r>
                          <w:rPr>
                            <w:sz w:val="18"/>
                          </w:rPr>
                          <w:t>con</w:t>
                        </w:r>
                        <w:r>
                          <w:rPr>
                            <w:spacing w:val="3"/>
                            <w:sz w:val="18"/>
                          </w:rPr>
                          <w:t xml:space="preserve"> </w:t>
                        </w:r>
                        <w:r>
                          <w:rPr>
                            <w:sz w:val="18"/>
                          </w:rPr>
                          <w:t>su</w:t>
                        </w:r>
                        <w:r>
                          <w:rPr>
                            <w:spacing w:val="-1"/>
                            <w:sz w:val="18"/>
                          </w:rPr>
                          <w:t xml:space="preserve"> </w:t>
                        </w:r>
                        <w:r>
                          <w:rPr>
                            <w:sz w:val="18"/>
                          </w:rPr>
                          <w:t>dedo</w:t>
                        </w:r>
                        <w:r>
                          <w:rPr>
                            <w:spacing w:val="-2"/>
                            <w:sz w:val="18"/>
                          </w:rPr>
                          <w:t xml:space="preserve"> </w:t>
                        </w:r>
                        <w:r>
                          <w:rPr>
                            <w:sz w:val="18"/>
                          </w:rPr>
                          <w:t>en</w:t>
                        </w:r>
                        <w:r>
                          <w:rPr>
                            <w:spacing w:val="-3"/>
                            <w:sz w:val="18"/>
                          </w:rPr>
                          <w:t xml:space="preserve"> </w:t>
                        </w:r>
                        <w:r>
                          <w:rPr>
                            <w:sz w:val="18"/>
                          </w:rPr>
                          <w:t>el aire, en</w:t>
                        </w:r>
                        <w:r>
                          <w:rPr>
                            <w:spacing w:val="-2"/>
                            <w:sz w:val="18"/>
                          </w:rPr>
                          <w:t xml:space="preserve"> </w:t>
                        </w:r>
                        <w:r>
                          <w:rPr>
                            <w:sz w:val="18"/>
                          </w:rPr>
                          <w:t>el</w:t>
                        </w:r>
                        <w:r>
                          <w:rPr>
                            <w:spacing w:val="5"/>
                            <w:sz w:val="18"/>
                          </w:rPr>
                          <w:t xml:space="preserve"> </w:t>
                        </w:r>
                        <w:r>
                          <w:rPr>
                            <w:sz w:val="18"/>
                          </w:rPr>
                          <w:t>banco,</w:t>
                        </w:r>
                        <w:r>
                          <w:rPr>
                            <w:spacing w:val="5"/>
                            <w:sz w:val="18"/>
                          </w:rPr>
                          <w:t xml:space="preserve"> </w:t>
                        </w:r>
                        <w:r>
                          <w:rPr>
                            <w:sz w:val="18"/>
                          </w:rPr>
                          <w:t>y</w:t>
                        </w:r>
                        <w:r>
                          <w:rPr>
                            <w:spacing w:val="-8"/>
                            <w:sz w:val="18"/>
                          </w:rPr>
                          <w:t xml:space="preserve"> </w:t>
                        </w:r>
                        <w:r>
                          <w:rPr>
                            <w:sz w:val="18"/>
                          </w:rPr>
                          <w:t>sobre</w:t>
                        </w:r>
                        <w:r>
                          <w:rPr>
                            <w:spacing w:val="-2"/>
                            <w:sz w:val="18"/>
                          </w:rPr>
                          <w:t xml:space="preserve"> </w:t>
                        </w:r>
                        <w:r>
                          <w:rPr>
                            <w:sz w:val="18"/>
                          </w:rPr>
                          <w:t>el sombrero</w:t>
                        </w:r>
                        <w:r>
                          <w:rPr>
                            <w:spacing w:val="-2"/>
                            <w:sz w:val="18"/>
                          </w:rPr>
                          <w:t xml:space="preserve"> </w:t>
                        </w:r>
                        <w:r>
                          <w:rPr>
                            <w:sz w:val="18"/>
                          </w:rPr>
                          <w:t>de</w:t>
                        </w:r>
                        <w:r>
                          <w:rPr>
                            <w:spacing w:val="-2"/>
                            <w:sz w:val="18"/>
                          </w:rPr>
                          <w:t xml:space="preserve"> </w:t>
                        </w:r>
                        <w:r>
                          <w:rPr>
                            <w:sz w:val="18"/>
                          </w:rPr>
                          <w:t>las</w:t>
                        </w:r>
                        <w:r>
                          <w:rPr>
                            <w:spacing w:val="-1"/>
                            <w:sz w:val="18"/>
                          </w:rPr>
                          <w:t xml:space="preserve"> </w:t>
                        </w:r>
                        <w:r>
                          <w:rPr>
                            <w:sz w:val="18"/>
                          </w:rPr>
                          <w:t>brujitas</w:t>
                        </w:r>
                        <w:r>
                          <w:rPr>
                            <w:sz w:val="19"/>
                          </w:rPr>
                          <w:t>.</w:t>
                        </w:r>
                      </w:p>
                    </w:txbxContent>
                  </v:textbox>
                </v:shape>
                <v:shape id="Text Box 583" o:spid="_x0000_s1136" type="#_x0000_t202" style="position:absolute;left:14;top:14;width:12898;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" filled="f" strokecolor="#999" strokeweight="1.44pt">
                  <v:textbox inset="0,0,0,0">
                    <w:txbxContent>
                      <w:p w14:paraId="4208CB0E" w14:textId="77777777" w:rsidR="000E6D0B" w:rsidRDefault="000E0AC9">
                        <w:pPr>
                          <w:tabs>
                            <w:tab w:val="left" w:pos="1276"/>
                          </w:tabs>
                          <w:spacing w:line="202" w:lineRule="exact"/>
                          <w:ind w:left="91"/>
                          <w:rPr>
                            <w:sz w:val="18"/>
                          </w:rPr>
                        </w:pPr>
                        <w:r>
                          <w:rPr>
                            <w:sz w:val="18"/>
                          </w:rPr>
                          <w:t>Habilidad:</w:t>
                        </w:r>
                        <w:r>
                          <w:rPr>
                            <w:sz w:val="18"/>
                          </w:rPr>
                          <w:tab/>
                          <w:t>Trazar</w:t>
                        </w:r>
                        <w:r>
                          <w:rPr>
                            <w:spacing w:val="13"/>
                            <w:sz w:val="18"/>
                          </w:rPr>
                          <w:t xml:space="preserve"> </w:t>
                        </w:r>
                        <w:r>
                          <w:rPr>
                            <w:sz w:val="18"/>
                          </w:rPr>
                          <w:t>líneas</w:t>
                        </w:r>
                        <w:r>
                          <w:rPr>
                            <w:spacing w:val="29"/>
                            <w:sz w:val="18"/>
                          </w:rPr>
                          <w:t xml:space="preserve"> </w:t>
                        </w:r>
                        <w:r>
                          <w:rPr>
                            <w:sz w:val="18"/>
                          </w:rPr>
                          <w:t>mixtas</w:t>
                        </w:r>
                        <w:r>
                          <w:rPr>
                            <w:spacing w:val="22"/>
                            <w:sz w:val="18"/>
                          </w:rPr>
                          <w:t xml:space="preserve"> </w:t>
                        </w:r>
                        <w:r>
                          <w:rPr>
                            <w:sz w:val="18"/>
                          </w:rPr>
                          <w:t>(formato</w:t>
                        </w:r>
                        <w:r>
                          <w:rPr>
                            <w:spacing w:val="20"/>
                            <w:sz w:val="18"/>
                          </w:rPr>
                          <w:t xml:space="preserve"> </w:t>
                        </w:r>
                        <w:r>
                          <w:rPr>
                            <w:sz w:val="18"/>
                          </w:rPr>
                          <w:t>pequeño,</w:t>
                        </w:r>
                        <w:r>
                          <w:rPr>
                            <w:spacing w:val="23"/>
                            <w:sz w:val="18"/>
                          </w:rPr>
                          <w:t xml:space="preserve"> </w:t>
                        </w:r>
                        <w:r>
                          <w:rPr>
                            <w:sz w:val="18"/>
                          </w:rPr>
                          <w:t>0,7</w:t>
                        </w:r>
                        <w:r>
                          <w:rPr>
                            <w:spacing w:val="20"/>
                            <w:sz w:val="18"/>
                          </w:rPr>
                          <w:t xml:space="preserve"> </w:t>
                        </w:r>
                        <w:r>
                          <w:rPr>
                            <w:sz w:val="18"/>
                          </w:rPr>
                          <w:t>cms).</w:t>
                        </w:r>
                      </w:p>
                    </w:txbxContent>
                  </v:textbox>
                </v:shape>
                <w10:anchorlock/>
              </v:group>
            </w:pict>
          </mc:Fallback>
        </mc:AlternateContent>
      </w:r>
    </w:p>
    <w:p w14:paraId="00F19B73" w14:textId="77777777" w:rsidR="000E6D0B" w:rsidRDefault="000E6D0B">
      <w:pPr>
        <w:pStyle w:val="Textoindependiente"/>
        <w:rPr>
          <w:rFonts w:ascii="Arial MT"/>
        </w:rPr>
      </w:pPr>
    </w:p>
    <w:p w14:paraId="4FE5405A" w14:textId="7237230A" w:rsidR="000E6D0B" w:rsidRDefault="00591562">
      <w:pPr>
        <w:pStyle w:val="Textoindependiente"/>
        <w:spacing w:before="10"/>
        <w:rPr>
          <w:rFonts w:ascii="Arial MT"/>
          <w:sz w:val="22"/>
        </w:rPr>
      </w:pPr>
      <w:r>
        <w:rPr>
          <w:noProof/>
        </w:rPr>
        <mc:AlternateContent>
          <mc:Choice Requires="wpg">
            <w:drawing>
              <wp:anchor distT="0" distB="0" distL="0" distR="0" simplePos="0" relativeHeight="251845120" behindDoc="1" locked="0" layoutInCell="1" allowOverlap="1" wp14:anchorId="07AACC16" wp14:editId="4B1EA89B">
                <wp:simplePos x="0" y="0"/>
                <wp:positionH relativeFrom="page">
                  <wp:posOffset>3846830</wp:posOffset>
                </wp:positionH>
                <wp:positionV relativeFrom="paragraph">
                  <wp:posOffset>191770</wp:posOffset>
                </wp:positionV>
                <wp:extent cx="5145405" cy="1877695"/>
                <wp:effectExtent l="0" t="0" r="0" b="0"/>
                <wp:wrapTopAndBottom/>
                <wp:docPr id="753"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5405" cy="1877695"/>
                          <a:chOff x="6058" y="302"/>
                          <a:chExt cx="8103" cy="2957"/>
                        </a:xfrm>
                      </wpg:grpSpPr>
                      <pic:pic xmlns:pic="http://schemas.openxmlformats.org/drawingml/2006/picture">
                        <pic:nvPicPr>
                          <pic:cNvPr id="754" name="Picture 58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6327" y="361"/>
                            <a:ext cx="1087" cy="2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5" name="Picture 58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9122" y="458"/>
                            <a:ext cx="1106" cy="2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6" name="Picture 579"/>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12122" y="486"/>
                            <a:ext cx="1106" cy="2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7" name="Picture 57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6057" y="302"/>
                            <a:ext cx="8103" cy="2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67E8D9" id="Group 577" o:spid="_x0000_s1026" style="position:absolute;margin-left:302.9pt;margin-top:15.1pt;width:405.15pt;height:147.85pt;z-index:-251471360;mso-wrap-distance-left:0;mso-wrap-distance-right:0;mso-position-horizontal-relative:page" coordorigin="6058,302" coordsize="8103,2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">
                <v:shape id="Picture 581" o:spid="_x0000_s1027" type="#_x0000_t75" style="position:absolute;left:6327;top:361;width:1087;height:2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">
                  <v:imagedata r:id="rId271" o:title=""/>
                </v:shape>
                <v:shape id="Picture 580" o:spid="_x0000_s1028" type="#_x0000_t75" style="position:absolute;left:9122;top:458;width:1106;height:2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">
                  <v:imagedata r:id="rId271" o:title=""/>
                </v:shape>
                <v:shape id="Picture 579" o:spid="_x0000_s1029" type="#_x0000_t75" style="position:absolute;left:12122;top:486;width:1106;height:2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">
                  <v:imagedata r:id="rId271" o:title=""/>
                </v:shape>
                <v:shape id="Picture 578" o:spid="_x0000_s1030" type="#_x0000_t75" style="position:absolute;left:6057;top:302;width:8103;height:2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">
                  <v:imagedata r:id="rId272" o:title=""/>
                </v:shape>
                <w10:wrap type="topAndBottom" anchorx="page"/>
              </v:group>
            </w:pict>
          </mc:Fallback>
        </mc:AlternateContent>
      </w:r>
    </w:p>
    <w:p w14:paraId="28E291AB" w14:textId="77777777" w:rsidR="000E6D0B" w:rsidRDefault="000E6D0B">
      <w:pPr>
        <w:pStyle w:val="Textoindependiente"/>
        <w:rPr>
          <w:rFonts w:ascii="Arial MT"/>
        </w:rPr>
      </w:pPr>
    </w:p>
    <w:p w14:paraId="16FB0B50" w14:textId="77777777" w:rsidR="000E6D0B" w:rsidRDefault="000E6D0B">
      <w:pPr>
        <w:pStyle w:val="Textoindependiente"/>
        <w:rPr>
          <w:rFonts w:ascii="Arial MT"/>
        </w:rPr>
      </w:pPr>
    </w:p>
    <w:p w14:paraId="37EDCCC3" w14:textId="77777777" w:rsidR="000E6D0B" w:rsidRDefault="000E6D0B">
      <w:pPr>
        <w:pStyle w:val="Textoindependiente"/>
        <w:rPr>
          <w:rFonts w:ascii="Arial MT"/>
        </w:rPr>
      </w:pPr>
    </w:p>
    <w:p w14:paraId="38D5205E" w14:textId="77777777" w:rsidR="000E6D0B" w:rsidRDefault="000E6D0B">
      <w:pPr>
        <w:pStyle w:val="Textoindependiente"/>
        <w:rPr>
          <w:rFonts w:ascii="Arial MT"/>
        </w:rPr>
      </w:pPr>
    </w:p>
    <w:p w14:paraId="63479395" w14:textId="6C368864" w:rsidR="000E6D0B" w:rsidRDefault="00591562">
      <w:pPr>
        <w:pStyle w:val="Textoindependiente"/>
        <w:spacing w:before="2"/>
        <w:rPr>
          <w:rFonts w:ascii="Arial MT"/>
          <w:sz w:val="22"/>
        </w:rPr>
      </w:pPr>
      <w:r>
        <w:rPr>
          <w:noProof/>
        </w:rPr>
        <mc:AlternateContent>
          <mc:Choice Requires="wpg">
            <w:drawing>
              <wp:anchor distT="0" distB="0" distL="0" distR="0" simplePos="0" relativeHeight="251846144" behindDoc="1" locked="0" layoutInCell="1" allowOverlap="1" wp14:anchorId="3E6424E9" wp14:editId="71B9491B">
                <wp:simplePos x="0" y="0"/>
                <wp:positionH relativeFrom="page">
                  <wp:posOffset>1859280</wp:posOffset>
                </wp:positionH>
                <wp:positionV relativeFrom="paragraph">
                  <wp:posOffset>186690</wp:posOffset>
                </wp:positionV>
                <wp:extent cx="8644255" cy="1511935"/>
                <wp:effectExtent l="0" t="0" r="0" b="0"/>
                <wp:wrapTopAndBottom/>
                <wp:docPr id="707"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4255" cy="1511935"/>
                          <a:chOff x="2928" y="294"/>
                          <a:chExt cx="13613" cy="2381"/>
                        </a:xfrm>
                      </wpg:grpSpPr>
                      <wps:wsp>
                        <wps:cNvPr id="708" name="Line 576"/>
                        <wps:cNvCnPr>
                          <a:cxnSpLocks noChangeShapeType="1"/>
                        </wps:cNvCnPr>
                        <wps:spPr bwMode="auto">
                          <a:xfrm>
                            <a:off x="3034" y="313"/>
                            <a:ext cx="13478" cy="0"/>
                          </a:xfrm>
                          <a:prstGeom prst="line">
                            <a:avLst/>
                          </a:prstGeom>
                          <a:noFill/>
                          <a:ln w="18288">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709" name="AutoShape 575"/>
                        <wps:cNvSpPr>
                          <a:spLocks/>
                        </wps:cNvSpPr>
                        <wps:spPr bwMode="auto">
                          <a:xfrm>
                            <a:off x="3004" y="327"/>
                            <a:ext cx="13536" cy="452"/>
                          </a:xfrm>
                          <a:custGeom>
                            <a:avLst/>
                            <a:gdLst>
                              <a:gd name="T0" fmla="+- 0 3005 3005"/>
                              <a:gd name="T1" fmla="*/ T0 w 13536"/>
                              <a:gd name="T2" fmla="+- 0 779 328"/>
                              <a:gd name="T3" fmla="*/ 779 h 452"/>
                              <a:gd name="T4" fmla="+- 0 3456 3005"/>
                              <a:gd name="T5" fmla="*/ T4 w 13536"/>
                              <a:gd name="T6" fmla="+- 0 328 328"/>
                              <a:gd name="T7" fmla="*/ 328 h 452"/>
                              <a:gd name="T8" fmla="+- 0 3456 3005"/>
                              <a:gd name="T9" fmla="*/ T8 w 13536"/>
                              <a:gd name="T10" fmla="+- 0 779 328"/>
                              <a:gd name="T11" fmla="*/ 779 h 452"/>
                              <a:gd name="T12" fmla="+- 0 3850 3005"/>
                              <a:gd name="T13" fmla="*/ T12 w 13536"/>
                              <a:gd name="T14" fmla="+- 0 328 328"/>
                              <a:gd name="T15" fmla="*/ 328 h 452"/>
                              <a:gd name="T16" fmla="+- 0 3878 3005"/>
                              <a:gd name="T17" fmla="*/ T16 w 13536"/>
                              <a:gd name="T18" fmla="+- 0 328 328"/>
                              <a:gd name="T19" fmla="*/ 328 h 452"/>
                              <a:gd name="T20" fmla="+- 0 4272 3005"/>
                              <a:gd name="T21" fmla="*/ T20 w 13536"/>
                              <a:gd name="T22" fmla="+- 0 779 328"/>
                              <a:gd name="T23" fmla="*/ 779 h 452"/>
                              <a:gd name="T24" fmla="+- 0 4723 3005"/>
                              <a:gd name="T25" fmla="*/ T24 w 13536"/>
                              <a:gd name="T26" fmla="+- 0 328 328"/>
                              <a:gd name="T27" fmla="*/ 328 h 452"/>
                              <a:gd name="T28" fmla="+- 0 4723 3005"/>
                              <a:gd name="T29" fmla="*/ T28 w 13536"/>
                              <a:gd name="T30" fmla="+- 0 779 328"/>
                              <a:gd name="T31" fmla="*/ 779 h 452"/>
                              <a:gd name="T32" fmla="+- 0 5117 3005"/>
                              <a:gd name="T33" fmla="*/ T32 w 13536"/>
                              <a:gd name="T34" fmla="+- 0 328 328"/>
                              <a:gd name="T35" fmla="*/ 328 h 452"/>
                              <a:gd name="T36" fmla="+- 0 5146 3005"/>
                              <a:gd name="T37" fmla="*/ T36 w 13536"/>
                              <a:gd name="T38" fmla="+- 0 328 328"/>
                              <a:gd name="T39" fmla="*/ 328 h 452"/>
                              <a:gd name="T40" fmla="+- 0 5539 3005"/>
                              <a:gd name="T41" fmla="*/ T40 w 13536"/>
                              <a:gd name="T42" fmla="+- 0 779 328"/>
                              <a:gd name="T43" fmla="*/ 779 h 452"/>
                              <a:gd name="T44" fmla="+- 0 5990 3005"/>
                              <a:gd name="T45" fmla="*/ T44 w 13536"/>
                              <a:gd name="T46" fmla="+- 0 328 328"/>
                              <a:gd name="T47" fmla="*/ 328 h 452"/>
                              <a:gd name="T48" fmla="+- 0 5990 3005"/>
                              <a:gd name="T49" fmla="*/ T48 w 13536"/>
                              <a:gd name="T50" fmla="+- 0 779 328"/>
                              <a:gd name="T51" fmla="*/ 779 h 452"/>
                              <a:gd name="T52" fmla="+- 0 6384 3005"/>
                              <a:gd name="T53" fmla="*/ T52 w 13536"/>
                              <a:gd name="T54" fmla="+- 0 328 328"/>
                              <a:gd name="T55" fmla="*/ 328 h 452"/>
                              <a:gd name="T56" fmla="+- 0 6413 3005"/>
                              <a:gd name="T57" fmla="*/ T56 w 13536"/>
                              <a:gd name="T58" fmla="+- 0 328 328"/>
                              <a:gd name="T59" fmla="*/ 328 h 452"/>
                              <a:gd name="T60" fmla="+- 0 6806 3005"/>
                              <a:gd name="T61" fmla="*/ T60 w 13536"/>
                              <a:gd name="T62" fmla="+- 0 779 328"/>
                              <a:gd name="T63" fmla="*/ 779 h 452"/>
                              <a:gd name="T64" fmla="+- 0 7253 3005"/>
                              <a:gd name="T65" fmla="*/ T64 w 13536"/>
                              <a:gd name="T66" fmla="+- 0 328 328"/>
                              <a:gd name="T67" fmla="*/ 328 h 452"/>
                              <a:gd name="T68" fmla="+- 0 7253 3005"/>
                              <a:gd name="T69" fmla="*/ T68 w 13536"/>
                              <a:gd name="T70" fmla="+- 0 779 328"/>
                              <a:gd name="T71" fmla="*/ 779 h 452"/>
                              <a:gd name="T72" fmla="+- 0 7646 3005"/>
                              <a:gd name="T73" fmla="*/ T72 w 13536"/>
                              <a:gd name="T74" fmla="+- 0 328 328"/>
                              <a:gd name="T75" fmla="*/ 328 h 452"/>
                              <a:gd name="T76" fmla="+- 0 7675 3005"/>
                              <a:gd name="T77" fmla="*/ T76 w 13536"/>
                              <a:gd name="T78" fmla="+- 0 328 328"/>
                              <a:gd name="T79" fmla="*/ 328 h 452"/>
                              <a:gd name="T80" fmla="+- 0 8069 3005"/>
                              <a:gd name="T81" fmla="*/ T80 w 13536"/>
                              <a:gd name="T82" fmla="+- 0 779 328"/>
                              <a:gd name="T83" fmla="*/ 779 h 452"/>
                              <a:gd name="T84" fmla="+- 0 8520 3005"/>
                              <a:gd name="T85" fmla="*/ T84 w 13536"/>
                              <a:gd name="T86" fmla="+- 0 328 328"/>
                              <a:gd name="T87" fmla="*/ 328 h 452"/>
                              <a:gd name="T88" fmla="+- 0 8520 3005"/>
                              <a:gd name="T89" fmla="*/ T88 w 13536"/>
                              <a:gd name="T90" fmla="+- 0 779 328"/>
                              <a:gd name="T91" fmla="*/ 779 h 452"/>
                              <a:gd name="T92" fmla="+- 0 8914 3005"/>
                              <a:gd name="T93" fmla="*/ T92 w 13536"/>
                              <a:gd name="T94" fmla="+- 0 328 328"/>
                              <a:gd name="T95" fmla="*/ 328 h 452"/>
                              <a:gd name="T96" fmla="+- 0 8942 3005"/>
                              <a:gd name="T97" fmla="*/ T96 w 13536"/>
                              <a:gd name="T98" fmla="+- 0 328 328"/>
                              <a:gd name="T99" fmla="*/ 328 h 452"/>
                              <a:gd name="T100" fmla="+- 0 9336 3005"/>
                              <a:gd name="T101" fmla="*/ T100 w 13536"/>
                              <a:gd name="T102" fmla="+- 0 779 328"/>
                              <a:gd name="T103" fmla="*/ 779 h 452"/>
                              <a:gd name="T104" fmla="+- 0 9787 3005"/>
                              <a:gd name="T105" fmla="*/ T104 w 13536"/>
                              <a:gd name="T106" fmla="+- 0 328 328"/>
                              <a:gd name="T107" fmla="*/ 328 h 452"/>
                              <a:gd name="T108" fmla="+- 0 9787 3005"/>
                              <a:gd name="T109" fmla="*/ T108 w 13536"/>
                              <a:gd name="T110" fmla="+- 0 779 328"/>
                              <a:gd name="T111" fmla="*/ 779 h 452"/>
                              <a:gd name="T112" fmla="+- 0 10181 3005"/>
                              <a:gd name="T113" fmla="*/ T112 w 13536"/>
                              <a:gd name="T114" fmla="+- 0 328 328"/>
                              <a:gd name="T115" fmla="*/ 328 h 452"/>
                              <a:gd name="T116" fmla="+- 0 10210 3005"/>
                              <a:gd name="T117" fmla="*/ T116 w 13536"/>
                              <a:gd name="T118" fmla="+- 0 328 328"/>
                              <a:gd name="T119" fmla="*/ 328 h 452"/>
                              <a:gd name="T120" fmla="+- 0 10603 3005"/>
                              <a:gd name="T121" fmla="*/ T120 w 13536"/>
                              <a:gd name="T122" fmla="+- 0 779 328"/>
                              <a:gd name="T123" fmla="*/ 779 h 452"/>
                              <a:gd name="T124" fmla="+- 0 11054 3005"/>
                              <a:gd name="T125" fmla="*/ T124 w 13536"/>
                              <a:gd name="T126" fmla="+- 0 328 328"/>
                              <a:gd name="T127" fmla="*/ 328 h 452"/>
                              <a:gd name="T128" fmla="+- 0 11054 3005"/>
                              <a:gd name="T129" fmla="*/ T128 w 13536"/>
                              <a:gd name="T130" fmla="+- 0 779 328"/>
                              <a:gd name="T131" fmla="*/ 779 h 452"/>
                              <a:gd name="T132" fmla="+- 0 11448 3005"/>
                              <a:gd name="T133" fmla="*/ T132 w 13536"/>
                              <a:gd name="T134" fmla="+- 0 328 328"/>
                              <a:gd name="T135" fmla="*/ 328 h 452"/>
                              <a:gd name="T136" fmla="+- 0 11477 3005"/>
                              <a:gd name="T137" fmla="*/ T136 w 13536"/>
                              <a:gd name="T138" fmla="+- 0 328 328"/>
                              <a:gd name="T139" fmla="*/ 328 h 452"/>
                              <a:gd name="T140" fmla="+- 0 11870 3005"/>
                              <a:gd name="T141" fmla="*/ T140 w 13536"/>
                              <a:gd name="T142" fmla="+- 0 779 328"/>
                              <a:gd name="T143" fmla="*/ 779 h 452"/>
                              <a:gd name="T144" fmla="+- 0 12317 3005"/>
                              <a:gd name="T145" fmla="*/ T144 w 13536"/>
                              <a:gd name="T146" fmla="+- 0 328 328"/>
                              <a:gd name="T147" fmla="*/ 328 h 452"/>
                              <a:gd name="T148" fmla="+- 0 12317 3005"/>
                              <a:gd name="T149" fmla="*/ T148 w 13536"/>
                              <a:gd name="T150" fmla="+- 0 779 328"/>
                              <a:gd name="T151" fmla="*/ 779 h 452"/>
                              <a:gd name="T152" fmla="+- 0 12710 3005"/>
                              <a:gd name="T153" fmla="*/ T152 w 13536"/>
                              <a:gd name="T154" fmla="+- 0 328 328"/>
                              <a:gd name="T155" fmla="*/ 328 h 452"/>
                              <a:gd name="T156" fmla="+- 0 12739 3005"/>
                              <a:gd name="T157" fmla="*/ T156 w 13536"/>
                              <a:gd name="T158" fmla="+- 0 328 328"/>
                              <a:gd name="T159" fmla="*/ 328 h 452"/>
                              <a:gd name="T160" fmla="+- 0 13133 3005"/>
                              <a:gd name="T161" fmla="*/ T160 w 13536"/>
                              <a:gd name="T162" fmla="+- 0 779 328"/>
                              <a:gd name="T163" fmla="*/ 779 h 452"/>
                              <a:gd name="T164" fmla="+- 0 13584 3005"/>
                              <a:gd name="T165" fmla="*/ T164 w 13536"/>
                              <a:gd name="T166" fmla="+- 0 328 328"/>
                              <a:gd name="T167" fmla="*/ 328 h 452"/>
                              <a:gd name="T168" fmla="+- 0 13584 3005"/>
                              <a:gd name="T169" fmla="*/ T168 w 13536"/>
                              <a:gd name="T170" fmla="+- 0 779 328"/>
                              <a:gd name="T171" fmla="*/ 779 h 452"/>
                              <a:gd name="T172" fmla="+- 0 13978 3005"/>
                              <a:gd name="T173" fmla="*/ T172 w 13536"/>
                              <a:gd name="T174" fmla="+- 0 328 328"/>
                              <a:gd name="T175" fmla="*/ 328 h 452"/>
                              <a:gd name="T176" fmla="+- 0 14006 3005"/>
                              <a:gd name="T177" fmla="*/ T176 w 13536"/>
                              <a:gd name="T178" fmla="+- 0 328 328"/>
                              <a:gd name="T179" fmla="*/ 328 h 452"/>
                              <a:gd name="T180" fmla="+- 0 14400 3005"/>
                              <a:gd name="T181" fmla="*/ T180 w 13536"/>
                              <a:gd name="T182" fmla="+- 0 779 328"/>
                              <a:gd name="T183" fmla="*/ 779 h 452"/>
                              <a:gd name="T184" fmla="+- 0 14851 3005"/>
                              <a:gd name="T185" fmla="*/ T184 w 13536"/>
                              <a:gd name="T186" fmla="+- 0 328 328"/>
                              <a:gd name="T187" fmla="*/ 328 h 452"/>
                              <a:gd name="T188" fmla="+- 0 14851 3005"/>
                              <a:gd name="T189" fmla="*/ T188 w 13536"/>
                              <a:gd name="T190" fmla="+- 0 779 328"/>
                              <a:gd name="T191" fmla="*/ 779 h 452"/>
                              <a:gd name="T192" fmla="+- 0 15245 3005"/>
                              <a:gd name="T193" fmla="*/ T192 w 13536"/>
                              <a:gd name="T194" fmla="+- 0 328 328"/>
                              <a:gd name="T195" fmla="*/ 328 h 452"/>
                              <a:gd name="T196" fmla="+- 0 15274 3005"/>
                              <a:gd name="T197" fmla="*/ T196 w 13536"/>
                              <a:gd name="T198" fmla="+- 0 328 328"/>
                              <a:gd name="T199" fmla="*/ 328 h 452"/>
                              <a:gd name="T200" fmla="+- 0 15667 3005"/>
                              <a:gd name="T201" fmla="*/ T200 w 13536"/>
                              <a:gd name="T202" fmla="+- 0 779 328"/>
                              <a:gd name="T203" fmla="*/ 779 h 452"/>
                              <a:gd name="T204" fmla="+- 0 16118 3005"/>
                              <a:gd name="T205" fmla="*/ T204 w 13536"/>
                              <a:gd name="T206" fmla="+- 0 328 328"/>
                              <a:gd name="T207" fmla="*/ 328 h 452"/>
                              <a:gd name="T208" fmla="+- 0 16118 3005"/>
                              <a:gd name="T209" fmla="*/ T208 w 13536"/>
                              <a:gd name="T210" fmla="+- 0 779 328"/>
                              <a:gd name="T211" fmla="*/ 779 h 452"/>
                              <a:gd name="T212" fmla="+- 0 16512 3005"/>
                              <a:gd name="T213" fmla="*/ T212 w 13536"/>
                              <a:gd name="T214" fmla="+- 0 328 328"/>
                              <a:gd name="T215" fmla="*/ 328 h 452"/>
                              <a:gd name="T216" fmla="+- 0 16541 3005"/>
                              <a:gd name="T217" fmla="*/ T216 w 13536"/>
                              <a:gd name="T218" fmla="+- 0 328 328"/>
                              <a:gd name="T219" fmla="*/ 328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536" h="452">
                                <a:moveTo>
                                  <a:pt x="29" y="0"/>
                                </a:moveTo>
                                <a:lnTo>
                                  <a:pt x="0" y="0"/>
                                </a:lnTo>
                                <a:lnTo>
                                  <a:pt x="0" y="451"/>
                                </a:lnTo>
                                <a:lnTo>
                                  <a:pt x="29" y="451"/>
                                </a:lnTo>
                                <a:lnTo>
                                  <a:pt x="29" y="0"/>
                                </a:lnTo>
                                <a:close/>
                                <a:moveTo>
                                  <a:pt x="451" y="0"/>
                                </a:moveTo>
                                <a:lnTo>
                                  <a:pt x="422" y="0"/>
                                </a:lnTo>
                                <a:lnTo>
                                  <a:pt x="422" y="451"/>
                                </a:lnTo>
                                <a:lnTo>
                                  <a:pt x="451" y="451"/>
                                </a:lnTo>
                                <a:lnTo>
                                  <a:pt x="451" y="0"/>
                                </a:lnTo>
                                <a:close/>
                                <a:moveTo>
                                  <a:pt x="873" y="0"/>
                                </a:moveTo>
                                <a:lnTo>
                                  <a:pt x="845" y="0"/>
                                </a:lnTo>
                                <a:lnTo>
                                  <a:pt x="845" y="451"/>
                                </a:lnTo>
                                <a:lnTo>
                                  <a:pt x="873" y="451"/>
                                </a:lnTo>
                                <a:lnTo>
                                  <a:pt x="873" y="0"/>
                                </a:lnTo>
                                <a:close/>
                                <a:moveTo>
                                  <a:pt x="1296" y="0"/>
                                </a:moveTo>
                                <a:lnTo>
                                  <a:pt x="1267" y="0"/>
                                </a:lnTo>
                                <a:lnTo>
                                  <a:pt x="1267" y="451"/>
                                </a:lnTo>
                                <a:lnTo>
                                  <a:pt x="1296" y="451"/>
                                </a:lnTo>
                                <a:lnTo>
                                  <a:pt x="1296" y="0"/>
                                </a:lnTo>
                                <a:close/>
                                <a:moveTo>
                                  <a:pt x="1718" y="0"/>
                                </a:moveTo>
                                <a:lnTo>
                                  <a:pt x="1689" y="0"/>
                                </a:lnTo>
                                <a:lnTo>
                                  <a:pt x="1689" y="451"/>
                                </a:lnTo>
                                <a:lnTo>
                                  <a:pt x="1718" y="451"/>
                                </a:lnTo>
                                <a:lnTo>
                                  <a:pt x="1718" y="0"/>
                                </a:lnTo>
                                <a:close/>
                                <a:moveTo>
                                  <a:pt x="2141" y="0"/>
                                </a:moveTo>
                                <a:lnTo>
                                  <a:pt x="2112" y="0"/>
                                </a:lnTo>
                                <a:lnTo>
                                  <a:pt x="2112" y="451"/>
                                </a:lnTo>
                                <a:lnTo>
                                  <a:pt x="2141" y="451"/>
                                </a:lnTo>
                                <a:lnTo>
                                  <a:pt x="2141" y="0"/>
                                </a:lnTo>
                                <a:close/>
                                <a:moveTo>
                                  <a:pt x="2563" y="0"/>
                                </a:moveTo>
                                <a:lnTo>
                                  <a:pt x="2534" y="0"/>
                                </a:lnTo>
                                <a:lnTo>
                                  <a:pt x="2534" y="451"/>
                                </a:lnTo>
                                <a:lnTo>
                                  <a:pt x="2563" y="451"/>
                                </a:lnTo>
                                <a:lnTo>
                                  <a:pt x="2563" y="0"/>
                                </a:lnTo>
                                <a:close/>
                                <a:moveTo>
                                  <a:pt x="2985" y="0"/>
                                </a:moveTo>
                                <a:lnTo>
                                  <a:pt x="2957" y="0"/>
                                </a:lnTo>
                                <a:lnTo>
                                  <a:pt x="2957" y="451"/>
                                </a:lnTo>
                                <a:lnTo>
                                  <a:pt x="2985" y="451"/>
                                </a:lnTo>
                                <a:lnTo>
                                  <a:pt x="2985" y="0"/>
                                </a:lnTo>
                                <a:close/>
                                <a:moveTo>
                                  <a:pt x="3408" y="0"/>
                                </a:moveTo>
                                <a:lnTo>
                                  <a:pt x="3379" y="0"/>
                                </a:lnTo>
                                <a:lnTo>
                                  <a:pt x="3379" y="451"/>
                                </a:lnTo>
                                <a:lnTo>
                                  <a:pt x="3408" y="451"/>
                                </a:lnTo>
                                <a:lnTo>
                                  <a:pt x="3408" y="0"/>
                                </a:lnTo>
                                <a:close/>
                                <a:moveTo>
                                  <a:pt x="3830" y="0"/>
                                </a:moveTo>
                                <a:lnTo>
                                  <a:pt x="3801" y="0"/>
                                </a:lnTo>
                                <a:lnTo>
                                  <a:pt x="3801" y="451"/>
                                </a:lnTo>
                                <a:lnTo>
                                  <a:pt x="3830" y="451"/>
                                </a:lnTo>
                                <a:lnTo>
                                  <a:pt x="3830" y="0"/>
                                </a:lnTo>
                                <a:close/>
                                <a:moveTo>
                                  <a:pt x="4248" y="0"/>
                                </a:moveTo>
                                <a:lnTo>
                                  <a:pt x="4219" y="0"/>
                                </a:lnTo>
                                <a:lnTo>
                                  <a:pt x="4219" y="451"/>
                                </a:lnTo>
                                <a:lnTo>
                                  <a:pt x="4248" y="451"/>
                                </a:lnTo>
                                <a:lnTo>
                                  <a:pt x="4248" y="0"/>
                                </a:lnTo>
                                <a:close/>
                                <a:moveTo>
                                  <a:pt x="4670" y="0"/>
                                </a:moveTo>
                                <a:lnTo>
                                  <a:pt x="4641" y="0"/>
                                </a:lnTo>
                                <a:lnTo>
                                  <a:pt x="4641" y="451"/>
                                </a:lnTo>
                                <a:lnTo>
                                  <a:pt x="4670" y="451"/>
                                </a:lnTo>
                                <a:lnTo>
                                  <a:pt x="4670" y="0"/>
                                </a:lnTo>
                                <a:close/>
                                <a:moveTo>
                                  <a:pt x="5093" y="0"/>
                                </a:moveTo>
                                <a:lnTo>
                                  <a:pt x="5064" y="0"/>
                                </a:lnTo>
                                <a:lnTo>
                                  <a:pt x="5064" y="451"/>
                                </a:lnTo>
                                <a:lnTo>
                                  <a:pt x="5093" y="451"/>
                                </a:lnTo>
                                <a:lnTo>
                                  <a:pt x="5093" y="0"/>
                                </a:lnTo>
                                <a:close/>
                                <a:moveTo>
                                  <a:pt x="5515" y="0"/>
                                </a:moveTo>
                                <a:lnTo>
                                  <a:pt x="5486" y="0"/>
                                </a:lnTo>
                                <a:lnTo>
                                  <a:pt x="5486" y="451"/>
                                </a:lnTo>
                                <a:lnTo>
                                  <a:pt x="5515" y="451"/>
                                </a:lnTo>
                                <a:lnTo>
                                  <a:pt x="5515" y="0"/>
                                </a:lnTo>
                                <a:close/>
                                <a:moveTo>
                                  <a:pt x="5937" y="0"/>
                                </a:moveTo>
                                <a:lnTo>
                                  <a:pt x="5909" y="0"/>
                                </a:lnTo>
                                <a:lnTo>
                                  <a:pt x="5909" y="451"/>
                                </a:lnTo>
                                <a:lnTo>
                                  <a:pt x="5937" y="451"/>
                                </a:lnTo>
                                <a:lnTo>
                                  <a:pt x="5937" y="0"/>
                                </a:lnTo>
                                <a:close/>
                                <a:moveTo>
                                  <a:pt x="6360" y="0"/>
                                </a:moveTo>
                                <a:lnTo>
                                  <a:pt x="6331" y="0"/>
                                </a:lnTo>
                                <a:lnTo>
                                  <a:pt x="6331" y="451"/>
                                </a:lnTo>
                                <a:lnTo>
                                  <a:pt x="6360" y="451"/>
                                </a:lnTo>
                                <a:lnTo>
                                  <a:pt x="6360" y="0"/>
                                </a:lnTo>
                                <a:close/>
                                <a:moveTo>
                                  <a:pt x="6782" y="0"/>
                                </a:moveTo>
                                <a:lnTo>
                                  <a:pt x="6753" y="0"/>
                                </a:lnTo>
                                <a:lnTo>
                                  <a:pt x="6753" y="451"/>
                                </a:lnTo>
                                <a:lnTo>
                                  <a:pt x="6782" y="451"/>
                                </a:lnTo>
                                <a:lnTo>
                                  <a:pt x="6782" y="0"/>
                                </a:lnTo>
                                <a:close/>
                                <a:moveTo>
                                  <a:pt x="7205" y="0"/>
                                </a:moveTo>
                                <a:lnTo>
                                  <a:pt x="7176" y="0"/>
                                </a:lnTo>
                                <a:lnTo>
                                  <a:pt x="7176" y="451"/>
                                </a:lnTo>
                                <a:lnTo>
                                  <a:pt x="7205" y="451"/>
                                </a:lnTo>
                                <a:lnTo>
                                  <a:pt x="7205" y="0"/>
                                </a:lnTo>
                                <a:close/>
                                <a:moveTo>
                                  <a:pt x="7627" y="0"/>
                                </a:moveTo>
                                <a:lnTo>
                                  <a:pt x="7598" y="0"/>
                                </a:lnTo>
                                <a:lnTo>
                                  <a:pt x="7598" y="451"/>
                                </a:lnTo>
                                <a:lnTo>
                                  <a:pt x="7627" y="451"/>
                                </a:lnTo>
                                <a:lnTo>
                                  <a:pt x="7627" y="0"/>
                                </a:lnTo>
                                <a:close/>
                                <a:moveTo>
                                  <a:pt x="8049" y="0"/>
                                </a:moveTo>
                                <a:lnTo>
                                  <a:pt x="8021" y="0"/>
                                </a:lnTo>
                                <a:lnTo>
                                  <a:pt x="8021" y="451"/>
                                </a:lnTo>
                                <a:lnTo>
                                  <a:pt x="8049" y="451"/>
                                </a:lnTo>
                                <a:lnTo>
                                  <a:pt x="8049" y="0"/>
                                </a:lnTo>
                                <a:close/>
                                <a:moveTo>
                                  <a:pt x="8472" y="0"/>
                                </a:moveTo>
                                <a:lnTo>
                                  <a:pt x="8443" y="0"/>
                                </a:lnTo>
                                <a:lnTo>
                                  <a:pt x="8443" y="451"/>
                                </a:lnTo>
                                <a:lnTo>
                                  <a:pt x="8472" y="451"/>
                                </a:lnTo>
                                <a:lnTo>
                                  <a:pt x="8472" y="0"/>
                                </a:lnTo>
                                <a:close/>
                                <a:moveTo>
                                  <a:pt x="8894" y="0"/>
                                </a:moveTo>
                                <a:lnTo>
                                  <a:pt x="8865" y="0"/>
                                </a:lnTo>
                                <a:lnTo>
                                  <a:pt x="8865" y="451"/>
                                </a:lnTo>
                                <a:lnTo>
                                  <a:pt x="8894" y="451"/>
                                </a:lnTo>
                                <a:lnTo>
                                  <a:pt x="8894" y="0"/>
                                </a:lnTo>
                                <a:close/>
                                <a:moveTo>
                                  <a:pt x="9312" y="0"/>
                                </a:moveTo>
                                <a:lnTo>
                                  <a:pt x="9283" y="0"/>
                                </a:lnTo>
                                <a:lnTo>
                                  <a:pt x="9283" y="451"/>
                                </a:lnTo>
                                <a:lnTo>
                                  <a:pt x="9312" y="451"/>
                                </a:lnTo>
                                <a:lnTo>
                                  <a:pt x="9312" y="0"/>
                                </a:lnTo>
                                <a:close/>
                                <a:moveTo>
                                  <a:pt x="9734" y="0"/>
                                </a:moveTo>
                                <a:lnTo>
                                  <a:pt x="9705" y="0"/>
                                </a:lnTo>
                                <a:lnTo>
                                  <a:pt x="9705" y="451"/>
                                </a:lnTo>
                                <a:lnTo>
                                  <a:pt x="9734" y="451"/>
                                </a:lnTo>
                                <a:lnTo>
                                  <a:pt x="9734" y="0"/>
                                </a:lnTo>
                                <a:close/>
                                <a:moveTo>
                                  <a:pt x="10157" y="0"/>
                                </a:moveTo>
                                <a:lnTo>
                                  <a:pt x="10128" y="0"/>
                                </a:lnTo>
                                <a:lnTo>
                                  <a:pt x="10128" y="451"/>
                                </a:lnTo>
                                <a:lnTo>
                                  <a:pt x="10157" y="451"/>
                                </a:lnTo>
                                <a:lnTo>
                                  <a:pt x="10157" y="0"/>
                                </a:lnTo>
                                <a:close/>
                                <a:moveTo>
                                  <a:pt x="10579" y="0"/>
                                </a:moveTo>
                                <a:lnTo>
                                  <a:pt x="10550" y="0"/>
                                </a:lnTo>
                                <a:lnTo>
                                  <a:pt x="10550" y="451"/>
                                </a:lnTo>
                                <a:lnTo>
                                  <a:pt x="10579" y="451"/>
                                </a:lnTo>
                                <a:lnTo>
                                  <a:pt x="10579" y="0"/>
                                </a:lnTo>
                                <a:close/>
                                <a:moveTo>
                                  <a:pt x="11001" y="0"/>
                                </a:moveTo>
                                <a:lnTo>
                                  <a:pt x="10973" y="0"/>
                                </a:lnTo>
                                <a:lnTo>
                                  <a:pt x="10973" y="451"/>
                                </a:lnTo>
                                <a:lnTo>
                                  <a:pt x="11001" y="451"/>
                                </a:lnTo>
                                <a:lnTo>
                                  <a:pt x="11001" y="0"/>
                                </a:lnTo>
                                <a:close/>
                                <a:moveTo>
                                  <a:pt x="11424" y="0"/>
                                </a:moveTo>
                                <a:lnTo>
                                  <a:pt x="11395" y="0"/>
                                </a:lnTo>
                                <a:lnTo>
                                  <a:pt x="11395" y="451"/>
                                </a:lnTo>
                                <a:lnTo>
                                  <a:pt x="11424" y="451"/>
                                </a:lnTo>
                                <a:lnTo>
                                  <a:pt x="11424" y="0"/>
                                </a:lnTo>
                                <a:close/>
                                <a:moveTo>
                                  <a:pt x="11846" y="0"/>
                                </a:moveTo>
                                <a:lnTo>
                                  <a:pt x="11817" y="0"/>
                                </a:lnTo>
                                <a:lnTo>
                                  <a:pt x="11817" y="451"/>
                                </a:lnTo>
                                <a:lnTo>
                                  <a:pt x="11846" y="451"/>
                                </a:lnTo>
                                <a:lnTo>
                                  <a:pt x="11846" y="0"/>
                                </a:lnTo>
                                <a:close/>
                                <a:moveTo>
                                  <a:pt x="12269" y="0"/>
                                </a:moveTo>
                                <a:lnTo>
                                  <a:pt x="12240" y="0"/>
                                </a:lnTo>
                                <a:lnTo>
                                  <a:pt x="12240" y="451"/>
                                </a:lnTo>
                                <a:lnTo>
                                  <a:pt x="12269" y="451"/>
                                </a:lnTo>
                                <a:lnTo>
                                  <a:pt x="12269" y="0"/>
                                </a:lnTo>
                                <a:close/>
                                <a:moveTo>
                                  <a:pt x="12691" y="0"/>
                                </a:moveTo>
                                <a:lnTo>
                                  <a:pt x="12662" y="0"/>
                                </a:lnTo>
                                <a:lnTo>
                                  <a:pt x="12662" y="451"/>
                                </a:lnTo>
                                <a:lnTo>
                                  <a:pt x="12691" y="451"/>
                                </a:lnTo>
                                <a:lnTo>
                                  <a:pt x="12691" y="0"/>
                                </a:lnTo>
                                <a:close/>
                                <a:moveTo>
                                  <a:pt x="13113" y="0"/>
                                </a:moveTo>
                                <a:lnTo>
                                  <a:pt x="13085" y="0"/>
                                </a:lnTo>
                                <a:lnTo>
                                  <a:pt x="13085" y="451"/>
                                </a:lnTo>
                                <a:lnTo>
                                  <a:pt x="13113" y="451"/>
                                </a:lnTo>
                                <a:lnTo>
                                  <a:pt x="13113" y="0"/>
                                </a:lnTo>
                                <a:close/>
                                <a:moveTo>
                                  <a:pt x="13536" y="0"/>
                                </a:moveTo>
                                <a:lnTo>
                                  <a:pt x="13507" y="0"/>
                                </a:lnTo>
                                <a:lnTo>
                                  <a:pt x="13507" y="451"/>
                                </a:lnTo>
                                <a:lnTo>
                                  <a:pt x="13536" y="451"/>
                                </a:lnTo>
                                <a:lnTo>
                                  <a:pt x="13536"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 name="Line 574"/>
                        <wps:cNvCnPr>
                          <a:cxnSpLocks noChangeShapeType="1"/>
                        </wps:cNvCnPr>
                        <wps:spPr bwMode="auto">
                          <a:xfrm>
                            <a:off x="3005" y="793"/>
                            <a:ext cx="13536" cy="0"/>
                          </a:xfrm>
                          <a:prstGeom prst="line">
                            <a:avLst/>
                          </a:prstGeom>
                          <a:noFill/>
                          <a:ln w="18288">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711" name="AutoShape 573"/>
                        <wps:cNvSpPr>
                          <a:spLocks/>
                        </wps:cNvSpPr>
                        <wps:spPr bwMode="auto">
                          <a:xfrm>
                            <a:off x="3004" y="807"/>
                            <a:ext cx="13536" cy="456"/>
                          </a:xfrm>
                          <a:custGeom>
                            <a:avLst/>
                            <a:gdLst>
                              <a:gd name="T0" fmla="+- 0 3005 3005"/>
                              <a:gd name="T1" fmla="*/ T0 w 13536"/>
                              <a:gd name="T2" fmla="+- 0 1264 808"/>
                              <a:gd name="T3" fmla="*/ 1264 h 456"/>
                              <a:gd name="T4" fmla="+- 0 3456 3005"/>
                              <a:gd name="T5" fmla="*/ T4 w 13536"/>
                              <a:gd name="T6" fmla="+- 0 808 808"/>
                              <a:gd name="T7" fmla="*/ 808 h 456"/>
                              <a:gd name="T8" fmla="+- 0 3456 3005"/>
                              <a:gd name="T9" fmla="*/ T8 w 13536"/>
                              <a:gd name="T10" fmla="+- 0 1264 808"/>
                              <a:gd name="T11" fmla="*/ 1264 h 456"/>
                              <a:gd name="T12" fmla="+- 0 3850 3005"/>
                              <a:gd name="T13" fmla="*/ T12 w 13536"/>
                              <a:gd name="T14" fmla="+- 0 808 808"/>
                              <a:gd name="T15" fmla="*/ 808 h 456"/>
                              <a:gd name="T16" fmla="+- 0 3878 3005"/>
                              <a:gd name="T17" fmla="*/ T16 w 13536"/>
                              <a:gd name="T18" fmla="+- 0 808 808"/>
                              <a:gd name="T19" fmla="*/ 808 h 456"/>
                              <a:gd name="T20" fmla="+- 0 4272 3005"/>
                              <a:gd name="T21" fmla="*/ T20 w 13536"/>
                              <a:gd name="T22" fmla="+- 0 1264 808"/>
                              <a:gd name="T23" fmla="*/ 1264 h 456"/>
                              <a:gd name="T24" fmla="+- 0 4723 3005"/>
                              <a:gd name="T25" fmla="*/ T24 w 13536"/>
                              <a:gd name="T26" fmla="+- 0 808 808"/>
                              <a:gd name="T27" fmla="*/ 808 h 456"/>
                              <a:gd name="T28" fmla="+- 0 4723 3005"/>
                              <a:gd name="T29" fmla="*/ T28 w 13536"/>
                              <a:gd name="T30" fmla="+- 0 1264 808"/>
                              <a:gd name="T31" fmla="*/ 1264 h 456"/>
                              <a:gd name="T32" fmla="+- 0 5117 3005"/>
                              <a:gd name="T33" fmla="*/ T32 w 13536"/>
                              <a:gd name="T34" fmla="+- 0 808 808"/>
                              <a:gd name="T35" fmla="*/ 808 h 456"/>
                              <a:gd name="T36" fmla="+- 0 5146 3005"/>
                              <a:gd name="T37" fmla="*/ T36 w 13536"/>
                              <a:gd name="T38" fmla="+- 0 808 808"/>
                              <a:gd name="T39" fmla="*/ 808 h 456"/>
                              <a:gd name="T40" fmla="+- 0 5539 3005"/>
                              <a:gd name="T41" fmla="*/ T40 w 13536"/>
                              <a:gd name="T42" fmla="+- 0 1264 808"/>
                              <a:gd name="T43" fmla="*/ 1264 h 456"/>
                              <a:gd name="T44" fmla="+- 0 5990 3005"/>
                              <a:gd name="T45" fmla="*/ T44 w 13536"/>
                              <a:gd name="T46" fmla="+- 0 808 808"/>
                              <a:gd name="T47" fmla="*/ 808 h 456"/>
                              <a:gd name="T48" fmla="+- 0 5990 3005"/>
                              <a:gd name="T49" fmla="*/ T48 w 13536"/>
                              <a:gd name="T50" fmla="+- 0 1264 808"/>
                              <a:gd name="T51" fmla="*/ 1264 h 456"/>
                              <a:gd name="T52" fmla="+- 0 6384 3005"/>
                              <a:gd name="T53" fmla="*/ T52 w 13536"/>
                              <a:gd name="T54" fmla="+- 0 808 808"/>
                              <a:gd name="T55" fmla="*/ 808 h 456"/>
                              <a:gd name="T56" fmla="+- 0 6413 3005"/>
                              <a:gd name="T57" fmla="*/ T56 w 13536"/>
                              <a:gd name="T58" fmla="+- 0 808 808"/>
                              <a:gd name="T59" fmla="*/ 808 h 456"/>
                              <a:gd name="T60" fmla="+- 0 6806 3005"/>
                              <a:gd name="T61" fmla="*/ T60 w 13536"/>
                              <a:gd name="T62" fmla="+- 0 1264 808"/>
                              <a:gd name="T63" fmla="*/ 1264 h 456"/>
                              <a:gd name="T64" fmla="+- 0 7253 3005"/>
                              <a:gd name="T65" fmla="*/ T64 w 13536"/>
                              <a:gd name="T66" fmla="+- 0 808 808"/>
                              <a:gd name="T67" fmla="*/ 808 h 456"/>
                              <a:gd name="T68" fmla="+- 0 7253 3005"/>
                              <a:gd name="T69" fmla="*/ T68 w 13536"/>
                              <a:gd name="T70" fmla="+- 0 1264 808"/>
                              <a:gd name="T71" fmla="*/ 1264 h 456"/>
                              <a:gd name="T72" fmla="+- 0 7646 3005"/>
                              <a:gd name="T73" fmla="*/ T72 w 13536"/>
                              <a:gd name="T74" fmla="+- 0 808 808"/>
                              <a:gd name="T75" fmla="*/ 808 h 456"/>
                              <a:gd name="T76" fmla="+- 0 7675 3005"/>
                              <a:gd name="T77" fmla="*/ T76 w 13536"/>
                              <a:gd name="T78" fmla="+- 0 808 808"/>
                              <a:gd name="T79" fmla="*/ 808 h 456"/>
                              <a:gd name="T80" fmla="+- 0 8069 3005"/>
                              <a:gd name="T81" fmla="*/ T80 w 13536"/>
                              <a:gd name="T82" fmla="+- 0 1264 808"/>
                              <a:gd name="T83" fmla="*/ 1264 h 456"/>
                              <a:gd name="T84" fmla="+- 0 8520 3005"/>
                              <a:gd name="T85" fmla="*/ T84 w 13536"/>
                              <a:gd name="T86" fmla="+- 0 808 808"/>
                              <a:gd name="T87" fmla="*/ 808 h 456"/>
                              <a:gd name="T88" fmla="+- 0 8520 3005"/>
                              <a:gd name="T89" fmla="*/ T88 w 13536"/>
                              <a:gd name="T90" fmla="+- 0 1264 808"/>
                              <a:gd name="T91" fmla="*/ 1264 h 456"/>
                              <a:gd name="T92" fmla="+- 0 8914 3005"/>
                              <a:gd name="T93" fmla="*/ T92 w 13536"/>
                              <a:gd name="T94" fmla="+- 0 808 808"/>
                              <a:gd name="T95" fmla="*/ 808 h 456"/>
                              <a:gd name="T96" fmla="+- 0 8942 3005"/>
                              <a:gd name="T97" fmla="*/ T96 w 13536"/>
                              <a:gd name="T98" fmla="+- 0 808 808"/>
                              <a:gd name="T99" fmla="*/ 808 h 456"/>
                              <a:gd name="T100" fmla="+- 0 9336 3005"/>
                              <a:gd name="T101" fmla="*/ T100 w 13536"/>
                              <a:gd name="T102" fmla="+- 0 1264 808"/>
                              <a:gd name="T103" fmla="*/ 1264 h 456"/>
                              <a:gd name="T104" fmla="+- 0 9787 3005"/>
                              <a:gd name="T105" fmla="*/ T104 w 13536"/>
                              <a:gd name="T106" fmla="+- 0 808 808"/>
                              <a:gd name="T107" fmla="*/ 808 h 456"/>
                              <a:gd name="T108" fmla="+- 0 9787 3005"/>
                              <a:gd name="T109" fmla="*/ T108 w 13536"/>
                              <a:gd name="T110" fmla="+- 0 1264 808"/>
                              <a:gd name="T111" fmla="*/ 1264 h 456"/>
                              <a:gd name="T112" fmla="+- 0 10181 3005"/>
                              <a:gd name="T113" fmla="*/ T112 w 13536"/>
                              <a:gd name="T114" fmla="+- 0 808 808"/>
                              <a:gd name="T115" fmla="*/ 808 h 456"/>
                              <a:gd name="T116" fmla="+- 0 10210 3005"/>
                              <a:gd name="T117" fmla="*/ T116 w 13536"/>
                              <a:gd name="T118" fmla="+- 0 808 808"/>
                              <a:gd name="T119" fmla="*/ 808 h 456"/>
                              <a:gd name="T120" fmla="+- 0 10603 3005"/>
                              <a:gd name="T121" fmla="*/ T120 w 13536"/>
                              <a:gd name="T122" fmla="+- 0 1264 808"/>
                              <a:gd name="T123" fmla="*/ 1264 h 456"/>
                              <a:gd name="T124" fmla="+- 0 11054 3005"/>
                              <a:gd name="T125" fmla="*/ T124 w 13536"/>
                              <a:gd name="T126" fmla="+- 0 808 808"/>
                              <a:gd name="T127" fmla="*/ 808 h 456"/>
                              <a:gd name="T128" fmla="+- 0 11054 3005"/>
                              <a:gd name="T129" fmla="*/ T128 w 13536"/>
                              <a:gd name="T130" fmla="+- 0 1264 808"/>
                              <a:gd name="T131" fmla="*/ 1264 h 456"/>
                              <a:gd name="T132" fmla="+- 0 11448 3005"/>
                              <a:gd name="T133" fmla="*/ T132 w 13536"/>
                              <a:gd name="T134" fmla="+- 0 808 808"/>
                              <a:gd name="T135" fmla="*/ 808 h 456"/>
                              <a:gd name="T136" fmla="+- 0 11477 3005"/>
                              <a:gd name="T137" fmla="*/ T136 w 13536"/>
                              <a:gd name="T138" fmla="+- 0 808 808"/>
                              <a:gd name="T139" fmla="*/ 808 h 456"/>
                              <a:gd name="T140" fmla="+- 0 11870 3005"/>
                              <a:gd name="T141" fmla="*/ T140 w 13536"/>
                              <a:gd name="T142" fmla="+- 0 1264 808"/>
                              <a:gd name="T143" fmla="*/ 1264 h 456"/>
                              <a:gd name="T144" fmla="+- 0 12317 3005"/>
                              <a:gd name="T145" fmla="*/ T144 w 13536"/>
                              <a:gd name="T146" fmla="+- 0 808 808"/>
                              <a:gd name="T147" fmla="*/ 808 h 456"/>
                              <a:gd name="T148" fmla="+- 0 12317 3005"/>
                              <a:gd name="T149" fmla="*/ T148 w 13536"/>
                              <a:gd name="T150" fmla="+- 0 1264 808"/>
                              <a:gd name="T151" fmla="*/ 1264 h 456"/>
                              <a:gd name="T152" fmla="+- 0 12710 3005"/>
                              <a:gd name="T153" fmla="*/ T152 w 13536"/>
                              <a:gd name="T154" fmla="+- 0 808 808"/>
                              <a:gd name="T155" fmla="*/ 808 h 456"/>
                              <a:gd name="T156" fmla="+- 0 12739 3005"/>
                              <a:gd name="T157" fmla="*/ T156 w 13536"/>
                              <a:gd name="T158" fmla="+- 0 808 808"/>
                              <a:gd name="T159" fmla="*/ 808 h 456"/>
                              <a:gd name="T160" fmla="+- 0 13133 3005"/>
                              <a:gd name="T161" fmla="*/ T160 w 13536"/>
                              <a:gd name="T162" fmla="+- 0 1264 808"/>
                              <a:gd name="T163" fmla="*/ 1264 h 456"/>
                              <a:gd name="T164" fmla="+- 0 13584 3005"/>
                              <a:gd name="T165" fmla="*/ T164 w 13536"/>
                              <a:gd name="T166" fmla="+- 0 808 808"/>
                              <a:gd name="T167" fmla="*/ 808 h 456"/>
                              <a:gd name="T168" fmla="+- 0 13584 3005"/>
                              <a:gd name="T169" fmla="*/ T168 w 13536"/>
                              <a:gd name="T170" fmla="+- 0 1264 808"/>
                              <a:gd name="T171" fmla="*/ 1264 h 456"/>
                              <a:gd name="T172" fmla="+- 0 13978 3005"/>
                              <a:gd name="T173" fmla="*/ T172 w 13536"/>
                              <a:gd name="T174" fmla="+- 0 808 808"/>
                              <a:gd name="T175" fmla="*/ 808 h 456"/>
                              <a:gd name="T176" fmla="+- 0 14006 3005"/>
                              <a:gd name="T177" fmla="*/ T176 w 13536"/>
                              <a:gd name="T178" fmla="+- 0 808 808"/>
                              <a:gd name="T179" fmla="*/ 808 h 456"/>
                              <a:gd name="T180" fmla="+- 0 14400 3005"/>
                              <a:gd name="T181" fmla="*/ T180 w 13536"/>
                              <a:gd name="T182" fmla="+- 0 1264 808"/>
                              <a:gd name="T183" fmla="*/ 1264 h 456"/>
                              <a:gd name="T184" fmla="+- 0 14851 3005"/>
                              <a:gd name="T185" fmla="*/ T184 w 13536"/>
                              <a:gd name="T186" fmla="+- 0 808 808"/>
                              <a:gd name="T187" fmla="*/ 808 h 456"/>
                              <a:gd name="T188" fmla="+- 0 14851 3005"/>
                              <a:gd name="T189" fmla="*/ T188 w 13536"/>
                              <a:gd name="T190" fmla="+- 0 1264 808"/>
                              <a:gd name="T191" fmla="*/ 1264 h 456"/>
                              <a:gd name="T192" fmla="+- 0 15245 3005"/>
                              <a:gd name="T193" fmla="*/ T192 w 13536"/>
                              <a:gd name="T194" fmla="+- 0 808 808"/>
                              <a:gd name="T195" fmla="*/ 808 h 456"/>
                              <a:gd name="T196" fmla="+- 0 15274 3005"/>
                              <a:gd name="T197" fmla="*/ T196 w 13536"/>
                              <a:gd name="T198" fmla="+- 0 808 808"/>
                              <a:gd name="T199" fmla="*/ 808 h 456"/>
                              <a:gd name="T200" fmla="+- 0 15667 3005"/>
                              <a:gd name="T201" fmla="*/ T200 w 13536"/>
                              <a:gd name="T202" fmla="+- 0 1264 808"/>
                              <a:gd name="T203" fmla="*/ 1264 h 456"/>
                              <a:gd name="T204" fmla="+- 0 16118 3005"/>
                              <a:gd name="T205" fmla="*/ T204 w 13536"/>
                              <a:gd name="T206" fmla="+- 0 808 808"/>
                              <a:gd name="T207" fmla="*/ 808 h 456"/>
                              <a:gd name="T208" fmla="+- 0 16118 3005"/>
                              <a:gd name="T209" fmla="*/ T208 w 13536"/>
                              <a:gd name="T210" fmla="+- 0 1264 808"/>
                              <a:gd name="T211" fmla="*/ 1264 h 456"/>
                              <a:gd name="T212" fmla="+- 0 16512 3005"/>
                              <a:gd name="T213" fmla="*/ T212 w 13536"/>
                              <a:gd name="T214" fmla="+- 0 808 808"/>
                              <a:gd name="T215" fmla="*/ 808 h 456"/>
                              <a:gd name="T216" fmla="+- 0 16541 3005"/>
                              <a:gd name="T217" fmla="*/ T216 w 13536"/>
                              <a:gd name="T218" fmla="+- 0 808 808"/>
                              <a:gd name="T219" fmla="*/ 808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536" h="456">
                                <a:moveTo>
                                  <a:pt x="29" y="0"/>
                                </a:moveTo>
                                <a:lnTo>
                                  <a:pt x="0" y="0"/>
                                </a:lnTo>
                                <a:lnTo>
                                  <a:pt x="0" y="456"/>
                                </a:lnTo>
                                <a:lnTo>
                                  <a:pt x="29" y="456"/>
                                </a:lnTo>
                                <a:lnTo>
                                  <a:pt x="29" y="0"/>
                                </a:lnTo>
                                <a:close/>
                                <a:moveTo>
                                  <a:pt x="451" y="0"/>
                                </a:moveTo>
                                <a:lnTo>
                                  <a:pt x="422" y="0"/>
                                </a:lnTo>
                                <a:lnTo>
                                  <a:pt x="422" y="456"/>
                                </a:lnTo>
                                <a:lnTo>
                                  <a:pt x="451" y="456"/>
                                </a:lnTo>
                                <a:lnTo>
                                  <a:pt x="451" y="0"/>
                                </a:lnTo>
                                <a:close/>
                                <a:moveTo>
                                  <a:pt x="873" y="0"/>
                                </a:moveTo>
                                <a:lnTo>
                                  <a:pt x="845" y="0"/>
                                </a:lnTo>
                                <a:lnTo>
                                  <a:pt x="845" y="456"/>
                                </a:lnTo>
                                <a:lnTo>
                                  <a:pt x="873" y="456"/>
                                </a:lnTo>
                                <a:lnTo>
                                  <a:pt x="873" y="0"/>
                                </a:lnTo>
                                <a:close/>
                                <a:moveTo>
                                  <a:pt x="1296" y="0"/>
                                </a:moveTo>
                                <a:lnTo>
                                  <a:pt x="1267" y="0"/>
                                </a:lnTo>
                                <a:lnTo>
                                  <a:pt x="1267" y="456"/>
                                </a:lnTo>
                                <a:lnTo>
                                  <a:pt x="1296" y="456"/>
                                </a:lnTo>
                                <a:lnTo>
                                  <a:pt x="1296" y="0"/>
                                </a:lnTo>
                                <a:close/>
                                <a:moveTo>
                                  <a:pt x="1718" y="0"/>
                                </a:moveTo>
                                <a:lnTo>
                                  <a:pt x="1689" y="0"/>
                                </a:lnTo>
                                <a:lnTo>
                                  <a:pt x="1689" y="456"/>
                                </a:lnTo>
                                <a:lnTo>
                                  <a:pt x="1718" y="456"/>
                                </a:lnTo>
                                <a:lnTo>
                                  <a:pt x="1718" y="0"/>
                                </a:lnTo>
                                <a:close/>
                                <a:moveTo>
                                  <a:pt x="2141" y="0"/>
                                </a:moveTo>
                                <a:lnTo>
                                  <a:pt x="2112" y="0"/>
                                </a:lnTo>
                                <a:lnTo>
                                  <a:pt x="2112" y="456"/>
                                </a:lnTo>
                                <a:lnTo>
                                  <a:pt x="2141" y="456"/>
                                </a:lnTo>
                                <a:lnTo>
                                  <a:pt x="2141" y="0"/>
                                </a:lnTo>
                                <a:close/>
                                <a:moveTo>
                                  <a:pt x="2563" y="0"/>
                                </a:moveTo>
                                <a:lnTo>
                                  <a:pt x="2534" y="0"/>
                                </a:lnTo>
                                <a:lnTo>
                                  <a:pt x="2534" y="456"/>
                                </a:lnTo>
                                <a:lnTo>
                                  <a:pt x="2563" y="456"/>
                                </a:lnTo>
                                <a:lnTo>
                                  <a:pt x="2563" y="0"/>
                                </a:lnTo>
                                <a:close/>
                                <a:moveTo>
                                  <a:pt x="2985" y="0"/>
                                </a:moveTo>
                                <a:lnTo>
                                  <a:pt x="2957" y="0"/>
                                </a:lnTo>
                                <a:lnTo>
                                  <a:pt x="2957" y="456"/>
                                </a:lnTo>
                                <a:lnTo>
                                  <a:pt x="2985" y="456"/>
                                </a:lnTo>
                                <a:lnTo>
                                  <a:pt x="2985" y="0"/>
                                </a:lnTo>
                                <a:close/>
                                <a:moveTo>
                                  <a:pt x="3408" y="0"/>
                                </a:moveTo>
                                <a:lnTo>
                                  <a:pt x="3379" y="0"/>
                                </a:lnTo>
                                <a:lnTo>
                                  <a:pt x="3379" y="456"/>
                                </a:lnTo>
                                <a:lnTo>
                                  <a:pt x="3408" y="456"/>
                                </a:lnTo>
                                <a:lnTo>
                                  <a:pt x="3408" y="0"/>
                                </a:lnTo>
                                <a:close/>
                                <a:moveTo>
                                  <a:pt x="3830" y="0"/>
                                </a:moveTo>
                                <a:lnTo>
                                  <a:pt x="3801" y="0"/>
                                </a:lnTo>
                                <a:lnTo>
                                  <a:pt x="3801" y="456"/>
                                </a:lnTo>
                                <a:lnTo>
                                  <a:pt x="3830" y="456"/>
                                </a:lnTo>
                                <a:lnTo>
                                  <a:pt x="3830" y="0"/>
                                </a:lnTo>
                                <a:close/>
                                <a:moveTo>
                                  <a:pt x="4248" y="0"/>
                                </a:moveTo>
                                <a:lnTo>
                                  <a:pt x="4219" y="0"/>
                                </a:lnTo>
                                <a:lnTo>
                                  <a:pt x="4219" y="456"/>
                                </a:lnTo>
                                <a:lnTo>
                                  <a:pt x="4248" y="456"/>
                                </a:lnTo>
                                <a:lnTo>
                                  <a:pt x="4248" y="0"/>
                                </a:lnTo>
                                <a:close/>
                                <a:moveTo>
                                  <a:pt x="4670" y="0"/>
                                </a:moveTo>
                                <a:lnTo>
                                  <a:pt x="4641" y="0"/>
                                </a:lnTo>
                                <a:lnTo>
                                  <a:pt x="4641" y="456"/>
                                </a:lnTo>
                                <a:lnTo>
                                  <a:pt x="4670" y="456"/>
                                </a:lnTo>
                                <a:lnTo>
                                  <a:pt x="4670" y="0"/>
                                </a:lnTo>
                                <a:close/>
                                <a:moveTo>
                                  <a:pt x="5093" y="0"/>
                                </a:moveTo>
                                <a:lnTo>
                                  <a:pt x="5064" y="0"/>
                                </a:lnTo>
                                <a:lnTo>
                                  <a:pt x="5064" y="456"/>
                                </a:lnTo>
                                <a:lnTo>
                                  <a:pt x="5093" y="456"/>
                                </a:lnTo>
                                <a:lnTo>
                                  <a:pt x="5093" y="0"/>
                                </a:lnTo>
                                <a:close/>
                                <a:moveTo>
                                  <a:pt x="5515" y="0"/>
                                </a:moveTo>
                                <a:lnTo>
                                  <a:pt x="5486" y="0"/>
                                </a:lnTo>
                                <a:lnTo>
                                  <a:pt x="5486" y="456"/>
                                </a:lnTo>
                                <a:lnTo>
                                  <a:pt x="5515" y="456"/>
                                </a:lnTo>
                                <a:lnTo>
                                  <a:pt x="5515" y="0"/>
                                </a:lnTo>
                                <a:close/>
                                <a:moveTo>
                                  <a:pt x="5937" y="0"/>
                                </a:moveTo>
                                <a:lnTo>
                                  <a:pt x="5909" y="0"/>
                                </a:lnTo>
                                <a:lnTo>
                                  <a:pt x="5909" y="456"/>
                                </a:lnTo>
                                <a:lnTo>
                                  <a:pt x="5937" y="456"/>
                                </a:lnTo>
                                <a:lnTo>
                                  <a:pt x="5937" y="0"/>
                                </a:lnTo>
                                <a:close/>
                                <a:moveTo>
                                  <a:pt x="6360" y="0"/>
                                </a:moveTo>
                                <a:lnTo>
                                  <a:pt x="6331" y="0"/>
                                </a:lnTo>
                                <a:lnTo>
                                  <a:pt x="6331" y="456"/>
                                </a:lnTo>
                                <a:lnTo>
                                  <a:pt x="6360" y="456"/>
                                </a:lnTo>
                                <a:lnTo>
                                  <a:pt x="6360" y="0"/>
                                </a:lnTo>
                                <a:close/>
                                <a:moveTo>
                                  <a:pt x="6782" y="0"/>
                                </a:moveTo>
                                <a:lnTo>
                                  <a:pt x="6753" y="0"/>
                                </a:lnTo>
                                <a:lnTo>
                                  <a:pt x="6753" y="456"/>
                                </a:lnTo>
                                <a:lnTo>
                                  <a:pt x="6782" y="456"/>
                                </a:lnTo>
                                <a:lnTo>
                                  <a:pt x="6782" y="0"/>
                                </a:lnTo>
                                <a:close/>
                                <a:moveTo>
                                  <a:pt x="7205" y="0"/>
                                </a:moveTo>
                                <a:lnTo>
                                  <a:pt x="7176" y="0"/>
                                </a:lnTo>
                                <a:lnTo>
                                  <a:pt x="7176" y="456"/>
                                </a:lnTo>
                                <a:lnTo>
                                  <a:pt x="7205" y="456"/>
                                </a:lnTo>
                                <a:lnTo>
                                  <a:pt x="7205" y="0"/>
                                </a:lnTo>
                                <a:close/>
                                <a:moveTo>
                                  <a:pt x="7627" y="0"/>
                                </a:moveTo>
                                <a:lnTo>
                                  <a:pt x="7598" y="0"/>
                                </a:lnTo>
                                <a:lnTo>
                                  <a:pt x="7598" y="456"/>
                                </a:lnTo>
                                <a:lnTo>
                                  <a:pt x="7627" y="456"/>
                                </a:lnTo>
                                <a:lnTo>
                                  <a:pt x="7627" y="0"/>
                                </a:lnTo>
                                <a:close/>
                                <a:moveTo>
                                  <a:pt x="8049" y="0"/>
                                </a:moveTo>
                                <a:lnTo>
                                  <a:pt x="8021" y="0"/>
                                </a:lnTo>
                                <a:lnTo>
                                  <a:pt x="8021" y="456"/>
                                </a:lnTo>
                                <a:lnTo>
                                  <a:pt x="8049" y="456"/>
                                </a:lnTo>
                                <a:lnTo>
                                  <a:pt x="8049" y="0"/>
                                </a:lnTo>
                                <a:close/>
                                <a:moveTo>
                                  <a:pt x="8472" y="0"/>
                                </a:moveTo>
                                <a:lnTo>
                                  <a:pt x="8443" y="0"/>
                                </a:lnTo>
                                <a:lnTo>
                                  <a:pt x="8443" y="456"/>
                                </a:lnTo>
                                <a:lnTo>
                                  <a:pt x="8472" y="456"/>
                                </a:lnTo>
                                <a:lnTo>
                                  <a:pt x="8472" y="0"/>
                                </a:lnTo>
                                <a:close/>
                                <a:moveTo>
                                  <a:pt x="8894" y="0"/>
                                </a:moveTo>
                                <a:lnTo>
                                  <a:pt x="8865" y="0"/>
                                </a:lnTo>
                                <a:lnTo>
                                  <a:pt x="8865" y="456"/>
                                </a:lnTo>
                                <a:lnTo>
                                  <a:pt x="8894" y="456"/>
                                </a:lnTo>
                                <a:lnTo>
                                  <a:pt x="8894" y="0"/>
                                </a:lnTo>
                                <a:close/>
                                <a:moveTo>
                                  <a:pt x="9312" y="0"/>
                                </a:moveTo>
                                <a:lnTo>
                                  <a:pt x="9283" y="0"/>
                                </a:lnTo>
                                <a:lnTo>
                                  <a:pt x="9283" y="456"/>
                                </a:lnTo>
                                <a:lnTo>
                                  <a:pt x="9312" y="456"/>
                                </a:lnTo>
                                <a:lnTo>
                                  <a:pt x="9312" y="0"/>
                                </a:lnTo>
                                <a:close/>
                                <a:moveTo>
                                  <a:pt x="9734" y="0"/>
                                </a:moveTo>
                                <a:lnTo>
                                  <a:pt x="9705" y="0"/>
                                </a:lnTo>
                                <a:lnTo>
                                  <a:pt x="9705" y="456"/>
                                </a:lnTo>
                                <a:lnTo>
                                  <a:pt x="9734" y="456"/>
                                </a:lnTo>
                                <a:lnTo>
                                  <a:pt x="9734" y="0"/>
                                </a:lnTo>
                                <a:close/>
                                <a:moveTo>
                                  <a:pt x="10157" y="0"/>
                                </a:moveTo>
                                <a:lnTo>
                                  <a:pt x="10128" y="0"/>
                                </a:lnTo>
                                <a:lnTo>
                                  <a:pt x="10128" y="456"/>
                                </a:lnTo>
                                <a:lnTo>
                                  <a:pt x="10157" y="456"/>
                                </a:lnTo>
                                <a:lnTo>
                                  <a:pt x="10157" y="0"/>
                                </a:lnTo>
                                <a:close/>
                                <a:moveTo>
                                  <a:pt x="10579" y="0"/>
                                </a:moveTo>
                                <a:lnTo>
                                  <a:pt x="10550" y="0"/>
                                </a:lnTo>
                                <a:lnTo>
                                  <a:pt x="10550" y="456"/>
                                </a:lnTo>
                                <a:lnTo>
                                  <a:pt x="10579" y="456"/>
                                </a:lnTo>
                                <a:lnTo>
                                  <a:pt x="10579" y="0"/>
                                </a:lnTo>
                                <a:close/>
                                <a:moveTo>
                                  <a:pt x="11001" y="0"/>
                                </a:moveTo>
                                <a:lnTo>
                                  <a:pt x="10973" y="0"/>
                                </a:lnTo>
                                <a:lnTo>
                                  <a:pt x="10973" y="456"/>
                                </a:lnTo>
                                <a:lnTo>
                                  <a:pt x="11001" y="456"/>
                                </a:lnTo>
                                <a:lnTo>
                                  <a:pt x="11001" y="0"/>
                                </a:lnTo>
                                <a:close/>
                                <a:moveTo>
                                  <a:pt x="11424" y="0"/>
                                </a:moveTo>
                                <a:lnTo>
                                  <a:pt x="11395" y="0"/>
                                </a:lnTo>
                                <a:lnTo>
                                  <a:pt x="11395" y="456"/>
                                </a:lnTo>
                                <a:lnTo>
                                  <a:pt x="11424" y="456"/>
                                </a:lnTo>
                                <a:lnTo>
                                  <a:pt x="11424" y="0"/>
                                </a:lnTo>
                                <a:close/>
                                <a:moveTo>
                                  <a:pt x="11846" y="0"/>
                                </a:moveTo>
                                <a:lnTo>
                                  <a:pt x="11817" y="0"/>
                                </a:lnTo>
                                <a:lnTo>
                                  <a:pt x="11817" y="456"/>
                                </a:lnTo>
                                <a:lnTo>
                                  <a:pt x="11846" y="456"/>
                                </a:lnTo>
                                <a:lnTo>
                                  <a:pt x="11846" y="0"/>
                                </a:lnTo>
                                <a:close/>
                                <a:moveTo>
                                  <a:pt x="12269" y="0"/>
                                </a:moveTo>
                                <a:lnTo>
                                  <a:pt x="12240" y="0"/>
                                </a:lnTo>
                                <a:lnTo>
                                  <a:pt x="12240" y="456"/>
                                </a:lnTo>
                                <a:lnTo>
                                  <a:pt x="12269" y="456"/>
                                </a:lnTo>
                                <a:lnTo>
                                  <a:pt x="12269" y="0"/>
                                </a:lnTo>
                                <a:close/>
                                <a:moveTo>
                                  <a:pt x="12691" y="0"/>
                                </a:moveTo>
                                <a:lnTo>
                                  <a:pt x="12662" y="0"/>
                                </a:lnTo>
                                <a:lnTo>
                                  <a:pt x="12662" y="456"/>
                                </a:lnTo>
                                <a:lnTo>
                                  <a:pt x="12691" y="456"/>
                                </a:lnTo>
                                <a:lnTo>
                                  <a:pt x="12691" y="0"/>
                                </a:lnTo>
                                <a:close/>
                                <a:moveTo>
                                  <a:pt x="13113" y="0"/>
                                </a:moveTo>
                                <a:lnTo>
                                  <a:pt x="13085" y="0"/>
                                </a:lnTo>
                                <a:lnTo>
                                  <a:pt x="13085" y="456"/>
                                </a:lnTo>
                                <a:lnTo>
                                  <a:pt x="13113" y="456"/>
                                </a:lnTo>
                                <a:lnTo>
                                  <a:pt x="13113" y="0"/>
                                </a:lnTo>
                                <a:close/>
                                <a:moveTo>
                                  <a:pt x="13536" y="0"/>
                                </a:moveTo>
                                <a:lnTo>
                                  <a:pt x="13507" y="0"/>
                                </a:lnTo>
                                <a:lnTo>
                                  <a:pt x="13507" y="456"/>
                                </a:lnTo>
                                <a:lnTo>
                                  <a:pt x="13536" y="456"/>
                                </a:lnTo>
                                <a:lnTo>
                                  <a:pt x="13536"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2" name="Line 572"/>
                        <wps:cNvCnPr>
                          <a:cxnSpLocks noChangeShapeType="1"/>
                        </wps:cNvCnPr>
                        <wps:spPr bwMode="auto">
                          <a:xfrm>
                            <a:off x="3005" y="1278"/>
                            <a:ext cx="13536" cy="0"/>
                          </a:xfrm>
                          <a:prstGeom prst="line">
                            <a:avLst/>
                          </a:prstGeom>
                          <a:noFill/>
                          <a:ln w="18288">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713" name="AutoShape 571"/>
                        <wps:cNvSpPr>
                          <a:spLocks/>
                        </wps:cNvSpPr>
                        <wps:spPr bwMode="auto">
                          <a:xfrm>
                            <a:off x="3004" y="1292"/>
                            <a:ext cx="13536" cy="452"/>
                          </a:xfrm>
                          <a:custGeom>
                            <a:avLst/>
                            <a:gdLst>
                              <a:gd name="T0" fmla="+- 0 3005 3005"/>
                              <a:gd name="T1" fmla="*/ T0 w 13536"/>
                              <a:gd name="T2" fmla="+- 0 1744 1292"/>
                              <a:gd name="T3" fmla="*/ 1744 h 452"/>
                              <a:gd name="T4" fmla="+- 0 3456 3005"/>
                              <a:gd name="T5" fmla="*/ T4 w 13536"/>
                              <a:gd name="T6" fmla="+- 0 1292 1292"/>
                              <a:gd name="T7" fmla="*/ 1292 h 452"/>
                              <a:gd name="T8" fmla="+- 0 3456 3005"/>
                              <a:gd name="T9" fmla="*/ T8 w 13536"/>
                              <a:gd name="T10" fmla="+- 0 1744 1292"/>
                              <a:gd name="T11" fmla="*/ 1744 h 452"/>
                              <a:gd name="T12" fmla="+- 0 3850 3005"/>
                              <a:gd name="T13" fmla="*/ T12 w 13536"/>
                              <a:gd name="T14" fmla="+- 0 1292 1292"/>
                              <a:gd name="T15" fmla="*/ 1292 h 452"/>
                              <a:gd name="T16" fmla="+- 0 3878 3005"/>
                              <a:gd name="T17" fmla="*/ T16 w 13536"/>
                              <a:gd name="T18" fmla="+- 0 1292 1292"/>
                              <a:gd name="T19" fmla="*/ 1292 h 452"/>
                              <a:gd name="T20" fmla="+- 0 4272 3005"/>
                              <a:gd name="T21" fmla="*/ T20 w 13536"/>
                              <a:gd name="T22" fmla="+- 0 1744 1292"/>
                              <a:gd name="T23" fmla="*/ 1744 h 452"/>
                              <a:gd name="T24" fmla="+- 0 4723 3005"/>
                              <a:gd name="T25" fmla="*/ T24 w 13536"/>
                              <a:gd name="T26" fmla="+- 0 1292 1292"/>
                              <a:gd name="T27" fmla="*/ 1292 h 452"/>
                              <a:gd name="T28" fmla="+- 0 4723 3005"/>
                              <a:gd name="T29" fmla="*/ T28 w 13536"/>
                              <a:gd name="T30" fmla="+- 0 1744 1292"/>
                              <a:gd name="T31" fmla="*/ 1744 h 452"/>
                              <a:gd name="T32" fmla="+- 0 5117 3005"/>
                              <a:gd name="T33" fmla="*/ T32 w 13536"/>
                              <a:gd name="T34" fmla="+- 0 1292 1292"/>
                              <a:gd name="T35" fmla="*/ 1292 h 452"/>
                              <a:gd name="T36" fmla="+- 0 5146 3005"/>
                              <a:gd name="T37" fmla="*/ T36 w 13536"/>
                              <a:gd name="T38" fmla="+- 0 1292 1292"/>
                              <a:gd name="T39" fmla="*/ 1292 h 452"/>
                              <a:gd name="T40" fmla="+- 0 5539 3005"/>
                              <a:gd name="T41" fmla="*/ T40 w 13536"/>
                              <a:gd name="T42" fmla="+- 0 1744 1292"/>
                              <a:gd name="T43" fmla="*/ 1744 h 452"/>
                              <a:gd name="T44" fmla="+- 0 5990 3005"/>
                              <a:gd name="T45" fmla="*/ T44 w 13536"/>
                              <a:gd name="T46" fmla="+- 0 1292 1292"/>
                              <a:gd name="T47" fmla="*/ 1292 h 452"/>
                              <a:gd name="T48" fmla="+- 0 5990 3005"/>
                              <a:gd name="T49" fmla="*/ T48 w 13536"/>
                              <a:gd name="T50" fmla="+- 0 1744 1292"/>
                              <a:gd name="T51" fmla="*/ 1744 h 452"/>
                              <a:gd name="T52" fmla="+- 0 6384 3005"/>
                              <a:gd name="T53" fmla="*/ T52 w 13536"/>
                              <a:gd name="T54" fmla="+- 0 1292 1292"/>
                              <a:gd name="T55" fmla="*/ 1292 h 452"/>
                              <a:gd name="T56" fmla="+- 0 6413 3005"/>
                              <a:gd name="T57" fmla="*/ T56 w 13536"/>
                              <a:gd name="T58" fmla="+- 0 1292 1292"/>
                              <a:gd name="T59" fmla="*/ 1292 h 452"/>
                              <a:gd name="T60" fmla="+- 0 6806 3005"/>
                              <a:gd name="T61" fmla="*/ T60 w 13536"/>
                              <a:gd name="T62" fmla="+- 0 1744 1292"/>
                              <a:gd name="T63" fmla="*/ 1744 h 452"/>
                              <a:gd name="T64" fmla="+- 0 7253 3005"/>
                              <a:gd name="T65" fmla="*/ T64 w 13536"/>
                              <a:gd name="T66" fmla="+- 0 1292 1292"/>
                              <a:gd name="T67" fmla="*/ 1292 h 452"/>
                              <a:gd name="T68" fmla="+- 0 7253 3005"/>
                              <a:gd name="T69" fmla="*/ T68 w 13536"/>
                              <a:gd name="T70" fmla="+- 0 1744 1292"/>
                              <a:gd name="T71" fmla="*/ 1744 h 452"/>
                              <a:gd name="T72" fmla="+- 0 7646 3005"/>
                              <a:gd name="T73" fmla="*/ T72 w 13536"/>
                              <a:gd name="T74" fmla="+- 0 1292 1292"/>
                              <a:gd name="T75" fmla="*/ 1292 h 452"/>
                              <a:gd name="T76" fmla="+- 0 7675 3005"/>
                              <a:gd name="T77" fmla="*/ T76 w 13536"/>
                              <a:gd name="T78" fmla="+- 0 1292 1292"/>
                              <a:gd name="T79" fmla="*/ 1292 h 452"/>
                              <a:gd name="T80" fmla="+- 0 8069 3005"/>
                              <a:gd name="T81" fmla="*/ T80 w 13536"/>
                              <a:gd name="T82" fmla="+- 0 1744 1292"/>
                              <a:gd name="T83" fmla="*/ 1744 h 452"/>
                              <a:gd name="T84" fmla="+- 0 8520 3005"/>
                              <a:gd name="T85" fmla="*/ T84 w 13536"/>
                              <a:gd name="T86" fmla="+- 0 1292 1292"/>
                              <a:gd name="T87" fmla="*/ 1292 h 452"/>
                              <a:gd name="T88" fmla="+- 0 8520 3005"/>
                              <a:gd name="T89" fmla="*/ T88 w 13536"/>
                              <a:gd name="T90" fmla="+- 0 1744 1292"/>
                              <a:gd name="T91" fmla="*/ 1744 h 452"/>
                              <a:gd name="T92" fmla="+- 0 8914 3005"/>
                              <a:gd name="T93" fmla="*/ T92 w 13536"/>
                              <a:gd name="T94" fmla="+- 0 1292 1292"/>
                              <a:gd name="T95" fmla="*/ 1292 h 452"/>
                              <a:gd name="T96" fmla="+- 0 8942 3005"/>
                              <a:gd name="T97" fmla="*/ T96 w 13536"/>
                              <a:gd name="T98" fmla="+- 0 1292 1292"/>
                              <a:gd name="T99" fmla="*/ 1292 h 452"/>
                              <a:gd name="T100" fmla="+- 0 9336 3005"/>
                              <a:gd name="T101" fmla="*/ T100 w 13536"/>
                              <a:gd name="T102" fmla="+- 0 1744 1292"/>
                              <a:gd name="T103" fmla="*/ 1744 h 452"/>
                              <a:gd name="T104" fmla="+- 0 9787 3005"/>
                              <a:gd name="T105" fmla="*/ T104 w 13536"/>
                              <a:gd name="T106" fmla="+- 0 1292 1292"/>
                              <a:gd name="T107" fmla="*/ 1292 h 452"/>
                              <a:gd name="T108" fmla="+- 0 9787 3005"/>
                              <a:gd name="T109" fmla="*/ T108 w 13536"/>
                              <a:gd name="T110" fmla="+- 0 1744 1292"/>
                              <a:gd name="T111" fmla="*/ 1744 h 452"/>
                              <a:gd name="T112" fmla="+- 0 10181 3005"/>
                              <a:gd name="T113" fmla="*/ T112 w 13536"/>
                              <a:gd name="T114" fmla="+- 0 1292 1292"/>
                              <a:gd name="T115" fmla="*/ 1292 h 452"/>
                              <a:gd name="T116" fmla="+- 0 10210 3005"/>
                              <a:gd name="T117" fmla="*/ T116 w 13536"/>
                              <a:gd name="T118" fmla="+- 0 1292 1292"/>
                              <a:gd name="T119" fmla="*/ 1292 h 452"/>
                              <a:gd name="T120" fmla="+- 0 10603 3005"/>
                              <a:gd name="T121" fmla="*/ T120 w 13536"/>
                              <a:gd name="T122" fmla="+- 0 1744 1292"/>
                              <a:gd name="T123" fmla="*/ 1744 h 452"/>
                              <a:gd name="T124" fmla="+- 0 11054 3005"/>
                              <a:gd name="T125" fmla="*/ T124 w 13536"/>
                              <a:gd name="T126" fmla="+- 0 1292 1292"/>
                              <a:gd name="T127" fmla="*/ 1292 h 452"/>
                              <a:gd name="T128" fmla="+- 0 11054 3005"/>
                              <a:gd name="T129" fmla="*/ T128 w 13536"/>
                              <a:gd name="T130" fmla="+- 0 1744 1292"/>
                              <a:gd name="T131" fmla="*/ 1744 h 452"/>
                              <a:gd name="T132" fmla="+- 0 11448 3005"/>
                              <a:gd name="T133" fmla="*/ T132 w 13536"/>
                              <a:gd name="T134" fmla="+- 0 1292 1292"/>
                              <a:gd name="T135" fmla="*/ 1292 h 452"/>
                              <a:gd name="T136" fmla="+- 0 11477 3005"/>
                              <a:gd name="T137" fmla="*/ T136 w 13536"/>
                              <a:gd name="T138" fmla="+- 0 1292 1292"/>
                              <a:gd name="T139" fmla="*/ 1292 h 452"/>
                              <a:gd name="T140" fmla="+- 0 11870 3005"/>
                              <a:gd name="T141" fmla="*/ T140 w 13536"/>
                              <a:gd name="T142" fmla="+- 0 1744 1292"/>
                              <a:gd name="T143" fmla="*/ 1744 h 452"/>
                              <a:gd name="T144" fmla="+- 0 12317 3005"/>
                              <a:gd name="T145" fmla="*/ T144 w 13536"/>
                              <a:gd name="T146" fmla="+- 0 1292 1292"/>
                              <a:gd name="T147" fmla="*/ 1292 h 452"/>
                              <a:gd name="T148" fmla="+- 0 12317 3005"/>
                              <a:gd name="T149" fmla="*/ T148 w 13536"/>
                              <a:gd name="T150" fmla="+- 0 1744 1292"/>
                              <a:gd name="T151" fmla="*/ 1744 h 452"/>
                              <a:gd name="T152" fmla="+- 0 12710 3005"/>
                              <a:gd name="T153" fmla="*/ T152 w 13536"/>
                              <a:gd name="T154" fmla="+- 0 1292 1292"/>
                              <a:gd name="T155" fmla="*/ 1292 h 452"/>
                              <a:gd name="T156" fmla="+- 0 12739 3005"/>
                              <a:gd name="T157" fmla="*/ T156 w 13536"/>
                              <a:gd name="T158" fmla="+- 0 1292 1292"/>
                              <a:gd name="T159" fmla="*/ 1292 h 452"/>
                              <a:gd name="T160" fmla="+- 0 13133 3005"/>
                              <a:gd name="T161" fmla="*/ T160 w 13536"/>
                              <a:gd name="T162" fmla="+- 0 1744 1292"/>
                              <a:gd name="T163" fmla="*/ 1744 h 452"/>
                              <a:gd name="T164" fmla="+- 0 13584 3005"/>
                              <a:gd name="T165" fmla="*/ T164 w 13536"/>
                              <a:gd name="T166" fmla="+- 0 1292 1292"/>
                              <a:gd name="T167" fmla="*/ 1292 h 452"/>
                              <a:gd name="T168" fmla="+- 0 13584 3005"/>
                              <a:gd name="T169" fmla="*/ T168 w 13536"/>
                              <a:gd name="T170" fmla="+- 0 1744 1292"/>
                              <a:gd name="T171" fmla="*/ 1744 h 452"/>
                              <a:gd name="T172" fmla="+- 0 13978 3005"/>
                              <a:gd name="T173" fmla="*/ T172 w 13536"/>
                              <a:gd name="T174" fmla="+- 0 1292 1292"/>
                              <a:gd name="T175" fmla="*/ 1292 h 452"/>
                              <a:gd name="T176" fmla="+- 0 14006 3005"/>
                              <a:gd name="T177" fmla="*/ T176 w 13536"/>
                              <a:gd name="T178" fmla="+- 0 1292 1292"/>
                              <a:gd name="T179" fmla="*/ 1292 h 452"/>
                              <a:gd name="T180" fmla="+- 0 14400 3005"/>
                              <a:gd name="T181" fmla="*/ T180 w 13536"/>
                              <a:gd name="T182" fmla="+- 0 1744 1292"/>
                              <a:gd name="T183" fmla="*/ 1744 h 452"/>
                              <a:gd name="T184" fmla="+- 0 14851 3005"/>
                              <a:gd name="T185" fmla="*/ T184 w 13536"/>
                              <a:gd name="T186" fmla="+- 0 1292 1292"/>
                              <a:gd name="T187" fmla="*/ 1292 h 452"/>
                              <a:gd name="T188" fmla="+- 0 14851 3005"/>
                              <a:gd name="T189" fmla="*/ T188 w 13536"/>
                              <a:gd name="T190" fmla="+- 0 1744 1292"/>
                              <a:gd name="T191" fmla="*/ 1744 h 452"/>
                              <a:gd name="T192" fmla="+- 0 15245 3005"/>
                              <a:gd name="T193" fmla="*/ T192 w 13536"/>
                              <a:gd name="T194" fmla="+- 0 1292 1292"/>
                              <a:gd name="T195" fmla="*/ 1292 h 452"/>
                              <a:gd name="T196" fmla="+- 0 15274 3005"/>
                              <a:gd name="T197" fmla="*/ T196 w 13536"/>
                              <a:gd name="T198" fmla="+- 0 1292 1292"/>
                              <a:gd name="T199" fmla="*/ 1292 h 452"/>
                              <a:gd name="T200" fmla="+- 0 15667 3005"/>
                              <a:gd name="T201" fmla="*/ T200 w 13536"/>
                              <a:gd name="T202" fmla="+- 0 1744 1292"/>
                              <a:gd name="T203" fmla="*/ 1744 h 452"/>
                              <a:gd name="T204" fmla="+- 0 16118 3005"/>
                              <a:gd name="T205" fmla="*/ T204 w 13536"/>
                              <a:gd name="T206" fmla="+- 0 1292 1292"/>
                              <a:gd name="T207" fmla="*/ 1292 h 452"/>
                              <a:gd name="T208" fmla="+- 0 16118 3005"/>
                              <a:gd name="T209" fmla="*/ T208 w 13536"/>
                              <a:gd name="T210" fmla="+- 0 1744 1292"/>
                              <a:gd name="T211" fmla="*/ 1744 h 452"/>
                              <a:gd name="T212" fmla="+- 0 16512 3005"/>
                              <a:gd name="T213" fmla="*/ T212 w 13536"/>
                              <a:gd name="T214" fmla="+- 0 1292 1292"/>
                              <a:gd name="T215" fmla="*/ 1292 h 452"/>
                              <a:gd name="T216" fmla="+- 0 16541 3005"/>
                              <a:gd name="T217" fmla="*/ T216 w 13536"/>
                              <a:gd name="T218" fmla="+- 0 1292 1292"/>
                              <a:gd name="T219" fmla="*/ 1292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536" h="452">
                                <a:moveTo>
                                  <a:pt x="29" y="0"/>
                                </a:moveTo>
                                <a:lnTo>
                                  <a:pt x="0" y="0"/>
                                </a:lnTo>
                                <a:lnTo>
                                  <a:pt x="0" y="452"/>
                                </a:lnTo>
                                <a:lnTo>
                                  <a:pt x="29" y="452"/>
                                </a:lnTo>
                                <a:lnTo>
                                  <a:pt x="29" y="0"/>
                                </a:lnTo>
                                <a:close/>
                                <a:moveTo>
                                  <a:pt x="451" y="0"/>
                                </a:moveTo>
                                <a:lnTo>
                                  <a:pt x="422" y="0"/>
                                </a:lnTo>
                                <a:lnTo>
                                  <a:pt x="422" y="452"/>
                                </a:lnTo>
                                <a:lnTo>
                                  <a:pt x="451" y="452"/>
                                </a:lnTo>
                                <a:lnTo>
                                  <a:pt x="451" y="0"/>
                                </a:lnTo>
                                <a:close/>
                                <a:moveTo>
                                  <a:pt x="873" y="0"/>
                                </a:moveTo>
                                <a:lnTo>
                                  <a:pt x="845" y="0"/>
                                </a:lnTo>
                                <a:lnTo>
                                  <a:pt x="845" y="452"/>
                                </a:lnTo>
                                <a:lnTo>
                                  <a:pt x="873" y="452"/>
                                </a:lnTo>
                                <a:lnTo>
                                  <a:pt x="873" y="0"/>
                                </a:lnTo>
                                <a:close/>
                                <a:moveTo>
                                  <a:pt x="1296" y="0"/>
                                </a:moveTo>
                                <a:lnTo>
                                  <a:pt x="1267" y="0"/>
                                </a:lnTo>
                                <a:lnTo>
                                  <a:pt x="1267" y="452"/>
                                </a:lnTo>
                                <a:lnTo>
                                  <a:pt x="1296" y="452"/>
                                </a:lnTo>
                                <a:lnTo>
                                  <a:pt x="1296" y="0"/>
                                </a:lnTo>
                                <a:close/>
                                <a:moveTo>
                                  <a:pt x="1718" y="0"/>
                                </a:moveTo>
                                <a:lnTo>
                                  <a:pt x="1689" y="0"/>
                                </a:lnTo>
                                <a:lnTo>
                                  <a:pt x="1689" y="452"/>
                                </a:lnTo>
                                <a:lnTo>
                                  <a:pt x="1718" y="452"/>
                                </a:lnTo>
                                <a:lnTo>
                                  <a:pt x="1718" y="0"/>
                                </a:lnTo>
                                <a:close/>
                                <a:moveTo>
                                  <a:pt x="2141" y="0"/>
                                </a:moveTo>
                                <a:lnTo>
                                  <a:pt x="2112" y="0"/>
                                </a:lnTo>
                                <a:lnTo>
                                  <a:pt x="2112" y="452"/>
                                </a:lnTo>
                                <a:lnTo>
                                  <a:pt x="2141" y="452"/>
                                </a:lnTo>
                                <a:lnTo>
                                  <a:pt x="2141" y="0"/>
                                </a:lnTo>
                                <a:close/>
                                <a:moveTo>
                                  <a:pt x="2563" y="0"/>
                                </a:moveTo>
                                <a:lnTo>
                                  <a:pt x="2534" y="0"/>
                                </a:lnTo>
                                <a:lnTo>
                                  <a:pt x="2534" y="452"/>
                                </a:lnTo>
                                <a:lnTo>
                                  <a:pt x="2563" y="452"/>
                                </a:lnTo>
                                <a:lnTo>
                                  <a:pt x="2563" y="0"/>
                                </a:lnTo>
                                <a:close/>
                                <a:moveTo>
                                  <a:pt x="2985" y="0"/>
                                </a:moveTo>
                                <a:lnTo>
                                  <a:pt x="2957" y="0"/>
                                </a:lnTo>
                                <a:lnTo>
                                  <a:pt x="2957" y="452"/>
                                </a:lnTo>
                                <a:lnTo>
                                  <a:pt x="2985" y="452"/>
                                </a:lnTo>
                                <a:lnTo>
                                  <a:pt x="2985" y="0"/>
                                </a:lnTo>
                                <a:close/>
                                <a:moveTo>
                                  <a:pt x="3408" y="0"/>
                                </a:moveTo>
                                <a:lnTo>
                                  <a:pt x="3379" y="0"/>
                                </a:lnTo>
                                <a:lnTo>
                                  <a:pt x="3379" y="452"/>
                                </a:lnTo>
                                <a:lnTo>
                                  <a:pt x="3408" y="452"/>
                                </a:lnTo>
                                <a:lnTo>
                                  <a:pt x="3408" y="0"/>
                                </a:lnTo>
                                <a:close/>
                                <a:moveTo>
                                  <a:pt x="3830" y="0"/>
                                </a:moveTo>
                                <a:lnTo>
                                  <a:pt x="3801" y="0"/>
                                </a:lnTo>
                                <a:lnTo>
                                  <a:pt x="3801" y="452"/>
                                </a:lnTo>
                                <a:lnTo>
                                  <a:pt x="3830" y="452"/>
                                </a:lnTo>
                                <a:lnTo>
                                  <a:pt x="3830" y="0"/>
                                </a:lnTo>
                                <a:close/>
                                <a:moveTo>
                                  <a:pt x="4248" y="0"/>
                                </a:moveTo>
                                <a:lnTo>
                                  <a:pt x="4219" y="0"/>
                                </a:lnTo>
                                <a:lnTo>
                                  <a:pt x="4219" y="452"/>
                                </a:lnTo>
                                <a:lnTo>
                                  <a:pt x="4248" y="452"/>
                                </a:lnTo>
                                <a:lnTo>
                                  <a:pt x="4248" y="0"/>
                                </a:lnTo>
                                <a:close/>
                                <a:moveTo>
                                  <a:pt x="4670" y="0"/>
                                </a:moveTo>
                                <a:lnTo>
                                  <a:pt x="4641" y="0"/>
                                </a:lnTo>
                                <a:lnTo>
                                  <a:pt x="4641" y="452"/>
                                </a:lnTo>
                                <a:lnTo>
                                  <a:pt x="4670" y="452"/>
                                </a:lnTo>
                                <a:lnTo>
                                  <a:pt x="4670" y="0"/>
                                </a:lnTo>
                                <a:close/>
                                <a:moveTo>
                                  <a:pt x="5093" y="0"/>
                                </a:moveTo>
                                <a:lnTo>
                                  <a:pt x="5064" y="0"/>
                                </a:lnTo>
                                <a:lnTo>
                                  <a:pt x="5064" y="452"/>
                                </a:lnTo>
                                <a:lnTo>
                                  <a:pt x="5093" y="452"/>
                                </a:lnTo>
                                <a:lnTo>
                                  <a:pt x="5093" y="0"/>
                                </a:lnTo>
                                <a:close/>
                                <a:moveTo>
                                  <a:pt x="5515" y="0"/>
                                </a:moveTo>
                                <a:lnTo>
                                  <a:pt x="5486" y="0"/>
                                </a:lnTo>
                                <a:lnTo>
                                  <a:pt x="5486" y="452"/>
                                </a:lnTo>
                                <a:lnTo>
                                  <a:pt x="5515" y="452"/>
                                </a:lnTo>
                                <a:lnTo>
                                  <a:pt x="5515" y="0"/>
                                </a:lnTo>
                                <a:close/>
                                <a:moveTo>
                                  <a:pt x="5937" y="0"/>
                                </a:moveTo>
                                <a:lnTo>
                                  <a:pt x="5909" y="0"/>
                                </a:lnTo>
                                <a:lnTo>
                                  <a:pt x="5909" y="452"/>
                                </a:lnTo>
                                <a:lnTo>
                                  <a:pt x="5937" y="452"/>
                                </a:lnTo>
                                <a:lnTo>
                                  <a:pt x="5937" y="0"/>
                                </a:lnTo>
                                <a:close/>
                                <a:moveTo>
                                  <a:pt x="6360" y="0"/>
                                </a:moveTo>
                                <a:lnTo>
                                  <a:pt x="6331" y="0"/>
                                </a:lnTo>
                                <a:lnTo>
                                  <a:pt x="6331" y="452"/>
                                </a:lnTo>
                                <a:lnTo>
                                  <a:pt x="6360" y="452"/>
                                </a:lnTo>
                                <a:lnTo>
                                  <a:pt x="6360" y="0"/>
                                </a:lnTo>
                                <a:close/>
                                <a:moveTo>
                                  <a:pt x="6782" y="0"/>
                                </a:moveTo>
                                <a:lnTo>
                                  <a:pt x="6753" y="0"/>
                                </a:lnTo>
                                <a:lnTo>
                                  <a:pt x="6753" y="452"/>
                                </a:lnTo>
                                <a:lnTo>
                                  <a:pt x="6782" y="452"/>
                                </a:lnTo>
                                <a:lnTo>
                                  <a:pt x="6782" y="0"/>
                                </a:lnTo>
                                <a:close/>
                                <a:moveTo>
                                  <a:pt x="7205" y="0"/>
                                </a:moveTo>
                                <a:lnTo>
                                  <a:pt x="7176" y="0"/>
                                </a:lnTo>
                                <a:lnTo>
                                  <a:pt x="7176" y="452"/>
                                </a:lnTo>
                                <a:lnTo>
                                  <a:pt x="7205" y="452"/>
                                </a:lnTo>
                                <a:lnTo>
                                  <a:pt x="7205" y="0"/>
                                </a:lnTo>
                                <a:close/>
                                <a:moveTo>
                                  <a:pt x="7627" y="0"/>
                                </a:moveTo>
                                <a:lnTo>
                                  <a:pt x="7598" y="0"/>
                                </a:lnTo>
                                <a:lnTo>
                                  <a:pt x="7598" y="452"/>
                                </a:lnTo>
                                <a:lnTo>
                                  <a:pt x="7627" y="452"/>
                                </a:lnTo>
                                <a:lnTo>
                                  <a:pt x="7627" y="0"/>
                                </a:lnTo>
                                <a:close/>
                                <a:moveTo>
                                  <a:pt x="8049" y="0"/>
                                </a:moveTo>
                                <a:lnTo>
                                  <a:pt x="8021" y="0"/>
                                </a:lnTo>
                                <a:lnTo>
                                  <a:pt x="8021" y="452"/>
                                </a:lnTo>
                                <a:lnTo>
                                  <a:pt x="8049" y="452"/>
                                </a:lnTo>
                                <a:lnTo>
                                  <a:pt x="8049" y="0"/>
                                </a:lnTo>
                                <a:close/>
                                <a:moveTo>
                                  <a:pt x="8472" y="0"/>
                                </a:moveTo>
                                <a:lnTo>
                                  <a:pt x="8443" y="0"/>
                                </a:lnTo>
                                <a:lnTo>
                                  <a:pt x="8443" y="452"/>
                                </a:lnTo>
                                <a:lnTo>
                                  <a:pt x="8472" y="452"/>
                                </a:lnTo>
                                <a:lnTo>
                                  <a:pt x="8472" y="0"/>
                                </a:lnTo>
                                <a:close/>
                                <a:moveTo>
                                  <a:pt x="8894" y="0"/>
                                </a:moveTo>
                                <a:lnTo>
                                  <a:pt x="8865" y="0"/>
                                </a:lnTo>
                                <a:lnTo>
                                  <a:pt x="8865" y="452"/>
                                </a:lnTo>
                                <a:lnTo>
                                  <a:pt x="8894" y="452"/>
                                </a:lnTo>
                                <a:lnTo>
                                  <a:pt x="8894" y="0"/>
                                </a:lnTo>
                                <a:close/>
                                <a:moveTo>
                                  <a:pt x="9312" y="0"/>
                                </a:moveTo>
                                <a:lnTo>
                                  <a:pt x="9283" y="0"/>
                                </a:lnTo>
                                <a:lnTo>
                                  <a:pt x="9283" y="452"/>
                                </a:lnTo>
                                <a:lnTo>
                                  <a:pt x="9312" y="452"/>
                                </a:lnTo>
                                <a:lnTo>
                                  <a:pt x="9312" y="0"/>
                                </a:lnTo>
                                <a:close/>
                                <a:moveTo>
                                  <a:pt x="9734" y="0"/>
                                </a:moveTo>
                                <a:lnTo>
                                  <a:pt x="9705" y="0"/>
                                </a:lnTo>
                                <a:lnTo>
                                  <a:pt x="9705" y="452"/>
                                </a:lnTo>
                                <a:lnTo>
                                  <a:pt x="9734" y="452"/>
                                </a:lnTo>
                                <a:lnTo>
                                  <a:pt x="9734" y="0"/>
                                </a:lnTo>
                                <a:close/>
                                <a:moveTo>
                                  <a:pt x="10157" y="0"/>
                                </a:moveTo>
                                <a:lnTo>
                                  <a:pt x="10128" y="0"/>
                                </a:lnTo>
                                <a:lnTo>
                                  <a:pt x="10128" y="452"/>
                                </a:lnTo>
                                <a:lnTo>
                                  <a:pt x="10157" y="452"/>
                                </a:lnTo>
                                <a:lnTo>
                                  <a:pt x="10157" y="0"/>
                                </a:lnTo>
                                <a:close/>
                                <a:moveTo>
                                  <a:pt x="10579" y="0"/>
                                </a:moveTo>
                                <a:lnTo>
                                  <a:pt x="10550" y="0"/>
                                </a:lnTo>
                                <a:lnTo>
                                  <a:pt x="10550" y="452"/>
                                </a:lnTo>
                                <a:lnTo>
                                  <a:pt x="10579" y="452"/>
                                </a:lnTo>
                                <a:lnTo>
                                  <a:pt x="10579" y="0"/>
                                </a:lnTo>
                                <a:close/>
                                <a:moveTo>
                                  <a:pt x="11001" y="0"/>
                                </a:moveTo>
                                <a:lnTo>
                                  <a:pt x="10973" y="0"/>
                                </a:lnTo>
                                <a:lnTo>
                                  <a:pt x="10973" y="452"/>
                                </a:lnTo>
                                <a:lnTo>
                                  <a:pt x="11001" y="452"/>
                                </a:lnTo>
                                <a:lnTo>
                                  <a:pt x="11001" y="0"/>
                                </a:lnTo>
                                <a:close/>
                                <a:moveTo>
                                  <a:pt x="11424" y="0"/>
                                </a:moveTo>
                                <a:lnTo>
                                  <a:pt x="11395" y="0"/>
                                </a:lnTo>
                                <a:lnTo>
                                  <a:pt x="11395" y="452"/>
                                </a:lnTo>
                                <a:lnTo>
                                  <a:pt x="11424" y="452"/>
                                </a:lnTo>
                                <a:lnTo>
                                  <a:pt x="11424" y="0"/>
                                </a:lnTo>
                                <a:close/>
                                <a:moveTo>
                                  <a:pt x="11846" y="0"/>
                                </a:moveTo>
                                <a:lnTo>
                                  <a:pt x="11817" y="0"/>
                                </a:lnTo>
                                <a:lnTo>
                                  <a:pt x="11817" y="452"/>
                                </a:lnTo>
                                <a:lnTo>
                                  <a:pt x="11846" y="452"/>
                                </a:lnTo>
                                <a:lnTo>
                                  <a:pt x="11846" y="0"/>
                                </a:lnTo>
                                <a:close/>
                                <a:moveTo>
                                  <a:pt x="12269" y="0"/>
                                </a:moveTo>
                                <a:lnTo>
                                  <a:pt x="12240" y="0"/>
                                </a:lnTo>
                                <a:lnTo>
                                  <a:pt x="12240" y="452"/>
                                </a:lnTo>
                                <a:lnTo>
                                  <a:pt x="12269" y="452"/>
                                </a:lnTo>
                                <a:lnTo>
                                  <a:pt x="12269" y="0"/>
                                </a:lnTo>
                                <a:close/>
                                <a:moveTo>
                                  <a:pt x="12691" y="0"/>
                                </a:moveTo>
                                <a:lnTo>
                                  <a:pt x="12662" y="0"/>
                                </a:lnTo>
                                <a:lnTo>
                                  <a:pt x="12662" y="452"/>
                                </a:lnTo>
                                <a:lnTo>
                                  <a:pt x="12691" y="452"/>
                                </a:lnTo>
                                <a:lnTo>
                                  <a:pt x="12691" y="0"/>
                                </a:lnTo>
                                <a:close/>
                                <a:moveTo>
                                  <a:pt x="13113" y="0"/>
                                </a:moveTo>
                                <a:lnTo>
                                  <a:pt x="13085" y="0"/>
                                </a:lnTo>
                                <a:lnTo>
                                  <a:pt x="13085" y="452"/>
                                </a:lnTo>
                                <a:lnTo>
                                  <a:pt x="13113" y="452"/>
                                </a:lnTo>
                                <a:lnTo>
                                  <a:pt x="13113" y="0"/>
                                </a:lnTo>
                                <a:close/>
                                <a:moveTo>
                                  <a:pt x="13536" y="0"/>
                                </a:moveTo>
                                <a:lnTo>
                                  <a:pt x="13507" y="0"/>
                                </a:lnTo>
                                <a:lnTo>
                                  <a:pt x="13507" y="452"/>
                                </a:lnTo>
                                <a:lnTo>
                                  <a:pt x="13536" y="452"/>
                                </a:lnTo>
                                <a:lnTo>
                                  <a:pt x="13536"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4" name="Line 570"/>
                        <wps:cNvCnPr>
                          <a:cxnSpLocks noChangeShapeType="1"/>
                        </wps:cNvCnPr>
                        <wps:spPr bwMode="auto">
                          <a:xfrm>
                            <a:off x="3005" y="1758"/>
                            <a:ext cx="13536" cy="0"/>
                          </a:xfrm>
                          <a:prstGeom prst="line">
                            <a:avLst/>
                          </a:prstGeom>
                          <a:noFill/>
                          <a:ln w="18288">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715" name="AutoShape 569"/>
                        <wps:cNvSpPr>
                          <a:spLocks/>
                        </wps:cNvSpPr>
                        <wps:spPr bwMode="auto">
                          <a:xfrm>
                            <a:off x="3004" y="1772"/>
                            <a:ext cx="13536" cy="423"/>
                          </a:xfrm>
                          <a:custGeom>
                            <a:avLst/>
                            <a:gdLst>
                              <a:gd name="T0" fmla="+- 0 3005 3005"/>
                              <a:gd name="T1" fmla="*/ T0 w 13536"/>
                              <a:gd name="T2" fmla="+- 0 2195 1772"/>
                              <a:gd name="T3" fmla="*/ 2195 h 423"/>
                              <a:gd name="T4" fmla="+- 0 3456 3005"/>
                              <a:gd name="T5" fmla="*/ T4 w 13536"/>
                              <a:gd name="T6" fmla="+- 0 1772 1772"/>
                              <a:gd name="T7" fmla="*/ 1772 h 423"/>
                              <a:gd name="T8" fmla="+- 0 3456 3005"/>
                              <a:gd name="T9" fmla="*/ T8 w 13536"/>
                              <a:gd name="T10" fmla="+- 0 2195 1772"/>
                              <a:gd name="T11" fmla="*/ 2195 h 423"/>
                              <a:gd name="T12" fmla="+- 0 3850 3005"/>
                              <a:gd name="T13" fmla="*/ T12 w 13536"/>
                              <a:gd name="T14" fmla="+- 0 1772 1772"/>
                              <a:gd name="T15" fmla="*/ 1772 h 423"/>
                              <a:gd name="T16" fmla="+- 0 3878 3005"/>
                              <a:gd name="T17" fmla="*/ T16 w 13536"/>
                              <a:gd name="T18" fmla="+- 0 1772 1772"/>
                              <a:gd name="T19" fmla="*/ 1772 h 423"/>
                              <a:gd name="T20" fmla="+- 0 4272 3005"/>
                              <a:gd name="T21" fmla="*/ T20 w 13536"/>
                              <a:gd name="T22" fmla="+- 0 2195 1772"/>
                              <a:gd name="T23" fmla="*/ 2195 h 423"/>
                              <a:gd name="T24" fmla="+- 0 4723 3005"/>
                              <a:gd name="T25" fmla="*/ T24 w 13536"/>
                              <a:gd name="T26" fmla="+- 0 1772 1772"/>
                              <a:gd name="T27" fmla="*/ 1772 h 423"/>
                              <a:gd name="T28" fmla="+- 0 4723 3005"/>
                              <a:gd name="T29" fmla="*/ T28 w 13536"/>
                              <a:gd name="T30" fmla="+- 0 2195 1772"/>
                              <a:gd name="T31" fmla="*/ 2195 h 423"/>
                              <a:gd name="T32" fmla="+- 0 5117 3005"/>
                              <a:gd name="T33" fmla="*/ T32 w 13536"/>
                              <a:gd name="T34" fmla="+- 0 1772 1772"/>
                              <a:gd name="T35" fmla="*/ 1772 h 423"/>
                              <a:gd name="T36" fmla="+- 0 5146 3005"/>
                              <a:gd name="T37" fmla="*/ T36 w 13536"/>
                              <a:gd name="T38" fmla="+- 0 1772 1772"/>
                              <a:gd name="T39" fmla="*/ 1772 h 423"/>
                              <a:gd name="T40" fmla="+- 0 5539 3005"/>
                              <a:gd name="T41" fmla="*/ T40 w 13536"/>
                              <a:gd name="T42" fmla="+- 0 2195 1772"/>
                              <a:gd name="T43" fmla="*/ 2195 h 423"/>
                              <a:gd name="T44" fmla="+- 0 5990 3005"/>
                              <a:gd name="T45" fmla="*/ T44 w 13536"/>
                              <a:gd name="T46" fmla="+- 0 1772 1772"/>
                              <a:gd name="T47" fmla="*/ 1772 h 423"/>
                              <a:gd name="T48" fmla="+- 0 5990 3005"/>
                              <a:gd name="T49" fmla="*/ T48 w 13536"/>
                              <a:gd name="T50" fmla="+- 0 2195 1772"/>
                              <a:gd name="T51" fmla="*/ 2195 h 423"/>
                              <a:gd name="T52" fmla="+- 0 6384 3005"/>
                              <a:gd name="T53" fmla="*/ T52 w 13536"/>
                              <a:gd name="T54" fmla="+- 0 1772 1772"/>
                              <a:gd name="T55" fmla="*/ 1772 h 423"/>
                              <a:gd name="T56" fmla="+- 0 6413 3005"/>
                              <a:gd name="T57" fmla="*/ T56 w 13536"/>
                              <a:gd name="T58" fmla="+- 0 1772 1772"/>
                              <a:gd name="T59" fmla="*/ 1772 h 423"/>
                              <a:gd name="T60" fmla="+- 0 6806 3005"/>
                              <a:gd name="T61" fmla="*/ T60 w 13536"/>
                              <a:gd name="T62" fmla="+- 0 2195 1772"/>
                              <a:gd name="T63" fmla="*/ 2195 h 423"/>
                              <a:gd name="T64" fmla="+- 0 7253 3005"/>
                              <a:gd name="T65" fmla="*/ T64 w 13536"/>
                              <a:gd name="T66" fmla="+- 0 1772 1772"/>
                              <a:gd name="T67" fmla="*/ 1772 h 423"/>
                              <a:gd name="T68" fmla="+- 0 7253 3005"/>
                              <a:gd name="T69" fmla="*/ T68 w 13536"/>
                              <a:gd name="T70" fmla="+- 0 2195 1772"/>
                              <a:gd name="T71" fmla="*/ 2195 h 423"/>
                              <a:gd name="T72" fmla="+- 0 7646 3005"/>
                              <a:gd name="T73" fmla="*/ T72 w 13536"/>
                              <a:gd name="T74" fmla="+- 0 1772 1772"/>
                              <a:gd name="T75" fmla="*/ 1772 h 423"/>
                              <a:gd name="T76" fmla="+- 0 7675 3005"/>
                              <a:gd name="T77" fmla="*/ T76 w 13536"/>
                              <a:gd name="T78" fmla="+- 0 1772 1772"/>
                              <a:gd name="T79" fmla="*/ 1772 h 423"/>
                              <a:gd name="T80" fmla="+- 0 8069 3005"/>
                              <a:gd name="T81" fmla="*/ T80 w 13536"/>
                              <a:gd name="T82" fmla="+- 0 2195 1772"/>
                              <a:gd name="T83" fmla="*/ 2195 h 423"/>
                              <a:gd name="T84" fmla="+- 0 8520 3005"/>
                              <a:gd name="T85" fmla="*/ T84 w 13536"/>
                              <a:gd name="T86" fmla="+- 0 1772 1772"/>
                              <a:gd name="T87" fmla="*/ 1772 h 423"/>
                              <a:gd name="T88" fmla="+- 0 8520 3005"/>
                              <a:gd name="T89" fmla="*/ T88 w 13536"/>
                              <a:gd name="T90" fmla="+- 0 2195 1772"/>
                              <a:gd name="T91" fmla="*/ 2195 h 423"/>
                              <a:gd name="T92" fmla="+- 0 8914 3005"/>
                              <a:gd name="T93" fmla="*/ T92 w 13536"/>
                              <a:gd name="T94" fmla="+- 0 1772 1772"/>
                              <a:gd name="T95" fmla="*/ 1772 h 423"/>
                              <a:gd name="T96" fmla="+- 0 8942 3005"/>
                              <a:gd name="T97" fmla="*/ T96 w 13536"/>
                              <a:gd name="T98" fmla="+- 0 1772 1772"/>
                              <a:gd name="T99" fmla="*/ 1772 h 423"/>
                              <a:gd name="T100" fmla="+- 0 9336 3005"/>
                              <a:gd name="T101" fmla="*/ T100 w 13536"/>
                              <a:gd name="T102" fmla="+- 0 2195 1772"/>
                              <a:gd name="T103" fmla="*/ 2195 h 423"/>
                              <a:gd name="T104" fmla="+- 0 9787 3005"/>
                              <a:gd name="T105" fmla="*/ T104 w 13536"/>
                              <a:gd name="T106" fmla="+- 0 1772 1772"/>
                              <a:gd name="T107" fmla="*/ 1772 h 423"/>
                              <a:gd name="T108" fmla="+- 0 9787 3005"/>
                              <a:gd name="T109" fmla="*/ T108 w 13536"/>
                              <a:gd name="T110" fmla="+- 0 2195 1772"/>
                              <a:gd name="T111" fmla="*/ 2195 h 423"/>
                              <a:gd name="T112" fmla="+- 0 10181 3005"/>
                              <a:gd name="T113" fmla="*/ T112 w 13536"/>
                              <a:gd name="T114" fmla="+- 0 1772 1772"/>
                              <a:gd name="T115" fmla="*/ 1772 h 423"/>
                              <a:gd name="T116" fmla="+- 0 10210 3005"/>
                              <a:gd name="T117" fmla="*/ T116 w 13536"/>
                              <a:gd name="T118" fmla="+- 0 1772 1772"/>
                              <a:gd name="T119" fmla="*/ 1772 h 423"/>
                              <a:gd name="T120" fmla="+- 0 10603 3005"/>
                              <a:gd name="T121" fmla="*/ T120 w 13536"/>
                              <a:gd name="T122" fmla="+- 0 2195 1772"/>
                              <a:gd name="T123" fmla="*/ 2195 h 423"/>
                              <a:gd name="T124" fmla="+- 0 11054 3005"/>
                              <a:gd name="T125" fmla="*/ T124 w 13536"/>
                              <a:gd name="T126" fmla="+- 0 1772 1772"/>
                              <a:gd name="T127" fmla="*/ 1772 h 423"/>
                              <a:gd name="T128" fmla="+- 0 11054 3005"/>
                              <a:gd name="T129" fmla="*/ T128 w 13536"/>
                              <a:gd name="T130" fmla="+- 0 2195 1772"/>
                              <a:gd name="T131" fmla="*/ 2195 h 423"/>
                              <a:gd name="T132" fmla="+- 0 11448 3005"/>
                              <a:gd name="T133" fmla="*/ T132 w 13536"/>
                              <a:gd name="T134" fmla="+- 0 1772 1772"/>
                              <a:gd name="T135" fmla="*/ 1772 h 423"/>
                              <a:gd name="T136" fmla="+- 0 11477 3005"/>
                              <a:gd name="T137" fmla="*/ T136 w 13536"/>
                              <a:gd name="T138" fmla="+- 0 1772 1772"/>
                              <a:gd name="T139" fmla="*/ 1772 h 423"/>
                              <a:gd name="T140" fmla="+- 0 11870 3005"/>
                              <a:gd name="T141" fmla="*/ T140 w 13536"/>
                              <a:gd name="T142" fmla="+- 0 2195 1772"/>
                              <a:gd name="T143" fmla="*/ 2195 h 423"/>
                              <a:gd name="T144" fmla="+- 0 12317 3005"/>
                              <a:gd name="T145" fmla="*/ T144 w 13536"/>
                              <a:gd name="T146" fmla="+- 0 1772 1772"/>
                              <a:gd name="T147" fmla="*/ 1772 h 423"/>
                              <a:gd name="T148" fmla="+- 0 12317 3005"/>
                              <a:gd name="T149" fmla="*/ T148 w 13536"/>
                              <a:gd name="T150" fmla="+- 0 2195 1772"/>
                              <a:gd name="T151" fmla="*/ 2195 h 423"/>
                              <a:gd name="T152" fmla="+- 0 12710 3005"/>
                              <a:gd name="T153" fmla="*/ T152 w 13536"/>
                              <a:gd name="T154" fmla="+- 0 1772 1772"/>
                              <a:gd name="T155" fmla="*/ 1772 h 423"/>
                              <a:gd name="T156" fmla="+- 0 12739 3005"/>
                              <a:gd name="T157" fmla="*/ T156 w 13536"/>
                              <a:gd name="T158" fmla="+- 0 1772 1772"/>
                              <a:gd name="T159" fmla="*/ 1772 h 423"/>
                              <a:gd name="T160" fmla="+- 0 13133 3005"/>
                              <a:gd name="T161" fmla="*/ T160 w 13536"/>
                              <a:gd name="T162" fmla="+- 0 2195 1772"/>
                              <a:gd name="T163" fmla="*/ 2195 h 423"/>
                              <a:gd name="T164" fmla="+- 0 13584 3005"/>
                              <a:gd name="T165" fmla="*/ T164 w 13536"/>
                              <a:gd name="T166" fmla="+- 0 1772 1772"/>
                              <a:gd name="T167" fmla="*/ 1772 h 423"/>
                              <a:gd name="T168" fmla="+- 0 13584 3005"/>
                              <a:gd name="T169" fmla="*/ T168 w 13536"/>
                              <a:gd name="T170" fmla="+- 0 2195 1772"/>
                              <a:gd name="T171" fmla="*/ 2195 h 423"/>
                              <a:gd name="T172" fmla="+- 0 13978 3005"/>
                              <a:gd name="T173" fmla="*/ T172 w 13536"/>
                              <a:gd name="T174" fmla="+- 0 1772 1772"/>
                              <a:gd name="T175" fmla="*/ 1772 h 423"/>
                              <a:gd name="T176" fmla="+- 0 14006 3005"/>
                              <a:gd name="T177" fmla="*/ T176 w 13536"/>
                              <a:gd name="T178" fmla="+- 0 1772 1772"/>
                              <a:gd name="T179" fmla="*/ 1772 h 423"/>
                              <a:gd name="T180" fmla="+- 0 14400 3005"/>
                              <a:gd name="T181" fmla="*/ T180 w 13536"/>
                              <a:gd name="T182" fmla="+- 0 2195 1772"/>
                              <a:gd name="T183" fmla="*/ 2195 h 423"/>
                              <a:gd name="T184" fmla="+- 0 14851 3005"/>
                              <a:gd name="T185" fmla="*/ T184 w 13536"/>
                              <a:gd name="T186" fmla="+- 0 1772 1772"/>
                              <a:gd name="T187" fmla="*/ 1772 h 423"/>
                              <a:gd name="T188" fmla="+- 0 14851 3005"/>
                              <a:gd name="T189" fmla="*/ T188 w 13536"/>
                              <a:gd name="T190" fmla="+- 0 2195 1772"/>
                              <a:gd name="T191" fmla="*/ 2195 h 423"/>
                              <a:gd name="T192" fmla="+- 0 15245 3005"/>
                              <a:gd name="T193" fmla="*/ T192 w 13536"/>
                              <a:gd name="T194" fmla="+- 0 1772 1772"/>
                              <a:gd name="T195" fmla="*/ 1772 h 423"/>
                              <a:gd name="T196" fmla="+- 0 15274 3005"/>
                              <a:gd name="T197" fmla="*/ T196 w 13536"/>
                              <a:gd name="T198" fmla="+- 0 1772 1772"/>
                              <a:gd name="T199" fmla="*/ 1772 h 423"/>
                              <a:gd name="T200" fmla="+- 0 15667 3005"/>
                              <a:gd name="T201" fmla="*/ T200 w 13536"/>
                              <a:gd name="T202" fmla="+- 0 2195 1772"/>
                              <a:gd name="T203" fmla="*/ 2195 h 423"/>
                              <a:gd name="T204" fmla="+- 0 16118 3005"/>
                              <a:gd name="T205" fmla="*/ T204 w 13536"/>
                              <a:gd name="T206" fmla="+- 0 1772 1772"/>
                              <a:gd name="T207" fmla="*/ 1772 h 423"/>
                              <a:gd name="T208" fmla="+- 0 16118 3005"/>
                              <a:gd name="T209" fmla="*/ T208 w 13536"/>
                              <a:gd name="T210" fmla="+- 0 2195 1772"/>
                              <a:gd name="T211" fmla="*/ 2195 h 423"/>
                              <a:gd name="T212" fmla="+- 0 16512 3005"/>
                              <a:gd name="T213" fmla="*/ T212 w 13536"/>
                              <a:gd name="T214" fmla="+- 0 1772 1772"/>
                              <a:gd name="T215" fmla="*/ 1772 h 423"/>
                              <a:gd name="T216" fmla="+- 0 16541 3005"/>
                              <a:gd name="T217" fmla="*/ T216 w 13536"/>
                              <a:gd name="T218" fmla="+- 0 1772 1772"/>
                              <a:gd name="T219" fmla="*/ 1772 h 4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536" h="423">
                                <a:moveTo>
                                  <a:pt x="29" y="0"/>
                                </a:moveTo>
                                <a:lnTo>
                                  <a:pt x="0" y="0"/>
                                </a:lnTo>
                                <a:lnTo>
                                  <a:pt x="0" y="423"/>
                                </a:lnTo>
                                <a:lnTo>
                                  <a:pt x="29" y="423"/>
                                </a:lnTo>
                                <a:lnTo>
                                  <a:pt x="29" y="0"/>
                                </a:lnTo>
                                <a:close/>
                                <a:moveTo>
                                  <a:pt x="451" y="0"/>
                                </a:moveTo>
                                <a:lnTo>
                                  <a:pt x="422" y="0"/>
                                </a:lnTo>
                                <a:lnTo>
                                  <a:pt x="422" y="423"/>
                                </a:lnTo>
                                <a:lnTo>
                                  <a:pt x="451" y="423"/>
                                </a:lnTo>
                                <a:lnTo>
                                  <a:pt x="451" y="0"/>
                                </a:lnTo>
                                <a:close/>
                                <a:moveTo>
                                  <a:pt x="873" y="0"/>
                                </a:moveTo>
                                <a:lnTo>
                                  <a:pt x="845" y="0"/>
                                </a:lnTo>
                                <a:lnTo>
                                  <a:pt x="845" y="423"/>
                                </a:lnTo>
                                <a:lnTo>
                                  <a:pt x="873" y="423"/>
                                </a:lnTo>
                                <a:lnTo>
                                  <a:pt x="873" y="0"/>
                                </a:lnTo>
                                <a:close/>
                                <a:moveTo>
                                  <a:pt x="1296" y="0"/>
                                </a:moveTo>
                                <a:lnTo>
                                  <a:pt x="1267" y="0"/>
                                </a:lnTo>
                                <a:lnTo>
                                  <a:pt x="1267" y="423"/>
                                </a:lnTo>
                                <a:lnTo>
                                  <a:pt x="1296" y="423"/>
                                </a:lnTo>
                                <a:lnTo>
                                  <a:pt x="1296" y="0"/>
                                </a:lnTo>
                                <a:close/>
                                <a:moveTo>
                                  <a:pt x="1718" y="0"/>
                                </a:moveTo>
                                <a:lnTo>
                                  <a:pt x="1689" y="0"/>
                                </a:lnTo>
                                <a:lnTo>
                                  <a:pt x="1689" y="423"/>
                                </a:lnTo>
                                <a:lnTo>
                                  <a:pt x="1718" y="423"/>
                                </a:lnTo>
                                <a:lnTo>
                                  <a:pt x="1718" y="0"/>
                                </a:lnTo>
                                <a:close/>
                                <a:moveTo>
                                  <a:pt x="2141" y="0"/>
                                </a:moveTo>
                                <a:lnTo>
                                  <a:pt x="2112" y="0"/>
                                </a:lnTo>
                                <a:lnTo>
                                  <a:pt x="2112" y="423"/>
                                </a:lnTo>
                                <a:lnTo>
                                  <a:pt x="2141" y="423"/>
                                </a:lnTo>
                                <a:lnTo>
                                  <a:pt x="2141" y="0"/>
                                </a:lnTo>
                                <a:close/>
                                <a:moveTo>
                                  <a:pt x="2563" y="0"/>
                                </a:moveTo>
                                <a:lnTo>
                                  <a:pt x="2534" y="0"/>
                                </a:lnTo>
                                <a:lnTo>
                                  <a:pt x="2534" y="423"/>
                                </a:lnTo>
                                <a:lnTo>
                                  <a:pt x="2563" y="423"/>
                                </a:lnTo>
                                <a:lnTo>
                                  <a:pt x="2563" y="0"/>
                                </a:lnTo>
                                <a:close/>
                                <a:moveTo>
                                  <a:pt x="2985" y="0"/>
                                </a:moveTo>
                                <a:lnTo>
                                  <a:pt x="2957" y="0"/>
                                </a:lnTo>
                                <a:lnTo>
                                  <a:pt x="2957" y="423"/>
                                </a:lnTo>
                                <a:lnTo>
                                  <a:pt x="2985" y="423"/>
                                </a:lnTo>
                                <a:lnTo>
                                  <a:pt x="2985" y="0"/>
                                </a:lnTo>
                                <a:close/>
                                <a:moveTo>
                                  <a:pt x="3408" y="0"/>
                                </a:moveTo>
                                <a:lnTo>
                                  <a:pt x="3379" y="0"/>
                                </a:lnTo>
                                <a:lnTo>
                                  <a:pt x="3379" y="423"/>
                                </a:lnTo>
                                <a:lnTo>
                                  <a:pt x="3408" y="423"/>
                                </a:lnTo>
                                <a:lnTo>
                                  <a:pt x="3408" y="0"/>
                                </a:lnTo>
                                <a:close/>
                                <a:moveTo>
                                  <a:pt x="3830" y="0"/>
                                </a:moveTo>
                                <a:lnTo>
                                  <a:pt x="3801" y="0"/>
                                </a:lnTo>
                                <a:lnTo>
                                  <a:pt x="3801" y="423"/>
                                </a:lnTo>
                                <a:lnTo>
                                  <a:pt x="3830" y="423"/>
                                </a:lnTo>
                                <a:lnTo>
                                  <a:pt x="3830" y="0"/>
                                </a:lnTo>
                                <a:close/>
                                <a:moveTo>
                                  <a:pt x="4248" y="0"/>
                                </a:moveTo>
                                <a:lnTo>
                                  <a:pt x="4219" y="0"/>
                                </a:lnTo>
                                <a:lnTo>
                                  <a:pt x="4219" y="423"/>
                                </a:lnTo>
                                <a:lnTo>
                                  <a:pt x="4248" y="423"/>
                                </a:lnTo>
                                <a:lnTo>
                                  <a:pt x="4248" y="0"/>
                                </a:lnTo>
                                <a:close/>
                                <a:moveTo>
                                  <a:pt x="4670" y="0"/>
                                </a:moveTo>
                                <a:lnTo>
                                  <a:pt x="4641" y="0"/>
                                </a:lnTo>
                                <a:lnTo>
                                  <a:pt x="4641" y="423"/>
                                </a:lnTo>
                                <a:lnTo>
                                  <a:pt x="4670" y="423"/>
                                </a:lnTo>
                                <a:lnTo>
                                  <a:pt x="4670" y="0"/>
                                </a:lnTo>
                                <a:close/>
                                <a:moveTo>
                                  <a:pt x="5093" y="0"/>
                                </a:moveTo>
                                <a:lnTo>
                                  <a:pt x="5064" y="0"/>
                                </a:lnTo>
                                <a:lnTo>
                                  <a:pt x="5064" y="423"/>
                                </a:lnTo>
                                <a:lnTo>
                                  <a:pt x="5093" y="423"/>
                                </a:lnTo>
                                <a:lnTo>
                                  <a:pt x="5093" y="0"/>
                                </a:lnTo>
                                <a:close/>
                                <a:moveTo>
                                  <a:pt x="5515" y="0"/>
                                </a:moveTo>
                                <a:lnTo>
                                  <a:pt x="5486" y="0"/>
                                </a:lnTo>
                                <a:lnTo>
                                  <a:pt x="5486" y="423"/>
                                </a:lnTo>
                                <a:lnTo>
                                  <a:pt x="5515" y="423"/>
                                </a:lnTo>
                                <a:lnTo>
                                  <a:pt x="5515" y="0"/>
                                </a:lnTo>
                                <a:close/>
                                <a:moveTo>
                                  <a:pt x="5937" y="0"/>
                                </a:moveTo>
                                <a:lnTo>
                                  <a:pt x="5909" y="0"/>
                                </a:lnTo>
                                <a:lnTo>
                                  <a:pt x="5909" y="423"/>
                                </a:lnTo>
                                <a:lnTo>
                                  <a:pt x="5937" y="423"/>
                                </a:lnTo>
                                <a:lnTo>
                                  <a:pt x="5937" y="0"/>
                                </a:lnTo>
                                <a:close/>
                                <a:moveTo>
                                  <a:pt x="6360" y="0"/>
                                </a:moveTo>
                                <a:lnTo>
                                  <a:pt x="6331" y="0"/>
                                </a:lnTo>
                                <a:lnTo>
                                  <a:pt x="6331" y="423"/>
                                </a:lnTo>
                                <a:lnTo>
                                  <a:pt x="6360" y="423"/>
                                </a:lnTo>
                                <a:lnTo>
                                  <a:pt x="6360" y="0"/>
                                </a:lnTo>
                                <a:close/>
                                <a:moveTo>
                                  <a:pt x="6782" y="0"/>
                                </a:moveTo>
                                <a:lnTo>
                                  <a:pt x="6753" y="0"/>
                                </a:lnTo>
                                <a:lnTo>
                                  <a:pt x="6753" y="423"/>
                                </a:lnTo>
                                <a:lnTo>
                                  <a:pt x="6782" y="423"/>
                                </a:lnTo>
                                <a:lnTo>
                                  <a:pt x="6782" y="0"/>
                                </a:lnTo>
                                <a:close/>
                                <a:moveTo>
                                  <a:pt x="7205" y="0"/>
                                </a:moveTo>
                                <a:lnTo>
                                  <a:pt x="7176" y="0"/>
                                </a:lnTo>
                                <a:lnTo>
                                  <a:pt x="7176" y="423"/>
                                </a:lnTo>
                                <a:lnTo>
                                  <a:pt x="7205" y="423"/>
                                </a:lnTo>
                                <a:lnTo>
                                  <a:pt x="7205" y="0"/>
                                </a:lnTo>
                                <a:close/>
                                <a:moveTo>
                                  <a:pt x="7627" y="0"/>
                                </a:moveTo>
                                <a:lnTo>
                                  <a:pt x="7598" y="0"/>
                                </a:lnTo>
                                <a:lnTo>
                                  <a:pt x="7598" y="423"/>
                                </a:lnTo>
                                <a:lnTo>
                                  <a:pt x="7627" y="423"/>
                                </a:lnTo>
                                <a:lnTo>
                                  <a:pt x="7627" y="0"/>
                                </a:lnTo>
                                <a:close/>
                                <a:moveTo>
                                  <a:pt x="8049" y="0"/>
                                </a:moveTo>
                                <a:lnTo>
                                  <a:pt x="8021" y="0"/>
                                </a:lnTo>
                                <a:lnTo>
                                  <a:pt x="8021" y="423"/>
                                </a:lnTo>
                                <a:lnTo>
                                  <a:pt x="8049" y="423"/>
                                </a:lnTo>
                                <a:lnTo>
                                  <a:pt x="8049" y="0"/>
                                </a:lnTo>
                                <a:close/>
                                <a:moveTo>
                                  <a:pt x="8472" y="0"/>
                                </a:moveTo>
                                <a:lnTo>
                                  <a:pt x="8443" y="0"/>
                                </a:lnTo>
                                <a:lnTo>
                                  <a:pt x="8443" y="423"/>
                                </a:lnTo>
                                <a:lnTo>
                                  <a:pt x="8472" y="423"/>
                                </a:lnTo>
                                <a:lnTo>
                                  <a:pt x="8472" y="0"/>
                                </a:lnTo>
                                <a:close/>
                                <a:moveTo>
                                  <a:pt x="8894" y="0"/>
                                </a:moveTo>
                                <a:lnTo>
                                  <a:pt x="8865" y="0"/>
                                </a:lnTo>
                                <a:lnTo>
                                  <a:pt x="8865" y="423"/>
                                </a:lnTo>
                                <a:lnTo>
                                  <a:pt x="8894" y="423"/>
                                </a:lnTo>
                                <a:lnTo>
                                  <a:pt x="8894" y="0"/>
                                </a:lnTo>
                                <a:close/>
                                <a:moveTo>
                                  <a:pt x="9312" y="0"/>
                                </a:moveTo>
                                <a:lnTo>
                                  <a:pt x="9283" y="0"/>
                                </a:lnTo>
                                <a:lnTo>
                                  <a:pt x="9283" y="423"/>
                                </a:lnTo>
                                <a:lnTo>
                                  <a:pt x="9312" y="423"/>
                                </a:lnTo>
                                <a:lnTo>
                                  <a:pt x="9312" y="0"/>
                                </a:lnTo>
                                <a:close/>
                                <a:moveTo>
                                  <a:pt x="9734" y="0"/>
                                </a:moveTo>
                                <a:lnTo>
                                  <a:pt x="9705" y="0"/>
                                </a:lnTo>
                                <a:lnTo>
                                  <a:pt x="9705" y="423"/>
                                </a:lnTo>
                                <a:lnTo>
                                  <a:pt x="9734" y="423"/>
                                </a:lnTo>
                                <a:lnTo>
                                  <a:pt x="9734" y="0"/>
                                </a:lnTo>
                                <a:close/>
                                <a:moveTo>
                                  <a:pt x="10157" y="0"/>
                                </a:moveTo>
                                <a:lnTo>
                                  <a:pt x="10128" y="0"/>
                                </a:lnTo>
                                <a:lnTo>
                                  <a:pt x="10128" y="423"/>
                                </a:lnTo>
                                <a:lnTo>
                                  <a:pt x="10157" y="423"/>
                                </a:lnTo>
                                <a:lnTo>
                                  <a:pt x="10157" y="0"/>
                                </a:lnTo>
                                <a:close/>
                                <a:moveTo>
                                  <a:pt x="10579" y="0"/>
                                </a:moveTo>
                                <a:lnTo>
                                  <a:pt x="10550" y="0"/>
                                </a:lnTo>
                                <a:lnTo>
                                  <a:pt x="10550" y="423"/>
                                </a:lnTo>
                                <a:lnTo>
                                  <a:pt x="10579" y="423"/>
                                </a:lnTo>
                                <a:lnTo>
                                  <a:pt x="10579" y="0"/>
                                </a:lnTo>
                                <a:close/>
                                <a:moveTo>
                                  <a:pt x="11001" y="0"/>
                                </a:moveTo>
                                <a:lnTo>
                                  <a:pt x="10973" y="0"/>
                                </a:lnTo>
                                <a:lnTo>
                                  <a:pt x="10973" y="423"/>
                                </a:lnTo>
                                <a:lnTo>
                                  <a:pt x="11001" y="423"/>
                                </a:lnTo>
                                <a:lnTo>
                                  <a:pt x="11001" y="0"/>
                                </a:lnTo>
                                <a:close/>
                                <a:moveTo>
                                  <a:pt x="11424" y="0"/>
                                </a:moveTo>
                                <a:lnTo>
                                  <a:pt x="11395" y="0"/>
                                </a:lnTo>
                                <a:lnTo>
                                  <a:pt x="11395" y="423"/>
                                </a:lnTo>
                                <a:lnTo>
                                  <a:pt x="11424" y="423"/>
                                </a:lnTo>
                                <a:lnTo>
                                  <a:pt x="11424" y="0"/>
                                </a:lnTo>
                                <a:close/>
                                <a:moveTo>
                                  <a:pt x="11846" y="0"/>
                                </a:moveTo>
                                <a:lnTo>
                                  <a:pt x="11817" y="0"/>
                                </a:lnTo>
                                <a:lnTo>
                                  <a:pt x="11817" y="423"/>
                                </a:lnTo>
                                <a:lnTo>
                                  <a:pt x="11846" y="423"/>
                                </a:lnTo>
                                <a:lnTo>
                                  <a:pt x="11846" y="0"/>
                                </a:lnTo>
                                <a:close/>
                                <a:moveTo>
                                  <a:pt x="12269" y="0"/>
                                </a:moveTo>
                                <a:lnTo>
                                  <a:pt x="12240" y="0"/>
                                </a:lnTo>
                                <a:lnTo>
                                  <a:pt x="12240" y="423"/>
                                </a:lnTo>
                                <a:lnTo>
                                  <a:pt x="12269" y="423"/>
                                </a:lnTo>
                                <a:lnTo>
                                  <a:pt x="12269" y="0"/>
                                </a:lnTo>
                                <a:close/>
                                <a:moveTo>
                                  <a:pt x="12691" y="0"/>
                                </a:moveTo>
                                <a:lnTo>
                                  <a:pt x="12662" y="0"/>
                                </a:lnTo>
                                <a:lnTo>
                                  <a:pt x="12662" y="423"/>
                                </a:lnTo>
                                <a:lnTo>
                                  <a:pt x="12691" y="423"/>
                                </a:lnTo>
                                <a:lnTo>
                                  <a:pt x="12691" y="0"/>
                                </a:lnTo>
                                <a:close/>
                                <a:moveTo>
                                  <a:pt x="13113" y="0"/>
                                </a:moveTo>
                                <a:lnTo>
                                  <a:pt x="13085" y="0"/>
                                </a:lnTo>
                                <a:lnTo>
                                  <a:pt x="13085" y="423"/>
                                </a:lnTo>
                                <a:lnTo>
                                  <a:pt x="13113" y="423"/>
                                </a:lnTo>
                                <a:lnTo>
                                  <a:pt x="13113" y="0"/>
                                </a:lnTo>
                                <a:close/>
                                <a:moveTo>
                                  <a:pt x="13536" y="0"/>
                                </a:moveTo>
                                <a:lnTo>
                                  <a:pt x="13507" y="0"/>
                                </a:lnTo>
                                <a:lnTo>
                                  <a:pt x="13507" y="423"/>
                                </a:lnTo>
                                <a:lnTo>
                                  <a:pt x="13536" y="423"/>
                                </a:lnTo>
                                <a:lnTo>
                                  <a:pt x="13536"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6" name="Line 568"/>
                        <wps:cNvCnPr>
                          <a:cxnSpLocks noChangeShapeType="1"/>
                        </wps:cNvCnPr>
                        <wps:spPr bwMode="auto">
                          <a:xfrm>
                            <a:off x="3005" y="2209"/>
                            <a:ext cx="13536" cy="0"/>
                          </a:xfrm>
                          <a:prstGeom prst="line">
                            <a:avLst/>
                          </a:prstGeom>
                          <a:noFill/>
                          <a:ln w="18288">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717" name="AutoShape 567"/>
                        <wps:cNvSpPr>
                          <a:spLocks/>
                        </wps:cNvSpPr>
                        <wps:spPr bwMode="auto">
                          <a:xfrm>
                            <a:off x="3004" y="2223"/>
                            <a:ext cx="10128" cy="452"/>
                          </a:xfrm>
                          <a:custGeom>
                            <a:avLst/>
                            <a:gdLst>
                              <a:gd name="T0" fmla="+- 0 3005 3005"/>
                              <a:gd name="T1" fmla="*/ T0 w 10128"/>
                              <a:gd name="T2" fmla="+- 0 2646 2224"/>
                              <a:gd name="T3" fmla="*/ 2646 h 452"/>
                              <a:gd name="T4" fmla="+- 0 13133 3005"/>
                              <a:gd name="T5" fmla="*/ T4 w 10128"/>
                              <a:gd name="T6" fmla="+- 0 2646 2224"/>
                              <a:gd name="T7" fmla="*/ 2646 h 452"/>
                              <a:gd name="T8" fmla="+- 0 12710 3005"/>
                              <a:gd name="T9" fmla="*/ T8 w 10128"/>
                              <a:gd name="T10" fmla="+- 0 2224 2224"/>
                              <a:gd name="T11" fmla="*/ 2224 h 452"/>
                              <a:gd name="T12" fmla="+- 0 12317 3005"/>
                              <a:gd name="T13" fmla="*/ T12 w 10128"/>
                              <a:gd name="T14" fmla="+- 0 2224 2224"/>
                              <a:gd name="T15" fmla="*/ 2224 h 452"/>
                              <a:gd name="T16" fmla="+- 0 11899 3005"/>
                              <a:gd name="T17" fmla="*/ T16 w 10128"/>
                              <a:gd name="T18" fmla="+- 0 2646 2224"/>
                              <a:gd name="T19" fmla="*/ 2646 h 452"/>
                              <a:gd name="T20" fmla="+- 0 11870 3005"/>
                              <a:gd name="T21" fmla="*/ T20 w 10128"/>
                              <a:gd name="T22" fmla="+- 0 2646 2224"/>
                              <a:gd name="T23" fmla="*/ 2646 h 452"/>
                              <a:gd name="T24" fmla="+- 0 11448 3005"/>
                              <a:gd name="T25" fmla="*/ T24 w 10128"/>
                              <a:gd name="T26" fmla="+- 0 2224 2224"/>
                              <a:gd name="T27" fmla="*/ 2224 h 452"/>
                              <a:gd name="T28" fmla="+- 0 11054 3005"/>
                              <a:gd name="T29" fmla="*/ T28 w 10128"/>
                              <a:gd name="T30" fmla="+- 0 2224 2224"/>
                              <a:gd name="T31" fmla="*/ 2224 h 452"/>
                              <a:gd name="T32" fmla="+- 0 10632 3005"/>
                              <a:gd name="T33" fmla="*/ T32 w 10128"/>
                              <a:gd name="T34" fmla="+- 0 2646 2224"/>
                              <a:gd name="T35" fmla="*/ 2646 h 452"/>
                              <a:gd name="T36" fmla="+- 0 10603 3005"/>
                              <a:gd name="T37" fmla="*/ T36 w 10128"/>
                              <a:gd name="T38" fmla="+- 0 2646 2224"/>
                              <a:gd name="T39" fmla="*/ 2646 h 452"/>
                              <a:gd name="T40" fmla="+- 0 10181 3005"/>
                              <a:gd name="T41" fmla="*/ T40 w 10128"/>
                              <a:gd name="T42" fmla="+- 0 2224 2224"/>
                              <a:gd name="T43" fmla="*/ 2224 h 452"/>
                              <a:gd name="T44" fmla="+- 0 9787 3005"/>
                              <a:gd name="T45" fmla="*/ T44 w 10128"/>
                              <a:gd name="T46" fmla="+- 0 2224 2224"/>
                              <a:gd name="T47" fmla="*/ 2224 h 452"/>
                              <a:gd name="T48" fmla="+- 0 9365 3005"/>
                              <a:gd name="T49" fmla="*/ T48 w 10128"/>
                              <a:gd name="T50" fmla="+- 0 2646 2224"/>
                              <a:gd name="T51" fmla="*/ 2646 h 452"/>
                              <a:gd name="T52" fmla="+- 0 9336 3005"/>
                              <a:gd name="T53" fmla="*/ T52 w 10128"/>
                              <a:gd name="T54" fmla="+- 0 2646 2224"/>
                              <a:gd name="T55" fmla="*/ 2646 h 452"/>
                              <a:gd name="T56" fmla="+- 0 8914 3005"/>
                              <a:gd name="T57" fmla="*/ T56 w 10128"/>
                              <a:gd name="T58" fmla="+- 0 2224 2224"/>
                              <a:gd name="T59" fmla="*/ 2224 h 452"/>
                              <a:gd name="T60" fmla="+- 0 8520 3005"/>
                              <a:gd name="T61" fmla="*/ T60 w 10128"/>
                              <a:gd name="T62" fmla="+- 0 2224 2224"/>
                              <a:gd name="T63" fmla="*/ 2224 h 452"/>
                              <a:gd name="T64" fmla="+- 0 8098 3005"/>
                              <a:gd name="T65" fmla="*/ T64 w 10128"/>
                              <a:gd name="T66" fmla="+- 0 2646 2224"/>
                              <a:gd name="T67" fmla="*/ 2646 h 452"/>
                              <a:gd name="T68" fmla="+- 0 8069 3005"/>
                              <a:gd name="T69" fmla="*/ T68 w 10128"/>
                              <a:gd name="T70" fmla="+- 0 2646 2224"/>
                              <a:gd name="T71" fmla="*/ 2646 h 452"/>
                              <a:gd name="T72" fmla="+- 0 7646 3005"/>
                              <a:gd name="T73" fmla="*/ T72 w 10128"/>
                              <a:gd name="T74" fmla="+- 0 2224 2224"/>
                              <a:gd name="T75" fmla="*/ 2224 h 452"/>
                              <a:gd name="T76" fmla="+- 0 7253 3005"/>
                              <a:gd name="T77" fmla="*/ T76 w 10128"/>
                              <a:gd name="T78" fmla="+- 0 2224 2224"/>
                              <a:gd name="T79" fmla="*/ 2224 h 452"/>
                              <a:gd name="T80" fmla="+- 0 6835 3005"/>
                              <a:gd name="T81" fmla="*/ T80 w 10128"/>
                              <a:gd name="T82" fmla="+- 0 2646 2224"/>
                              <a:gd name="T83" fmla="*/ 2646 h 452"/>
                              <a:gd name="T84" fmla="+- 0 6806 3005"/>
                              <a:gd name="T85" fmla="*/ T84 w 10128"/>
                              <a:gd name="T86" fmla="+- 0 2646 2224"/>
                              <a:gd name="T87" fmla="*/ 2646 h 452"/>
                              <a:gd name="T88" fmla="+- 0 6384 3005"/>
                              <a:gd name="T89" fmla="*/ T88 w 10128"/>
                              <a:gd name="T90" fmla="+- 0 2224 2224"/>
                              <a:gd name="T91" fmla="*/ 2224 h 452"/>
                              <a:gd name="T92" fmla="+- 0 5990 3005"/>
                              <a:gd name="T93" fmla="*/ T92 w 10128"/>
                              <a:gd name="T94" fmla="+- 0 2224 2224"/>
                              <a:gd name="T95" fmla="*/ 2224 h 452"/>
                              <a:gd name="T96" fmla="+- 0 5568 3005"/>
                              <a:gd name="T97" fmla="*/ T96 w 10128"/>
                              <a:gd name="T98" fmla="+- 0 2646 2224"/>
                              <a:gd name="T99" fmla="*/ 2646 h 452"/>
                              <a:gd name="T100" fmla="+- 0 5539 3005"/>
                              <a:gd name="T101" fmla="*/ T100 w 10128"/>
                              <a:gd name="T102" fmla="+- 0 2646 2224"/>
                              <a:gd name="T103" fmla="*/ 2646 h 452"/>
                              <a:gd name="T104" fmla="+- 0 5117 3005"/>
                              <a:gd name="T105" fmla="*/ T104 w 10128"/>
                              <a:gd name="T106" fmla="+- 0 2224 2224"/>
                              <a:gd name="T107" fmla="*/ 2224 h 452"/>
                              <a:gd name="T108" fmla="+- 0 4723 3005"/>
                              <a:gd name="T109" fmla="*/ T108 w 10128"/>
                              <a:gd name="T110" fmla="+- 0 2224 2224"/>
                              <a:gd name="T111" fmla="*/ 2224 h 452"/>
                              <a:gd name="T112" fmla="+- 0 4301 3005"/>
                              <a:gd name="T113" fmla="*/ T112 w 10128"/>
                              <a:gd name="T114" fmla="+- 0 2646 2224"/>
                              <a:gd name="T115" fmla="*/ 2646 h 452"/>
                              <a:gd name="T116" fmla="+- 0 4272 3005"/>
                              <a:gd name="T117" fmla="*/ T116 w 10128"/>
                              <a:gd name="T118" fmla="+- 0 2646 2224"/>
                              <a:gd name="T119" fmla="*/ 2646 h 452"/>
                              <a:gd name="T120" fmla="+- 0 3850 3005"/>
                              <a:gd name="T121" fmla="*/ T120 w 10128"/>
                              <a:gd name="T122" fmla="+- 0 2224 2224"/>
                              <a:gd name="T123" fmla="*/ 2224 h 452"/>
                              <a:gd name="T124" fmla="+- 0 3456 3005"/>
                              <a:gd name="T125" fmla="*/ T124 w 10128"/>
                              <a:gd name="T126" fmla="+- 0 2224 2224"/>
                              <a:gd name="T127" fmla="*/ 2224 h 452"/>
                              <a:gd name="T128" fmla="+- 0 3034 3005"/>
                              <a:gd name="T129" fmla="*/ T128 w 10128"/>
                              <a:gd name="T130" fmla="+- 0 2646 2224"/>
                              <a:gd name="T131" fmla="*/ 2646 h 452"/>
                              <a:gd name="T132" fmla="+- 0 3456 3005"/>
                              <a:gd name="T133" fmla="*/ T132 w 10128"/>
                              <a:gd name="T134" fmla="+- 0 2675 2224"/>
                              <a:gd name="T135" fmla="*/ 2675 h 452"/>
                              <a:gd name="T136" fmla="+- 0 4272 3005"/>
                              <a:gd name="T137" fmla="*/ T136 w 10128"/>
                              <a:gd name="T138" fmla="+- 0 2675 2224"/>
                              <a:gd name="T139" fmla="*/ 2675 h 452"/>
                              <a:gd name="T140" fmla="+- 0 4723 3005"/>
                              <a:gd name="T141" fmla="*/ T140 w 10128"/>
                              <a:gd name="T142" fmla="+- 0 2675 2224"/>
                              <a:gd name="T143" fmla="*/ 2675 h 452"/>
                              <a:gd name="T144" fmla="+- 0 5539 3005"/>
                              <a:gd name="T145" fmla="*/ T144 w 10128"/>
                              <a:gd name="T146" fmla="+- 0 2675 2224"/>
                              <a:gd name="T147" fmla="*/ 2675 h 452"/>
                              <a:gd name="T148" fmla="+- 0 5990 3005"/>
                              <a:gd name="T149" fmla="*/ T148 w 10128"/>
                              <a:gd name="T150" fmla="+- 0 2675 2224"/>
                              <a:gd name="T151" fmla="*/ 2675 h 452"/>
                              <a:gd name="T152" fmla="+- 0 6806 3005"/>
                              <a:gd name="T153" fmla="*/ T152 w 10128"/>
                              <a:gd name="T154" fmla="+- 0 2675 2224"/>
                              <a:gd name="T155" fmla="*/ 2675 h 452"/>
                              <a:gd name="T156" fmla="+- 0 7253 3005"/>
                              <a:gd name="T157" fmla="*/ T156 w 10128"/>
                              <a:gd name="T158" fmla="+- 0 2675 2224"/>
                              <a:gd name="T159" fmla="*/ 2675 h 452"/>
                              <a:gd name="T160" fmla="+- 0 8069 3005"/>
                              <a:gd name="T161" fmla="*/ T160 w 10128"/>
                              <a:gd name="T162" fmla="+- 0 2675 2224"/>
                              <a:gd name="T163" fmla="*/ 2675 h 452"/>
                              <a:gd name="T164" fmla="+- 0 8520 3005"/>
                              <a:gd name="T165" fmla="*/ T164 w 10128"/>
                              <a:gd name="T166" fmla="+- 0 2675 2224"/>
                              <a:gd name="T167" fmla="*/ 2675 h 452"/>
                              <a:gd name="T168" fmla="+- 0 9336 3005"/>
                              <a:gd name="T169" fmla="*/ T168 w 10128"/>
                              <a:gd name="T170" fmla="+- 0 2675 2224"/>
                              <a:gd name="T171" fmla="*/ 2675 h 452"/>
                              <a:gd name="T172" fmla="+- 0 9787 3005"/>
                              <a:gd name="T173" fmla="*/ T172 w 10128"/>
                              <a:gd name="T174" fmla="+- 0 2675 2224"/>
                              <a:gd name="T175" fmla="*/ 2675 h 452"/>
                              <a:gd name="T176" fmla="+- 0 10603 3005"/>
                              <a:gd name="T177" fmla="*/ T176 w 10128"/>
                              <a:gd name="T178" fmla="+- 0 2675 2224"/>
                              <a:gd name="T179" fmla="*/ 2675 h 452"/>
                              <a:gd name="T180" fmla="+- 0 11054 3005"/>
                              <a:gd name="T181" fmla="*/ T180 w 10128"/>
                              <a:gd name="T182" fmla="+- 0 2675 2224"/>
                              <a:gd name="T183" fmla="*/ 2675 h 452"/>
                              <a:gd name="T184" fmla="+- 0 11870 3005"/>
                              <a:gd name="T185" fmla="*/ T184 w 10128"/>
                              <a:gd name="T186" fmla="+- 0 2675 2224"/>
                              <a:gd name="T187" fmla="*/ 2675 h 452"/>
                              <a:gd name="T188" fmla="+- 0 12317 3005"/>
                              <a:gd name="T189" fmla="*/ T188 w 10128"/>
                              <a:gd name="T190" fmla="+- 0 2675 2224"/>
                              <a:gd name="T191" fmla="*/ 2675 h 452"/>
                              <a:gd name="T192" fmla="+- 0 13133 3005"/>
                              <a:gd name="T193" fmla="*/ T192 w 10128"/>
                              <a:gd name="T194" fmla="+- 0 2675 2224"/>
                              <a:gd name="T195" fmla="*/ 2675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0128" h="452">
                                <a:moveTo>
                                  <a:pt x="29" y="0"/>
                                </a:moveTo>
                                <a:lnTo>
                                  <a:pt x="0" y="0"/>
                                </a:lnTo>
                                <a:lnTo>
                                  <a:pt x="0" y="422"/>
                                </a:lnTo>
                                <a:lnTo>
                                  <a:pt x="29" y="422"/>
                                </a:lnTo>
                                <a:lnTo>
                                  <a:pt x="29" y="0"/>
                                </a:lnTo>
                                <a:close/>
                                <a:moveTo>
                                  <a:pt x="10128" y="422"/>
                                </a:moveTo>
                                <a:lnTo>
                                  <a:pt x="9734" y="422"/>
                                </a:lnTo>
                                <a:lnTo>
                                  <a:pt x="9734" y="0"/>
                                </a:lnTo>
                                <a:lnTo>
                                  <a:pt x="9705" y="0"/>
                                </a:lnTo>
                                <a:lnTo>
                                  <a:pt x="9705" y="422"/>
                                </a:lnTo>
                                <a:lnTo>
                                  <a:pt x="9312" y="422"/>
                                </a:lnTo>
                                <a:lnTo>
                                  <a:pt x="9312" y="0"/>
                                </a:lnTo>
                                <a:lnTo>
                                  <a:pt x="9283" y="0"/>
                                </a:lnTo>
                                <a:lnTo>
                                  <a:pt x="9283" y="422"/>
                                </a:lnTo>
                                <a:lnTo>
                                  <a:pt x="8894" y="422"/>
                                </a:lnTo>
                                <a:lnTo>
                                  <a:pt x="8894" y="0"/>
                                </a:lnTo>
                                <a:lnTo>
                                  <a:pt x="8865" y="0"/>
                                </a:lnTo>
                                <a:lnTo>
                                  <a:pt x="8865" y="422"/>
                                </a:lnTo>
                                <a:lnTo>
                                  <a:pt x="8472" y="422"/>
                                </a:lnTo>
                                <a:lnTo>
                                  <a:pt x="8472" y="0"/>
                                </a:lnTo>
                                <a:lnTo>
                                  <a:pt x="8443" y="0"/>
                                </a:lnTo>
                                <a:lnTo>
                                  <a:pt x="8443" y="422"/>
                                </a:lnTo>
                                <a:lnTo>
                                  <a:pt x="8049" y="422"/>
                                </a:lnTo>
                                <a:lnTo>
                                  <a:pt x="8049" y="0"/>
                                </a:lnTo>
                                <a:lnTo>
                                  <a:pt x="8021" y="0"/>
                                </a:lnTo>
                                <a:lnTo>
                                  <a:pt x="8021" y="422"/>
                                </a:lnTo>
                                <a:lnTo>
                                  <a:pt x="7627" y="422"/>
                                </a:lnTo>
                                <a:lnTo>
                                  <a:pt x="7627" y="0"/>
                                </a:lnTo>
                                <a:lnTo>
                                  <a:pt x="7598" y="0"/>
                                </a:lnTo>
                                <a:lnTo>
                                  <a:pt x="7598" y="422"/>
                                </a:lnTo>
                                <a:lnTo>
                                  <a:pt x="7205" y="422"/>
                                </a:lnTo>
                                <a:lnTo>
                                  <a:pt x="7205" y="0"/>
                                </a:lnTo>
                                <a:lnTo>
                                  <a:pt x="7176" y="0"/>
                                </a:lnTo>
                                <a:lnTo>
                                  <a:pt x="7176" y="422"/>
                                </a:lnTo>
                                <a:lnTo>
                                  <a:pt x="6782" y="422"/>
                                </a:lnTo>
                                <a:lnTo>
                                  <a:pt x="6782" y="0"/>
                                </a:lnTo>
                                <a:lnTo>
                                  <a:pt x="6753" y="0"/>
                                </a:lnTo>
                                <a:lnTo>
                                  <a:pt x="6753" y="422"/>
                                </a:lnTo>
                                <a:lnTo>
                                  <a:pt x="6360" y="422"/>
                                </a:lnTo>
                                <a:lnTo>
                                  <a:pt x="6360" y="0"/>
                                </a:lnTo>
                                <a:lnTo>
                                  <a:pt x="6331" y="0"/>
                                </a:lnTo>
                                <a:lnTo>
                                  <a:pt x="6331" y="422"/>
                                </a:lnTo>
                                <a:lnTo>
                                  <a:pt x="5937" y="422"/>
                                </a:lnTo>
                                <a:lnTo>
                                  <a:pt x="5937" y="0"/>
                                </a:lnTo>
                                <a:lnTo>
                                  <a:pt x="5909" y="0"/>
                                </a:lnTo>
                                <a:lnTo>
                                  <a:pt x="5909" y="422"/>
                                </a:lnTo>
                                <a:lnTo>
                                  <a:pt x="5515" y="422"/>
                                </a:lnTo>
                                <a:lnTo>
                                  <a:pt x="5515" y="0"/>
                                </a:lnTo>
                                <a:lnTo>
                                  <a:pt x="5486" y="0"/>
                                </a:lnTo>
                                <a:lnTo>
                                  <a:pt x="5486" y="422"/>
                                </a:lnTo>
                                <a:lnTo>
                                  <a:pt x="5093" y="422"/>
                                </a:lnTo>
                                <a:lnTo>
                                  <a:pt x="5093" y="0"/>
                                </a:lnTo>
                                <a:lnTo>
                                  <a:pt x="5064" y="0"/>
                                </a:lnTo>
                                <a:lnTo>
                                  <a:pt x="5064" y="422"/>
                                </a:lnTo>
                                <a:lnTo>
                                  <a:pt x="4670" y="422"/>
                                </a:lnTo>
                                <a:lnTo>
                                  <a:pt x="4670" y="0"/>
                                </a:lnTo>
                                <a:lnTo>
                                  <a:pt x="4641" y="0"/>
                                </a:lnTo>
                                <a:lnTo>
                                  <a:pt x="4641" y="422"/>
                                </a:lnTo>
                                <a:lnTo>
                                  <a:pt x="4248" y="422"/>
                                </a:lnTo>
                                <a:lnTo>
                                  <a:pt x="4248" y="0"/>
                                </a:lnTo>
                                <a:lnTo>
                                  <a:pt x="4219" y="0"/>
                                </a:lnTo>
                                <a:lnTo>
                                  <a:pt x="4219" y="422"/>
                                </a:lnTo>
                                <a:lnTo>
                                  <a:pt x="3830" y="422"/>
                                </a:lnTo>
                                <a:lnTo>
                                  <a:pt x="3830" y="0"/>
                                </a:lnTo>
                                <a:lnTo>
                                  <a:pt x="3801" y="0"/>
                                </a:lnTo>
                                <a:lnTo>
                                  <a:pt x="3801" y="422"/>
                                </a:lnTo>
                                <a:lnTo>
                                  <a:pt x="3408" y="422"/>
                                </a:lnTo>
                                <a:lnTo>
                                  <a:pt x="3408" y="0"/>
                                </a:lnTo>
                                <a:lnTo>
                                  <a:pt x="3379" y="0"/>
                                </a:lnTo>
                                <a:lnTo>
                                  <a:pt x="3379" y="422"/>
                                </a:lnTo>
                                <a:lnTo>
                                  <a:pt x="2985" y="422"/>
                                </a:lnTo>
                                <a:lnTo>
                                  <a:pt x="2985" y="0"/>
                                </a:lnTo>
                                <a:lnTo>
                                  <a:pt x="2957" y="0"/>
                                </a:lnTo>
                                <a:lnTo>
                                  <a:pt x="2957" y="422"/>
                                </a:lnTo>
                                <a:lnTo>
                                  <a:pt x="2563" y="422"/>
                                </a:lnTo>
                                <a:lnTo>
                                  <a:pt x="2563" y="0"/>
                                </a:lnTo>
                                <a:lnTo>
                                  <a:pt x="2534" y="0"/>
                                </a:lnTo>
                                <a:lnTo>
                                  <a:pt x="2534" y="422"/>
                                </a:lnTo>
                                <a:lnTo>
                                  <a:pt x="2141" y="422"/>
                                </a:lnTo>
                                <a:lnTo>
                                  <a:pt x="2141" y="0"/>
                                </a:lnTo>
                                <a:lnTo>
                                  <a:pt x="2112" y="0"/>
                                </a:lnTo>
                                <a:lnTo>
                                  <a:pt x="2112" y="422"/>
                                </a:lnTo>
                                <a:lnTo>
                                  <a:pt x="1718" y="422"/>
                                </a:lnTo>
                                <a:lnTo>
                                  <a:pt x="1718" y="0"/>
                                </a:lnTo>
                                <a:lnTo>
                                  <a:pt x="1689" y="0"/>
                                </a:lnTo>
                                <a:lnTo>
                                  <a:pt x="1689" y="422"/>
                                </a:lnTo>
                                <a:lnTo>
                                  <a:pt x="1296" y="422"/>
                                </a:lnTo>
                                <a:lnTo>
                                  <a:pt x="1296" y="0"/>
                                </a:lnTo>
                                <a:lnTo>
                                  <a:pt x="1267" y="0"/>
                                </a:lnTo>
                                <a:lnTo>
                                  <a:pt x="1267" y="422"/>
                                </a:lnTo>
                                <a:lnTo>
                                  <a:pt x="873" y="422"/>
                                </a:lnTo>
                                <a:lnTo>
                                  <a:pt x="873" y="0"/>
                                </a:lnTo>
                                <a:lnTo>
                                  <a:pt x="845" y="0"/>
                                </a:lnTo>
                                <a:lnTo>
                                  <a:pt x="845" y="422"/>
                                </a:lnTo>
                                <a:lnTo>
                                  <a:pt x="451" y="422"/>
                                </a:lnTo>
                                <a:lnTo>
                                  <a:pt x="451" y="0"/>
                                </a:lnTo>
                                <a:lnTo>
                                  <a:pt x="422" y="0"/>
                                </a:lnTo>
                                <a:lnTo>
                                  <a:pt x="422" y="422"/>
                                </a:lnTo>
                                <a:lnTo>
                                  <a:pt x="29" y="422"/>
                                </a:lnTo>
                                <a:lnTo>
                                  <a:pt x="29" y="451"/>
                                </a:lnTo>
                                <a:lnTo>
                                  <a:pt x="422" y="451"/>
                                </a:lnTo>
                                <a:lnTo>
                                  <a:pt x="451" y="451"/>
                                </a:lnTo>
                                <a:lnTo>
                                  <a:pt x="845" y="451"/>
                                </a:lnTo>
                                <a:lnTo>
                                  <a:pt x="873" y="451"/>
                                </a:lnTo>
                                <a:lnTo>
                                  <a:pt x="1267" y="451"/>
                                </a:lnTo>
                                <a:lnTo>
                                  <a:pt x="1296" y="451"/>
                                </a:lnTo>
                                <a:lnTo>
                                  <a:pt x="1689" y="451"/>
                                </a:lnTo>
                                <a:lnTo>
                                  <a:pt x="1718" y="451"/>
                                </a:lnTo>
                                <a:lnTo>
                                  <a:pt x="2112" y="451"/>
                                </a:lnTo>
                                <a:lnTo>
                                  <a:pt x="2141" y="451"/>
                                </a:lnTo>
                                <a:lnTo>
                                  <a:pt x="2534" y="451"/>
                                </a:lnTo>
                                <a:lnTo>
                                  <a:pt x="2563" y="451"/>
                                </a:lnTo>
                                <a:lnTo>
                                  <a:pt x="2957" y="451"/>
                                </a:lnTo>
                                <a:lnTo>
                                  <a:pt x="2985" y="451"/>
                                </a:lnTo>
                                <a:lnTo>
                                  <a:pt x="3379" y="451"/>
                                </a:lnTo>
                                <a:lnTo>
                                  <a:pt x="3408" y="451"/>
                                </a:lnTo>
                                <a:lnTo>
                                  <a:pt x="3801" y="451"/>
                                </a:lnTo>
                                <a:lnTo>
                                  <a:pt x="3830" y="451"/>
                                </a:lnTo>
                                <a:lnTo>
                                  <a:pt x="4219" y="451"/>
                                </a:lnTo>
                                <a:lnTo>
                                  <a:pt x="4248" y="451"/>
                                </a:lnTo>
                                <a:lnTo>
                                  <a:pt x="4641" y="451"/>
                                </a:lnTo>
                                <a:lnTo>
                                  <a:pt x="4670" y="451"/>
                                </a:lnTo>
                                <a:lnTo>
                                  <a:pt x="5064" y="451"/>
                                </a:lnTo>
                                <a:lnTo>
                                  <a:pt x="5093" y="451"/>
                                </a:lnTo>
                                <a:lnTo>
                                  <a:pt x="5486" y="451"/>
                                </a:lnTo>
                                <a:lnTo>
                                  <a:pt x="5515" y="451"/>
                                </a:lnTo>
                                <a:lnTo>
                                  <a:pt x="5909" y="451"/>
                                </a:lnTo>
                                <a:lnTo>
                                  <a:pt x="5937" y="451"/>
                                </a:lnTo>
                                <a:lnTo>
                                  <a:pt x="6331" y="451"/>
                                </a:lnTo>
                                <a:lnTo>
                                  <a:pt x="6360" y="451"/>
                                </a:lnTo>
                                <a:lnTo>
                                  <a:pt x="6753" y="451"/>
                                </a:lnTo>
                                <a:lnTo>
                                  <a:pt x="6782" y="451"/>
                                </a:lnTo>
                                <a:lnTo>
                                  <a:pt x="7176" y="451"/>
                                </a:lnTo>
                                <a:lnTo>
                                  <a:pt x="7205" y="451"/>
                                </a:lnTo>
                                <a:lnTo>
                                  <a:pt x="7598" y="451"/>
                                </a:lnTo>
                                <a:lnTo>
                                  <a:pt x="7627" y="451"/>
                                </a:lnTo>
                                <a:lnTo>
                                  <a:pt x="8021" y="451"/>
                                </a:lnTo>
                                <a:lnTo>
                                  <a:pt x="8049" y="451"/>
                                </a:lnTo>
                                <a:lnTo>
                                  <a:pt x="8443" y="451"/>
                                </a:lnTo>
                                <a:lnTo>
                                  <a:pt x="8472" y="451"/>
                                </a:lnTo>
                                <a:lnTo>
                                  <a:pt x="8865" y="451"/>
                                </a:lnTo>
                                <a:lnTo>
                                  <a:pt x="8894" y="451"/>
                                </a:lnTo>
                                <a:lnTo>
                                  <a:pt x="9283" y="451"/>
                                </a:lnTo>
                                <a:lnTo>
                                  <a:pt x="9312" y="451"/>
                                </a:lnTo>
                                <a:lnTo>
                                  <a:pt x="9705" y="451"/>
                                </a:lnTo>
                                <a:lnTo>
                                  <a:pt x="9734" y="451"/>
                                </a:lnTo>
                                <a:lnTo>
                                  <a:pt x="10128" y="451"/>
                                </a:lnTo>
                                <a:lnTo>
                                  <a:pt x="10128" y="422"/>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8" name="AutoShape 566"/>
                        <wps:cNvSpPr>
                          <a:spLocks/>
                        </wps:cNvSpPr>
                        <wps:spPr bwMode="auto">
                          <a:xfrm>
                            <a:off x="12739" y="2223"/>
                            <a:ext cx="3802" cy="452"/>
                          </a:xfrm>
                          <a:custGeom>
                            <a:avLst/>
                            <a:gdLst>
                              <a:gd name="T0" fmla="+- 0 16512 12739"/>
                              <a:gd name="T1" fmla="*/ T0 w 3802"/>
                              <a:gd name="T2" fmla="+- 0 2646 2224"/>
                              <a:gd name="T3" fmla="*/ 2646 h 452"/>
                              <a:gd name="T4" fmla="+- 0 16118 12739"/>
                              <a:gd name="T5" fmla="*/ T4 w 3802"/>
                              <a:gd name="T6" fmla="+- 0 2646 2224"/>
                              <a:gd name="T7" fmla="*/ 2646 h 452"/>
                              <a:gd name="T8" fmla="+- 0 16118 12739"/>
                              <a:gd name="T9" fmla="*/ T8 w 3802"/>
                              <a:gd name="T10" fmla="+- 0 2224 2224"/>
                              <a:gd name="T11" fmla="*/ 2224 h 452"/>
                              <a:gd name="T12" fmla="+- 0 16090 12739"/>
                              <a:gd name="T13" fmla="*/ T12 w 3802"/>
                              <a:gd name="T14" fmla="+- 0 2224 2224"/>
                              <a:gd name="T15" fmla="*/ 2224 h 452"/>
                              <a:gd name="T16" fmla="+- 0 16090 12739"/>
                              <a:gd name="T17" fmla="*/ T16 w 3802"/>
                              <a:gd name="T18" fmla="+- 0 2646 2224"/>
                              <a:gd name="T19" fmla="*/ 2646 h 452"/>
                              <a:gd name="T20" fmla="+- 0 15696 12739"/>
                              <a:gd name="T21" fmla="*/ T20 w 3802"/>
                              <a:gd name="T22" fmla="+- 0 2646 2224"/>
                              <a:gd name="T23" fmla="*/ 2646 h 452"/>
                              <a:gd name="T24" fmla="+- 0 15696 12739"/>
                              <a:gd name="T25" fmla="*/ T24 w 3802"/>
                              <a:gd name="T26" fmla="+- 0 2224 2224"/>
                              <a:gd name="T27" fmla="*/ 2224 h 452"/>
                              <a:gd name="T28" fmla="+- 0 15667 12739"/>
                              <a:gd name="T29" fmla="*/ T28 w 3802"/>
                              <a:gd name="T30" fmla="+- 0 2224 2224"/>
                              <a:gd name="T31" fmla="*/ 2224 h 452"/>
                              <a:gd name="T32" fmla="+- 0 15667 12739"/>
                              <a:gd name="T33" fmla="*/ T32 w 3802"/>
                              <a:gd name="T34" fmla="+- 0 2646 2224"/>
                              <a:gd name="T35" fmla="*/ 2646 h 452"/>
                              <a:gd name="T36" fmla="+- 0 15274 12739"/>
                              <a:gd name="T37" fmla="*/ T36 w 3802"/>
                              <a:gd name="T38" fmla="+- 0 2646 2224"/>
                              <a:gd name="T39" fmla="*/ 2646 h 452"/>
                              <a:gd name="T40" fmla="+- 0 15274 12739"/>
                              <a:gd name="T41" fmla="*/ T40 w 3802"/>
                              <a:gd name="T42" fmla="+- 0 2224 2224"/>
                              <a:gd name="T43" fmla="*/ 2224 h 452"/>
                              <a:gd name="T44" fmla="+- 0 15245 12739"/>
                              <a:gd name="T45" fmla="*/ T44 w 3802"/>
                              <a:gd name="T46" fmla="+- 0 2224 2224"/>
                              <a:gd name="T47" fmla="*/ 2224 h 452"/>
                              <a:gd name="T48" fmla="+- 0 15245 12739"/>
                              <a:gd name="T49" fmla="*/ T48 w 3802"/>
                              <a:gd name="T50" fmla="+- 0 2646 2224"/>
                              <a:gd name="T51" fmla="*/ 2646 h 452"/>
                              <a:gd name="T52" fmla="+- 0 14851 12739"/>
                              <a:gd name="T53" fmla="*/ T52 w 3802"/>
                              <a:gd name="T54" fmla="+- 0 2646 2224"/>
                              <a:gd name="T55" fmla="*/ 2646 h 452"/>
                              <a:gd name="T56" fmla="+- 0 14851 12739"/>
                              <a:gd name="T57" fmla="*/ T56 w 3802"/>
                              <a:gd name="T58" fmla="+- 0 2224 2224"/>
                              <a:gd name="T59" fmla="*/ 2224 h 452"/>
                              <a:gd name="T60" fmla="+- 0 14822 12739"/>
                              <a:gd name="T61" fmla="*/ T60 w 3802"/>
                              <a:gd name="T62" fmla="+- 0 2224 2224"/>
                              <a:gd name="T63" fmla="*/ 2224 h 452"/>
                              <a:gd name="T64" fmla="+- 0 14822 12739"/>
                              <a:gd name="T65" fmla="*/ T64 w 3802"/>
                              <a:gd name="T66" fmla="+- 0 2646 2224"/>
                              <a:gd name="T67" fmla="*/ 2646 h 452"/>
                              <a:gd name="T68" fmla="+- 0 14429 12739"/>
                              <a:gd name="T69" fmla="*/ T68 w 3802"/>
                              <a:gd name="T70" fmla="+- 0 2646 2224"/>
                              <a:gd name="T71" fmla="*/ 2646 h 452"/>
                              <a:gd name="T72" fmla="+- 0 14429 12739"/>
                              <a:gd name="T73" fmla="*/ T72 w 3802"/>
                              <a:gd name="T74" fmla="+- 0 2224 2224"/>
                              <a:gd name="T75" fmla="*/ 2224 h 452"/>
                              <a:gd name="T76" fmla="+- 0 14400 12739"/>
                              <a:gd name="T77" fmla="*/ T76 w 3802"/>
                              <a:gd name="T78" fmla="+- 0 2224 2224"/>
                              <a:gd name="T79" fmla="*/ 2224 h 452"/>
                              <a:gd name="T80" fmla="+- 0 14400 12739"/>
                              <a:gd name="T81" fmla="*/ T80 w 3802"/>
                              <a:gd name="T82" fmla="+- 0 2646 2224"/>
                              <a:gd name="T83" fmla="*/ 2646 h 452"/>
                              <a:gd name="T84" fmla="+- 0 14006 12739"/>
                              <a:gd name="T85" fmla="*/ T84 w 3802"/>
                              <a:gd name="T86" fmla="+- 0 2646 2224"/>
                              <a:gd name="T87" fmla="*/ 2646 h 452"/>
                              <a:gd name="T88" fmla="+- 0 14006 12739"/>
                              <a:gd name="T89" fmla="*/ T88 w 3802"/>
                              <a:gd name="T90" fmla="+- 0 2224 2224"/>
                              <a:gd name="T91" fmla="*/ 2224 h 452"/>
                              <a:gd name="T92" fmla="+- 0 13978 12739"/>
                              <a:gd name="T93" fmla="*/ T92 w 3802"/>
                              <a:gd name="T94" fmla="+- 0 2224 2224"/>
                              <a:gd name="T95" fmla="*/ 2224 h 452"/>
                              <a:gd name="T96" fmla="+- 0 13978 12739"/>
                              <a:gd name="T97" fmla="*/ T96 w 3802"/>
                              <a:gd name="T98" fmla="+- 0 2646 2224"/>
                              <a:gd name="T99" fmla="*/ 2646 h 452"/>
                              <a:gd name="T100" fmla="+- 0 13584 12739"/>
                              <a:gd name="T101" fmla="*/ T100 w 3802"/>
                              <a:gd name="T102" fmla="+- 0 2646 2224"/>
                              <a:gd name="T103" fmla="*/ 2646 h 452"/>
                              <a:gd name="T104" fmla="+- 0 13584 12739"/>
                              <a:gd name="T105" fmla="*/ T104 w 3802"/>
                              <a:gd name="T106" fmla="+- 0 2224 2224"/>
                              <a:gd name="T107" fmla="*/ 2224 h 452"/>
                              <a:gd name="T108" fmla="+- 0 13555 12739"/>
                              <a:gd name="T109" fmla="*/ T108 w 3802"/>
                              <a:gd name="T110" fmla="+- 0 2224 2224"/>
                              <a:gd name="T111" fmla="*/ 2224 h 452"/>
                              <a:gd name="T112" fmla="+- 0 13555 12739"/>
                              <a:gd name="T113" fmla="*/ T112 w 3802"/>
                              <a:gd name="T114" fmla="+- 0 2646 2224"/>
                              <a:gd name="T115" fmla="*/ 2646 h 452"/>
                              <a:gd name="T116" fmla="+- 0 13162 12739"/>
                              <a:gd name="T117" fmla="*/ T116 w 3802"/>
                              <a:gd name="T118" fmla="+- 0 2646 2224"/>
                              <a:gd name="T119" fmla="*/ 2646 h 452"/>
                              <a:gd name="T120" fmla="+- 0 13162 12739"/>
                              <a:gd name="T121" fmla="*/ T120 w 3802"/>
                              <a:gd name="T122" fmla="+- 0 2224 2224"/>
                              <a:gd name="T123" fmla="*/ 2224 h 452"/>
                              <a:gd name="T124" fmla="+- 0 13133 12739"/>
                              <a:gd name="T125" fmla="*/ T124 w 3802"/>
                              <a:gd name="T126" fmla="+- 0 2224 2224"/>
                              <a:gd name="T127" fmla="*/ 2224 h 452"/>
                              <a:gd name="T128" fmla="+- 0 13133 12739"/>
                              <a:gd name="T129" fmla="*/ T128 w 3802"/>
                              <a:gd name="T130" fmla="+- 0 2646 2224"/>
                              <a:gd name="T131" fmla="*/ 2646 h 452"/>
                              <a:gd name="T132" fmla="+- 0 12739 12739"/>
                              <a:gd name="T133" fmla="*/ T132 w 3802"/>
                              <a:gd name="T134" fmla="+- 0 2646 2224"/>
                              <a:gd name="T135" fmla="*/ 2646 h 452"/>
                              <a:gd name="T136" fmla="+- 0 12739 12739"/>
                              <a:gd name="T137" fmla="*/ T136 w 3802"/>
                              <a:gd name="T138" fmla="+- 0 2675 2224"/>
                              <a:gd name="T139" fmla="*/ 2675 h 452"/>
                              <a:gd name="T140" fmla="+- 0 13133 12739"/>
                              <a:gd name="T141" fmla="*/ T140 w 3802"/>
                              <a:gd name="T142" fmla="+- 0 2675 2224"/>
                              <a:gd name="T143" fmla="*/ 2675 h 452"/>
                              <a:gd name="T144" fmla="+- 0 13162 12739"/>
                              <a:gd name="T145" fmla="*/ T144 w 3802"/>
                              <a:gd name="T146" fmla="+- 0 2675 2224"/>
                              <a:gd name="T147" fmla="*/ 2675 h 452"/>
                              <a:gd name="T148" fmla="+- 0 13555 12739"/>
                              <a:gd name="T149" fmla="*/ T148 w 3802"/>
                              <a:gd name="T150" fmla="+- 0 2675 2224"/>
                              <a:gd name="T151" fmla="*/ 2675 h 452"/>
                              <a:gd name="T152" fmla="+- 0 13584 12739"/>
                              <a:gd name="T153" fmla="*/ T152 w 3802"/>
                              <a:gd name="T154" fmla="+- 0 2675 2224"/>
                              <a:gd name="T155" fmla="*/ 2675 h 452"/>
                              <a:gd name="T156" fmla="+- 0 13978 12739"/>
                              <a:gd name="T157" fmla="*/ T156 w 3802"/>
                              <a:gd name="T158" fmla="+- 0 2675 2224"/>
                              <a:gd name="T159" fmla="*/ 2675 h 452"/>
                              <a:gd name="T160" fmla="+- 0 14006 12739"/>
                              <a:gd name="T161" fmla="*/ T160 w 3802"/>
                              <a:gd name="T162" fmla="+- 0 2675 2224"/>
                              <a:gd name="T163" fmla="*/ 2675 h 452"/>
                              <a:gd name="T164" fmla="+- 0 14400 12739"/>
                              <a:gd name="T165" fmla="*/ T164 w 3802"/>
                              <a:gd name="T166" fmla="+- 0 2675 2224"/>
                              <a:gd name="T167" fmla="*/ 2675 h 452"/>
                              <a:gd name="T168" fmla="+- 0 14429 12739"/>
                              <a:gd name="T169" fmla="*/ T168 w 3802"/>
                              <a:gd name="T170" fmla="+- 0 2675 2224"/>
                              <a:gd name="T171" fmla="*/ 2675 h 452"/>
                              <a:gd name="T172" fmla="+- 0 14822 12739"/>
                              <a:gd name="T173" fmla="*/ T172 w 3802"/>
                              <a:gd name="T174" fmla="+- 0 2675 2224"/>
                              <a:gd name="T175" fmla="*/ 2675 h 452"/>
                              <a:gd name="T176" fmla="+- 0 14851 12739"/>
                              <a:gd name="T177" fmla="*/ T176 w 3802"/>
                              <a:gd name="T178" fmla="+- 0 2675 2224"/>
                              <a:gd name="T179" fmla="*/ 2675 h 452"/>
                              <a:gd name="T180" fmla="+- 0 15245 12739"/>
                              <a:gd name="T181" fmla="*/ T180 w 3802"/>
                              <a:gd name="T182" fmla="+- 0 2675 2224"/>
                              <a:gd name="T183" fmla="*/ 2675 h 452"/>
                              <a:gd name="T184" fmla="+- 0 15274 12739"/>
                              <a:gd name="T185" fmla="*/ T184 w 3802"/>
                              <a:gd name="T186" fmla="+- 0 2675 2224"/>
                              <a:gd name="T187" fmla="*/ 2675 h 452"/>
                              <a:gd name="T188" fmla="+- 0 15667 12739"/>
                              <a:gd name="T189" fmla="*/ T188 w 3802"/>
                              <a:gd name="T190" fmla="+- 0 2675 2224"/>
                              <a:gd name="T191" fmla="*/ 2675 h 452"/>
                              <a:gd name="T192" fmla="+- 0 15696 12739"/>
                              <a:gd name="T193" fmla="*/ T192 w 3802"/>
                              <a:gd name="T194" fmla="+- 0 2675 2224"/>
                              <a:gd name="T195" fmla="*/ 2675 h 452"/>
                              <a:gd name="T196" fmla="+- 0 16090 12739"/>
                              <a:gd name="T197" fmla="*/ T196 w 3802"/>
                              <a:gd name="T198" fmla="+- 0 2675 2224"/>
                              <a:gd name="T199" fmla="*/ 2675 h 452"/>
                              <a:gd name="T200" fmla="+- 0 16118 12739"/>
                              <a:gd name="T201" fmla="*/ T200 w 3802"/>
                              <a:gd name="T202" fmla="+- 0 2675 2224"/>
                              <a:gd name="T203" fmla="*/ 2675 h 452"/>
                              <a:gd name="T204" fmla="+- 0 16512 12739"/>
                              <a:gd name="T205" fmla="*/ T204 w 3802"/>
                              <a:gd name="T206" fmla="+- 0 2675 2224"/>
                              <a:gd name="T207" fmla="*/ 2675 h 452"/>
                              <a:gd name="T208" fmla="+- 0 16512 12739"/>
                              <a:gd name="T209" fmla="*/ T208 w 3802"/>
                              <a:gd name="T210" fmla="+- 0 2646 2224"/>
                              <a:gd name="T211" fmla="*/ 2646 h 452"/>
                              <a:gd name="T212" fmla="+- 0 16541 12739"/>
                              <a:gd name="T213" fmla="*/ T212 w 3802"/>
                              <a:gd name="T214" fmla="+- 0 2224 2224"/>
                              <a:gd name="T215" fmla="*/ 2224 h 452"/>
                              <a:gd name="T216" fmla="+- 0 16512 12739"/>
                              <a:gd name="T217" fmla="*/ T216 w 3802"/>
                              <a:gd name="T218" fmla="+- 0 2224 2224"/>
                              <a:gd name="T219" fmla="*/ 2224 h 452"/>
                              <a:gd name="T220" fmla="+- 0 16512 12739"/>
                              <a:gd name="T221" fmla="*/ T220 w 3802"/>
                              <a:gd name="T222" fmla="+- 0 2646 2224"/>
                              <a:gd name="T223" fmla="*/ 2646 h 452"/>
                              <a:gd name="T224" fmla="+- 0 16541 12739"/>
                              <a:gd name="T225" fmla="*/ T224 w 3802"/>
                              <a:gd name="T226" fmla="+- 0 2646 2224"/>
                              <a:gd name="T227" fmla="*/ 2646 h 452"/>
                              <a:gd name="T228" fmla="+- 0 16541 12739"/>
                              <a:gd name="T229" fmla="*/ T228 w 3802"/>
                              <a:gd name="T230" fmla="+- 0 2224 2224"/>
                              <a:gd name="T231" fmla="*/ 2224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802" h="452">
                                <a:moveTo>
                                  <a:pt x="3773" y="422"/>
                                </a:moveTo>
                                <a:lnTo>
                                  <a:pt x="3379" y="422"/>
                                </a:lnTo>
                                <a:lnTo>
                                  <a:pt x="3379" y="0"/>
                                </a:lnTo>
                                <a:lnTo>
                                  <a:pt x="3351" y="0"/>
                                </a:lnTo>
                                <a:lnTo>
                                  <a:pt x="3351" y="422"/>
                                </a:lnTo>
                                <a:lnTo>
                                  <a:pt x="2957" y="422"/>
                                </a:lnTo>
                                <a:lnTo>
                                  <a:pt x="2957" y="0"/>
                                </a:lnTo>
                                <a:lnTo>
                                  <a:pt x="2928" y="0"/>
                                </a:lnTo>
                                <a:lnTo>
                                  <a:pt x="2928" y="422"/>
                                </a:lnTo>
                                <a:lnTo>
                                  <a:pt x="2535" y="422"/>
                                </a:lnTo>
                                <a:lnTo>
                                  <a:pt x="2535" y="0"/>
                                </a:lnTo>
                                <a:lnTo>
                                  <a:pt x="2506" y="0"/>
                                </a:lnTo>
                                <a:lnTo>
                                  <a:pt x="2506" y="422"/>
                                </a:lnTo>
                                <a:lnTo>
                                  <a:pt x="2112" y="422"/>
                                </a:lnTo>
                                <a:lnTo>
                                  <a:pt x="2112" y="0"/>
                                </a:lnTo>
                                <a:lnTo>
                                  <a:pt x="2083" y="0"/>
                                </a:lnTo>
                                <a:lnTo>
                                  <a:pt x="2083" y="422"/>
                                </a:lnTo>
                                <a:lnTo>
                                  <a:pt x="1690" y="422"/>
                                </a:lnTo>
                                <a:lnTo>
                                  <a:pt x="1690" y="0"/>
                                </a:lnTo>
                                <a:lnTo>
                                  <a:pt x="1661" y="0"/>
                                </a:lnTo>
                                <a:lnTo>
                                  <a:pt x="1661" y="422"/>
                                </a:lnTo>
                                <a:lnTo>
                                  <a:pt x="1267" y="422"/>
                                </a:lnTo>
                                <a:lnTo>
                                  <a:pt x="1267" y="0"/>
                                </a:lnTo>
                                <a:lnTo>
                                  <a:pt x="1239" y="0"/>
                                </a:lnTo>
                                <a:lnTo>
                                  <a:pt x="1239" y="422"/>
                                </a:lnTo>
                                <a:lnTo>
                                  <a:pt x="845" y="422"/>
                                </a:lnTo>
                                <a:lnTo>
                                  <a:pt x="845" y="0"/>
                                </a:lnTo>
                                <a:lnTo>
                                  <a:pt x="816" y="0"/>
                                </a:lnTo>
                                <a:lnTo>
                                  <a:pt x="816" y="422"/>
                                </a:lnTo>
                                <a:lnTo>
                                  <a:pt x="423" y="422"/>
                                </a:lnTo>
                                <a:lnTo>
                                  <a:pt x="423" y="0"/>
                                </a:lnTo>
                                <a:lnTo>
                                  <a:pt x="394" y="0"/>
                                </a:lnTo>
                                <a:lnTo>
                                  <a:pt x="394" y="422"/>
                                </a:lnTo>
                                <a:lnTo>
                                  <a:pt x="0" y="422"/>
                                </a:lnTo>
                                <a:lnTo>
                                  <a:pt x="0" y="451"/>
                                </a:lnTo>
                                <a:lnTo>
                                  <a:pt x="394" y="451"/>
                                </a:lnTo>
                                <a:lnTo>
                                  <a:pt x="423" y="451"/>
                                </a:lnTo>
                                <a:lnTo>
                                  <a:pt x="816" y="451"/>
                                </a:lnTo>
                                <a:lnTo>
                                  <a:pt x="845" y="451"/>
                                </a:lnTo>
                                <a:lnTo>
                                  <a:pt x="1239" y="451"/>
                                </a:lnTo>
                                <a:lnTo>
                                  <a:pt x="1267" y="451"/>
                                </a:lnTo>
                                <a:lnTo>
                                  <a:pt x="1661" y="451"/>
                                </a:lnTo>
                                <a:lnTo>
                                  <a:pt x="1690" y="451"/>
                                </a:lnTo>
                                <a:lnTo>
                                  <a:pt x="2083" y="451"/>
                                </a:lnTo>
                                <a:lnTo>
                                  <a:pt x="2112" y="451"/>
                                </a:lnTo>
                                <a:lnTo>
                                  <a:pt x="2506" y="451"/>
                                </a:lnTo>
                                <a:lnTo>
                                  <a:pt x="2535" y="451"/>
                                </a:lnTo>
                                <a:lnTo>
                                  <a:pt x="2928" y="451"/>
                                </a:lnTo>
                                <a:lnTo>
                                  <a:pt x="2957" y="451"/>
                                </a:lnTo>
                                <a:lnTo>
                                  <a:pt x="3351" y="451"/>
                                </a:lnTo>
                                <a:lnTo>
                                  <a:pt x="3379" y="451"/>
                                </a:lnTo>
                                <a:lnTo>
                                  <a:pt x="3773" y="451"/>
                                </a:lnTo>
                                <a:lnTo>
                                  <a:pt x="3773" y="422"/>
                                </a:lnTo>
                                <a:close/>
                                <a:moveTo>
                                  <a:pt x="3802" y="0"/>
                                </a:moveTo>
                                <a:lnTo>
                                  <a:pt x="3773" y="0"/>
                                </a:lnTo>
                                <a:lnTo>
                                  <a:pt x="3773" y="422"/>
                                </a:lnTo>
                                <a:lnTo>
                                  <a:pt x="3802" y="422"/>
                                </a:lnTo>
                                <a:lnTo>
                                  <a:pt x="3802"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9" name="Picture 56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2930" y="2499"/>
                            <a:ext cx="13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0" name="Freeform 564"/>
                        <wps:cNvSpPr>
                          <a:spLocks/>
                        </wps:cNvSpPr>
                        <wps:spPr bwMode="auto">
                          <a:xfrm>
                            <a:off x="2928" y="610"/>
                            <a:ext cx="144" cy="135"/>
                          </a:xfrm>
                          <a:custGeom>
                            <a:avLst/>
                            <a:gdLst>
                              <a:gd name="T0" fmla="+- 0 3072 2928"/>
                              <a:gd name="T1" fmla="*/ T0 w 144"/>
                              <a:gd name="T2" fmla="+- 0 673 611"/>
                              <a:gd name="T3" fmla="*/ 673 h 135"/>
                              <a:gd name="T4" fmla="+- 0 3067 2928"/>
                              <a:gd name="T5" fmla="*/ T4 w 144"/>
                              <a:gd name="T6" fmla="+- 0 673 611"/>
                              <a:gd name="T7" fmla="*/ 673 h 135"/>
                              <a:gd name="T8" fmla="+- 0 3067 2928"/>
                              <a:gd name="T9" fmla="*/ T8 w 144"/>
                              <a:gd name="T10" fmla="+- 0 654 611"/>
                              <a:gd name="T11" fmla="*/ 654 h 135"/>
                              <a:gd name="T12" fmla="+- 0 3062 2928"/>
                              <a:gd name="T13" fmla="*/ T12 w 144"/>
                              <a:gd name="T14" fmla="+- 0 654 611"/>
                              <a:gd name="T15" fmla="*/ 654 h 135"/>
                              <a:gd name="T16" fmla="+- 0 3062 2928"/>
                              <a:gd name="T17" fmla="*/ T16 w 144"/>
                              <a:gd name="T18" fmla="+- 0 644 611"/>
                              <a:gd name="T19" fmla="*/ 644 h 135"/>
                              <a:gd name="T20" fmla="+- 0 3048 2928"/>
                              <a:gd name="T21" fmla="*/ T20 w 144"/>
                              <a:gd name="T22" fmla="+- 0 630 611"/>
                              <a:gd name="T23" fmla="*/ 630 h 135"/>
                              <a:gd name="T24" fmla="+- 0 3038 2928"/>
                              <a:gd name="T25" fmla="*/ T24 w 144"/>
                              <a:gd name="T26" fmla="+- 0 630 611"/>
                              <a:gd name="T27" fmla="*/ 630 h 135"/>
                              <a:gd name="T28" fmla="+- 0 3031 2928"/>
                              <a:gd name="T29" fmla="*/ T28 w 144"/>
                              <a:gd name="T30" fmla="+- 0 637 611"/>
                              <a:gd name="T31" fmla="*/ 637 h 135"/>
                              <a:gd name="T32" fmla="+- 0 3020 2928"/>
                              <a:gd name="T33" fmla="*/ T32 w 144"/>
                              <a:gd name="T34" fmla="+- 0 629 611"/>
                              <a:gd name="T35" fmla="*/ 629 h 135"/>
                              <a:gd name="T36" fmla="+- 0 3010 2928"/>
                              <a:gd name="T37" fmla="*/ T36 w 144"/>
                              <a:gd name="T38" fmla="+- 0 627 611"/>
                              <a:gd name="T39" fmla="*/ 627 h 135"/>
                              <a:gd name="T40" fmla="+- 0 3010 2928"/>
                              <a:gd name="T41" fmla="*/ T40 w 144"/>
                              <a:gd name="T42" fmla="+- 0 611 611"/>
                              <a:gd name="T43" fmla="*/ 611 h 135"/>
                              <a:gd name="T44" fmla="+- 0 2981 2928"/>
                              <a:gd name="T45" fmla="*/ T44 w 144"/>
                              <a:gd name="T46" fmla="+- 0 611 611"/>
                              <a:gd name="T47" fmla="*/ 611 h 135"/>
                              <a:gd name="T48" fmla="+- 0 2971 2928"/>
                              <a:gd name="T49" fmla="*/ T48 w 144"/>
                              <a:gd name="T50" fmla="+- 0 616 611"/>
                              <a:gd name="T51" fmla="*/ 616 h 135"/>
                              <a:gd name="T52" fmla="+- 0 2957 2928"/>
                              <a:gd name="T53" fmla="*/ T52 w 144"/>
                              <a:gd name="T54" fmla="+- 0 620 611"/>
                              <a:gd name="T55" fmla="*/ 620 h 135"/>
                              <a:gd name="T56" fmla="+- 0 2938 2928"/>
                              <a:gd name="T57" fmla="*/ T56 w 144"/>
                              <a:gd name="T58" fmla="+- 0 640 611"/>
                              <a:gd name="T59" fmla="*/ 640 h 135"/>
                              <a:gd name="T60" fmla="+- 0 2933 2928"/>
                              <a:gd name="T61" fmla="*/ T60 w 144"/>
                              <a:gd name="T62" fmla="+- 0 649 611"/>
                              <a:gd name="T63" fmla="*/ 649 h 135"/>
                              <a:gd name="T64" fmla="+- 0 2928 2928"/>
                              <a:gd name="T65" fmla="*/ T64 w 144"/>
                              <a:gd name="T66" fmla="+- 0 664 611"/>
                              <a:gd name="T67" fmla="*/ 664 h 135"/>
                              <a:gd name="T68" fmla="+- 0 2928 2928"/>
                              <a:gd name="T69" fmla="*/ T68 w 144"/>
                              <a:gd name="T70" fmla="+- 0 702 611"/>
                              <a:gd name="T71" fmla="*/ 702 h 135"/>
                              <a:gd name="T72" fmla="+- 0 2947 2928"/>
                              <a:gd name="T73" fmla="*/ T72 w 144"/>
                              <a:gd name="T74" fmla="+- 0 702 611"/>
                              <a:gd name="T75" fmla="*/ 702 h 135"/>
                              <a:gd name="T76" fmla="+- 0 2959 2928"/>
                              <a:gd name="T77" fmla="*/ T76 w 144"/>
                              <a:gd name="T78" fmla="+- 0 719 611"/>
                              <a:gd name="T79" fmla="*/ 719 h 135"/>
                              <a:gd name="T80" fmla="+- 0 2977 2928"/>
                              <a:gd name="T81" fmla="*/ T80 w 144"/>
                              <a:gd name="T82" fmla="+- 0 731 611"/>
                              <a:gd name="T83" fmla="*/ 731 h 135"/>
                              <a:gd name="T84" fmla="+- 0 3000 2928"/>
                              <a:gd name="T85" fmla="*/ T84 w 144"/>
                              <a:gd name="T86" fmla="+- 0 736 611"/>
                              <a:gd name="T87" fmla="*/ 736 h 135"/>
                              <a:gd name="T88" fmla="+- 0 3019 2928"/>
                              <a:gd name="T89" fmla="*/ T88 w 144"/>
                              <a:gd name="T90" fmla="+- 0 732 611"/>
                              <a:gd name="T91" fmla="*/ 732 h 135"/>
                              <a:gd name="T92" fmla="+- 0 3019 2928"/>
                              <a:gd name="T93" fmla="*/ T92 w 144"/>
                              <a:gd name="T94" fmla="+- 0 736 611"/>
                              <a:gd name="T95" fmla="*/ 736 h 135"/>
                              <a:gd name="T96" fmla="+- 0 3024 2928"/>
                              <a:gd name="T97" fmla="*/ T96 w 144"/>
                              <a:gd name="T98" fmla="+- 0 736 611"/>
                              <a:gd name="T99" fmla="*/ 736 h 135"/>
                              <a:gd name="T100" fmla="+- 0 3024 2928"/>
                              <a:gd name="T101" fmla="*/ T100 w 144"/>
                              <a:gd name="T102" fmla="+- 0 745 611"/>
                              <a:gd name="T103" fmla="*/ 745 h 135"/>
                              <a:gd name="T104" fmla="+- 0 3038 2928"/>
                              <a:gd name="T105" fmla="*/ T104 w 144"/>
                              <a:gd name="T106" fmla="+- 0 740 611"/>
                              <a:gd name="T107" fmla="*/ 740 h 135"/>
                              <a:gd name="T108" fmla="+- 0 3053 2928"/>
                              <a:gd name="T109" fmla="*/ T108 w 144"/>
                              <a:gd name="T110" fmla="+- 0 726 611"/>
                              <a:gd name="T111" fmla="*/ 726 h 135"/>
                              <a:gd name="T112" fmla="+- 0 3062 2928"/>
                              <a:gd name="T113" fmla="*/ T112 w 144"/>
                              <a:gd name="T114" fmla="+- 0 707 611"/>
                              <a:gd name="T115" fmla="*/ 707 h 135"/>
                              <a:gd name="T116" fmla="+- 0 3067 2928"/>
                              <a:gd name="T117" fmla="*/ T116 w 144"/>
                              <a:gd name="T118" fmla="+- 0 692 611"/>
                              <a:gd name="T119" fmla="*/ 692 h 135"/>
                              <a:gd name="T120" fmla="+- 0 3072 2928"/>
                              <a:gd name="T121" fmla="*/ T120 w 144"/>
                              <a:gd name="T122" fmla="+- 0 673 611"/>
                              <a:gd name="T123" fmla="*/ 673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44" h="135">
                                <a:moveTo>
                                  <a:pt x="144" y="62"/>
                                </a:moveTo>
                                <a:lnTo>
                                  <a:pt x="139" y="62"/>
                                </a:lnTo>
                                <a:lnTo>
                                  <a:pt x="139" y="43"/>
                                </a:lnTo>
                                <a:lnTo>
                                  <a:pt x="134" y="43"/>
                                </a:lnTo>
                                <a:lnTo>
                                  <a:pt x="134" y="33"/>
                                </a:lnTo>
                                <a:lnTo>
                                  <a:pt x="120" y="19"/>
                                </a:lnTo>
                                <a:lnTo>
                                  <a:pt x="110" y="19"/>
                                </a:lnTo>
                                <a:lnTo>
                                  <a:pt x="103" y="26"/>
                                </a:lnTo>
                                <a:lnTo>
                                  <a:pt x="92" y="18"/>
                                </a:lnTo>
                                <a:lnTo>
                                  <a:pt x="82" y="16"/>
                                </a:lnTo>
                                <a:lnTo>
                                  <a:pt x="82" y="0"/>
                                </a:lnTo>
                                <a:lnTo>
                                  <a:pt x="53" y="0"/>
                                </a:lnTo>
                                <a:lnTo>
                                  <a:pt x="43" y="5"/>
                                </a:lnTo>
                                <a:lnTo>
                                  <a:pt x="29" y="9"/>
                                </a:lnTo>
                                <a:lnTo>
                                  <a:pt x="10" y="29"/>
                                </a:lnTo>
                                <a:lnTo>
                                  <a:pt x="5" y="38"/>
                                </a:lnTo>
                                <a:lnTo>
                                  <a:pt x="0" y="53"/>
                                </a:lnTo>
                                <a:lnTo>
                                  <a:pt x="0" y="91"/>
                                </a:lnTo>
                                <a:lnTo>
                                  <a:pt x="19" y="91"/>
                                </a:lnTo>
                                <a:lnTo>
                                  <a:pt x="31" y="108"/>
                                </a:lnTo>
                                <a:lnTo>
                                  <a:pt x="49" y="120"/>
                                </a:lnTo>
                                <a:lnTo>
                                  <a:pt x="72" y="125"/>
                                </a:lnTo>
                                <a:lnTo>
                                  <a:pt x="91" y="121"/>
                                </a:lnTo>
                                <a:lnTo>
                                  <a:pt x="91" y="125"/>
                                </a:lnTo>
                                <a:lnTo>
                                  <a:pt x="96" y="125"/>
                                </a:lnTo>
                                <a:lnTo>
                                  <a:pt x="96" y="134"/>
                                </a:lnTo>
                                <a:lnTo>
                                  <a:pt x="110" y="129"/>
                                </a:lnTo>
                                <a:lnTo>
                                  <a:pt x="125" y="115"/>
                                </a:lnTo>
                                <a:lnTo>
                                  <a:pt x="134" y="96"/>
                                </a:lnTo>
                                <a:lnTo>
                                  <a:pt x="139" y="81"/>
                                </a:lnTo>
                                <a:lnTo>
                                  <a:pt x="144" y="62"/>
                                </a:lnTo>
                                <a:close/>
                              </a:path>
                            </a:pathLst>
                          </a:custGeom>
                          <a:solidFill>
                            <a:srgbClr val="33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 name="AutoShape 563"/>
                        <wps:cNvSpPr>
                          <a:spLocks/>
                        </wps:cNvSpPr>
                        <wps:spPr bwMode="auto">
                          <a:xfrm>
                            <a:off x="3033" y="317"/>
                            <a:ext cx="778" cy="399"/>
                          </a:xfrm>
                          <a:custGeom>
                            <a:avLst/>
                            <a:gdLst>
                              <a:gd name="T0" fmla="+- 0 3139 3034"/>
                              <a:gd name="T1" fmla="*/ T0 w 778"/>
                              <a:gd name="T2" fmla="+- 0 611 318"/>
                              <a:gd name="T3" fmla="*/ 611 h 399"/>
                              <a:gd name="T4" fmla="+- 0 3115 3034"/>
                              <a:gd name="T5" fmla="*/ T4 w 778"/>
                              <a:gd name="T6" fmla="+- 0 592 318"/>
                              <a:gd name="T7" fmla="*/ 592 h 399"/>
                              <a:gd name="T8" fmla="+- 0 3034 3034"/>
                              <a:gd name="T9" fmla="*/ T8 w 778"/>
                              <a:gd name="T10" fmla="+- 0 678 318"/>
                              <a:gd name="T11" fmla="*/ 678 h 399"/>
                              <a:gd name="T12" fmla="+- 0 3053 3034"/>
                              <a:gd name="T13" fmla="*/ T12 w 778"/>
                              <a:gd name="T14" fmla="+- 0 697 318"/>
                              <a:gd name="T15" fmla="*/ 697 h 399"/>
                              <a:gd name="T16" fmla="+- 0 3139 3034"/>
                              <a:gd name="T17" fmla="*/ T16 w 778"/>
                              <a:gd name="T18" fmla="+- 0 611 318"/>
                              <a:gd name="T19" fmla="*/ 611 h 399"/>
                              <a:gd name="T20" fmla="+- 0 3288 3034"/>
                              <a:gd name="T21" fmla="*/ T20 w 778"/>
                              <a:gd name="T22" fmla="+- 0 462 318"/>
                              <a:gd name="T23" fmla="*/ 462 h 399"/>
                              <a:gd name="T24" fmla="+- 0 3264 3034"/>
                              <a:gd name="T25" fmla="*/ T24 w 778"/>
                              <a:gd name="T26" fmla="+- 0 443 318"/>
                              <a:gd name="T27" fmla="*/ 443 h 399"/>
                              <a:gd name="T28" fmla="+- 0 3178 3034"/>
                              <a:gd name="T29" fmla="*/ T28 w 778"/>
                              <a:gd name="T30" fmla="+- 0 529 318"/>
                              <a:gd name="T31" fmla="*/ 529 h 399"/>
                              <a:gd name="T32" fmla="+- 0 3202 3034"/>
                              <a:gd name="T33" fmla="*/ T32 w 778"/>
                              <a:gd name="T34" fmla="+- 0 548 318"/>
                              <a:gd name="T35" fmla="*/ 548 h 399"/>
                              <a:gd name="T36" fmla="+- 0 3288 3034"/>
                              <a:gd name="T37" fmla="*/ T36 w 778"/>
                              <a:gd name="T38" fmla="+- 0 462 318"/>
                              <a:gd name="T39" fmla="*/ 462 h 399"/>
                              <a:gd name="T40" fmla="+- 0 3413 3034"/>
                              <a:gd name="T41" fmla="*/ T40 w 778"/>
                              <a:gd name="T42" fmla="+- 0 337 318"/>
                              <a:gd name="T43" fmla="*/ 337 h 399"/>
                              <a:gd name="T44" fmla="+- 0 3394 3034"/>
                              <a:gd name="T45" fmla="*/ T44 w 778"/>
                              <a:gd name="T46" fmla="+- 0 318 318"/>
                              <a:gd name="T47" fmla="*/ 318 h 399"/>
                              <a:gd name="T48" fmla="+- 0 3326 3034"/>
                              <a:gd name="T49" fmla="*/ T48 w 778"/>
                              <a:gd name="T50" fmla="+- 0 380 318"/>
                              <a:gd name="T51" fmla="*/ 380 h 399"/>
                              <a:gd name="T52" fmla="+- 0 3350 3034"/>
                              <a:gd name="T53" fmla="*/ T52 w 778"/>
                              <a:gd name="T54" fmla="+- 0 400 318"/>
                              <a:gd name="T55" fmla="*/ 400 h 399"/>
                              <a:gd name="T56" fmla="+- 0 3413 3034"/>
                              <a:gd name="T57" fmla="*/ T56 w 778"/>
                              <a:gd name="T58" fmla="+- 0 337 318"/>
                              <a:gd name="T59" fmla="*/ 337 h 399"/>
                              <a:gd name="T60" fmla="+- 0 3518 3034"/>
                              <a:gd name="T61" fmla="*/ T60 w 778"/>
                              <a:gd name="T62" fmla="+- 0 400 318"/>
                              <a:gd name="T63" fmla="*/ 400 h 399"/>
                              <a:gd name="T64" fmla="+- 0 3432 3034"/>
                              <a:gd name="T65" fmla="*/ T64 w 778"/>
                              <a:gd name="T66" fmla="+- 0 318 318"/>
                              <a:gd name="T67" fmla="*/ 318 h 399"/>
                              <a:gd name="T68" fmla="+- 0 3413 3034"/>
                              <a:gd name="T69" fmla="*/ T68 w 778"/>
                              <a:gd name="T70" fmla="+- 0 337 318"/>
                              <a:gd name="T71" fmla="*/ 337 h 399"/>
                              <a:gd name="T72" fmla="+- 0 3494 3034"/>
                              <a:gd name="T73" fmla="*/ T72 w 778"/>
                              <a:gd name="T74" fmla="+- 0 424 318"/>
                              <a:gd name="T75" fmla="*/ 424 h 399"/>
                              <a:gd name="T76" fmla="+- 0 3518 3034"/>
                              <a:gd name="T77" fmla="*/ T76 w 778"/>
                              <a:gd name="T78" fmla="+- 0 400 318"/>
                              <a:gd name="T79" fmla="*/ 400 h 399"/>
                              <a:gd name="T80" fmla="+- 0 3667 3034"/>
                              <a:gd name="T81" fmla="*/ T80 w 778"/>
                              <a:gd name="T82" fmla="+- 0 548 318"/>
                              <a:gd name="T83" fmla="*/ 548 h 399"/>
                              <a:gd name="T84" fmla="+- 0 3581 3034"/>
                              <a:gd name="T85" fmla="*/ T84 w 778"/>
                              <a:gd name="T86" fmla="+- 0 462 318"/>
                              <a:gd name="T87" fmla="*/ 462 h 399"/>
                              <a:gd name="T88" fmla="+- 0 3562 3034"/>
                              <a:gd name="T89" fmla="*/ T88 w 778"/>
                              <a:gd name="T90" fmla="+- 0 486 318"/>
                              <a:gd name="T91" fmla="*/ 486 h 399"/>
                              <a:gd name="T92" fmla="+- 0 3643 3034"/>
                              <a:gd name="T93" fmla="*/ T92 w 778"/>
                              <a:gd name="T94" fmla="+- 0 572 318"/>
                              <a:gd name="T95" fmla="*/ 572 h 399"/>
                              <a:gd name="T96" fmla="+- 0 3667 3034"/>
                              <a:gd name="T97" fmla="*/ T96 w 778"/>
                              <a:gd name="T98" fmla="+- 0 548 318"/>
                              <a:gd name="T99" fmla="*/ 548 h 399"/>
                              <a:gd name="T100" fmla="+- 0 3811 3034"/>
                              <a:gd name="T101" fmla="*/ T100 w 778"/>
                              <a:gd name="T102" fmla="+- 0 697 318"/>
                              <a:gd name="T103" fmla="*/ 697 h 399"/>
                              <a:gd name="T104" fmla="+- 0 3730 3034"/>
                              <a:gd name="T105" fmla="*/ T104 w 778"/>
                              <a:gd name="T106" fmla="+- 0 611 318"/>
                              <a:gd name="T107" fmla="*/ 611 h 399"/>
                              <a:gd name="T108" fmla="+- 0 3710 3034"/>
                              <a:gd name="T109" fmla="*/ T108 w 778"/>
                              <a:gd name="T110" fmla="+- 0 635 318"/>
                              <a:gd name="T111" fmla="*/ 635 h 399"/>
                              <a:gd name="T112" fmla="+- 0 3792 3034"/>
                              <a:gd name="T113" fmla="*/ T112 w 778"/>
                              <a:gd name="T114" fmla="+- 0 716 318"/>
                              <a:gd name="T115" fmla="*/ 716 h 399"/>
                              <a:gd name="T116" fmla="+- 0 3811 3034"/>
                              <a:gd name="T117" fmla="*/ T116 w 778"/>
                              <a:gd name="T118" fmla="+- 0 697 318"/>
                              <a:gd name="T119" fmla="*/ 697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778" h="399">
                                <a:moveTo>
                                  <a:pt x="105" y="293"/>
                                </a:moveTo>
                                <a:lnTo>
                                  <a:pt x="81" y="274"/>
                                </a:lnTo>
                                <a:lnTo>
                                  <a:pt x="0" y="360"/>
                                </a:lnTo>
                                <a:lnTo>
                                  <a:pt x="19" y="379"/>
                                </a:lnTo>
                                <a:lnTo>
                                  <a:pt x="105" y="293"/>
                                </a:lnTo>
                                <a:close/>
                                <a:moveTo>
                                  <a:pt x="254" y="144"/>
                                </a:moveTo>
                                <a:lnTo>
                                  <a:pt x="230" y="125"/>
                                </a:lnTo>
                                <a:lnTo>
                                  <a:pt x="144" y="211"/>
                                </a:lnTo>
                                <a:lnTo>
                                  <a:pt x="168" y="230"/>
                                </a:lnTo>
                                <a:lnTo>
                                  <a:pt x="254" y="144"/>
                                </a:lnTo>
                                <a:close/>
                                <a:moveTo>
                                  <a:pt x="379" y="19"/>
                                </a:moveTo>
                                <a:lnTo>
                                  <a:pt x="360" y="0"/>
                                </a:lnTo>
                                <a:lnTo>
                                  <a:pt x="292" y="62"/>
                                </a:lnTo>
                                <a:lnTo>
                                  <a:pt x="316" y="82"/>
                                </a:lnTo>
                                <a:lnTo>
                                  <a:pt x="379" y="19"/>
                                </a:lnTo>
                                <a:close/>
                                <a:moveTo>
                                  <a:pt x="484" y="82"/>
                                </a:moveTo>
                                <a:lnTo>
                                  <a:pt x="398" y="0"/>
                                </a:lnTo>
                                <a:lnTo>
                                  <a:pt x="379" y="19"/>
                                </a:lnTo>
                                <a:lnTo>
                                  <a:pt x="460" y="106"/>
                                </a:lnTo>
                                <a:lnTo>
                                  <a:pt x="484" y="82"/>
                                </a:lnTo>
                                <a:close/>
                                <a:moveTo>
                                  <a:pt x="633" y="230"/>
                                </a:moveTo>
                                <a:lnTo>
                                  <a:pt x="547" y="144"/>
                                </a:lnTo>
                                <a:lnTo>
                                  <a:pt x="528" y="168"/>
                                </a:lnTo>
                                <a:lnTo>
                                  <a:pt x="609" y="254"/>
                                </a:lnTo>
                                <a:lnTo>
                                  <a:pt x="633" y="230"/>
                                </a:lnTo>
                                <a:close/>
                                <a:moveTo>
                                  <a:pt x="777" y="379"/>
                                </a:moveTo>
                                <a:lnTo>
                                  <a:pt x="696" y="293"/>
                                </a:lnTo>
                                <a:lnTo>
                                  <a:pt x="676" y="317"/>
                                </a:lnTo>
                                <a:lnTo>
                                  <a:pt x="758" y="398"/>
                                </a:lnTo>
                                <a:lnTo>
                                  <a:pt x="777" y="37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2" name="Picture 56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3864" y="313"/>
                            <a:ext cx="384"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3" name="AutoShape 561"/>
                        <wps:cNvSpPr>
                          <a:spLocks/>
                        </wps:cNvSpPr>
                        <wps:spPr bwMode="auto">
                          <a:xfrm>
                            <a:off x="4243" y="313"/>
                            <a:ext cx="404" cy="404"/>
                          </a:xfrm>
                          <a:custGeom>
                            <a:avLst/>
                            <a:gdLst>
                              <a:gd name="T0" fmla="+- 0 4267 4243"/>
                              <a:gd name="T1" fmla="*/ T0 w 404"/>
                              <a:gd name="T2" fmla="+- 0 313 313"/>
                              <a:gd name="T3" fmla="*/ 313 h 404"/>
                              <a:gd name="T4" fmla="+- 0 4243 4243"/>
                              <a:gd name="T5" fmla="*/ T4 w 404"/>
                              <a:gd name="T6" fmla="+- 0 332 313"/>
                              <a:gd name="T7" fmla="*/ 332 h 404"/>
                              <a:gd name="T8" fmla="+- 0 4330 4243"/>
                              <a:gd name="T9" fmla="*/ T8 w 404"/>
                              <a:gd name="T10" fmla="+- 0 419 313"/>
                              <a:gd name="T11" fmla="*/ 419 h 404"/>
                              <a:gd name="T12" fmla="+- 0 4354 4243"/>
                              <a:gd name="T13" fmla="*/ T12 w 404"/>
                              <a:gd name="T14" fmla="+- 0 400 313"/>
                              <a:gd name="T15" fmla="*/ 400 h 404"/>
                              <a:gd name="T16" fmla="+- 0 4267 4243"/>
                              <a:gd name="T17" fmla="*/ T16 w 404"/>
                              <a:gd name="T18" fmla="+- 0 313 313"/>
                              <a:gd name="T19" fmla="*/ 313 h 404"/>
                              <a:gd name="T20" fmla="+- 0 4416 4243"/>
                              <a:gd name="T21" fmla="*/ T20 w 404"/>
                              <a:gd name="T22" fmla="+- 0 462 313"/>
                              <a:gd name="T23" fmla="*/ 462 h 404"/>
                              <a:gd name="T24" fmla="+- 0 4392 4243"/>
                              <a:gd name="T25" fmla="*/ T24 w 404"/>
                              <a:gd name="T26" fmla="+- 0 481 313"/>
                              <a:gd name="T27" fmla="*/ 481 h 404"/>
                              <a:gd name="T28" fmla="+- 0 4478 4243"/>
                              <a:gd name="T29" fmla="*/ T28 w 404"/>
                              <a:gd name="T30" fmla="+- 0 568 313"/>
                              <a:gd name="T31" fmla="*/ 568 h 404"/>
                              <a:gd name="T32" fmla="+- 0 4498 4243"/>
                              <a:gd name="T33" fmla="*/ T32 w 404"/>
                              <a:gd name="T34" fmla="+- 0 548 313"/>
                              <a:gd name="T35" fmla="*/ 548 h 404"/>
                              <a:gd name="T36" fmla="+- 0 4416 4243"/>
                              <a:gd name="T37" fmla="*/ T36 w 404"/>
                              <a:gd name="T38" fmla="+- 0 462 313"/>
                              <a:gd name="T39" fmla="*/ 462 h 404"/>
                              <a:gd name="T40" fmla="+- 0 4565 4243"/>
                              <a:gd name="T41" fmla="*/ T40 w 404"/>
                              <a:gd name="T42" fmla="+- 0 611 313"/>
                              <a:gd name="T43" fmla="*/ 611 h 404"/>
                              <a:gd name="T44" fmla="+- 0 4541 4243"/>
                              <a:gd name="T45" fmla="*/ T44 w 404"/>
                              <a:gd name="T46" fmla="+- 0 630 313"/>
                              <a:gd name="T47" fmla="*/ 630 h 404"/>
                              <a:gd name="T48" fmla="+- 0 4627 4243"/>
                              <a:gd name="T49" fmla="*/ T48 w 404"/>
                              <a:gd name="T50" fmla="+- 0 716 313"/>
                              <a:gd name="T51" fmla="*/ 716 h 404"/>
                              <a:gd name="T52" fmla="+- 0 4646 4243"/>
                              <a:gd name="T53" fmla="*/ T52 w 404"/>
                              <a:gd name="T54" fmla="+- 0 692 313"/>
                              <a:gd name="T55" fmla="*/ 692 h 404"/>
                              <a:gd name="T56" fmla="+- 0 4565 4243"/>
                              <a:gd name="T57" fmla="*/ T56 w 404"/>
                              <a:gd name="T58" fmla="+- 0 611 313"/>
                              <a:gd name="T59" fmla="*/ 611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04" h="404">
                                <a:moveTo>
                                  <a:pt x="24" y="0"/>
                                </a:moveTo>
                                <a:lnTo>
                                  <a:pt x="0" y="19"/>
                                </a:lnTo>
                                <a:lnTo>
                                  <a:pt x="87" y="106"/>
                                </a:lnTo>
                                <a:lnTo>
                                  <a:pt x="111" y="87"/>
                                </a:lnTo>
                                <a:lnTo>
                                  <a:pt x="24" y="0"/>
                                </a:lnTo>
                                <a:close/>
                                <a:moveTo>
                                  <a:pt x="173" y="149"/>
                                </a:moveTo>
                                <a:lnTo>
                                  <a:pt x="149" y="168"/>
                                </a:lnTo>
                                <a:lnTo>
                                  <a:pt x="235" y="255"/>
                                </a:lnTo>
                                <a:lnTo>
                                  <a:pt x="255" y="235"/>
                                </a:lnTo>
                                <a:lnTo>
                                  <a:pt x="173" y="149"/>
                                </a:lnTo>
                                <a:close/>
                                <a:moveTo>
                                  <a:pt x="322" y="298"/>
                                </a:moveTo>
                                <a:lnTo>
                                  <a:pt x="298" y="317"/>
                                </a:lnTo>
                                <a:lnTo>
                                  <a:pt x="384" y="403"/>
                                </a:lnTo>
                                <a:lnTo>
                                  <a:pt x="403" y="379"/>
                                </a:lnTo>
                                <a:lnTo>
                                  <a:pt x="322" y="2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4" name="Picture 56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4680" y="313"/>
                            <a:ext cx="38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5" name="AutoShape 559"/>
                        <wps:cNvSpPr>
                          <a:spLocks/>
                        </wps:cNvSpPr>
                        <wps:spPr bwMode="auto">
                          <a:xfrm>
                            <a:off x="5059" y="313"/>
                            <a:ext cx="404" cy="404"/>
                          </a:xfrm>
                          <a:custGeom>
                            <a:avLst/>
                            <a:gdLst>
                              <a:gd name="T0" fmla="+- 0 5078 5059"/>
                              <a:gd name="T1" fmla="*/ T0 w 404"/>
                              <a:gd name="T2" fmla="+- 0 313 313"/>
                              <a:gd name="T3" fmla="*/ 313 h 404"/>
                              <a:gd name="T4" fmla="+- 0 5059 5059"/>
                              <a:gd name="T5" fmla="*/ T4 w 404"/>
                              <a:gd name="T6" fmla="+- 0 332 313"/>
                              <a:gd name="T7" fmla="*/ 332 h 404"/>
                              <a:gd name="T8" fmla="+- 0 5146 5059"/>
                              <a:gd name="T9" fmla="*/ T8 w 404"/>
                              <a:gd name="T10" fmla="+- 0 419 313"/>
                              <a:gd name="T11" fmla="*/ 419 h 404"/>
                              <a:gd name="T12" fmla="+- 0 5165 5059"/>
                              <a:gd name="T13" fmla="*/ T12 w 404"/>
                              <a:gd name="T14" fmla="+- 0 400 313"/>
                              <a:gd name="T15" fmla="*/ 400 h 404"/>
                              <a:gd name="T16" fmla="+- 0 5078 5059"/>
                              <a:gd name="T17" fmla="*/ T16 w 404"/>
                              <a:gd name="T18" fmla="+- 0 313 313"/>
                              <a:gd name="T19" fmla="*/ 313 h 404"/>
                              <a:gd name="T20" fmla="+- 0 5227 5059"/>
                              <a:gd name="T21" fmla="*/ T20 w 404"/>
                              <a:gd name="T22" fmla="+- 0 462 313"/>
                              <a:gd name="T23" fmla="*/ 462 h 404"/>
                              <a:gd name="T24" fmla="+- 0 5208 5059"/>
                              <a:gd name="T25" fmla="*/ T24 w 404"/>
                              <a:gd name="T26" fmla="+- 0 481 313"/>
                              <a:gd name="T27" fmla="*/ 481 h 404"/>
                              <a:gd name="T28" fmla="+- 0 5294 5059"/>
                              <a:gd name="T29" fmla="*/ T28 w 404"/>
                              <a:gd name="T30" fmla="+- 0 568 313"/>
                              <a:gd name="T31" fmla="*/ 568 h 404"/>
                              <a:gd name="T32" fmla="+- 0 5314 5059"/>
                              <a:gd name="T33" fmla="*/ T32 w 404"/>
                              <a:gd name="T34" fmla="+- 0 548 313"/>
                              <a:gd name="T35" fmla="*/ 548 h 404"/>
                              <a:gd name="T36" fmla="+- 0 5227 5059"/>
                              <a:gd name="T37" fmla="*/ T36 w 404"/>
                              <a:gd name="T38" fmla="+- 0 462 313"/>
                              <a:gd name="T39" fmla="*/ 462 h 404"/>
                              <a:gd name="T40" fmla="+- 0 5376 5059"/>
                              <a:gd name="T41" fmla="*/ T40 w 404"/>
                              <a:gd name="T42" fmla="+- 0 611 313"/>
                              <a:gd name="T43" fmla="*/ 611 h 404"/>
                              <a:gd name="T44" fmla="+- 0 5357 5059"/>
                              <a:gd name="T45" fmla="*/ T44 w 404"/>
                              <a:gd name="T46" fmla="+- 0 630 313"/>
                              <a:gd name="T47" fmla="*/ 630 h 404"/>
                              <a:gd name="T48" fmla="+- 0 5438 5059"/>
                              <a:gd name="T49" fmla="*/ T48 w 404"/>
                              <a:gd name="T50" fmla="+- 0 716 313"/>
                              <a:gd name="T51" fmla="*/ 716 h 404"/>
                              <a:gd name="T52" fmla="+- 0 5462 5059"/>
                              <a:gd name="T53" fmla="*/ T52 w 404"/>
                              <a:gd name="T54" fmla="+- 0 692 313"/>
                              <a:gd name="T55" fmla="*/ 692 h 404"/>
                              <a:gd name="T56" fmla="+- 0 5376 5059"/>
                              <a:gd name="T57" fmla="*/ T56 w 404"/>
                              <a:gd name="T58" fmla="+- 0 611 313"/>
                              <a:gd name="T59" fmla="*/ 611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04" h="404">
                                <a:moveTo>
                                  <a:pt x="19" y="0"/>
                                </a:moveTo>
                                <a:lnTo>
                                  <a:pt x="0" y="19"/>
                                </a:lnTo>
                                <a:lnTo>
                                  <a:pt x="87" y="106"/>
                                </a:lnTo>
                                <a:lnTo>
                                  <a:pt x="106" y="87"/>
                                </a:lnTo>
                                <a:lnTo>
                                  <a:pt x="19" y="0"/>
                                </a:lnTo>
                                <a:close/>
                                <a:moveTo>
                                  <a:pt x="168" y="149"/>
                                </a:moveTo>
                                <a:lnTo>
                                  <a:pt x="149" y="168"/>
                                </a:lnTo>
                                <a:lnTo>
                                  <a:pt x="235" y="255"/>
                                </a:lnTo>
                                <a:lnTo>
                                  <a:pt x="255" y="235"/>
                                </a:lnTo>
                                <a:lnTo>
                                  <a:pt x="168" y="149"/>
                                </a:lnTo>
                                <a:close/>
                                <a:moveTo>
                                  <a:pt x="317" y="298"/>
                                </a:moveTo>
                                <a:lnTo>
                                  <a:pt x="298" y="317"/>
                                </a:lnTo>
                                <a:lnTo>
                                  <a:pt x="379" y="403"/>
                                </a:lnTo>
                                <a:lnTo>
                                  <a:pt x="403" y="379"/>
                                </a:lnTo>
                                <a:lnTo>
                                  <a:pt x="317" y="2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6" name="Picture 55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5942" y="317"/>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7" name="Picture 55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5524" y="327"/>
                            <a:ext cx="384"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8" name="Picture 55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6403" y="293"/>
                            <a:ext cx="78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9" name="Picture 55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7262" y="308"/>
                            <a:ext cx="384"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0" name="AutoShape 554"/>
                        <wps:cNvSpPr>
                          <a:spLocks/>
                        </wps:cNvSpPr>
                        <wps:spPr bwMode="auto">
                          <a:xfrm>
                            <a:off x="7646" y="308"/>
                            <a:ext cx="399" cy="404"/>
                          </a:xfrm>
                          <a:custGeom>
                            <a:avLst/>
                            <a:gdLst>
                              <a:gd name="T0" fmla="+- 0 7666 7646"/>
                              <a:gd name="T1" fmla="*/ T0 w 399"/>
                              <a:gd name="T2" fmla="+- 0 308 308"/>
                              <a:gd name="T3" fmla="*/ 308 h 404"/>
                              <a:gd name="T4" fmla="+- 0 7646 7646"/>
                              <a:gd name="T5" fmla="*/ T4 w 399"/>
                              <a:gd name="T6" fmla="+- 0 332 308"/>
                              <a:gd name="T7" fmla="*/ 332 h 404"/>
                              <a:gd name="T8" fmla="+- 0 7728 7646"/>
                              <a:gd name="T9" fmla="*/ T8 w 399"/>
                              <a:gd name="T10" fmla="+- 0 414 308"/>
                              <a:gd name="T11" fmla="*/ 414 h 404"/>
                              <a:gd name="T12" fmla="+- 0 7752 7646"/>
                              <a:gd name="T13" fmla="*/ T12 w 399"/>
                              <a:gd name="T14" fmla="+- 0 395 308"/>
                              <a:gd name="T15" fmla="*/ 395 h 404"/>
                              <a:gd name="T16" fmla="+- 0 7666 7646"/>
                              <a:gd name="T17" fmla="*/ T16 w 399"/>
                              <a:gd name="T18" fmla="+- 0 308 308"/>
                              <a:gd name="T19" fmla="*/ 308 h 404"/>
                              <a:gd name="T20" fmla="+- 0 7814 7646"/>
                              <a:gd name="T21" fmla="*/ T20 w 399"/>
                              <a:gd name="T22" fmla="+- 0 457 308"/>
                              <a:gd name="T23" fmla="*/ 457 h 404"/>
                              <a:gd name="T24" fmla="+- 0 7790 7646"/>
                              <a:gd name="T25" fmla="*/ T24 w 399"/>
                              <a:gd name="T26" fmla="+- 0 481 308"/>
                              <a:gd name="T27" fmla="*/ 481 h 404"/>
                              <a:gd name="T28" fmla="+- 0 7877 7646"/>
                              <a:gd name="T29" fmla="*/ T28 w 399"/>
                              <a:gd name="T30" fmla="+- 0 563 308"/>
                              <a:gd name="T31" fmla="*/ 563 h 404"/>
                              <a:gd name="T32" fmla="+- 0 7901 7646"/>
                              <a:gd name="T33" fmla="*/ T32 w 399"/>
                              <a:gd name="T34" fmla="+- 0 544 308"/>
                              <a:gd name="T35" fmla="*/ 544 h 404"/>
                              <a:gd name="T36" fmla="+- 0 7814 7646"/>
                              <a:gd name="T37" fmla="*/ T36 w 399"/>
                              <a:gd name="T38" fmla="+- 0 457 308"/>
                              <a:gd name="T39" fmla="*/ 457 h 404"/>
                              <a:gd name="T40" fmla="+- 0 7963 7646"/>
                              <a:gd name="T41" fmla="*/ T40 w 399"/>
                              <a:gd name="T42" fmla="+- 0 606 308"/>
                              <a:gd name="T43" fmla="*/ 606 h 404"/>
                              <a:gd name="T44" fmla="+- 0 7939 7646"/>
                              <a:gd name="T45" fmla="*/ T44 w 399"/>
                              <a:gd name="T46" fmla="+- 0 630 308"/>
                              <a:gd name="T47" fmla="*/ 630 h 404"/>
                              <a:gd name="T48" fmla="+- 0 8026 7646"/>
                              <a:gd name="T49" fmla="*/ T48 w 399"/>
                              <a:gd name="T50" fmla="+- 0 712 308"/>
                              <a:gd name="T51" fmla="*/ 712 h 404"/>
                              <a:gd name="T52" fmla="+- 0 8045 7646"/>
                              <a:gd name="T53" fmla="*/ T52 w 399"/>
                              <a:gd name="T54" fmla="+- 0 688 308"/>
                              <a:gd name="T55" fmla="*/ 688 h 404"/>
                              <a:gd name="T56" fmla="+- 0 7963 7646"/>
                              <a:gd name="T57" fmla="*/ T56 w 399"/>
                              <a:gd name="T58" fmla="+- 0 606 308"/>
                              <a:gd name="T59" fmla="*/ 606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99" h="404">
                                <a:moveTo>
                                  <a:pt x="20" y="0"/>
                                </a:moveTo>
                                <a:lnTo>
                                  <a:pt x="0" y="24"/>
                                </a:lnTo>
                                <a:lnTo>
                                  <a:pt x="82" y="106"/>
                                </a:lnTo>
                                <a:lnTo>
                                  <a:pt x="106" y="87"/>
                                </a:lnTo>
                                <a:lnTo>
                                  <a:pt x="20" y="0"/>
                                </a:lnTo>
                                <a:close/>
                                <a:moveTo>
                                  <a:pt x="168" y="149"/>
                                </a:moveTo>
                                <a:lnTo>
                                  <a:pt x="144" y="173"/>
                                </a:lnTo>
                                <a:lnTo>
                                  <a:pt x="231" y="255"/>
                                </a:lnTo>
                                <a:lnTo>
                                  <a:pt x="255" y="236"/>
                                </a:lnTo>
                                <a:lnTo>
                                  <a:pt x="168" y="149"/>
                                </a:lnTo>
                                <a:close/>
                                <a:moveTo>
                                  <a:pt x="317" y="298"/>
                                </a:moveTo>
                                <a:lnTo>
                                  <a:pt x="293" y="322"/>
                                </a:lnTo>
                                <a:lnTo>
                                  <a:pt x="380" y="404"/>
                                </a:lnTo>
                                <a:lnTo>
                                  <a:pt x="399" y="380"/>
                                </a:lnTo>
                                <a:lnTo>
                                  <a:pt x="317" y="2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1" name="Picture 55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8064" y="308"/>
                            <a:ext cx="380"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2" name="AutoShape 552"/>
                        <wps:cNvSpPr>
                          <a:spLocks/>
                        </wps:cNvSpPr>
                        <wps:spPr bwMode="auto">
                          <a:xfrm>
                            <a:off x="8515" y="308"/>
                            <a:ext cx="399" cy="404"/>
                          </a:xfrm>
                          <a:custGeom>
                            <a:avLst/>
                            <a:gdLst>
                              <a:gd name="T0" fmla="+- 0 8534 8515"/>
                              <a:gd name="T1" fmla="*/ T0 w 399"/>
                              <a:gd name="T2" fmla="+- 0 308 308"/>
                              <a:gd name="T3" fmla="*/ 308 h 404"/>
                              <a:gd name="T4" fmla="+- 0 8515 8515"/>
                              <a:gd name="T5" fmla="*/ T4 w 399"/>
                              <a:gd name="T6" fmla="+- 0 332 308"/>
                              <a:gd name="T7" fmla="*/ 332 h 404"/>
                              <a:gd name="T8" fmla="+- 0 8597 8515"/>
                              <a:gd name="T9" fmla="*/ T8 w 399"/>
                              <a:gd name="T10" fmla="+- 0 414 308"/>
                              <a:gd name="T11" fmla="*/ 414 h 404"/>
                              <a:gd name="T12" fmla="+- 0 8621 8515"/>
                              <a:gd name="T13" fmla="*/ T12 w 399"/>
                              <a:gd name="T14" fmla="+- 0 395 308"/>
                              <a:gd name="T15" fmla="*/ 395 h 404"/>
                              <a:gd name="T16" fmla="+- 0 8534 8515"/>
                              <a:gd name="T17" fmla="*/ T16 w 399"/>
                              <a:gd name="T18" fmla="+- 0 308 308"/>
                              <a:gd name="T19" fmla="*/ 308 h 404"/>
                              <a:gd name="T20" fmla="+- 0 8683 8515"/>
                              <a:gd name="T21" fmla="*/ T20 w 399"/>
                              <a:gd name="T22" fmla="+- 0 457 308"/>
                              <a:gd name="T23" fmla="*/ 457 h 404"/>
                              <a:gd name="T24" fmla="+- 0 8664 8515"/>
                              <a:gd name="T25" fmla="*/ T24 w 399"/>
                              <a:gd name="T26" fmla="+- 0 481 308"/>
                              <a:gd name="T27" fmla="*/ 481 h 404"/>
                              <a:gd name="T28" fmla="+- 0 8746 8515"/>
                              <a:gd name="T29" fmla="*/ T28 w 399"/>
                              <a:gd name="T30" fmla="+- 0 563 308"/>
                              <a:gd name="T31" fmla="*/ 563 h 404"/>
                              <a:gd name="T32" fmla="+- 0 8770 8515"/>
                              <a:gd name="T33" fmla="*/ T32 w 399"/>
                              <a:gd name="T34" fmla="+- 0 544 308"/>
                              <a:gd name="T35" fmla="*/ 544 h 404"/>
                              <a:gd name="T36" fmla="+- 0 8683 8515"/>
                              <a:gd name="T37" fmla="*/ T36 w 399"/>
                              <a:gd name="T38" fmla="+- 0 457 308"/>
                              <a:gd name="T39" fmla="*/ 457 h 404"/>
                              <a:gd name="T40" fmla="+- 0 8832 8515"/>
                              <a:gd name="T41" fmla="*/ T40 w 399"/>
                              <a:gd name="T42" fmla="+- 0 606 308"/>
                              <a:gd name="T43" fmla="*/ 606 h 404"/>
                              <a:gd name="T44" fmla="+- 0 8808 8515"/>
                              <a:gd name="T45" fmla="*/ T44 w 399"/>
                              <a:gd name="T46" fmla="+- 0 630 308"/>
                              <a:gd name="T47" fmla="*/ 630 h 404"/>
                              <a:gd name="T48" fmla="+- 0 8894 8515"/>
                              <a:gd name="T49" fmla="*/ T48 w 399"/>
                              <a:gd name="T50" fmla="+- 0 712 308"/>
                              <a:gd name="T51" fmla="*/ 712 h 404"/>
                              <a:gd name="T52" fmla="+- 0 8914 8515"/>
                              <a:gd name="T53" fmla="*/ T52 w 399"/>
                              <a:gd name="T54" fmla="+- 0 688 308"/>
                              <a:gd name="T55" fmla="*/ 688 h 404"/>
                              <a:gd name="T56" fmla="+- 0 8832 8515"/>
                              <a:gd name="T57" fmla="*/ T56 w 399"/>
                              <a:gd name="T58" fmla="+- 0 606 308"/>
                              <a:gd name="T59" fmla="*/ 606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99" h="404">
                                <a:moveTo>
                                  <a:pt x="19" y="0"/>
                                </a:moveTo>
                                <a:lnTo>
                                  <a:pt x="0" y="24"/>
                                </a:lnTo>
                                <a:lnTo>
                                  <a:pt x="82" y="106"/>
                                </a:lnTo>
                                <a:lnTo>
                                  <a:pt x="106" y="87"/>
                                </a:lnTo>
                                <a:lnTo>
                                  <a:pt x="19" y="0"/>
                                </a:lnTo>
                                <a:close/>
                                <a:moveTo>
                                  <a:pt x="168" y="149"/>
                                </a:moveTo>
                                <a:lnTo>
                                  <a:pt x="149" y="173"/>
                                </a:lnTo>
                                <a:lnTo>
                                  <a:pt x="231" y="255"/>
                                </a:lnTo>
                                <a:lnTo>
                                  <a:pt x="255" y="236"/>
                                </a:lnTo>
                                <a:lnTo>
                                  <a:pt x="168" y="149"/>
                                </a:lnTo>
                                <a:close/>
                                <a:moveTo>
                                  <a:pt x="317" y="298"/>
                                </a:moveTo>
                                <a:lnTo>
                                  <a:pt x="293" y="322"/>
                                </a:lnTo>
                                <a:lnTo>
                                  <a:pt x="379" y="404"/>
                                </a:lnTo>
                                <a:lnTo>
                                  <a:pt x="399" y="380"/>
                                </a:lnTo>
                                <a:lnTo>
                                  <a:pt x="317" y="2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3" name="Picture 55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8889" y="317"/>
                            <a:ext cx="384"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4" name="AutoShape 550"/>
                        <wps:cNvSpPr>
                          <a:spLocks/>
                        </wps:cNvSpPr>
                        <wps:spPr bwMode="auto">
                          <a:xfrm>
                            <a:off x="9355" y="308"/>
                            <a:ext cx="404" cy="399"/>
                          </a:xfrm>
                          <a:custGeom>
                            <a:avLst/>
                            <a:gdLst>
                              <a:gd name="T0" fmla="+- 0 9374 9355"/>
                              <a:gd name="T1" fmla="*/ T0 w 404"/>
                              <a:gd name="T2" fmla="+- 0 308 308"/>
                              <a:gd name="T3" fmla="*/ 308 h 399"/>
                              <a:gd name="T4" fmla="+- 0 9355 9355"/>
                              <a:gd name="T5" fmla="*/ T4 w 404"/>
                              <a:gd name="T6" fmla="+- 0 328 308"/>
                              <a:gd name="T7" fmla="*/ 328 h 399"/>
                              <a:gd name="T8" fmla="+- 0 9442 9355"/>
                              <a:gd name="T9" fmla="*/ T8 w 404"/>
                              <a:gd name="T10" fmla="+- 0 414 308"/>
                              <a:gd name="T11" fmla="*/ 414 h 399"/>
                              <a:gd name="T12" fmla="+- 0 9461 9355"/>
                              <a:gd name="T13" fmla="*/ T12 w 404"/>
                              <a:gd name="T14" fmla="+- 0 395 308"/>
                              <a:gd name="T15" fmla="*/ 395 h 399"/>
                              <a:gd name="T16" fmla="+- 0 9374 9355"/>
                              <a:gd name="T17" fmla="*/ T16 w 404"/>
                              <a:gd name="T18" fmla="+- 0 308 308"/>
                              <a:gd name="T19" fmla="*/ 308 h 399"/>
                              <a:gd name="T20" fmla="+- 0 9523 9355"/>
                              <a:gd name="T21" fmla="*/ T20 w 404"/>
                              <a:gd name="T22" fmla="+- 0 457 308"/>
                              <a:gd name="T23" fmla="*/ 457 h 399"/>
                              <a:gd name="T24" fmla="+- 0 9504 9355"/>
                              <a:gd name="T25" fmla="*/ T24 w 404"/>
                              <a:gd name="T26" fmla="+- 0 476 308"/>
                              <a:gd name="T27" fmla="*/ 476 h 399"/>
                              <a:gd name="T28" fmla="+- 0 9590 9355"/>
                              <a:gd name="T29" fmla="*/ T28 w 404"/>
                              <a:gd name="T30" fmla="+- 0 563 308"/>
                              <a:gd name="T31" fmla="*/ 563 h 399"/>
                              <a:gd name="T32" fmla="+- 0 9610 9355"/>
                              <a:gd name="T33" fmla="*/ T32 w 404"/>
                              <a:gd name="T34" fmla="+- 0 539 308"/>
                              <a:gd name="T35" fmla="*/ 539 h 399"/>
                              <a:gd name="T36" fmla="+- 0 9523 9355"/>
                              <a:gd name="T37" fmla="*/ T36 w 404"/>
                              <a:gd name="T38" fmla="+- 0 457 308"/>
                              <a:gd name="T39" fmla="*/ 457 h 399"/>
                              <a:gd name="T40" fmla="+- 0 9672 9355"/>
                              <a:gd name="T41" fmla="*/ T40 w 404"/>
                              <a:gd name="T42" fmla="+- 0 606 308"/>
                              <a:gd name="T43" fmla="*/ 606 h 399"/>
                              <a:gd name="T44" fmla="+- 0 9653 9355"/>
                              <a:gd name="T45" fmla="*/ T44 w 404"/>
                              <a:gd name="T46" fmla="+- 0 625 308"/>
                              <a:gd name="T47" fmla="*/ 625 h 399"/>
                              <a:gd name="T48" fmla="+- 0 9734 9355"/>
                              <a:gd name="T49" fmla="*/ T48 w 404"/>
                              <a:gd name="T50" fmla="+- 0 707 308"/>
                              <a:gd name="T51" fmla="*/ 707 h 399"/>
                              <a:gd name="T52" fmla="+- 0 9758 9355"/>
                              <a:gd name="T53" fmla="*/ T52 w 404"/>
                              <a:gd name="T54" fmla="+- 0 688 308"/>
                              <a:gd name="T55" fmla="*/ 688 h 399"/>
                              <a:gd name="T56" fmla="+- 0 9672 9355"/>
                              <a:gd name="T57" fmla="*/ T56 w 404"/>
                              <a:gd name="T58" fmla="+- 0 606 308"/>
                              <a:gd name="T59" fmla="*/ 606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04" h="399">
                                <a:moveTo>
                                  <a:pt x="19" y="0"/>
                                </a:moveTo>
                                <a:lnTo>
                                  <a:pt x="0" y="20"/>
                                </a:lnTo>
                                <a:lnTo>
                                  <a:pt x="87" y="106"/>
                                </a:lnTo>
                                <a:lnTo>
                                  <a:pt x="106" y="87"/>
                                </a:lnTo>
                                <a:lnTo>
                                  <a:pt x="19" y="0"/>
                                </a:lnTo>
                                <a:close/>
                                <a:moveTo>
                                  <a:pt x="168" y="149"/>
                                </a:moveTo>
                                <a:lnTo>
                                  <a:pt x="149" y="168"/>
                                </a:lnTo>
                                <a:lnTo>
                                  <a:pt x="235" y="255"/>
                                </a:lnTo>
                                <a:lnTo>
                                  <a:pt x="255" y="231"/>
                                </a:lnTo>
                                <a:lnTo>
                                  <a:pt x="168" y="149"/>
                                </a:lnTo>
                                <a:close/>
                                <a:moveTo>
                                  <a:pt x="317" y="298"/>
                                </a:moveTo>
                                <a:lnTo>
                                  <a:pt x="298" y="317"/>
                                </a:lnTo>
                                <a:lnTo>
                                  <a:pt x="379" y="399"/>
                                </a:lnTo>
                                <a:lnTo>
                                  <a:pt x="403" y="380"/>
                                </a:lnTo>
                                <a:lnTo>
                                  <a:pt x="317" y="2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5" name="Picture 54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9801" y="327"/>
                            <a:ext cx="380"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6" name="AutoShape 548"/>
                        <wps:cNvSpPr>
                          <a:spLocks/>
                        </wps:cNvSpPr>
                        <wps:spPr bwMode="auto">
                          <a:xfrm>
                            <a:off x="10180" y="327"/>
                            <a:ext cx="404" cy="404"/>
                          </a:xfrm>
                          <a:custGeom>
                            <a:avLst/>
                            <a:gdLst>
                              <a:gd name="T0" fmla="+- 0 10205 10181"/>
                              <a:gd name="T1" fmla="*/ T0 w 404"/>
                              <a:gd name="T2" fmla="+- 0 328 328"/>
                              <a:gd name="T3" fmla="*/ 328 h 404"/>
                              <a:gd name="T4" fmla="+- 0 10181 10181"/>
                              <a:gd name="T5" fmla="*/ T4 w 404"/>
                              <a:gd name="T6" fmla="+- 0 352 328"/>
                              <a:gd name="T7" fmla="*/ 352 h 404"/>
                              <a:gd name="T8" fmla="+- 0 10267 10181"/>
                              <a:gd name="T9" fmla="*/ T8 w 404"/>
                              <a:gd name="T10" fmla="+- 0 438 328"/>
                              <a:gd name="T11" fmla="*/ 438 h 404"/>
                              <a:gd name="T12" fmla="+- 0 10286 10181"/>
                              <a:gd name="T13" fmla="*/ T12 w 404"/>
                              <a:gd name="T14" fmla="+- 0 414 328"/>
                              <a:gd name="T15" fmla="*/ 414 h 404"/>
                              <a:gd name="T16" fmla="+- 0 10205 10181"/>
                              <a:gd name="T17" fmla="*/ T16 w 404"/>
                              <a:gd name="T18" fmla="+- 0 328 328"/>
                              <a:gd name="T19" fmla="*/ 328 h 404"/>
                              <a:gd name="T20" fmla="+- 0 10349 10181"/>
                              <a:gd name="T21" fmla="*/ T20 w 404"/>
                              <a:gd name="T22" fmla="+- 0 476 328"/>
                              <a:gd name="T23" fmla="*/ 476 h 404"/>
                              <a:gd name="T24" fmla="+- 0 10330 10181"/>
                              <a:gd name="T25" fmla="*/ T24 w 404"/>
                              <a:gd name="T26" fmla="+- 0 500 328"/>
                              <a:gd name="T27" fmla="*/ 500 h 404"/>
                              <a:gd name="T28" fmla="+- 0 10416 10181"/>
                              <a:gd name="T29" fmla="*/ T28 w 404"/>
                              <a:gd name="T30" fmla="+- 0 587 328"/>
                              <a:gd name="T31" fmla="*/ 587 h 404"/>
                              <a:gd name="T32" fmla="+- 0 10435 10181"/>
                              <a:gd name="T33" fmla="*/ T32 w 404"/>
                              <a:gd name="T34" fmla="+- 0 563 328"/>
                              <a:gd name="T35" fmla="*/ 563 h 404"/>
                              <a:gd name="T36" fmla="+- 0 10349 10181"/>
                              <a:gd name="T37" fmla="*/ T36 w 404"/>
                              <a:gd name="T38" fmla="+- 0 476 328"/>
                              <a:gd name="T39" fmla="*/ 476 h 404"/>
                              <a:gd name="T40" fmla="+- 0 10498 10181"/>
                              <a:gd name="T41" fmla="*/ T40 w 404"/>
                              <a:gd name="T42" fmla="+- 0 625 328"/>
                              <a:gd name="T43" fmla="*/ 625 h 404"/>
                              <a:gd name="T44" fmla="+- 0 10478 10181"/>
                              <a:gd name="T45" fmla="*/ T44 w 404"/>
                              <a:gd name="T46" fmla="+- 0 649 328"/>
                              <a:gd name="T47" fmla="*/ 649 h 404"/>
                              <a:gd name="T48" fmla="+- 0 10560 10181"/>
                              <a:gd name="T49" fmla="*/ T48 w 404"/>
                              <a:gd name="T50" fmla="+- 0 731 328"/>
                              <a:gd name="T51" fmla="*/ 731 h 404"/>
                              <a:gd name="T52" fmla="+- 0 10584 10181"/>
                              <a:gd name="T53" fmla="*/ T52 w 404"/>
                              <a:gd name="T54" fmla="+- 0 712 328"/>
                              <a:gd name="T55" fmla="*/ 712 h 404"/>
                              <a:gd name="T56" fmla="+- 0 10498 10181"/>
                              <a:gd name="T57" fmla="*/ T56 w 404"/>
                              <a:gd name="T58" fmla="+- 0 625 328"/>
                              <a:gd name="T59" fmla="*/ 625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04" h="404">
                                <a:moveTo>
                                  <a:pt x="24" y="0"/>
                                </a:moveTo>
                                <a:lnTo>
                                  <a:pt x="0" y="24"/>
                                </a:lnTo>
                                <a:lnTo>
                                  <a:pt x="86" y="110"/>
                                </a:lnTo>
                                <a:lnTo>
                                  <a:pt x="105" y="86"/>
                                </a:lnTo>
                                <a:lnTo>
                                  <a:pt x="24" y="0"/>
                                </a:lnTo>
                                <a:close/>
                                <a:moveTo>
                                  <a:pt x="168" y="148"/>
                                </a:moveTo>
                                <a:lnTo>
                                  <a:pt x="149" y="172"/>
                                </a:lnTo>
                                <a:lnTo>
                                  <a:pt x="235" y="259"/>
                                </a:lnTo>
                                <a:lnTo>
                                  <a:pt x="254" y="235"/>
                                </a:lnTo>
                                <a:lnTo>
                                  <a:pt x="168" y="148"/>
                                </a:lnTo>
                                <a:close/>
                                <a:moveTo>
                                  <a:pt x="317" y="297"/>
                                </a:moveTo>
                                <a:lnTo>
                                  <a:pt x="297" y="321"/>
                                </a:lnTo>
                                <a:lnTo>
                                  <a:pt x="379" y="403"/>
                                </a:lnTo>
                                <a:lnTo>
                                  <a:pt x="403" y="384"/>
                                </a:lnTo>
                                <a:lnTo>
                                  <a:pt x="317" y="2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7" name="Picture 54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10636" y="327"/>
                            <a:ext cx="384"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8" name="AutoShape 546"/>
                        <wps:cNvSpPr>
                          <a:spLocks/>
                        </wps:cNvSpPr>
                        <wps:spPr bwMode="auto">
                          <a:xfrm>
                            <a:off x="11016" y="327"/>
                            <a:ext cx="404" cy="399"/>
                          </a:xfrm>
                          <a:custGeom>
                            <a:avLst/>
                            <a:gdLst>
                              <a:gd name="T0" fmla="+- 0 11040 11016"/>
                              <a:gd name="T1" fmla="*/ T0 w 404"/>
                              <a:gd name="T2" fmla="+- 0 328 328"/>
                              <a:gd name="T3" fmla="*/ 328 h 399"/>
                              <a:gd name="T4" fmla="+- 0 11016 11016"/>
                              <a:gd name="T5" fmla="*/ T4 w 404"/>
                              <a:gd name="T6" fmla="+- 0 347 328"/>
                              <a:gd name="T7" fmla="*/ 347 h 399"/>
                              <a:gd name="T8" fmla="+- 0 11102 11016"/>
                              <a:gd name="T9" fmla="*/ T8 w 404"/>
                              <a:gd name="T10" fmla="+- 0 433 328"/>
                              <a:gd name="T11" fmla="*/ 433 h 399"/>
                              <a:gd name="T12" fmla="+- 0 11122 11016"/>
                              <a:gd name="T13" fmla="*/ T12 w 404"/>
                              <a:gd name="T14" fmla="+- 0 414 328"/>
                              <a:gd name="T15" fmla="*/ 414 h 399"/>
                              <a:gd name="T16" fmla="+- 0 11040 11016"/>
                              <a:gd name="T17" fmla="*/ T16 w 404"/>
                              <a:gd name="T18" fmla="+- 0 328 328"/>
                              <a:gd name="T19" fmla="*/ 328 h 399"/>
                              <a:gd name="T20" fmla="+- 0 11189 11016"/>
                              <a:gd name="T21" fmla="*/ T20 w 404"/>
                              <a:gd name="T22" fmla="+- 0 476 328"/>
                              <a:gd name="T23" fmla="*/ 476 h 399"/>
                              <a:gd name="T24" fmla="+- 0 11165 11016"/>
                              <a:gd name="T25" fmla="*/ T24 w 404"/>
                              <a:gd name="T26" fmla="+- 0 496 328"/>
                              <a:gd name="T27" fmla="*/ 496 h 399"/>
                              <a:gd name="T28" fmla="+- 0 11251 11016"/>
                              <a:gd name="T29" fmla="*/ T28 w 404"/>
                              <a:gd name="T30" fmla="+- 0 582 328"/>
                              <a:gd name="T31" fmla="*/ 582 h 399"/>
                              <a:gd name="T32" fmla="+- 0 11270 11016"/>
                              <a:gd name="T33" fmla="*/ T32 w 404"/>
                              <a:gd name="T34" fmla="+- 0 558 328"/>
                              <a:gd name="T35" fmla="*/ 558 h 399"/>
                              <a:gd name="T36" fmla="+- 0 11189 11016"/>
                              <a:gd name="T37" fmla="*/ T36 w 404"/>
                              <a:gd name="T38" fmla="+- 0 476 328"/>
                              <a:gd name="T39" fmla="*/ 476 h 399"/>
                              <a:gd name="T40" fmla="+- 0 11338 11016"/>
                              <a:gd name="T41" fmla="*/ T40 w 404"/>
                              <a:gd name="T42" fmla="+- 0 625 328"/>
                              <a:gd name="T43" fmla="*/ 625 h 399"/>
                              <a:gd name="T44" fmla="+- 0 11314 11016"/>
                              <a:gd name="T45" fmla="*/ T44 w 404"/>
                              <a:gd name="T46" fmla="+- 0 644 328"/>
                              <a:gd name="T47" fmla="*/ 644 h 399"/>
                              <a:gd name="T48" fmla="+- 0 11395 11016"/>
                              <a:gd name="T49" fmla="*/ T48 w 404"/>
                              <a:gd name="T50" fmla="+- 0 726 328"/>
                              <a:gd name="T51" fmla="*/ 726 h 399"/>
                              <a:gd name="T52" fmla="+- 0 11419 11016"/>
                              <a:gd name="T53" fmla="*/ T52 w 404"/>
                              <a:gd name="T54" fmla="+- 0 707 328"/>
                              <a:gd name="T55" fmla="*/ 707 h 399"/>
                              <a:gd name="T56" fmla="+- 0 11338 11016"/>
                              <a:gd name="T57" fmla="*/ T56 w 404"/>
                              <a:gd name="T58" fmla="+- 0 625 328"/>
                              <a:gd name="T59" fmla="*/ 625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04" h="399">
                                <a:moveTo>
                                  <a:pt x="24" y="0"/>
                                </a:moveTo>
                                <a:lnTo>
                                  <a:pt x="0" y="19"/>
                                </a:lnTo>
                                <a:lnTo>
                                  <a:pt x="86" y="105"/>
                                </a:lnTo>
                                <a:lnTo>
                                  <a:pt x="106" y="86"/>
                                </a:lnTo>
                                <a:lnTo>
                                  <a:pt x="24" y="0"/>
                                </a:lnTo>
                                <a:close/>
                                <a:moveTo>
                                  <a:pt x="173" y="148"/>
                                </a:moveTo>
                                <a:lnTo>
                                  <a:pt x="149" y="168"/>
                                </a:lnTo>
                                <a:lnTo>
                                  <a:pt x="235" y="254"/>
                                </a:lnTo>
                                <a:lnTo>
                                  <a:pt x="254" y="230"/>
                                </a:lnTo>
                                <a:lnTo>
                                  <a:pt x="173" y="148"/>
                                </a:lnTo>
                                <a:close/>
                                <a:moveTo>
                                  <a:pt x="322" y="297"/>
                                </a:moveTo>
                                <a:lnTo>
                                  <a:pt x="298" y="316"/>
                                </a:lnTo>
                                <a:lnTo>
                                  <a:pt x="379" y="398"/>
                                </a:lnTo>
                                <a:lnTo>
                                  <a:pt x="403" y="379"/>
                                </a:lnTo>
                                <a:lnTo>
                                  <a:pt x="322" y="2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9" name="Picture 54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11476" y="327"/>
                            <a:ext cx="38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0" name="AutoShape 544"/>
                        <wps:cNvSpPr>
                          <a:spLocks/>
                        </wps:cNvSpPr>
                        <wps:spPr bwMode="auto">
                          <a:xfrm>
                            <a:off x="11856" y="327"/>
                            <a:ext cx="404" cy="399"/>
                          </a:xfrm>
                          <a:custGeom>
                            <a:avLst/>
                            <a:gdLst>
                              <a:gd name="T0" fmla="+- 0 11875 11856"/>
                              <a:gd name="T1" fmla="*/ T0 w 404"/>
                              <a:gd name="T2" fmla="+- 0 328 328"/>
                              <a:gd name="T3" fmla="*/ 328 h 399"/>
                              <a:gd name="T4" fmla="+- 0 11856 11856"/>
                              <a:gd name="T5" fmla="*/ T4 w 404"/>
                              <a:gd name="T6" fmla="+- 0 347 328"/>
                              <a:gd name="T7" fmla="*/ 347 h 399"/>
                              <a:gd name="T8" fmla="+- 0 11942 11856"/>
                              <a:gd name="T9" fmla="*/ T8 w 404"/>
                              <a:gd name="T10" fmla="+- 0 433 328"/>
                              <a:gd name="T11" fmla="*/ 433 h 399"/>
                              <a:gd name="T12" fmla="+- 0 11962 11856"/>
                              <a:gd name="T13" fmla="*/ T12 w 404"/>
                              <a:gd name="T14" fmla="+- 0 414 328"/>
                              <a:gd name="T15" fmla="*/ 414 h 399"/>
                              <a:gd name="T16" fmla="+- 0 11875 11856"/>
                              <a:gd name="T17" fmla="*/ T16 w 404"/>
                              <a:gd name="T18" fmla="+- 0 328 328"/>
                              <a:gd name="T19" fmla="*/ 328 h 399"/>
                              <a:gd name="T20" fmla="+- 0 12024 11856"/>
                              <a:gd name="T21" fmla="*/ T20 w 404"/>
                              <a:gd name="T22" fmla="+- 0 476 328"/>
                              <a:gd name="T23" fmla="*/ 476 h 399"/>
                              <a:gd name="T24" fmla="+- 0 12005 11856"/>
                              <a:gd name="T25" fmla="*/ T24 w 404"/>
                              <a:gd name="T26" fmla="+- 0 496 328"/>
                              <a:gd name="T27" fmla="*/ 496 h 399"/>
                              <a:gd name="T28" fmla="+- 0 12091 11856"/>
                              <a:gd name="T29" fmla="*/ T28 w 404"/>
                              <a:gd name="T30" fmla="+- 0 582 328"/>
                              <a:gd name="T31" fmla="*/ 582 h 399"/>
                              <a:gd name="T32" fmla="+- 0 12110 11856"/>
                              <a:gd name="T33" fmla="*/ T32 w 404"/>
                              <a:gd name="T34" fmla="+- 0 558 328"/>
                              <a:gd name="T35" fmla="*/ 558 h 399"/>
                              <a:gd name="T36" fmla="+- 0 12024 11856"/>
                              <a:gd name="T37" fmla="*/ T36 w 404"/>
                              <a:gd name="T38" fmla="+- 0 476 328"/>
                              <a:gd name="T39" fmla="*/ 476 h 399"/>
                              <a:gd name="T40" fmla="+- 0 12173 11856"/>
                              <a:gd name="T41" fmla="*/ T40 w 404"/>
                              <a:gd name="T42" fmla="+- 0 625 328"/>
                              <a:gd name="T43" fmla="*/ 625 h 399"/>
                              <a:gd name="T44" fmla="+- 0 12154 11856"/>
                              <a:gd name="T45" fmla="*/ T44 w 404"/>
                              <a:gd name="T46" fmla="+- 0 644 328"/>
                              <a:gd name="T47" fmla="*/ 644 h 399"/>
                              <a:gd name="T48" fmla="+- 0 12235 11856"/>
                              <a:gd name="T49" fmla="*/ T48 w 404"/>
                              <a:gd name="T50" fmla="+- 0 726 328"/>
                              <a:gd name="T51" fmla="*/ 726 h 399"/>
                              <a:gd name="T52" fmla="+- 0 12259 11856"/>
                              <a:gd name="T53" fmla="*/ T52 w 404"/>
                              <a:gd name="T54" fmla="+- 0 707 328"/>
                              <a:gd name="T55" fmla="*/ 707 h 399"/>
                              <a:gd name="T56" fmla="+- 0 12173 11856"/>
                              <a:gd name="T57" fmla="*/ T56 w 404"/>
                              <a:gd name="T58" fmla="+- 0 625 328"/>
                              <a:gd name="T59" fmla="*/ 625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04" h="399">
                                <a:moveTo>
                                  <a:pt x="19" y="0"/>
                                </a:moveTo>
                                <a:lnTo>
                                  <a:pt x="0" y="19"/>
                                </a:lnTo>
                                <a:lnTo>
                                  <a:pt x="86" y="105"/>
                                </a:lnTo>
                                <a:lnTo>
                                  <a:pt x="106" y="86"/>
                                </a:lnTo>
                                <a:lnTo>
                                  <a:pt x="19" y="0"/>
                                </a:lnTo>
                                <a:close/>
                                <a:moveTo>
                                  <a:pt x="168" y="148"/>
                                </a:moveTo>
                                <a:lnTo>
                                  <a:pt x="149" y="168"/>
                                </a:lnTo>
                                <a:lnTo>
                                  <a:pt x="235" y="254"/>
                                </a:lnTo>
                                <a:lnTo>
                                  <a:pt x="254" y="230"/>
                                </a:lnTo>
                                <a:lnTo>
                                  <a:pt x="168" y="148"/>
                                </a:lnTo>
                                <a:close/>
                                <a:moveTo>
                                  <a:pt x="317" y="297"/>
                                </a:moveTo>
                                <a:lnTo>
                                  <a:pt x="298" y="316"/>
                                </a:lnTo>
                                <a:lnTo>
                                  <a:pt x="379" y="398"/>
                                </a:lnTo>
                                <a:lnTo>
                                  <a:pt x="403" y="379"/>
                                </a:lnTo>
                                <a:lnTo>
                                  <a:pt x="317" y="2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1" name="Picture 54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12321" y="341"/>
                            <a:ext cx="384"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2" name="AutoShape 542"/>
                        <wps:cNvSpPr>
                          <a:spLocks/>
                        </wps:cNvSpPr>
                        <wps:spPr bwMode="auto">
                          <a:xfrm>
                            <a:off x="12739" y="327"/>
                            <a:ext cx="399" cy="404"/>
                          </a:xfrm>
                          <a:custGeom>
                            <a:avLst/>
                            <a:gdLst>
                              <a:gd name="T0" fmla="+- 0 12758 12739"/>
                              <a:gd name="T1" fmla="*/ T0 w 399"/>
                              <a:gd name="T2" fmla="+- 0 328 328"/>
                              <a:gd name="T3" fmla="*/ 328 h 404"/>
                              <a:gd name="T4" fmla="+- 0 12739 12739"/>
                              <a:gd name="T5" fmla="*/ T4 w 399"/>
                              <a:gd name="T6" fmla="+- 0 352 328"/>
                              <a:gd name="T7" fmla="*/ 352 h 404"/>
                              <a:gd name="T8" fmla="+- 0 12821 12739"/>
                              <a:gd name="T9" fmla="*/ T8 w 399"/>
                              <a:gd name="T10" fmla="+- 0 438 328"/>
                              <a:gd name="T11" fmla="*/ 438 h 404"/>
                              <a:gd name="T12" fmla="+- 0 12845 12739"/>
                              <a:gd name="T13" fmla="*/ T12 w 399"/>
                              <a:gd name="T14" fmla="+- 0 414 328"/>
                              <a:gd name="T15" fmla="*/ 414 h 404"/>
                              <a:gd name="T16" fmla="+- 0 12758 12739"/>
                              <a:gd name="T17" fmla="*/ T16 w 399"/>
                              <a:gd name="T18" fmla="+- 0 328 328"/>
                              <a:gd name="T19" fmla="*/ 328 h 404"/>
                              <a:gd name="T20" fmla="+- 0 12907 12739"/>
                              <a:gd name="T21" fmla="*/ T20 w 399"/>
                              <a:gd name="T22" fmla="+- 0 476 328"/>
                              <a:gd name="T23" fmla="*/ 476 h 404"/>
                              <a:gd name="T24" fmla="+- 0 12888 12739"/>
                              <a:gd name="T25" fmla="*/ T24 w 399"/>
                              <a:gd name="T26" fmla="+- 0 500 328"/>
                              <a:gd name="T27" fmla="*/ 500 h 404"/>
                              <a:gd name="T28" fmla="+- 0 12970 12739"/>
                              <a:gd name="T29" fmla="*/ T28 w 399"/>
                              <a:gd name="T30" fmla="+- 0 587 328"/>
                              <a:gd name="T31" fmla="*/ 587 h 404"/>
                              <a:gd name="T32" fmla="+- 0 12994 12739"/>
                              <a:gd name="T33" fmla="*/ T32 w 399"/>
                              <a:gd name="T34" fmla="+- 0 563 328"/>
                              <a:gd name="T35" fmla="*/ 563 h 404"/>
                              <a:gd name="T36" fmla="+- 0 12907 12739"/>
                              <a:gd name="T37" fmla="*/ T36 w 399"/>
                              <a:gd name="T38" fmla="+- 0 476 328"/>
                              <a:gd name="T39" fmla="*/ 476 h 404"/>
                              <a:gd name="T40" fmla="+- 0 13056 12739"/>
                              <a:gd name="T41" fmla="*/ T40 w 399"/>
                              <a:gd name="T42" fmla="+- 0 625 328"/>
                              <a:gd name="T43" fmla="*/ 625 h 404"/>
                              <a:gd name="T44" fmla="+- 0 13037 12739"/>
                              <a:gd name="T45" fmla="*/ T44 w 399"/>
                              <a:gd name="T46" fmla="+- 0 649 328"/>
                              <a:gd name="T47" fmla="*/ 649 h 404"/>
                              <a:gd name="T48" fmla="+- 0 13118 12739"/>
                              <a:gd name="T49" fmla="*/ T48 w 399"/>
                              <a:gd name="T50" fmla="+- 0 731 328"/>
                              <a:gd name="T51" fmla="*/ 731 h 404"/>
                              <a:gd name="T52" fmla="+- 0 13138 12739"/>
                              <a:gd name="T53" fmla="*/ T52 w 399"/>
                              <a:gd name="T54" fmla="+- 0 712 328"/>
                              <a:gd name="T55" fmla="*/ 712 h 404"/>
                              <a:gd name="T56" fmla="+- 0 13056 12739"/>
                              <a:gd name="T57" fmla="*/ T56 w 399"/>
                              <a:gd name="T58" fmla="+- 0 625 328"/>
                              <a:gd name="T59" fmla="*/ 625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99" h="404">
                                <a:moveTo>
                                  <a:pt x="19" y="0"/>
                                </a:moveTo>
                                <a:lnTo>
                                  <a:pt x="0" y="24"/>
                                </a:lnTo>
                                <a:lnTo>
                                  <a:pt x="82" y="110"/>
                                </a:lnTo>
                                <a:lnTo>
                                  <a:pt x="106" y="86"/>
                                </a:lnTo>
                                <a:lnTo>
                                  <a:pt x="19" y="0"/>
                                </a:lnTo>
                                <a:close/>
                                <a:moveTo>
                                  <a:pt x="168" y="148"/>
                                </a:moveTo>
                                <a:lnTo>
                                  <a:pt x="149" y="172"/>
                                </a:lnTo>
                                <a:lnTo>
                                  <a:pt x="231" y="259"/>
                                </a:lnTo>
                                <a:lnTo>
                                  <a:pt x="255" y="235"/>
                                </a:lnTo>
                                <a:lnTo>
                                  <a:pt x="168" y="148"/>
                                </a:lnTo>
                                <a:close/>
                                <a:moveTo>
                                  <a:pt x="317" y="297"/>
                                </a:moveTo>
                                <a:lnTo>
                                  <a:pt x="298" y="321"/>
                                </a:lnTo>
                                <a:lnTo>
                                  <a:pt x="379" y="403"/>
                                </a:lnTo>
                                <a:lnTo>
                                  <a:pt x="399" y="384"/>
                                </a:lnTo>
                                <a:lnTo>
                                  <a:pt x="317" y="2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3" name="Picture 54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13176" y="308"/>
                            <a:ext cx="384"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4" name="AutoShape 540"/>
                        <wps:cNvSpPr>
                          <a:spLocks/>
                        </wps:cNvSpPr>
                        <wps:spPr bwMode="auto">
                          <a:xfrm>
                            <a:off x="13555" y="308"/>
                            <a:ext cx="404" cy="399"/>
                          </a:xfrm>
                          <a:custGeom>
                            <a:avLst/>
                            <a:gdLst>
                              <a:gd name="T0" fmla="+- 0 13579 13555"/>
                              <a:gd name="T1" fmla="*/ T0 w 404"/>
                              <a:gd name="T2" fmla="+- 0 308 308"/>
                              <a:gd name="T3" fmla="*/ 308 h 399"/>
                              <a:gd name="T4" fmla="+- 0 13555 13555"/>
                              <a:gd name="T5" fmla="*/ T4 w 404"/>
                              <a:gd name="T6" fmla="+- 0 328 308"/>
                              <a:gd name="T7" fmla="*/ 328 h 399"/>
                              <a:gd name="T8" fmla="+- 0 13642 13555"/>
                              <a:gd name="T9" fmla="*/ T8 w 404"/>
                              <a:gd name="T10" fmla="+- 0 414 308"/>
                              <a:gd name="T11" fmla="*/ 414 h 399"/>
                              <a:gd name="T12" fmla="+- 0 13666 13555"/>
                              <a:gd name="T13" fmla="*/ T12 w 404"/>
                              <a:gd name="T14" fmla="+- 0 390 308"/>
                              <a:gd name="T15" fmla="*/ 390 h 399"/>
                              <a:gd name="T16" fmla="+- 0 13579 13555"/>
                              <a:gd name="T17" fmla="*/ T16 w 404"/>
                              <a:gd name="T18" fmla="+- 0 308 308"/>
                              <a:gd name="T19" fmla="*/ 308 h 399"/>
                              <a:gd name="T20" fmla="+- 0 13728 13555"/>
                              <a:gd name="T21" fmla="*/ T20 w 404"/>
                              <a:gd name="T22" fmla="+- 0 457 308"/>
                              <a:gd name="T23" fmla="*/ 457 h 399"/>
                              <a:gd name="T24" fmla="+- 0 13704 13555"/>
                              <a:gd name="T25" fmla="*/ T24 w 404"/>
                              <a:gd name="T26" fmla="+- 0 476 308"/>
                              <a:gd name="T27" fmla="*/ 476 h 399"/>
                              <a:gd name="T28" fmla="+- 0 13790 13555"/>
                              <a:gd name="T29" fmla="*/ T28 w 404"/>
                              <a:gd name="T30" fmla="+- 0 563 308"/>
                              <a:gd name="T31" fmla="*/ 563 h 399"/>
                              <a:gd name="T32" fmla="+- 0 13810 13555"/>
                              <a:gd name="T33" fmla="*/ T32 w 404"/>
                              <a:gd name="T34" fmla="+- 0 539 308"/>
                              <a:gd name="T35" fmla="*/ 539 h 399"/>
                              <a:gd name="T36" fmla="+- 0 13728 13555"/>
                              <a:gd name="T37" fmla="*/ T36 w 404"/>
                              <a:gd name="T38" fmla="+- 0 457 308"/>
                              <a:gd name="T39" fmla="*/ 457 h 399"/>
                              <a:gd name="T40" fmla="+- 0 13877 13555"/>
                              <a:gd name="T41" fmla="*/ T40 w 404"/>
                              <a:gd name="T42" fmla="+- 0 606 308"/>
                              <a:gd name="T43" fmla="*/ 606 h 399"/>
                              <a:gd name="T44" fmla="+- 0 13853 13555"/>
                              <a:gd name="T45" fmla="*/ T44 w 404"/>
                              <a:gd name="T46" fmla="+- 0 625 308"/>
                              <a:gd name="T47" fmla="*/ 625 h 399"/>
                              <a:gd name="T48" fmla="+- 0 13939 13555"/>
                              <a:gd name="T49" fmla="*/ T48 w 404"/>
                              <a:gd name="T50" fmla="+- 0 707 308"/>
                              <a:gd name="T51" fmla="*/ 707 h 399"/>
                              <a:gd name="T52" fmla="+- 0 13958 13555"/>
                              <a:gd name="T53" fmla="*/ T52 w 404"/>
                              <a:gd name="T54" fmla="+- 0 688 308"/>
                              <a:gd name="T55" fmla="*/ 688 h 399"/>
                              <a:gd name="T56" fmla="+- 0 13877 13555"/>
                              <a:gd name="T57" fmla="*/ T56 w 404"/>
                              <a:gd name="T58" fmla="+- 0 606 308"/>
                              <a:gd name="T59" fmla="*/ 606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04" h="399">
                                <a:moveTo>
                                  <a:pt x="24" y="0"/>
                                </a:moveTo>
                                <a:lnTo>
                                  <a:pt x="0" y="20"/>
                                </a:lnTo>
                                <a:lnTo>
                                  <a:pt x="87" y="106"/>
                                </a:lnTo>
                                <a:lnTo>
                                  <a:pt x="111" y="82"/>
                                </a:lnTo>
                                <a:lnTo>
                                  <a:pt x="24" y="0"/>
                                </a:lnTo>
                                <a:close/>
                                <a:moveTo>
                                  <a:pt x="173" y="149"/>
                                </a:moveTo>
                                <a:lnTo>
                                  <a:pt x="149" y="168"/>
                                </a:lnTo>
                                <a:lnTo>
                                  <a:pt x="235" y="255"/>
                                </a:lnTo>
                                <a:lnTo>
                                  <a:pt x="255" y="231"/>
                                </a:lnTo>
                                <a:lnTo>
                                  <a:pt x="173" y="149"/>
                                </a:lnTo>
                                <a:close/>
                                <a:moveTo>
                                  <a:pt x="322" y="298"/>
                                </a:moveTo>
                                <a:lnTo>
                                  <a:pt x="298" y="317"/>
                                </a:lnTo>
                                <a:lnTo>
                                  <a:pt x="384" y="399"/>
                                </a:lnTo>
                                <a:lnTo>
                                  <a:pt x="403" y="380"/>
                                </a:lnTo>
                                <a:lnTo>
                                  <a:pt x="322" y="2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5" name="Picture 539"/>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14035" y="322"/>
                            <a:ext cx="384"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6" name="AutoShape 538"/>
                        <wps:cNvSpPr>
                          <a:spLocks/>
                        </wps:cNvSpPr>
                        <wps:spPr bwMode="auto">
                          <a:xfrm>
                            <a:off x="14414" y="322"/>
                            <a:ext cx="404" cy="404"/>
                          </a:xfrm>
                          <a:custGeom>
                            <a:avLst/>
                            <a:gdLst>
                              <a:gd name="T0" fmla="+- 0 14438 14414"/>
                              <a:gd name="T1" fmla="*/ T0 w 404"/>
                              <a:gd name="T2" fmla="+- 0 323 323"/>
                              <a:gd name="T3" fmla="*/ 323 h 404"/>
                              <a:gd name="T4" fmla="+- 0 14414 14414"/>
                              <a:gd name="T5" fmla="*/ T4 w 404"/>
                              <a:gd name="T6" fmla="+- 0 347 323"/>
                              <a:gd name="T7" fmla="*/ 347 h 404"/>
                              <a:gd name="T8" fmla="+- 0 14501 14414"/>
                              <a:gd name="T9" fmla="*/ T8 w 404"/>
                              <a:gd name="T10" fmla="+- 0 428 323"/>
                              <a:gd name="T11" fmla="*/ 428 h 404"/>
                              <a:gd name="T12" fmla="+- 0 14520 14414"/>
                              <a:gd name="T13" fmla="*/ T12 w 404"/>
                              <a:gd name="T14" fmla="+- 0 409 323"/>
                              <a:gd name="T15" fmla="*/ 409 h 404"/>
                              <a:gd name="T16" fmla="+- 0 14438 14414"/>
                              <a:gd name="T17" fmla="*/ T16 w 404"/>
                              <a:gd name="T18" fmla="+- 0 323 323"/>
                              <a:gd name="T19" fmla="*/ 323 h 404"/>
                              <a:gd name="T20" fmla="+- 0 14587 14414"/>
                              <a:gd name="T21" fmla="*/ T20 w 404"/>
                              <a:gd name="T22" fmla="+- 0 472 323"/>
                              <a:gd name="T23" fmla="*/ 472 h 404"/>
                              <a:gd name="T24" fmla="+- 0 14563 14414"/>
                              <a:gd name="T25" fmla="*/ T24 w 404"/>
                              <a:gd name="T26" fmla="+- 0 496 323"/>
                              <a:gd name="T27" fmla="*/ 496 h 404"/>
                              <a:gd name="T28" fmla="+- 0 14650 14414"/>
                              <a:gd name="T29" fmla="*/ T28 w 404"/>
                              <a:gd name="T30" fmla="+- 0 577 323"/>
                              <a:gd name="T31" fmla="*/ 577 h 404"/>
                              <a:gd name="T32" fmla="+- 0 14669 14414"/>
                              <a:gd name="T33" fmla="*/ T32 w 404"/>
                              <a:gd name="T34" fmla="+- 0 558 323"/>
                              <a:gd name="T35" fmla="*/ 558 h 404"/>
                              <a:gd name="T36" fmla="+- 0 14587 14414"/>
                              <a:gd name="T37" fmla="*/ T36 w 404"/>
                              <a:gd name="T38" fmla="+- 0 472 323"/>
                              <a:gd name="T39" fmla="*/ 472 h 404"/>
                              <a:gd name="T40" fmla="+- 0 14736 14414"/>
                              <a:gd name="T41" fmla="*/ T40 w 404"/>
                              <a:gd name="T42" fmla="+- 0 620 323"/>
                              <a:gd name="T43" fmla="*/ 620 h 404"/>
                              <a:gd name="T44" fmla="+- 0 14712 14414"/>
                              <a:gd name="T45" fmla="*/ T44 w 404"/>
                              <a:gd name="T46" fmla="+- 0 644 323"/>
                              <a:gd name="T47" fmla="*/ 644 h 404"/>
                              <a:gd name="T48" fmla="+- 0 14798 14414"/>
                              <a:gd name="T49" fmla="*/ T48 w 404"/>
                              <a:gd name="T50" fmla="+- 0 726 323"/>
                              <a:gd name="T51" fmla="*/ 726 h 404"/>
                              <a:gd name="T52" fmla="+- 0 14818 14414"/>
                              <a:gd name="T53" fmla="*/ T52 w 404"/>
                              <a:gd name="T54" fmla="+- 0 702 323"/>
                              <a:gd name="T55" fmla="*/ 702 h 404"/>
                              <a:gd name="T56" fmla="+- 0 14736 14414"/>
                              <a:gd name="T57" fmla="*/ T56 w 404"/>
                              <a:gd name="T58" fmla="+- 0 620 323"/>
                              <a:gd name="T59" fmla="*/ 620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04" h="404">
                                <a:moveTo>
                                  <a:pt x="24" y="0"/>
                                </a:moveTo>
                                <a:lnTo>
                                  <a:pt x="0" y="24"/>
                                </a:lnTo>
                                <a:lnTo>
                                  <a:pt x="87" y="105"/>
                                </a:lnTo>
                                <a:lnTo>
                                  <a:pt x="106" y="86"/>
                                </a:lnTo>
                                <a:lnTo>
                                  <a:pt x="24" y="0"/>
                                </a:lnTo>
                                <a:close/>
                                <a:moveTo>
                                  <a:pt x="173" y="149"/>
                                </a:moveTo>
                                <a:lnTo>
                                  <a:pt x="149" y="173"/>
                                </a:lnTo>
                                <a:lnTo>
                                  <a:pt x="236" y="254"/>
                                </a:lnTo>
                                <a:lnTo>
                                  <a:pt x="255" y="235"/>
                                </a:lnTo>
                                <a:lnTo>
                                  <a:pt x="173" y="149"/>
                                </a:lnTo>
                                <a:close/>
                                <a:moveTo>
                                  <a:pt x="322" y="297"/>
                                </a:moveTo>
                                <a:lnTo>
                                  <a:pt x="298" y="321"/>
                                </a:lnTo>
                                <a:lnTo>
                                  <a:pt x="384" y="403"/>
                                </a:lnTo>
                                <a:lnTo>
                                  <a:pt x="404" y="379"/>
                                </a:lnTo>
                                <a:lnTo>
                                  <a:pt x="322" y="2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7" name="Picture 53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14860" y="322"/>
                            <a:ext cx="380"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8" name="AutoShape 536"/>
                        <wps:cNvSpPr>
                          <a:spLocks/>
                        </wps:cNvSpPr>
                        <wps:spPr bwMode="auto">
                          <a:xfrm>
                            <a:off x="15283" y="322"/>
                            <a:ext cx="404" cy="404"/>
                          </a:xfrm>
                          <a:custGeom>
                            <a:avLst/>
                            <a:gdLst>
                              <a:gd name="T0" fmla="+- 0 15307 15283"/>
                              <a:gd name="T1" fmla="*/ T0 w 404"/>
                              <a:gd name="T2" fmla="+- 0 323 323"/>
                              <a:gd name="T3" fmla="*/ 323 h 404"/>
                              <a:gd name="T4" fmla="+- 0 15283 15283"/>
                              <a:gd name="T5" fmla="*/ T4 w 404"/>
                              <a:gd name="T6" fmla="+- 0 347 323"/>
                              <a:gd name="T7" fmla="*/ 347 h 404"/>
                              <a:gd name="T8" fmla="+- 0 15370 15283"/>
                              <a:gd name="T9" fmla="*/ T8 w 404"/>
                              <a:gd name="T10" fmla="+- 0 428 323"/>
                              <a:gd name="T11" fmla="*/ 428 h 404"/>
                              <a:gd name="T12" fmla="+- 0 15394 15283"/>
                              <a:gd name="T13" fmla="*/ T12 w 404"/>
                              <a:gd name="T14" fmla="+- 0 409 323"/>
                              <a:gd name="T15" fmla="*/ 409 h 404"/>
                              <a:gd name="T16" fmla="+- 0 15307 15283"/>
                              <a:gd name="T17" fmla="*/ T16 w 404"/>
                              <a:gd name="T18" fmla="+- 0 323 323"/>
                              <a:gd name="T19" fmla="*/ 323 h 404"/>
                              <a:gd name="T20" fmla="+- 0 15456 15283"/>
                              <a:gd name="T21" fmla="*/ T20 w 404"/>
                              <a:gd name="T22" fmla="+- 0 472 323"/>
                              <a:gd name="T23" fmla="*/ 472 h 404"/>
                              <a:gd name="T24" fmla="+- 0 15432 15283"/>
                              <a:gd name="T25" fmla="*/ T24 w 404"/>
                              <a:gd name="T26" fmla="+- 0 496 323"/>
                              <a:gd name="T27" fmla="*/ 496 h 404"/>
                              <a:gd name="T28" fmla="+- 0 15518 15283"/>
                              <a:gd name="T29" fmla="*/ T28 w 404"/>
                              <a:gd name="T30" fmla="+- 0 577 323"/>
                              <a:gd name="T31" fmla="*/ 577 h 404"/>
                              <a:gd name="T32" fmla="+- 0 15538 15283"/>
                              <a:gd name="T33" fmla="*/ T32 w 404"/>
                              <a:gd name="T34" fmla="+- 0 558 323"/>
                              <a:gd name="T35" fmla="*/ 558 h 404"/>
                              <a:gd name="T36" fmla="+- 0 15456 15283"/>
                              <a:gd name="T37" fmla="*/ T36 w 404"/>
                              <a:gd name="T38" fmla="+- 0 472 323"/>
                              <a:gd name="T39" fmla="*/ 472 h 404"/>
                              <a:gd name="T40" fmla="+- 0 15605 15283"/>
                              <a:gd name="T41" fmla="*/ T40 w 404"/>
                              <a:gd name="T42" fmla="+- 0 620 323"/>
                              <a:gd name="T43" fmla="*/ 620 h 404"/>
                              <a:gd name="T44" fmla="+- 0 15581 15283"/>
                              <a:gd name="T45" fmla="*/ T44 w 404"/>
                              <a:gd name="T46" fmla="+- 0 644 323"/>
                              <a:gd name="T47" fmla="*/ 644 h 404"/>
                              <a:gd name="T48" fmla="+- 0 15667 15283"/>
                              <a:gd name="T49" fmla="*/ T48 w 404"/>
                              <a:gd name="T50" fmla="+- 0 726 323"/>
                              <a:gd name="T51" fmla="*/ 726 h 404"/>
                              <a:gd name="T52" fmla="+- 0 15686 15283"/>
                              <a:gd name="T53" fmla="*/ T52 w 404"/>
                              <a:gd name="T54" fmla="+- 0 702 323"/>
                              <a:gd name="T55" fmla="*/ 702 h 404"/>
                              <a:gd name="T56" fmla="+- 0 15605 15283"/>
                              <a:gd name="T57" fmla="*/ T56 w 404"/>
                              <a:gd name="T58" fmla="+- 0 620 323"/>
                              <a:gd name="T59" fmla="*/ 620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04" h="404">
                                <a:moveTo>
                                  <a:pt x="24" y="0"/>
                                </a:moveTo>
                                <a:lnTo>
                                  <a:pt x="0" y="24"/>
                                </a:lnTo>
                                <a:lnTo>
                                  <a:pt x="87" y="105"/>
                                </a:lnTo>
                                <a:lnTo>
                                  <a:pt x="111" y="86"/>
                                </a:lnTo>
                                <a:lnTo>
                                  <a:pt x="24" y="0"/>
                                </a:lnTo>
                                <a:close/>
                                <a:moveTo>
                                  <a:pt x="173" y="149"/>
                                </a:moveTo>
                                <a:lnTo>
                                  <a:pt x="149" y="173"/>
                                </a:lnTo>
                                <a:lnTo>
                                  <a:pt x="235" y="254"/>
                                </a:lnTo>
                                <a:lnTo>
                                  <a:pt x="255" y="235"/>
                                </a:lnTo>
                                <a:lnTo>
                                  <a:pt x="173" y="149"/>
                                </a:lnTo>
                                <a:close/>
                                <a:moveTo>
                                  <a:pt x="322" y="297"/>
                                </a:moveTo>
                                <a:lnTo>
                                  <a:pt x="298" y="321"/>
                                </a:lnTo>
                                <a:lnTo>
                                  <a:pt x="384" y="403"/>
                                </a:lnTo>
                                <a:lnTo>
                                  <a:pt x="403" y="379"/>
                                </a:lnTo>
                                <a:lnTo>
                                  <a:pt x="322" y="2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9" name="Picture 535"/>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15686" y="332"/>
                            <a:ext cx="384"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0" name="Picture 53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16128" y="322"/>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1" name="Picture 53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2985" y="1719"/>
                            <a:ext cx="149"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2" name="AutoShape 532"/>
                        <wps:cNvSpPr>
                          <a:spLocks/>
                        </wps:cNvSpPr>
                        <wps:spPr bwMode="auto">
                          <a:xfrm>
                            <a:off x="3048" y="1249"/>
                            <a:ext cx="13416" cy="600"/>
                          </a:xfrm>
                          <a:custGeom>
                            <a:avLst/>
                            <a:gdLst>
                              <a:gd name="T0" fmla="+- 0 3202 3048"/>
                              <a:gd name="T1" fmla="*/ T0 w 13416"/>
                              <a:gd name="T2" fmla="+- 0 1628 1249"/>
                              <a:gd name="T3" fmla="*/ 1628 h 600"/>
                              <a:gd name="T4" fmla="+- 0 3446 3048"/>
                              <a:gd name="T5" fmla="*/ T4 w 13416"/>
                              <a:gd name="T6" fmla="+- 0 1321 1249"/>
                              <a:gd name="T7" fmla="*/ 1321 h 600"/>
                              <a:gd name="T8" fmla="+- 0 3730 3048"/>
                              <a:gd name="T9" fmla="*/ T8 w 13416"/>
                              <a:gd name="T10" fmla="+- 0 1633 1249"/>
                              <a:gd name="T11" fmla="*/ 1633 h 600"/>
                              <a:gd name="T12" fmla="+- 0 3989 3048"/>
                              <a:gd name="T13" fmla="*/ T12 w 13416"/>
                              <a:gd name="T14" fmla="+- 0 1700 1249"/>
                              <a:gd name="T15" fmla="*/ 1700 h 600"/>
                              <a:gd name="T16" fmla="+- 0 4118 3048"/>
                              <a:gd name="T17" fmla="*/ T16 w 13416"/>
                              <a:gd name="T18" fmla="+- 0 1537 1249"/>
                              <a:gd name="T19" fmla="*/ 1537 h 600"/>
                              <a:gd name="T20" fmla="+- 0 4358 3048"/>
                              <a:gd name="T21" fmla="*/ T20 w 13416"/>
                              <a:gd name="T22" fmla="+- 0 1417 1249"/>
                              <a:gd name="T23" fmla="*/ 1417 h 600"/>
                              <a:gd name="T24" fmla="+- 0 4546 3048"/>
                              <a:gd name="T25" fmla="*/ T24 w 13416"/>
                              <a:gd name="T26" fmla="+- 0 1652 1249"/>
                              <a:gd name="T27" fmla="*/ 1652 h 600"/>
                              <a:gd name="T28" fmla="+- 0 4810 3048"/>
                              <a:gd name="T29" fmla="*/ T28 w 13416"/>
                              <a:gd name="T30" fmla="+- 0 1676 1249"/>
                              <a:gd name="T31" fmla="*/ 1676 h 600"/>
                              <a:gd name="T32" fmla="+- 0 5093 3048"/>
                              <a:gd name="T33" fmla="*/ T32 w 13416"/>
                              <a:gd name="T34" fmla="+- 0 1369 1249"/>
                              <a:gd name="T35" fmla="*/ 1369 h 600"/>
                              <a:gd name="T36" fmla="+- 0 5227 3048"/>
                              <a:gd name="T37" fmla="*/ T36 w 13416"/>
                              <a:gd name="T38" fmla="+- 0 1393 1249"/>
                              <a:gd name="T39" fmla="*/ 1393 h 600"/>
                              <a:gd name="T40" fmla="+- 0 5462 3048"/>
                              <a:gd name="T41" fmla="*/ T40 w 13416"/>
                              <a:gd name="T42" fmla="+- 0 1739 1249"/>
                              <a:gd name="T43" fmla="*/ 1739 h 600"/>
                              <a:gd name="T44" fmla="+- 0 5563 3048"/>
                              <a:gd name="T45" fmla="*/ T44 w 13416"/>
                              <a:gd name="T46" fmla="+- 0 1777 1249"/>
                              <a:gd name="T47" fmla="*/ 1777 h 600"/>
                              <a:gd name="T48" fmla="+- 0 5899 3048"/>
                              <a:gd name="T49" fmla="*/ T48 w 13416"/>
                              <a:gd name="T50" fmla="+- 0 1355 1249"/>
                              <a:gd name="T51" fmla="*/ 1355 h 600"/>
                              <a:gd name="T52" fmla="+- 0 6197 3048"/>
                              <a:gd name="T53" fmla="*/ T52 w 13416"/>
                              <a:gd name="T54" fmla="+- 0 1590 1249"/>
                              <a:gd name="T55" fmla="*/ 1590 h 600"/>
                              <a:gd name="T56" fmla="+- 0 6331 3048"/>
                              <a:gd name="T57" fmla="*/ T56 w 13416"/>
                              <a:gd name="T58" fmla="+- 0 1758 1249"/>
                              <a:gd name="T59" fmla="*/ 1758 h 600"/>
                              <a:gd name="T60" fmla="+- 0 6422 3048"/>
                              <a:gd name="T61" fmla="*/ T60 w 13416"/>
                              <a:gd name="T62" fmla="+- 0 1777 1249"/>
                              <a:gd name="T63" fmla="*/ 1777 h 600"/>
                              <a:gd name="T64" fmla="+- 0 6662 3048"/>
                              <a:gd name="T65" fmla="*/ T64 w 13416"/>
                              <a:gd name="T66" fmla="+- 0 1432 1249"/>
                              <a:gd name="T67" fmla="*/ 1432 h 600"/>
                              <a:gd name="T68" fmla="+- 0 6950 3048"/>
                              <a:gd name="T69" fmla="*/ T68 w 13416"/>
                              <a:gd name="T70" fmla="+- 0 1451 1249"/>
                              <a:gd name="T71" fmla="*/ 1451 h 600"/>
                              <a:gd name="T72" fmla="+- 0 7214 3048"/>
                              <a:gd name="T73" fmla="*/ T72 w 13416"/>
                              <a:gd name="T74" fmla="+- 0 1782 1249"/>
                              <a:gd name="T75" fmla="*/ 1782 h 600"/>
                              <a:gd name="T76" fmla="+- 0 7358 3048"/>
                              <a:gd name="T77" fmla="*/ T76 w 13416"/>
                              <a:gd name="T78" fmla="+- 0 1696 1249"/>
                              <a:gd name="T79" fmla="*/ 1696 h 600"/>
                              <a:gd name="T80" fmla="+- 0 7546 3048"/>
                              <a:gd name="T81" fmla="*/ T80 w 13416"/>
                              <a:gd name="T82" fmla="+- 0 1460 1249"/>
                              <a:gd name="T83" fmla="*/ 1460 h 600"/>
                              <a:gd name="T84" fmla="+- 0 7786 3048"/>
                              <a:gd name="T85" fmla="*/ T84 w 13416"/>
                              <a:gd name="T86" fmla="+- 0 1484 1249"/>
                              <a:gd name="T87" fmla="*/ 1484 h 600"/>
                              <a:gd name="T88" fmla="+- 0 8069 3048"/>
                              <a:gd name="T89" fmla="*/ T88 w 13416"/>
                              <a:gd name="T90" fmla="+- 0 1792 1249"/>
                              <a:gd name="T91" fmla="*/ 1792 h 600"/>
                              <a:gd name="T92" fmla="+- 0 8299 3048"/>
                              <a:gd name="T93" fmla="*/ T92 w 13416"/>
                              <a:gd name="T94" fmla="+- 0 1523 1249"/>
                              <a:gd name="T95" fmla="*/ 1523 h 600"/>
                              <a:gd name="T96" fmla="+- 0 8429 3048"/>
                              <a:gd name="T97" fmla="*/ T96 w 13416"/>
                              <a:gd name="T98" fmla="+- 0 1360 1249"/>
                              <a:gd name="T99" fmla="*/ 1360 h 600"/>
                              <a:gd name="T100" fmla="+- 0 8688 3048"/>
                              <a:gd name="T101" fmla="*/ T100 w 13416"/>
                              <a:gd name="T102" fmla="+- 0 1604 1249"/>
                              <a:gd name="T103" fmla="*/ 1604 h 600"/>
                              <a:gd name="T104" fmla="+- 0 8875 3048"/>
                              <a:gd name="T105" fmla="*/ T104 w 13416"/>
                              <a:gd name="T106" fmla="+- 0 1840 1249"/>
                              <a:gd name="T107" fmla="*/ 1840 h 600"/>
                              <a:gd name="T108" fmla="+- 0 9125 3048"/>
                              <a:gd name="T109" fmla="*/ T108 w 13416"/>
                              <a:gd name="T110" fmla="+- 0 1504 1249"/>
                              <a:gd name="T111" fmla="*/ 1504 h 600"/>
                              <a:gd name="T112" fmla="+- 0 9446 3048"/>
                              <a:gd name="T113" fmla="*/ T112 w 13416"/>
                              <a:gd name="T114" fmla="+- 0 1345 1249"/>
                              <a:gd name="T115" fmla="*/ 1345 h 600"/>
                              <a:gd name="T116" fmla="+- 0 9576 3048"/>
                              <a:gd name="T117" fmla="*/ T116 w 13416"/>
                              <a:gd name="T118" fmla="+- 0 1508 1249"/>
                              <a:gd name="T119" fmla="*/ 1508 h 600"/>
                              <a:gd name="T120" fmla="+- 0 9763 3048"/>
                              <a:gd name="T121" fmla="*/ T120 w 13416"/>
                              <a:gd name="T122" fmla="+- 0 1748 1249"/>
                              <a:gd name="T123" fmla="*/ 1748 h 600"/>
                              <a:gd name="T124" fmla="+- 0 9936 3048"/>
                              <a:gd name="T125" fmla="*/ T124 w 13416"/>
                              <a:gd name="T126" fmla="+- 0 1576 1249"/>
                              <a:gd name="T127" fmla="*/ 1576 h 600"/>
                              <a:gd name="T128" fmla="+- 0 10224 3048"/>
                              <a:gd name="T129" fmla="*/ T128 w 13416"/>
                              <a:gd name="T130" fmla="+- 0 1297 1249"/>
                              <a:gd name="T131" fmla="*/ 1297 h 600"/>
                              <a:gd name="T132" fmla="+- 0 10579 3048"/>
                              <a:gd name="T133" fmla="*/ T132 w 13416"/>
                              <a:gd name="T134" fmla="+- 0 1705 1249"/>
                              <a:gd name="T135" fmla="*/ 1705 h 600"/>
                              <a:gd name="T136" fmla="+- 0 10733 3048"/>
                              <a:gd name="T137" fmla="*/ T136 w 13416"/>
                              <a:gd name="T138" fmla="+- 0 1662 1249"/>
                              <a:gd name="T139" fmla="*/ 1662 h 600"/>
                              <a:gd name="T140" fmla="+- 0 10930 3048"/>
                              <a:gd name="T141" fmla="*/ T140 w 13416"/>
                              <a:gd name="T142" fmla="+- 0 1432 1249"/>
                              <a:gd name="T143" fmla="*/ 1432 h 600"/>
                              <a:gd name="T144" fmla="+- 0 11170 3048"/>
                              <a:gd name="T145" fmla="*/ T144 w 13416"/>
                              <a:gd name="T146" fmla="+- 0 1470 1249"/>
                              <a:gd name="T147" fmla="*/ 1470 h 600"/>
                              <a:gd name="T148" fmla="+- 0 11539 3048"/>
                              <a:gd name="T149" fmla="*/ T148 w 13416"/>
                              <a:gd name="T150" fmla="+- 0 1638 1249"/>
                              <a:gd name="T151" fmla="*/ 1638 h 600"/>
                              <a:gd name="T152" fmla="+- 0 11842 3048"/>
                              <a:gd name="T153" fmla="*/ T152 w 13416"/>
                              <a:gd name="T154" fmla="+- 0 1345 1249"/>
                              <a:gd name="T155" fmla="*/ 1345 h 600"/>
                              <a:gd name="T156" fmla="+- 0 11966 3048"/>
                              <a:gd name="T157" fmla="*/ T156 w 13416"/>
                              <a:gd name="T158" fmla="+- 0 1384 1249"/>
                              <a:gd name="T159" fmla="*/ 1384 h 600"/>
                              <a:gd name="T160" fmla="+- 0 12221 3048"/>
                              <a:gd name="T161" fmla="*/ T160 w 13416"/>
                              <a:gd name="T162" fmla="+- 0 1720 1249"/>
                              <a:gd name="T163" fmla="*/ 1720 h 600"/>
                              <a:gd name="T164" fmla="+- 0 12442 3048"/>
                              <a:gd name="T165" fmla="*/ T164 w 13416"/>
                              <a:gd name="T166" fmla="+- 0 1590 1249"/>
                              <a:gd name="T167" fmla="*/ 1590 h 600"/>
                              <a:gd name="T168" fmla="+- 0 12739 3048"/>
                              <a:gd name="T169" fmla="*/ T168 w 13416"/>
                              <a:gd name="T170" fmla="+- 0 1297 1249"/>
                              <a:gd name="T171" fmla="*/ 1297 h 600"/>
                              <a:gd name="T172" fmla="+- 0 13094 3048"/>
                              <a:gd name="T173" fmla="*/ T172 w 13416"/>
                              <a:gd name="T174" fmla="+- 0 1705 1249"/>
                              <a:gd name="T175" fmla="*/ 1705 h 600"/>
                              <a:gd name="T176" fmla="+- 0 13258 3048"/>
                              <a:gd name="T177" fmla="*/ T176 w 13416"/>
                              <a:gd name="T178" fmla="+- 0 1638 1249"/>
                              <a:gd name="T179" fmla="*/ 1638 h 600"/>
                              <a:gd name="T180" fmla="+- 0 13454 3048"/>
                              <a:gd name="T181" fmla="*/ T180 w 13416"/>
                              <a:gd name="T182" fmla="+- 0 1408 1249"/>
                              <a:gd name="T183" fmla="*/ 1408 h 600"/>
                              <a:gd name="T184" fmla="+- 0 13694 3048"/>
                              <a:gd name="T185" fmla="*/ T184 w 13416"/>
                              <a:gd name="T186" fmla="+- 0 1446 1249"/>
                              <a:gd name="T187" fmla="*/ 1446 h 600"/>
                              <a:gd name="T188" fmla="+- 0 14088 3048"/>
                              <a:gd name="T189" fmla="*/ T188 w 13416"/>
                              <a:gd name="T190" fmla="+- 0 1638 1249"/>
                              <a:gd name="T191" fmla="*/ 1638 h 600"/>
                              <a:gd name="T192" fmla="+- 0 14386 3048"/>
                              <a:gd name="T193" fmla="*/ T192 w 13416"/>
                              <a:gd name="T194" fmla="+- 0 1340 1249"/>
                              <a:gd name="T195" fmla="*/ 1340 h 600"/>
                              <a:gd name="T196" fmla="+- 0 14515 3048"/>
                              <a:gd name="T197" fmla="*/ T196 w 13416"/>
                              <a:gd name="T198" fmla="+- 0 1379 1249"/>
                              <a:gd name="T199" fmla="*/ 1379 h 600"/>
                              <a:gd name="T200" fmla="+- 0 14765 3048"/>
                              <a:gd name="T201" fmla="*/ T200 w 13416"/>
                              <a:gd name="T202" fmla="+- 0 1720 1249"/>
                              <a:gd name="T203" fmla="*/ 1720 h 600"/>
                              <a:gd name="T204" fmla="+- 0 14966 3048"/>
                              <a:gd name="T205" fmla="*/ T204 w 13416"/>
                              <a:gd name="T206" fmla="+- 0 1566 1249"/>
                              <a:gd name="T207" fmla="*/ 1566 h 600"/>
                              <a:gd name="T208" fmla="+- 0 15274 3048"/>
                              <a:gd name="T209" fmla="*/ T208 w 13416"/>
                              <a:gd name="T210" fmla="+- 0 1292 1249"/>
                              <a:gd name="T211" fmla="*/ 1292 h 600"/>
                              <a:gd name="T212" fmla="+- 0 15629 3048"/>
                              <a:gd name="T213" fmla="*/ T212 w 13416"/>
                              <a:gd name="T214" fmla="+- 0 1696 1249"/>
                              <a:gd name="T215" fmla="*/ 1696 h 600"/>
                              <a:gd name="T216" fmla="+- 0 15749 3048"/>
                              <a:gd name="T217" fmla="*/ T216 w 13416"/>
                              <a:gd name="T218" fmla="+- 0 1667 1249"/>
                              <a:gd name="T219" fmla="*/ 1667 h 600"/>
                              <a:gd name="T220" fmla="+- 0 15946 3048"/>
                              <a:gd name="T221" fmla="*/ T220 w 13416"/>
                              <a:gd name="T222" fmla="+- 0 1441 1249"/>
                              <a:gd name="T223" fmla="*/ 1441 h 600"/>
                              <a:gd name="T224" fmla="+- 0 16224 3048"/>
                              <a:gd name="T225" fmla="*/ T224 w 13416"/>
                              <a:gd name="T226" fmla="+- 0 1465 1249"/>
                              <a:gd name="T227" fmla="*/ 1465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416" h="600">
                                <a:moveTo>
                                  <a:pt x="96" y="451"/>
                                </a:moveTo>
                                <a:lnTo>
                                  <a:pt x="77" y="432"/>
                                </a:lnTo>
                                <a:lnTo>
                                  <a:pt x="0" y="528"/>
                                </a:lnTo>
                                <a:lnTo>
                                  <a:pt x="24" y="547"/>
                                </a:lnTo>
                                <a:lnTo>
                                  <a:pt x="96" y="451"/>
                                </a:lnTo>
                                <a:close/>
                                <a:moveTo>
                                  <a:pt x="230" y="288"/>
                                </a:moveTo>
                                <a:lnTo>
                                  <a:pt x="206" y="269"/>
                                </a:lnTo>
                                <a:lnTo>
                                  <a:pt x="130" y="360"/>
                                </a:lnTo>
                                <a:lnTo>
                                  <a:pt x="154" y="379"/>
                                </a:lnTo>
                                <a:lnTo>
                                  <a:pt x="230" y="288"/>
                                </a:lnTo>
                                <a:close/>
                                <a:moveTo>
                                  <a:pt x="360" y="125"/>
                                </a:moveTo>
                                <a:lnTo>
                                  <a:pt x="336" y="106"/>
                                </a:lnTo>
                                <a:lnTo>
                                  <a:pt x="259" y="197"/>
                                </a:lnTo>
                                <a:lnTo>
                                  <a:pt x="283" y="216"/>
                                </a:lnTo>
                                <a:lnTo>
                                  <a:pt x="360" y="125"/>
                                </a:lnTo>
                                <a:close/>
                                <a:moveTo>
                                  <a:pt x="494" y="149"/>
                                </a:moveTo>
                                <a:lnTo>
                                  <a:pt x="418" y="53"/>
                                </a:lnTo>
                                <a:lnTo>
                                  <a:pt x="398" y="72"/>
                                </a:lnTo>
                                <a:lnTo>
                                  <a:pt x="470" y="168"/>
                                </a:lnTo>
                                <a:lnTo>
                                  <a:pt x="494" y="149"/>
                                </a:lnTo>
                                <a:close/>
                                <a:moveTo>
                                  <a:pt x="624" y="312"/>
                                </a:moveTo>
                                <a:lnTo>
                                  <a:pt x="552" y="221"/>
                                </a:lnTo>
                                <a:lnTo>
                                  <a:pt x="528" y="235"/>
                                </a:lnTo>
                                <a:lnTo>
                                  <a:pt x="600" y="331"/>
                                </a:lnTo>
                                <a:lnTo>
                                  <a:pt x="624" y="312"/>
                                </a:lnTo>
                                <a:close/>
                                <a:moveTo>
                                  <a:pt x="754" y="475"/>
                                </a:moveTo>
                                <a:lnTo>
                                  <a:pt x="682" y="384"/>
                                </a:lnTo>
                                <a:lnTo>
                                  <a:pt x="658" y="403"/>
                                </a:lnTo>
                                <a:lnTo>
                                  <a:pt x="730" y="495"/>
                                </a:lnTo>
                                <a:lnTo>
                                  <a:pt x="754" y="475"/>
                                </a:lnTo>
                                <a:close/>
                                <a:moveTo>
                                  <a:pt x="816" y="552"/>
                                </a:moveTo>
                                <a:lnTo>
                                  <a:pt x="811" y="547"/>
                                </a:lnTo>
                                <a:lnTo>
                                  <a:pt x="787" y="567"/>
                                </a:lnTo>
                                <a:lnTo>
                                  <a:pt x="792" y="571"/>
                                </a:lnTo>
                                <a:lnTo>
                                  <a:pt x="816" y="552"/>
                                </a:lnTo>
                                <a:close/>
                                <a:moveTo>
                                  <a:pt x="941" y="451"/>
                                </a:moveTo>
                                <a:lnTo>
                                  <a:pt x="917" y="432"/>
                                </a:lnTo>
                                <a:lnTo>
                                  <a:pt x="840" y="528"/>
                                </a:lnTo>
                                <a:lnTo>
                                  <a:pt x="864" y="547"/>
                                </a:lnTo>
                                <a:lnTo>
                                  <a:pt x="941" y="451"/>
                                </a:lnTo>
                                <a:close/>
                                <a:moveTo>
                                  <a:pt x="1070" y="288"/>
                                </a:moveTo>
                                <a:lnTo>
                                  <a:pt x="1046" y="269"/>
                                </a:lnTo>
                                <a:lnTo>
                                  <a:pt x="970" y="360"/>
                                </a:lnTo>
                                <a:lnTo>
                                  <a:pt x="994" y="379"/>
                                </a:lnTo>
                                <a:lnTo>
                                  <a:pt x="1070" y="288"/>
                                </a:lnTo>
                                <a:close/>
                                <a:moveTo>
                                  <a:pt x="1200" y="125"/>
                                </a:moveTo>
                                <a:lnTo>
                                  <a:pt x="1176" y="106"/>
                                </a:lnTo>
                                <a:lnTo>
                                  <a:pt x="1104" y="197"/>
                                </a:lnTo>
                                <a:lnTo>
                                  <a:pt x="1123" y="216"/>
                                </a:lnTo>
                                <a:lnTo>
                                  <a:pt x="1200" y="125"/>
                                </a:lnTo>
                                <a:close/>
                                <a:moveTo>
                                  <a:pt x="1334" y="149"/>
                                </a:moveTo>
                                <a:lnTo>
                                  <a:pt x="1262" y="53"/>
                                </a:lnTo>
                                <a:lnTo>
                                  <a:pt x="1238" y="72"/>
                                </a:lnTo>
                                <a:lnTo>
                                  <a:pt x="1310" y="168"/>
                                </a:lnTo>
                                <a:lnTo>
                                  <a:pt x="1334" y="149"/>
                                </a:lnTo>
                                <a:close/>
                                <a:moveTo>
                                  <a:pt x="1464" y="312"/>
                                </a:moveTo>
                                <a:lnTo>
                                  <a:pt x="1392" y="221"/>
                                </a:lnTo>
                                <a:lnTo>
                                  <a:pt x="1368" y="235"/>
                                </a:lnTo>
                                <a:lnTo>
                                  <a:pt x="1440" y="331"/>
                                </a:lnTo>
                                <a:lnTo>
                                  <a:pt x="1464" y="312"/>
                                </a:lnTo>
                                <a:close/>
                                <a:moveTo>
                                  <a:pt x="1598" y="475"/>
                                </a:moveTo>
                                <a:lnTo>
                                  <a:pt x="1522" y="384"/>
                                </a:lnTo>
                                <a:lnTo>
                                  <a:pt x="1498" y="403"/>
                                </a:lnTo>
                                <a:lnTo>
                                  <a:pt x="1574" y="495"/>
                                </a:lnTo>
                                <a:lnTo>
                                  <a:pt x="1598" y="475"/>
                                </a:lnTo>
                                <a:close/>
                                <a:moveTo>
                                  <a:pt x="1656" y="552"/>
                                </a:moveTo>
                                <a:lnTo>
                                  <a:pt x="1651" y="547"/>
                                </a:lnTo>
                                <a:lnTo>
                                  <a:pt x="1627" y="567"/>
                                </a:lnTo>
                                <a:lnTo>
                                  <a:pt x="1632" y="571"/>
                                </a:lnTo>
                                <a:lnTo>
                                  <a:pt x="1656" y="552"/>
                                </a:lnTo>
                                <a:close/>
                                <a:moveTo>
                                  <a:pt x="1781" y="447"/>
                                </a:moveTo>
                                <a:lnTo>
                                  <a:pt x="1762" y="427"/>
                                </a:lnTo>
                                <a:lnTo>
                                  <a:pt x="1685" y="523"/>
                                </a:lnTo>
                                <a:lnTo>
                                  <a:pt x="1709" y="543"/>
                                </a:lnTo>
                                <a:lnTo>
                                  <a:pt x="1781" y="447"/>
                                </a:lnTo>
                                <a:close/>
                                <a:moveTo>
                                  <a:pt x="1915" y="283"/>
                                </a:moveTo>
                                <a:lnTo>
                                  <a:pt x="1891" y="264"/>
                                </a:lnTo>
                                <a:lnTo>
                                  <a:pt x="1814" y="360"/>
                                </a:lnTo>
                                <a:lnTo>
                                  <a:pt x="1838" y="379"/>
                                </a:lnTo>
                                <a:lnTo>
                                  <a:pt x="1915" y="283"/>
                                </a:lnTo>
                                <a:close/>
                                <a:moveTo>
                                  <a:pt x="2045" y="120"/>
                                </a:moveTo>
                                <a:lnTo>
                                  <a:pt x="2021" y="101"/>
                                </a:lnTo>
                                <a:lnTo>
                                  <a:pt x="1944" y="192"/>
                                </a:lnTo>
                                <a:lnTo>
                                  <a:pt x="1968" y="211"/>
                                </a:lnTo>
                                <a:lnTo>
                                  <a:pt x="2045" y="120"/>
                                </a:lnTo>
                                <a:close/>
                                <a:moveTo>
                                  <a:pt x="2179" y="144"/>
                                </a:moveTo>
                                <a:lnTo>
                                  <a:pt x="2102" y="48"/>
                                </a:lnTo>
                                <a:lnTo>
                                  <a:pt x="2083" y="67"/>
                                </a:lnTo>
                                <a:lnTo>
                                  <a:pt x="2155" y="163"/>
                                </a:lnTo>
                                <a:lnTo>
                                  <a:pt x="2179" y="144"/>
                                </a:lnTo>
                                <a:close/>
                                <a:moveTo>
                                  <a:pt x="2309" y="307"/>
                                </a:moveTo>
                                <a:lnTo>
                                  <a:pt x="2237" y="216"/>
                                </a:lnTo>
                                <a:lnTo>
                                  <a:pt x="2213" y="235"/>
                                </a:lnTo>
                                <a:lnTo>
                                  <a:pt x="2285" y="327"/>
                                </a:lnTo>
                                <a:lnTo>
                                  <a:pt x="2309" y="307"/>
                                </a:lnTo>
                                <a:close/>
                                <a:moveTo>
                                  <a:pt x="2438" y="475"/>
                                </a:moveTo>
                                <a:lnTo>
                                  <a:pt x="2366" y="379"/>
                                </a:lnTo>
                                <a:lnTo>
                                  <a:pt x="2342" y="399"/>
                                </a:lnTo>
                                <a:lnTo>
                                  <a:pt x="2414" y="490"/>
                                </a:lnTo>
                                <a:lnTo>
                                  <a:pt x="2438" y="475"/>
                                </a:lnTo>
                                <a:close/>
                                <a:moveTo>
                                  <a:pt x="2501" y="547"/>
                                </a:moveTo>
                                <a:lnTo>
                                  <a:pt x="2496" y="543"/>
                                </a:lnTo>
                                <a:lnTo>
                                  <a:pt x="2472" y="562"/>
                                </a:lnTo>
                                <a:lnTo>
                                  <a:pt x="2477" y="567"/>
                                </a:lnTo>
                                <a:lnTo>
                                  <a:pt x="2501" y="547"/>
                                </a:lnTo>
                                <a:close/>
                                <a:moveTo>
                                  <a:pt x="2611" y="451"/>
                                </a:moveTo>
                                <a:lnTo>
                                  <a:pt x="2592" y="432"/>
                                </a:lnTo>
                                <a:lnTo>
                                  <a:pt x="2515" y="528"/>
                                </a:lnTo>
                                <a:lnTo>
                                  <a:pt x="2539" y="547"/>
                                </a:lnTo>
                                <a:lnTo>
                                  <a:pt x="2611" y="451"/>
                                </a:lnTo>
                                <a:close/>
                                <a:moveTo>
                                  <a:pt x="2746" y="288"/>
                                </a:moveTo>
                                <a:lnTo>
                                  <a:pt x="2722" y="269"/>
                                </a:lnTo>
                                <a:lnTo>
                                  <a:pt x="2645" y="365"/>
                                </a:lnTo>
                                <a:lnTo>
                                  <a:pt x="2669" y="379"/>
                                </a:lnTo>
                                <a:lnTo>
                                  <a:pt x="2746" y="288"/>
                                </a:lnTo>
                                <a:close/>
                                <a:moveTo>
                                  <a:pt x="2875" y="125"/>
                                </a:moveTo>
                                <a:lnTo>
                                  <a:pt x="2851" y="106"/>
                                </a:lnTo>
                                <a:lnTo>
                                  <a:pt x="2774" y="197"/>
                                </a:lnTo>
                                <a:lnTo>
                                  <a:pt x="2798" y="216"/>
                                </a:lnTo>
                                <a:lnTo>
                                  <a:pt x="2875" y="125"/>
                                </a:lnTo>
                                <a:close/>
                                <a:moveTo>
                                  <a:pt x="3019" y="178"/>
                                </a:moveTo>
                                <a:lnTo>
                                  <a:pt x="2947" y="82"/>
                                </a:lnTo>
                                <a:lnTo>
                                  <a:pt x="2923" y="101"/>
                                </a:lnTo>
                                <a:lnTo>
                                  <a:pt x="2995" y="197"/>
                                </a:lnTo>
                                <a:lnTo>
                                  <a:pt x="3019" y="178"/>
                                </a:lnTo>
                                <a:close/>
                                <a:moveTo>
                                  <a:pt x="3149" y="341"/>
                                </a:moveTo>
                                <a:lnTo>
                                  <a:pt x="3077" y="250"/>
                                </a:lnTo>
                                <a:lnTo>
                                  <a:pt x="3053" y="269"/>
                                </a:lnTo>
                                <a:lnTo>
                                  <a:pt x="3130" y="360"/>
                                </a:lnTo>
                                <a:lnTo>
                                  <a:pt x="3149" y="341"/>
                                </a:lnTo>
                                <a:close/>
                                <a:moveTo>
                                  <a:pt x="3283" y="509"/>
                                </a:moveTo>
                                <a:lnTo>
                                  <a:pt x="3206" y="413"/>
                                </a:lnTo>
                                <a:lnTo>
                                  <a:pt x="3182" y="432"/>
                                </a:lnTo>
                                <a:lnTo>
                                  <a:pt x="3259" y="523"/>
                                </a:lnTo>
                                <a:lnTo>
                                  <a:pt x="3283" y="509"/>
                                </a:lnTo>
                                <a:close/>
                                <a:moveTo>
                                  <a:pt x="3341" y="581"/>
                                </a:moveTo>
                                <a:lnTo>
                                  <a:pt x="3336" y="576"/>
                                </a:lnTo>
                                <a:lnTo>
                                  <a:pt x="3312" y="595"/>
                                </a:lnTo>
                                <a:lnTo>
                                  <a:pt x="3317" y="600"/>
                                </a:lnTo>
                                <a:lnTo>
                                  <a:pt x="3341" y="581"/>
                                </a:lnTo>
                                <a:close/>
                                <a:moveTo>
                                  <a:pt x="3451" y="437"/>
                                </a:moveTo>
                                <a:lnTo>
                                  <a:pt x="3427" y="418"/>
                                </a:lnTo>
                                <a:lnTo>
                                  <a:pt x="3355" y="509"/>
                                </a:lnTo>
                                <a:lnTo>
                                  <a:pt x="3374" y="528"/>
                                </a:lnTo>
                                <a:lnTo>
                                  <a:pt x="3451" y="437"/>
                                </a:lnTo>
                                <a:close/>
                                <a:moveTo>
                                  <a:pt x="3581" y="274"/>
                                </a:moveTo>
                                <a:lnTo>
                                  <a:pt x="3557" y="255"/>
                                </a:lnTo>
                                <a:lnTo>
                                  <a:pt x="3485" y="346"/>
                                </a:lnTo>
                                <a:lnTo>
                                  <a:pt x="3509" y="365"/>
                                </a:lnTo>
                                <a:lnTo>
                                  <a:pt x="3581" y="274"/>
                                </a:lnTo>
                                <a:close/>
                                <a:moveTo>
                                  <a:pt x="3710" y="106"/>
                                </a:moveTo>
                                <a:lnTo>
                                  <a:pt x="3691" y="87"/>
                                </a:lnTo>
                                <a:lnTo>
                                  <a:pt x="3614" y="183"/>
                                </a:lnTo>
                                <a:lnTo>
                                  <a:pt x="3638" y="202"/>
                                </a:lnTo>
                                <a:lnTo>
                                  <a:pt x="3710" y="106"/>
                                </a:lnTo>
                                <a:close/>
                                <a:moveTo>
                                  <a:pt x="3850" y="135"/>
                                </a:moveTo>
                                <a:lnTo>
                                  <a:pt x="3773" y="39"/>
                                </a:lnTo>
                                <a:lnTo>
                                  <a:pt x="3749" y="58"/>
                                </a:lnTo>
                                <a:lnTo>
                                  <a:pt x="3826" y="154"/>
                                </a:lnTo>
                                <a:lnTo>
                                  <a:pt x="3850" y="135"/>
                                </a:lnTo>
                                <a:close/>
                                <a:moveTo>
                                  <a:pt x="3979" y="298"/>
                                </a:moveTo>
                                <a:lnTo>
                                  <a:pt x="3902" y="202"/>
                                </a:lnTo>
                                <a:lnTo>
                                  <a:pt x="3878" y="221"/>
                                </a:lnTo>
                                <a:lnTo>
                                  <a:pt x="3955" y="317"/>
                                </a:lnTo>
                                <a:lnTo>
                                  <a:pt x="3979" y="298"/>
                                </a:lnTo>
                                <a:close/>
                                <a:moveTo>
                                  <a:pt x="4109" y="461"/>
                                </a:moveTo>
                                <a:lnTo>
                                  <a:pt x="4032" y="370"/>
                                </a:lnTo>
                                <a:lnTo>
                                  <a:pt x="4013" y="384"/>
                                </a:lnTo>
                                <a:lnTo>
                                  <a:pt x="4085" y="480"/>
                                </a:lnTo>
                                <a:lnTo>
                                  <a:pt x="4109" y="461"/>
                                </a:lnTo>
                                <a:close/>
                                <a:moveTo>
                                  <a:pt x="4166" y="533"/>
                                </a:moveTo>
                                <a:lnTo>
                                  <a:pt x="4142" y="552"/>
                                </a:lnTo>
                                <a:lnTo>
                                  <a:pt x="4147" y="557"/>
                                </a:lnTo>
                                <a:lnTo>
                                  <a:pt x="4166" y="538"/>
                                </a:lnTo>
                                <a:lnTo>
                                  <a:pt x="4166" y="533"/>
                                </a:lnTo>
                                <a:close/>
                                <a:moveTo>
                                  <a:pt x="4310" y="447"/>
                                </a:moveTo>
                                <a:lnTo>
                                  <a:pt x="4286" y="432"/>
                                </a:lnTo>
                                <a:lnTo>
                                  <a:pt x="4210" y="523"/>
                                </a:lnTo>
                                <a:lnTo>
                                  <a:pt x="4234" y="543"/>
                                </a:lnTo>
                                <a:lnTo>
                                  <a:pt x="4310" y="447"/>
                                </a:lnTo>
                                <a:close/>
                                <a:moveTo>
                                  <a:pt x="4440" y="283"/>
                                </a:moveTo>
                                <a:lnTo>
                                  <a:pt x="4416" y="264"/>
                                </a:lnTo>
                                <a:lnTo>
                                  <a:pt x="4339" y="360"/>
                                </a:lnTo>
                                <a:lnTo>
                                  <a:pt x="4363" y="379"/>
                                </a:lnTo>
                                <a:lnTo>
                                  <a:pt x="4440" y="283"/>
                                </a:lnTo>
                                <a:close/>
                                <a:moveTo>
                                  <a:pt x="4570" y="120"/>
                                </a:moveTo>
                                <a:lnTo>
                                  <a:pt x="4546" y="101"/>
                                </a:lnTo>
                                <a:lnTo>
                                  <a:pt x="4474" y="197"/>
                                </a:lnTo>
                                <a:lnTo>
                                  <a:pt x="4498" y="211"/>
                                </a:lnTo>
                                <a:lnTo>
                                  <a:pt x="4570" y="120"/>
                                </a:lnTo>
                                <a:close/>
                                <a:moveTo>
                                  <a:pt x="4704" y="144"/>
                                </a:moveTo>
                                <a:lnTo>
                                  <a:pt x="4632" y="53"/>
                                </a:lnTo>
                                <a:lnTo>
                                  <a:pt x="4608" y="67"/>
                                </a:lnTo>
                                <a:lnTo>
                                  <a:pt x="4680" y="163"/>
                                </a:lnTo>
                                <a:lnTo>
                                  <a:pt x="4704" y="144"/>
                                </a:lnTo>
                                <a:close/>
                                <a:moveTo>
                                  <a:pt x="4834" y="307"/>
                                </a:moveTo>
                                <a:lnTo>
                                  <a:pt x="4762" y="216"/>
                                </a:lnTo>
                                <a:lnTo>
                                  <a:pt x="4738" y="235"/>
                                </a:lnTo>
                                <a:lnTo>
                                  <a:pt x="4814" y="327"/>
                                </a:lnTo>
                                <a:lnTo>
                                  <a:pt x="4834" y="307"/>
                                </a:lnTo>
                                <a:close/>
                                <a:moveTo>
                                  <a:pt x="4968" y="475"/>
                                </a:moveTo>
                                <a:lnTo>
                                  <a:pt x="4891" y="379"/>
                                </a:lnTo>
                                <a:lnTo>
                                  <a:pt x="4867" y="399"/>
                                </a:lnTo>
                                <a:lnTo>
                                  <a:pt x="4944" y="495"/>
                                </a:lnTo>
                                <a:lnTo>
                                  <a:pt x="4968" y="475"/>
                                </a:lnTo>
                                <a:close/>
                                <a:moveTo>
                                  <a:pt x="5026" y="552"/>
                                </a:moveTo>
                                <a:lnTo>
                                  <a:pt x="5021" y="543"/>
                                </a:lnTo>
                                <a:lnTo>
                                  <a:pt x="4997" y="562"/>
                                </a:lnTo>
                                <a:lnTo>
                                  <a:pt x="5002" y="567"/>
                                </a:lnTo>
                                <a:lnTo>
                                  <a:pt x="5026" y="552"/>
                                </a:lnTo>
                                <a:close/>
                                <a:moveTo>
                                  <a:pt x="5122" y="437"/>
                                </a:moveTo>
                                <a:lnTo>
                                  <a:pt x="5098" y="418"/>
                                </a:lnTo>
                                <a:lnTo>
                                  <a:pt x="5021" y="514"/>
                                </a:lnTo>
                                <a:lnTo>
                                  <a:pt x="5045" y="533"/>
                                </a:lnTo>
                                <a:lnTo>
                                  <a:pt x="5122" y="437"/>
                                </a:lnTo>
                                <a:close/>
                                <a:moveTo>
                                  <a:pt x="5251" y="274"/>
                                </a:moveTo>
                                <a:lnTo>
                                  <a:pt x="5227" y="255"/>
                                </a:lnTo>
                                <a:lnTo>
                                  <a:pt x="5155" y="351"/>
                                </a:lnTo>
                                <a:lnTo>
                                  <a:pt x="5179" y="370"/>
                                </a:lnTo>
                                <a:lnTo>
                                  <a:pt x="5251" y="274"/>
                                </a:lnTo>
                                <a:close/>
                                <a:moveTo>
                                  <a:pt x="5381" y="111"/>
                                </a:moveTo>
                                <a:lnTo>
                                  <a:pt x="5357" y="91"/>
                                </a:lnTo>
                                <a:lnTo>
                                  <a:pt x="5285" y="187"/>
                                </a:lnTo>
                                <a:lnTo>
                                  <a:pt x="5309" y="202"/>
                                </a:lnTo>
                                <a:lnTo>
                                  <a:pt x="5381" y="111"/>
                                </a:lnTo>
                                <a:close/>
                                <a:moveTo>
                                  <a:pt x="5534" y="168"/>
                                </a:moveTo>
                                <a:lnTo>
                                  <a:pt x="5458" y="77"/>
                                </a:lnTo>
                                <a:lnTo>
                                  <a:pt x="5434" y="96"/>
                                </a:lnTo>
                                <a:lnTo>
                                  <a:pt x="5510" y="187"/>
                                </a:lnTo>
                                <a:lnTo>
                                  <a:pt x="5534" y="168"/>
                                </a:lnTo>
                                <a:close/>
                                <a:moveTo>
                                  <a:pt x="5664" y="336"/>
                                </a:moveTo>
                                <a:lnTo>
                                  <a:pt x="5587" y="240"/>
                                </a:lnTo>
                                <a:lnTo>
                                  <a:pt x="5568" y="259"/>
                                </a:lnTo>
                                <a:lnTo>
                                  <a:pt x="5640" y="355"/>
                                </a:lnTo>
                                <a:lnTo>
                                  <a:pt x="5664" y="336"/>
                                </a:lnTo>
                                <a:close/>
                                <a:moveTo>
                                  <a:pt x="5794" y="499"/>
                                </a:moveTo>
                                <a:lnTo>
                                  <a:pt x="5722" y="403"/>
                                </a:lnTo>
                                <a:lnTo>
                                  <a:pt x="5698" y="423"/>
                                </a:lnTo>
                                <a:lnTo>
                                  <a:pt x="5770" y="519"/>
                                </a:lnTo>
                                <a:lnTo>
                                  <a:pt x="5794" y="499"/>
                                </a:lnTo>
                                <a:close/>
                                <a:moveTo>
                                  <a:pt x="5856" y="576"/>
                                </a:moveTo>
                                <a:lnTo>
                                  <a:pt x="5851" y="571"/>
                                </a:lnTo>
                                <a:lnTo>
                                  <a:pt x="5827" y="591"/>
                                </a:lnTo>
                                <a:lnTo>
                                  <a:pt x="5832" y="595"/>
                                </a:lnTo>
                                <a:lnTo>
                                  <a:pt x="5856" y="576"/>
                                </a:lnTo>
                                <a:close/>
                                <a:moveTo>
                                  <a:pt x="5971" y="437"/>
                                </a:moveTo>
                                <a:lnTo>
                                  <a:pt x="5947" y="418"/>
                                </a:lnTo>
                                <a:lnTo>
                                  <a:pt x="5870" y="514"/>
                                </a:lnTo>
                                <a:lnTo>
                                  <a:pt x="5894" y="533"/>
                                </a:lnTo>
                                <a:lnTo>
                                  <a:pt x="5971" y="437"/>
                                </a:lnTo>
                                <a:close/>
                                <a:moveTo>
                                  <a:pt x="6101" y="274"/>
                                </a:moveTo>
                                <a:lnTo>
                                  <a:pt x="6077" y="255"/>
                                </a:lnTo>
                                <a:lnTo>
                                  <a:pt x="6005" y="346"/>
                                </a:lnTo>
                                <a:lnTo>
                                  <a:pt x="6024" y="365"/>
                                </a:lnTo>
                                <a:lnTo>
                                  <a:pt x="6101" y="274"/>
                                </a:lnTo>
                                <a:close/>
                                <a:moveTo>
                                  <a:pt x="6230" y="106"/>
                                </a:moveTo>
                                <a:lnTo>
                                  <a:pt x="6206" y="91"/>
                                </a:lnTo>
                                <a:lnTo>
                                  <a:pt x="6134" y="183"/>
                                </a:lnTo>
                                <a:lnTo>
                                  <a:pt x="6158" y="202"/>
                                </a:lnTo>
                                <a:lnTo>
                                  <a:pt x="6230" y="106"/>
                                </a:lnTo>
                                <a:close/>
                                <a:moveTo>
                                  <a:pt x="6398" y="96"/>
                                </a:moveTo>
                                <a:lnTo>
                                  <a:pt x="6322" y="0"/>
                                </a:lnTo>
                                <a:lnTo>
                                  <a:pt x="6298" y="19"/>
                                </a:lnTo>
                                <a:lnTo>
                                  <a:pt x="6374" y="111"/>
                                </a:lnTo>
                                <a:lnTo>
                                  <a:pt x="6398" y="96"/>
                                </a:lnTo>
                                <a:close/>
                                <a:moveTo>
                                  <a:pt x="6528" y="259"/>
                                </a:moveTo>
                                <a:lnTo>
                                  <a:pt x="6451" y="163"/>
                                </a:lnTo>
                                <a:lnTo>
                                  <a:pt x="6427" y="183"/>
                                </a:lnTo>
                                <a:lnTo>
                                  <a:pt x="6504" y="279"/>
                                </a:lnTo>
                                <a:lnTo>
                                  <a:pt x="6528" y="259"/>
                                </a:lnTo>
                                <a:close/>
                                <a:moveTo>
                                  <a:pt x="6658" y="423"/>
                                </a:moveTo>
                                <a:lnTo>
                                  <a:pt x="6581" y="327"/>
                                </a:lnTo>
                                <a:lnTo>
                                  <a:pt x="6562" y="346"/>
                                </a:lnTo>
                                <a:lnTo>
                                  <a:pt x="6634" y="442"/>
                                </a:lnTo>
                                <a:lnTo>
                                  <a:pt x="6658" y="423"/>
                                </a:lnTo>
                                <a:close/>
                                <a:moveTo>
                                  <a:pt x="6715" y="495"/>
                                </a:moveTo>
                                <a:lnTo>
                                  <a:pt x="6691" y="514"/>
                                </a:lnTo>
                                <a:lnTo>
                                  <a:pt x="6696" y="519"/>
                                </a:lnTo>
                                <a:lnTo>
                                  <a:pt x="6715" y="499"/>
                                </a:lnTo>
                                <a:lnTo>
                                  <a:pt x="6715" y="495"/>
                                </a:lnTo>
                                <a:close/>
                                <a:moveTo>
                                  <a:pt x="6854" y="413"/>
                                </a:moveTo>
                                <a:lnTo>
                                  <a:pt x="6830" y="394"/>
                                </a:lnTo>
                                <a:lnTo>
                                  <a:pt x="6754" y="485"/>
                                </a:lnTo>
                                <a:lnTo>
                                  <a:pt x="6773" y="504"/>
                                </a:lnTo>
                                <a:lnTo>
                                  <a:pt x="6854" y="413"/>
                                </a:lnTo>
                                <a:close/>
                                <a:moveTo>
                                  <a:pt x="6994" y="255"/>
                                </a:moveTo>
                                <a:lnTo>
                                  <a:pt x="6970" y="235"/>
                                </a:lnTo>
                                <a:lnTo>
                                  <a:pt x="6888" y="327"/>
                                </a:lnTo>
                                <a:lnTo>
                                  <a:pt x="6912" y="346"/>
                                </a:lnTo>
                                <a:lnTo>
                                  <a:pt x="6994" y="255"/>
                                </a:lnTo>
                                <a:close/>
                                <a:moveTo>
                                  <a:pt x="7128" y="96"/>
                                </a:moveTo>
                                <a:lnTo>
                                  <a:pt x="7109" y="77"/>
                                </a:lnTo>
                                <a:lnTo>
                                  <a:pt x="7027" y="168"/>
                                </a:lnTo>
                                <a:lnTo>
                                  <a:pt x="7051" y="187"/>
                                </a:lnTo>
                                <a:lnTo>
                                  <a:pt x="7128" y="96"/>
                                </a:lnTo>
                                <a:close/>
                                <a:moveTo>
                                  <a:pt x="7258" y="139"/>
                                </a:moveTo>
                                <a:lnTo>
                                  <a:pt x="7176" y="48"/>
                                </a:lnTo>
                                <a:lnTo>
                                  <a:pt x="7157" y="67"/>
                                </a:lnTo>
                                <a:lnTo>
                                  <a:pt x="7234" y="159"/>
                                </a:lnTo>
                                <a:lnTo>
                                  <a:pt x="7258" y="139"/>
                                </a:lnTo>
                                <a:close/>
                                <a:moveTo>
                                  <a:pt x="7392" y="298"/>
                                </a:moveTo>
                                <a:lnTo>
                                  <a:pt x="7315" y="207"/>
                                </a:lnTo>
                                <a:lnTo>
                                  <a:pt x="7291" y="226"/>
                                </a:lnTo>
                                <a:lnTo>
                                  <a:pt x="7373" y="317"/>
                                </a:lnTo>
                                <a:lnTo>
                                  <a:pt x="7392" y="298"/>
                                </a:lnTo>
                                <a:close/>
                                <a:moveTo>
                                  <a:pt x="7531" y="456"/>
                                </a:moveTo>
                                <a:lnTo>
                                  <a:pt x="7454" y="365"/>
                                </a:lnTo>
                                <a:lnTo>
                                  <a:pt x="7430" y="384"/>
                                </a:lnTo>
                                <a:lnTo>
                                  <a:pt x="7507" y="475"/>
                                </a:lnTo>
                                <a:lnTo>
                                  <a:pt x="7531" y="456"/>
                                </a:lnTo>
                                <a:close/>
                                <a:moveTo>
                                  <a:pt x="7685" y="413"/>
                                </a:moveTo>
                                <a:lnTo>
                                  <a:pt x="7661" y="389"/>
                                </a:lnTo>
                                <a:lnTo>
                                  <a:pt x="7579" y="480"/>
                                </a:lnTo>
                                <a:lnTo>
                                  <a:pt x="7603" y="499"/>
                                </a:lnTo>
                                <a:lnTo>
                                  <a:pt x="7685" y="413"/>
                                </a:lnTo>
                                <a:close/>
                                <a:moveTo>
                                  <a:pt x="7819" y="255"/>
                                </a:moveTo>
                                <a:lnTo>
                                  <a:pt x="7800" y="231"/>
                                </a:lnTo>
                                <a:lnTo>
                                  <a:pt x="7718" y="322"/>
                                </a:lnTo>
                                <a:lnTo>
                                  <a:pt x="7742" y="341"/>
                                </a:lnTo>
                                <a:lnTo>
                                  <a:pt x="7819" y="255"/>
                                </a:lnTo>
                                <a:close/>
                                <a:moveTo>
                                  <a:pt x="7958" y="96"/>
                                </a:moveTo>
                                <a:lnTo>
                                  <a:pt x="7934" y="72"/>
                                </a:lnTo>
                                <a:lnTo>
                                  <a:pt x="7858" y="163"/>
                                </a:lnTo>
                                <a:lnTo>
                                  <a:pt x="7882" y="183"/>
                                </a:lnTo>
                                <a:lnTo>
                                  <a:pt x="7958" y="96"/>
                                </a:lnTo>
                                <a:close/>
                                <a:moveTo>
                                  <a:pt x="8083" y="135"/>
                                </a:moveTo>
                                <a:lnTo>
                                  <a:pt x="8006" y="43"/>
                                </a:lnTo>
                                <a:lnTo>
                                  <a:pt x="7982" y="63"/>
                                </a:lnTo>
                                <a:lnTo>
                                  <a:pt x="8064" y="154"/>
                                </a:lnTo>
                                <a:lnTo>
                                  <a:pt x="8083" y="135"/>
                                </a:lnTo>
                                <a:close/>
                                <a:moveTo>
                                  <a:pt x="8222" y="293"/>
                                </a:moveTo>
                                <a:lnTo>
                                  <a:pt x="8146" y="202"/>
                                </a:lnTo>
                                <a:lnTo>
                                  <a:pt x="8122" y="221"/>
                                </a:lnTo>
                                <a:lnTo>
                                  <a:pt x="8198" y="312"/>
                                </a:lnTo>
                                <a:lnTo>
                                  <a:pt x="8222" y="293"/>
                                </a:lnTo>
                                <a:close/>
                                <a:moveTo>
                                  <a:pt x="8362" y="451"/>
                                </a:moveTo>
                                <a:lnTo>
                                  <a:pt x="8280" y="360"/>
                                </a:lnTo>
                                <a:lnTo>
                                  <a:pt x="8261" y="379"/>
                                </a:lnTo>
                                <a:lnTo>
                                  <a:pt x="8338" y="471"/>
                                </a:lnTo>
                                <a:lnTo>
                                  <a:pt x="8362" y="451"/>
                                </a:lnTo>
                                <a:close/>
                                <a:moveTo>
                                  <a:pt x="8515" y="413"/>
                                </a:moveTo>
                                <a:lnTo>
                                  <a:pt x="8491" y="389"/>
                                </a:lnTo>
                                <a:lnTo>
                                  <a:pt x="8414" y="480"/>
                                </a:lnTo>
                                <a:lnTo>
                                  <a:pt x="8438" y="499"/>
                                </a:lnTo>
                                <a:lnTo>
                                  <a:pt x="8515" y="413"/>
                                </a:lnTo>
                                <a:close/>
                                <a:moveTo>
                                  <a:pt x="8654" y="255"/>
                                </a:moveTo>
                                <a:lnTo>
                                  <a:pt x="8630" y="231"/>
                                </a:lnTo>
                                <a:lnTo>
                                  <a:pt x="8554" y="322"/>
                                </a:lnTo>
                                <a:lnTo>
                                  <a:pt x="8573" y="341"/>
                                </a:lnTo>
                                <a:lnTo>
                                  <a:pt x="8654" y="255"/>
                                </a:lnTo>
                                <a:close/>
                                <a:moveTo>
                                  <a:pt x="8794" y="96"/>
                                </a:moveTo>
                                <a:lnTo>
                                  <a:pt x="8770" y="72"/>
                                </a:lnTo>
                                <a:lnTo>
                                  <a:pt x="8693" y="163"/>
                                </a:lnTo>
                                <a:lnTo>
                                  <a:pt x="8712" y="183"/>
                                </a:lnTo>
                                <a:lnTo>
                                  <a:pt x="8794" y="96"/>
                                </a:lnTo>
                                <a:close/>
                                <a:moveTo>
                                  <a:pt x="8918" y="135"/>
                                </a:moveTo>
                                <a:lnTo>
                                  <a:pt x="8837" y="43"/>
                                </a:lnTo>
                                <a:lnTo>
                                  <a:pt x="8818" y="63"/>
                                </a:lnTo>
                                <a:lnTo>
                                  <a:pt x="8894" y="154"/>
                                </a:lnTo>
                                <a:lnTo>
                                  <a:pt x="8918" y="135"/>
                                </a:lnTo>
                                <a:close/>
                                <a:moveTo>
                                  <a:pt x="9058" y="293"/>
                                </a:moveTo>
                                <a:lnTo>
                                  <a:pt x="8976" y="202"/>
                                </a:lnTo>
                                <a:lnTo>
                                  <a:pt x="8957" y="221"/>
                                </a:lnTo>
                                <a:lnTo>
                                  <a:pt x="9034" y="312"/>
                                </a:lnTo>
                                <a:lnTo>
                                  <a:pt x="9058" y="293"/>
                                </a:lnTo>
                                <a:close/>
                                <a:moveTo>
                                  <a:pt x="9192" y="451"/>
                                </a:moveTo>
                                <a:lnTo>
                                  <a:pt x="9115" y="360"/>
                                </a:lnTo>
                                <a:lnTo>
                                  <a:pt x="9091" y="379"/>
                                </a:lnTo>
                                <a:lnTo>
                                  <a:pt x="9173" y="471"/>
                                </a:lnTo>
                                <a:lnTo>
                                  <a:pt x="9192" y="451"/>
                                </a:lnTo>
                                <a:close/>
                                <a:moveTo>
                                  <a:pt x="9360" y="427"/>
                                </a:moveTo>
                                <a:lnTo>
                                  <a:pt x="9336" y="408"/>
                                </a:lnTo>
                                <a:lnTo>
                                  <a:pt x="9259" y="499"/>
                                </a:lnTo>
                                <a:lnTo>
                                  <a:pt x="9278" y="519"/>
                                </a:lnTo>
                                <a:lnTo>
                                  <a:pt x="9360" y="427"/>
                                </a:lnTo>
                                <a:close/>
                                <a:moveTo>
                                  <a:pt x="9494" y="269"/>
                                </a:moveTo>
                                <a:lnTo>
                                  <a:pt x="9475" y="250"/>
                                </a:lnTo>
                                <a:lnTo>
                                  <a:pt x="9394" y="341"/>
                                </a:lnTo>
                                <a:lnTo>
                                  <a:pt x="9418" y="360"/>
                                </a:lnTo>
                                <a:lnTo>
                                  <a:pt x="9494" y="269"/>
                                </a:lnTo>
                                <a:close/>
                                <a:moveTo>
                                  <a:pt x="9634" y="111"/>
                                </a:moveTo>
                                <a:lnTo>
                                  <a:pt x="9610" y="91"/>
                                </a:lnTo>
                                <a:lnTo>
                                  <a:pt x="9533" y="183"/>
                                </a:lnTo>
                                <a:lnTo>
                                  <a:pt x="9557" y="202"/>
                                </a:lnTo>
                                <a:lnTo>
                                  <a:pt x="9634" y="111"/>
                                </a:lnTo>
                                <a:close/>
                                <a:moveTo>
                                  <a:pt x="9773" y="139"/>
                                </a:moveTo>
                                <a:lnTo>
                                  <a:pt x="9691" y="48"/>
                                </a:lnTo>
                                <a:lnTo>
                                  <a:pt x="9667" y="67"/>
                                </a:lnTo>
                                <a:lnTo>
                                  <a:pt x="9749" y="159"/>
                                </a:lnTo>
                                <a:lnTo>
                                  <a:pt x="9773" y="139"/>
                                </a:lnTo>
                                <a:close/>
                                <a:moveTo>
                                  <a:pt x="9907" y="298"/>
                                </a:moveTo>
                                <a:lnTo>
                                  <a:pt x="9830" y="207"/>
                                </a:lnTo>
                                <a:lnTo>
                                  <a:pt x="9806" y="226"/>
                                </a:lnTo>
                                <a:lnTo>
                                  <a:pt x="9888" y="317"/>
                                </a:lnTo>
                                <a:lnTo>
                                  <a:pt x="9907" y="298"/>
                                </a:lnTo>
                                <a:close/>
                                <a:moveTo>
                                  <a:pt x="10046" y="456"/>
                                </a:moveTo>
                                <a:lnTo>
                                  <a:pt x="9970" y="365"/>
                                </a:lnTo>
                                <a:lnTo>
                                  <a:pt x="9946" y="384"/>
                                </a:lnTo>
                                <a:lnTo>
                                  <a:pt x="10022" y="475"/>
                                </a:lnTo>
                                <a:lnTo>
                                  <a:pt x="10046" y="456"/>
                                </a:lnTo>
                                <a:close/>
                                <a:moveTo>
                                  <a:pt x="10210" y="389"/>
                                </a:moveTo>
                                <a:lnTo>
                                  <a:pt x="10186" y="365"/>
                                </a:lnTo>
                                <a:lnTo>
                                  <a:pt x="10109" y="456"/>
                                </a:lnTo>
                                <a:lnTo>
                                  <a:pt x="10128" y="475"/>
                                </a:lnTo>
                                <a:lnTo>
                                  <a:pt x="10210" y="389"/>
                                </a:lnTo>
                                <a:close/>
                                <a:moveTo>
                                  <a:pt x="10349" y="231"/>
                                </a:moveTo>
                                <a:lnTo>
                                  <a:pt x="10325" y="207"/>
                                </a:lnTo>
                                <a:lnTo>
                                  <a:pt x="10243" y="298"/>
                                </a:lnTo>
                                <a:lnTo>
                                  <a:pt x="10267" y="317"/>
                                </a:lnTo>
                                <a:lnTo>
                                  <a:pt x="10349" y="231"/>
                                </a:lnTo>
                                <a:close/>
                                <a:moveTo>
                                  <a:pt x="10483" y="72"/>
                                </a:moveTo>
                                <a:lnTo>
                                  <a:pt x="10464" y="48"/>
                                </a:lnTo>
                                <a:lnTo>
                                  <a:pt x="10382" y="139"/>
                                </a:lnTo>
                                <a:lnTo>
                                  <a:pt x="10406" y="159"/>
                                </a:lnTo>
                                <a:lnTo>
                                  <a:pt x="10483" y="72"/>
                                </a:lnTo>
                                <a:close/>
                                <a:moveTo>
                                  <a:pt x="10613" y="111"/>
                                </a:moveTo>
                                <a:lnTo>
                                  <a:pt x="10531" y="19"/>
                                </a:lnTo>
                                <a:lnTo>
                                  <a:pt x="10507" y="39"/>
                                </a:lnTo>
                                <a:lnTo>
                                  <a:pt x="10589" y="130"/>
                                </a:lnTo>
                                <a:lnTo>
                                  <a:pt x="10613" y="111"/>
                                </a:lnTo>
                                <a:close/>
                                <a:moveTo>
                                  <a:pt x="10747" y="269"/>
                                </a:moveTo>
                                <a:lnTo>
                                  <a:pt x="10670" y="178"/>
                                </a:lnTo>
                                <a:lnTo>
                                  <a:pt x="10646" y="197"/>
                                </a:lnTo>
                                <a:lnTo>
                                  <a:pt x="10728" y="288"/>
                                </a:lnTo>
                                <a:lnTo>
                                  <a:pt x="10747" y="269"/>
                                </a:lnTo>
                                <a:close/>
                                <a:moveTo>
                                  <a:pt x="10886" y="427"/>
                                </a:moveTo>
                                <a:lnTo>
                                  <a:pt x="10810" y="336"/>
                                </a:lnTo>
                                <a:lnTo>
                                  <a:pt x="10786" y="355"/>
                                </a:lnTo>
                                <a:lnTo>
                                  <a:pt x="10862" y="447"/>
                                </a:lnTo>
                                <a:lnTo>
                                  <a:pt x="10886" y="427"/>
                                </a:lnTo>
                                <a:close/>
                                <a:moveTo>
                                  <a:pt x="11064" y="408"/>
                                </a:moveTo>
                                <a:lnTo>
                                  <a:pt x="11040" y="389"/>
                                </a:lnTo>
                                <a:lnTo>
                                  <a:pt x="10963" y="480"/>
                                </a:lnTo>
                                <a:lnTo>
                                  <a:pt x="10987" y="499"/>
                                </a:lnTo>
                                <a:lnTo>
                                  <a:pt x="11064" y="408"/>
                                </a:lnTo>
                                <a:close/>
                                <a:moveTo>
                                  <a:pt x="11203" y="250"/>
                                </a:moveTo>
                                <a:lnTo>
                                  <a:pt x="11179" y="231"/>
                                </a:lnTo>
                                <a:lnTo>
                                  <a:pt x="11102" y="322"/>
                                </a:lnTo>
                                <a:lnTo>
                                  <a:pt x="11122" y="341"/>
                                </a:lnTo>
                                <a:lnTo>
                                  <a:pt x="11203" y="250"/>
                                </a:lnTo>
                                <a:close/>
                                <a:moveTo>
                                  <a:pt x="11338" y="91"/>
                                </a:moveTo>
                                <a:lnTo>
                                  <a:pt x="11318" y="72"/>
                                </a:lnTo>
                                <a:lnTo>
                                  <a:pt x="11237" y="163"/>
                                </a:lnTo>
                                <a:lnTo>
                                  <a:pt x="11261" y="183"/>
                                </a:lnTo>
                                <a:lnTo>
                                  <a:pt x="11338" y="91"/>
                                </a:lnTo>
                                <a:close/>
                                <a:moveTo>
                                  <a:pt x="11467" y="130"/>
                                </a:moveTo>
                                <a:lnTo>
                                  <a:pt x="11386" y="43"/>
                                </a:lnTo>
                                <a:lnTo>
                                  <a:pt x="11366" y="63"/>
                                </a:lnTo>
                                <a:lnTo>
                                  <a:pt x="11443" y="154"/>
                                </a:lnTo>
                                <a:lnTo>
                                  <a:pt x="11467" y="130"/>
                                </a:lnTo>
                                <a:close/>
                                <a:moveTo>
                                  <a:pt x="11602" y="288"/>
                                </a:moveTo>
                                <a:lnTo>
                                  <a:pt x="11525" y="202"/>
                                </a:lnTo>
                                <a:lnTo>
                                  <a:pt x="11501" y="221"/>
                                </a:lnTo>
                                <a:lnTo>
                                  <a:pt x="11582" y="312"/>
                                </a:lnTo>
                                <a:lnTo>
                                  <a:pt x="11602" y="288"/>
                                </a:lnTo>
                                <a:close/>
                                <a:moveTo>
                                  <a:pt x="11741" y="451"/>
                                </a:moveTo>
                                <a:lnTo>
                                  <a:pt x="11664" y="360"/>
                                </a:lnTo>
                                <a:lnTo>
                                  <a:pt x="11640" y="379"/>
                                </a:lnTo>
                                <a:lnTo>
                                  <a:pt x="11717" y="471"/>
                                </a:lnTo>
                                <a:lnTo>
                                  <a:pt x="11741" y="451"/>
                                </a:lnTo>
                                <a:close/>
                                <a:moveTo>
                                  <a:pt x="11880" y="408"/>
                                </a:moveTo>
                                <a:lnTo>
                                  <a:pt x="11861" y="389"/>
                                </a:lnTo>
                                <a:lnTo>
                                  <a:pt x="11779" y="475"/>
                                </a:lnTo>
                                <a:lnTo>
                                  <a:pt x="11803" y="499"/>
                                </a:lnTo>
                                <a:lnTo>
                                  <a:pt x="11880" y="408"/>
                                </a:lnTo>
                                <a:close/>
                                <a:moveTo>
                                  <a:pt x="12019" y="250"/>
                                </a:moveTo>
                                <a:lnTo>
                                  <a:pt x="11995" y="231"/>
                                </a:lnTo>
                                <a:lnTo>
                                  <a:pt x="11918" y="317"/>
                                </a:lnTo>
                                <a:lnTo>
                                  <a:pt x="11942" y="341"/>
                                </a:lnTo>
                                <a:lnTo>
                                  <a:pt x="12019" y="250"/>
                                </a:lnTo>
                                <a:close/>
                                <a:moveTo>
                                  <a:pt x="12158" y="91"/>
                                </a:moveTo>
                                <a:lnTo>
                                  <a:pt x="12134" y="72"/>
                                </a:lnTo>
                                <a:lnTo>
                                  <a:pt x="12058" y="159"/>
                                </a:lnTo>
                                <a:lnTo>
                                  <a:pt x="12077" y="183"/>
                                </a:lnTo>
                                <a:lnTo>
                                  <a:pt x="12158" y="91"/>
                                </a:lnTo>
                                <a:close/>
                                <a:moveTo>
                                  <a:pt x="12302" y="130"/>
                                </a:moveTo>
                                <a:lnTo>
                                  <a:pt x="12226" y="43"/>
                                </a:lnTo>
                                <a:lnTo>
                                  <a:pt x="12202" y="63"/>
                                </a:lnTo>
                                <a:lnTo>
                                  <a:pt x="12283" y="154"/>
                                </a:lnTo>
                                <a:lnTo>
                                  <a:pt x="12302" y="130"/>
                                </a:lnTo>
                                <a:close/>
                                <a:moveTo>
                                  <a:pt x="12442" y="288"/>
                                </a:moveTo>
                                <a:lnTo>
                                  <a:pt x="12365" y="202"/>
                                </a:lnTo>
                                <a:lnTo>
                                  <a:pt x="12341" y="221"/>
                                </a:lnTo>
                                <a:lnTo>
                                  <a:pt x="12418" y="312"/>
                                </a:lnTo>
                                <a:lnTo>
                                  <a:pt x="12442" y="288"/>
                                </a:lnTo>
                                <a:close/>
                                <a:moveTo>
                                  <a:pt x="12581" y="447"/>
                                </a:moveTo>
                                <a:lnTo>
                                  <a:pt x="12499" y="360"/>
                                </a:lnTo>
                                <a:lnTo>
                                  <a:pt x="12480" y="379"/>
                                </a:lnTo>
                                <a:lnTo>
                                  <a:pt x="12557" y="471"/>
                                </a:lnTo>
                                <a:lnTo>
                                  <a:pt x="12581" y="447"/>
                                </a:lnTo>
                                <a:close/>
                                <a:moveTo>
                                  <a:pt x="12701" y="418"/>
                                </a:moveTo>
                                <a:lnTo>
                                  <a:pt x="12682" y="399"/>
                                </a:lnTo>
                                <a:lnTo>
                                  <a:pt x="12600" y="490"/>
                                </a:lnTo>
                                <a:lnTo>
                                  <a:pt x="12624" y="509"/>
                                </a:lnTo>
                                <a:lnTo>
                                  <a:pt x="12701" y="418"/>
                                </a:lnTo>
                                <a:close/>
                                <a:moveTo>
                                  <a:pt x="12840" y="259"/>
                                </a:moveTo>
                                <a:lnTo>
                                  <a:pt x="12816" y="240"/>
                                </a:lnTo>
                                <a:lnTo>
                                  <a:pt x="12739" y="331"/>
                                </a:lnTo>
                                <a:lnTo>
                                  <a:pt x="12763" y="351"/>
                                </a:lnTo>
                                <a:lnTo>
                                  <a:pt x="12840" y="259"/>
                                </a:lnTo>
                                <a:close/>
                                <a:moveTo>
                                  <a:pt x="12979" y="101"/>
                                </a:moveTo>
                                <a:lnTo>
                                  <a:pt x="12955" y="82"/>
                                </a:lnTo>
                                <a:lnTo>
                                  <a:pt x="12878" y="173"/>
                                </a:lnTo>
                                <a:lnTo>
                                  <a:pt x="12898" y="192"/>
                                </a:lnTo>
                                <a:lnTo>
                                  <a:pt x="12979" y="101"/>
                                </a:lnTo>
                                <a:close/>
                                <a:moveTo>
                                  <a:pt x="13142" y="130"/>
                                </a:moveTo>
                                <a:lnTo>
                                  <a:pt x="13061" y="39"/>
                                </a:lnTo>
                                <a:lnTo>
                                  <a:pt x="13042" y="58"/>
                                </a:lnTo>
                                <a:lnTo>
                                  <a:pt x="13118" y="149"/>
                                </a:lnTo>
                                <a:lnTo>
                                  <a:pt x="13142" y="130"/>
                                </a:lnTo>
                                <a:close/>
                                <a:moveTo>
                                  <a:pt x="13277" y="288"/>
                                </a:moveTo>
                                <a:lnTo>
                                  <a:pt x="13200" y="197"/>
                                </a:lnTo>
                                <a:lnTo>
                                  <a:pt x="13176" y="216"/>
                                </a:lnTo>
                                <a:lnTo>
                                  <a:pt x="13258" y="307"/>
                                </a:lnTo>
                                <a:lnTo>
                                  <a:pt x="13277" y="288"/>
                                </a:lnTo>
                                <a:close/>
                                <a:moveTo>
                                  <a:pt x="13416" y="447"/>
                                </a:moveTo>
                                <a:lnTo>
                                  <a:pt x="13339" y="355"/>
                                </a:lnTo>
                                <a:lnTo>
                                  <a:pt x="13315" y="375"/>
                                </a:lnTo>
                                <a:lnTo>
                                  <a:pt x="13397" y="466"/>
                                </a:lnTo>
                                <a:lnTo>
                                  <a:pt x="13416" y="4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2CD8A5" id="Group 531" o:spid="_x0000_s1026" style="position:absolute;margin-left:146.4pt;margin-top:14.7pt;width:680.65pt;height:119.05pt;z-index:-251470336;mso-wrap-distance-left:0;mso-wrap-distance-right:0;mso-position-horizontal-relative:page" coordorigin="2928,294" coordsize="13613,2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">
                <v:line id="Line 576" o:spid="_x0000_s1027" style="position:absolute;visibility:visible;mso-wrap-style:square" from="3034,313" to="1651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" strokecolor="gray" strokeweight="1.44pt"/>
                <v:shape id="AutoShape 575" o:spid="_x0000_s1028" style="position:absolute;left:3004;top:327;width:13536;height:452;visibility:visible;mso-wrap-style:square;v-text-anchor:top" coordsize="1353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" path="m29,l,,,451r29,l29,xm451,l422,r,451l451,451,451,xm873,l845,r,451l873,451,873,xm1296,r-29,l1267,451r29,l1296,xm1718,r-29,l1689,451r29,l1718,xm2141,r-29,l2112,451r29,l2141,xm2563,r-29,l2534,451r29,l2563,xm2985,r-28,l2957,451r28,l2985,xm3408,r-29,l3379,451r29,l3408,xm3830,r-29,l3801,451r29,l3830,xm4248,r-29,l4219,451r29,l4248,xm4670,r-29,l4641,451r29,l4670,xm5093,r-29,l5064,451r29,l5093,xm5515,r-29,l5486,451r29,l5515,xm5937,r-28,l5909,451r28,l5937,xm6360,r-29,l6331,451r29,l6360,xm6782,r-29,l6753,451r29,l6782,xm7205,r-29,l7176,451r29,l7205,xm7627,r-29,l7598,451r29,l7627,xm8049,r-28,l8021,451r28,l8049,xm8472,r-29,l8443,451r29,l8472,xm8894,r-29,l8865,451r29,l8894,xm9312,r-29,l9283,451r29,l9312,xm9734,r-29,l9705,451r29,l9734,xm10157,r-29,l10128,451r29,l10157,xm10579,r-29,l10550,451r29,l10579,xm11001,r-28,l10973,451r28,l11001,xm11424,r-29,l11395,451r29,l11424,xm11846,r-29,l11817,451r29,l11846,xm12269,r-29,l12240,451r29,l12269,xm12691,r-29,l12662,451r29,l12691,xm13113,r-28,l13085,451r28,l13113,xm13536,r-29,l13507,451r29,l13536,xe" fillcolor="gray" stroked="f">
                  <v:path arrowok="t" o:connecttype="custom" o:connectlocs="0,779;451,328;451,779;845,328;873,328;1267,779;1718,328;1718,779;2112,328;2141,328;2534,779;2985,328;2985,779;3379,328;3408,328;3801,779;4248,328;4248,779;4641,328;4670,328;5064,779;5515,328;5515,779;5909,328;5937,328;6331,779;6782,328;6782,779;7176,328;7205,328;7598,779;8049,328;8049,779;8443,328;8472,328;8865,779;9312,328;9312,779;9705,328;9734,328;10128,779;10579,328;10579,779;10973,328;11001,328;11395,779;11846,328;11846,779;12240,328;12269,328;12662,779;13113,328;13113,779;13507,328;13536,328" o:connectangles="0,0,0,0,0,0,0,0,0,0,0,0,0,0,0,0,0,0,0,0,0,0,0,0,0,0,0,0,0,0,0,0,0,0,0,0,0,0,0,0,0,0,0,0,0,0,0,0,0,0,0,0,0,0,0"/>
                </v:shape>
                <v:line id="Line 574" o:spid="_x0000_s1029" style="position:absolute;visibility:visible;mso-wrap-style:square" from="3005,793" to="16541,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" strokecolor="gray" strokeweight="1.44pt"/>
                <v:shape id="AutoShape 573" o:spid="_x0000_s1030" style="position:absolute;left:3004;top:807;width:13536;height:456;visibility:visible;mso-wrap-style:square;v-text-anchor:top" coordsize="13536,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" path="m29,l,,,456r29,l29,xm451,l422,r,456l451,456,451,xm873,l845,r,456l873,456,873,xm1296,r-29,l1267,456r29,l1296,xm1718,r-29,l1689,456r29,l1718,xm2141,r-29,l2112,456r29,l2141,xm2563,r-29,l2534,456r29,l2563,xm2985,r-28,l2957,456r28,l2985,xm3408,r-29,l3379,456r29,l3408,xm3830,r-29,l3801,456r29,l3830,xm4248,r-29,l4219,456r29,l4248,xm4670,r-29,l4641,456r29,l4670,xm5093,r-29,l5064,456r29,l5093,xm5515,r-29,l5486,456r29,l5515,xm5937,r-28,l5909,456r28,l5937,xm6360,r-29,l6331,456r29,l6360,xm6782,r-29,l6753,456r29,l6782,xm7205,r-29,l7176,456r29,l7205,xm7627,r-29,l7598,456r29,l7627,xm8049,r-28,l8021,456r28,l8049,xm8472,r-29,l8443,456r29,l8472,xm8894,r-29,l8865,456r29,l8894,xm9312,r-29,l9283,456r29,l9312,xm9734,r-29,l9705,456r29,l9734,xm10157,r-29,l10128,456r29,l10157,xm10579,r-29,l10550,456r29,l10579,xm11001,r-28,l10973,456r28,l11001,xm11424,r-29,l11395,456r29,l11424,xm11846,r-29,l11817,456r29,l11846,xm12269,r-29,l12240,456r29,l12269,xm12691,r-29,l12662,456r29,l12691,xm13113,r-28,l13085,456r28,l13113,xm13536,r-29,l13507,456r29,l13536,xe" fillcolor="gray" stroked="f">
                  <v:path arrowok="t" o:connecttype="custom" o:connectlocs="0,1264;451,808;451,1264;845,808;873,808;1267,1264;1718,808;1718,1264;2112,808;2141,808;2534,1264;2985,808;2985,1264;3379,808;3408,808;3801,1264;4248,808;4248,1264;4641,808;4670,808;5064,1264;5515,808;5515,1264;5909,808;5937,808;6331,1264;6782,808;6782,1264;7176,808;7205,808;7598,1264;8049,808;8049,1264;8443,808;8472,808;8865,1264;9312,808;9312,1264;9705,808;9734,808;10128,1264;10579,808;10579,1264;10973,808;11001,808;11395,1264;11846,808;11846,1264;12240,808;12269,808;12662,1264;13113,808;13113,1264;13507,808;13536,808" o:connectangles="0,0,0,0,0,0,0,0,0,0,0,0,0,0,0,0,0,0,0,0,0,0,0,0,0,0,0,0,0,0,0,0,0,0,0,0,0,0,0,0,0,0,0,0,0,0,0,0,0,0,0,0,0,0,0"/>
                </v:shape>
                <v:line id="Line 572" o:spid="_x0000_s1031" style="position:absolute;visibility:visible;mso-wrap-style:square" from="3005,1278" to="16541,1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" strokecolor="gray" strokeweight="1.44pt"/>
                <v:shape id="AutoShape 571" o:spid="_x0000_s1032" style="position:absolute;left:3004;top:1292;width:13536;height:452;visibility:visible;mso-wrap-style:square;v-text-anchor:top" coordsize="1353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" path="m29,l,,,452r29,l29,xm451,l422,r,452l451,452,451,xm873,l845,r,452l873,452,873,xm1296,r-29,l1267,452r29,l1296,xm1718,r-29,l1689,452r29,l1718,xm2141,r-29,l2112,452r29,l2141,xm2563,r-29,l2534,452r29,l2563,xm2985,r-28,l2957,452r28,l2985,xm3408,r-29,l3379,452r29,l3408,xm3830,r-29,l3801,452r29,l3830,xm4248,r-29,l4219,452r29,l4248,xm4670,r-29,l4641,452r29,l4670,xm5093,r-29,l5064,452r29,l5093,xm5515,r-29,l5486,452r29,l5515,xm5937,r-28,l5909,452r28,l5937,xm6360,r-29,l6331,452r29,l6360,xm6782,r-29,l6753,452r29,l6782,xm7205,r-29,l7176,452r29,l7205,xm7627,r-29,l7598,452r29,l7627,xm8049,r-28,l8021,452r28,l8049,xm8472,r-29,l8443,452r29,l8472,xm8894,r-29,l8865,452r29,l8894,xm9312,r-29,l9283,452r29,l9312,xm9734,r-29,l9705,452r29,l9734,xm10157,r-29,l10128,452r29,l10157,xm10579,r-29,l10550,452r29,l10579,xm11001,r-28,l10973,452r28,l11001,xm11424,r-29,l11395,452r29,l11424,xm11846,r-29,l11817,452r29,l11846,xm12269,r-29,l12240,452r29,l12269,xm12691,r-29,l12662,452r29,l12691,xm13113,r-28,l13085,452r28,l13113,xm13536,r-29,l13507,452r29,l13536,xe" fillcolor="gray" stroked="f">
                  <v:path arrowok="t" o:connecttype="custom" o:connectlocs="0,1744;451,1292;451,1744;845,1292;873,1292;1267,1744;1718,1292;1718,1744;2112,1292;2141,1292;2534,1744;2985,1292;2985,1744;3379,1292;3408,1292;3801,1744;4248,1292;4248,1744;4641,1292;4670,1292;5064,1744;5515,1292;5515,1744;5909,1292;5937,1292;6331,1744;6782,1292;6782,1744;7176,1292;7205,1292;7598,1744;8049,1292;8049,1744;8443,1292;8472,1292;8865,1744;9312,1292;9312,1744;9705,1292;9734,1292;10128,1744;10579,1292;10579,1744;10973,1292;11001,1292;11395,1744;11846,1292;11846,1744;12240,1292;12269,1292;12662,1744;13113,1292;13113,1744;13507,1292;13536,1292" o:connectangles="0,0,0,0,0,0,0,0,0,0,0,0,0,0,0,0,0,0,0,0,0,0,0,0,0,0,0,0,0,0,0,0,0,0,0,0,0,0,0,0,0,0,0,0,0,0,0,0,0,0,0,0,0,0,0"/>
                </v:shape>
                <v:line id="Line 570" o:spid="_x0000_s1033" style="position:absolute;visibility:visible;mso-wrap-style:square" from="3005,1758" to="16541,1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" strokecolor="gray" strokeweight="1.44pt"/>
                <v:shape id="AutoShape 569" o:spid="_x0000_s1034" style="position:absolute;left:3004;top:1772;width:13536;height:423;visibility:visible;mso-wrap-style:square;v-text-anchor:top" coordsize="1353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" path="m29,l,,,423r29,l29,xm451,l422,r,423l451,423,451,xm873,l845,r,423l873,423,873,xm1296,r-29,l1267,423r29,l1296,xm1718,r-29,l1689,423r29,l1718,xm2141,r-29,l2112,423r29,l2141,xm2563,r-29,l2534,423r29,l2563,xm2985,r-28,l2957,423r28,l2985,xm3408,r-29,l3379,423r29,l3408,xm3830,r-29,l3801,423r29,l3830,xm4248,r-29,l4219,423r29,l4248,xm4670,r-29,l4641,423r29,l4670,xm5093,r-29,l5064,423r29,l5093,xm5515,r-29,l5486,423r29,l5515,xm5937,r-28,l5909,423r28,l5937,xm6360,r-29,l6331,423r29,l6360,xm6782,r-29,l6753,423r29,l6782,xm7205,r-29,l7176,423r29,l7205,xm7627,r-29,l7598,423r29,l7627,xm8049,r-28,l8021,423r28,l8049,xm8472,r-29,l8443,423r29,l8472,xm8894,r-29,l8865,423r29,l8894,xm9312,r-29,l9283,423r29,l9312,xm9734,r-29,l9705,423r29,l9734,xm10157,r-29,l10128,423r29,l10157,xm10579,r-29,l10550,423r29,l10579,xm11001,r-28,l10973,423r28,l11001,xm11424,r-29,l11395,423r29,l11424,xm11846,r-29,l11817,423r29,l11846,xm12269,r-29,l12240,423r29,l12269,xm12691,r-29,l12662,423r29,l12691,xm13113,r-28,l13085,423r28,l13113,xm13536,r-29,l13507,423r29,l13536,xe" fillcolor="gray" stroked="f">
                  <v:path arrowok="t" o:connecttype="custom" o:connectlocs="0,2195;451,1772;451,2195;845,1772;873,1772;1267,2195;1718,1772;1718,2195;2112,1772;2141,1772;2534,2195;2985,1772;2985,2195;3379,1772;3408,1772;3801,2195;4248,1772;4248,2195;4641,1772;4670,1772;5064,2195;5515,1772;5515,2195;5909,1772;5937,1772;6331,2195;6782,1772;6782,2195;7176,1772;7205,1772;7598,2195;8049,1772;8049,2195;8443,1772;8472,1772;8865,2195;9312,1772;9312,2195;9705,1772;9734,1772;10128,2195;10579,1772;10579,2195;10973,1772;11001,1772;11395,2195;11846,1772;11846,2195;12240,1772;12269,1772;12662,2195;13113,1772;13113,2195;13507,1772;13536,1772" o:connectangles="0,0,0,0,0,0,0,0,0,0,0,0,0,0,0,0,0,0,0,0,0,0,0,0,0,0,0,0,0,0,0,0,0,0,0,0,0,0,0,0,0,0,0,0,0,0,0,0,0,0,0,0,0,0,0"/>
                </v:shape>
                <v:line id="Line 568" o:spid="_x0000_s1035" style="position:absolute;visibility:visible;mso-wrap-style:square" from="3005,2209" to="16541,2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" strokecolor="gray" strokeweight="1.44pt"/>
                <v:shape id="AutoShape 567" o:spid="_x0000_s1036" style="position:absolute;left:3004;top:2223;width:10128;height:452;visibility:visible;mso-wrap-style:square;v-text-anchor:top" coordsize="10128,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" path="m29,l,,,422r29,l29,xm10128,422r-394,l9734,r-29,l9705,422r-393,l9312,r-29,l9283,422r-389,l8894,r-29,l8865,422r-393,l8472,r-29,l8443,422r-394,l8049,r-28,l8021,422r-394,l7627,r-29,l7598,422r-393,l7205,r-29,l7176,422r-394,l6782,r-29,l6753,422r-393,l6360,r-29,l6331,422r-394,l5937,r-28,l5909,422r-394,l5515,r-29,l5486,422r-393,l5093,r-29,l5064,422r-394,l4670,r-29,l4641,422r-393,l4248,r-29,l4219,422r-389,l3830,r-29,l3801,422r-393,l3408,r-29,l3379,422r-394,l2985,r-28,l2957,422r-394,l2563,r-29,l2534,422r-393,l2141,r-29,l2112,422r-394,l1718,r-29,l1689,422r-393,l1296,r-29,l1267,422r-394,l873,,845,r,422l451,422,451,,422,r,422l29,422r,29l422,451r29,l845,451r28,l1267,451r29,l1689,451r29,l2112,451r29,l2534,451r29,l2957,451r28,l3379,451r29,l3801,451r29,l4219,451r29,l4641,451r29,l5064,451r29,l5486,451r29,l5909,451r28,l6331,451r29,l6753,451r29,l7176,451r29,l7598,451r29,l8021,451r28,l8443,451r29,l8865,451r29,l9283,451r29,l9705,451r29,l10128,451r,-29xe" fillcolor="gray" stroked="f">
                  <v:path arrowok="t" o:connecttype="custom" o:connectlocs="0,2646;10128,2646;9705,2224;9312,2224;8894,2646;8865,2646;8443,2224;8049,2224;7627,2646;7598,2646;7176,2224;6782,2224;6360,2646;6331,2646;5909,2224;5515,2224;5093,2646;5064,2646;4641,2224;4248,2224;3830,2646;3801,2646;3379,2224;2985,2224;2563,2646;2534,2646;2112,2224;1718,2224;1296,2646;1267,2646;845,2224;451,2224;29,2646;451,2675;1267,2675;1718,2675;2534,2675;2985,2675;3801,2675;4248,2675;5064,2675;5515,2675;6331,2675;6782,2675;7598,2675;8049,2675;8865,2675;9312,2675;10128,2675" o:connectangles="0,0,0,0,0,0,0,0,0,0,0,0,0,0,0,0,0,0,0,0,0,0,0,0,0,0,0,0,0,0,0,0,0,0,0,0,0,0,0,0,0,0,0,0,0,0,0,0,0"/>
                </v:shape>
                <v:shape id="AutoShape 566" o:spid="_x0000_s1037" style="position:absolute;left:12739;top:2223;width:3802;height:452;visibility:visible;mso-wrap-style:square;v-text-anchor:top" coordsize="380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" path="m3773,422r-394,l3379,r-28,l3351,422r-394,l2957,r-29,l2928,422r-393,l2535,r-29,l2506,422r-394,l2112,r-29,l2083,422r-393,l1690,r-29,l1661,422r-394,l1267,r-28,l1239,422r-394,l845,,816,r,422l423,422,423,,394,r,422l,422r,29l394,451r29,l816,451r29,l1239,451r28,l1661,451r29,l2083,451r29,l2506,451r29,l2928,451r29,l3351,451r28,l3773,451r,-29xm3802,r-29,l3773,422r29,l3802,xe" fillcolor="gray" stroked="f">
                  <v:path arrowok="t" o:connecttype="custom" o:connectlocs="3773,2646;3379,2646;3379,2224;3351,2224;3351,2646;2957,2646;2957,2224;2928,2224;2928,2646;2535,2646;2535,2224;2506,2224;2506,2646;2112,2646;2112,2224;2083,2224;2083,2646;1690,2646;1690,2224;1661,2224;1661,2646;1267,2646;1267,2224;1239,2224;1239,2646;845,2646;845,2224;816,2224;816,2646;423,2646;423,2224;394,2224;394,2646;0,2646;0,2675;394,2675;423,2675;816,2675;845,2675;1239,2675;1267,2675;1661,2675;1690,2675;2083,2675;2112,2675;2506,2675;2535,2675;2928,2675;2957,2675;3351,2675;3379,2675;3773,2675;3773,2646;3802,2224;3773,2224;3773,2646;3802,2646;3802,2224" o:connectangles="0,0,0,0,0,0,0,0,0,0,0,0,0,0,0,0,0,0,0,0,0,0,0,0,0,0,0,0,0,0,0,0,0,0,0,0,0,0,0,0,0,0,0,0,0,0,0,0,0,0,0,0,0,0,0,0,0,0"/>
                </v:shape>
                <v:shape id="Picture 565" o:spid="_x0000_s1038" type="#_x0000_t75" style="position:absolute;left:2930;top:2499;width:1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">
                  <v:imagedata r:id="rId290" o:title=""/>
                </v:shape>
                <v:shape id="Freeform 564" o:spid="_x0000_s1039" style="position:absolute;left:2928;top:610;width:144;height:135;visibility:visible;mso-wrap-style:square;v-text-anchor:top" coordsize="14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" path="m144,62r-5,l139,43r-5,l134,33,120,19r-10,l103,26,92,18,82,16,82,,53,,43,5,29,9,10,29,5,38,,53,,91r19,l31,108r18,12l72,125r19,-4l91,125r5,l96,134r14,-5l125,115r9,-19l139,81r5,-19xe" fillcolor="#333" stroked="f">
                  <v:path arrowok="t" o:connecttype="custom" o:connectlocs="144,673;139,673;139,654;134,654;134,644;120,630;110,630;103,637;92,629;82,627;82,611;53,611;43,616;29,620;10,640;5,649;0,664;0,702;19,702;31,719;49,731;72,736;91,732;91,736;96,736;96,745;110,740;125,726;134,707;139,692;144,673" o:connectangles="0,0,0,0,0,0,0,0,0,0,0,0,0,0,0,0,0,0,0,0,0,0,0,0,0,0,0,0,0,0,0"/>
                </v:shape>
                <v:shape id="AutoShape 563" o:spid="_x0000_s1040" style="position:absolute;left:3033;top:317;width:778;height:399;visibility:visible;mso-wrap-style:square;v-text-anchor:top" coordsize="778,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" path="m105,293l81,274,,360r19,19l105,293xm254,144l230,125r-86,86l168,230r86,-86xm379,19l360,,292,62r24,20l379,19xm484,82l398,,379,19r81,87l484,82xm633,230l547,144r-19,24l609,254r24,-24xm777,379l696,293r-20,24l758,398r19,-19xe" fillcolor="black" stroked="f">
                  <v:path arrowok="t" o:connecttype="custom" o:connectlocs="105,611;81,592;0,678;19,697;105,611;254,462;230,443;144,529;168,548;254,462;379,337;360,318;292,380;316,400;379,337;484,400;398,318;379,337;460,424;484,400;633,548;547,462;528,486;609,572;633,548;777,697;696,611;676,635;758,716;777,697" o:connectangles="0,0,0,0,0,0,0,0,0,0,0,0,0,0,0,0,0,0,0,0,0,0,0,0,0,0,0,0,0,0"/>
                </v:shape>
                <v:shape id="Picture 562" o:spid="_x0000_s1041" type="#_x0000_t75" style="position:absolute;left:3864;top:313;width:384;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">
                  <v:imagedata r:id="rId291" o:title=""/>
                </v:shape>
                <v:shape id="AutoShape 561" o:spid="_x0000_s1042" style="position:absolute;left:4243;top:313;width:404;height:404;visibility:visible;mso-wrap-style:square;v-text-anchor:top" coordsize="404,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" path="m24,l,19r87,87l111,87,24,xm173,149r-24,19l235,255r20,-20l173,149xm322,298r-24,19l384,403r19,-24l322,298xe" fillcolor="black" stroked="f">
                  <v:path arrowok="t" o:connecttype="custom" o:connectlocs="24,313;0,332;87,419;111,400;24,313;173,462;149,481;235,568;255,548;173,462;322,611;298,630;384,716;403,692;322,611" o:connectangles="0,0,0,0,0,0,0,0,0,0,0,0,0,0,0"/>
                </v:shape>
                <v:shape id="Picture 560" o:spid="_x0000_s1043" type="#_x0000_t75" style="position:absolute;left:4680;top:313;width:380;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">
                  <v:imagedata r:id="rId292" o:title=""/>
                </v:shape>
                <v:shape id="AutoShape 559" o:spid="_x0000_s1044" style="position:absolute;left:5059;top:313;width:404;height:404;visibility:visible;mso-wrap-style:square;v-text-anchor:top" coordsize="404,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" path="m19,l,19r87,87l106,87,19,xm168,149r-19,19l235,255r20,-20l168,149xm317,298r-19,19l379,403r24,-24l317,298xe" fillcolor="black" stroked="f">
                  <v:path arrowok="t" o:connecttype="custom" o:connectlocs="19,313;0,332;87,419;106,400;19,313;168,462;149,481;235,568;255,548;168,462;317,611;298,630;379,716;403,692;317,611" o:connectangles="0,0,0,0,0,0,0,0,0,0,0,0,0,0,0"/>
                </v:shape>
                <v:shape id="Picture 558" o:spid="_x0000_s1045" type="#_x0000_t75" style="position:absolute;left:5942;top:317;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">
                  <v:imagedata r:id="rId293" o:title=""/>
                </v:shape>
                <v:shape id="Picture 557" o:spid="_x0000_s1046" type="#_x0000_t75" style="position:absolute;left:5524;top:327;width:384;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">
                  <v:imagedata r:id="rId294" o:title=""/>
                </v:shape>
                <v:shape id="Picture 556" o:spid="_x0000_s1047" type="#_x0000_t75" style="position:absolute;left:6403;top:293;width:783;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">
                  <v:imagedata r:id="rId295" o:title=""/>
                </v:shape>
                <v:shape id="Picture 555" o:spid="_x0000_s1048" type="#_x0000_t75" style="position:absolute;left:7262;top:308;width:384;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">
                  <v:imagedata r:id="rId296" o:title=""/>
                </v:shape>
                <v:shape id="AutoShape 554" o:spid="_x0000_s1049" style="position:absolute;left:7646;top:308;width:399;height:404;visibility:visible;mso-wrap-style:square;v-text-anchor:top" coordsize="399,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" path="m20,l,24r82,82l106,87,20,xm168,149r-24,24l231,255r24,-19l168,149xm317,298r-24,24l380,404r19,-24l317,298xe" fillcolor="black" stroked="f">
                  <v:path arrowok="t" o:connecttype="custom" o:connectlocs="20,308;0,332;82,414;106,395;20,308;168,457;144,481;231,563;255,544;168,457;317,606;293,630;380,712;399,688;317,606" o:connectangles="0,0,0,0,0,0,0,0,0,0,0,0,0,0,0"/>
                </v:shape>
                <v:shape id="Picture 553" o:spid="_x0000_s1050" type="#_x0000_t75" style="position:absolute;left:8064;top:308;width:380;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">
                  <v:imagedata r:id="rId297" o:title=""/>
                </v:shape>
                <v:shape id="AutoShape 552" o:spid="_x0000_s1051" style="position:absolute;left:8515;top:308;width:399;height:404;visibility:visible;mso-wrap-style:square;v-text-anchor:top" coordsize="399,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" path="m19,l,24r82,82l106,87,19,xm168,149r-19,24l231,255r24,-19l168,149xm317,298r-24,24l379,404r20,-24l317,298xe" fillcolor="black" stroked="f">
                  <v:path arrowok="t" o:connecttype="custom" o:connectlocs="19,308;0,332;82,414;106,395;19,308;168,457;149,481;231,563;255,544;168,457;317,606;293,630;379,712;399,688;317,606" o:connectangles="0,0,0,0,0,0,0,0,0,0,0,0,0,0,0"/>
                </v:shape>
                <v:shape id="Picture 551" o:spid="_x0000_s1052" type="#_x0000_t75" style="position:absolute;left:8889;top:317;width:384;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">
                  <v:imagedata r:id="rId298" o:title=""/>
                </v:shape>
                <v:shape id="AutoShape 550" o:spid="_x0000_s1053" style="position:absolute;left:9355;top:308;width:404;height:399;visibility:visible;mso-wrap-style:square;v-text-anchor:top" coordsize="404,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" path="m19,l,20r87,86l106,87,19,xm168,149r-19,19l235,255r20,-24l168,149xm317,298r-19,19l379,399r24,-19l317,298xe" fillcolor="black" stroked="f">
                  <v:path arrowok="t" o:connecttype="custom" o:connectlocs="19,308;0,328;87,414;106,395;19,308;168,457;149,476;235,563;255,539;168,457;317,606;298,625;379,707;403,688;317,606" o:connectangles="0,0,0,0,0,0,0,0,0,0,0,0,0,0,0"/>
                </v:shape>
                <v:shape id="Picture 549" o:spid="_x0000_s1054" type="#_x0000_t75" style="position:absolute;left:9801;top:327;width:380;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">
                  <v:imagedata r:id="rId299" o:title=""/>
                </v:shape>
                <v:shape id="AutoShape 548" o:spid="_x0000_s1055" style="position:absolute;left:10180;top:327;width:404;height:404;visibility:visible;mso-wrap-style:square;v-text-anchor:top" coordsize="404,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" path="m24,l,24r86,86l105,86,24,xm168,148r-19,24l235,259r19,-24l168,148xm317,297r-20,24l379,403r24,-19l317,297xe" fillcolor="black" stroked="f">
                  <v:path arrowok="t" o:connecttype="custom" o:connectlocs="24,328;0,352;86,438;105,414;24,328;168,476;149,500;235,587;254,563;168,476;317,625;297,649;379,731;403,712;317,625" o:connectangles="0,0,0,0,0,0,0,0,0,0,0,0,0,0,0"/>
                </v:shape>
                <v:shape id="Picture 547" o:spid="_x0000_s1056" type="#_x0000_t75" style="position:absolute;left:10636;top:327;width:384;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">
                  <v:imagedata r:id="rId300" o:title=""/>
                </v:shape>
                <v:shape id="AutoShape 546" o:spid="_x0000_s1057" style="position:absolute;left:11016;top:327;width:404;height:399;visibility:visible;mso-wrap-style:square;v-text-anchor:top" coordsize="404,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" path="m24,l,19r86,86l106,86,24,xm173,148r-24,20l235,254r19,-24l173,148xm322,297r-24,19l379,398r24,-19l322,297xe" fillcolor="black" stroked="f">
                  <v:path arrowok="t" o:connecttype="custom" o:connectlocs="24,328;0,347;86,433;106,414;24,328;173,476;149,496;235,582;254,558;173,476;322,625;298,644;379,726;403,707;322,625" o:connectangles="0,0,0,0,0,0,0,0,0,0,0,0,0,0,0"/>
                </v:shape>
                <v:shape id="Picture 545" o:spid="_x0000_s1058" type="#_x0000_t75" style="position:absolute;left:11476;top:327;width:380;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">
                  <v:imagedata r:id="rId301" o:title=""/>
                </v:shape>
                <v:shape id="AutoShape 544" o:spid="_x0000_s1059" style="position:absolute;left:11856;top:327;width:404;height:399;visibility:visible;mso-wrap-style:square;v-text-anchor:top" coordsize="404,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" path="m19,l,19r86,86l106,86,19,xm168,148r-19,20l235,254r19,-24l168,148xm317,297r-19,19l379,398r24,-19l317,297xe" fillcolor="black" stroked="f">
                  <v:path arrowok="t" o:connecttype="custom" o:connectlocs="19,328;0,347;86,433;106,414;19,328;168,476;149,496;235,582;254,558;168,476;317,625;298,644;379,726;403,707;317,625" o:connectangles="0,0,0,0,0,0,0,0,0,0,0,0,0,0,0"/>
                </v:shape>
                <v:shape id="Picture 543" o:spid="_x0000_s1060" type="#_x0000_t75" style="position:absolute;left:12321;top:341;width:384;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">
                  <v:imagedata r:id="rId302" o:title=""/>
                </v:shape>
                <v:shape id="AutoShape 542" o:spid="_x0000_s1061" style="position:absolute;left:12739;top:327;width:399;height:404;visibility:visible;mso-wrap-style:square;v-text-anchor:top" coordsize="399,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" path="m19,l,24r82,86l106,86,19,xm168,148r-19,24l231,259r24,-24l168,148xm317,297r-19,24l379,403r20,-19l317,297xe" fillcolor="black" stroked="f">
                  <v:path arrowok="t" o:connecttype="custom" o:connectlocs="19,328;0,352;82,438;106,414;19,328;168,476;149,500;231,587;255,563;168,476;317,625;298,649;379,731;399,712;317,625" o:connectangles="0,0,0,0,0,0,0,0,0,0,0,0,0,0,0"/>
                </v:shape>
                <v:shape id="Picture 541" o:spid="_x0000_s1062" type="#_x0000_t75" style="position:absolute;left:13176;top:308;width:384;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">
                  <v:imagedata r:id="rId303" o:title=""/>
                </v:shape>
                <v:shape id="AutoShape 540" o:spid="_x0000_s1063" style="position:absolute;left:13555;top:308;width:404;height:399;visibility:visible;mso-wrap-style:square;v-text-anchor:top" coordsize="404,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" path="m24,l,20r87,86l111,82,24,xm173,149r-24,19l235,255r20,-24l173,149xm322,298r-24,19l384,399r19,-19l322,298xe" fillcolor="black" stroked="f">
                  <v:path arrowok="t" o:connecttype="custom" o:connectlocs="24,308;0,328;87,414;111,390;24,308;173,457;149,476;235,563;255,539;173,457;322,606;298,625;384,707;403,688;322,606" o:connectangles="0,0,0,0,0,0,0,0,0,0,0,0,0,0,0"/>
                </v:shape>
                <v:shape id="Picture 539" o:spid="_x0000_s1064" type="#_x0000_t75" style="position:absolute;left:14035;top:322;width:384;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">
                  <v:imagedata r:id="rId296" o:title=""/>
                </v:shape>
                <v:shape id="AutoShape 538" o:spid="_x0000_s1065" style="position:absolute;left:14414;top:322;width:404;height:404;visibility:visible;mso-wrap-style:square;v-text-anchor:top" coordsize="404,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" path="m24,l,24r87,81l106,86,24,xm173,149r-24,24l236,254r19,-19l173,149xm322,297r-24,24l384,403r20,-24l322,297xe" fillcolor="black" stroked="f">
                  <v:path arrowok="t" o:connecttype="custom" o:connectlocs="24,323;0,347;87,428;106,409;24,323;173,472;149,496;236,577;255,558;173,472;322,620;298,644;384,726;404,702;322,620" o:connectangles="0,0,0,0,0,0,0,0,0,0,0,0,0,0,0"/>
                </v:shape>
                <v:shape id="Picture 537" o:spid="_x0000_s1066" type="#_x0000_t75" style="position:absolute;left:14860;top:322;width:380;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">
                  <v:imagedata r:id="rId297" o:title=""/>
                </v:shape>
                <v:shape id="AutoShape 536" o:spid="_x0000_s1067" style="position:absolute;left:15283;top:322;width:404;height:404;visibility:visible;mso-wrap-style:square;v-text-anchor:top" coordsize="404,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" path="m24,l,24r87,81l111,86,24,xm173,149r-24,24l235,254r20,-19l173,149xm322,297r-24,24l384,403r19,-24l322,297xe" fillcolor="black" stroked="f">
                  <v:path arrowok="t" o:connecttype="custom" o:connectlocs="24,323;0,347;87,428;111,409;24,323;173,472;149,496;235,577;255,558;173,472;322,620;298,644;384,726;403,702;322,620" o:connectangles="0,0,0,0,0,0,0,0,0,0,0,0,0,0,0"/>
                </v:shape>
                <v:shape id="Picture 535" o:spid="_x0000_s1068" type="#_x0000_t75" style="position:absolute;left:15686;top:332;width:384;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">
                  <v:imagedata r:id="rId304" o:title=""/>
                </v:shape>
                <v:shape id="Picture 534" o:spid="_x0000_s1069" type="#_x0000_t75" style="position:absolute;left:16128;top:322;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">
                  <v:imagedata r:id="rId305" o:title=""/>
                </v:shape>
                <v:shape id="Picture 533" o:spid="_x0000_s1070" type="#_x0000_t75" style="position:absolute;left:2985;top:1719;width:149;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">
                  <v:imagedata r:id="rId306" o:title=""/>
                </v:shape>
                <v:shape id="AutoShape 532" o:spid="_x0000_s1071" style="position:absolute;left:3048;top:1249;width:13416;height:600;visibility:visible;mso-wrap-style:square;v-text-anchor:top" coordsize="1341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" path="m96,451l77,432,,528r24,19l96,451xm230,288l206,269r-76,91l154,379r76,-91xm360,125l336,106r-77,91l283,216r77,-91xm494,149l418,53,398,72r72,96l494,149xm624,312l552,221r-24,14l600,331r24,-19xm754,475l682,384r-24,19l730,495r24,-20xm816,552r-5,-5l787,567r5,4l816,552xm941,451l917,432r-77,96l864,547r77,-96xm1070,288r-24,-19l970,360r24,19l1070,288xm1200,125r-24,-19l1104,197r19,19l1200,125xm1334,149l1262,53r-24,19l1310,168r24,-19xm1464,312r-72,-91l1368,235r72,96l1464,312xm1598,475r-76,-91l1498,403r76,92l1598,475xm1656,552r-5,-5l1627,567r5,4l1656,552xm1781,447r-19,-20l1685,523r24,20l1781,447xm1915,283r-24,-19l1814,360r24,19l1915,283xm2045,120r-24,-19l1944,192r24,19l2045,120xm2179,144l2102,48r-19,19l2155,163r24,-19xm2309,307r-72,-91l2213,235r72,92l2309,307xm2438,475r-72,-96l2342,399r72,91l2438,475xm2501,547r-5,-4l2472,562r5,5l2501,547xm2611,451r-19,-19l2515,528r24,19l2611,451xm2746,288r-24,-19l2645,365r24,14l2746,288xm2875,125r-24,-19l2774,197r24,19l2875,125xm3019,178l2947,82r-24,19l2995,197r24,-19xm3149,341r-72,-91l3053,269r77,91l3149,341xm3283,509r-77,-96l3182,432r77,91l3283,509xm3341,581r-5,-5l3312,595r5,5l3341,581xm3451,437r-24,-19l3355,509r19,19l3451,437xm3581,274r-24,-19l3485,346r24,19l3581,274xm3710,106l3691,87r-77,96l3638,202r72,-96xm3850,135l3773,39r-24,19l3826,154r24,-19xm3979,298r-77,-96l3878,221r77,96l3979,298xm4109,461r-77,-91l4013,384r72,96l4109,461xm4166,533r-24,19l4147,557r19,-19l4166,533xm4310,447r-24,-15l4210,523r24,20l4310,447xm4440,283r-24,-19l4339,360r24,19l4440,283xm4570,120r-24,-19l4474,197r24,14l4570,120xm4704,144l4632,53r-24,14l4680,163r24,-19xm4834,307r-72,-91l4738,235r76,92l4834,307xm4968,475r-77,-96l4867,399r77,96l4968,475xm5026,552r-5,-9l4997,562r5,5l5026,552xm5122,437r-24,-19l5021,514r24,19l5122,437xm5251,274r-24,-19l5155,351r24,19l5251,274xm5381,111l5357,91r-72,96l5309,202r72,-91xm5534,168l5458,77r-24,19l5510,187r24,-19xm5664,336r-77,-96l5568,259r72,96l5664,336xm5794,499r-72,-96l5698,423r72,96l5794,499xm5856,576r-5,-5l5827,591r5,4l5856,576xm5971,437r-24,-19l5870,514r24,19l5971,437xm6101,274r-24,-19l6005,346r19,19l6101,274xm6230,106l6206,91r-72,92l6158,202r72,-96xm6398,96l6322,r-24,19l6374,111r24,-15xm6528,259r-77,-96l6427,183r77,96l6528,259xm6658,423r-77,-96l6562,346r72,96l6658,423xm6715,495r-24,19l6696,519r19,-20l6715,495xm6854,413r-24,-19l6754,485r19,19l6854,413xm6994,255r-24,-20l6888,327r24,19l6994,255xm7128,96l7109,77r-82,91l7051,187r77,-91xm7258,139l7176,48r-19,19l7234,159r24,-20xm7392,298r-77,-91l7291,226r82,91l7392,298xm7531,456r-77,-91l7430,384r77,91l7531,456xm7685,413r-24,-24l7579,480r24,19l7685,413xm7819,255r-19,-24l7718,322r24,19l7819,255xm7958,96l7934,72r-76,91l7882,183r76,-87xm8083,135l8006,43r-24,20l8064,154r19,-19xm8222,293r-76,-91l8122,221r76,91l8222,293xm8362,451r-82,-91l8261,379r77,92l8362,451xm8515,413r-24,-24l8414,480r24,19l8515,413xm8654,255r-24,-24l8554,322r19,19l8654,255xm8794,96l8770,72r-77,91l8712,183r82,-87xm8918,135l8837,43r-19,20l8894,154r24,-19xm9058,293r-82,-91l8957,221r77,91l9058,293xm9192,451r-77,-91l9091,379r82,92l9192,451xm9360,427r-24,-19l9259,499r19,20l9360,427xm9494,269r-19,-19l9394,341r24,19l9494,269xm9634,111l9610,91r-77,92l9557,202r77,-91xm9773,139l9691,48r-24,19l9749,159r24,-20xm9907,298r-77,-91l9806,226r82,91l9907,298xm10046,456r-76,-91l9946,384r76,91l10046,456xm10210,389r-24,-24l10109,456r19,19l10210,389xm10349,231r-24,-24l10243,298r24,19l10349,231xm10483,72r-19,-24l10382,139r24,20l10483,72xm10613,111r-82,-92l10507,39r82,91l10613,111xm10747,269r-77,-91l10646,197r82,91l10747,269xm10886,427r-76,-91l10786,355r76,92l10886,427xm11064,408r-24,-19l10963,480r24,19l11064,408xm11203,250r-24,-19l11102,322r20,19l11203,250xm11338,91r-20,-19l11237,163r24,20l11338,91xm11467,130r-81,-87l11366,63r77,91l11467,130xm11602,288r-77,-86l11501,221r81,91l11602,288xm11741,451r-77,-91l11640,379r77,92l11741,451xm11880,408r-19,-19l11779,475r24,24l11880,408xm12019,250r-24,-19l11918,317r24,24l12019,250xm12158,91r-24,-19l12058,159r19,24l12158,91xm12302,130r-76,-87l12202,63r81,91l12302,130xm12442,288r-77,-86l12341,221r77,91l12442,288xm12581,447r-82,-87l12480,379r77,92l12581,447xm12701,418r-19,-19l12600,490r24,19l12701,418xm12840,259r-24,-19l12739,331r24,20l12840,259xm12979,101r-24,-19l12878,173r20,19l12979,101xm13142,130r-81,-91l13042,58r76,91l13142,130xm13277,288r-77,-91l13176,216r82,91l13277,288xm13416,447r-77,-92l13315,375r82,91l13416,447xe" fillcolor="black" stroked="f">
                  <v:path arrowok="t" o:connecttype="custom" o:connectlocs="154,1628;398,1321;682,1633;941,1700;1070,1537;1310,1417;1498,1652;1762,1676;2045,1369;2179,1393;2414,1739;2515,1777;2851,1355;3149,1590;3283,1758;3374,1777;3614,1432;3902,1451;4166,1782;4310,1696;4498,1460;4738,1484;5021,1792;5251,1523;5381,1360;5640,1604;5827,1840;6077,1504;6398,1345;6528,1508;6715,1748;6888,1576;7176,1297;7531,1705;7685,1662;7882,1432;8122,1470;8491,1638;8794,1345;8918,1384;9173,1720;9394,1590;9691,1297;10046,1705;10210,1638;10406,1408;10646,1446;11040,1638;11338,1340;11467,1379;11717,1720;11918,1566;12226,1292;12581,1696;12701,1667;12898,1441;13176,1465" o:connectangles="0,0,0,0,0,0,0,0,0,0,0,0,0,0,0,0,0,0,0,0,0,0,0,0,0,0,0,0,0,0,0,0,0,0,0,0,0,0,0,0,0,0,0,0,0,0,0,0,0,0,0,0,0,0,0,0,0"/>
                </v:shape>
                <w10:wrap type="topAndBottom" anchorx="page"/>
              </v:group>
            </w:pict>
          </mc:Fallback>
        </mc:AlternateContent>
      </w:r>
    </w:p>
    <w:p w14:paraId="4BF5A860" w14:textId="77777777" w:rsidR="000E6D0B" w:rsidRDefault="000E6D0B">
      <w:pPr>
        <w:rPr>
          <w:rFonts w:ascii="Arial MT"/>
        </w:rPr>
        <w:sectPr w:rsidR="000E6D0B">
          <w:footerReference w:type="default" r:id="rId307"/>
          <w:pgSz w:w="18710" w:h="12240" w:orient="landscape"/>
          <w:pgMar w:top="1120" w:right="80" w:bottom="900" w:left="540" w:header="0" w:footer="716" w:gutter="0"/>
          <w:cols w:space="720"/>
        </w:sectPr>
      </w:pPr>
    </w:p>
    <w:p w14:paraId="2A493E46" w14:textId="77777777" w:rsidR="000E6D0B" w:rsidRDefault="000E6D0B">
      <w:pPr>
        <w:pStyle w:val="Textoindependiente"/>
        <w:spacing w:before="11"/>
        <w:rPr>
          <w:rFonts w:ascii="Arial MT"/>
          <w:sz w:val="13"/>
        </w:rPr>
      </w:pPr>
    </w:p>
    <w:p w14:paraId="56E6BD46" w14:textId="0CFF7A51" w:rsidR="000E6D0B" w:rsidRDefault="00591562">
      <w:pPr>
        <w:pStyle w:val="Textoindependiente"/>
        <w:ind w:left="1744"/>
        <w:rPr>
          <w:rFonts w:ascii="Arial MT"/>
        </w:rPr>
      </w:pPr>
      <w:r>
        <w:rPr>
          <w:rFonts w:ascii="Arial MT"/>
          <w:noProof/>
        </w:rPr>
        <mc:AlternateContent>
          <mc:Choice Requires="wpg">
            <w:drawing>
              <wp:inline distT="0" distB="0" distL="0" distR="0" wp14:anchorId="22E8CBF9" wp14:editId="4B2607A1">
                <wp:extent cx="8659495" cy="2079625"/>
                <wp:effectExtent l="2540" t="3175" r="0" b="3175"/>
                <wp:docPr id="695"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59495" cy="2079625"/>
                          <a:chOff x="0" y="0"/>
                          <a:chExt cx="13637" cy="3275"/>
                        </a:xfrm>
                      </wpg:grpSpPr>
                      <wps:wsp>
                        <wps:cNvPr id="696" name="AutoShape 530"/>
                        <wps:cNvSpPr>
                          <a:spLocks/>
                        </wps:cNvSpPr>
                        <wps:spPr bwMode="auto">
                          <a:xfrm>
                            <a:off x="0" y="0"/>
                            <a:ext cx="13637" cy="788"/>
                          </a:xfrm>
                          <a:custGeom>
                            <a:avLst/>
                            <a:gdLst>
                              <a:gd name="T0" fmla="*/ 13608 w 13637"/>
                              <a:gd name="T1" fmla="*/ 758 h 788"/>
                              <a:gd name="T2" fmla="*/ 29 w 13637"/>
                              <a:gd name="T3" fmla="*/ 758 h 788"/>
                              <a:gd name="T4" fmla="*/ 29 w 13637"/>
                              <a:gd name="T5" fmla="*/ 787 h 788"/>
                              <a:gd name="T6" fmla="*/ 13608 w 13637"/>
                              <a:gd name="T7" fmla="*/ 787 h 788"/>
                              <a:gd name="T8" fmla="*/ 13608 w 13637"/>
                              <a:gd name="T9" fmla="*/ 758 h 788"/>
                              <a:gd name="T10" fmla="*/ 13608 w 13637"/>
                              <a:gd name="T11" fmla="*/ 0 h 788"/>
                              <a:gd name="T12" fmla="*/ 29 w 13637"/>
                              <a:gd name="T13" fmla="*/ 0 h 788"/>
                              <a:gd name="T14" fmla="*/ 29 w 13637"/>
                              <a:gd name="T15" fmla="*/ 29 h 788"/>
                              <a:gd name="T16" fmla="*/ 13608 w 13637"/>
                              <a:gd name="T17" fmla="*/ 29 h 788"/>
                              <a:gd name="T18" fmla="*/ 13608 w 13637"/>
                              <a:gd name="T19" fmla="*/ 0 h 788"/>
                              <a:gd name="T20" fmla="*/ 13637 w 13637"/>
                              <a:gd name="T21" fmla="*/ 29 h 788"/>
                              <a:gd name="T22" fmla="*/ 13608 w 13637"/>
                              <a:gd name="T23" fmla="*/ 29 h 788"/>
                              <a:gd name="T24" fmla="*/ 13608 w 13637"/>
                              <a:gd name="T25" fmla="*/ 312 h 788"/>
                              <a:gd name="T26" fmla="*/ 29 w 13637"/>
                              <a:gd name="T27" fmla="*/ 312 h 788"/>
                              <a:gd name="T28" fmla="*/ 29 w 13637"/>
                              <a:gd name="T29" fmla="*/ 29 h 788"/>
                              <a:gd name="T30" fmla="*/ 0 w 13637"/>
                              <a:gd name="T31" fmla="*/ 29 h 788"/>
                              <a:gd name="T32" fmla="*/ 0 w 13637"/>
                              <a:gd name="T33" fmla="*/ 312 h 788"/>
                              <a:gd name="T34" fmla="*/ 0 w 13637"/>
                              <a:gd name="T35" fmla="*/ 341 h 788"/>
                              <a:gd name="T36" fmla="*/ 0 w 13637"/>
                              <a:gd name="T37" fmla="*/ 758 h 788"/>
                              <a:gd name="T38" fmla="*/ 29 w 13637"/>
                              <a:gd name="T39" fmla="*/ 758 h 788"/>
                              <a:gd name="T40" fmla="*/ 29 w 13637"/>
                              <a:gd name="T41" fmla="*/ 341 h 788"/>
                              <a:gd name="T42" fmla="*/ 13608 w 13637"/>
                              <a:gd name="T43" fmla="*/ 341 h 788"/>
                              <a:gd name="T44" fmla="*/ 13608 w 13637"/>
                              <a:gd name="T45" fmla="*/ 758 h 788"/>
                              <a:gd name="T46" fmla="*/ 13637 w 13637"/>
                              <a:gd name="T47" fmla="*/ 758 h 788"/>
                              <a:gd name="T48" fmla="*/ 13637 w 13637"/>
                              <a:gd name="T49" fmla="*/ 341 h 788"/>
                              <a:gd name="T50" fmla="*/ 13637 w 13637"/>
                              <a:gd name="T51" fmla="*/ 312 h 788"/>
                              <a:gd name="T52" fmla="*/ 13637 w 13637"/>
                              <a:gd name="T53" fmla="*/ 29 h 7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3637" h="788">
                                <a:moveTo>
                                  <a:pt x="13608" y="758"/>
                                </a:moveTo>
                                <a:lnTo>
                                  <a:pt x="29" y="758"/>
                                </a:lnTo>
                                <a:lnTo>
                                  <a:pt x="29" y="787"/>
                                </a:lnTo>
                                <a:lnTo>
                                  <a:pt x="13608" y="787"/>
                                </a:lnTo>
                                <a:lnTo>
                                  <a:pt x="13608" y="758"/>
                                </a:lnTo>
                                <a:close/>
                                <a:moveTo>
                                  <a:pt x="13608" y="0"/>
                                </a:moveTo>
                                <a:lnTo>
                                  <a:pt x="29" y="0"/>
                                </a:lnTo>
                                <a:lnTo>
                                  <a:pt x="29" y="29"/>
                                </a:lnTo>
                                <a:lnTo>
                                  <a:pt x="13608" y="29"/>
                                </a:lnTo>
                                <a:lnTo>
                                  <a:pt x="13608" y="0"/>
                                </a:lnTo>
                                <a:close/>
                                <a:moveTo>
                                  <a:pt x="13637" y="29"/>
                                </a:moveTo>
                                <a:lnTo>
                                  <a:pt x="13608" y="29"/>
                                </a:lnTo>
                                <a:lnTo>
                                  <a:pt x="13608" y="312"/>
                                </a:lnTo>
                                <a:lnTo>
                                  <a:pt x="29" y="312"/>
                                </a:lnTo>
                                <a:lnTo>
                                  <a:pt x="29" y="29"/>
                                </a:lnTo>
                                <a:lnTo>
                                  <a:pt x="0" y="29"/>
                                </a:lnTo>
                                <a:lnTo>
                                  <a:pt x="0" y="312"/>
                                </a:lnTo>
                                <a:lnTo>
                                  <a:pt x="0" y="341"/>
                                </a:lnTo>
                                <a:lnTo>
                                  <a:pt x="0" y="758"/>
                                </a:lnTo>
                                <a:lnTo>
                                  <a:pt x="29" y="758"/>
                                </a:lnTo>
                                <a:lnTo>
                                  <a:pt x="29" y="341"/>
                                </a:lnTo>
                                <a:lnTo>
                                  <a:pt x="13608" y="341"/>
                                </a:lnTo>
                                <a:lnTo>
                                  <a:pt x="13608" y="758"/>
                                </a:lnTo>
                                <a:lnTo>
                                  <a:pt x="13637" y="758"/>
                                </a:lnTo>
                                <a:lnTo>
                                  <a:pt x="13637" y="341"/>
                                </a:lnTo>
                                <a:lnTo>
                                  <a:pt x="13637" y="312"/>
                                </a:lnTo>
                                <a:lnTo>
                                  <a:pt x="13637" y="29"/>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7" name="Picture 529"/>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2658" y="1247"/>
                            <a:ext cx="4251" cy="1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8" name="Picture 528"/>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2256" y="844"/>
                            <a:ext cx="2698" cy="2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9" name="Picture 527"/>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7544" y="1285"/>
                            <a:ext cx="4251" cy="1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0" name="Picture 52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7195" y="907"/>
                            <a:ext cx="2698" cy="2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1" name="Picture 525"/>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5035" y="1584"/>
                            <a:ext cx="1800" cy="1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2" name="Picture 524"/>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9955" y="1603"/>
                            <a:ext cx="1800" cy="1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3" name="Text Box 523"/>
                        <wps:cNvSpPr txBox="1">
                          <a:spLocks noChangeArrowheads="1"/>
                        </wps:cNvSpPr>
                        <wps:spPr bwMode="auto">
                          <a:xfrm>
                            <a:off x="1536" y="341"/>
                            <a:ext cx="10112"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8D68E" w14:textId="77777777" w:rsidR="000E6D0B" w:rsidRDefault="000E0AC9">
                              <w:pPr>
                                <w:rPr>
                                  <w:sz w:val="18"/>
                                </w:rPr>
                              </w:pPr>
                              <w:r>
                                <w:rPr>
                                  <w:sz w:val="18"/>
                                </w:rPr>
                                <w:t>Traza</w:t>
                              </w:r>
                              <w:r>
                                <w:rPr>
                                  <w:spacing w:val="-3"/>
                                  <w:sz w:val="18"/>
                                </w:rPr>
                                <w:t xml:space="preserve"> </w:t>
                              </w:r>
                              <w:r>
                                <w:rPr>
                                  <w:sz w:val="18"/>
                                </w:rPr>
                                <w:t>una</w:t>
                              </w:r>
                              <w:r>
                                <w:rPr>
                                  <w:spacing w:val="-2"/>
                                  <w:sz w:val="18"/>
                                </w:rPr>
                                <w:t xml:space="preserve"> </w:t>
                              </w:r>
                              <w:r>
                                <w:rPr>
                                  <w:sz w:val="18"/>
                                </w:rPr>
                                <w:t>guirnalda.</w:t>
                              </w:r>
                              <w:r>
                                <w:rPr>
                                  <w:spacing w:val="5"/>
                                  <w:sz w:val="18"/>
                                </w:rPr>
                                <w:t xml:space="preserve"> </w:t>
                              </w:r>
                              <w:r>
                                <w:rPr>
                                  <w:sz w:val="18"/>
                                </w:rPr>
                                <w:t>Intenta</w:t>
                              </w:r>
                              <w:r>
                                <w:rPr>
                                  <w:spacing w:val="-2"/>
                                  <w:sz w:val="18"/>
                                </w:rPr>
                                <w:t xml:space="preserve"> </w:t>
                              </w:r>
                              <w:r>
                                <w:rPr>
                                  <w:sz w:val="18"/>
                                </w:rPr>
                                <w:t>no</w:t>
                              </w:r>
                              <w:r>
                                <w:rPr>
                                  <w:spacing w:val="-7"/>
                                  <w:sz w:val="18"/>
                                </w:rPr>
                                <w:t xml:space="preserve"> </w:t>
                              </w:r>
                              <w:r>
                                <w:rPr>
                                  <w:sz w:val="18"/>
                                </w:rPr>
                                <w:t>levantar el lápiz.</w:t>
                              </w:r>
                              <w:r>
                                <w:rPr>
                                  <w:spacing w:val="43"/>
                                  <w:sz w:val="18"/>
                                </w:rPr>
                                <w:t xml:space="preserve"> </w:t>
                              </w:r>
                              <w:r>
                                <w:rPr>
                                  <w:sz w:val="18"/>
                                </w:rPr>
                                <w:t>Traza</w:t>
                              </w:r>
                              <w:r>
                                <w:rPr>
                                  <w:spacing w:val="3"/>
                                  <w:sz w:val="18"/>
                                </w:rPr>
                                <w:t xml:space="preserve"> </w:t>
                              </w:r>
                              <w:r>
                                <w:rPr>
                                  <w:sz w:val="18"/>
                                </w:rPr>
                                <w:t>primero</w:t>
                              </w:r>
                              <w:r>
                                <w:rPr>
                                  <w:spacing w:val="-3"/>
                                  <w:sz w:val="18"/>
                                </w:rPr>
                                <w:t xml:space="preserve"> </w:t>
                              </w:r>
                              <w:r>
                                <w:rPr>
                                  <w:sz w:val="18"/>
                                </w:rPr>
                                <w:t>sobre</w:t>
                              </w:r>
                              <w:r>
                                <w:rPr>
                                  <w:spacing w:val="-2"/>
                                  <w:sz w:val="18"/>
                                </w:rPr>
                                <w:t xml:space="preserve"> </w:t>
                              </w:r>
                              <w:r>
                                <w:rPr>
                                  <w:sz w:val="18"/>
                                </w:rPr>
                                <w:t>línea</w:t>
                              </w:r>
                              <w:r>
                                <w:rPr>
                                  <w:spacing w:val="-2"/>
                                  <w:sz w:val="18"/>
                                </w:rPr>
                                <w:t xml:space="preserve"> </w:t>
                              </w:r>
                              <w:r>
                                <w:rPr>
                                  <w:sz w:val="18"/>
                                </w:rPr>
                                <w:t>punteada</w:t>
                              </w:r>
                              <w:r>
                                <w:rPr>
                                  <w:spacing w:val="-2"/>
                                  <w:sz w:val="18"/>
                                </w:rPr>
                                <w:t xml:space="preserve"> </w:t>
                              </w:r>
                              <w:r>
                                <w:rPr>
                                  <w:sz w:val="18"/>
                                </w:rPr>
                                <w:t>y</w:t>
                              </w:r>
                              <w:r>
                                <w:rPr>
                                  <w:spacing w:val="-7"/>
                                  <w:sz w:val="18"/>
                                </w:rPr>
                                <w:t xml:space="preserve"> </w:t>
                              </w:r>
                              <w:r>
                                <w:rPr>
                                  <w:sz w:val="18"/>
                                </w:rPr>
                                <w:t>luego</w:t>
                              </w:r>
                              <w:r>
                                <w:rPr>
                                  <w:spacing w:val="-2"/>
                                  <w:sz w:val="18"/>
                                </w:rPr>
                                <w:t xml:space="preserve"> </w:t>
                              </w:r>
                              <w:r>
                                <w:rPr>
                                  <w:sz w:val="18"/>
                                </w:rPr>
                                <w:t>libremente</w:t>
                              </w:r>
                              <w:r>
                                <w:rPr>
                                  <w:spacing w:val="-2"/>
                                  <w:sz w:val="18"/>
                                </w:rPr>
                                <w:t xml:space="preserve"> </w:t>
                              </w:r>
                              <w:r>
                                <w:rPr>
                                  <w:sz w:val="18"/>
                                </w:rPr>
                                <w:t>partiendo</w:t>
                              </w:r>
                              <w:r>
                                <w:rPr>
                                  <w:spacing w:val="-2"/>
                                  <w:sz w:val="18"/>
                                </w:rPr>
                                <w:t xml:space="preserve"> </w:t>
                              </w:r>
                              <w:r>
                                <w:rPr>
                                  <w:sz w:val="18"/>
                                </w:rPr>
                                <w:t>desde</w:t>
                              </w:r>
                              <w:r>
                                <w:rPr>
                                  <w:spacing w:val="-2"/>
                                  <w:sz w:val="18"/>
                                </w:rPr>
                                <w:t xml:space="preserve"> </w:t>
                              </w:r>
                              <w:r>
                                <w:rPr>
                                  <w:sz w:val="18"/>
                                </w:rPr>
                                <w:t>el</w:t>
                              </w:r>
                              <w:r>
                                <w:rPr>
                                  <w:spacing w:val="44"/>
                                  <w:sz w:val="18"/>
                                </w:rPr>
                                <w:t xml:space="preserve"> </w:t>
                              </w:r>
                              <w:r>
                                <w:rPr>
                                  <w:sz w:val="18"/>
                                </w:rPr>
                                <w:t>punto</w:t>
                              </w:r>
                              <w:r>
                                <w:rPr>
                                  <w:spacing w:val="-3"/>
                                  <w:sz w:val="18"/>
                                </w:rPr>
                                <w:t xml:space="preserve"> </w:t>
                              </w:r>
                              <w:r>
                                <w:rPr>
                                  <w:sz w:val="18"/>
                                </w:rPr>
                                <w:t>de</w:t>
                              </w:r>
                              <w:r>
                                <w:rPr>
                                  <w:spacing w:val="-6"/>
                                  <w:sz w:val="18"/>
                                </w:rPr>
                                <w:t xml:space="preserve"> </w:t>
                              </w:r>
                              <w:r>
                                <w:rPr>
                                  <w:sz w:val="18"/>
                                </w:rPr>
                                <w:t>inicio.</w:t>
                              </w:r>
                              <w:r>
                                <w:rPr>
                                  <w:spacing w:val="-42"/>
                                  <w:sz w:val="18"/>
                                </w:rPr>
                                <w:t xml:space="preserve"> </w:t>
                              </w:r>
                              <w:r>
                                <w:rPr>
                                  <w:sz w:val="18"/>
                                </w:rPr>
                                <w:t>Ahora</w:t>
                              </w:r>
                              <w:r>
                                <w:rPr>
                                  <w:spacing w:val="-3"/>
                                  <w:sz w:val="18"/>
                                </w:rPr>
                                <w:t xml:space="preserve"> </w:t>
                              </w:r>
                              <w:r>
                                <w:rPr>
                                  <w:sz w:val="18"/>
                                </w:rPr>
                                <w:t>trata</w:t>
                              </w:r>
                              <w:r>
                                <w:rPr>
                                  <w:spacing w:val="-2"/>
                                  <w:sz w:val="18"/>
                                </w:rPr>
                                <w:t xml:space="preserve"> </w:t>
                              </w:r>
                              <w:r>
                                <w:rPr>
                                  <w:sz w:val="18"/>
                                </w:rPr>
                                <w:t>de</w:t>
                              </w:r>
                              <w:r>
                                <w:rPr>
                                  <w:spacing w:val="3"/>
                                  <w:sz w:val="18"/>
                                </w:rPr>
                                <w:t xml:space="preserve"> </w:t>
                              </w:r>
                              <w:r>
                                <w:rPr>
                                  <w:sz w:val="18"/>
                                </w:rPr>
                                <w:t>hacer solo</w:t>
                              </w:r>
                              <w:r>
                                <w:rPr>
                                  <w:spacing w:val="-2"/>
                                  <w:sz w:val="18"/>
                                </w:rPr>
                                <w:t xml:space="preserve"> </w:t>
                              </w:r>
                              <w:r>
                                <w:rPr>
                                  <w:sz w:val="18"/>
                                </w:rPr>
                                <w:t>una</w:t>
                              </w:r>
                              <w:r>
                                <w:rPr>
                                  <w:spacing w:val="3"/>
                                  <w:sz w:val="18"/>
                                </w:rPr>
                                <w:t xml:space="preserve"> </w:t>
                              </w:r>
                              <w:r>
                                <w:rPr>
                                  <w:sz w:val="18"/>
                                </w:rPr>
                                <w:t>guirnalda.</w:t>
                              </w:r>
                              <w:r>
                                <w:rPr>
                                  <w:spacing w:val="1"/>
                                  <w:sz w:val="18"/>
                                </w:rPr>
                                <w:t xml:space="preserve"> </w:t>
                              </w:r>
                              <w:r>
                                <w:rPr>
                                  <w:sz w:val="18"/>
                                </w:rPr>
                                <w:t>Traza</w:t>
                              </w:r>
                              <w:r>
                                <w:rPr>
                                  <w:spacing w:val="-2"/>
                                  <w:sz w:val="18"/>
                                </w:rPr>
                                <w:t xml:space="preserve"> </w:t>
                              </w:r>
                              <w:r>
                                <w:rPr>
                                  <w:sz w:val="18"/>
                                </w:rPr>
                                <w:t>líneas de</w:t>
                              </w:r>
                              <w:r>
                                <w:rPr>
                                  <w:spacing w:val="-4"/>
                                  <w:sz w:val="18"/>
                                </w:rPr>
                                <w:t xml:space="preserve"> </w:t>
                              </w:r>
                              <w:r>
                                <w:rPr>
                                  <w:sz w:val="18"/>
                                </w:rPr>
                                <w:t>punto</w:t>
                              </w:r>
                              <w:r>
                                <w:rPr>
                                  <w:spacing w:val="-2"/>
                                  <w:sz w:val="18"/>
                                </w:rPr>
                                <w:t xml:space="preserve"> </w:t>
                              </w:r>
                              <w:r>
                                <w:rPr>
                                  <w:sz w:val="18"/>
                                </w:rPr>
                                <w:t>a</w:t>
                              </w:r>
                              <w:r>
                                <w:rPr>
                                  <w:spacing w:val="-2"/>
                                  <w:sz w:val="18"/>
                                </w:rPr>
                                <w:t xml:space="preserve"> </w:t>
                              </w:r>
                              <w:r>
                                <w:rPr>
                                  <w:sz w:val="18"/>
                                </w:rPr>
                                <w:t>punto, tocando</w:t>
                              </w:r>
                              <w:r>
                                <w:rPr>
                                  <w:spacing w:val="-2"/>
                                  <w:sz w:val="18"/>
                                </w:rPr>
                                <w:t xml:space="preserve"> </w:t>
                              </w:r>
                              <w:r>
                                <w:rPr>
                                  <w:sz w:val="18"/>
                                </w:rPr>
                                <w:t>la</w:t>
                              </w:r>
                              <w:r>
                                <w:rPr>
                                  <w:spacing w:val="-2"/>
                                  <w:sz w:val="18"/>
                                </w:rPr>
                                <w:t xml:space="preserve"> </w:t>
                              </w:r>
                              <w:r>
                                <w:rPr>
                                  <w:sz w:val="18"/>
                                </w:rPr>
                                <w:t>línea.</w:t>
                              </w:r>
                            </w:p>
                          </w:txbxContent>
                        </wps:txbx>
                        <wps:bodyPr rot="0" vert="horz" wrap="square" lIns="0" tIns="0" rIns="0" bIns="0" anchor="t" anchorCtr="0" upright="1">
                          <a:noAutofit/>
                        </wps:bodyPr>
                      </wps:wsp>
                      <wps:wsp>
                        <wps:cNvPr id="704" name="Text Box 522"/>
                        <wps:cNvSpPr txBox="1">
                          <a:spLocks noChangeArrowheads="1"/>
                        </wps:cNvSpPr>
                        <wps:spPr bwMode="auto">
                          <a:xfrm>
                            <a:off x="120" y="341"/>
                            <a:ext cx="89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6EE35" w14:textId="77777777" w:rsidR="000E6D0B" w:rsidRDefault="000E0AC9">
                              <w:pPr>
                                <w:spacing w:line="201" w:lineRule="exact"/>
                                <w:rPr>
                                  <w:sz w:val="18"/>
                                </w:rPr>
                              </w:pPr>
                              <w:proofErr w:type="spellStart"/>
                              <w:r>
                                <w:rPr>
                                  <w:sz w:val="18"/>
                                </w:rPr>
                                <w:t>Instr</w:t>
                              </w:r>
                              <w:proofErr w:type="spellEnd"/>
                              <w:r>
                                <w:rPr>
                                  <w:spacing w:val="-9"/>
                                  <w:sz w:val="18"/>
                                </w:rPr>
                                <w:t xml:space="preserve"> </w:t>
                              </w:r>
                              <w:proofErr w:type="spellStart"/>
                              <w:r>
                                <w:rPr>
                                  <w:sz w:val="18"/>
                                </w:rPr>
                                <w:t>ucción</w:t>
                              </w:r>
                              <w:proofErr w:type="spellEnd"/>
                            </w:p>
                          </w:txbxContent>
                        </wps:txbx>
                        <wps:bodyPr rot="0" vert="horz" wrap="square" lIns="0" tIns="0" rIns="0" bIns="0" anchor="t" anchorCtr="0" upright="1">
                          <a:noAutofit/>
                        </wps:bodyPr>
                      </wps:wsp>
                      <wps:wsp>
                        <wps:cNvPr id="705" name="Text Box 521"/>
                        <wps:cNvSpPr txBox="1">
                          <a:spLocks noChangeArrowheads="1"/>
                        </wps:cNvSpPr>
                        <wps:spPr bwMode="auto">
                          <a:xfrm>
                            <a:off x="1536" y="29"/>
                            <a:ext cx="140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5CBCBA" w14:textId="77777777" w:rsidR="000E6D0B" w:rsidRDefault="000E0AC9">
                              <w:pPr>
                                <w:spacing w:line="201" w:lineRule="exact"/>
                                <w:rPr>
                                  <w:sz w:val="18"/>
                                </w:rPr>
                              </w:pPr>
                              <w:r>
                                <w:rPr>
                                  <w:sz w:val="18"/>
                                </w:rPr>
                                <w:t>Trazar</w:t>
                              </w:r>
                              <w:r>
                                <w:rPr>
                                  <w:spacing w:val="63"/>
                                  <w:sz w:val="18"/>
                                </w:rPr>
                                <w:t xml:space="preserve"> </w:t>
                              </w:r>
                              <w:r>
                                <w:rPr>
                                  <w:sz w:val="18"/>
                                </w:rPr>
                                <w:t>guirnalda.</w:t>
                              </w:r>
                            </w:p>
                          </w:txbxContent>
                        </wps:txbx>
                        <wps:bodyPr rot="0" vert="horz" wrap="square" lIns="0" tIns="0" rIns="0" bIns="0" anchor="t" anchorCtr="0" upright="1">
                          <a:noAutofit/>
                        </wps:bodyPr>
                      </wps:wsp>
                      <wps:wsp>
                        <wps:cNvPr id="706" name="Text Box 520"/>
                        <wps:cNvSpPr txBox="1">
                          <a:spLocks noChangeArrowheads="1"/>
                        </wps:cNvSpPr>
                        <wps:spPr bwMode="auto">
                          <a:xfrm>
                            <a:off x="120" y="29"/>
                            <a:ext cx="84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28F9D" w14:textId="77777777" w:rsidR="000E6D0B" w:rsidRDefault="000E0AC9">
                              <w:pPr>
                                <w:spacing w:line="201" w:lineRule="exact"/>
                                <w:rPr>
                                  <w:sz w:val="18"/>
                                </w:rPr>
                              </w:pPr>
                              <w:r>
                                <w:rPr>
                                  <w:sz w:val="18"/>
                                </w:rPr>
                                <w:t>Habilidad:</w:t>
                              </w:r>
                            </w:p>
                          </w:txbxContent>
                        </wps:txbx>
                        <wps:bodyPr rot="0" vert="horz" wrap="square" lIns="0" tIns="0" rIns="0" bIns="0" anchor="t" anchorCtr="0" upright="1">
                          <a:noAutofit/>
                        </wps:bodyPr>
                      </wps:wsp>
                    </wpg:wgp>
                  </a:graphicData>
                </a:graphic>
              </wp:inline>
            </w:drawing>
          </mc:Choice>
          <mc:Fallback>
            <w:pict>
              <v:group w14:anchorId="22E8CBF9" id="Group 519" o:spid="_x0000_s1136" style="width:681.85pt;height:163.75pt;mso-position-horizontal-relative:char;mso-position-vertical-relative:line" coordsize="13637,3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">
                <v:shape id="AutoShape 530" o:spid="_x0000_s1137" style="position:absolute;width:13637;height:788;visibility:visible;mso-wrap-style:square;v-text-anchor:top" coordsize="13637,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" path="m13608,758l29,758r,29l13608,787r,-29xm13608,l29,r,29l13608,29r,-29xm13637,29r-29,l13608,312,29,312,29,29,,29,,312r,29l,758r29,l29,341r13579,l13608,758r29,l13637,341r,-29l13637,29xe" fillcolor="#999" stroked="f">
                  <v:path arrowok="t" o:connecttype="custom" o:connectlocs="13608,758;29,758;29,787;13608,787;13608,758;13608,0;29,0;29,29;13608,29;13608,0;13637,29;13608,29;13608,312;29,312;29,29;0,29;0,312;0,341;0,758;29,758;29,341;13608,341;13608,758;13637,758;13637,341;13637,312;13637,29" o:connectangles="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9" o:spid="_x0000_s1138" type="#_x0000_t75" style="position:absolute;left:2658;top:1247;width:4251;height:1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">
                  <v:imagedata r:id="rId311" o:title=""/>
                </v:shape>
                <v:shape id="Picture 528" o:spid="_x0000_s1139" type="#_x0000_t75" style="position:absolute;left:2256;top:844;width:2698;height:2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">
                  <v:imagedata r:id="rId312" o:title=""/>
                </v:shape>
                <v:shape id="Picture 527" o:spid="_x0000_s1140" type="#_x0000_t75" style="position:absolute;left:7544;top:1285;width:4251;height:1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">
                  <v:imagedata r:id="rId311" o:title=""/>
                </v:shape>
                <v:shape id="Picture 526" o:spid="_x0000_s1141" type="#_x0000_t75" style="position:absolute;left:7195;top:907;width:2698;height:2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">
                  <v:imagedata r:id="rId312" o:title=""/>
                </v:shape>
                <v:shape id="Picture 525" o:spid="_x0000_s1142" type="#_x0000_t75" style="position:absolute;left:5035;top:1584;width:1800;height: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">
                  <v:imagedata r:id="rId313" o:title=""/>
                </v:shape>
                <v:shape id="Picture 524" o:spid="_x0000_s1143" type="#_x0000_t75" style="position:absolute;left:9955;top:1603;width:1800;height: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">
                  <v:imagedata r:id="rId313" o:title=""/>
                </v:shape>
                <v:shape id="Text Box 523" o:spid="_x0000_s1144" type="#_x0000_t202" style="position:absolute;left:1536;top:341;width:10112;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w1gxQAAANwAAAAPAAAAZHJzL2Rvd25yZXYueG1sRI9BawIx&#10;FITvBf9DeIXealIL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AnRw1gxQAAANwAAAAP&#10;AAAAAAAAAAAAAAAAAAcCAABkcnMvZG93bnJldi54bWxQSwUGAAAAAAMAAwC3AAAA+QIAAAAA&#10;" filled="f" stroked="f">
                  <v:textbox inset="0,0,0,0">
                    <w:txbxContent>
                      <w:p w14:paraId="7198D68E" w14:textId="77777777" w:rsidR="000E6D0B" w:rsidRDefault="000E0AC9">
                        <w:pPr>
                          <w:rPr>
                            <w:sz w:val="18"/>
                          </w:rPr>
                        </w:pPr>
                        <w:r>
                          <w:rPr>
                            <w:sz w:val="18"/>
                          </w:rPr>
                          <w:t>Traza</w:t>
                        </w:r>
                        <w:r>
                          <w:rPr>
                            <w:spacing w:val="-3"/>
                            <w:sz w:val="18"/>
                          </w:rPr>
                          <w:t xml:space="preserve"> </w:t>
                        </w:r>
                        <w:r>
                          <w:rPr>
                            <w:sz w:val="18"/>
                          </w:rPr>
                          <w:t>una</w:t>
                        </w:r>
                        <w:r>
                          <w:rPr>
                            <w:spacing w:val="-2"/>
                            <w:sz w:val="18"/>
                          </w:rPr>
                          <w:t xml:space="preserve"> </w:t>
                        </w:r>
                        <w:r>
                          <w:rPr>
                            <w:sz w:val="18"/>
                          </w:rPr>
                          <w:t>guirnalda.</w:t>
                        </w:r>
                        <w:r>
                          <w:rPr>
                            <w:spacing w:val="5"/>
                            <w:sz w:val="18"/>
                          </w:rPr>
                          <w:t xml:space="preserve"> </w:t>
                        </w:r>
                        <w:r>
                          <w:rPr>
                            <w:sz w:val="18"/>
                          </w:rPr>
                          <w:t>Intenta</w:t>
                        </w:r>
                        <w:r>
                          <w:rPr>
                            <w:spacing w:val="-2"/>
                            <w:sz w:val="18"/>
                          </w:rPr>
                          <w:t xml:space="preserve"> </w:t>
                        </w:r>
                        <w:r>
                          <w:rPr>
                            <w:sz w:val="18"/>
                          </w:rPr>
                          <w:t>no</w:t>
                        </w:r>
                        <w:r>
                          <w:rPr>
                            <w:spacing w:val="-7"/>
                            <w:sz w:val="18"/>
                          </w:rPr>
                          <w:t xml:space="preserve"> </w:t>
                        </w:r>
                        <w:r>
                          <w:rPr>
                            <w:sz w:val="18"/>
                          </w:rPr>
                          <w:t>levantar el lápiz.</w:t>
                        </w:r>
                        <w:r>
                          <w:rPr>
                            <w:spacing w:val="43"/>
                            <w:sz w:val="18"/>
                          </w:rPr>
                          <w:t xml:space="preserve"> </w:t>
                        </w:r>
                        <w:r>
                          <w:rPr>
                            <w:sz w:val="18"/>
                          </w:rPr>
                          <w:t>Traza</w:t>
                        </w:r>
                        <w:r>
                          <w:rPr>
                            <w:spacing w:val="3"/>
                            <w:sz w:val="18"/>
                          </w:rPr>
                          <w:t xml:space="preserve"> </w:t>
                        </w:r>
                        <w:r>
                          <w:rPr>
                            <w:sz w:val="18"/>
                          </w:rPr>
                          <w:t>primero</w:t>
                        </w:r>
                        <w:r>
                          <w:rPr>
                            <w:spacing w:val="-3"/>
                            <w:sz w:val="18"/>
                          </w:rPr>
                          <w:t xml:space="preserve"> </w:t>
                        </w:r>
                        <w:r>
                          <w:rPr>
                            <w:sz w:val="18"/>
                          </w:rPr>
                          <w:t>sobre</w:t>
                        </w:r>
                        <w:r>
                          <w:rPr>
                            <w:spacing w:val="-2"/>
                            <w:sz w:val="18"/>
                          </w:rPr>
                          <w:t xml:space="preserve"> </w:t>
                        </w:r>
                        <w:r>
                          <w:rPr>
                            <w:sz w:val="18"/>
                          </w:rPr>
                          <w:t>línea</w:t>
                        </w:r>
                        <w:r>
                          <w:rPr>
                            <w:spacing w:val="-2"/>
                            <w:sz w:val="18"/>
                          </w:rPr>
                          <w:t xml:space="preserve"> </w:t>
                        </w:r>
                        <w:r>
                          <w:rPr>
                            <w:sz w:val="18"/>
                          </w:rPr>
                          <w:t>punteada</w:t>
                        </w:r>
                        <w:r>
                          <w:rPr>
                            <w:spacing w:val="-2"/>
                            <w:sz w:val="18"/>
                          </w:rPr>
                          <w:t xml:space="preserve"> </w:t>
                        </w:r>
                        <w:r>
                          <w:rPr>
                            <w:sz w:val="18"/>
                          </w:rPr>
                          <w:t>y</w:t>
                        </w:r>
                        <w:r>
                          <w:rPr>
                            <w:spacing w:val="-7"/>
                            <w:sz w:val="18"/>
                          </w:rPr>
                          <w:t xml:space="preserve"> </w:t>
                        </w:r>
                        <w:r>
                          <w:rPr>
                            <w:sz w:val="18"/>
                          </w:rPr>
                          <w:t>luego</w:t>
                        </w:r>
                        <w:r>
                          <w:rPr>
                            <w:spacing w:val="-2"/>
                            <w:sz w:val="18"/>
                          </w:rPr>
                          <w:t xml:space="preserve"> </w:t>
                        </w:r>
                        <w:r>
                          <w:rPr>
                            <w:sz w:val="18"/>
                          </w:rPr>
                          <w:t>libremente</w:t>
                        </w:r>
                        <w:r>
                          <w:rPr>
                            <w:spacing w:val="-2"/>
                            <w:sz w:val="18"/>
                          </w:rPr>
                          <w:t xml:space="preserve"> </w:t>
                        </w:r>
                        <w:r>
                          <w:rPr>
                            <w:sz w:val="18"/>
                          </w:rPr>
                          <w:t>partiendo</w:t>
                        </w:r>
                        <w:r>
                          <w:rPr>
                            <w:spacing w:val="-2"/>
                            <w:sz w:val="18"/>
                          </w:rPr>
                          <w:t xml:space="preserve"> </w:t>
                        </w:r>
                        <w:r>
                          <w:rPr>
                            <w:sz w:val="18"/>
                          </w:rPr>
                          <w:t>desde</w:t>
                        </w:r>
                        <w:r>
                          <w:rPr>
                            <w:spacing w:val="-2"/>
                            <w:sz w:val="18"/>
                          </w:rPr>
                          <w:t xml:space="preserve"> </w:t>
                        </w:r>
                        <w:r>
                          <w:rPr>
                            <w:sz w:val="18"/>
                          </w:rPr>
                          <w:t>el</w:t>
                        </w:r>
                        <w:r>
                          <w:rPr>
                            <w:spacing w:val="44"/>
                            <w:sz w:val="18"/>
                          </w:rPr>
                          <w:t xml:space="preserve"> </w:t>
                        </w:r>
                        <w:r>
                          <w:rPr>
                            <w:sz w:val="18"/>
                          </w:rPr>
                          <w:t>punto</w:t>
                        </w:r>
                        <w:r>
                          <w:rPr>
                            <w:spacing w:val="-3"/>
                            <w:sz w:val="18"/>
                          </w:rPr>
                          <w:t xml:space="preserve"> </w:t>
                        </w:r>
                        <w:r>
                          <w:rPr>
                            <w:sz w:val="18"/>
                          </w:rPr>
                          <w:t>de</w:t>
                        </w:r>
                        <w:r>
                          <w:rPr>
                            <w:spacing w:val="-6"/>
                            <w:sz w:val="18"/>
                          </w:rPr>
                          <w:t xml:space="preserve"> </w:t>
                        </w:r>
                        <w:r>
                          <w:rPr>
                            <w:sz w:val="18"/>
                          </w:rPr>
                          <w:t>inicio.</w:t>
                        </w:r>
                        <w:r>
                          <w:rPr>
                            <w:spacing w:val="-42"/>
                            <w:sz w:val="18"/>
                          </w:rPr>
                          <w:t xml:space="preserve"> </w:t>
                        </w:r>
                        <w:r>
                          <w:rPr>
                            <w:sz w:val="18"/>
                          </w:rPr>
                          <w:t>Ahora</w:t>
                        </w:r>
                        <w:r>
                          <w:rPr>
                            <w:spacing w:val="-3"/>
                            <w:sz w:val="18"/>
                          </w:rPr>
                          <w:t xml:space="preserve"> </w:t>
                        </w:r>
                        <w:r>
                          <w:rPr>
                            <w:sz w:val="18"/>
                          </w:rPr>
                          <w:t>trata</w:t>
                        </w:r>
                        <w:r>
                          <w:rPr>
                            <w:spacing w:val="-2"/>
                            <w:sz w:val="18"/>
                          </w:rPr>
                          <w:t xml:space="preserve"> </w:t>
                        </w:r>
                        <w:r>
                          <w:rPr>
                            <w:sz w:val="18"/>
                          </w:rPr>
                          <w:t>de</w:t>
                        </w:r>
                        <w:r>
                          <w:rPr>
                            <w:spacing w:val="3"/>
                            <w:sz w:val="18"/>
                          </w:rPr>
                          <w:t xml:space="preserve"> </w:t>
                        </w:r>
                        <w:r>
                          <w:rPr>
                            <w:sz w:val="18"/>
                          </w:rPr>
                          <w:t>hacer solo</w:t>
                        </w:r>
                        <w:r>
                          <w:rPr>
                            <w:spacing w:val="-2"/>
                            <w:sz w:val="18"/>
                          </w:rPr>
                          <w:t xml:space="preserve"> </w:t>
                        </w:r>
                        <w:r>
                          <w:rPr>
                            <w:sz w:val="18"/>
                          </w:rPr>
                          <w:t>una</w:t>
                        </w:r>
                        <w:r>
                          <w:rPr>
                            <w:spacing w:val="3"/>
                            <w:sz w:val="18"/>
                          </w:rPr>
                          <w:t xml:space="preserve"> </w:t>
                        </w:r>
                        <w:r>
                          <w:rPr>
                            <w:sz w:val="18"/>
                          </w:rPr>
                          <w:t>guirnalda.</w:t>
                        </w:r>
                        <w:r>
                          <w:rPr>
                            <w:spacing w:val="1"/>
                            <w:sz w:val="18"/>
                          </w:rPr>
                          <w:t xml:space="preserve"> </w:t>
                        </w:r>
                        <w:r>
                          <w:rPr>
                            <w:sz w:val="18"/>
                          </w:rPr>
                          <w:t>Traza</w:t>
                        </w:r>
                        <w:r>
                          <w:rPr>
                            <w:spacing w:val="-2"/>
                            <w:sz w:val="18"/>
                          </w:rPr>
                          <w:t xml:space="preserve"> </w:t>
                        </w:r>
                        <w:r>
                          <w:rPr>
                            <w:sz w:val="18"/>
                          </w:rPr>
                          <w:t>líneas de</w:t>
                        </w:r>
                        <w:r>
                          <w:rPr>
                            <w:spacing w:val="-4"/>
                            <w:sz w:val="18"/>
                          </w:rPr>
                          <w:t xml:space="preserve"> </w:t>
                        </w:r>
                        <w:r>
                          <w:rPr>
                            <w:sz w:val="18"/>
                          </w:rPr>
                          <w:t>punto</w:t>
                        </w:r>
                        <w:r>
                          <w:rPr>
                            <w:spacing w:val="-2"/>
                            <w:sz w:val="18"/>
                          </w:rPr>
                          <w:t xml:space="preserve"> </w:t>
                        </w:r>
                        <w:r>
                          <w:rPr>
                            <w:sz w:val="18"/>
                          </w:rPr>
                          <w:t>a</w:t>
                        </w:r>
                        <w:r>
                          <w:rPr>
                            <w:spacing w:val="-2"/>
                            <w:sz w:val="18"/>
                          </w:rPr>
                          <w:t xml:space="preserve"> </w:t>
                        </w:r>
                        <w:r>
                          <w:rPr>
                            <w:sz w:val="18"/>
                          </w:rPr>
                          <w:t>punto, tocando</w:t>
                        </w:r>
                        <w:r>
                          <w:rPr>
                            <w:spacing w:val="-2"/>
                            <w:sz w:val="18"/>
                          </w:rPr>
                          <w:t xml:space="preserve"> </w:t>
                        </w:r>
                        <w:r>
                          <w:rPr>
                            <w:sz w:val="18"/>
                          </w:rPr>
                          <w:t>la</w:t>
                        </w:r>
                        <w:r>
                          <w:rPr>
                            <w:spacing w:val="-2"/>
                            <w:sz w:val="18"/>
                          </w:rPr>
                          <w:t xml:space="preserve"> </w:t>
                        </w:r>
                        <w:r>
                          <w:rPr>
                            <w:sz w:val="18"/>
                          </w:rPr>
                          <w:t>línea.</w:t>
                        </w:r>
                      </w:p>
                    </w:txbxContent>
                  </v:textbox>
                </v:shape>
                <v:shape id="Text Box 522" o:spid="_x0000_s1145" type="#_x0000_t202" style="position:absolute;left:120;top:341;width:89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pUUxQAAANwAAAAPAAAAZHJzL2Rvd25yZXYueG1sRI9BawIx&#10;FITvBf9DeIXealIp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CorpUUxQAAANwAAAAP&#10;AAAAAAAAAAAAAAAAAAcCAABkcnMvZG93bnJldi54bWxQSwUGAAAAAAMAAwC3AAAA+QIAAAAA&#10;" filled="f" stroked="f">
                  <v:textbox inset="0,0,0,0">
                    <w:txbxContent>
                      <w:p w14:paraId="3AD6EE35" w14:textId="77777777" w:rsidR="000E6D0B" w:rsidRDefault="000E0AC9">
                        <w:pPr>
                          <w:spacing w:line="201" w:lineRule="exact"/>
                          <w:rPr>
                            <w:sz w:val="18"/>
                          </w:rPr>
                        </w:pPr>
                        <w:proofErr w:type="spellStart"/>
                        <w:r>
                          <w:rPr>
                            <w:sz w:val="18"/>
                          </w:rPr>
                          <w:t>Instr</w:t>
                        </w:r>
                        <w:proofErr w:type="spellEnd"/>
                        <w:r>
                          <w:rPr>
                            <w:spacing w:val="-9"/>
                            <w:sz w:val="18"/>
                          </w:rPr>
                          <w:t xml:space="preserve"> </w:t>
                        </w:r>
                        <w:proofErr w:type="spellStart"/>
                        <w:r>
                          <w:rPr>
                            <w:sz w:val="18"/>
                          </w:rPr>
                          <w:t>ucción</w:t>
                        </w:r>
                        <w:proofErr w:type="spellEnd"/>
                      </w:p>
                    </w:txbxContent>
                  </v:textbox>
                </v:shape>
                <v:shape id="Text Box 521" o:spid="_x0000_s1146" type="#_x0000_t202" style="position:absolute;left:1536;top:29;width:140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jCPxQAAANwAAAAPAAAAZHJzL2Rvd25yZXYueG1sRI9BawIx&#10;FITvBf9DeIXealKh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DH4jCPxQAAANwAAAAP&#10;AAAAAAAAAAAAAAAAAAcCAABkcnMvZG93bnJldi54bWxQSwUGAAAAAAMAAwC3AAAA+QIAAAAA&#10;" filled="f" stroked="f">
                  <v:textbox inset="0,0,0,0">
                    <w:txbxContent>
                      <w:p w14:paraId="785CBCBA" w14:textId="77777777" w:rsidR="000E6D0B" w:rsidRDefault="000E0AC9">
                        <w:pPr>
                          <w:spacing w:line="201" w:lineRule="exact"/>
                          <w:rPr>
                            <w:sz w:val="18"/>
                          </w:rPr>
                        </w:pPr>
                        <w:r>
                          <w:rPr>
                            <w:sz w:val="18"/>
                          </w:rPr>
                          <w:t>Trazar</w:t>
                        </w:r>
                        <w:r>
                          <w:rPr>
                            <w:spacing w:val="63"/>
                            <w:sz w:val="18"/>
                          </w:rPr>
                          <w:t xml:space="preserve"> </w:t>
                        </w:r>
                        <w:r>
                          <w:rPr>
                            <w:sz w:val="18"/>
                          </w:rPr>
                          <w:t>guirnalda.</w:t>
                        </w:r>
                      </w:p>
                    </w:txbxContent>
                  </v:textbox>
                </v:shape>
                <v:shape id="Text Box 520" o:spid="_x0000_s1147" type="#_x0000_t202" style="position:absolute;left:120;top:29;width:84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" filled="f" stroked="f">
                  <v:textbox inset="0,0,0,0">
                    <w:txbxContent>
                      <w:p w14:paraId="44128F9D" w14:textId="77777777" w:rsidR="000E6D0B" w:rsidRDefault="000E0AC9">
                        <w:pPr>
                          <w:spacing w:line="201" w:lineRule="exact"/>
                          <w:rPr>
                            <w:sz w:val="18"/>
                          </w:rPr>
                        </w:pPr>
                        <w:r>
                          <w:rPr>
                            <w:sz w:val="18"/>
                          </w:rPr>
                          <w:t>Habilidad:</w:t>
                        </w:r>
                      </w:p>
                    </w:txbxContent>
                  </v:textbox>
                </v:shape>
                <w10:anchorlock/>
              </v:group>
            </w:pict>
          </mc:Fallback>
        </mc:AlternateContent>
      </w:r>
    </w:p>
    <w:p w14:paraId="6CF808F5" w14:textId="77777777" w:rsidR="000E6D0B" w:rsidRDefault="000E6D0B">
      <w:pPr>
        <w:pStyle w:val="Textoindependiente"/>
        <w:rPr>
          <w:rFonts w:ascii="Arial MT"/>
        </w:rPr>
      </w:pPr>
    </w:p>
    <w:p w14:paraId="027C99BE" w14:textId="77777777" w:rsidR="000E6D0B" w:rsidRDefault="000E6D0B">
      <w:pPr>
        <w:pStyle w:val="Textoindependiente"/>
        <w:rPr>
          <w:rFonts w:ascii="Arial MT"/>
        </w:rPr>
      </w:pPr>
    </w:p>
    <w:p w14:paraId="0122AF85" w14:textId="77777777" w:rsidR="000E6D0B" w:rsidRDefault="000E6D0B">
      <w:pPr>
        <w:pStyle w:val="Textoindependiente"/>
        <w:rPr>
          <w:rFonts w:ascii="Arial MT"/>
        </w:rPr>
      </w:pPr>
    </w:p>
    <w:p w14:paraId="2AB43C37" w14:textId="77777777" w:rsidR="000E6D0B" w:rsidRDefault="000E6D0B">
      <w:pPr>
        <w:pStyle w:val="Textoindependiente"/>
        <w:rPr>
          <w:rFonts w:ascii="Arial MT"/>
        </w:rPr>
      </w:pPr>
    </w:p>
    <w:p w14:paraId="5F76CB9C" w14:textId="77777777" w:rsidR="000E6D0B" w:rsidRDefault="000E6D0B">
      <w:pPr>
        <w:pStyle w:val="Textoindependiente"/>
        <w:rPr>
          <w:rFonts w:ascii="Arial MT"/>
        </w:rPr>
      </w:pPr>
    </w:p>
    <w:p w14:paraId="6B6E1139" w14:textId="62103F58" w:rsidR="000E6D0B" w:rsidRDefault="00591562">
      <w:pPr>
        <w:pStyle w:val="Textoindependiente"/>
        <w:spacing w:before="1"/>
        <w:rPr>
          <w:rFonts w:ascii="Arial MT"/>
          <w:sz w:val="10"/>
        </w:rPr>
      </w:pPr>
      <w:r>
        <w:rPr>
          <w:noProof/>
        </w:rPr>
        <mc:AlternateContent>
          <mc:Choice Requires="wpg">
            <w:drawing>
              <wp:anchor distT="0" distB="0" distL="0" distR="0" simplePos="0" relativeHeight="251847168" behindDoc="1" locked="0" layoutInCell="1" allowOverlap="1" wp14:anchorId="270EFE7F" wp14:editId="00268D88">
                <wp:simplePos x="0" y="0"/>
                <wp:positionH relativeFrom="page">
                  <wp:posOffset>1443355</wp:posOffset>
                </wp:positionH>
                <wp:positionV relativeFrom="paragraph">
                  <wp:posOffset>98425</wp:posOffset>
                </wp:positionV>
                <wp:extent cx="8735695" cy="455930"/>
                <wp:effectExtent l="0" t="0" r="0" b="0"/>
                <wp:wrapTopAndBottom/>
                <wp:docPr id="691"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35695" cy="455930"/>
                          <a:chOff x="2273" y="155"/>
                          <a:chExt cx="13757" cy="718"/>
                        </a:xfrm>
                      </wpg:grpSpPr>
                      <wps:wsp>
                        <wps:cNvPr id="692" name="AutoShape 518"/>
                        <wps:cNvSpPr>
                          <a:spLocks/>
                        </wps:cNvSpPr>
                        <wps:spPr bwMode="auto">
                          <a:xfrm>
                            <a:off x="2347" y="239"/>
                            <a:ext cx="13599" cy="624"/>
                          </a:xfrm>
                          <a:custGeom>
                            <a:avLst/>
                            <a:gdLst>
                              <a:gd name="T0" fmla="+- 0 8602 2347"/>
                              <a:gd name="T1" fmla="*/ T0 w 13599"/>
                              <a:gd name="T2" fmla="+- 0 834 239"/>
                              <a:gd name="T3" fmla="*/ 834 h 624"/>
                              <a:gd name="T4" fmla="+- 0 8006 2347"/>
                              <a:gd name="T5" fmla="*/ T4 w 13599"/>
                              <a:gd name="T6" fmla="+- 0 834 239"/>
                              <a:gd name="T7" fmla="*/ 834 h 624"/>
                              <a:gd name="T8" fmla="+- 0 6902 2347"/>
                              <a:gd name="T9" fmla="*/ T8 w 13599"/>
                              <a:gd name="T10" fmla="+- 0 834 239"/>
                              <a:gd name="T11" fmla="*/ 834 h 624"/>
                              <a:gd name="T12" fmla="+- 0 6307 2347"/>
                              <a:gd name="T13" fmla="*/ T12 w 13599"/>
                              <a:gd name="T14" fmla="+- 0 834 239"/>
                              <a:gd name="T15" fmla="*/ 834 h 624"/>
                              <a:gd name="T16" fmla="+- 0 5198 2347"/>
                              <a:gd name="T17" fmla="*/ T16 w 13599"/>
                              <a:gd name="T18" fmla="+- 0 834 239"/>
                              <a:gd name="T19" fmla="*/ 834 h 624"/>
                              <a:gd name="T20" fmla="+- 0 4603 2347"/>
                              <a:gd name="T21" fmla="*/ T20 w 13599"/>
                              <a:gd name="T22" fmla="+- 0 834 239"/>
                              <a:gd name="T23" fmla="*/ 834 h 624"/>
                              <a:gd name="T24" fmla="+- 0 3499 2347"/>
                              <a:gd name="T25" fmla="*/ T24 w 13599"/>
                              <a:gd name="T26" fmla="+- 0 834 239"/>
                              <a:gd name="T27" fmla="*/ 834 h 624"/>
                              <a:gd name="T28" fmla="+- 0 2904 2347"/>
                              <a:gd name="T29" fmla="*/ T28 w 13599"/>
                              <a:gd name="T30" fmla="+- 0 834 239"/>
                              <a:gd name="T31" fmla="*/ 834 h 624"/>
                              <a:gd name="T32" fmla="+- 0 2904 2347"/>
                              <a:gd name="T33" fmla="*/ T32 w 13599"/>
                              <a:gd name="T34" fmla="+- 0 863 239"/>
                              <a:gd name="T35" fmla="*/ 863 h 624"/>
                              <a:gd name="T36" fmla="+- 0 3499 2347"/>
                              <a:gd name="T37" fmla="*/ T36 w 13599"/>
                              <a:gd name="T38" fmla="+- 0 863 239"/>
                              <a:gd name="T39" fmla="*/ 863 h 624"/>
                              <a:gd name="T40" fmla="+- 0 4603 2347"/>
                              <a:gd name="T41" fmla="*/ T40 w 13599"/>
                              <a:gd name="T42" fmla="+- 0 863 239"/>
                              <a:gd name="T43" fmla="*/ 863 h 624"/>
                              <a:gd name="T44" fmla="+- 0 5198 2347"/>
                              <a:gd name="T45" fmla="*/ T44 w 13599"/>
                              <a:gd name="T46" fmla="+- 0 863 239"/>
                              <a:gd name="T47" fmla="*/ 863 h 624"/>
                              <a:gd name="T48" fmla="+- 0 6307 2347"/>
                              <a:gd name="T49" fmla="*/ T48 w 13599"/>
                              <a:gd name="T50" fmla="+- 0 863 239"/>
                              <a:gd name="T51" fmla="*/ 863 h 624"/>
                              <a:gd name="T52" fmla="+- 0 6902 2347"/>
                              <a:gd name="T53" fmla="*/ T52 w 13599"/>
                              <a:gd name="T54" fmla="+- 0 863 239"/>
                              <a:gd name="T55" fmla="*/ 863 h 624"/>
                              <a:gd name="T56" fmla="+- 0 8006 2347"/>
                              <a:gd name="T57" fmla="*/ T56 w 13599"/>
                              <a:gd name="T58" fmla="+- 0 863 239"/>
                              <a:gd name="T59" fmla="*/ 863 h 624"/>
                              <a:gd name="T60" fmla="+- 0 8602 2347"/>
                              <a:gd name="T61" fmla="*/ T60 w 13599"/>
                              <a:gd name="T62" fmla="+- 0 863 239"/>
                              <a:gd name="T63" fmla="*/ 863 h 624"/>
                              <a:gd name="T64" fmla="+- 0 9168 2347"/>
                              <a:gd name="T65" fmla="*/ T64 w 13599"/>
                              <a:gd name="T66" fmla="+- 0 834 239"/>
                              <a:gd name="T67" fmla="*/ 834 h 624"/>
                              <a:gd name="T68" fmla="+- 0 15379 2347"/>
                              <a:gd name="T69" fmla="*/ T68 w 13599"/>
                              <a:gd name="T70" fmla="+- 0 239 239"/>
                              <a:gd name="T71" fmla="*/ 239 h 624"/>
                              <a:gd name="T72" fmla="+- 0 14270 2347"/>
                              <a:gd name="T73" fmla="*/ T72 w 13599"/>
                              <a:gd name="T74" fmla="+- 0 239 239"/>
                              <a:gd name="T75" fmla="*/ 239 h 624"/>
                              <a:gd name="T76" fmla="+- 0 13675 2347"/>
                              <a:gd name="T77" fmla="*/ T76 w 13599"/>
                              <a:gd name="T78" fmla="+- 0 239 239"/>
                              <a:gd name="T79" fmla="*/ 239 h 624"/>
                              <a:gd name="T80" fmla="+- 0 12571 2347"/>
                              <a:gd name="T81" fmla="*/ T80 w 13599"/>
                              <a:gd name="T82" fmla="+- 0 239 239"/>
                              <a:gd name="T83" fmla="*/ 239 h 624"/>
                              <a:gd name="T84" fmla="+- 0 11976 2347"/>
                              <a:gd name="T85" fmla="*/ T84 w 13599"/>
                              <a:gd name="T86" fmla="+- 0 239 239"/>
                              <a:gd name="T87" fmla="*/ 239 h 624"/>
                              <a:gd name="T88" fmla="+- 0 10872 2347"/>
                              <a:gd name="T89" fmla="*/ T88 w 13599"/>
                              <a:gd name="T90" fmla="+- 0 239 239"/>
                              <a:gd name="T91" fmla="*/ 239 h 624"/>
                              <a:gd name="T92" fmla="+- 0 10272 2347"/>
                              <a:gd name="T93" fmla="*/ T92 w 13599"/>
                              <a:gd name="T94" fmla="+- 0 239 239"/>
                              <a:gd name="T95" fmla="*/ 239 h 624"/>
                              <a:gd name="T96" fmla="+- 0 9168 2347"/>
                              <a:gd name="T97" fmla="*/ T96 w 13599"/>
                              <a:gd name="T98" fmla="+- 0 239 239"/>
                              <a:gd name="T99" fmla="*/ 239 h 624"/>
                              <a:gd name="T100" fmla="+- 0 8573 2347"/>
                              <a:gd name="T101" fmla="*/ T100 w 13599"/>
                              <a:gd name="T102" fmla="+- 0 239 239"/>
                              <a:gd name="T103" fmla="*/ 239 h 624"/>
                              <a:gd name="T104" fmla="+- 0 7469 2347"/>
                              <a:gd name="T105" fmla="*/ T104 w 13599"/>
                              <a:gd name="T106" fmla="+- 0 239 239"/>
                              <a:gd name="T107" fmla="*/ 239 h 624"/>
                              <a:gd name="T108" fmla="+- 0 6874 2347"/>
                              <a:gd name="T109" fmla="*/ T108 w 13599"/>
                              <a:gd name="T110" fmla="+- 0 239 239"/>
                              <a:gd name="T111" fmla="*/ 239 h 624"/>
                              <a:gd name="T112" fmla="+- 0 5765 2347"/>
                              <a:gd name="T113" fmla="*/ T112 w 13599"/>
                              <a:gd name="T114" fmla="+- 0 239 239"/>
                              <a:gd name="T115" fmla="*/ 239 h 624"/>
                              <a:gd name="T116" fmla="+- 0 5170 2347"/>
                              <a:gd name="T117" fmla="*/ T116 w 13599"/>
                              <a:gd name="T118" fmla="+- 0 239 239"/>
                              <a:gd name="T119" fmla="*/ 239 h 624"/>
                              <a:gd name="T120" fmla="+- 0 4066 2347"/>
                              <a:gd name="T121" fmla="*/ T120 w 13599"/>
                              <a:gd name="T122" fmla="+- 0 239 239"/>
                              <a:gd name="T123" fmla="*/ 239 h 624"/>
                              <a:gd name="T124" fmla="+- 0 3470 2347"/>
                              <a:gd name="T125" fmla="*/ T124 w 13599"/>
                              <a:gd name="T126" fmla="+- 0 239 239"/>
                              <a:gd name="T127" fmla="*/ 239 h 624"/>
                              <a:gd name="T128" fmla="+- 0 2347 2347"/>
                              <a:gd name="T129" fmla="*/ T128 w 13599"/>
                              <a:gd name="T130" fmla="+- 0 239 239"/>
                              <a:gd name="T131" fmla="*/ 239 h 624"/>
                              <a:gd name="T132" fmla="+- 0 2933 2347"/>
                              <a:gd name="T133" fmla="*/ T132 w 13599"/>
                              <a:gd name="T134" fmla="+- 0 268 239"/>
                              <a:gd name="T135" fmla="*/ 268 h 624"/>
                              <a:gd name="T136" fmla="+- 0 4037 2347"/>
                              <a:gd name="T137" fmla="*/ T136 w 13599"/>
                              <a:gd name="T138" fmla="+- 0 268 239"/>
                              <a:gd name="T139" fmla="*/ 268 h 624"/>
                              <a:gd name="T140" fmla="+- 0 4632 2347"/>
                              <a:gd name="T141" fmla="*/ T140 w 13599"/>
                              <a:gd name="T142" fmla="+- 0 268 239"/>
                              <a:gd name="T143" fmla="*/ 268 h 624"/>
                              <a:gd name="T144" fmla="+- 0 5736 2347"/>
                              <a:gd name="T145" fmla="*/ T144 w 13599"/>
                              <a:gd name="T146" fmla="+- 0 268 239"/>
                              <a:gd name="T147" fmla="*/ 268 h 624"/>
                              <a:gd name="T148" fmla="+- 0 6336 2347"/>
                              <a:gd name="T149" fmla="*/ T148 w 13599"/>
                              <a:gd name="T150" fmla="+- 0 268 239"/>
                              <a:gd name="T151" fmla="*/ 268 h 624"/>
                              <a:gd name="T152" fmla="+- 0 7440 2347"/>
                              <a:gd name="T153" fmla="*/ T152 w 13599"/>
                              <a:gd name="T154" fmla="+- 0 268 239"/>
                              <a:gd name="T155" fmla="*/ 268 h 624"/>
                              <a:gd name="T156" fmla="+- 0 8035 2347"/>
                              <a:gd name="T157" fmla="*/ T156 w 13599"/>
                              <a:gd name="T158" fmla="+- 0 268 239"/>
                              <a:gd name="T159" fmla="*/ 268 h 624"/>
                              <a:gd name="T160" fmla="+- 0 9139 2347"/>
                              <a:gd name="T161" fmla="*/ T160 w 13599"/>
                              <a:gd name="T162" fmla="+- 0 268 239"/>
                              <a:gd name="T163" fmla="*/ 268 h 624"/>
                              <a:gd name="T164" fmla="+- 0 9734 2347"/>
                              <a:gd name="T165" fmla="*/ T164 w 13599"/>
                              <a:gd name="T166" fmla="+- 0 268 239"/>
                              <a:gd name="T167" fmla="*/ 268 h 624"/>
                              <a:gd name="T168" fmla="+- 0 10843 2347"/>
                              <a:gd name="T169" fmla="*/ T168 w 13599"/>
                              <a:gd name="T170" fmla="+- 0 268 239"/>
                              <a:gd name="T171" fmla="*/ 268 h 624"/>
                              <a:gd name="T172" fmla="+- 0 11438 2347"/>
                              <a:gd name="T173" fmla="*/ T172 w 13599"/>
                              <a:gd name="T174" fmla="+- 0 268 239"/>
                              <a:gd name="T175" fmla="*/ 268 h 624"/>
                              <a:gd name="T176" fmla="+- 0 12542 2347"/>
                              <a:gd name="T177" fmla="*/ T176 w 13599"/>
                              <a:gd name="T178" fmla="+- 0 268 239"/>
                              <a:gd name="T179" fmla="*/ 268 h 624"/>
                              <a:gd name="T180" fmla="+- 0 13138 2347"/>
                              <a:gd name="T181" fmla="*/ T180 w 13599"/>
                              <a:gd name="T182" fmla="+- 0 268 239"/>
                              <a:gd name="T183" fmla="*/ 268 h 624"/>
                              <a:gd name="T184" fmla="+- 0 14242 2347"/>
                              <a:gd name="T185" fmla="*/ T184 w 13599"/>
                              <a:gd name="T186" fmla="+- 0 268 239"/>
                              <a:gd name="T187" fmla="*/ 268 h 624"/>
                              <a:gd name="T188" fmla="+- 0 14837 2347"/>
                              <a:gd name="T189" fmla="*/ T188 w 13599"/>
                              <a:gd name="T190" fmla="+- 0 268 239"/>
                              <a:gd name="T191" fmla="*/ 268 h 624"/>
                              <a:gd name="T192" fmla="+- 0 15946 2347"/>
                              <a:gd name="T193" fmla="*/ T192 w 13599"/>
                              <a:gd name="T194" fmla="+- 0 268 239"/>
                              <a:gd name="T195" fmla="*/ 268 h 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3599" h="624">
                                <a:moveTo>
                                  <a:pt x="6821" y="595"/>
                                </a:moveTo>
                                <a:lnTo>
                                  <a:pt x="6792" y="595"/>
                                </a:lnTo>
                                <a:lnTo>
                                  <a:pt x="6255" y="595"/>
                                </a:lnTo>
                                <a:lnTo>
                                  <a:pt x="6226" y="595"/>
                                </a:lnTo>
                                <a:lnTo>
                                  <a:pt x="5688" y="595"/>
                                </a:lnTo>
                                <a:lnTo>
                                  <a:pt x="5659" y="595"/>
                                </a:lnTo>
                                <a:lnTo>
                                  <a:pt x="5122" y="595"/>
                                </a:lnTo>
                                <a:lnTo>
                                  <a:pt x="5093" y="595"/>
                                </a:lnTo>
                                <a:lnTo>
                                  <a:pt x="4555" y="595"/>
                                </a:lnTo>
                                <a:lnTo>
                                  <a:pt x="4527" y="595"/>
                                </a:lnTo>
                                <a:lnTo>
                                  <a:pt x="3989" y="595"/>
                                </a:lnTo>
                                <a:lnTo>
                                  <a:pt x="3960" y="595"/>
                                </a:lnTo>
                                <a:lnTo>
                                  <a:pt x="3418" y="595"/>
                                </a:lnTo>
                                <a:lnTo>
                                  <a:pt x="3389" y="595"/>
                                </a:lnTo>
                                <a:lnTo>
                                  <a:pt x="2851" y="595"/>
                                </a:lnTo>
                                <a:lnTo>
                                  <a:pt x="2823" y="595"/>
                                </a:lnTo>
                                <a:lnTo>
                                  <a:pt x="2285" y="595"/>
                                </a:lnTo>
                                <a:lnTo>
                                  <a:pt x="2256" y="595"/>
                                </a:lnTo>
                                <a:lnTo>
                                  <a:pt x="1719" y="595"/>
                                </a:lnTo>
                                <a:lnTo>
                                  <a:pt x="1690" y="595"/>
                                </a:lnTo>
                                <a:lnTo>
                                  <a:pt x="1152" y="595"/>
                                </a:lnTo>
                                <a:lnTo>
                                  <a:pt x="1123" y="595"/>
                                </a:lnTo>
                                <a:lnTo>
                                  <a:pt x="586" y="595"/>
                                </a:lnTo>
                                <a:lnTo>
                                  <a:pt x="557" y="595"/>
                                </a:lnTo>
                                <a:lnTo>
                                  <a:pt x="0" y="595"/>
                                </a:lnTo>
                                <a:lnTo>
                                  <a:pt x="0" y="624"/>
                                </a:lnTo>
                                <a:lnTo>
                                  <a:pt x="557" y="624"/>
                                </a:lnTo>
                                <a:lnTo>
                                  <a:pt x="586" y="624"/>
                                </a:lnTo>
                                <a:lnTo>
                                  <a:pt x="1123" y="624"/>
                                </a:lnTo>
                                <a:lnTo>
                                  <a:pt x="1152" y="624"/>
                                </a:lnTo>
                                <a:lnTo>
                                  <a:pt x="1690" y="624"/>
                                </a:lnTo>
                                <a:lnTo>
                                  <a:pt x="1719" y="624"/>
                                </a:lnTo>
                                <a:lnTo>
                                  <a:pt x="2256" y="624"/>
                                </a:lnTo>
                                <a:lnTo>
                                  <a:pt x="2285" y="624"/>
                                </a:lnTo>
                                <a:lnTo>
                                  <a:pt x="2823" y="624"/>
                                </a:lnTo>
                                <a:lnTo>
                                  <a:pt x="2851" y="624"/>
                                </a:lnTo>
                                <a:lnTo>
                                  <a:pt x="3389" y="624"/>
                                </a:lnTo>
                                <a:lnTo>
                                  <a:pt x="3418" y="624"/>
                                </a:lnTo>
                                <a:lnTo>
                                  <a:pt x="3960" y="624"/>
                                </a:lnTo>
                                <a:lnTo>
                                  <a:pt x="3989" y="624"/>
                                </a:lnTo>
                                <a:lnTo>
                                  <a:pt x="4527" y="624"/>
                                </a:lnTo>
                                <a:lnTo>
                                  <a:pt x="4555" y="624"/>
                                </a:lnTo>
                                <a:lnTo>
                                  <a:pt x="5093" y="624"/>
                                </a:lnTo>
                                <a:lnTo>
                                  <a:pt x="5122" y="624"/>
                                </a:lnTo>
                                <a:lnTo>
                                  <a:pt x="5659" y="624"/>
                                </a:lnTo>
                                <a:lnTo>
                                  <a:pt x="5688" y="624"/>
                                </a:lnTo>
                                <a:lnTo>
                                  <a:pt x="6226" y="624"/>
                                </a:lnTo>
                                <a:lnTo>
                                  <a:pt x="6255" y="624"/>
                                </a:lnTo>
                                <a:lnTo>
                                  <a:pt x="6792" y="624"/>
                                </a:lnTo>
                                <a:lnTo>
                                  <a:pt x="6821" y="624"/>
                                </a:lnTo>
                                <a:lnTo>
                                  <a:pt x="6821" y="595"/>
                                </a:lnTo>
                                <a:close/>
                                <a:moveTo>
                                  <a:pt x="13599" y="0"/>
                                </a:moveTo>
                                <a:lnTo>
                                  <a:pt x="13061" y="0"/>
                                </a:lnTo>
                                <a:lnTo>
                                  <a:pt x="13032" y="0"/>
                                </a:lnTo>
                                <a:lnTo>
                                  <a:pt x="12490" y="0"/>
                                </a:lnTo>
                                <a:lnTo>
                                  <a:pt x="12461" y="0"/>
                                </a:lnTo>
                                <a:lnTo>
                                  <a:pt x="11923" y="0"/>
                                </a:lnTo>
                                <a:lnTo>
                                  <a:pt x="11895" y="0"/>
                                </a:lnTo>
                                <a:lnTo>
                                  <a:pt x="11357" y="0"/>
                                </a:lnTo>
                                <a:lnTo>
                                  <a:pt x="11328" y="0"/>
                                </a:lnTo>
                                <a:lnTo>
                                  <a:pt x="10791" y="0"/>
                                </a:lnTo>
                                <a:lnTo>
                                  <a:pt x="10762" y="0"/>
                                </a:lnTo>
                                <a:lnTo>
                                  <a:pt x="10224" y="0"/>
                                </a:lnTo>
                                <a:lnTo>
                                  <a:pt x="10195" y="0"/>
                                </a:lnTo>
                                <a:lnTo>
                                  <a:pt x="9658" y="0"/>
                                </a:lnTo>
                                <a:lnTo>
                                  <a:pt x="9629" y="0"/>
                                </a:lnTo>
                                <a:lnTo>
                                  <a:pt x="9091" y="0"/>
                                </a:lnTo>
                                <a:lnTo>
                                  <a:pt x="9063" y="0"/>
                                </a:lnTo>
                                <a:lnTo>
                                  <a:pt x="8525" y="0"/>
                                </a:lnTo>
                                <a:lnTo>
                                  <a:pt x="8496" y="0"/>
                                </a:lnTo>
                                <a:lnTo>
                                  <a:pt x="7954" y="0"/>
                                </a:lnTo>
                                <a:lnTo>
                                  <a:pt x="7925" y="0"/>
                                </a:lnTo>
                                <a:lnTo>
                                  <a:pt x="7387" y="0"/>
                                </a:lnTo>
                                <a:lnTo>
                                  <a:pt x="7359" y="0"/>
                                </a:lnTo>
                                <a:lnTo>
                                  <a:pt x="6821" y="0"/>
                                </a:lnTo>
                                <a:lnTo>
                                  <a:pt x="6792" y="0"/>
                                </a:lnTo>
                                <a:lnTo>
                                  <a:pt x="6255" y="0"/>
                                </a:lnTo>
                                <a:lnTo>
                                  <a:pt x="6226" y="0"/>
                                </a:lnTo>
                                <a:lnTo>
                                  <a:pt x="5688" y="0"/>
                                </a:lnTo>
                                <a:lnTo>
                                  <a:pt x="5659" y="0"/>
                                </a:lnTo>
                                <a:lnTo>
                                  <a:pt x="5122" y="0"/>
                                </a:lnTo>
                                <a:lnTo>
                                  <a:pt x="5093" y="0"/>
                                </a:lnTo>
                                <a:lnTo>
                                  <a:pt x="4555" y="0"/>
                                </a:lnTo>
                                <a:lnTo>
                                  <a:pt x="4527" y="0"/>
                                </a:lnTo>
                                <a:lnTo>
                                  <a:pt x="3989" y="0"/>
                                </a:lnTo>
                                <a:lnTo>
                                  <a:pt x="3960" y="0"/>
                                </a:lnTo>
                                <a:lnTo>
                                  <a:pt x="3418" y="0"/>
                                </a:lnTo>
                                <a:lnTo>
                                  <a:pt x="3389" y="0"/>
                                </a:lnTo>
                                <a:lnTo>
                                  <a:pt x="2851" y="0"/>
                                </a:lnTo>
                                <a:lnTo>
                                  <a:pt x="2823" y="0"/>
                                </a:lnTo>
                                <a:lnTo>
                                  <a:pt x="2285" y="0"/>
                                </a:lnTo>
                                <a:lnTo>
                                  <a:pt x="2256" y="0"/>
                                </a:lnTo>
                                <a:lnTo>
                                  <a:pt x="1719" y="0"/>
                                </a:lnTo>
                                <a:lnTo>
                                  <a:pt x="1690" y="0"/>
                                </a:lnTo>
                                <a:lnTo>
                                  <a:pt x="1152" y="0"/>
                                </a:lnTo>
                                <a:lnTo>
                                  <a:pt x="1123" y="0"/>
                                </a:lnTo>
                                <a:lnTo>
                                  <a:pt x="586" y="0"/>
                                </a:lnTo>
                                <a:lnTo>
                                  <a:pt x="557" y="0"/>
                                </a:lnTo>
                                <a:lnTo>
                                  <a:pt x="0" y="0"/>
                                </a:lnTo>
                                <a:lnTo>
                                  <a:pt x="0" y="29"/>
                                </a:lnTo>
                                <a:lnTo>
                                  <a:pt x="557" y="29"/>
                                </a:lnTo>
                                <a:lnTo>
                                  <a:pt x="586" y="29"/>
                                </a:lnTo>
                                <a:lnTo>
                                  <a:pt x="1123" y="29"/>
                                </a:lnTo>
                                <a:lnTo>
                                  <a:pt x="1152" y="29"/>
                                </a:lnTo>
                                <a:lnTo>
                                  <a:pt x="1690" y="29"/>
                                </a:lnTo>
                                <a:lnTo>
                                  <a:pt x="1719" y="29"/>
                                </a:lnTo>
                                <a:lnTo>
                                  <a:pt x="2256" y="29"/>
                                </a:lnTo>
                                <a:lnTo>
                                  <a:pt x="2285" y="29"/>
                                </a:lnTo>
                                <a:lnTo>
                                  <a:pt x="2823" y="29"/>
                                </a:lnTo>
                                <a:lnTo>
                                  <a:pt x="2851" y="29"/>
                                </a:lnTo>
                                <a:lnTo>
                                  <a:pt x="3389" y="29"/>
                                </a:lnTo>
                                <a:lnTo>
                                  <a:pt x="3418" y="29"/>
                                </a:lnTo>
                                <a:lnTo>
                                  <a:pt x="3960" y="29"/>
                                </a:lnTo>
                                <a:lnTo>
                                  <a:pt x="3989" y="29"/>
                                </a:lnTo>
                                <a:lnTo>
                                  <a:pt x="4527" y="29"/>
                                </a:lnTo>
                                <a:lnTo>
                                  <a:pt x="4555" y="29"/>
                                </a:lnTo>
                                <a:lnTo>
                                  <a:pt x="5093" y="29"/>
                                </a:lnTo>
                                <a:lnTo>
                                  <a:pt x="5122" y="29"/>
                                </a:lnTo>
                                <a:lnTo>
                                  <a:pt x="5659" y="29"/>
                                </a:lnTo>
                                <a:lnTo>
                                  <a:pt x="5688" y="29"/>
                                </a:lnTo>
                                <a:lnTo>
                                  <a:pt x="6226" y="29"/>
                                </a:lnTo>
                                <a:lnTo>
                                  <a:pt x="6255" y="29"/>
                                </a:lnTo>
                                <a:lnTo>
                                  <a:pt x="6792" y="29"/>
                                </a:lnTo>
                                <a:lnTo>
                                  <a:pt x="6821" y="29"/>
                                </a:lnTo>
                                <a:lnTo>
                                  <a:pt x="7359" y="29"/>
                                </a:lnTo>
                                <a:lnTo>
                                  <a:pt x="7387" y="29"/>
                                </a:lnTo>
                                <a:lnTo>
                                  <a:pt x="7925" y="29"/>
                                </a:lnTo>
                                <a:lnTo>
                                  <a:pt x="7954" y="29"/>
                                </a:lnTo>
                                <a:lnTo>
                                  <a:pt x="8496" y="29"/>
                                </a:lnTo>
                                <a:lnTo>
                                  <a:pt x="8525" y="29"/>
                                </a:lnTo>
                                <a:lnTo>
                                  <a:pt x="9063" y="29"/>
                                </a:lnTo>
                                <a:lnTo>
                                  <a:pt x="9091" y="29"/>
                                </a:lnTo>
                                <a:lnTo>
                                  <a:pt x="9629" y="29"/>
                                </a:lnTo>
                                <a:lnTo>
                                  <a:pt x="9658" y="29"/>
                                </a:lnTo>
                                <a:lnTo>
                                  <a:pt x="10195" y="29"/>
                                </a:lnTo>
                                <a:lnTo>
                                  <a:pt x="10224" y="29"/>
                                </a:lnTo>
                                <a:lnTo>
                                  <a:pt x="10762" y="29"/>
                                </a:lnTo>
                                <a:lnTo>
                                  <a:pt x="10791" y="29"/>
                                </a:lnTo>
                                <a:lnTo>
                                  <a:pt x="11328" y="29"/>
                                </a:lnTo>
                                <a:lnTo>
                                  <a:pt x="11357" y="29"/>
                                </a:lnTo>
                                <a:lnTo>
                                  <a:pt x="11895" y="29"/>
                                </a:lnTo>
                                <a:lnTo>
                                  <a:pt x="11923" y="29"/>
                                </a:lnTo>
                                <a:lnTo>
                                  <a:pt x="12461" y="29"/>
                                </a:lnTo>
                                <a:lnTo>
                                  <a:pt x="12490" y="29"/>
                                </a:lnTo>
                                <a:lnTo>
                                  <a:pt x="13032" y="29"/>
                                </a:lnTo>
                                <a:lnTo>
                                  <a:pt x="13061" y="29"/>
                                </a:lnTo>
                                <a:lnTo>
                                  <a:pt x="13599" y="29"/>
                                </a:lnTo>
                                <a:lnTo>
                                  <a:pt x="13599"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 name="Rectangle 517"/>
                        <wps:cNvSpPr>
                          <a:spLocks noChangeArrowheads="1"/>
                        </wps:cNvSpPr>
                        <wps:spPr bwMode="auto">
                          <a:xfrm>
                            <a:off x="9139" y="834"/>
                            <a:ext cx="6807" cy="2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94" name="Picture 516"/>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2272" y="155"/>
                            <a:ext cx="13757" cy="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537C28A" id="Group 515" o:spid="_x0000_s1026" style="position:absolute;margin-left:113.65pt;margin-top:7.75pt;width:687.85pt;height:35.9pt;z-index:-251469312;mso-wrap-distance-left:0;mso-wrap-distance-right:0;mso-position-horizontal-relative:page" coordorigin="2273,155" coordsize="13757,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">
                <v:shape id="AutoShape 518" o:spid="_x0000_s1027" style="position:absolute;left:2347;top:239;width:13599;height:624;visibility:visible;mso-wrap-style:square;v-text-anchor:top" coordsize="1359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" path="m6821,595r-29,l6255,595r-29,l5688,595r-29,l5122,595r-29,l4555,595r-28,l3989,595r-29,l3418,595r-29,l2851,595r-28,l2285,595r-29,l1719,595r-29,l1152,595r-29,l586,595r-29,l,595r,29l557,624r29,l1123,624r29,l1690,624r29,l2256,624r29,l2823,624r28,l3389,624r29,l3960,624r29,l4527,624r28,l5093,624r29,l5659,624r29,l6226,624r29,l6792,624r29,l6821,595xm13599,r-538,l13032,r-542,l12461,r-538,l11895,r-538,l11328,r-537,l10762,r-538,l10195,,9658,r-29,l9091,r-28,l8525,r-29,l7954,r-29,l7387,r-28,l6821,r-29,l6255,r-29,l5688,r-29,l5122,r-29,l4555,r-28,l3989,r-29,l3418,r-29,l2851,r-28,l2285,r-29,l1719,r-29,l1152,r-29,l586,,557,,,,,29r557,l586,29r537,l1152,29r538,l1719,29r537,l2285,29r538,l2851,29r538,l3418,29r542,l3989,29r538,l4555,29r538,l5122,29r537,l5688,29r538,l6255,29r537,l6821,29r538,l7387,29r538,l7954,29r542,l8525,29r538,l9091,29r538,l9658,29r537,l10224,29r538,l10791,29r537,l11357,29r538,l11923,29r538,l12490,29r542,l13061,29r538,l13599,xe" fillcolor="gray" stroked="f">
                  <v:path arrowok="t" o:connecttype="custom" o:connectlocs="6255,834;5659,834;4555,834;3960,834;2851,834;2256,834;1152,834;557,834;557,863;1152,863;2256,863;2851,863;3960,863;4555,863;5659,863;6255,863;6821,834;13032,239;11923,239;11328,239;10224,239;9629,239;8525,239;7925,239;6821,239;6226,239;5122,239;4527,239;3418,239;2823,239;1719,239;1123,239;0,239;586,268;1690,268;2285,268;3389,268;3989,268;5093,268;5688,268;6792,268;7387,268;8496,268;9091,268;10195,268;10791,268;11895,268;12490,268;13599,268" o:connectangles="0,0,0,0,0,0,0,0,0,0,0,0,0,0,0,0,0,0,0,0,0,0,0,0,0,0,0,0,0,0,0,0,0,0,0,0,0,0,0,0,0,0,0,0,0,0,0,0,0"/>
                </v:shape>
                <v:rect id="Rectangle 517" o:spid="_x0000_s1028" style="position:absolute;left:9139;top:834;width:680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" fillcolor="gray" stroked="f"/>
                <v:shape id="Picture 516" o:spid="_x0000_s1029" type="#_x0000_t75" style="position:absolute;left:2272;top:155;width:13757;height: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">
                  <v:imagedata r:id="rId315" o:title=""/>
                </v:shape>
                <w10:wrap type="topAndBottom" anchorx="page"/>
              </v:group>
            </w:pict>
          </mc:Fallback>
        </mc:AlternateContent>
      </w:r>
    </w:p>
    <w:p w14:paraId="7897AF4A" w14:textId="77777777" w:rsidR="000E6D0B" w:rsidRDefault="000E6D0B">
      <w:pPr>
        <w:pStyle w:val="Textoindependiente"/>
        <w:rPr>
          <w:rFonts w:ascii="Arial MT"/>
        </w:rPr>
      </w:pPr>
    </w:p>
    <w:p w14:paraId="6E2CA630" w14:textId="77777777" w:rsidR="000E6D0B" w:rsidRDefault="000E6D0B">
      <w:pPr>
        <w:pStyle w:val="Textoindependiente"/>
        <w:rPr>
          <w:rFonts w:ascii="Arial MT"/>
        </w:rPr>
      </w:pPr>
    </w:p>
    <w:p w14:paraId="41F06677" w14:textId="77777777" w:rsidR="000E6D0B" w:rsidRDefault="000E6D0B">
      <w:pPr>
        <w:pStyle w:val="Textoindependiente"/>
        <w:rPr>
          <w:rFonts w:ascii="Arial MT"/>
        </w:rPr>
      </w:pPr>
    </w:p>
    <w:p w14:paraId="3E97B3C7" w14:textId="1D168BA7" w:rsidR="000E6D0B" w:rsidRDefault="00591562">
      <w:pPr>
        <w:pStyle w:val="Textoindependiente"/>
        <w:spacing w:before="8"/>
        <w:rPr>
          <w:rFonts w:ascii="Arial MT"/>
        </w:rPr>
      </w:pPr>
      <w:r>
        <w:rPr>
          <w:noProof/>
        </w:rPr>
        <mc:AlternateContent>
          <mc:Choice Requires="wpg">
            <w:drawing>
              <wp:anchor distT="0" distB="0" distL="0" distR="0" simplePos="0" relativeHeight="251848192" behindDoc="1" locked="0" layoutInCell="1" allowOverlap="1" wp14:anchorId="0546042A" wp14:editId="7D1EAE6D">
                <wp:simplePos x="0" y="0"/>
                <wp:positionH relativeFrom="page">
                  <wp:posOffset>1470660</wp:posOffset>
                </wp:positionH>
                <wp:positionV relativeFrom="paragraph">
                  <wp:posOffset>175895</wp:posOffset>
                </wp:positionV>
                <wp:extent cx="8720455" cy="489585"/>
                <wp:effectExtent l="0" t="0" r="0" b="0"/>
                <wp:wrapTopAndBottom/>
                <wp:docPr id="687"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20455" cy="489585"/>
                          <a:chOff x="2316" y="277"/>
                          <a:chExt cx="13733" cy="771"/>
                        </a:xfrm>
                      </wpg:grpSpPr>
                      <wps:wsp>
                        <wps:cNvPr id="688" name="AutoShape 514"/>
                        <wps:cNvSpPr>
                          <a:spLocks/>
                        </wps:cNvSpPr>
                        <wps:spPr bwMode="auto">
                          <a:xfrm>
                            <a:off x="2347" y="437"/>
                            <a:ext cx="13599" cy="596"/>
                          </a:xfrm>
                          <a:custGeom>
                            <a:avLst/>
                            <a:gdLst>
                              <a:gd name="T0" fmla="+- 0 8602 2347"/>
                              <a:gd name="T1" fmla="*/ T0 w 13599"/>
                              <a:gd name="T2" fmla="+- 0 1004 438"/>
                              <a:gd name="T3" fmla="*/ 1004 h 596"/>
                              <a:gd name="T4" fmla="+- 0 8006 2347"/>
                              <a:gd name="T5" fmla="*/ T4 w 13599"/>
                              <a:gd name="T6" fmla="+- 0 1004 438"/>
                              <a:gd name="T7" fmla="*/ 1004 h 596"/>
                              <a:gd name="T8" fmla="+- 0 6902 2347"/>
                              <a:gd name="T9" fmla="*/ T8 w 13599"/>
                              <a:gd name="T10" fmla="+- 0 1004 438"/>
                              <a:gd name="T11" fmla="*/ 1004 h 596"/>
                              <a:gd name="T12" fmla="+- 0 6307 2347"/>
                              <a:gd name="T13" fmla="*/ T12 w 13599"/>
                              <a:gd name="T14" fmla="+- 0 1004 438"/>
                              <a:gd name="T15" fmla="*/ 1004 h 596"/>
                              <a:gd name="T16" fmla="+- 0 5198 2347"/>
                              <a:gd name="T17" fmla="*/ T16 w 13599"/>
                              <a:gd name="T18" fmla="+- 0 1004 438"/>
                              <a:gd name="T19" fmla="*/ 1004 h 596"/>
                              <a:gd name="T20" fmla="+- 0 4603 2347"/>
                              <a:gd name="T21" fmla="*/ T20 w 13599"/>
                              <a:gd name="T22" fmla="+- 0 1004 438"/>
                              <a:gd name="T23" fmla="*/ 1004 h 596"/>
                              <a:gd name="T24" fmla="+- 0 3499 2347"/>
                              <a:gd name="T25" fmla="*/ T24 w 13599"/>
                              <a:gd name="T26" fmla="+- 0 1004 438"/>
                              <a:gd name="T27" fmla="*/ 1004 h 596"/>
                              <a:gd name="T28" fmla="+- 0 2904 2347"/>
                              <a:gd name="T29" fmla="*/ T28 w 13599"/>
                              <a:gd name="T30" fmla="+- 0 1004 438"/>
                              <a:gd name="T31" fmla="*/ 1004 h 596"/>
                              <a:gd name="T32" fmla="+- 0 2904 2347"/>
                              <a:gd name="T33" fmla="*/ T32 w 13599"/>
                              <a:gd name="T34" fmla="+- 0 1033 438"/>
                              <a:gd name="T35" fmla="*/ 1033 h 596"/>
                              <a:gd name="T36" fmla="+- 0 3499 2347"/>
                              <a:gd name="T37" fmla="*/ T36 w 13599"/>
                              <a:gd name="T38" fmla="+- 0 1033 438"/>
                              <a:gd name="T39" fmla="*/ 1033 h 596"/>
                              <a:gd name="T40" fmla="+- 0 4603 2347"/>
                              <a:gd name="T41" fmla="*/ T40 w 13599"/>
                              <a:gd name="T42" fmla="+- 0 1033 438"/>
                              <a:gd name="T43" fmla="*/ 1033 h 596"/>
                              <a:gd name="T44" fmla="+- 0 5198 2347"/>
                              <a:gd name="T45" fmla="*/ T44 w 13599"/>
                              <a:gd name="T46" fmla="+- 0 1033 438"/>
                              <a:gd name="T47" fmla="*/ 1033 h 596"/>
                              <a:gd name="T48" fmla="+- 0 6307 2347"/>
                              <a:gd name="T49" fmla="*/ T48 w 13599"/>
                              <a:gd name="T50" fmla="+- 0 1033 438"/>
                              <a:gd name="T51" fmla="*/ 1033 h 596"/>
                              <a:gd name="T52" fmla="+- 0 6902 2347"/>
                              <a:gd name="T53" fmla="*/ T52 w 13599"/>
                              <a:gd name="T54" fmla="+- 0 1033 438"/>
                              <a:gd name="T55" fmla="*/ 1033 h 596"/>
                              <a:gd name="T56" fmla="+- 0 8006 2347"/>
                              <a:gd name="T57" fmla="*/ T56 w 13599"/>
                              <a:gd name="T58" fmla="+- 0 1033 438"/>
                              <a:gd name="T59" fmla="*/ 1033 h 596"/>
                              <a:gd name="T60" fmla="+- 0 8602 2347"/>
                              <a:gd name="T61" fmla="*/ T60 w 13599"/>
                              <a:gd name="T62" fmla="+- 0 1033 438"/>
                              <a:gd name="T63" fmla="*/ 1033 h 596"/>
                              <a:gd name="T64" fmla="+- 0 9168 2347"/>
                              <a:gd name="T65" fmla="*/ T64 w 13599"/>
                              <a:gd name="T66" fmla="+- 0 1004 438"/>
                              <a:gd name="T67" fmla="*/ 1004 h 596"/>
                              <a:gd name="T68" fmla="+- 0 15379 2347"/>
                              <a:gd name="T69" fmla="*/ T68 w 13599"/>
                              <a:gd name="T70" fmla="+- 0 438 438"/>
                              <a:gd name="T71" fmla="*/ 438 h 596"/>
                              <a:gd name="T72" fmla="+- 0 14270 2347"/>
                              <a:gd name="T73" fmla="*/ T72 w 13599"/>
                              <a:gd name="T74" fmla="+- 0 438 438"/>
                              <a:gd name="T75" fmla="*/ 438 h 596"/>
                              <a:gd name="T76" fmla="+- 0 13675 2347"/>
                              <a:gd name="T77" fmla="*/ T76 w 13599"/>
                              <a:gd name="T78" fmla="+- 0 438 438"/>
                              <a:gd name="T79" fmla="*/ 438 h 596"/>
                              <a:gd name="T80" fmla="+- 0 12571 2347"/>
                              <a:gd name="T81" fmla="*/ T80 w 13599"/>
                              <a:gd name="T82" fmla="+- 0 438 438"/>
                              <a:gd name="T83" fmla="*/ 438 h 596"/>
                              <a:gd name="T84" fmla="+- 0 11976 2347"/>
                              <a:gd name="T85" fmla="*/ T84 w 13599"/>
                              <a:gd name="T86" fmla="+- 0 438 438"/>
                              <a:gd name="T87" fmla="*/ 438 h 596"/>
                              <a:gd name="T88" fmla="+- 0 10872 2347"/>
                              <a:gd name="T89" fmla="*/ T88 w 13599"/>
                              <a:gd name="T90" fmla="+- 0 438 438"/>
                              <a:gd name="T91" fmla="*/ 438 h 596"/>
                              <a:gd name="T92" fmla="+- 0 10272 2347"/>
                              <a:gd name="T93" fmla="*/ T92 w 13599"/>
                              <a:gd name="T94" fmla="+- 0 438 438"/>
                              <a:gd name="T95" fmla="*/ 438 h 596"/>
                              <a:gd name="T96" fmla="+- 0 9168 2347"/>
                              <a:gd name="T97" fmla="*/ T96 w 13599"/>
                              <a:gd name="T98" fmla="+- 0 438 438"/>
                              <a:gd name="T99" fmla="*/ 438 h 596"/>
                              <a:gd name="T100" fmla="+- 0 8573 2347"/>
                              <a:gd name="T101" fmla="*/ T100 w 13599"/>
                              <a:gd name="T102" fmla="+- 0 438 438"/>
                              <a:gd name="T103" fmla="*/ 438 h 596"/>
                              <a:gd name="T104" fmla="+- 0 7469 2347"/>
                              <a:gd name="T105" fmla="*/ T104 w 13599"/>
                              <a:gd name="T106" fmla="+- 0 438 438"/>
                              <a:gd name="T107" fmla="*/ 438 h 596"/>
                              <a:gd name="T108" fmla="+- 0 6874 2347"/>
                              <a:gd name="T109" fmla="*/ T108 w 13599"/>
                              <a:gd name="T110" fmla="+- 0 438 438"/>
                              <a:gd name="T111" fmla="*/ 438 h 596"/>
                              <a:gd name="T112" fmla="+- 0 5765 2347"/>
                              <a:gd name="T113" fmla="*/ T112 w 13599"/>
                              <a:gd name="T114" fmla="+- 0 438 438"/>
                              <a:gd name="T115" fmla="*/ 438 h 596"/>
                              <a:gd name="T116" fmla="+- 0 5170 2347"/>
                              <a:gd name="T117" fmla="*/ T116 w 13599"/>
                              <a:gd name="T118" fmla="+- 0 438 438"/>
                              <a:gd name="T119" fmla="*/ 438 h 596"/>
                              <a:gd name="T120" fmla="+- 0 4066 2347"/>
                              <a:gd name="T121" fmla="*/ T120 w 13599"/>
                              <a:gd name="T122" fmla="+- 0 438 438"/>
                              <a:gd name="T123" fmla="*/ 438 h 596"/>
                              <a:gd name="T124" fmla="+- 0 3470 2347"/>
                              <a:gd name="T125" fmla="*/ T124 w 13599"/>
                              <a:gd name="T126" fmla="+- 0 438 438"/>
                              <a:gd name="T127" fmla="*/ 438 h 596"/>
                              <a:gd name="T128" fmla="+- 0 2347 2347"/>
                              <a:gd name="T129" fmla="*/ T128 w 13599"/>
                              <a:gd name="T130" fmla="+- 0 438 438"/>
                              <a:gd name="T131" fmla="*/ 438 h 596"/>
                              <a:gd name="T132" fmla="+- 0 2933 2347"/>
                              <a:gd name="T133" fmla="*/ T132 w 13599"/>
                              <a:gd name="T134" fmla="+- 0 467 438"/>
                              <a:gd name="T135" fmla="*/ 467 h 596"/>
                              <a:gd name="T136" fmla="+- 0 4037 2347"/>
                              <a:gd name="T137" fmla="*/ T136 w 13599"/>
                              <a:gd name="T138" fmla="+- 0 467 438"/>
                              <a:gd name="T139" fmla="*/ 467 h 596"/>
                              <a:gd name="T140" fmla="+- 0 4632 2347"/>
                              <a:gd name="T141" fmla="*/ T140 w 13599"/>
                              <a:gd name="T142" fmla="+- 0 467 438"/>
                              <a:gd name="T143" fmla="*/ 467 h 596"/>
                              <a:gd name="T144" fmla="+- 0 5736 2347"/>
                              <a:gd name="T145" fmla="*/ T144 w 13599"/>
                              <a:gd name="T146" fmla="+- 0 467 438"/>
                              <a:gd name="T147" fmla="*/ 467 h 596"/>
                              <a:gd name="T148" fmla="+- 0 6336 2347"/>
                              <a:gd name="T149" fmla="*/ T148 w 13599"/>
                              <a:gd name="T150" fmla="+- 0 467 438"/>
                              <a:gd name="T151" fmla="*/ 467 h 596"/>
                              <a:gd name="T152" fmla="+- 0 7440 2347"/>
                              <a:gd name="T153" fmla="*/ T152 w 13599"/>
                              <a:gd name="T154" fmla="+- 0 467 438"/>
                              <a:gd name="T155" fmla="*/ 467 h 596"/>
                              <a:gd name="T156" fmla="+- 0 8035 2347"/>
                              <a:gd name="T157" fmla="*/ T156 w 13599"/>
                              <a:gd name="T158" fmla="+- 0 467 438"/>
                              <a:gd name="T159" fmla="*/ 467 h 596"/>
                              <a:gd name="T160" fmla="+- 0 9139 2347"/>
                              <a:gd name="T161" fmla="*/ T160 w 13599"/>
                              <a:gd name="T162" fmla="+- 0 467 438"/>
                              <a:gd name="T163" fmla="*/ 467 h 596"/>
                              <a:gd name="T164" fmla="+- 0 9734 2347"/>
                              <a:gd name="T165" fmla="*/ T164 w 13599"/>
                              <a:gd name="T166" fmla="+- 0 467 438"/>
                              <a:gd name="T167" fmla="*/ 467 h 596"/>
                              <a:gd name="T168" fmla="+- 0 10843 2347"/>
                              <a:gd name="T169" fmla="*/ T168 w 13599"/>
                              <a:gd name="T170" fmla="+- 0 467 438"/>
                              <a:gd name="T171" fmla="*/ 467 h 596"/>
                              <a:gd name="T172" fmla="+- 0 11438 2347"/>
                              <a:gd name="T173" fmla="*/ T172 w 13599"/>
                              <a:gd name="T174" fmla="+- 0 467 438"/>
                              <a:gd name="T175" fmla="*/ 467 h 596"/>
                              <a:gd name="T176" fmla="+- 0 12542 2347"/>
                              <a:gd name="T177" fmla="*/ T176 w 13599"/>
                              <a:gd name="T178" fmla="+- 0 467 438"/>
                              <a:gd name="T179" fmla="*/ 467 h 596"/>
                              <a:gd name="T180" fmla="+- 0 13138 2347"/>
                              <a:gd name="T181" fmla="*/ T180 w 13599"/>
                              <a:gd name="T182" fmla="+- 0 467 438"/>
                              <a:gd name="T183" fmla="*/ 467 h 596"/>
                              <a:gd name="T184" fmla="+- 0 14242 2347"/>
                              <a:gd name="T185" fmla="*/ T184 w 13599"/>
                              <a:gd name="T186" fmla="+- 0 467 438"/>
                              <a:gd name="T187" fmla="*/ 467 h 596"/>
                              <a:gd name="T188" fmla="+- 0 14837 2347"/>
                              <a:gd name="T189" fmla="*/ T188 w 13599"/>
                              <a:gd name="T190" fmla="+- 0 467 438"/>
                              <a:gd name="T191" fmla="*/ 467 h 596"/>
                              <a:gd name="T192" fmla="+- 0 15946 2347"/>
                              <a:gd name="T193" fmla="*/ T192 w 13599"/>
                              <a:gd name="T194" fmla="+- 0 467 438"/>
                              <a:gd name="T195" fmla="*/ 467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3599" h="596">
                                <a:moveTo>
                                  <a:pt x="6821" y="566"/>
                                </a:moveTo>
                                <a:lnTo>
                                  <a:pt x="6792" y="566"/>
                                </a:lnTo>
                                <a:lnTo>
                                  <a:pt x="6255" y="566"/>
                                </a:lnTo>
                                <a:lnTo>
                                  <a:pt x="6226" y="566"/>
                                </a:lnTo>
                                <a:lnTo>
                                  <a:pt x="5688" y="566"/>
                                </a:lnTo>
                                <a:lnTo>
                                  <a:pt x="5659" y="566"/>
                                </a:lnTo>
                                <a:lnTo>
                                  <a:pt x="5122" y="566"/>
                                </a:lnTo>
                                <a:lnTo>
                                  <a:pt x="5093" y="566"/>
                                </a:lnTo>
                                <a:lnTo>
                                  <a:pt x="4555" y="566"/>
                                </a:lnTo>
                                <a:lnTo>
                                  <a:pt x="4527" y="566"/>
                                </a:lnTo>
                                <a:lnTo>
                                  <a:pt x="3989" y="566"/>
                                </a:lnTo>
                                <a:lnTo>
                                  <a:pt x="3960" y="566"/>
                                </a:lnTo>
                                <a:lnTo>
                                  <a:pt x="3418" y="566"/>
                                </a:lnTo>
                                <a:lnTo>
                                  <a:pt x="3389" y="566"/>
                                </a:lnTo>
                                <a:lnTo>
                                  <a:pt x="2851" y="566"/>
                                </a:lnTo>
                                <a:lnTo>
                                  <a:pt x="2823" y="566"/>
                                </a:lnTo>
                                <a:lnTo>
                                  <a:pt x="2285" y="566"/>
                                </a:lnTo>
                                <a:lnTo>
                                  <a:pt x="2256" y="566"/>
                                </a:lnTo>
                                <a:lnTo>
                                  <a:pt x="1719" y="566"/>
                                </a:lnTo>
                                <a:lnTo>
                                  <a:pt x="1690" y="566"/>
                                </a:lnTo>
                                <a:lnTo>
                                  <a:pt x="1152" y="566"/>
                                </a:lnTo>
                                <a:lnTo>
                                  <a:pt x="1123" y="566"/>
                                </a:lnTo>
                                <a:lnTo>
                                  <a:pt x="586" y="566"/>
                                </a:lnTo>
                                <a:lnTo>
                                  <a:pt x="557" y="566"/>
                                </a:lnTo>
                                <a:lnTo>
                                  <a:pt x="0" y="566"/>
                                </a:lnTo>
                                <a:lnTo>
                                  <a:pt x="0" y="595"/>
                                </a:lnTo>
                                <a:lnTo>
                                  <a:pt x="557" y="595"/>
                                </a:lnTo>
                                <a:lnTo>
                                  <a:pt x="586" y="595"/>
                                </a:lnTo>
                                <a:lnTo>
                                  <a:pt x="1123" y="595"/>
                                </a:lnTo>
                                <a:lnTo>
                                  <a:pt x="1152" y="595"/>
                                </a:lnTo>
                                <a:lnTo>
                                  <a:pt x="1690" y="595"/>
                                </a:lnTo>
                                <a:lnTo>
                                  <a:pt x="1719" y="595"/>
                                </a:lnTo>
                                <a:lnTo>
                                  <a:pt x="2256" y="595"/>
                                </a:lnTo>
                                <a:lnTo>
                                  <a:pt x="2285" y="595"/>
                                </a:lnTo>
                                <a:lnTo>
                                  <a:pt x="2823" y="595"/>
                                </a:lnTo>
                                <a:lnTo>
                                  <a:pt x="2851" y="595"/>
                                </a:lnTo>
                                <a:lnTo>
                                  <a:pt x="3389" y="595"/>
                                </a:lnTo>
                                <a:lnTo>
                                  <a:pt x="3418" y="595"/>
                                </a:lnTo>
                                <a:lnTo>
                                  <a:pt x="3960" y="595"/>
                                </a:lnTo>
                                <a:lnTo>
                                  <a:pt x="3989" y="595"/>
                                </a:lnTo>
                                <a:lnTo>
                                  <a:pt x="4527" y="595"/>
                                </a:lnTo>
                                <a:lnTo>
                                  <a:pt x="4555" y="595"/>
                                </a:lnTo>
                                <a:lnTo>
                                  <a:pt x="5093" y="595"/>
                                </a:lnTo>
                                <a:lnTo>
                                  <a:pt x="5122" y="595"/>
                                </a:lnTo>
                                <a:lnTo>
                                  <a:pt x="5659" y="595"/>
                                </a:lnTo>
                                <a:lnTo>
                                  <a:pt x="5688" y="595"/>
                                </a:lnTo>
                                <a:lnTo>
                                  <a:pt x="6226" y="595"/>
                                </a:lnTo>
                                <a:lnTo>
                                  <a:pt x="6255" y="595"/>
                                </a:lnTo>
                                <a:lnTo>
                                  <a:pt x="6792" y="595"/>
                                </a:lnTo>
                                <a:lnTo>
                                  <a:pt x="6821" y="595"/>
                                </a:lnTo>
                                <a:lnTo>
                                  <a:pt x="6821" y="566"/>
                                </a:lnTo>
                                <a:close/>
                                <a:moveTo>
                                  <a:pt x="13599" y="0"/>
                                </a:moveTo>
                                <a:lnTo>
                                  <a:pt x="13061" y="0"/>
                                </a:lnTo>
                                <a:lnTo>
                                  <a:pt x="13032" y="0"/>
                                </a:lnTo>
                                <a:lnTo>
                                  <a:pt x="12490" y="0"/>
                                </a:lnTo>
                                <a:lnTo>
                                  <a:pt x="12461" y="0"/>
                                </a:lnTo>
                                <a:lnTo>
                                  <a:pt x="11923" y="0"/>
                                </a:lnTo>
                                <a:lnTo>
                                  <a:pt x="11895" y="0"/>
                                </a:lnTo>
                                <a:lnTo>
                                  <a:pt x="11357" y="0"/>
                                </a:lnTo>
                                <a:lnTo>
                                  <a:pt x="11328" y="0"/>
                                </a:lnTo>
                                <a:lnTo>
                                  <a:pt x="10791" y="0"/>
                                </a:lnTo>
                                <a:lnTo>
                                  <a:pt x="10762" y="0"/>
                                </a:lnTo>
                                <a:lnTo>
                                  <a:pt x="10224" y="0"/>
                                </a:lnTo>
                                <a:lnTo>
                                  <a:pt x="10195" y="0"/>
                                </a:lnTo>
                                <a:lnTo>
                                  <a:pt x="9658" y="0"/>
                                </a:lnTo>
                                <a:lnTo>
                                  <a:pt x="9629" y="0"/>
                                </a:lnTo>
                                <a:lnTo>
                                  <a:pt x="9091" y="0"/>
                                </a:lnTo>
                                <a:lnTo>
                                  <a:pt x="9063" y="0"/>
                                </a:lnTo>
                                <a:lnTo>
                                  <a:pt x="8525" y="0"/>
                                </a:lnTo>
                                <a:lnTo>
                                  <a:pt x="8496" y="0"/>
                                </a:lnTo>
                                <a:lnTo>
                                  <a:pt x="7954" y="0"/>
                                </a:lnTo>
                                <a:lnTo>
                                  <a:pt x="7925" y="0"/>
                                </a:lnTo>
                                <a:lnTo>
                                  <a:pt x="7387" y="0"/>
                                </a:lnTo>
                                <a:lnTo>
                                  <a:pt x="7359" y="0"/>
                                </a:lnTo>
                                <a:lnTo>
                                  <a:pt x="6821" y="0"/>
                                </a:lnTo>
                                <a:lnTo>
                                  <a:pt x="6792" y="0"/>
                                </a:lnTo>
                                <a:lnTo>
                                  <a:pt x="6255" y="0"/>
                                </a:lnTo>
                                <a:lnTo>
                                  <a:pt x="6226" y="0"/>
                                </a:lnTo>
                                <a:lnTo>
                                  <a:pt x="5688" y="0"/>
                                </a:lnTo>
                                <a:lnTo>
                                  <a:pt x="5659" y="0"/>
                                </a:lnTo>
                                <a:lnTo>
                                  <a:pt x="5122" y="0"/>
                                </a:lnTo>
                                <a:lnTo>
                                  <a:pt x="5093" y="0"/>
                                </a:lnTo>
                                <a:lnTo>
                                  <a:pt x="4555" y="0"/>
                                </a:lnTo>
                                <a:lnTo>
                                  <a:pt x="4527" y="0"/>
                                </a:lnTo>
                                <a:lnTo>
                                  <a:pt x="3989" y="0"/>
                                </a:lnTo>
                                <a:lnTo>
                                  <a:pt x="3960" y="0"/>
                                </a:lnTo>
                                <a:lnTo>
                                  <a:pt x="3418" y="0"/>
                                </a:lnTo>
                                <a:lnTo>
                                  <a:pt x="3389" y="0"/>
                                </a:lnTo>
                                <a:lnTo>
                                  <a:pt x="2851" y="0"/>
                                </a:lnTo>
                                <a:lnTo>
                                  <a:pt x="2823" y="0"/>
                                </a:lnTo>
                                <a:lnTo>
                                  <a:pt x="2285" y="0"/>
                                </a:lnTo>
                                <a:lnTo>
                                  <a:pt x="2256" y="0"/>
                                </a:lnTo>
                                <a:lnTo>
                                  <a:pt x="1719" y="0"/>
                                </a:lnTo>
                                <a:lnTo>
                                  <a:pt x="1690" y="0"/>
                                </a:lnTo>
                                <a:lnTo>
                                  <a:pt x="1152" y="0"/>
                                </a:lnTo>
                                <a:lnTo>
                                  <a:pt x="1123" y="0"/>
                                </a:lnTo>
                                <a:lnTo>
                                  <a:pt x="586" y="0"/>
                                </a:lnTo>
                                <a:lnTo>
                                  <a:pt x="557" y="0"/>
                                </a:lnTo>
                                <a:lnTo>
                                  <a:pt x="0" y="0"/>
                                </a:lnTo>
                                <a:lnTo>
                                  <a:pt x="0" y="29"/>
                                </a:lnTo>
                                <a:lnTo>
                                  <a:pt x="557" y="29"/>
                                </a:lnTo>
                                <a:lnTo>
                                  <a:pt x="586" y="29"/>
                                </a:lnTo>
                                <a:lnTo>
                                  <a:pt x="1123" y="29"/>
                                </a:lnTo>
                                <a:lnTo>
                                  <a:pt x="1152" y="29"/>
                                </a:lnTo>
                                <a:lnTo>
                                  <a:pt x="1690" y="29"/>
                                </a:lnTo>
                                <a:lnTo>
                                  <a:pt x="1719" y="29"/>
                                </a:lnTo>
                                <a:lnTo>
                                  <a:pt x="2256" y="29"/>
                                </a:lnTo>
                                <a:lnTo>
                                  <a:pt x="2285" y="29"/>
                                </a:lnTo>
                                <a:lnTo>
                                  <a:pt x="2823" y="29"/>
                                </a:lnTo>
                                <a:lnTo>
                                  <a:pt x="2851" y="29"/>
                                </a:lnTo>
                                <a:lnTo>
                                  <a:pt x="3389" y="29"/>
                                </a:lnTo>
                                <a:lnTo>
                                  <a:pt x="3418" y="29"/>
                                </a:lnTo>
                                <a:lnTo>
                                  <a:pt x="3960" y="29"/>
                                </a:lnTo>
                                <a:lnTo>
                                  <a:pt x="3989" y="29"/>
                                </a:lnTo>
                                <a:lnTo>
                                  <a:pt x="4527" y="29"/>
                                </a:lnTo>
                                <a:lnTo>
                                  <a:pt x="4555" y="29"/>
                                </a:lnTo>
                                <a:lnTo>
                                  <a:pt x="5093" y="29"/>
                                </a:lnTo>
                                <a:lnTo>
                                  <a:pt x="5122" y="29"/>
                                </a:lnTo>
                                <a:lnTo>
                                  <a:pt x="5659" y="29"/>
                                </a:lnTo>
                                <a:lnTo>
                                  <a:pt x="5688" y="29"/>
                                </a:lnTo>
                                <a:lnTo>
                                  <a:pt x="6226" y="29"/>
                                </a:lnTo>
                                <a:lnTo>
                                  <a:pt x="6255" y="29"/>
                                </a:lnTo>
                                <a:lnTo>
                                  <a:pt x="6792" y="29"/>
                                </a:lnTo>
                                <a:lnTo>
                                  <a:pt x="6821" y="29"/>
                                </a:lnTo>
                                <a:lnTo>
                                  <a:pt x="7359" y="29"/>
                                </a:lnTo>
                                <a:lnTo>
                                  <a:pt x="7387" y="29"/>
                                </a:lnTo>
                                <a:lnTo>
                                  <a:pt x="7925" y="29"/>
                                </a:lnTo>
                                <a:lnTo>
                                  <a:pt x="7954" y="29"/>
                                </a:lnTo>
                                <a:lnTo>
                                  <a:pt x="8496" y="29"/>
                                </a:lnTo>
                                <a:lnTo>
                                  <a:pt x="8525" y="29"/>
                                </a:lnTo>
                                <a:lnTo>
                                  <a:pt x="9063" y="29"/>
                                </a:lnTo>
                                <a:lnTo>
                                  <a:pt x="9091" y="29"/>
                                </a:lnTo>
                                <a:lnTo>
                                  <a:pt x="9629" y="29"/>
                                </a:lnTo>
                                <a:lnTo>
                                  <a:pt x="9658" y="29"/>
                                </a:lnTo>
                                <a:lnTo>
                                  <a:pt x="10195" y="29"/>
                                </a:lnTo>
                                <a:lnTo>
                                  <a:pt x="10224" y="29"/>
                                </a:lnTo>
                                <a:lnTo>
                                  <a:pt x="10762" y="29"/>
                                </a:lnTo>
                                <a:lnTo>
                                  <a:pt x="10791" y="29"/>
                                </a:lnTo>
                                <a:lnTo>
                                  <a:pt x="11328" y="29"/>
                                </a:lnTo>
                                <a:lnTo>
                                  <a:pt x="11357" y="29"/>
                                </a:lnTo>
                                <a:lnTo>
                                  <a:pt x="11895" y="29"/>
                                </a:lnTo>
                                <a:lnTo>
                                  <a:pt x="11923" y="29"/>
                                </a:lnTo>
                                <a:lnTo>
                                  <a:pt x="12461" y="29"/>
                                </a:lnTo>
                                <a:lnTo>
                                  <a:pt x="12490" y="29"/>
                                </a:lnTo>
                                <a:lnTo>
                                  <a:pt x="13032" y="29"/>
                                </a:lnTo>
                                <a:lnTo>
                                  <a:pt x="13061" y="29"/>
                                </a:lnTo>
                                <a:lnTo>
                                  <a:pt x="13599" y="29"/>
                                </a:lnTo>
                                <a:lnTo>
                                  <a:pt x="13599"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 name="Rectangle 513"/>
                        <wps:cNvSpPr>
                          <a:spLocks noChangeArrowheads="1"/>
                        </wps:cNvSpPr>
                        <wps:spPr bwMode="auto">
                          <a:xfrm>
                            <a:off x="9139" y="1004"/>
                            <a:ext cx="6807" cy="2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90" name="Picture 51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2316" y="277"/>
                            <a:ext cx="13733" cy="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F4E5019" id="Group 511" o:spid="_x0000_s1026" style="position:absolute;margin-left:115.8pt;margin-top:13.85pt;width:686.65pt;height:38.55pt;z-index:-251468288;mso-wrap-distance-left:0;mso-wrap-distance-right:0;mso-position-horizontal-relative:page" coordorigin="2316,277" coordsize="13733,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">
                <v:shape id="AutoShape 514" o:spid="_x0000_s1027" style="position:absolute;left:2347;top:437;width:13599;height:596;visibility:visible;mso-wrap-style:square;v-text-anchor:top" coordsize="13599,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" path="m6821,566r-29,l6255,566r-29,l5688,566r-29,l5122,566r-29,l4555,566r-28,l3989,566r-29,l3418,566r-29,l2851,566r-28,l2285,566r-29,l1719,566r-29,l1152,566r-29,l586,566r-29,l,566r,29l557,595r29,l1123,595r29,l1690,595r29,l2256,595r29,l2823,595r28,l3389,595r29,l3960,595r29,l4527,595r28,l5093,595r29,l5659,595r29,l6226,595r29,l6792,595r29,l6821,566xm13599,r-538,l13032,r-542,l12461,r-538,l11895,r-538,l11328,r-537,l10762,r-538,l10195,,9658,r-29,l9091,r-28,l8525,r-29,l7954,r-29,l7387,r-28,l6821,r-29,l6255,r-29,l5688,r-29,l5122,r-29,l4555,r-28,l3989,r-29,l3418,r-29,l2851,r-28,l2285,r-29,l1719,r-29,l1152,r-29,l586,,557,,,,,29r557,l586,29r537,l1152,29r538,l1719,29r537,l2285,29r538,l2851,29r538,l3418,29r542,l3989,29r538,l4555,29r538,l5122,29r537,l5688,29r538,l6255,29r537,l6821,29r538,l7387,29r538,l7954,29r542,l8525,29r538,l9091,29r538,l9658,29r537,l10224,29r538,l10791,29r537,l11357,29r538,l11923,29r538,l12490,29r542,l13061,29r538,l13599,xe" fillcolor="gray" stroked="f">
                  <v:path arrowok="t" o:connecttype="custom" o:connectlocs="6255,1004;5659,1004;4555,1004;3960,1004;2851,1004;2256,1004;1152,1004;557,1004;557,1033;1152,1033;2256,1033;2851,1033;3960,1033;4555,1033;5659,1033;6255,1033;6821,1004;13032,438;11923,438;11328,438;10224,438;9629,438;8525,438;7925,438;6821,438;6226,438;5122,438;4527,438;3418,438;2823,438;1719,438;1123,438;0,438;586,467;1690,467;2285,467;3389,467;3989,467;5093,467;5688,467;6792,467;7387,467;8496,467;9091,467;10195,467;10791,467;11895,467;12490,467;13599,467" o:connectangles="0,0,0,0,0,0,0,0,0,0,0,0,0,0,0,0,0,0,0,0,0,0,0,0,0,0,0,0,0,0,0,0,0,0,0,0,0,0,0,0,0,0,0,0,0,0,0,0,0"/>
                </v:shape>
                <v:rect id="Rectangle 513" o:spid="_x0000_s1028" style="position:absolute;left:9139;top:1004;width:680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" fillcolor="gray" stroked="f"/>
                <v:shape id="Picture 512" o:spid="_x0000_s1029" type="#_x0000_t75" style="position:absolute;left:2316;top:277;width:13733;height: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">
                  <v:imagedata r:id="rId317" o:title=""/>
                </v:shape>
                <w10:wrap type="topAndBottom" anchorx="page"/>
              </v:group>
            </w:pict>
          </mc:Fallback>
        </mc:AlternateContent>
      </w:r>
    </w:p>
    <w:p w14:paraId="5CD8BD3F" w14:textId="77777777" w:rsidR="000E6D0B" w:rsidRDefault="000E6D0B">
      <w:pPr>
        <w:pStyle w:val="Textoindependiente"/>
        <w:rPr>
          <w:rFonts w:ascii="Arial MT"/>
        </w:rPr>
      </w:pPr>
    </w:p>
    <w:p w14:paraId="01E0FF92" w14:textId="77777777" w:rsidR="000E6D0B" w:rsidRDefault="000E6D0B">
      <w:pPr>
        <w:pStyle w:val="Textoindependiente"/>
        <w:rPr>
          <w:rFonts w:ascii="Arial MT"/>
        </w:rPr>
      </w:pPr>
    </w:p>
    <w:p w14:paraId="2FB923CF" w14:textId="77777777" w:rsidR="000E6D0B" w:rsidRDefault="000E6D0B">
      <w:pPr>
        <w:pStyle w:val="Textoindependiente"/>
        <w:rPr>
          <w:rFonts w:ascii="Arial MT"/>
        </w:rPr>
      </w:pPr>
    </w:p>
    <w:p w14:paraId="6C9F96A3" w14:textId="35142D50" w:rsidR="000E6D0B" w:rsidRDefault="00591562">
      <w:pPr>
        <w:pStyle w:val="Textoindependiente"/>
        <w:spacing w:before="3"/>
        <w:rPr>
          <w:rFonts w:ascii="Arial MT"/>
          <w:sz w:val="15"/>
        </w:rPr>
      </w:pPr>
      <w:r>
        <w:rPr>
          <w:noProof/>
        </w:rPr>
        <mc:AlternateContent>
          <mc:Choice Requires="wpg">
            <w:drawing>
              <wp:anchor distT="0" distB="0" distL="0" distR="0" simplePos="0" relativeHeight="251849216" behindDoc="1" locked="0" layoutInCell="1" allowOverlap="1" wp14:anchorId="6A1A714F" wp14:editId="4A90EE56">
                <wp:simplePos x="0" y="0"/>
                <wp:positionH relativeFrom="page">
                  <wp:posOffset>1458595</wp:posOffset>
                </wp:positionH>
                <wp:positionV relativeFrom="paragraph">
                  <wp:posOffset>136525</wp:posOffset>
                </wp:positionV>
                <wp:extent cx="8723630" cy="158750"/>
                <wp:effectExtent l="0" t="0" r="0" b="0"/>
                <wp:wrapTopAndBottom/>
                <wp:docPr id="672"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23630" cy="158750"/>
                          <a:chOff x="2297" y="215"/>
                          <a:chExt cx="13738" cy="250"/>
                        </a:xfrm>
                      </wpg:grpSpPr>
                      <wps:wsp>
                        <wps:cNvPr id="673" name="Rectangle 510"/>
                        <wps:cNvSpPr>
                          <a:spLocks noChangeArrowheads="1"/>
                        </wps:cNvSpPr>
                        <wps:spPr bwMode="auto">
                          <a:xfrm>
                            <a:off x="2347" y="370"/>
                            <a:ext cx="13599" cy="2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74" name="Picture 509"/>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2296" y="272"/>
                            <a:ext cx="159"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5" name="Picture 508"/>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3415" y="248"/>
                            <a:ext cx="202"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6" name="Picture 507"/>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4495" y="248"/>
                            <a:ext cx="202"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7" name="Picture 50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5652" y="257"/>
                            <a:ext cx="207"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8" name="Picture 505"/>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6775" y="248"/>
                            <a:ext cx="202"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9" name="Picture 50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7912" y="233"/>
                            <a:ext cx="207"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0" name="Picture 503"/>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9084" y="248"/>
                            <a:ext cx="207"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1" name="Picture 50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10192" y="233"/>
                            <a:ext cx="207"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2" name="Picture 50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11364" y="248"/>
                            <a:ext cx="207"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3" name="Picture 500"/>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12472" y="214"/>
                            <a:ext cx="207"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4" name="Picture 499"/>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13615" y="214"/>
                            <a:ext cx="202"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5" name="Picture 498"/>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15828" y="243"/>
                            <a:ext cx="207"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6" name="Picture 497"/>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14724" y="248"/>
                            <a:ext cx="207"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CC37CC7" id="Group 496" o:spid="_x0000_s1026" style="position:absolute;margin-left:114.85pt;margin-top:10.75pt;width:686.9pt;height:12.5pt;z-index:-251467264;mso-wrap-distance-left:0;mso-wrap-distance-right:0;mso-position-horizontal-relative:page" coordorigin="2297,215" coordsize="13738,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">
                <v:rect id="Rectangle 510" o:spid="_x0000_s1027" style="position:absolute;left:2347;top:370;width:13599;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" fillcolor="gray" stroked="f"/>
                <v:shape id="Picture 509" o:spid="_x0000_s1028" type="#_x0000_t75" style="position:absolute;left:2296;top:272;width:159;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">
                  <v:imagedata r:id="rId326" o:title=""/>
                </v:shape>
                <v:shape id="Picture 508" o:spid="_x0000_s1029" type="#_x0000_t75" style="position:absolute;left:3415;top:248;width:202;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">
                  <v:imagedata r:id="rId327" o:title=""/>
                </v:shape>
                <v:shape id="Picture 507" o:spid="_x0000_s1030" type="#_x0000_t75" style="position:absolute;left:4495;top:248;width:202;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">
                  <v:imagedata r:id="rId327" o:title=""/>
                </v:shape>
                <v:shape id="Picture 506" o:spid="_x0000_s1031" type="#_x0000_t75" style="position:absolute;left:5652;top:257;width:207;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">
                  <v:imagedata r:id="rId328" o:title=""/>
                </v:shape>
                <v:shape id="Picture 505" o:spid="_x0000_s1032" type="#_x0000_t75" style="position:absolute;left:6775;top:248;width:202;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">
                  <v:imagedata r:id="rId327" o:title=""/>
                </v:shape>
                <v:shape id="Picture 504" o:spid="_x0000_s1033" type="#_x0000_t75" style="position:absolute;left:7912;top:233;width:207;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">
                  <v:imagedata r:id="rId329" o:title=""/>
                </v:shape>
                <v:shape id="Picture 503" o:spid="_x0000_s1034" type="#_x0000_t75" style="position:absolute;left:9084;top:248;width:207;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">
                  <v:imagedata r:id="rId330" o:title=""/>
                </v:shape>
                <v:shape id="Picture 502" o:spid="_x0000_s1035" type="#_x0000_t75" style="position:absolute;left:10192;top:233;width:207;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">
                  <v:imagedata r:id="rId329" o:title=""/>
                </v:shape>
                <v:shape id="Picture 501" o:spid="_x0000_s1036" type="#_x0000_t75" style="position:absolute;left:11364;top:248;width:207;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">
                  <v:imagedata r:id="rId330" o:title=""/>
                </v:shape>
                <v:shape id="Picture 500" o:spid="_x0000_s1037" type="#_x0000_t75" style="position:absolute;left:12472;top:214;width:207;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">
                  <v:imagedata r:id="rId331" o:title=""/>
                </v:shape>
                <v:shape id="Picture 499" o:spid="_x0000_s1038" type="#_x0000_t75" style="position:absolute;left:13615;top:214;width:202;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">
                  <v:imagedata r:id="rId332" o:title=""/>
                </v:shape>
                <v:shape id="Picture 498" o:spid="_x0000_s1039" type="#_x0000_t75" style="position:absolute;left:15828;top:243;width:207;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">
                  <v:imagedata r:id="rId333" o:title=""/>
                </v:shape>
                <v:shape id="Picture 497" o:spid="_x0000_s1040" type="#_x0000_t75" style="position:absolute;left:14724;top:248;width:207;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">
                  <v:imagedata r:id="rId330" o:title=""/>
                </v:shape>
                <w10:wrap type="topAndBottom" anchorx="page"/>
              </v:group>
            </w:pict>
          </mc:Fallback>
        </mc:AlternateContent>
      </w:r>
    </w:p>
    <w:p w14:paraId="4162E546" w14:textId="77777777" w:rsidR="000E6D0B" w:rsidRDefault="000E6D0B">
      <w:pPr>
        <w:pStyle w:val="Textoindependiente"/>
        <w:rPr>
          <w:rFonts w:ascii="Arial MT"/>
        </w:rPr>
      </w:pPr>
    </w:p>
    <w:p w14:paraId="0A02843A" w14:textId="0C3CD454" w:rsidR="000E6D0B" w:rsidRDefault="00591562">
      <w:pPr>
        <w:pStyle w:val="Textoindependiente"/>
        <w:spacing w:before="7"/>
        <w:rPr>
          <w:rFonts w:ascii="Arial MT"/>
          <w:sz w:val="15"/>
        </w:rPr>
      </w:pPr>
      <w:r>
        <w:rPr>
          <w:noProof/>
        </w:rPr>
        <mc:AlternateContent>
          <mc:Choice Requires="wps">
            <w:drawing>
              <wp:anchor distT="0" distB="0" distL="0" distR="0" simplePos="0" relativeHeight="251850240" behindDoc="1" locked="0" layoutInCell="1" allowOverlap="1" wp14:anchorId="1379CA6E" wp14:editId="3951A53C">
                <wp:simplePos x="0" y="0"/>
                <wp:positionH relativeFrom="page">
                  <wp:posOffset>1481455</wp:posOffset>
                </wp:positionH>
                <wp:positionV relativeFrom="paragraph">
                  <wp:posOffset>139065</wp:posOffset>
                </wp:positionV>
                <wp:extent cx="8649970" cy="18415"/>
                <wp:effectExtent l="0" t="0" r="0" b="0"/>
                <wp:wrapTopAndBottom/>
                <wp:docPr id="671" name="Rectangle 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49970" cy="1841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40CEE7" id="Rectangle 495" o:spid="_x0000_s1026" style="position:absolute;margin-left:116.65pt;margin-top:10.95pt;width:681.1pt;height:1.45pt;z-index:-251466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" fillcolor="gray" stroked="f">
                <w10:wrap type="topAndBottom" anchorx="page"/>
              </v:rect>
            </w:pict>
          </mc:Fallback>
        </mc:AlternateContent>
      </w:r>
    </w:p>
    <w:p w14:paraId="1D9757B9" w14:textId="77777777" w:rsidR="000E6D0B" w:rsidRDefault="000E6D0B">
      <w:pPr>
        <w:rPr>
          <w:rFonts w:ascii="Arial MT"/>
          <w:sz w:val="15"/>
        </w:rPr>
        <w:sectPr w:rsidR="000E6D0B">
          <w:pgSz w:w="18710" w:h="12240" w:orient="landscape"/>
          <w:pgMar w:top="1120" w:right="80" w:bottom="1120" w:left="540" w:header="0" w:footer="716" w:gutter="0"/>
          <w:cols w:space="720"/>
        </w:sectPr>
      </w:pPr>
    </w:p>
    <w:p w14:paraId="520D25F4" w14:textId="77777777" w:rsidR="000E6D0B" w:rsidRDefault="000E6D0B">
      <w:pPr>
        <w:pStyle w:val="Textoindependiente"/>
        <w:rPr>
          <w:rFonts w:ascii="Arial MT"/>
        </w:rPr>
      </w:pPr>
    </w:p>
    <w:p w14:paraId="5D75E1FF" w14:textId="77777777" w:rsidR="000E6D0B" w:rsidRDefault="000E6D0B">
      <w:pPr>
        <w:pStyle w:val="Textoindependiente"/>
        <w:rPr>
          <w:rFonts w:ascii="Arial MT"/>
        </w:rPr>
      </w:pPr>
    </w:p>
    <w:p w14:paraId="0E6BE41C" w14:textId="77777777" w:rsidR="000E6D0B" w:rsidRDefault="000E6D0B">
      <w:pPr>
        <w:pStyle w:val="Textoindependiente"/>
        <w:rPr>
          <w:rFonts w:ascii="Arial MT"/>
        </w:rPr>
      </w:pPr>
    </w:p>
    <w:p w14:paraId="5C1AABEF" w14:textId="77777777" w:rsidR="000E6D0B" w:rsidRDefault="000E6D0B">
      <w:pPr>
        <w:pStyle w:val="Textoindependiente"/>
        <w:rPr>
          <w:rFonts w:ascii="Arial MT"/>
        </w:rPr>
      </w:pPr>
    </w:p>
    <w:p w14:paraId="0642DEA6" w14:textId="77777777" w:rsidR="000E6D0B" w:rsidRDefault="000E6D0B">
      <w:pPr>
        <w:pStyle w:val="Textoindependiente"/>
        <w:rPr>
          <w:rFonts w:ascii="Arial MT"/>
        </w:rPr>
      </w:pPr>
    </w:p>
    <w:p w14:paraId="4E642C38" w14:textId="77777777" w:rsidR="000E6D0B" w:rsidRDefault="000E6D0B">
      <w:pPr>
        <w:pStyle w:val="Textoindependiente"/>
        <w:rPr>
          <w:rFonts w:ascii="Arial MT"/>
        </w:rPr>
      </w:pPr>
    </w:p>
    <w:p w14:paraId="740136BC" w14:textId="77777777" w:rsidR="000E6D0B" w:rsidRDefault="000E6D0B">
      <w:pPr>
        <w:pStyle w:val="Textoindependiente"/>
        <w:rPr>
          <w:rFonts w:ascii="Arial MT"/>
        </w:rPr>
      </w:pPr>
    </w:p>
    <w:p w14:paraId="6D9DB4B1" w14:textId="77777777" w:rsidR="000E6D0B" w:rsidRDefault="000E6D0B">
      <w:pPr>
        <w:pStyle w:val="Textoindependiente"/>
        <w:rPr>
          <w:rFonts w:ascii="Arial MT"/>
        </w:rPr>
      </w:pPr>
    </w:p>
    <w:p w14:paraId="5629E7CE" w14:textId="77777777" w:rsidR="000E6D0B" w:rsidRDefault="000E6D0B">
      <w:pPr>
        <w:pStyle w:val="Textoindependiente"/>
        <w:rPr>
          <w:rFonts w:ascii="Arial MT"/>
        </w:rPr>
      </w:pPr>
    </w:p>
    <w:p w14:paraId="20AEAD45" w14:textId="77777777" w:rsidR="000E6D0B" w:rsidRDefault="000E6D0B">
      <w:pPr>
        <w:pStyle w:val="Textoindependiente"/>
        <w:rPr>
          <w:rFonts w:ascii="Arial MT"/>
        </w:rPr>
      </w:pPr>
    </w:p>
    <w:p w14:paraId="6839E4F7" w14:textId="77777777" w:rsidR="000E6D0B" w:rsidRDefault="000E6D0B">
      <w:pPr>
        <w:pStyle w:val="Textoindependiente"/>
        <w:rPr>
          <w:rFonts w:ascii="Arial MT"/>
        </w:rPr>
      </w:pPr>
    </w:p>
    <w:p w14:paraId="1011BAB7" w14:textId="77777777" w:rsidR="000E6D0B" w:rsidRDefault="000E6D0B">
      <w:pPr>
        <w:pStyle w:val="Textoindependiente"/>
        <w:rPr>
          <w:rFonts w:ascii="Arial MT"/>
        </w:rPr>
      </w:pPr>
    </w:p>
    <w:p w14:paraId="1334AFF0" w14:textId="77777777" w:rsidR="000E6D0B" w:rsidRDefault="000E6D0B">
      <w:pPr>
        <w:pStyle w:val="Textoindependiente"/>
        <w:rPr>
          <w:rFonts w:ascii="Arial MT"/>
        </w:rPr>
      </w:pPr>
    </w:p>
    <w:p w14:paraId="674E392A" w14:textId="77777777" w:rsidR="000E6D0B" w:rsidRDefault="000E6D0B">
      <w:pPr>
        <w:pStyle w:val="Textoindependiente"/>
        <w:rPr>
          <w:rFonts w:ascii="Arial MT"/>
        </w:rPr>
      </w:pPr>
    </w:p>
    <w:p w14:paraId="3EF3FC31" w14:textId="77777777" w:rsidR="000E6D0B" w:rsidRDefault="000E6D0B">
      <w:pPr>
        <w:pStyle w:val="Textoindependiente"/>
        <w:rPr>
          <w:rFonts w:ascii="Arial MT"/>
        </w:rPr>
      </w:pPr>
    </w:p>
    <w:p w14:paraId="311EA7E9" w14:textId="77777777" w:rsidR="000E6D0B" w:rsidRDefault="000E6D0B">
      <w:pPr>
        <w:pStyle w:val="Textoindependiente"/>
        <w:rPr>
          <w:rFonts w:ascii="Arial MT"/>
        </w:rPr>
      </w:pPr>
    </w:p>
    <w:p w14:paraId="001C73C2" w14:textId="77777777" w:rsidR="000E6D0B" w:rsidRDefault="000E6D0B">
      <w:pPr>
        <w:pStyle w:val="Textoindependiente"/>
        <w:rPr>
          <w:rFonts w:ascii="Arial MT"/>
        </w:rPr>
      </w:pPr>
    </w:p>
    <w:p w14:paraId="5E919258" w14:textId="77777777" w:rsidR="000E6D0B" w:rsidRDefault="000E6D0B">
      <w:pPr>
        <w:pStyle w:val="Textoindependiente"/>
        <w:rPr>
          <w:rFonts w:ascii="Arial MT"/>
        </w:rPr>
      </w:pPr>
    </w:p>
    <w:p w14:paraId="11A83501" w14:textId="77777777" w:rsidR="000E6D0B" w:rsidRDefault="000E6D0B">
      <w:pPr>
        <w:pStyle w:val="Textoindependiente"/>
        <w:rPr>
          <w:rFonts w:ascii="Arial MT"/>
        </w:rPr>
      </w:pPr>
    </w:p>
    <w:p w14:paraId="7D0632F6" w14:textId="77777777" w:rsidR="000E6D0B" w:rsidRDefault="000E6D0B">
      <w:pPr>
        <w:pStyle w:val="Textoindependiente"/>
        <w:rPr>
          <w:rFonts w:ascii="Arial MT"/>
        </w:rPr>
      </w:pPr>
    </w:p>
    <w:p w14:paraId="71DE1222" w14:textId="77777777" w:rsidR="000E6D0B" w:rsidRDefault="000E6D0B">
      <w:pPr>
        <w:pStyle w:val="Textoindependiente"/>
        <w:rPr>
          <w:rFonts w:ascii="Arial MT"/>
        </w:rPr>
      </w:pPr>
    </w:p>
    <w:p w14:paraId="6F6A8B79" w14:textId="77777777" w:rsidR="000E6D0B" w:rsidRDefault="000E6D0B">
      <w:pPr>
        <w:pStyle w:val="Textoindependiente"/>
        <w:rPr>
          <w:rFonts w:ascii="Arial MT"/>
        </w:rPr>
      </w:pPr>
    </w:p>
    <w:p w14:paraId="65759B2A" w14:textId="77777777" w:rsidR="000E6D0B" w:rsidRDefault="000E6D0B">
      <w:pPr>
        <w:pStyle w:val="Textoindependiente"/>
        <w:rPr>
          <w:rFonts w:ascii="Arial MT"/>
        </w:rPr>
      </w:pPr>
    </w:p>
    <w:p w14:paraId="6BCE7DFC" w14:textId="77777777" w:rsidR="000E6D0B" w:rsidRDefault="000E6D0B">
      <w:pPr>
        <w:pStyle w:val="Textoindependiente"/>
        <w:rPr>
          <w:rFonts w:ascii="Arial MT"/>
        </w:rPr>
      </w:pPr>
    </w:p>
    <w:p w14:paraId="6BC423AE" w14:textId="77777777" w:rsidR="000E6D0B" w:rsidRDefault="000E6D0B">
      <w:pPr>
        <w:pStyle w:val="Textoindependiente"/>
        <w:rPr>
          <w:rFonts w:ascii="Arial MT"/>
        </w:rPr>
      </w:pPr>
    </w:p>
    <w:p w14:paraId="5E99C338" w14:textId="77777777" w:rsidR="000E6D0B" w:rsidRDefault="000E6D0B">
      <w:pPr>
        <w:pStyle w:val="Textoindependiente"/>
        <w:rPr>
          <w:rFonts w:ascii="Arial MT"/>
        </w:rPr>
      </w:pPr>
    </w:p>
    <w:p w14:paraId="4BE322AB" w14:textId="77777777" w:rsidR="000E6D0B" w:rsidRDefault="000E6D0B">
      <w:pPr>
        <w:pStyle w:val="Textoindependiente"/>
        <w:rPr>
          <w:rFonts w:ascii="Arial MT"/>
        </w:rPr>
      </w:pPr>
    </w:p>
    <w:p w14:paraId="63B5E677" w14:textId="77777777" w:rsidR="000E6D0B" w:rsidRDefault="000E6D0B">
      <w:pPr>
        <w:pStyle w:val="Textoindependiente"/>
        <w:rPr>
          <w:rFonts w:ascii="Arial MT"/>
        </w:rPr>
      </w:pPr>
    </w:p>
    <w:p w14:paraId="54575618" w14:textId="77777777" w:rsidR="000E6D0B" w:rsidRDefault="000E6D0B">
      <w:pPr>
        <w:pStyle w:val="Textoindependiente"/>
        <w:rPr>
          <w:rFonts w:ascii="Arial MT"/>
        </w:rPr>
      </w:pPr>
    </w:p>
    <w:p w14:paraId="358EC204" w14:textId="77777777" w:rsidR="000E6D0B" w:rsidRDefault="000E6D0B">
      <w:pPr>
        <w:pStyle w:val="Textoindependiente"/>
        <w:rPr>
          <w:rFonts w:ascii="Arial MT"/>
        </w:rPr>
      </w:pPr>
    </w:p>
    <w:p w14:paraId="40B5F17D" w14:textId="77777777" w:rsidR="000E6D0B" w:rsidRDefault="000E6D0B">
      <w:pPr>
        <w:pStyle w:val="Textoindependiente"/>
        <w:rPr>
          <w:rFonts w:ascii="Arial MT"/>
        </w:rPr>
      </w:pPr>
    </w:p>
    <w:p w14:paraId="1EFE20AE" w14:textId="77777777" w:rsidR="000E6D0B" w:rsidRDefault="000E6D0B">
      <w:pPr>
        <w:pStyle w:val="Textoindependiente"/>
        <w:rPr>
          <w:rFonts w:ascii="Arial MT"/>
        </w:rPr>
      </w:pPr>
    </w:p>
    <w:p w14:paraId="163865A4" w14:textId="77777777" w:rsidR="000E6D0B" w:rsidRDefault="000E6D0B">
      <w:pPr>
        <w:pStyle w:val="Textoindependiente"/>
        <w:rPr>
          <w:rFonts w:ascii="Arial MT"/>
        </w:rPr>
      </w:pPr>
    </w:p>
    <w:p w14:paraId="0CA0016C" w14:textId="77777777" w:rsidR="000E6D0B" w:rsidRDefault="000E6D0B">
      <w:pPr>
        <w:pStyle w:val="Textoindependiente"/>
        <w:rPr>
          <w:rFonts w:ascii="Arial MT"/>
        </w:rPr>
      </w:pPr>
    </w:p>
    <w:p w14:paraId="71635297" w14:textId="77777777" w:rsidR="000E6D0B" w:rsidRDefault="000E6D0B">
      <w:pPr>
        <w:pStyle w:val="Textoindependiente"/>
        <w:rPr>
          <w:rFonts w:ascii="Arial MT"/>
        </w:rPr>
      </w:pPr>
    </w:p>
    <w:p w14:paraId="0A645A34" w14:textId="77777777" w:rsidR="000E6D0B" w:rsidRDefault="000E6D0B">
      <w:pPr>
        <w:pStyle w:val="Textoindependiente"/>
        <w:rPr>
          <w:rFonts w:ascii="Arial MT"/>
        </w:rPr>
      </w:pPr>
    </w:p>
    <w:p w14:paraId="46E52D5E" w14:textId="77777777" w:rsidR="000E6D0B" w:rsidRDefault="000E6D0B">
      <w:pPr>
        <w:pStyle w:val="Textoindependiente"/>
        <w:rPr>
          <w:rFonts w:ascii="Arial MT"/>
        </w:rPr>
      </w:pPr>
    </w:p>
    <w:p w14:paraId="610A5CFE" w14:textId="77777777" w:rsidR="000E6D0B" w:rsidRDefault="000E6D0B">
      <w:pPr>
        <w:pStyle w:val="Textoindependiente"/>
        <w:rPr>
          <w:rFonts w:ascii="Arial MT"/>
        </w:rPr>
      </w:pPr>
    </w:p>
    <w:p w14:paraId="659E610D" w14:textId="77777777" w:rsidR="000E6D0B" w:rsidRDefault="000E6D0B">
      <w:pPr>
        <w:pStyle w:val="Textoindependiente"/>
        <w:rPr>
          <w:rFonts w:ascii="Arial MT"/>
        </w:rPr>
      </w:pPr>
    </w:p>
    <w:p w14:paraId="07FE1554" w14:textId="77777777" w:rsidR="000E6D0B" w:rsidRDefault="000E6D0B">
      <w:pPr>
        <w:pStyle w:val="Textoindependiente"/>
        <w:rPr>
          <w:rFonts w:ascii="Arial MT"/>
        </w:rPr>
      </w:pPr>
    </w:p>
    <w:p w14:paraId="3984F6AE" w14:textId="77777777" w:rsidR="000E6D0B" w:rsidRDefault="000E6D0B">
      <w:pPr>
        <w:pStyle w:val="Textoindependiente"/>
        <w:spacing w:before="8"/>
        <w:rPr>
          <w:rFonts w:ascii="Arial MT"/>
          <w:sz w:val="18"/>
        </w:rPr>
      </w:pPr>
    </w:p>
    <w:p w14:paraId="3CF84FC5" w14:textId="2BA59B7B" w:rsidR="000E6D0B" w:rsidRDefault="00591562">
      <w:pPr>
        <w:pStyle w:val="Ttulo2"/>
        <w:spacing w:before="77"/>
        <w:ind w:left="3751" w:right="4307"/>
        <w:jc w:val="center"/>
      </w:pPr>
      <w:r>
        <w:rPr>
          <w:noProof/>
        </w:rPr>
        <mc:AlternateContent>
          <mc:Choice Requires="wpg">
            <w:drawing>
              <wp:anchor distT="0" distB="0" distL="114300" distR="114300" simplePos="0" relativeHeight="251761152" behindDoc="1" locked="0" layoutInCell="1" allowOverlap="1" wp14:anchorId="42579290" wp14:editId="7F95A9F2">
                <wp:simplePos x="0" y="0"/>
                <wp:positionH relativeFrom="page">
                  <wp:posOffset>600710</wp:posOffset>
                </wp:positionH>
                <wp:positionV relativeFrom="paragraph">
                  <wp:posOffset>-5981065</wp:posOffset>
                </wp:positionV>
                <wp:extent cx="10668000" cy="6675120"/>
                <wp:effectExtent l="0" t="0" r="0" b="0"/>
                <wp:wrapNone/>
                <wp:docPr id="668"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00" cy="6675120"/>
                          <a:chOff x="946" y="-9419"/>
                          <a:chExt cx="16800" cy="10512"/>
                        </a:xfrm>
                      </wpg:grpSpPr>
                      <pic:pic xmlns:pic="http://schemas.openxmlformats.org/drawingml/2006/picture">
                        <pic:nvPicPr>
                          <pic:cNvPr id="669" name="Picture 494"/>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945" y="-9419"/>
                            <a:ext cx="16800" cy="10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0" name="Rectangle 493"/>
                        <wps:cNvSpPr>
                          <a:spLocks noChangeArrowheads="1"/>
                        </wps:cNvSpPr>
                        <wps:spPr bwMode="auto">
                          <a:xfrm>
                            <a:off x="8760" y="13"/>
                            <a:ext cx="1263" cy="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54261D" id="Group 492" o:spid="_x0000_s1026" style="position:absolute;margin-left:47.3pt;margin-top:-470.95pt;width:840pt;height:525.6pt;z-index:-251555328;mso-position-horizontal-relative:page" coordorigin="946,-9419" coordsize="16800,10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&#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KSTyo2baW2ru+XvUt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SZoAWikpa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FxcRW23zJFTd8q7qlR1ddytuX1FUtX03+1LF4N2xm+&#10;6/8Ado0jTX021EUk7XLf33oAv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yiiigyH0UUUGo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">
                <v:shape id="Picture 494" o:spid="_x0000_s1027" type="#_x0000_t75" style="position:absolute;left:945;top:-9419;width:16800;height:10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">
                  <v:imagedata r:id="rId335" o:title=""/>
                </v:shape>
                <v:rect id="Rectangle 493" o:spid="_x0000_s1028" style="position:absolute;left:8760;top:13;width:1263;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" stroked="f"/>
                <w10:wrap anchorx="page"/>
              </v:group>
            </w:pict>
          </mc:Fallback>
        </mc:AlternateContent>
      </w:r>
      <w:r w:rsidR="000E0AC9">
        <w:t>24</w:t>
      </w:r>
    </w:p>
    <w:p w14:paraId="1D191B40" w14:textId="77777777" w:rsidR="000E6D0B" w:rsidRDefault="000E6D0B">
      <w:pPr>
        <w:jc w:val="center"/>
        <w:sectPr w:rsidR="000E6D0B">
          <w:footerReference w:type="default" r:id="rId336"/>
          <w:pgSz w:w="18710" w:h="12240" w:orient="landscape"/>
          <w:pgMar w:top="220" w:right="80" w:bottom="280" w:left="540" w:header="0" w:footer="0" w:gutter="0"/>
          <w:cols w:space="720"/>
        </w:sectPr>
      </w:pPr>
    </w:p>
    <w:p w14:paraId="67372231" w14:textId="683FAEC3" w:rsidR="000E6D0B" w:rsidRDefault="00591562">
      <w:pPr>
        <w:pStyle w:val="Textoindependiente"/>
        <w:rPr>
          <w:rFonts w:ascii="Arial MT"/>
        </w:rPr>
      </w:pPr>
      <w:r>
        <w:rPr>
          <w:noProof/>
        </w:rPr>
        <w:lastRenderedPageBreak/>
        <mc:AlternateContent>
          <mc:Choice Requires="wpg">
            <w:drawing>
              <wp:anchor distT="0" distB="0" distL="114300" distR="114300" simplePos="0" relativeHeight="251762176" behindDoc="1" locked="0" layoutInCell="1" allowOverlap="1" wp14:anchorId="349E656C" wp14:editId="2714E91C">
                <wp:simplePos x="0" y="0"/>
                <wp:positionH relativeFrom="page">
                  <wp:posOffset>563880</wp:posOffset>
                </wp:positionH>
                <wp:positionV relativeFrom="page">
                  <wp:posOffset>490855</wp:posOffset>
                </wp:positionV>
                <wp:extent cx="10665460" cy="6559550"/>
                <wp:effectExtent l="0" t="0" r="0" b="0"/>
                <wp:wrapNone/>
                <wp:docPr id="665"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5460" cy="6559550"/>
                          <a:chOff x="888" y="773"/>
                          <a:chExt cx="16796" cy="10330"/>
                        </a:xfrm>
                      </wpg:grpSpPr>
                      <pic:pic xmlns:pic="http://schemas.openxmlformats.org/drawingml/2006/picture">
                        <pic:nvPicPr>
                          <pic:cNvPr id="666" name="Picture 49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888" y="772"/>
                            <a:ext cx="16796" cy="9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7" name="Rectangle 490"/>
                        <wps:cNvSpPr>
                          <a:spLocks noChangeArrowheads="1"/>
                        </wps:cNvSpPr>
                        <wps:spPr bwMode="auto">
                          <a:xfrm>
                            <a:off x="8582" y="10022"/>
                            <a:ext cx="1258" cy="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F7FE7C" id="Group 489" o:spid="_x0000_s1026" style="position:absolute;margin-left:44.4pt;margin-top:38.65pt;width:839.8pt;height:516.5pt;z-index:-251554304;mso-position-horizontal-relative:page;mso-position-vertical-relative:page" coordorigin="888,773" coordsize="16796,10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SUAL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">
                <v:shape id="Picture 491" o:spid="_x0000_s1027" type="#_x0000_t75" style="position:absolute;left:888;top:772;width:16796;height:9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">
                  <v:imagedata r:id="rId338" o:title=""/>
                </v:shape>
                <v:rect id="Rectangle 490" o:spid="_x0000_s1028" style="position:absolute;left:8582;top:10022;width:1258;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" stroked="f"/>
                <w10:wrap anchorx="page" anchory="page"/>
              </v:group>
            </w:pict>
          </mc:Fallback>
        </mc:AlternateContent>
      </w:r>
    </w:p>
    <w:p w14:paraId="492797A1" w14:textId="77777777" w:rsidR="000E6D0B" w:rsidRDefault="000E6D0B">
      <w:pPr>
        <w:pStyle w:val="Textoindependiente"/>
        <w:rPr>
          <w:rFonts w:ascii="Arial MT"/>
        </w:rPr>
      </w:pPr>
    </w:p>
    <w:p w14:paraId="0EF0CF90" w14:textId="77777777" w:rsidR="000E6D0B" w:rsidRDefault="000E6D0B">
      <w:pPr>
        <w:pStyle w:val="Textoindependiente"/>
        <w:rPr>
          <w:rFonts w:ascii="Arial MT"/>
        </w:rPr>
      </w:pPr>
    </w:p>
    <w:p w14:paraId="47577325" w14:textId="77777777" w:rsidR="000E6D0B" w:rsidRDefault="000E6D0B">
      <w:pPr>
        <w:pStyle w:val="Textoindependiente"/>
        <w:rPr>
          <w:rFonts w:ascii="Arial MT"/>
        </w:rPr>
      </w:pPr>
    </w:p>
    <w:p w14:paraId="00E93640" w14:textId="77777777" w:rsidR="000E6D0B" w:rsidRDefault="000E6D0B">
      <w:pPr>
        <w:pStyle w:val="Textoindependiente"/>
        <w:rPr>
          <w:rFonts w:ascii="Arial MT"/>
        </w:rPr>
      </w:pPr>
    </w:p>
    <w:p w14:paraId="0DD2E6A2" w14:textId="77777777" w:rsidR="000E6D0B" w:rsidRDefault="000E6D0B">
      <w:pPr>
        <w:pStyle w:val="Textoindependiente"/>
        <w:rPr>
          <w:rFonts w:ascii="Arial MT"/>
        </w:rPr>
      </w:pPr>
    </w:p>
    <w:p w14:paraId="6EE67CDD" w14:textId="77777777" w:rsidR="000E6D0B" w:rsidRDefault="000E6D0B">
      <w:pPr>
        <w:pStyle w:val="Textoindependiente"/>
        <w:rPr>
          <w:rFonts w:ascii="Arial MT"/>
        </w:rPr>
      </w:pPr>
    </w:p>
    <w:p w14:paraId="1B510F7A" w14:textId="77777777" w:rsidR="000E6D0B" w:rsidRDefault="000E6D0B">
      <w:pPr>
        <w:pStyle w:val="Textoindependiente"/>
        <w:rPr>
          <w:rFonts w:ascii="Arial MT"/>
        </w:rPr>
      </w:pPr>
    </w:p>
    <w:p w14:paraId="0FCB8DD2" w14:textId="77777777" w:rsidR="000E6D0B" w:rsidRDefault="000E6D0B">
      <w:pPr>
        <w:pStyle w:val="Textoindependiente"/>
        <w:rPr>
          <w:rFonts w:ascii="Arial MT"/>
        </w:rPr>
      </w:pPr>
    </w:p>
    <w:p w14:paraId="0F0C643E" w14:textId="77777777" w:rsidR="000E6D0B" w:rsidRDefault="000E6D0B">
      <w:pPr>
        <w:pStyle w:val="Textoindependiente"/>
        <w:rPr>
          <w:rFonts w:ascii="Arial MT"/>
        </w:rPr>
      </w:pPr>
    </w:p>
    <w:p w14:paraId="696E65C7" w14:textId="77777777" w:rsidR="000E6D0B" w:rsidRDefault="000E6D0B">
      <w:pPr>
        <w:pStyle w:val="Textoindependiente"/>
        <w:rPr>
          <w:rFonts w:ascii="Arial MT"/>
        </w:rPr>
      </w:pPr>
    </w:p>
    <w:p w14:paraId="4B437988" w14:textId="77777777" w:rsidR="000E6D0B" w:rsidRDefault="000E6D0B">
      <w:pPr>
        <w:pStyle w:val="Textoindependiente"/>
        <w:rPr>
          <w:rFonts w:ascii="Arial MT"/>
        </w:rPr>
      </w:pPr>
    </w:p>
    <w:p w14:paraId="769A2202" w14:textId="77777777" w:rsidR="000E6D0B" w:rsidRDefault="000E6D0B">
      <w:pPr>
        <w:pStyle w:val="Textoindependiente"/>
        <w:rPr>
          <w:rFonts w:ascii="Arial MT"/>
        </w:rPr>
      </w:pPr>
    </w:p>
    <w:p w14:paraId="12178B22" w14:textId="77777777" w:rsidR="000E6D0B" w:rsidRDefault="000E6D0B">
      <w:pPr>
        <w:pStyle w:val="Textoindependiente"/>
        <w:rPr>
          <w:rFonts w:ascii="Arial MT"/>
        </w:rPr>
      </w:pPr>
    </w:p>
    <w:p w14:paraId="2C415A1D" w14:textId="77777777" w:rsidR="000E6D0B" w:rsidRDefault="000E6D0B">
      <w:pPr>
        <w:pStyle w:val="Textoindependiente"/>
        <w:rPr>
          <w:rFonts w:ascii="Arial MT"/>
        </w:rPr>
      </w:pPr>
    </w:p>
    <w:p w14:paraId="622ADE4E" w14:textId="77777777" w:rsidR="000E6D0B" w:rsidRDefault="000E6D0B">
      <w:pPr>
        <w:pStyle w:val="Textoindependiente"/>
        <w:rPr>
          <w:rFonts w:ascii="Arial MT"/>
        </w:rPr>
      </w:pPr>
    </w:p>
    <w:p w14:paraId="219F3306" w14:textId="77777777" w:rsidR="000E6D0B" w:rsidRDefault="000E6D0B">
      <w:pPr>
        <w:pStyle w:val="Textoindependiente"/>
        <w:rPr>
          <w:rFonts w:ascii="Arial MT"/>
        </w:rPr>
      </w:pPr>
    </w:p>
    <w:p w14:paraId="73753B1A" w14:textId="77777777" w:rsidR="000E6D0B" w:rsidRDefault="000E6D0B">
      <w:pPr>
        <w:pStyle w:val="Textoindependiente"/>
        <w:rPr>
          <w:rFonts w:ascii="Arial MT"/>
        </w:rPr>
      </w:pPr>
    </w:p>
    <w:p w14:paraId="7369510C" w14:textId="77777777" w:rsidR="000E6D0B" w:rsidRDefault="000E6D0B">
      <w:pPr>
        <w:pStyle w:val="Textoindependiente"/>
        <w:rPr>
          <w:rFonts w:ascii="Arial MT"/>
        </w:rPr>
      </w:pPr>
    </w:p>
    <w:p w14:paraId="2A573C43" w14:textId="77777777" w:rsidR="000E6D0B" w:rsidRDefault="000E6D0B">
      <w:pPr>
        <w:pStyle w:val="Textoindependiente"/>
        <w:rPr>
          <w:rFonts w:ascii="Arial MT"/>
        </w:rPr>
      </w:pPr>
    </w:p>
    <w:p w14:paraId="6FAF9667" w14:textId="77777777" w:rsidR="000E6D0B" w:rsidRDefault="000E6D0B">
      <w:pPr>
        <w:pStyle w:val="Textoindependiente"/>
        <w:rPr>
          <w:rFonts w:ascii="Arial MT"/>
        </w:rPr>
      </w:pPr>
    </w:p>
    <w:p w14:paraId="3E29D2DF" w14:textId="77777777" w:rsidR="000E6D0B" w:rsidRDefault="000E6D0B">
      <w:pPr>
        <w:pStyle w:val="Textoindependiente"/>
        <w:rPr>
          <w:rFonts w:ascii="Arial MT"/>
        </w:rPr>
      </w:pPr>
    </w:p>
    <w:p w14:paraId="658B8CC0" w14:textId="77777777" w:rsidR="000E6D0B" w:rsidRDefault="000E6D0B">
      <w:pPr>
        <w:pStyle w:val="Textoindependiente"/>
        <w:rPr>
          <w:rFonts w:ascii="Arial MT"/>
        </w:rPr>
      </w:pPr>
    </w:p>
    <w:p w14:paraId="35A3967D" w14:textId="77777777" w:rsidR="000E6D0B" w:rsidRDefault="000E6D0B">
      <w:pPr>
        <w:pStyle w:val="Textoindependiente"/>
        <w:rPr>
          <w:rFonts w:ascii="Arial MT"/>
        </w:rPr>
      </w:pPr>
    </w:p>
    <w:p w14:paraId="5FD11319" w14:textId="77777777" w:rsidR="000E6D0B" w:rsidRDefault="000E6D0B">
      <w:pPr>
        <w:pStyle w:val="Textoindependiente"/>
        <w:rPr>
          <w:rFonts w:ascii="Arial MT"/>
        </w:rPr>
      </w:pPr>
    </w:p>
    <w:p w14:paraId="72D6902D" w14:textId="77777777" w:rsidR="000E6D0B" w:rsidRDefault="000E6D0B">
      <w:pPr>
        <w:pStyle w:val="Textoindependiente"/>
        <w:rPr>
          <w:rFonts w:ascii="Arial MT"/>
        </w:rPr>
      </w:pPr>
    </w:p>
    <w:p w14:paraId="2C661658" w14:textId="77777777" w:rsidR="000E6D0B" w:rsidRDefault="000E6D0B">
      <w:pPr>
        <w:pStyle w:val="Textoindependiente"/>
        <w:rPr>
          <w:rFonts w:ascii="Arial MT"/>
        </w:rPr>
      </w:pPr>
    </w:p>
    <w:p w14:paraId="6373FB85" w14:textId="77777777" w:rsidR="000E6D0B" w:rsidRDefault="000E6D0B">
      <w:pPr>
        <w:pStyle w:val="Textoindependiente"/>
        <w:rPr>
          <w:rFonts w:ascii="Arial MT"/>
        </w:rPr>
      </w:pPr>
    </w:p>
    <w:p w14:paraId="7384F714" w14:textId="77777777" w:rsidR="000E6D0B" w:rsidRDefault="000E6D0B">
      <w:pPr>
        <w:pStyle w:val="Textoindependiente"/>
        <w:rPr>
          <w:rFonts w:ascii="Arial MT"/>
        </w:rPr>
      </w:pPr>
    </w:p>
    <w:p w14:paraId="4F07AB55" w14:textId="77777777" w:rsidR="000E6D0B" w:rsidRDefault="000E6D0B">
      <w:pPr>
        <w:pStyle w:val="Textoindependiente"/>
        <w:rPr>
          <w:rFonts w:ascii="Arial MT"/>
        </w:rPr>
      </w:pPr>
    </w:p>
    <w:p w14:paraId="7444B976" w14:textId="77777777" w:rsidR="000E6D0B" w:rsidRDefault="000E6D0B">
      <w:pPr>
        <w:pStyle w:val="Textoindependiente"/>
        <w:rPr>
          <w:rFonts w:ascii="Arial MT"/>
        </w:rPr>
      </w:pPr>
    </w:p>
    <w:p w14:paraId="0B8BDF0E" w14:textId="77777777" w:rsidR="000E6D0B" w:rsidRDefault="000E6D0B">
      <w:pPr>
        <w:pStyle w:val="Textoindependiente"/>
        <w:rPr>
          <w:rFonts w:ascii="Arial MT"/>
        </w:rPr>
      </w:pPr>
    </w:p>
    <w:p w14:paraId="0FF8C0E1" w14:textId="77777777" w:rsidR="000E6D0B" w:rsidRDefault="000E6D0B">
      <w:pPr>
        <w:pStyle w:val="Textoindependiente"/>
        <w:rPr>
          <w:rFonts w:ascii="Arial MT"/>
        </w:rPr>
      </w:pPr>
    </w:p>
    <w:p w14:paraId="550C3255" w14:textId="77777777" w:rsidR="000E6D0B" w:rsidRDefault="000E6D0B">
      <w:pPr>
        <w:pStyle w:val="Textoindependiente"/>
        <w:rPr>
          <w:rFonts w:ascii="Arial MT"/>
        </w:rPr>
      </w:pPr>
    </w:p>
    <w:p w14:paraId="4FF3C25E" w14:textId="77777777" w:rsidR="000E6D0B" w:rsidRDefault="000E6D0B">
      <w:pPr>
        <w:pStyle w:val="Textoindependiente"/>
        <w:rPr>
          <w:rFonts w:ascii="Arial MT"/>
        </w:rPr>
      </w:pPr>
    </w:p>
    <w:p w14:paraId="557461AB" w14:textId="77777777" w:rsidR="000E6D0B" w:rsidRDefault="000E6D0B">
      <w:pPr>
        <w:pStyle w:val="Textoindependiente"/>
        <w:rPr>
          <w:rFonts w:ascii="Arial MT"/>
        </w:rPr>
      </w:pPr>
    </w:p>
    <w:p w14:paraId="6CD3CEEF" w14:textId="77777777" w:rsidR="000E6D0B" w:rsidRDefault="000E6D0B">
      <w:pPr>
        <w:pStyle w:val="Textoindependiente"/>
        <w:rPr>
          <w:rFonts w:ascii="Arial MT"/>
        </w:rPr>
      </w:pPr>
    </w:p>
    <w:p w14:paraId="14B6A3A8" w14:textId="77777777" w:rsidR="000E6D0B" w:rsidRDefault="000E6D0B">
      <w:pPr>
        <w:pStyle w:val="Textoindependiente"/>
        <w:rPr>
          <w:rFonts w:ascii="Arial MT"/>
        </w:rPr>
      </w:pPr>
    </w:p>
    <w:p w14:paraId="3DB12F2F" w14:textId="77777777" w:rsidR="000E6D0B" w:rsidRDefault="000E6D0B">
      <w:pPr>
        <w:pStyle w:val="Textoindependiente"/>
        <w:rPr>
          <w:rFonts w:ascii="Arial MT"/>
        </w:rPr>
      </w:pPr>
    </w:p>
    <w:p w14:paraId="516BFF08" w14:textId="77777777" w:rsidR="000E6D0B" w:rsidRDefault="000E6D0B">
      <w:pPr>
        <w:pStyle w:val="Textoindependiente"/>
        <w:rPr>
          <w:rFonts w:ascii="Arial MT"/>
          <w:sz w:val="23"/>
        </w:rPr>
      </w:pPr>
    </w:p>
    <w:p w14:paraId="3723B165" w14:textId="77777777" w:rsidR="000E6D0B" w:rsidRDefault="000E0AC9">
      <w:pPr>
        <w:spacing w:before="77"/>
        <w:ind w:left="3396" w:right="4307"/>
        <w:jc w:val="center"/>
        <w:rPr>
          <w:rFonts w:ascii="Arial MT"/>
          <w:sz w:val="72"/>
        </w:rPr>
      </w:pPr>
      <w:r>
        <w:rPr>
          <w:rFonts w:ascii="Arial MT"/>
          <w:sz w:val="72"/>
        </w:rPr>
        <w:t>25</w:t>
      </w:r>
    </w:p>
    <w:p w14:paraId="6F594136" w14:textId="77777777" w:rsidR="000E6D0B" w:rsidRDefault="000E6D0B">
      <w:pPr>
        <w:jc w:val="center"/>
        <w:rPr>
          <w:rFonts w:ascii="Arial MT"/>
          <w:sz w:val="72"/>
        </w:rPr>
        <w:sectPr w:rsidR="000E6D0B">
          <w:footerReference w:type="default" r:id="rId339"/>
          <w:pgSz w:w="18710" w:h="12240" w:orient="landscape"/>
          <w:pgMar w:top="760" w:right="80" w:bottom="280" w:left="540" w:header="0" w:footer="0" w:gutter="0"/>
          <w:cols w:space="720"/>
        </w:sectPr>
      </w:pPr>
    </w:p>
    <w:p w14:paraId="4E27A66F" w14:textId="77777777" w:rsidR="000E6D0B" w:rsidRDefault="000E0AC9">
      <w:pPr>
        <w:pStyle w:val="Textoindependiente"/>
        <w:ind w:left="477"/>
        <w:rPr>
          <w:rFonts w:ascii="Arial MT"/>
        </w:rPr>
      </w:pPr>
      <w:r>
        <w:rPr>
          <w:rFonts w:ascii="Arial MT"/>
          <w:noProof/>
        </w:rPr>
        <w:lastRenderedPageBreak/>
        <w:drawing>
          <wp:inline distT="0" distB="0" distL="0" distR="0" wp14:anchorId="3BA5A22C" wp14:editId="5C4B45D4">
            <wp:extent cx="10123032" cy="6683502"/>
            <wp:effectExtent l="0" t="0" r="0" b="0"/>
            <wp:docPr id="123"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78.jpeg"/>
                    <pic:cNvPicPr/>
                  </pic:nvPicPr>
                  <pic:blipFill>
                    <a:blip r:embed="rId340" cstate="print"/>
                    <a:stretch>
                      <a:fillRect/>
                    </a:stretch>
                  </pic:blipFill>
                  <pic:spPr>
                    <a:xfrm>
                      <a:off x="0" y="0"/>
                      <a:ext cx="10123032" cy="6683502"/>
                    </a:xfrm>
                    <a:prstGeom prst="rect">
                      <a:avLst/>
                    </a:prstGeom>
                  </pic:spPr>
                </pic:pic>
              </a:graphicData>
            </a:graphic>
          </wp:inline>
        </w:drawing>
      </w:r>
    </w:p>
    <w:p w14:paraId="6228C6DD" w14:textId="77777777" w:rsidR="000E6D0B" w:rsidRDefault="000E6D0B">
      <w:pPr>
        <w:rPr>
          <w:rFonts w:ascii="Arial MT"/>
        </w:rPr>
        <w:sectPr w:rsidR="000E6D0B">
          <w:footerReference w:type="default" r:id="rId341"/>
          <w:pgSz w:w="18710" w:h="12240" w:orient="landscape"/>
          <w:pgMar w:top="1000" w:right="80" w:bottom="280" w:left="540" w:header="0" w:footer="0" w:gutter="0"/>
          <w:cols w:space="720"/>
        </w:sectPr>
      </w:pPr>
    </w:p>
    <w:p w14:paraId="5162049F" w14:textId="3B53A5A2" w:rsidR="000E6D0B" w:rsidRDefault="000E0AC9">
      <w:pPr>
        <w:pStyle w:val="Textoindependiente"/>
        <w:rPr>
          <w:rFonts w:ascii="Arial MT"/>
        </w:rPr>
      </w:pPr>
      <w:r>
        <w:rPr>
          <w:noProof/>
        </w:rPr>
        <w:lastRenderedPageBreak/>
        <w:drawing>
          <wp:anchor distT="0" distB="0" distL="0" distR="0" simplePos="0" relativeHeight="251461120" behindDoc="0" locked="0" layoutInCell="1" allowOverlap="1" wp14:anchorId="4EC2B9AB" wp14:editId="1F59C54B">
            <wp:simplePos x="0" y="0"/>
            <wp:positionH relativeFrom="page">
              <wp:posOffset>3559666</wp:posOffset>
            </wp:positionH>
            <wp:positionV relativeFrom="page">
              <wp:posOffset>3200357</wp:posOffset>
            </wp:positionV>
            <wp:extent cx="1392192" cy="1322832"/>
            <wp:effectExtent l="0" t="0" r="0" b="0"/>
            <wp:wrapNone/>
            <wp:docPr id="125"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79.jpeg"/>
                    <pic:cNvPicPr/>
                  </pic:nvPicPr>
                  <pic:blipFill>
                    <a:blip r:embed="rId342" cstate="print"/>
                    <a:stretch>
                      <a:fillRect/>
                    </a:stretch>
                  </pic:blipFill>
                  <pic:spPr>
                    <a:xfrm>
                      <a:off x="0" y="0"/>
                      <a:ext cx="1392192" cy="1322832"/>
                    </a:xfrm>
                    <a:prstGeom prst="rect">
                      <a:avLst/>
                    </a:prstGeom>
                  </pic:spPr>
                </pic:pic>
              </a:graphicData>
            </a:graphic>
          </wp:anchor>
        </w:drawing>
      </w:r>
      <w:r>
        <w:rPr>
          <w:noProof/>
        </w:rPr>
        <w:drawing>
          <wp:anchor distT="0" distB="0" distL="0" distR="0" simplePos="0" relativeHeight="251462144" behindDoc="0" locked="0" layoutInCell="1" allowOverlap="1" wp14:anchorId="51F27E80" wp14:editId="5EEBCD70">
            <wp:simplePos x="0" y="0"/>
            <wp:positionH relativeFrom="page">
              <wp:posOffset>7872763</wp:posOffset>
            </wp:positionH>
            <wp:positionV relativeFrom="page">
              <wp:posOffset>3608188</wp:posOffset>
            </wp:positionV>
            <wp:extent cx="836091" cy="838200"/>
            <wp:effectExtent l="0" t="0" r="0" b="0"/>
            <wp:wrapNone/>
            <wp:docPr id="127"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80.jpeg"/>
                    <pic:cNvPicPr/>
                  </pic:nvPicPr>
                  <pic:blipFill>
                    <a:blip r:embed="rId343" cstate="print"/>
                    <a:stretch>
                      <a:fillRect/>
                    </a:stretch>
                  </pic:blipFill>
                  <pic:spPr>
                    <a:xfrm>
                      <a:off x="0" y="0"/>
                      <a:ext cx="836091" cy="838200"/>
                    </a:xfrm>
                    <a:prstGeom prst="rect">
                      <a:avLst/>
                    </a:prstGeom>
                  </pic:spPr>
                </pic:pic>
              </a:graphicData>
            </a:graphic>
          </wp:anchor>
        </w:drawing>
      </w:r>
      <w:r>
        <w:rPr>
          <w:noProof/>
        </w:rPr>
        <w:drawing>
          <wp:anchor distT="0" distB="0" distL="0" distR="0" simplePos="0" relativeHeight="251463168" behindDoc="0" locked="0" layoutInCell="1" allowOverlap="1" wp14:anchorId="173532D5" wp14:editId="6EEBD37E">
            <wp:simplePos x="0" y="0"/>
            <wp:positionH relativeFrom="page">
              <wp:posOffset>8174735</wp:posOffset>
            </wp:positionH>
            <wp:positionV relativeFrom="page">
              <wp:posOffset>4965192</wp:posOffset>
            </wp:positionV>
            <wp:extent cx="731520" cy="786383"/>
            <wp:effectExtent l="0" t="0" r="0" b="0"/>
            <wp:wrapNone/>
            <wp:docPr id="129"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81.jpeg"/>
                    <pic:cNvPicPr/>
                  </pic:nvPicPr>
                  <pic:blipFill>
                    <a:blip r:embed="rId344" cstate="print"/>
                    <a:stretch>
                      <a:fillRect/>
                    </a:stretch>
                  </pic:blipFill>
                  <pic:spPr>
                    <a:xfrm>
                      <a:off x="0" y="0"/>
                      <a:ext cx="731520" cy="786383"/>
                    </a:xfrm>
                    <a:prstGeom prst="rect">
                      <a:avLst/>
                    </a:prstGeom>
                  </pic:spPr>
                </pic:pic>
              </a:graphicData>
            </a:graphic>
          </wp:anchor>
        </w:drawing>
      </w:r>
      <w:r>
        <w:rPr>
          <w:noProof/>
        </w:rPr>
        <w:drawing>
          <wp:anchor distT="0" distB="0" distL="0" distR="0" simplePos="0" relativeHeight="251464192" behindDoc="0" locked="0" layoutInCell="1" allowOverlap="1" wp14:anchorId="681D78DD" wp14:editId="4DB2AC4C">
            <wp:simplePos x="0" y="0"/>
            <wp:positionH relativeFrom="page">
              <wp:posOffset>5757507</wp:posOffset>
            </wp:positionH>
            <wp:positionV relativeFrom="page">
              <wp:posOffset>3872448</wp:posOffset>
            </wp:positionV>
            <wp:extent cx="1558256" cy="1548384"/>
            <wp:effectExtent l="0" t="0" r="0" b="0"/>
            <wp:wrapNone/>
            <wp:docPr id="131"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82.jpeg"/>
                    <pic:cNvPicPr/>
                  </pic:nvPicPr>
                  <pic:blipFill>
                    <a:blip r:embed="rId345" cstate="print"/>
                    <a:stretch>
                      <a:fillRect/>
                    </a:stretch>
                  </pic:blipFill>
                  <pic:spPr>
                    <a:xfrm>
                      <a:off x="0" y="0"/>
                      <a:ext cx="1558256" cy="1548384"/>
                    </a:xfrm>
                    <a:prstGeom prst="rect">
                      <a:avLst/>
                    </a:prstGeom>
                  </pic:spPr>
                </pic:pic>
              </a:graphicData>
            </a:graphic>
          </wp:anchor>
        </w:drawing>
      </w:r>
      <w:r w:rsidR="00591562">
        <w:rPr>
          <w:noProof/>
        </w:rPr>
        <mc:AlternateContent>
          <mc:Choice Requires="wpg">
            <w:drawing>
              <wp:anchor distT="0" distB="0" distL="114300" distR="114300" simplePos="0" relativeHeight="251722240" behindDoc="0" locked="0" layoutInCell="1" allowOverlap="1" wp14:anchorId="5A88BCAB" wp14:editId="6D1E37E8">
                <wp:simplePos x="0" y="0"/>
                <wp:positionH relativeFrom="page">
                  <wp:posOffset>7040880</wp:posOffset>
                </wp:positionH>
                <wp:positionV relativeFrom="page">
                  <wp:posOffset>2934970</wp:posOffset>
                </wp:positionV>
                <wp:extent cx="718185" cy="551815"/>
                <wp:effectExtent l="0" t="0" r="0" b="0"/>
                <wp:wrapNone/>
                <wp:docPr id="660"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185" cy="551815"/>
                          <a:chOff x="11088" y="4622"/>
                          <a:chExt cx="1131" cy="869"/>
                        </a:xfrm>
                      </wpg:grpSpPr>
                      <wps:wsp>
                        <wps:cNvPr id="661" name="AutoShape 488"/>
                        <wps:cNvSpPr>
                          <a:spLocks/>
                        </wps:cNvSpPr>
                        <wps:spPr bwMode="auto">
                          <a:xfrm>
                            <a:off x="11088" y="4622"/>
                            <a:ext cx="869" cy="869"/>
                          </a:xfrm>
                          <a:custGeom>
                            <a:avLst/>
                            <a:gdLst>
                              <a:gd name="T0" fmla="+- 0 11602 11088"/>
                              <a:gd name="T1" fmla="*/ T0 w 869"/>
                              <a:gd name="T2" fmla="+- 0 4656 4622"/>
                              <a:gd name="T3" fmla="*/ 4656 h 869"/>
                              <a:gd name="T4" fmla="+- 0 11678 11088"/>
                              <a:gd name="T5" fmla="*/ T4 w 869"/>
                              <a:gd name="T6" fmla="+- 0 4680 4622"/>
                              <a:gd name="T7" fmla="*/ 4680 h 869"/>
                              <a:gd name="T8" fmla="+- 0 11650 11088"/>
                              <a:gd name="T9" fmla="*/ T8 w 869"/>
                              <a:gd name="T10" fmla="+- 0 4642 4622"/>
                              <a:gd name="T11" fmla="*/ 4642 h 869"/>
                              <a:gd name="T12" fmla="+- 0 11477 11088"/>
                              <a:gd name="T13" fmla="*/ T12 w 869"/>
                              <a:gd name="T14" fmla="+- 0 4622 4622"/>
                              <a:gd name="T15" fmla="*/ 4622 h 869"/>
                              <a:gd name="T16" fmla="+- 0 11477 11088"/>
                              <a:gd name="T17" fmla="*/ T16 w 869"/>
                              <a:gd name="T18" fmla="+- 0 4651 4622"/>
                              <a:gd name="T19" fmla="*/ 4651 h 869"/>
                              <a:gd name="T20" fmla="+- 0 11352 11088"/>
                              <a:gd name="T21" fmla="*/ T20 w 869"/>
                              <a:gd name="T22" fmla="+- 0 4656 4622"/>
                              <a:gd name="T23" fmla="*/ 4656 h 869"/>
                              <a:gd name="T24" fmla="+- 0 11294 11088"/>
                              <a:gd name="T25" fmla="*/ T24 w 869"/>
                              <a:gd name="T26" fmla="+- 0 4685 4622"/>
                              <a:gd name="T27" fmla="*/ 4685 h 869"/>
                              <a:gd name="T28" fmla="+- 0 11261 11088"/>
                              <a:gd name="T29" fmla="*/ T28 w 869"/>
                              <a:gd name="T30" fmla="+- 0 4709 4622"/>
                              <a:gd name="T31" fmla="*/ 4709 h 869"/>
                              <a:gd name="T32" fmla="+- 0 11275 11088"/>
                              <a:gd name="T33" fmla="*/ T32 w 869"/>
                              <a:gd name="T34" fmla="+- 0 4742 4622"/>
                              <a:gd name="T35" fmla="*/ 4742 h 869"/>
                              <a:gd name="T36" fmla="+- 0 11328 11088"/>
                              <a:gd name="T37" fmla="*/ T36 w 869"/>
                              <a:gd name="T38" fmla="+- 0 4699 4622"/>
                              <a:gd name="T39" fmla="*/ 4699 h 869"/>
                              <a:gd name="T40" fmla="+- 0 11357 11088"/>
                              <a:gd name="T41" fmla="*/ T40 w 869"/>
                              <a:gd name="T42" fmla="+- 0 4656 4622"/>
                              <a:gd name="T43" fmla="*/ 4656 h 869"/>
                              <a:gd name="T44" fmla="+- 0 11755 11088"/>
                              <a:gd name="T45" fmla="*/ T44 w 869"/>
                              <a:gd name="T46" fmla="+- 0 4714 4622"/>
                              <a:gd name="T47" fmla="*/ 4714 h 869"/>
                              <a:gd name="T48" fmla="+- 0 11789 11088"/>
                              <a:gd name="T49" fmla="*/ T48 w 869"/>
                              <a:gd name="T50" fmla="+- 0 4747 4622"/>
                              <a:gd name="T51" fmla="*/ 4747 h 869"/>
                              <a:gd name="T52" fmla="+- 0 11851 11088"/>
                              <a:gd name="T53" fmla="*/ T52 w 869"/>
                              <a:gd name="T54" fmla="+- 0 4786 4622"/>
                              <a:gd name="T55" fmla="*/ 4786 h 869"/>
                              <a:gd name="T56" fmla="+- 0 11774 11088"/>
                              <a:gd name="T57" fmla="*/ T56 w 869"/>
                              <a:gd name="T58" fmla="+- 0 4699 4622"/>
                              <a:gd name="T59" fmla="*/ 4699 h 869"/>
                              <a:gd name="T60" fmla="+- 0 11122 11088"/>
                              <a:gd name="T61" fmla="*/ T60 w 869"/>
                              <a:gd name="T62" fmla="+- 0 4886 4622"/>
                              <a:gd name="T63" fmla="*/ 4886 h 869"/>
                              <a:gd name="T64" fmla="+- 0 11150 11088"/>
                              <a:gd name="T65" fmla="*/ T64 w 869"/>
                              <a:gd name="T66" fmla="+- 0 4891 4622"/>
                              <a:gd name="T67" fmla="*/ 4891 h 869"/>
                              <a:gd name="T68" fmla="+- 0 11198 11088"/>
                              <a:gd name="T69" fmla="*/ T68 w 869"/>
                              <a:gd name="T70" fmla="+- 0 4814 4622"/>
                              <a:gd name="T71" fmla="*/ 4814 h 869"/>
                              <a:gd name="T72" fmla="+- 0 11899 11088"/>
                              <a:gd name="T73" fmla="*/ T72 w 869"/>
                              <a:gd name="T74" fmla="+- 0 4901 4622"/>
                              <a:gd name="T75" fmla="*/ 4901 h 869"/>
                              <a:gd name="T76" fmla="+- 0 11909 11088"/>
                              <a:gd name="T77" fmla="*/ T76 w 869"/>
                              <a:gd name="T78" fmla="+- 0 4925 4622"/>
                              <a:gd name="T79" fmla="*/ 4925 h 869"/>
                              <a:gd name="T80" fmla="+- 0 11918 11088"/>
                              <a:gd name="T81" fmla="*/ T80 w 869"/>
                              <a:gd name="T82" fmla="+- 0 4958 4622"/>
                              <a:gd name="T83" fmla="*/ 4958 h 869"/>
                              <a:gd name="T84" fmla="+- 0 11942 11088"/>
                              <a:gd name="T85" fmla="*/ T84 w 869"/>
                              <a:gd name="T86" fmla="+- 0 4949 4622"/>
                              <a:gd name="T87" fmla="*/ 4949 h 869"/>
                              <a:gd name="T88" fmla="+- 0 11933 11088"/>
                              <a:gd name="T89" fmla="*/ T88 w 869"/>
                              <a:gd name="T90" fmla="+- 0 4915 4622"/>
                              <a:gd name="T91" fmla="*/ 4915 h 869"/>
                              <a:gd name="T92" fmla="+- 0 11894 11088"/>
                              <a:gd name="T93" fmla="*/ T92 w 869"/>
                              <a:gd name="T94" fmla="+- 0 4901 4622"/>
                              <a:gd name="T95" fmla="*/ 4901 h 869"/>
                              <a:gd name="T96" fmla="+- 0 11899 11088"/>
                              <a:gd name="T97" fmla="*/ T96 w 869"/>
                              <a:gd name="T98" fmla="+- 0 4862 4622"/>
                              <a:gd name="T99" fmla="*/ 4862 h 869"/>
                              <a:gd name="T100" fmla="+- 0 11923 11088"/>
                              <a:gd name="T101" fmla="*/ T100 w 869"/>
                              <a:gd name="T102" fmla="+- 0 4891 4622"/>
                              <a:gd name="T103" fmla="*/ 4891 h 869"/>
                              <a:gd name="T104" fmla="+- 0 11914 11088"/>
                              <a:gd name="T105" fmla="*/ T104 w 869"/>
                              <a:gd name="T106" fmla="+- 0 4872 4622"/>
                              <a:gd name="T107" fmla="*/ 4872 h 869"/>
                              <a:gd name="T108" fmla="+- 0 11088 11088"/>
                              <a:gd name="T109" fmla="*/ T108 w 869"/>
                              <a:gd name="T110" fmla="+- 0 5011 4622"/>
                              <a:gd name="T111" fmla="*/ 5011 h 869"/>
                              <a:gd name="T112" fmla="+- 0 11122 11088"/>
                              <a:gd name="T113" fmla="*/ T112 w 869"/>
                              <a:gd name="T114" fmla="+- 0 4987 4622"/>
                              <a:gd name="T115" fmla="*/ 4987 h 869"/>
                              <a:gd name="T116" fmla="+- 0 11909 11088"/>
                              <a:gd name="T117" fmla="*/ T116 w 869"/>
                              <a:gd name="T118" fmla="+- 0 5174 4622"/>
                              <a:gd name="T119" fmla="*/ 5174 h 869"/>
                              <a:gd name="T120" fmla="+- 0 11938 11088"/>
                              <a:gd name="T121" fmla="*/ T120 w 869"/>
                              <a:gd name="T122" fmla="+- 0 5184 4622"/>
                              <a:gd name="T123" fmla="*/ 5184 h 869"/>
                              <a:gd name="T124" fmla="+- 0 11179 11088"/>
                              <a:gd name="T125" fmla="*/ T124 w 869"/>
                              <a:gd name="T126" fmla="+- 0 5266 4622"/>
                              <a:gd name="T127" fmla="*/ 5266 h 869"/>
                              <a:gd name="T128" fmla="+- 0 11150 11088"/>
                              <a:gd name="T129" fmla="*/ T128 w 869"/>
                              <a:gd name="T130" fmla="+- 0 5280 4622"/>
                              <a:gd name="T131" fmla="*/ 5280 h 869"/>
                              <a:gd name="T132" fmla="+- 0 11160 11088"/>
                              <a:gd name="T133" fmla="*/ T132 w 869"/>
                              <a:gd name="T134" fmla="+- 0 5304 4622"/>
                              <a:gd name="T135" fmla="*/ 5304 h 869"/>
                              <a:gd name="T136" fmla="+- 0 11184 11088"/>
                              <a:gd name="T137" fmla="*/ T136 w 869"/>
                              <a:gd name="T138" fmla="+- 0 5285 4622"/>
                              <a:gd name="T139" fmla="*/ 5285 h 869"/>
                              <a:gd name="T140" fmla="+- 0 11170 11088"/>
                              <a:gd name="T141" fmla="*/ T140 w 869"/>
                              <a:gd name="T142" fmla="+- 0 5251 4622"/>
                              <a:gd name="T143" fmla="*/ 5251 h 869"/>
                              <a:gd name="T144" fmla="+- 0 11174 11088"/>
                              <a:gd name="T145" fmla="*/ T144 w 869"/>
                              <a:gd name="T146" fmla="+- 0 5256 4622"/>
                              <a:gd name="T147" fmla="*/ 5256 h 869"/>
                              <a:gd name="T148" fmla="+- 0 11131 11088"/>
                              <a:gd name="T149" fmla="*/ T148 w 869"/>
                              <a:gd name="T150" fmla="+- 0 5251 4622"/>
                              <a:gd name="T151" fmla="*/ 5251 h 869"/>
                              <a:gd name="T152" fmla="+- 0 11126 11088"/>
                              <a:gd name="T153" fmla="*/ T152 w 869"/>
                              <a:gd name="T154" fmla="+- 0 5227 4622"/>
                              <a:gd name="T155" fmla="*/ 5227 h 869"/>
                              <a:gd name="T156" fmla="+- 0 11155 11088"/>
                              <a:gd name="T157" fmla="*/ T156 w 869"/>
                              <a:gd name="T158" fmla="+- 0 5218 4622"/>
                              <a:gd name="T159" fmla="*/ 5218 h 869"/>
                              <a:gd name="T160" fmla="+- 0 11155 11088"/>
                              <a:gd name="T161" fmla="*/ T160 w 869"/>
                              <a:gd name="T162" fmla="+- 0 5218 4622"/>
                              <a:gd name="T163" fmla="*/ 5218 h 869"/>
                              <a:gd name="T164" fmla="+- 0 11150 11088"/>
                              <a:gd name="T165" fmla="*/ T164 w 869"/>
                              <a:gd name="T166" fmla="+- 0 5218 4622"/>
                              <a:gd name="T167" fmla="*/ 5218 h 869"/>
                              <a:gd name="T168" fmla="+- 0 11107 11088"/>
                              <a:gd name="T169" fmla="*/ T168 w 869"/>
                              <a:gd name="T170" fmla="+- 0 5194 4622"/>
                              <a:gd name="T171" fmla="*/ 5194 h 869"/>
                              <a:gd name="T172" fmla="+- 0 11146 11088"/>
                              <a:gd name="T173" fmla="*/ T172 w 869"/>
                              <a:gd name="T174" fmla="+- 0 5198 4622"/>
                              <a:gd name="T175" fmla="*/ 5198 h 869"/>
                              <a:gd name="T176" fmla="+- 0 11870 11088"/>
                              <a:gd name="T177" fmla="*/ T176 w 869"/>
                              <a:gd name="T178" fmla="+- 0 5266 4622"/>
                              <a:gd name="T179" fmla="*/ 5266 h 869"/>
                              <a:gd name="T180" fmla="+- 0 11842 11088"/>
                              <a:gd name="T181" fmla="*/ T180 w 869"/>
                              <a:gd name="T182" fmla="+- 0 5304 4622"/>
                              <a:gd name="T183" fmla="*/ 5304 h 869"/>
                              <a:gd name="T184" fmla="+- 0 11798 11088"/>
                              <a:gd name="T185" fmla="*/ T184 w 869"/>
                              <a:gd name="T186" fmla="+- 0 5347 4622"/>
                              <a:gd name="T187" fmla="*/ 5347 h 869"/>
                              <a:gd name="T188" fmla="+- 0 11870 11088"/>
                              <a:gd name="T189" fmla="*/ T188 w 869"/>
                              <a:gd name="T190" fmla="+- 0 5314 4622"/>
                              <a:gd name="T191" fmla="*/ 5314 h 869"/>
                              <a:gd name="T192" fmla="+- 0 11894 11088"/>
                              <a:gd name="T193" fmla="*/ T192 w 869"/>
                              <a:gd name="T194" fmla="+- 0 5275 4622"/>
                              <a:gd name="T195" fmla="*/ 5275 h 869"/>
                              <a:gd name="T196" fmla="+- 0 11246 11088"/>
                              <a:gd name="T197" fmla="*/ T196 w 869"/>
                              <a:gd name="T198" fmla="+- 0 5357 4622"/>
                              <a:gd name="T199" fmla="*/ 5357 h 869"/>
                              <a:gd name="T200" fmla="+- 0 11256 11088"/>
                              <a:gd name="T201" fmla="*/ T200 w 869"/>
                              <a:gd name="T202" fmla="+- 0 5400 4622"/>
                              <a:gd name="T203" fmla="*/ 5400 h 869"/>
                              <a:gd name="T204" fmla="+- 0 11299 11088"/>
                              <a:gd name="T205" fmla="*/ T204 w 869"/>
                              <a:gd name="T206" fmla="+- 0 5429 4622"/>
                              <a:gd name="T207" fmla="*/ 5429 h 869"/>
                              <a:gd name="T208" fmla="+- 0 11333 11088"/>
                              <a:gd name="T209" fmla="*/ T208 w 869"/>
                              <a:gd name="T210" fmla="+- 0 5438 4622"/>
                              <a:gd name="T211" fmla="*/ 5438 h 869"/>
                              <a:gd name="T212" fmla="+- 0 11323 11088"/>
                              <a:gd name="T213" fmla="*/ T212 w 869"/>
                              <a:gd name="T214" fmla="+- 0 5405 4622"/>
                              <a:gd name="T215" fmla="*/ 5405 h 869"/>
                              <a:gd name="T216" fmla="+- 0 11256 11088"/>
                              <a:gd name="T217" fmla="*/ T216 w 869"/>
                              <a:gd name="T218" fmla="+- 0 5357 4622"/>
                              <a:gd name="T219" fmla="*/ 5357 h 869"/>
                              <a:gd name="T220" fmla="+- 0 11626 11088"/>
                              <a:gd name="T221" fmla="*/ T220 w 869"/>
                              <a:gd name="T222" fmla="+- 0 5448 4622"/>
                              <a:gd name="T223" fmla="*/ 5448 h 869"/>
                              <a:gd name="T224" fmla="+- 0 11678 11088"/>
                              <a:gd name="T225" fmla="*/ T224 w 869"/>
                              <a:gd name="T226" fmla="+- 0 5462 4622"/>
                              <a:gd name="T227" fmla="*/ 5462 h 869"/>
                              <a:gd name="T228" fmla="+- 0 11741 11088"/>
                              <a:gd name="T229" fmla="*/ T228 w 869"/>
                              <a:gd name="T230" fmla="+- 0 5424 4622"/>
                              <a:gd name="T231" fmla="*/ 5424 h 869"/>
                              <a:gd name="T232" fmla="+- 0 11438 11088"/>
                              <a:gd name="T233" fmla="*/ T232 w 869"/>
                              <a:gd name="T234" fmla="+- 0 5453 4622"/>
                              <a:gd name="T235" fmla="*/ 5453 h 869"/>
                              <a:gd name="T236" fmla="+- 0 11434 11088"/>
                              <a:gd name="T237" fmla="*/ T236 w 869"/>
                              <a:gd name="T238" fmla="+- 0 5482 4622"/>
                              <a:gd name="T239" fmla="*/ 5482 h 869"/>
                              <a:gd name="T240" fmla="+- 0 11438 11088"/>
                              <a:gd name="T241" fmla="*/ T240 w 869"/>
                              <a:gd name="T242" fmla="+- 0 5453 4622"/>
                              <a:gd name="T243" fmla="*/ 5453 h 8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69" h="869">
                                <a:moveTo>
                                  <a:pt x="523" y="5"/>
                                </a:moveTo>
                                <a:lnTo>
                                  <a:pt x="480" y="5"/>
                                </a:lnTo>
                                <a:lnTo>
                                  <a:pt x="475" y="29"/>
                                </a:lnTo>
                                <a:lnTo>
                                  <a:pt x="514" y="34"/>
                                </a:lnTo>
                                <a:lnTo>
                                  <a:pt x="552" y="44"/>
                                </a:lnTo>
                                <a:lnTo>
                                  <a:pt x="566" y="48"/>
                                </a:lnTo>
                                <a:lnTo>
                                  <a:pt x="576" y="53"/>
                                </a:lnTo>
                                <a:lnTo>
                                  <a:pt x="590" y="58"/>
                                </a:lnTo>
                                <a:lnTo>
                                  <a:pt x="590" y="44"/>
                                </a:lnTo>
                                <a:lnTo>
                                  <a:pt x="595" y="29"/>
                                </a:lnTo>
                                <a:lnTo>
                                  <a:pt x="581" y="24"/>
                                </a:lnTo>
                                <a:lnTo>
                                  <a:pt x="562" y="20"/>
                                </a:lnTo>
                                <a:lnTo>
                                  <a:pt x="552" y="15"/>
                                </a:lnTo>
                                <a:lnTo>
                                  <a:pt x="523" y="5"/>
                                </a:lnTo>
                                <a:close/>
                                <a:moveTo>
                                  <a:pt x="475" y="0"/>
                                </a:moveTo>
                                <a:lnTo>
                                  <a:pt x="389" y="0"/>
                                </a:lnTo>
                                <a:lnTo>
                                  <a:pt x="355" y="5"/>
                                </a:lnTo>
                                <a:lnTo>
                                  <a:pt x="360" y="10"/>
                                </a:lnTo>
                                <a:lnTo>
                                  <a:pt x="360" y="34"/>
                                </a:lnTo>
                                <a:lnTo>
                                  <a:pt x="389" y="29"/>
                                </a:lnTo>
                                <a:lnTo>
                                  <a:pt x="475" y="29"/>
                                </a:lnTo>
                                <a:lnTo>
                                  <a:pt x="475" y="0"/>
                                </a:lnTo>
                                <a:close/>
                                <a:moveTo>
                                  <a:pt x="269" y="34"/>
                                </a:moveTo>
                                <a:lnTo>
                                  <a:pt x="264" y="34"/>
                                </a:lnTo>
                                <a:lnTo>
                                  <a:pt x="254" y="39"/>
                                </a:lnTo>
                                <a:lnTo>
                                  <a:pt x="226" y="48"/>
                                </a:lnTo>
                                <a:lnTo>
                                  <a:pt x="216" y="58"/>
                                </a:lnTo>
                                <a:lnTo>
                                  <a:pt x="206" y="63"/>
                                </a:lnTo>
                                <a:lnTo>
                                  <a:pt x="202" y="68"/>
                                </a:lnTo>
                                <a:lnTo>
                                  <a:pt x="192" y="72"/>
                                </a:lnTo>
                                <a:lnTo>
                                  <a:pt x="182" y="82"/>
                                </a:lnTo>
                                <a:lnTo>
                                  <a:pt x="173" y="87"/>
                                </a:lnTo>
                                <a:lnTo>
                                  <a:pt x="168" y="92"/>
                                </a:lnTo>
                                <a:lnTo>
                                  <a:pt x="158" y="96"/>
                                </a:lnTo>
                                <a:lnTo>
                                  <a:pt x="178" y="116"/>
                                </a:lnTo>
                                <a:lnTo>
                                  <a:pt x="187" y="120"/>
                                </a:lnTo>
                                <a:lnTo>
                                  <a:pt x="187" y="116"/>
                                </a:lnTo>
                                <a:lnTo>
                                  <a:pt x="206" y="96"/>
                                </a:lnTo>
                                <a:lnTo>
                                  <a:pt x="235" y="82"/>
                                </a:lnTo>
                                <a:lnTo>
                                  <a:pt x="240" y="77"/>
                                </a:lnTo>
                                <a:lnTo>
                                  <a:pt x="269" y="63"/>
                                </a:lnTo>
                                <a:lnTo>
                                  <a:pt x="274" y="48"/>
                                </a:lnTo>
                                <a:lnTo>
                                  <a:pt x="269" y="48"/>
                                </a:lnTo>
                                <a:lnTo>
                                  <a:pt x="269" y="34"/>
                                </a:lnTo>
                                <a:close/>
                                <a:moveTo>
                                  <a:pt x="686" y="77"/>
                                </a:moveTo>
                                <a:lnTo>
                                  <a:pt x="677" y="77"/>
                                </a:lnTo>
                                <a:lnTo>
                                  <a:pt x="672" y="82"/>
                                </a:lnTo>
                                <a:lnTo>
                                  <a:pt x="667" y="92"/>
                                </a:lnTo>
                                <a:lnTo>
                                  <a:pt x="662" y="96"/>
                                </a:lnTo>
                                <a:lnTo>
                                  <a:pt x="672" y="101"/>
                                </a:lnTo>
                                <a:lnTo>
                                  <a:pt x="691" y="120"/>
                                </a:lnTo>
                                <a:lnTo>
                                  <a:pt x="701" y="125"/>
                                </a:lnTo>
                                <a:lnTo>
                                  <a:pt x="744" y="168"/>
                                </a:lnTo>
                                <a:lnTo>
                                  <a:pt x="744" y="178"/>
                                </a:lnTo>
                                <a:lnTo>
                                  <a:pt x="754" y="173"/>
                                </a:lnTo>
                                <a:lnTo>
                                  <a:pt x="763" y="164"/>
                                </a:lnTo>
                                <a:lnTo>
                                  <a:pt x="768" y="154"/>
                                </a:lnTo>
                                <a:lnTo>
                                  <a:pt x="701" y="87"/>
                                </a:lnTo>
                                <a:lnTo>
                                  <a:pt x="691" y="82"/>
                                </a:lnTo>
                                <a:lnTo>
                                  <a:pt x="686" y="77"/>
                                </a:lnTo>
                                <a:close/>
                                <a:moveTo>
                                  <a:pt x="101" y="168"/>
                                </a:moveTo>
                                <a:lnTo>
                                  <a:pt x="91" y="168"/>
                                </a:lnTo>
                                <a:lnTo>
                                  <a:pt x="72" y="188"/>
                                </a:lnTo>
                                <a:lnTo>
                                  <a:pt x="34" y="264"/>
                                </a:lnTo>
                                <a:lnTo>
                                  <a:pt x="29" y="269"/>
                                </a:lnTo>
                                <a:lnTo>
                                  <a:pt x="58" y="279"/>
                                </a:lnTo>
                                <a:lnTo>
                                  <a:pt x="58" y="274"/>
                                </a:lnTo>
                                <a:lnTo>
                                  <a:pt x="62" y="269"/>
                                </a:lnTo>
                                <a:lnTo>
                                  <a:pt x="77" y="240"/>
                                </a:lnTo>
                                <a:lnTo>
                                  <a:pt x="82" y="236"/>
                                </a:lnTo>
                                <a:lnTo>
                                  <a:pt x="96" y="207"/>
                                </a:lnTo>
                                <a:lnTo>
                                  <a:pt x="110" y="192"/>
                                </a:lnTo>
                                <a:lnTo>
                                  <a:pt x="115" y="183"/>
                                </a:lnTo>
                                <a:lnTo>
                                  <a:pt x="101" y="168"/>
                                </a:lnTo>
                                <a:close/>
                                <a:moveTo>
                                  <a:pt x="845" y="279"/>
                                </a:moveTo>
                                <a:lnTo>
                                  <a:pt x="811" y="279"/>
                                </a:lnTo>
                                <a:lnTo>
                                  <a:pt x="811" y="288"/>
                                </a:lnTo>
                                <a:lnTo>
                                  <a:pt x="816" y="288"/>
                                </a:lnTo>
                                <a:lnTo>
                                  <a:pt x="816" y="303"/>
                                </a:lnTo>
                                <a:lnTo>
                                  <a:pt x="821" y="303"/>
                                </a:lnTo>
                                <a:lnTo>
                                  <a:pt x="821" y="317"/>
                                </a:lnTo>
                                <a:lnTo>
                                  <a:pt x="826" y="317"/>
                                </a:lnTo>
                                <a:lnTo>
                                  <a:pt x="826" y="336"/>
                                </a:lnTo>
                                <a:lnTo>
                                  <a:pt x="830" y="336"/>
                                </a:lnTo>
                                <a:lnTo>
                                  <a:pt x="830" y="356"/>
                                </a:lnTo>
                                <a:lnTo>
                                  <a:pt x="859" y="356"/>
                                </a:lnTo>
                                <a:lnTo>
                                  <a:pt x="859" y="327"/>
                                </a:lnTo>
                                <a:lnTo>
                                  <a:pt x="854" y="327"/>
                                </a:lnTo>
                                <a:lnTo>
                                  <a:pt x="854" y="308"/>
                                </a:lnTo>
                                <a:lnTo>
                                  <a:pt x="850" y="308"/>
                                </a:lnTo>
                                <a:lnTo>
                                  <a:pt x="850" y="293"/>
                                </a:lnTo>
                                <a:lnTo>
                                  <a:pt x="845" y="293"/>
                                </a:lnTo>
                                <a:lnTo>
                                  <a:pt x="845" y="279"/>
                                </a:lnTo>
                                <a:close/>
                                <a:moveTo>
                                  <a:pt x="840" y="269"/>
                                </a:moveTo>
                                <a:lnTo>
                                  <a:pt x="806" y="269"/>
                                </a:lnTo>
                                <a:lnTo>
                                  <a:pt x="806" y="279"/>
                                </a:lnTo>
                                <a:lnTo>
                                  <a:pt x="840" y="279"/>
                                </a:lnTo>
                                <a:lnTo>
                                  <a:pt x="840" y="269"/>
                                </a:lnTo>
                                <a:close/>
                                <a:moveTo>
                                  <a:pt x="826" y="240"/>
                                </a:moveTo>
                                <a:lnTo>
                                  <a:pt x="811" y="240"/>
                                </a:lnTo>
                                <a:lnTo>
                                  <a:pt x="792" y="250"/>
                                </a:lnTo>
                                <a:lnTo>
                                  <a:pt x="802" y="260"/>
                                </a:lnTo>
                                <a:lnTo>
                                  <a:pt x="802" y="269"/>
                                </a:lnTo>
                                <a:lnTo>
                                  <a:pt x="835" y="269"/>
                                </a:lnTo>
                                <a:lnTo>
                                  <a:pt x="835" y="260"/>
                                </a:lnTo>
                                <a:lnTo>
                                  <a:pt x="830" y="260"/>
                                </a:lnTo>
                                <a:lnTo>
                                  <a:pt x="830" y="250"/>
                                </a:lnTo>
                                <a:lnTo>
                                  <a:pt x="826" y="250"/>
                                </a:lnTo>
                                <a:lnTo>
                                  <a:pt x="826" y="240"/>
                                </a:lnTo>
                                <a:close/>
                                <a:moveTo>
                                  <a:pt x="34" y="365"/>
                                </a:moveTo>
                                <a:lnTo>
                                  <a:pt x="5" y="365"/>
                                </a:lnTo>
                                <a:lnTo>
                                  <a:pt x="0" y="389"/>
                                </a:lnTo>
                                <a:lnTo>
                                  <a:pt x="0" y="480"/>
                                </a:lnTo>
                                <a:lnTo>
                                  <a:pt x="29" y="480"/>
                                </a:lnTo>
                                <a:lnTo>
                                  <a:pt x="29" y="394"/>
                                </a:lnTo>
                                <a:lnTo>
                                  <a:pt x="34" y="365"/>
                                </a:lnTo>
                                <a:close/>
                                <a:moveTo>
                                  <a:pt x="869" y="447"/>
                                </a:moveTo>
                                <a:lnTo>
                                  <a:pt x="835" y="447"/>
                                </a:lnTo>
                                <a:lnTo>
                                  <a:pt x="830" y="514"/>
                                </a:lnTo>
                                <a:lnTo>
                                  <a:pt x="821" y="552"/>
                                </a:lnTo>
                                <a:lnTo>
                                  <a:pt x="821" y="562"/>
                                </a:lnTo>
                                <a:lnTo>
                                  <a:pt x="835" y="562"/>
                                </a:lnTo>
                                <a:lnTo>
                                  <a:pt x="850" y="567"/>
                                </a:lnTo>
                                <a:lnTo>
                                  <a:pt x="850" y="562"/>
                                </a:lnTo>
                                <a:lnTo>
                                  <a:pt x="859" y="524"/>
                                </a:lnTo>
                                <a:lnTo>
                                  <a:pt x="864" y="476"/>
                                </a:lnTo>
                                <a:lnTo>
                                  <a:pt x="869" y="447"/>
                                </a:lnTo>
                                <a:close/>
                                <a:moveTo>
                                  <a:pt x="91" y="644"/>
                                </a:moveTo>
                                <a:lnTo>
                                  <a:pt x="53" y="644"/>
                                </a:lnTo>
                                <a:lnTo>
                                  <a:pt x="58" y="648"/>
                                </a:lnTo>
                                <a:lnTo>
                                  <a:pt x="58" y="658"/>
                                </a:lnTo>
                                <a:lnTo>
                                  <a:pt x="62" y="658"/>
                                </a:lnTo>
                                <a:lnTo>
                                  <a:pt x="67" y="663"/>
                                </a:lnTo>
                                <a:lnTo>
                                  <a:pt x="67" y="672"/>
                                </a:lnTo>
                                <a:lnTo>
                                  <a:pt x="72" y="672"/>
                                </a:lnTo>
                                <a:lnTo>
                                  <a:pt x="72" y="682"/>
                                </a:lnTo>
                                <a:lnTo>
                                  <a:pt x="86" y="677"/>
                                </a:lnTo>
                                <a:lnTo>
                                  <a:pt x="96" y="672"/>
                                </a:lnTo>
                                <a:lnTo>
                                  <a:pt x="101" y="663"/>
                                </a:lnTo>
                                <a:lnTo>
                                  <a:pt x="96" y="663"/>
                                </a:lnTo>
                                <a:lnTo>
                                  <a:pt x="96" y="653"/>
                                </a:lnTo>
                                <a:lnTo>
                                  <a:pt x="91" y="653"/>
                                </a:lnTo>
                                <a:lnTo>
                                  <a:pt x="91" y="644"/>
                                </a:lnTo>
                                <a:close/>
                                <a:moveTo>
                                  <a:pt x="82" y="629"/>
                                </a:moveTo>
                                <a:lnTo>
                                  <a:pt x="48" y="629"/>
                                </a:lnTo>
                                <a:lnTo>
                                  <a:pt x="48" y="644"/>
                                </a:lnTo>
                                <a:lnTo>
                                  <a:pt x="86" y="644"/>
                                </a:lnTo>
                                <a:lnTo>
                                  <a:pt x="86" y="634"/>
                                </a:lnTo>
                                <a:lnTo>
                                  <a:pt x="82" y="629"/>
                                </a:lnTo>
                                <a:close/>
                                <a:moveTo>
                                  <a:pt x="77" y="615"/>
                                </a:moveTo>
                                <a:lnTo>
                                  <a:pt x="43" y="615"/>
                                </a:lnTo>
                                <a:lnTo>
                                  <a:pt x="43" y="629"/>
                                </a:lnTo>
                                <a:lnTo>
                                  <a:pt x="77" y="629"/>
                                </a:lnTo>
                                <a:lnTo>
                                  <a:pt x="77" y="615"/>
                                </a:lnTo>
                                <a:close/>
                                <a:moveTo>
                                  <a:pt x="72" y="605"/>
                                </a:moveTo>
                                <a:lnTo>
                                  <a:pt x="38" y="605"/>
                                </a:lnTo>
                                <a:lnTo>
                                  <a:pt x="38" y="615"/>
                                </a:lnTo>
                                <a:lnTo>
                                  <a:pt x="72" y="615"/>
                                </a:lnTo>
                                <a:lnTo>
                                  <a:pt x="72" y="605"/>
                                </a:lnTo>
                                <a:close/>
                                <a:moveTo>
                                  <a:pt x="67" y="596"/>
                                </a:moveTo>
                                <a:lnTo>
                                  <a:pt x="34" y="596"/>
                                </a:lnTo>
                                <a:lnTo>
                                  <a:pt x="34" y="605"/>
                                </a:lnTo>
                                <a:lnTo>
                                  <a:pt x="67" y="605"/>
                                </a:lnTo>
                                <a:lnTo>
                                  <a:pt x="67" y="596"/>
                                </a:lnTo>
                                <a:close/>
                                <a:moveTo>
                                  <a:pt x="62" y="586"/>
                                </a:moveTo>
                                <a:lnTo>
                                  <a:pt x="29" y="586"/>
                                </a:lnTo>
                                <a:lnTo>
                                  <a:pt x="29" y="596"/>
                                </a:lnTo>
                                <a:lnTo>
                                  <a:pt x="62" y="596"/>
                                </a:lnTo>
                                <a:lnTo>
                                  <a:pt x="62" y="586"/>
                                </a:lnTo>
                                <a:close/>
                                <a:moveTo>
                                  <a:pt x="53" y="567"/>
                                </a:moveTo>
                                <a:lnTo>
                                  <a:pt x="34" y="567"/>
                                </a:lnTo>
                                <a:lnTo>
                                  <a:pt x="19" y="572"/>
                                </a:lnTo>
                                <a:lnTo>
                                  <a:pt x="24" y="576"/>
                                </a:lnTo>
                                <a:lnTo>
                                  <a:pt x="24" y="586"/>
                                </a:lnTo>
                                <a:lnTo>
                                  <a:pt x="58" y="586"/>
                                </a:lnTo>
                                <a:lnTo>
                                  <a:pt x="58" y="576"/>
                                </a:lnTo>
                                <a:lnTo>
                                  <a:pt x="53" y="576"/>
                                </a:lnTo>
                                <a:lnTo>
                                  <a:pt x="53" y="567"/>
                                </a:lnTo>
                                <a:close/>
                                <a:moveTo>
                                  <a:pt x="792" y="644"/>
                                </a:moveTo>
                                <a:lnTo>
                                  <a:pt x="782" y="644"/>
                                </a:lnTo>
                                <a:lnTo>
                                  <a:pt x="768" y="658"/>
                                </a:lnTo>
                                <a:lnTo>
                                  <a:pt x="763" y="668"/>
                                </a:lnTo>
                                <a:lnTo>
                                  <a:pt x="758" y="672"/>
                                </a:lnTo>
                                <a:lnTo>
                                  <a:pt x="754" y="682"/>
                                </a:lnTo>
                                <a:lnTo>
                                  <a:pt x="744" y="692"/>
                                </a:lnTo>
                                <a:lnTo>
                                  <a:pt x="739" y="701"/>
                                </a:lnTo>
                                <a:lnTo>
                                  <a:pt x="720" y="720"/>
                                </a:lnTo>
                                <a:lnTo>
                                  <a:pt x="710" y="725"/>
                                </a:lnTo>
                                <a:lnTo>
                                  <a:pt x="734" y="749"/>
                                </a:lnTo>
                                <a:lnTo>
                                  <a:pt x="734" y="744"/>
                                </a:lnTo>
                                <a:lnTo>
                                  <a:pt x="778" y="701"/>
                                </a:lnTo>
                                <a:lnTo>
                                  <a:pt x="782" y="692"/>
                                </a:lnTo>
                                <a:lnTo>
                                  <a:pt x="787" y="687"/>
                                </a:lnTo>
                                <a:lnTo>
                                  <a:pt x="792" y="677"/>
                                </a:lnTo>
                                <a:lnTo>
                                  <a:pt x="797" y="672"/>
                                </a:lnTo>
                                <a:lnTo>
                                  <a:pt x="806" y="653"/>
                                </a:lnTo>
                                <a:lnTo>
                                  <a:pt x="802" y="648"/>
                                </a:lnTo>
                                <a:lnTo>
                                  <a:pt x="792" y="644"/>
                                </a:lnTo>
                                <a:close/>
                                <a:moveTo>
                                  <a:pt x="168" y="735"/>
                                </a:moveTo>
                                <a:lnTo>
                                  <a:pt x="158" y="735"/>
                                </a:lnTo>
                                <a:lnTo>
                                  <a:pt x="139" y="754"/>
                                </a:lnTo>
                                <a:lnTo>
                                  <a:pt x="154" y="768"/>
                                </a:lnTo>
                                <a:lnTo>
                                  <a:pt x="163" y="773"/>
                                </a:lnTo>
                                <a:lnTo>
                                  <a:pt x="168" y="778"/>
                                </a:lnTo>
                                <a:lnTo>
                                  <a:pt x="178" y="783"/>
                                </a:lnTo>
                                <a:lnTo>
                                  <a:pt x="187" y="792"/>
                                </a:lnTo>
                                <a:lnTo>
                                  <a:pt x="206" y="802"/>
                                </a:lnTo>
                                <a:lnTo>
                                  <a:pt x="211" y="807"/>
                                </a:lnTo>
                                <a:lnTo>
                                  <a:pt x="221" y="812"/>
                                </a:lnTo>
                                <a:lnTo>
                                  <a:pt x="226" y="816"/>
                                </a:lnTo>
                                <a:lnTo>
                                  <a:pt x="245" y="821"/>
                                </a:lnTo>
                                <a:lnTo>
                                  <a:pt x="245" y="816"/>
                                </a:lnTo>
                                <a:lnTo>
                                  <a:pt x="254" y="797"/>
                                </a:lnTo>
                                <a:lnTo>
                                  <a:pt x="250" y="792"/>
                                </a:lnTo>
                                <a:lnTo>
                                  <a:pt x="240" y="788"/>
                                </a:lnTo>
                                <a:lnTo>
                                  <a:pt x="235" y="783"/>
                                </a:lnTo>
                                <a:lnTo>
                                  <a:pt x="206" y="768"/>
                                </a:lnTo>
                                <a:lnTo>
                                  <a:pt x="187" y="749"/>
                                </a:lnTo>
                                <a:lnTo>
                                  <a:pt x="178" y="744"/>
                                </a:lnTo>
                                <a:lnTo>
                                  <a:pt x="168" y="735"/>
                                </a:lnTo>
                                <a:close/>
                                <a:moveTo>
                                  <a:pt x="648" y="783"/>
                                </a:moveTo>
                                <a:lnTo>
                                  <a:pt x="638" y="783"/>
                                </a:lnTo>
                                <a:lnTo>
                                  <a:pt x="581" y="812"/>
                                </a:lnTo>
                                <a:lnTo>
                                  <a:pt x="538" y="826"/>
                                </a:lnTo>
                                <a:lnTo>
                                  <a:pt x="542" y="831"/>
                                </a:lnTo>
                                <a:lnTo>
                                  <a:pt x="542" y="855"/>
                                </a:lnTo>
                                <a:lnTo>
                                  <a:pt x="562" y="850"/>
                                </a:lnTo>
                                <a:lnTo>
                                  <a:pt x="590" y="840"/>
                                </a:lnTo>
                                <a:lnTo>
                                  <a:pt x="648" y="812"/>
                                </a:lnTo>
                                <a:lnTo>
                                  <a:pt x="658" y="812"/>
                                </a:lnTo>
                                <a:lnTo>
                                  <a:pt x="658" y="802"/>
                                </a:lnTo>
                                <a:lnTo>
                                  <a:pt x="653" y="802"/>
                                </a:lnTo>
                                <a:lnTo>
                                  <a:pt x="653" y="792"/>
                                </a:lnTo>
                                <a:lnTo>
                                  <a:pt x="648" y="792"/>
                                </a:lnTo>
                                <a:lnTo>
                                  <a:pt x="648" y="783"/>
                                </a:lnTo>
                                <a:close/>
                                <a:moveTo>
                                  <a:pt x="350" y="831"/>
                                </a:moveTo>
                                <a:lnTo>
                                  <a:pt x="336" y="831"/>
                                </a:lnTo>
                                <a:lnTo>
                                  <a:pt x="331" y="840"/>
                                </a:lnTo>
                                <a:lnTo>
                                  <a:pt x="326" y="855"/>
                                </a:lnTo>
                                <a:lnTo>
                                  <a:pt x="346" y="860"/>
                                </a:lnTo>
                                <a:lnTo>
                                  <a:pt x="389" y="864"/>
                                </a:lnTo>
                                <a:lnTo>
                                  <a:pt x="451" y="869"/>
                                </a:lnTo>
                                <a:lnTo>
                                  <a:pt x="451" y="836"/>
                                </a:lnTo>
                                <a:lnTo>
                                  <a:pt x="350" y="8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2" name="Picture 487"/>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11668" y="4684"/>
                            <a:ext cx="54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3" name="Rectangle 486"/>
                        <wps:cNvSpPr>
                          <a:spLocks noChangeArrowheads="1"/>
                        </wps:cNvSpPr>
                        <wps:spPr bwMode="auto">
                          <a:xfrm>
                            <a:off x="11668" y="4684"/>
                            <a:ext cx="543"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4" name="Text Box 485"/>
                        <wps:cNvSpPr txBox="1">
                          <a:spLocks noChangeArrowheads="1"/>
                        </wps:cNvSpPr>
                        <wps:spPr bwMode="auto">
                          <a:xfrm>
                            <a:off x="11088" y="4622"/>
                            <a:ext cx="1131"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5B8A9" w14:textId="77777777" w:rsidR="000E6D0B" w:rsidRDefault="000E0AC9">
                              <w:pPr>
                                <w:spacing w:before="118"/>
                                <w:ind w:left="734"/>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88BCAB" id="Group 484" o:spid="_x0000_s1149" style="position:absolute;margin-left:554.4pt;margin-top:231.1pt;width:56.55pt;height:43.45pt;z-index:251722240;mso-position-horizontal-relative:page;mso-position-vertical-relative:page" coordorigin="11088,4622" coordsize="1131,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">
                <v:shape id="AutoShape 488" o:spid="_x0000_s1150" style="position:absolute;left:11088;top:4622;width:869;height:869;visibility:visible;mso-wrap-style:square;v-text-anchor:top" coordsize="869,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" path="m523,5r-43,l475,29r39,5l552,44r14,4l576,53r14,5l590,44r5,-15l581,24,562,20,552,15,523,5xm475,l389,,355,5r5,5l360,34r29,-5l475,29,475,xm269,34r-5,l254,39r-28,9l216,58r-10,5l202,68r-10,4l182,82r-9,5l168,92r-10,4l178,116r9,4l187,116,206,96,235,82r5,-5l269,63r5,-15l269,48r,-14xm686,77r-9,l672,82r-5,10l662,96r10,5l691,120r10,5l744,168r,10l754,173r9,-9l768,154,701,87,691,82r-5,-5xm101,168r-10,l72,188,34,264r-5,5l58,279r,-5l62,269,77,240r5,-4l96,207r14,-15l115,183,101,168xm845,279r-34,l811,288r5,l816,303r5,l821,317r5,l826,336r4,l830,356r29,l859,327r-5,l854,308r-4,l850,293r-5,l845,279xm840,269r-34,l806,279r34,l840,269xm826,240r-15,l792,250r10,10l802,269r33,l835,260r-5,l830,250r-4,l826,240xm34,365r-29,l,389r,91l29,480r,-86l34,365xm869,447r-34,l830,514r-9,38l821,562r14,l850,567r,-5l859,524r5,-48l869,447xm91,644r-38,l58,648r,10l62,658r5,5l67,672r5,l72,682r14,-5l96,672r5,-9l96,663r,-10l91,653r,-9xm82,629r-34,l48,644r38,l86,634r-4,-5xm77,615r-34,l43,629r34,l77,615xm72,605r-34,l38,615r34,l72,605xm67,596r-33,l34,605r33,l67,596xm62,586r-33,l29,596r33,l62,586xm53,567r-19,l19,572r5,4l24,586r34,l58,576r-5,l53,567xm792,644r-10,l768,658r-5,10l758,672r-4,10l744,692r-5,9l720,720r-10,5l734,749r,-5l778,701r4,-9l787,687r5,-10l797,672r9,-19l802,648r-10,-4xm168,735r-10,l139,754r15,14l163,773r5,5l178,783r9,9l206,802r5,5l221,812r5,4l245,821r,-5l254,797r-4,-5l240,788r-5,-5l206,768,187,749r-9,-5l168,735xm648,783r-10,l581,812r-43,14l542,831r,24l562,850r28,-10l648,812r10,l658,802r-5,l653,792r-5,l648,783xm350,831r-14,l331,840r-5,15l346,860r43,4l451,869r,-33l350,831xe" fillcolor="black" stroked="f">
                  <v:path arrowok="t" o:connecttype="custom" o:connectlocs="514,4656;590,4680;562,4642;389,4622;389,4651;264,4656;206,4685;173,4709;187,4742;240,4699;269,4656;667,4714;701,4747;763,4786;686,4699;34,4886;62,4891;110,4814;811,4901;821,4925;830,4958;854,4949;845,4915;806,4901;811,4862;835,4891;826,4872;0,5011;34,4987;821,5174;850,5184;91,5266;62,5280;72,5304;96,5285;82,5251;86,5256;43,5251;38,5227;67,5218;67,5218;62,5218;19,5194;58,5198;782,5266;754,5304;710,5347;782,5314;806,5275;158,5357;168,5400;211,5429;245,5438;235,5405;168,5357;538,5448;590,5462;653,5424;350,5453;346,5482;350,5453" o:connectangles="0,0,0,0,0,0,0,0,0,0,0,0,0,0,0,0,0,0,0,0,0,0,0,0,0,0,0,0,0,0,0,0,0,0,0,0,0,0,0,0,0,0,0,0,0,0,0,0,0,0,0,0,0,0,0,0,0,0,0,0,0"/>
                </v:shape>
                <v:shape id="Picture 487" o:spid="_x0000_s1151" type="#_x0000_t75" style="position:absolute;left:11668;top:4684;width:543;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">
                  <v:imagedata r:id="rId347" o:title=""/>
                </v:shape>
                <v:rect id="Rectangle 486" o:spid="_x0000_s1152" style="position:absolute;left:11668;top:4684;width:54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" filled="f" strokecolor="white" strokeweight=".72pt"/>
                <v:shape id="Text Box 485" o:spid="_x0000_s1153" type="#_x0000_t202" style="position:absolute;left:11088;top:4622;width:1131;height: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H8pxAAAANwAAAAPAAAAZHJzL2Rvd25yZXYueG1sRI9Ba8JA&#10;FITvQv/D8gredFOR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AOQfynEAAAA3AAAAA8A&#10;AAAAAAAAAAAAAAAABwIAAGRycy9kb3ducmV2LnhtbFBLBQYAAAAAAwADALcAAAD4AgAAAAA=&#10;" filled="f" stroked="f">
                  <v:textbox inset="0,0,0,0">
                    <w:txbxContent>
                      <w:p w14:paraId="3385B8A9" w14:textId="77777777" w:rsidR="000E6D0B" w:rsidRDefault="000E0AC9">
                        <w:pPr>
                          <w:spacing w:before="118"/>
                          <w:ind w:left="734"/>
                          <w:rPr>
                            <w:rFonts w:ascii="Microsoft Sans Serif" w:hAnsi="Microsoft Sans Serif"/>
                            <w:sz w:val="32"/>
                          </w:rPr>
                        </w:pPr>
                        <w:r>
                          <w:rPr>
                            <w:rFonts w:ascii="Microsoft Sans Serif" w:hAnsi="Microsoft Sans Serif"/>
                            <w:w w:val="55"/>
                            <w:sz w:val="32"/>
                          </w:rPr>
                          <w:t>⚫</w:t>
                        </w:r>
                      </w:p>
                    </w:txbxContent>
                  </v:textbox>
                </v:shape>
                <w10:wrap anchorx="page" anchory="page"/>
              </v:group>
            </w:pict>
          </mc:Fallback>
        </mc:AlternateContent>
      </w:r>
      <w:r w:rsidR="00591562">
        <w:rPr>
          <w:noProof/>
        </w:rPr>
        <mc:AlternateContent>
          <mc:Choice Requires="wpg">
            <w:drawing>
              <wp:anchor distT="0" distB="0" distL="114300" distR="114300" simplePos="0" relativeHeight="251723264" behindDoc="0" locked="0" layoutInCell="1" allowOverlap="1" wp14:anchorId="4ABADCE3" wp14:editId="5ADEF743">
                <wp:simplePos x="0" y="0"/>
                <wp:positionH relativeFrom="page">
                  <wp:posOffset>3840480</wp:posOffset>
                </wp:positionH>
                <wp:positionV relativeFrom="page">
                  <wp:posOffset>1676400</wp:posOffset>
                </wp:positionV>
                <wp:extent cx="1111250" cy="969645"/>
                <wp:effectExtent l="0" t="0" r="0" b="0"/>
                <wp:wrapNone/>
                <wp:docPr id="655"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1250" cy="969645"/>
                          <a:chOff x="6048" y="2640"/>
                          <a:chExt cx="1750" cy="1527"/>
                        </a:xfrm>
                      </wpg:grpSpPr>
                      <wps:wsp>
                        <wps:cNvPr id="656" name="AutoShape 483"/>
                        <wps:cNvSpPr>
                          <a:spLocks/>
                        </wps:cNvSpPr>
                        <wps:spPr bwMode="auto">
                          <a:xfrm>
                            <a:off x="6048" y="2640"/>
                            <a:ext cx="1589" cy="1527"/>
                          </a:xfrm>
                          <a:custGeom>
                            <a:avLst/>
                            <a:gdLst>
                              <a:gd name="T0" fmla="+- 0 6802 6048"/>
                              <a:gd name="T1" fmla="*/ T0 w 1589"/>
                              <a:gd name="T2" fmla="+- 0 2669 2640"/>
                              <a:gd name="T3" fmla="*/ 2669 h 1527"/>
                              <a:gd name="T4" fmla="+- 0 6605 6048"/>
                              <a:gd name="T5" fmla="*/ T4 w 1589"/>
                              <a:gd name="T6" fmla="+- 0 2674 2640"/>
                              <a:gd name="T7" fmla="*/ 2674 h 1527"/>
                              <a:gd name="T8" fmla="+- 0 6677 6048"/>
                              <a:gd name="T9" fmla="*/ T8 w 1589"/>
                              <a:gd name="T10" fmla="+- 0 2688 2640"/>
                              <a:gd name="T11" fmla="*/ 2688 h 1527"/>
                              <a:gd name="T12" fmla="+- 0 6398 6048"/>
                              <a:gd name="T13" fmla="*/ T12 w 1589"/>
                              <a:gd name="T14" fmla="+- 0 2770 2640"/>
                              <a:gd name="T15" fmla="*/ 2770 h 1527"/>
                              <a:gd name="T16" fmla="+- 0 6475 6048"/>
                              <a:gd name="T17" fmla="*/ T16 w 1589"/>
                              <a:gd name="T18" fmla="+- 0 2755 2640"/>
                              <a:gd name="T19" fmla="*/ 2755 h 1527"/>
                              <a:gd name="T20" fmla="+- 0 6278 6048"/>
                              <a:gd name="T21" fmla="*/ T20 w 1589"/>
                              <a:gd name="T22" fmla="+- 0 2861 2640"/>
                              <a:gd name="T23" fmla="*/ 2861 h 1527"/>
                              <a:gd name="T24" fmla="+- 0 6250 6048"/>
                              <a:gd name="T25" fmla="*/ T24 w 1589"/>
                              <a:gd name="T26" fmla="+- 0 2938 2640"/>
                              <a:gd name="T27" fmla="*/ 2938 h 1527"/>
                              <a:gd name="T28" fmla="+- 0 6158 6048"/>
                              <a:gd name="T29" fmla="*/ T28 w 1589"/>
                              <a:gd name="T30" fmla="+- 0 3014 2640"/>
                              <a:gd name="T31" fmla="*/ 3014 h 1527"/>
                              <a:gd name="T32" fmla="+- 0 6134 6048"/>
                              <a:gd name="T33" fmla="*/ T32 w 1589"/>
                              <a:gd name="T34" fmla="+- 0 3120 2640"/>
                              <a:gd name="T35" fmla="*/ 3120 h 1527"/>
                              <a:gd name="T36" fmla="+- 0 6072 6048"/>
                              <a:gd name="T37" fmla="*/ T36 w 1589"/>
                              <a:gd name="T38" fmla="+- 0 3211 2640"/>
                              <a:gd name="T39" fmla="*/ 3211 h 1527"/>
                              <a:gd name="T40" fmla="+- 0 6048 6048"/>
                              <a:gd name="T41" fmla="*/ T40 w 1589"/>
                              <a:gd name="T42" fmla="+- 0 3331 2640"/>
                              <a:gd name="T43" fmla="*/ 3331 h 1527"/>
                              <a:gd name="T44" fmla="+- 0 6091 6048"/>
                              <a:gd name="T45" fmla="*/ T44 w 1589"/>
                              <a:gd name="T46" fmla="+- 0 3254 2640"/>
                              <a:gd name="T47" fmla="*/ 3254 h 1527"/>
                              <a:gd name="T48" fmla="+- 0 6077 6048"/>
                              <a:gd name="T49" fmla="*/ T48 w 1589"/>
                              <a:gd name="T50" fmla="+- 0 3422 2640"/>
                              <a:gd name="T51" fmla="*/ 3422 h 1527"/>
                              <a:gd name="T52" fmla="+- 0 6058 6048"/>
                              <a:gd name="T53" fmla="*/ T52 w 1589"/>
                              <a:gd name="T54" fmla="+- 0 3542 2640"/>
                              <a:gd name="T55" fmla="*/ 3542 h 1527"/>
                              <a:gd name="T56" fmla="+- 0 6077 6048"/>
                              <a:gd name="T57" fmla="*/ T56 w 1589"/>
                              <a:gd name="T58" fmla="+- 0 3442 2640"/>
                              <a:gd name="T59" fmla="*/ 3442 h 1527"/>
                              <a:gd name="T60" fmla="+- 0 6110 6048"/>
                              <a:gd name="T61" fmla="*/ T60 w 1589"/>
                              <a:gd name="T62" fmla="+- 0 3701 2640"/>
                              <a:gd name="T63" fmla="*/ 3701 h 1527"/>
                              <a:gd name="T64" fmla="+- 0 6110 6048"/>
                              <a:gd name="T65" fmla="*/ T64 w 1589"/>
                              <a:gd name="T66" fmla="+- 0 3624 2640"/>
                              <a:gd name="T67" fmla="*/ 3624 h 1527"/>
                              <a:gd name="T68" fmla="+- 0 6226 6048"/>
                              <a:gd name="T69" fmla="*/ T68 w 1589"/>
                              <a:gd name="T70" fmla="+- 0 3888 2640"/>
                              <a:gd name="T71" fmla="*/ 3888 h 1527"/>
                              <a:gd name="T72" fmla="+- 0 6206 6048"/>
                              <a:gd name="T73" fmla="*/ T72 w 1589"/>
                              <a:gd name="T74" fmla="+- 0 3816 2640"/>
                              <a:gd name="T75" fmla="*/ 3816 h 1527"/>
                              <a:gd name="T76" fmla="+- 0 6336 6048"/>
                              <a:gd name="T77" fmla="*/ T76 w 1589"/>
                              <a:gd name="T78" fmla="+- 0 3994 2640"/>
                              <a:gd name="T79" fmla="*/ 3994 h 1527"/>
                              <a:gd name="T80" fmla="+- 0 6413 6048"/>
                              <a:gd name="T81" fmla="*/ T80 w 1589"/>
                              <a:gd name="T82" fmla="+- 0 4013 2640"/>
                              <a:gd name="T83" fmla="*/ 4013 h 1527"/>
                              <a:gd name="T84" fmla="+- 0 6504 6048"/>
                              <a:gd name="T85" fmla="*/ T84 w 1589"/>
                              <a:gd name="T86" fmla="+- 0 4094 2640"/>
                              <a:gd name="T87" fmla="*/ 4094 h 1527"/>
                              <a:gd name="T88" fmla="+- 0 6614 6048"/>
                              <a:gd name="T89" fmla="*/ T88 w 1589"/>
                              <a:gd name="T90" fmla="+- 0 4104 2640"/>
                              <a:gd name="T91" fmla="*/ 4104 h 1527"/>
                              <a:gd name="T92" fmla="+- 0 6710 6048"/>
                              <a:gd name="T93" fmla="*/ T92 w 1589"/>
                              <a:gd name="T94" fmla="+- 0 4128 2640"/>
                              <a:gd name="T95" fmla="*/ 4128 h 1527"/>
                              <a:gd name="T96" fmla="+- 0 6826 6048"/>
                              <a:gd name="T97" fmla="*/ T96 w 1589"/>
                              <a:gd name="T98" fmla="+- 0 4166 2640"/>
                              <a:gd name="T99" fmla="*/ 4166 h 1527"/>
                              <a:gd name="T100" fmla="+- 0 7032 6048"/>
                              <a:gd name="T101" fmla="*/ T100 w 1589"/>
                              <a:gd name="T102" fmla="+- 0 4114 2640"/>
                              <a:gd name="T103" fmla="*/ 4114 h 1527"/>
                              <a:gd name="T104" fmla="+- 0 6917 6048"/>
                              <a:gd name="T105" fmla="*/ T104 w 1589"/>
                              <a:gd name="T106" fmla="+- 0 4133 2640"/>
                              <a:gd name="T107" fmla="*/ 4133 h 1527"/>
                              <a:gd name="T108" fmla="+- 0 7037 6048"/>
                              <a:gd name="T109" fmla="*/ T108 w 1589"/>
                              <a:gd name="T110" fmla="+- 0 4142 2640"/>
                              <a:gd name="T111" fmla="*/ 4142 h 1527"/>
                              <a:gd name="T112" fmla="+- 0 7138 6048"/>
                              <a:gd name="T113" fmla="*/ T112 w 1589"/>
                              <a:gd name="T114" fmla="+- 0 4080 2640"/>
                              <a:gd name="T115" fmla="*/ 4080 h 1527"/>
                              <a:gd name="T116" fmla="+- 0 7238 6048"/>
                              <a:gd name="T117" fmla="*/ T116 w 1589"/>
                              <a:gd name="T118" fmla="+- 0 4066 2640"/>
                              <a:gd name="T119" fmla="*/ 4066 h 1527"/>
                              <a:gd name="T120" fmla="+- 0 7330 6048"/>
                              <a:gd name="T121" fmla="*/ T120 w 1589"/>
                              <a:gd name="T122" fmla="+- 0 3970 2640"/>
                              <a:gd name="T123" fmla="*/ 3970 h 1527"/>
                              <a:gd name="T124" fmla="+- 0 7411 6048"/>
                              <a:gd name="T125" fmla="*/ T124 w 1589"/>
                              <a:gd name="T126" fmla="+- 0 3936 2640"/>
                              <a:gd name="T127" fmla="*/ 3936 h 1527"/>
                              <a:gd name="T128" fmla="+- 0 7445 6048"/>
                              <a:gd name="T129" fmla="*/ T128 w 1589"/>
                              <a:gd name="T130" fmla="+- 0 3850 2640"/>
                              <a:gd name="T131" fmla="*/ 3850 h 1527"/>
                              <a:gd name="T132" fmla="+- 0 7512 6048"/>
                              <a:gd name="T133" fmla="*/ T132 w 1589"/>
                              <a:gd name="T134" fmla="+- 0 3754 2640"/>
                              <a:gd name="T135" fmla="*/ 3754 h 1527"/>
                              <a:gd name="T136" fmla="+- 0 7550 6048"/>
                              <a:gd name="T137" fmla="*/ T136 w 1589"/>
                              <a:gd name="T138" fmla="+- 0 3677 2640"/>
                              <a:gd name="T139" fmla="*/ 3677 h 1527"/>
                              <a:gd name="T140" fmla="+- 0 7618 6048"/>
                              <a:gd name="T141" fmla="*/ T140 w 1589"/>
                              <a:gd name="T142" fmla="+- 0 3571 2640"/>
                              <a:gd name="T143" fmla="*/ 3571 h 1527"/>
                              <a:gd name="T144" fmla="+- 0 7603 6048"/>
                              <a:gd name="T145" fmla="*/ T144 w 1589"/>
                              <a:gd name="T146" fmla="+- 0 3365 2640"/>
                              <a:gd name="T147" fmla="*/ 3365 h 1527"/>
                              <a:gd name="T148" fmla="+- 0 7632 6048"/>
                              <a:gd name="T149" fmla="*/ T148 w 1589"/>
                              <a:gd name="T150" fmla="+- 0 3480 2640"/>
                              <a:gd name="T151" fmla="*/ 3480 h 1527"/>
                              <a:gd name="T152" fmla="+- 0 7560 6048"/>
                              <a:gd name="T153" fmla="*/ T152 w 1589"/>
                              <a:gd name="T154" fmla="+- 0 3158 2640"/>
                              <a:gd name="T155" fmla="*/ 3158 h 1527"/>
                              <a:gd name="T156" fmla="+- 0 7594 6048"/>
                              <a:gd name="T157" fmla="*/ T156 w 1589"/>
                              <a:gd name="T158" fmla="+- 0 3274 2640"/>
                              <a:gd name="T159" fmla="*/ 3274 h 1527"/>
                              <a:gd name="T160" fmla="+- 0 7598 6048"/>
                              <a:gd name="T161" fmla="*/ T160 w 1589"/>
                              <a:gd name="T162" fmla="+- 0 3178 2640"/>
                              <a:gd name="T163" fmla="*/ 3178 h 1527"/>
                              <a:gd name="T164" fmla="+- 0 7474 6048"/>
                              <a:gd name="T165" fmla="*/ T164 w 1589"/>
                              <a:gd name="T166" fmla="+- 0 2990 2640"/>
                              <a:gd name="T167" fmla="*/ 2990 h 1527"/>
                              <a:gd name="T168" fmla="+- 0 7541 6048"/>
                              <a:gd name="T169" fmla="*/ T168 w 1589"/>
                              <a:gd name="T170" fmla="+- 0 3038 2640"/>
                              <a:gd name="T171" fmla="*/ 3038 h 1527"/>
                              <a:gd name="T172" fmla="+- 0 7320 6048"/>
                              <a:gd name="T173" fmla="*/ T172 w 1589"/>
                              <a:gd name="T174" fmla="+- 0 2832 2640"/>
                              <a:gd name="T175" fmla="*/ 2832 h 1527"/>
                              <a:gd name="T176" fmla="+- 0 7430 6048"/>
                              <a:gd name="T177" fmla="*/ T176 w 1589"/>
                              <a:gd name="T178" fmla="+- 0 2890 2640"/>
                              <a:gd name="T179" fmla="*/ 2890 h 1527"/>
                              <a:gd name="T180" fmla="+- 0 7157 6048"/>
                              <a:gd name="T181" fmla="*/ T180 w 1589"/>
                              <a:gd name="T182" fmla="+- 0 2702 2640"/>
                              <a:gd name="T183" fmla="*/ 2702 h 1527"/>
                              <a:gd name="T184" fmla="+- 0 7262 6048"/>
                              <a:gd name="T185" fmla="*/ T184 w 1589"/>
                              <a:gd name="T186" fmla="+- 0 2755 2640"/>
                              <a:gd name="T187" fmla="*/ 2755 h 1527"/>
                              <a:gd name="T188" fmla="+- 0 6950 6048"/>
                              <a:gd name="T189" fmla="*/ T188 w 1589"/>
                              <a:gd name="T190" fmla="+- 0 2645 2640"/>
                              <a:gd name="T191" fmla="*/ 2645 h 1527"/>
                              <a:gd name="T192" fmla="+- 0 7061 6048"/>
                              <a:gd name="T193" fmla="*/ T192 w 1589"/>
                              <a:gd name="T194" fmla="+- 0 2698 2640"/>
                              <a:gd name="T195" fmla="*/ 2698 h 15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589" h="1527">
                                <a:moveTo>
                                  <a:pt x="835" y="0"/>
                                </a:moveTo>
                                <a:lnTo>
                                  <a:pt x="710" y="0"/>
                                </a:lnTo>
                                <a:lnTo>
                                  <a:pt x="715" y="34"/>
                                </a:lnTo>
                                <a:lnTo>
                                  <a:pt x="754" y="29"/>
                                </a:lnTo>
                                <a:lnTo>
                                  <a:pt x="835" y="29"/>
                                </a:lnTo>
                                <a:lnTo>
                                  <a:pt x="835" y="0"/>
                                </a:lnTo>
                                <a:close/>
                                <a:moveTo>
                                  <a:pt x="619" y="14"/>
                                </a:moveTo>
                                <a:lnTo>
                                  <a:pt x="557" y="34"/>
                                </a:lnTo>
                                <a:lnTo>
                                  <a:pt x="504" y="53"/>
                                </a:lnTo>
                                <a:lnTo>
                                  <a:pt x="514" y="77"/>
                                </a:lnTo>
                                <a:lnTo>
                                  <a:pt x="566" y="62"/>
                                </a:lnTo>
                                <a:lnTo>
                                  <a:pt x="629" y="48"/>
                                </a:lnTo>
                                <a:lnTo>
                                  <a:pt x="619" y="14"/>
                                </a:lnTo>
                                <a:close/>
                                <a:moveTo>
                                  <a:pt x="422" y="86"/>
                                </a:moveTo>
                                <a:lnTo>
                                  <a:pt x="413" y="91"/>
                                </a:lnTo>
                                <a:lnTo>
                                  <a:pt x="350" y="130"/>
                                </a:lnTo>
                                <a:lnTo>
                                  <a:pt x="317" y="154"/>
                                </a:lnTo>
                                <a:lnTo>
                                  <a:pt x="336" y="178"/>
                                </a:lnTo>
                                <a:lnTo>
                                  <a:pt x="365" y="154"/>
                                </a:lnTo>
                                <a:lnTo>
                                  <a:pt x="427" y="115"/>
                                </a:lnTo>
                                <a:lnTo>
                                  <a:pt x="432" y="115"/>
                                </a:lnTo>
                                <a:lnTo>
                                  <a:pt x="422" y="86"/>
                                </a:lnTo>
                                <a:close/>
                                <a:moveTo>
                                  <a:pt x="245" y="211"/>
                                </a:moveTo>
                                <a:lnTo>
                                  <a:pt x="230" y="221"/>
                                </a:lnTo>
                                <a:lnTo>
                                  <a:pt x="182" y="274"/>
                                </a:lnTo>
                                <a:lnTo>
                                  <a:pt x="163" y="298"/>
                                </a:lnTo>
                                <a:lnTo>
                                  <a:pt x="187" y="317"/>
                                </a:lnTo>
                                <a:lnTo>
                                  <a:pt x="202" y="298"/>
                                </a:lnTo>
                                <a:lnTo>
                                  <a:pt x="250" y="245"/>
                                </a:lnTo>
                                <a:lnTo>
                                  <a:pt x="264" y="230"/>
                                </a:lnTo>
                                <a:lnTo>
                                  <a:pt x="245" y="211"/>
                                </a:lnTo>
                                <a:close/>
                                <a:moveTo>
                                  <a:pt x="110" y="374"/>
                                </a:moveTo>
                                <a:lnTo>
                                  <a:pt x="96" y="398"/>
                                </a:lnTo>
                                <a:lnTo>
                                  <a:pt x="53" y="485"/>
                                </a:lnTo>
                                <a:lnTo>
                                  <a:pt x="82" y="494"/>
                                </a:lnTo>
                                <a:lnTo>
                                  <a:pt x="86" y="480"/>
                                </a:lnTo>
                                <a:lnTo>
                                  <a:pt x="120" y="413"/>
                                </a:lnTo>
                                <a:lnTo>
                                  <a:pt x="134" y="389"/>
                                </a:lnTo>
                                <a:lnTo>
                                  <a:pt x="110" y="374"/>
                                </a:lnTo>
                                <a:close/>
                                <a:moveTo>
                                  <a:pt x="24" y="571"/>
                                </a:moveTo>
                                <a:lnTo>
                                  <a:pt x="14" y="610"/>
                                </a:lnTo>
                                <a:lnTo>
                                  <a:pt x="10" y="648"/>
                                </a:lnTo>
                                <a:lnTo>
                                  <a:pt x="0" y="686"/>
                                </a:lnTo>
                                <a:lnTo>
                                  <a:pt x="0" y="691"/>
                                </a:lnTo>
                                <a:lnTo>
                                  <a:pt x="34" y="691"/>
                                </a:lnTo>
                                <a:lnTo>
                                  <a:pt x="34" y="686"/>
                                </a:lnTo>
                                <a:lnTo>
                                  <a:pt x="38" y="653"/>
                                </a:lnTo>
                                <a:lnTo>
                                  <a:pt x="43" y="614"/>
                                </a:lnTo>
                                <a:lnTo>
                                  <a:pt x="53" y="581"/>
                                </a:lnTo>
                                <a:lnTo>
                                  <a:pt x="53" y="576"/>
                                </a:lnTo>
                                <a:lnTo>
                                  <a:pt x="24" y="571"/>
                                </a:lnTo>
                                <a:close/>
                                <a:moveTo>
                                  <a:pt x="29" y="782"/>
                                </a:moveTo>
                                <a:lnTo>
                                  <a:pt x="0" y="782"/>
                                </a:lnTo>
                                <a:lnTo>
                                  <a:pt x="0" y="840"/>
                                </a:lnTo>
                                <a:lnTo>
                                  <a:pt x="5" y="878"/>
                                </a:lnTo>
                                <a:lnTo>
                                  <a:pt x="10" y="902"/>
                                </a:lnTo>
                                <a:lnTo>
                                  <a:pt x="43" y="898"/>
                                </a:lnTo>
                                <a:lnTo>
                                  <a:pt x="38" y="874"/>
                                </a:lnTo>
                                <a:lnTo>
                                  <a:pt x="34" y="840"/>
                                </a:lnTo>
                                <a:lnTo>
                                  <a:pt x="29" y="802"/>
                                </a:lnTo>
                                <a:lnTo>
                                  <a:pt x="29" y="782"/>
                                </a:lnTo>
                                <a:close/>
                                <a:moveTo>
                                  <a:pt x="62" y="984"/>
                                </a:moveTo>
                                <a:lnTo>
                                  <a:pt x="34" y="994"/>
                                </a:lnTo>
                                <a:lnTo>
                                  <a:pt x="62" y="1061"/>
                                </a:lnTo>
                                <a:lnTo>
                                  <a:pt x="82" y="1104"/>
                                </a:lnTo>
                                <a:lnTo>
                                  <a:pt x="110" y="1090"/>
                                </a:lnTo>
                                <a:lnTo>
                                  <a:pt x="86" y="1051"/>
                                </a:lnTo>
                                <a:lnTo>
                                  <a:pt x="62" y="984"/>
                                </a:lnTo>
                                <a:close/>
                                <a:moveTo>
                                  <a:pt x="154" y="1166"/>
                                </a:moveTo>
                                <a:lnTo>
                                  <a:pt x="130" y="1181"/>
                                </a:lnTo>
                                <a:lnTo>
                                  <a:pt x="134" y="1190"/>
                                </a:lnTo>
                                <a:lnTo>
                                  <a:pt x="178" y="1248"/>
                                </a:lnTo>
                                <a:lnTo>
                                  <a:pt x="206" y="1277"/>
                                </a:lnTo>
                                <a:lnTo>
                                  <a:pt x="230" y="1258"/>
                                </a:lnTo>
                                <a:lnTo>
                                  <a:pt x="202" y="1229"/>
                                </a:lnTo>
                                <a:lnTo>
                                  <a:pt x="158" y="1176"/>
                                </a:lnTo>
                                <a:lnTo>
                                  <a:pt x="154" y="1166"/>
                                </a:lnTo>
                                <a:close/>
                                <a:moveTo>
                                  <a:pt x="293" y="1320"/>
                                </a:moveTo>
                                <a:lnTo>
                                  <a:pt x="274" y="1339"/>
                                </a:lnTo>
                                <a:lnTo>
                                  <a:pt x="288" y="1354"/>
                                </a:lnTo>
                                <a:lnTo>
                                  <a:pt x="350" y="1397"/>
                                </a:lnTo>
                                <a:lnTo>
                                  <a:pt x="374" y="1411"/>
                                </a:lnTo>
                                <a:lnTo>
                                  <a:pt x="389" y="1387"/>
                                </a:lnTo>
                                <a:lnTo>
                                  <a:pt x="365" y="1373"/>
                                </a:lnTo>
                                <a:lnTo>
                                  <a:pt x="307" y="1330"/>
                                </a:lnTo>
                                <a:lnTo>
                                  <a:pt x="293" y="1320"/>
                                </a:lnTo>
                                <a:close/>
                                <a:moveTo>
                                  <a:pt x="466" y="1426"/>
                                </a:moveTo>
                                <a:lnTo>
                                  <a:pt x="456" y="1454"/>
                                </a:lnTo>
                                <a:lnTo>
                                  <a:pt x="485" y="1469"/>
                                </a:lnTo>
                                <a:lnTo>
                                  <a:pt x="571" y="1498"/>
                                </a:lnTo>
                                <a:lnTo>
                                  <a:pt x="576" y="1469"/>
                                </a:lnTo>
                                <a:lnTo>
                                  <a:pt x="566" y="1464"/>
                                </a:lnTo>
                                <a:lnTo>
                                  <a:pt x="494" y="1440"/>
                                </a:lnTo>
                                <a:lnTo>
                                  <a:pt x="466" y="1426"/>
                                </a:lnTo>
                                <a:close/>
                                <a:moveTo>
                                  <a:pt x="677" y="1488"/>
                                </a:moveTo>
                                <a:lnTo>
                                  <a:pt x="662" y="1488"/>
                                </a:lnTo>
                                <a:lnTo>
                                  <a:pt x="658" y="1517"/>
                                </a:lnTo>
                                <a:lnTo>
                                  <a:pt x="672" y="1517"/>
                                </a:lnTo>
                                <a:lnTo>
                                  <a:pt x="710" y="1526"/>
                                </a:lnTo>
                                <a:lnTo>
                                  <a:pt x="778" y="1526"/>
                                </a:lnTo>
                                <a:lnTo>
                                  <a:pt x="782" y="1498"/>
                                </a:lnTo>
                                <a:lnTo>
                                  <a:pt x="754" y="1498"/>
                                </a:lnTo>
                                <a:lnTo>
                                  <a:pt x="677" y="1488"/>
                                </a:lnTo>
                                <a:close/>
                                <a:moveTo>
                                  <a:pt x="984" y="1474"/>
                                </a:moveTo>
                                <a:lnTo>
                                  <a:pt x="946" y="1483"/>
                                </a:lnTo>
                                <a:lnTo>
                                  <a:pt x="912" y="1488"/>
                                </a:lnTo>
                                <a:lnTo>
                                  <a:pt x="874" y="1493"/>
                                </a:lnTo>
                                <a:lnTo>
                                  <a:pt x="869" y="1493"/>
                                </a:lnTo>
                                <a:lnTo>
                                  <a:pt x="869" y="1526"/>
                                </a:lnTo>
                                <a:lnTo>
                                  <a:pt x="874" y="1526"/>
                                </a:lnTo>
                                <a:lnTo>
                                  <a:pt x="912" y="1522"/>
                                </a:lnTo>
                                <a:lnTo>
                                  <a:pt x="989" y="1502"/>
                                </a:lnTo>
                                <a:lnTo>
                                  <a:pt x="984" y="1474"/>
                                </a:lnTo>
                                <a:close/>
                                <a:moveTo>
                                  <a:pt x="1176" y="1402"/>
                                </a:moveTo>
                                <a:lnTo>
                                  <a:pt x="1157" y="1411"/>
                                </a:lnTo>
                                <a:lnTo>
                                  <a:pt x="1090" y="1440"/>
                                </a:lnTo>
                                <a:lnTo>
                                  <a:pt x="1070" y="1450"/>
                                </a:lnTo>
                                <a:lnTo>
                                  <a:pt x="1080" y="1478"/>
                                </a:lnTo>
                                <a:lnTo>
                                  <a:pt x="1104" y="1469"/>
                                </a:lnTo>
                                <a:lnTo>
                                  <a:pt x="1190" y="1426"/>
                                </a:lnTo>
                                <a:lnTo>
                                  <a:pt x="1176" y="1402"/>
                                </a:lnTo>
                                <a:close/>
                                <a:moveTo>
                                  <a:pt x="1339" y="1277"/>
                                </a:moveTo>
                                <a:lnTo>
                                  <a:pt x="1334" y="1282"/>
                                </a:lnTo>
                                <a:lnTo>
                                  <a:pt x="1282" y="1330"/>
                                </a:lnTo>
                                <a:lnTo>
                                  <a:pt x="1248" y="1354"/>
                                </a:lnTo>
                                <a:lnTo>
                                  <a:pt x="1267" y="1378"/>
                                </a:lnTo>
                                <a:lnTo>
                                  <a:pt x="1354" y="1306"/>
                                </a:lnTo>
                                <a:lnTo>
                                  <a:pt x="1363" y="1296"/>
                                </a:lnTo>
                                <a:lnTo>
                                  <a:pt x="1339" y="1277"/>
                                </a:lnTo>
                                <a:close/>
                                <a:moveTo>
                                  <a:pt x="1464" y="1114"/>
                                </a:moveTo>
                                <a:lnTo>
                                  <a:pt x="1430" y="1171"/>
                                </a:lnTo>
                                <a:lnTo>
                                  <a:pt x="1397" y="1210"/>
                                </a:lnTo>
                                <a:lnTo>
                                  <a:pt x="1421" y="1229"/>
                                </a:lnTo>
                                <a:lnTo>
                                  <a:pt x="1450" y="1190"/>
                                </a:lnTo>
                                <a:lnTo>
                                  <a:pt x="1493" y="1128"/>
                                </a:lnTo>
                                <a:lnTo>
                                  <a:pt x="1464" y="1114"/>
                                </a:lnTo>
                                <a:close/>
                                <a:moveTo>
                                  <a:pt x="1541" y="922"/>
                                </a:moveTo>
                                <a:lnTo>
                                  <a:pt x="1536" y="946"/>
                                </a:lnTo>
                                <a:lnTo>
                                  <a:pt x="1522" y="979"/>
                                </a:lnTo>
                                <a:lnTo>
                                  <a:pt x="1502" y="1037"/>
                                </a:lnTo>
                                <a:lnTo>
                                  <a:pt x="1531" y="1046"/>
                                </a:lnTo>
                                <a:lnTo>
                                  <a:pt x="1550" y="994"/>
                                </a:lnTo>
                                <a:lnTo>
                                  <a:pt x="1565" y="955"/>
                                </a:lnTo>
                                <a:lnTo>
                                  <a:pt x="1570" y="931"/>
                                </a:lnTo>
                                <a:lnTo>
                                  <a:pt x="1541" y="922"/>
                                </a:lnTo>
                                <a:close/>
                                <a:moveTo>
                                  <a:pt x="1589" y="715"/>
                                </a:moveTo>
                                <a:lnTo>
                                  <a:pt x="1555" y="720"/>
                                </a:lnTo>
                                <a:lnTo>
                                  <a:pt x="1555" y="725"/>
                                </a:lnTo>
                                <a:lnTo>
                                  <a:pt x="1560" y="763"/>
                                </a:lnTo>
                                <a:lnTo>
                                  <a:pt x="1555" y="802"/>
                                </a:lnTo>
                                <a:lnTo>
                                  <a:pt x="1555" y="835"/>
                                </a:lnTo>
                                <a:lnTo>
                                  <a:pt x="1584" y="840"/>
                                </a:lnTo>
                                <a:lnTo>
                                  <a:pt x="1589" y="802"/>
                                </a:lnTo>
                                <a:lnTo>
                                  <a:pt x="1589" y="715"/>
                                </a:lnTo>
                                <a:close/>
                                <a:moveTo>
                                  <a:pt x="1541" y="509"/>
                                </a:moveTo>
                                <a:lnTo>
                                  <a:pt x="1512" y="518"/>
                                </a:lnTo>
                                <a:lnTo>
                                  <a:pt x="1522" y="542"/>
                                </a:lnTo>
                                <a:lnTo>
                                  <a:pt x="1536" y="581"/>
                                </a:lnTo>
                                <a:lnTo>
                                  <a:pt x="1541" y="614"/>
                                </a:lnTo>
                                <a:lnTo>
                                  <a:pt x="1546" y="634"/>
                                </a:lnTo>
                                <a:lnTo>
                                  <a:pt x="1574" y="624"/>
                                </a:lnTo>
                                <a:lnTo>
                                  <a:pt x="1570" y="610"/>
                                </a:lnTo>
                                <a:lnTo>
                                  <a:pt x="1565" y="571"/>
                                </a:lnTo>
                                <a:lnTo>
                                  <a:pt x="1550" y="538"/>
                                </a:lnTo>
                                <a:lnTo>
                                  <a:pt x="1541" y="509"/>
                                </a:lnTo>
                                <a:close/>
                                <a:moveTo>
                                  <a:pt x="1440" y="322"/>
                                </a:moveTo>
                                <a:lnTo>
                                  <a:pt x="1416" y="341"/>
                                </a:lnTo>
                                <a:lnTo>
                                  <a:pt x="1426" y="350"/>
                                </a:lnTo>
                                <a:lnTo>
                                  <a:pt x="1464" y="413"/>
                                </a:lnTo>
                                <a:lnTo>
                                  <a:pt x="1478" y="437"/>
                                </a:lnTo>
                                <a:lnTo>
                                  <a:pt x="1507" y="422"/>
                                </a:lnTo>
                                <a:lnTo>
                                  <a:pt x="1493" y="398"/>
                                </a:lnTo>
                                <a:lnTo>
                                  <a:pt x="1454" y="336"/>
                                </a:lnTo>
                                <a:lnTo>
                                  <a:pt x="1440" y="322"/>
                                </a:lnTo>
                                <a:close/>
                                <a:moveTo>
                                  <a:pt x="1291" y="168"/>
                                </a:moveTo>
                                <a:lnTo>
                                  <a:pt x="1272" y="192"/>
                                </a:lnTo>
                                <a:lnTo>
                                  <a:pt x="1282" y="197"/>
                                </a:lnTo>
                                <a:lnTo>
                                  <a:pt x="1334" y="245"/>
                                </a:lnTo>
                                <a:lnTo>
                                  <a:pt x="1358" y="269"/>
                                </a:lnTo>
                                <a:lnTo>
                                  <a:pt x="1382" y="250"/>
                                </a:lnTo>
                                <a:lnTo>
                                  <a:pt x="1354" y="221"/>
                                </a:lnTo>
                                <a:lnTo>
                                  <a:pt x="1301" y="173"/>
                                </a:lnTo>
                                <a:lnTo>
                                  <a:pt x="1291" y="168"/>
                                </a:lnTo>
                                <a:close/>
                                <a:moveTo>
                                  <a:pt x="1109" y="62"/>
                                </a:moveTo>
                                <a:lnTo>
                                  <a:pt x="1094" y="86"/>
                                </a:lnTo>
                                <a:lnTo>
                                  <a:pt x="1157" y="115"/>
                                </a:lnTo>
                                <a:lnTo>
                                  <a:pt x="1200" y="144"/>
                                </a:lnTo>
                                <a:lnTo>
                                  <a:pt x="1214" y="115"/>
                                </a:lnTo>
                                <a:lnTo>
                                  <a:pt x="1171" y="91"/>
                                </a:lnTo>
                                <a:lnTo>
                                  <a:pt x="1109" y="62"/>
                                </a:lnTo>
                                <a:close/>
                                <a:moveTo>
                                  <a:pt x="912" y="5"/>
                                </a:moveTo>
                                <a:lnTo>
                                  <a:pt x="902" y="5"/>
                                </a:lnTo>
                                <a:lnTo>
                                  <a:pt x="898" y="34"/>
                                </a:lnTo>
                                <a:lnTo>
                                  <a:pt x="907" y="38"/>
                                </a:lnTo>
                                <a:lnTo>
                                  <a:pt x="946" y="43"/>
                                </a:lnTo>
                                <a:lnTo>
                                  <a:pt x="1013" y="58"/>
                                </a:lnTo>
                                <a:lnTo>
                                  <a:pt x="1022" y="29"/>
                                </a:lnTo>
                                <a:lnTo>
                                  <a:pt x="912"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7" name="Picture 482"/>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7252" y="2784"/>
                            <a:ext cx="53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8" name="Rectangle 481"/>
                        <wps:cNvSpPr>
                          <a:spLocks noChangeArrowheads="1"/>
                        </wps:cNvSpPr>
                        <wps:spPr bwMode="auto">
                          <a:xfrm>
                            <a:off x="7252" y="2784"/>
                            <a:ext cx="538"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9" name="Text Box 480"/>
                        <wps:cNvSpPr txBox="1">
                          <a:spLocks noChangeArrowheads="1"/>
                        </wps:cNvSpPr>
                        <wps:spPr bwMode="auto">
                          <a:xfrm>
                            <a:off x="6048" y="2640"/>
                            <a:ext cx="1750" cy="1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27811" w14:textId="77777777" w:rsidR="000E6D0B" w:rsidRDefault="000E0AC9">
                              <w:pPr>
                                <w:spacing w:before="191"/>
                                <w:ind w:right="194"/>
                                <w:jc w:val="right"/>
                                <w:rPr>
                                  <w:rFonts w:ascii="Microsoft Sans Serif" w:hAnsi="Microsoft Sans Serif"/>
                                  <w:sz w:val="36"/>
                                </w:rPr>
                              </w:pPr>
                              <w:r>
                                <w:rPr>
                                  <w:rFonts w:ascii="Microsoft Sans Serif" w:hAnsi="Microsoft Sans Serif"/>
                                  <w:w w:val="55"/>
                                  <w:sz w:val="36"/>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BADCE3" id="Group 479" o:spid="_x0000_s1154" style="position:absolute;margin-left:302.4pt;margin-top:132pt;width:87.5pt;height:76.35pt;z-index:251723264;mso-position-horizontal-relative:page;mso-position-vertical-relative:page" coordorigin="6048,2640" coordsize="1750,1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">
                <v:shape id="AutoShape 483" o:spid="_x0000_s1155" style="position:absolute;left:6048;top:2640;width:1589;height:1527;visibility:visible;mso-wrap-style:square;v-text-anchor:top" coordsize="1589,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" path="m835,l710,r5,34l754,29r81,l835,xm619,14l557,34,504,53r10,24l566,62,629,48,619,14xm422,86r-9,5l350,130r-33,24l336,178r29,-24l427,115r5,l422,86xm245,211r-15,10l182,274r-19,24l187,317r15,-19l250,245r14,-15l245,211xm110,374l96,398,53,485r29,9l86,480r34,-67l134,389,110,374xm24,571l14,610r-4,38l,686r,5l34,691r,-5l38,653r5,-39l53,581r,-5l24,571xm29,782l,782r,58l5,878r5,24l43,898,38,874,34,840,29,802r,-20xm62,984l34,994r28,67l82,1104r28,-14l86,1051,62,984xm154,1166r-24,15l134,1190r44,58l206,1277r24,-19l202,1229r-44,-53l154,1166xm293,1320r-19,19l288,1354r62,43l374,1411r15,-24l365,1373r-58,-43l293,1320xm466,1426r-10,28l485,1469r86,29l576,1469r-10,-5l494,1440r-28,-14xm677,1488r-15,l658,1517r14,l710,1526r68,l782,1498r-28,l677,1488xm984,1474r-38,9l912,1488r-38,5l869,1493r,33l874,1526r38,-4l989,1502r-5,-28xm1176,1402r-19,9l1090,1440r-20,10l1080,1478r24,-9l1190,1426r-14,-24xm1339,1277r-5,5l1282,1330r-34,24l1267,1378r87,-72l1363,1296r-24,-19xm1464,1114r-34,57l1397,1210r24,19l1450,1190r43,-62l1464,1114xm1541,922r-5,24l1522,979r-20,58l1531,1046r19,-52l1565,955r5,-24l1541,922xm1589,715r-34,5l1555,725r5,38l1555,802r,33l1584,840r5,-38l1589,715xm1541,509r-29,9l1522,542r14,39l1541,614r5,20l1574,624r-4,-14l1565,571r-15,-33l1541,509xm1440,322r-24,19l1426,350r38,63l1478,437r29,-15l1493,398r-39,-62l1440,322xm1291,168r-19,24l1282,197r52,48l1358,269r24,-19l1354,221r-53,-48l1291,168xm1109,62r-15,24l1157,115r43,29l1214,115,1171,91,1109,62xm912,5r-10,l898,34r9,4l946,43r67,15l1022,29,912,5xe" fillcolor="black" stroked="f">
                  <v:path arrowok="t" o:connecttype="custom" o:connectlocs="754,2669;557,2674;629,2688;350,2770;427,2755;230,2861;202,2938;110,3014;86,3120;24,3211;0,3331;43,3254;29,3422;10,3542;29,3442;62,3701;62,3624;178,3888;158,3816;288,3994;365,4013;456,4094;566,4104;662,4128;778,4166;984,4114;869,4133;989,4142;1090,4080;1190,4066;1282,3970;1363,3936;1397,3850;1464,3754;1502,3677;1570,3571;1555,3365;1584,3480;1512,3158;1546,3274;1550,3178;1426,2990;1493,3038;1272,2832;1382,2890;1109,2702;1214,2755;902,2645;1013,2698" o:connectangles="0,0,0,0,0,0,0,0,0,0,0,0,0,0,0,0,0,0,0,0,0,0,0,0,0,0,0,0,0,0,0,0,0,0,0,0,0,0,0,0,0,0,0,0,0,0,0,0,0"/>
                </v:shape>
                <v:shape id="Picture 482" o:spid="_x0000_s1156" type="#_x0000_t75" style="position:absolute;left:7252;top:2784;width:538;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">
                  <v:imagedata r:id="rId349" o:title=""/>
                </v:shape>
                <v:rect id="Rectangle 481" o:spid="_x0000_s1157" style="position:absolute;left:7252;top:2784;width:538;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" filled="f" strokecolor="white" strokeweight=".72pt"/>
                <v:shape id="Text Box 480" o:spid="_x0000_s1158" type="#_x0000_t202" style="position:absolute;left:6048;top:2640;width:1750;height:1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oKxQAAANwAAAAPAAAAZHJzL2Rvd25yZXYueG1sRI9Ba8JA&#10;FITvQv/D8oTedKPQ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Aj/RoKxQAAANwAAAAP&#10;AAAAAAAAAAAAAAAAAAcCAABkcnMvZG93bnJldi54bWxQSwUGAAAAAAMAAwC3AAAA+QIAAAAA&#10;" filled="f" stroked="f">
                  <v:textbox inset="0,0,0,0">
                    <w:txbxContent>
                      <w:p w14:paraId="18327811" w14:textId="77777777" w:rsidR="000E6D0B" w:rsidRDefault="000E0AC9">
                        <w:pPr>
                          <w:spacing w:before="191"/>
                          <w:ind w:right="194"/>
                          <w:jc w:val="right"/>
                          <w:rPr>
                            <w:rFonts w:ascii="Microsoft Sans Serif" w:hAnsi="Microsoft Sans Serif"/>
                            <w:sz w:val="36"/>
                          </w:rPr>
                        </w:pPr>
                        <w:r>
                          <w:rPr>
                            <w:rFonts w:ascii="Microsoft Sans Serif" w:hAnsi="Microsoft Sans Serif"/>
                            <w:w w:val="55"/>
                            <w:sz w:val="36"/>
                          </w:rPr>
                          <w:t>⚫</w:t>
                        </w:r>
                      </w:p>
                    </w:txbxContent>
                  </v:textbox>
                </v:shape>
                <w10:wrap anchorx="page" anchory="page"/>
              </v:group>
            </w:pict>
          </mc:Fallback>
        </mc:AlternateContent>
      </w:r>
      <w:r w:rsidR="00591562">
        <w:rPr>
          <w:noProof/>
        </w:rPr>
        <mc:AlternateContent>
          <mc:Choice Requires="wpg">
            <w:drawing>
              <wp:anchor distT="0" distB="0" distL="114300" distR="114300" simplePos="0" relativeHeight="251724288" behindDoc="0" locked="0" layoutInCell="1" allowOverlap="1" wp14:anchorId="7DB8D876" wp14:editId="772BEE0C">
                <wp:simplePos x="0" y="0"/>
                <wp:positionH relativeFrom="page">
                  <wp:posOffset>1783080</wp:posOffset>
                </wp:positionH>
                <wp:positionV relativeFrom="page">
                  <wp:posOffset>2249170</wp:posOffset>
                </wp:positionV>
                <wp:extent cx="553720" cy="360045"/>
                <wp:effectExtent l="0" t="0" r="0" b="0"/>
                <wp:wrapNone/>
                <wp:docPr id="650"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720" cy="360045"/>
                          <a:chOff x="2808" y="3542"/>
                          <a:chExt cx="872" cy="567"/>
                        </a:xfrm>
                      </wpg:grpSpPr>
                      <wps:wsp>
                        <wps:cNvPr id="651" name="AutoShape 478"/>
                        <wps:cNvSpPr>
                          <a:spLocks/>
                        </wps:cNvSpPr>
                        <wps:spPr bwMode="auto">
                          <a:xfrm>
                            <a:off x="2808" y="3542"/>
                            <a:ext cx="567" cy="567"/>
                          </a:xfrm>
                          <a:custGeom>
                            <a:avLst/>
                            <a:gdLst>
                              <a:gd name="T0" fmla="+- 0 3062 2808"/>
                              <a:gd name="T1" fmla="*/ T0 w 567"/>
                              <a:gd name="T2" fmla="+- 0 3542 3542"/>
                              <a:gd name="T3" fmla="*/ 3542 h 567"/>
                              <a:gd name="T4" fmla="+- 0 2995 2808"/>
                              <a:gd name="T5" fmla="*/ T4 w 567"/>
                              <a:gd name="T6" fmla="+- 0 3557 3542"/>
                              <a:gd name="T7" fmla="*/ 3557 h 567"/>
                              <a:gd name="T8" fmla="+- 0 3000 2808"/>
                              <a:gd name="T9" fmla="*/ T8 w 567"/>
                              <a:gd name="T10" fmla="+- 0 3576 3542"/>
                              <a:gd name="T11" fmla="*/ 3576 h 567"/>
                              <a:gd name="T12" fmla="+- 0 3005 2808"/>
                              <a:gd name="T13" fmla="*/ T12 w 567"/>
                              <a:gd name="T14" fmla="+- 0 3586 3542"/>
                              <a:gd name="T15" fmla="*/ 3586 h 567"/>
                              <a:gd name="T16" fmla="+- 0 3062 2808"/>
                              <a:gd name="T17" fmla="*/ T16 w 567"/>
                              <a:gd name="T18" fmla="+- 0 3571 3542"/>
                              <a:gd name="T19" fmla="*/ 3571 h 567"/>
                              <a:gd name="T20" fmla="+- 0 3134 2808"/>
                              <a:gd name="T21" fmla="*/ T20 w 567"/>
                              <a:gd name="T22" fmla="+- 0 3542 3542"/>
                              <a:gd name="T23" fmla="*/ 3542 h 567"/>
                              <a:gd name="T24" fmla="+- 0 3226 2808"/>
                              <a:gd name="T25" fmla="*/ T24 w 567"/>
                              <a:gd name="T26" fmla="+- 0 3581 3542"/>
                              <a:gd name="T27" fmla="*/ 3581 h 567"/>
                              <a:gd name="T28" fmla="+- 0 3216 2808"/>
                              <a:gd name="T29" fmla="*/ T28 w 567"/>
                              <a:gd name="T30" fmla="+- 0 3595 3542"/>
                              <a:gd name="T31" fmla="*/ 3595 h 567"/>
                              <a:gd name="T32" fmla="+- 0 3230 2808"/>
                              <a:gd name="T33" fmla="*/ T32 w 567"/>
                              <a:gd name="T34" fmla="+- 0 3610 3542"/>
                              <a:gd name="T35" fmla="*/ 3610 h 567"/>
                              <a:gd name="T36" fmla="+- 0 3245 2808"/>
                              <a:gd name="T37" fmla="*/ T36 w 567"/>
                              <a:gd name="T38" fmla="+- 0 3619 3542"/>
                              <a:gd name="T39" fmla="*/ 3619 h 567"/>
                              <a:gd name="T40" fmla="+- 0 3307 2808"/>
                              <a:gd name="T41" fmla="*/ T40 w 567"/>
                              <a:gd name="T42" fmla="+- 0 3677 3542"/>
                              <a:gd name="T43" fmla="*/ 3677 h 567"/>
                              <a:gd name="T44" fmla="+- 0 3317 2808"/>
                              <a:gd name="T45" fmla="*/ T44 w 567"/>
                              <a:gd name="T46" fmla="+- 0 3662 3542"/>
                              <a:gd name="T47" fmla="*/ 3662 h 567"/>
                              <a:gd name="T48" fmla="+- 0 3269 2808"/>
                              <a:gd name="T49" fmla="*/ T48 w 567"/>
                              <a:gd name="T50" fmla="+- 0 3600 3542"/>
                              <a:gd name="T51" fmla="*/ 3600 h 567"/>
                              <a:gd name="T52" fmla="+- 0 3245 2808"/>
                              <a:gd name="T53" fmla="*/ T52 w 567"/>
                              <a:gd name="T54" fmla="+- 0 3586 3542"/>
                              <a:gd name="T55" fmla="*/ 3586 h 567"/>
                              <a:gd name="T56" fmla="+- 0 2914 2808"/>
                              <a:gd name="T57" fmla="*/ T56 w 567"/>
                              <a:gd name="T58" fmla="+- 0 3605 3542"/>
                              <a:gd name="T59" fmla="*/ 3605 h 567"/>
                              <a:gd name="T60" fmla="+- 0 2870 2808"/>
                              <a:gd name="T61" fmla="*/ T60 w 567"/>
                              <a:gd name="T62" fmla="+- 0 3643 3542"/>
                              <a:gd name="T63" fmla="*/ 3643 h 567"/>
                              <a:gd name="T64" fmla="+- 0 2856 2808"/>
                              <a:gd name="T65" fmla="*/ T64 w 567"/>
                              <a:gd name="T66" fmla="+- 0 3667 3542"/>
                              <a:gd name="T67" fmla="*/ 3667 h 567"/>
                              <a:gd name="T68" fmla="+- 0 2842 2808"/>
                              <a:gd name="T69" fmla="*/ T68 w 567"/>
                              <a:gd name="T70" fmla="+- 0 3686 3542"/>
                              <a:gd name="T71" fmla="*/ 3686 h 567"/>
                              <a:gd name="T72" fmla="+- 0 2866 2808"/>
                              <a:gd name="T73" fmla="*/ T72 w 567"/>
                              <a:gd name="T74" fmla="+- 0 3715 3542"/>
                              <a:gd name="T75" fmla="*/ 3715 h 567"/>
                              <a:gd name="T76" fmla="+- 0 2870 2808"/>
                              <a:gd name="T77" fmla="*/ T76 w 567"/>
                              <a:gd name="T78" fmla="+- 0 3701 3542"/>
                              <a:gd name="T79" fmla="*/ 3701 h 567"/>
                              <a:gd name="T80" fmla="+- 0 2890 2808"/>
                              <a:gd name="T81" fmla="*/ T80 w 567"/>
                              <a:gd name="T82" fmla="+- 0 3672 3542"/>
                              <a:gd name="T83" fmla="*/ 3672 h 567"/>
                              <a:gd name="T84" fmla="+- 0 2904 2808"/>
                              <a:gd name="T85" fmla="*/ T84 w 567"/>
                              <a:gd name="T86" fmla="+- 0 3653 3542"/>
                              <a:gd name="T87" fmla="*/ 3653 h 567"/>
                              <a:gd name="T88" fmla="+- 0 2918 2808"/>
                              <a:gd name="T89" fmla="*/ T88 w 567"/>
                              <a:gd name="T90" fmla="+- 0 3638 3542"/>
                              <a:gd name="T91" fmla="*/ 3638 h 567"/>
                              <a:gd name="T92" fmla="+- 0 2914 2808"/>
                              <a:gd name="T93" fmla="*/ T92 w 567"/>
                              <a:gd name="T94" fmla="+- 0 3605 3542"/>
                              <a:gd name="T95" fmla="*/ 3605 h 567"/>
                              <a:gd name="T96" fmla="+- 0 3336 2808"/>
                              <a:gd name="T97" fmla="*/ T96 w 567"/>
                              <a:gd name="T98" fmla="+- 0 3749 3542"/>
                              <a:gd name="T99" fmla="*/ 3749 h 567"/>
                              <a:gd name="T100" fmla="+- 0 3341 2808"/>
                              <a:gd name="T101" fmla="*/ T100 w 567"/>
                              <a:gd name="T102" fmla="+- 0 3778 3542"/>
                              <a:gd name="T103" fmla="*/ 3778 h 567"/>
                              <a:gd name="T104" fmla="+- 0 3341 2808"/>
                              <a:gd name="T105" fmla="*/ T104 w 567"/>
                              <a:gd name="T106" fmla="+- 0 3864 3542"/>
                              <a:gd name="T107" fmla="*/ 3864 h 567"/>
                              <a:gd name="T108" fmla="+- 0 3374 2808"/>
                              <a:gd name="T109" fmla="*/ T108 w 567"/>
                              <a:gd name="T110" fmla="+- 0 3773 3542"/>
                              <a:gd name="T111" fmla="*/ 3773 h 567"/>
                              <a:gd name="T112" fmla="+- 0 3370 2808"/>
                              <a:gd name="T113" fmla="*/ T112 w 567"/>
                              <a:gd name="T114" fmla="+- 0 3749 3542"/>
                              <a:gd name="T115" fmla="*/ 3749 h 567"/>
                              <a:gd name="T116" fmla="+- 0 2808 2808"/>
                              <a:gd name="T117" fmla="*/ T116 w 567"/>
                              <a:gd name="T118" fmla="+- 0 3797 3542"/>
                              <a:gd name="T119" fmla="*/ 3797 h 567"/>
                              <a:gd name="T120" fmla="+- 0 2813 2808"/>
                              <a:gd name="T121" fmla="*/ T120 w 567"/>
                              <a:gd name="T122" fmla="+- 0 3859 3542"/>
                              <a:gd name="T123" fmla="*/ 3859 h 567"/>
                              <a:gd name="T124" fmla="+- 0 2818 2808"/>
                              <a:gd name="T125" fmla="*/ T124 w 567"/>
                              <a:gd name="T126" fmla="+- 0 3888 3542"/>
                              <a:gd name="T127" fmla="*/ 3888 h 567"/>
                              <a:gd name="T128" fmla="+- 0 2822 2808"/>
                              <a:gd name="T129" fmla="*/ T128 w 567"/>
                              <a:gd name="T130" fmla="+- 0 3912 3542"/>
                              <a:gd name="T131" fmla="*/ 3912 h 567"/>
                              <a:gd name="T132" fmla="+- 0 2837 2808"/>
                              <a:gd name="T133" fmla="*/ T132 w 567"/>
                              <a:gd name="T134" fmla="+- 0 3912 3542"/>
                              <a:gd name="T135" fmla="*/ 3912 h 567"/>
                              <a:gd name="T136" fmla="+- 0 2846 2808"/>
                              <a:gd name="T137" fmla="*/ T136 w 567"/>
                              <a:gd name="T138" fmla="+- 0 3907 3542"/>
                              <a:gd name="T139" fmla="*/ 3907 h 567"/>
                              <a:gd name="T140" fmla="+- 0 2842 2808"/>
                              <a:gd name="T141" fmla="*/ T140 w 567"/>
                              <a:gd name="T142" fmla="+- 0 3883 3542"/>
                              <a:gd name="T143" fmla="*/ 3883 h 567"/>
                              <a:gd name="T144" fmla="+- 0 2837 2808"/>
                              <a:gd name="T145" fmla="*/ T144 w 567"/>
                              <a:gd name="T146" fmla="+- 0 3854 3542"/>
                              <a:gd name="T147" fmla="*/ 3854 h 567"/>
                              <a:gd name="T148" fmla="+- 0 3326 2808"/>
                              <a:gd name="T149" fmla="*/ T148 w 567"/>
                              <a:gd name="T150" fmla="+- 0 3946 3542"/>
                              <a:gd name="T151" fmla="*/ 3946 h 567"/>
                              <a:gd name="T152" fmla="+- 0 3312 2808"/>
                              <a:gd name="T153" fmla="*/ T152 w 567"/>
                              <a:gd name="T154" fmla="+- 0 3955 3542"/>
                              <a:gd name="T155" fmla="*/ 3955 h 567"/>
                              <a:gd name="T156" fmla="+- 0 3293 2808"/>
                              <a:gd name="T157" fmla="*/ T156 w 567"/>
                              <a:gd name="T158" fmla="+- 0 3984 3542"/>
                              <a:gd name="T159" fmla="*/ 3984 h 567"/>
                              <a:gd name="T160" fmla="+- 0 3245 2808"/>
                              <a:gd name="T161" fmla="*/ T160 w 567"/>
                              <a:gd name="T162" fmla="+- 0 4027 3542"/>
                              <a:gd name="T163" fmla="*/ 4027 h 567"/>
                              <a:gd name="T164" fmla="+- 0 3274 2808"/>
                              <a:gd name="T165" fmla="*/ T164 w 567"/>
                              <a:gd name="T166" fmla="+- 0 4051 3542"/>
                              <a:gd name="T167" fmla="*/ 4051 h 567"/>
                              <a:gd name="T168" fmla="+- 0 3317 2808"/>
                              <a:gd name="T169" fmla="*/ T168 w 567"/>
                              <a:gd name="T170" fmla="+- 0 4003 3542"/>
                              <a:gd name="T171" fmla="*/ 4003 h 567"/>
                              <a:gd name="T172" fmla="+- 0 3331 2808"/>
                              <a:gd name="T173" fmla="*/ T172 w 567"/>
                              <a:gd name="T174" fmla="+- 0 3979 3542"/>
                              <a:gd name="T175" fmla="*/ 3979 h 567"/>
                              <a:gd name="T176" fmla="+- 0 3346 2808"/>
                              <a:gd name="T177" fmla="*/ T176 w 567"/>
                              <a:gd name="T178" fmla="+- 0 3955 3542"/>
                              <a:gd name="T179" fmla="*/ 3955 h 567"/>
                              <a:gd name="T180" fmla="+- 0 2894 2808"/>
                              <a:gd name="T181" fmla="*/ T180 w 567"/>
                              <a:gd name="T182" fmla="+- 0 3984 3542"/>
                              <a:gd name="T183" fmla="*/ 3984 h 567"/>
                              <a:gd name="T184" fmla="+- 0 2875 2808"/>
                              <a:gd name="T185" fmla="*/ T184 w 567"/>
                              <a:gd name="T186" fmla="+- 0 3994 3542"/>
                              <a:gd name="T187" fmla="*/ 3994 h 567"/>
                              <a:gd name="T188" fmla="+- 0 2870 2808"/>
                              <a:gd name="T189" fmla="*/ T188 w 567"/>
                              <a:gd name="T190" fmla="+- 0 4003 3542"/>
                              <a:gd name="T191" fmla="*/ 4003 h 567"/>
                              <a:gd name="T192" fmla="+- 0 2875 2808"/>
                              <a:gd name="T193" fmla="*/ T192 w 567"/>
                              <a:gd name="T194" fmla="+- 0 4013 3542"/>
                              <a:gd name="T195" fmla="*/ 4013 h 567"/>
                              <a:gd name="T196" fmla="+- 0 2928 2808"/>
                              <a:gd name="T197" fmla="*/ T196 w 567"/>
                              <a:gd name="T198" fmla="+- 0 4056 3542"/>
                              <a:gd name="T199" fmla="*/ 4056 h 567"/>
                              <a:gd name="T200" fmla="+- 0 2952 2808"/>
                              <a:gd name="T201" fmla="*/ T200 w 567"/>
                              <a:gd name="T202" fmla="+- 0 4070 3542"/>
                              <a:gd name="T203" fmla="*/ 4070 h 567"/>
                              <a:gd name="T204" fmla="+- 0 2966 2808"/>
                              <a:gd name="T205" fmla="*/ T204 w 567"/>
                              <a:gd name="T206" fmla="+- 0 4080 3542"/>
                              <a:gd name="T207" fmla="*/ 4080 h 567"/>
                              <a:gd name="T208" fmla="+- 0 2976 2808"/>
                              <a:gd name="T209" fmla="*/ T208 w 567"/>
                              <a:gd name="T210" fmla="+- 0 4051 3542"/>
                              <a:gd name="T211" fmla="*/ 4051 h 567"/>
                              <a:gd name="T212" fmla="+- 0 2938 2808"/>
                              <a:gd name="T213" fmla="*/ T212 w 567"/>
                              <a:gd name="T214" fmla="+- 0 4027 3542"/>
                              <a:gd name="T215" fmla="*/ 4027 h 567"/>
                              <a:gd name="T216" fmla="+- 0 2899 2808"/>
                              <a:gd name="T217" fmla="*/ T216 w 567"/>
                              <a:gd name="T218" fmla="+- 0 3994 3542"/>
                              <a:gd name="T219" fmla="*/ 3994 h 567"/>
                              <a:gd name="T220" fmla="+- 0 2894 2808"/>
                              <a:gd name="T221" fmla="*/ T220 w 567"/>
                              <a:gd name="T222" fmla="+- 0 3984 3542"/>
                              <a:gd name="T223" fmla="*/ 3984 h 567"/>
                              <a:gd name="T224" fmla="+- 0 3168 2808"/>
                              <a:gd name="T225" fmla="*/ T224 w 567"/>
                              <a:gd name="T226" fmla="+- 0 4070 3542"/>
                              <a:gd name="T227" fmla="*/ 4070 h 567"/>
                              <a:gd name="T228" fmla="+- 0 3058 2808"/>
                              <a:gd name="T229" fmla="*/ T228 w 567"/>
                              <a:gd name="T230" fmla="+- 0 4080 3542"/>
                              <a:gd name="T231" fmla="*/ 4080 h 567"/>
                              <a:gd name="T232" fmla="+- 0 3149 2808"/>
                              <a:gd name="T233" fmla="*/ T232 w 567"/>
                              <a:gd name="T234" fmla="+- 0 4104 3542"/>
                              <a:gd name="T235" fmla="*/ 4104 h 567"/>
                              <a:gd name="T236" fmla="+- 0 3178 2808"/>
                              <a:gd name="T237" fmla="*/ T236 w 567"/>
                              <a:gd name="T238" fmla="+- 0 4085 3542"/>
                              <a:gd name="T239" fmla="*/ 4085 h 567"/>
                              <a:gd name="T240" fmla="+- 0 3173 2808"/>
                              <a:gd name="T241" fmla="*/ T240 w 567"/>
                              <a:gd name="T242" fmla="+- 0 4070 3542"/>
                              <a:gd name="T243" fmla="*/ 4070 h 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67" h="567">
                                <a:moveTo>
                                  <a:pt x="326" y="0"/>
                                </a:moveTo>
                                <a:lnTo>
                                  <a:pt x="254" y="0"/>
                                </a:lnTo>
                                <a:lnTo>
                                  <a:pt x="197" y="10"/>
                                </a:lnTo>
                                <a:lnTo>
                                  <a:pt x="187" y="15"/>
                                </a:lnTo>
                                <a:lnTo>
                                  <a:pt x="192" y="20"/>
                                </a:lnTo>
                                <a:lnTo>
                                  <a:pt x="192" y="34"/>
                                </a:lnTo>
                                <a:lnTo>
                                  <a:pt x="197" y="34"/>
                                </a:lnTo>
                                <a:lnTo>
                                  <a:pt x="197" y="44"/>
                                </a:lnTo>
                                <a:lnTo>
                                  <a:pt x="206" y="39"/>
                                </a:lnTo>
                                <a:lnTo>
                                  <a:pt x="254" y="29"/>
                                </a:lnTo>
                                <a:lnTo>
                                  <a:pt x="326" y="29"/>
                                </a:lnTo>
                                <a:lnTo>
                                  <a:pt x="326" y="0"/>
                                </a:lnTo>
                                <a:close/>
                                <a:moveTo>
                                  <a:pt x="427" y="39"/>
                                </a:moveTo>
                                <a:lnTo>
                                  <a:pt x="418" y="39"/>
                                </a:lnTo>
                                <a:lnTo>
                                  <a:pt x="413" y="44"/>
                                </a:lnTo>
                                <a:lnTo>
                                  <a:pt x="408" y="53"/>
                                </a:lnTo>
                                <a:lnTo>
                                  <a:pt x="403" y="58"/>
                                </a:lnTo>
                                <a:lnTo>
                                  <a:pt x="422" y="68"/>
                                </a:lnTo>
                                <a:lnTo>
                                  <a:pt x="427" y="72"/>
                                </a:lnTo>
                                <a:lnTo>
                                  <a:pt x="437" y="77"/>
                                </a:lnTo>
                                <a:lnTo>
                                  <a:pt x="490" y="130"/>
                                </a:lnTo>
                                <a:lnTo>
                                  <a:pt x="499" y="135"/>
                                </a:lnTo>
                                <a:lnTo>
                                  <a:pt x="499" y="130"/>
                                </a:lnTo>
                                <a:lnTo>
                                  <a:pt x="509" y="120"/>
                                </a:lnTo>
                                <a:lnTo>
                                  <a:pt x="514" y="111"/>
                                </a:lnTo>
                                <a:lnTo>
                                  <a:pt x="461" y="58"/>
                                </a:lnTo>
                                <a:lnTo>
                                  <a:pt x="442" y="48"/>
                                </a:lnTo>
                                <a:lnTo>
                                  <a:pt x="437" y="44"/>
                                </a:lnTo>
                                <a:lnTo>
                                  <a:pt x="427" y="39"/>
                                </a:lnTo>
                                <a:close/>
                                <a:moveTo>
                                  <a:pt x="106" y="63"/>
                                </a:moveTo>
                                <a:lnTo>
                                  <a:pt x="101" y="63"/>
                                </a:lnTo>
                                <a:lnTo>
                                  <a:pt x="62" y="101"/>
                                </a:lnTo>
                                <a:lnTo>
                                  <a:pt x="53" y="120"/>
                                </a:lnTo>
                                <a:lnTo>
                                  <a:pt x="48" y="125"/>
                                </a:lnTo>
                                <a:lnTo>
                                  <a:pt x="43" y="135"/>
                                </a:lnTo>
                                <a:lnTo>
                                  <a:pt x="34" y="144"/>
                                </a:lnTo>
                                <a:lnTo>
                                  <a:pt x="29" y="159"/>
                                </a:lnTo>
                                <a:lnTo>
                                  <a:pt x="58" y="173"/>
                                </a:lnTo>
                                <a:lnTo>
                                  <a:pt x="58" y="164"/>
                                </a:lnTo>
                                <a:lnTo>
                                  <a:pt x="62" y="159"/>
                                </a:lnTo>
                                <a:lnTo>
                                  <a:pt x="72" y="140"/>
                                </a:lnTo>
                                <a:lnTo>
                                  <a:pt x="82" y="130"/>
                                </a:lnTo>
                                <a:lnTo>
                                  <a:pt x="86" y="120"/>
                                </a:lnTo>
                                <a:lnTo>
                                  <a:pt x="96" y="111"/>
                                </a:lnTo>
                                <a:lnTo>
                                  <a:pt x="101" y="101"/>
                                </a:lnTo>
                                <a:lnTo>
                                  <a:pt x="110" y="96"/>
                                </a:lnTo>
                                <a:lnTo>
                                  <a:pt x="125" y="82"/>
                                </a:lnTo>
                                <a:lnTo>
                                  <a:pt x="106" y="63"/>
                                </a:lnTo>
                                <a:close/>
                                <a:moveTo>
                                  <a:pt x="562" y="207"/>
                                </a:moveTo>
                                <a:lnTo>
                                  <a:pt x="528" y="207"/>
                                </a:lnTo>
                                <a:lnTo>
                                  <a:pt x="533" y="212"/>
                                </a:lnTo>
                                <a:lnTo>
                                  <a:pt x="533" y="236"/>
                                </a:lnTo>
                                <a:lnTo>
                                  <a:pt x="538" y="236"/>
                                </a:lnTo>
                                <a:lnTo>
                                  <a:pt x="533" y="322"/>
                                </a:lnTo>
                                <a:lnTo>
                                  <a:pt x="566" y="327"/>
                                </a:lnTo>
                                <a:lnTo>
                                  <a:pt x="566" y="231"/>
                                </a:lnTo>
                                <a:lnTo>
                                  <a:pt x="562" y="231"/>
                                </a:lnTo>
                                <a:lnTo>
                                  <a:pt x="562" y="207"/>
                                </a:lnTo>
                                <a:close/>
                                <a:moveTo>
                                  <a:pt x="29" y="255"/>
                                </a:moveTo>
                                <a:lnTo>
                                  <a:pt x="0" y="255"/>
                                </a:lnTo>
                                <a:lnTo>
                                  <a:pt x="0" y="317"/>
                                </a:lnTo>
                                <a:lnTo>
                                  <a:pt x="5" y="317"/>
                                </a:lnTo>
                                <a:lnTo>
                                  <a:pt x="5" y="346"/>
                                </a:lnTo>
                                <a:lnTo>
                                  <a:pt x="10" y="346"/>
                                </a:lnTo>
                                <a:lnTo>
                                  <a:pt x="10" y="370"/>
                                </a:lnTo>
                                <a:lnTo>
                                  <a:pt x="14" y="370"/>
                                </a:lnTo>
                                <a:lnTo>
                                  <a:pt x="29" y="375"/>
                                </a:lnTo>
                                <a:lnTo>
                                  <a:pt x="29" y="370"/>
                                </a:lnTo>
                                <a:lnTo>
                                  <a:pt x="43" y="365"/>
                                </a:lnTo>
                                <a:lnTo>
                                  <a:pt x="38" y="365"/>
                                </a:lnTo>
                                <a:lnTo>
                                  <a:pt x="38" y="341"/>
                                </a:lnTo>
                                <a:lnTo>
                                  <a:pt x="34" y="341"/>
                                </a:lnTo>
                                <a:lnTo>
                                  <a:pt x="34" y="312"/>
                                </a:lnTo>
                                <a:lnTo>
                                  <a:pt x="29" y="312"/>
                                </a:lnTo>
                                <a:lnTo>
                                  <a:pt x="29" y="255"/>
                                </a:lnTo>
                                <a:close/>
                                <a:moveTo>
                                  <a:pt x="518" y="404"/>
                                </a:moveTo>
                                <a:lnTo>
                                  <a:pt x="509" y="404"/>
                                </a:lnTo>
                                <a:lnTo>
                                  <a:pt x="504" y="413"/>
                                </a:lnTo>
                                <a:lnTo>
                                  <a:pt x="494" y="423"/>
                                </a:lnTo>
                                <a:lnTo>
                                  <a:pt x="485" y="442"/>
                                </a:lnTo>
                                <a:lnTo>
                                  <a:pt x="446" y="480"/>
                                </a:lnTo>
                                <a:lnTo>
                                  <a:pt x="437" y="485"/>
                                </a:lnTo>
                                <a:lnTo>
                                  <a:pt x="456" y="504"/>
                                </a:lnTo>
                                <a:lnTo>
                                  <a:pt x="466" y="509"/>
                                </a:lnTo>
                                <a:lnTo>
                                  <a:pt x="466" y="504"/>
                                </a:lnTo>
                                <a:lnTo>
                                  <a:pt x="509" y="461"/>
                                </a:lnTo>
                                <a:lnTo>
                                  <a:pt x="518" y="442"/>
                                </a:lnTo>
                                <a:lnTo>
                                  <a:pt x="523" y="437"/>
                                </a:lnTo>
                                <a:lnTo>
                                  <a:pt x="533" y="418"/>
                                </a:lnTo>
                                <a:lnTo>
                                  <a:pt x="538" y="413"/>
                                </a:lnTo>
                                <a:lnTo>
                                  <a:pt x="518" y="404"/>
                                </a:lnTo>
                                <a:close/>
                                <a:moveTo>
                                  <a:pt x="86" y="442"/>
                                </a:moveTo>
                                <a:lnTo>
                                  <a:pt x="77" y="442"/>
                                </a:lnTo>
                                <a:lnTo>
                                  <a:pt x="67" y="452"/>
                                </a:lnTo>
                                <a:lnTo>
                                  <a:pt x="58" y="456"/>
                                </a:lnTo>
                                <a:lnTo>
                                  <a:pt x="62" y="461"/>
                                </a:lnTo>
                                <a:lnTo>
                                  <a:pt x="62" y="471"/>
                                </a:lnTo>
                                <a:lnTo>
                                  <a:pt x="67" y="471"/>
                                </a:lnTo>
                                <a:lnTo>
                                  <a:pt x="101" y="504"/>
                                </a:lnTo>
                                <a:lnTo>
                                  <a:pt x="120" y="514"/>
                                </a:lnTo>
                                <a:lnTo>
                                  <a:pt x="125" y="519"/>
                                </a:lnTo>
                                <a:lnTo>
                                  <a:pt x="144" y="528"/>
                                </a:lnTo>
                                <a:lnTo>
                                  <a:pt x="149" y="533"/>
                                </a:lnTo>
                                <a:lnTo>
                                  <a:pt x="158" y="538"/>
                                </a:lnTo>
                                <a:lnTo>
                                  <a:pt x="158" y="528"/>
                                </a:lnTo>
                                <a:lnTo>
                                  <a:pt x="168" y="509"/>
                                </a:lnTo>
                                <a:lnTo>
                                  <a:pt x="139" y="495"/>
                                </a:lnTo>
                                <a:lnTo>
                                  <a:pt x="130" y="485"/>
                                </a:lnTo>
                                <a:lnTo>
                                  <a:pt x="120" y="480"/>
                                </a:lnTo>
                                <a:lnTo>
                                  <a:pt x="91" y="452"/>
                                </a:lnTo>
                                <a:lnTo>
                                  <a:pt x="86" y="452"/>
                                </a:lnTo>
                                <a:lnTo>
                                  <a:pt x="86" y="442"/>
                                </a:lnTo>
                                <a:close/>
                                <a:moveTo>
                                  <a:pt x="365" y="528"/>
                                </a:moveTo>
                                <a:lnTo>
                                  <a:pt x="360" y="528"/>
                                </a:lnTo>
                                <a:lnTo>
                                  <a:pt x="336" y="533"/>
                                </a:lnTo>
                                <a:lnTo>
                                  <a:pt x="250" y="538"/>
                                </a:lnTo>
                                <a:lnTo>
                                  <a:pt x="250" y="567"/>
                                </a:lnTo>
                                <a:lnTo>
                                  <a:pt x="341" y="562"/>
                                </a:lnTo>
                                <a:lnTo>
                                  <a:pt x="365" y="557"/>
                                </a:lnTo>
                                <a:lnTo>
                                  <a:pt x="370" y="543"/>
                                </a:lnTo>
                                <a:lnTo>
                                  <a:pt x="365" y="543"/>
                                </a:lnTo>
                                <a:lnTo>
                                  <a:pt x="365" y="5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2" name="Picture 477"/>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3129" y="3556"/>
                            <a:ext cx="54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3" name="Rectangle 476"/>
                        <wps:cNvSpPr>
                          <a:spLocks noChangeArrowheads="1"/>
                        </wps:cNvSpPr>
                        <wps:spPr bwMode="auto">
                          <a:xfrm>
                            <a:off x="3129" y="3556"/>
                            <a:ext cx="543"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4" name="Text Box 475"/>
                        <wps:cNvSpPr txBox="1">
                          <a:spLocks noChangeArrowheads="1"/>
                        </wps:cNvSpPr>
                        <wps:spPr bwMode="auto">
                          <a:xfrm>
                            <a:off x="2808" y="3542"/>
                            <a:ext cx="872"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4A92F3" w14:textId="77777777" w:rsidR="000E6D0B" w:rsidRDefault="000E0AC9">
                              <w:pPr>
                                <w:spacing w:before="65"/>
                                <w:ind w:left="475"/>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B8D876" id="Group 474" o:spid="_x0000_s1159" style="position:absolute;margin-left:140.4pt;margin-top:177.1pt;width:43.6pt;height:28.35pt;z-index:251724288;mso-position-horizontal-relative:page;mso-position-vertical-relative:page" coordorigin="2808,3542" coordsize="872,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&#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">
                <v:shape id="AutoShape 478" o:spid="_x0000_s1160" style="position:absolute;left:2808;top:3542;width:567;height:567;visibility:visible;mso-wrap-style:square;v-text-anchor:top" coordsize="56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" path="m326,l254,,197,10r-10,5l192,20r,14l197,34r,10l206,39,254,29r72,l326,xm427,39r-9,l413,44r-5,9l403,58r19,10l427,72r10,5l490,130r9,5l499,130r10,-10l514,111,461,58,442,48r-5,-4l427,39xm106,63r-5,l62,101r-9,19l48,125r-5,10l34,144r-5,15l58,173r,-9l62,159,72,140,82,130r4,-10l96,111r5,-10l110,96,125,82,106,63xm562,207r-34,l533,212r,24l538,236r-5,86l566,327r,-96l562,231r,-24xm29,255l,255r,62l5,317r,29l10,346r,24l14,370r15,5l29,370r14,-5l38,365r,-24l34,341r,-29l29,312r,-57xm518,404r-9,l504,413r-10,10l485,442r-39,38l437,485r19,19l466,509r,-5l509,461r9,-19l523,437r10,-19l538,413r-20,-9xm86,442r-9,l67,452r-9,4l62,461r,10l67,471r34,33l120,514r5,5l144,528r5,5l158,538r,-10l168,509,139,495r-9,-10l120,480,91,452r-5,l86,442xm365,528r-5,l336,533r-86,5l250,567r91,-5l365,557r5,-14l365,543r,-15xe" fillcolor="black" stroked="f">
                  <v:path arrowok="t" o:connecttype="custom" o:connectlocs="254,3542;187,3557;192,3576;197,3586;254,3571;326,3542;418,3581;408,3595;422,3610;437,3619;499,3677;509,3662;461,3600;437,3586;106,3605;62,3643;48,3667;34,3686;58,3715;62,3701;82,3672;96,3653;110,3638;106,3605;528,3749;533,3778;533,3864;566,3773;562,3749;0,3797;5,3859;10,3888;14,3912;29,3912;38,3907;34,3883;29,3854;518,3946;504,3955;485,3984;437,4027;466,4051;509,4003;523,3979;538,3955;86,3984;67,3994;62,4003;67,4013;120,4056;144,4070;158,4080;168,4051;130,4027;91,3994;86,3984;360,4070;250,4080;341,4104;370,4085;365,4070" o:connectangles="0,0,0,0,0,0,0,0,0,0,0,0,0,0,0,0,0,0,0,0,0,0,0,0,0,0,0,0,0,0,0,0,0,0,0,0,0,0,0,0,0,0,0,0,0,0,0,0,0,0,0,0,0,0,0,0,0,0,0,0,0"/>
                </v:shape>
                <v:shape id="Picture 477" o:spid="_x0000_s1161" type="#_x0000_t75" style="position:absolute;left:3129;top:3556;width:543;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">
                  <v:imagedata r:id="rId351" o:title=""/>
                </v:shape>
                <v:rect id="Rectangle 476" o:spid="_x0000_s1162" style="position:absolute;left:3129;top:3556;width:54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" filled="f" strokecolor="white" strokeweight=".72pt"/>
                <v:shape id="Text Box 475" o:spid="_x0000_s1163" type="#_x0000_t202" style="position:absolute;left:2808;top:3542;width:872;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WUxQAAANwAAAAPAAAAZHJzL2Rvd25yZXYueG1sRI9Ba8JA&#10;FITvBf/D8gre6qZFg4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N/LWUxQAAANwAAAAP&#10;AAAAAAAAAAAAAAAAAAcCAABkcnMvZG93bnJldi54bWxQSwUGAAAAAAMAAwC3AAAA+QIAAAAA&#10;" filled="f" stroked="f">
                  <v:textbox inset="0,0,0,0">
                    <w:txbxContent>
                      <w:p w14:paraId="7D4A92F3" w14:textId="77777777" w:rsidR="000E6D0B" w:rsidRDefault="000E0AC9">
                        <w:pPr>
                          <w:spacing w:before="65"/>
                          <w:ind w:left="475"/>
                          <w:rPr>
                            <w:rFonts w:ascii="Microsoft Sans Serif" w:hAnsi="Microsoft Sans Serif"/>
                            <w:sz w:val="32"/>
                          </w:rPr>
                        </w:pPr>
                        <w:r>
                          <w:rPr>
                            <w:rFonts w:ascii="Microsoft Sans Serif" w:hAnsi="Microsoft Sans Serif"/>
                            <w:w w:val="55"/>
                            <w:sz w:val="32"/>
                          </w:rPr>
                          <w:t>⚫</w:t>
                        </w:r>
                      </w:p>
                    </w:txbxContent>
                  </v:textbox>
                </v:shape>
                <w10:wrap anchorx="page" anchory="page"/>
              </v:group>
            </w:pict>
          </mc:Fallback>
        </mc:AlternateContent>
      </w:r>
      <w:r w:rsidR="00591562">
        <w:rPr>
          <w:noProof/>
        </w:rPr>
        <mc:AlternateContent>
          <mc:Choice Requires="wpg">
            <w:drawing>
              <wp:anchor distT="0" distB="0" distL="114300" distR="114300" simplePos="0" relativeHeight="251726336" behindDoc="0" locked="0" layoutInCell="1" allowOverlap="1" wp14:anchorId="37552B91" wp14:editId="5DF039DE">
                <wp:simplePos x="0" y="0"/>
                <wp:positionH relativeFrom="page">
                  <wp:posOffset>2353310</wp:posOffset>
                </wp:positionH>
                <wp:positionV relativeFrom="page">
                  <wp:posOffset>4876800</wp:posOffset>
                </wp:positionV>
                <wp:extent cx="699770" cy="551815"/>
                <wp:effectExtent l="0" t="0" r="0" b="0"/>
                <wp:wrapNone/>
                <wp:docPr id="645"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770" cy="551815"/>
                          <a:chOff x="3706" y="7680"/>
                          <a:chExt cx="1102" cy="869"/>
                        </a:xfrm>
                      </wpg:grpSpPr>
                      <wps:wsp>
                        <wps:cNvPr id="646" name="AutoShape 473"/>
                        <wps:cNvSpPr>
                          <a:spLocks/>
                        </wps:cNvSpPr>
                        <wps:spPr bwMode="auto">
                          <a:xfrm>
                            <a:off x="3705" y="7680"/>
                            <a:ext cx="869" cy="869"/>
                          </a:xfrm>
                          <a:custGeom>
                            <a:avLst/>
                            <a:gdLst>
                              <a:gd name="T0" fmla="+- 0 4277 3706"/>
                              <a:gd name="T1" fmla="*/ T0 w 869"/>
                              <a:gd name="T2" fmla="+- 0 7733 7680"/>
                              <a:gd name="T3" fmla="*/ 7733 h 869"/>
                              <a:gd name="T4" fmla="+- 0 4099 3706"/>
                              <a:gd name="T5" fmla="*/ T4 w 869"/>
                              <a:gd name="T6" fmla="+- 0 7680 7680"/>
                              <a:gd name="T7" fmla="*/ 7680 h 869"/>
                              <a:gd name="T8" fmla="+- 0 4306 3706"/>
                              <a:gd name="T9" fmla="*/ T8 w 869"/>
                              <a:gd name="T10" fmla="+- 0 7714 7680"/>
                              <a:gd name="T11" fmla="*/ 7714 h 869"/>
                              <a:gd name="T12" fmla="+- 0 4210 3706"/>
                              <a:gd name="T13" fmla="*/ T12 w 869"/>
                              <a:gd name="T14" fmla="+- 0 7685 7680"/>
                              <a:gd name="T15" fmla="*/ 7685 h 869"/>
                              <a:gd name="T16" fmla="+- 0 3878 3706"/>
                              <a:gd name="T17" fmla="*/ T16 w 869"/>
                              <a:gd name="T18" fmla="+- 0 7771 7680"/>
                              <a:gd name="T19" fmla="*/ 7771 h 869"/>
                              <a:gd name="T20" fmla="+- 0 3893 3706"/>
                              <a:gd name="T21" fmla="*/ T20 w 869"/>
                              <a:gd name="T22" fmla="+- 0 7800 7680"/>
                              <a:gd name="T23" fmla="*/ 7800 h 869"/>
                              <a:gd name="T24" fmla="+- 0 3922 3706"/>
                              <a:gd name="T25" fmla="*/ T24 w 869"/>
                              <a:gd name="T26" fmla="+- 0 7776 7680"/>
                              <a:gd name="T27" fmla="*/ 7776 h 869"/>
                              <a:gd name="T28" fmla="+- 0 3984 3706"/>
                              <a:gd name="T29" fmla="*/ T28 w 869"/>
                              <a:gd name="T30" fmla="+- 0 7747 7680"/>
                              <a:gd name="T31" fmla="*/ 7747 h 869"/>
                              <a:gd name="T32" fmla="+- 0 4387 3706"/>
                              <a:gd name="T33" fmla="*/ T32 w 869"/>
                              <a:gd name="T34" fmla="+- 0 7762 7680"/>
                              <a:gd name="T35" fmla="*/ 7762 h 869"/>
                              <a:gd name="T36" fmla="+- 0 4450 3706"/>
                              <a:gd name="T37" fmla="*/ T36 w 869"/>
                              <a:gd name="T38" fmla="+- 0 7853 7680"/>
                              <a:gd name="T39" fmla="*/ 7853 h 869"/>
                              <a:gd name="T40" fmla="+- 0 4416 3706"/>
                              <a:gd name="T41" fmla="*/ T40 w 869"/>
                              <a:gd name="T42" fmla="+- 0 7781 7680"/>
                              <a:gd name="T43" fmla="*/ 7781 h 869"/>
                              <a:gd name="T44" fmla="+- 0 3787 3706"/>
                              <a:gd name="T45" fmla="*/ T44 w 869"/>
                              <a:gd name="T46" fmla="+- 0 7867 7680"/>
                              <a:gd name="T47" fmla="*/ 7867 h 869"/>
                              <a:gd name="T48" fmla="+- 0 3758 3706"/>
                              <a:gd name="T49" fmla="*/ T48 w 869"/>
                              <a:gd name="T50" fmla="+- 0 7906 7680"/>
                              <a:gd name="T51" fmla="*/ 7906 h 869"/>
                              <a:gd name="T52" fmla="+- 0 3768 3706"/>
                              <a:gd name="T53" fmla="*/ T52 w 869"/>
                              <a:gd name="T54" fmla="+- 0 7958 7680"/>
                              <a:gd name="T55" fmla="*/ 7958 h 869"/>
                              <a:gd name="T56" fmla="+- 0 3802 3706"/>
                              <a:gd name="T57" fmla="*/ T56 w 869"/>
                              <a:gd name="T58" fmla="+- 0 7901 7680"/>
                              <a:gd name="T59" fmla="*/ 7901 h 869"/>
                              <a:gd name="T60" fmla="+- 0 3826 3706"/>
                              <a:gd name="T61" fmla="*/ T60 w 869"/>
                              <a:gd name="T62" fmla="+- 0 7862 7680"/>
                              <a:gd name="T63" fmla="*/ 7862 h 869"/>
                              <a:gd name="T64" fmla="+- 0 4522 3706"/>
                              <a:gd name="T65" fmla="*/ T64 w 869"/>
                              <a:gd name="T66" fmla="+- 0 7973 7680"/>
                              <a:gd name="T67" fmla="*/ 7973 h 869"/>
                              <a:gd name="T68" fmla="+- 0 4531 3706"/>
                              <a:gd name="T69" fmla="*/ T68 w 869"/>
                              <a:gd name="T70" fmla="+- 0 8016 7680"/>
                              <a:gd name="T71" fmla="*/ 8016 h 869"/>
                              <a:gd name="T72" fmla="+- 0 4570 3706"/>
                              <a:gd name="T73" fmla="*/ T72 w 869"/>
                              <a:gd name="T74" fmla="+- 0 8021 7680"/>
                              <a:gd name="T75" fmla="*/ 8021 h 869"/>
                              <a:gd name="T76" fmla="+- 0 4555 3706"/>
                              <a:gd name="T77" fmla="*/ T76 w 869"/>
                              <a:gd name="T78" fmla="+- 0 7992 7680"/>
                              <a:gd name="T79" fmla="*/ 7992 h 869"/>
                              <a:gd name="T80" fmla="+- 0 4512 3706"/>
                              <a:gd name="T81" fmla="*/ T80 w 869"/>
                              <a:gd name="T82" fmla="+- 0 7949 7680"/>
                              <a:gd name="T83" fmla="*/ 7949 h 869"/>
                              <a:gd name="T84" fmla="+- 0 4522 3706"/>
                              <a:gd name="T85" fmla="*/ T84 w 869"/>
                              <a:gd name="T86" fmla="+- 0 7920 7680"/>
                              <a:gd name="T87" fmla="*/ 7920 h 869"/>
                              <a:gd name="T88" fmla="+- 0 4541 3706"/>
                              <a:gd name="T89" fmla="*/ T88 w 869"/>
                              <a:gd name="T90" fmla="+- 0 7939 7680"/>
                              <a:gd name="T91" fmla="*/ 7939 h 869"/>
                              <a:gd name="T92" fmla="+- 0 3744 3706"/>
                              <a:gd name="T93" fmla="*/ T92 w 869"/>
                              <a:gd name="T94" fmla="+- 0 8045 7680"/>
                              <a:gd name="T95" fmla="*/ 8045 h 869"/>
                              <a:gd name="T96" fmla="+- 0 3739 3706"/>
                              <a:gd name="T97" fmla="*/ T96 w 869"/>
                              <a:gd name="T98" fmla="+- 0 8165 7680"/>
                              <a:gd name="T99" fmla="*/ 8165 h 869"/>
                              <a:gd name="T100" fmla="+- 0 4574 3706"/>
                              <a:gd name="T101" fmla="*/ T100 w 869"/>
                              <a:gd name="T102" fmla="+- 0 8126 7680"/>
                              <a:gd name="T103" fmla="*/ 8126 h 869"/>
                              <a:gd name="T104" fmla="+- 0 4526 3706"/>
                              <a:gd name="T105" fmla="*/ T104 w 869"/>
                              <a:gd name="T106" fmla="+- 0 8237 7680"/>
                              <a:gd name="T107" fmla="*/ 8237 h 869"/>
                              <a:gd name="T108" fmla="+- 0 4560 3706"/>
                              <a:gd name="T109" fmla="*/ T108 w 869"/>
                              <a:gd name="T110" fmla="+- 0 8227 7680"/>
                              <a:gd name="T111" fmla="*/ 8227 h 869"/>
                              <a:gd name="T112" fmla="+- 0 3763 3706"/>
                              <a:gd name="T113" fmla="*/ T112 w 869"/>
                              <a:gd name="T114" fmla="+- 0 8328 7680"/>
                              <a:gd name="T115" fmla="*/ 8328 h 869"/>
                              <a:gd name="T116" fmla="+- 0 3778 3706"/>
                              <a:gd name="T117" fmla="*/ T116 w 869"/>
                              <a:gd name="T118" fmla="+- 0 8352 7680"/>
                              <a:gd name="T119" fmla="*/ 8352 h 869"/>
                              <a:gd name="T120" fmla="+- 0 3811 3706"/>
                              <a:gd name="T121" fmla="*/ T120 w 869"/>
                              <a:gd name="T122" fmla="+- 0 8347 7680"/>
                              <a:gd name="T123" fmla="*/ 8347 h 869"/>
                              <a:gd name="T124" fmla="+- 0 3763 3706"/>
                              <a:gd name="T125" fmla="*/ T124 w 869"/>
                              <a:gd name="T126" fmla="+- 0 8251 7680"/>
                              <a:gd name="T127" fmla="*/ 8251 h 869"/>
                              <a:gd name="T128" fmla="+- 0 3739 3706"/>
                              <a:gd name="T129" fmla="*/ T128 w 869"/>
                              <a:gd name="T130" fmla="+- 0 8275 7680"/>
                              <a:gd name="T131" fmla="*/ 8275 h 869"/>
                              <a:gd name="T132" fmla="+- 0 3749 3706"/>
                              <a:gd name="T133" fmla="*/ T132 w 869"/>
                              <a:gd name="T134" fmla="+- 0 8309 7680"/>
                              <a:gd name="T135" fmla="*/ 8309 h 869"/>
                              <a:gd name="T136" fmla="+- 0 3797 3706"/>
                              <a:gd name="T137" fmla="*/ T136 w 869"/>
                              <a:gd name="T138" fmla="+- 0 8328 7680"/>
                              <a:gd name="T139" fmla="*/ 8328 h 869"/>
                              <a:gd name="T140" fmla="+- 0 3782 3706"/>
                              <a:gd name="T141" fmla="*/ T140 w 869"/>
                              <a:gd name="T142" fmla="+- 0 8304 7680"/>
                              <a:gd name="T143" fmla="*/ 8304 h 869"/>
                              <a:gd name="T144" fmla="+- 0 3768 3706"/>
                              <a:gd name="T145" fmla="*/ T144 w 869"/>
                              <a:gd name="T146" fmla="+- 0 8280 7680"/>
                              <a:gd name="T147" fmla="*/ 8280 h 869"/>
                              <a:gd name="T148" fmla="+- 0 4493 3706"/>
                              <a:gd name="T149" fmla="*/ T148 w 869"/>
                              <a:gd name="T150" fmla="+- 0 8323 7680"/>
                              <a:gd name="T151" fmla="*/ 8323 h 869"/>
                              <a:gd name="T152" fmla="+- 0 4426 3706"/>
                              <a:gd name="T153" fmla="*/ T152 w 869"/>
                              <a:gd name="T154" fmla="+- 0 8400 7680"/>
                              <a:gd name="T155" fmla="*/ 8400 h 869"/>
                              <a:gd name="T156" fmla="+- 0 4474 3706"/>
                              <a:gd name="T157" fmla="*/ T156 w 869"/>
                              <a:gd name="T158" fmla="+- 0 8400 7680"/>
                              <a:gd name="T159" fmla="*/ 8400 h 869"/>
                              <a:gd name="T160" fmla="+- 0 4502 3706"/>
                              <a:gd name="T161" fmla="*/ T160 w 869"/>
                              <a:gd name="T162" fmla="+- 0 8357 7680"/>
                              <a:gd name="T163" fmla="*/ 8357 h 869"/>
                              <a:gd name="T164" fmla="+- 0 3874 3706"/>
                              <a:gd name="T165" fmla="*/ T164 w 869"/>
                              <a:gd name="T166" fmla="+- 0 8419 7680"/>
                              <a:gd name="T167" fmla="*/ 8419 h 869"/>
                              <a:gd name="T168" fmla="+- 0 3864 3706"/>
                              <a:gd name="T169" fmla="*/ T168 w 869"/>
                              <a:gd name="T170" fmla="+- 0 8448 7680"/>
                              <a:gd name="T171" fmla="*/ 8448 h 869"/>
                              <a:gd name="T172" fmla="+- 0 3941 3706"/>
                              <a:gd name="T173" fmla="*/ T172 w 869"/>
                              <a:gd name="T174" fmla="+- 0 8501 7680"/>
                              <a:gd name="T175" fmla="*/ 8501 h 869"/>
                              <a:gd name="T176" fmla="+- 0 3946 3706"/>
                              <a:gd name="T177" fmla="*/ T176 w 869"/>
                              <a:gd name="T178" fmla="+- 0 8467 7680"/>
                              <a:gd name="T179" fmla="*/ 8467 h 869"/>
                              <a:gd name="T180" fmla="+- 0 3883 3706"/>
                              <a:gd name="T181" fmla="*/ T180 w 869"/>
                              <a:gd name="T182" fmla="+- 0 8429 7680"/>
                              <a:gd name="T183" fmla="*/ 8429 h 869"/>
                              <a:gd name="T184" fmla="+- 0 4301 3706"/>
                              <a:gd name="T185" fmla="*/ T184 w 869"/>
                              <a:gd name="T186" fmla="+- 0 8486 7680"/>
                              <a:gd name="T187" fmla="*/ 8486 h 869"/>
                              <a:gd name="T188" fmla="+- 0 4248 3706"/>
                              <a:gd name="T189" fmla="*/ T188 w 869"/>
                              <a:gd name="T190" fmla="+- 0 8525 7680"/>
                              <a:gd name="T191" fmla="*/ 8525 h 869"/>
                              <a:gd name="T192" fmla="+- 0 4358 3706"/>
                              <a:gd name="T193" fmla="*/ T192 w 869"/>
                              <a:gd name="T194" fmla="+- 0 8491 7680"/>
                              <a:gd name="T195" fmla="*/ 8491 h 869"/>
                              <a:gd name="T196" fmla="+- 0 4061 3706"/>
                              <a:gd name="T197" fmla="*/ T196 w 869"/>
                              <a:gd name="T198" fmla="+- 0 8510 7680"/>
                              <a:gd name="T199" fmla="*/ 8510 h 869"/>
                              <a:gd name="T200" fmla="+- 0 4162 3706"/>
                              <a:gd name="T201" fmla="*/ T200 w 869"/>
                              <a:gd name="T202" fmla="+- 0 8549 7680"/>
                              <a:gd name="T203" fmla="*/ 8549 h 8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69" h="869">
                                <a:moveTo>
                                  <a:pt x="600" y="34"/>
                                </a:moveTo>
                                <a:lnTo>
                                  <a:pt x="475" y="34"/>
                                </a:lnTo>
                                <a:lnTo>
                                  <a:pt x="518" y="38"/>
                                </a:lnTo>
                                <a:lnTo>
                                  <a:pt x="556" y="48"/>
                                </a:lnTo>
                                <a:lnTo>
                                  <a:pt x="571" y="53"/>
                                </a:lnTo>
                                <a:lnTo>
                                  <a:pt x="590" y="58"/>
                                </a:lnTo>
                                <a:lnTo>
                                  <a:pt x="590" y="53"/>
                                </a:lnTo>
                                <a:lnTo>
                                  <a:pt x="600" y="34"/>
                                </a:lnTo>
                                <a:close/>
                                <a:moveTo>
                                  <a:pt x="480" y="0"/>
                                </a:moveTo>
                                <a:lnTo>
                                  <a:pt x="393" y="0"/>
                                </a:lnTo>
                                <a:lnTo>
                                  <a:pt x="355" y="10"/>
                                </a:lnTo>
                                <a:lnTo>
                                  <a:pt x="360" y="14"/>
                                </a:lnTo>
                                <a:lnTo>
                                  <a:pt x="360" y="38"/>
                                </a:lnTo>
                                <a:lnTo>
                                  <a:pt x="393" y="34"/>
                                </a:lnTo>
                                <a:lnTo>
                                  <a:pt x="600" y="34"/>
                                </a:lnTo>
                                <a:lnTo>
                                  <a:pt x="580" y="24"/>
                                </a:lnTo>
                                <a:lnTo>
                                  <a:pt x="566" y="19"/>
                                </a:lnTo>
                                <a:lnTo>
                                  <a:pt x="547" y="14"/>
                                </a:lnTo>
                                <a:lnTo>
                                  <a:pt x="523" y="10"/>
                                </a:lnTo>
                                <a:lnTo>
                                  <a:pt x="504" y="5"/>
                                </a:lnTo>
                                <a:lnTo>
                                  <a:pt x="480" y="0"/>
                                </a:lnTo>
                                <a:close/>
                                <a:moveTo>
                                  <a:pt x="273" y="38"/>
                                </a:moveTo>
                                <a:lnTo>
                                  <a:pt x="259" y="38"/>
                                </a:lnTo>
                                <a:lnTo>
                                  <a:pt x="192" y="72"/>
                                </a:lnTo>
                                <a:lnTo>
                                  <a:pt x="172" y="91"/>
                                </a:lnTo>
                                <a:lnTo>
                                  <a:pt x="163" y="96"/>
                                </a:lnTo>
                                <a:lnTo>
                                  <a:pt x="172" y="106"/>
                                </a:lnTo>
                                <a:lnTo>
                                  <a:pt x="172" y="115"/>
                                </a:lnTo>
                                <a:lnTo>
                                  <a:pt x="177" y="115"/>
                                </a:lnTo>
                                <a:lnTo>
                                  <a:pt x="187" y="120"/>
                                </a:lnTo>
                                <a:lnTo>
                                  <a:pt x="187" y="115"/>
                                </a:lnTo>
                                <a:lnTo>
                                  <a:pt x="192" y="110"/>
                                </a:lnTo>
                                <a:lnTo>
                                  <a:pt x="201" y="106"/>
                                </a:lnTo>
                                <a:lnTo>
                                  <a:pt x="206" y="101"/>
                                </a:lnTo>
                                <a:lnTo>
                                  <a:pt x="216" y="96"/>
                                </a:lnTo>
                                <a:lnTo>
                                  <a:pt x="220" y="91"/>
                                </a:lnTo>
                                <a:lnTo>
                                  <a:pt x="230" y="86"/>
                                </a:lnTo>
                                <a:lnTo>
                                  <a:pt x="240" y="77"/>
                                </a:lnTo>
                                <a:lnTo>
                                  <a:pt x="268" y="67"/>
                                </a:lnTo>
                                <a:lnTo>
                                  <a:pt x="278" y="67"/>
                                </a:lnTo>
                                <a:lnTo>
                                  <a:pt x="278" y="53"/>
                                </a:lnTo>
                                <a:lnTo>
                                  <a:pt x="273" y="53"/>
                                </a:lnTo>
                                <a:lnTo>
                                  <a:pt x="273" y="38"/>
                                </a:lnTo>
                                <a:close/>
                                <a:moveTo>
                                  <a:pt x="691" y="82"/>
                                </a:moveTo>
                                <a:lnTo>
                                  <a:pt x="681" y="82"/>
                                </a:lnTo>
                                <a:lnTo>
                                  <a:pt x="662" y="101"/>
                                </a:lnTo>
                                <a:lnTo>
                                  <a:pt x="672" y="106"/>
                                </a:lnTo>
                                <a:lnTo>
                                  <a:pt x="676" y="110"/>
                                </a:lnTo>
                                <a:lnTo>
                                  <a:pt x="686" y="115"/>
                                </a:lnTo>
                                <a:lnTo>
                                  <a:pt x="744" y="173"/>
                                </a:lnTo>
                                <a:lnTo>
                                  <a:pt x="758" y="178"/>
                                </a:lnTo>
                                <a:lnTo>
                                  <a:pt x="758" y="173"/>
                                </a:lnTo>
                                <a:lnTo>
                                  <a:pt x="772" y="158"/>
                                </a:lnTo>
                                <a:lnTo>
                                  <a:pt x="720" y="106"/>
                                </a:lnTo>
                                <a:lnTo>
                                  <a:pt x="710" y="101"/>
                                </a:lnTo>
                                <a:lnTo>
                                  <a:pt x="691" y="82"/>
                                </a:lnTo>
                                <a:close/>
                                <a:moveTo>
                                  <a:pt x="105" y="168"/>
                                </a:moveTo>
                                <a:lnTo>
                                  <a:pt x="96" y="168"/>
                                </a:lnTo>
                                <a:lnTo>
                                  <a:pt x="86" y="178"/>
                                </a:lnTo>
                                <a:lnTo>
                                  <a:pt x="81" y="187"/>
                                </a:lnTo>
                                <a:lnTo>
                                  <a:pt x="76" y="192"/>
                                </a:lnTo>
                                <a:lnTo>
                                  <a:pt x="72" y="202"/>
                                </a:lnTo>
                                <a:lnTo>
                                  <a:pt x="67" y="206"/>
                                </a:lnTo>
                                <a:lnTo>
                                  <a:pt x="62" y="216"/>
                                </a:lnTo>
                                <a:lnTo>
                                  <a:pt x="52" y="226"/>
                                </a:lnTo>
                                <a:lnTo>
                                  <a:pt x="33" y="264"/>
                                </a:lnTo>
                                <a:lnTo>
                                  <a:pt x="33" y="278"/>
                                </a:lnTo>
                                <a:lnTo>
                                  <a:pt x="48" y="278"/>
                                </a:lnTo>
                                <a:lnTo>
                                  <a:pt x="62" y="283"/>
                                </a:lnTo>
                                <a:lnTo>
                                  <a:pt x="62" y="278"/>
                                </a:lnTo>
                                <a:lnTo>
                                  <a:pt x="72" y="259"/>
                                </a:lnTo>
                                <a:lnTo>
                                  <a:pt x="76" y="245"/>
                                </a:lnTo>
                                <a:lnTo>
                                  <a:pt x="86" y="235"/>
                                </a:lnTo>
                                <a:lnTo>
                                  <a:pt x="91" y="226"/>
                                </a:lnTo>
                                <a:lnTo>
                                  <a:pt x="96" y="221"/>
                                </a:lnTo>
                                <a:lnTo>
                                  <a:pt x="100" y="211"/>
                                </a:lnTo>
                                <a:lnTo>
                                  <a:pt x="105" y="206"/>
                                </a:lnTo>
                                <a:lnTo>
                                  <a:pt x="110" y="197"/>
                                </a:lnTo>
                                <a:lnTo>
                                  <a:pt x="115" y="192"/>
                                </a:lnTo>
                                <a:lnTo>
                                  <a:pt x="120" y="182"/>
                                </a:lnTo>
                                <a:lnTo>
                                  <a:pt x="105" y="168"/>
                                </a:lnTo>
                                <a:close/>
                                <a:moveTo>
                                  <a:pt x="844" y="283"/>
                                </a:moveTo>
                                <a:lnTo>
                                  <a:pt x="811" y="283"/>
                                </a:lnTo>
                                <a:lnTo>
                                  <a:pt x="811" y="293"/>
                                </a:lnTo>
                                <a:lnTo>
                                  <a:pt x="816" y="293"/>
                                </a:lnTo>
                                <a:lnTo>
                                  <a:pt x="816" y="302"/>
                                </a:lnTo>
                                <a:lnTo>
                                  <a:pt x="820" y="302"/>
                                </a:lnTo>
                                <a:lnTo>
                                  <a:pt x="820" y="317"/>
                                </a:lnTo>
                                <a:lnTo>
                                  <a:pt x="825" y="317"/>
                                </a:lnTo>
                                <a:lnTo>
                                  <a:pt x="825" y="336"/>
                                </a:lnTo>
                                <a:lnTo>
                                  <a:pt x="830" y="336"/>
                                </a:lnTo>
                                <a:lnTo>
                                  <a:pt x="830" y="355"/>
                                </a:lnTo>
                                <a:lnTo>
                                  <a:pt x="835" y="355"/>
                                </a:lnTo>
                                <a:lnTo>
                                  <a:pt x="864" y="360"/>
                                </a:lnTo>
                                <a:lnTo>
                                  <a:pt x="864" y="341"/>
                                </a:lnTo>
                                <a:lnTo>
                                  <a:pt x="859" y="341"/>
                                </a:lnTo>
                                <a:lnTo>
                                  <a:pt x="859" y="326"/>
                                </a:lnTo>
                                <a:lnTo>
                                  <a:pt x="854" y="326"/>
                                </a:lnTo>
                                <a:lnTo>
                                  <a:pt x="854" y="312"/>
                                </a:lnTo>
                                <a:lnTo>
                                  <a:pt x="849" y="312"/>
                                </a:lnTo>
                                <a:lnTo>
                                  <a:pt x="849" y="298"/>
                                </a:lnTo>
                                <a:lnTo>
                                  <a:pt x="844" y="298"/>
                                </a:lnTo>
                                <a:lnTo>
                                  <a:pt x="844" y="283"/>
                                </a:lnTo>
                                <a:close/>
                                <a:moveTo>
                                  <a:pt x="840" y="269"/>
                                </a:moveTo>
                                <a:lnTo>
                                  <a:pt x="806" y="269"/>
                                </a:lnTo>
                                <a:lnTo>
                                  <a:pt x="806" y="283"/>
                                </a:lnTo>
                                <a:lnTo>
                                  <a:pt x="840" y="283"/>
                                </a:lnTo>
                                <a:lnTo>
                                  <a:pt x="840" y="269"/>
                                </a:lnTo>
                                <a:close/>
                                <a:moveTo>
                                  <a:pt x="825" y="240"/>
                                </a:moveTo>
                                <a:lnTo>
                                  <a:pt x="816" y="240"/>
                                </a:lnTo>
                                <a:lnTo>
                                  <a:pt x="796" y="250"/>
                                </a:lnTo>
                                <a:lnTo>
                                  <a:pt x="801" y="254"/>
                                </a:lnTo>
                                <a:lnTo>
                                  <a:pt x="801" y="269"/>
                                </a:lnTo>
                                <a:lnTo>
                                  <a:pt x="835" y="269"/>
                                </a:lnTo>
                                <a:lnTo>
                                  <a:pt x="835" y="259"/>
                                </a:lnTo>
                                <a:lnTo>
                                  <a:pt x="830" y="259"/>
                                </a:lnTo>
                                <a:lnTo>
                                  <a:pt x="830" y="250"/>
                                </a:lnTo>
                                <a:lnTo>
                                  <a:pt x="825" y="250"/>
                                </a:lnTo>
                                <a:lnTo>
                                  <a:pt x="825" y="240"/>
                                </a:lnTo>
                                <a:close/>
                                <a:moveTo>
                                  <a:pt x="38" y="365"/>
                                </a:moveTo>
                                <a:lnTo>
                                  <a:pt x="4" y="365"/>
                                </a:lnTo>
                                <a:lnTo>
                                  <a:pt x="0" y="432"/>
                                </a:lnTo>
                                <a:lnTo>
                                  <a:pt x="4" y="437"/>
                                </a:lnTo>
                                <a:lnTo>
                                  <a:pt x="4" y="485"/>
                                </a:lnTo>
                                <a:lnTo>
                                  <a:pt x="33" y="485"/>
                                </a:lnTo>
                                <a:lnTo>
                                  <a:pt x="33" y="442"/>
                                </a:lnTo>
                                <a:lnTo>
                                  <a:pt x="28" y="437"/>
                                </a:lnTo>
                                <a:lnTo>
                                  <a:pt x="33" y="394"/>
                                </a:lnTo>
                                <a:lnTo>
                                  <a:pt x="38" y="365"/>
                                </a:lnTo>
                                <a:close/>
                                <a:moveTo>
                                  <a:pt x="868" y="446"/>
                                </a:moveTo>
                                <a:lnTo>
                                  <a:pt x="840" y="446"/>
                                </a:lnTo>
                                <a:lnTo>
                                  <a:pt x="835" y="494"/>
                                </a:lnTo>
                                <a:lnTo>
                                  <a:pt x="830" y="514"/>
                                </a:lnTo>
                                <a:lnTo>
                                  <a:pt x="825" y="538"/>
                                </a:lnTo>
                                <a:lnTo>
                                  <a:pt x="820" y="557"/>
                                </a:lnTo>
                                <a:lnTo>
                                  <a:pt x="820" y="566"/>
                                </a:lnTo>
                                <a:lnTo>
                                  <a:pt x="835" y="566"/>
                                </a:lnTo>
                                <a:lnTo>
                                  <a:pt x="849" y="571"/>
                                </a:lnTo>
                                <a:lnTo>
                                  <a:pt x="849" y="566"/>
                                </a:lnTo>
                                <a:lnTo>
                                  <a:pt x="854" y="547"/>
                                </a:lnTo>
                                <a:lnTo>
                                  <a:pt x="859" y="523"/>
                                </a:lnTo>
                                <a:lnTo>
                                  <a:pt x="864" y="504"/>
                                </a:lnTo>
                                <a:lnTo>
                                  <a:pt x="868" y="446"/>
                                </a:lnTo>
                                <a:close/>
                                <a:moveTo>
                                  <a:pt x="96" y="648"/>
                                </a:moveTo>
                                <a:lnTo>
                                  <a:pt x="57" y="648"/>
                                </a:lnTo>
                                <a:lnTo>
                                  <a:pt x="62" y="653"/>
                                </a:lnTo>
                                <a:lnTo>
                                  <a:pt x="62" y="662"/>
                                </a:lnTo>
                                <a:lnTo>
                                  <a:pt x="67" y="662"/>
                                </a:lnTo>
                                <a:lnTo>
                                  <a:pt x="67" y="672"/>
                                </a:lnTo>
                                <a:lnTo>
                                  <a:pt x="72" y="672"/>
                                </a:lnTo>
                                <a:lnTo>
                                  <a:pt x="72" y="682"/>
                                </a:lnTo>
                                <a:lnTo>
                                  <a:pt x="76" y="682"/>
                                </a:lnTo>
                                <a:lnTo>
                                  <a:pt x="91" y="686"/>
                                </a:lnTo>
                                <a:lnTo>
                                  <a:pt x="91" y="682"/>
                                </a:lnTo>
                                <a:lnTo>
                                  <a:pt x="105" y="667"/>
                                </a:lnTo>
                                <a:lnTo>
                                  <a:pt x="100" y="667"/>
                                </a:lnTo>
                                <a:lnTo>
                                  <a:pt x="100" y="658"/>
                                </a:lnTo>
                                <a:lnTo>
                                  <a:pt x="96" y="658"/>
                                </a:lnTo>
                                <a:lnTo>
                                  <a:pt x="96" y="648"/>
                                </a:lnTo>
                                <a:close/>
                                <a:moveTo>
                                  <a:pt x="57" y="571"/>
                                </a:moveTo>
                                <a:lnTo>
                                  <a:pt x="38" y="571"/>
                                </a:lnTo>
                                <a:lnTo>
                                  <a:pt x="24" y="576"/>
                                </a:lnTo>
                                <a:lnTo>
                                  <a:pt x="28" y="581"/>
                                </a:lnTo>
                                <a:lnTo>
                                  <a:pt x="28" y="595"/>
                                </a:lnTo>
                                <a:lnTo>
                                  <a:pt x="33" y="595"/>
                                </a:lnTo>
                                <a:lnTo>
                                  <a:pt x="33" y="610"/>
                                </a:lnTo>
                                <a:lnTo>
                                  <a:pt x="38" y="610"/>
                                </a:lnTo>
                                <a:lnTo>
                                  <a:pt x="38" y="619"/>
                                </a:lnTo>
                                <a:lnTo>
                                  <a:pt x="43" y="619"/>
                                </a:lnTo>
                                <a:lnTo>
                                  <a:pt x="43" y="629"/>
                                </a:lnTo>
                                <a:lnTo>
                                  <a:pt x="48" y="629"/>
                                </a:lnTo>
                                <a:lnTo>
                                  <a:pt x="48" y="638"/>
                                </a:lnTo>
                                <a:lnTo>
                                  <a:pt x="52" y="638"/>
                                </a:lnTo>
                                <a:lnTo>
                                  <a:pt x="52" y="648"/>
                                </a:lnTo>
                                <a:lnTo>
                                  <a:pt x="91" y="648"/>
                                </a:lnTo>
                                <a:lnTo>
                                  <a:pt x="91" y="638"/>
                                </a:lnTo>
                                <a:lnTo>
                                  <a:pt x="86" y="634"/>
                                </a:lnTo>
                                <a:lnTo>
                                  <a:pt x="81" y="634"/>
                                </a:lnTo>
                                <a:lnTo>
                                  <a:pt x="81" y="624"/>
                                </a:lnTo>
                                <a:lnTo>
                                  <a:pt x="76" y="624"/>
                                </a:lnTo>
                                <a:lnTo>
                                  <a:pt x="76" y="614"/>
                                </a:lnTo>
                                <a:lnTo>
                                  <a:pt x="72" y="614"/>
                                </a:lnTo>
                                <a:lnTo>
                                  <a:pt x="72" y="605"/>
                                </a:lnTo>
                                <a:lnTo>
                                  <a:pt x="67" y="600"/>
                                </a:lnTo>
                                <a:lnTo>
                                  <a:pt x="62" y="600"/>
                                </a:lnTo>
                                <a:lnTo>
                                  <a:pt x="62" y="586"/>
                                </a:lnTo>
                                <a:lnTo>
                                  <a:pt x="57" y="586"/>
                                </a:lnTo>
                                <a:lnTo>
                                  <a:pt x="57" y="571"/>
                                </a:lnTo>
                                <a:close/>
                                <a:moveTo>
                                  <a:pt x="796" y="643"/>
                                </a:moveTo>
                                <a:lnTo>
                                  <a:pt x="787" y="643"/>
                                </a:lnTo>
                                <a:lnTo>
                                  <a:pt x="782" y="648"/>
                                </a:lnTo>
                                <a:lnTo>
                                  <a:pt x="777" y="658"/>
                                </a:lnTo>
                                <a:lnTo>
                                  <a:pt x="772" y="662"/>
                                </a:lnTo>
                                <a:lnTo>
                                  <a:pt x="768" y="672"/>
                                </a:lnTo>
                                <a:lnTo>
                                  <a:pt x="720" y="720"/>
                                </a:lnTo>
                                <a:lnTo>
                                  <a:pt x="715" y="730"/>
                                </a:lnTo>
                                <a:lnTo>
                                  <a:pt x="729" y="744"/>
                                </a:lnTo>
                                <a:lnTo>
                                  <a:pt x="744" y="749"/>
                                </a:lnTo>
                                <a:lnTo>
                                  <a:pt x="744" y="744"/>
                                </a:lnTo>
                                <a:lnTo>
                                  <a:pt x="768" y="720"/>
                                </a:lnTo>
                                <a:lnTo>
                                  <a:pt x="772" y="710"/>
                                </a:lnTo>
                                <a:lnTo>
                                  <a:pt x="782" y="701"/>
                                </a:lnTo>
                                <a:lnTo>
                                  <a:pt x="787" y="691"/>
                                </a:lnTo>
                                <a:lnTo>
                                  <a:pt x="792" y="686"/>
                                </a:lnTo>
                                <a:lnTo>
                                  <a:pt x="796" y="677"/>
                                </a:lnTo>
                                <a:lnTo>
                                  <a:pt x="801" y="672"/>
                                </a:lnTo>
                                <a:lnTo>
                                  <a:pt x="811" y="653"/>
                                </a:lnTo>
                                <a:lnTo>
                                  <a:pt x="806" y="648"/>
                                </a:lnTo>
                                <a:lnTo>
                                  <a:pt x="796" y="643"/>
                                </a:lnTo>
                                <a:close/>
                                <a:moveTo>
                                  <a:pt x="168" y="739"/>
                                </a:moveTo>
                                <a:lnTo>
                                  <a:pt x="158" y="739"/>
                                </a:lnTo>
                                <a:lnTo>
                                  <a:pt x="148" y="749"/>
                                </a:lnTo>
                                <a:lnTo>
                                  <a:pt x="139" y="754"/>
                                </a:lnTo>
                                <a:lnTo>
                                  <a:pt x="148" y="758"/>
                                </a:lnTo>
                                <a:lnTo>
                                  <a:pt x="158" y="768"/>
                                </a:lnTo>
                                <a:lnTo>
                                  <a:pt x="168" y="773"/>
                                </a:lnTo>
                                <a:lnTo>
                                  <a:pt x="192" y="797"/>
                                </a:lnTo>
                                <a:lnTo>
                                  <a:pt x="220" y="811"/>
                                </a:lnTo>
                                <a:lnTo>
                                  <a:pt x="225" y="816"/>
                                </a:lnTo>
                                <a:lnTo>
                                  <a:pt x="235" y="821"/>
                                </a:lnTo>
                                <a:lnTo>
                                  <a:pt x="249" y="826"/>
                                </a:lnTo>
                                <a:lnTo>
                                  <a:pt x="249" y="811"/>
                                </a:lnTo>
                                <a:lnTo>
                                  <a:pt x="254" y="797"/>
                                </a:lnTo>
                                <a:lnTo>
                                  <a:pt x="244" y="792"/>
                                </a:lnTo>
                                <a:lnTo>
                                  <a:pt x="240" y="787"/>
                                </a:lnTo>
                                <a:lnTo>
                                  <a:pt x="211" y="773"/>
                                </a:lnTo>
                                <a:lnTo>
                                  <a:pt x="201" y="763"/>
                                </a:lnTo>
                                <a:lnTo>
                                  <a:pt x="192" y="758"/>
                                </a:lnTo>
                                <a:lnTo>
                                  <a:pt x="187" y="754"/>
                                </a:lnTo>
                                <a:lnTo>
                                  <a:pt x="177" y="749"/>
                                </a:lnTo>
                                <a:lnTo>
                                  <a:pt x="168" y="739"/>
                                </a:lnTo>
                                <a:close/>
                                <a:moveTo>
                                  <a:pt x="648" y="787"/>
                                </a:moveTo>
                                <a:lnTo>
                                  <a:pt x="638" y="787"/>
                                </a:lnTo>
                                <a:lnTo>
                                  <a:pt x="609" y="802"/>
                                </a:lnTo>
                                <a:lnTo>
                                  <a:pt x="595" y="806"/>
                                </a:lnTo>
                                <a:lnTo>
                                  <a:pt x="585" y="811"/>
                                </a:lnTo>
                                <a:lnTo>
                                  <a:pt x="556" y="821"/>
                                </a:lnTo>
                                <a:lnTo>
                                  <a:pt x="537" y="826"/>
                                </a:lnTo>
                                <a:lnTo>
                                  <a:pt x="542" y="830"/>
                                </a:lnTo>
                                <a:lnTo>
                                  <a:pt x="542" y="845"/>
                                </a:lnTo>
                                <a:lnTo>
                                  <a:pt x="547" y="845"/>
                                </a:lnTo>
                                <a:lnTo>
                                  <a:pt x="547" y="854"/>
                                </a:lnTo>
                                <a:lnTo>
                                  <a:pt x="566" y="850"/>
                                </a:lnTo>
                                <a:lnTo>
                                  <a:pt x="595" y="840"/>
                                </a:lnTo>
                                <a:lnTo>
                                  <a:pt x="652" y="811"/>
                                </a:lnTo>
                                <a:lnTo>
                                  <a:pt x="657" y="802"/>
                                </a:lnTo>
                                <a:lnTo>
                                  <a:pt x="652" y="802"/>
                                </a:lnTo>
                                <a:lnTo>
                                  <a:pt x="652" y="792"/>
                                </a:lnTo>
                                <a:lnTo>
                                  <a:pt x="648" y="787"/>
                                </a:lnTo>
                                <a:close/>
                                <a:moveTo>
                                  <a:pt x="355" y="830"/>
                                </a:moveTo>
                                <a:lnTo>
                                  <a:pt x="336" y="830"/>
                                </a:lnTo>
                                <a:lnTo>
                                  <a:pt x="331" y="854"/>
                                </a:lnTo>
                                <a:lnTo>
                                  <a:pt x="345" y="859"/>
                                </a:lnTo>
                                <a:lnTo>
                                  <a:pt x="369" y="864"/>
                                </a:lnTo>
                                <a:lnTo>
                                  <a:pt x="456" y="869"/>
                                </a:lnTo>
                                <a:lnTo>
                                  <a:pt x="456" y="845"/>
                                </a:lnTo>
                                <a:lnTo>
                                  <a:pt x="451" y="840"/>
                                </a:lnTo>
                                <a:lnTo>
                                  <a:pt x="374" y="835"/>
                                </a:lnTo>
                                <a:lnTo>
                                  <a:pt x="355" y="8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7" name="Picture 472"/>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4262" y="7694"/>
                            <a:ext cx="53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8" name="Rectangle 471"/>
                        <wps:cNvSpPr>
                          <a:spLocks noChangeArrowheads="1"/>
                        </wps:cNvSpPr>
                        <wps:spPr bwMode="auto">
                          <a:xfrm>
                            <a:off x="4262" y="7694"/>
                            <a:ext cx="538"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9" name="Text Box 470"/>
                        <wps:cNvSpPr txBox="1">
                          <a:spLocks noChangeArrowheads="1"/>
                        </wps:cNvSpPr>
                        <wps:spPr bwMode="auto">
                          <a:xfrm>
                            <a:off x="3705" y="7680"/>
                            <a:ext cx="1102"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39DA79" w14:textId="77777777" w:rsidR="000E6D0B" w:rsidRDefault="000E0AC9">
                              <w:pPr>
                                <w:spacing w:before="70"/>
                                <w:ind w:left="705"/>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552B91" id="Group 469" o:spid="_x0000_s1164" style="position:absolute;margin-left:185.3pt;margin-top:384pt;width:55.1pt;height:43.45pt;z-index:251726336;mso-position-horizontal-relative:page;mso-position-vertical-relative:page" coordorigin="3706,7680" coordsize="1102,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">
                <v:shape id="AutoShape 473" o:spid="_x0000_s1165" style="position:absolute;left:3705;top:7680;width:869;height:869;visibility:visible;mso-wrap-style:square;v-text-anchor:top" coordsize="869,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" path="m600,34r-125,l518,38r38,10l571,53r19,5l590,53,600,34xm480,l393,,355,10r5,4l360,38r33,-4l600,34,580,24,566,19,547,14,523,10,504,5,480,xm273,38r-14,l192,72,172,91r-9,5l172,106r,9l177,115r10,5l187,115r5,-5l201,106r5,-5l216,96r4,-5l230,86r10,-9l268,67r10,l278,53r-5,l273,38xm691,82r-10,l662,101r10,5l676,110r10,5l744,173r14,5l758,173r14,-15l720,106r-10,-5l691,82xm105,168r-9,l86,178r-5,9l76,192r-4,10l67,206r-5,10l52,226,33,264r,14l48,278r14,5l62,278,72,259r4,-14l86,235r5,-9l96,221r4,-10l105,206r5,-9l115,192r5,-10l105,168xm844,283r-33,l811,293r5,l816,302r4,l820,317r5,l825,336r5,l830,355r5,l864,360r,-19l859,341r,-15l854,326r,-14l849,312r,-14l844,298r,-15xm840,269r-34,l806,283r34,l840,269xm825,240r-9,l796,250r5,4l801,269r34,l835,259r-5,l830,250r-5,l825,240xm38,365r-34,l,432r4,5l4,485r29,l33,442r-5,-5l33,394r5,-29xm868,446r-28,l835,494r-5,20l825,538r-5,19l820,566r15,l849,571r,-5l854,547r5,-24l864,504r4,-58xm96,648r-39,l62,653r,9l67,662r,10l72,672r,10l76,682r15,4l91,682r14,-15l100,667r,-9l96,658r,-10xm57,571r-19,l24,576r4,5l28,595r5,l33,610r5,l38,619r5,l43,629r5,l48,638r4,l52,648r39,l91,638r-5,-4l81,634r,-10l76,624r,-10l72,614r,-9l67,600r-5,l62,586r-5,l57,571xm796,643r-9,l782,648r-5,10l772,662r-4,10l720,720r-5,10l729,744r15,5l744,744r24,-24l772,710r10,-9l787,691r5,-5l796,677r5,-5l811,653r-5,-5l796,643xm168,739r-10,l148,749r-9,5l148,758r10,10l168,773r24,24l220,811r5,5l235,821r14,5l249,811r5,-14l244,792r-4,-5l211,773,201,763r-9,-5l187,754r-10,-5l168,739xm648,787r-10,l609,802r-14,4l585,811r-29,10l537,826r5,4l542,845r5,l547,854r19,-4l595,840r57,-29l657,802r-5,l652,792r-4,-5xm355,830r-19,l331,854r14,5l369,864r87,5l456,845r-5,-5l374,835r-19,-5xe" fillcolor="black" stroked="f">
                  <v:path arrowok="t" o:connecttype="custom" o:connectlocs="571,7733;393,7680;600,7714;504,7685;172,7771;187,7800;216,7776;278,7747;681,7762;744,7853;710,7781;81,7867;52,7906;62,7958;96,7901;120,7862;816,7973;825,8016;864,8021;849,7992;806,7949;816,7920;835,7939;38,8045;33,8165;868,8126;820,8237;854,8227;57,8328;72,8352;105,8347;57,8251;33,8275;43,8309;91,8328;76,8304;62,8280;787,8323;720,8400;768,8400;796,8357;168,8419;158,8448;235,8501;240,8467;177,8429;595,8486;542,8525;652,8491;355,8510;456,8549" o:connectangles="0,0,0,0,0,0,0,0,0,0,0,0,0,0,0,0,0,0,0,0,0,0,0,0,0,0,0,0,0,0,0,0,0,0,0,0,0,0,0,0,0,0,0,0,0,0,0,0,0,0,0"/>
                </v:shape>
                <v:shape id="Picture 472" o:spid="_x0000_s1166" type="#_x0000_t75" style="position:absolute;left:4262;top:7694;width:538;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">
                  <v:imagedata r:id="rId353" o:title=""/>
                </v:shape>
                <v:rect id="Rectangle 471" o:spid="_x0000_s1167" style="position:absolute;left:4262;top:7694;width:538;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" filled="f" strokecolor="white" strokeweight=".72pt"/>
                <v:shape id="Text Box 470" o:spid="_x0000_s1168" type="#_x0000_t202" style="position:absolute;left:3705;top:7680;width:1102;height: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zXxQAAANwAAAAPAAAAZHJzL2Rvd25yZXYueG1sRI9Ba8JA&#10;FITvQv/D8oTedKOU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CmJIzXxQAAANwAAAAP&#10;AAAAAAAAAAAAAAAAAAcCAABkcnMvZG93bnJldi54bWxQSwUGAAAAAAMAAwC3AAAA+QIAAAAA&#10;" filled="f" stroked="f">
                  <v:textbox inset="0,0,0,0">
                    <w:txbxContent>
                      <w:p w14:paraId="2B39DA79" w14:textId="77777777" w:rsidR="000E6D0B" w:rsidRDefault="000E0AC9">
                        <w:pPr>
                          <w:spacing w:before="70"/>
                          <w:ind w:left="705"/>
                          <w:rPr>
                            <w:rFonts w:ascii="Microsoft Sans Serif" w:hAnsi="Microsoft Sans Serif"/>
                            <w:sz w:val="32"/>
                          </w:rPr>
                        </w:pPr>
                        <w:r>
                          <w:rPr>
                            <w:rFonts w:ascii="Microsoft Sans Serif" w:hAnsi="Microsoft Sans Serif"/>
                            <w:w w:val="55"/>
                            <w:sz w:val="32"/>
                          </w:rPr>
                          <w:t>⚫</w:t>
                        </w:r>
                      </w:p>
                    </w:txbxContent>
                  </v:textbox>
                </v:shape>
                <w10:wrap anchorx="page" anchory="page"/>
              </v:group>
            </w:pict>
          </mc:Fallback>
        </mc:AlternateContent>
      </w:r>
      <w:r w:rsidR="00591562">
        <w:rPr>
          <w:noProof/>
        </w:rPr>
        <mc:AlternateContent>
          <mc:Choice Requires="wpg">
            <w:drawing>
              <wp:anchor distT="0" distB="0" distL="114300" distR="114300" simplePos="0" relativeHeight="251727360" behindDoc="0" locked="0" layoutInCell="1" allowOverlap="1" wp14:anchorId="59752786" wp14:editId="2A8BD8F9">
                <wp:simplePos x="0" y="0"/>
                <wp:positionH relativeFrom="page">
                  <wp:posOffset>880745</wp:posOffset>
                </wp:positionH>
                <wp:positionV relativeFrom="page">
                  <wp:posOffset>3340735</wp:posOffset>
                </wp:positionV>
                <wp:extent cx="1403985" cy="1277620"/>
                <wp:effectExtent l="0" t="0" r="0" b="0"/>
                <wp:wrapNone/>
                <wp:docPr id="641"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3985" cy="1277620"/>
                          <a:chOff x="1387" y="5261"/>
                          <a:chExt cx="2211" cy="2012"/>
                        </a:xfrm>
                      </wpg:grpSpPr>
                      <wps:wsp>
                        <wps:cNvPr id="642" name="AutoShape 468"/>
                        <wps:cNvSpPr>
                          <a:spLocks/>
                        </wps:cNvSpPr>
                        <wps:spPr bwMode="auto">
                          <a:xfrm>
                            <a:off x="1387" y="5260"/>
                            <a:ext cx="2007" cy="2012"/>
                          </a:xfrm>
                          <a:custGeom>
                            <a:avLst/>
                            <a:gdLst>
                              <a:gd name="T0" fmla="+- 0 2443 1387"/>
                              <a:gd name="T1" fmla="*/ T0 w 2007"/>
                              <a:gd name="T2" fmla="+- 0 5290 5261"/>
                              <a:gd name="T3" fmla="*/ 5290 h 2012"/>
                              <a:gd name="T4" fmla="+- 0 2112 1387"/>
                              <a:gd name="T5" fmla="*/ T4 w 2007"/>
                              <a:gd name="T6" fmla="+- 0 5299 5261"/>
                              <a:gd name="T7" fmla="*/ 5299 h 2012"/>
                              <a:gd name="T8" fmla="+- 0 2232 1387"/>
                              <a:gd name="T9" fmla="*/ T8 w 2007"/>
                              <a:gd name="T10" fmla="+- 0 5275 5261"/>
                              <a:gd name="T11" fmla="*/ 5275 h 2012"/>
                              <a:gd name="T12" fmla="+- 0 1968 1387"/>
                              <a:gd name="T13" fmla="*/ T12 w 2007"/>
                              <a:gd name="T14" fmla="+- 0 5386 5261"/>
                              <a:gd name="T15" fmla="*/ 5386 h 2012"/>
                              <a:gd name="T16" fmla="+- 0 1829 1387"/>
                              <a:gd name="T17" fmla="*/ T16 w 2007"/>
                              <a:gd name="T18" fmla="+- 0 5434 5261"/>
                              <a:gd name="T19" fmla="*/ 5434 h 2012"/>
                              <a:gd name="T20" fmla="+- 0 1771 1387"/>
                              <a:gd name="T21" fmla="*/ T20 w 2007"/>
                              <a:gd name="T22" fmla="+- 0 5510 5261"/>
                              <a:gd name="T23" fmla="*/ 5510 h 2012"/>
                              <a:gd name="T24" fmla="+- 0 1670 1387"/>
                              <a:gd name="T25" fmla="*/ T24 w 2007"/>
                              <a:gd name="T26" fmla="+- 0 5563 5261"/>
                              <a:gd name="T27" fmla="*/ 5563 h 2012"/>
                              <a:gd name="T28" fmla="+- 0 1694 1387"/>
                              <a:gd name="T29" fmla="*/ T28 w 2007"/>
                              <a:gd name="T30" fmla="+- 0 5582 5261"/>
                              <a:gd name="T31" fmla="*/ 5582 h 2012"/>
                              <a:gd name="T32" fmla="+- 0 1483 1387"/>
                              <a:gd name="T33" fmla="*/ T32 w 2007"/>
                              <a:gd name="T34" fmla="+- 0 5827 5261"/>
                              <a:gd name="T35" fmla="*/ 5827 h 2012"/>
                              <a:gd name="T36" fmla="+- 0 1555 1387"/>
                              <a:gd name="T37" fmla="*/ T36 w 2007"/>
                              <a:gd name="T38" fmla="+- 0 5760 5261"/>
                              <a:gd name="T39" fmla="*/ 5760 h 2012"/>
                              <a:gd name="T40" fmla="+- 0 1416 1387"/>
                              <a:gd name="T41" fmla="*/ T40 w 2007"/>
                              <a:gd name="T42" fmla="+- 0 6014 5261"/>
                              <a:gd name="T43" fmla="*/ 6014 h 2012"/>
                              <a:gd name="T44" fmla="+- 0 1445 1387"/>
                              <a:gd name="T45" fmla="*/ T44 w 2007"/>
                              <a:gd name="T46" fmla="+- 0 5923 5261"/>
                              <a:gd name="T47" fmla="*/ 5923 h 2012"/>
                              <a:gd name="T48" fmla="+- 0 1387 1387"/>
                              <a:gd name="T49" fmla="*/ T48 w 2007"/>
                              <a:gd name="T50" fmla="+- 0 6250 5261"/>
                              <a:gd name="T51" fmla="*/ 6250 h 2012"/>
                              <a:gd name="T52" fmla="+- 0 1421 1387"/>
                              <a:gd name="T53" fmla="*/ T52 w 2007"/>
                              <a:gd name="T54" fmla="+- 0 6336 5261"/>
                              <a:gd name="T55" fmla="*/ 6336 h 2012"/>
                              <a:gd name="T56" fmla="+- 0 1435 1387"/>
                              <a:gd name="T57" fmla="*/ T56 w 2007"/>
                              <a:gd name="T58" fmla="+- 0 6456 5261"/>
                              <a:gd name="T59" fmla="*/ 6456 h 2012"/>
                              <a:gd name="T60" fmla="+- 0 1426 1387"/>
                              <a:gd name="T61" fmla="*/ T60 w 2007"/>
                              <a:gd name="T62" fmla="+- 0 6547 5261"/>
                              <a:gd name="T63" fmla="*/ 6547 h 2012"/>
                              <a:gd name="T64" fmla="+- 0 1498 1387"/>
                              <a:gd name="T65" fmla="*/ T64 w 2007"/>
                              <a:gd name="T66" fmla="+- 0 6653 5261"/>
                              <a:gd name="T67" fmla="*/ 6653 h 2012"/>
                              <a:gd name="T68" fmla="+- 0 1507 1387"/>
                              <a:gd name="T69" fmla="*/ T68 w 2007"/>
                              <a:gd name="T70" fmla="+- 0 6744 5261"/>
                              <a:gd name="T71" fmla="*/ 6744 h 2012"/>
                              <a:gd name="T72" fmla="+- 0 1555 1387"/>
                              <a:gd name="T73" fmla="*/ T72 w 2007"/>
                              <a:gd name="T74" fmla="+- 0 6773 5261"/>
                              <a:gd name="T75" fmla="*/ 6773 h 2012"/>
                              <a:gd name="T76" fmla="+- 0 1714 1387"/>
                              <a:gd name="T77" fmla="*/ T76 w 2007"/>
                              <a:gd name="T78" fmla="+- 0 7008 5261"/>
                              <a:gd name="T79" fmla="*/ 7008 h 2012"/>
                              <a:gd name="T80" fmla="+- 0 1786 1387"/>
                              <a:gd name="T81" fmla="*/ T80 w 2007"/>
                              <a:gd name="T82" fmla="+- 0 7066 5261"/>
                              <a:gd name="T83" fmla="*/ 7066 h 2012"/>
                              <a:gd name="T84" fmla="+- 0 1901 1387"/>
                              <a:gd name="T85" fmla="*/ T84 w 2007"/>
                              <a:gd name="T86" fmla="+- 0 7109 5261"/>
                              <a:gd name="T87" fmla="*/ 7109 h 2012"/>
                              <a:gd name="T88" fmla="+- 0 1978 1387"/>
                              <a:gd name="T89" fmla="*/ T88 w 2007"/>
                              <a:gd name="T90" fmla="+- 0 7147 5261"/>
                              <a:gd name="T91" fmla="*/ 7147 h 2012"/>
                              <a:gd name="T92" fmla="+- 0 2088 1387"/>
                              <a:gd name="T93" fmla="*/ T92 w 2007"/>
                              <a:gd name="T94" fmla="+- 0 7190 5261"/>
                              <a:gd name="T95" fmla="*/ 7190 h 2012"/>
                              <a:gd name="T96" fmla="+- 0 2170 1387"/>
                              <a:gd name="T97" fmla="*/ T96 w 2007"/>
                              <a:gd name="T98" fmla="+- 0 7243 5261"/>
                              <a:gd name="T99" fmla="*/ 7243 h 2012"/>
                              <a:gd name="T100" fmla="+- 0 2242 1387"/>
                              <a:gd name="T101" fmla="*/ T100 w 2007"/>
                              <a:gd name="T102" fmla="+- 0 7229 5261"/>
                              <a:gd name="T103" fmla="*/ 7229 h 2012"/>
                              <a:gd name="T104" fmla="+- 0 2443 1387"/>
                              <a:gd name="T105" fmla="*/ T104 w 2007"/>
                              <a:gd name="T106" fmla="+- 0 7238 5261"/>
                              <a:gd name="T107" fmla="*/ 7238 h 2012"/>
                              <a:gd name="T108" fmla="+- 0 2491 1387"/>
                              <a:gd name="T109" fmla="*/ T108 w 2007"/>
                              <a:gd name="T110" fmla="+- 0 7267 5261"/>
                              <a:gd name="T111" fmla="*/ 7267 h 2012"/>
                              <a:gd name="T112" fmla="+- 0 2635 1387"/>
                              <a:gd name="T113" fmla="*/ T112 w 2007"/>
                              <a:gd name="T114" fmla="+- 0 7210 5261"/>
                              <a:gd name="T115" fmla="*/ 7210 h 2012"/>
                              <a:gd name="T116" fmla="+- 0 2707 1387"/>
                              <a:gd name="T117" fmla="*/ T116 w 2007"/>
                              <a:gd name="T118" fmla="+- 0 7219 5261"/>
                              <a:gd name="T119" fmla="*/ 7219 h 2012"/>
                              <a:gd name="T120" fmla="+- 0 2784 1387"/>
                              <a:gd name="T121" fmla="*/ T120 w 2007"/>
                              <a:gd name="T122" fmla="+- 0 7157 5261"/>
                              <a:gd name="T123" fmla="*/ 7157 h 2012"/>
                              <a:gd name="T124" fmla="+- 0 2890 1387"/>
                              <a:gd name="T125" fmla="*/ T124 w 2007"/>
                              <a:gd name="T126" fmla="+- 0 7104 5261"/>
                              <a:gd name="T127" fmla="*/ 7104 h 2012"/>
                              <a:gd name="T128" fmla="+- 0 2981 1387"/>
                              <a:gd name="T129" fmla="*/ T128 w 2007"/>
                              <a:gd name="T130" fmla="+- 0 7080 5261"/>
                              <a:gd name="T131" fmla="*/ 7080 h 2012"/>
                              <a:gd name="T132" fmla="+- 0 3187 1387"/>
                              <a:gd name="T133" fmla="*/ T132 w 2007"/>
                              <a:gd name="T134" fmla="+- 0 6826 5261"/>
                              <a:gd name="T135" fmla="*/ 6826 h 2012"/>
                              <a:gd name="T136" fmla="+- 0 3197 1387"/>
                              <a:gd name="T137" fmla="*/ T136 w 2007"/>
                              <a:gd name="T138" fmla="+- 0 6869 5261"/>
                              <a:gd name="T139" fmla="*/ 6869 h 2012"/>
                              <a:gd name="T140" fmla="+- 0 3235 1387"/>
                              <a:gd name="T141" fmla="*/ T140 w 2007"/>
                              <a:gd name="T142" fmla="+- 0 6749 5261"/>
                              <a:gd name="T143" fmla="*/ 6749 h 2012"/>
                              <a:gd name="T144" fmla="+- 0 3288 1387"/>
                              <a:gd name="T145" fmla="*/ T144 w 2007"/>
                              <a:gd name="T146" fmla="+- 0 6643 5261"/>
                              <a:gd name="T147" fmla="*/ 6643 h 2012"/>
                              <a:gd name="T148" fmla="+- 0 3322 1387"/>
                              <a:gd name="T149" fmla="*/ T148 w 2007"/>
                              <a:gd name="T150" fmla="+- 0 6562 5261"/>
                              <a:gd name="T151" fmla="*/ 6562 h 2012"/>
                              <a:gd name="T152" fmla="+- 0 3379 1387"/>
                              <a:gd name="T153" fmla="*/ T152 w 2007"/>
                              <a:gd name="T154" fmla="+- 0 6451 5261"/>
                              <a:gd name="T155" fmla="*/ 6451 h 2012"/>
                              <a:gd name="T156" fmla="+- 0 3360 1387"/>
                              <a:gd name="T157" fmla="*/ T156 w 2007"/>
                              <a:gd name="T158" fmla="+- 0 6360 5261"/>
                              <a:gd name="T159" fmla="*/ 6360 h 2012"/>
                              <a:gd name="T160" fmla="+- 0 3341 1387"/>
                              <a:gd name="T161" fmla="*/ T160 w 2007"/>
                              <a:gd name="T162" fmla="+- 0 6038 5261"/>
                              <a:gd name="T163" fmla="*/ 6038 h 2012"/>
                              <a:gd name="T164" fmla="+- 0 3384 1387"/>
                              <a:gd name="T165" fmla="*/ T164 w 2007"/>
                              <a:gd name="T166" fmla="+- 0 6110 5261"/>
                              <a:gd name="T167" fmla="*/ 6110 h 2012"/>
                              <a:gd name="T168" fmla="+- 0 3307 1387"/>
                              <a:gd name="T169" fmla="*/ T168 w 2007"/>
                              <a:gd name="T170" fmla="+- 0 5928 5261"/>
                              <a:gd name="T171" fmla="*/ 5928 h 2012"/>
                              <a:gd name="T172" fmla="+- 0 3182 1387"/>
                              <a:gd name="T173" fmla="*/ T172 w 2007"/>
                              <a:gd name="T174" fmla="+- 0 5650 5261"/>
                              <a:gd name="T175" fmla="*/ 5650 h 2012"/>
                              <a:gd name="T176" fmla="+- 0 3226 1387"/>
                              <a:gd name="T177" fmla="*/ T176 w 2007"/>
                              <a:gd name="T178" fmla="+- 0 5765 5261"/>
                              <a:gd name="T179" fmla="*/ 5765 h 2012"/>
                              <a:gd name="T180" fmla="+- 0 3182 1387"/>
                              <a:gd name="T181" fmla="*/ T180 w 2007"/>
                              <a:gd name="T182" fmla="+- 0 5650 5261"/>
                              <a:gd name="T183" fmla="*/ 5650 h 2012"/>
                              <a:gd name="T184" fmla="+- 0 3125 1387"/>
                              <a:gd name="T185" fmla="*/ T184 w 2007"/>
                              <a:gd name="T186" fmla="+- 0 5578 5261"/>
                              <a:gd name="T187" fmla="*/ 5578 h 2012"/>
                              <a:gd name="T188" fmla="+- 0 2894 1387"/>
                              <a:gd name="T189" fmla="*/ T188 w 2007"/>
                              <a:gd name="T190" fmla="+- 0 5429 5261"/>
                              <a:gd name="T191" fmla="*/ 5429 h 2012"/>
                              <a:gd name="T192" fmla="+- 0 2914 1387"/>
                              <a:gd name="T193" fmla="*/ T192 w 2007"/>
                              <a:gd name="T194" fmla="+- 0 5405 5261"/>
                              <a:gd name="T195" fmla="*/ 5405 h 2012"/>
                              <a:gd name="T196" fmla="+- 0 2678 1387"/>
                              <a:gd name="T197" fmla="*/ T196 w 2007"/>
                              <a:gd name="T198" fmla="+- 0 5333 5261"/>
                              <a:gd name="T199" fmla="*/ 5333 h 2012"/>
                              <a:gd name="T200" fmla="+- 0 2688 1387"/>
                              <a:gd name="T201" fmla="*/ T200 w 2007"/>
                              <a:gd name="T202" fmla="+- 0 5304 5261"/>
                              <a:gd name="T203" fmla="*/ 5304 h 2012"/>
                              <a:gd name="T204" fmla="+- 0 2539 1387"/>
                              <a:gd name="T205" fmla="*/ T204 w 2007"/>
                              <a:gd name="T206" fmla="+- 0 5299 5261"/>
                              <a:gd name="T207" fmla="*/ 5299 h 2012"/>
                              <a:gd name="T208" fmla="+- 0 2453 1387"/>
                              <a:gd name="T209" fmla="*/ T208 w 2007"/>
                              <a:gd name="T210" fmla="+- 0 5261 5261"/>
                              <a:gd name="T211" fmla="*/ 5261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007" h="2012">
                                <a:moveTo>
                                  <a:pt x="1056" y="0"/>
                                </a:moveTo>
                                <a:lnTo>
                                  <a:pt x="931" y="0"/>
                                </a:lnTo>
                                <a:lnTo>
                                  <a:pt x="936" y="33"/>
                                </a:lnTo>
                                <a:lnTo>
                                  <a:pt x="955" y="29"/>
                                </a:lnTo>
                                <a:lnTo>
                                  <a:pt x="1056" y="29"/>
                                </a:lnTo>
                                <a:lnTo>
                                  <a:pt x="1056" y="0"/>
                                </a:lnTo>
                                <a:close/>
                                <a:moveTo>
                                  <a:pt x="845" y="14"/>
                                </a:moveTo>
                                <a:lnTo>
                                  <a:pt x="802" y="19"/>
                                </a:lnTo>
                                <a:lnTo>
                                  <a:pt x="754" y="29"/>
                                </a:lnTo>
                                <a:lnTo>
                                  <a:pt x="725" y="38"/>
                                </a:lnTo>
                                <a:lnTo>
                                  <a:pt x="735" y="67"/>
                                </a:lnTo>
                                <a:lnTo>
                                  <a:pt x="759" y="62"/>
                                </a:lnTo>
                                <a:lnTo>
                                  <a:pt x="807" y="48"/>
                                </a:lnTo>
                                <a:lnTo>
                                  <a:pt x="850" y="43"/>
                                </a:lnTo>
                                <a:lnTo>
                                  <a:pt x="845" y="14"/>
                                </a:lnTo>
                                <a:close/>
                                <a:moveTo>
                                  <a:pt x="639" y="67"/>
                                </a:moveTo>
                                <a:lnTo>
                                  <a:pt x="567" y="96"/>
                                </a:lnTo>
                                <a:lnTo>
                                  <a:pt x="528" y="120"/>
                                </a:lnTo>
                                <a:lnTo>
                                  <a:pt x="543" y="144"/>
                                </a:lnTo>
                                <a:lnTo>
                                  <a:pt x="581" y="125"/>
                                </a:lnTo>
                                <a:lnTo>
                                  <a:pt x="624" y="105"/>
                                </a:lnTo>
                                <a:lnTo>
                                  <a:pt x="648" y="96"/>
                                </a:lnTo>
                                <a:lnTo>
                                  <a:pt x="639" y="67"/>
                                </a:lnTo>
                                <a:close/>
                                <a:moveTo>
                                  <a:pt x="451" y="168"/>
                                </a:moveTo>
                                <a:lnTo>
                                  <a:pt x="442" y="173"/>
                                </a:lnTo>
                                <a:lnTo>
                                  <a:pt x="403" y="197"/>
                                </a:lnTo>
                                <a:lnTo>
                                  <a:pt x="365" y="230"/>
                                </a:lnTo>
                                <a:lnTo>
                                  <a:pt x="351" y="240"/>
                                </a:lnTo>
                                <a:lnTo>
                                  <a:pt x="370" y="264"/>
                                </a:lnTo>
                                <a:lnTo>
                                  <a:pt x="384" y="249"/>
                                </a:lnTo>
                                <a:lnTo>
                                  <a:pt x="423" y="221"/>
                                </a:lnTo>
                                <a:lnTo>
                                  <a:pt x="456" y="197"/>
                                </a:lnTo>
                                <a:lnTo>
                                  <a:pt x="466" y="192"/>
                                </a:lnTo>
                                <a:lnTo>
                                  <a:pt x="451" y="168"/>
                                </a:lnTo>
                                <a:close/>
                                <a:moveTo>
                                  <a:pt x="283" y="302"/>
                                </a:moveTo>
                                <a:lnTo>
                                  <a:pt x="231" y="365"/>
                                </a:lnTo>
                                <a:lnTo>
                                  <a:pt x="207" y="393"/>
                                </a:lnTo>
                                <a:lnTo>
                                  <a:pt x="231" y="413"/>
                                </a:lnTo>
                                <a:lnTo>
                                  <a:pt x="250" y="384"/>
                                </a:lnTo>
                                <a:lnTo>
                                  <a:pt x="307" y="321"/>
                                </a:lnTo>
                                <a:lnTo>
                                  <a:pt x="283" y="302"/>
                                </a:lnTo>
                                <a:close/>
                                <a:moveTo>
                                  <a:pt x="154" y="470"/>
                                </a:moveTo>
                                <a:lnTo>
                                  <a:pt x="144" y="485"/>
                                </a:lnTo>
                                <a:lnTo>
                                  <a:pt x="120" y="523"/>
                                </a:lnTo>
                                <a:lnTo>
                                  <a:pt x="96" y="566"/>
                                </a:lnTo>
                                <a:lnTo>
                                  <a:pt x="96" y="576"/>
                                </a:lnTo>
                                <a:lnTo>
                                  <a:pt x="120" y="590"/>
                                </a:lnTo>
                                <a:lnTo>
                                  <a:pt x="125" y="581"/>
                                </a:lnTo>
                                <a:lnTo>
                                  <a:pt x="144" y="537"/>
                                </a:lnTo>
                                <a:lnTo>
                                  <a:pt x="168" y="499"/>
                                </a:lnTo>
                                <a:lnTo>
                                  <a:pt x="178" y="485"/>
                                </a:lnTo>
                                <a:lnTo>
                                  <a:pt x="154" y="470"/>
                                </a:lnTo>
                                <a:close/>
                                <a:moveTo>
                                  <a:pt x="58" y="662"/>
                                </a:moveTo>
                                <a:lnTo>
                                  <a:pt x="43" y="705"/>
                                </a:lnTo>
                                <a:lnTo>
                                  <a:pt x="29" y="753"/>
                                </a:lnTo>
                                <a:lnTo>
                                  <a:pt x="24" y="777"/>
                                </a:lnTo>
                                <a:lnTo>
                                  <a:pt x="53" y="782"/>
                                </a:lnTo>
                                <a:lnTo>
                                  <a:pt x="58" y="758"/>
                                </a:lnTo>
                                <a:lnTo>
                                  <a:pt x="87" y="672"/>
                                </a:lnTo>
                                <a:lnTo>
                                  <a:pt x="58" y="662"/>
                                </a:lnTo>
                                <a:close/>
                                <a:moveTo>
                                  <a:pt x="39" y="869"/>
                                </a:moveTo>
                                <a:lnTo>
                                  <a:pt x="10" y="869"/>
                                </a:lnTo>
                                <a:lnTo>
                                  <a:pt x="5" y="902"/>
                                </a:lnTo>
                                <a:lnTo>
                                  <a:pt x="0" y="950"/>
                                </a:lnTo>
                                <a:lnTo>
                                  <a:pt x="0" y="989"/>
                                </a:lnTo>
                                <a:lnTo>
                                  <a:pt x="29" y="989"/>
                                </a:lnTo>
                                <a:lnTo>
                                  <a:pt x="29" y="955"/>
                                </a:lnTo>
                                <a:lnTo>
                                  <a:pt x="34" y="902"/>
                                </a:lnTo>
                                <a:lnTo>
                                  <a:pt x="39" y="869"/>
                                </a:lnTo>
                                <a:close/>
                                <a:moveTo>
                                  <a:pt x="34" y="1075"/>
                                </a:moveTo>
                                <a:lnTo>
                                  <a:pt x="0" y="1080"/>
                                </a:lnTo>
                                <a:lnTo>
                                  <a:pt x="5" y="1109"/>
                                </a:lnTo>
                                <a:lnTo>
                                  <a:pt x="10" y="1157"/>
                                </a:lnTo>
                                <a:lnTo>
                                  <a:pt x="19" y="1200"/>
                                </a:lnTo>
                                <a:lnTo>
                                  <a:pt x="48" y="1195"/>
                                </a:lnTo>
                                <a:lnTo>
                                  <a:pt x="39" y="1152"/>
                                </a:lnTo>
                                <a:lnTo>
                                  <a:pt x="34" y="1104"/>
                                </a:lnTo>
                                <a:lnTo>
                                  <a:pt x="34" y="1075"/>
                                </a:lnTo>
                                <a:close/>
                                <a:moveTo>
                                  <a:pt x="67" y="1281"/>
                                </a:moveTo>
                                <a:lnTo>
                                  <a:pt x="39" y="1286"/>
                                </a:lnTo>
                                <a:lnTo>
                                  <a:pt x="43" y="1301"/>
                                </a:lnTo>
                                <a:lnTo>
                                  <a:pt x="58" y="1349"/>
                                </a:lnTo>
                                <a:lnTo>
                                  <a:pt x="77" y="1397"/>
                                </a:lnTo>
                                <a:lnTo>
                                  <a:pt x="82" y="1401"/>
                                </a:lnTo>
                                <a:lnTo>
                                  <a:pt x="111" y="1392"/>
                                </a:lnTo>
                                <a:lnTo>
                                  <a:pt x="106" y="1382"/>
                                </a:lnTo>
                                <a:lnTo>
                                  <a:pt x="87" y="1339"/>
                                </a:lnTo>
                                <a:lnTo>
                                  <a:pt x="67" y="1281"/>
                                </a:lnTo>
                                <a:close/>
                                <a:moveTo>
                                  <a:pt x="149" y="1469"/>
                                </a:moveTo>
                                <a:lnTo>
                                  <a:pt x="120" y="1483"/>
                                </a:lnTo>
                                <a:lnTo>
                                  <a:pt x="144" y="1526"/>
                                </a:lnTo>
                                <a:lnTo>
                                  <a:pt x="168" y="1565"/>
                                </a:lnTo>
                                <a:lnTo>
                                  <a:pt x="187" y="1589"/>
                                </a:lnTo>
                                <a:lnTo>
                                  <a:pt x="211" y="1569"/>
                                </a:lnTo>
                                <a:lnTo>
                                  <a:pt x="168" y="1512"/>
                                </a:lnTo>
                                <a:lnTo>
                                  <a:pt x="149" y="1469"/>
                                </a:lnTo>
                                <a:close/>
                                <a:moveTo>
                                  <a:pt x="264" y="1641"/>
                                </a:moveTo>
                                <a:lnTo>
                                  <a:pt x="245" y="1661"/>
                                </a:lnTo>
                                <a:lnTo>
                                  <a:pt x="293" y="1713"/>
                                </a:lnTo>
                                <a:lnTo>
                                  <a:pt x="327" y="1747"/>
                                </a:lnTo>
                                <a:lnTo>
                                  <a:pt x="351" y="1723"/>
                                </a:lnTo>
                                <a:lnTo>
                                  <a:pt x="317" y="1694"/>
                                </a:lnTo>
                                <a:lnTo>
                                  <a:pt x="264" y="1641"/>
                                </a:lnTo>
                                <a:close/>
                                <a:moveTo>
                                  <a:pt x="418" y="1781"/>
                                </a:moveTo>
                                <a:lnTo>
                                  <a:pt x="399" y="1805"/>
                                </a:lnTo>
                                <a:lnTo>
                                  <a:pt x="403" y="1809"/>
                                </a:lnTo>
                                <a:lnTo>
                                  <a:pt x="442" y="1838"/>
                                </a:lnTo>
                                <a:lnTo>
                                  <a:pt x="480" y="1862"/>
                                </a:lnTo>
                                <a:lnTo>
                                  <a:pt x="499" y="1872"/>
                                </a:lnTo>
                                <a:lnTo>
                                  <a:pt x="514" y="1848"/>
                                </a:lnTo>
                                <a:lnTo>
                                  <a:pt x="499" y="1838"/>
                                </a:lnTo>
                                <a:lnTo>
                                  <a:pt x="461" y="1814"/>
                                </a:lnTo>
                                <a:lnTo>
                                  <a:pt x="423" y="1785"/>
                                </a:lnTo>
                                <a:lnTo>
                                  <a:pt x="418" y="1781"/>
                                </a:lnTo>
                                <a:close/>
                                <a:moveTo>
                                  <a:pt x="591" y="1886"/>
                                </a:moveTo>
                                <a:lnTo>
                                  <a:pt x="581" y="1915"/>
                                </a:lnTo>
                                <a:lnTo>
                                  <a:pt x="615" y="1929"/>
                                </a:lnTo>
                                <a:lnTo>
                                  <a:pt x="658" y="1949"/>
                                </a:lnTo>
                                <a:lnTo>
                                  <a:pt x="691" y="1958"/>
                                </a:lnTo>
                                <a:lnTo>
                                  <a:pt x="701" y="1929"/>
                                </a:lnTo>
                                <a:lnTo>
                                  <a:pt x="667" y="1920"/>
                                </a:lnTo>
                                <a:lnTo>
                                  <a:pt x="624" y="1901"/>
                                </a:lnTo>
                                <a:lnTo>
                                  <a:pt x="591" y="1886"/>
                                </a:lnTo>
                                <a:close/>
                                <a:moveTo>
                                  <a:pt x="787" y="1953"/>
                                </a:moveTo>
                                <a:lnTo>
                                  <a:pt x="783" y="1982"/>
                                </a:lnTo>
                                <a:lnTo>
                                  <a:pt x="802" y="1987"/>
                                </a:lnTo>
                                <a:lnTo>
                                  <a:pt x="850" y="1997"/>
                                </a:lnTo>
                                <a:lnTo>
                                  <a:pt x="903" y="2006"/>
                                </a:lnTo>
                                <a:lnTo>
                                  <a:pt x="903" y="1973"/>
                                </a:lnTo>
                                <a:lnTo>
                                  <a:pt x="855" y="1968"/>
                                </a:lnTo>
                                <a:lnTo>
                                  <a:pt x="807" y="1958"/>
                                </a:lnTo>
                                <a:lnTo>
                                  <a:pt x="787" y="1953"/>
                                </a:lnTo>
                                <a:close/>
                                <a:moveTo>
                                  <a:pt x="1109" y="1973"/>
                                </a:moveTo>
                                <a:lnTo>
                                  <a:pt x="1104" y="1973"/>
                                </a:lnTo>
                                <a:lnTo>
                                  <a:pt x="1056" y="1977"/>
                                </a:lnTo>
                                <a:lnTo>
                                  <a:pt x="994" y="1977"/>
                                </a:lnTo>
                                <a:lnTo>
                                  <a:pt x="994" y="2011"/>
                                </a:lnTo>
                                <a:lnTo>
                                  <a:pt x="1003" y="2011"/>
                                </a:lnTo>
                                <a:lnTo>
                                  <a:pt x="1056" y="2006"/>
                                </a:lnTo>
                                <a:lnTo>
                                  <a:pt x="1104" y="2006"/>
                                </a:lnTo>
                                <a:lnTo>
                                  <a:pt x="1114" y="2001"/>
                                </a:lnTo>
                                <a:lnTo>
                                  <a:pt x="1109" y="1973"/>
                                </a:lnTo>
                                <a:close/>
                                <a:moveTo>
                                  <a:pt x="1311" y="1929"/>
                                </a:moveTo>
                                <a:lnTo>
                                  <a:pt x="1296" y="1934"/>
                                </a:lnTo>
                                <a:lnTo>
                                  <a:pt x="1248" y="1949"/>
                                </a:lnTo>
                                <a:lnTo>
                                  <a:pt x="1200" y="1958"/>
                                </a:lnTo>
                                <a:lnTo>
                                  <a:pt x="1205" y="1987"/>
                                </a:lnTo>
                                <a:lnTo>
                                  <a:pt x="1253" y="1977"/>
                                </a:lnTo>
                                <a:lnTo>
                                  <a:pt x="1301" y="1963"/>
                                </a:lnTo>
                                <a:lnTo>
                                  <a:pt x="1320" y="1958"/>
                                </a:lnTo>
                                <a:lnTo>
                                  <a:pt x="1311" y="1929"/>
                                </a:lnTo>
                                <a:close/>
                                <a:moveTo>
                                  <a:pt x="1503" y="1843"/>
                                </a:moveTo>
                                <a:lnTo>
                                  <a:pt x="1469" y="1862"/>
                                </a:lnTo>
                                <a:lnTo>
                                  <a:pt x="1426" y="1881"/>
                                </a:lnTo>
                                <a:lnTo>
                                  <a:pt x="1397" y="1896"/>
                                </a:lnTo>
                                <a:lnTo>
                                  <a:pt x="1407" y="1925"/>
                                </a:lnTo>
                                <a:lnTo>
                                  <a:pt x="1440" y="1910"/>
                                </a:lnTo>
                                <a:lnTo>
                                  <a:pt x="1483" y="1886"/>
                                </a:lnTo>
                                <a:lnTo>
                                  <a:pt x="1517" y="1867"/>
                                </a:lnTo>
                                <a:lnTo>
                                  <a:pt x="1503" y="1843"/>
                                </a:lnTo>
                                <a:close/>
                                <a:moveTo>
                                  <a:pt x="1666" y="1718"/>
                                </a:moveTo>
                                <a:lnTo>
                                  <a:pt x="1623" y="1757"/>
                                </a:lnTo>
                                <a:lnTo>
                                  <a:pt x="1589" y="1785"/>
                                </a:lnTo>
                                <a:lnTo>
                                  <a:pt x="1575" y="1795"/>
                                </a:lnTo>
                                <a:lnTo>
                                  <a:pt x="1594" y="1819"/>
                                </a:lnTo>
                                <a:lnTo>
                                  <a:pt x="1603" y="1809"/>
                                </a:lnTo>
                                <a:lnTo>
                                  <a:pt x="1642" y="1781"/>
                                </a:lnTo>
                                <a:lnTo>
                                  <a:pt x="1685" y="1742"/>
                                </a:lnTo>
                                <a:lnTo>
                                  <a:pt x="1666" y="1718"/>
                                </a:lnTo>
                                <a:close/>
                                <a:moveTo>
                                  <a:pt x="1800" y="1565"/>
                                </a:moveTo>
                                <a:lnTo>
                                  <a:pt x="1786" y="1589"/>
                                </a:lnTo>
                                <a:lnTo>
                                  <a:pt x="1728" y="1656"/>
                                </a:lnTo>
                                <a:lnTo>
                                  <a:pt x="1747" y="1675"/>
                                </a:lnTo>
                                <a:lnTo>
                                  <a:pt x="1781" y="1646"/>
                                </a:lnTo>
                                <a:lnTo>
                                  <a:pt x="1810" y="1608"/>
                                </a:lnTo>
                                <a:lnTo>
                                  <a:pt x="1824" y="1584"/>
                                </a:lnTo>
                                <a:lnTo>
                                  <a:pt x="1800" y="1565"/>
                                </a:lnTo>
                                <a:close/>
                                <a:moveTo>
                                  <a:pt x="1901" y="1382"/>
                                </a:moveTo>
                                <a:lnTo>
                                  <a:pt x="1863" y="1469"/>
                                </a:lnTo>
                                <a:lnTo>
                                  <a:pt x="1848" y="1488"/>
                                </a:lnTo>
                                <a:lnTo>
                                  <a:pt x="1877" y="1507"/>
                                </a:lnTo>
                                <a:lnTo>
                                  <a:pt x="1887" y="1483"/>
                                </a:lnTo>
                                <a:lnTo>
                                  <a:pt x="1911" y="1440"/>
                                </a:lnTo>
                                <a:lnTo>
                                  <a:pt x="1930" y="1397"/>
                                </a:lnTo>
                                <a:lnTo>
                                  <a:pt x="1901" y="1382"/>
                                </a:lnTo>
                                <a:close/>
                                <a:moveTo>
                                  <a:pt x="1963" y="1185"/>
                                </a:moveTo>
                                <a:lnTo>
                                  <a:pt x="1959" y="1200"/>
                                </a:lnTo>
                                <a:lnTo>
                                  <a:pt x="1949" y="1248"/>
                                </a:lnTo>
                                <a:lnTo>
                                  <a:pt x="1935" y="1296"/>
                                </a:lnTo>
                                <a:lnTo>
                                  <a:pt x="1935" y="1301"/>
                                </a:lnTo>
                                <a:lnTo>
                                  <a:pt x="1963" y="1310"/>
                                </a:lnTo>
                                <a:lnTo>
                                  <a:pt x="1963" y="1305"/>
                                </a:lnTo>
                                <a:lnTo>
                                  <a:pt x="1978" y="1257"/>
                                </a:lnTo>
                                <a:lnTo>
                                  <a:pt x="1987" y="1205"/>
                                </a:lnTo>
                                <a:lnTo>
                                  <a:pt x="1992" y="1190"/>
                                </a:lnTo>
                                <a:lnTo>
                                  <a:pt x="1963" y="1185"/>
                                </a:lnTo>
                                <a:close/>
                                <a:moveTo>
                                  <a:pt x="2007" y="979"/>
                                </a:moveTo>
                                <a:lnTo>
                                  <a:pt x="1978" y="979"/>
                                </a:lnTo>
                                <a:lnTo>
                                  <a:pt x="1978" y="1056"/>
                                </a:lnTo>
                                <a:lnTo>
                                  <a:pt x="1973" y="1099"/>
                                </a:lnTo>
                                <a:lnTo>
                                  <a:pt x="2002" y="1099"/>
                                </a:lnTo>
                                <a:lnTo>
                                  <a:pt x="2007" y="1056"/>
                                </a:lnTo>
                                <a:lnTo>
                                  <a:pt x="2007" y="979"/>
                                </a:lnTo>
                                <a:close/>
                                <a:moveTo>
                                  <a:pt x="1983" y="768"/>
                                </a:moveTo>
                                <a:lnTo>
                                  <a:pt x="1954" y="777"/>
                                </a:lnTo>
                                <a:lnTo>
                                  <a:pt x="1959" y="806"/>
                                </a:lnTo>
                                <a:lnTo>
                                  <a:pt x="1968" y="854"/>
                                </a:lnTo>
                                <a:lnTo>
                                  <a:pt x="1973" y="893"/>
                                </a:lnTo>
                                <a:lnTo>
                                  <a:pt x="2002" y="888"/>
                                </a:lnTo>
                                <a:lnTo>
                                  <a:pt x="1997" y="849"/>
                                </a:lnTo>
                                <a:lnTo>
                                  <a:pt x="1987" y="801"/>
                                </a:lnTo>
                                <a:lnTo>
                                  <a:pt x="1983" y="768"/>
                                </a:lnTo>
                                <a:close/>
                                <a:moveTo>
                                  <a:pt x="1911" y="571"/>
                                </a:moveTo>
                                <a:lnTo>
                                  <a:pt x="1882" y="581"/>
                                </a:lnTo>
                                <a:lnTo>
                                  <a:pt x="1920" y="667"/>
                                </a:lnTo>
                                <a:lnTo>
                                  <a:pt x="1925" y="691"/>
                                </a:lnTo>
                                <a:lnTo>
                                  <a:pt x="1954" y="681"/>
                                </a:lnTo>
                                <a:lnTo>
                                  <a:pt x="1949" y="657"/>
                                </a:lnTo>
                                <a:lnTo>
                                  <a:pt x="1911" y="571"/>
                                </a:lnTo>
                                <a:close/>
                                <a:moveTo>
                                  <a:pt x="1795" y="389"/>
                                </a:moveTo>
                                <a:lnTo>
                                  <a:pt x="1776" y="408"/>
                                </a:lnTo>
                                <a:lnTo>
                                  <a:pt x="1786" y="422"/>
                                </a:lnTo>
                                <a:lnTo>
                                  <a:pt x="1815" y="461"/>
                                </a:lnTo>
                                <a:lnTo>
                                  <a:pt x="1839" y="499"/>
                                </a:lnTo>
                                <a:lnTo>
                                  <a:pt x="1839" y="504"/>
                                </a:lnTo>
                                <a:lnTo>
                                  <a:pt x="1867" y="489"/>
                                </a:lnTo>
                                <a:lnTo>
                                  <a:pt x="1863" y="485"/>
                                </a:lnTo>
                                <a:lnTo>
                                  <a:pt x="1839" y="441"/>
                                </a:lnTo>
                                <a:lnTo>
                                  <a:pt x="1810" y="403"/>
                                </a:lnTo>
                                <a:lnTo>
                                  <a:pt x="1795" y="389"/>
                                </a:lnTo>
                                <a:close/>
                                <a:moveTo>
                                  <a:pt x="1651" y="235"/>
                                </a:moveTo>
                                <a:lnTo>
                                  <a:pt x="1632" y="259"/>
                                </a:lnTo>
                                <a:lnTo>
                                  <a:pt x="1695" y="312"/>
                                </a:lnTo>
                                <a:lnTo>
                                  <a:pt x="1714" y="341"/>
                                </a:lnTo>
                                <a:lnTo>
                                  <a:pt x="1738" y="317"/>
                                </a:lnTo>
                                <a:lnTo>
                                  <a:pt x="1714" y="293"/>
                                </a:lnTo>
                                <a:lnTo>
                                  <a:pt x="1651" y="235"/>
                                </a:lnTo>
                                <a:close/>
                                <a:moveTo>
                                  <a:pt x="1474" y="115"/>
                                </a:moveTo>
                                <a:lnTo>
                                  <a:pt x="1459" y="144"/>
                                </a:lnTo>
                                <a:lnTo>
                                  <a:pt x="1507" y="168"/>
                                </a:lnTo>
                                <a:lnTo>
                                  <a:pt x="1551" y="197"/>
                                </a:lnTo>
                                <a:lnTo>
                                  <a:pt x="1560" y="201"/>
                                </a:lnTo>
                                <a:lnTo>
                                  <a:pt x="1579" y="177"/>
                                </a:lnTo>
                                <a:lnTo>
                                  <a:pt x="1565" y="173"/>
                                </a:lnTo>
                                <a:lnTo>
                                  <a:pt x="1527" y="144"/>
                                </a:lnTo>
                                <a:lnTo>
                                  <a:pt x="1483" y="120"/>
                                </a:lnTo>
                                <a:lnTo>
                                  <a:pt x="1474" y="115"/>
                                </a:lnTo>
                                <a:close/>
                                <a:moveTo>
                                  <a:pt x="1277" y="38"/>
                                </a:moveTo>
                                <a:lnTo>
                                  <a:pt x="1267" y="67"/>
                                </a:lnTo>
                                <a:lnTo>
                                  <a:pt x="1291" y="72"/>
                                </a:lnTo>
                                <a:lnTo>
                                  <a:pt x="1339" y="86"/>
                                </a:lnTo>
                                <a:lnTo>
                                  <a:pt x="1378" y="105"/>
                                </a:lnTo>
                                <a:lnTo>
                                  <a:pt x="1392" y="77"/>
                                </a:lnTo>
                                <a:lnTo>
                                  <a:pt x="1349" y="62"/>
                                </a:lnTo>
                                <a:lnTo>
                                  <a:pt x="1301" y="43"/>
                                </a:lnTo>
                                <a:lnTo>
                                  <a:pt x="1277" y="38"/>
                                </a:lnTo>
                                <a:close/>
                                <a:moveTo>
                                  <a:pt x="1066" y="0"/>
                                </a:moveTo>
                                <a:lnTo>
                                  <a:pt x="1066" y="33"/>
                                </a:lnTo>
                                <a:lnTo>
                                  <a:pt x="1104" y="33"/>
                                </a:lnTo>
                                <a:lnTo>
                                  <a:pt x="1152" y="38"/>
                                </a:lnTo>
                                <a:lnTo>
                                  <a:pt x="1181" y="48"/>
                                </a:lnTo>
                                <a:lnTo>
                                  <a:pt x="1186" y="14"/>
                                </a:lnTo>
                                <a:lnTo>
                                  <a:pt x="1157" y="9"/>
                                </a:lnTo>
                                <a:lnTo>
                                  <a:pt x="1109" y="5"/>
                                </a:lnTo>
                                <a:lnTo>
                                  <a:pt x="10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3" name="Picture 467"/>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3052" y="5644"/>
                            <a:ext cx="538"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4" name="Rectangle 466"/>
                        <wps:cNvSpPr>
                          <a:spLocks noChangeArrowheads="1"/>
                        </wps:cNvSpPr>
                        <wps:spPr bwMode="auto">
                          <a:xfrm>
                            <a:off x="3052" y="5644"/>
                            <a:ext cx="538" cy="351"/>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78CBA9" id="Group 465" o:spid="_x0000_s1026" style="position:absolute;margin-left:69.35pt;margin-top:263.05pt;width:110.55pt;height:100.6pt;z-index:251727360;mso-position-horizontal-relative:page;mso-position-vertical-relative:page" coordorigin="1387,5261" coordsize="2211,2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">
                <v:shape id="AutoShape 468" o:spid="_x0000_s1027" style="position:absolute;left:1387;top:5260;width:2007;height:2012;visibility:visible;mso-wrap-style:square;v-text-anchor:top" coordsize="2007,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" path="m1056,l931,r5,33l955,29r101,l1056,xm845,14r-43,5l754,29r-29,9l735,67r24,-5l807,48r43,-5l845,14xm639,67l567,96r-39,24l543,144r38,-19l624,105r24,-9l639,67xm451,168r-9,5l403,197r-38,33l351,240r19,24l384,249r39,-28l456,197r10,-5l451,168xm283,302r-52,63l207,393r24,20l250,384r57,-63l283,302xm154,470r-10,15l120,523,96,566r,10l120,590r5,-9l144,537r24,-38l178,485,154,470xm58,662l43,705,29,753r-5,24l53,782r5,-24l87,672,58,662xm39,869r-29,l5,902,,950r,39l29,989r,-34l34,902r5,-33xm34,1075l,1080r5,29l10,1157r9,43l48,1195r-9,-43l34,1104r,-29xm67,1281r-28,5l43,1301r15,48l77,1397r5,4l111,1392r-5,-10l87,1339,67,1281xm149,1469r-29,14l144,1526r24,39l187,1589r24,-20l168,1512r-19,-43xm264,1641r-19,20l293,1713r34,34l351,1723r-34,-29l264,1641xm418,1781r-19,24l403,1809r39,29l480,1862r19,10l514,1848r-15,-10l461,1814r-38,-29l418,1781xm591,1886r-10,29l615,1929r43,20l691,1958r10,-29l667,1920r-43,-19l591,1886xm787,1953r-4,29l802,1987r48,10l903,2006r,-33l855,1968r-48,-10l787,1953xm1109,1973r-5,l1056,1977r-62,l994,2011r9,l1056,2006r48,l1114,2001r-5,-28xm1311,1929r-15,5l1248,1949r-48,9l1205,1987r48,-10l1301,1963r19,-5l1311,1929xm1503,1843r-34,19l1426,1881r-29,15l1407,1925r33,-15l1483,1886r34,-19l1503,1843xm1666,1718r-43,39l1589,1785r-14,10l1594,1819r9,-10l1642,1781r43,-39l1666,1718xm1800,1565r-14,24l1728,1656r19,19l1781,1646r29,-38l1824,1584r-24,-19xm1901,1382r-38,87l1848,1488r29,19l1887,1483r24,-43l1930,1397r-29,-15xm1963,1185r-4,15l1949,1248r-14,48l1935,1301r28,9l1963,1305r15,-48l1987,1205r5,-15l1963,1185xm2007,979r-29,l1978,1056r-5,43l2002,1099r5,-43l2007,979xm1983,768r-29,9l1959,806r9,48l1973,893r29,-5l1997,849r-10,-48l1983,768xm1911,571r-29,10l1920,667r5,24l1954,681r-5,-24l1911,571xm1795,389r-19,19l1786,422r29,39l1839,499r,5l1867,489r-4,-4l1839,441r-29,-38l1795,389xm1651,235r-19,24l1695,312r19,29l1738,317r-24,-24l1651,235xm1474,115r-15,29l1507,168r44,29l1560,201r19,-24l1565,173r-38,-29l1483,120r-9,-5xm1277,38r-10,29l1291,72r48,14l1378,105r14,-28l1349,62,1301,43r-24,-5xm1066,r,33l1104,33r48,5l1181,48r5,-34l1157,9,1109,5,1066,xe" fillcolor="black" stroked="f">
                  <v:path arrowok="t" o:connecttype="custom" o:connectlocs="1056,5290;725,5299;845,5275;581,5386;442,5434;384,5510;283,5563;307,5582;96,5827;168,5760;29,6014;58,5923;0,6250;34,6336;48,6456;39,6547;111,6653;120,6744;168,6773;327,7008;399,7066;514,7109;591,7147;701,7190;783,7243;855,7229;1056,7238;1104,7267;1248,7210;1320,7219;1397,7157;1503,7104;1594,7080;1800,6826;1810,6869;1848,6749;1901,6643;1935,6562;1992,6451;1973,6360;1954,6038;1997,6110;1920,5928;1795,5650;1839,5765;1795,5650;1738,5578;1507,5429;1527,5405;1291,5333;1301,5304;1152,5299;1066,5261" o:connectangles="0,0,0,0,0,0,0,0,0,0,0,0,0,0,0,0,0,0,0,0,0,0,0,0,0,0,0,0,0,0,0,0,0,0,0,0,0,0,0,0,0,0,0,0,0,0,0,0,0,0,0,0,0"/>
                </v:shape>
                <v:shape id="Picture 467" o:spid="_x0000_s1028" type="#_x0000_t75" style="position:absolute;left:3052;top:5644;width:538;height: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">
                  <v:imagedata r:id="rId355" o:title=""/>
                </v:shape>
                <v:rect id="Rectangle 466" o:spid="_x0000_s1029" style="position:absolute;left:3052;top:5644;width:538;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" filled="f" strokecolor="white" strokeweight=".72pt"/>
                <w10:wrap anchorx="page" anchory="page"/>
              </v:group>
            </w:pict>
          </mc:Fallback>
        </mc:AlternateContent>
      </w:r>
      <w:r w:rsidR="00591562">
        <w:rPr>
          <w:noProof/>
        </w:rPr>
        <mc:AlternateContent>
          <mc:Choice Requires="wpg">
            <w:drawing>
              <wp:anchor distT="0" distB="0" distL="114300" distR="114300" simplePos="0" relativeHeight="251728384" behindDoc="0" locked="0" layoutInCell="1" allowOverlap="1" wp14:anchorId="7E7A3550" wp14:editId="2B0EE5B0">
                <wp:simplePos x="0" y="0"/>
                <wp:positionH relativeFrom="page">
                  <wp:posOffset>9189720</wp:posOffset>
                </wp:positionH>
                <wp:positionV relativeFrom="page">
                  <wp:posOffset>2590800</wp:posOffset>
                </wp:positionV>
                <wp:extent cx="1407160" cy="1274445"/>
                <wp:effectExtent l="0" t="0" r="0" b="0"/>
                <wp:wrapNone/>
                <wp:docPr id="636"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7160" cy="1274445"/>
                          <a:chOff x="14472" y="4080"/>
                          <a:chExt cx="2216" cy="2007"/>
                        </a:xfrm>
                      </wpg:grpSpPr>
                      <wps:wsp>
                        <wps:cNvPr id="637" name="AutoShape 464"/>
                        <wps:cNvSpPr>
                          <a:spLocks/>
                        </wps:cNvSpPr>
                        <wps:spPr bwMode="auto">
                          <a:xfrm>
                            <a:off x="14472" y="4080"/>
                            <a:ext cx="2012" cy="2007"/>
                          </a:xfrm>
                          <a:custGeom>
                            <a:avLst/>
                            <a:gdLst>
                              <a:gd name="T0" fmla="+- 0 15528 14472"/>
                              <a:gd name="T1" fmla="*/ T0 w 2012"/>
                              <a:gd name="T2" fmla="+- 0 4080 4080"/>
                              <a:gd name="T3" fmla="*/ 4080 h 2007"/>
                              <a:gd name="T4" fmla="+- 0 15206 14472"/>
                              <a:gd name="T5" fmla="*/ T4 w 2012"/>
                              <a:gd name="T6" fmla="+- 0 4147 4080"/>
                              <a:gd name="T7" fmla="*/ 4147 h 2007"/>
                              <a:gd name="T8" fmla="+- 0 15115 14472"/>
                              <a:gd name="T9" fmla="*/ T8 w 2012"/>
                              <a:gd name="T10" fmla="+- 0 4147 4080"/>
                              <a:gd name="T11" fmla="*/ 4147 h 2007"/>
                              <a:gd name="T12" fmla="+- 0 15101 14472"/>
                              <a:gd name="T13" fmla="*/ T12 w 2012"/>
                              <a:gd name="T14" fmla="+- 0 4186 4080"/>
                              <a:gd name="T15" fmla="*/ 4186 h 2007"/>
                              <a:gd name="T16" fmla="+- 0 14842 14472"/>
                              <a:gd name="T17" fmla="*/ T16 w 2012"/>
                              <a:gd name="T18" fmla="+- 0 4306 4080"/>
                              <a:gd name="T19" fmla="*/ 4306 h 2007"/>
                              <a:gd name="T20" fmla="+- 0 14933 14472"/>
                              <a:gd name="T21" fmla="*/ T20 w 2012"/>
                              <a:gd name="T22" fmla="+- 0 4277 4080"/>
                              <a:gd name="T23" fmla="*/ 4277 h 2007"/>
                              <a:gd name="T24" fmla="+- 0 14678 14472"/>
                              <a:gd name="T25" fmla="*/ T24 w 2012"/>
                              <a:gd name="T26" fmla="+- 0 4474 4080"/>
                              <a:gd name="T27" fmla="*/ 4474 h 2007"/>
                              <a:gd name="T28" fmla="+- 0 14630 14472"/>
                              <a:gd name="T29" fmla="*/ T28 w 2012"/>
                              <a:gd name="T30" fmla="+- 0 4546 4080"/>
                              <a:gd name="T31" fmla="*/ 4546 h 2007"/>
                              <a:gd name="T32" fmla="+- 0 14602 14472"/>
                              <a:gd name="T33" fmla="*/ T32 w 2012"/>
                              <a:gd name="T34" fmla="+- 0 4661 4080"/>
                              <a:gd name="T35" fmla="*/ 4661 h 2007"/>
                              <a:gd name="T36" fmla="+- 0 14534 14472"/>
                              <a:gd name="T37" fmla="*/ T36 w 2012"/>
                              <a:gd name="T38" fmla="+- 0 4738 4080"/>
                              <a:gd name="T39" fmla="*/ 4738 h 2007"/>
                              <a:gd name="T40" fmla="+- 0 14549 14472"/>
                              <a:gd name="T41" fmla="*/ T40 w 2012"/>
                              <a:gd name="T42" fmla="+- 0 4795 4080"/>
                              <a:gd name="T43" fmla="*/ 4795 h 2007"/>
                              <a:gd name="T44" fmla="+- 0 14477 14472"/>
                              <a:gd name="T45" fmla="*/ T44 w 2012"/>
                              <a:gd name="T46" fmla="+- 0 5030 4080"/>
                              <a:gd name="T47" fmla="*/ 5030 h 2007"/>
                              <a:gd name="T48" fmla="+- 0 14515 14472"/>
                              <a:gd name="T49" fmla="*/ T48 w 2012"/>
                              <a:gd name="T50" fmla="+- 0 4949 4080"/>
                              <a:gd name="T51" fmla="*/ 4949 h 2007"/>
                              <a:gd name="T52" fmla="+- 0 14486 14472"/>
                              <a:gd name="T53" fmla="*/ T52 w 2012"/>
                              <a:gd name="T54" fmla="+- 0 5237 4080"/>
                              <a:gd name="T55" fmla="*/ 5237 h 2007"/>
                              <a:gd name="T56" fmla="+- 0 14506 14472"/>
                              <a:gd name="T57" fmla="*/ T56 w 2012"/>
                              <a:gd name="T58" fmla="+- 0 5155 4080"/>
                              <a:gd name="T59" fmla="*/ 5155 h 2007"/>
                              <a:gd name="T60" fmla="+- 0 14554 14472"/>
                              <a:gd name="T61" fmla="*/ T60 w 2012"/>
                              <a:gd name="T62" fmla="+- 0 5472 4080"/>
                              <a:gd name="T63" fmla="*/ 5472 h 2007"/>
                              <a:gd name="T64" fmla="+- 0 14549 14472"/>
                              <a:gd name="T65" fmla="*/ T64 w 2012"/>
                              <a:gd name="T66" fmla="+- 0 5371 4080"/>
                              <a:gd name="T67" fmla="*/ 5371 h 2007"/>
                              <a:gd name="T68" fmla="+- 0 14645 14472"/>
                              <a:gd name="T69" fmla="*/ T68 w 2012"/>
                              <a:gd name="T70" fmla="+- 0 5645 4080"/>
                              <a:gd name="T71" fmla="*/ 5645 h 2007"/>
                              <a:gd name="T72" fmla="+- 0 14621 14472"/>
                              <a:gd name="T73" fmla="*/ T72 w 2012"/>
                              <a:gd name="T74" fmla="+- 0 5549 4080"/>
                              <a:gd name="T75" fmla="*/ 5549 h 2007"/>
                              <a:gd name="T76" fmla="+- 0 14789 14472"/>
                              <a:gd name="T77" fmla="*/ T76 w 2012"/>
                              <a:gd name="T78" fmla="+- 0 5774 4080"/>
                              <a:gd name="T79" fmla="*/ 5774 h 2007"/>
                              <a:gd name="T80" fmla="+- 0 14918 14472"/>
                              <a:gd name="T81" fmla="*/ T80 w 2012"/>
                              <a:gd name="T82" fmla="+- 0 5918 4080"/>
                              <a:gd name="T83" fmla="*/ 5918 h 2007"/>
                              <a:gd name="T84" fmla="+- 0 14894 14472"/>
                              <a:gd name="T85" fmla="*/ T84 w 2012"/>
                              <a:gd name="T86" fmla="+- 0 5866 4080"/>
                              <a:gd name="T87" fmla="*/ 5866 h 2007"/>
                              <a:gd name="T88" fmla="+- 0 15134 14472"/>
                              <a:gd name="T89" fmla="*/ T88 w 2012"/>
                              <a:gd name="T90" fmla="+- 0 6029 4080"/>
                              <a:gd name="T91" fmla="*/ 6029 h 2007"/>
                              <a:gd name="T92" fmla="+- 0 15067 14472"/>
                              <a:gd name="T93" fmla="*/ T92 w 2012"/>
                              <a:gd name="T94" fmla="+- 0 5966 4080"/>
                              <a:gd name="T95" fmla="*/ 5966 h 2007"/>
                              <a:gd name="T96" fmla="+- 0 15379 14472"/>
                              <a:gd name="T97" fmla="*/ T96 w 2012"/>
                              <a:gd name="T98" fmla="+- 0 6053 4080"/>
                              <a:gd name="T99" fmla="*/ 6053 h 2007"/>
                              <a:gd name="T100" fmla="+- 0 15581 14472"/>
                              <a:gd name="T101" fmla="*/ T100 w 2012"/>
                              <a:gd name="T102" fmla="+- 0 6053 4080"/>
                              <a:gd name="T103" fmla="*/ 6053 h 2007"/>
                              <a:gd name="T104" fmla="+- 0 15581 14472"/>
                              <a:gd name="T105" fmla="*/ T104 w 2012"/>
                              <a:gd name="T106" fmla="+- 0 6082 4080"/>
                              <a:gd name="T107" fmla="*/ 6082 h 2007"/>
                              <a:gd name="T108" fmla="+- 0 15725 14472"/>
                              <a:gd name="T109" fmla="*/ T108 w 2012"/>
                              <a:gd name="T110" fmla="+- 0 6029 4080"/>
                              <a:gd name="T111" fmla="*/ 6029 h 2007"/>
                              <a:gd name="T112" fmla="+- 0 15730 14472"/>
                              <a:gd name="T113" fmla="*/ T112 w 2012"/>
                              <a:gd name="T114" fmla="+- 0 6058 4080"/>
                              <a:gd name="T115" fmla="*/ 6058 h 2007"/>
                              <a:gd name="T116" fmla="+- 0 15946 14472"/>
                              <a:gd name="T117" fmla="*/ T116 w 2012"/>
                              <a:gd name="T118" fmla="+- 0 5942 4080"/>
                              <a:gd name="T119" fmla="*/ 5942 h 2007"/>
                              <a:gd name="T120" fmla="+- 0 15960 14472"/>
                              <a:gd name="T121" fmla="*/ T120 w 2012"/>
                              <a:gd name="T122" fmla="+- 0 5966 4080"/>
                              <a:gd name="T123" fmla="*/ 5966 h 2007"/>
                              <a:gd name="T124" fmla="+- 0 16061 14472"/>
                              <a:gd name="T125" fmla="*/ T124 w 2012"/>
                              <a:gd name="T126" fmla="+- 0 5866 4080"/>
                              <a:gd name="T127" fmla="*/ 5866 h 2007"/>
                              <a:gd name="T128" fmla="+- 0 16162 14472"/>
                              <a:gd name="T129" fmla="*/ T128 w 2012"/>
                              <a:gd name="T130" fmla="+- 0 5822 4080"/>
                              <a:gd name="T131" fmla="*/ 5822 h 2007"/>
                              <a:gd name="T132" fmla="+- 0 16224 14472"/>
                              <a:gd name="T133" fmla="*/ T132 w 2012"/>
                              <a:gd name="T134" fmla="+- 0 5755 4080"/>
                              <a:gd name="T135" fmla="*/ 5755 h 2007"/>
                              <a:gd name="T136" fmla="+- 0 16378 14472"/>
                              <a:gd name="T137" fmla="*/ T136 w 2012"/>
                              <a:gd name="T138" fmla="+- 0 5462 4080"/>
                              <a:gd name="T139" fmla="*/ 5462 h 2007"/>
                              <a:gd name="T140" fmla="+- 0 16363 14472"/>
                              <a:gd name="T141" fmla="*/ T140 w 2012"/>
                              <a:gd name="T142" fmla="+- 0 5563 4080"/>
                              <a:gd name="T143" fmla="*/ 5563 h 2007"/>
                              <a:gd name="T144" fmla="+- 0 16435 14472"/>
                              <a:gd name="T145" fmla="*/ T144 w 2012"/>
                              <a:gd name="T146" fmla="+- 0 5280 4080"/>
                              <a:gd name="T147" fmla="*/ 5280 h 2007"/>
                              <a:gd name="T148" fmla="+- 0 16440 14472"/>
                              <a:gd name="T149" fmla="*/ T148 w 2012"/>
                              <a:gd name="T150" fmla="+- 0 5381 4080"/>
                              <a:gd name="T151" fmla="*/ 5381 h 2007"/>
                              <a:gd name="T152" fmla="+- 0 16483 14472"/>
                              <a:gd name="T153" fmla="*/ T152 w 2012"/>
                              <a:gd name="T154" fmla="+- 0 5059 4080"/>
                              <a:gd name="T155" fmla="*/ 5059 h 2007"/>
                              <a:gd name="T156" fmla="+- 0 16483 14472"/>
                              <a:gd name="T157" fmla="*/ T156 w 2012"/>
                              <a:gd name="T158" fmla="+- 0 5136 4080"/>
                              <a:gd name="T159" fmla="*/ 5136 h 2007"/>
                              <a:gd name="T160" fmla="+- 0 16445 14472"/>
                              <a:gd name="T161" fmla="*/ T160 w 2012"/>
                              <a:gd name="T162" fmla="+- 0 4934 4080"/>
                              <a:gd name="T163" fmla="*/ 4934 h 2007"/>
                              <a:gd name="T164" fmla="+- 0 16454 14472"/>
                              <a:gd name="T165" fmla="*/ T164 w 2012"/>
                              <a:gd name="T166" fmla="+- 0 4848 4080"/>
                              <a:gd name="T167" fmla="*/ 4848 h 2007"/>
                              <a:gd name="T168" fmla="+- 0 16430 14472"/>
                              <a:gd name="T169" fmla="*/ T168 w 2012"/>
                              <a:gd name="T170" fmla="+- 0 4762 4080"/>
                              <a:gd name="T171" fmla="*/ 4762 h 2007"/>
                              <a:gd name="T172" fmla="+- 0 16248 14472"/>
                              <a:gd name="T173" fmla="*/ T172 w 2012"/>
                              <a:gd name="T174" fmla="+- 0 4483 4080"/>
                              <a:gd name="T175" fmla="*/ 4483 h 2007"/>
                              <a:gd name="T176" fmla="+- 0 16344 14472"/>
                              <a:gd name="T177" fmla="*/ T176 w 2012"/>
                              <a:gd name="T178" fmla="+- 0 4570 4080"/>
                              <a:gd name="T179" fmla="*/ 4570 h 2007"/>
                              <a:gd name="T180" fmla="+- 0 16123 14472"/>
                              <a:gd name="T181" fmla="*/ T180 w 2012"/>
                              <a:gd name="T182" fmla="+- 0 4315 4080"/>
                              <a:gd name="T183" fmla="*/ 4315 h 2007"/>
                              <a:gd name="T184" fmla="+- 0 16190 14472"/>
                              <a:gd name="T185" fmla="*/ T184 w 2012"/>
                              <a:gd name="T186" fmla="+- 0 4373 4080"/>
                              <a:gd name="T187" fmla="*/ 4373 h 2007"/>
                              <a:gd name="T188" fmla="+- 0 16022 14472"/>
                              <a:gd name="T189" fmla="*/ T188 w 2012"/>
                              <a:gd name="T190" fmla="+- 0 4272 4080"/>
                              <a:gd name="T191" fmla="*/ 4272 h 2007"/>
                              <a:gd name="T192" fmla="+- 0 15960 14472"/>
                              <a:gd name="T193" fmla="*/ T192 w 2012"/>
                              <a:gd name="T194" fmla="+- 0 4200 4080"/>
                              <a:gd name="T195" fmla="*/ 4200 h 2007"/>
                              <a:gd name="T196" fmla="+- 0 15816 14472"/>
                              <a:gd name="T197" fmla="*/ T196 w 2012"/>
                              <a:gd name="T198" fmla="+- 0 4166 4080"/>
                              <a:gd name="T199" fmla="*/ 4166 h 2007"/>
                              <a:gd name="T200" fmla="+- 0 15754 14472"/>
                              <a:gd name="T201" fmla="*/ T200 w 2012"/>
                              <a:gd name="T202" fmla="+- 0 4114 4080"/>
                              <a:gd name="T203" fmla="*/ 4114 h 2007"/>
                              <a:gd name="T204" fmla="+- 0 15658 14472"/>
                              <a:gd name="T205" fmla="*/ T204 w 2012"/>
                              <a:gd name="T206" fmla="+- 0 4123 4080"/>
                              <a:gd name="T207" fmla="*/ 4123 h 20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012" h="2007">
                                <a:moveTo>
                                  <a:pt x="1056" y="0"/>
                                </a:moveTo>
                                <a:lnTo>
                                  <a:pt x="936" y="0"/>
                                </a:lnTo>
                                <a:lnTo>
                                  <a:pt x="941" y="29"/>
                                </a:lnTo>
                                <a:lnTo>
                                  <a:pt x="1056" y="29"/>
                                </a:lnTo>
                                <a:lnTo>
                                  <a:pt x="1056" y="0"/>
                                </a:lnTo>
                                <a:close/>
                                <a:moveTo>
                                  <a:pt x="845" y="10"/>
                                </a:moveTo>
                                <a:lnTo>
                                  <a:pt x="806" y="19"/>
                                </a:lnTo>
                                <a:lnTo>
                                  <a:pt x="758" y="29"/>
                                </a:lnTo>
                                <a:lnTo>
                                  <a:pt x="730" y="38"/>
                                </a:lnTo>
                                <a:lnTo>
                                  <a:pt x="734" y="67"/>
                                </a:lnTo>
                                <a:lnTo>
                                  <a:pt x="763" y="58"/>
                                </a:lnTo>
                                <a:lnTo>
                                  <a:pt x="811" y="48"/>
                                </a:lnTo>
                                <a:lnTo>
                                  <a:pt x="850" y="38"/>
                                </a:lnTo>
                                <a:lnTo>
                                  <a:pt x="845" y="10"/>
                                </a:lnTo>
                                <a:close/>
                                <a:moveTo>
                                  <a:pt x="643" y="67"/>
                                </a:moveTo>
                                <a:lnTo>
                                  <a:pt x="614" y="77"/>
                                </a:lnTo>
                                <a:lnTo>
                                  <a:pt x="571" y="96"/>
                                </a:lnTo>
                                <a:lnTo>
                                  <a:pt x="533" y="120"/>
                                </a:lnTo>
                                <a:lnTo>
                                  <a:pt x="542" y="144"/>
                                </a:lnTo>
                                <a:lnTo>
                                  <a:pt x="629" y="106"/>
                                </a:lnTo>
                                <a:lnTo>
                                  <a:pt x="653" y="96"/>
                                </a:lnTo>
                                <a:lnTo>
                                  <a:pt x="643" y="67"/>
                                </a:lnTo>
                                <a:close/>
                                <a:moveTo>
                                  <a:pt x="451" y="163"/>
                                </a:moveTo>
                                <a:lnTo>
                                  <a:pt x="446" y="168"/>
                                </a:lnTo>
                                <a:lnTo>
                                  <a:pt x="370" y="226"/>
                                </a:lnTo>
                                <a:lnTo>
                                  <a:pt x="355" y="240"/>
                                </a:lnTo>
                                <a:lnTo>
                                  <a:pt x="374" y="259"/>
                                </a:lnTo>
                                <a:lnTo>
                                  <a:pt x="389" y="250"/>
                                </a:lnTo>
                                <a:lnTo>
                                  <a:pt x="422" y="221"/>
                                </a:lnTo>
                                <a:lnTo>
                                  <a:pt x="461" y="197"/>
                                </a:lnTo>
                                <a:lnTo>
                                  <a:pt x="470" y="192"/>
                                </a:lnTo>
                                <a:lnTo>
                                  <a:pt x="451" y="163"/>
                                </a:lnTo>
                                <a:close/>
                                <a:moveTo>
                                  <a:pt x="288" y="302"/>
                                </a:moveTo>
                                <a:lnTo>
                                  <a:pt x="230" y="365"/>
                                </a:lnTo>
                                <a:lnTo>
                                  <a:pt x="206" y="394"/>
                                </a:lnTo>
                                <a:lnTo>
                                  <a:pt x="230" y="413"/>
                                </a:lnTo>
                                <a:lnTo>
                                  <a:pt x="254" y="384"/>
                                </a:lnTo>
                                <a:lnTo>
                                  <a:pt x="312" y="322"/>
                                </a:lnTo>
                                <a:lnTo>
                                  <a:pt x="288" y="302"/>
                                </a:lnTo>
                                <a:close/>
                                <a:moveTo>
                                  <a:pt x="158" y="466"/>
                                </a:moveTo>
                                <a:lnTo>
                                  <a:pt x="149" y="480"/>
                                </a:lnTo>
                                <a:lnTo>
                                  <a:pt x="101" y="566"/>
                                </a:lnTo>
                                <a:lnTo>
                                  <a:pt x="96" y="576"/>
                                </a:lnTo>
                                <a:lnTo>
                                  <a:pt x="125" y="586"/>
                                </a:lnTo>
                                <a:lnTo>
                                  <a:pt x="130" y="581"/>
                                </a:lnTo>
                                <a:lnTo>
                                  <a:pt x="149" y="538"/>
                                </a:lnTo>
                                <a:lnTo>
                                  <a:pt x="173" y="499"/>
                                </a:lnTo>
                                <a:lnTo>
                                  <a:pt x="182" y="485"/>
                                </a:lnTo>
                                <a:lnTo>
                                  <a:pt x="158" y="466"/>
                                </a:lnTo>
                                <a:close/>
                                <a:moveTo>
                                  <a:pt x="62" y="658"/>
                                </a:moveTo>
                                <a:lnTo>
                                  <a:pt x="34" y="754"/>
                                </a:lnTo>
                                <a:lnTo>
                                  <a:pt x="29" y="778"/>
                                </a:lnTo>
                                <a:lnTo>
                                  <a:pt x="58" y="782"/>
                                </a:lnTo>
                                <a:lnTo>
                                  <a:pt x="62" y="758"/>
                                </a:lnTo>
                                <a:lnTo>
                                  <a:pt x="77" y="715"/>
                                </a:lnTo>
                                <a:lnTo>
                                  <a:pt x="91" y="667"/>
                                </a:lnTo>
                                <a:lnTo>
                                  <a:pt x="62" y="658"/>
                                </a:lnTo>
                                <a:close/>
                                <a:moveTo>
                                  <a:pt x="10" y="864"/>
                                </a:moveTo>
                                <a:lnTo>
                                  <a:pt x="5" y="898"/>
                                </a:lnTo>
                                <a:lnTo>
                                  <a:pt x="5" y="950"/>
                                </a:lnTo>
                                <a:lnTo>
                                  <a:pt x="0" y="989"/>
                                </a:lnTo>
                                <a:lnTo>
                                  <a:pt x="34" y="989"/>
                                </a:lnTo>
                                <a:lnTo>
                                  <a:pt x="34" y="955"/>
                                </a:lnTo>
                                <a:lnTo>
                                  <a:pt x="38" y="902"/>
                                </a:lnTo>
                                <a:lnTo>
                                  <a:pt x="43" y="869"/>
                                </a:lnTo>
                                <a:lnTo>
                                  <a:pt x="10" y="864"/>
                                </a:lnTo>
                                <a:close/>
                                <a:moveTo>
                                  <a:pt x="34" y="1075"/>
                                </a:moveTo>
                                <a:lnTo>
                                  <a:pt x="5" y="1080"/>
                                </a:lnTo>
                                <a:lnTo>
                                  <a:pt x="5" y="1104"/>
                                </a:lnTo>
                                <a:lnTo>
                                  <a:pt x="14" y="1157"/>
                                </a:lnTo>
                                <a:lnTo>
                                  <a:pt x="19" y="1200"/>
                                </a:lnTo>
                                <a:lnTo>
                                  <a:pt x="53" y="1195"/>
                                </a:lnTo>
                                <a:lnTo>
                                  <a:pt x="43" y="1152"/>
                                </a:lnTo>
                                <a:lnTo>
                                  <a:pt x="38" y="1104"/>
                                </a:lnTo>
                                <a:lnTo>
                                  <a:pt x="34" y="1075"/>
                                </a:lnTo>
                                <a:close/>
                                <a:moveTo>
                                  <a:pt x="72" y="1277"/>
                                </a:moveTo>
                                <a:lnTo>
                                  <a:pt x="43" y="1286"/>
                                </a:lnTo>
                                <a:lnTo>
                                  <a:pt x="48" y="1301"/>
                                </a:lnTo>
                                <a:lnTo>
                                  <a:pt x="62" y="1349"/>
                                </a:lnTo>
                                <a:lnTo>
                                  <a:pt x="82" y="1392"/>
                                </a:lnTo>
                                <a:lnTo>
                                  <a:pt x="86" y="1402"/>
                                </a:lnTo>
                                <a:lnTo>
                                  <a:pt x="110" y="1387"/>
                                </a:lnTo>
                                <a:lnTo>
                                  <a:pt x="110" y="1382"/>
                                </a:lnTo>
                                <a:lnTo>
                                  <a:pt x="91" y="1339"/>
                                </a:lnTo>
                                <a:lnTo>
                                  <a:pt x="77" y="1291"/>
                                </a:lnTo>
                                <a:lnTo>
                                  <a:pt x="72" y="1277"/>
                                </a:lnTo>
                                <a:close/>
                                <a:moveTo>
                                  <a:pt x="149" y="1469"/>
                                </a:moveTo>
                                <a:lnTo>
                                  <a:pt x="125" y="1483"/>
                                </a:lnTo>
                                <a:lnTo>
                                  <a:pt x="149" y="1522"/>
                                </a:lnTo>
                                <a:lnTo>
                                  <a:pt x="173" y="1565"/>
                                </a:lnTo>
                                <a:lnTo>
                                  <a:pt x="187" y="1589"/>
                                </a:lnTo>
                                <a:lnTo>
                                  <a:pt x="211" y="1570"/>
                                </a:lnTo>
                                <a:lnTo>
                                  <a:pt x="197" y="1550"/>
                                </a:lnTo>
                                <a:lnTo>
                                  <a:pt x="173" y="1507"/>
                                </a:lnTo>
                                <a:lnTo>
                                  <a:pt x="149" y="1469"/>
                                </a:lnTo>
                                <a:close/>
                                <a:moveTo>
                                  <a:pt x="269" y="1637"/>
                                </a:moveTo>
                                <a:lnTo>
                                  <a:pt x="245" y="1661"/>
                                </a:lnTo>
                                <a:lnTo>
                                  <a:pt x="331" y="1747"/>
                                </a:lnTo>
                                <a:lnTo>
                                  <a:pt x="350" y="1723"/>
                                </a:lnTo>
                                <a:lnTo>
                                  <a:pt x="317" y="1694"/>
                                </a:lnTo>
                                <a:lnTo>
                                  <a:pt x="269" y="1637"/>
                                </a:lnTo>
                                <a:close/>
                                <a:moveTo>
                                  <a:pt x="418" y="1781"/>
                                </a:moveTo>
                                <a:lnTo>
                                  <a:pt x="398" y="1805"/>
                                </a:lnTo>
                                <a:lnTo>
                                  <a:pt x="403" y="1810"/>
                                </a:lnTo>
                                <a:lnTo>
                                  <a:pt x="446" y="1838"/>
                                </a:lnTo>
                                <a:lnTo>
                                  <a:pt x="485" y="1862"/>
                                </a:lnTo>
                                <a:lnTo>
                                  <a:pt x="504" y="1872"/>
                                </a:lnTo>
                                <a:lnTo>
                                  <a:pt x="518" y="1848"/>
                                </a:lnTo>
                                <a:lnTo>
                                  <a:pt x="461" y="1810"/>
                                </a:lnTo>
                                <a:lnTo>
                                  <a:pt x="422" y="1786"/>
                                </a:lnTo>
                                <a:lnTo>
                                  <a:pt x="418" y="1781"/>
                                </a:lnTo>
                                <a:close/>
                                <a:moveTo>
                                  <a:pt x="595" y="1886"/>
                                </a:moveTo>
                                <a:lnTo>
                                  <a:pt x="581" y="1915"/>
                                </a:lnTo>
                                <a:lnTo>
                                  <a:pt x="614" y="1930"/>
                                </a:lnTo>
                                <a:lnTo>
                                  <a:pt x="662" y="1949"/>
                                </a:lnTo>
                                <a:lnTo>
                                  <a:pt x="696" y="1958"/>
                                </a:lnTo>
                                <a:lnTo>
                                  <a:pt x="706" y="1930"/>
                                </a:lnTo>
                                <a:lnTo>
                                  <a:pt x="672" y="1920"/>
                                </a:lnTo>
                                <a:lnTo>
                                  <a:pt x="629" y="1901"/>
                                </a:lnTo>
                                <a:lnTo>
                                  <a:pt x="595" y="1886"/>
                                </a:lnTo>
                                <a:close/>
                                <a:moveTo>
                                  <a:pt x="792" y="1954"/>
                                </a:moveTo>
                                <a:lnTo>
                                  <a:pt x="782" y="1982"/>
                                </a:lnTo>
                                <a:lnTo>
                                  <a:pt x="854" y="1997"/>
                                </a:lnTo>
                                <a:lnTo>
                                  <a:pt x="902" y="2002"/>
                                </a:lnTo>
                                <a:lnTo>
                                  <a:pt x="907" y="1973"/>
                                </a:lnTo>
                                <a:lnTo>
                                  <a:pt x="859" y="1968"/>
                                </a:lnTo>
                                <a:lnTo>
                                  <a:pt x="811" y="1958"/>
                                </a:lnTo>
                                <a:lnTo>
                                  <a:pt x="792" y="1954"/>
                                </a:lnTo>
                                <a:close/>
                                <a:moveTo>
                                  <a:pt x="1114" y="1973"/>
                                </a:moveTo>
                                <a:lnTo>
                                  <a:pt x="1109" y="1973"/>
                                </a:lnTo>
                                <a:lnTo>
                                  <a:pt x="1056" y="1978"/>
                                </a:lnTo>
                                <a:lnTo>
                                  <a:pt x="994" y="1978"/>
                                </a:lnTo>
                                <a:lnTo>
                                  <a:pt x="994" y="2006"/>
                                </a:lnTo>
                                <a:lnTo>
                                  <a:pt x="1056" y="2006"/>
                                </a:lnTo>
                                <a:lnTo>
                                  <a:pt x="1109" y="2002"/>
                                </a:lnTo>
                                <a:lnTo>
                                  <a:pt x="1118" y="2002"/>
                                </a:lnTo>
                                <a:lnTo>
                                  <a:pt x="1114" y="1973"/>
                                </a:lnTo>
                                <a:close/>
                                <a:moveTo>
                                  <a:pt x="1315" y="1930"/>
                                </a:moveTo>
                                <a:lnTo>
                                  <a:pt x="1296" y="1934"/>
                                </a:lnTo>
                                <a:lnTo>
                                  <a:pt x="1253" y="1949"/>
                                </a:lnTo>
                                <a:lnTo>
                                  <a:pt x="1205" y="1958"/>
                                </a:lnTo>
                                <a:lnTo>
                                  <a:pt x="1200" y="1958"/>
                                </a:lnTo>
                                <a:lnTo>
                                  <a:pt x="1205" y="1987"/>
                                </a:lnTo>
                                <a:lnTo>
                                  <a:pt x="1210" y="1987"/>
                                </a:lnTo>
                                <a:lnTo>
                                  <a:pt x="1258" y="1978"/>
                                </a:lnTo>
                                <a:lnTo>
                                  <a:pt x="1306" y="1963"/>
                                </a:lnTo>
                                <a:lnTo>
                                  <a:pt x="1325" y="1958"/>
                                </a:lnTo>
                                <a:lnTo>
                                  <a:pt x="1315" y="1930"/>
                                </a:lnTo>
                                <a:close/>
                                <a:moveTo>
                                  <a:pt x="1502" y="1843"/>
                                </a:moveTo>
                                <a:lnTo>
                                  <a:pt x="1474" y="1862"/>
                                </a:lnTo>
                                <a:lnTo>
                                  <a:pt x="1430" y="1882"/>
                                </a:lnTo>
                                <a:lnTo>
                                  <a:pt x="1397" y="1896"/>
                                </a:lnTo>
                                <a:lnTo>
                                  <a:pt x="1411" y="1925"/>
                                </a:lnTo>
                                <a:lnTo>
                                  <a:pt x="1445" y="1910"/>
                                </a:lnTo>
                                <a:lnTo>
                                  <a:pt x="1488" y="1886"/>
                                </a:lnTo>
                                <a:lnTo>
                                  <a:pt x="1517" y="1867"/>
                                </a:lnTo>
                                <a:lnTo>
                                  <a:pt x="1502" y="1843"/>
                                </a:lnTo>
                                <a:close/>
                                <a:moveTo>
                                  <a:pt x="1670" y="1718"/>
                                </a:moveTo>
                                <a:lnTo>
                                  <a:pt x="1627" y="1757"/>
                                </a:lnTo>
                                <a:lnTo>
                                  <a:pt x="1589" y="1786"/>
                                </a:lnTo>
                                <a:lnTo>
                                  <a:pt x="1579" y="1795"/>
                                </a:lnTo>
                                <a:lnTo>
                                  <a:pt x="1594" y="1819"/>
                                </a:lnTo>
                                <a:lnTo>
                                  <a:pt x="1608" y="1810"/>
                                </a:lnTo>
                                <a:lnTo>
                                  <a:pt x="1646" y="1781"/>
                                </a:lnTo>
                                <a:lnTo>
                                  <a:pt x="1690" y="1742"/>
                                </a:lnTo>
                                <a:lnTo>
                                  <a:pt x="1670" y="1718"/>
                                </a:lnTo>
                                <a:close/>
                                <a:moveTo>
                                  <a:pt x="1805" y="1565"/>
                                </a:moveTo>
                                <a:lnTo>
                                  <a:pt x="1762" y="1622"/>
                                </a:lnTo>
                                <a:lnTo>
                                  <a:pt x="1728" y="1656"/>
                                </a:lnTo>
                                <a:lnTo>
                                  <a:pt x="1752" y="1675"/>
                                </a:lnTo>
                                <a:lnTo>
                                  <a:pt x="1781" y="1642"/>
                                </a:lnTo>
                                <a:lnTo>
                                  <a:pt x="1814" y="1603"/>
                                </a:lnTo>
                                <a:lnTo>
                                  <a:pt x="1829" y="1579"/>
                                </a:lnTo>
                                <a:lnTo>
                                  <a:pt x="1805" y="1565"/>
                                </a:lnTo>
                                <a:close/>
                                <a:moveTo>
                                  <a:pt x="1906" y="1382"/>
                                </a:moveTo>
                                <a:lnTo>
                                  <a:pt x="1886" y="1426"/>
                                </a:lnTo>
                                <a:lnTo>
                                  <a:pt x="1862" y="1469"/>
                                </a:lnTo>
                                <a:lnTo>
                                  <a:pt x="1853" y="1488"/>
                                </a:lnTo>
                                <a:lnTo>
                                  <a:pt x="1877" y="1502"/>
                                </a:lnTo>
                                <a:lnTo>
                                  <a:pt x="1891" y="1483"/>
                                </a:lnTo>
                                <a:lnTo>
                                  <a:pt x="1915" y="1440"/>
                                </a:lnTo>
                                <a:lnTo>
                                  <a:pt x="1934" y="1397"/>
                                </a:lnTo>
                                <a:lnTo>
                                  <a:pt x="1906" y="1382"/>
                                </a:lnTo>
                                <a:close/>
                                <a:moveTo>
                                  <a:pt x="1963" y="1186"/>
                                </a:moveTo>
                                <a:lnTo>
                                  <a:pt x="1963" y="1200"/>
                                </a:lnTo>
                                <a:lnTo>
                                  <a:pt x="1954" y="1248"/>
                                </a:lnTo>
                                <a:lnTo>
                                  <a:pt x="1939" y="1291"/>
                                </a:lnTo>
                                <a:lnTo>
                                  <a:pt x="1934" y="1301"/>
                                </a:lnTo>
                                <a:lnTo>
                                  <a:pt x="1963" y="1310"/>
                                </a:lnTo>
                                <a:lnTo>
                                  <a:pt x="1968" y="1301"/>
                                </a:lnTo>
                                <a:lnTo>
                                  <a:pt x="1982" y="1253"/>
                                </a:lnTo>
                                <a:lnTo>
                                  <a:pt x="1992" y="1205"/>
                                </a:lnTo>
                                <a:lnTo>
                                  <a:pt x="1992" y="1190"/>
                                </a:lnTo>
                                <a:lnTo>
                                  <a:pt x="1963" y="1186"/>
                                </a:lnTo>
                                <a:close/>
                                <a:moveTo>
                                  <a:pt x="2011" y="979"/>
                                </a:moveTo>
                                <a:lnTo>
                                  <a:pt x="1982" y="979"/>
                                </a:lnTo>
                                <a:lnTo>
                                  <a:pt x="1982" y="1051"/>
                                </a:lnTo>
                                <a:lnTo>
                                  <a:pt x="1978" y="1099"/>
                                </a:lnTo>
                                <a:lnTo>
                                  <a:pt x="2006" y="1099"/>
                                </a:lnTo>
                                <a:lnTo>
                                  <a:pt x="2011" y="1056"/>
                                </a:lnTo>
                                <a:lnTo>
                                  <a:pt x="2011" y="979"/>
                                </a:lnTo>
                                <a:close/>
                                <a:moveTo>
                                  <a:pt x="1982" y="768"/>
                                </a:moveTo>
                                <a:lnTo>
                                  <a:pt x="1954" y="773"/>
                                </a:lnTo>
                                <a:lnTo>
                                  <a:pt x="1963" y="806"/>
                                </a:lnTo>
                                <a:lnTo>
                                  <a:pt x="1973" y="854"/>
                                </a:lnTo>
                                <a:lnTo>
                                  <a:pt x="1978" y="893"/>
                                </a:lnTo>
                                <a:lnTo>
                                  <a:pt x="2006" y="888"/>
                                </a:lnTo>
                                <a:lnTo>
                                  <a:pt x="2002" y="850"/>
                                </a:lnTo>
                                <a:lnTo>
                                  <a:pt x="1992" y="802"/>
                                </a:lnTo>
                                <a:lnTo>
                                  <a:pt x="1982" y="768"/>
                                </a:lnTo>
                                <a:close/>
                                <a:moveTo>
                                  <a:pt x="1915" y="566"/>
                                </a:moveTo>
                                <a:lnTo>
                                  <a:pt x="1886" y="581"/>
                                </a:lnTo>
                                <a:lnTo>
                                  <a:pt x="1925" y="667"/>
                                </a:lnTo>
                                <a:lnTo>
                                  <a:pt x="1930" y="691"/>
                                </a:lnTo>
                                <a:lnTo>
                                  <a:pt x="1958" y="682"/>
                                </a:lnTo>
                                <a:lnTo>
                                  <a:pt x="1949" y="658"/>
                                </a:lnTo>
                                <a:lnTo>
                                  <a:pt x="1934" y="614"/>
                                </a:lnTo>
                                <a:lnTo>
                                  <a:pt x="1915" y="566"/>
                                </a:lnTo>
                                <a:close/>
                                <a:moveTo>
                                  <a:pt x="1800" y="389"/>
                                </a:moveTo>
                                <a:lnTo>
                                  <a:pt x="1776" y="403"/>
                                </a:lnTo>
                                <a:lnTo>
                                  <a:pt x="1790" y="418"/>
                                </a:lnTo>
                                <a:lnTo>
                                  <a:pt x="1814" y="456"/>
                                </a:lnTo>
                                <a:lnTo>
                                  <a:pt x="1838" y="499"/>
                                </a:lnTo>
                                <a:lnTo>
                                  <a:pt x="1843" y="504"/>
                                </a:lnTo>
                                <a:lnTo>
                                  <a:pt x="1872" y="490"/>
                                </a:lnTo>
                                <a:lnTo>
                                  <a:pt x="1867" y="480"/>
                                </a:lnTo>
                                <a:lnTo>
                                  <a:pt x="1838" y="442"/>
                                </a:lnTo>
                                <a:lnTo>
                                  <a:pt x="1814" y="403"/>
                                </a:lnTo>
                                <a:lnTo>
                                  <a:pt x="1800" y="389"/>
                                </a:lnTo>
                                <a:close/>
                                <a:moveTo>
                                  <a:pt x="1651" y="235"/>
                                </a:moveTo>
                                <a:lnTo>
                                  <a:pt x="1632" y="254"/>
                                </a:lnTo>
                                <a:lnTo>
                                  <a:pt x="1694" y="312"/>
                                </a:lnTo>
                                <a:lnTo>
                                  <a:pt x="1718" y="336"/>
                                </a:lnTo>
                                <a:lnTo>
                                  <a:pt x="1742" y="317"/>
                                </a:lnTo>
                                <a:lnTo>
                                  <a:pt x="1718" y="293"/>
                                </a:lnTo>
                                <a:lnTo>
                                  <a:pt x="1651" y="235"/>
                                </a:lnTo>
                                <a:close/>
                                <a:moveTo>
                                  <a:pt x="1478" y="115"/>
                                </a:moveTo>
                                <a:lnTo>
                                  <a:pt x="1464" y="139"/>
                                </a:lnTo>
                                <a:lnTo>
                                  <a:pt x="1474" y="144"/>
                                </a:lnTo>
                                <a:lnTo>
                                  <a:pt x="1550" y="192"/>
                                </a:lnTo>
                                <a:lnTo>
                                  <a:pt x="1565" y="202"/>
                                </a:lnTo>
                                <a:lnTo>
                                  <a:pt x="1579" y="178"/>
                                </a:lnTo>
                                <a:lnTo>
                                  <a:pt x="1570" y="168"/>
                                </a:lnTo>
                                <a:lnTo>
                                  <a:pt x="1526" y="144"/>
                                </a:lnTo>
                                <a:lnTo>
                                  <a:pt x="1488" y="120"/>
                                </a:lnTo>
                                <a:lnTo>
                                  <a:pt x="1478" y="115"/>
                                </a:lnTo>
                                <a:close/>
                                <a:moveTo>
                                  <a:pt x="1282" y="34"/>
                                </a:moveTo>
                                <a:lnTo>
                                  <a:pt x="1272" y="62"/>
                                </a:lnTo>
                                <a:lnTo>
                                  <a:pt x="1296" y="72"/>
                                </a:lnTo>
                                <a:lnTo>
                                  <a:pt x="1344" y="86"/>
                                </a:lnTo>
                                <a:lnTo>
                                  <a:pt x="1382" y="101"/>
                                </a:lnTo>
                                <a:lnTo>
                                  <a:pt x="1392" y="77"/>
                                </a:lnTo>
                                <a:lnTo>
                                  <a:pt x="1354" y="58"/>
                                </a:lnTo>
                                <a:lnTo>
                                  <a:pt x="1306" y="43"/>
                                </a:lnTo>
                                <a:lnTo>
                                  <a:pt x="1282" y="34"/>
                                </a:lnTo>
                                <a:close/>
                                <a:moveTo>
                                  <a:pt x="1070" y="0"/>
                                </a:moveTo>
                                <a:lnTo>
                                  <a:pt x="1066" y="29"/>
                                </a:lnTo>
                                <a:lnTo>
                                  <a:pt x="1104" y="34"/>
                                </a:lnTo>
                                <a:lnTo>
                                  <a:pt x="1157" y="38"/>
                                </a:lnTo>
                                <a:lnTo>
                                  <a:pt x="1186" y="43"/>
                                </a:lnTo>
                                <a:lnTo>
                                  <a:pt x="1190" y="14"/>
                                </a:lnTo>
                                <a:lnTo>
                                  <a:pt x="1162" y="10"/>
                                </a:lnTo>
                                <a:lnTo>
                                  <a:pt x="1109" y="5"/>
                                </a:lnTo>
                                <a:lnTo>
                                  <a:pt x="10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8" name="Picture 463"/>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16142" y="4454"/>
                            <a:ext cx="53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9" name="Rectangle 462"/>
                        <wps:cNvSpPr>
                          <a:spLocks noChangeArrowheads="1"/>
                        </wps:cNvSpPr>
                        <wps:spPr bwMode="auto">
                          <a:xfrm>
                            <a:off x="16142" y="4454"/>
                            <a:ext cx="538"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0" name="Text Box 461"/>
                        <wps:cNvSpPr txBox="1">
                          <a:spLocks noChangeArrowheads="1"/>
                        </wps:cNvSpPr>
                        <wps:spPr bwMode="auto">
                          <a:xfrm>
                            <a:off x="16291" y="4530"/>
                            <a:ext cx="22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B0754" w14:textId="77777777" w:rsidR="000E6D0B" w:rsidRDefault="000E0AC9">
                              <w:pPr>
                                <w:spacing w:line="379" w:lineRule="exact"/>
                                <w:rPr>
                                  <w:rFonts w:ascii="Microsoft Sans Serif" w:hAnsi="Microsoft Sans Serif"/>
                                  <w:sz w:val="36"/>
                                </w:rPr>
                              </w:pPr>
                              <w:r>
                                <w:rPr>
                                  <w:rFonts w:ascii="Microsoft Sans Serif" w:hAnsi="Microsoft Sans Serif"/>
                                  <w:w w:val="55"/>
                                  <w:sz w:val="36"/>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7A3550" id="Group 460" o:spid="_x0000_s1169" style="position:absolute;margin-left:723.6pt;margin-top:204pt;width:110.8pt;height:100.35pt;z-index:251728384;mso-position-horizontal-relative:page;mso-position-vertical-relative:page" coordorigin="14472,4080" coordsize="2216,2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">
                <v:shape id="AutoShape 464" o:spid="_x0000_s1170" style="position:absolute;left:14472;top:4080;width:2012;height:2007;visibility:visible;mso-wrap-style:square;v-text-anchor:top" coordsize="2012,2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" path="m1056,l936,r5,29l1056,29r,-29xm845,10r-39,9l758,29r-28,9l734,67r29,-9l811,48,850,38,845,10xm643,67l614,77,571,96r-38,24l542,144r87,-38l653,96,643,67xm451,163r-5,5l370,226r-15,14l374,259r15,-9l422,221r39,-24l470,192,451,163xm288,302r-58,63l206,394r24,19l254,384r58,-62l288,302xm158,466r-9,14l101,566r-5,10l125,586r5,-5l149,538r24,-39l182,485,158,466xm62,658l34,754r-5,24l58,782r4,-24l77,715,91,667,62,658xm10,864l5,898r,52l,989r34,l34,955r4,-53l43,869,10,864xm34,1075r-29,5l5,1104r9,53l19,1200r34,-5l43,1152r-5,-48l34,1075xm72,1277r-29,9l48,1301r14,48l82,1392r4,10l110,1387r,-5l91,1339,77,1291r-5,-14xm149,1469r-24,14l149,1522r24,43l187,1589r24,-19l197,1550r-24,-43l149,1469xm269,1637r-24,24l331,1747r19,-24l317,1694r-48,-57xm418,1781r-20,24l403,1810r43,28l485,1862r19,10l518,1848r-57,-38l422,1786r-4,-5xm595,1886r-14,29l614,1930r48,19l696,1958r10,-28l672,1920r-43,-19l595,1886xm792,1954r-10,28l854,1997r48,5l907,1973r-48,-5l811,1958r-19,-4xm1114,1973r-5,l1056,1978r-62,l994,2006r62,l1109,2002r9,l1114,1973xm1315,1930r-19,4l1253,1949r-48,9l1200,1958r5,29l1210,1987r48,-9l1306,1963r19,-5l1315,1930xm1502,1843r-28,19l1430,1882r-33,14l1411,1925r34,-15l1488,1886r29,-19l1502,1843xm1670,1718r-43,39l1589,1786r-10,9l1594,1819r14,-9l1646,1781r44,-39l1670,1718xm1805,1565r-43,57l1728,1656r24,19l1781,1642r33,-39l1829,1579r-24,-14xm1906,1382r-20,44l1862,1469r-9,19l1877,1502r14,-19l1915,1440r19,-43l1906,1382xm1963,1186r,14l1954,1248r-15,43l1934,1301r29,9l1968,1301r14,-48l1992,1205r,-15l1963,1186xm2011,979r-29,l1982,1051r-4,48l2006,1099r5,-43l2011,979xm1982,768r-28,5l1963,806r10,48l1978,893r28,-5l2002,850r-10,-48l1982,768xm1915,566r-29,15l1925,667r5,24l1958,682r-9,-24l1934,614r-19,-48xm1800,389r-24,14l1790,418r24,38l1838,499r5,5l1872,490r-5,-10l1838,442r-24,-39l1800,389xm1651,235r-19,19l1694,312r24,24l1742,317r-24,-24l1651,235xm1478,115r-14,24l1474,144r76,48l1565,202r14,-24l1570,168r-44,-24l1488,120r-10,-5xm1282,34r-10,28l1296,72r48,14l1382,101r10,-24l1354,58,1306,43r-24,-9xm1070,r-4,29l1104,34r53,4l1186,43r4,-29l1162,10,1109,5,1070,xe" fillcolor="black" stroked="f">
                  <v:path arrowok="t" o:connecttype="custom" o:connectlocs="1056,4080;734,4147;643,4147;629,4186;370,4306;461,4277;206,4474;158,4546;130,4661;62,4738;77,4795;5,5030;43,4949;14,5237;34,5155;82,5472;77,5371;173,5645;149,5549;317,5774;446,5918;422,5866;662,6029;595,5966;907,6053;1109,6053;1109,6082;1253,6029;1258,6058;1474,5942;1488,5966;1589,5866;1690,5822;1752,5755;1906,5462;1891,5563;1963,5280;1968,5381;2011,5059;2011,5136;1973,4934;1982,4848;1958,4762;1776,4483;1872,4570;1651,4315;1718,4373;1550,4272;1488,4200;1344,4166;1282,4114;1186,4123" o:connectangles="0,0,0,0,0,0,0,0,0,0,0,0,0,0,0,0,0,0,0,0,0,0,0,0,0,0,0,0,0,0,0,0,0,0,0,0,0,0,0,0,0,0,0,0,0,0,0,0,0,0,0,0"/>
                </v:shape>
                <v:shape id="Picture 463" o:spid="_x0000_s1171" type="#_x0000_t75" style="position:absolute;left:16142;top:4454;width:538;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">
                  <v:imagedata r:id="rId357" o:title=""/>
                </v:shape>
                <v:rect id="Rectangle 462" o:spid="_x0000_s1172" style="position:absolute;left:16142;top:4454;width:538;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" filled="f" strokecolor="white" strokeweight=".72pt"/>
                <v:shape id="Text Box 461" o:spid="_x0000_s1173" type="#_x0000_t202" style="position:absolute;left:16291;top:4530;width:22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iVKwgAAANwAAAAPAAAAZHJzL2Rvd25yZXYueG1sRE/Pa8Iw&#10;FL4P/B/CE3abqWOU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A3HiVKwgAAANwAAAAPAAAA&#10;AAAAAAAAAAAAAAcCAABkcnMvZG93bnJldi54bWxQSwUGAAAAAAMAAwC3AAAA9gIAAAAA&#10;" filled="f" stroked="f">
                  <v:textbox inset="0,0,0,0">
                    <w:txbxContent>
                      <w:p w14:paraId="575B0754" w14:textId="77777777" w:rsidR="000E6D0B" w:rsidRDefault="000E0AC9">
                        <w:pPr>
                          <w:spacing w:line="379" w:lineRule="exact"/>
                          <w:rPr>
                            <w:rFonts w:ascii="Microsoft Sans Serif" w:hAnsi="Microsoft Sans Serif"/>
                            <w:sz w:val="36"/>
                          </w:rPr>
                        </w:pPr>
                        <w:r>
                          <w:rPr>
                            <w:rFonts w:ascii="Microsoft Sans Serif" w:hAnsi="Microsoft Sans Serif"/>
                            <w:w w:val="55"/>
                            <w:sz w:val="36"/>
                          </w:rPr>
                          <w:t>⚫</w:t>
                        </w:r>
                      </w:p>
                    </w:txbxContent>
                  </v:textbox>
                </v:shape>
                <w10:wrap anchorx="page" anchory="page"/>
              </v:group>
            </w:pict>
          </mc:Fallback>
        </mc:AlternateContent>
      </w:r>
      <w:r w:rsidR="00591562">
        <w:rPr>
          <w:noProof/>
        </w:rPr>
        <mc:AlternateContent>
          <mc:Choice Requires="wpg">
            <w:drawing>
              <wp:anchor distT="0" distB="0" distL="114300" distR="114300" simplePos="0" relativeHeight="251729408" behindDoc="0" locked="0" layoutInCell="1" allowOverlap="1" wp14:anchorId="315C4502" wp14:editId="7669E118">
                <wp:simplePos x="0" y="0"/>
                <wp:positionH relativeFrom="page">
                  <wp:posOffset>7921625</wp:posOffset>
                </wp:positionH>
                <wp:positionV relativeFrom="page">
                  <wp:posOffset>2286000</wp:posOffset>
                </wp:positionV>
                <wp:extent cx="733425" cy="551815"/>
                <wp:effectExtent l="0" t="0" r="0" b="0"/>
                <wp:wrapNone/>
                <wp:docPr id="631"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551815"/>
                          <a:chOff x="12475" y="3600"/>
                          <a:chExt cx="1155" cy="869"/>
                        </a:xfrm>
                      </wpg:grpSpPr>
                      <wps:wsp>
                        <wps:cNvPr id="632" name="AutoShape 459"/>
                        <wps:cNvSpPr>
                          <a:spLocks/>
                        </wps:cNvSpPr>
                        <wps:spPr bwMode="auto">
                          <a:xfrm>
                            <a:off x="12475" y="3600"/>
                            <a:ext cx="869" cy="869"/>
                          </a:xfrm>
                          <a:custGeom>
                            <a:avLst/>
                            <a:gdLst>
                              <a:gd name="T0" fmla="+- 0 13032 12475"/>
                              <a:gd name="T1" fmla="*/ T0 w 869"/>
                              <a:gd name="T2" fmla="+- 0 3648 3600"/>
                              <a:gd name="T3" fmla="*/ 3648 h 869"/>
                              <a:gd name="T4" fmla="+- 0 12955 12475"/>
                              <a:gd name="T5" fmla="*/ T4 w 869"/>
                              <a:gd name="T6" fmla="+- 0 3600 3600"/>
                              <a:gd name="T7" fmla="*/ 3600 h 869"/>
                              <a:gd name="T8" fmla="+- 0 12869 12475"/>
                              <a:gd name="T9" fmla="*/ T8 w 869"/>
                              <a:gd name="T10" fmla="+- 0 3629 3600"/>
                              <a:gd name="T11" fmla="*/ 3629 h 869"/>
                              <a:gd name="T12" fmla="+- 0 12955 12475"/>
                              <a:gd name="T13" fmla="*/ T12 w 869"/>
                              <a:gd name="T14" fmla="+- 0 3600 3600"/>
                              <a:gd name="T15" fmla="*/ 3600 h 869"/>
                              <a:gd name="T16" fmla="+- 0 12691 12475"/>
                              <a:gd name="T17" fmla="*/ T16 w 869"/>
                              <a:gd name="T18" fmla="+- 0 3658 3600"/>
                              <a:gd name="T19" fmla="*/ 3658 h 869"/>
                              <a:gd name="T20" fmla="+- 0 12648 12475"/>
                              <a:gd name="T21" fmla="*/ T20 w 869"/>
                              <a:gd name="T22" fmla="+- 0 3706 3600"/>
                              <a:gd name="T23" fmla="*/ 3706 h 869"/>
                              <a:gd name="T24" fmla="+- 0 12682 12475"/>
                              <a:gd name="T25" fmla="*/ T24 w 869"/>
                              <a:gd name="T26" fmla="+- 0 3696 3600"/>
                              <a:gd name="T27" fmla="*/ 3696 h 869"/>
                              <a:gd name="T28" fmla="+- 0 12754 12475"/>
                              <a:gd name="T29" fmla="*/ T28 w 869"/>
                              <a:gd name="T30" fmla="+- 0 3648 3600"/>
                              <a:gd name="T31" fmla="*/ 3648 h 869"/>
                              <a:gd name="T32" fmla="+- 0 13138 12475"/>
                              <a:gd name="T33" fmla="*/ T32 w 869"/>
                              <a:gd name="T34" fmla="+- 0 3696 3600"/>
                              <a:gd name="T35" fmla="*/ 3696 h 869"/>
                              <a:gd name="T36" fmla="+- 0 13234 12475"/>
                              <a:gd name="T37" fmla="*/ T36 w 869"/>
                              <a:gd name="T38" fmla="+- 0 3778 3600"/>
                              <a:gd name="T39" fmla="*/ 3778 h 869"/>
                              <a:gd name="T40" fmla="+- 0 13186 12475"/>
                              <a:gd name="T41" fmla="*/ T40 w 869"/>
                              <a:gd name="T42" fmla="+- 0 3696 3600"/>
                              <a:gd name="T43" fmla="*/ 3696 h 869"/>
                              <a:gd name="T44" fmla="+- 0 12542 12475"/>
                              <a:gd name="T45" fmla="*/ T44 w 869"/>
                              <a:gd name="T46" fmla="+- 0 3806 3600"/>
                              <a:gd name="T47" fmla="*/ 3806 h 869"/>
                              <a:gd name="T48" fmla="+- 0 12509 12475"/>
                              <a:gd name="T49" fmla="*/ T48 w 869"/>
                              <a:gd name="T50" fmla="+- 0 3874 3600"/>
                              <a:gd name="T51" fmla="*/ 3874 h 869"/>
                              <a:gd name="T52" fmla="+- 0 12562 12475"/>
                              <a:gd name="T53" fmla="*/ T52 w 869"/>
                              <a:gd name="T54" fmla="+- 0 3835 3600"/>
                              <a:gd name="T55" fmla="*/ 3835 h 869"/>
                              <a:gd name="T56" fmla="+- 0 13339 12475"/>
                              <a:gd name="T57" fmla="*/ T56 w 869"/>
                              <a:gd name="T58" fmla="+- 0 3936 3600"/>
                              <a:gd name="T59" fmla="*/ 3936 h 869"/>
                              <a:gd name="T60" fmla="+- 0 13320 12475"/>
                              <a:gd name="T61" fmla="*/ T60 w 869"/>
                              <a:gd name="T62" fmla="+- 0 3878 3600"/>
                              <a:gd name="T63" fmla="*/ 3878 h 869"/>
                              <a:gd name="T64" fmla="+- 0 13296 12475"/>
                              <a:gd name="T65" fmla="*/ T64 w 869"/>
                              <a:gd name="T66" fmla="+- 0 3902 3600"/>
                              <a:gd name="T67" fmla="*/ 3902 h 869"/>
                              <a:gd name="T68" fmla="+- 0 13334 12475"/>
                              <a:gd name="T69" fmla="*/ T68 w 869"/>
                              <a:gd name="T70" fmla="+- 0 3922 3600"/>
                              <a:gd name="T71" fmla="*/ 3922 h 869"/>
                              <a:gd name="T72" fmla="+- 0 13320 12475"/>
                              <a:gd name="T73" fmla="*/ T72 w 869"/>
                              <a:gd name="T74" fmla="+- 0 3893 3600"/>
                              <a:gd name="T75" fmla="*/ 3893 h 869"/>
                              <a:gd name="T76" fmla="+- 0 13277 12475"/>
                              <a:gd name="T77" fmla="*/ T76 w 869"/>
                              <a:gd name="T78" fmla="+- 0 3854 3600"/>
                              <a:gd name="T79" fmla="*/ 3854 h 869"/>
                              <a:gd name="T80" fmla="+- 0 13315 12475"/>
                              <a:gd name="T81" fmla="*/ T80 w 869"/>
                              <a:gd name="T82" fmla="+- 0 3869 3600"/>
                              <a:gd name="T83" fmla="*/ 3869 h 869"/>
                              <a:gd name="T84" fmla="+- 0 13301 12475"/>
                              <a:gd name="T85" fmla="*/ T84 w 869"/>
                              <a:gd name="T86" fmla="+- 0 3850 3600"/>
                              <a:gd name="T87" fmla="*/ 3850 h 869"/>
                              <a:gd name="T88" fmla="+- 0 12475 12475"/>
                              <a:gd name="T89" fmla="*/ T88 w 869"/>
                              <a:gd name="T90" fmla="+- 0 4032 3600"/>
                              <a:gd name="T91" fmla="*/ 4032 h 869"/>
                              <a:gd name="T92" fmla="+- 0 12504 12475"/>
                              <a:gd name="T93" fmla="*/ T92 w 869"/>
                              <a:gd name="T94" fmla="+- 0 4032 3600"/>
                              <a:gd name="T95" fmla="*/ 4032 h 869"/>
                              <a:gd name="T96" fmla="+- 0 13310 12475"/>
                              <a:gd name="T97" fmla="*/ T96 w 869"/>
                              <a:gd name="T98" fmla="+- 0 4114 3600"/>
                              <a:gd name="T99" fmla="*/ 4114 h 869"/>
                              <a:gd name="T100" fmla="+- 0 13325 12475"/>
                              <a:gd name="T101" fmla="*/ T100 w 869"/>
                              <a:gd name="T102" fmla="+- 0 4166 3600"/>
                              <a:gd name="T103" fmla="*/ 4166 h 869"/>
                              <a:gd name="T104" fmla="+- 0 12576 12475"/>
                              <a:gd name="T105" fmla="*/ T104 w 869"/>
                              <a:gd name="T106" fmla="+- 0 4258 3600"/>
                              <a:gd name="T107" fmla="*/ 4258 h 869"/>
                              <a:gd name="T108" fmla="+- 0 12552 12475"/>
                              <a:gd name="T109" fmla="*/ T108 w 869"/>
                              <a:gd name="T110" fmla="+- 0 4282 3600"/>
                              <a:gd name="T111" fmla="*/ 4282 h 869"/>
                              <a:gd name="T112" fmla="+- 0 12576 12475"/>
                              <a:gd name="T113" fmla="*/ T112 w 869"/>
                              <a:gd name="T114" fmla="+- 0 4258 3600"/>
                              <a:gd name="T115" fmla="*/ 4258 h 869"/>
                              <a:gd name="T116" fmla="+- 0 12538 12475"/>
                              <a:gd name="T117" fmla="*/ T116 w 869"/>
                              <a:gd name="T118" fmla="+- 0 4248 3600"/>
                              <a:gd name="T119" fmla="*/ 4248 h 869"/>
                              <a:gd name="T120" fmla="+- 0 12566 12475"/>
                              <a:gd name="T121" fmla="*/ T120 w 869"/>
                              <a:gd name="T122" fmla="+- 0 4238 3600"/>
                              <a:gd name="T123" fmla="*/ 4238 h 869"/>
                              <a:gd name="T124" fmla="+- 0 12557 12475"/>
                              <a:gd name="T125" fmla="*/ T124 w 869"/>
                              <a:gd name="T126" fmla="+- 0 4234 3600"/>
                              <a:gd name="T127" fmla="*/ 4234 h 869"/>
                              <a:gd name="T128" fmla="+- 0 12552 12475"/>
                              <a:gd name="T129" fmla="*/ T128 w 869"/>
                              <a:gd name="T130" fmla="+- 0 4224 3600"/>
                              <a:gd name="T131" fmla="*/ 4224 h 869"/>
                              <a:gd name="T132" fmla="+- 0 12547 12475"/>
                              <a:gd name="T133" fmla="*/ T132 w 869"/>
                              <a:gd name="T134" fmla="+- 0 4214 3600"/>
                              <a:gd name="T135" fmla="*/ 4214 h 869"/>
                              <a:gd name="T136" fmla="+- 0 12504 12475"/>
                              <a:gd name="T137" fmla="*/ T136 w 869"/>
                              <a:gd name="T138" fmla="+- 0 4176 3600"/>
                              <a:gd name="T139" fmla="*/ 4176 h 869"/>
                              <a:gd name="T140" fmla="+- 0 12542 12475"/>
                              <a:gd name="T141" fmla="*/ T140 w 869"/>
                              <a:gd name="T142" fmla="+- 0 4195 3600"/>
                              <a:gd name="T143" fmla="*/ 4195 h 869"/>
                              <a:gd name="T144" fmla="+- 0 13272 12475"/>
                              <a:gd name="T145" fmla="*/ T144 w 869"/>
                              <a:gd name="T146" fmla="+- 0 4243 3600"/>
                              <a:gd name="T147" fmla="*/ 4243 h 869"/>
                              <a:gd name="T148" fmla="+- 0 13234 12475"/>
                              <a:gd name="T149" fmla="*/ T148 w 869"/>
                              <a:gd name="T150" fmla="+- 0 4282 3600"/>
                              <a:gd name="T151" fmla="*/ 4282 h 869"/>
                              <a:gd name="T152" fmla="+- 0 13214 12475"/>
                              <a:gd name="T153" fmla="*/ T152 w 869"/>
                              <a:gd name="T154" fmla="+- 0 4349 3600"/>
                              <a:gd name="T155" fmla="*/ 4349 h 869"/>
                              <a:gd name="T156" fmla="+- 0 13272 12475"/>
                              <a:gd name="T157" fmla="*/ T156 w 869"/>
                              <a:gd name="T158" fmla="+- 0 4277 3600"/>
                              <a:gd name="T159" fmla="*/ 4277 h 869"/>
                              <a:gd name="T160" fmla="+- 0 12643 12475"/>
                              <a:gd name="T161" fmla="*/ T160 w 869"/>
                              <a:gd name="T162" fmla="+- 0 4334 3600"/>
                              <a:gd name="T163" fmla="*/ 4334 h 869"/>
                              <a:gd name="T164" fmla="+- 0 12648 12475"/>
                              <a:gd name="T165" fmla="*/ T164 w 869"/>
                              <a:gd name="T166" fmla="+- 0 4378 3600"/>
                              <a:gd name="T167" fmla="*/ 4378 h 869"/>
                              <a:gd name="T168" fmla="+- 0 12691 12475"/>
                              <a:gd name="T169" fmla="*/ T168 w 869"/>
                              <a:gd name="T170" fmla="+- 0 4406 3600"/>
                              <a:gd name="T171" fmla="*/ 4406 h 869"/>
                              <a:gd name="T172" fmla="+- 0 12730 12475"/>
                              <a:gd name="T173" fmla="*/ T172 w 869"/>
                              <a:gd name="T174" fmla="+- 0 4392 3600"/>
                              <a:gd name="T175" fmla="*/ 4392 h 869"/>
                              <a:gd name="T176" fmla="+- 0 12667 12475"/>
                              <a:gd name="T177" fmla="*/ T176 w 869"/>
                              <a:gd name="T178" fmla="+- 0 4354 3600"/>
                              <a:gd name="T179" fmla="*/ 4354 h 869"/>
                              <a:gd name="T180" fmla="+- 0 13114 12475"/>
                              <a:gd name="T181" fmla="*/ T180 w 869"/>
                              <a:gd name="T182" fmla="+- 0 4382 3600"/>
                              <a:gd name="T183" fmla="*/ 4382 h 869"/>
                              <a:gd name="T184" fmla="+- 0 13013 12475"/>
                              <a:gd name="T185" fmla="*/ T184 w 869"/>
                              <a:gd name="T186" fmla="+- 0 4426 3600"/>
                              <a:gd name="T187" fmla="*/ 4426 h 869"/>
                              <a:gd name="T188" fmla="+- 0 13042 12475"/>
                              <a:gd name="T189" fmla="*/ T188 w 869"/>
                              <a:gd name="T190" fmla="+- 0 4450 3600"/>
                              <a:gd name="T191" fmla="*/ 4450 h 869"/>
                              <a:gd name="T192" fmla="+- 0 13133 12475"/>
                              <a:gd name="T193" fmla="*/ T192 w 869"/>
                              <a:gd name="T194" fmla="+- 0 4397 3600"/>
                              <a:gd name="T195" fmla="*/ 4397 h 869"/>
                              <a:gd name="T196" fmla="+- 0 12816 12475"/>
                              <a:gd name="T197" fmla="*/ T196 w 869"/>
                              <a:gd name="T198" fmla="+- 0 4430 3600"/>
                              <a:gd name="T199" fmla="*/ 4430 h 869"/>
                              <a:gd name="T200" fmla="+- 0 12931 12475"/>
                              <a:gd name="T201" fmla="*/ T200 w 869"/>
                              <a:gd name="T202" fmla="+- 0 4469 3600"/>
                              <a:gd name="T203" fmla="*/ 4469 h 8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69" h="869">
                                <a:moveTo>
                                  <a:pt x="600" y="29"/>
                                </a:moveTo>
                                <a:lnTo>
                                  <a:pt x="475" y="29"/>
                                </a:lnTo>
                                <a:lnTo>
                                  <a:pt x="519" y="34"/>
                                </a:lnTo>
                                <a:lnTo>
                                  <a:pt x="547" y="43"/>
                                </a:lnTo>
                                <a:lnTo>
                                  <a:pt x="557" y="48"/>
                                </a:lnTo>
                                <a:lnTo>
                                  <a:pt x="571" y="53"/>
                                </a:lnTo>
                                <a:lnTo>
                                  <a:pt x="591" y="58"/>
                                </a:lnTo>
                                <a:lnTo>
                                  <a:pt x="591" y="48"/>
                                </a:lnTo>
                                <a:lnTo>
                                  <a:pt x="600" y="29"/>
                                </a:lnTo>
                                <a:close/>
                                <a:moveTo>
                                  <a:pt x="480" y="0"/>
                                </a:moveTo>
                                <a:lnTo>
                                  <a:pt x="394" y="0"/>
                                </a:lnTo>
                                <a:lnTo>
                                  <a:pt x="355" y="5"/>
                                </a:lnTo>
                                <a:lnTo>
                                  <a:pt x="360" y="10"/>
                                </a:lnTo>
                                <a:lnTo>
                                  <a:pt x="360" y="34"/>
                                </a:lnTo>
                                <a:lnTo>
                                  <a:pt x="394" y="29"/>
                                </a:lnTo>
                                <a:lnTo>
                                  <a:pt x="600" y="29"/>
                                </a:lnTo>
                                <a:lnTo>
                                  <a:pt x="586" y="24"/>
                                </a:lnTo>
                                <a:lnTo>
                                  <a:pt x="567" y="19"/>
                                </a:lnTo>
                                <a:lnTo>
                                  <a:pt x="523" y="5"/>
                                </a:lnTo>
                                <a:lnTo>
                                  <a:pt x="480" y="0"/>
                                </a:lnTo>
                                <a:close/>
                                <a:moveTo>
                                  <a:pt x="274" y="38"/>
                                </a:moveTo>
                                <a:lnTo>
                                  <a:pt x="259" y="38"/>
                                </a:lnTo>
                                <a:lnTo>
                                  <a:pt x="231" y="48"/>
                                </a:lnTo>
                                <a:lnTo>
                                  <a:pt x="226" y="53"/>
                                </a:lnTo>
                                <a:lnTo>
                                  <a:pt x="216" y="58"/>
                                </a:lnTo>
                                <a:lnTo>
                                  <a:pt x="211" y="62"/>
                                </a:lnTo>
                                <a:lnTo>
                                  <a:pt x="192" y="72"/>
                                </a:lnTo>
                                <a:lnTo>
                                  <a:pt x="173" y="91"/>
                                </a:lnTo>
                                <a:lnTo>
                                  <a:pt x="163" y="96"/>
                                </a:lnTo>
                                <a:lnTo>
                                  <a:pt x="173" y="106"/>
                                </a:lnTo>
                                <a:lnTo>
                                  <a:pt x="173" y="115"/>
                                </a:lnTo>
                                <a:lnTo>
                                  <a:pt x="178" y="115"/>
                                </a:lnTo>
                                <a:lnTo>
                                  <a:pt x="187" y="120"/>
                                </a:lnTo>
                                <a:lnTo>
                                  <a:pt x="187" y="115"/>
                                </a:lnTo>
                                <a:lnTo>
                                  <a:pt x="207" y="96"/>
                                </a:lnTo>
                                <a:lnTo>
                                  <a:pt x="235" y="82"/>
                                </a:lnTo>
                                <a:lnTo>
                                  <a:pt x="240" y="77"/>
                                </a:lnTo>
                                <a:lnTo>
                                  <a:pt x="269" y="67"/>
                                </a:lnTo>
                                <a:lnTo>
                                  <a:pt x="279" y="67"/>
                                </a:lnTo>
                                <a:lnTo>
                                  <a:pt x="279" y="48"/>
                                </a:lnTo>
                                <a:lnTo>
                                  <a:pt x="274" y="48"/>
                                </a:lnTo>
                                <a:lnTo>
                                  <a:pt x="274" y="38"/>
                                </a:lnTo>
                                <a:close/>
                                <a:moveTo>
                                  <a:pt x="691" y="77"/>
                                </a:moveTo>
                                <a:lnTo>
                                  <a:pt x="682" y="77"/>
                                </a:lnTo>
                                <a:lnTo>
                                  <a:pt x="663" y="96"/>
                                </a:lnTo>
                                <a:lnTo>
                                  <a:pt x="672" y="101"/>
                                </a:lnTo>
                                <a:lnTo>
                                  <a:pt x="691" y="120"/>
                                </a:lnTo>
                                <a:lnTo>
                                  <a:pt x="701" y="125"/>
                                </a:lnTo>
                                <a:lnTo>
                                  <a:pt x="749" y="173"/>
                                </a:lnTo>
                                <a:lnTo>
                                  <a:pt x="759" y="178"/>
                                </a:lnTo>
                                <a:lnTo>
                                  <a:pt x="759" y="173"/>
                                </a:lnTo>
                                <a:lnTo>
                                  <a:pt x="768" y="163"/>
                                </a:lnTo>
                                <a:lnTo>
                                  <a:pt x="773" y="154"/>
                                </a:lnTo>
                                <a:lnTo>
                                  <a:pt x="720" y="101"/>
                                </a:lnTo>
                                <a:lnTo>
                                  <a:pt x="711" y="96"/>
                                </a:lnTo>
                                <a:lnTo>
                                  <a:pt x="691" y="77"/>
                                </a:lnTo>
                                <a:close/>
                                <a:moveTo>
                                  <a:pt x="106" y="168"/>
                                </a:moveTo>
                                <a:lnTo>
                                  <a:pt x="96" y="168"/>
                                </a:lnTo>
                                <a:lnTo>
                                  <a:pt x="77" y="187"/>
                                </a:lnTo>
                                <a:lnTo>
                                  <a:pt x="67" y="206"/>
                                </a:lnTo>
                                <a:lnTo>
                                  <a:pt x="63" y="211"/>
                                </a:lnTo>
                                <a:lnTo>
                                  <a:pt x="58" y="221"/>
                                </a:lnTo>
                                <a:lnTo>
                                  <a:pt x="53" y="226"/>
                                </a:lnTo>
                                <a:lnTo>
                                  <a:pt x="34" y="264"/>
                                </a:lnTo>
                                <a:lnTo>
                                  <a:pt x="34" y="274"/>
                                </a:lnTo>
                                <a:lnTo>
                                  <a:pt x="48" y="274"/>
                                </a:lnTo>
                                <a:lnTo>
                                  <a:pt x="67" y="278"/>
                                </a:lnTo>
                                <a:lnTo>
                                  <a:pt x="67" y="269"/>
                                </a:lnTo>
                                <a:lnTo>
                                  <a:pt x="82" y="240"/>
                                </a:lnTo>
                                <a:lnTo>
                                  <a:pt x="87" y="235"/>
                                </a:lnTo>
                                <a:lnTo>
                                  <a:pt x="101" y="206"/>
                                </a:lnTo>
                                <a:lnTo>
                                  <a:pt x="115" y="192"/>
                                </a:lnTo>
                                <a:lnTo>
                                  <a:pt x="120" y="182"/>
                                </a:lnTo>
                                <a:lnTo>
                                  <a:pt x="106" y="168"/>
                                </a:lnTo>
                                <a:close/>
                                <a:moveTo>
                                  <a:pt x="864" y="336"/>
                                </a:moveTo>
                                <a:lnTo>
                                  <a:pt x="831" y="336"/>
                                </a:lnTo>
                                <a:lnTo>
                                  <a:pt x="831" y="355"/>
                                </a:lnTo>
                                <a:lnTo>
                                  <a:pt x="864" y="355"/>
                                </a:lnTo>
                                <a:lnTo>
                                  <a:pt x="864" y="336"/>
                                </a:lnTo>
                                <a:close/>
                                <a:moveTo>
                                  <a:pt x="845" y="278"/>
                                </a:moveTo>
                                <a:lnTo>
                                  <a:pt x="811" y="278"/>
                                </a:lnTo>
                                <a:lnTo>
                                  <a:pt x="811" y="288"/>
                                </a:lnTo>
                                <a:lnTo>
                                  <a:pt x="816" y="288"/>
                                </a:lnTo>
                                <a:lnTo>
                                  <a:pt x="816" y="302"/>
                                </a:lnTo>
                                <a:lnTo>
                                  <a:pt x="821" y="302"/>
                                </a:lnTo>
                                <a:lnTo>
                                  <a:pt x="821" y="317"/>
                                </a:lnTo>
                                <a:lnTo>
                                  <a:pt x="826" y="317"/>
                                </a:lnTo>
                                <a:lnTo>
                                  <a:pt x="826" y="336"/>
                                </a:lnTo>
                                <a:lnTo>
                                  <a:pt x="859" y="336"/>
                                </a:lnTo>
                                <a:lnTo>
                                  <a:pt x="859" y="322"/>
                                </a:lnTo>
                                <a:lnTo>
                                  <a:pt x="855" y="322"/>
                                </a:lnTo>
                                <a:lnTo>
                                  <a:pt x="855" y="307"/>
                                </a:lnTo>
                                <a:lnTo>
                                  <a:pt x="850" y="307"/>
                                </a:lnTo>
                                <a:lnTo>
                                  <a:pt x="850" y="293"/>
                                </a:lnTo>
                                <a:lnTo>
                                  <a:pt x="845" y="293"/>
                                </a:lnTo>
                                <a:lnTo>
                                  <a:pt x="845" y="278"/>
                                </a:lnTo>
                                <a:close/>
                                <a:moveTo>
                                  <a:pt x="826" y="240"/>
                                </a:moveTo>
                                <a:lnTo>
                                  <a:pt x="816" y="240"/>
                                </a:lnTo>
                                <a:lnTo>
                                  <a:pt x="797" y="250"/>
                                </a:lnTo>
                                <a:lnTo>
                                  <a:pt x="802" y="254"/>
                                </a:lnTo>
                                <a:lnTo>
                                  <a:pt x="802" y="264"/>
                                </a:lnTo>
                                <a:lnTo>
                                  <a:pt x="807" y="264"/>
                                </a:lnTo>
                                <a:lnTo>
                                  <a:pt x="807" y="278"/>
                                </a:lnTo>
                                <a:lnTo>
                                  <a:pt x="840" y="278"/>
                                </a:lnTo>
                                <a:lnTo>
                                  <a:pt x="840" y="269"/>
                                </a:lnTo>
                                <a:lnTo>
                                  <a:pt x="835" y="269"/>
                                </a:lnTo>
                                <a:lnTo>
                                  <a:pt x="835" y="259"/>
                                </a:lnTo>
                                <a:lnTo>
                                  <a:pt x="831" y="259"/>
                                </a:lnTo>
                                <a:lnTo>
                                  <a:pt x="831" y="250"/>
                                </a:lnTo>
                                <a:lnTo>
                                  <a:pt x="826" y="250"/>
                                </a:lnTo>
                                <a:lnTo>
                                  <a:pt x="826" y="240"/>
                                </a:lnTo>
                                <a:close/>
                                <a:moveTo>
                                  <a:pt x="39" y="365"/>
                                </a:moveTo>
                                <a:lnTo>
                                  <a:pt x="10" y="365"/>
                                </a:lnTo>
                                <a:lnTo>
                                  <a:pt x="5" y="389"/>
                                </a:lnTo>
                                <a:lnTo>
                                  <a:pt x="0" y="432"/>
                                </a:lnTo>
                                <a:lnTo>
                                  <a:pt x="5" y="437"/>
                                </a:lnTo>
                                <a:lnTo>
                                  <a:pt x="5" y="485"/>
                                </a:lnTo>
                                <a:lnTo>
                                  <a:pt x="34" y="485"/>
                                </a:lnTo>
                                <a:lnTo>
                                  <a:pt x="34" y="437"/>
                                </a:lnTo>
                                <a:lnTo>
                                  <a:pt x="29" y="432"/>
                                </a:lnTo>
                                <a:lnTo>
                                  <a:pt x="34" y="394"/>
                                </a:lnTo>
                                <a:lnTo>
                                  <a:pt x="39" y="365"/>
                                </a:lnTo>
                                <a:close/>
                                <a:moveTo>
                                  <a:pt x="869" y="446"/>
                                </a:moveTo>
                                <a:lnTo>
                                  <a:pt x="840" y="446"/>
                                </a:lnTo>
                                <a:lnTo>
                                  <a:pt x="835" y="514"/>
                                </a:lnTo>
                                <a:lnTo>
                                  <a:pt x="826" y="542"/>
                                </a:lnTo>
                                <a:lnTo>
                                  <a:pt x="821" y="552"/>
                                </a:lnTo>
                                <a:lnTo>
                                  <a:pt x="821" y="562"/>
                                </a:lnTo>
                                <a:lnTo>
                                  <a:pt x="835" y="562"/>
                                </a:lnTo>
                                <a:lnTo>
                                  <a:pt x="850" y="566"/>
                                </a:lnTo>
                                <a:lnTo>
                                  <a:pt x="850" y="562"/>
                                </a:lnTo>
                                <a:lnTo>
                                  <a:pt x="855" y="552"/>
                                </a:lnTo>
                                <a:lnTo>
                                  <a:pt x="864" y="523"/>
                                </a:lnTo>
                                <a:lnTo>
                                  <a:pt x="869" y="446"/>
                                </a:lnTo>
                                <a:close/>
                                <a:moveTo>
                                  <a:pt x="101" y="658"/>
                                </a:moveTo>
                                <a:lnTo>
                                  <a:pt x="67" y="658"/>
                                </a:lnTo>
                                <a:lnTo>
                                  <a:pt x="72" y="662"/>
                                </a:lnTo>
                                <a:lnTo>
                                  <a:pt x="72" y="672"/>
                                </a:lnTo>
                                <a:lnTo>
                                  <a:pt x="77" y="672"/>
                                </a:lnTo>
                                <a:lnTo>
                                  <a:pt x="77" y="682"/>
                                </a:lnTo>
                                <a:lnTo>
                                  <a:pt x="91" y="677"/>
                                </a:lnTo>
                                <a:lnTo>
                                  <a:pt x="101" y="672"/>
                                </a:lnTo>
                                <a:lnTo>
                                  <a:pt x="106" y="667"/>
                                </a:lnTo>
                                <a:lnTo>
                                  <a:pt x="101" y="667"/>
                                </a:lnTo>
                                <a:lnTo>
                                  <a:pt x="101" y="658"/>
                                </a:lnTo>
                                <a:close/>
                                <a:moveTo>
                                  <a:pt x="87" y="634"/>
                                </a:moveTo>
                                <a:lnTo>
                                  <a:pt x="53" y="634"/>
                                </a:lnTo>
                                <a:lnTo>
                                  <a:pt x="53" y="643"/>
                                </a:lnTo>
                                <a:lnTo>
                                  <a:pt x="58" y="643"/>
                                </a:lnTo>
                                <a:lnTo>
                                  <a:pt x="63" y="648"/>
                                </a:lnTo>
                                <a:lnTo>
                                  <a:pt x="63" y="658"/>
                                </a:lnTo>
                                <a:lnTo>
                                  <a:pt x="96" y="658"/>
                                </a:lnTo>
                                <a:lnTo>
                                  <a:pt x="96" y="648"/>
                                </a:lnTo>
                                <a:lnTo>
                                  <a:pt x="91" y="648"/>
                                </a:lnTo>
                                <a:lnTo>
                                  <a:pt x="91" y="638"/>
                                </a:lnTo>
                                <a:lnTo>
                                  <a:pt x="87" y="634"/>
                                </a:lnTo>
                                <a:close/>
                                <a:moveTo>
                                  <a:pt x="82" y="624"/>
                                </a:moveTo>
                                <a:lnTo>
                                  <a:pt x="48" y="624"/>
                                </a:lnTo>
                                <a:lnTo>
                                  <a:pt x="48" y="634"/>
                                </a:lnTo>
                                <a:lnTo>
                                  <a:pt x="82" y="634"/>
                                </a:lnTo>
                                <a:lnTo>
                                  <a:pt x="82" y="624"/>
                                </a:lnTo>
                                <a:close/>
                                <a:moveTo>
                                  <a:pt x="77" y="614"/>
                                </a:moveTo>
                                <a:lnTo>
                                  <a:pt x="43" y="614"/>
                                </a:lnTo>
                                <a:lnTo>
                                  <a:pt x="43" y="624"/>
                                </a:lnTo>
                                <a:lnTo>
                                  <a:pt x="77" y="624"/>
                                </a:lnTo>
                                <a:lnTo>
                                  <a:pt x="77" y="614"/>
                                </a:lnTo>
                                <a:close/>
                                <a:moveTo>
                                  <a:pt x="72" y="605"/>
                                </a:moveTo>
                                <a:lnTo>
                                  <a:pt x="39" y="605"/>
                                </a:lnTo>
                                <a:lnTo>
                                  <a:pt x="39" y="614"/>
                                </a:lnTo>
                                <a:lnTo>
                                  <a:pt x="72" y="614"/>
                                </a:lnTo>
                                <a:lnTo>
                                  <a:pt x="72" y="605"/>
                                </a:lnTo>
                                <a:close/>
                                <a:moveTo>
                                  <a:pt x="58" y="566"/>
                                </a:moveTo>
                                <a:lnTo>
                                  <a:pt x="39" y="566"/>
                                </a:lnTo>
                                <a:lnTo>
                                  <a:pt x="24" y="571"/>
                                </a:lnTo>
                                <a:lnTo>
                                  <a:pt x="29" y="576"/>
                                </a:lnTo>
                                <a:lnTo>
                                  <a:pt x="29" y="590"/>
                                </a:lnTo>
                                <a:lnTo>
                                  <a:pt x="34" y="590"/>
                                </a:lnTo>
                                <a:lnTo>
                                  <a:pt x="34" y="605"/>
                                </a:lnTo>
                                <a:lnTo>
                                  <a:pt x="67" y="605"/>
                                </a:lnTo>
                                <a:lnTo>
                                  <a:pt x="67" y="595"/>
                                </a:lnTo>
                                <a:lnTo>
                                  <a:pt x="63" y="595"/>
                                </a:lnTo>
                                <a:lnTo>
                                  <a:pt x="63" y="581"/>
                                </a:lnTo>
                                <a:lnTo>
                                  <a:pt x="58" y="581"/>
                                </a:lnTo>
                                <a:lnTo>
                                  <a:pt x="58" y="566"/>
                                </a:lnTo>
                                <a:close/>
                                <a:moveTo>
                                  <a:pt x="797" y="643"/>
                                </a:moveTo>
                                <a:lnTo>
                                  <a:pt x="787" y="643"/>
                                </a:lnTo>
                                <a:lnTo>
                                  <a:pt x="773" y="658"/>
                                </a:lnTo>
                                <a:lnTo>
                                  <a:pt x="768" y="667"/>
                                </a:lnTo>
                                <a:lnTo>
                                  <a:pt x="763" y="672"/>
                                </a:lnTo>
                                <a:lnTo>
                                  <a:pt x="759" y="682"/>
                                </a:lnTo>
                                <a:lnTo>
                                  <a:pt x="749" y="691"/>
                                </a:lnTo>
                                <a:lnTo>
                                  <a:pt x="744" y="701"/>
                                </a:lnTo>
                                <a:lnTo>
                                  <a:pt x="725" y="720"/>
                                </a:lnTo>
                                <a:lnTo>
                                  <a:pt x="715" y="725"/>
                                </a:lnTo>
                                <a:lnTo>
                                  <a:pt x="739" y="749"/>
                                </a:lnTo>
                                <a:lnTo>
                                  <a:pt x="739" y="744"/>
                                </a:lnTo>
                                <a:lnTo>
                                  <a:pt x="783" y="701"/>
                                </a:lnTo>
                                <a:lnTo>
                                  <a:pt x="787" y="691"/>
                                </a:lnTo>
                                <a:lnTo>
                                  <a:pt x="792" y="686"/>
                                </a:lnTo>
                                <a:lnTo>
                                  <a:pt x="797" y="677"/>
                                </a:lnTo>
                                <a:lnTo>
                                  <a:pt x="802" y="672"/>
                                </a:lnTo>
                                <a:lnTo>
                                  <a:pt x="811" y="653"/>
                                </a:lnTo>
                                <a:lnTo>
                                  <a:pt x="807" y="648"/>
                                </a:lnTo>
                                <a:lnTo>
                                  <a:pt x="797" y="643"/>
                                </a:lnTo>
                                <a:close/>
                                <a:moveTo>
                                  <a:pt x="168" y="734"/>
                                </a:moveTo>
                                <a:lnTo>
                                  <a:pt x="163" y="734"/>
                                </a:lnTo>
                                <a:lnTo>
                                  <a:pt x="144" y="754"/>
                                </a:lnTo>
                                <a:lnTo>
                                  <a:pt x="159" y="768"/>
                                </a:lnTo>
                                <a:lnTo>
                                  <a:pt x="168" y="773"/>
                                </a:lnTo>
                                <a:lnTo>
                                  <a:pt x="173" y="778"/>
                                </a:lnTo>
                                <a:lnTo>
                                  <a:pt x="183" y="782"/>
                                </a:lnTo>
                                <a:lnTo>
                                  <a:pt x="192" y="792"/>
                                </a:lnTo>
                                <a:lnTo>
                                  <a:pt x="202" y="797"/>
                                </a:lnTo>
                                <a:lnTo>
                                  <a:pt x="207" y="802"/>
                                </a:lnTo>
                                <a:lnTo>
                                  <a:pt x="216" y="806"/>
                                </a:lnTo>
                                <a:lnTo>
                                  <a:pt x="226" y="816"/>
                                </a:lnTo>
                                <a:lnTo>
                                  <a:pt x="250" y="821"/>
                                </a:lnTo>
                                <a:lnTo>
                                  <a:pt x="250" y="816"/>
                                </a:lnTo>
                                <a:lnTo>
                                  <a:pt x="259" y="797"/>
                                </a:lnTo>
                                <a:lnTo>
                                  <a:pt x="255" y="792"/>
                                </a:lnTo>
                                <a:lnTo>
                                  <a:pt x="245" y="787"/>
                                </a:lnTo>
                                <a:lnTo>
                                  <a:pt x="240" y="782"/>
                                </a:lnTo>
                                <a:lnTo>
                                  <a:pt x="211" y="768"/>
                                </a:lnTo>
                                <a:lnTo>
                                  <a:pt x="202" y="758"/>
                                </a:lnTo>
                                <a:lnTo>
                                  <a:pt x="192" y="754"/>
                                </a:lnTo>
                                <a:lnTo>
                                  <a:pt x="187" y="749"/>
                                </a:lnTo>
                                <a:lnTo>
                                  <a:pt x="178" y="744"/>
                                </a:lnTo>
                                <a:lnTo>
                                  <a:pt x="168" y="734"/>
                                </a:lnTo>
                                <a:close/>
                                <a:moveTo>
                                  <a:pt x="648" y="782"/>
                                </a:moveTo>
                                <a:lnTo>
                                  <a:pt x="639" y="782"/>
                                </a:lnTo>
                                <a:lnTo>
                                  <a:pt x="629" y="787"/>
                                </a:lnTo>
                                <a:lnTo>
                                  <a:pt x="624" y="792"/>
                                </a:lnTo>
                                <a:lnTo>
                                  <a:pt x="586" y="811"/>
                                </a:lnTo>
                                <a:lnTo>
                                  <a:pt x="557" y="821"/>
                                </a:lnTo>
                                <a:lnTo>
                                  <a:pt x="538" y="826"/>
                                </a:lnTo>
                                <a:lnTo>
                                  <a:pt x="543" y="830"/>
                                </a:lnTo>
                                <a:lnTo>
                                  <a:pt x="543" y="845"/>
                                </a:lnTo>
                                <a:lnTo>
                                  <a:pt x="547" y="845"/>
                                </a:lnTo>
                                <a:lnTo>
                                  <a:pt x="547" y="854"/>
                                </a:lnTo>
                                <a:lnTo>
                                  <a:pt x="567" y="850"/>
                                </a:lnTo>
                                <a:lnTo>
                                  <a:pt x="595" y="840"/>
                                </a:lnTo>
                                <a:lnTo>
                                  <a:pt x="653" y="811"/>
                                </a:lnTo>
                                <a:lnTo>
                                  <a:pt x="663" y="811"/>
                                </a:lnTo>
                                <a:lnTo>
                                  <a:pt x="663" y="802"/>
                                </a:lnTo>
                                <a:lnTo>
                                  <a:pt x="658" y="797"/>
                                </a:lnTo>
                                <a:lnTo>
                                  <a:pt x="653" y="797"/>
                                </a:lnTo>
                                <a:lnTo>
                                  <a:pt x="653" y="787"/>
                                </a:lnTo>
                                <a:lnTo>
                                  <a:pt x="648" y="782"/>
                                </a:lnTo>
                                <a:close/>
                                <a:moveTo>
                                  <a:pt x="355" y="830"/>
                                </a:moveTo>
                                <a:lnTo>
                                  <a:pt x="341" y="830"/>
                                </a:lnTo>
                                <a:lnTo>
                                  <a:pt x="336" y="840"/>
                                </a:lnTo>
                                <a:lnTo>
                                  <a:pt x="331" y="854"/>
                                </a:lnTo>
                                <a:lnTo>
                                  <a:pt x="346" y="859"/>
                                </a:lnTo>
                                <a:lnTo>
                                  <a:pt x="389" y="864"/>
                                </a:lnTo>
                                <a:lnTo>
                                  <a:pt x="456" y="869"/>
                                </a:lnTo>
                                <a:lnTo>
                                  <a:pt x="456" y="840"/>
                                </a:lnTo>
                                <a:lnTo>
                                  <a:pt x="394" y="835"/>
                                </a:lnTo>
                                <a:lnTo>
                                  <a:pt x="355" y="8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3" name="Picture 458"/>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13080" y="3672"/>
                            <a:ext cx="54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4" name="Rectangle 457"/>
                        <wps:cNvSpPr>
                          <a:spLocks noChangeArrowheads="1"/>
                        </wps:cNvSpPr>
                        <wps:spPr bwMode="auto">
                          <a:xfrm>
                            <a:off x="13080" y="3672"/>
                            <a:ext cx="543"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5" name="Text Box 456"/>
                        <wps:cNvSpPr txBox="1">
                          <a:spLocks noChangeArrowheads="1"/>
                        </wps:cNvSpPr>
                        <wps:spPr bwMode="auto">
                          <a:xfrm>
                            <a:off x="12475" y="3600"/>
                            <a:ext cx="1155"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816DE0" w14:textId="77777777" w:rsidR="000E6D0B" w:rsidRDefault="000E0AC9">
                              <w:pPr>
                                <w:spacing w:before="127"/>
                                <w:ind w:left="758"/>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5C4502" id="Group 455" o:spid="_x0000_s1174" style="position:absolute;margin-left:623.75pt;margin-top:180pt;width:57.75pt;height:43.45pt;z-index:251729408;mso-position-horizontal-relative:page;mso-position-vertical-relative:page" coordorigin="12475,3600" coordsize="1155,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">
                <v:shape id="AutoShape 459" o:spid="_x0000_s1175" style="position:absolute;left:12475;top:3600;width:869;height:869;visibility:visible;mso-wrap-style:square;v-text-anchor:top" coordsize="869,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" path="m600,29r-125,l519,34r28,9l557,48r14,5l591,58r,-10l600,29xm480,l394,,355,5r5,5l360,34r34,-5l600,29,586,24,567,19,523,5,480,xm274,38r-15,l231,48r-5,5l216,58r-5,4l192,72,173,91r-10,5l173,106r,9l178,115r9,5l187,115,207,96,235,82r5,-5l269,67r10,l279,48r-5,l274,38xm691,77r-9,l663,96r9,5l691,120r10,5l749,173r10,5l759,173r9,-10l773,154,720,101r-9,-5l691,77xm106,168r-10,l77,187,67,206r-4,5l58,221r-5,5l34,264r,10l48,274r19,4l67,269,82,240r5,-5l101,206r14,-14l120,182,106,168xm864,336r-33,l831,355r33,l864,336xm845,278r-34,l811,288r5,l816,302r5,l821,317r5,l826,336r33,l859,322r-4,l855,307r-5,l850,293r-5,l845,278xm826,240r-10,l797,250r5,4l802,264r5,l807,278r33,l840,269r-5,l835,259r-4,l831,250r-5,l826,240xm39,365r-29,l5,389,,432r5,5l5,485r29,l34,437r-5,-5l34,394r5,-29xm869,446r-29,l835,514r-9,28l821,552r,10l835,562r15,4l850,562r5,-10l864,523r5,-77xm101,658r-34,l72,662r,10l77,672r,10l91,677r10,-5l106,667r-5,l101,658xm87,634r-34,l53,643r5,l63,648r,10l96,658r,-10l91,648r,-10l87,634xm82,624r-34,l48,634r34,l82,624xm77,614r-34,l43,624r34,l77,614xm72,605r-33,l39,614r33,l72,605xm58,566r-19,l24,571r5,5l29,590r5,l34,605r33,l67,595r-4,l63,581r-5,l58,566xm797,643r-10,l773,658r-5,9l763,672r-4,10l749,691r-5,10l725,720r-10,5l739,749r,-5l783,701r4,-10l792,686r5,-9l802,672r9,-19l807,648r-10,-5xm168,734r-5,l144,754r15,14l168,773r5,5l183,782r9,10l202,797r5,5l216,806r10,10l250,821r,-5l259,797r-4,-5l245,787r-5,-5l211,768r-9,-10l192,754r-5,-5l178,744,168,734xm648,782r-9,l629,787r-5,5l586,811r-29,10l538,826r5,4l543,845r4,l547,854r20,-4l595,840r58,-29l663,811r,-9l658,797r-5,l653,787r-5,-5xm355,830r-14,l336,840r-5,14l346,859r43,5l456,869r,-29l394,835r-39,-5xe" fillcolor="black" stroked="f">
                  <v:path arrowok="t" o:connecttype="custom" o:connectlocs="557,3648;480,3600;394,3629;480,3600;216,3658;173,3706;207,3696;279,3648;663,3696;759,3778;711,3696;67,3806;34,3874;87,3835;864,3936;845,3878;821,3902;859,3922;845,3893;802,3854;840,3869;826,3850;0,4032;29,4032;835,4114;850,4166;101,4258;77,4282;101,4258;63,4248;91,4238;82,4234;77,4224;72,4214;29,4176;67,4195;797,4243;759,4282;739,4349;797,4277;168,4334;173,4378;216,4406;255,4392;192,4354;639,4382;538,4426;567,4450;658,4397;341,4430;456,4469" o:connectangles="0,0,0,0,0,0,0,0,0,0,0,0,0,0,0,0,0,0,0,0,0,0,0,0,0,0,0,0,0,0,0,0,0,0,0,0,0,0,0,0,0,0,0,0,0,0,0,0,0,0,0"/>
                </v:shape>
                <v:shape id="Picture 458" o:spid="_x0000_s1176" type="#_x0000_t75" style="position:absolute;left:13080;top:3672;width:543;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">
                  <v:imagedata r:id="rId359" o:title=""/>
                </v:shape>
                <v:rect id="Rectangle 457" o:spid="_x0000_s1177" style="position:absolute;left:13080;top:3672;width:54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" filled="f" strokecolor="white" strokeweight=".72pt"/>
                <v:shape id="Text Box 456" o:spid="_x0000_s1178" type="#_x0000_t202" style="position:absolute;left:12475;top:3600;width:1155;height: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xQAAANwAAAAPAAAAZHJzL2Rvd25yZXYueG1sRI9Ba8JA&#10;FITvBf/D8gre6qYV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B/b/WvxQAAANwAAAAP&#10;AAAAAAAAAAAAAAAAAAcCAABkcnMvZG93bnJldi54bWxQSwUGAAAAAAMAAwC3AAAA+QIAAAAA&#10;" filled="f" stroked="f">
                  <v:textbox inset="0,0,0,0">
                    <w:txbxContent>
                      <w:p w14:paraId="3F816DE0" w14:textId="77777777" w:rsidR="000E6D0B" w:rsidRDefault="000E0AC9">
                        <w:pPr>
                          <w:spacing w:before="127"/>
                          <w:ind w:left="758"/>
                          <w:rPr>
                            <w:rFonts w:ascii="Microsoft Sans Serif" w:hAnsi="Microsoft Sans Serif"/>
                            <w:sz w:val="32"/>
                          </w:rPr>
                        </w:pPr>
                        <w:r>
                          <w:rPr>
                            <w:rFonts w:ascii="Microsoft Sans Serif" w:hAnsi="Microsoft Sans Serif"/>
                            <w:w w:val="55"/>
                            <w:sz w:val="32"/>
                          </w:rPr>
                          <w:t>⚫</w:t>
                        </w:r>
                      </w:p>
                    </w:txbxContent>
                  </v:textbox>
                </v:shape>
                <w10:wrap anchorx="page" anchory="page"/>
              </v:group>
            </w:pict>
          </mc:Fallback>
        </mc:AlternateContent>
      </w:r>
      <w:r w:rsidR="00591562">
        <w:rPr>
          <w:noProof/>
        </w:rPr>
        <mc:AlternateContent>
          <mc:Choice Requires="wpg">
            <w:drawing>
              <wp:anchor distT="0" distB="0" distL="114300" distR="114300" simplePos="0" relativeHeight="251730432" behindDoc="0" locked="0" layoutInCell="1" allowOverlap="1" wp14:anchorId="3BD03CD0" wp14:editId="3B5C04FD">
                <wp:simplePos x="0" y="0"/>
                <wp:positionH relativeFrom="page">
                  <wp:posOffset>5440680</wp:posOffset>
                </wp:positionH>
                <wp:positionV relativeFrom="page">
                  <wp:posOffset>2819400</wp:posOffset>
                </wp:positionV>
                <wp:extent cx="736600" cy="551815"/>
                <wp:effectExtent l="0" t="0" r="0" b="0"/>
                <wp:wrapNone/>
                <wp:docPr id="626"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 cy="551815"/>
                          <a:chOff x="8568" y="4440"/>
                          <a:chExt cx="1160" cy="869"/>
                        </a:xfrm>
                      </wpg:grpSpPr>
                      <wps:wsp>
                        <wps:cNvPr id="627" name="AutoShape 454"/>
                        <wps:cNvSpPr>
                          <a:spLocks/>
                        </wps:cNvSpPr>
                        <wps:spPr bwMode="auto">
                          <a:xfrm>
                            <a:off x="8568" y="4440"/>
                            <a:ext cx="869" cy="869"/>
                          </a:xfrm>
                          <a:custGeom>
                            <a:avLst/>
                            <a:gdLst>
                              <a:gd name="T0" fmla="+- 0 9082 8568"/>
                              <a:gd name="T1" fmla="*/ T0 w 869"/>
                              <a:gd name="T2" fmla="+- 0 4474 4440"/>
                              <a:gd name="T3" fmla="*/ 4474 h 869"/>
                              <a:gd name="T4" fmla="+- 0 9158 8568"/>
                              <a:gd name="T5" fmla="*/ T4 w 869"/>
                              <a:gd name="T6" fmla="+- 0 4483 4440"/>
                              <a:gd name="T7" fmla="*/ 4483 h 869"/>
                              <a:gd name="T8" fmla="+- 0 9120 8568"/>
                              <a:gd name="T9" fmla="*/ T8 w 869"/>
                              <a:gd name="T10" fmla="+- 0 4454 4440"/>
                              <a:gd name="T11" fmla="*/ 4454 h 869"/>
                              <a:gd name="T12" fmla="+- 0 8923 8568"/>
                              <a:gd name="T13" fmla="*/ T12 w 869"/>
                              <a:gd name="T14" fmla="+- 0 4445 4440"/>
                              <a:gd name="T15" fmla="*/ 4445 h 869"/>
                              <a:gd name="T16" fmla="+- 0 9043 8568"/>
                              <a:gd name="T17" fmla="*/ T16 w 869"/>
                              <a:gd name="T18" fmla="+- 0 4469 4440"/>
                              <a:gd name="T19" fmla="*/ 4469 h 869"/>
                              <a:gd name="T20" fmla="+- 0 8794 8568"/>
                              <a:gd name="T21" fmla="*/ T20 w 869"/>
                              <a:gd name="T22" fmla="+- 0 4488 4440"/>
                              <a:gd name="T23" fmla="*/ 4488 h 869"/>
                              <a:gd name="T24" fmla="+- 0 8760 8568"/>
                              <a:gd name="T25" fmla="*/ T24 w 869"/>
                              <a:gd name="T26" fmla="+- 0 4512 4440"/>
                              <a:gd name="T27" fmla="*/ 4512 h 869"/>
                              <a:gd name="T28" fmla="+- 0 8726 8568"/>
                              <a:gd name="T29" fmla="*/ T28 w 869"/>
                              <a:gd name="T30" fmla="+- 0 4536 4440"/>
                              <a:gd name="T31" fmla="*/ 4536 h 869"/>
                              <a:gd name="T32" fmla="+- 0 8774 8568"/>
                              <a:gd name="T33" fmla="*/ T32 w 869"/>
                              <a:gd name="T34" fmla="+- 0 4536 4440"/>
                              <a:gd name="T35" fmla="*/ 4536 h 869"/>
                              <a:gd name="T36" fmla="+- 0 8832 8568"/>
                              <a:gd name="T37" fmla="*/ T36 w 869"/>
                              <a:gd name="T38" fmla="+- 0 4507 4440"/>
                              <a:gd name="T39" fmla="*/ 4507 h 869"/>
                              <a:gd name="T40" fmla="+- 0 8837 8568"/>
                              <a:gd name="T41" fmla="*/ T40 w 869"/>
                              <a:gd name="T42" fmla="+- 0 4478 4440"/>
                              <a:gd name="T43" fmla="*/ 4478 h 869"/>
                              <a:gd name="T44" fmla="+- 0 9235 8568"/>
                              <a:gd name="T45" fmla="*/ T44 w 869"/>
                              <a:gd name="T46" fmla="+- 0 4531 4440"/>
                              <a:gd name="T47" fmla="*/ 4531 h 869"/>
                              <a:gd name="T48" fmla="+- 0 9269 8568"/>
                              <a:gd name="T49" fmla="*/ T48 w 869"/>
                              <a:gd name="T50" fmla="+- 0 4565 4440"/>
                              <a:gd name="T51" fmla="*/ 4565 h 869"/>
                              <a:gd name="T52" fmla="+- 0 9331 8568"/>
                              <a:gd name="T53" fmla="*/ T52 w 869"/>
                              <a:gd name="T54" fmla="+- 0 4603 4440"/>
                              <a:gd name="T55" fmla="*/ 4603 h 869"/>
                              <a:gd name="T56" fmla="+- 0 9254 8568"/>
                              <a:gd name="T57" fmla="*/ T56 w 869"/>
                              <a:gd name="T58" fmla="+- 0 4517 4440"/>
                              <a:gd name="T59" fmla="*/ 4517 h 869"/>
                              <a:gd name="T60" fmla="+- 0 8602 8568"/>
                              <a:gd name="T61" fmla="*/ T60 w 869"/>
                              <a:gd name="T62" fmla="+- 0 4704 4440"/>
                              <a:gd name="T63" fmla="*/ 4704 h 869"/>
                              <a:gd name="T64" fmla="+- 0 8630 8568"/>
                              <a:gd name="T65" fmla="*/ T64 w 869"/>
                              <a:gd name="T66" fmla="+- 0 4709 4440"/>
                              <a:gd name="T67" fmla="*/ 4709 h 869"/>
                              <a:gd name="T68" fmla="+- 0 8678 8568"/>
                              <a:gd name="T69" fmla="*/ T68 w 869"/>
                              <a:gd name="T70" fmla="+- 0 4632 4440"/>
                              <a:gd name="T71" fmla="*/ 4632 h 869"/>
                              <a:gd name="T72" fmla="+- 0 9379 8568"/>
                              <a:gd name="T73" fmla="*/ T72 w 869"/>
                              <a:gd name="T74" fmla="+- 0 4718 4440"/>
                              <a:gd name="T75" fmla="*/ 4718 h 869"/>
                              <a:gd name="T76" fmla="+- 0 9389 8568"/>
                              <a:gd name="T77" fmla="*/ T76 w 869"/>
                              <a:gd name="T78" fmla="+- 0 4742 4440"/>
                              <a:gd name="T79" fmla="*/ 4742 h 869"/>
                              <a:gd name="T80" fmla="+- 0 9398 8568"/>
                              <a:gd name="T81" fmla="*/ T80 w 869"/>
                              <a:gd name="T82" fmla="+- 0 4776 4440"/>
                              <a:gd name="T83" fmla="*/ 4776 h 869"/>
                              <a:gd name="T84" fmla="+- 0 9422 8568"/>
                              <a:gd name="T85" fmla="*/ T84 w 869"/>
                              <a:gd name="T86" fmla="+- 0 4766 4440"/>
                              <a:gd name="T87" fmla="*/ 4766 h 869"/>
                              <a:gd name="T88" fmla="+- 0 9413 8568"/>
                              <a:gd name="T89" fmla="*/ T88 w 869"/>
                              <a:gd name="T90" fmla="+- 0 4733 4440"/>
                              <a:gd name="T91" fmla="*/ 4733 h 869"/>
                              <a:gd name="T92" fmla="+- 0 9374 8568"/>
                              <a:gd name="T93" fmla="*/ T92 w 869"/>
                              <a:gd name="T94" fmla="+- 0 4718 4440"/>
                              <a:gd name="T95" fmla="*/ 4718 h 869"/>
                              <a:gd name="T96" fmla="+- 0 9379 8568"/>
                              <a:gd name="T97" fmla="*/ T96 w 869"/>
                              <a:gd name="T98" fmla="+- 0 4680 4440"/>
                              <a:gd name="T99" fmla="*/ 4680 h 869"/>
                              <a:gd name="T100" fmla="+- 0 9403 8568"/>
                              <a:gd name="T101" fmla="*/ T100 w 869"/>
                              <a:gd name="T102" fmla="+- 0 4709 4440"/>
                              <a:gd name="T103" fmla="*/ 4709 h 869"/>
                              <a:gd name="T104" fmla="+- 0 9394 8568"/>
                              <a:gd name="T105" fmla="*/ T104 w 869"/>
                              <a:gd name="T106" fmla="+- 0 4690 4440"/>
                              <a:gd name="T107" fmla="*/ 4690 h 869"/>
                              <a:gd name="T108" fmla="+- 0 8568 8568"/>
                              <a:gd name="T109" fmla="*/ T108 w 869"/>
                              <a:gd name="T110" fmla="+- 0 4829 4440"/>
                              <a:gd name="T111" fmla="*/ 4829 h 869"/>
                              <a:gd name="T112" fmla="+- 0 8602 8568"/>
                              <a:gd name="T113" fmla="*/ T112 w 869"/>
                              <a:gd name="T114" fmla="+- 0 4805 4440"/>
                              <a:gd name="T115" fmla="*/ 4805 h 869"/>
                              <a:gd name="T116" fmla="+- 0 9389 8568"/>
                              <a:gd name="T117" fmla="*/ T116 w 869"/>
                              <a:gd name="T118" fmla="+- 0 4992 4440"/>
                              <a:gd name="T119" fmla="*/ 4992 h 869"/>
                              <a:gd name="T120" fmla="+- 0 9418 8568"/>
                              <a:gd name="T121" fmla="*/ T120 w 869"/>
                              <a:gd name="T122" fmla="+- 0 5002 4440"/>
                              <a:gd name="T123" fmla="*/ 5002 h 869"/>
                              <a:gd name="T124" fmla="+- 0 8664 8568"/>
                              <a:gd name="T125" fmla="*/ T124 w 869"/>
                              <a:gd name="T126" fmla="+- 0 5098 4440"/>
                              <a:gd name="T127" fmla="*/ 5098 h 869"/>
                              <a:gd name="T128" fmla="+- 0 8640 8568"/>
                              <a:gd name="T129" fmla="*/ T128 w 869"/>
                              <a:gd name="T130" fmla="+- 0 5112 4440"/>
                              <a:gd name="T131" fmla="*/ 5112 h 869"/>
                              <a:gd name="T132" fmla="+- 0 8669 8568"/>
                              <a:gd name="T133" fmla="*/ T132 w 869"/>
                              <a:gd name="T134" fmla="+- 0 5107 4440"/>
                              <a:gd name="T135" fmla="*/ 5107 h 869"/>
                              <a:gd name="T136" fmla="+- 0 8606 8568"/>
                              <a:gd name="T137" fmla="*/ T136 w 869"/>
                              <a:gd name="T138" fmla="+- 0 5045 4440"/>
                              <a:gd name="T139" fmla="*/ 5045 h 869"/>
                              <a:gd name="T140" fmla="+- 0 8616 8568"/>
                              <a:gd name="T141" fmla="*/ T140 w 869"/>
                              <a:gd name="T142" fmla="+- 0 5069 4440"/>
                              <a:gd name="T143" fmla="*/ 5069 h 869"/>
                              <a:gd name="T144" fmla="+- 0 8626 8568"/>
                              <a:gd name="T145" fmla="*/ T144 w 869"/>
                              <a:gd name="T146" fmla="+- 0 5098 4440"/>
                              <a:gd name="T147" fmla="*/ 5098 h 869"/>
                              <a:gd name="T148" fmla="+- 0 8654 8568"/>
                              <a:gd name="T149" fmla="*/ T148 w 869"/>
                              <a:gd name="T150" fmla="+- 0 5078 4440"/>
                              <a:gd name="T151" fmla="*/ 5078 h 869"/>
                              <a:gd name="T152" fmla="+- 0 8640 8568"/>
                              <a:gd name="T153" fmla="*/ T152 w 869"/>
                              <a:gd name="T154" fmla="+- 0 5059 4440"/>
                              <a:gd name="T155" fmla="*/ 5059 h 869"/>
                              <a:gd name="T156" fmla="+- 0 8602 8568"/>
                              <a:gd name="T157" fmla="*/ T156 w 869"/>
                              <a:gd name="T158" fmla="+- 0 5045 4440"/>
                              <a:gd name="T159" fmla="*/ 5045 h 869"/>
                              <a:gd name="T160" fmla="+- 0 8597 8568"/>
                              <a:gd name="T161" fmla="*/ T160 w 869"/>
                              <a:gd name="T162" fmla="+- 0 5026 4440"/>
                              <a:gd name="T163" fmla="*/ 5026 h 869"/>
                              <a:gd name="T164" fmla="+- 0 8621 8568"/>
                              <a:gd name="T165" fmla="*/ T164 w 869"/>
                              <a:gd name="T166" fmla="+- 0 5006 4440"/>
                              <a:gd name="T167" fmla="*/ 5006 h 869"/>
                              <a:gd name="T168" fmla="+- 0 8592 8568"/>
                              <a:gd name="T169" fmla="*/ T168 w 869"/>
                              <a:gd name="T170" fmla="+- 0 5026 4440"/>
                              <a:gd name="T171" fmla="*/ 5026 h 869"/>
                              <a:gd name="T172" fmla="+- 0 8621 8568"/>
                              <a:gd name="T173" fmla="*/ T172 w 869"/>
                              <a:gd name="T174" fmla="+- 0 5006 4440"/>
                              <a:gd name="T175" fmla="*/ 5006 h 869"/>
                              <a:gd name="T176" fmla="+- 0 9331 8568"/>
                              <a:gd name="T177" fmla="*/ T176 w 869"/>
                              <a:gd name="T178" fmla="+- 0 5107 4440"/>
                              <a:gd name="T179" fmla="*/ 5107 h 869"/>
                              <a:gd name="T180" fmla="+- 0 9307 8568"/>
                              <a:gd name="T181" fmla="*/ T180 w 869"/>
                              <a:gd name="T182" fmla="+- 0 5141 4440"/>
                              <a:gd name="T183" fmla="*/ 5141 h 869"/>
                              <a:gd name="T184" fmla="+- 0 9302 8568"/>
                              <a:gd name="T185" fmla="*/ T184 w 869"/>
                              <a:gd name="T186" fmla="+- 0 5184 4440"/>
                              <a:gd name="T187" fmla="*/ 5184 h 869"/>
                              <a:gd name="T188" fmla="+- 0 9360 8568"/>
                              <a:gd name="T189" fmla="*/ T188 w 869"/>
                              <a:gd name="T190" fmla="+- 0 5117 4440"/>
                              <a:gd name="T191" fmla="*/ 5117 h 869"/>
                              <a:gd name="T192" fmla="+- 0 9360 8568"/>
                              <a:gd name="T193" fmla="*/ T192 w 869"/>
                              <a:gd name="T194" fmla="+- 0 5083 4440"/>
                              <a:gd name="T195" fmla="*/ 5083 h 869"/>
                              <a:gd name="T196" fmla="+- 0 8717 8568"/>
                              <a:gd name="T197" fmla="*/ T196 w 869"/>
                              <a:gd name="T198" fmla="+- 0 5198 4440"/>
                              <a:gd name="T199" fmla="*/ 5198 h 869"/>
                              <a:gd name="T200" fmla="+- 0 8774 8568"/>
                              <a:gd name="T201" fmla="*/ T200 w 869"/>
                              <a:gd name="T202" fmla="+- 0 5242 4440"/>
                              <a:gd name="T203" fmla="*/ 5242 h 869"/>
                              <a:gd name="T204" fmla="+- 0 8813 8568"/>
                              <a:gd name="T205" fmla="*/ T204 w 869"/>
                              <a:gd name="T206" fmla="+- 0 5261 4440"/>
                              <a:gd name="T207" fmla="*/ 5261 h 869"/>
                              <a:gd name="T208" fmla="+- 0 8808 8568"/>
                              <a:gd name="T209" fmla="*/ T208 w 869"/>
                              <a:gd name="T210" fmla="+- 0 5227 4440"/>
                              <a:gd name="T211" fmla="*/ 5227 h 869"/>
                              <a:gd name="T212" fmla="+- 0 8746 8568"/>
                              <a:gd name="T213" fmla="*/ T212 w 869"/>
                              <a:gd name="T214" fmla="+- 0 5184 4440"/>
                              <a:gd name="T215" fmla="*/ 5184 h 869"/>
                              <a:gd name="T216" fmla="+- 0 9149 8568"/>
                              <a:gd name="T217" fmla="*/ T216 w 869"/>
                              <a:gd name="T218" fmla="+- 0 5251 4440"/>
                              <a:gd name="T219" fmla="*/ 5251 h 869"/>
                              <a:gd name="T220" fmla="+- 0 9130 8568"/>
                              <a:gd name="T221" fmla="*/ T220 w 869"/>
                              <a:gd name="T222" fmla="+- 0 5290 4440"/>
                              <a:gd name="T223" fmla="*/ 5290 h 869"/>
                              <a:gd name="T224" fmla="+- 0 9226 8568"/>
                              <a:gd name="T225" fmla="*/ T224 w 869"/>
                              <a:gd name="T226" fmla="+- 0 5242 4440"/>
                              <a:gd name="T227" fmla="*/ 5242 h 869"/>
                              <a:gd name="T228" fmla="+- 0 9216 8568"/>
                              <a:gd name="T229" fmla="*/ T228 w 869"/>
                              <a:gd name="T230" fmla="+- 0 5222 4440"/>
                              <a:gd name="T231" fmla="*/ 5222 h 869"/>
                              <a:gd name="T232" fmla="+- 0 8894 8568"/>
                              <a:gd name="T233" fmla="*/ T232 w 869"/>
                              <a:gd name="T234" fmla="+- 0 5294 4440"/>
                              <a:gd name="T235" fmla="*/ 5294 h 869"/>
                              <a:gd name="T236" fmla="+- 0 9019 8568"/>
                              <a:gd name="T237" fmla="*/ T236 w 869"/>
                              <a:gd name="T238" fmla="+- 0 5280 4440"/>
                              <a:gd name="T239" fmla="*/ 5280 h 8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69" h="869">
                                <a:moveTo>
                                  <a:pt x="523" y="5"/>
                                </a:moveTo>
                                <a:lnTo>
                                  <a:pt x="480" y="5"/>
                                </a:lnTo>
                                <a:lnTo>
                                  <a:pt x="475" y="29"/>
                                </a:lnTo>
                                <a:lnTo>
                                  <a:pt x="514" y="34"/>
                                </a:lnTo>
                                <a:lnTo>
                                  <a:pt x="542" y="43"/>
                                </a:lnTo>
                                <a:lnTo>
                                  <a:pt x="552" y="48"/>
                                </a:lnTo>
                                <a:lnTo>
                                  <a:pt x="590" y="58"/>
                                </a:lnTo>
                                <a:lnTo>
                                  <a:pt x="590" y="43"/>
                                </a:lnTo>
                                <a:lnTo>
                                  <a:pt x="595" y="29"/>
                                </a:lnTo>
                                <a:lnTo>
                                  <a:pt x="581" y="24"/>
                                </a:lnTo>
                                <a:lnTo>
                                  <a:pt x="562" y="19"/>
                                </a:lnTo>
                                <a:lnTo>
                                  <a:pt x="552" y="14"/>
                                </a:lnTo>
                                <a:lnTo>
                                  <a:pt x="523" y="5"/>
                                </a:lnTo>
                                <a:close/>
                                <a:moveTo>
                                  <a:pt x="475" y="0"/>
                                </a:moveTo>
                                <a:lnTo>
                                  <a:pt x="389" y="0"/>
                                </a:lnTo>
                                <a:lnTo>
                                  <a:pt x="355" y="5"/>
                                </a:lnTo>
                                <a:lnTo>
                                  <a:pt x="360" y="10"/>
                                </a:lnTo>
                                <a:lnTo>
                                  <a:pt x="360" y="34"/>
                                </a:lnTo>
                                <a:lnTo>
                                  <a:pt x="389" y="29"/>
                                </a:lnTo>
                                <a:lnTo>
                                  <a:pt x="475" y="29"/>
                                </a:lnTo>
                                <a:lnTo>
                                  <a:pt x="475" y="0"/>
                                </a:lnTo>
                                <a:close/>
                                <a:moveTo>
                                  <a:pt x="269" y="38"/>
                                </a:moveTo>
                                <a:lnTo>
                                  <a:pt x="254" y="38"/>
                                </a:lnTo>
                                <a:lnTo>
                                  <a:pt x="226" y="48"/>
                                </a:lnTo>
                                <a:lnTo>
                                  <a:pt x="216" y="58"/>
                                </a:lnTo>
                                <a:lnTo>
                                  <a:pt x="206" y="62"/>
                                </a:lnTo>
                                <a:lnTo>
                                  <a:pt x="202" y="67"/>
                                </a:lnTo>
                                <a:lnTo>
                                  <a:pt x="192" y="72"/>
                                </a:lnTo>
                                <a:lnTo>
                                  <a:pt x="182" y="82"/>
                                </a:lnTo>
                                <a:lnTo>
                                  <a:pt x="173" y="86"/>
                                </a:lnTo>
                                <a:lnTo>
                                  <a:pt x="168" y="91"/>
                                </a:lnTo>
                                <a:lnTo>
                                  <a:pt x="158" y="96"/>
                                </a:lnTo>
                                <a:lnTo>
                                  <a:pt x="178" y="115"/>
                                </a:lnTo>
                                <a:lnTo>
                                  <a:pt x="187" y="120"/>
                                </a:lnTo>
                                <a:lnTo>
                                  <a:pt x="187" y="115"/>
                                </a:lnTo>
                                <a:lnTo>
                                  <a:pt x="206" y="96"/>
                                </a:lnTo>
                                <a:lnTo>
                                  <a:pt x="235" y="82"/>
                                </a:lnTo>
                                <a:lnTo>
                                  <a:pt x="240" y="77"/>
                                </a:lnTo>
                                <a:lnTo>
                                  <a:pt x="254" y="72"/>
                                </a:lnTo>
                                <a:lnTo>
                                  <a:pt x="264" y="67"/>
                                </a:lnTo>
                                <a:lnTo>
                                  <a:pt x="274" y="67"/>
                                </a:lnTo>
                                <a:lnTo>
                                  <a:pt x="274" y="48"/>
                                </a:lnTo>
                                <a:lnTo>
                                  <a:pt x="269" y="48"/>
                                </a:lnTo>
                                <a:lnTo>
                                  <a:pt x="269" y="38"/>
                                </a:lnTo>
                                <a:close/>
                                <a:moveTo>
                                  <a:pt x="686" y="77"/>
                                </a:moveTo>
                                <a:lnTo>
                                  <a:pt x="677" y="77"/>
                                </a:lnTo>
                                <a:lnTo>
                                  <a:pt x="672" y="82"/>
                                </a:lnTo>
                                <a:lnTo>
                                  <a:pt x="667" y="91"/>
                                </a:lnTo>
                                <a:lnTo>
                                  <a:pt x="662" y="96"/>
                                </a:lnTo>
                                <a:lnTo>
                                  <a:pt x="672" y="101"/>
                                </a:lnTo>
                                <a:lnTo>
                                  <a:pt x="691" y="120"/>
                                </a:lnTo>
                                <a:lnTo>
                                  <a:pt x="701" y="125"/>
                                </a:lnTo>
                                <a:lnTo>
                                  <a:pt x="744" y="168"/>
                                </a:lnTo>
                                <a:lnTo>
                                  <a:pt x="744" y="178"/>
                                </a:lnTo>
                                <a:lnTo>
                                  <a:pt x="754" y="173"/>
                                </a:lnTo>
                                <a:lnTo>
                                  <a:pt x="763" y="163"/>
                                </a:lnTo>
                                <a:lnTo>
                                  <a:pt x="768" y="154"/>
                                </a:lnTo>
                                <a:lnTo>
                                  <a:pt x="701" y="86"/>
                                </a:lnTo>
                                <a:lnTo>
                                  <a:pt x="691" y="82"/>
                                </a:lnTo>
                                <a:lnTo>
                                  <a:pt x="686" y="77"/>
                                </a:lnTo>
                                <a:close/>
                                <a:moveTo>
                                  <a:pt x="101" y="168"/>
                                </a:moveTo>
                                <a:lnTo>
                                  <a:pt x="91" y="168"/>
                                </a:lnTo>
                                <a:lnTo>
                                  <a:pt x="72" y="187"/>
                                </a:lnTo>
                                <a:lnTo>
                                  <a:pt x="34" y="264"/>
                                </a:lnTo>
                                <a:lnTo>
                                  <a:pt x="29" y="269"/>
                                </a:lnTo>
                                <a:lnTo>
                                  <a:pt x="43" y="274"/>
                                </a:lnTo>
                                <a:lnTo>
                                  <a:pt x="62" y="278"/>
                                </a:lnTo>
                                <a:lnTo>
                                  <a:pt x="62" y="269"/>
                                </a:lnTo>
                                <a:lnTo>
                                  <a:pt x="77" y="240"/>
                                </a:lnTo>
                                <a:lnTo>
                                  <a:pt x="82" y="235"/>
                                </a:lnTo>
                                <a:lnTo>
                                  <a:pt x="96" y="206"/>
                                </a:lnTo>
                                <a:lnTo>
                                  <a:pt x="110" y="192"/>
                                </a:lnTo>
                                <a:lnTo>
                                  <a:pt x="115" y="182"/>
                                </a:lnTo>
                                <a:lnTo>
                                  <a:pt x="101" y="168"/>
                                </a:lnTo>
                                <a:close/>
                                <a:moveTo>
                                  <a:pt x="845" y="278"/>
                                </a:moveTo>
                                <a:lnTo>
                                  <a:pt x="811" y="278"/>
                                </a:lnTo>
                                <a:lnTo>
                                  <a:pt x="811" y="288"/>
                                </a:lnTo>
                                <a:lnTo>
                                  <a:pt x="816" y="288"/>
                                </a:lnTo>
                                <a:lnTo>
                                  <a:pt x="816" y="302"/>
                                </a:lnTo>
                                <a:lnTo>
                                  <a:pt x="821" y="302"/>
                                </a:lnTo>
                                <a:lnTo>
                                  <a:pt x="821" y="317"/>
                                </a:lnTo>
                                <a:lnTo>
                                  <a:pt x="826" y="317"/>
                                </a:lnTo>
                                <a:lnTo>
                                  <a:pt x="826" y="336"/>
                                </a:lnTo>
                                <a:lnTo>
                                  <a:pt x="830" y="336"/>
                                </a:lnTo>
                                <a:lnTo>
                                  <a:pt x="830" y="355"/>
                                </a:lnTo>
                                <a:lnTo>
                                  <a:pt x="859" y="355"/>
                                </a:lnTo>
                                <a:lnTo>
                                  <a:pt x="859" y="326"/>
                                </a:lnTo>
                                <a:lnTo>
                                  <a:pt x="854" y="326"/>
                                </a:lnTo>
                                <a:lnTo>
                                  <a:pt x="854" y="307"/>
                                </a:lnTo>
                                <a:lnTo>
                                  <a:pt x="850" y="307"/>
                                </a:lnTo>
                                <a:lnTo>
                                  <a:pt x="850" y="293"/>
                                </a:lnTo>
                                <a:lnTo>
                                  <a:pt x="845" y="293"/>
                                </a:lnTo>
                                <a:lnTo>
                                  <a:pt x="845" y="278"/>
                                </a:lnTo>
                                <a:close/>
                                <a:moveTo>
                                  <a:pt x="840" y="269"/>
                                </a:moveTo>
                                <a:lnTo>
                                  <a:pt x="806" y="269"/>
                                </a:lnTo>
                                <a:lnTo>
                                  <a:pt x="806" y="278"/>
                                </a:lnTo>
                                <a:lnTo>
                                  <a:pt x="840" y="278"/>
                                </a:lnTo>
                                <a:lnTo>
                                  <a:pt x="840" y="269"/>
                                </a:lnTo>
                                <a:close/>
                                <a:moveTo>
                                  <a:pt x="826" y="240"/>
                                </a:moveTo>
                                <a:lnTo>
                                  <a:pt x="811" y="240"/>
                                </a:lnTo>
                                <a:lnTo>
                                  <a:pt x="792" y="250"/>
                                </a:lnTo>
                                <a:lnTo>
                                  <a:pt x="802" y="259"/>
                                </a:lnTo>
                                <a:lnTo>
                                  <a:pt x="802" y="269"/>
                                </a:lnTo>
                                <a:lnTo>
                                  <a:pt x="835" y="269"/>
                                </a:lnTo>
                                <a:lnTo>
                                  <a:pt x="835" y="259"/>
                                </a:lnTo>
                                <a:lnTo>
                                  <a:pt x="830" y="259"/>
                                </a:lnTo>
                                <a:lnTo>
                                  <a:pt x="830" y="250"/>
                                </a:lnTo>
                                <a:lnTo>
                                  <a:pt x="826" y="250"/>
                                </a:lnTo>
                                <a:lnTo>
                                  <a:pt x="826" y="240"/>
                                </a:lnTo>
                                <a:close/>
                                <a:moveTo>
                                  <a:pt x="34" y="365"/>
                                </a:moveTo>
                                <a:lnTo>
                                  <a:pt x="5" y="365"/>
                                </a:lnTo>
                                <a:lnTo>
                                  <a:pt x="0" y="389"/>
                                </a:lnTo>
                                <a:lnTo>
                                  <a:pt x="0" y="485"/>
                                </a:lnTo>
                                <a:lnTo>
                                  <a:pt x="29" y="485"/>
                                </a:lnTo>
                                <a:lnTo>
                                  <a:pt x="29" y="394"/>
                                </a:lnTo>
                                <a:lnTo>
                                  <a:pt x="34" y="365"/>
                                </a:lnTo>
                                <a:close/>
                                <a:moveTo>
                                  <a:pt x="869" y="446"/>
                                </a:moveTo>
                                <a:lnTo>
                                  <a:pt x="835" y="446"/>
                                </a:lnTo>
                                <a:lnTo>
                                  <a:pt x="830" y="514"/>
                                </a:lnTo>
                                <a:lnTo>
                                  <a:pt x="821" y="552"/>
                                </a:lnTo>
                                <a:lnTo>
                                  <a:pt x="816" y="557"/>
                                </a:lnTo>
                                <a:lnTo>
                                  <a:pt x="830" y="562"/>
                                </a:lnTo>
                                <a:lnTo>
                                  <a:pt x="850" y="566"/>
                                </a:lnTo>
                                <a:lnTo>
                                  <a:pt x="850" y="562"/>
                                </a:lnTo>
                                <a:lnTo>
                                  <a:pt x="859" y="523"/>
                                </a:lnTo>
                                <a:lnTo>
                                  <a:pt x="864" y="480"/>
                                </a:lnTo>
                                <a:lnTo>
                                  <a:pt x="869" y="446"/>
                                </a:lnTo>
                                <a:close/>
                                <a:moveTo>
                                  <a:pt x="96" y="658"/>
                                </a:moveTo>
                                <a:lnTo>
                                  <a:pt x="62" y="658"/>
                                </a:lnTo>
                                <a:lnTo>
                                  <a:pt x="67" y="662"/>
                                </a:lnTo>
                                <a:lnTo>
                                  <a:pt x="67" y="672"/>
                                </a:lnTo>
                                <a:lnTo>
                                  <a:pt x="72" y="672"/>
                                </a:lnTo>
                                <a:lnTo>
                                  <a:pt x="72" y="682"/>
                                </a:lnTo>
                                <a:lnTo>
                                  <a:pt x="86" y="677"/>
                                </a:lnTo>
                                <a:lnTo>
                                  <a:pt x="96" y="672"/>
                                </a:lnTo>
                                <a:lnTo>
                                  <a:pt x="101" y="667"/>
                                </a:lnTo>
                                <a:lnTo>
                                  <a:pt x="96" y="667"/>
                                </a:lnTo>
                                <a:lnTo>
                                  <a:pt x="96" y="658"/>
                                </a:lnTo>
                                <a:close/>
                                <a:moveTo>
                                  <a:pt x="72" y="605"/>
                                </a:moveTo>
                                <a:lnTo>
                                  <a:pt x="38" y="605"/>
                                </a:lnTo>
                                <a:lnTo>
                                  <a:pt x="38" y="614"/>
                                </a:lnTo>
                                <a:lnTo>
                                  <a:pt x="43" y="614"/>
                                </a:lnTo>
                                <a:lnTo>
                                  <a:pt x="43" y="629"/>
                                </a:lnTo>
                                <a:lnTo>
                                  <a:pt x="48" y="629"/>
                                </a:lnTo>
                                <a:lnTo>
                                  <a:pt x="48" y="643"/>
                                </a:lnTo>
                                <a:lnTo>
                                  <a:pt x="53" y="643"/>
                                </a:lnTo>
                                <a:lnTo>
                                  <a:pt x="58" y="648"/>
                                </a:lnTo>
                                <a:lnTo>
                                  <a:pt x="58" y="658"/>
                                </a:lnTo>
                                <a:lnTo>
                                  <a:pt x="91" y="658"/>
                                </a:lnTo>
                                <a:lnTo>
                                  <a:pt x="91" y="648"/>
                                </a:lnTo>
                                <a:lnTo>
                                  <a:pt x="86" y="648"/>
                                </a:lnTo>
                                <a:lnTo>
                                  <a:pt x="86" y="638"/>
                                </a:lnTo>
                                <a:lnTo>
                                  <a:pt x="82" y="634"/>
                                </a:lnTo>
                                <a:lnTo>
                                  <a:pt x="77" y="634"/>
                                </a:lnTo>
                                <a:lnTo>
                                  <a:pt x="77" y="619"/>
                                </a:lnTo>
                                <a:lnTo>
                                  <a:pt x="72" y="619"/>
                                </a:lnTo>
                                <a:lnTo>
                                  <a:pt x="72" y="605"/>
                                </a:lnTo>
                                <a:close/>
                                <a:moveTo>
                                  <a:pt x="67" y="595"/>
                                </a:moveTo>
                                <a:lnTo>
                                  <a:pt x="34" y="595"/>
                                </a:lnTo>
                                <a:lnTo>
                                  <a:pt x="34" y="605"/>
                                </a:lnTo>
                                <a:lnTo>
                                  <a:pt x="67" y="605"/>
                                </a:lnTo>
                                <a:lnTo>
                                  <a:pt x="67" y="595"/>
                                </a:lnTo>
                                <a:close/>
                                <a:moveTo>
                                  <a:pt x="62" y="586"/>
                                </a:moveTo>
                                <a:lnTo>
                                  <a:pt x="29" y="586"/>
                                </a:lnTo>
                                <a:lnTo>
                                  <a:pt x="29" y="595"/>
                                </a:lnTo>
                                <a:lnTo>
                                  <a:pt x="62" y="595"/>
                                </a:lnTo>
                                <a:lnTo>
                                  <a:pt x="62" y="586"/>
                                </a:lnTo>
                                <a:close/>
                                <a:moveTo>
                                  <a:pt x="53" y="566"/>
                                </a:moveTo>
                                <a:lnTo>
                                  <a:pt x="34" y="566"/>
                                </a:lnTo>
                                <a:lnTo>
                                  <a:pt x="19" y="571"/>
                                </a:lnTo>
                                <a:lnTo>
                                  <a:pt x="24" y="576"/>
                                </a:lnTo>
                                <a:lnTo>
                                  <a:pt x="24" y="586"/>
                                </a:lnTo>
                                <a:lnTo>
                                  <a:pt x="58" y="586"/>
                                </a:lnTo>
                                <a:lnTo>
                                  <a:pt x="58" y="576"/>
                                </a:lnTo>
                                <a:lnTo>
                                  <a:pt x="53" y="576"/>
                                </a:lnTo>
                                <a:lnTo>
                                  <a:pt x="53" y="566"/>
                                </a:lnTo>
                                <a:close/>
                                <a:moveTo>
                                  <a:pt x="792" y="643"/>
                                </a:moveTo>
                                <a:lnTo>
                                  <a:pt x="782" y="643"/>
                                </a:lnTo>
                                <a:lnTo>
                                  <a:pt x="768" y="658"/>
                                </a:lnTo>
                                <a:lnTo>
                                  <a:pt x="763" y="667"/>
                                </a:lnTo>
                                <a:lnTo>
                                  <a:pt x="758" y="672"/>
                                </a:lnTo>
                                <a:lnTo>
                                  <a:pt x="754" y="682"/>
                                </a:lnTo>
                                <a:lnTo>
                                  <a:pt x="744" y="691"/>
                                </a:lnTo>
                                <a:lnTo>
                                  <a:pt x="739" y="701"/>
                                </a:lnTo>
                                <a:lnTo>
                                  <a:pt x="720" y="720"/>
                                </a:lnTo>
                                <a:lnTo>
                                  <a:pt x="710" y="725"/>
                                </a:lnTo>
                                <a:lnTo>
                                  <a:pt x="734" y="749"/>
                                </a:lnTo>
                                <a:lnTo>
                                  <a:pt x="734" y="744"/>
                                </a:lnTo>
                                <a:lnTo>
                                  <a:pt x="778" y="701"/>
                                </a:lnTo>
                                <a:lnTo>
                                  <a:pt x="782" y="691"/>
                                </a:lnTo>
                                <a:lnTo>
                                  <a:pt x="787" y="686"/>
                                </a:lnTo>
                                <a:lnTo>
                                  <a:pt x="792" y="677"/>
                                </a:lnTo>
                                <a:lnTo>
                                  <a:pt x="797" y="672"/>
                                </a:lnTo>
                                <a:lnTo>
                                  <a:pt x="806" y="653"/>
                                </a:lnTo>
                                <a:lnTo>
                                  <a:pt x="802" y="648"/>
                                </a:lnTo>
                                <a:lnTo>
                                  <a:pt x="792" y="643"/>
                                </a:lnTo>
                                <a:close/>
                                <a:moveTo>
                                  <a:pt x="168" y="734"/>
                                </a:moveTo>
                                <a:lnTo>
                                  <a:pt x="158" y="734"/>
                                </a:lnTo>
                                <a:lnTo>
                                  <a:pt x="139" y="754"/>
                                </a:lnTo>
                                <a:lnTo>
                                  <a:pt x="149" y="758"/>
                                </a:lnTo>
                                <a:lnTo>
                                  <a:pt x="158" y="768"/>
                                </a:lnTo>
                                <a:lnTo>
                                  <a:pt x="168" y="773"/>
                                </a:lnTo>
                                <a:lnTo>
                                  <a:pt x="187" y="792"/>
                                </a:lnTo>
                                <a:lnTo>
                                  <a:pt x="206" y="802"/>
                                </a:lnTo>
                                <a:lnTo>
                                  <a:pt x="211" y="806"/>
                                </a:lnTo>
                                <a:lnTo>
                                  <a:pt x="221" y="811"/>
                                </a:lnTo>
                                <a:lnTo>
                                  <a:pt x="226" y="816"/>
                                </a:lnTo>
                                <a:lnTo>
                                  <a:pt x="245" y="821"/>
                                </a:lnTo>
                                <a:lnTo>
                                  <a:pt x="245" y="816"/>
                                </a:lnTo>
                                <a:lnTo>
                                  <a:pt x="254" y="797"/>
                                </a:lnTo>
                                <a:lnTo>
                                  <a:pt x="250" y="792"/>
                                </a:lnTo>
                                <a:lnTo>
                                  <a:pt x="240" y="787"/>
                                </a:lnTo>
                                <a:lnTo>
                                  <a:pt x="235" y="782"/>
                                </a:lnTo>
                                <a:lnTo>
                                  <a:pt x="206" y="768"/>
                                </a:lnTo>
                                <a:lnTo>
                                  <a:pt x="187" y="749"/>
                                </a:lnTo>
                                <a:lnTo>
                                  <a:pt x="178" y="744"/>
                                </a:lnTo>
                                <a:lnTo>
                                  <a:pt x="168" y="734"/>
                                </a:lnTo>
                                <a:close/>
                                <a:moveTo>
                                  <a:pt x="648" y="782"/>
                                </a:moveTo>
                                <a:lnTo>
                                  <a:pt x="638" y="782"/>
                                </a:lnTo>
                                <a:lnTo>
                                  <a:pt x="581" y="811"/>
                                </a:lnTo>
                                <a:lnTo>
                                  <a:pt x="538" y="826"/>
                                </a:lnTo>
                                <a:lnTo>
                                  <a:pt x="542" y="830"/>
                                </a:lnTo>
                                <a:lnTo>
                                  <a:pt x="542" y="854"/>
                                </a:lnTo>
                                <a:lnTo>
                                  <a:pt x="562" y="850"/>
                                </a:lnTo>
                                <a:lnTo>
                                  <a:pt x="590" y="840"/>
                                </a:lnTo>
                                <a:lnTo>
                                  <a:pt x="648" y="811"/>
                                </a:lnTo>
                                <a:lnTo>
                                  <a:pt x="658" y="811"/>
                                </a:lnTo>
                                <a:lnTo>
                                  <a:pt x="658" y="802"/>
                                </a:lnTo>
                                <a:lnTo>
                                  <a:pt x="653" y="802"/>
                                </a:lnTo>
                                <a:lnTo>
                                  <a:pt x="653" y="792"/>
                                </a:lnTo>
                                <a:lnTo>
                                  <a:pt x="648" y="792"/>
                                </a:lnTo>
                                <a:lnTo>
                                  <a:pt x="648" y="782"/>
                                </a:lnTo>
                                <a:close/>
                                <a:moveTo>
                                  <a:pt x="350" y="830"/>
                                </a:moveTo>
                                <a:lnTo>
                                  <a:pt x="336" y="830"/>
                                </a:lnTo>
                                <a:lnTo>
                                  <a:pt x="331" y="840"/>
                                </a:lnTo>
                                <a:lnTo>
                                  <a:pt x="326" y="854"/>
                                </a:lnTo>
                                <a:lnTo>
                                  <a:pt x="346" y="859"/>
                                </a:lnTo>
                                <a:lnTo>
                                  <a:pt x="389" y="864"/>
                                </a:lnTo>
                                <a:lnTo>
                                  <a:pt x="451" y="869"/>
                                </a:lnTo>
                                <a:lnTo>
                                  <a:pt x="451" y="840"/>
                                </a:lnTo>
                                <a:lnTo>
                                  <a:pt x="394" y="835"/>
                                </a:lnTo>
                                <a:lnTo>
                                  <a:pt x="350" y="8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8" name="Picture 453"/>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9182" y="4584"/>
                            <a:ext cx="53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9" name="Rectangle 452"/>
                        <wps:cNvSpPr>
                          <a:spLocks noChangeArrowheads="1"/>
                        </wps:cNvSpPr>
                        <wps:spPr bwMode="auto">
                          <a:xfrm>
                            <a:off x="9182" y="4584"/>
                            <a:ext cx="538"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0" name="Text Box 451"/>
                        <wps:cNvSpPr txBox="1">
                          <a:spLocks noChangeArrowheads="1"/>
                        </wps:cNvSpPr>
                        <wps:spPr bwMode="auto">
                          <a:xfrm>
                            <a:off x="8568" y="4440"/>
                            <a:ext cx="1160"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F72EA6" w14:textId="77777777" w:rsidR="000E6D0B" w:rsidRDefault="000E0AC9">
                              <w:pPr>
                                <w:spacing w:before="191"/>
                                <w:ind w:left="763"/>
                                <w:rPr>
                                  <w:rFonts w:ascii="Microsoft Sans Serif" w:hAnsi="Microsoft Sans Serif"/>
                                  <w:sz w:val="36"/>
                                </w:rPr>
                              </w:pPr>
                              <w:r>
                                <w:rPr>
                                  <w:rFonts w:ascii="Microsoft Sans Serif" w:hAnsi="Microsoft Sans Serif"/>
                                  <w:w w:val="55"/>
                                  <w:sz w:val="36"/>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D03CD0" id="Group 450" o:spid="_x0000_s1179" style="position:absolute;margin-left:428.4pt;margin-top:222pt;width:58pt;height:43.45pt;z-index:251730432;mso-position-horizontal-relative:page;mso-position-vertical-relative:page" coordorigin="8568,4440" coordsize="1160,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">
                <v:shape id="AutoShape 454" o:spid="_x0000_s1180" style="position:absolute;left:8568;top:4440;width:869;height:869;visibility:visible;mso-wrap-style:square;v-text-anchor:top" coordsize="869,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" path="m523,5r-43,l475,29r39,5l542,43r10,5l590,58r,-15l595,29,581,24,562,19,552,14,523,5xm475,l389,,355,5r5,5l360,34r29,-5l475,29,475,xm269,38r-15,l226,48,216,58r-10,4l202,67r-10,5l182,82r-9,4l168,91r-10,5l178,115r9,5l187,115,206,96,235,82r5,-5l254,72r10,-5l274,67r,-19l269,48r,-10xm686,77r-9,l672,82r-5,9l662,96r10,5l691,120r10,5l744,168r,10l754,173r9,-10l768,154,701,86,691,82r-5,-5xm101,168r-10,l72,187,34,264r-5,5l43,274r19,4l62,269,77,240r5,-5l96,206r14,-14l115,182,101,168xm845,278r-34,l811,288r5,l816,302r5,l821,317r5,l826,336r4,l830,355r29,l859,326r-5,l854,307r-4,l850,293r-5,l845,278xm840,269r-34,l806,278r34,l840,269xm826,240r-15,l792,250r10,9l802,269r33,l835,259r-5,l830,250r-4,l826,240xm34,365r-29,l,389r,96l29,485r,-91l34,365xm869,446r-34,l830,514r-9,38l816,557r14,5l850,566r,-4l859,523r5,-43l869,446xm96,658r-34,l67,662r,10l72,672r,10l86,677r10,-5l101,667r-5,l96,658xm72,605r-34,l38,614r5,l43,629r5,l48,643r5,l58,648r,10l91,658r,-10l86,648r,-10l82,634r-5,l77,619r-5,l72,605xm67,595r-33,l34,605r33,l67,595xm62,586r-33,l29,595r33,l62,586xm53,566r-19,l19,571r5,5l24,586r34,l58,576r-5,l53,566xm792,643r-10,l768,658r-5,9l758,672r-4,10l744,691r-5,10l720,720r-10,5l734,749r,-5l778,701r4,-10l787,686r5,-9l797,672r9,-19l802,648r-10,-5xm168,734r-10,l139,754r10,4l158,768r10,5l187,792r19,10l211,806r10,5l226,816r19,5l245,816r9,-19l250,792r-10,-5l235,782,206,768,187,749r-9,-5l168,734xm648,782r-10,l581,811r-43,15l542,830r,24l562,850r28,-10l648,811r10,l658,802r-5,l653,792r-5,l648,782xm350,830r-14,l331,840r-5,14l346,859r43,5l451,869r,-29l394,835r-44,-5xe" fillcolor="black" stroked="f">
                  <v:path arrowok="t" o:connecttype="custom" o:connectlocs="514,4474;590,4483;552,4454;355,4445;475,4469;226,4488;192,4512;158,4536;206,4536;264,4507;269,4478;667,4531;701,4565;763,4603;686,4517;34,4704;62,4709;110,4632;811,4718;821,4742;830,4776;854,4766;845,4733;806,4718;811,4680;835,4709;826,4690;0,4829;34,4805;821,4992;850,5002;96,5098;72,5112;101,5107;38,5045;48,5069;58,5098;86,5078;72,5059;34,5045;29,5026;53,5006;24,5026;53,5006;763,5107;739,5141;734,5184;792,5117;792,5083;149,5198;206,5242;245,5261;240,5227;178,5184;581,5251;562,5290;658,5242;648,5222;326,5294;451,5280" o:connectangles="0,0,0,0,0,0,0,0,0,0,0,0,0,0,0,0,0,0,0,0,0,0,0,0,0,0,0,0,0,0,0,0,0,0,0,0,0,0,0,0,0,0,0,0,0,0,0,0,0,0,0,0,0,0,0,0,0,0,0,0"/>
                </v:shape>
                <v:shape id="Picture 453" o:spid="_x0000_s1181" type="#_x0000_t75" style="position:absolute;left:9182;top:4584;width:538;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">
                  <v:imagedata r:id="rId361" o:title=""/>
                </v:shape>
                <v:rect id="Rectangle 452" o:spid="_x0000_s1182" style="position:absolute;left:9182;top:4584;width:538;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" filled="f" strokecolor="white" strokeweight=".72pt"/>
                <v:shape id="Text Box 451" o:spid="_x0000_s1183" type="#_x0000_t202" style="position:absolute;left:8568;top:4440;width:1160;height: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FY3wgAAANwAAAAPAAAAZHJzL2Rvd25yZXYueG1sRE/Pa8Iw&#10;FL4P/B/CE3abqRuU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BvGFY3wgAAANwAAAAPAAAA&#10;AAAAAAAAAAAAAAcCAABkcnMvZG93bnJldi54bWxQSwUGAAAAAAMAAwC3AAAA9gIAAAAA&#10;" filled="f" stroked="f">
                  <v:textbox inset="0,0,0,0">
                    <w:txbxContent>
                      <w:p w14:paraId="1AF72EA6" w14:textId="77777777" w:rsidR="000E6D0B" w:rsidRDefault="000E0AC9">
                        <w:pPr>
                          <w:spacing w:before="191"/>
                          <w:ind w:left="763"/>
                          <w:rPr>
                            <w:rFonts w:ascii="Microsoft Sans Serif" w:hAnsi="Microsoft Sans Serif"/>
                            <w:sz w:val="36"/>
                          </w:rPr>
                        </w:pPr>
                        <w:r>
                          <w:rPr>
                            <w:rFonts w:ascii="Microsoft Sans Serif" w:hAnsi="Microsoft Sans Serif"/>
                            <w:w w:val="55"/>
                            <w:sz w:val="36"/>
                          </w:rPr>
                          <w:t>⚫</w:t>
                        </w:r>
                      </w:p>
                    </w:txbxContent>
                  </v:textbox>
                </v:shape>
                <w10:wrap anchorx="page" anchory="page"/>
              </v:group>
            </w:pict>
          </mc:Fallback>
        </mc:AlternateContent>
      </w:r>
      <w:r w:rsidR="00591562">
        <w:rPr>
          <w:noProof/>
        </w:rPr>
        <mc:AlternateContent>
          <mc:Choice Requires="wpg">
            <w:drawing>
              <wp:anchor distT="0" distB="0" distL="114300" distR="114300" simplePos="0" relativeHeight="251731456" behindDoc="0" locked="0" layoutInCell="1" allowOverlap="1" wp14:anchorId="3EB9BE4C" wp14:editId="352D883A">
                <wp:simplePos x="0" y="0"/>
                <wp:positionH relativeFrom="page">
                  <wp:posOffset>2810510</wp:posOffset>
                </wp:positionH>
                <wp:positionV relativeFrom="page">
                  <wp:posOffset>2706370</wp:posOffset>
                </wp:positionV>
                <wp:extent cx="715010" cy="548640"/>
                <wp:effectExtent l="0" t="0" r="0" b="0"/>
                <wp:wrapNone/>
                <wp:docPr id="621"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010" cy="548640"/>
                          <a:chOff x="4426" y="4262"/>
                          <a:chExt cx="1126" cy="864"/>
                        </a:xfrm>
                      </wpg:grpSpPr>
                      <wps:wsp>
                        <wps:cNvPr id="622" name="AutoShape 449"/>
                        <wps:cNvSpPr>
                          <a:spLocks/>
                        </wps:cNvSpPr>
                        <wps:spPr bwMode="auto">
                          <a:xfrm>
                            <a:off x="4425" y="4262"/>
                            <a:ext cx="869" cy="864"/>
                          </a:xfrm>
                          <a:custGeom>
                            <a:avLst/>
                            <a:gdLst>
                              <a:gd name="T0" fmla="+- 0 4982 4426"/>
                              <a:gd name="T1" fmla="*/ T0 w 869"/>
                              <a:gd name="T2" fmla="+- 0 4306 4262"/>
                              <a:gd name="T3" fmla="*/ 4306 h 864"/>
                              <a:gd name="T4" fmla="+- 0 5026 4426"/>
                              <a:gd name="T5" fmla="*/ T4 w 869"/>
                              <a:gd name="T6" fmla="+- 0 4291 4262"/>
                              <a:gd name="T7" fmla="*/ 4291 h 864"/>
                              <a:gd name="T8" fmla="+- 0 4786 4426"/>
                              <a:gd name="T9" fmla="*/ T8 w 869"/>
                              <a:gd name="T10" fmla="+- 0 4272 4262"/>
                              <a:gd name="T11" fmla="*/ 4272 h 864"/>
                              <a:gd name="T12" fmla="+- 0 5006 4426"/>
                              <a:gd name="T13" fmla="*/ T12 w 869"/>
                              <a:gd name="T14" fmla="+- 0 4282 4262"/>
                              <a:gd name="T15" fmla="*/ 4282 h 864"/>
                              <a:gd name="T16" fmla="+- 0 4906 4426"/>
                              <a:gd name="T17" fmla="*/ T16 w 869"/>
                              <a:gd name="T18" fmla="+- 0 4262 4262"/>
                              <a:gd name="T19" fmla="*/ 4262 h 864"/>
                              <a:gd name="T20" fmla="+- 0 4598 4426"/>
                              <a:gd name="T21" fmla="*/ T20 w 869"/>
                              <a:gd name="T22" fmla="+- 0 4349 4262"/>
                              <a:gd name="T23" fmla="*/ 4349 h 864"/>
                              <a:gd name="T24" fmla="+- 0 4603 4426"/>
                              <a:gd name="T25" fmla="*/ T24 w 869"/>
                              <a:gd name="T26" fmla="+- 0 4373 4262"/>
                              <a:gd name="T27" fmla="*/ 4373 h 864"/>
                              <a:gd name="T28" fmla="+- 0 4627 4426"/>
                              <a:gd name="T29" fmla="*/ T28 w 869"/>
                              <a:gd name="T30" fmla="+- 0 4363 4262"/>
                              <a:gd name="T31" fmla="*/ 4363 h 864"/>
                              <a:gd name="T32" fmla="+- 0 4694 4426"/>
                              <a:gd name="T33" fmla="*/ T32 w 869"/>
                              <a:gd name="T34" fmla="+- 0 4325 4262"/>
                              <a:gd name="T35" fmla="*/ 4325 h 864"/>
                              <a:gd name="T36" fmla="+- 0 4699 4426"/>
                              <a:gd name="T37" fmla="*/ T36 w 869"/>
                              <a:gd name="T38" fmla="+- 0 4296 4262"/>
                              <a:gd name="T39" fmla="*/ 4296 h 864"/>
                              <a:gd name="T40" fmla="+- 0 5098 4426"/>
                              <a:gd name="T41" fmla="*/ T40 w 869"/>
                              <a:gd name="T42" fmla="+- 0 4363 4262"/>
                              <a:gd name="T43" fmla="*/ 4363 h 864"/>
                              <a:gd name="T44" fmla="+- 0 5184 4426"/>
                              <a:gd name="T45" fmla="*/ T44 w 869"/>
                              <a:gd name="T46" fmla="+- 0 4435 4262"/>
                              <a:gd name="T47" fmla="*/ 4435 h 864"/>
                              <a:gd name="T48" fmla="+- 0 5136 4426"/>
                              <a:gd name="T49" fmla="*/ T48 w 869"/>
                              <a:gd name="T50" fmla="+- 0 4358 4262"/>
                              <a:gd name="T51" fmla="*/ 4358 h 864"/>
                              <a:gd name="T52" fmla="+- 0 4512 4426"/>
                              <a:gd name="T53" fmla="*/ T52 w 869"/>
                              <a:gd name="T54" fmla="+- 0 4435 4262"/>
                              <a:gd name="T55" fmla="*/ 4435 h 864"/>
                              <a:gd name="T56" fmla="+- 0 4493 4426"/>
                              <a:gd name="T57" fmla="*/ T56 w 869"/>
                              <a:gd name="T58" fmla="+- 0 4464 4262"/>
                              <a:gd name="T59" fmla="*/ 4464 h 864"/>
                              <a:gd name="T60" fmla="+- 0 4459 4426"/>
                              <a:gd name="T61" fmla="*/ T60 w 869"/>
                              <a:gd name="T62" fmla="+- 0 4536 4262"/>
                              <a:gd name="T63" fmla="*/ 4536 h 864"/>
                              <a:gd name="T64" fmla="+- 0 4498 4426"/>
                              <a:gd name="T65" fmla="*/ T64 w 869"/>
                              <a:gd name="T66" fmla="+- 0 4517 4262"/>
                              <a:gd name="T67" fmla="*/ 4517 h 864"/>
                              <a:gd name="T68" fmla="+- 0 4522 4426"/>
                              <a:gd name="T69" fmla="*/ T68 w 869"/>
                              <a:gd name="T70" fmla="+- 0 4478 4262"/>
                              <a:gd name="T71" fmla="*/ 4478 h 864"/>
                              <a:gd name="T72" fmla="+- 0 4541 4426"/>
                              <a:gd name="T73" fmla="*/ T72 w 869"/>
                              <a:gd name="T74" fmla="+- 0 4450 4262"/>
                              <a:gd name="T75" fmla="*/ 4450 h 864"/>
                              <a:gd name="T76" fmla="+- 0 5256 4426"/>
                              <a:gd name="T77" fmla="*/ T76 w 869"/>
                              <a:gd name="T78" fmla="+- 0 4598 4262"/>
                              <a:gd name="T79" fmla="*/ 4598 h 864"/>
                              <a:gd name="T80" fmla="+- 0 5270 4426"/>
                              <a:gd name="T81" fmla="*/ T80 w 869"/>
                              <a:gd name="T82" fmla="+- 0 4541 4262"/>
                              <a:gd name="T83" fmla="*/ 4541 h 864"/>
                              <a:gd name="T84" fmla="+- 0 5242 4426"/>
                              <a:gd name="T85" fmla="*/ T84 w 869"/>
                              <a:gd name="T86" fmla="+- 0 4565 4262"/>
                              <a:gd name="T87" fmla="*/ 4565 h 864"/>
                              <a:gd name="T88" fmla="+- 0 5251 4426"/>
                              <a:gd name="T89" fmla="*/ T88 w 869"/>
                              <a:gd name="T90" fmla="+- 0 4598 4262"/>
                              <a:gd name="T91" fmla="*/ 4598 h 864"/>
                              <a:gd name="T92" fmla="+- 0 5280 4426"/>
                              <a:gd name="T93" fmla="*/ T92 w 869"/>
                              <a:gd name="T94" fmla="+- 0 4570 4262"/>
                              <a:gd name="T95" fmla="*/ 4570 h 864"/>
                              <a:gd name="T96" fmla="+- 0 5270 4426"/>
                              <a:gd name="T97" fmla="*/ T96 w 869"/>
                              <a:gd name="T98" fmla="+- 0 4541 4262"/>
                              <a:gd name="T99" fmla="*/ 4541 h 864"/>
                              <a:gd name="T100" fmla="+- 0 5227 4426"/>
                              <a:gd name="T101" fmla="*/ T100 w 869"/>
                              <a:gd name="T102" fmla="+- 0 4512 4262"/>
                              <a:gd name="T103" fmla="*/ 4512 h 864"/>
                              <a:gd name="T104" fmla="+- 0 5266 4426"/>
                              <a:gd name="T105" fmla="*/ T104 w 869"/>
                              <a:gd name="T106" fmla="+- 0 4541 4262"/>
                              <a:gd name="T107" fmla="*/ 4541 h 864"/>
                              <a:gd name="T108" fmla="+- 0 5256 4426"/>
                              <a:gd name="T109" fmla="*/ T108 w 869"/>
                              <a:gd name="T110" fmla="+- 0 4522 4262"/>
                              <a:gd name="T111" fmla="*/ 4522 h 864"/>
                              <a:gd name="T112" fmla="+- 0 4464 4426"/>
                              <a:gd name="T113" fmla="*/ T112 w 869"/>
                              <a:gd name="T114" fmla="+- 0 4622 4262"/>
                              <a:gd name="T115" fmla="*/ 4622 h 864"/>
                              <a:gd name="T116" fmla="+- 0 4430 4426"/>
                              <a:gd name="T117" fmla="*/ T116 w 869"/>
                              <a:gd name="T118" fmla="+- 0 4742 4262"/>
                              <a:gd name="T119" fmla="*/ 4742 h 864"/>
                              <a:gd name="T120" fmla="+- 0 4459 4426"/>
                              <a:gd name="T121" fmla="*/ T120 w 869"/>
                              <a:gd name="T122" fmla="+- 0 4651 4262"/>
                              <a:gd name="T123" fmla="*/ 4651 h 864"/>
                              <a:gd name="T124" fmla="+- 0 5261 4426"/>
                              <a:gd name="T125" fmla="*/ T124 w 869"/>
                              <a:gd name="T126" fmla="+- 0 4757 4262"/>
                              <a:gd name="T127" fmla="*/ 4757 h 864"/>
                              <a:gd name="T128" fmla="+- 0 5275 4426"/>
                              <a:gd name="T129" fmla="*/ T128 w 869"/>
                              <a:gd name="T130" fmla="+- 0 4829 4262"/>
                              <a:gd name="T131" fmla="*/ 4829 h 864"/>
                              <a:gd name="T132" fmla="+- 0 5290 4426"/>
                              <a:gd name="T133" fmla="*/ T132 w 869"/>
                              <a:gd name="T134" fmla="+- 0 4762 4262"/>
                              <a:gd name="T135" fmla="*/ 4762 h 864"/>
                              <a:gd name="T136" fmla="+- 0 4488 4426"/>
                              <a:gd name="T137" fmla="*/ T136 w 869"/>
                              <a:gd name="T138" fmla="+- 0 4910 4262"/>
                              <a:gd name="T139" fmla="*/ 4910 h 864"/>
                              <a:gd name="T140" fmla="+- 0 4498 4426"/>
                              <a:gd name="T141" fmla="*/ T140 w 869"/>
                              <a:gd name="T142" fmla="+- 0 4930 4262"/>
                              <a:gd name="T143" fmla="*/ 4930 h 864"/>
                              <a:gd name="T144" fmla="+- 0 4517 4426"/>
                              <a:gd name="T145" fmla="*/ T144 w 869"/>
                              <a:gd name="T146" fmla="+- 0 4939 4262"/>
                              <a:gd name="T147" fmla="*/ 4939 h 864"/>
                              <a:gd name="T148" fmla="+- 0 4522 4426"/>
                              <a:gd name="T149" fmla="*/ T148 w 869"/>
                              <a:gd name="T150" fmla="+- 0 4915 4262"/>
                              <a:gd name="T151" fmla="*/ 4915 h 864"/>
                              <a:gd name="T152" fmla="+- 0 4450 4426"/>
                              <a:gd name="T153" fmla="*/ T152 w 869"/>
                              <a:gd name="T154" fmla="+- 0 4834 4262"/>
                              <a:gd name="T155" fmla="*/ 4834 h 864"/>
                              <a:gd name="T156" fmla="+- 0 4459 4426"/>
                              <a:gd name="T157" fmla="*/ T156 w 869"/>
                              <a:gd name="T158" fmla="+- 0 4867 4262"/>
                              <a:gd name="T159" fmla="*/ 4867 h 864"/>
                              <a:gd name="T160" fmla="+- 0 4469 4426"/>
                              <a:gd name="T161" fmla="*/ T160 w 869"/>
                              <a:gd name="T162" fmla="+- 0 4886 4262"/>
                              <a:gd name="T163" fmla="*/ 4886 h 864"/>
                              <a:gd name="T164" fmla="+- 0 4478 4426"/>
                              <a:gd name="T165" fmla="*/ T164 w 869"/>
                              <a:gd name="T166" fmla="+- 0 4906 4262"/>
                              <a:gd name="T167" fmla="*/ 4906 h 864"/>
                              <a:gd name="T168" fmla="+- 0 4507 4426"/>
                              <a:gd name="T169" fmla="*/ T168 w 869"/>
                              <a:gd name="T170" fmla="+- 0 4891 4262"/>
                              <a:gd name="T171" fmla="*/ 4891 h 864"/>
                              <a:gd name="T172" fmla="+- 0 4498 4426"/>
                              <a:gd name="T173" fmla="*/ T172 w 869"/>
                              <a:gd name="T174" fmla="+- 0 4872 4262"/>
                              <a:gd name="T175" fmla="*/ 4872 h 864"/>
                              <a:gd name="T176" fmla="+- 0 4488 4426"/>
                              <a:gd name="T177" fmla="*/ T176 w 869"/>
                              <a:gd name="T178" fmla="+- 0 4843 4262"/>
                              <a:gd name="T179" fmla="*/ 4843 h 864"/>
                              <a:gd name="T180" fmla="+- 0 5213 4426"/>
                              <a:gd name="T181" fmla="*/ T180 w 869"/>
                              <a:gd name="T182" fmla="+- 0 4901 4262"/>
                              <a:gd name="T183" fmla="*/ 4901 h 864"/>
                              <a:gd name="T184" fmla="+- 0 5194 4426"/>
                              <a:gd name="T185" fmla="*/ T184 w 869"/>
                              <a:gd name="T186" fmla="+- 0 4930 4262"/>
                              <a:gd name="T187" fmla="*/ 4930 h 864"/>
                              <a:gd name="T188" fmla="+- 0 5165 4426"/>
                              <a:gd name="T189" fmla="*/ T188 w 869"/>
                              <a:gd name="T190" fmla="+- 0 5011 4262"/>
                              <a:gd name="T191" fmla="*/ 5011 h 864"/>
                              <a:gd name="T192" fmla="+- 0 5218 4426"/>
                              <a:gd name="T193" fmla="*/ T192 w 869"/>
                              <a:gd name="T194" fmla="+- 0 4949 4262"/>
                              <a:gd name="T195" fmla="*/ 4949 h 864"/>
                              <a:gd name="T196" fmla="+- 0 4594 4426"/>
                              <a:gd name="T197" fmla="*/ T196 w 869"/>
                              <a:gd name="T198" fmla="+- 0 4997 4262"/>
                              <a:gd name="T199" fmla="*/ 4997 h 864"/>
                              <a:gd name="T200" fmla="+- 0 4584 4426"/>
                              <a:gd name="T201" fmla="*/ T200 w 869"/>
                              <a:gd name="T202" fmla="+- 0 5030 4262"/>
                              <a:gd name="T203" fmla="*/ 5030 h 864"/>
                              <a:gd name="T204" fmla="+- 0 4618 4426"/>
                              <a:gd name="T205" fmla="*/ T204 w 869"/>
                              <a:gd name="T206" fmla="+- 0 5054 4262"/>
                              <a:gd name="T207" fmla="*/ 5054 h 864"/>
                              <a:gd name="T208" fmla="+- 0 4675 4426"/>
                              <a:gd name="T209" fmla="*/ T208 w 869"/>
                              <a:gd name="T210" fmla="+- 0 5083 4262"/>
                              <a:gd name="T211" fmla="*/ 5083 h 864"/>
                              <a:gd name="T212" fmla="+- 0 4666 4426"/>
                              <a:gd name="T213" fmla="*/ T212 w 869"/>
                              <a:gd name="T214" fmla="+- 0 5045 4262"/>
                              <a:gd name="T215" fmla="*/ 5045 h 864"/>
                              <a:gd name="T216" fmla="+- 0 4613 4426"/>
                              <a:gd name="T217" fmla="*/ T216 w 869"/>
                              <a:gd name="T218" fmla="+- 0 5011 4262"/>
                              <a:gd name="T219" fmla="*/ 5011 h 864"/>
                              <a:gd name="T220" fmla="+- 0 5064 4426"/>
                              <a:gd name="T221" fmla="*/ T220 w 869"/>
                              <a:gd name="T222" fmla="+- 0 5045 4262"/>
                              <a:gd name="T223" fmla="*/ 5045 h 864"/>
                              <a:gd name="T224" fmla="+- 0 4982 4426"/>
                              <a:gd name="T225" fmla="*/ T224 w 869"/>
                              <a:gd name="T226" fmla="+- 0 5078 4262"/>
                              <a:gd name="T227" fmla="*/ 5078 h 864"/>
                              <a:gd name="T228" fmla="+- 0 4973 4426"/>
                              <a:gd name="T229" fmla="*/ T228 w 869"/>
                              <a:gd name="T230" fmla="+- 0 5102 4262"/>
                              <a:gd name="T231" fmla="*/ 5102 h 864"/>
                              <a:gd name="T232" fmla="+- 0 5078 4426"/>
                              <a:gd name="T233" fmla="*/ T232 w 869"/>
                              <a:gd name="T234" fmla="+- 0 5069 4262"/>
                              <a:gd name="T235" fmla="*/ 5069 h 864"/>
                              <a:gd name="T236" fmla="+- 0 5074 4426"/>
                              <a:gd name="T237" fmla="*/ T236 w 869"/>
                              <a:gd name="T238" fmla="+- 0 5045 4262"/>
                              <a:gd name="T239" fmla="*/ 5045 h 864"/>
                              <a:gd name="T240" fmla="+- 0 4771 4426"/>
                              <a:gd name="T241" fmla="*/ T240 w 869"/>
                              <a:gd name="T242" fmla="+- 0 5117 4262"/>
                              <a:gd name="T243" fmla="*/ 5117 h 864"/>
                              <a:gd name="T244" fmla="+- 0 4877 4426"/>
                              <a:gd name="T245" fmla="*/ T244 w 869"/>
                              <a:gd name="T246" fmla="+- 0 5098 4262"/>
                              <a:gd name="T247" fmla="*/ 5098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69" h="864">
                                <a:moveTo>
                                  <a:pt x="600" y="29"/>
                                </a:moveTo>
                                <a:lnTo>
                                  <a:pt x="475" y="29"/>
                                </a:lnTo>
                                <a:lnTo>
                                  <a:pt x="518" y="34"/>
                                </a:lnTo>
                                <a:lnTo>
                                  <a:pt x="556" y="44"/>
                                </a:lnTo>
                                <a:lnTo>
                                  <a:pt x="576" y="53"/>
                                </a:lnTo>
                                <a:lnTo>
                                  <a:pt x="590" y="58"/>
                                </a:lnTo>
                                <a:lnTo>
                                  <a:pt x="590" y="48"/>
                                </a:lnTo>
                                <a:lnTo>
                                  <a:pt x="600" y="29"/>
                                </a:lnTo>
                                <a:close/>
                                <a:moveTo>
                                  <a:pt x="480" y="0"/>
                                </a:moveTo>
                                <a:lnTo>
                                  <a:pt x="393" y="0"/>
                                </a:lnTo>
                                <a:lnTo>
                                  <a:pt x="355" y="5"/>
                                </a:lnTo>
                                <a:lnTo>
                                  <a:pt x="360" y="10"/>
                                </a:lnTo>
                                <a:lnTo>
                                  <a:pt x="360" y="34"/>
                                </a:lnTo>
                                <a:lnTo>
                                  <a:pt x="393" y="29"/>
                                </a:lnTo>
                                <a:lnTo>
                                  <a:pt x="600" y="29"/>
                                </a:lnTo>
                                <a:lnTo>
                                  <a:pt x="580" y="20"/>
                                </a:lnTo>
                                <a:lnTo>
                                  <a:pt x="566" y="15"/>
                                </a:lnTo>
                                <a:lnTo>
                                  <a:pt x="547" y="10"/>
                                </a:lnTo>
                                <a:lnTo>
                                  <a:pt x="523" y="5"/>
                                </a:lnTo>
                                <a:lnTo>
                                  <a:pt x="480" y="0"/>
                                </a:lnTo>
                                <a:close/>
                                <a:moveTo>
                                  <a:pt x="273" y="34"/>
                                </a:moveTo>
                                <a:lnTo>
                                  <a:pt x="259" y="34"/>
                                </a:lnTo>
                                <a:lnTo>
                                  <a:pt x="192" y="68"/>
                                </a:lnTo>
                                <a:lnTo>
                                  <a:pt x="172" y="87"/>
                                </a:lnTo>
                                <a:lnTo>
                                  <a:pt x="163" y="92"/>
                                </a:lnTo>
                                <a:lnTo>
                                  <a:pt x="172" y="101"/>
                                </a:lnTo>
                                <a:lnTo>
                                  <a:pt x="172" y="111"/>
                                </a:lnTo>
                                <a:lnTo>
                                  <a:pt x="177" y="111"/>
                                </a:lnTo>
                                <a:lnTo>
                                  <a:pt x="187" y="116"/>
                                </a:lnTo>
                                <a:lnTo>
                                  <a:pt x="187" y="111"/>
                                </a:lnTo>
                                <a:lnTo>
                                  <a:pt x="192" y="106"/>
                                </a:lnTo>
                                <a:lnTo>
                                  <a:pt x="201" y="101"/>
                                </a:lnTo>
                                <a:lnTo>
                                  <a:pt x="206" y="96"/>
                                </a:lnTo>
                                <a:lnTo>
                                  <a:pt x="235" y="82"/>
                                </a:lnTo>
                                <a:lnTo>
                                  <a:pt x="240" y="77"/>
                                </a:lnTo>
                                <a:lnTo>
                                  <a:pt x="268" y="63"/>
                                </a:lnTo>
                                <a:lnTo>
                                  <a:pt x="278" y="63"/>
                                </a:lnTo>
                                <a:lnTo>
                                  <a:pt x="278" y="48"/>
                                </a:lnTo>
                                <a:lnTo>
                                  <a:pt x="273" y="48"/>
                                </a:lnTo>
                                <a:lnTo>
                                  <a:pt x="273" y="34"/>
                                </a:lnTo>
                                <a:close/>
                                <a:moveTo>
                                  <a:pt x="691" y="77"/>
                                </a:moveTo>
                                <a:lnTo>
                                  <a:pt x="681" y="77"/>
                                </a:lnTo>
                                <a:lnTo>
                                  <a:pt x="662" y="96"/>
                                </a:lnTo>
                                <a:lnTo>
                                  <a:pt x="672" y="101"/>
                                </a:lnTo>
                                <a:lnTo>
                                  <a:pt x="691" y="120"/>
                                </a:lnTo>
                                <a:lnTo>
                                  <a:pt x="700" y="125"/>
                                </a:lnTo>
                                <a:lnTo>
                                  <a:pt x="744" y="168"/>
                                </a:lnTo>
                                <a:lnTo>
                                  <a:pt x="758" y="173"/>
                                </a:lnTo>
                                <a:lnTo>
                                  <a:pt x="758" y="168"/>
                                </a:lnTo>
                                <a:lnTo>
                                  <a:pt x="772" y="154"/>
                                </a:lnTo>
                                <a:lnTo>
                                  <a:pt x="720" y="101"/>
                                </a:lnTo>
                                <a:lnTo>
                                  <a:pt x="710" y="96"/>
                                </a:lnTo>
                                <a:lnTo>
                                  <a:pt x="691" y="77"/>
                                </a:lnTo>
                                <a:close/>
                                <a:moveTo>
                                  <a:pt x="105" y="164"/>
                                </a:moveTo>
                                <a:lnTo>
                                  <a:pt x="96" y="164"/>
                                </a:lnTo>
                                <a:lnTo>
                                  <a:pt x="86" y="173"/>
                                </a:lnTo>
                                <a:lnTo>
                                  <a:pt x="81" y="183"/>
                                </a:lnTo>
                                <a:lnTo>
                                  <a:pt x="76" y="188"/>
                                </a:lnTo>
                                <a:lnTo>
                                  <a:pt x="72" y="197"/>
                                </a:lnTo>
                                <a:lnTo>
                                  <a:pt x="67" y="202"/>
                                </a:lnTo>
                                <a:lnTo>
                                  <a:pt x="62" y="212"/>
                                </a:lnTo>
                                <a:lnTo>
                                  <a:pt x="52" y="221"/>
                                </a:lnTo>
                                <a:lnTo>
                                  <a:pt x="33" y="260"/>
                                </a:lnTo>
                                <a:lnTo>
                                  <a:pt x="33" y="274"/>
                                </a:lnTo>
                                <a:lnTo>
                                  <a:pt x="48" y="274"/>
                                </a:lnTo>
                                <a:lnTo>
                                  <a:pt x="62" y="279"/>
                                </a:lnTo>
                                <a:lnTo>
                                  <a:pt x="62" y="274"/>
                                </a:lnTo>
                                <a:lnTo>
                                  <a:pt x="72" y="255"/>
                                </a:lnTo>
                                <a:lnTo>
                                  <a:pt x="76" y="240"/>
                                </a:lnTo>
                                <a:lnTo>
                                  <a:pt x="86" y="231"/>
                                </a:lnTo>
                                <a:lnTo>
                                  <a:pt x="91" y="221"/>
                                </a:lnTo>
                                <a:lnTo>
                                  <a:pt x="96" y="216"/>
                                </a:lnTo>
                                <a:lnTo>
                                  <a:pt x="100" y="207"/>
                                </a:lnTo>
                                <a:lnTo>
                                  <a:pt x="105" y="202"/>
                                </a:lnTo>
                                <a:lnTo>
                                  <a:pt x="110" y="192"/>
                                </a:lnTo>
                                <a:lnTo>
                                  <a:pt x="115" y="188"/>
                                </a:lnTo>
                                <a:lnTo>
                                  <a:pt x="120" y="178"/>
                                </a:lnTo>
                                <a:lnTo>
                                  <a:pt x="105" y="164"/>
                                </a:lnTo>
                                <a:close/>
                                <a:moveTo>
                                  <a:pt x="864" y="336"/>
                                </a:moveTo>
                                <a:lnTo>
                                  <a:pt x="830" y="336"/>
                                </a:lnTo>
                                <a:lnTo>
                                  <a:pt x="830" y="356"/>
                                </a:lnTo>
                                <a:lnTo>
                                  <a:pt x="864" y="356"/>
                                </a:lnTo>
                                <a:lnTo>
                                  <a:pt x="864" y="336"/>
                                </a:lnTo>
                                <a:close/>
                                <a:moveTo>
                                  <a:pt x="844" y="279"/>
                                </a:moveTo>
                                <a:lnTo>
                                  <a:pt x="811" y="279"/>
                                </a:lnTo>
                                <a:lnTo>
                                  <a:pt x="811" y="288"/>
                                </a:lnTo>
                                <a:lnTo>
                                  <a:pt x="816" y="288"/>
                                </a:lnTo>
                                <a:lnTo>
                                  <a:pt x="816" y="303"/>
                                </a:lnTo>
                                <a:lnTo>
                                  <a:pt x="820" y="303"/>
                                </a:lnTo>
                                <a:lnTo>
                                  <a:pt x="820" y="317"/>
                                </a:lnTo>
                                <a:lnTo>
                                  <a:pt x="825" y="317"/>
                                </a:lnTo>
                                <a:lnTo>
                                  <a:pt x="825" y="336"/>
                                </a:lnTo>
                                <a:lnTo>
                                  <a:pt x="859" y="336"/>
                                </a:lnTo>
                                <a:lnTo>
                                  <a:pt x="859" y="322"/>
                                </a:lnTo>
                                <a:lnTo>
                                  <a:pt x="854" y="322"/>
                                </a:lnTo>
                                <a:lnTo>
                                  <a:pt x="854" y="308"/>
                                </a:lnTo>
                                <a:lnTo>
                                  <a:pt x="849" y="308"/>
                                </a:lnTo>
                                <a:lnTo>
                                  <a:pt x="849" y="293"/>
                                </a:lnTo>
                                <a:lnTo>
                                  <a:pt x="844" y="293"/>
                                </a:lnTo>
                                <a:lnTo>
                                  <a:pt x="844" y="279"/>
                                </a:lnTo>
                                <a:close/>
                                <a:moveTo>
                                  <a:pt x="825" y="240"/>
                                </a:moveTo>
                                <a:lnTo>
                                  <a:pt x="811" y="240"/>
                                </a:lnTo>
                                <a:lnTo>
                                  <a:pt x="796" y="245"/>
                                </a:lnTo>
                                <a:lnTo>
                                  <a:pt x="801" y="250"/>
                                </a:lnTo>
                                <a:lnTo>
                                  <a:pt x="801" y="264"/>
                                </a:lnTo>
                                <a:lnTo>
                                  <a:pt x="806" y="264"/>
                                </a:lnTo>
                                <a:lnTo>
                                  <a:pt x="806" y="279"/>
                                </a:lnTo>
                                <a:lnTo>
                                  <a:pt x="840" y="279"/>
                                </a:lnTo>
                                <a:lnTo>
                                  <a:pt x="840" y="269"/>
                                </a:lnTo>
                                <a:lnTo>
                                  <a:pt x="835" y="269"/>
                                </a:lnTo>
                                <a:lnTo>
                                  <a:pt x="835" y="260"/>
                                </a:lnTo>
                                <a:lnTo>
                                  <a:pt x="830" y="260"/>
                                </a:lnTo>
                                <a:lnTo>
                                  <a:pt x="830" y="250"/>
                                </a:lnTo>
                                <a:lnTo>
                                  <a:pt x="825" y="250"/>
                                </a:lnTo>
                                <a:lnTo>
                                  <a:pt x="825" y="240"/>
                                </a:lnTo>
                                <a:close/>
                                <a:moveTo>
                                  <a:pt x="38" y="360"/>
                                </a:moveTo>
                                <a:lnTo>
                                  <a:pt x="4" y="360"/>
                                </a:lnTo>
                                <a:lnTo>
                                  <a:pt x="0" y="432"/>
                                </a:lnTo>
                                <a:lnTo>
                                  <a:pt x="4" y="437"/>
                                </a:lnTo>
                                <a:lnTo>
                                  <a:pt x="4" y="480"/>
                                </a:lnTo>
                                <a:lnTo>
                                  <a:pt x="33" y="480"/>
                                </a:lnTo>
                                <a:lnTo>
                                  <a:pt x="33" y="437"/>
                                </a:lnTo>
                                <a:lnTo>
                                  <a:pt x="28" y="432"/>
                                </a:lnTo>
                                <a:lnTo>
                                  <a:pt x="33" y="389"/>
                                </a:lnTo>
                                <a:lnTo>
                                  <a:pt x="38" y="360"/>
                                </a:lnTo>
                                <a:close/>
                                <a:moveTo>
                                  <a:pt x="868" y="442"/>
                                </a:moveTo>
                                <a:lnTo>
                                  <a:pt x="840" y="442"/>
                                </a:lnTo>
                                <a:lnTo>
                                  <a:pt x="835" y="495"/>
                                </a:lnTo>
                                <a:lnTo>
                                  <a:pt x="820" y="552"/>
                                </a:lnTo>
                                <a:lnTo>
                                  <a:pt x="820" y="562"/>
                                </a:lnTo>
                                <a:lnTo>
                                  <a:pt x="835" y="562"/>
                                </a:lnTo>
                                <a:lnTo>
                                  <a:pt x="849" y="567"/>
                                </a:lnTo>
                                <a:lnTo>
                                  <a:pt x="849" y="562"/>
                                </a:lnTo>
                                <a:lnTo>
                                  <a:pt x="854" y="543"/>
                                </a:lnTo>
                                <a:lnTo>
                                  <a:pt x="859" y="519"/>
                                </a:lnTo>
                                <a:lnTo>
                                  <a:pt x="864" y="500"/>
                                </a:lnTo>
                                <a:lnTo>
                                  <a:pt x="868" y="442"/>
                                </a:lnTo>
                                <a:close/>
                                <a:moveTo>
                                  <a:pt x="96" y="644"/>
                                </a:moveTo>
                                <a:lnTo>
                                  <a:pt x="57" y="644"/>
                                </a:lnTo>
                                <a:lnTo>
                                  <a:pt x="62" y="648"/>
                                </a:lnTo>
                                <a:lnTo>
                                  <a:pt x="62" y="658"/>
                                </a:lnTo>
                                <a:lnTo>
                                  <a:pt x="67" y="658"/>
                                </a:lnTo>
                                <a:lnTo>
                                  <a:pt x="67" y="668"/>
                                </a:lnTo>
                                <a:lnTo>
                                  <a:pt x="72" y="668"/>
                                </a:lnTo>
                                <a:lnTo>
                                  <a:pt x="72" y="677"/>
                                </a:lnTo>
                                <a:lnTo>
                                  <a:pt x="76" y="677"/>
                                </a:lnTo>
                                <a:lnTo>
                                  <a:pt x="91" y="682"/>
                                </a:lnTo>
                                <a:lnTo>
                                  <a:pt x="91" y="677"/>
                                </a:lnTo>
                                <a:lnTo>
                                  <a:pt x="105" y="663"/>
                                </a:lnTo>
                                <a:lnTo>
                                  <a:pt x="100" y="663"/>
                                </a:lnTo>
                                <a:lnTo>
                                  <a:pt x="100" y="653"/>
                                </a:lnTo>
                                <a:lnTo>
                                  <a:pt x="96" y="653"/>
                                </a:lnTo>
                                <a:lnTo>
                                  <a:pt x="96" y="644"/>
                                </a:lnTo>
                                <a:close/>
                                <a:moveTo>
                                  <a:pt x="57" y="567"/>
                                </a:moveTo>
                                <a:lnTo>
                                  <a:pt x="38" y="567"/>
                                </a:lnTo>
                                <a:lnTo>
                                  <a:pt x="24" y="572"/>
                                </a:lnTo>
                                <a:lnTo>
                                  <a:pt x="28" y="576"/>
                                </a:lnTo>
                                <a:lnTo>
                                  <a:pt x="28" y="591"/>
                                </a:lnTo>
                                <a:lnTo>
                                  <a:pt x="33" y="591"/>
                                </a:lnTo>
                                <a:lnTo>
                                  <a:pt x="33" y="605"/>
                                </a:lnTo>
                                <a:lnTo>
                                  <a:pt x="38" y="605"/>
                                </a:lnTo>
                                <a:lnTo>
                                  <a:pt x="38" y="615"/>
                                </a:lnTo>
                                <a:lnTo>
                                  <a:pt x="43" y="615"/>
                                </a:lnTo>
                                <a:lnTo>
                                  <a:pt x="43" y="624"/>
                                </a:lnTo>
                                <a:lnTo>
                                  <a:pt x="48" y="624"/>
                                </a:lnTo>
                                <a:lnTo>
                                  <a:pt x="48" y="634"/>
                                </a:lnTo>
                                <a:lnTo>
                                  <a:pt x="52" y="634"/>
                                </a:lnTo>
                                <a:lnTo>
                                  <a:pt x="52" y="644"/>
                                </a:lnTo>
                                <a:lnTo>
                                  <a:pt x="91" y="644"/>
                                </a:lnTo>
                                <a:lnTo>
                                  <a:pt x="91" y="634"/>
                                </a:lnTo>
                                <a:lnTo>
                                  <a:pt x="86" y="629"/>
                                </a:lnTo>
                                <a:lnTo>
                                  <a:pt x="81" y="629"/>
                                </a:lnTo>
                                <a:lnTo>
                                  <a:pt x="81" y="620"/>
                                </a:lnTo>
                                <a:lnTo>
                                  <a:pt x="76" y="620"/>
                                </a:lnTo>
                                <a:lnTo>
                                  <a:pt x="76" y="610"/>
                                </a:lnTo>
                                <a:lnTo>
                                  <a:pt x="72" y="610"/>
                                </a:lnTo>
                                <a:lnTo>
                                  <a:pt x="72" y="600"/>
                                </a:lnTo>
                                <a:lnTo>
                                  <a:pt x="67" y="596"/>
                                </a:lnTo>
                                <a:lnTo>
                                  <a:pt x="62" y="596"/>
                                </a:lnTo>
                                <a:lnTo>
                                  <a:pt x="62" y="581"/>
                                </a:lnTo>
                                <a:lnTo>
                                  <a:pt x="57" y="581"/>
                                </a:lnTo>
                                <a:lnTo>
                                  <a:pt x="57" y="567"/>
                                </a:lnTo>
                                <a:close/>
                                <a:moveTo>
                                  <a:pt x="796" y="639"/>
                                </a:moveTo>
                                <a:lnTo>
                                  <a:pt x="787" y="639"/>
                                </a:lnTo>
                                <a:lnTo>
                                  <a:pt x="782" y="644"/>
                                </a:lnTo>
                                <a:lnTo>
                                  <a:pt x="777" y="653"/>
                                </a:lnTo>
                                <a:lnTo>
                                  <a:pt x="772" y="658"/>
                                </a:lnTo>
                                <a:lnTo>
                                  <a:pt x="768" y="668"/>
                                </a:lnTo>
                                <a:lnTo>
                                  <a:pt x="748" y="687"/>
                                </a:lnTo>
                                <a:lnTo>
                                  <a:pt x="744" y="696"/>
                                </a:lnTo>
                                <a:lnTo>
                                  <a:pt x="715" y="725"/>
                                </a:lnTo>
                                <a:lnTo>
                                  <a:pt x="739" y="749"/>
                                </a:lnTo>
                                <a:lnTo>
                                  <a:pt x="739" y="744"/>
                                </a:lnTo>
                                <a:lnTo>
                                  <a:pt x="768" y="716"/>
                                </a:lnTo>
                                <a:lnTo>
                                  <a:pt x="772" y="706"/>
                                </a:lnTo>
                                <a:lnTo>
                                  <a:pt x="792" y="687"/>
                                </a:lnTo>
                                <a:lnTo>
                                  <a:pt x="811" y="648"/>
                                </a:lnTo>
                                <a:lnTo>
                                  <a:pt x="806" y="644"/>
                                </a:lnTo>
                                <a:lnTo>
                                  <a:pt x="796" y="639"/>
                                </a:lnTo>
                                <a:close/>
                                <a:moveTo>
                                  <a:pt x="168" y="735"/>
                                </a:moveTo>
                                <a:lnTo>
                                  <a:pt x="158" y="735"/>
                                </a:lnTo>
                                <a:lnTo>
                                  <a:pt x="148" y="744"/>
                                </a:lnTo>
                                <a:lnTo>
                                  <a:pt x="139" y="749"/>
                                </a:lnTo>
                                <a:lnTo>
                                  <a:pt x="158" y="768"/>
                                </a:lnTo>
                                <a:lnTo>
                                  <a:pt x="168" y="773"/>
                                </a:lnTo>
                                <a:lnTo>
                                  <a:pt x="172" y="778"/>
                                </a:lnTo>
                                <a:lnTo>
                                  <a:pt x="182" y="783"/>
                                </a:lnTo>
                                <a:lnTo>
                                  <a:pt x="192" y="792"/>
                                </a:lnTo>
                                <a:lnTo>
                                  <a:pt x="220" y="807"/>
                                </a:lnTo>
                                <a:lnTo>
                                  <a:pt x="225" y="812"/>
                                </a:lnTo>
                                <a:lnTo>
                                  <a:pt x="235" y="816"/>
                                </a:lnTo>
                                <a:lnTo>
                                  <a:pt x="249" y="821"/>
                                </a:lnTo>
                                <a:lnTo>
                                  <a:pt x="249" y="807"/>
                                </a:lnTo>
                                <a:lnTo>
                                  <a:pt x="254" y="792"/>
                                </a:lnTo>
                                <a:lnTo>
                                  <a:pt x="244" y="788"/>
                                </a:lnTo>
                                <a:lnTo>
                                  <a:pt x="240" y="783"/>
                                </a:lnTo>
                                <a:lnTo>
                                  <a:pt x="211" y="768"/>
                                </a:lnTo>
                                <a:lnTo>
                                  <a:pt x="201" y="759"/>
                                </a:lnTo>
                                <a:lnTo>
                                  <a:pt x="192" y="754"/>
                                </a:lnTo>
                                <a:lnTo>
                                  <a:pt x="187" y="749"/>
                                </a:lnTo>
                                <a:lnTo>
                                  <a:pt x="177" y="744"/>
                                </a:lnTo>
                                <a:lnTo>
                                  <a:pt x="168" y="735"/>
                                </a:lnTo>
                                <a:close/>
                                <a:moveTo>
                                  <a:pt x="648" y="783"/>
                                </a:moveTo>
                                <a:lnTo>
                                  <a:pt x="638" y="783"/>
                                </a:lnTo>
                                <a:lnTo>
                                  <a:pt x="609" y="797"/>
                                </a:lnTo>
                                <a:lnTo>
                                  <a:pt x="595" y="802"/>
                                </a:lnTo>
                                <a:lnTo>
                                  <a:pt x="585" y="807"/>
                                </a:lnTo>
                                <a:lnTo>
                                  <a:pt x="556" y="816"/>
                                </a:lnTo>
                                <a:lnTo>
                                  <a:pt x="537" y="821"/>
                                </a:lnTo>
                                <a:lnTo>
                                  <a:pt x="542" y="826"/>
                                </a:lnTo>
                                <a:lnTo>
                                  <a:pt x="542" y="840"/>
                                </a:lnTo>
                                <a:lnTo>
                                  <a:pt x="547" y="840"/>
                                </a:lnTo>
                                <a:lnTo>
                                  <a:pt x="547" y="850"/>
                                </a:lnTo>
                                <a:lnTo>
                                  <a:pt x="566" y="845"/>
                                </a:lnTo>
                                <a:lnTo>
                                  <a:pt x="595" y="836"/>
                                </a:lnTo>
                                <a:lnTo>
                                  <a:pt x="652" y="807"/>
                                </a:lnTo>
                                <a:lnTo>
                                  <a:pt x="657" y="797"/>
                                </a:lnTo>
                                <a:lnTo>
                                  <a:pt x="652" y="797"/>
                                </a:lnTo>
                                <a:lnTo>
                                  <a:pt x="652" y="788"/>
                                </a:lnTo>
                                <a:lnTo>
                                  <a:pt x="648" y="783"/>
                                </a:lnTo>
                                <a:close/>
                                <a:moveTo>
                                  <a:pt x="355" y="826"/>
                                </a:moveTo>
                                <a:lnTo>
                                  <a:pt x="336" y="826"/>
                                </a:lnTo>
                                <a:lnTo>
                                  <a:pt x="336" y="855"/>
                                </a:lnTo>
                                <a:lnTo>
                                  <a:pt x="345" y="855"/>
                                </a:lnTo>
                                <a:lnTo>
                                  <a:pt x="369" y="860"/>
                                </a:lnTo>
                                <a:lnTo>
                                  <a:pt x="456" y="864"/>
                                </a:lnTo>
                                <a:lnTo>
                                  <a:pt x="456" y="840"/>
                                </a:lnTo>
                                <a:lnTo>
                                  <a:pt x="451" y="836"/>
                                </a:lnTo>
                                <a:lnTo>
                                  <a:pt x="374" y="831"/>
                                </a:lnTo>
                                <a:lnTo>
                                  <a:pt x="355" y="8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3" name="Picture 448"/>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5006" y="4305"/>
                            <a:ext cx="53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4" name="Rectangle 447"/>
                        <wps:cNvSpPr>
                          <a:spLocks noChangeArrowheads="1"/>
                        </wps:cNvSpPr>
                        <wps:spPr bwMode="auto">
                          <a:xfrm>
                            <a:off x="5006" y="4305"/>
                            <a:ext cx="538"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5" name="Text Box 446"/>
                        <wps:cNvSpPr txBox="1">
                          <a:spLocks noChangeArrowheads="1"/>
                        </wps:cNvSpPr>
                        <wps:spPr bwMode="auto">
                          <a:xfrm>
                            <a:off x="4425" y="4262"/>
                            <a:ext cx="1126"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BA771" w14:textId="77777777" w:rsidR="000E6D0B" w:rsidRDefault="000E0AC9">
                              <w:pPr>
                                <w:spacing w:before="98"/>
                                <w:ind w:left="729"/>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B9BE4C" id="Group 445" o:spid="_x0000_s1184" style="position:absolute;margin-left:221.3pt;margin-top:213.1pt;width:56.3pt;height:43.2pt;z-index:251731456;mso-position-horizontal-relative:page;mso-position-vertical-relative:page" coordorigin="4426,4262" coordsize="1126,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">
                <v:shape id="AutoShape 449" o:spid="_x0000_s1185" style="position:absolute;left:4425;top:4262;width:869;height:864;visibility:visible;mso-wrap-style:square;v-text-anchor:top" coordsize="869,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" path="m600,29r-125,l518,34r38,10l576,53r14,5l590,48,600,29xm480,l393,,355,5r5,5l360,34r33,-5l600,29,580,20,566,15,547,10,523,5,480,xm273,34r-14,l192,68,172,87r-9,5l172,101r,10l177,111r10,5l187,111r5,-5l201,101r5,-5l235,82r5,-5l268,63r10,l278,48r-5,l273,34xm691,77r-10,l662,96r10,5l691,120r9,5l744,168r14,5l758,168r14,-14l720,101,710,96,691,77xm105,164r-9,l86,173r-5,10l76,188r-4,9l67,202r-5,10l52,221,33,260r,14l48,274r14,5l62,274,72,255r4,-15l86,231r5,-10l96,216r4,-9l105,202r5,-10l115,188r5,-10l105,164xm864,336r-34,l830,356r34,l864,336xm844,279r-33,l811,288r5,l816,303r4,l820,317r5,l825,336r34,l859,322r-5,l854,308r-5,l849,293r-5,l844,279xm825,240r-14,l796,245r5,5l801,264r5,l806,279r34,l840,269r-5,l835,260r-5,l830,250r-5,l825,240xm38,360r-34,l,432r4,5l4,480r29,l33,437r-5,-5l33,389r5,-29xm868,442r-28,l835,495r-15,57l820,562r15,l849,567r,-5l854,543r5,-24l864,500r4,-58xm96,644r-39,l62,648r,10l67,658r,10l72,668r,9l76,677r15,5l91,677r14,-14l100,663r,-10l96,653r,-9xm57,567r-19,l24,572r4,4l28,591r5,l33,605r5,l38,615r5,l43,624r5,l48,634r4,l52,644r39,l91,634r-5,-5l81,629r,-9l76,620r,-10l72,610r,-10l67,596r-5,l62,581r-5,l57,567xm796,639r-9,l782,644r-5,9l772,658r-4,10l748,687r-4,9l715,725r24,24l739,744r29,-28l772,706r20,-19l811,648r-5,-4l796,639xm168,735r-10,l148,744r-9,5l158,768r10,5l172,778r10,5l192,792r28,15l225,812r10,4l249,821r,-14l254,792r-10,-4l240,783,211,768r-10,-9l192,754r-5,-5l177,744r-9,-9xm648,783r-10,l609,797r-14,5l585,807r-29,9l537,821r5,5l542,840r5,l547,850r19,-5l595,836r57,-29l657,797r-5,l652,788r-4,-5xm355,826r-19,l336,855r9,l369,860r87,4l456,840r-5,-4l374,831r-19,-5xe" fillcolor="black" stroked="f">
                  <v:path arrowok="t" o:connecttype="custom" o:connectlocs="556,4306;600,4291;360,4272;580,4282;480,4262;172,4349;177,4373;201,4363;268,4325;273,4296;672,4363;758,4435;710,4358;86,4435;67,4464;33,4536;72,4517;96,4478;115,4450;830,4598;844,4541;816,4565;825,4598;854,4570;844,4541;801,4512;840,4541;830,4522;38,4622;4,4742;33,4651;835,4757;849,4829;864,4762;62,4910;72,4930;91,4939;96,4915;24,4834;33,4867;43,4886;52,4906;81,4891;72,4872;62,4843;787,4901;768,4930;739,5011;792,4949;168,4997;158,5030;192,5054;249,5083;240,5045;187,5011;638,5045;556,5078;547,5102;652,5069;648,5045;345,5117;451,5098" o:connectangles="0,0,0,0,0,0,0,0,0,0,0,0,0,0,0,0,0,0,0,0,0,0,0,0,0,0,0,0,0,0,0,0,0,0,0,0,0,0,0,0,0,0,0,0,0,0,0,0,0,0,0,0,0,0,0,0,0,0,0,0,0,0"/>
                </v:shape>
                <v:shape id="Picture 448" o:spid="_x0000_s1186" type="#_x0000_t75" style="position:absolute;left:5006;top:4305;width:538;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">
                  <v:imagedata r:id="rId363" o:title=""/>
                </v:shape>
                <v:rect id="Rectangle 447" o:spid="_x0000_s1187" style="position:absolute;left:5006;top:4305;width:538;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" filled="f" strokecolor="white" strokeweight=".72pt"/>
                <v:shape id="Text Box 446" o:spid="_x0000_s1188" type="#_x0000_t202" style="position:absolute;left:4425;top:4262;width:1126;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mNy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D6tmNyxQAAANwAAAAP&#10;AAAAAAAAAAAAAAAAAAcCAABkcnMvZG93bnJldi54bWxQSwUGAAAAAAMAAwC3AAAA+QIAAAAA&#10;" filled="f" stroked="f">
                  <v:textbox inset="0,0,0,0">
                    <w:txbxContent>
                      <w:p w14:paraId="075BA771" w14:textId="77777777" w:rsidR="000E6D0B" w:rsidRDefault="000E0AC9">
                        <w:pPr>
                          <w:spacing w:before="98"/>
                          <w:ind w:left="729"/>
                          <w:rPr>
                            <w:rFonts w:ascii="Microsoft Sans Serif" w:hAnsi="Microsoft Sans Serif"/>
                            <w:sz w:val="32"/>
                          </w:rPr>
                        </w:pPr>
                        <w:r>
                          <w:rPr>
                            <w:rFonts w:ascii="Microsoft Sans Serif" w:hAnsi="Microsoft Sans Serif"/>
                            <w:w w:val="55"/>
                            <w:sz w:val="32"/>
                          </w:rPr>
                          <w:t>⚫</w:t>
                        </w:r>
                      </w:p>
                    </w:txbxContent>
                  </v:textbox>
                </v:shape>
                <w10:wrap anchorx="page" anchory="page"/>
              </v:group>
            </w:pict>
          </mc:Fallback>
        </mc:AlternateContent>
      </w:r>
      <w:r w:rsidR="00591562">
        <w:rPr>
          <w:noProof/>
        </w:rPr>
        <mc:AlternateContent>
          <mc:Choice Requires="wpg">
            <w:drawing>
              <wp:anchor distT="0" distB="0" distL="114300" distR="114300" simplePos="0" relativeHeight="251732480" behindDoc="0" locked="0" layoutInCell="1" allowOverlap="1" wp14:anchorId="76C62F11" wp14:editId="312FA332">
                <wp:simplePos x="0" y="0"/>
                <wp:positionH relativeFrom="page">
                  <wp:posOffset>6278880</wp:posOffset>
                </wp:positionH>
                <wp:positionV relativeFrom="page">
                  <wp:posOffset>2018030</wp:posOffset>
                </wp:positionV>
                <wp:extent cx="547370" cy="363220"/>
                <wp:effectExtent l="0" t="0" r="0" b="0"/>
                <wp:wrapNone/>
                <wp:docPr id="616"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370" cy="363220"/>
                          <a:chOff x="9888" y="3178"/>
                          <a:chExt cx="862" cy="572"/>
                        </a:xfrm>
                      </wpg:grpSpPr>
                      <wps:wsp>
                        <wps:cNvPr id="617" name="AutoShape 444"/>
                        <wps:cNvSpPr>
                          <a:spLocks/>
                        </wps:cNvSpPr>
                        <wps:spPr bwMode="auto">
                          <a:xfrm>
                            <a:off x="9888" y="3177"/>
                            <a:ext cx="572" cy="572"/>
                          </a:xfrm>
                          <a:custGeom>
                            <a:avLst/>
                            <a:gdLst>
                              <a:gd name="T0" fmla="+- 0 10090 9888"/>
                              <a:gd name="T1" fmla="*/ T0 w 572"/>
                              <a:gd name="T2" fmla="+- 0 3221 3178"/>
                              <a:gd name="T3" fmla="*/ 3221 h 572"/>
                              <a:gd name="T4" fmla="+- 0 10205 9888"/>
                              <a:gd name="T5" fmla="*/ T4 w 572"/>
                              <a:gd name="T6" fmla="+- 0 3178 3178"/>
                              <a:gd name="T7" fmla="*/ 3178 h 572"/>
                              <a:gd name="T8" fmla="+- 0 10090 9888"/>
                              <a:gd name="T9" fmla="*/ T8 w 572"/>
                              <a:gd name="T10" fmla="+- 0 3192 3178"/>
                              <a:gd name="T11" fmla="*/ 3192 h 572"/>
                              <a:gd name="T12" fmla="+- 0 10085 9888"/>
                              <a:gd name="T13" fmla="*/ T12 w 572"/>
                              <a:gd name="T14" fmla="+- 0 3211 3178"/>
                              <a:gd name="T15" fmla="*/ 3211 h 572"/>
                              <a:gd name="T16" fmla="+- 0 10205 9888"/>
                              <a:gd name="T17" fmla="*/ T16 w 572"/>
                              <a:gd name="T18" fmla="+- 0 3178 3178"/>
                              <a:gd name="T19" fmla="*/ 3178 h 572"/>
                              <a:gd name="T20" fmla="+- 0 10306 9888"/>
                              <a:gd name="T21" fmla="*/ T20 w 572"/>
                              <a:gd name="T22" fmla="+- 0 3221 3178"/>
                              <a:gd name="T23" fmla="*/ 3221 h 572"/>
                              <a:gd name="T24" fmla="+- 0 10378 9888"/>
                              <a:gd name="T25" fmla="*/ T24 w 572"/>
                              <a:gd name="T26" fmla="+- 0 3307 3178"/>
                              <a:gd name="T27" fmla="*/ 3307 h 572"/>
                              <a:gd name="T28" fmla="+- 0 10406 9888"/>
                              <a:gd name="T29" fmla="*/ T28 w 572"/>
                              <a:gd name="T30" fmla="+- 0 3293 3178"/>
                              <a:gd name="T31" fmla="*/ 3293 h 572"/>
                              <a:gd name="T32" fmla="+- 0 10330 9888"/>
                              <a:gd name="T33" fmla="*/ T32 w 572"/>
                              <a:gd name="T34" fmla="+- 0 3221 3178"/>
                              <a:gd name="T35" fmla="*/ 3221 h 572"/>
                              <a:gd name="T36" fmla="+- 0 9994 9888"/>
                              <a:gd name="T37" fmla="*/ T36 w 572"/>
                              <a:gd name="T38" fmla="+- 0 3245 3178"/>
                              <a:gd name="T39" fmla="*/ 3245 h 572"/>
                              <a:gd name="T40" fmla="+- 0 9970 9888"/>
                              <a:gd name="T41" fmla="*/ T40 w 572"/>
                              <a:gd name="T42" fmla="+- 0 3269 3178"/>
                              <a:gd name="T43" fmla="*/ 3269 h 572"/>
                              <a:gd name="T44" fmla="+- 0 9941 9888"/>
                              <a:gd name="T45" fmla="*/ T44 w 572"/>
                              <a:gd name="T46" fmla="+- 0 3302 3178"/>
                              <a:gd name="T47" fmla="*/ 3302 h 572"/>
                              <a:gd name="T48" fmla="+- 0 9922 9888"/>
                              <a:gd name="T49" fmla="*/ T48 w 572"/>
                              <a:gd name="T50" fmla="+- 0 3336 3178"/>
                              <a:gd name="T51" fmla="*/ 3336 h 572"/>
                              <a:gd name="T52" fmla="+- 0 9950 9888"/>
                              <a:gd name="T53" fmla="*/ T52 w 572"/>
                              <a:gd name="T54" fmla="+- 0 3350 3178"/>
                              <a:gd name="T55" fmla="*/ 3350 h 572"/>
                              <a:gd name="T56" fmla="+- 0 9965 9888"/>
                              <a:gd name="T57" fmla="*/ T56 w 572"/>
                              <a:gd name="T58" fmla="+- 0 3322 3178"/>
                              <a:gd name="T59" fmla="*/ 3322 h 572"/>
                              <a:gd name="T60" fmla="+- 0 9989 9888"/>
                              <a:gd name="T61" fmla="*/ T60 w 572"/>
                              <a:gd name="T62" fmla="+- 0 3293 3178"/>
                              <a:gd name="T63" fmla="*/ 3293 h 572"/>
                              <a:gd name="T64" fmla="+- 0 10013 9888"/>
                              <a:gd name="T65" fmla="*/ T64 w 572"/>
                              <a:gd name="T66" fmla="+- 0 3269 3178"/>
                              <a:gd name="T67" fmla="*/ 3269 h 572"/>
                              <a:gd name="T68" fmla="+- 0 10454 9888"/>
                              <a:gd name="T69" fmla="*/ T68 w 572"/>
                              <a:gd name="T70" fmla="+- 0 3384 3178"/>
                              <a:gd name="T71" fmla="*/ 3384 h 572"/>
                              <a:gd name="T72" fmla="+- 0 10426 9888"/>
                              <a:gd name="T73" fmla="*/ T72 w 572"/>
                              <a:gd name="T74" fmla="+- 0 3394 3178"/>
                              <a:gd name="T75" fmla="*/ 3394 h 572"/>
                              <a:gd name="T76" fmla="+- 0 10426 9888"/>
                              <a:gd name="T77" fmla="*/ T76 w 572"/>
                              <a:gd name="T78" fmla="+- 0 3499 3178"/>
                              <a:gd name="T79" fmla="*/ 3499 h 572"/>
                              <a:gd name="T80" fmla="+- 0 10454 9888"/>
                              <a:gd name="T81" fmla="*/ T80 w 572"/>
                              <a:gd name="T82" fmla="+- 0 3413 3178"/>
                              <a:gd name="T83" fmla="*/ 3413 h 572"/>
                              <a:gd name="T84" fmla="+- 0 9898 9888"/>
                              <a:gd name="T85" fmla="*/ T84 w 572"/>
                              <a:gd name="T86" fmla="+- 0 3494 3178"/>
                              <a:gd name="T87" fmla="*/ 3494 h 572"/>
                              <a:gd name="T88" fmla="+- 0 9902 9888"/>
                              <a:gd name="T89" fmla="*/ T88 w 572"/>
                              <a:gd name="T90" fmla="+- 0 3552 3178"/>
                              <a:gd name="T91" fmla="*/ 3552 h 572"/>
                              <a:gd name="T92" fmla="+- 0 9917 9888"/>
                              <a:gd name="T93" fmla="*/ T92 w 572"/>
                              <a:gd name="T94" fmla="+- 0 3552 3178"/>
                              <a:gd name="T95" fmla="*/ 3552 h 572"/>
                              <a:gd name="T96" fmla="+- 0 9926 9888"/>
                              <a:gd name="T97" fmla="*/ T96 w 572"/>
                              <a:gd name="T98" fmla="+- 0 3518 3178"/>
                              <a:gd name="T99" fmla="*/ 3518 h 572"/>
                              <a:gd name="T100" fmla="+- 0 9893 9888"/>
                              <a:gd name="T101" fmla="*/ T100 w 572"/>
                              <a:gd name="T102" fmla="+- 0 3432 3178"/>
                              <a:gd name="T103" fmla="*/ 3432 h 572"/>
                              <a:gd name="T104" fmla="+- 0 9893 9888"/>
                              <a:gd name="T105" fmla="*/ T104 w 572"/>
                              <a:gd name="T106" fmla="+- 0 3494 3178"/>
                              <a:gd name="T107" fmla="*/ 3494 h 572"/>
                              <a:gd name="T108" fmla="+- 0 10411 9888"/>
                              <a:gd name="T109" fmla="*/ T108 w 572"/>
                              <a:gd name="T110" fmla="+- 0 3586 3178"/>
                              <a:gd name="T111" fmla="*/ 3586 h 572"/>
                              <a:gd name="T112" fmla="+- 0 10387 9888"/>
                              <a:gd name="T113" fmla="*/ T112 w 572"/>
                              <a:gd name="T114" fmla="+- 0 3605 3178"/>
                              <a:gd name="T115" fmla="*/ 3605 h 572"/>
                              <a:gd name="T116" fmla="+- 0 10339 9888"/>
                              <a:gd name="T117" fmla="*/ T116 w 572"/>
                              <a:gd name="T118" fmla="+- 0 3677 3178"/>
                              <a:gd name="T119" fmla="*/ 3677 h 572"/>
                              <a:gd name="T120" fmla="+- 0 10349 9888"/>
                              <a:gd name="T121" fmla="*/ T120 w 572"/>
                              <a:gd name="T122" fmla="+- 0 3691 3178"/>
                              <a:gd name="T123" fmla="*/ 3691 h 572"/>
                              <a:gd name="T124" fmla="+- 0 10373 9888"/>
                              <a:gd name="T125" fmla="*/ T124 w 572"/>
                              <a:gd name="T126" fmla="+- 0 3672 3178"/>
                              <a:gd name="T127" fmla="*/ 3672 h 572"/>
                              <a:gd name="T128" fmla="+- 0 10416 9888"/>
                              <a:gd name="T129" fmla="*/ T128 w 572"/>
                              <a:gd name="T130" fmla="+- 0 3619 3178"/>
                              <a:gd name="T131" fmla="*/ 3619 h 572"/>
                              <a:gd name="T132" fmla="+- 0 10421 9888"/>
                              <a:gd name="T133" fmla="*/ T132 w 572"/>
                              <a:gd name="T134" fmla="+- 0 3590 3178"/>
                              <a:gd name="T135" fmla="*/ 3590 h 572"/>
                              <a:gd name="T136" fmla="+- 0 9970 9888"/>
                              <a:gd name="T137" fmla="*/ T136 w 572"/>
                              <a:gd name="T138" fmla="+- 0 3624 3178"/>
                              <a:gd name="T139" fmla="*/ 3624 h 572"/>
                              <a:gd name="T140" fmla="+- 0 10013 9888"/>
                              <a:gd name="T141" fmla="*/ T140 w 572"/>
                              <a:gd name="T142" fmla="+- 0 3701 3178"/>
                              <a:gd name="T143" fmla="*/ 3701 h 572"/>
                              <a:gd name="T144" fmla="+- 0 10051 9888"/>
                              <a:gd name="T145" fmla="*/ T144 w 572"/>
                              <a:gd name="T146" fmla="+- 0 3720 3178"/>
                              <a:gd name="T147" fmla="*/ 3720 h 572"/>
                              <a:gd name="T148" fmla="+- 0 10056 9888"/>
                              <a:gd name="T149" fmla="*/ T148 w 572"/>
                              <a:gd name="T150" fmla="+- 0 3686 3178"/>
                              <a:gd name="T151" fmla="*/ 3686 h 572"/>
                              <a:gd name="T152" fmla="+- 0 10022 9888"/>
                              <a:gd name="T153" fmla="*/ T152 w 572"/>
                              <a:gd name="T154" fmla="+- 0 3667 3178"/>
                              <a:gd name="T155" fmla="*/ 3667 h 572"/>
                              <a:gd name="T156" fmla="+- 0 9994 9888"/>
                              <a:gd name="T157" fmla="*/ T156 w 572"/>
                              <a:gd name="T158" fmla="+- 0 3648 3178"/>
                              <a:gd name="T159" fmla="*/ 3648 h 572"/>
                              <a:gd name="T160" fmla="+- 0 10147 9888"/>
                              <a:gd name="T161" fmla="*/ T160 w 572"/>
                              <a:gd name="T162" fmla="+- 0 3715 3178"/>
                              <a:gd name="T163" fmla="*/ 3715 h 572"/>
                              <a:gd name="T164" fmla="+- 0 10147 9888"/>
                              <a:gd name="T165" fmla="*/ T164 w 572"/>
                              <a:gd name="T166" fmla="+- 0 3744 3178"/>
                              <a:gd name="T167" fmla="*/ 3744 h 572"/>
                              <a:gd name="T168" fmla="+- 0 10248 9888"/>
                              <a:gd name="T169" fmla="*/ T168 w 572"/>
                              <a:gd name="T170" fmla="+- 0 3739 3178"/>
                              <a:gd name="T171" fmla="*/ 3739 h 572"/>
                              <a:gd name="T172" fmla="+- 0 10258 9888"/>
                              <a:gd name="T173" fmla="*/ T172 w 572"/>
                              <a:gd name="T174" fmla="+- 0 3725 3178"/>
                              <a:gd name="T175" fmla="*/ 3725 h 572"/>
                              <a:gd name="T176" fmla="+- 0 10147 9888"/>
                              <a:gd name="T177" fmla="*/ T176 w 572"/>
                              <a:gd name="T178" fmla="+- 0 3715 3178"/>
                              <a:gd name="T179" fmla="*/ 3715 h 572"/>
                              <a:gd name="T180" fmla="+- 0 10200 9888"/>
                              <a:gd name="T181" fmla="*/ T180 w 572"/>
                              <a:gd name="T182" fmla="+- 0 3715 3178"/>
                              <a:gd name="T183" fmla="*/ 3715 h 572"/>
                              <a:gd name="T184" fmla="+- 0 10258 9888"/>
                              <a:gd name="T185" fmla="*/ T184 w 572"/>
                              <a:gd name="T186" fmla="+- 0 3710 3178"/>
                              <a:gd name="T187" fmla="*/ 3710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572" h="572">
                                <a:moveTo>
                                  <a:pt x="235" y="33"/>
                                </a:moveTo>
                                <a:lnTo>
                                  <a:pt x="202" y="33"/>
                                </a:lnTo>
                                <a:lnTo>
                                  <a:pt x="202" y="43"/>
                                </a:lnTo>
                                <a:lnTo>
                                  <a:pt x="226" y="38"/>
                                </a:lnTo>
                                <a:lnTo>
                                  <a:pt x="235" y="33"/>
                                </a:lnTo>
                                <a:close/>
                                <a:moveTo>
                                  <a:pt x="317" y="0"/>
                                </a:moveTo>
                                <a:lnTo>
                                  <a:pt x="259" y="0"/>
                                </a:lnTo>
                                <a:lnTo>
                                  <a:pt x="230" y="4"/>
                                </a:lnTo>
                                <a:lnTo>
                                  <a:pt x="202" y="14"/>
                                </a:lnTo>
                                <a:lnTo>
                                  <a:pt x="192" y="19"/>
                                </a:lnTo>
                                <a:lnTo>
                                  <a:pt x="197" y="24"/>
                                </a:lnTo>
                                <a:lnTo>
                                  <a:pt x="197" y="33"/>
                                </a:lnTo>
                                <a:lnTo>
                                  <a:pt x="331" y="33"/>
                                </a:lnTo>
                                <a:lnTo>
                                  <a:pt x="331" y="4"/>
                                </a:lnTo>
                                <a:lnTo>
                                  <a:pt x="317" y="0"/>
                                </a:lnTo>
                                <a:close/>
                                <a:moveTo>
                                  <a:pt x="432" y="38"/>
                                </a:moveTo>
                                <a:lnTo>
                                  <a:pt x="422" y="38"/>
                                </a:lnTo>
                                <a:lnTo>
                                  <a:pt x="418" y="43"/>
                                </a:lnTo>
                                <a:lnTo>
                                  <a:pt x="408" y="62"/>
                                </a:lnTo>
                                <a:lnTo>
                                  <a:pt x="437" y="76"/>
                                </a:lnTo>
                                <a:lnTo>
                                  <a:pt x="490" y="129"/>
                                </a:lnTo>
                                <a:lnTo>
                                  <a:pt x="504" y="134"/>
                                </a:lnTo>
                                <a:lnTo>
                                  <a:pt x="504" y="129"/>
                                </a:lnTo>
                                <a:lnTo>
                                  <a:pt x="518" y="115"/>
                                </a:lnTo>
                                <a:lnTo>
                                  <a:pt x="456" y="52"/>
                                </a:lnTo>
                                <a:lnTo>
                                  <a:pt x="446" y="48"/>
                                </a:lnTo>
                                <a:lnTo>
                                  <a:pt x="442" y="43"/>
                                </a:lnTo>
                                <a:lnTo>
                                  <a:pt x="432" y="38"/>
                                </a:lnTo>
                                <a:close/>
                                <a:moveTo>
                                  <a:pt x="115" y="67"/>
                                </a:moveTo>
                                <a:lnTo>
                                  <a:pt x="106" y="67"/>
                                </a:lnTo>
                                <a:lnTo>
                                  <a:pt x="96" y="76"/>
                                </a:lnTo>
                                <a:lnTo>
                                  <a:pt x="86" y="81"/>
                                </a:lnTo>
                                <a:lnTo>
                                  <a:pt x="82" y="91"/>
                                </a:lnTo>
                                <a:lnTo>
                                  <a:pt x="67" y="105"/>
                                </a:lnTo>
                                <a:lnTo>
                                  <a:pt x="62" y="115"/>
                                </a:lnTo>
                                <a:lnTo>
                                  <a:pt x="53" y="124"/>
                                </a:lnTo>
                                <a:lnTo>
                                  <a:pt x="43" y="144"/>
                                </a:lnTo>
                                <a:lnTo>
                                  <a:pt x="38" y="148"/>
                                </a:lnTo>
                                <a:lnTo>
                                  <a:pt x="34" y="158"/>
                                </a:lnTo>
                                <a:lnTo>
                                  <a:pt x="29" y="163"/>
                                </a:lnTo>
                                <a:lnTo>
                                  <a:pt x="43" y="168"/>
                                </a:lnTo>
                                <a:lnTo>
                                  <a:pt x="62" y="172"/>
                                </a:lnTo>
                                <a:lnTo>
                                  <a:pt x="62" y="163"/>
                                </a:lnTo>
                                <a:lnTo>
                                  <a:pt x="72" y="153"/>
                                </a:lnTo>
                                <a:lnTo>
                                  <a:pt x="77" y="144"/>
                                </a:lnTo>
                                <a:lnTo>
                                  <a:pt x="86" y="134"/>
                                </a:lnTo>
                                <a:lnTo>
                                  <a:pt x="91" y="124"/>
                                </a:lnTo>
                                <a:lnTo>
                                  <a:pt x="101" y="115"/>
                                </a:lnTo>
                                <a:lnTo>
                                  <a:pt x="106" y="105"/>
                                </a:lnTo>
                                <a:lnTo>
                                  <a:pt x="115" y="100"/>
                                </a:lnTo>
                                <a:lnTo>
                                  <a:pt x="125" y="91"/>
                                </a:lnTo>
                                <a:lnTo>
                                  <a:pt x="130" y="81"/>
                                </a:lnTo>
                                <a:lnTo>
                                  <a:pt x="115" y="67"/>
                                </a:lnTo>
                                <a:close/>
                                <a:moveTo>
                                  <a:pt x="566" y="206"/>
                                </a:moveTo>
                                <a:lnTo>
                                  <a:pt x="547" y="206"/>
                                </a:lnTo>
                                <a:lnTo>
                                  <a:pt x="533" y="211"/>
                                </a:lnTo>
                                <a:lnTo>
                                  <a:pt x="538" y="216"/>
                                </a:lnTo>
                                <a:lnTo>
                                  <a:pt x="538" y="240"/>
                                </a:lnTo>
                                <a:lnTo>
                                  <a:pt x="542" y="240"/>
                                </a:lnTo>
                                <a:lnTo>
                                  <a:pt x="538" y="321"/>
                                </a:lnTo>
                                <a:lnTo>
                                  <a:pt x="571" y="326"/>
                                </a:lnTo>
                                <a:lnTo>
                                  <a:pt x="571" y="235"/>
                                </a:lnTo>
                                <a:lnTo>
                                  <a:pt x="566" y="235"/>
                                </a:lnTo>
                                <a:lnTo>
                                  <a:pt x="566" y="206"/>
                                </a:lnTo>
                                <a:close/>
                                <a:moveTo>
                                  <a:pt x="38" y="316"/>
                                </a:moveTo>
                                <a:lnTo>
                                  <a:pt x="10" y="316"/>
                                </a:lnTo>
                                <a:lnTo>
                                  <a:pt x="10" y="345"/>
                                </a:lnTo>
                                <a:lnTo>
                                  <a:pt x="14" y="345"/>
                                </a:lnTo>
                                <a:lnTo>
                                  <a:pt x="14" y="374"/>
                                </a:lnTo>
                                <a:lnTo>
                                  <a:pt x="19" y="374"/>
                                </a:lnTo>
                                <a:lnTo>
                                  <a:pt x="29" y="379"/>
                                </a:lnTo>
                                <a:lnTo>
                                  <a:pt x="29" y="374"/>
                                </a:lnTo>
                                <a:lnTo>
                                  <a:pt x="38" y="369"/>
                                </a:lnTo>
                                <a:lnTo>
                                  <a:pt x="43" y="340"/>
                                </a:lnTo>
                                <a:lnTo>
                                  <a:pt x="38" y="340"/>
                                </a:lnTo>
                                <a:lnTo>
                                  <a:pt x="38" y="316"/>
                                </a:lnTo>
                                <a:close/>
                                <a:moveTo>
                                  <a:pt x="34" y="254"/>
                                </a:moveTo>
                                <a:lnTo>
                                  <a:pt x="5" y="254"/>
                                </a:lnTo>
                                <a:lnTo>
                                  <a:pt x="0" y="283"/>
                                </a:lnTo>
                                <a:lnTo>
                                  <a:pt x="5" y="288"/>
                                </a:lnTo>
                                <a:lnTo>
                                  <a:pt x="5" y="316"/>
                                </a:lnTo>
                                <a:lnTo>
                                  <a:pt x="34" y="316"/>
                                </a:lnTo>
                                <a:lnTo>
                                  <a:pt x="34" y="254"/>
                                </a:lnTo>
                                <a:close/>
                                <a:moveTo>
                                  <a:pt x="523" y="408"/>
                                </a:moveTo>
                                <a:lnTo>
                                  <a:pt x="514" y="408"/>
                                </a:lnTo>
                                <a:lnTo>
                                  <a:pt x="509" y="417"/>
                                </a:lnTo>
                                <a:lnTo>
                                  <a:pt x="499" y="427"/>
                                </a:lnTo>
                                <a:lnTo>
                                  <a:pt x="494" y="436"/>
                                </a:lnTo>
                                <a:lnTo>
                                  <a:pt x="442" y="489"/>
                                </a:lnTo>
                                <a:lnTo>
                                  <a:pt x="451" y="499"/>
                                </a:lnTo>
                                <a:lnTo>
                                  <a:pt x="451" y="508"/>
                                </a:lnTo>
                                <a:lnTo>
                                  <a:pt x="456" y="508"/>
                                </a:lnTo>
                                <a:lnTo>
                                  <a:pt x="461" y="513"/>
                                </a:lnTo>
                                <a:lnTo>
                                  <a:pt x="461" y="508"/>
                                </a:lnTo>
                                <a:lnTo>
                                  <a:pt x="466" y="504"/>
                                </a:lnTo>
                                <a:lnTo>
                                  <a:pt x="485" y="494"/>
                                </a:lnTo>
                                <a:lnTo>
                                  <a:pt x="494" y="484"/>
                                </a:lnTo>
                                <a:lnTo>
                                  <a:pt x="504" y="465"/>
                                </a:lnTo>
                                <a:lnTo>
                                  <a:pt x="528" y="441"/>
                                </a:lnTo>
                                <a:lnTo>
                                  <a:pt x="533" y="432"/>
                                </a:lnTo>
                                <a:lnTo>
                                  <a:pt x="538" y="417"/>
                                </a:lnTo>
                                <a:lnTo>
                                  <a:pt x="533" y="412"/>
                                </a:lnTo>
                                <a:lnTo>
                                  <a:pt x="523" y="408"/>
                                </a:lnTo>
                                <a:close/>
                                <a:moveTo>
                                  <a:pt x="91" y="446"/>
                                </a:moveTo>
                                <a:lnTo>
                                  <a:pt x="82" y="446"/>
                                </a:lnTo>
                                <a:lnTo>
                                  <a:pt x="72" y="456"/>
                                </a:lnTo>
                                <a:lnTo>
                                  <a:pt x="62" y="460"/>
                                </a:lnTo>
                                <a:lnTo>
                                  <a:pt x="125" y="523"/>
                                </a:lnTo>
                                <a:lnTo>
                                  <a:pt x="144" y="532"/>
                                </a:lnTo>
                                <a:lnTo>
                                  <a:pt x="149" y="537"/>
                                </a:lnTo>
                                <a:lnTo>
                                  <a:pt x="163" y="542"/>
                                </a:lnTo>
                                <a:lnTo>
                                  <a:pt x="163" y="532"/>
                                </a:lnTo>
                                <a:lnTo>
                                  <a:pt x="173" y="513"/>
                                </a:lnTo>
                                <a:lnTo>
                                  <a:pt x="168" y="508"/>
                                </a:lnTo>
                                <a:lnTo>
                                  <a:pt x="158" y="504"/>
                                </a:lnTo>
                                <a:lnTo>
                                  <a:pt x="144" y="499"/>
                                </a:lnTo>
                                <a:lnTo>
                                  <a:pt x="134" y="489"/>
                                </a:lnTo>
                                <a:lnTo>
                                  <a:pt x="125" y="484"/>
                                </a:lnTo>
                                <a:lnTo>
                                  <a:pt x="110" y="470"/>
                                </a:lnTo>
                                <a:lnTo>
                                  <a:pt x="106" y="470"/>
                                </a:lnTo>
                                <a:lnTo>
                                  <a:pt x="106" y="460"/>
                                </a:lnTo>
                                <a:lnTo>
                                  <a:pt x="91" y="446"/>
                                </a:lnTo>
                                <a:close/>
                                <a:moveTo>
                                  <a:pt x="259" y="537"/>
                                </a:moveTo>
                                <a:lnTo>
                                  <a:pt x="254" y="537"/>
                                </a:lnTo>
                                <a:lnTo>
                                  <a:pt x="254" y="566"/>
                                </a:lnTo>
                                <a:lnTo>
                                  <a:pt x="259" y="566"/>
                                </a:lnTo>
                                <a:lnTo>
                                  <a:pt x="346" y="571"/>
                                </a:lnTo>
                                <a:lnTo>
                                  <a:pt x="346" y="566"/>
                                </a:lnTo>
                                <a:lnTo>
                                  <a:pt x="360" y="561"/>
                                </a:lnTo>
                                <a:lnTo>
                                  <a:pt x="370" y="556"/>
                                </a:lnTo>
                                <a:lnTo>
                                  <a:pt x="374" y="547"/>
                                </a:lnTo>
                                <a:lnTo>
                                  <a:pt x="370" y="547"/>
                                </a:lnTo>
                                <a:lnTo>
                                  <a:pt x="370" y="542"/>
                                </a:lnTo>
                                <a:lnTo>
                                  <a:pt x="259" y="542"/>
                                </a:lnTo>
                                <a:lnTo>
                                  <a:pt x="259" y="537"/>
                                </a:lnTo>
                                <a:close/>
                                <a:moveTo>
                                  <a:pt x="370" y="532"/>
                                </a:moveTo>
                                <a:lnTo>
                                  <a:pt x="355" y="532"/>
                                </a:lnTo>
                                <a:lnTo>
                                  <a:pt x="312" y="537"/>
                                </a:lnTo>
                                <a:lnTo>
                                  <a:pt x="259" y="542"/>
                                </a:lnTo>
                                <a:lnTo>
                                  <a:pt x="370" y="542"/>
                                </a:lnTo>
                                <a:lnTo>
                                  <a:pt x="370" y="5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8" name="Picture 443"/>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10200" y="3192"/>
                            <a:ext cx="54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9" name="Rectangle 442"/>
                        <wps:cNvSpPr>
                          <a:spLocks noChangeArrowheads="1"/>
                        </wps:cNvSpPr>
                        <wps:spPr bwMode="auto">
                          <a:xfrm>
                            <a:off x="10200" y="3192"/>
                            <a:ext cx="543"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0" name="Text Box 441"/>
                        <wps:cNvSpPr txBox="1">
                          <a:spLocks noChangeArrowheads="1"/>
                        </wps:cNvSpPr>
                        <wps:spPr bwMode="auto">
                          <a:xfrm>
                            <a:off x="9888" y="3177"/>
                            <a:ext cx="862"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308DF" w14:textId="77777777" w:rsidR="000E6D0B" w:rsidRDefault="000E0AC9">
                              <w:pPr>
                                <w:spacing w:before="69"/>
                                <w:ind w:left="465"/>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C62F11" id="Group 440" o:spid="_x0000_s1189" style="position:absolute;margin-left:494.4pt;margin-top:158.9pt;width:43.1pt;height:28.6pt;z-index:251732480;mso-position-horizontal-relative:page;mso-position-vertical-relative:page" coordorigin="9888,3178" coordsize="862,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">
                <v:shape id="AutoShape 444" o:spid="_x0000_s1190" style="position:absolute;left:9888;top:3177;width:572;height:572;visibility:visible;mso-wrap-style:square;v-text-anchor:top" coordsize="572,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" path="m235,33r-33,l202,43r24,-5l235,33xm317,l259,,230,4,202,14r-10,5l197,24r,9l331,33r,-29l317,xm432,38r-10,l418,43,408,62r29,14l490,129r14,5l504,129r14,-14l456,52,446,48r-4,-5l432,38xm115,67r-9,l96,76,86,81,82,91,67,105r-5,10l53,124,43,144r-5,4l34,158r-5,5l43,168r19,4l62,163,72,153r5,-9l86,134r5,-10l101,115r5,-10l115,100r10,-9l130,81,115,67xm566,206r-19,l533,211r5,5l538,240r4,l538,321r33,5l571,235r-5,l566,206xm38,316r-28,l10,345r4,l14,374r5,l29,379r,-5l38,369r5,-29l38,340r,-24xm34,254r-29,l,283r5,5l5,316r29,l34,254xm523,408r-9,l509,417r-10,10l494,436r-52,53l451,499r,9l456,508r5,5l461,508r5,-4l485,494r9,-10l504,465r24,-24l533,432r5,-15l533,412r-10,-4xm91,446r-9,l72,456r-10,4l125,523r19,9l149,537r14,5l163,532r10,-19l168,508r-10,-4l144,499,134,489r-9,-5l110,470r-4,l106,460,91,446xm259,537r-5,l254,566r5,l346,571r,-5l360,561r10,-5l374,547r-4,l370,542r-111,l259,537xm370,532r-15,l312,537r-53,5l370,542r,-10xe" fillcolor="black" stroked="f">
                  <v:path arrowok="t" o:connecttype="custom" o:connectlocs="202,3221;317,3178;202,3192;197,3211;317,3178;418,3221;490,3307;518,3293;442,3221;106,3245;82,3269;53,3302;34,3336;62,3350;77,3322;101,3293;125,3269;566,3384;538,3394;538,3499;566,3413;10,3494;14,3552;29,3552;38,3518;5,3432;5,3494;523,3586;499,3605;451,3677;461,3691;485,3672;528,3619;533,3590;82,3624;125,3701;163,3720;168,3686;134,3667;106,3648;259,3715;259,3744;360,3739;370,3725;259,3715;312,3715;370,3710" o:connectangles="0,0,0,0,0,0,0,0,0,0,0,0,0,0,0,0,0,0,0,0,0,0,0,0,0,0,0,0,0,0,0,0,0,0,0,0,0,0,0,0,0,0,0,0,0,0,0"/>
                </v:shape>
                <v:shape id="Picture 443" o:spid="_x0000_s1191" type="#_x0000_t75" style="position:absolute;left:10200;top:3192;width:543;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">
                  <v:imagedata r:id="rId365" o:title=""/>
                </v:shape>
                <v:rect id="Rectangle 442" o:spid="_x0000_s1192" style="position:absolute;left:10200;top:3192;width:54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" filled="f" strokecolor="white" strokeweight=".72pt"/>
                <v:shape id="Text Box 441" o:spid="_x0000_s1193" type="#_x0000_t202" style="position:absolute;left:9888;top:3177;width:862;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" filled="f" stroked="f">
                  <v:textbox inset="0,0,0,0">
                    <w:txbxContent>
                      <w:p w14:paraId="67B308DF" w14:textId="77777777" w:rsidR="000E6D0B" w:rsidRDefault="000E0AC9">
                        <w:pPr>
                          <w:spacing w:before="69"/>
                          <w:ind w:left="465"/>
                          <w:rPr>
                            <w:rFonts w:ascii="Microsoft Sans Serif" w:hAnsi="Microsoft Sans Serif"/>
                            <w:sz w:val="32"/>
                          </w:rPr>
                        </w:pPr>
                        <w:r>
                          <w:rPr>
                            <w:rFonts w:ascii="Microsoft Sans Serif" w:hAnsi="Microsoft Sans Serif"/>
                            <w:w w:val="55"/>
                            <w:sz w:val="32"/>
                          </w:rPr>
                          <w:t>⚫</w:t>
                        </w:r>
                      </w:p>
                    </w:txbxContent>
                  </v:textbox>
                </v:shape>
                <w10:wrap anchorx="page" anchory="page"/>
              </v:group>
            </w:pict>
          </mc:Fallback>
        </mc:AlternateContent>
      </w:r>
      <w:r w:rsidR="00591562">
        <w:rPr>
          <w:noProof/>
        </w:rPr>
        <mc:AlternateContent>
          <mc:Choice Requires="wpg">
            <w:drawing>
              <wp:anchor distT="0" distB="0" distL="114300" distR="114300" simplePos="0" relativeHeight="251735552" behindDoc="0" locked="0" layoutInCell="1" allowOverlap="1" wp14:anchorId="2C0887A1" wp14:editId="00AA91BB">
                <wp:simplePos x="0" y="0"/>
                <wp:positionH relativeFrom="page">
                  <wp:posOffset>3806825</wp:posOffset>
                </wp:positionH>
                <wp:positionV relativeFrom="page">
                  <wp:posOffset>5220970</wp:posOffset>
                </wp:positionV>
                <wp:extent cx="733425" cy="548640"/>
                <wp:effectExtent l="0" t="0" r="0" b="0"/>
                <wp:wrapNone/>
                <wp:docPr id="611"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548640"/>
                          <a:chOff x="5995" y="8222"/>
                          <a:chExt cx="1155" cy="864"/>
                        </a:xfrm>
                      </wpg:grpSpPr>
                      <wps:wsp>
                        <wps:cNvPr id="612" name="AutoShape 439"/>
                        <wps:cNvSpPr>
                          <a:spLocks/>
                        </wps:cNvSpPr>
                        <wps:spPr bwMode="auto">
                          <a:xfrm>
                            <a:off x="5995" y="8222"/>
                            <a:ext cx="869" cy="864"/>
                          </a:xfrm>
                          <a:custGeom>
                            <a:avLst/>
                            <a:gdLst>
                              <a:gd name="T0" fmla="+- 0 6552 5995"/>
                              <a:gd name="T1" fmla="*/ T0 w 869"/>
                              <a:gd name="T2" fmla="+- 0 8266 8222"/>
                              <a:gd name="T3" fmla="*/ 8266 h 864"/>
                              <a:gd name="T4" fmla="+- 0 6595 5995"/>
                              <a:gd name="T5" fmla="*/ T4 w 869"/>
                              <a:gd name="T6" fmla="+- 0 8251 8222"/>
                              <a:gd name="T7" fmla="*/ 8251 h 864"/>
                              <a:gd name="T8" fmla="+- 0 6355 5995"/>
                              <a:gd name="T9" fmla="*/ T8 w 869"/>
                              <a:gd name="T10" fmla="+- 0 8232 8222"/>
                              <a:gd name="T11" fmla="*/ 8232 h 864"/>
                              <a:gd name="T12" fmla="+- 0 6576 5995"/>
                              <a:gd name="T13" fmla="*/ T12 w 869"/>
                              <a:gd name="T14" fmla="+- 0 8242 8222"/>
                              <a:gd name="T15" fmla="*/ 8242 h 864"/>
                              <a:gd name="T16" fmla="+- 0 6475 5995"/>
                              <a:gd name="T17" fmla="*/ T16 w 869"/>
                              <a:gd name="T18" fmla="+- 0 8222 8222"/>
                              <a:gd name="T19" fmla="*/ 8222 h 864"/>
                              <a:gd name="T20" fmla="+- 0 6168 5995"/>
                              <a:gd name="T21" fmla="*/ T20 w 869"/>
                              <a:gd name="T22" fmla="+- 0 8309 8222"/>
                              <a:gd name="T23" fmla="*/ 8309 h 864"/>
                              <a:gd name="T24" fmla="+- 0 6173 5995"/>
                              <a:gd name="T25" fmla="*/ T24 w 869"/>
                              <a:gd name="T26" fmla="+- 0 8333 8222"/>
                              <a:gd name="T27" fmla="*/ 8333 h 864"/>
                              <a:gd name="T28" fmla="+- 0 6197 5995"/>
                              <a:gd name="T29" fmla="*/ T28 w 869"/>
                              <a:gd name="T30" fmla="+- 0 8323 8222"/>
                              <a:gd name="T31" fmla="*/ 8323 h 864"/>
                              <a:gd name="T32" fmla="+- 0 6264 5995"/>
                              <a:gd name="T33" fmla="*/ T32 w 869"/>
                              <a:gd name="T34" fmla="+- 0 8285 8222"/>
                              <a:gd name="T35" fmla="*/ 8285 h 864"/>
                              <a:gd name="T36" fmla="+- 0 6269 5995"/>
                              <a:gd name="T37" fmla="*/ T36 w 869"/>
                              <a:gd name="T38" fmla="+- 0 8256 8222"/>
                              <a:gd name="T39" fmla="*/ 8256 h 864"/>
                              <a:gd name="T40" fmla="+- 0 6667 5995"/>
                              <a:gd name="T41" fmla="*/ T40 w 869"/>
                              <a:gd name="T42" fmla="+- 0 8323 8222"/>
                              <a:gd name="T43" fmla="*/ 8323 h 864"/>
                              <a:gd name="T44" fmla="+- 0 6754 5995"/>
                              <a:gd name="T45" fmla="*/ T44 w 869"/>
                              <a:gd name="T46" fmla="+- 0 8395 8222"/>
                              <a:gd name="T47" fmla="*/ 8395 h 864"/>
                              <a:gd name="T48" fmla="+- 0 6706 5995"/>
                              <a:gd name="T49" fmla="*/ T48 w 869"/>
                              <a:gd name="T50" fmla="+- 0 8318 8222"/>
                              <a:gd name="T51" fmla="*/ 8318 h 864"/>
                              <a:gd name="T52" fmla="+- 0 6082 5995"/>
                              <a:gd name="T53" fmla="*/ T52 w 869"/>
                              <a:gd name="T54" fmla="+- 0 8395 8222"/>
                              <a:gd name="T55" fmla="*/ 8395 h 864"/>
                              <a:gd name="T56" fmla="+- 0 6062 5995"/>
                              <a:gd name="T57" fmla="*/ T56 w 869"/>
                              <a:gd name="T58" fmla="+- 0 8424 8222"/>
                              <a:gd name="T59" fmla="*/ 8424 h 864"/>
                              <a:gd name="T60" fmla="+- 0 6029 5995"/>
                              <a:gd name="T61" fmla="*/ T60 w 869"/>
                              <a:gd name="T62" fmla="+- 0 8496 8222"/>
                              <a:gd name="T63" fmla="*/ 8496 h 864"/>
                              <a:gd name="T64" fmla="+- 0 6062 5995"/>
                              <a:gd name="T65" fmla="*/ T64 w 869"/>
                              <a:gd name="T66" fmla="+- 0 8491 8222"/>
                              <a:gd name="T67" fmla="*/ 8491 h 864"/>
                              <a:gd name="T68" fmla="+- 0 6101 5995"/>
                              <a:gd name="T69" fmla="*/ T68 w 869"/>
                              <a:gd name="T70" fmla="+- 0 8424 8222"/>
                              <a:gd name="T71" fmla="*/ 8424 h 864"/>
                              <a:gd name="T72" fmla="+- 0 6101 5995"/>
                              <a:gd name="T73" fmla="*/ T72 w 869"/>
                              <a:gd name="T74" fmla="+- 0 8386 8222"/>
                              <a:gd name="T75" fmla="*/ 8386 h 864"/>
                              <a:gd name="T76" fmla="+- 0 6859 5995"/>
                              <a:gd name="T77" fmla="*/ T76 w 869"/>
                              <a:gd name="T78" fmla="+- 0 8578 8222"/>
                              <a:gd name="T79" fmla="*/ 8578 h 864"/>
                              <a:gd name="T80" fmla="+- 0 6806 5995"/>
                              <a:gd name="T81" fmla="*/ T80 w 869"/>
                              <a:gd name="T82" fmla="+- 0 8510 8222"/>
                              <a:gd name="T83" fmla="*/ 8510 h 864"/>
                              <a:gd name="T84" fmla="+- 0 6816 5995"/>
                              <a:gd name="T85" fmla="*/ T84 w 869"/>
                              <a:gd name="T86" fmla="+- 0 8539 8222"/>
                              <a:gd name="T87" fmla="*/ 8539 h 864"/>
                              <a:gd name="T88" fmla="+- 0 6854 5995"/>
                              <a:gd name="T89" fmla="*/ T88 w 869"/>
                              <a:gd name="T90" fmla="+- 0 8544 8222"/>
                              <a:gd name="T91" fmla="*/ 8544 h 864"/>
                              <a:gd name="T92" fmla="+- 0 6845 5995"/>
                              <a:gd name="T93" fmla="*/ T92 w 869"/>
                              <a:gd name="T94" fmla="+- 0 8515 8222"/>
                              <a:gd name="T95" fmla="*/ 8515 h 864"/>
                              <a:gd name="T96" fmla="+- 0 6806 5995"/>
                              <a:gd name="T97" fmla="*/ T96 w 869"/>
                              <a:gd name="T98" fmla="+- 0 8462 8222"/>
                              <a:gd name="T99" fmla="*/ 8462 h 864"/>
                              <a:gd name="T100" fmla="+- 0 6802 5995"/>
                              <a:gd name="T101" fmla="*/ T100 w 869"/>
                              <a:gd name="T102" fmla="+- 0 8486 8222"/>
                              <a:gd name="T103" fmla="*/ 8486 h 864"/>
                              <a:gd name="T104" fmla="+- 0 6830 5995"/>
                              <a:gd name="T105" fmla="*/ T104 w 869"/>
                              <a:gd name="T106" fmla="+- 0 8491 8222"/>
                              <a:gd name="T107" fmla="*/ 8491 h 864"/>
                              <a:gd name="T108" fmla="+- 0 6821 5995"/>
                              <a:gd name="T109" fmla="*/ T108 w 869"/>
                              <a:gd name="T110" fmla="+- 0 8472 8222"/>
                              <a:gd name="T111" fmla="*/ 8472 h 864"/>
                              <a:gd name="T112" fmla="+- 0 6000 5995"/>
                              <a:gd name="T113" fmla="*/ T112 w 869"/>
                              <a:gd name="T114" fmla="+- 0 8606 8222"/>
                              <a:gd name="T115" fmla="*/ 8606 h 864"/>
                              <a:gd name="T116" fmla="+- 0 6029 5995"/>
                              <a:gd name="T117" fmla="*/ T116 w 869"/>
                              <a:gd name="T118" fmla="+- 0 8702 8222"/>
                              <a:gd name="T119" fmla="*/ 8702 h 864"/>
                              <a:gd name="T120" fmla="+- 0 6034 5995"/>
                              <a:gd name="T121" fmla="*/ T120 w 869"/>
                              <a:gd name="T122" fmla="+- 0 8582 8222"/>
                              <a:gd name="T123" fmla="*/ 8582 h 864"/>
                              <a:gd name="T124" fmla="+- 0 6821 5995"/>
                              <a:gd name="T125" fmla="*/ T124 w 869"/>
                              <a:gd name="T126" fmla="+- 0 8765 8222"/>
                              <a:gd name="T127" fmla="*/ 8765 h 864"/>
                              <a:gd name="T128" fmla="+- 0 6845 5995"/>
                              <a:gd name="T129" fmla="*/ T128 w 869"/>
                              <a:gd name="T130" fmla="+- 0 8789 8222"/>
                              <a:gd name="T131" fmla="*/ 8789 h 864"/>
                              <a:gd name="T132" fmla="+- 0 6101 5995"/>
                              <a:gd name="T133" fmla="*/ T132 w 869"/>
                              <a:gd name="T134" fmla="+- 0 8885 8222"/>
                              <a:gd name="T135" fmla="*/ 8885 h 864"/>
                              <a:gd name="T136" fmla="+- 0 6077 5995"/>
                              <a:gd name="T137" fmla="*/ T136 w 869"/>
                              <a:gd name="T138" fmla="+- 0 8899 8222"/>
                              <a:gd name="T139" fmla="*/ 8899 h 864"/>
                              <a:gd name="T140" fmla="+- 0 6091 5995"/>
                              <a:gd name="T141" fmla="*/ T140 w 869"/>
                              <a:gd name="T142" fmla="+- 0 8866 8222"/>
                              <a:gd name="T143" fmla="*/ 8866 h 864"/>
                              <a:gd name="T144" fmla="+- 0 6096 5995"/>
                              <a:gd name="T145" fmla="*/ T144 w 869"/>
                              <a:gd name="T146" fmla="+- 0 8885 8222"/>
                              <a:gd name="T147" fmla="*/ 8885 h 864"/>
                              <a:gd name="T148" fmla="+- 0 6053 5995"/>
                              <a:gd name="T149" fmla="*/ T148 w 869"/>
                              <a:gd name="T150" fmla="+- 0 8789 8222"/>
                              <a:gd name="T151" fmla="*/ 8789 h 864"/>
                              <a:gd name="T152" fmla="+- 0 6024 5995"/>
                              <a:gd name="T153" fmla="*/ T152 w 869"/>
                              <a:gd name="T154" fmla="+- 0 8813 8222"/>
                              <a:gd name="T155" fmla="*/ 8813 h 864"/>
                              <a:gd name="T156" fmla="+- 0 6034 5995"/>
                              <a:gd name="T157" fmla="*/ T156 w 869"/>
                              <a:gd name="T158" fmla="+- 0 8837 8222"/>
                              <a:gd name="T159" fmla="*/ 8837 h 864"/>
                              <a:gd name="T160" fmla="+- 0 6043 5995"/>
                              <a:gd name="T161" fmla="*/ T160 w 869"/>
                              <a:gd name="T162" fmla="+- 0 8856 8222"/>
                              <a:gd name="T163" fmla="*/ 8856 h 864"/>
                              <a:gd name="T164" fmla="+- 0 6086 5995"/>
                              <a:gd name="T165" fmla="*/ T164 w 869"/>
                              <a:gd name="T166" fmla="+- 0 8856 8222"/>
                              <a:gd name="T167" fmla="*/ 8856 h 864"/>
                              <a:gd name="T168" fmla="+- 0 6072 5995"/>
                              <a:gd name="T169" fmla="*/ T168 w 869"/>
                              <a:gd name="T170" fmla="+- 0 8842 8222"/>
                              <a:gd name="T171" fmla="*/ 8842 h 864"/>
                              <a:gd name="T172" fmla="+- 0 6062 5995"/>
                              <a:gd name="T173" fmla="*/ T172 w 869"/>
                              <a:gd name="T174" fmla="+- 0 8818 8222"/>
                              <a:gd name="T175" fmla="*/ 8818 h 864"/>
                              <a:gd name="T176" fmla="+- 0 6053 5995"/>
                              <a:gd name="T177" fmla="*/ T176 w 869"/>
                              <a:gd name="T178" fmla="+- 0 8789 8222"/>
                              <a:gd name="T179" fmla="*/ 8789 h 864"/>
                              <a:gd name="T180" fmla="+- 0 6773 5995"/>
                              <a:gd name="T181" fmla="*/ T180 w 869"/>
                              <a:gd name="T182" fmla="+- 0 8875 8222"/>
                              <a:gd name="T183" fmla="*/ 8875 h 864"/>
                              <a:gd name="T184" fmla="+- 0 6739 5995"/>
                              <a:gd name="T185" fmla="*/ T184 w 869"/>
                              <a:gd name="T186" fmla="+- 0 8918 8222"/>
                              <a:gd name="T187" fmla="*/ 8918 h 864"/>
                              <a:gd name="T188" fmla="+- 0 6763 5995"/>
                              <a:gd name="T189" fmla="*/ T188 w 869"/>
                              <a:gd name="T190" fmla="+- 0 8938 8222"/>
                              <a:gd name="T191" fmla="*/ 8938 h 864"/>
                              <a:gd name="T192" fmla="+- 0 6802 5995"/>
                              <a:gd name="T193" fmla="*/ T192 w 869"/>
                              <a:gd name="T194" fmla="+- 0 8866 8222"/>
                              <a:gd name="T195" fmla="*/ 8866 h 864"/>
                              <a:gd name="T196" fmla="+- 0 6139 5995"/>
                              <a:gd name="T197" fmla="*/ T196 w 869"/>
                              <a:gd name="T198" fmla="+- 0 8971 8222"/>
                              <a:gd name="T199" fmla="*/ 8971 h 864"/>
                              <a:gd name="T200" fmla="+- 0 6168 5995"/>
                              <a:gd name="T201" fmla="*/ T200 w 869"/>
                              <a:gd name="T202" fmla="+- 0 9000 8222"/>
                              <a:gd name="T203" fmla="*/ 9000 h 864"/>
                              <a:gd name="T204" fmla="+- 0 6221 5995"/>
                              <a:gd name="T205" fmla="*/ T204 w 869"/>
                              <a:gd name="T206" fmla="+- 0 9034 8222"/>
                              <a:gd name="T207" fmla="*/ 9034 h 864"/>
                              <a:gd name="T208" fmla="+- 0 6254 5995"/>
                              <a:gd name="T209" fmla="*/ T208 w 869"/>
                              <a:gd name="T210" fmla="+- 0 9014 8222"/>
                              <a:gd name="T211" fmla="*/ 9014 h 864"/>
                              <a:gd name="T212" fmla="+- 0 6197 5995"/>
                              <a:gd name="T213" fmla="*/ T212 w 869"/>
                              <a:gd name="T214" fmla="+- 0 8981 8222"/>
                              <a:gd name="T215" fmla="*/ 8981 h 864"/>
                              <a:gd name="T216" fmla="+- 0 6163 5995"/>
                              <a:gd name="T217" fmla="*/ T216 w 869"/>
                              <a:gd name="T218" fmla="+- 0 8957 8222"/>
                              <a:gd name="T219" fmla="*/ 8957 h 864"/>
                              <a:gd name="T220" fmla="+- 0 6590 5995"/>
                              <a:gd name="T221" fmla="*/ T220 w 869"/>
                              <a:gd name="T222" fmla="+- 0 9024 8222"/>
                              <a:gd name="T223" fmla="*/ 9024 h 864"/>
                              <a:gd name="T224" fmla="+- 0 6538 5995"/>
                              <a:gd name="T225" fmla="*/ T224 w 869"/>
                              <a:gd name="T226" fmla="+- 0 9048 8222"/>
                              <a:gd name="T227" fmla="*/ 9048 h 864"/>
                              <a:gd name="T228" fmla="+- 0 6562 5995"/>
                              <a:gd name="T229" fmla="*/ T228 w 869"/>
                              <a:gd name="T230" fmla="+- 0 9067 8222"/>
                              <a:gd name="T231" fmla="*/ 9067 h 864"/>
                              <a:gd name="T232" fmla="+- 0 6658 5995"/>
                              <a:gd name="T233" fmla="*/ T232 w 869"/>
                              <a:gd name="T234" fmla="+- 0 9019 8222"/>
                              <a:gd name="T235" fmla="*/ 9019 h 864"/>
                              <a:gd name="T236" fmla="+- 0 6331 5995"/>
                              <a:gd name="T237" fmla="*/ T236 w 869"/>
                              <a:gd name="T238" fmla="+- 0 9062 8222"/>
                              <a:gd name="T239" fmla="*/ 9062 h 864"/>
                              <a:gd name="T240" fmla="+- 0 6451 5995"/>
                              <a:gd name="T241" fmla="*/ T240 w 869"/>
                              <a:gd name="T242" fmla="+- 0 9086 8222"/>
                              <a:gd name="T243" fmla="*/ 9086 h 864"/>
                              <a:gd name="T244" fmla="+- 0 6350 5995"/>
                              <a:gd name="T245" fmla="*/ T244 w 869"/>
                              <a:gd name="T246" fmla="+- 0 9048 8222"/>
                              <a:gd name="T247" fmla="*/ 9048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69" h="864">
                                <a:moveTo>
                                  <a:pt x="600" y="29"/>
                                </a:moveTo>
                                <a:lnTo>
                                  <a:pt x="475" y="29"/>
                                </a:lnTo>
                                <a:lnTo>
                                  <a:pt x="519" y="34"/>
                                </a:lnTo>
                                <a:lnTo>
                                  <a:pt x="557" y="44"/>
                                </a:lnTo>
                                <a:lnTo>
                                  <a:pt x="576" y="53"/>
                                </a:lnTo>
                                <a:lnTo>
                                  <a:pt x="591" y="58"/>
                                </a:lnTo>
                                <a:lnTo>
                                  <a:pt x="591" y="48"/>
                                </a:lnTo>
                                <a:lnTo>
                                  <a:pt x="600" y="29"/>
                                </a:lnTo>
                                <a:close/>
                                <a:moveTo>
                                  <a:pt x="480" y="0"/>
                                </a:moveTo>
                                <a:lnTo>
                                  <a:pt x="394" y="0"/>
                                </a:lnTo>
                                <a:lnTo>
                                  <a:pt x="355" y="5"/>
                                </a:lnTo>
                                <a:lnTo>
                                  <a:pt x="360" y="10"/>
                                </a:lnTo>
                                <a:lnTo>
                                  <a:pt x="360" y="34"/>
                                </a:lnTo>
                                <a:lnTo>
                                  <a:pt x="394" y="29"/>
                                </a:lnTo>
                                <a:lnTo>
                                  <a:pt x="600" y="29"/>
                                </a:lnTo>
                                <a:lnTo>
                                  <a:pt x="581" y="20"/>
                                </a:lnTo>
                                <a:lnTo>
                                  <a:pt x="567" y="15"/>
                                </a:lnTo>
                                <a:lnTo>
                                  <a:pt x="547" y="10"/>
                                </a:lnTo>
                                <a:lnTo>
                                  <a:pt x="523" y="5"/>
                                </a:lnTo>
                                <a:lnTo>
                                  <a:pt x="480" y="0"/>
                                </a:lnTo>
                                <a:close/>
                                <a:moveTo>
                                  <a:pt x="274" y="34"/>
                                </a:moveTo>
                                <a:lnTo>
                                  <a:pt x="259" y="34"/>
                                </a:lnTo>
                                <a:lnTo>
                                  <a:pt x="192" y="68"/>
                                </a:lnTo>
                                <a:lnTo>
                                  <a:pt x="173" y="87"/>
                                </a:lnTo>
                                <a:lnTo>
                                  <a:pt x="163" y="92"/>
                                </a:lnTo>
                                <a:lnTo>
                                  <a:pt x="173" y="101"/>
                                </a:lnTo>
                                <a:lnTo>
                                  <a:pt x="173" y="111"/>
                                </a:lnTo>
                                <a:lnTo>
                                  <a:pt x="178" y="111"/>
                                </a:lnTo>
                                <a:lnTo>
                                  <a:pt x="187" y="116"/>
                                </a:lnTo>
                                <a:lnTo>
                                  <a:pt x="187" y="111"/>
                                </a:lnTo>
                                <a:lnTo>
                                  <a:pt x="192" y="106"/>
                                </a:lnTo>
                                <a:lnTo>
                                  <a:pt x="202" y="101"/>
                                </a:lnTo>
                                <a:lnTo>
                                  <a:pt x="207" y="96"/>
                                </a:lnTo>
                                <a:lnTo>
                                  <a:pt x="235" y="82"/>
                                </a:lnTo>
                                <a:lnTo>
                                  <a:pt x="240" y="77"/>
                                </a:lnTo>
                                <a:lnTo>
                                  <a:pt x="269" y="63"/>
                                </a:lnTo>
                                <a:lnTo>
                                  <a:pt x="279" y="63"/>
                                </a:lnTo>
                                <a:lnTo>
                                  <a:pt x="279" y="48"/>
                                </a:lnTo>
                                <a:lnTo>
                                  <a:pt x="274" y="48"/>
                                </a:lnTo>
                                <a:lnTo>
                                  <a:pt x="274" y="34"/>
                                </a:lnTo>
                                <a:close/>
                                <a:moveTo>
                                  <a:pt x="691" y="77"/>
                                </a:moveTo>
                                <a:lnTo>
                                  <a:pt x="682" y="77"/>
                                </a:lnTo>
                                <a:lnTo>
                                  <a:pt x="663" y="96"/>
                                </a:lnTo>
                                <a:lnTo>
                                  <a:pt x="672" y="101"/>
                                </a:lnTo>
                                <a:lnTo>
                                  <a:pt x="691" y="120"/>
                                </a:lnTo>
                                <a:lnTo>
                                  <a:pt x="701" y="125"/>
                                </a:lnTo>
                                <a:lnTo>
                                  <a:pt x="744" y="168"/>
                                </a:lnTo>
                                <a:lnTo>
                                  <a:pt x="759" y="173"/>
                                </a:lnTo>
                                <a:lnTo>
                                  <a:pt x="759" y="168"/>
                                </a:lnTo>
                                <a:lnTo>
                                  <a:pt x="773" y="154"/>
                                </a:lnTo>
                                <a:lnTo>
                                  <a:pt x="720" y="101"/>
                                </a:lnTo>
                                <a:lnTo>
                                  <a:pt x="711" y="96"/>
                                </a:lnTo>
                                <a:lnTo>
                                  <a:pt x="691" y="77"/>
                                </a:lnTo>
                                <a:close/>
                                <a:moveTo>
                                  <a:pt x="106" y="164"/>
                                </a:moveTo>
                                <a:lnTo>
                                  <a:pt x="96" y="164"/>
                                </a:lnTo>
                                <a:lnTo>
                                  <a:pt x="87" y="173"/>
                                </a:lnTo>
                                <a:lnTo>
                                  <a:pt x="82" y="183"/>
                                </a:lnTo>
                                <a:lnTo>
                                  <a:pt x="77" y="188"/>
                                </a:lnTo>
                                <a:lnTo>
                                  <a:pt x="72" y="197"/>
                                </a:lnTo>
                                <a:lnTo>
                                  <a:pt x="67" y="202"/>
                                </a:lnTo>
                                <a:lnTo>
                                  <a:pt x="63" y="212"/>
                                </a:lnTo>
                                <a:lnTo>
                                  <a:pt x="53" y="221"/>
                                </a:lnTo>
                                <a:lnTo>
                                  <a:pt x="34" y="260"/>
                                </a:lnTo>
                                <a:lnTo>
                                  <a:pt x="34" y="274"/>
                                </a:lnTo>
                                <a:lnTo>
                                  <a:pt x="48" y="274"/>
                                </a:lnTo>
                                <a:lnTo>
                                  <a:pt x="63" y="279"/>
                                </a:lnTo>
                                <a:lnTo>
                                  <a:pt x="63" y="274"/>
                                </a:lnTo>
                                <a:lnTo>
                                  <a:pt x="67" y="269"/>
                                </a:lnTo>
                                <a:lnTo>
                                  <a:pt x="82" y="240"/>
                                </a:lnTo>
                                <a:lnTo>
                                  <a:pt x="87" y="236"/>
                                </a:lnTo>
                                <a:lnTo>
                                  <a:pt x="101" y="207"/>
                                </a:lnTo>
                                <a:lnTo>
                                  <a:pt x="106" y="202"/>
                                </a:lnTo>
                                <a:lnTo>
                                  <a:pt x="111" y="192"/>
                                </a:lnTo>
                                <a:lnTo>
                                  <a:pt x="115" y="188"/>
                                </a:lnTo>
                                <a:lnTo>
                                  <a:pt x="120" y="178"/>
                                </a:lnTo>
                                <a:lnTo>
                                  <a:pt x="106" y="164"/>
                                </a:lnTo>
                                <a:close/>
                                <a:moveTo>
                                  <a:pt x="864" y="336"/>
                                </a:moveTo>
                                <a:lnTo>
                                  <a:pt x="831" y="336"/>
                                </a:lnTo>
                                <a:lnTo>
                                  <a:pt x="831" y="356"/>
                                </a:lnTo>
                                <a:lnTo>
                                  <a:pt x="864" y="356"/>
                                </a:lnTo>
                                <a:lnTo>
                                  <a:pt x="864" y="336"/>
                                </a:lnTo>
                                <a:close/>
                                <a:moveTo>
                                  <a:pt x="845" y="279"/>
                                </a:moveTo>
                                <a:lnTo>
                                  <a:pt x="811" y="279"/>
                                </a:lnTo>
                                <a:lnTo>
                                  <a:pt x="811" y="288"/>
                                </a:lnTo>
                                <a:lnTo>
                                  <a:pt x="816" y="288"/>
                                </a:lnTo>
                                <a:lnTo>
                                  <a:pt x="816" y="303"/>
                                </a:lnTo>
                                <a:lnTo>
                                  <a:pt x="821" y="303"/>
                                </a:lnTo>
                                <a:lnTo>
                                  <a:pt x="821" y="317"/>
                                </a:lnTo>
                                <a:lnTo>
                                  <a:pt x="826" y="317"/>
                                </a:lnTo>
                                <a:lnTo>
                                  <a:pt x="826" y="336"/>
                                </a:lnTo>
                                <a:lnTo>
                                  <a:pt x="859" y="336"/>
                                </a:lnTo>
                                <a:lnTo>
                                  <a:pt x="859" y="322"/>
                                </a:lnTo>
                                <a:lnTo>
                                  <a:pt x="855" y="322"/>
                                </a:lnTo>
                                <a:lnTo>
                                  <a:pt x="855" y="308"/>
                                </a:lnTo>
                                <a:lnTo>
                                  <a:pt x="850" y="308"/>
                                </a:lnTo>
                                <a:lnTo>
                                  <a:pt x="850" y="293"/>
                                </a:lnTo>
                                <a:lnTo>
                                  <a:pt x="845" y="293"/>
                                </a:lnTo>
                                <a:lnTo>
                                  <a:pt x="845" y="279"/>
                                </a:lnTo>
                                <a:close/>
                                <a:moveTo>
                                  <a:pt x="826" y="240"/>
                                </a:moveTo>
                                <a:lnTo>
                                  <a:pt x="811" y="240"/>
                                </a:lnTo>
                                <a:lnTo>
                                  <a:pt x="797" y="245"/>
                                </a:lnTo>
                                <a:lnTo>
                                  <a:pt x="802" y="250"/>
                                </a:lnTo>
                                <a:lnTo>
                                  <a:pt x="802" y="264"/>
                                </a:lnTo>
                                <a:lnTo>
                                  <a:pt x="807" y="264"/>
                                </a:lnTo>
                                <a:lnTo>
                                  <a:pt x="807" y="279"/>
                                </a:lnTo>
                                <a:lnTo>
                                  <a:pt x="840" y="279"/>
                                </a:lnTo>
                                <a:lnTo>
                                  <a:pt x="840" y="269"/>
                                </a:lnTo>
                                <a:lnTo>
                                  <a:pt x="835" y="269"/>
                                </a:lnTo>
                                <a:lnTo>
                                  <a:pt x="835" y="260"/>
                                </a:lnTo>
                                <a:lnTo>
                                  <a:pt x="831" y="260"/>
                                </a:lnTo>
                                <a:lnTo>
                                  <a:pt x="831" y="250"/>
                                </a:lnTo>
                                <a:lnTo>
                                  <a:pt x="826" y="250"/>
                                </a:lnTo>
                                <a:lnTo>
                                  <a:pt x="826" y="240"/>
                                </a:lnTo>
                                <a:close/>
                                <a:moveTo>
                                  <a:pt x="39" y="360"/>
                                </a:moveTo>
                                <a:lnTo>
                                  <a:pt x="10" y="360"/>
                                </a:lnTo>
                                <a:lnTo>
                                  <a:pt x="5" y="384"/>
                                </a:lnTo>
                                <a:lnTo>
                                  <a:pt x="0" y="432"/>
                                </a:lnTo>
                                <a:lnTo>
                                  <a:pt x="5" y="437"/>
                                </a:lnTo>
                                <a:lnTo>
                                  <a:pt x="5" y="480"/>
                                </a:lnTo>
                                <a:lnTo>
                                  <a:pt x="34" y="480"/>
                                </a:lnTo>
                                <a:lnTo>
                                  <a:pt x="34" y="437"/>
                                </a:lnTo>
                                <a:lnTo>
                                  <a:pt x="29" y="432"/>
                                </a:lnTo>
                                <a:lnTo>
                                  <a:pt x="34" y="389"/>
                                </a:lnTo>
                                <a:lnTo>
                                  <a:pt x="39" y="360"/>
                                </a:lnTo>
                                <a:close/>
                                <a:moveTo>
                                  <a:pt x="869" y="442"/>
                                </a:moveTo>
                                <a:lnTo>
                                  <a:pt x="840" y="442"/>
                                </a:lnTo>
                                <a:lnTo>
                                  <a:pt x="835" y="514"/>
                                </a:lnTo>
                                <a:lnTo>
                                  <a:pt x="826" y="543"/>
                                </a:lnTo>
                                <a:lnTo>
                                  <a:pt x="821" y="552"/>
                                </a:lnTo>
                                <a:lnTo>
                                  <a:pt x="821" y="562"/>
                                </a:lnTo>
                                <a:lnTo>
                                  <a:pt x="835" y="562"/>
                                </a:lnTo>
                                <a:lnTo>
                                  <a:pt x="850" y="567"/>
                                </a:lnTo>
                                <a:lnTo>
                                  <a:pt x="850" y="562"/>
                                </a:lnTo>
                                <a:lnTo>
                                  <a:pt x="864" y="519"/>
                                </a:lnTo>
                                <a:lnTo>
                                  <a:pt x="869" y="442"/>
                                </a:lnTo>
                                <a:close/>
                                <a:moveTo>
                                  <a:pt x="106" y="663"/>
                                </a:moveTo>
                                <a:lnTo>
                                  <a:pt x="72" y="663"/>
                                </a:lnTo>
                                <a:lnTo>
                                  <a:pt x="77" y="668"/>
                                </a:lnTo>
                                <a:lnTo>
                                  <a:pt x="77" y="677"/>
                                </a:lnTo>
                                <a:lnTo>
                                  <a:pt x="82" y="677"/>
                                </a:lnTo>
                                <a:lnTo>
                                  <a:pt x="91" y="682"/>
                                </a:lnTo>
                                <a:lnTo>
                                  <a:pt x="91" y="677"/>
                                </a:lnTo>
                                <a:lnTo>
                                  <a:pt x="106" y="663"/>
                                </a:lnTo>
                                <a:close/>
                                <a:moveTo>
                                  <a:pt x="96" y="644"/>
                                </a:moveTo>
                                <a:lnTo>
                                  <a:pt x="58" y="644"/>
                                </a:lnTo>
                                <a:lnTo>
                                  <a:pt x="67" y="653"/>
                                </a:lnTo>
                                <a:lnTo>
                                  <a:pt x="67" y="663"/>
                                </a:lnTo>
                                <a:lnTo>
                                  <a:pt x="101" y="663"/>
                                </a:lnTo>
                                <a:lnTo>
                                  <a:pt x="101" y="653"/>
                                </a:lnTo>
                                <a:lnTo>
                                  <a:pt x="96" y="653"/>
                                </a:lnTo>
                                <a:lnTo>
                                  <a:pt x="96" y="644"/>
                                </a:lnTo>
                                <a:close/>
                                <a:moveTo>
                                  <a:pt x="58" y="567"/>
                                </a:moveTo>
                                <a:lnTo>
                                  <a:pt x="39" y="567"/>
                                </a:lnTo>
                                <a:lnTo>
                                  <a:pt x="24" y="572"/>
                                </a:lnTo>
                                <a:lnTo>
                                  <a:pt x="29" y="576"/>
                                </a:lnTo>
                                <a:lnTo>
                                  <a:pt x="29" y="591"/>
                                </a:lnTo>
                                <a:lnTo>
                                  <a:pt x="34" y="591"/>
                                </a:lnTo>
                                <a:lnTo>
                                  <a:pt x="34" y="605"/>
                                </a:lnTo>
                                <a:lnTo>
                                  <a:pt x="39" y="605"/>
                                </a:lnTo>
                                <a:lnTo>
                                  <a:pt x="39" y="615"/>
                                </a:lnTo>
                                <a:lnTo>
                                  <a:pt x="43" y="615"/>
                                </a:lnTo>
                                <a:lnTo>
                                  <a:pt x="43" y="624"/>
                                </a:lnTo>
                                <a:lnTo>
                                  <a:pt x="48" y="624"/>
                                </a:lnTo>
                                <a:lnTo>
                                  <a:pt x="48" y="634"/>
                                </a:lnTo>
                                <a:lnTo>
                                  <a:pt x="53" y="634"/>
                                </a:lnTo>
                                <a:lnTo>
                                  <a:pt x="53" y="644"/>
                                </a:lnTo>
                                <a:lnTo>
                                  <a:pt x="91" y="644"/>
                                </a:lnTo>
                                <a:lnTo>
                                  <a:pt x="91" y="634"/>
                                </a:lnTo>
                                <a:lnTo>
                                  <a:pt x="87" y="629"/>
                                </a:lnTo>
                                <a:lnTo>
                                  <a:pt x="82" y="629"/>
                                </a:lnTo>
                                <a:lnTo>
                                  <a:pt x="82" y="620"/>
                                </a:lnTo>
                                <a:lnTo>
                                  <a:pt x="77" y="620"/>
                                </a:lnTo>
                                <a:lnTo>
                                  <a:pt x="77" y="610"/>
                                </a:lnTo>
                                <a:lnTo>
                                  <a:pt x="72" y="610"/>
                                </a:lnTo>
                                <a:lnTo>
                                  <a:pt x="72" y="600"/>
                                </a:lnTo>
                                <a:lnTo>
                                  <a:pt x="67" y="596"/>
                                </a:lnTo>
                                <a:lnTo>
                                  <a:pt x="63" y="596"/>
                                </a:lnTo>
                                <a:lnTo>
                                  <a:pt x="63" y="581"/>
                                </a:lnTo>
                                <a:lnTo>
                                  <a:pt x="58" y="581"/>
                                </a:lnTo>
                                <a:lnTo>
                                  <a:pt x="58" y="567"/>
                                </a:lnTo>
                                <a:close/>
                                <a:moveTo>
                                  <a:pt x="797" y="639"/>
                                </a:moveTo>
                                <a:lnTo>
                                  <a:pt x="787" y="639"/>
                                </a:lnTo>
                                <a:lnTo>
                                  <a:pt x="783" y="644"/>
                                </a:lnTo>
                                <a:lnTo>
                                  <a:pt x="778" y="653"/>
                                </a:lnTo>
                                <a:lnTo>
                                  <a:pt x="773" y="658"/>
                                </a:lnTo>
                                <a:lnTo>
                                  <a:pt x="768" y="668"/>
                                </a:lnTo>
                                <a:lnTo>
                                  <a:pt x="749" y="687"/>
                                </a:lnTo>
                                <a:lnTo>
                                  <a:pt x="744" y="696"/>
                                </a:lnTo>
                                <a:lnTo>
                                  <a:pt x="715" y="725"/>
                                </a:lnTo>
                                <a:lnTo>
                                  <a:pt x="739" y="749"/>
                                </a:lnTo>
                                <a:lnTo>
                                  <a:pt x="739" y="744"/>
                                </a:lnTo>
                                <a:lnTo>
                                  <a:pt x="768" y="716"/>
                                </a:lnTo>
                                <a:lnTo>
                                  <a:pt x="773" y="706"/>
                                </a:lnTo>
                                <a:lnTo>
                                  <a:pt x="792" y="687"/>
                                </a:lnTo>
                                <a:lnTo>
                                  <a:pt x="811" y="648"/>
                                </a:lnTo>
                                <a:lnTo>
                                  <a:pt x="807" y="644"/>
                                </a:lnTo>
                                <a:lnTo>
                                  <a:pt x="797" y="639"/>
                                </a:lnTo>
                                <a:close/>
                                <a:moveTo>
                                  <a:pt x="168" y="735"/>
                                </a:moveTo>
                                <a:lnTo>
                                  <a:pt x="159" y="735"/>
                                </a:lnTo>
                                <a:lnTo>
                                  <a:pt x="144" y="749"/>
                                </a:lnTo>
                                <a:lnTo>
                                  <a:pt x="159" y="764"/>
                                </a:lnTo>
                                <a:lnTo>
                                  <a:pt x="159" y="773"/>
                                </a:lnTo>
                                <a:lnTo>
                                  <a:pt x="168" y="773"/>
                                </a:lnTo>
                                <a:lnTo>
                                  <a:pt x="173" y="778"/>
                                </a:lnTo>
                                <a:lnTo>
                                  <a:pt x="183" y="783"/>
                                </a:lnTo>
                                <a:lnTo>
                                  <a:pt x="192" y="792"/>
                                </a:lnTo>
                                <a:lnTo>
                                  <a:pt x="221" y="807"/>
                                </a:lnTo>
                                <a:lnTo>
                                  <a:pt x="226" y="812"/>
                                </a:lnTo>
                                <a:lnTo>
                                  <a:pt x="235" y="816"/>
                                </a:lnTo>
                                <a:lnTo>
                                  <a:pt x="250" y="821"/>
                                </a:lnTo>
                                <a:lnTo>
                                  <a:pt x="250" y="812"/>
                                </a:lnTo>
                                <a:lnTo>
                                  <a:pt x="259" y="792"/>
                                </a:lnTo>
                                <a:lnTo>
                                  <a:pt x="245" y="788"/>
                                </a:lnTo>
                                <a:lnTo>
                                  <a:pt x="240" y="783"/>
                                </a:lnTo>
                                <a:lnTo>
                                  <a:pt x="211" y="768"/>
                                </a:lnTo>
                                <a:lnTo>
                                  <a:pt x="202" y="759"/>
                                </a:lnTo>
                                <a:lnTo>
                                  <a:pt x="192" y="754"/>
                                </a:lnTo>
                                <a:lnTo>
                                  <a:pt x="187" y="749"/>
                                </a:lnTo>
                                <a:lnTo>
                                  <a:pt x="178" y="744"/>
                                </a:lnTo>
                                <a:lnTo>
                                  <a:pt x="168" y="735"/>
                                </a:lnTo>
                                <a:close/>
                                <a:moveTo>
                                  <a:pt x="648" y="783"/>
                                </a:moveTo>
                                <a:lnTo>
                                  <a:pt x="639" y="783"/>
                                </a:lnTo>
                                <a:lnTo>
                                  <a:pt x="610" y="797"/>
                                </a:lnTo>
                                <a:lnTo>
                                  <a:pt x="595" y="802"/>
                                </a:lnTo>
                                <a:lnTo>
                                  <a:pt x="586" y="807"/>
                                </a:lnTo>
                                <a:lnTo>
                                  <a:pt x="557" y="816"/>
                                </a:lnTo>
                                <a:lnTo>
                                  <a:pt x="538" y="821"/>
                                </a:lnTo>
                                <a:lnTo>
                                  <a:pt x="543" y="826"/>
                                </a:lnTo>
                                <a:lnTo>
                                  <a:pt x="543" y="840"/>
                                </a:lnTo>
                                <a:lnTo>
                                  <a:pt x="547" y="840"/>
                                </a:lnTo>
                                <a:lnTo>
                                  <a:pt x="547" y="850"/>
                                </a:lnTo>
                                <a:lnTo>
                                  <a:pt x="567" y="845"/>
                                </a:lnTo>
                                <a:lnTo>
                                  <a:pt x="595" y="836"/>
                                </a:lnTo>
                                <a:lnTo>
                                  <a:pt x="653" y="807"/>
                                </a:lnTo>
                                <a:lnTo>
                                  <a:pt x="663" y="807"/>
                                </a:lnTo>
                                <a:lnTo>
                                  <a:pt x="663" y="797"/>
                                </a:lnTo>
                                <a:lnTo>
                                  <a:pt x="648" y="783"/>
                                </a:lnTo>
                                <a:close/>
                                <a:moveTo>
                                  <a:pt x="355" y="826"/>
                                </a:moveTo>
                                <a:lnTo>
                                  <a:pt x="341" y="826"/>
                                </a:lnTo>
                                <a:lnTo>
                                  <a:pt x="336" y="840"/>
                                </a:lnTo>
                                <a:lnTo>
                                  <a:pt x="336" y="855"/>
                                </a:lnTo>
                                <a:lnTo>
                                  <a:pt x="346" y="855"/>
                                </a:lnTo>
                                <a:lnTo>
                                  <a:pt x="370" y="860"/>
                                </a:lnTo>
                                <a:lnTo>
                                  <a:pt x="456" y="864"/>
                                </a:lnTo>
                                <a:lnTo>
                                  <a:pt x="456" y="840"/>
                                </a:lnTo>
                                <a:lnTo>
                                  <a:pt x="451" y="836"/>
                                </a:lnTo>
                                <a:lnTo>
                                  <a:pt x="375" y="831"/>
                                </a:lnTo>
                                <a:lnTo>
                                  <a:pt x="355" y="8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3" name="Picture 438"/>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6600" y="8294"/>
                            <a:ext cx="54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4" name="Rectangle 437"/>
                        <wps:cNvSpPr>
                          <a:spLocks noChangeArrowheads="1"/>
                        </wps:cNvSpPr>
                        <wps:spPr bwMode="auto">
                          <a:xfrm>
                            <a:off x="6600" y="8294"/>
                            <a:ext cx="543"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5" name="Text Box 436"/>
                        <wps:cNvSpPr txBox="1">
                          <a:spLocks noChangeArrowheads="1"/>
                        </wps:cNvSpPr>
                        <wps:spPr bwMode="auto">
                          <a:xfrm>
                            <a:off x="5995" y="8222"/>
                            <a:ext cx="1155"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E1474" w14:textId="77777777" w:rsidR="000E6D0B" w:rsidRDefault="000E0AC9">
                              <w:pPr>
                                <w:spacing w:before="122"/>
                                <w:ind w:left="758"/>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0887A1" id="Group 435" o:spid="_x0000_s1194" style="position:absolute;margin-left:299.75pt;margin-top:411.1pt;width:57.75pt;height:43.2pt;z-index:251735552;mso-position-horizontal-relative:page;mso-position-vertical-relative:page" coordorigin="5995,8222" coordsize="1155,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">
                <v:shape id="AutoShape 439" o:spid="_x0000_s1195" style="position:absolute;left:5995;top:8222;width:869;height:864;visibility:visible;mso-wrap-style:square;v-text-anchor:top" coordsize="869,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" path="m600,29r-125,l519,34r38,10l576,53r15,5l591,48r9,-19xm480,l394,,355,5r5,5l360,34r34,-5l600,29,581,20,567,15,547,10,523,5,480,xm274,34r-15,l192,68,173,87r-10,5l173,101r,10l178,111r9,5l187,111r5,-5l202,101r5,-5l235,82r5,-5l269,63r10,l279,48r-5,l274,34xm691,77r-9,l663,96r9,5l691,120r10,5l744,168r15,5l759,168r14,-14l720,101r-9,-5l691,77xm106,164r-10,l87,173r-5,10l77,188r-5,9l67,202r-4,10l53,221,34,260r,14l48,274r15,5l63,274r4,-5l82,240r5,-4l101,207r5,-5l111,192r4,-4l120,178,106,164xm864,336r-33,l831,356r33,l864,336xm845,279r-34,l811,288r5,l816,303r5,l821,317r5,l826,336r33,l859,322r-4,l855,308r-5,l850,293r-5,l845,279xm826,240r-15,l797,245r5,5l802,264r5,l807,279r33,l840,269r-5,l835,260r-4,l831,250r-5,l826,240xm39,360r-29,l5,384,,432r5,5l5,480r29,l34,437r-5,-5l34,389r5,-29xm869,442r-29,l835,514r-9,29l821,552r,10l835,562r15,5l850,562r14,-43l869,442xm106,663r-34,l77,668r,9l82,677r9,5l91,677r15,-14xm96,644r-38,l67,653r,10l101,663r,-10l96,653r,-9xm58,567r-19,l24,572r5,4l29,591r5,l34,605r5,l39,615r4,l43,624r5,l48,634r5,l53,644r38,l91,634r-4,-5l82,629r,-9l77,620r,-10l72,610r,-10l67,596r-4,l63,581r-5,l58,567xm797,639r-10,l783,644r-5,9l773,658r-5,10l749,687r-5,9l715,725r24,24l739,744r29,-28l773,706r19,-19l811,648r-4,-4l797,639xm168,735r-9,l144,749r15,15l159,773r9,l173,778r10,5l192,792r29,15l226,812r9,4l250,821r,-9l259,792r-14,-4l240,783,211,768r-9,-9l192,754r-5,-5l178,744r-10,-9xm648,783r-9,l610,797r-15,5l586,807r-29,9l538,821r5,5l543,840r4,l547,850r20,-5l595,836r58,-29l663,807r,-10l648,783xm355,826r-14,l336,840r,15l346,855r24,5l456,864r,-24l451,836r-76,-5l355,826xe" fillcolor="black" stroked="f">
                  <v:path arrowok="t" o:connecttype="custom" o:connectlocs="557,8266;600,8251;360,8232;581,8242;480,8222;173,8309;178,8333;202,8323;269,8285;274,8256;672,8323;759,8395;711,8318;87,8395;67,8424;34,8496;67,8491;106,8424;106,8386;864,8578;811,8510;821,8539;859,8544;850,8515;811,8462;807,8486;835,8491;826,8472;5,8606;34,8702;39,8582;826,8765;850,8789;106,8885;82,8899;96,8866;101,8885;58,8789;29,8813;39,8837;48,8856;91,8856;77,8842;67,8818;58,8789;778,8875;744,8918;768,8938;807,8866;144,8971;173,9000;226,9034;259,9014;202,8981;168,8957;595,9024;543,9048;567,9067;663,9019;336,9062;456,9086;355,9048" o:connectangles="0,0,0,0,0,0,0,0,0,0,0,0,0,0,0,0,0,0,0,0,0,0,0,0,0,0,0,0,0,0,0,0,0,0,0,0,0,0,0,0,0,0,0,0,0,0,0,0,0,0,0,0,0,0,0,0,0,0,0,0,0,0"/>
                </v:shape>
                <v:shape id="Picture 438" o:spid="_x0000_s1196" type="#_x0000_t75" style="position:absolute;left:6600;top:8294;width:543;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">
                  <v:imagedata r:id="rId367" o:title=""/>
                </v:shape>
                <v:rect id="Rectangle 437" o:spid="_x0000_s1197" style="position:absolute;left:6600;top:8294;width:54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" filled="f" strokecolor="white" strokeweight=".72pt"/>
                <v:shape id="Text Box 436" o:spid="_x0000_s1198" type="#_x0000_t202" style="position:absolute;left:5995;top:8222;width:1155;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qnPxQAAANwAAAAPAAAAZHJzL2Rvd25yZXYueG1sRI9Ba8JA&#10;FITvgv9heUJvurHQ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A02qnPxQAAANwAAAAP&#10;AAAAAAAAAAAAAAAAAAcCAABkcnMvZG93bnJldi54bWxQSwUGAAAAAAMAAwC3AAAA+QIAAAAA&#10;" filled="f" stroked="f">
                  <v:textbox inset="0,0,0,0">
                    <w:txbxContent>
                      <w:p w14:paraId="6F7E1474" w14:textId="77777777" w:rsidR="000E6D0B" w:rsidRDefault="000E0AC9">
                        <w:pPr>
                          <w:spacing w:before="122"/>
                          <w:ind w:left="758"/>
                          <w:rPr>
                            <w:rFonts w:ascii="Microsoft Sans Serif" w:hAnsi="Microsoft Sans Serif"/>
                            <w:sz w:val="32"/>
                          </w:rPr>
                        </w:pPr>
                        <w:r>
                          <w:rPr>
                            <w:rFonts w:ascii="Microsoft Sans Serif" w:hAnsi="Microsoft Sans Serif"/>
                            <w:w w:val="55"/>
                            <w:sz w:val="32"/>
                          </w:rPr>
                          <w:t>⚫</w:t>
                        </w:r>
                      </w:p>
                    </w:txbxContent>
                  </v:textbox>
                </v:shape>
                <w10:wrap anchorx="page" anchory="page"/>
              </v:group>
            </w:pict>
          </mc:Fallback>
        </mc:AlternateContent>
      </w:r>
      <w:r w:rsidR="00591562">
        <w:rPr>
          <w:noProof/>
        </w:rPr>
        <mc:AlternateContent>
          <mc:Choice Requires="wpg">
            <w:drawing>
              <wp:anchor distT="0" distB="0" distL="114300" distR="114300" simplePos="0" relativeHeight="251739648" behindDoc="0" locked="0" layoutInCell="1" allowOverlap="1" wp14:anchorId="5E47E70E" wp14:editId="4E43D2A3">
                <wp:simplePos x="0" y="0"/>
                <wp:positionH relativeFrom="page">
                  <wp:posOffset>10582910</wp:posOffset>
                </wp:positionH>
                <wp:positionV relativeFrom="page">
                  <wp:posOffset>4114800</wp:posOffset>
                </wp:positionV>
                <wp:extent cx="699770" cy="551815"/>
                <wp:effectExtent l="0" t="0" r="0" b="0"/>
                <wp:wrapNone/>
                <wp:docPr id="606"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770" cy="551815"/>
                          <a:chOff x="16666" y="6480"/>
                          <a:chExt cx="1102" cy="869"/>
                        </a:xfrm>
                      </wpg:grpSpPr>
                      <wps:wsp>
                        <wps:cNvPr id="607" name="AutoShape 434"/>
                        <wps:cNvSpPr>
                          <a:spLocks/>
                        </wps:cNvSpPr>
                        <wps:spPr bwMode="auto">
                          <a:xfrm>
                            <a:off x="16665" y="6480"/>
                            <a:ext cx="869" cy="869"/>
                          </a:xfrm>
                          <a:custGeom>
                            <a:avLst/>
                            <a:gdLst>
                              <a:gd name="T0" fmla="+- 0 17213 16666"/>
                              <a:gd name="T1" fmla="*/ T0 w 869"/>
                              <a:gd name="T2" fmla="+- 0 6523 6480"/>
                              <a:gd name="T3" fmla="*/ 6523 h 869"/>
                              <a:gd name="T4" fmla="+- 0 17256 16666"/>
                              <a:gd name="T5" fmla="*/ T4 w 869"/>
                              <a:gd name="T6" fmla="+- 0 6528 6480"/>
                              <a:gd name="T7" fmla="*/ 6528 h 869"/>
                              <a:gd name="T8" fmla="+- 0 17021 16666"/>
                              <a:gd name="T9" fmla="*/ T8 w 869"/>
                              <a:gd name="T10" fmla="+- 0 6485 6480"/>
                              <a:gd name="T11" fmla="*/ 6485 h 869"/>
                              <a:gd name="T12" fmla="+- 0 17266 16666"/>
                              <a:gd name="T13" fmla="*/ T12 w 869"/>
                              <a:gd name="T14" fmla="+- 0 6509 6480"/>
                              <a:gd name="T15" fmla="*/ 6509 h 869"/>
                              <a:gd name="T16" fmla="+- 0 17146 16666"/>
                              <a:gd name="T17" fmla="*/ T16 w 869"/>
                              <a:gd name="T18" fmla="+- 0 6480 6480"/>
                              <a:gd name="T19" fmla="*/ 6480 h 869"/>
                              <a:gd name="T20" fmla="+- 0 16891 16666"/>
                              <a:gd name="T21" fmla="*/ T20 w 869"/>
                              <a:gd name="T22" fmla="+- 0 6533 6480"/>
                              <a:gd name="T23" fmla="*/ 6533 h 869"/>
                              <a:gd name="T24" fmla="+- 0 16838 16666"/>
                              <a:gd name="T25" fmla="*/ T24 w 869"/>
                              <a:gd name="T26" fmla="+- 0 6571 6480"/>
                              <a:gd name="T27" fmla="*/ 6571 h 869"/>
                              <a:gd name="T28" fmla="+- 0 16843 16666"/>
                              <a:gd name="T29" fmla="*/ T28 w 869"/>
                              <a:gd name="T30" fmla="+- 0 6595 6480"/>
                              <a:gd name="T31" fmla="*/ 6595 h 869"/>
                              <a:gd name="T32" fmla="+- 0 16901 16666"/>
                              <a:gd name="T33" fmla="*/ T32 w 869"/>
                              <a:gd name="T34" fmla="+- 0 6562 6480"/>
                              <a:gd name="T35" fmla="*/ 6562 h 869"/>
                              <a:gd name="T36" fmla="+- 0 16944 16666"/>
                              <a:gd name="T37" fmla="*/ T36 w 869"/>
                              <a:gd name="T38" fmla="+- 0 6528 6480"/>
                              <a:gd name="T39" fmla="*/ 6528 h 869"/>
                              <a:gd name="T40" fmla="+- 0 17347 16666"/>
                              <a:gd name="T41" fmla="*/ T40 w 869"/>
                              <a:gd name="T42" fmla="+- 0 6557 6480"/>
                              <a:gd name="T43" fmla="*/ 6557 h 869"/>
                              <a:gd name="T44" fmla="+- 0 17366 16666"/>
                              <a:gd name="T45" fmla="*/ T44 w 869"/>
                              <a:gd name="T46" fmla="+- 0 6605 6480"/>
                              <a:gd name="T47" fmla="*/ 6605 h 869"/>
                              <a:gd name="T48" fmla="+- 0 17434 16666"/>
                              <a:gd name="T49" fmla="*/ T48 w 869"/>
                              <a:gd name="T50" fmla="+- 0 6643 6480"/>
                              <a:gd name="T51" fmla="*/ 6643 h 869"/>
                              <a:gd name="T52" fmla="+- 0 17357 16666"/>
                              <a:gd name="T53" fmla="*/ T52 w 869"/>
                              <a:gd name="T54" fmla="+- 0 6557 6480"/>
                              <a:gd name="T55" fmla="*/ 6557 h 869"/>
                              <a:gd name="T56" fmla="+- 0 16733 16666"/>
                              <a:gd name="T57" fmla="*/ T56 w 869"/>
                              <a:gd name="T58" fmla="+- 0 6686 6480"/>
                              <a:gd name="T59" fmla="*/ 6686 h 869"/>
                              <a:gd name="T60" fmla="+- 0 16699 16666"/>
                              <a:gd name="T61" fmla="*/ T60 w 869"/>
                              <a:gd name="T62" fmla="+- 0 6744 6480"/>
                              <a:gd name="T63" fmla="*/ 6744 h 869"/>
                              <a:gd name="T64" fmla="+- 0 16733 16666"/>
                              <a:gd name="T65" fmla="*/ T64 w 869"/>
                              <a:gd name="T66" fmla="+- 0 6749 6480"/>
                              <a:gd name="T67" fmla="*/ 6749 h 869"/>
                              <a:gd name="T68" fmla="+- 0 16762 16666"/>
                              <a:gd name="T69" fmla="*/ T68 w 869"/>
                              <a:gd name="T70" fmla="+- 0 6696 6480"/>
                              <a:gd name="T71" fmla="*/ 6696 h 869"/>
                              <a:gd name="T72" fmla="+- 0 16771 16666"/>
                              <a:gd name="T73" fmla="*/ T72 w 869"/>
                              <a:gd name="T74" fmla="+- 0 6648 6480"/>
                              <a:gd name="T75" fmla="*/ 6648 h 869"/>
                              <a:gd name="T76" fmla="+- 0 17530 16666"/>
                              <a:gd name="T77" fmla="*/ T76 w 869"/>
                              <a:gd name="T78" fmla="+- 0 6835 6480"/>
                              <a:gd name="T79" fmla="*/ 6835 h 869"/>
                              <a:gd name="T80" fmla="+- 0 17477 16666"/>
                              <a:gd name="T81" fmla="*/ T80 w 869"/>
                              <a:gd name="T82" fmla="+- 0 6768 6480"/>
                              <a:gd name="T83" fmla="*/ 6768 h 869"/>
                              <a:gd name="T84" fmla="+- 0 17486 16666"/>
                              <a:gd name="T85" fmla="*/ T84 w 869"/>
                              <a:gd name="T86" fmla="+- 0 6797 6480"/>
                              <a:gd name="T87" fmla="*/ 6797 h 869"/>
                              <a:gd name="T88" fmla="+- 0 17525 16666"/>
                              <a:gd name="T89" fmla="*/ T88 w 869"/>
                              <a:gd name="T90" fmla="+- 0 6802 6480"/>
                              <a:gd name="T91" fmla="*/ 6802 h 869"/>
                              <a:gd name="T92" fmla="+- 0 17515 16666"/>
                              <a:gd name="T93" fmla="*/ T92 w 869"/>
                              <a:gd name="T94" fmla="+- 0 6773 6480"/>
                              <a:gd name="T95" fmla="*/ 6773 h 869"/>
                              <a:gd name="T96" fmla="+- 0 17482 16666"/>
                              <a:gd name="T97" fmla="*/ T96 w 869"/>
                              <a:gd name="T98" fmla="+- 0 6720 6480"/>
                              <a:gd name="T99" fmla="*/ 6720 h 869"/>
                              <a:gd name="T100" fmla="+- 0 17472 16666"/>
                              <a:gd name="T101" fmla="*/ T100 w 869"/>
                              <a:gd name="T102" fmla="+- 0 6744 6480"/>
                              <a:gd name="T103" fmla="*/ 6744 h 869"/>
                              <a:gd name="T104" fmla="+- 0 17501 16666"/>
                              <a:gd name="T105" fmla="*/ T104 w 869"/>
                              <a:gd name="T106" fmla="+- 0 6749 6480"/>
                              <a:gd name="T107" fmla="*/ 6749 h 869"/>
                              <a:gd name="T108" fmla="+- 0 17491 16666"/>
                              <a:gd name="T109" fmla="*/ T108 w 869"/>
                              <a:gd name="T110" fmla="+- 0 6730 6480"/>
                              <a:gd name="T111" fmla="*/ 6730 h 869"/>
                              <a:gd name="T112" fmla="+- 0 16666 16666"/>
                              <a:gd name="T113" fmla="*/ T112 w 869"/>
                              <a:gd name="T114" fmla="+- 0 6912 6480"/>
                              <a:gd name="T115" fmla="*/ 6912 h 869"/>
                              <a:gd name="T116" fmla="+- 0 16699 16666"/>
                              <a:gd name="T117" fmla="*/ T116 w 869"/>
                              <a:gd name="T118" fmla="+- 0 6917 6480"/>
                              <a:gd name="T119" fmla="*/ 6917 h 869"/>
                              <a:gd name="T120" fmla="+- 0 17534 16666"/>
                              <a:gd name="T121" fmla="*/ T120 w 869"/>
                              <a:gd name="T122" fmla="+- 0 6926 6480"/>
                              <a:gd name="T123" fmla="*/ 6926 h 869"/>
                              <a:gd name="T124" fmla="+- 0 17486 16666"/>
                              <a:gd name="T125" fmla="*/ T124 w 869"/>
                              <a:gd name="T126" fmla="+- 0 7042 6480"/>
                              <a:gd name="T127" fmla="*/ 7042 h 869"/>
                              <a:gd name="T128" fmla="+- 0 17530 16666"/>
                              <a:gd name="T129" fmla="*/ T128 w 869"/>
                              <a:gd name="T130" fmla="+- 0 6984 6480"/>
                              <a:gd name="T131" fmla="*/ 6984 h 869"/>
                              <a:gd name="T132" fmla="+- 0 16718 16666"/>
                              <a:gd name="T133" fmla="*/ T132 w 869"/>
                              <a:gd name="T134" fmla="+- 0 7123 6480"/>
                              <a:gd name="T135" fmla="*/ 7123 h 869"/>
                              <a:gd name="T136" fmla="+- 0 16728 16666"/>
                              <a:gd name="T137" fmla="*/ T136 w 869"/>
                              <a:gd name="T138" fmla="+- 0 7142 6480"/>
                              <a:gd name="T139" fmla="*/ 7142 h 869"/>
                              <a:gd name="T140" fmla="+- 0 16738 16666"/>
                              <a:gd name="T141" fmla="*/ T140 w 869"/>
                              <a:gd name="T142" fmla="+- 0 7162 6480"/>
                              <a:gd name="T143" fmla="*/ 7162 h 869"/>
                              <a:gd name="T144" fmla="+- 0 16766 16666"/>
                              <a:gd name="T145" fmla="*/ T144 w 869"/>
                              <a:gd name="T146" fmla="+- 0 7147 6480"/>
                              <a:gd name="T147" fmla="*/ 7147 h 869"/>
                              <a:gd name="T148" fmla="+- 0 16757 16666"/>
                              <a:gd name="T149" fmla="*/ T148 w 869"/>
                              <a:gd name="T150" fmla="+- 0 7128 6480"/>
                              <a:gd name="T151" fmla="*/ 7128 h 869"/>
                              <a:gd name="T152" fmla="+- 0 16714 16666"/>
                              <a:gd name="T153" fmla="*/ T152 w 869"/>
                              <a:gd name="T154" fmla="+- 0 7104 6480"/>
                              <a:gd name="T155" fmla="*/ 7104 h 869"/>
                              <a:gd name="T156" fmla="+- 0 16742 16666"/>
                              <a:gd name="T157" fmla="*/ T156 w 869"/>
                              <a:gd name="T158" fmla="+- 0 7094 6480"/>
                              <a:gd name="T159" fmla="*/ 7094 h 869"/>
                              <a:gd name="T160" fmla="+- 0 16742 16666"/>
                              <a:gd name="T161" fmla="*/ T160 w 869"/>
                              <a:gd name="T162" fmla="+- 0 7094 6480"/>
                              <a:gd name="T163" fmla="*/ 7094 h 869"/>
                              <a:gd name="T164" fmla="+- 0 16738 16666"/>
                              <a:gd name="T165" fmla="*/ T164 w 869"/>
                              <a:gd name="T166" fmla="+- 0 7094 6480"/>
                              <a:gd name="T167" fmla="*/ 7094 h 869"/>
                              <a:gd name="T168" fmla="+- 0 16690 16666"/>
                              <a:gd name="T169" fmla="*/ T168 w 869"/>
                              <a:gd name="T170" fmla="+- 0 7051 6480"/>
                              <a:gd name="T171" fmla="*/ 7051 h 869"/>
                              <a:gd name="T172" fmla="+- 0 16699 16666"/>
                              <a:gd name="T173" fmla="*/ T172 w 869"/>
                              <a:gd name="T174" fmla="+- 0 7085 6480"/>
                              <a:gd name="T175" fmla="*/ 7085 h 869"/>
                              <a:gd name="T176" fmla="+- 0 16728 16666"/>
                              <a:gd name="T177" fmla="*/ T176 w 869"/>
                              <a:gd name="T178" fmla="+- 0 7061 6480"/>
                              <a:gd name="T179" fmla="*/ 7061 h 869"/>
                              <a:gd name="T180" fmla="+- 0 17453 16666"/>
                              <a:gd name="T181" fmla="*/ T180 w 869"/>
                              <a:gd name="T182" fmla="+- 0 7123 6480"/>
                              <a:gd name="T183" fmla="*/ 7123 h 869"/>
                              <a:gd name="T184" fmla="+- 0 17424 16666"/>
                              <a:gd name="T185" fmla="*/ T184 w 869"/>
                              <a:gd name="T186" fmla="+- 0 7162 6480"/>
                              <a:gd name="T187" fmla="*/ 7162 h 869"/>
                              <a:gd name="T188" fmla="+- 0 17381 16666"/>
                              <a:gd name="T189" fmla="*/ T188 w 869"/>
                              <a:gd name="T190" fmla="+- 0 7205 6480"/>
                              <a:gd name="T191" fmla="*/ 7205 h 869"/>
                              <a:gd name="T192" fmla="+- 0 17453 16666"/>
                              <a:gd name="T193" fmla="*/ T192 w 869"/>
                              <a:gd name="T194" fmla="+- 0 7171 6480"/>
                              <a:gd name="T195" fmla="*/ 7171 h 869"/>
                              <a:gd name="T196" fmla="+- 0 17477 16666"/>
                              <a:gd name="T197" fmla="*/ T196 w 869"/>
                              <a:gd name="T198" fmla="+- 0 7133 6480"/>
                              <a:gd name="T199" fmla="*/ 7133 h 869"/>
                              <a:gd name="T200" fmla="+- 0 16824 16666"/>
                              <a:gd name="T201" fmla="*/ T200 w 869"/>
                              <a:gd name="T202" fmla="+- 0 7214 6480"/>
                              <a:gd name="T203" fmla="*/ 7214 h 869"/>
                              <a:gd name="T204" fmla="+- 0 16834 16666"/>
                              <a:gd name="T205" fmla="*/ T204 w 869"/>
                              <a:gd name="T206" fmla="+- 0 7253 6480"/>
                              <a:gd name="T207" fmla="*/ 7253 h 869"/>
                              <a:gd name="T208" fmla="+- 0 16867 16666"/>
                              <a:gd name="T209" fmla="*/ T208 w 869"/>
                              <a:gd name="T210" fmla="+- 0 7277 6480"/>
                              <a:gd name="T211" fmla="*/ 7277 h 869"/>
                              <a:gd name="T212" fmla="+- 0 16915 16666"/>
                              <a:gd name="T213" fmla="*/ T212 w 869"/>
                              <a:gd name="T214" fmla="+- 0 7301 6480"/>
                              <a:gd name="T215" fmla="*/ 7301 h 869"/>
                              <a:gd name="T216" fmla="+- 0 16877 16666"/>
                              <a:gd name="T217" fmla="*/ T216 w 869"/>
                              <a:gd name="T218" fmla="+- 0 7248 6480"/>
                              <a:gd name="T219" fmla="*/ 7248 h 869"/>
                              <a:gd name="T220" fmla="+- 0 16843 16666"/>
                              <a:gd name="T221" fmla="*/ T220 w 869"/>
                              <a:gd name="T222" fmla="+- 0 7224 6480"/>
                              <a:gd name="T223" fmla="*/ 7224 h 869"/>
                              <a:gd name="T224" fmla="+- 0 17294 16666"/>
                              <a:gd name="T225" fmla="*/ T224 w 869"/>
                              <a:gd name="T226" fmla="+- 0 7267 6480"/>
                              <a:gd name="T227" fmla="*/ 7267 h 869"/>
                              <a:gd name="T228" fmla="+- 0 17203 16666"/>
                              <a:gd name="T229" fmla="*/ T228 w 869"/>
                              <a:gd name="T230" fmla="+- 0 7306 6480"/>
                              <a:gd name="T231" fmla="*/ 7306 h 869"/>
                              <a:gd name="T232" fmla="+- 0 17213 16666"/>
                              <a:gd name="T233" fmla="*/ T232 w 869"/>
                              <a:gd name="T234" fmla="+- 0 7334 6480"/>
                              <a:gd name="T235" fmla="*/ 7334 h 869"/>
                              <a:gd name="T236" fmla="+- 0 17323 16666"/>
                              <a:gd name="T237" fmla="*/ T236 w 869"/>
                              <a:gd name="T238" fmla="+- 0 7282 6480"/>
                              <a:gd name="T239" fmla="*/ 7282 h 869"/>
                              <a:gd name="T240" fmla="+- 0 17314 16666"/>
                              <a:gd name="T241" fmla="*/ T240 w 869"/>
                              <a:gd name="T242" fmla="+- 0 7262 6480"/>
                              <a:gd name="T243" fmla="*/ 7262 h 869"/>
                              <a:gd name="T244" fmla="+- 0 17011 16666"/>
                              <a:gd name="T245" fmla="*/ T244 w 869"/>
                              <a:gd name="T246" fmla="+- 0 7339 6480"/>
                              <a:gd name="T247" fmla="*/ 7339 h 869"/>
                              <a:gd name="T248" fmla="+- 0 17059 16666"/>
                              <a:gd name="T249" fmla="*/ T248 w 869"/>
                              <a:gd name="T250" fmla="+- 0 7315 6480"/>
                              <a:gd name="T251" fmla="*/ 7315 h 8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69" h="869">
                                <a:moveTo>
                                  <a:pt x="600" y="29"/>
                                </a:moveTo>
                                <a:lnTo>
                                  <a:pt x="475" y="29"/>
                                </a:lnTo>
                                <a:lnTo>
                                  <a:pt x="518" y="34"/>
                                </a:lnTo>
                                <a:lnTo>
                                  <a:pt x="547" y="43"/>
                                </a:lnTo>
                                <a:lnTo>
                                  <a:pt x="556" y="48"/>
                                </a:lnTo>
                                <a:lnTo>
                                  <a:pt x="571" y="53"/>
                                </a:lnTo>
                                <a:lnTo>
                                  <a:pt x="590" y="58"/>
                                </a:lnTo>
                                <a:lnTo>
                                  <a:pt x="590" y="48"/>
                                </a:lnTo>
                                <a:lnTo>
                                  <a:pt x="600" y="29"/>
                                </a:lnTo>
                                <a:close/>
                                <a:moveTo>
                                  <a:pt x="480" y="0"/>
                                </a:moveTo>
                                <a:lnTo>
                                  <a:pt x="393" y="0"/>
                                </a:lnTo>
                                <a:lnTo>
                                  <a:pt x="355" y="5"/>
                                </a:lnTo>
                                <a:lnTo>
                                  <a:pt x="360" y="10"/>
                                </a:lnTo>
                                <a:lnTo>
                                  <a:pt x="360" y="34"/>
                                </a:lnTo>
                                <a:lnTo>
                                  <a:pt x="393" y="29"/>
                                </a:lnTo>
                                <a:lnTo>
                                  <a:pt x="600" y="29"/>
                                </a:lnTo>
                                <a:lnTo>
                                  <a:pt x="585" y="24"/>
                                </a:lnTo>
                                <a:lnTo>
                                  <a:pt x="566" y="19"/>
                                </a:lnTo>
                                <a:lnTo>
                                  <a:pt x="523" y="5"/>
                                </a:lnTo>
                                <a:lnTo>
                                  <a:pt x="480" y="0"/>
                                </a:lnTo>
                                <a:close/>
                                <a:moveTo>
                                  <a:pt x="273" y="38"/>
                                </a:moveTo>
                                <a:lnTo>
                                  <a:pt x="259" y="38"/>
                                </a:lnTo>
                                <a:lnTo>
                                  <a:pt x="230" y="48"/>
                                </a:lnTo>
                                <a:lnTo>
                                  <a:pt x="225" y="53"/>
                                </a:lnTo>
                                <a:lnTo>
                                  <a:pt x="216" y="58"/>
                                </a:lnTo>
                                <a:lnTo>
                                  <a:pt x="211" y="62"/>
                                </a:lnTo>
                                <a:lnTo>
                                  <a:pt x="192" y="72"/>
                                </a:lnTo>
                                <a:lnTo>
                                  <a:pt x="172" y="91"/>
                                </a:lnTo>
                                <a:lnTo>
                                  <a:pt x="163" y="96"/>
                                </a:lnTo>
                                <a:lnTo>
                                  <a:pt x="172" y="106"/>
                                </a:lnTo>
                                <a:lnTo>
                                  <a:pt x="172" y="115"/>
                                </a:lnTo>
                                <a:lnTo>
                                  <a:pt x="177" y="115"/>
                                </a:lnTo>
                                <a:lnTo>
                                  <a:pt x="187" y="120"/>
                                </a:lnTo>
                                <a:lnTo>
                                  <a:pt x="187" y="115"/>
                                </a:lnTo>
                                <a:lnTo>
                                  <a:pt x="206" y="96"/>
                                </a:lnTo>
                                <a:lnTo>
                                  <a:pt x="235" y="82"/>
                                </a:lnTo>
                                <a:lnTo>
                                  <a:pt x="240" y="77"/>
                                </a:lnTo>
                                <a:lnTo>
                                  <a:pt x="268" y="67"/>
                                </a:lnTo>
                                <a:lnTo>
                                  <a:pt x="278" y="67"/>
                                </a:lnTo>
                                <a:lnTo>
                                  <a:pt x="278" y="48"/>
                                </a:lnTo>
                                <a:lnTo>
                                  <a:pt x="273" y="48"/>
                                </a:lnTo>
                                <a:lnTo>
                                  <a:pt x="273" y="38"/>
                                </a:lnTo>
                                <a:close/>
                                <a:moveTo>
                                  <a:pt x="691" y="77"/>
                                </a:moveTo>
                                <a:lnTo>
                                  <a:pt x="681" y="77"/>
                                </a:lnTo>
                                <a:lnTo>
                                  <a:pt x="662" y="96"/>
                                </a:lnTo>
                                <a:lnTo>
                                  <a:pt x="672" y="101"/>
                                </a:lnTo>
                                <a:lnTo>
                                  <a:pt x="691" y="120"/>
                                </a:lnTo>
                                <a:lnTo>
                                  <a:pt x="700" y="125"/>
                                </a:lnTo>
                                <a:lnTo>
                                  <a:pt x="748" y="173"/>
                                </a:lnTo>
                                <a:lnTo>
                                  <a:pt x="758" y="178"/>
                                </a:lnTo>
                                <a:lnTo>
                                  <a:pt x="758" y="173"/>
                                </a:lnTo>
                                <a:lnTo>
                                  <a:pt x="768" y="163"/>
                                </a:lnTo>
                                <a:lnTo>
                                  <a:pt x="772" y="154"/>
                                </a:lnTo>
                                <a:lnTo>
                                  <a:pt x="720" y="101"/>
                                </a:lnTo>
                                <a:lnTo>
                                  <a:pt x="710" y="96"/>
                                </a:lnTo>
                                <a:lnTo>
                                  <a:pt x="691" y="77"/>
                                </a:lnTo>
                                <a:close/>
                                <a:moveTo>
                                  <a:pt x="105" y="168"/>
                                </a:moveTo>
                                <a:lnTo>
                                  <a:pt x="96" y="168"/>
                                </a:lnTo>
                                <a:lnTo>
                                  <a:pt x="76" y="187"/>
                                </a:lnTo>
                                <a:lnTo>
                                  <a:pt x="67" y="206"/>
                                </a:lnTo>
                                <a:lnTo>
                                  <a:pt x="62" y="211"/>
                                </a:lnTo>
                                <a:lnTo>
                                  <a:pt x="57" y="221"/>
                                </a:lnTo>
                                <a:lnTo>
                                  <a:pt x="52" y="226"/>
                                </a:lnTo>
                                <a:lnTo>
                                  <a:pt x="33" y="264"/>
                                </a:lnTo>
                                <a:lnTo>
                                  <a:pt x="33" y="274"/>
                                </a:lnTo>
                                <a:lnTo>
                                  <a:pt x="48" y="274"/>
                                </a:lnTo>
                                <a:lnTo>
                                  <a:pt x="67" y="278"/>
                                </a:lnTo>
                                <a:lnTo>
                                  <a:pt x="67" y="269"/>
                                </a:lnTo>
                                <a:lnTo>
                                  <a:pt x="76" y="240"/>
                                </a:lnTo>
                                <a:lnTo>
                                  <a:pt x="86" y="230"/>
                                </a:lnTo>
                                <a:lnTo>
                                  <a:pt x="91" y="221"/>
                                </a:lnTo>
                                <a:lnTo>
                                  <a:pt x="96" y="216"/>
                                </a:lnTo>
                                <a:lnTo>
                                  <a:pt x="100" y="206"/>
                                </a:lnTo>
                                <a:lnTo>
                                  <a:pt x="115" y="192"/>
                                </a:lnTo>
                                <a:lnTo>
                                  <a:pt x="120" y="182"/>
                                </a:lnTo>
                                <a:lnTo>
                                  <a:pt x="105" y="168"/>
                                </a:lnTo>
                                <a:close/>
                                <a:moveTo>
                                  <a:pt x="864" y="336"/>
                                </a:moveTo>
                                <a:lnTo>
                                  <a:pt x="830" y="336"/>
                                </a:lnTo>
                                <a:lnTo>
                                  <a:pt x="830" y="355"/>
                                </a:lnTo>
                                <a:lnTo>
                                  <a:pt x="864" y="355"/>
                                </a:lnTo>
                                <a:lnTo>
                                  <a:pt x="864" y="336"/>
                                </a:lnTo>
                                <a:close/>
                                <a:moveTo>
                                  <a:pt x="844" y="278"/>
                                </a:moveTo>
                                <a:lnTo>
                                  <a:pt x="811" y="278"/>
                                </a:lnTo>
                                <a:lnTo>
                                  <a:pt x="811" y="288"/>
                                </a:lnTo>
                                <a:lnTo>
                                  <a:pt x="816" y="288"/>
                                </a:lnTo>
                                <a:lnTo>
                                  <a:pt x="816" y="302"/>
                                </a:lnTo>
                                <a:lnTo>
                                  <a:pt x="820" y="302"/>
                                </a:lnTo>
                                <a:lnTo>
                                  <a:pt x="820" y="317"/>
                                </a:lnTo>
                                <a:lnTo>
                                  <a:pt x="825" y="317"/>
                                </a:lnTo>
                                <a:lnTo>
                                  <a:pt x="825" y="336"/>
                                </a:lnTo>
                                <a:lnTo>
                                  <a:pt x="859" y="336"/>
                                </a:lnTo>
                                <a:lnTo>
                                  <a:pt x="859" y="322"/>
                                </a:lnTo>
                                <a:lnTo>
                                  <a:pt x="854" y="322"/>
                                </a:lnTo>
                                <a:lnTo>
                                  <a:pt x="854" y="307"/>
                                </a:lnTo>
                                <a:lnTo>
                                  <a:pt x="849" y="307"/>
                                </a:lnTo>
                                <a:lnTo>
                                  <a:pt x="849" y="293"/>
                                </a:lnTo>
                                <a:lnTo>
                                  <a:pt x="844" y="293"/>
                                </a:lnTo>
                                <a:lnTo>
                                  <a:pt x="844" y="278"/>
                                </a:lnTo>
                                <a:close/>
                                <a:moveTo>
                                  <a:pt x="825" y="240"/>
                                </a:moveTo>
                                <a:lnTo>
                                  <a:pt x="816" y="240"/>
                                </a:lnTo>
                                <a:lnTo>
                                  <a:pt x="796" y="250"/>
                                </a:lnTo>
                                <a:lnTo>
                                  <a:pt x="801" y="254"/>
                                </a:lnTo>
                                <a:lnTo>
                                  <a:pt x="801" y="264"/>
                                </a:lnTo>
                                <a:lnTo>
                                  <a:pt x="806" y="264"/>
                                </a:lnTo>
                                <a:lnTo>
                                  <a:pt x="806" y="278"/>
                                </a:lnTo>
                                <a:lnTo>
                                  <a:pt x="840" y="278"/>
                                </a:lnTo>
                                <a:lnTo>
                                  <a:pt x="840" y="269"/>
                                </a:lnTo>
                                <a:lnTo>
                                  <a:pt x="835" y="269"/>
                                </a:lnTo>
                                <a:lnTo>
                                  <a:pt x="835" y="259"/>
                                </a:lnTo>
                                <a:lnTo>
                                  <a:pt x="830" y="259"/>
                                </a:lnTo>
                                <a:lnTo>
                                  <a:pt x="830" y="250"/>
                                </a:lnTo>
                                <a:lnTo>
                                  <a:pt x="825" y="250"/>
                                </a:lnTo>
                                <a:lnTo>
                                  <a:pt x="825" y="240"/>
                                </a:lnTo>
                                <a:close/>
                                <a:moveTo>
                                  <a:pt x="38" y="365"/>
                                </a:moveTo>
                                <a:lnTo>
                                  <a:pt x="4" y="365"/>
                                </a:lnTo>
                                <a:lnTo>
                                  <a:pt x="0" y="432"/>
                                </a:lnTo>
                                <a:lnTo>
                                  <a:pt x="4" y="437"/>
                                </a:lnTo>
                                <a:lnTo>
                                  <a:pt x="4" y="485"/>
                                </a:lnTo>
                                <a:lnTo>
                                  <a:pt x="33" y="485"/>
                                </a:lnTo>
                                <a:lnTo>
                                  <a:pt x="33" y="437"/>
                                </a:lnTo>
                                <a:lnTo>
                                  <a:pt x="28" y="432"/>
                                </a:lnTo>
                                <a:lnTo>
                                  <a:pt x="33" y="394"/>
                                </a:lnTo>
                                <a:lnTo>
                                  <a:pt x="38" y="365"/>
                                </a:lnTo>
                                <a:close/>
                                <a:moveTo>
                                  <a:pt x="868" y="446"/>
                                </a:moveTo>
                                <a:lnTo>
                                  <a:pt x="840" y="446"/>
                                </a:lnTo>
                                <a:lnTo>
                                  <a:pt x="835" y="494"/>
                                </a:lnTo>
                                <a:lnTo>
                                  <a:pt x="820" y="552"/>
                                </a:lnTo>
                                <a:lnTo>
                                  <a:pt x="820" y="562"/>
                                </a:lnTo>
                                <a:lnTo>
                                  <a:pt x="835" y="562"/>
                                </a:lnTo>
                                <a:lnTo>
                                  <a:pt x="849" y="566"/>
                                </a:lnTo>
                                <a:lnTo>
                                  <a:pt x="849" y="562"/>
                                </a:lnTo>
                                <a:lnTo>
                                  <a:pt x="864" y="504"/>
                                </a:lnTo>
                                <a:lnTo>
                                  <a:pt x="868" y="446"/>
                                </a:lnTo>
                                <a:close/>
                                <a:moveTo>
                                  <a:pt x="86" y="634"/>
                                </a:moveTo>
                                <a:lnTo>
                                  <a:pt x="52" y="634"/>
                                </a:lnTo>
                                <a:lnTo>
                                  <a:pt x="52" y="643"/>
                                </a:lnTo>
                                <a:lnTo>
                                  <a:pt x="57" y="643"/>
                                </a:lnTo>
                                <a:lnTo>
                                  <a:pt x="57" y="653"/>
                                </a:lnTo>
                                <a:lnTo>
                                  <a:pt x="62" y="653"/>
                                </a:lnTo>
                                <a:lnTo>
                                  <a:pt x="62" y="662"/>
                                </a:lnTo>
                                <a:lnTo>
                                  <a:pt x="67" y="662"/>
                                </a:lnTo>
                                <a:lnTo>
                                  <a:pt x="67" y="672"/>
                                </a:lnTo>
                                <a:lnTo>
                                  <a:pt x="72" y="672"/>
                                </a:lnTo>
                                <a:lnTo>
                                  <a:pt x="72" y="682"/>
                                </a:lnTo>
                                <a:lnTo>
                                  <a:pt x="91" y="677"/>
                                </a:lnTo>
                                <a:lnTo>
                                  <a:pt x="100" y="672"/>
                                </a:lnTo>
                                <a:lnTo>
                                  <a:pt x="105" y="667"/>
                                </a:lnTo>
                                <a:lnTo>
                                  <a:pt x="100" y="667"/>
                                </a:lnTo>
                                <a:lnTo>
                                  <a:pt x="100" y="658"/>
                                </a:lnTo>
                                <a:lnTo>
                                  <a:pt x="96" y="658"/>
                                </a:lnTo>
                                <a:lnTo>
                                  <a:pt x="96" y="648"/>
                                </a:lnTo>
                                <a:lnTo>
                                  <a:pt x="91" y="648"/>
                                </a:lnTo>
                                <a:lnTo>
                                  <a:pt x="91" y="638"/>
                                </a:lnTo>
                                <a:lnTo>
                                  <a:pt x="86" y="634"/>
                                </a:lnTo>
                                <a:close/>
                                <a:moveTo>
                                  <a:pt x="81" y="624"/>
                                </a:moveTo>
                                <a:lnTo>
                                  <a:pt x="48" y="624"/>
                                </a:lnTo>
                                <a:lnTo>
                                  <a:pt x="48" y="634"/>
                                </a:lnTo>
                                <a:lnTo>
                                  <a:pt x="81" y="634"/>
                                </a:lnTo>
                                <a:lnTo>
                                  <a:pt x="81" y="624"/>
                                </a:lnTo>
                                <a:close/>
                                <a:moveTo>
                                  <a:pt x="76" y="614"/>
                                </a:moveTo>
                                <a:lnTo>
                                  <a:pt x="43" y="614"/>
                                </a:lnTo>
                                <a:lnTo>
                                  <a:pt x="43" y="624"/>
                                </a:lnTo>
                                <a:lnTo>
                                  <a:pt x="76" y="624"/>
                                </a:lnTo>
                                <a:lnTo>
                                  <a:pt x="76" y="614"/>
                                </a:lnTo>
                                <a:close/>
                                <a:moveTo>
                                  <a:pt x="72" y="605"/>
                                </a:moveTo>
                                <a:lnTo>
                                  <a:pt x="38" y="605"/>
                                </a:lnTo>
                                <a:lnTo>
                                  <a:pt x="38" y="614"/>
                                </a:lnTo>
                                <a:lnTo>
                                  <a:pt x="72" y="614"/>
                                </a:lnTo>
                                <a:lnTo>
                                  <a:pt x="72" y="605"/>
                                </a:lnTo>
                                <a:close/>
                                <a:moveTo>
                                  <a:pt x="57" y="566"/>
                                </a:moveTo>
                                <a:lnTo>
                                  <a:pt x="38" y="566"/>
                                </a:lnTo>
                                <a:lnTo>
                                  <a:pt x="24" y="571"/>
                                </a:lnTo>
                                <a:lnTo>
                                  <a:pt x="28" y="576"/>
                                </a:lnTo>
                                <a:lnTo>
                                  <a:pt x="28" y="590"/>
                                </a:lnTo>
                                <a:lnTo>
                                  <a:pt x="33" y="590"/>
                                </a:lnTo>
                                <a:lnTo>
                                  <a:pt x="33" y="605"/>
                                </a:lnTo>
                                <a:lnTo>
                                  <a:pt x="67" y="605"/>
                                </a:lnTo>
                                <a:lnTo>
                                  <a:pt x="67" y="595"/>
                                </a:lnTo>
                                <a:lnTo>
                                  <a:pt x="62" y="595"/>
                                </a:lnTo>
                                <a:lnTo>
                                  <a:pt x="62" y="581"/>
                                </a:lnTo>
                                <a:lnTo>
                                  <a:pt x="57" y="581"/>
                                </a:lnTo>
                                <a:lnTo>
                                  <a:pt x="57" y="566"/>
                                </a:lnTo>
                                <a:close/>
                                <a:moveTo>
                                  <a:pt x="796" y="643"/>
                                </a:moveTo>
                                <a:lnTo>
                                  <a:pt x="787" y="643"/>
                                </a:lnTo>
                                <a:lnTo>
                                  <a:pt x="772" y="658"/>
                                </a:lnTo>
                                <a:lnTo>
                                  <a:pt x="768" y="667"/>
                                </a:lnTo>
                                <a:lnTo>
                                  <a:pt x="763" y="672"/>
                                </a:lnTo>
                                <a:lnTo>
                                  <a:pt x="758" y="682"/>
                                </a:lnTo>
                                <a:lnTo>
                                  <a:pt x="748" y="691"/>
                                </a:lnTo>
                                <a:lnTo>
                                  <a:pt x="744" y="701"/>
                                </a:lnTo>
                                <a:lnTo>
                                  <a:pt x="724" y="720"/>
                                </a:lnTo>
                                <a:lnTo>
                                  <a:pt x="715" y="725"/>
                                </a:lnTo>
                                <a:lnTo>
                                  <a:pt x="739" y="749"/>
                                </a:lnTo>
                                <a:lnTo>
                                  <a:pt x="739" y="744"/>
                                </a:lnTo>
                                <a:lnTo>
                                  <a:pt x="782" y="701"/>
                                </a:lnTo>
                                <a:lnTo>
                                  <a:pt x="787" y="691"/>
                                </a:lnTo>
                                <a:lnTo>
                                  <a:pt x="792" y="686"/>
                                </a:lnTo>
                                <a:lnTo>
                                  <a:pt x="796" y="677"/>
                                </a:lnTo>
                                <a:lnTo>
                                  <a:pt x="801" y="672"/>
                                </a:lnTo>
                                <a:lnTo>
                                  <a:pt x="811" y="653"/>
                                </a:lnTo>
                                <a:lnTo>
                                  <a:pt x="806" y="648"/>
                                </a:lnTo>
                                <a:lnTo>
                                  <a:pt x="796" y="643"/>
                                </a:lnTo>
                                <a:close/>
                                <a:moveTo>
                                  <a:pt x="168" y="734"/>
                                </a:moveTo>
                                <a:lnTo>
                                  <a:pt x="158" y="734"/>
                                </a:lnTo>
                                <a:lnTo>
                                  <a:pt x="139" y="754"/>
                                </a:lnTo>
                                <a:lnTo>
                                  <a:pt x="148" y="758"/>
                                </a:lnTo>
                                <a:lnTo>
                                  <a:pt x="158" y="768"/>
                                </a:lnTo>
                                <a:lnTo>
                                  <a:pt x="168" y="773"/>
                                </a:lnTo>
                                <a:lnTo>
                                  <a:pt x="172" y="778"/>
                                </a:lnTo>
                                <a:lnTo>
                                  <a:pt x="182" y="782"/>
                                </a:lnTo>
                                <a:lnTo>
                                  <a:pt x="192" y="792"/>
                                </a:lnTo>
                                <a:lnTo>
                                  <a:pt x="201" y="797"/>
                                </a:lnTo>
                                <a:lnTo>
                                  <a:pt x="206" y="802"/>
                                </a:lnTo>
                                <a:lnTo>
                                  <a:pt x="216" y="806"/>
                                </a:lnTo>
                                <a:lnTo>
                                  <a:pt x="225" y="816"/>
                                </a:lnTo>
                                <a:lnTo>
                                  <a:pt x="249" y="821"/>
                                </a:lnTo>
                                <a:lnTo>
                                  <a:pt x="249" y="811"/>
                                </a:lnTo>
                                <a:lnTo>
                                  <a:pt x="254" y="797"/>
                                </a:lnTo>
                                <a:lnTo>
                                  <a:pt x="240" y="782"/>
                                </a:lnTo>
                                <a:lnTo>
                                  <a:pt x="211" y="768"/>
                                </a:lnTo>
                                <a:lnTo>
                                  <a:pt x="201" y="758"/>
                                </a:lnTo>
                                <a:lnTo>
                                  <a:pt x="192" y="754"/>
                                </a:lnTo>
                                <a:lnTo>
                                  <a:pt x="187" y="749"/>
                                </a:lnTo>
                                <a:lnTo>
                                  <a:pt x="177" y="744"/>
                                </a:lnTo>
                                <a:lnTo>
                                  <a:pt x="168" y="734"/>
                                </a:lnTo>
                                <a:close/>
                                <a:moveTo>
                                  <a:pt x="648" y="782"/>
                                </a:moveTo>
                                <a:lnTo>
                                  <a:pt x="638" y="782"/>
                                </a:lnTo>
                                <a:lnTo>
                                  <a:pt x="628" y="787"/>
                                </a:lnTo>
                                <a:lnTo>
                                  <a:pt x="624" y="792"/>
                                </a:lnTo>
                                <a:lnTo>
                                  <a:pt x="585" y="811"/>
                                </a:lnTo>
                                <a:lnTo>
                                  <a:pt x="556" y="821"/>
                                </a:lnTo>
                                <a:lnTo>
                                  <a:pt x="537" y="826"/>
                                </a:lnTo>
                                <a:lnTo>
                                  <a:pt x="542" y="830"/>
                                </a:lnTo>
                                <a:lnTo>
                                  <a:pt x="542" y="845"/>
                                </a:lnTo>
                                <a:lnTo>
                                  <a:pt x="547" y="845"/>
                                </a:lnTo>
                                <a:lnTo>
                                  <a:pt x="547" y="854"/>
                                </a:lnTo>
                                <a:lnTo>
                                  <a:pt x="566" y="850"/>
                                </a:lnTo>
                                <a:lnTo>
                                  <a:pt x="595" y="840"/>
                                </a:lnTo>
                                <a:lnTo>
                                  <a:pt x="652" y="811"/>
                                </a:lnTo>
                                <a:lnTo>
                                  <a:pt x="657" y="802"/>
                                </a:lnTo>
                                <a:lnTo>
                                  <a:pt x="652" y="802"/>
                                </a:lnTo>
                                <a:lnTo>
                                  <a:pt x="652" y="792"/>
                                </a:lnTo>
                                <a:lnTo>
                                  <a:pt x="648" y="792"/>
                                </a:lnTo>
                                <a:lnTo>
                                  <a:pt x="648" y="782"/>
                                </a:lnTo>
                                <a:close/>
                                <a:moveTo>
                                  <a:pt x="355" y="830"/>
                                </a:moveTo>
                                <a:lnTo>
                                  <a:pt x="336" y="830"/>
                                </a:lnTo>
                                <a:lnTo>
                                  <a:pt x="331" y="854"/>
                                </a:lnTo>
                                <a:lnTo>
                                  <a:pt x="345" y="859"/>
                                </a:lnTo>
                                <a:lnTo>
                                  <a:pt x="388" y="864"/>
                                </a:lnTo>
                                <a:lnTo>
                                  <a:pt x="456" y="869"/>
                                </a:lnTo>
                                <a:lnTo>
                                  <a:pt x="456" y="840"/>
                                </a:lnTo>
                                <a:lnTo>
                                  <a:pt x="393" y="835"/>
                                </a:lnTo>
                                <a:lnTo>
                                  <a:pt x="355" y="8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8" name="Picture 433"/>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17222" y="6494"/>
                            <a:ext cx="53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9" name="Rectangle 432"/>
                        <wps:cNvSpPr>
                          <a:spLocks noChangeArrowheads="1"/>
                        </wps:cNvSpPr>
                        <wps:spPr bwMode="auto">
                          <a:xfrm>
                            <a:off x="17222" y="6494"/>
                            <a:ext cx="538"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 name="Text Box 431"/>
                        <wps:cNvSpPr txBox="1">
                          <a:spLocks noChangeArrowheads="1"/>
                        </wps:cNvSpPr>
                        <wps:spPr bwMode="auto">
                          <a:xfrm>
                            <a:off x="16665" y="6480"/>
                            <a:ext cx="1102"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02745" w14:textId="77777777" w:rsidR="000E6D0B" w:rsidRDefault="000E0AC9">
                              <w:pPr>
                                <w:spacing w:before="65"/>
                                <w:ind w:left="705"/>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47E70E" id="Group 430" o:spid="_x0000_s1199" style="position:absolute;margin-left:833.3pt;margin-top:324pt;width:55.1pt;height:43.45pt;z-index:251739648;mso-position-horizontal-relative:page;mso-position-vertical-relative:page" coordorigin="16666,6480" coordsize="1102,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">
                <v:shape id="AutoShape 434" o:spid="_x0000_s1200" style="position:absolute;left:16665;top:6480;width:869;height:869;visibility:visible;mso-wrap-style:square;v-text-anchor:top" coordsize="869,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" path="m600,29r-125,l518,34r29,9l556,48r15,5l590,58r,-10l600,29xm480,l393,,355,5r5,5l360,34r33,-5l600,29,585,24,566,19,523,5,480,xm273,38r-14,l230,48r-5,5l216,58r-5,4l192,72,172,91r-9,5l172,106r,9l177,115r10,5l187,115,206,96,235,82r5,-5l268,67r10,l278,48r-5,l273,38xm691,77r-10,l662,96r10,5l691,120r9,5l748,173r10,5l758,173r10,-10l772,154,720,101,710,96,691,77xm105,168r-9,l76,187r-9,19l62,211r-5,10l52,226,33,264r,10l48,274r19,4l67,269r9,-29l86,230r5,-9l96,216r4,-10l115,192r5,-10l105,168xm864,336r-34,l830,355r34,l864,336xm844,278r-33,l811,288r5,l816,302r4,l820,317r5,l825,336r34,l859,322r-5,l854,307r-5,l849,293r-5,l844,278xm825,240r-9,l796,250r5,4l801,264r5,l806,278r34,l840,269r-5,l835,259r-5,l830,250r-5,l825,240xm38,365r-34,l,432r4,5l4,485r29,l33,437r-5,-5l33,394r5,-29xm868,446r-28,l835,494r-15,58l820,562r15,l849,566r,-4l864,504r4,-58xm86,634r-34,l52,643r5,l57,653r5,l62,662r5,l67,672r5,l72,682r19,-5l100,672r5,-5l100,667r,-9l96,658r,-10l91,648r,-10l86,634xm81,624r-33,l48,634r33,l81,624xm76,614r-33,l43,624r33,l76,614xm72,605r-34,l38,614r34,l72,605xm57,566r-19,l24,571r4,5l28,590r5,l33,605r34,l67,595r-5,l62,581r-5,l57,566xm796,643r-9,l772,658r-4,9l763,672r-5,10l748,691r-4,10l724,720r-9,5l739,749r,-5l782,701r5,-10l792,686r4,-9l801,672r10,-19l806,648r-10,-5xm168,734r-10,l139,754r9,4l158,768r10,5l172,778r10,4l192,792r9,5l206,802r10,4l225,816r24,5l249,811r5,-14l240,782,211,768,201,758r-9,-4l187,749r-10,-5l168,734xm648,782r-10,l628,787r-4,5l585,811r-29,10l537,826r5,4l542,845r5,l547,854r19,-4l595,840r57,-29l657,802r-5,l652,792r-4,l648,782xm355,830r-19,l331,854r14,5l388,864r68,5l456,840r-63,-5l355,830xe" fillcolor="black" stroked="f">
                  <v:path arrowok="t" o:connecttype="custom" o:connectlocs="547,6523;590,6528;355,6485;600,6509;480,6480;225,6533;172,6571;177,6595;235,6562;278,6528;681,6557;700,6605;768,6643;691,6557;67,6686;33,6744;67,6749;96,6696;105,6648;864,6835;811,6768;820,6797;859,6802;849,6773;816,6720;806,6744;835,6749;825,6730;0,6912;33,6917;868,6926;820,7042;864,6984;52,7123;62,7142;72,7162;100,7147;91,7128;48,7104;76,7094;76,7094;72,7094;24,7051;33,7085;62,7061;787,7123;758,7162;715,7205;787,7171;811,7133;158,7214;168,7253;201,7277;249,7301;211,7248;177,7224;628,7267;537,7306;547,7334;657,7282;648,7262;345,7339;393,7315" o:connectangles="0,0,0,0,0,0,0,0,0,0,0,0,0,0,0,0,0,0,0,0,0,0,0,0,0,0,0,0,0,0,0,0,0,0,0,0,0,0,0,0,0,0,0,0,0,0,0,0,0,0,0,0,0,0,0,0,0,0,0,0,0,0,0"/>
                </v:shape>
                <v:shape id="Picture 433" o:spid="_x0000_s1201" type="#_x0000_t75" style="position:absolute;left:17222;top:6494;width:538;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">
                  <v:imagedata r:id="rId369" o:title=""/>
                </v:shape>
                <v:rect id="Rectangle 432" o:spid="_x0000_s1202" style="position:absolute;left:17222;top:6494;width:538;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" filled="f" strokecolor="white" strokeweight=".72pt"/>
                <v:shape id="Text Box 431" o:spid="_x0000_s1203" type="#_x0000_t202" style="position:absolute;left:16665;top:6480;width:1102;height: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" filled="f" stroked="f">
                  <v:textbox inset="0,0,0,0">
                    <w:txbxContent>
                      <w:p w14:paraId="7DA02745" w14:textId="77777777" w:rsidR="000E6D0B" w:rsidRDefault="000E0AC9">
                        <w:pPr>
                          <w:spacing w:before="65"/>
                          <w:ind w:left="705"/>
                          <w:rPr>
                            <w:rFonts w:ascii="Microsoft Sans Serif" w:hAnsi="Microsoft Sans Serif"/>
                            <w:sz w:val="32"/>
                          </w:rPr>
                        </w:pPr>
                        <w:r>
                          <w:rPr>
                            <w:rFonts w:ascii="Microsoft Sans Serif" w:hAnsi="Microsoft Sans Serif"/>
                            <w:w w:val="55"/>
                            <w:sz w:val="32"/>
                          </w:rPr>
                          <w:t>⚫</w:t>
                        </w:r>
                      </w:p>
                    </w:txbxContent>
                  </v:textbox>
                </v:shape>
                <w10:wrap anchorx="page" anchory="page"/>
              </v:group>
            </w:pict>
          </mc:Fallback>
        </mc:AlternateContent>
      </w:r>
      <w:r w:rsidR="00591562">
        <w:rPr>
          <w:noProof/>
        </w:rPr>
        <mc:AlternateContent>
          <mc:Choice Requires="wpg">
            <w:drawing>
              <wp:anchor distT="0" distB="0" distL="114300" distR="114300" simplePos="0" relativeHeight="251741696" behindDoc="0" locked="0" layoutInCell="1" allowOverlap="1" wp14:anchorId="0777ED70" wp14:editId="2C2A05A6">
                <wp:simplePos x="0" y="0"/>
                <wp:positionH relativeFrom="page">
                  <wp:posOffset>8758555</wp:posOffset>
                </wp:positionH>
                <wp:positionV relativeFrom="page">
                  <wp:posOffset>766445</wp:posOffset>
                </wp:positionV>
                <wp:extent cx="2639695" cy="1039495"/>
                <wp:effectExtent l="0" t="0" r="0" b="0"/>
                <wp:wrapNone/>
                <wp:docPr id="602"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9695" cy="1039495"/>
                          <a:chOff x="13793" y="1207"/>
                          <a:chExt cx="4157" cy="1637"/>
                        </a:xfrm>
                      </wpg:grpSpPr>
                      <wps:wsp>
                        <wps:cNvPr id="603" name="Freeform 429"/>
                        <wps:cNvSpPr>
                          <a:spLocks/>
                        </wps:cNvSpPr>
                        <wps:spPr bwMode="auto">
                          <a:xfrm>
                            <a:off x="13800" y="1214"/>
                            <a:ext cx="4143" cy="1623"/>
                          </a:xfrm>
                          <a:custGeom>
                            <a:avLst/>
                            <a:gdLst>
                              <a:gd name="T0" fmla="+- 0 14069 13800"/>
                              <a:gd name="T1" fmla="*/ T0 w 4143"/>
                              <a:gd name="T2" fmla="+- 0 1214 1214"/>
                              <a:gd name="T3" fmla="*/ 1214 h 1623"/>
                              <a:gd name="T4" fmla="+- 0 13997 13800"/>
                              <a:gd name="T5" fmla="*/ T4 w 4143"/>
                              <a:gd name="T6" fmla="+- 0 1224 1214"/>
                              <a:gd name="T7" fmla="*/ 1224 h 1623"/>
                              <a:gd name="T8" fmla="+- 0 13933 13800"/>
                              <a:gd name="T9" fmla="*/ T8 w 4143"/>
                              <a:gd name="T10" fmla="+- 0 1251 1214"/>
                              <a:gd name="T11" fmla="*/ 1251 h 1623"/>
                              <a:gd name="T12" fmla="+- 0 13879 13800"/>
                              <a:gd name="T13" fmla="*/ T12 w 4143"/>
                              <a:gd name="T14" fmla="+- 0 1293 1214"/>
                              <a:gd name="T15" fmla="*/ 1293 h 1623"/>
                              <a:gd name="T16" fmla="+- 0 13837 13800"/>
                              <a:gd name="T17" fmla="*/ T16 w 4143"/>
                              <a:gd name="T18" fmla="+- 0 1347 1214"/>
                              <a:gd name="T19" fmla="*/ 1347 h 1623"/>
                              <a:gd name="T20" fmla="+- 0 13810 13800"/>
                              <a:gd name="T21" fmla="*/ T20 w 4143"/>
                              <a:gd name="T22" fmla="+- 0 1412 1214"/>
                              <a:gd name="T23" fmla="*/ 1412 h 1623"/>
                              <a:gd name="T24" fmla="+- 0 13800 13800"/>
                              <a:gd name="T25" fmla="*/ T24 w 4143"/>
                              <a:gd name="T26" fmla="+- 0 1483 1214"/>
                              <a:gd name="T27" fmla="*/ 1483 h 1623"/>
                              <a:gd name="T28" fmla="+- 0 13800 13800"/>
                              <a:gd name="T29" fmla="*/ T28 w 4143"/>
                              <a:gd name="T30" fmla="+- 0 2563 1214"/>
                              <a:gd name="T31" fmla="*/ 2563 h 1623"/>
                              <a:gd name="T32" fmla="+- 0 13810 13800"/>
                              <a:gd name="T33" fmla="*/ T32 w 4143"/>
                              <a:gd name="T34" fmla="+- 0 2635 1214"/>
                              <a:gd name="T35" fmla="*/ 2635 h 1623"/>
                              <a:gd name="T36" fmla="+- 0 13837 13800"/>
                              <a:gd name="T37" fmla="*/ T36 w 4143"/>
                              <a:gd name="T38" fmla="+- 0 2700 1214"/>
                              <a:gd name="T39" fmla="*/ 2700 h 1623"/>
                              <a:gd name="T40" fmla="+- 0 13879 13800"/>
                              <a:gd name="T41" fmla="*/ T40 w 4143"/>
                              <a:gd name="T42" fmla="+- 0 2756 1214"/>
                              <a:gd name="T43" fmla="*/ 2756 h 1623"/>
                              <a:gd name="T44" fmla="+- 0 13933 13800"/>
                              <a:gd name="T45" fmla="*/ T44 w 4143"/>
                              <a:gd name="T46" fmla="+- 0 2799 1214"/>
                              <a:gd name="T47" fmla="*/ 2799 h 1623"/>
                              <a:gd name="T48" fmla="+- 0 13997 13800"/>
                              <a:gd name="T49" fmla="*/ T48 w 4143"/>
                              <a:gd name="T50" fmla="+- 0 2827 1214"/>
                              <a:gd name="T51" fmla="*/ 2827 h 1623"/>
                              <a:gd name="T52" fmla="+- 0 14069 13800"/>
                              <a:gd name="T53" fmla="*/ T52 w 4143"/>
                              <a:gd name="T54" fmla="+- 0 2837 1214"/>
                              <a:gd name="T55" fmla="*/ 2837 h 1623"/>
                              <a:gd name="T56" fmla="+- 0 17669 13800"/>
                              <a:gd name="T57" fmla="*/ T56 w 4143"/>
                              <a:gd name="T58" fmla="+- 0 2837 1214"/>
                              <a:gd name="T59" fmla="*/ 2837 h 1623"/>
                              <a:gd name="T60" fmla="+- 0 17741 13800"/>
                              <a:gd name="T61" fmla="*/ T60 w 4143"/>
                              <a:gd name="T62" fmla="+- 0 2827 1214"/>
                              <a:gd name="T63" fmla="*/ 2827 h 1623"/>
                              <a:gd name="T64" fmla="+- 0 17806 13800"/>
                              <a:gd name="T65" fmla="*/ T64 w 4143"/>
                              <a:gd name="T66" fmla="+- 0 2799 1214"/>
                              <a:gd name="T67" fmla="*/ 2799 h 1623"/>
                              <a:gd name="T68" fmla="+- 0 17861 13800"/>
                              <a:gd name="T69" fmla="*/ T68 w 4143"/>
                              <a:gd name="T70" fmla="+- 0 2756 1214"/>
                              <a:gd name="T71" fmla="*/ 2756 h 1623"/>
                              <a:gd name="T72" fmla="+- 0 17905 13800"/>
                              <a:gd name="T73" fmla="*/ T72 w 4143"/>
                              <a:gd name="T74" fmla="+- 0 2700 1214"/>
                              <a:gd name="T75" fmla="*/ 2700 h 1623"/>
                              <a:gd name="T76" fmla="+- 0 17932 13800"/>
                              <a:gd name="T77" fmla="*/ T76 w 4143"/>
                              <a:gd name="T78" fmla="+- 0 2635 1214"/>
                              <a:gd name="T79" fmla="*/ 2635 h 1623"/>
                              <a:gd name="T80" fmla="+- 0 17942 13800"/>
                              <a:gd name="T81" fmla="*/ T80 w 4143"/>
                              <a:gd name="T82" fmla="+- 0 2563 1214"/>
                              <a:gd name="T83" fmla="*/ 2563 h 1623"/>
                              <a:gd name="T84" fmla="+- 0 17942 13800"/>
                              <a:gd name="T85" fmla="*/ T84 w 4143"/>
                              <a:gd name="T86" fmla="+- 0 1483 1214"/>
                              <a:gd name="T87" fmla="*/ 1483 h 1623"/>
                              <a:gd name="T88" fmla="+- 0 17932 13800"/>
                              <a:gd name="T89" fmla="*/ T88 w 4143"/>
                              <a:gd name="T90" fmla="+- 0 1412 1214"/>
                              <a:gd name="T91" fmla="*/ 1412 h 1623"/>
                              <a:gd name="T92" fmla="+- 0 17905 13800"/>
                              <a:gd name="T93" fmla="*/ T92 w 4143"/>
                              <a:gd name="T94" fmla="+- 0 1347 1214"/>
                              <a:gd name="T95" fmla="*/ 1347 h 1623"/>
                              <a:gd name="T96" fmla="+- 0 17861 13800"/>
                              <a:gd name="T97" fmla="*/ T96 w 4143"/>
                              <a:gd name="T98" fmla="+- 0 1293 1214"/>
                              <a:gd name="T99" fmla="*/ 1293 h 1623"/>
                              <a:gd name="T100" fmla="+- 0 17806 13800"/>
                              <a:gd name="T101" fmla="*/ T100 w 4143"/>
                              <a:gd name="T102" fmla="+- 0 1251 1214"/>
                              <a:gd name="T103" fmla="*/ 1251 h 1623"/>
                              <a:gd name="T104" fmla="+- 0 17741 13800"/>
                              <a:gd name="T105" fmla="*/ T104 w 4143"/>
                              <a:gd name="T106" fmla="+- 0 1224 1214"/>
                              <a:gd name="T107" fmla="*/ 1224 h 1623"/>
                              <a:gd name="T108" fmla="+- 0 17669 13800"/>
                              <a:gd name="T109" fmla="*/ T108 w 4143"/>
                              <a:gd name="T110" fmla="+- 0 1214 1214"/>
                              <a:gd name="T111" fmla="*/ 1214 h 1623"/>
                              <a:gd name="T112" fmla="+- 0 14069 13800"/>
                              <a:gd name="T113" fmla="*/ T112 w 4143"/>
                              <a:gd name="T114" fmla="+- 0 1214 1214"/>
                              <a:gd name="T115" fmla="*/ 1214 h 16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143" h="1623">
                                <a:moveTo>
                                  <a:pt x="269" y="0"/>
                                </a:moveTo>
                                <a:lnTo>
                                  <a:pt x="197" y="10"/>
                                </a:lnTo>
                                <a:lnTo>
                                  <a:pt x="133" y="37"/>
                                </a:lnTo>
                                <a:lnTo>
                                  <a:pt x="79" y="79"/>
                                </a:lnTo>
                                <a:lnTo>
                                  <a:pt x="37" y="133"/>
                                </a:lnTo>
                                <a:lnTo>
                                  <a:pt x="10" y="198"/>
                                </a:lnTo>
                                <a:lnTo>
                                  <a:pt x="0" y="269"/>
                                </a:lnTo>
                                <a:lnTo>
                                  <a:pt x="0" y="1349"/>
                                </a:lnTo>
                                <a:lnTo>
                                  <a:pt x="10" y="1421"/>
                                </a:lnTo>
                                <a:lnTo>
                                  <a:pt x="37" y="1486"/>
                                </a:lnTo>
                                <a:lnTo>
                                  <a:pt x="79" y="1542"/>
                                </a:lnTo>
                                <a:lnTo>
                                  <a:pt x="133" y="1585"/>
                                </a:lnTo>
                                <a:lnTo>
                                  <a:pt x="197" y="1613"/>
                                </a:lnTo>
                                <a:lnTo>
                                  <a:pt x="269" y="1623"/>
                                </a:lnTo>
                                <a:lnTo>
                                  <a:pt x="3869" y="1623"/>
                                </a:lnTo>
                                <a:lnTo>
                                  <a:pt x="3941" y="1613"/>
                                </a:lnTo>
                                <a:lnTo>
                                  <a:pt x="4006" y="1585"/>
                                </a:lnTo>
                                <a:lnTo>
                                  <a:pt x="4061" y="1542"/>
                                </a:lnTo>
                                <a:lnTo>
                                  <a:pt x="4105" y="1486"/>
                                </a:lnTo>
                                <a:lnTo>
                                  <a:pt x="4132" y="1421"/>
                                </a:lnTo>
                                <a:lnTo>
                                  <a:pt x="4142" y="1349"/>
                                </a:lnTo>
                                <a:lnTo>
                                  <a:pt x="4142" y="269"/>
                                </a:lnTo>
                                <a:lnTo>
                                  <a:pt x="4132" y="198"/>
                                </a:lnTo>
                                <a:lnTo>
                                  <a:pt x="4105" y="133"/>
                                </a:lnTo>
                                <a:lnTo>
                                  <a:pt x="4061" y="79"/>
                                </a:lnTo>
                                <a:lnTo>
                                  <a:pt x="4006" y="37"/>
                                </a:lnTo>
                                <a:lnTo>
                                  <a:pt x="3941" y="10"/>
                                </a:lnTo>
                                <a:lnTo>
                                  <a:pt x="3869" y="0"/>
                                </a:lnTo>
                                <a:lnTo>
                                  <a:pt x="269"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 name="Freeform 428"/>
                        <wps:cNvSpPr>
                          <a:spLocks/>
                        </wps:cNvSpPr>
                        <wps:spPr bwMode="auto">
                          <a:xfrm>
                            <a:off x="16320" y="1574"/>
                            <a:ext cx="903" cy="903"/>
                          </a:xfrm>
                          <a:custGeom>
                            <a:avLst/>
                            <a:gdLst>
                              <a:gd name="T0" fmla="+- 0 16771 16320"/>
                              <a:gd name="T1" fmla="*/ T0 w 903"/>
                              <a:gd name="T2" fmla="+- 0 1574 1574"/>
                              <a:gd name="T3" fmla="*/ 1574 h 903"/>
                              <a:gd name="T4" fmla="+- 0 16698 16320"/>
                              <a:gd name="T5" fmla="*/ T4 w 903"/>
                              <a:gd name="T6" fmla="+- 0 1580 1574"/>
                              <a:gd name="T7" fmla="*/ 1580 h 903"/>
                              <a:gd name="T8" fmla="+- 0 16628 16320"/>
                              <a:gd name="T9" fmla="*/ T8 w 903"/>
                              <a:gd name="T10" fmla="+- 0 1597 1574"/>
                              <a:gd name="T11" fmla="*/ 1597 h 903"/>
                              <a:gd name="T12" fmla="+- 0 16564 16320"/>
                              <a:gd name="T13" fmla="*/ T12 w 903"/>
                              <a:gd name="T14" fmla="+- 0 1625 1574"/>
                              <a:gd name="T15" fmla="*/ 1625 h 903"/>
                              <a:gd name="T16" fmla="+- 0 16505 16320"/>
                              <a:gd name="T17" fmla="*/ T16 w 903"/>
                              <a:gd name="T18" fmla="+- 0 1661 1574"/>
                              <a:gd name="T19" fmla="*/ 1661 h 903"/>
                              <a:gd name="T20" fmla="+- 0 16452 16320"/>
                              <a:gd name="T21" fmla="*/ T20 w 903"/>
                              <a:gd name="T22" fmla="+- 0 1706 1574"/>
                              <a:gd name="T23" fmla="*/ 1706 h 903"/>
                              <a:gd name="T24" fmla="+- 0 16407 16320"/>
                              <a:gd name="T25" fmla="*/ T24 w 903"/>
                              <a:gd name="T26" fmla="+- 0 1759 1574"/>
                              <a:gd name="T27" fmla="*/ 1759 h 903"/>
                              <a:gd name="T28" fmla="+- 0 16370 16320"/>
                              <a:gd name="T29" fmla="*/ T28 w 903"/>
                              <a:gd name="T30" fmla="+- 0 1818 1574"/>
                              <a:gd name="T31" fmla="*/ 1818 h 903"/>
                              <a:gd name="T32" fmla="+- 0 16343 16320"/>
                              <a:gd name="T33" fmla="*/ T32 w 903"/>
                              <a:gd name="T34" fmla="+- 0 1883 1574"/>
                              <a:gd name="T35" fmla="*/ 1883 h 903"/>
                              <a:gd name="T36" fmla="+- 0 16326 16320"/>
                              <a:gd name="T37" fmla="*/ T36 w 903"/>
                              <a:gd name="T38" fmla="+- 0 1952 1574"/>
                              <a:gd name="T39" fmla="*/ 1952 h 903"/>
                              <a:gd name="T40" fmla="+- 0 16320 16320"/>
                              <a:gd name="T41" fmla="*/ T40 w 903"/>
                              <a:gd name="T42" fmla="+- 0 2026 1574"/>
                              <a:gd name="T43" fmla="*/ 2026 h 903"/>
                              <a:gd name="T44" fmla="+- 0 16326 16320"/>
                              <a:gd name="T45" fmla="*/ T44 w 903"/>
                              <a:gd name="T46" fmla="+- 0 2099 1574"/>
                              <a:gd name="T47" fmla="*/ 2099 h 903"/>
                              <a:gd name="T48" fmla="+- 0 16343 16320"/>
                              <a:gd name="T49" fmla="*/ T48 w 903"/>
                              <a:gd name="T50" fmla="+- 0 2168 1574"/>
                              <a:gd name="T51" fmla="*/ 2168 h 903"/>
                              <a:gd name="T52" fmla="+- 0 16370 16320"/>
                              <a:gd name="T53" fmla="*/ T52 w 903"/>
                              <a:gd name="T54" fmla="+- 0 2233 1574"/>
                              <a:gd name="T55" fmla="*/ 2233 h 903"/>
                              <a:gd name="T56" fmla="+- 0 16407 16320"/>
                              <a:gd name="T57" fmla="*/ T56 w 903"/>
                              <a:gd name="T58" fmla="+- 0 2292 1574"/>
                              <a:gd name="T59" fmla="*/ 2292 h 903"/>
                              <a:gd name="T60" fmla="+- 0 16452 16320"/>
                              <a:gd name="T61" fmla="*/ T60 w 903"/>
                              <a:gd name="T62" fmla="+- 0 2345 1574"/>
                              <a:gd name="T63" fmla="*/ 2345 h 903"/>
                              <a:gd name="T64" fmla="+- 0 16505 16320"/>
                              <a:gd name="T65" fmla="*/ T64 w 903"/>
                              <a:gd name="T66" fmla="+- 0 2390 1574"/>
                              <a:gd name="T67" fmla="*/ 2390 h 903"/>
                              <a:gd name="T68" fmla="+- 0 16564 16320"/>
                              <a:gd name="T69" fmla="*/ T68 w 903"/>
                              <a:gd name="T70" fmla="+- 0 2427 1574"/>
                              <a:gd name="T71" fmla="*/ 2427 h 903"/>
                              <a:gd name="T72" fmla="+- 0 16628 16320"/>
                              <a:gd name="T73" fmla="*/ T72 w 903"/>
                              <a:gd name="T74" fmla="+- 0 2454 1574"/>
                              <a:gd name="T75" fmla="*/ 2454 h 903"/>
                              <a:gd name="T76" fmla="+- 0 16698 16320"/>
                              <a:gd name="T77" fmla="*/ T76 w 903"/>
                              <a:gd name="T78" fmla="+- 0 2471 1574"/>
                              <a:gd name="T79" fmla="*/ 2471 h 903"/>
                              <a:gd name="T80" fmla="+- 0 16771 16320"/>
                              <a:gd name="T81" fmla="*/ T80 w 903"/>
                              <a:gd name="T82" fmla="+- 0 2477 1574"/>
                              <a:gd name="T83" fmla="*/ 2477 h 903"/>
                              <a:gd name="T84" fmla="+- 0 16844 16320"/>
                              <a:gd name="T85" fmla="*/ T84 w 903"/>
                              <a:gd name="T86" fmla="+- 0 2471 1574"/>
                              <a:gd name="T87" fmla="*/ 2471 h 903"/>
                              <a:gd name="T88" fmla="+- 0 16914 16320"/>
                              <a:gd name="T89" fmla="*/ T88 w 903"/>
                              <a:gd name="T90" fmla="+- 0 2454 1574"/>
                              <a:gd name="T91" fmla="*/ 2454 h 903"/>
                              <a:gd name="T92" fmla="+- 0 16979 16320"/>
                              <a:gd name="T93" fmla="*/ T92 w 903"/>
                              <a:gd name="T94" fmla="+- 0 2427 1574"/>
                              <a:gd name="T95" fmla="*/ 2427 h 903"/>
                              <a:gd name="T96" fmla="+- 0 17038 16320"/>
                              <a:gd name="T97" fmla="*/ T96 w 903"/>
                              <a:gd name="T98" fmla="+- 0 2390 1574"/>
                              <a:gd name="T99" fmla="*/ 2390 h 903"/>
                              <a:gd name="T100" fmla="+- 0 17090 16320"/>
                              <a:gd name="T101" fmla="*/ T100 w 903"/>
                              <a:gd name="T102" fmla="+- 0 2345 1574"/>
                              <a:gd name="T103" fmla="*/ 2345 h 903"/>
                              <a:gd name="T104" fmla="+- 0 17135 16320"/>
                              <a:gd name="T105" fmla="*/ T104 w 903"/>
                              <a:gd name="T106" fmla="+- 0 2292 1574"/>
                              <a:gd name="T107" fmla="*/ 2292 h 903"/>
                              <a:gd name="T108" fmla="+- 0 17172 16320"/>
                              <a:gd name="T109" fmla="*/ T108 w 903"/>
                              <a:gd name="T110" fmla="+- 0 2233 1574"/>
                              <a:gd name="T111" fmla="*/ 2233 h 903"/>
                              <a:gd name="T112" fmla="+- 0 17199 16320"/>
                              <a:gd name="T113" fmla="*/ T112 w 903"/>
                              <a:gd name="T114" fmla="+- 0 2168 1574"/>
                              <a:gd name="T115" fmla="*/ 2168 h 903"/>
                              <a:gd name="T116" fmla="+- 0 17217 16320"/>
                              <a:gd name="T117" fmla="*/ T116 w 903"/>
                              <a:gd name="T118" fmla="+- 0 2099 1574"/>
                              <a:gd name="T119" fmla="*/ 2099 h 903"/>
                              <a:gd name="T120" fmla="+- 0 17222 16320"/>
                              <a:gd name="T121" fmla="*/ T120 w 903"/>
                              <a:gd name="T122" fmla="+- 0 2026 1574"/>
                              <a:gd name="T123" fmla="*/ 2026 h 903"/>
                              <a:gd name="T124" fmla="+- 0 17217 16320"/>
                              <a:gd name="T125" fmla="*/ T124 w 903"/>
                              <a:gd name="T126" fmla="+- 0 1952 1574"/>
                              <a:gd name="T127" fmla="*/ 1952 h 903"/>
                              <a:gd name="T128" fmla="+- 0 17199 16320"/>
                              <a:gd name="T129" fmla="*/ T128 w 903"/>
                              <a:gd name="T130" fmla="+- 0 1883 1574"/>
                              <a:gd name="T131" fmla="*/ 1883 h 903"/>
                              <a:gd name="T132" fmla="+- 0 17172 16320"/>
                              <a:gd name="T133" fmla="*/ T132 w 903"/>
                              <a:gd name="T134" fmla="+- 0 1818 1574"/>
                              <a:gd name="T135" fmla="*/ 1818 h 903"/>
                              <a:gd name="T136" fmla="+- 0 17135 16320"/>
                              <a:gd name="T137" fmla="*/ T136 w 903"/>
                              <a:gd name="T138" fmla="+- 0 1759 1574"/>
                              <a:gd name="T139" fmla="*/ 1759 h 903"/>
                              <a:gd name="T140" fmla="+- 0 17090 16320"/>
                              <a:gd name="T141" fmla="*/ T140 w 903"/>
                              <a:gd name="T142" fmla="+- 0 1706 1574"/>
                              <a:gd name="T143" fmla="*/ 1706 h 903"/>
                              <a:gd name="T144" fmla="+- 0 17038 16320"/>
                              <a:gd name="T145" fmla="*/ T144 w 903"/>
                              <a:gd name="T146" fmla="+- 0 1661 1574"/>
                              <a:gd name="T147" fmla="*/ 1661 h 903"/>
                              <a:gd name="T148" fmla="+- 0 16979 16320"/>
                              <a:gd name="T149" fmla="*/ T148 w 903"/>
                              <a:gd name="T150" fmla="+- 0 1625 1574"/>
                              <a:gd name="T151" fmla="*/ 1625 h 903"/>
                              <a:gd name="T152" fmla="+- 0 16914 16320"/>
                              <a:gd name="T153" fmla="*/ T152 w 903"/>
                              <a:gd name="T154" fmla="+- 0 1597 1574"/>
                              <a:gd name="T155" fmla="*/ 1597 h 903"/>
                              <a:gd name="T156" fmla="+- 0 16844 16320"/>
                              <a:gd name="T157" fmla="*/ T156 w 903"/>
                              <a:gd name="T158" fmla="+- 0 1580 1574"/>
                              <a:gd name="T159" fmla="*/ 1580 h 903"/>
                              <a:gd name="T160" fmla="+- 0 16771 16320"/>
                              <a:gd name="T161" fmla="*/ T160 w 903"/>
                              <a:gd name="T162" fmla="+- 0 1574 1574"/>
                              <a:gd name="T163" fmla="*/ 1574 h 9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3" h="903">
                                <a:moveTo>
                                  <a:pt x="451" y="0"/>
                                </a:moveTo>
                                <a:lnTo>
                                  <a:pt x="378" y="6"/>
                                </a:lnTo>
                                <a:lnTo>
                                  <a:pt x="308" y="23"/>
                                </a:lnTo>
                                <a:lnTo>
                                  <a:pt x="244" y="51"/>
                                </a:lnTo>
                                <a:lnTo>
                                  <a:pt x="185" y="87"/>
                                </a:lnTo>
                                <a:lnTo>
                                  <a:pt x="132" y="132"/>
                                </a:lnTo>
                                <a:lnTo>
                                  <a:pt x="87" y="185"/>
                                </a:lnTo>
                                <a:lnTo>
                                  <a:pt x="50" y="244"/>
                                </a:lnTo>
                                <a:lnTo>
                                  <a:pt x="23" y="309"/>
                                </a:lnTo>
                                <a:lnTo>
                                  <a:pt x="6" y="378"/>
                                </a:lnTo>
                                <a:lnTo>
                                  <a:pt x="0" y="452"/>
                                </a:lnTo>
                                <a:lnTo>
                                  <a:pt x="6" y="525"/>
                                </a:lnTo>
                                <a:lnTo>
                                  <a:pt x="23" y="594"/>
                                </a:lnTo>
                                <a:lnTo>
                                  <a:pt x="50" y="659"/>
                                </a:lnTo>
                                <a:lnTo>
                                  <a:pt x="87" y="718"/>
                                </a:lnTo>
                                <a:lnTo>
                                  <a:pt x="132" y="771"/>
                                </a:lnTo>
                                <a:lnTo>
                                  <a:pt x="185" y="816"/>
                                </a:lnTo>
                                <a:lnTo>
                                  <a:pt x="244" y="853"/>
                                </a:lnTo>
                                <a:lnTo>
                                  <a:pt x="308" y="880"/>
                                </a:lnTo>
                                <a:lnTo>
                                  <a:pt x="378" y="897"/>
                                </a:lnTo>
                                <a:lnTo>
                                  <a:pt x="451" y="903"/>
                                </a:lnTo>
                                <a:lnTo>
                                  <a:pt x="524" y="897"/>
                                </a:lnTo>
                                <a:lnTo>
                                  <a:pt x="594" y="880"/>
                                </a:lnTo>
                                <a:lnTo>
                                  <a:pt x="659" y="853"/>
                                </a:lnTo>
                                <a:lnTo>
                                  <a:pt x="718" y="816"/>
                                </a:lnTo>
                                <a:lnTo>
                                  <a:pt x="770" y="771"/>
                                </a:lnTo>
                                <a:lnTo>
                                  <a:pt x="815" y="718"/>
                                </a:lnTo>
                                <a:lnTo>
                                  <a:pt x="852" y="659"/>
                                </a:lnTo>
                                <a:lnTo>
                                  <a:pt x="879" y="594"/>
                                </a:lnTo>
                                <a:lnTo>
                                  <a:pt x="897" y="525"/>
                                </a:lnTo>
                                <a:lnTo>
                                  <a:pt x="902" y="452"/>
                                </a:lnTo>
                                <a:lnTo>
                                  <a:pt x="897" y="378"/>
                                </a:lnTo>
                                <a:lnTo>
                                  <a:pt x="879" y="309"/>
                                </a:lnTo>
                                <a:lnTo>
                                  <a:pt x="852" y="244"/>
                                </a:lnTo>
                                <a:lnTo>
                                  <a:pt x="815" y="185"/>
                                </a:lnTo>
                                <a:lnTo>
                                  <a:pt x="770" y="132"/>
                                </a:lnTo>
                                <a:lnTo>
                                  <a:pt x="718" y="87"/>
                                </a:lnTo>
                                <a:lnTo>
                                  <a:pt x="659" y="51"/>
                                </a:lnTo>
                                <a:lnTo>
                                  <a:pt x="594" y="23"/>
                                </a:lnTo>
                                <a:lnTo>
                                  <a:pt x="524" y="6"/>
                                </a:lnTo>
                                <a:lnTo>
                                  <a:pt x="451" y="0"/>
                                </a:lnTo>
                              </a:path>
                            </a:pathLst>
                          </a:custGeom>
                          <a:noFill/>
                          <a:ln w="2438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 name="Text Box 427"/>
                        <wps:cNvSpPr txBox="1">
                          <a:spLocks noChangeArrowheads="1"/>
                        </wps:cNvSpPr>
                        <wps:spPr bwMode="auto">
                          <a:xfrm>
                            <a:off x="13792" y="1207"/>
                            <a:ext cx="4157"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6A843" w14:textId="77777777" w:rsidR="000E6D0B" w:rsidRDefault="000E6D0B">
                              <w:pPr>
                                <w:spacing w:before="9"/>
                                <w:rPr>
                                  <w:rFonts w:ascii="Arial MT"/>
                                  <w:sz w:val="47"/>
                                </w:rPr>
                              </w:pPr>
                            </w:p>
                            <w:p w14:paraId="0631FB65" w14:textId="77777777" w:rsidR="000E6D0B" w:rsidRDefault="000E0AC9">
                              <w:pPr>
                                <w:ind w:left="324"/>
                                <w:rPr>
                                  <w:rFonts w:ascii="Verdana"/>
                                  <w:b/>
                                  <w:sz w:val="32"/>
                                </w:rPr>
                              </w:pPr>
                              <w:r>
                                <w:rPr>
                                  <w:rFonts w:ascii="Verdana"/>
                                  <w:b/>
                                  <w:sz w:val="32"/>
                                </w:rPr>
                                <w:t>pelota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77ED70" id="Group 426" o:spid="_x0000_s1204" style="position:absolute;margin-left:689.65pt;margin-top:60.35pt;width:207.85pt;height:81.85pt;z-index:251741696;mso-position-horizontal-relative:page;mso-position-vertical-relative:page" coordorigin="13793,1207" coordsize="4157,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">
                <v:shape id="Freeform 429" o:spid="_x0000_s1205" style="position:absolute;left:13800;top:1214;width:4143;height:1623;visibility:visible;mso-wrap-style:square;v-text-anchor:top" coordsize="4143,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" path="m269,l197,10,133,37,79,79,37,133,10,198,,269,,1349r10,72l37,1486r42,56l133,1585r64,28l269,1623r3600,l3941,1613r65,-28l4061,1542r44,-56l4132,1421r10,-72l4142,269r-10,-71l4105,133,4061,79,4006,37,3941,10,3869,,269,e" filled="f" strokeweight=".72pt">
                  <v:path arrowok="t" o:connecttype="custom" o:connectlocs="269,1214;197,1224;133,1251;79,1293;37,1347;10,1412;0,1483;0,2563;10,2635;37,2700;79,2756;133,2799;197,2827;269,2837;3869,2837;3941,2827;4006,2799;4061,2756;4105,2700;4132,2635;4142,2563;4142,1483;4132,1412;4105,1347;4061,1293;4006,1251;3941,1224;3869,1214;269,1214" o:connectangles="0,0,0,0,0,0,0,0,0,0,0,0,0,0,0,0,0,0,0,0,0,0,0,0,0,0,0,0,0"/>
                </v:shape>
                <v:shape id="Freeform 428" o:spid="_x0000_s1206" style="position:absolute;left:16320;top:1574;width:903;height:903;visibility:visible;mso-wrap-style:square;v-text-anchor:top" coordsize="903,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" path="m451,l378,6,308,23,244,51,185,87r-53,45l87,185,50,244,23,309,6,378,,452r6,73l23,594r27,65l87,718r45,53l185,816r59,37l308,880r70,17l451,903r73,-6l594,880r65,-27l718,816r52,-45l815,718r37,-59l879,594r18,-69l902,452r-5,-74l879,309,852,244,815,185,770,132,718,87,659,51,594,23,524,6,451,e" filled="f" strokeweight="1.92pt">
                  <v:path arrowok="t" o:connecttype="custom" o:connectlocs="451,1574;378,1580;308,1597;244,1625;185,1661;132,1706;87,1759;50,1818;23,1883;6,1952;0,2026;6,2099;23,2168;50,2233;87,2292;132,2345;185,2390;244,2427;308,2454;378,2471;451,2477;524,2471;594,2454;659,2427;718,2390;770,2345;815,2292;852,2233;879,2168;897,2099;902,2026;897,1952;879,1883;852,1818;815,1759;770,1706;718,1661;659,1625;594,1597;524,1580;451,1574" o:connectangles="0,0,0,0,0,0,0,0,0,0,0,0,0,0,0,0,0,0,0,0,0,0,0,0,0,0,0,0,0,0,0,0,0,0,0,0,0,0,0,0,0"/>
                </v:shape>
                <v:shape id="Text Box 427" o:spid="_x0000_s1207" type="#_x0000_t202" style="position:absolute;left:13792;top:1207;width:4157;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8SxQAAANwAAAAPAAAAZHJzL2Rvd25yZXYueG1sRI9BawIx&#10;FITvhf6H8ITeamKh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CxAz8SxQAAANwAAAAP&#10;AAAAAAAAAAAAAAAAAAcCAABkcnMvZG93bnJldi54bWxQSwUGAAAAAAMAAwC3AAAA+QIAAAAA&#10;" filled="f" stroked="f">
                  <v:textbox inset="0,0,0,0">
                    <w:txbxContent>
                      <w:p w14:paraId="5EC6A843" w14:textId="77777777" w:rsidR="000E6D0B" w:rsidRDefault="000E6D0B">
                        <w:pPr>
                          <w:spacing w:before="9"/>
                          <w:rPr>
                            <w:rFonts w:ascii="Arial MT"/>
                            <w:sz w:val="47"/>
                          </w:rPr>
                        </w:pPr>
                      </w:p>
                      <w:p w14:paraId="0631FB65" w14:textId="77777777" w:rsidR="000E6D0B" w:rsidRDefault="000E0AC9">
                        <w:pPr>
                          <w:ind w:left="324"/>
                          <w:rPr>
                            <w:rFonts w:ascii="Verdana"/>
                            <w:b/>
                            <w:sz w:val="32"/>
                          </w:rPr>
                        </w:pPr>
                        <w:r>
                          <w:rPr>
                            <w:rFonts w:ascii="Verdana"/>
                            <w:b/>
                            <w:sz w:val="32"/>
                          </w:rPr>
                          <w:t>pelota</w:t>
                        </w:r>
                      </w:p>
                    </w:txbxContent>
                  </v:textbox>
                </v:shape>
                <w10:wrap anchorx="page" anchory="page"/>
              </v:group>
            </w:pict>
          </mc:Fallback>
        </mc:AlternateContent>
      </w:r>
      <w:r w:rsidR="00591562">
        <w:rPr>
          <w:noProof/>
        </w:rPr>
        <mc:AlternateContent>
          <mc:Choice Requires="wpg">
            <w:drawing>
              <wp:anchor distT="0" distB="0" distL="114300" distR="114300" simplePos="0" relativeHeight="251742720" behindDoc="0" locked="0" layoutInCell="1" allowOverlap="1" wp14:anchorId="1EDCA400" wp14:editId="1F7BF64C">
                <wp:simplePos x="0" y="0"/>
                <wp:positionH relativeFrom="page">
                  <wp:posOffset>600710</wp:posOffset>
                </wp:positionH>
                <wp:positionV relativeFrom="page">
                  <wp:posOffset>999490</wp:posOffset>
                </wp:positionV>
                <wp:extent cx="7702550" cy="457200"/>
                <wp:effectExtent l="0" t="0" r="0" b="0"/>
                <wp:wrapNone/>
                <wp:docPr id="599"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02550" cy="457200"/>
                          <a:chOff x="946" y="1574"/>
                          <a:chExt cx="12130" cy="720"/>
                        </a:xfrm>
                      </wpg:grpSpPr>
                      <wps:wsp>
                        <wps:cNvPr id="600" name="Text Box 425"/>
                        <wps:cNvSpPr txBox="1">
                          <a:spLocks noChangeArrowheads="1"/>
                        </wps:cNvSpPr>
                        <wps:spPr bwMode="auto">
                          <a:xfrm>
                            <a:off x="950" y="1795"/>
                            <a:ext cx="12120" cy="495"/>
                          </a:xfrm>
                          <a:prstGeom prst="rect">
                            <a:avLst/>
                          </a:prstGeom>
                          <a:noFill/>
                          <a:ln w="6096">
                            <a:solidFill>
                              <a:srgbClr val="999999"/>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C8CEACC" w14:textId="77777777" w:rsidR="000E6D0B" w:rsidRDefault="000E0AC9">
                              <w:pPr>
                                <w:spacing w:line="203" w:lineRule="exact"/>
                                <w:ind w:left="67"/>
                                <w:rPr>
                                  <w:sz w:val="19"/>
                                </w:rPr>
                              </w:pPr>
                              <w:proofErr w:type="spellStart"/>
                              <w:r>
                                <w:rPr>
                                  <w:spacing w:val="-1"/>
                                  <w:sz w:val="18"/>
                                </w:rPr>
                                <w:t>Instr</w:t>
                              </w:r>
                              <w:proofErr w:type="spellEnd"/>
                              <w:r>
                                <w:rPr>
                                  <w:spacing w:val="-25"/>
                                  <w:sz w:val="18"/>
                                </w:rPr>
                                <w:t xml:space="preserve"> </w:t>
                              </w:r>
                              <w:proofErr w:type="spellStart"/>
                              <w:r>
                                <w:rPr>
                                  <w:sz w:val="18"/>
                                </w:rPr>
                                <w:t>ucción</w:t>
                              </w:r>
                              <w:proofErr w:type="spellEnd"/>
                              <w:r>
                                <w:rPr>
                                  <w:sz w:val="18"/>
                                </w:rPr>
                                <w:t>:</w:t>
                              </w:r>
                              <w:r>
                                <w:rPr>
                                  <w:spacing w:val="13"/>
                                  <w:sz w:val="18"/>
                                </w:rPr>
                                <w:t xml:space="preserve"> </w:t>
                              </w:r>
                              <w:r>
                                <w:rPr>
                                  <w:sz w:val="18"/>
                                </w:rPr>
                                <w:t>Realizar</w:t>
                              </w:r>
                              <w:r>
                                <w:rPr>
                                  <w:spacing w:val="-1"/>
                                  <w:sz w:val="18"/>
                                </w:rPr>
                                <w:t xml:space="preserve"> </w:t>
                              </w:r>
                              <w:r>
                                <w:rPr>
                                  <w:sz w:val="18"/>
                                </w:rPr>
                                <w:t>en</w:t>
                              </w:r>
                              <w:r>
                                <w:rPr>
                                  <w:spacing w:val="-2"/>
                                  <w:sz w:val="18"/>
                                </w:rPr>
                                <w:t xml:space="preserve"> </w:t>
                              </w:r>
                              <w:r>
                                <w:rPr>
                                  <w:sz w:val="18"/>
                                </w:rPr>
                                <w:t>el aire</w:t>
                              </w:r>
                              <w:r>
                                <w:rPr>
                                  <w:spacing w:val="3"/>
                                  <w:sz w:val="18"/>
                                </w:rPr>
                                <w:t xml:space="preserve"> </w:t>
                              </w:r>
                              <w:r>
                                <w:rPr>
                                  <w:sz w:val="18"/>
                                </w:rPr>
                                <w:t>movimientos</w:t>
                              </w:r>
                              <w:r>
                                <w:rPr>
                                  <w:spacing w:val="4"/>
                                  <w:sz w:val="18"/>
                                </w:rPr>
                                <w:t xml:space="preserve"> </w:t>
                              </w:r>
                              <w:r>
                                <w:rPr>
                                  <w:sz w:val="18"/>
                                </w:rPr>
                                <w:t>circulares amplios</w:t>
                              </w:r>
                              <w:r>
                                <w:rPr>
                                  <w:spacing w:val="4"/>
                                  <w:sz w:val="18"/>
                                </w:rPr>
                                <w:t xml:space="preserve"> </w:t>
                              </w:r>
                              <w:r>
                                <w:rPr>
                                  <w:sz w:val="18"/>
                                </w:rPr>
                                <w:t>desde</w:t>
                              </w:r>
                              <w:r>
                                <w:rPr>
                                  <w:spacing w:val="-1"/>
                                  <w:sz w:val="18"/>
                                </w:rPr>
                                <w:t xml:space="preserve"> </w:t>
                              </w:r>
                              <w:r>
                                <w:rPr>
                                  <w:sz w:val="18"/>
                                </w:rPr>
                                <w:t>la</w:t>
                              </w:r>
                              <w:r>
                                <w:rPr>
                                  <w:spacing w:val="3"/>
                                  <w:sz w:val="18"/>
                                </w:rPr>
                                <w:t xml:space="preserve"> </w:t>
                              </w:r>
                              <w:r>
                                <w:rPr>
                                  <w:sz w:val="18"/>
                                </w:rPr>
                                <w:t>derecha</w:t>
                              </w:r>
                              <w:r>
                                <w:rPr>
                                  <w:spacing w:val="-2"/>
                                  <w:sz w:val="18"/>
                                </w:rPr>
                                <w:t xml:space="preserve"> </w:t>
                              </w:r>
                              <w:r>
                                <w:rPr>
                                  <w:sz w:val="18"/>
                                </w:rPr>
                                <w:t>hacia</w:t>
                              </w:r>
                              <w:r>
                                <w:rPr>
                                  <w:spacing w:val="-2"/>
                                  <w:sz w:val="18"/>
                                </w:rPr>
                                <w:t xml:space="preserve"> </w:t>
                              </w:r>
                              <w:r>
                                <w:rPr>
                                  <w:sz w:val="18"/>
                                </w:rPr>
                                <w:t>la</w:t>
                              </w:r>
                              <w:r>
                                <w:rPr>
                                  <w:spacing w:val="-1"/>
                                  <w:sz w:val="18"/>
                                </w:rPr>
                                <w:t xml:space="preserve"> </w:t>
                              </w:r>
                              <w:r>
                                <w:rPr>
                                  <w:sz w:val="18"/>
                                </w:rPr>
                                <w:t>izquierda,</w:t>
                              </w:r>
                              <w:r>
                                <w:rPr>
                                  <w:spacing w:val="5"/>
                                  <w:sz w:val="18"/>
                                </w:rPr>
                                <w:t xml:space="preserve"> </w:t>
                              </w:r>
                              <w:r>
                                <w:rPr>
                                  <w:sz w:val="18"/>
                                </w:rPr>
                                <w:t>verbalizando</w:t>
                              </w:r>
                              <w:r>
                                <w:rPr>
                                  <w:spacing w:val="-7"/>
                                  <w:sz w:val="18"/>
                                </w:rPr>
                                <w:t xml:space="preserve"> </w:t>
                              </w:r>
                              <w:r>
                                <w:rPr>
                                  <w:sz w:val="18"/>
                                </w:rPr>
                                <w:t>el nombre</w:t>
                              </w:r>
                              <w:r>
                                <w:rPr>
                                  <w:spacing w:val="-2"/>
                                  <w:sz w:val="18"/>
                                </w:rPr>
                                <w:t xml:space="preserve"> </w:t>
                              </w:r>
                              <w:r>
                                <w:rPr>
                                  <w:sz w:val="19"/>
                                </w:rPr>
                                <w:t>“pelota”.</w:t>
                              </w:r>
                            </w:p>
                            <w:p w14:paraId="651861A9" w14:textId="77777777" w:rsidR="000E6D0B" w:rsidRDefault="000E0AC9">
                              <w:pPr>
                                <w:spacing w:line="206" w:lineRule="exact"/>
                                <w:ind w:left="1060"/>
                                <w:rPr>
                                  <w:sz w:val="18"/>
                                </w:rPr>
                              </w:pPr>
                              <w:r>
                                <w:rPr>
                                  <w:sz w:val="18"/>
                                </w:rPr>
                                <w:t>Mirar</w:t>
                              </w:r>
                              <w:r>
                                <w:rPr>
                                  <w:spacing w:val="-2"/>
                                  <w:sz w:val="18"/>
                                </w:rPr>
                                <w:t xml:space="preserve"> </w:t>
                              </w:r>
                              <w:r>
                                <w:rPr>
                                  <w:sz w:val="18"/>
                                </w:rPr>
                                <w:t>las</w:t>
                              </w:r>
                              <w:r>
                                <w:rPr>
                                  <w:spacing w:val="2"/>
                                  <w:sz w:val="18"/>
                                </w:rPr>
                                <w:t xml:space="preserve"> </w:t>
                              </w:r>
                              <w:r>
                                <w:rPr>
                                  <w:sz w:val="18"/>
                                </w:rPr>
                                <w:t>pelotas</w:t>
                              </w:r>
                              <w:r>
                                <w:rPr>
                                  <w:spacing w:val="-1"/>
                                  <w:sz w:val="18"/>
                                </w:rPr>
                                <w:t xml:space="preserve"> </w:t>
                              </w:r>
                              <w:r>
                                <w:rPr>
                                  <w:sz w:val="18"/>
                                </w:rPr>
                                <w:t>y</w:t>
                              </w:r>
                              <w:r>
                                <w:rPr>
                                  <w:spacing w:val="-8"/>
                                  <w:sz w:val="18"/>
                                </w:rPr>
                                <w:t xml:space="preserve"> </w:t>
                              </w:r>
                              <w:r>
                                <w:rPr>
                                  <w:sz w:val="18"/>
                                </w:rPr>
                                <w:t>pasar</w:t>
                              </w:r>
                              <w:r>
                                <w:rPr>
                                  <w:spacing w:val="-1"/>
                                  <w:sz w:val="18"/>
                                </w:rPr>
                                <w:t xml:space="preserve"> </w:t>
                              </w:r>
                              <w:r>
                                <w:rPr>
                                  <w:sz w:val="18"/>
                                </w:rPr>
                                <w:t>el</w:t>
                              </w:r>
                              <w:r>
                                <w:rPr>
                                  <w:spacing w:val="-1"/>
                                  <w:sz w:val="18"/>
                                </w:rPr>
                                <w:t xml:space="preserve"> </w:t>
                              </w:r>
                              <w:r>
                                <w:rPr>
                                  <w:sz w:val="18"/>
                                </w:rPr>
                                <w:t>dedo</w:t>
                              </w:r>
                              <w:r>
                                <w:rPr>
                                  <w:spacing w:val="-7"/>
                                  <w:sz w:val="18"/>
                                </w:rPr>
                                <w:t xml:space="preserve"> </w:t>
                              </w:r>
                              <w:r>
                                <w:rPr>
                                  <w:sz w:val="18"/>
                                </w:rPr>
                                <w:t>por</w:t>
                              </w:r>
                              <w:r>
                                <w:rPr>
                                  <w:spacing w:val="3"/>
                                  <w:sz w:val="18"/>
                                </w:rPr>
                                <w:t xml:space="preserve"> </w:t>
                              </w:r>
                              <w:r>
                                <w:rPr>
                                  <w:sz w:val="18"/>
                                </w:rPr>
                                <w:t>el</w:t>
                              </w:r>
                              <w:r>
                                <w:rPr>
                                  <w:spacing w:val="-1"/>
                                  <w:sz w:val="18"/>
                                </w:rPr>
                                <w:t xml:space="preserve"> </w:t>
                              </w:r>
                              <w:r>
                                <w:rPr>
                                  <w:sz w:val="18"/>
                                </w:rPr>
                                <w:t>contorno,</w:t>
                              </w:r>
                              <w:r>
                                <w:rPr>
                                  <w:spacing w:val="4"/>
                                  <w:sz w:val="18"/>
                                </w:rPr>
                                <w:t xml:space="preserve"> </w:t>
                              </w:r>
                              <w:r>
                                <w:rPr>
                                  <w:sz w:val="18"/>
                                </w:rPr>
                                <w:t>partiendo</w:t>
                              </w:r>
                              <w:r>
                                <w:rPr>
                                  <w:spacing w:val="-3"/>
                                  <w:sz w:val="18"/>
                                </w:rPr>
                                <w:t xml:space="preserve"> </w:t>
                              </w:r>
                              <w:r>
                                <w:rPr>
                                  <w:sz w:val="18"/>
                                </w:rPr>
                                <w:t>del</w:t>
                              </w:r>
                              <w:r>
                                <w:rPr>
                                  <w:spacing w:val="-1"/>
                                  <w:sz w:val="18"/>
                                </w:rPr>
                                <w:t xml:space="preserve"> </w:t>
                              </w:r>
                              <w:r>
                                <w:rPr>
                                  <w:sz w:val="18"/>
                                </w:rPr>
                                <w:t>punto</w:t>
                              </w:r>
                              <w:r>
                                <w:rPr>
                                  <w:spacing w:val="-3"/>
                                  <w:sz w:val="18"/>
                                </w:rPr>
                                <w:t xml:space="preserve"> </w:t>
                              </w:r>
                              <w:r>
                                <w:rPr>
                                  <w:sz w:val="18"/>
                                </w:rPr>
                                <w:t>de</w:t>
                              </w:r>
                              <w:r>
                                <w:rPr>
                                  <w:spacing w:val="-3"/>
                                  <w:sz w:val="18"/>
                                </w:rPr>
                                <w:t xml:space="preserve"> </w:t>
                              </w:r>
                              <w:r>
                                <w:rPr>
                                  <w:sz w:val="18"/>
                                </w:rPr>
                                <w:t>inicio.</w:t>
                              </w:r>
                              <w:r>
                                <w:rPr>
                                  <w:spacing w:val="4"/>
                                  <w:sz w:val="18"/>
                                </w:rPr>
                                <w:t xml:space="preserve"> </w:t>
                              </w:r>
                              <w:r>
                                <w:rPr>
                                  <w:sz w:val="18"/>
                                </w:rPr>
                                <w:t>Trazar</w:t>
                              </w:r>
                              <w:r>
                                <w:rPr>
                                  <w:spacing w:val="-1"/>
                                  <w:sz w:val="18"/>
                                </w:rPr>
                                <w:t xml:space="preserve"> </w:t>
                              </w:r>
                              <w:r>
                                <w:rPr>
                                  <w:sz w:val="18"/>
                                </w:rPr>
                                <w:t>las</w:t>
                              </w:r>
                              <w:r>
                                <w:rPr>
                                  <w:spacing w:val="-2"/>
                                  <w:sz w:val="18"/>
                                </w:rPr>
                                <w:t xml:space="preserve"> </w:t>
                              </w:r>
                              <w:r>
                                <w:rPr>
                                  <w:sz w:val="18"/>
                                </w:rPr>
                                <w:t>pelotas</w:t>
                              </w:r>
                              <w:r>
                                <w:rPr>
                                  <w:spacing w:val="44"/>
                                  <w:sz w:val="18"/>
                                </w:rPr>
                                <w:t xml:space="preserve"> </w:t>
                              </w:r>
                              <w:r>
                                <w:rPr>
                                  <w:sz w:val="18"/>
                                </w:rPr>
                                <w:t>sobre</w:t>
                              </w:r>
                              <w:r>
                                <w:rPr>
                                  <w:spacing w:val="-3"/>
                                  <w:sz w:val="18"/>
                                </w:rPr>
                                <w:t xml:space="preserve"> </w:t>
                              </w:r>
                              <w:r>
                                <w:rPr>
                                  <w:sz w:val="18"/>
                                </w:rPr>
                                <w:t>la</w:t>
                              </w:r>
                              <w:r>
                                <w:rPr>
                                  <w:spacing w:val="-3"/>
                                  <w:sz w:val="18"/>
                                </w:rPr>
                                <w:t xml:space="preserve"> </w:t>
                              </w:r>
                              <w:r>
                                <w:rPr>
                                  <w:sz w:val="18"/>
                                </w:rPr>
                                <w:t>línea</w:t>
                              </w:r>
                              <w:r>
                                <w:rPr>
                                  <w:spacing w:val="-2"/>
                                  <w:sz w:val="18"/>
                                </w:rPr>
                                <w:t xml:space="preserve"> </w:t>
                              </w:r>
                              <w:r>
                                <w:rPr>
                                  <w:sz w:val="18"/>
                                </w:rPr>
                                <w:t>punteada,</w:t>
                              </w:r>
                              <w:r>
                                <w:rPr>
                                  <w:spacing w:val="-1"/>
                                  <w:sz w:val="18"/>
                                </w:rPr>
                                <w:t xml:space="preserve"> </w:t>
                              </w:r>
                              <w:r>
                                <w:rPr>
                                  <w:sz w:val="18"/>
                                </w:rPr>
                                <w:t>partiendo</w:t>
                              </w:r>
                              <w:r>
                                <w:rPr>
                                  <w:spacing w:val="-3"/>
                                  <w:sz w:val="18"/>
                                </w:rPr>
                                <w:t xml:space="preserve"> </w:t>
                              </w:r>
                              <w:r>
                                <w:rPr>
                                  <w:sz w:val="18"/>
                                </w:rPr>
                                <w:t>del</w:t>
                              </w:r>
                              <w:r>
                                <w:rPr>
                                  <w:spacing w:val="-1"/>
                                  <w:sz w:val="18"/>
                                </w:rPr>
                                <w:t xml:space="preserve"> </w:t>
                              </w:r>
                              <w:r>
                                <w:rPr>
                                  <w:sz w:val="18"/>
                                </w:rPr>
                                <w:t>punto</w:t>
                              </w:r>
                              <w:r>
                                <w:rPr>
                                  <w:spacing w:val="-3"/>
                                  <w:sz w:val="18"/>
                                </w:rPr>
                                <w:t xml:space="preserve"> </w:t>
                              </w:r>
                              <w:r>
                                <w:rPr>
                                  <w:sz w:val="18"/>
                                </w:rPr>
                                <w:t>de</w:t>
                              </w:r>
                              <w:r>
                                <w:rPr>
                                  <w:spacing w:val="-6"/>
                                  <w:sz w:val="18"/>
                                </w:rPr>
                                <w:t xml:space="preserve"> </w:t>
                              </w:r>
                              <w:r>
                                <w:rPr>
                                  <w:sz w:val="18"/>
                                </w:rPr>
                                <w:t>inicio.</w:t>
                              </w:r>
                            </w:p>
                          </w:txbxContent>
                        </wps:txbx>
                        <wps:bodyPr rot="0" vert="horz" wrap="square" lIns="0" tIns="0" rIns="0" bIns="0" anchor="t" anchorCtr="0" upright="1">
                          <a:noAutofit/>
                        </wps:bodyPr>
                      </wps:wsp>
                      <wps:wsp>
                        <wps:cNvPr id="601" name="Text Box 424"/>
                        <wps:cNvSpPr txBox="1">
                          <a:spLocks noChangeArrowheads="1"/>
                        </wps:cNvSpPr>
                        <wps:spPr bwMode="auto">
                          <a:xfrm>
                            <a:off x="950" y="1579"/>
                            <a:ext cx="12120" cy="216"/>
                          </a:xfrm>
                          <a:prstGeom prst="rect">
                            <a:avLst/>
                          </a:prstGeom>
                          <a:noFill/>
                          <a:ln w="6096">
                            <a:solidFill>
                              <a:srgbClr val="999999"/>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1607199" w14:textId="77777777" w:rsidR="000E6D0B" w:rsidRDefault="000E0AC9">
                              <w:pPr>
                                <w:tabs>
                                  <w:tab w:val="left" w:pos="1118"/>
                                </w:tabs>
                                <w:spacing w:line="202" w:lineRule="exact"/>
                                <w:ind w:left="67"/>
                                <w:rPr>
                                  <w:sz w:val="18"/>
                                </w:rPr>
                              </w:pPr>
                              <w:r>
                                <w:rPr>
                                  <w:sz w:val="18"/>
                                </w:rPr>
                                <w:t>Habilidad:</w:t>
                              </w:r>
                              <w:r>
                                <w:rPr>
                                  <w:sz w:val="18"/>
                                </w:rPr>
                                <w:tab/>
                                <w:t>Trazar</w:t>
                              </w:r>
                              <w:r>
                                <w:rPr>
                                  <w:spacing w:val="-2"/>
                                  <w:sz w:val="18"/>
                                </w:rPr>
                                <w:t xml:space="preserve"> </w:t>
                              </w:r>
                              <w:r>
                                <w:rPr>
                                  <w:sz w:val="18"/>
                                </w:rPr>
                                <w:t>pelota.</w:t>
                              </w:r>
                              <w:r>
                                <w:rPr>
                                  <w:spacing w:val="-2"/>
                                  <w:sz w:val="18"/>
                                </w:rPr>
                                <w:t xml:space="preserve"> </w:t>
                              </w:r>
                              <w:r>
                                <w:rPr>
                                  <w:sz w:val="18"/>
                                </w:rPr>
                                <w:t>Enseñanza</w:t>
                              </w:r>
                              <w:r>
                                <w:rPr>
                                  <w:spacing w:val="1"/>
                                  <w:sz w:val="18"/>
                                </w:rPr>
                                <w:t xml:space="preserve"> </w:t>
                              </w:r>
                              <w:r>
                                <w:rPr>
                                  <w:sz w:val="18"/>
                                </w:rPr>
                                <w:t>del</w:t>
                              </w:r>
                              <w:r>
                                <w:rPr>
                                  <w:spacing w:val="-2"/>
                                  <w:sz w:val="18"/>
                                </w:rPr>
                                <w:t xml:space="preserve"> </w:t>
                              </w:r>
                              <w:r>
                                <w:rPr>
                                  <w:sz w:val="18"/>
                                </w:rPr>
                                <w:t>movimiento</w:t>
                              </w:r>
                              <w:r>
                                <w:rPr>
                                  <w:spacing w:val="-4"/>
                                  <w:sz w:val="18"/>
                                </w:rPr>
                                <w:t xml:space="preserve"> </w:t>
                              </w:r>
                              <w:r>
                                <w:rPr>
                                  <w:sz w:val="18"/>
                                </w:rPr>
                                <w:t>circular,</w:t>
                              </w:r>
                              <w:r>
                                <w:rPr>
                                  <w:spacing w:val="-2"/>
                                  <w:sz w:val="18"/>
                                </w:rPr>
                                <w:t xml:space="preserve"> </w:t>
                              </w:r>
                              <w:r>
                                <w:rPr>
                                  <w:sz w:val="18"/>
                                </w:rPr>
                                <w:t>enfatizando</w:t>
                              </w:r>
                              <w:r>
                                <w:rPr>
                                  <w:spacing w:val="-4"/>
                                  <w:sz w:val="18"/>
                                </w:rPr>
                                <w:t xml:space="preserve"> </w:t>
                              </w:r>
                              <w:r>
                                <w:rPr>
                                  <w:sz w:val="18"/>
                                </w:rPr>
                                <w:t>el</w:t>
                              </w:r>
                              <w:r>
                                <w:rPr>
                                  <w:spacing w:val="-2"/>
                                  <w:sz w:val="18"/>
                                </w:rPr>
                                <w:t xml:space="preserve"> </w:t>
                              </w:r>
                              <w:r>
                                <w:rPr>
                                  <w:sz w:val="18"/>
                                </w:rPr>
                                <w:t>movimiento</w:t>
                              </w:r>
                              <w:r>
                                <w:rPr>
                                  <w:spacing w:val="-3"/>
                                  <w:sz w:val="18"/>
                                </w:rPr>
                                <w:t xml:space="preserve"> </w:t>
                              </w:r>
                              <w:r>
                                <w:rPr>
                                  <w:sz w:val="18"/>
                                </w:rPr>
                                <w:t>anti</w:t>
                              </w:r>
                              <w:r>
                                <w:rPr>
                                  <w:spacing w:val="-2"/>
                                  <w:sz w:val="18"/>
                                </w:rPr>
                                <w:t xml:space="preserve"> </w:t>
                              </w:r>
                              <w:r>
                                <w:rPr>
                                  <w:sz w:val="18"/>
                                </w:rPr>
                                <w:t>horario</w:t>
                              </w:r>
                              <w:r>
                                <w:rPr>
                                  <w:spacing w:val="37"/>
                                  <w:sz w:val="18"/>
                                </w:rPr>
                                <w:t xml:space="preserve"> </w:t>
                              </w:r>
                              <w:r>
                                <w:rPr>
                                  <w:sz w:val="18"/>
                                </w:rPr>
                                <w:t>y</w:t>
                              </w:r>
                              <w:r>
                                <w:rPr>
                                  <w:spacing w:val="-9"/>
                                  <w:sz w:val="18"/>
                                </w:rPr>
                                <w:t xml:space="preserve"> </w:t>
                              </w:r>
                              <w:r>
                                <w:rPr>
                                  <w:sz w:val="18"/>
                                </w:rPr>
                                <w:t>el</w:t>
                              </w:r>
                              <w:r>
                                <w:rPr>
                                  <w:spacing w:val="3"/>
                                  <w:sz w:val="18"/>
                                </w:rPr>
                                <w:t xml:space="preserve"> </w:t>
                              </w:r>
                              <w:r>
                                <w:rPr>
                                  <w:sz w:val="18"/>
                                </w:rPr>
                                <w:t>punto</w:t>
                              </w:r>
                              <w:r>
                                <w:rPr>
                                  <w:spacing w:val="-3"/>
                                  <w:sz w:val="18"/>
                                </w:rPr>
                                <w:t xml:space="preserve"> </w:t>
                              </w:r>
                              <w:r>
                                <w:rPr>
                                  <w:sz w:val="18"/>
                                </w:rPr>
                                <w:t>de</w:t>
                              </w:r>
                              <w:r>
                                <w:rPr>
                                  <w:spacing w:val="-4"/>
                                  <w:sz w:val="18"/>
                                </w:rPr>
                                <w:t xml:space="preserve"> </w:t>
                              </w:r>
                              <w:r>
                                <w:rPr>
                                  <w:sz w:val="18"/>
                                </w:rPr>
                                <w:t>inicio</w:t>
                              </w:r>
                              <w:r>
                                <w:rPr>
                                  <w:spacing w:val="-4"/>
                                  <w:sz w:val="18"/>
                                </w:rPr>
                                <w:t xml:space="preserve"> </w:t>
                              </w:r>
                              <w:r>
                                <w:rPr>
                                  <w:sz w:val="18"/>
                                </w:rPr>
                                <w:t>del</w:t>
                              </w:r>
                              <w:r>
                                <w:rPr>
                                  <w:spacing w:val="3"/>
                                  <w:sz w:val="18"/>
                                </w:rPr>
                                <w:t xml:space="preserve"> </w:t>
                              </w:r>
                              <w:r>
                                <w:rPr>
                                  <w:sz w:val="18"/>
                                </w:rPr>
                                <w:t>círculo.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DCA400" id="Group 423" o:spid="_x0000_s1208" style="position:absolute;margin-left:47.3pt;margin-top:78.7pt;width:606.5pt;height:36pt;z-index:251742720;mso-position-horizontal-relative:page;mso-position-vertical-relative:page" coordorigin="946,1574" coordsize="1213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">
                <v:shape id="Text Box 425" o:spid="_x0000_s1209" type="#_x0000_t202" style="position:absolute;left:950;top:1795;width:1212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" filled="f" strokecolor="#999" strokeweight=".48pt">
                  <v:textbox inset="0,0,0,0">
                    <w:txbxContent>
                      <w:p w14:paraId="1C8CEACC" w14:textId="77777777" w:rsidR="000E6D0B" w:rsidRDefault="000E0AC9">
                        <w:pPr>
                          <w:spacing w:line="203" w:lineRule="exact"/>
                          <w:ind w:left="67"/>
                          <w:rPr>
                            <w:sz w:val="19"/>
                          </w:rPr>
                        </w:pPr>
                        <w:r>
                          <w:rPr>
                            <w:spacing w:val="-1"/>
                            <w:sz w:val="18"/>
                          </w:rPr>
                          <w:t>Instr</w:t>
                        </w:r>
                        <w:r>
                          <w:rPr>
                            <w:spacing w:val="-25"/>
                            <w:sz w:val="18"/>
                          </w:rPr>
                          <w:t xml:space="preserve"> </w:t>
                        </w:r>
                        <w:r>
                          <w:rPr>
                            <w:sz w:val="18"/>
                          </w:rPr>
                          <w:t>ucción:</w:t>
                        </w:r>
                        <w:r>
                          <w:rPr>
                            <w:spacing w:val="13"/>
                            <w:sz w:val="18"/>
                          </w:rPr>
                          <w:t xml:space="preserve"> </w:t>
                        </w:r>
                        <w:r>
                          <w:rPr>
                            <w:sz w:val="18"/>
                          </w:rPr>
                          <w:t>Realizar</w:t>
                        </w:r>
                        <w:r>
                          <w:rPr>
                            <w:spacing w:val="-1"/>
                            <w:sz w:val="18"/>
                          </w:rPr>
                          <w:t xml:space="preserve"> </w:t>
                        </w:r>
                        <w:r>
                          <w:rPr>
                            <w:sz w:val="18"/>
                          </w:rPr>
                          <w:t>en</w:t>
                        </w:r>
                        <w:r>
                          <w:rPr>
                            <w:spacing w:val="-2"/>
                            <w:sz w:val="18"/>
                          </w:rPr>
                          <w:t xml:space="preserve"> </w:t>
                        </w:r>
                        <w:r>
                          <w:rPr>
                            <w:sz w:val="18"/>
                          </w:rPr>
                          <w:t>el aire</w:t>
                        </w:r>
                        <w:r>
                          <w:rPr>
                            <w:spacing w:val="3"/>
                            <w:sz w:val="18"/>
                          </w:rPr>
                          <w:t xml:space="preserve"> </w:t>
                        </w:r>
                        <w:r>
                          <w:rPr>
                            <w:sz w:val="18"/>
                          </w:rPr>
                          <w:t>movimientos</w:t>
                        </w:r>
                        <w:r>
                          <w:rPr>
                            <w:spacing w:val="4"/>
                            <w:sz w:val="18"/>
                          </w:rPr>
                          <w:t xml:space="preserve"> </w:t>
                        </w:r>
                        <w:r>
                          <w:rPr>
                            <w:sz w:val="18"/>
                          </w:rPr>
                          <w:t>circulares amplios</w:t>
                        </w:r>
                        <w:r>
                          <w:rPr>
                            <w:spacing w:val="4"/>
                            <w:sz w:val="18"/>
                          </w:rPr>
                          <w:t xml:space="preserve"> </w:t>
                        </w:r>
                        <w:r>
                          <w:rPr>
                            <w:sz w:val="18"/>
                          </w:rPr>
                          <w:t>desde</w:t>
                        </w:r>
                        <w:r>
                          <w:rPr>
                            <w:spacing w:val="-1"/>
                            <w:sz w:val="18"/>
                          </w:rPr>
                          <w:t xml:space="preserve"> </w:t>
                        </w:r>
                        <w:r>
                          <w:rPr>
                            <w:sz w:val="18"/>
                          </w:rPr>
                          <w:t>la</w:t>
                        </w:r>
                        <w:r>
                          <w:rPr>
                            <w:spacing w:val="3"/>
                            <w:sz w:val="18"/>
                          </w:rPr>
                          <w:t xml:space="preserve"> </w:t>
                        </w:r>
                        <w:r>
                          <w:rPr>
                            <w:sz w:val="18"/>
                          </w:rPr>
                          <w:t>derecha</w:t>
                        </w:r>
                        <w:r>
                          <w:rPr>
                            <w:spacing w:val="-2"/>
                            <w:sz w:val="18"/>
                          </w:rPr>
                          <w:t xml:space="preserve"> </w:t>
                        </w:r>
                        <w:r>
                          <w:rPr>
                            <w:sz w:val="18"/>
                          </w:rPr>
                          <w:t>hacia</w:t>
                        </w:r>
                        <w:r>
                          <w:rPr>
                            <w:spacing w:val="-2"/>
                            <w:sz w:val="18"/>
                          </w:rPr>
                          <w:t xml:space="preserve"> </w:t>
                        </w:r>
                        <w:r>
                          <w:rPr>
                            <w:sz w:val="18"/>
                          </w:rPr>
                          <w:t>la</w:t>
                        </w:r>
                        <w:r>
                          <w:rPr>
                            <w:spacing w:val="-1"/>
                            <w:sz w:val="18"/>
                          </w:rPr>
                          <w:t xml:space="preserve"> </w:t>
                        </w:r>
                        <w:r>
                          <w:rPr>
                            <w:sz w:val="18"/>
                          </w:rPr>
                          <w:t>izquierda,</w:t>
                        </w:r>
                        <w:r>
                          <w:rPr>
                            <w:spacing w:val="5"/>
                            <w:sz w:val="18"/>
                          </w:rPr>
                          <w:t xml:space="preserve"> </w:t>
                        </w:r>
                        <w:r>
                          <w:rPr>
                            <w:sz w:val="18"/>
                          </w:rPr>
                          <w:t>verbalizando</w:t>
                        </w:r>
                        <w:r>
                          <w:rPr>
                            <w:spacing w:val="-7"/>
                            <w:sz w:val="18"/>
                          </w:rPr>
                          <w:t xml:space="preserve"> </w:t>
                        </w:r>
                        <w:r>
                          <w:rPr>
                            <w:sz w:val="18"/>
                          </w:rPr>
                          <w:t>el nombre</w:t>
                        </w:r>
                        <w:r>
                          <w:rPr>
                            <w:spacing w:val="-2"/>
                            <w:sz w:val="18"/>
                          </w:rPr>
                          <w:t xml:space="preserve"> </w:t>
                        </w:r>
                        <w:r>
                          <w:rPr>
                            <w:sz w:val="19"/>
                          </w:rPr>
                          <w:t>“pelota”.</w:t>
                        </w:r>
                      </w:p>
                      <w:p w14:paraId="651861A9" w14:textId="77777777" w:rsidR="000E6D0B" w:rsidRDefault="000E0AC9">
                        <w:pPr>
                          <w:spacing w:line="206" w:lineRule="exact"/>
                          <w:ind w:left="1060"/>
                          <w:rPr>
                            <w:sz w:val="18"/>
                          </w:rPr>
                        </w:pPr>
                        <w:r>
                          <w:rPr>
                            <w:sz w:val="18"/>
                          </w:rPr>
                          <w:t>Mirar</w:t>
                        </w:r>
                        <w:r>
                          <w:rPr>
                            <w:spacing w:val="-2"/>
                            <w:sz w:val="18"/>
                          </w:rPr>
                          <w:t xml:space="preserve"> </w:t>
                        </w:r>
                        <w:r>
                          <w:rPr>
                            <w:sz w:val="18"/>
                          </w:rPr>
                          <w:t>las</w:t>
                        </w:r>
                        <w:r>
                          <w:rPr>
                            <w:spacing w:val="2"/>
                            <w:sz w:val="18"/>
                          </w:rPr>
                          <w:t xml:space="preserve"> </w:t>
                        </w:r>
                        <w:r>
                          <w:rPr>
                            <w:sz w:val="18"/>
                          </w:rPr>
                          <w:t>pelotas</w:t>
                        </w:r>
                        <w:r>
                          <w:rPr>
                            <w:spacing w:val="-1"/>
                            <w:sz w:val="18"/>
                          </w:rPr>
                          <w:t xml:space="preserve"> </w:t>
                        </w:r>
                        <w:r>
                          <w:rPr>
                            <w:sz w:val="18"/>
                          </w:rPr>
                          <w:t>y</w:t>
                        </w:r>
                        <w:r>
                          <w:rPr>
                            <w:spacing w:val="-8"/>
                            <w:sz w:val="18"/>
                          </w:rPr>
                          <w:t xml:space="preserve"> </w:t>
                        </w:r>
                        <w:r>
                          <w:rPr>
                            <w:sz w:val="18"/>
                          </w:rPr>
                          <w:t>pasar</w:t>
                        </w:r>
                        <w:r>
                          <w:rPr>
                            <w:spacing w:val="-1"/>
                            <w:sz w:val="18"/>
                          </w:rPr>
                          <w:t xml:space="preserve"> </w:t>
                        </w:r>
                        <w:r>
                          <w:rPr>
                            <w:sz w:val="18"/>
                          </w:rPr>
                          <w:t>el</w:t>
                        </w:r>
                        <w:r>
                          <w:rPr>
                            <w:spacing w:val="-1"/>
                            <w:sz w:val="18"/>
                          </w:rPr>
                          <w:t xml:space="preserve"> </w:t>
                        </w:r>
                        <w:r>
                          <w:rPr>
                            <w:sz w:val="18"/>
                          </w:rPr>
                          <w:t>dedo</w:t>
                        </w:r>
                        <w:r>
                          <w:rPr>
                            <w:spacing w:val="-7"/>
                            <w:sz w:val="18"/>
                          </w:rPr>
                          <w:t xml:space="preserve"> </w:t>
                        </w:r>
                        <w:r>
                          <w:rPr>
                            <w:sz w:val="18"/>
                          </w:rPr>
                          <w:t>por</w:t>
                        </w:r>
                        <w:r>
                          <w:rPr>
                            <w:spacing w:val="3"/>
                            <w:sz w:val="18"/>
                          </w:rPr>
                          <w:t xml:space="preserve"> </w:t>
                        </w:r>
                        <w:r>
                          <w:rPr>
                            <w:sz w:val="18"/>
                          </w:rPr>
                          <w:t>el</w:t>
                        </w:r>
                        <w:r>
                          <w:rPr>
                            <w:spacing w:val="-1"/>
                            <w:sz w:val="18"/>
                          </w:rPr>
                          <w:t xml:space="preserve"> </w:t>
                        </w:r>
                        <w:r>
                          <w:rPr>
                            <w:sz w:val="18"/>
                          </w:rPr>
                          <w:t>contorno,</w:t>
                        </w:r>
                        <w:r>
                          <w:rPr>
                            <w:spacing w:val="4"/>
                            <w:sz w:val="18"/>
                          </w:rPr>
                          <w:t xml:space="preserve"> </w:t>
                        </w:r>
                        <w:r>
                          <w:rPr>
                            <w:sz w:val="18"/>
                          </w:rPr>
                          <w:t>partiendo</w:t>
                        </w:r>
                        <w:r>
                          <w:rPr>
                            <w:spacing w:val="-3"/>
                            <w:sz w:val="18"/>
                          </w:rPr>
                          <w:t xml:space="preserve"> </w:t>
                        </w:r>
                        <w:r>
                          <w:rPr>
                            <w:sz w:val="18"/>
                          </w:rPr>
                          <w:t>del</w:t>
                        </w:r>
                        <w:r>
                          <w:rPr>
                            <w:spacing w:val="-1"/>
                            <w:sz w:val="18"/>
                          </w:rPr>
                          <w:t xml:space="preserve"> </w:t>
                        </w:r>
                        <w:r>
                          <w:rPr>
                            <w:sz w:val="18"/>
                          </w:rPr>
                          <w:t>punto</w:t>
                        </w:r>
                        <w:r>
                          <w:rPr>
                            <w:spacing w:val="-3"/>
                            <w:sz w:val="18"/>
                          </w:rPr>
                          <w:t xml:space="preserve"> </w:t>
                        </w:r>
                        <w:r>
                          <w:rPr>
                            <w:sz w:val="18"/>
                          </w:rPr>
                          <w:t>de</w:t>
                        </w:r>
                        <w:r>
                          <w:rPr>
                            <w:spacing w:val="-3"/>
                            <w:sz w:val="18"/>
                          </w:rPr>
                          <w:t xml:space="preserve"> </w:t>
                        </w:r>
                        <w:r>
                          <w:rPr>
                            <w:sz w:val="18"/>
                          </w:rPr>
                          <w:t>inicio.</w:t>
                        </w:r>
                        <w:r>
                          <w:rPr>
                            <w:spacing w:val="4"/>
                            <w:sz w:val="18"/>
                          </w:rPr>
                          <w:t xml:space="preserve"> </w:t>
                        </w:r>
                        <w:r>
                          <w:rPr>
                            <w:sz w:val="18"/>
                          </w:rPr>
                          <w:t>Trazar</w:t>
                        </w:r>
                        <w:r>
                          <w:rPr>
                            <w:spacing w:val="-1"/>
                            <w:sz w:val="18"/>
                          </w:rPr>
                          <w:t xml:space="preserve"> </w:t>
                        </w:r>
                        <w:r>
                          <w:rPr>
                            <w:sz w:val="18"/>
                          </w:rPr>
                          <w:t>las</w:t>
                        </w:r>
                        <w:r>
                          <w:rPr>
                            <w:spacing w:val="-2"/>
                            <w:sz w:val="18"/>
                          </w:rPr>
                          <w:t xml:space="preserve"> </w:t>
                        </w:r>
                        <w:r>
                          <w:rPr>
                            <w:sz w:val="18"/>
                          </w:rPr>
                          <w:t>pelotas</w:t>
                        </w:r>
                        <w:r>
                          <w:rPr>
                            <w:spacing w:val="44"/>
                            <w:sz w:val="18"/>
                          </w:rPr>
                          <w:t xml:space="preserve"> </w:t>
                        </w:r>
                        <w:r>
                          <w:rPr>
                            <w:sz w:val="18"/>
                          </w:rPr>
                          <w:t>sobre</w:t>
                        </w:r>
                        <w:r>
                          <w:rPr>
                            <w:spacing w:val="-3"/>
                            <w:sz w:val="18"/>
                          </w:rPr>
                          <w:t xml:space="preserve"> </w:t>
                        </w:r>
                        <w:r>
                          <w:rPr>
                            <w:sz w:val="18"/>
                          </w:rPr>
                          <w:t>la</w:t>
                        </w:r>
                        <w:r>
                          <w:rPr>
                            <w:spacing w:val="-3"/>
                            <w:sz w:val="18"/>
                          </w:rPr>
                          <w:t xml:space="preserve"> </w:t>
                        </w:r>
                        <w:r>
                          <w:rPr>
                            <w:sz w:val="18"/>
                          </w:rPr>
                          <w:t>línea</w:t>
                        </w:r>
                        <w:r>
                          <w:rPr>
                            <w:spacing w:val="-2"/>
                            <w:sz w:val="18"/>
                          </w:rPr>
                          <w:t xml:space="preserve"> </w:t>
                        </w:r>
                        <w:r>
                          <w:rPr>
                            <w:sz w:val="18"/>
                          </w:rPr>
                          <w:t>punteada,</w:t>
                        </w:r>
                        <w:r>
                          <w:rPr>
                            <w:spacing w:val="-1"/>
                            <w:sz w:val="18"/>
                          </w:rPr>
                          <w:t xml:space="preserve"> </w:t>
                        </w:r>
                        <w:r>
                          <w:rPr>
                            <w:sz w:val="18"/>
                          </w:rPr>
                          <w:t>partiendo</w:t>
                        </w:r>
                        <w:r>
                          <w:rPr>
                            <w:spacing w:val="-3"/>
                            <w:sz w:val="18"/>
                          </w:rPr>
                          <w:t xml:space="preserve"> </w:t>
                        </w:r>
                        <w:r>
                          <w:rPr>
                            <w:sz w:val="18"/>
                          </w:rPr>
                          <w:t>del</w:t>
                        </w:r>
                        <w:r>
                          <w:rPr>
                            <w:spacing w:val="-1"/>
                            <w:sz w:val="18"/>
                          </w:rPr>
                          <w:t xml:space="preserve"> </w:t>
                        </w:r>
                        <w:r>
                          <w:rPr>
                            <w:sz w:val="18"/>
                          </w:rPr>
                          <w:t>punto</w:t>
                        </w:r>
                        <w:r>
                          <w:rPr>
                            <w:spacing w:val="-3"/>
                            <w:sz w:val="18"/>
                          </w:rPr>
                          <w:t xml:space="preserve"> </w:t>
                        </w:r>
                        <w:r>
                          <w:rPr>
                            <w:sz w:val="18"/>
                          </w:rPr>
                          <w:t>de</w:t>
                        </w:r>
                        <w:r>
                          <w:rPr>
                            <w:spacing w:val="-6"/>
                            <w:sz w:val="18"/>
                          </w:rPr>
                          <w:t xml:space="preserve"> </w:t>
                        </w:r>
                        <w:r>
                          <w:rPr>
                            <w:sz w:val="18"/>
                          </w:rPr>
                          <w:t>inicio.</w:t>
                        </w:r>
                      </w:p>
                    </w:txbxContent>
                  </v:textbox>
                </v:shape>
                <v:shape id="Text Box 424" o:spid="_x0000_s1210" type="#_x0000_t202" style="position:absolute;left:950;top:1579;width:12120;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" filled="f" strokecolor="#999" strokeweight=".48pt">
                  <v:textbox inset="0,0,0,0">
                    <w:txbxContent>
                      <w:p w14:paraId="61607199" w14:textId="77777777" w:rsidR="000E6D0B" w:rsidRDefault="000E0AC9">
                        <w:pPr>
                          <w:tabs>
                            <w:tab w:val="left" w:pos="1118"/>
                          </w:tabs>
                          <w:spacing w:line="202" w:lineRule="exact"/>
                          <w:ind w:left="67"/>
                          <w:rPr>
                            <w:sz w:val="18"/>
                          </w:rPr>
                        </w:pPr>
                        <w:r>
                          <w:rPr>
                            <w:sz w:val="18"/>
                          </w:rPr>
                          <w:t>Habilidad:</w:t>
                        </w:r>
                        <w:r>
                          <w:rPr>
                            <w:sz w:val="18"/>
                          </w:rPr>
                          <w:tab/>
                          <w:t>Trazar</w:t>
                        </w:r>
                        <w:r>
                          <w:rPr>
                            <w:spacing w:val="-2"/>
                            <w:sz w:val="18"/>
                          </w:rPr>
                          <w:t xml:space="preserve"> </w:t>
                        </w:r>
                        <w:r>
                          <w:rPr>
                            <w:sz w:val="18"/>
                          </w:rPr>
                          <w:t>pelota.</w:t>
                        </w:r>
                        <w:r>
                          <w:rPr>
                            <w:spacing w:val="-2"/>
                            <w:sz w:val="18"/>
                          </w:rPr>
                          <w:t xml:space="preserve"> </w:t>
                        </w:r>
                        <w:r>
                          <w:rPr>
                            <w:sz w:val="18"/>
                          </w:rPr>
                          <w:t>Enseñanza</w:t>
                        </w:r>
                        <w:r>
                          <w:rPr>
                            <w:spacing w:val="1"/>
                            <w:sz w:val="18"/>
                          </w:rPr>
                          <w:t xml:space="preserve"> </w:t>
                        </w:r>
                        <w:r>
                          <w:rPr>
                            <w:sz w:val="18"/>
                          </w:rPr>
                          <w:t>del</w:t>
                        </w:r>
                        <w:r>
                          <w:rPr>
                            <w:spacing w:val="-2"/>
                            <w:sz w:val="18"/>
                          </w:rPr>
                          <w:t xml:space="preserve"> </w:t>
                        </w:r>
                        <w:r>
                          <w:rPr>
                            <w:sz w:val="18"/>
                          </w:rPr>
                          <w:t>movimiento</w:t>
                        </w:r>
                        <w:r>
                          <w:rPr>
                            <w:spacing w:val="-4"/>
                            <w:sz w:val="18"/>
                          </w:rPr>
                          <w:t xml:space="preserve"> </w:t>
                        </w:r>
                        <w:r>
                          <w:rPr>
                            <w:sz w:val="18"/>
                          </w:rPr>
                          <w:t>circular,</w:t>
                        </w:r>
                        <w:r>
                          <w:rPr>
                            <w:spacing w:val="-2"/>
                            <w:sz w:val="18"/>
                          </w:rPr>
                          <w:t xml:space="preserve"> </w:t>
                        </w:r>
                        <w:r>
                          <w:rPr>
                            <w:sz w:val="18"/>
                          </w:rPr>
                          <w:t>enfatizando</w:t>
                        </w:r>
                        <w:r>
                          <w:rPr>
                            <w:spacing w:val="-4"/>
                            <w:sz w:val="18"/>
                          </w:rPr>
                          <w:t xml:space="preserve"> </w:t>
                        </w:r>
                        <w:r>
                          <w:rPr>
                            <w:sz w:val="18"/>
                          </w:rPr>
                          <w:t>el</w:t>
                        </w:r>
                        <w:r>
                          <w:rPr>
                            <w:spacing w:val="-2"/>
                            <w:sz w:val="18"/>
                          </w:rPr>
                          <w:t xml:space="preserve"> </w:t>
                        </w:r>
                        <w:r>
                          <w:rPr>
                            <w:sz w:val="18"/>
                          </w:rPr>
                          <w:t>movimiento</w:t>
                        </w:r>
                        <w:r>
                          <w:rPr>
                            <w:spacing w:val="-3"/>
                            <w:sz w:val="18"/>
                          </w:rPr>
                          <w:t xml:space="preserve"> </w:t>
                        </w:r>
                        <w:r>
                          <w:rPr>
                            <w:sz w:val="18"/>
                          </w:rPr>
                          <w:t>anti</w:t>
                        </w:r>
                        <w:r>
                          <w:rPr>
                            <w:spacing w:val="-2"/>
                            <w:sz w:val="18"/>
                          </w:rPr>
                          <w:t xml:space="preserve"> </w:t>
                        </w:r>
                        <w:r>
                          <w:rPr>
                            <w:sz w:val="18"/>
                          </w:rPr>
                          <w:t>horario</w:t>
                        </w:r>
                        <w:r>
                          <w:rPr>
                            <w:spacing w:val="37"/>
                            <w:sz w:val="18"/>
                          </w:rPr>
                          <w:t xml:space="preserve"> </w:t>
                        </w:r>
                        <w:r>
                          <w:rPr>
                            <w:sz w:val="18"/>
                          </w:rPr>
                          <w:t>y</w:t>
                        </w:r>
                        <w:r>
                          <w:rPr>
                            <w:spacing w:val="-9"/>
                            <w:sz w:val="18"/>
                          </w:rPr>
                          <w:t xml:space="preserve"> </w:t>
                        </w:r>
                        <w:r>
                          <w:rPr>
                            <w:sz w:val="18"/>
                          </w:rPr>
                          <w:t>el</w:t>
                        </w:r>
                        <w:r>
                          <w:rPr>
                            <w:spacing w:val="3"/>
                            <w:sz w:val="18"/>
                          </w:rPr>
                          <w:t xml:space="preserve"> </w:t>
                        </w:r>
                        <w:r>
                          <w:rPr>
                            <w:sz w:val="18"/>
                          </w:rPr>
                          <w:t>punto</w:t>
                        </w:r>
                        <w:r>
                          <w:rPr>
                            <w:spacing w:val="-3"/>
                            <w:sz w:val="18"/>
                          </w:rPr>
                          <w:t xml:space="preserve"> </w:t>
                        </w:r>
                        <w:r>
                          <w:rPr>
                            <w:sz w:val="18"/>
                          </w:rPr>
                          <w:t>de</w:t>
                        </w:r>
                        <w:r>
                          <w:rPr>
                            <w:spacing w:val="-4"/>
                            <w:sz w:val="18"/>
                          </w:rPr>
                          <w:t xml:space="preserve"> </w:t>
                        </w:r>
                        <w:r>
                          <w:rPr>
                            <w:sz w:val="18"/>
                          </w:rPr>
                          <w:t>inicio</w:t>
                        </w:r>
                        <w:r>
                          <w:rPr>
                            <w:spacing w:val="-4"/>
                            <w:sz w:val="18"/>
                          </w:rPr>
                          <w:t xml:space="preserve"> </w:t>
                        </w:r>
                        <w:r>
                          <w:rPr>
                            <w:sz w:val="18"/>
                          </w:rPr>
                          <w:t>del</w:t>
                        </w:r>
                        <w:r>
                          <w:rPr>
                            <w:spacing w:val="3"/>
                            <w:sz w:val="18"/>
                          </w:rPr>
                          <w:t xml:space="preserve"> </w:t>
                        </w:r>
                        <w:r>
                          <w:rPr>
                            <w:sz w:val="18"/>
                          </w:rPr>
                          <w:t>círculo.</w:t>
                        </w:r>
                      </w:p>
                    </w:txbxContent>
                  </v:textbox>
                </v:shape>
                <w10:wrap anchorx="page" anchory="page"/>
              </v:group>
            </w:pict>
          </mc:Fallback>
        </mc:AlternateContent>
      </w:r>
    </w:p>
    <w:p w14:paraId="385816A9" w14:textId="77777777" w:rsidR="000E6D0B" w:rsidRDefault="000E6D0B">
      <w:pPr>
        <w:pStyle w:val="Textoindependiente"/>
        <w:rPr>
          <w:rFonts w:ascii="Arial MT"/>
        </w:rPr>
      </w:pPr>
    </w:p>
    <w:p w14:paraId="266A3580" w14:textId="77777777" w:rsidR="000E6D0B" w:rsidRDefault="000E6D0B">
      <w:pPr>
        <w:pStyle w:val="Textoindependiente"/>
        <w:rPr>
          <w:rFonts w:ascii="Arial MT"/>
        </w:rPr>
      </w:pPr>
    </w:p>
    <w:p w14:paraId="53933CC0" w14:textId="77777777" w:rsidR="000E6D0B" w:rsidRDefault="000E6D0B">
      <w:pPr>
        <w:pStyle w:val="Textoindependiente"/>
        <w:rPr>
          <w:rFonts w:ascii="Arial MT"/>
        </w:rPr>
      </w:pPr>
    </w:p>
    <w:p w14:paraId="528E7601" w14:textId="77777777" w:rsidR="000E6D0B" w:rsidRDefault="000E6D0B">
      <w:pPr>
        <w:pStyle w:val="Textoindependiente"/>
        <w:rPr>
          <w:rFonts w:ascii="Arial MT"/>
        </w:rPr>
      </w:pPr>
    </w:p>
    <w:p w14:paraId="3E51DF8D" w14:textId="77777777" w:rsidR="000E6D0B" w:rsidRDefault="000E6D0B">
      <w:pPr>
        <w:pStyle w:val="Textoindependiente"/>
        <w:rPr>
          <w:rFonts w:ascii="Arial MT"/>
        </w:rPr>
      </w:pPr>
    </w:p>
    <w:p w14:paraId="65FA003C" w14:textId="77777777" w:rsidR="000E6D0B" w:rsidRDefault="000E6D0B">
      <w:pPr>
        <w:pStyle w:val="Textoindependiente"/>
        <w:rPr>
          <w:rFonts w:ascii="Arial MT"/>
        </w:rPr>
      </w:pPr>
    </w:p>
    <w:p w14:paraId="42E7D9BC" w14:textId="77777777" w:rsidR="000E6D0B" w:rsidRDefault="000E6D0B">
      <w:pPr>
        <w:pStyle w:val="Textoindependiente"/>
        <w:rPr>
          <w:rFonts w:ascii="Arial MT"/>
        </w:rPr>
      </w:pPr>
    </w:p>
    <w:p w14:paraId="5398D644" w14:textId="77777777" w:rsidR="000E6D0B" w:rsidRDefault="000E6D0B">
      <w:pPr>
        <w:pStyle w:val="Textoindependiente"/>
        <w:rPr>
          <w:rFonts w:ascii="Arial MT"/>
        </w:rPr>
      </w:pPr>
    </w:p>
    <w:p w14:paraId="2960C7CB" w14:textId="77777777" w:rsidR="000E6D0B" w:rsidRDefault="000E6D0B">
      <w:pPr>
        <w:pStyle w:val="Textoindependiente"/>
        <w:rPr>
          <w:rFonts w:ascii="Arial MT"/>
        </w:rPr>
      </w:pPr>
    </w:p>
    <w:p w14:paraId="00DD8F77" w14:textId="77777777" w:rsidR="000E6D0B" w:rsidRDefault="000E6D0B">
      <w:pPr>
        <w:pStyle w:val="Textoindependiente"/>
        <w:rPr>
          <w:rFonts w:ascii="Arial MT"/>
        </w:rPr>
      </w:pPr>
    </w:p>
    <w:p w14:paraId="4ED57E1A" w14:textId="77777777" w:rsidR="000E6D0B" w:rsidRDefault="000E6D0B">
      <w:pPr>
        <w:pStyle w:val="Textoindependiente"/>
        <w:rPr>
          <w:rFonts w:ascii="Arial MT"/>
        </w:rPr>
      </w:pPr>
    </w:p>
    <w:p w14:paraId="6F539C49" w14:textId="77777777" w:rsidR="000E6D0B" w:rsidRDefault="000E6D0B">
      <w:pPr>
        <w:pStyle w:val="Textoindependiente"/>
        <w:rPr>
          <w:rFonts w:ascii="Arial MT"/>
        </w:rPr>
      </w:pPr>
    </w:p>
    <w:p w14:paraId="759F96F3" w14:textId="77777777" w:rsidR="000E6D0B" w:rsidRDefault="000E6D0B">
      <w:pPr>
        <w:pStyle w:val="Textoindependiente"/>
        <w:rPr>
          <w:rFonts w:ascii="Arial MT"/>
        </w:rPr>
      </w:pPr>
    </w:p>
    <w:p w14:paraId="066EE0FE" w14:textId="77777777" w:rsidR="000E6D0B" w:rsidRDefault="000E6D0B">
      <w:pPr>
        <w:pStyle w:val="Textoindependiente"/>
        <w:rPr>
          <w:rFonts w:ascii="Arial MT"/>
        </w:rPr>
      </w:pPr>
    </w:p>
    <w:p w14:paraId="66BA155C" w14:textId="77777777" w:rsidR="000E6D0B" w:rsidRDefault="000E6D0B">
      <w:pPr>
        <w:pStyle w:val="Textoindependiente"/>
        <w:rPr>
          <w:rFonts w:ascii="Arial MT"/>
        </w:rPr>
      </w:pPr>
    </w:p>
    <w:p w14:paraId="0BD26742" w14:textId="77777777" w:rsidR="000E6D0B" w:rsidRDefault="000E6D0B">
      <w:pPr>
        <w:pStyle w:val="Textoindependiente"/>
        <w:rPr>
          <w:rFonts w:ascii="Arial MT"/>
        </w:rPr>
      </w:pPr>
    </w:p>
    <w:p w14:paraId="21CFF39E" w14:textId="77777777" w:rsidR="000E6D0B" w:rsidRDefault="000E6D0B">
      <w:pPr>
        <w:pStyle w:val="Textoindependiente"/>
        <w:rPr>
          <w:rFonts w:ascii="Arial MT"/>
        </w:rPr>
      </w:pPr>
    </w:p>
    <w:p w14:paraId="41C1C76B" w14:textId="77777777" w:rsidR="000E6D0B" w:rsidRDefault="000E6D0B">
      <w:pPr>
        <w:pStyle w:val="Textoindependiente"/>
        <w:rPr>
          <w:rFonts w:ascii="Arial MT"/>
        </w:rPr>
      </w:pPr>
    </w:p>
    <w:p w14:paraId="420C379A" w14:textId="77777777" w:rsidR="000E6D0B" w:rsidRDefault="000E6D0B">
      <w:pPr>
        <w:pStyle w:val="Textoindependiente"/>
        <w:rPr>
          <w:rFonts w:ascii="Arial MT"/>
        </w:rPr>
      </w:pPr>
    </w:p>
    <w:p w14:paraId="69BDDFB7" w14:textId="77777777" w:rsidR="000E6D0B" w:rsidRDefault="000E6D0B">
      <w:pPr>
        <w:pStyle w:val="Textoindependiente"/>
        <w:rPr>
          <w:rFonts w:ascii="Arial MT"/>
        </w:rPr>
      </w:pPr>
    </w:p>
    <w:p w14:paraId="343C6857" w14:textId="77777777" w:rsidR="000E6D0B" w:rsidRDefault="000E6D0B">
      <w:pPr>
        <w:pStyle w:val="Textoindependiente"/>
        <w:rPr>
          <w:rFonts w:ascii="Arial MT"/>
        </w:rPr>
      </w:pPr>
    </w:p>
    <w:p w14:paraId="0C7BAAEC" w14:textId="77777777" w:rsidR="000E6D0B" w:rsidRDefault="000E6D0B">
      <w:pPr>
        <w:pStyle w:val="Textoindependiente"/>
        <w:rPr>
          <w:rFonts w:ascii="Arial MT"/>
        </w:rPr>
      </w:pPr>
    </w:p>
    <w:p w14:paraId="7F58E6FD" w14:textId="77777777" w:rsidR="000E6D0B" w:rsidRDefault="000E6D0B">
      <w:pPr>
        <w:pStyle w:val="Textoindependiente"/>
        <w:rPr>
          <w:rFonts w:ascii="Arial MT"/>
        </w:rPr>
      </w:pPr>
    </w:p>
    <w:p w14:paraId="10A26E26" w14:textId="77777777" w:rsidR="000E6D0B" w:rsidRDefault="000E6D0B">
      <w:pPr>
        <w:pStyle w:val="Textoindependiente"/>
        <w:rPr>
          <w:rFonts w:ascii="Arial MT"/>
        </w:rPr>
      </w:pPr>
    </w:p>
    <w:p w14:paraId="4268738F" w14:textId="77777777" w:rsidR="000E6D0B" w:rsidRDefault="000E6D0B">
      <w:pPr>
        <w:pStyle w:val="Textoindependiente"/>
        <w:rPr>
          <w:rFonts w:ascii="Arial MT"/>
        </w:rPr>
      </w:pPr>
    </w:p>
    <w:p w14:paraId="3C2600ED" w14:textId="77777777" w:rsidR="000E6D0B" w:rsidRDefault="000E6D0B">
      <w:pPr>
        <w:pStyle w:val="Textoindependiente"/>
        <w:rPr>
          <w:rFonts w:ascii="Arial MT"/>
        </w:rPr>
      </w:pPr>
    </w:p>
    <w:p w14:paraId="18FE64FC" w14:textId="77777777" w:rsidR="000E6D0B" w:rsidRDefault="000E6D0B">
      <w:pPr>
        <w:pStyle w:val="Textoindependiente"/>
        <w:rPr>
          <w:rFonts w:ascii="Arial MT"/>
        </w:rPr>
      </w:pPr>
    </w:p>
    <w:p w14:paraId="7274C5B3" w14:textId="77777777" w:rsidR="000E6D0B" w:rsidRDefault="000E6D0B">
      <w:pPr>
        <w:pStyle w:val="Textoindependiente"/>
        <w:rPr>
          <w:rFonts w:ascii="Arial MT"/>
        </w:rPr>
      </w:pPr>
    </w:p>
    <w:p w14:paraId="04D1600A" w14:textId="77777777" w:rsidR="000E6D0B" w:rsidRDefault="000E6D0B">
      <w:pPr>
        <w:pStyle w:val="Textoindependiente"/>
        <w:rPr>
          <w:rFonts w:ascii="Arial MT"/>
        </w:rPr>
      </w:pPr>
    </w:p>
    <w:p w14:paraId="6F5E046C" w14:textId="77777777" w:rsidR="000E6D0B" w:rsidRDefault="000E6D0B">
      <w:pPr>
        <w:pStyle w:val="Textoindependiente"/>
        <w:rPr>
          <w:rFonts w:ascii="Arial MT"/>
        </w:rPr>
      </w:pPr>
    </w:p>
    <w:p w14:paraId="04DC8432" w14:textId="77777777" w:rsidR="000E6D0B" w:rsidRDefault="000E6D0B">
      <w:pPr>
        <w:pStyle w:val="Textoindependiente"/>
        <w:rPr>
          <w:rFonts w:ascii="Arial MT"/>
        </w:rPr>
      </w:pPr>
    </w:p>
    <w:p w14:paraId="1AC82771" w14:textId="77777777" w:rsidR="000E6D0B" w:rsidRDefault="000E6D0B">
      <w:pPr>
        <w:pStyle w:val="Textoindependiente"/>
        <w:rPr>
          <w:rFonts w:ascii="Arial MT"/>
        </w:rPr>
      </w:pPr>
    </w:p>
    <w:p w14:paraId="0B9DD326" w14:textId="77777777" w:rsidR="000E6D0B" w:rsidRDefault="000E6D0B">
      <w:pPr>
        <w:pStyle w:val="Textoindependiente"/>
        <w:rPr>
          <w:rFonts w:ascii="Arial MT"/>
        </w:rPr>
      </w:pPr>
    </w:p>
    <w:p w14:paraId="40BA1C04" w14:textId="77777777" w:rsidR="000E6D0B" w:rsidRDefault="000E6D0B">
      <w:pPr>
        <w:pStyle w:val="Textoindependiente"/>
        <w:rPr>
          <w:rFonts w:ascii="Arial MT"/>
        </w:rPr>
      </w:pPr>
    </w:p>
    <w:p w14:paraId="3ED19CAC" w14:textId="77777777" w:rsidR="000E6D0B" w:rsidRDefault="000E6D0B">
      <w:pPr>
        <w:pStyle w:val="Textoindependiente"/>
        <w:rPr>
          <w:rFonts w:ascii="Arial MT"/>
        </w:rPr>
      </w:pPr>
    </w:p>
    <w:p w14:paraId="0A743673" w14:textId="77777777" w:rsidR="000E6D0B" w:rsidRDefault="000E6D0B">
      <w:pPr>
        <w:pStyle w:val="Textoindependiente"/>
        <w:rPr>
          <w:rFonts w:ascii="Arial MT"/>
        </w:rPr>
      </w:pPr>
    </w:p>
    <w:p w14:paraId="27598397" w14:textId="77777777" w:rsidR="000E6D0B" w:rsidRDefault="000E6D0B">
      <w:pPr>
        <w:pStyle w:val="Textoindependiente"/>
        <w:rPr>
          <w:rFonts w:ascii="Arial MT"/>
        </w:rPr>
      </w:pPr>
    </w:p>
    <w:p w14:paraId="3019F8F8" w14:textId="77777777" w:rsidR="000E6D0B" w:rsidRDefault="000E6D0B">
      <w:pPr>
        <w:pStyle w:val="Textoindependiente"/>
        <w:rPr>
          <w:rFonts w:ascii="Arial MT"/>
        </w:rPr>
      </w:pPr>
    </w:p>
    <w:p w14:paraId="6F711603" w14:textId="77777777" w:rsidR="000E6D0B" w:rsidRDefault="000E6D0B">
      <w:pPr>
        <w:pStyle w:val="Textoindependiente"/>
        <w:rPr>
          <w:rFonts w:ascii="Arial MT"/>
        </w:rPr>
      </w:pPr>
    </w:p>
    <w:p w14:paraId="60665BB6" w14:textId="77777777" w:rsidR="000E6D0B" w:rsidRDefault="000E6D0B">
      <w:pPr>
        <w:pStyle w:val="Textoindependiente"/>
        <w:rPr>
          <w:rFonts w:ascii="Arial MT"/>
        </w:rPr>
      </w:pPr>
    </w:p>
    <w:p w14:paraId="51D9413D" w14:textId="77777777" w:rsidR="000E6D0B" w:rsidRDefault="000E6D0B">
      <w:pPr>
        <w:pStyle w:val="Textoindependiente"/>
        <w:rPr>
          <w:rFonts w:ascii="Arial MT"/>
        </w:rPr>
      </w:pPr>
    </w:p>
    <w:p w14:paraId="16A89F20" w14:textId="77777777" w:rsidR="000E6D0B" w:rsidRDefault="000E6D0B">
      <w:pPr>
        <w:pStyle w:val="Textoindependiente"/>
        <w:spacing w:before="1"/>
        <w:rPr>
          <w:rFonts w:ascii="Arial MT"/>
          <w:sz w:val="21"/>
        </w:rPr>
      </w:pPr>
    </w:p>
    <w:p w14:paraId="5DED398F" w14:textId="562C59A9" w:rsidR="000E6D0B" w:rsidRDefault="00591562">
      <w:pPr>
        <w:pStyle w:val="Ttulo2"/>
        <w:spacing w:before="76"/>
        <w:ind w:left="3741" w:right="4307"/>
        <w:jc w:val="center"/>
      </w:pPr>
      <w:r>
        <w:rPr>
          <w:noProof/>
        </w:rPr>
        <mc:AlternateContent>
          <mc:Choice Requires="wpg">
            <w:drawing>
              <wp:anchor distT="0" distB="0" distL="114300" distR="114300" simplePos="0" relativeHeight="251725312" behindDoc="0" locked="0" layoutInCell="1" allowOverlap="1" wp14:anchorId="118C6454" wp14:editId="51416E2B">
                <wp:simplePos x="0" y="0"/>
                <wp:positionH relativeFrom="page">
                  <wp:posOffset>880745</wp:posOffset>
                </wp:positionH>
                <wp:positionV relativeFrom="paragraph">
                  <wp:posOffset>-1382395</wp:posOffset>
                </wp:positionV>
                <wp:extent cx="1379220" cy="1277620"/>
                <wp:effectExtent l="0" t="0" r="0" b="0"/>
                <wp:wrapNone/>
                <wp:docPr id="594"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9220" cy="1277620"/>
                          <a:chOff x="1387" y="-2177"/>
                          <a:chExt cx="2172" cy="2012"/>
                        </a:xfrm>
                      </wpg:grpSpPr>
                      <wps:wsp>
                        <wps:cNvPr id="595" name="AutoShape 422"/>
                        <wps:cNvSpPr>
                          <a:spLocks/>
                        </wps:cNvSpPr>
                        <wps:spPr bwMode="auto">
                          <a:xfrm>
                            <a:off x="1387" y="-2177"/>
                            <a:ext cx="2007" cy="2012"/>
                          </a:xfrm>
                          <a:custGeom>
                            <a:avLst/>
                            <a:gdLst>
                              <a:gd name="T0" fmla="+- 0 2443 1387"/>
                              <a:gd name="T1" fmla="*/ T0 w 2007"/>
                              <a:gd name="T2" fmla="+- 0 -2148 -2177"/>
                              <a:gd name="T3" fmla="*/ -2148 h 2012"/>
                              <a:gd name="T4" fmla="+- 0 2112 1387"/>
                              <a:gd name="T5" fmla="*/ T4 w 2007"/>
                              <a:gd name="T6" fmla="+- 0 -2138 -2177"/>
                              <a:gd name="T7" fmla="*/ -2138 h 2012"/>
                              <a:gd name="T8" fmla="+- 0 2232 1387"/>
                              <a:gd name="T9" fmla="*/ T8 w 2007"/>
                              <a:gd name="T10" fmla="+- 0 -2162 -2177"/>
                              <a:gd name="T11" fmla="*/ -2162 h 2012"/>
                              <a:gd name="T12" fmla="+- 0 1968 1387"/>
                              <a:gd name="T13" fmla="*/ T12 w 2007"/>
                              <a:gd name="T14" fmla="+- 0 -2052 -2177"/>
                              <a:gd name="T15" fmla="*/ -2052 h 2012"/>
                              <a:gd name="T16" fmla="+- 0 1829 1387"/>
                              <a:gd name="T17" fmla="*/ T16 w 2007"/>
                              <a:gd name="T18" fmla="+- 0 -2004 -2177"/>
                              <a:gd name="T19" fmla="*/ -2004 h 2012"/>
                              <a:gd name="T20" fmla="+- 0 1771 1387"/>
                              <a:gd name="T21" fmla="*/ T20 w 2007"/>
                              <a:gd name="T22" fmla="+- 0 -1927 -2177"/>
                              <a:gd name="T23" fmla="*/ -1927 h 2012"/>
                              <a:gd name="T24" fmla="+- 0 1670 1387"/>
                              <a:gd name="T25" fmla="*/ T24 w 2007"/>
                              <a:gd name="T26" fmla="+- 0 -1874 -2177"/>
                              <a:gd name="T27" fmla="*/ -1874 h 2012"/>
                              <a:gd name="T28" fmla="+- 0 1694 1387"/>
                              <a:gd name="T29" fmla="*/ T28 w 2007"/>
                              <a:gd name="T30" fmla="+- 0 -1855 -2177"/>
                              <a:gd name="T31" fmla="*/ -1855 h 2012"/>
                              <a:gd name="T32" fmla="+- 0 1483 1387"/>
                              <a:gd name="T33" fmla="*/ T32 w 2007"/>
                              <a:gd name="T34" fmla="+- 0 -1610 -2177"/>
                              <a:gd name="T35" fmla="*/ -1610 h 2012"/>
                              <a:gd name="T36" fmla="+- 0 1555 1387"/>
                              <a:gd name="T37" fmla="*/ T36 w 2007"/>
                              <a:gd name="T38" fmla="+- 0 -1677 -2177"/>
                              <a:gd name="T39" fmla="*/ -1677 h 2012"/>
                              <a:gd name="T40" fmla="+- 0 1416 1387"/>
                              <a:gd name="T41" fmla="*/ T40 w 2007"/>
                              <a:gd name="T42" fmla="+- 0 -1423 -2177"/>
                              <a:gd name="T43" fmla="*/ -1423 h 2012"/>
                              <a:gd name="T44" fmla="+- 0 1445 1387"/>
                              <a:gd name="T45" fmla="*/ T44 w 2007"/>
                              <a:gd name="T46" fmla="+- 0 -1514 -2177"/>
                              <a:gd name="T47" fmla="*/ -1514 h 2012"/>
                              <a:gd name="T48" fmla="+- 0 1387 1387"/>
                              <a:gd name="T49" fmla="*/ T48 w 2007"/>
                              <a:gd name="T50" fmla="+- 0 -1188 -2177"/>
                              <a:gd name="T51" fmla="*/ -1188 h 2012"/>
                              <a:gd name="T52" fmla="+- 0 1421 1387"/>
                              <a:gd name="T53" fmla="*/ T52 w 2007"/>
                              <a:gd name="T54" fmla="+- 0 -1101 -2177"/>
                              <a:gd name="T55" fmla="*/ -1101 h 2012"/>
                              <a:gd name="T56" fmla="+- 0 1435 1387"/>
                              <a:gd name="T57" fmla="*/ T56 w 2007"/>
                              <a:gd name="T58" fmla="+- 0 -981 -2177"/>
                              <a:gd name="T59" fmla="*/ -981 h 2012"/>
                              <a:gd name="T60" fmla="+- 0 1426 1387"/>
                              <a:gd name="T61" fmla="*/ T60 w 2007"/>
                              <a:gd name="T62" fmla="+- 0 -890 -2177"/>
                              <a:gd name="T63" fmla="*/ -890 h 2012"/>
                              <a:gd name="T64" fmla="+- 0 1498 1387"/>
                              <a:gd name="T65" fmla="*/ T64 w 2007"/>
                              <a:gd name="T66" fmla="+- 0 -785 -2177"/>
                              <a:gd name="T67" fmla="*/ -785 h 2012"/>
                              <a:gd name="T68" fmla="+- 0 1507 1387"/>
                              <a:gd name="T69" fmla="*/ T68 w 2007"/>
                              <a:gd name="T70" fmla="+- 0 -693 -2177"/>
                              <a:gd name="T71" fmla="*/ -693 h 2012"/>
                              <a:gd name="T72" fmla="+- 0 1555 1387"/>
                              <a:gd name="T73" fmla="*/ T72 w 2007"/>
                              <a:gd name="T74" fmla="+- 0 -665 -2177"/>
                              <a:gd name="T75" fmla="*/ -665 h 2012"/>
                              <a:gd name="T76" fmla="+- 0 1714 1387"/>
                              <a:gd name="T77" fmla="*/ T76 w 2007"/>
                              <a:gd name="T78" fmla="+- 0 -429 -2177"/>
                              <a:gd name="T79" fmla="*/ -429 h 2012"/>
                              <a:gd name="T80" fmla="+- 0 1786 1387"/>
                              <a:gd name="T81" fmla="*/ T80 w 2007"/>
                              <a:gd name="T82" fmla="+- 0 -372 -2177"/>
                              <a:gd name="T83" fmla="*/ -372 h 2012"/>
                              <a:gd name="T84" fmla="+- 0 1901 1387"/>
                              <a:gd name="T85" fmla="*/ T84 w 2007"/>
                              <a:gd name="T86" fmla="+- 0 -329 -2177"/>
                              <a:gd name="T87" fmla="*/ -329 h 2012"/>
                              <a:gd name="T88" fmla="+- 0 1978 1387"/>
                              <a:gd name="T89" fmla="*/ T88 w 2007"/>
                              <a:gd name="T90" fmla="+- 0 -290 -2177"/>
                              <a:gd name="T91" fmla="*/ -290 h 2012"/>
                              <a:gd name="T92" fmla="+- 0 2088 1387"/>
                              <a:gd name="T93" fmla="*/ T92 w 2007"/>
                              <a:gd name="T94" fmla="+- 0 -247 -2177"/>
                              <a:gd name="T95" fmla="*/ -247 h 2012"/>
                              <a:gd name="T96" fmla="+- 0 2170 1387"/>
                              <a:gd name="T97" fmla="*/ T96 w 2007"/>
                              <a:gd name="T98" fmla="+- 0 -194 -2177"/>
                              <a:gd name="T99" fmla="*/ -194 h 2012"/>
                              <a:gd name="T100" fmla="+- 0 2242 1387"/>
                              <a:gd name="T101" fmla="*/ T100 w 2007"/>
                              <a:gd name="T102" fmla="+- 0 -209 -2177"/>
                              <a:gd name="T103" fmla="*/ -209 h 2012"/>
                              <a:gd name="T104" fmla="+- 0 2443 1387"/>
                              <a:gd name="T105" fmla="*/ T104 w 2007"/>
                              <a:gd name="T106" fmla="+- 0 -199 -2177"/>
                              <a:gd name="T107" fmla="*/ -199 h 2012"/>
                              <a:gd name="T108" fmla="+- 0 2491 1387"/>
                              <a:gd name="T109" fmla="*/ T108 w 2007"/>
                              <a:gd name="T110" fmla="+- 0 -170 -2177"/>
                              <a:gd name="T111" fmla="*/ -170 h 2012"/>
                              <a:gd name="T112" fmla="+- 0 2635 1387"/>
                              <a:gd name="T113" fmla="*/ T112 w 2007"/>
                              <a:gd name="T114" fmla="+- 0 -228 -2177"/>
                              <a:gd name="T115" fmla="*/ -228 h 2012"/>
                              <a:gd name="T116" fmla="+- 0 2707 1387"/>
                              <a:gd name="T117" fmla="*/ T116 w 2007"/>
                              <a:gd name="T118" fmla="+- 0 -218 -2177"/>
                              <a:gd name="T119" fmla="*/ -218 h 2012"/>
                              <a:gd name="T120" fmla="+- 0 2784 1387"/>
                              <a:gd name="T121" fmla="*/ T120 w 2007"/>
                              <a:gd name="T122" fmla="+- 0 -281 -2177"/>
                              <a:gd name="T123" fmla="*/ -281 h 2012"/>
                              <a:gd name="T124" fmla="+- 0 2890 1387"/>
                              <a:gd name="T125" fmla="*/ T124 w 2007"/>
                              <a:gd name="T126" fmla="+- 0 -333 -2177"/>
                              <a:gd name="T127" fmla="*/ -333 h 2012"/>
                              <a:gd name="T128" fmla="+- 0 2981 1387"/>
                              <a:gd name="T129" fmla="*/ T128 w 2007"/>
                              <a:gd name="T130" fmla="+- 0 -357 -2177"/>
                              <a:gd name="T131" fmla="*/ -357 h 2012"/>
                              <a:gd name="T132" fmla="+- 0 3187 1387"/>
                              <a:gd name="T133" fmla="*/ T132 w 2007"/>
                              <a:gd name="T134" fmla="+- 0 -612 -2177"/>
                              <a:gd name="T135" fmla="*/ -612 h 2012"/>
                              <a:gd name="T136" fmla="+- 0 3197 1387"/>
                              <a:gd name="T137" fmla="*/ T136 w 2007"/>
                              <a:gd name="T138" fmla="+- 0 -569 -2177"/>
                              <a:gd name="T139" fmla="*/ -569 h 2012"/>
                              <a:gd name="T140" fmla="+- 0 3235 1387"/>
                              <a:gd name="T141" fmla="*/ T140 w 2007"/>
                              <a:gd name="T142" fmla="+- 0 -689 -2177"/>
                              <a:gd name="T143" fmla="*/ -689 h 2012"/>
                              <a:gd name="T144" fmla="+- 0 3288 1387"/>
                              <a:gd name="T145" fmla="*/ T144 w 2007"/>
                              <a:gd name="T146" fmla="+- 0 -794 -2177"/>
                              <a:gd name="T147" fmla="*/ -794 h 2012"/>
                              <a:gd name="T148" fmla="+- 0 3322 1387"/>
                              <a:gd name="T149" fmla="*/ T148 w 2007"/>
                              <a:gd name="T150" fmla="+- 0 -876 -2177"/>
                              <a:gd name="T151" fmla="*/ -876 h 2012"/>
                              <a:gd name="T152" fmla="+- 0 3379 1387"/>
                              <a:gd name="T153" fmla="*/ T152 w 2007"/>
                              <a:gd name="T154" fmla="+- 0 -986 -2177"/>
                              <a:gd name="T155" fmla="*/ -986 h 2012"/>
                              <a:gd name="T156" fmla="+- 0 3360 1387"/>
                              <a:gd name="T157" fmla="*/ T156 w 2007"/>
                              <a:gd name="T158" fmla="+- 0 -1077 -2177"/>
                              <a:gd name="T159" fmla="*/ -1077 h 2012"/>
                              <a:gd name="T160" fmla="+- 0 3341 1387"/>
                              <a:gd name="T161" fmla="*/ T160 w 2007"/>
                              <a:gd name="T162" fmla="+- 0 -1399 -2177"/>
                              <a:gd name="T163" fmla="*/ -1399 h 2012"/>
                              <a:gd name="T164" fmla="+- 0 3384 1387"/>
                              <a:gd name="T165" fmla="*/ T164 w 2007"/>
                              <a:gd name="T166" fmla="+- 0 -1327 -2177"/>
                              <a:gd name="T167" fmla="*/ -1327 h 2012"/>
                              <a:gd name="T168" fmla="+- 0 3307 1387"/>
                              <a:gd name="T169" fmla="*/ T168 w 2007"/>
                              <a:gd name="T170" fmla="+- 0 -1509 -2177"/>
                              <a:gd name="T171" fmla="*/ -1509 h 2012"/>
                              <a:gd name="T172" fmla="+- 0 3182 1387"/>
                              <a:gd name="T173" fmla="*/ T172 w 2007"/>
                              <a:gd name="T174" fmla="+- 0 -1788 -2177"/>
                              <a:gd name="T175" fmla="*/ -1788 h 2012"/>
                              <a:gd name="T176" fmla="+- 0 3226 1387"/>
                              <a:gd name="T177" fmla="*/ T176 w 2007"/>
                              <a:gd name="T178" fmla="+- 0 -1673 -2177"/>
                              <a:gd name="T179" fmla="*/ -1673 h 2012"/>
                              <a:gd name="T180" fmla="+- 0 3182 1387"/>
                              <a:gd name="T181" fmla="*/ T180 w 2007"/>
                              <a:gd name="T182" fmla="+- 0 -1788 -2177"/>
                              <a:gd name="T183" fmla="*/ -1788 h 2012"/>
                              <a:gd name="T184" fmla="+- 0 3125 1387"/>
                              <a:gd name="T185" fmla="*/ T184 w 2007"/>
                              <a:gd name="T186" fmla="+- 0 -1860 -2177"/>
                              <a:gd name="T187" fmla="*/ -1860 h 2012"/>
                              <a:gd name="T188" fmla="+- 0 2894 1387"/>
                              <a:gd name="T189" fmla="*/ T188 w 2007"/>
                              <a:gd name="T190" fmla="+- 0 -2009 -2177"/>
                              <a:gd name="T191" fmla="*/ -2009 h 2012"/>
                              <a:gd name="T192" fmla="+- 0 2914 1387"/>
                              <a:gd name="T193" fmla="*/ T192 w 2007"/>
                              <a:gd name="T194" fmla="+- 0 -2033 -2177"/>
                              <a:gd name="T195" fmla="*/ -2033 h 2012"/>
                              <a:gd name="T196" fmla="+- 0 2678 1387"/>
                              <a:gd name="T197" fmla="*/ T196 w 2007"/>
                              <a:gd name="T198" fmla="+- 0 -2105 -2177"/>
                              <a:gd name="T199" fmla="*/ -2105 h 2012"/>
                              <a:gd name="T200" fmla="+- 0 2688 1387"/>
                              <a:gd name="T201" fmla="*/ T200 w 2007"/>
                              <a:gd name="T202" fmla="+- 0 -2133 -2177"/>
                              <a:gd name="T203" fmla="*/ -2133 h 2012"/>
                              <a:gd name="T204" fmla="+- 0 2539 1387"/>
                              <a:gd name="T205" fmla="*/ T204 w 2007"/>
                              <a:gd name="T206" fmla="+- 0 -2138 -2177"/>
                              <a:gd name="T207" fmla="*/ -2138 h 2012"/>
                              <a:gd name="T208" fmla="+- 0 2453 1387"/>
                              <a:gd name="T209" fmla="*/ T208 w 2007"/>
                              <a:gd name="T210" fmla="+- 0 -2177 -2177"/>
                              <a:gd name="T211" fmla="*/ -2177 h 2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007" h="2012">
                                <a:moveTo>
                                  <a:pt x="1056" y="0"/>
                                </a:moveTo>
                                <a:lnTo>
                                  <a:pt x="931" y="0"/>
                                </a:lnTo>
                                <a:lnTo>
                                  <a:pt x="936" y="34"/>
                                </a:lnTo>
                                <a:lnTo>
                                  <a:pt x="955" y="29"/>
                                </a:lnTo>
                                <a:lnTo>
                                  <a:pt x="1056" y="29"/>
                                </a:lnTo>
                                <a:lnTo>
                                  <a:pt x="1056" y="0"/>
                                </a:lnTo>
                                <a:close/>
                                <a:moveTo>
                                  <a:pt x="845" y="15"/>
                                </a:moveTo>
                                <a:lnTo>
                                  <a:pt x="802" y="20"/>
                                </a:lnTo>
                                <a:lnTo>
                                  <a:pt x="754" y="29"/>
                                </a:lnTo>
                                <a:lnTo>
                                  <a:pt x="725" y="39"/>
                                </a:lnTo>
                                <a:lnTo>
                                  <a:pt x="735" y="68"/>
                                </a:lnTo>
                                <a:lnTo>
                                  <a:pt x="759" y="63"/>
                                </a:lnTo>
                                <a:lnTo>
                                  <a:pt x="807" y="48"/>
                                </a:lnTo>
                                <a:lnTo>
                                  <a:pt x="850" y="44"/>
                                </a:lnTo>
                                <a:lnTo>
                                  <a:pt x="845" y="15"/>
                                </a:lnTo>
                                <a:close/>
                                <a:moveTo>
                                  <a:pt x="639" y="68"/>
                                </a:moveTo>
                                <a:lnTo>
                                  <a:pt x="567" y="96"/>
                                </a:lnTo>
                                <a:lnTo>
                                  <a:pt x="528" y="120"/>
                                </a:lnTo>
                                <a:lnTo>
                                  <a:pt x="543" y="144"/>
                                </a:lnTo>
                                <a:lnTo>
                                  <a:pt x="581" y="125"/>
                                </a:lnTo>
                                <a:lnTo>
                                  <a:pt x="624" y="106"/>
                                </a:lnTo>
                                <a:lnTo>
                                  <a:pt x="648" y="96"/>
                                </a:lnTo>
                                <a:lnTo>
                                  <a:pt x="639" y="68"/>
                                </a:lnTo>
                                <a:close/>
                                <a:moveTo>
                                  <a:pt x="451" y="168"/>
                                </a:moveTo>
                                <a:lnTo>
                                  <a:pt x="442" y="173"/>
                                </a:lnTo>
                                <a:lnTo>
                                  <a:pt x="403" y="197"/>
                                </a:lnTo>
                                <a:lnTo>
                                  <a:pt x="365" y="231"/>
                                </a:lnTo>
                                <a:lnTo>
                                  <a:pt x="351" y="240"/>
                                </a:lnTo>
                                <a:lnTo>
                                  <a:pt x="370" y="264"/>
                                </a:lnTo>
                                <a:lnTo>
                                  <a:pt x="384" y="250"/>
                                </a:lnTo>
                                <a:lnTo>
                                  <a:pt x="423" y="221"/>
                                </a:lnTo>
                                <a:lnTo>
                                  <a:pt x="456" y="197"/>
                                </a:lnTo>
                                <a:lnTo>
                                  <a:pt x="466" y="192"/>
                                </a:lnTo>
                                <a:lnTo>
                                  <a:pt x="451" y="168"/>
                                </a:lnTo>
                                <a:close/>
                                <a:moveTo>
                                  <a:pt x="283" y="303"/>
                                </a:moveTo>
                                <a:lnTo>
                                  <a:pt x="231" y="365"/>
                                </a:lnTo>
                                <a:lnTo>
                                  <a:pt x="207" y="394"/>
                                </a:lnTo>
                                <a:lnTo>
                                  <a:pt x="231" y="413"/>
                                </a:lnTo>
                                <a:lnTo>
                                  <a:pt x="250" y="384"/>
                                </a:lnTo>
                                <a:lnTo>
                                  <a:pt x="307" y="322"/>
                                </a:lnTo>
                                <a:lnTo>
                                  <a:pt x="283" y="303"/>
                                </a:lnTo>
                                <a:close/>
                                <a:moveTo>
                                  <a:pt x="154" y="471"/>
                                </a:moveTo>
                                <a:lnTo>
                                  <a:pt x="144" y="485"/>
                                </a:lnTo>
                                <a:lnTo>
                                  <a:pt x="120" y="524"/>
                                </a:lnTo>
                                <a:lnTo>
                                  <a:pt x="96" y="567"/>
                                </a:lnTo>
                                <a:lnTo>
                                  <a:pt x="96" y="576"/>
                                </a:lnTo>
                                <a:lnTo>
                                  <a:pt x="120" y="591"/>
                                </a:lnTo>
                                <a:lnTo>
                                  <a:pt x="125" y="581"/>
                                </a:lnTo>
                                <a:lnTo>
                                  <a:pt x="144" y="538"/>
                                </a:lnTo>
                                <a:lnTo>
                                  <a:pt x="168" y="500"/>
                                </a:lnTo>
                                <a:lnTo>
                                  <a:pt x="178" y="485"/>
                                </a:lnTo>
                                <a:lnTo>
                                  <a:pt x="154" y="471"/>
                                </a:lnTo>
                                <a:close/>
                                <a:moveTo>
                                  <a:pt x="58" y="663"/>
                                </a:moveTo>
                                <a:lnTo>
                                  <a:pt x="43" y="706"/>
                                </a:lnTo>
                                <a:lnTo>
                                  <a:pt x="29" y="754"/>
                                </a:lnTo>
                                <a:lnTo>
                                  <a:pt x="24" y="778"/>
                                </a:lnTo>
                                <a:lnTo>
                                  <a:pt x="53" y="783"/>
                                </a:lnTo>
                                <a:lnTo>
                                  <a:pt x="58" y="759"/>
                                </a:lnTo>
                                <a:lnTo>
                                  <a:pt x="87" y="672"/>
                                </a:lnTo>
                                <a:lnTo>
                                  <a:pt x="58" y="663"/>
                                </a:lnTo>
                                <a:close/>
                                <a:moveTo>
                                  <a:pt x="39" y="869"/>
                                </a:moveTo>
                                <a:lnTo>
                                  <a:pt x="10" y="869"/>
                                </a:lnTo>
                                <a:lnTo>
                                  <a:pt x="5" y="903"/>
                                </a:lnTo>
                                <a:lnTo>
                                  <a:pt x="0" y="951"/>
                                </a:lnTo>
                                <a:lnTo>
                                  <a:pt x="0" y="989"/>
                                </a:lnTo>
                                <a:lnTo>
                                  <a:pt x="29" y="989"/>
                                </a:lnTo>
                                <a:lnTo>
                                  <a:pt x="29" y="956"/>
                                </a:lnTo>
                                <a:lnTo>
                                  <a:pt x="34" y="903"/>
                                </a:lnTo>
                                <a:lnTo>
                                  <a:pt x="39" y="869"/>
                                </a:lnTo>
                                <a:close/>
                                <a:moveTo>
                                  <a:pt x="34" y="1076"/>
                                </a:moveTo>
                                <a:lnTo>
                                  <a:pt x="0" y="1080"/>
                                </a:lnTo>
                                <a:lnTo>
                                  <a:pt x="5" y="1109"/>
                                </a:lnTo>
                                <a:lnTo>
                                  <a:pt x="10" y="1157"/>
                                </a:lnTo>
                                <a:lnTo>
                                  <a:pt x="19" y="1200"/>
                                </a:lnTo>
                                <a:lnTo>
                                  <a:pt x="48" y="1196"/>
                                </a:lnTo>
                                <a:lnTo>
                                  <a:pt x="39" y="1152"/>
                                </a:lnTo>
                                <a:lnTo>
                                  <a:pt x="34" y="1104"/>
                                </a:lnTo>
                                <a:lnTo>
                                  <a:pt x="34" y="1076"/>
                                </a:lnTo>
                                <a:close/>
                                <a:moveTo>
                                  <a:pt x="67" y="1282"/>
                                </a:moveTo>
                                <a:lnTo>
                                  <a:pt x="39" y="1287"/>
                                </a:lnTo>
                                <a:lnTo>
                                  <a:pt x="43" y="1301"/>
                                </a:lnTo>
                                <a:lnTo>
                                  <a:pt x="58" y="1349"/>
                                </a:lnTo>
                                <a:lnTo>
                                  <a:pt x="77" y="1397"/>
                                </a:lnTo>
                                <a:lnTo>
                                  <a:pt x="82" y="1402"/>
                                </a:lnTo>
                                <a:lnTo>
                                  <a:pt x="111" y="1392"/>
                                </a:lnTo>
                                <a:lnTo>
                                  <a:pt x="106" y="1383"/>
                                </a:lnTo>
                                <a:lnTo>
                                  <a:pt x="87" y="1340"/>
                                </a:lnTo>
                                <a:lnTo>
                                  <a:pt x="67" y="1282"/>
                                </a:lnTo>
                                <a:close/>
                                <a:moveTo>
                                  <a:pt x="149" y="1469"/>
                                </a:moveTo>
                                <a:lnTo>
                                  <a:pt x="120" y="1484"/>
                                </a:lnTo>
                                <a:lnTo>
                                  <a:pt x="144" y="1527"/>
                                </a:lnTo>
                                <a:lnTo>
                                  <a:pt x="168" y="1565"/>
                                </a:lnTo>
                                <a:lnTo>
                                  <a:pt x="187" y="1589"/>
                                </a:lnTo>
                                <a:lnTo>
                                  <a:pt x="211" y="1570"/>
                                </a:lnTo>
                                <a:lnTo>
                                  <a:pt x="168" y="1512"/>
                                </a:lnTo>
                                <a:lnTo>
                                  <a:pt x="149" y="1469"/>
                                </a:lnTo>
                                <a:close/>
                                <a:moveTo>
                                  <a:pt x="264" y="1642"/>
                                </a:moveTo>
                                <a:lnTo>
                                  <a:pt x="245" y="1661"/>
                                </a:lnTo>
                                <a:lnTo>
                                  <a:pt x="293" y="1714"/>
                                </a:lnTo>
                                <a:lnTo>
                                  <a:pt x="327" y="1748"/>
                                </a:lnTo>
                                <a:lnTo>
                                  <a:pt x="351" y="1724"/>
                                </a:lnTo>
                                <a:lnTo>
                                  <a:pt x="317" y="1695"/>
                                </a:lnTo>
                                <a:lnTo>
                                  <a:pt x="264" y="1642"/>
                                </a:lnTo>
                                <a:close/>
                                <a:moveTo>
                                  <a:pt x="418" y="1781"/>
                                </a:moveTo>
                                <a:lnTo>
                                  <a:pt x="399" y="1805"/>
                                </a:lnTo>
                                <a:lnTo>
                                  <a:pt x="403" y="1810"/>
                                </a:lnTo>
                                <a:lnTo>
                                  <a:pt x="442" y="1839"/>
                                </a:lnTo>
                                <a:lnTo>
                                  <a:pt x="480" y="1863"/>
                                </a:lnTo>
                                <a:lnTo>
                                  <a:pt x="499" y="1872"/>
                                </a:lnTo>
                                <a:lnTo>
                                  <a:pt x="514" y="1848"/>
                                </a:lnTo>
                                <a:lnTo>
                                  <a:pt x="499" y="1839"/>
                                </a:lnTo>
                                <a:lnTo>
                                  <a:pt x="461" y="1815"/>
                                </a:lnTo>
                                <a:lnTo>
                                  <a:pt x="423" y="1786"/>
                                </a:lnTo>
                                <a:lnTo>
                                  <a:pt x="418" y="1781"/>
                                </a:lnTo>
                                <a:close/>
                                <a:moveTo>
                                  <a:pt x="591" y="1887"/>
                                </a:moveTo>
                                <a:lnTo>
                                  <a:pt x="581" y="1916"/>
                                </a:lnTo>
                                <a:lnTo>
                                  <a:pt x="615" y="1930"/>
                                </a:lnTo>
                                <a:lnTo>
                                  <a:pt x="658" y="1949"/>
                                </a:lnTo>
                                <a:lnTo>
                                  <a:pt x="691" y="1959"/>
                                </a:lnTo>
                                <a:lnTo>
                                  <a:pt x="701" y="1930"/>
                                </a:lnTo>
                                <a:lnTo>
                                  <a:pt x="667" y="1920"/>
                                </a:lnTo>
                                <a:lnTo>
                                  <a:pt x="624" y="1901"/>
                                </a:lnTo>
                                <a:lnTo>
                                  <a:pt x="591" y="1887"/>
                                </a:lnTo>
                                <a:close/>
                                <a:moveTo>
                                  <a:pt x="787" y="1954"/>
                                </a:moveTo>
                                <a:lnTo>
                                  <a:pt x="783" y="1983"/>
                                </a:lnTo>
                                <a:lnTo>
                                  <a:pt x="802" y="1988"/>
                                </a:lnTo>
                                <a:lnTo>
                                  <a:pt x="850" y="1997"/>
                                </a:lnTo>
                                <a:lnTo>
                                  <a:pt x="903" y="2007"/>
                                </a:lnTo>
                                <a:lnTo>
                                  <a:pt x="903" y="1973"/>
                                </a:lnTo>
                                <a:lnTo>
                                  <a:pt x="855" y="1968"/>
                                </a:lnTo>
                                <a:lnTo>
                                  <a:pt x="807" y="1959"/>
                                </a:lnTo>
                                <a:lnTo>
                                  <a:pt x="787" y="1954"/>
                                </a:lnTo>
                                <a:close/>
                                <a:moveTo>
                                  <a:pt x="1109" y="1973"/>
                                </a:moveTo>
                                <a:lnTo>
                                  <a:pt x="1104" y="1973"/>
                                </a:lnTo>
                                <a:lnTo>
                                  <a:pt x="1056" y="1978"/>
                                </a:lnTo>
                                <a:lnTo>
                                  <a:pt x="994" y="1978"/>
                                </a:lnTo>
                                <a:lnTo>
                                  <a:pt x="994" y="2012"/>
                                </a:lnTo>
                                <a:lnTo>
                                  <a:pt x="1003" y="2012"/>
                                </a:lnTo>
                                <a:lnTo>
                                  <a:pt x="1056" y="2007"/>
                                </a:lnTo>
                                <a:lnTo>
                                  <a:pt x="1104" y="2007"/>
                                </a:lnTo>
                                <a:lnTo>
                                  <a:pt x="1114" y="2002"/>
                                </a:lnTo>
                                <a:lnTo>
                                  <a:pt x="1109" y="1973"/>
                                </a:lnTo>
                                <a:close/>
                                <a:moveTo>
                                  <a:pt x="1311" y="1930"/>
                                </a:moveTo>
                                <a:lnTo>
                                  <a:pt x="1296" y="1935"/>
                                </a:lnTo>
                                <a:lnTo>
                                  <a:pt x="1248" y="1949"/>
                                </a:lnTo>
                                <a:lnTo>
                                  <a:pt x="1200" y="1959"/>
                                </a:lnTo>
                                <a:lnTo>
                                  <a:pt x="1205" y="1988"/>
                                </a:lnTo>
                                <a:lnTo>
                                  <a:pt x="1253" y="1978"/>
                                </a:lnTo>
                                <a:lnTo>
                                  <a:pt x="1301" y="1964"/>
                                </a:lnTo>
                                <a:lnTo>
                                  <a:pt x="1320" y="1959"/>
                                </a:lnTo>
                                <a:lnTo>
                                  <a:pt x="1311" y="1930"/>
                                </a:lnTo>
                                <a:close/>
                                <a:moveTo>
                                  <a:pt x="1503" y="1844"/>
                                </a:moveTo>
                                <a:lnTo>
                                  <a:pt x="1469" y="1863"/>
                                </a:lnTo>
                                <a:lnTo>
                                  <a:pt x="1426" y="1882"/>
                                </a:lnTo>
                                <a:lnTo>
                                  <a:pt x="1397" y="1896"/>
                                </a:lnTo>
                                <a:lnTo>
                                  <a:pt x="1407" y="1925"/>
                                </a:lnTo>
                                <a:lnTo>
                                  <a:pt x="1440" y="1911"/>
                                </a:lnTo>
                                <a:lnTo>
                                  <a:pt x="1483" y="1887"/>
                                </a:lnTo>
                                <a:lnTo>
                                  <a:pt x="1517" y="1868"/>
                                </a:lnTo>
                                <a:lnTo>
                                  <a:pt x="1503" y="1844"/>
                                </a:lnTo>
                                <a:close/>
                                <a:moveTo>
                                  <a:pt x="1666" y="1719"/>
                                </a:moveTo>
                                <a:lnTo>
                                  <a:pt x="1623" y="1757"/>
                                </a:lnTo>
                                <a:lnTo>
                                  <a:pt x="1589" y="1786"/>
                                </a:lnTo>
                                <a:lnTo>
                                  <a:pt x="1575" y="1796"/>
                                </a:lnTo>
                                <a:lnTo>
                                  <a:pt x="1594" y="1820"/>
                                </a:lnTo>
                                <a:lnTo>
                                  <a:pt x="1603" y="1810"/>
                                </a:lnTo>
                                <a:lnTo>
                                  <a:pt x="1642" y="1781"/>
                                </a:lnTo>
                                <a:lnTo>
                                  <a:pt x="1685" y="1743"/>
                                </a:lnTo>
                                <a:lnTo>
                                  <a:pt x="1666" y="1719"/>
                                </a:lnTo>
                                <a:close/>
                                <a:moveTo>
                                  <a:pt x="1800" y="1565"/>
                                </a:moveTo>
                                <a:lnTo>
                                  <a:pt x="1786" y="1589"/>
                                </a:lnTo>
                                <a:lnTo>
                                  <a:pt x="1728" y="1656"/>
                                </a:lnTo>
                                <a:lnTo>
                                  <a:pt x="1747" y="1676"/>
                                </a:lnTo>
                                <a:lnTo>
                                  <a:pt x="1781" y="1647"/>
                                </a:lnTo>
                                <a:lnTo>
                                  <a:pt x="1810" y="1608"/>
                                </a:lnTo>
                                <a:lnTo>
                                  <a:pt x="1824" y="1584"/>
                                </a:lnTo>
                                <a:lnTo>
                                  <a:pt x="1800" y="1565"/>
                                </a:lnTo>
                                <a:close/>
                                <a:moveTo>
                                  <a:pt x="1901" y="1383"/>
                                </a:moveTo>
                                <a:lnTo>
                                  <a:pt x="1863" y="1469"/>
                                </a:lnTo>
                                <a:lnTo>
                                  <a:pt x="1848" y="1488"/>
                                </a:lnTo>
                                <a:lnTo>
                                  <a:pt x="1877" y="1508"/>
                                </a:lnTo>
                                <a:lnTo>
                                  <a:pt x="1887" y="1484"/>
                                </a:lnTo>
                                <a:lnTo>
                                  <a:pt x="1911" y="1440"/>
                                </a:lnTo>
                                <a:lnTo>
                                  <a:pt x="1930" y="1397"/>
                                </a:lnTo>
                                <a:lnTo>
                                  <a:pt x="1901" y="1383"/>
                                </a:lnTo>
                                <a:close/>
                                <a:moveTo>
                                  <a:pt x="1963" y="1186"/>
                                </a:moveTo>
                                <a:lnTo>
                                  <a:pt x="1959" y="1200"/>
                                </a:lnTo>
                                <a:lnTo>
                                  <a:pt x="1949" y="1248"/>
                                </a:lnTo>
                                <a:lnTo>
                                  <a:pt x="1935" y="1296"/>
                                </a:lnTo>
                                <a:lnTo>
                                  <a:pt x="1935" y="1301"/>
                                </a:lnTo>
                                <a:lnTo>
                                  <a:pt x="1963" y="1311"/>
                                </a:lnTo>
                                <a:lnTo>
                                  <a:pt x="1963" y="1306"/>
                                </a:lnTo>
                                <a:lnTo>
                                  <a:pt x="1978" y="1258"/>
                                </a:lnTo>
                                <a:lnTo>
                                  <a:pt x="1987" y="1205"/>
                                </a:lnTo>
                                <a:lnTo>
                                  <a:pt x="1992" y="1191"/>
                                </a:lnTo>
                                <a:lnTo>
                                  <a:pt x="1963" y="1186"/>
                                </a:lnTo>
                                <a:close/>
                                <a:moveTo>
                                  <a:pt x="2007" y="980"/>
                                </a:moveTo>
                                <a:lnTo>
                                  <a:pt x="1978" y="980"/>
                                </a:lnTo>
                                <a:lnTo>
                                  <a:pt x="1978" y="1056"/>
                                </a:lnTo>
                                <a:lnTo>
                                  <a:pt x="1973" y="1100"/>
                                </a:lnTo>
                                <a:lnTo>
                                  <a:pt x="2002" y="1100"/>
                                </a:lnTo>
                                <a:lnTo>
                                  <a:pt x="2007" y="1056"/>
                                </a:lnTo>
                                <a:lnTo>
                                  <a:pt x="2007" y="980"/>
                                </a:lnTo>
                                <a:close/>
                                <a:moveTo>
                                  <a:pt x="1983" y="768"/>
                                </a:moveTo>
                                <a:lnTo>
                                  <a:pt x="1954" y="778"/>
                                </a:lnTo>
                                <a:lnTo>
                                  <a:pt x="1959" y="807"/>
                                </a:lnTo>
                                <a:lnTo>
                                  <a:pt x="1968" y="855"/>
                                </a:lnTo>
                                <a:lnTo>
                                  <a:pt x="1973" y="893"/>
                                </a:lnTo>
                                <a:lnTo>
                                  <a:pt x="2002" y="888"/>
                                </a:lnTo>
                                <a:lnTo>
                                  <a:pt x="1997" y="850"/>
                                </a:lnTo>
                                <a:lnTo>
                                  <a:pt x="1987" y="802"/>
                                </a:lnTo>
                                <a:lnTo>
                                  <a:pt x="1983" y="768"/>
                                </a:lnTo>
                                <a:close/>
                                <a:moveTo>
                                  <a:pt x="1911" y="572"/>
                                </a:moveTo>
                                <a:lnTo>
                                  <a:pt x="1882" y="581"/>
                                </a:lnTo>
                                <a:lnTo>
                                  <a:pt x="1920" y="668"/>
                                </a:lnTo>
                                <a:lnTo>
                                  <a:pt x="1925" y="692"/>
                                </a:lnTo>
                                <a:lnTo>
                                  <a:pt x="1954" y="682"/>
                                </a:lnTo>
                                <a:lnTo>
                                  <a:pt x="1949" y="658"/>
                                </a:lnTo>
                                <a:lnTo>
                                  <a:pt x="1911" y="572"/>
                                </a:lnTo>
                                <a:close/>
                                <a:moveTo>
                                  <a:pt x="1795" y="389"/>
                                </a:moveTo>
                                <a:lnTo>
                                  <a:pt x="1776" y="408"/>
                                </a:lnTo>
                                <a:lnTo>
                                  <a:pt x="1786" y="423"/>
                                </a:lnTo>
                                <a:lnTo>
                                  <a:pt x="1815" y="461"/>
                                </a:lnTo>
                                <a:lnTo>
                                  <a:pt x="1839" y="500"/>
                                </a:lnTo>
                                <a:lnTo>
                                  <a:pt x="1839" y="504"/>
                                </a:lnTo>
                                <a:lnTo>
                                  <a:pt x="1867" y="490"/>
                                </a:lnTo>
                                <a:lnTo>
                                  <a:pt x="1863" y="485"/>
                                </a:lnTo>
                                <a:lnTo>
                                  <a:pt x="1839" y="442"/>
                                </a:lnTo>
                                <a:lnTo>
                                  <a:pt x="1810" y="404"/>
                                </a:lnTo>
                                <a:lnTo>
                                  <a:pt x="1795" y="389"/>
                                </a:lnTo>
                                <a:close/>
                                <a:moveTo>
                                  <a:pt x="1651" y="236"/>
                                </a:moveTo>
                                <a:lnTo>
                                  <a:pt x="1632" y="260"/>
                                </a:lnTo>
                                <a:lnTo>
                                  <a:pt x="1695" y="312"/>
                                </a:lnTo>
                                <a:lnTo>
                                  <a:pt x="1714" y="341"/>
                                </a:lnTo>
                                <a:lnTo>
                                  <a:pt x="1738" y="317"/>
                                </a:lnTo>
                                <a:lnTo>
                                  <a:pt x="1714" y="293"/>
                                </a:lnTo>
                                <a:lnTo>
                                  <a:pt x="1651" y="236"/>
                                </a:lnTo>
                                <a:close/>
                                <a:moveTo>
                                  <a:pt x="1474" y="116"/>
                                </a:moveTo>
                                <a:lnTo>
                                  <a:pt x="1459" y="144"/>
                                </a:lnTo>
                                <a:lnTo>
                                  <a:pt x="1507" y="168"/>
                                </a:lnTo>
                                <a:lnTo>
                                  <a:pt x="1551" y="197"/>
                                </a:lnTo>
                                <a:lnTo>
                                  <a:pt x="1560" y="202"/>
                                </a:lnTo>
                                <a:lnTo>
                                  <a:pt x="1579" y="178"/>
                                </a:lnTo>
                                <a:lnTo>
                                  <a:pt x="1565" y="173"/>
                                </a:lnTo>
                                <a:lnTo>
                                  <a:pt x="1527" y="144"/>
                                </a:lnTo>
                                <a:lnTo>
                                  <a:pt x="1483" y="120"/>
                                </a:lnTo>
                                <a:lnTo>
                                  <a:pt x="1474" y="116"/>
                                </a:lnTo>
                                <a:close/>
                                <a:moveTo>
                                  <a:pt x="1277" y="39"/>
                                </a:moveTo>
                                <a:lnTo>
                                  <a:pt x="1267" y="68"/>
                                </a:lnTo>
                                <a:lnTo>
                                  <a:pt x="1291" y="72"/>
                                </a:lnTo>
                                <a:lnTo>
                                  <a:pt x="1339" y="87"/>
                                </a:lnTo>
                                <a:lnTo>
                                  <a:pt x="1378" y="106"/>
                                </a:lnTo>
                                <a:lnTo>
                                  <a:pt x="1392" y="77"/>
                                </a:lnTo>
                                <a:lnTo>
                                  <a:pt x="1349" y="63"/>
                                </a:lnTo>
                                <a:lnTo>
                                  <a:pt x="1301" y="44"/>
                                </a:lnTo>
                                <a:lnTo>
                                  <a:pt x="1277" y="39"/>
                                </a:lnTo>
                                <a:close/>
                                <a:moveTo>
                                  <a:pt x="1066" y="0"/>
                                </a:moveTo>
                                <a:lnTo>
                                  <a:pt x="1066" y="34"/>
                                </a:lnTo>
                                <a:lnTo>
                                  <a:pt x="1104" y="34"/>
                                </a:lnTo>
                                <a:lnTo>
                                  <a:pt x="1152" y="39"/>
                                </a:lnTo>
                                <a:lnTo>
                                  <a:pt x="1181" y="48"/>
                                </a:lnTo>
                                <a:lnTo>
                                  <a:pt x="1186" y="15"/>
                                </a:lnTo>
                                <a:lnTo>
                                  <a:pt x="1157" y="10"/>
                                </a:lnTo>
                                <a:lnTo>
                                  <a:pt x="1109" y="5"/>
                                </a:lnTo>
                                <a:lnTo>
                                  <a:pt x="10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6" name="Picture 421"/>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3014" y="-1870"/>
                            <a:ext cx="53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7" name="Rectangle 420"/>
                        <wps:cNvSpPr>
                          <a:spLocks noChangeArrowheads="1"/>
                        </wps:cNvSpPr>
                        <wps:spPr bwMode="auto">
                          <a:xfrm>
                            <a:off x="3014" y="-1870"/>
                            <a:ext cx="538"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 name="Text Box 419"/>
                        <wps:cNvSpPr txBox="1">
                          <a:spLocks noChangeArrowheads="1"/>
                        </wps:cNvSpPr>
                        <wps:spPr bwMode="auto">
                          <a:xfrm>
                            <a:off x="3163" y="-1794"/>
                            <a:ext cx="22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BBE71" w14:textId="77777777" w:rsidR="000E6D0B" w:rsidRDefault="000E0AC9">
                              <w:pPr>
                                <w:spacing w:line="379" w:lineRule="exact"/>
                                <w:rPr>
                                  <w:rFonts w:ascii="Microsoft Sans Serif" w:hAnsi="Microsoft Sans Serif"/>
                                  <w:sz w:val="36"/>
                                </w:rPr>
                              </w:pPr>
                              <w:r>
                                <w:rPr>
                                  <w:rFonts w:ascii="Microsoft Sans Serif" w:hAnsi="Microsoft Sans Serif"/>
                                  <w:w w:val="55"/>
                                  <w:sz w:val="36"/>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8C6454" id="Group 418" o:spid="_x0000_s1211" style="position:absolute;left:0;text-align:left;margin-left:69.35pt;margin-top:-108.85pt;width:108.6pt;height:100.6pt;z-index:251725312;mso-position-horizontal-relative:page;mso-position-vertical-relative:text" coordorigin="1387,-2177" coordsize="2172,2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">
                <v:shape id="AutoShape 422" o:spid="_x0000_s1212" style="position:absolute;left:1387;top:-2177;width:2007;height:2012;visibility:visible;mso-wrap-style:square;v-text-anchor:top" coordsize="2007,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" path="m1056,l931,r5,34l955,29r101,l1056,xm845,15r-43,5l754,29,725,39r10,29l759,63,807,48r43,-4l845,15xm639,68l567,96r-39,24l543,144r38,-19l624,106,648,96,639,68xm451,168r-9,5l403,197r-38,34l351,240r19,24l384,250r39,-29l456,197r10,-5l451,168xm283,303r-52,62l207,394r24,19l250,384r57,-62l283,303xm154,471r-10,14l120,524,96,567r,9l120,591r5,-10l144,538r24,-38l178,485,154,471xm58,663l43,706,29,754r-5,24l53,783r5,-24l87,672,58,663xm39,869r-29,l5,903,,951r,38l29,989r,-33l34,903r5,-34xm34,1076l,1080r5,29l10,1157r9,43l48,1196r-9,-44l34,1104r,-28xm67,1282r-28,5l43,1301r15,48l77,1397r5,5l111,1392r-5,-9l87,1340,67,1282xm149,1469r-29,15l144,1527r24,38l187,1589r24,-19l168,1512r-19,-43xm264,1642r-19,19l293,1714r34,34l351,1724r-34,-29l264,1642xm418,1781r-19,24l403,1810r39,29l480,1863r19,9l514,1848r-15,-9l461,1815r-38,-29l418,1781xm591,1887r-10,29l615,1930r43,19l691,1959r10,-29l667,1920r-43,-19l591,1887xm787,1954r-4,29l802,1988r48,9l903,2007r,-34l855,1968r-48,-9l787,1954xm1109,1973r-5,l1056,1978r-62,l994,2012r9,l1056,2007r48,l1114,2002r-5,-29xm1311,1930r-15,5l1248,1949r-48,10l1205,1988r48,-10l1301,1964r19,-5l1311,1930xm1503,1844r-34,19l1426,1882r-29,14l1407,1925r33,-14l1483,1887r34,-19l1503,1844xm1666,1719r-43,38l1589,1786r-14,10l1594,1820r9,-10l1642,1781r43,-38l1666,1719xm1800,1565r-14,24l1728,1656r19,20l1781,1647r29,-39l1824,1584r-24,-19xm1901,1383r-38,86l1848,1488r29,20l1887,1484r24,-44l1930,1397r-29,-14xm1963,1186r-4,14l1949,1248r-14,48l1935,1301r28,10l1963,1306r15,-48l1987,1205r5,-14l1963,1186xm2007,980r-29,l1978,1056r-5,44l2002,1100r5,-44l2007,980xm1983,768r-29,10l1959,807r9,48l1973,893r29,-5l1997,850r-10,-48l1983,768xm1911,572r-29,9l1920,668r5,24l1954,682r-5,-24l1911,572xm1795,389r-19,19l1786,423r29,38l1839,500r,4l1867,490r-4,-5l1839,442r-29,-38l1795,389xm1651,236r-19,24l1695,312r19,29l1738,317r-24,-24l1651,236xm1474,116r-15,28l1507,168r44,29l1560,202r19,-24l1565,173r-38,-29l1483,120r-9,-4xm1277,39r-10,29l1291,72r48,15l1378,106r14,-29l1349,63,1301,44r-24,-5xm1066,r,34l1104,34r48,5l1181,48r5,-33l1157,10,1109,5,1066,xe" fillcolor="black" stroked="f">
                  <v:path arrowok="t" o:connecttype="custom" o:connectlocs="1056,-2148;725,-2138;845,-2162;581,-2052;442,-2004;384,-1927;283,-1874;307,-1855;96,-1610;168,-1677;29,-1423;58,-1514;0,-1188;34,-1101;48,-981;39,-890;111,-785;120,-693;168,-665;327,-429;399,-372;514,-329;591,-290;701,-247;783,-194;855,-209;1056,-199;1104,-170;1248,-228;1320,-218;1397,-281;1503,-333;1594,-357;1800,-612;1810,-569;1848,-689;1901,-794;1935,-876;1992,-986;1973,-1077;1954,-1399;1997,-1327;1920,-1509;1795,-1788;1839,-1673;1795,-1788;1738,-1860;1507,-2009;1527,-2033;1291,-2105;1301,-2133;1152,-2138;1066,-2177" o:connectangles="0,0,0,0,0,0,0,0,0,0,0,0,0,0,0,0,0,0,0,0,0,0,0,0,0,0,0,0,0,0,0,0,0,0,0,0,0,0,0,0,0,0,0,0,0,0,0,0,0,0,0,0,0"/>
                </v:shape>
                <v:shape id="Picture 421" o:spid="_x0000_s1213" type="#_x0000_t75" style="position:absolute;left:3014;top:-1870;width:538;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">
                  <v:imagedata r:id="rId371" o:title=""/>
                </v:shape>
                <v:rect id="Rectangle 420" o:spid="_x0000_s1214" style="position:absolute;left:3014;top:-1870;width:538;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" filled="f" strokecolor="white" strokeweight=".72pt"/>
                <v:shape id="Text Box 419" o:spid="_x0000_s1215" type="#_x0000_t202" style="position:absolute;left:3163;top:-1794;width:22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R3wwAAANwAAAAPAAAAZHJzL2Rvd25yZXYueG1sRE/Pa8Iw&#10;FL4L+x/CE3bTVGG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bC1kd8MAAADcAAAADwAA&#10;AAAAAAAAAAAAAAAHAgAAZHJzL2Rvd25yZXYueG1sUEsFBgAAAAADAAMAtwAAAPcCAAAAAA==&#10;" filled="f" stroked="f">
                  <v:textbox inset="0,0,0,0">
                    <w:txbxContent>
                      <w:p w14:paraId="3E5BBE71" w14:textId="77777777" w:rsidR="000E6D0B" w:rsidRDefault="000E0AC9">
                        <w:pPr>
                          <w:spacing w:line="379" w:lineRule="exact"/>
                          <w:rPr>
                            <w:rFonts w:ascii="Microsoft Sans Serif" w:hAnsi="Microsoft Sans Serif"/>
                            <w:sz w:val="36"/>
                          </w:rPr>
                        </w:pPr>
                        <w:r>
                          <w:rPr>
                            <w:rFonts w:ascii="Microsoft Sans Serif" w:hAnsi="Microsoft Sans Serif"/>
                            <w:w w:val="55"/>
                            <w:sz w:val="36"/>
                          </w:rPr>
                          <w:t>⚫</w:t>
                        </w:r>
                      </w:p>
                    </w:txbxContent>
                  </v:textbox>
                </v:shape>
                <w10:wrap anchorx="page"/>
              </v:group>
            </w:pict>
          </mc:Fallback>
        </mc:AlternateContent>
      </w:r>
      <w:r>
        <w:rPr>
          <w:noProof/>
        </w:rPr>
        <mc:AlternateContent>
          <mc:Choice Requires="wpg">
            <w:drawing>
              <wp:anchor distT="0" distB="0" distL="114300" distR="114300" simplePos="0" relativeHeight="251733504" behindDoc="0" locked="0" layoutInCell="1" allowOverlap="1" wp14:anchorId="51F19333" wp14:editId="22CF6779">
                <wp:simplePos x="0" y="0"/>
                <wp:positionH relativeFrom="page">
                  <wp:posOffset>8754110</wp:posOffset>
                </wp:positionH>
                <wp:positionV relativeFrom="paragraph">
                  <wp:posOffset>-607695</wp:posOffset>
                </wp:positionV>
                <wp:extent cx="733425" cy="551815"/>
                <wp:effectExtent l="0" t="0" r="0" b="0"/>
                <wp:wrapNone/>
                <wp:docPr id="589"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551815"/>
                          <a:chOff x="13786" y="-957"/>
                          <a:chExt cx="1155" cy="869"/>
                        </a:xfrm>
                      </wpg:grpSpPr>
                      <wps:wsp>
                        <wps:cNvPr id="590" name="AutoShape 417"/>
                        <wps:cNvSpPr>
                          <a:spLocks/>
                        </wps:cNvSpPr>
                        <wps:spPr bwMode="auto">
                          <a:xfrm>
                            <a:off x="13785" y="-958"/>
                            <a:ext cx="869" cy="869"/>
                          </a:xfrm>
                          <a:custGeom>
                            <a:avLst/>
                            <a:gdLst>
                              <a:gd name="T0" fmla="+- 0 14357 13786"/>
                              <a:gd name="T1" fmla="*/ T0 w 869"/>
                              <a:gd name="T2" fmla="+- 0 -905 -957"/>
                              <a:gd name="T3" fmla="*/ -905 h 869"/>
                              <a:gd name="T4" fmla="+- 0 14179 13786"/>
                              <a:gd name="T5" fmla="*/ T4 w 869"/>
                              <a:gd name="T6" fmla="+- 0 -957 -957"/>
                              <a:gd name="T7" fmla="*/ -957 h 869"/>
                              <a:gd name="T8" fmla="+- 0 14386 13786"/>
                              <a:gd name="T9" fmla="*/ T8 w 869"/>
                              <a:gd name="T10" fmla="+- 0 -924 -957"/>
                              <a:gd name="T11" fmla="*/ -924 h 869"/>
                              <a:gd name="T12" fmla="+- 0 14290 13786"/>
                              <a:gd name="T13" fmla="*/ T12 w 869"/>
                              <a:gd name="T14" fmla="+- 0 -953 -957"/>
                              <a:gd name="T15" fmla="*/ -953 h 869"/>
                              <a:gd name="T16" fmla="+- 0 13958 13786"/>
                              <a:gd name="T17" fmla="*/ T16 w 869"/>
                              <a:gd name="T18" fmla="+- 0 -866 -957"/>
                              <a:gd name="T19" fmla="*/ -866 h 869"/>
                              <a:gd name="T20" fmla="+- 0 13973 13786"/>
                              <a:gd name="T21" fmla="*/ T20 w 869"/>
                              <a:gd name="T22" fmla="+- 0 -837 -957"/>
                              <a:gd name="T23" fmla="*/ -837 h 869"/>
                              <a:gd name="T24" fmla="+- 0 14002 13786"/>
                              <a:gd name="T25" fmla="*/ T24 w 869"/>
                              <a:gd name="T26" fmla="+- 0 -861 -957"/>
                              <a:gd name="T27" fmla="*/ -861 h 869"/>
                              <a:gd name="T28" fmla="+- 0 14064 13786"/>
                              <a:gd name="T29" fmla="*/ T28 w 869"/>
                              <a:gd name="T30" fmla="+- 0 -890 -957"/>
                              <a:gd name="T31" fmla="*/ -890 h 869"/>
                              <a:gd name="T32" fmla="+- 0 14467 13786"/>
                              <a:gd name="T33" fmla="*/ T32 w 869"/>
                              <a:gd name="T34" fmla="+- 0 -876 -957"/>
                              <a:gd name="T35" fmla="*/ -876 h 869"/>
                              <a:gd name="T36" fmla="+- 0 14530 13786"/>
                              <a:gd name="T37" fmla="*/ T36 w 869"/>
                              <a:gd name="T38" fmla="+- 0 -785 -957"/>
                              <a:gd name="T39" fmla="*/ -785 h 869"/>
                              <a:gd name="T40" fmla="+- 0 14496 13786"/>
                              <a:gd name="T41" fmla="*/ T40 w 869"/>
                              <a:gd name="T42" fmla="+- 0 -857 -957"/>
                              <a:gd name="T43" fmla="*/ -857 h 869"/>
                              <a:gd name="T44" fmla="+- 0 13867 13786"/>
                              <a:gd name="T45" fmla="*/ T44 w 869"/>
                              <a:gd name="T46" fmla="+- 0 -770 -957"/>
                              <a:gd name="T47" fmla="*/ -770 h 869"/>
                              <a:gd name="T48" fmla="+- 0 13838 13786"/>
                              <a:gd name="T49" fmla="*/ T48 w 869"/>
                              <a:gd name="T50" fmla="+- 0 -732 -957"/>
                              <a:gd name="T51" fmla="*/ -732 h 869"/>
                              <a:gd name="T52" fmla="+- 0 13848 13786"/>
                              <a:gd name="T53" fmla="*/ T52 w 869"/>
                              <a:gd name="T54" fmla="+- 0 -679 -957"/>
                              <a:gd name="T55" fmla="*/ -679 h 869"/>
                              <a:gd name="T56" fmla="+- 0 13882 13786"/>
                              <a:gd name="T57" fmla="*/ T56 w 869"/>
                              <a:gd name="T58" fmla="+- 0 -737 -957"/>
                              <a:gd name="T59" fmla="*/ -737 h 869"/>
                              <a:gd name="T60" fmla="+- 0 13906 13786"/>
                              <a:gd name="T61" fmla="*/ T60 w 869"/>
                              <a:gd name="T62" fmla="+- 0 -775 -957"/>
                              <a:gd name="T63" fmla="*/ -775 h 869"/>
                              <a:gd name="T64" fmla="+- 0 14602 13786"/>
                              <a:gd name="T65" fmla="*/ T64 w 869"/>
                              <a:gd name="T66" fmla="+- 0 -665 -957"/>
                              <a:gd name="T67" fmla="*/ -665 h 869"/>
                              <a:gd name="T68" fmla="+- 0 14611 13786"/>
                              <a:gd name="T69" fmla="*/ T68 w 869"/>
                              <a:gd name="T70" fmla="+- 0 -621 -957"/>
                              <a:gd name="T71" fmla="*/ -621 h 869"/>
                              <a:gd name="T72" fmla="+- 0 14650 13786"/>
                              <a:gd name="T73" fmla="*/ T72 w 869"/>
                              <a:gd name="T74" fmla="+- 0 -617 -957"/>
                              <a:gd name="T75" fmla="*/ -617 h 869"/>
                              <a:gd name="T76" fmla="+- 0 14635 13786"/>
                              <a:gd name="T77" fmla="*/ T76 w 869"/>
                              <a:gd name="T78" fmla="+- 0 -645 -957"/>
                              <a:gd name="T79" fmla="*/ -645 h 869"/>
                              <a:gd name="T80" fmla="+- 0 14592 13786"/>
                              <a:gd name="T81" fmla="*/ T80 w 869"/>
                              <a:gd name="T82" fmla="+- 0 -689 -957"/>
                              <a:gd name="T83" fmla="*/ -689 h 869"/>
                              <a:gd name="T84" fmla="+- 0 14602 13786"/>
                              <a:gd name="T85" fmla="*/ T84 w 869"/>
                              <a:gd name="T86" fmla="+- 0 -717 -957"/>
                              <a:gd name="T87" fmla="*/ -717 h 869"/>
                              <a:gd name="T88" fmla="+- 0 14621 13786"/>
                              <a:gd name="T89" fmla="*/ T88 w 869"/>
                              <a:gd name="T90" fmla="+- 0 -698 -957"/>
                              <a:gd name="T91" fmla="*/ -698 h 869"/>
                              <a:gd name="T92" fmla="+- 0 13824 13786"/>
                              <a:gd name="T93" fmla="*/ T92 w 869"/>
                              <a:gd name="T94" fmla="+- 0 -593 -957"/>
                              <a:gd name="T95" fmla="*/ -593 h 869"/>
                              <a:gd name="T96" fmla="+- 0 13819 13786"/>
                              <a:gd name="T97" fmla="*/ T96 w 869"/>
                              <a:gd name="T98" fmla="+- 0 -473 -957"/>
                              <a:gd name="T99" fmla="*/ -473 h 869"/>
                              <a:gd name="T100" fmla="+- 0 14654 13786"/>
                              <a:gd name="T101" fmla="*/ T100 w 869"/>
                              <a:gd name="T102" fmla="+- 0 -511 -957"/>
                              <a:gd name="T103" fmla="*/ -511 h 869"/>
                              <a:gd name="T104" fmla="+- 0 14606 13786"/>
                              <a:gd name="T105" fmla="*/ T104 w 869"/>
                              <a:gd name="T106" fmla="+- 0 -401 -957"/>
                              <a:gd name="T107" fmla="*/ -401 h 869"/>
                              <a:gd name="T108" fmla="+- 0 14640 13786"/>
                              <a:gd name="T109" fmla="*/ T108 w 869"/>
                              <a:gd name="T110" fmla="+- 0 -410 -957"/>
                              <a:gd name="T111" fmla="*/ -410 h 869"/>
                              <a:gd name="T112" fmla="+- 0 13843 13786"/>
                              <a:gd name="T113" fmla="*/ T112 w 869"/>
                              <a:gd name="T114" fmla="+- 0 -309 -957"/>
                              <a:gd name="T115" fmla="*/ -309 h 869"/>
                              <a:gd name="T116" fmla="+- 0 13858 13786"/>
                              <a:gd name="T117" fmla="*/ T116 w 869"/>
                              <a:gd name="T118" fmla="+- 0 -285 -957"/>
                              <a:gd name="T119" fmla="*/ -285 h 869"/>
                              <a:gd name="T120" fmla="+- 0 13891 13786"/>
                              <a:gd name="T121" fmla="*/ T120 w 869"/>
                              <a:gd name="T122" fmla="+- 0 -290 -957"/>
                              <a:gd name="T123" fmla="*/ -290 h 869"/>
                              <a:gd name="T124" fmla="+- 0 13843 13786"/>
                              <a:gd name="T125" fmla="*/ T124 w 869"/>
                              <a:gd name="T126" fmla="+- 0 -386 -957"/>
                              <a:gd name="T127" fmla="*/ -386 h 869"/>
                              <a:gd name="T128" fmla="+- 0 13819 13786"/>
                              <a:gd name="T129" fmla="*/ T128 w 869"/>
                              <a:gd name="T130" fmla="+- 0 -362 -957"/>
                              <a:gd name="T131" fmla="*/ -362 h 869"/>
                              <a:gd name="T132" fmla="+- 0 13829 13786"/>
                              <a:gd name="T133" fmla="*/ T132 w 869"/>
                              <a:gd name="T134" fmla="+- 0 -329 -957"/>
                              <a:gd name="T135" fmla="*/ -329 h 869"/>
                              <a:gd name="T136" fmla="+- 0 13877 13786"/>
                              <a:gd name="T137" fmla="*/ T136 w 869"/>
                              <a:gd name="T138" fmla="+- 0 -309 -957"/>
                              <a:gd name="T139" fmla="*/ -309 h 869"/>
                              <a:gd name="T140" fmla="+- 0 13862 13786"/>
                              <a:gd name="T141" fmla="*/ T140 w 869"/>
                              <a:gd name="T142" fmla="+- 0 -333 -957"/>
                              <a:gd name="T143" fmla="*/ -333 h 869"/>
                              <a:gd name="T144" fmla="+- 0 13848 13786"/>
                              <a:gd name="T145" fmla="*/ T144 w 869"/>
                              <a:gd name="T146" fmla="+- 0 -357 -957"/>
                              <a:gd name="T147" fmla="*/ -357 h 869"/>
                              <a:gd name="T148" fmla="+- 0 14573 13786"/>
                              <a:gd name="T149" fmla="*/ T148 w 869"/>
                              <a:gd name="T150" fmla="+- 0 -314 -957"/>
                              <a:gd name="T151" fmla="*/ -314 h 869"/>
                              <a:gd name="T152" fmla="+- 0 14506 13786"/>
                              <a:gd name="T153" fmla="*/ T152 w 869"/>
                              <a:gd name="T154" fmla="+- 0 -237 -957"/>
                              <a:gd name="T155" fmla="*/ -237 h 869"/>
                              <a:gd name="T156" fmla="+- 0 14554 13786"/>
                              <a:gd name="T157" fmla="*/ T156 w 869"/>
                              <a:gd name="T158" fmla="+- 0 -237 -957"/>
                              <a:gd name="T159" fmla="*/ -237 h 869"/>
                              <a:gd name="T160" fmla="+- 0 14582 13786"/>
                              <a:gd name="T161" fmla="*/ T160 w 869"/>
                              <a:gd name="T162" fmla="+- 0 -281 -957"/>
                              <a:gd name="T163" fmla="*/ -281 h 869"/>
                              <a:gd name="T164" fmla="+- 0 13954 13786"/>
                              <a:gd name="T165" fmla="*/ T164 w 869"/>
                              <a:gd name="T166" fmla="+- 0 -218 -957"/>
                              <a:gd name="T167" fmla="*/ -218 h 869"/>
                              <a:gd name="T168" fmla="+- 0 13944 13786"/>
                              <a:gd name="T169" fmla="*/ T168 w 869"/>
                              <a:gd name="T170" fmla="+- 0 -189 -957"/>
                              <a:gd name="T171" fmla="*/ -189 h 869"/>
                              <a:gd name="T172" fmla="+- 0 14021 13786"/>
                              <a:gd name="T173" fmla="*/ T172 w 869"/>
                              <a:gd name="T174" fmla="+- 0 -137 -957"/>
                              <a:gd name="T175" fmla="*/ -137 h 869"/>
                              <a:gd name="T176" fmla="+- 0 14026 13786"/>
                              <a:gd name="T177" fmla="*/ T176 w 869"/>
                              <a:gd name="T178" fmla="+- 0 -170 -957"/>
                              <a:gd name="T179" fmla="*/ -170 h 869"/>
                              <a:gd name="T180" fmla="+- 0 13963 13786"/>
                              <a:gd name="T181" fmla="*/ T180 w 869"/>
                              <a:gd name="T182" fmla="+- 0 -209 -957"/>
                              <a:gd name="T183" fmla="*/ -209 h 869"/>
                              <a:gd name="T184" fmla="+- 0 14381 13786"/>
                              <a:gd name="T185" fmla="*/ T184 w 869"/>
                              <a:gd name="T186" fmla="+- 0 -151 -957"/>
                              <a:gd name="T187" fmla="*/ -151 h 869"/>
                              <a:gd name="T188" fmla="+- 0 14328 13786"/>
                              <a:gd name="T189" fmla="*/ T188 w 869"/>
                              <a:gd name="T190" fmla="+- 0 -113 -957"/>
                              <a:gd name="T191" fmla="*/ -113 h 869"/>
                              <a:gd name="T192" fmla="+- 0 14438 13786"/>
                              <a:gd name="T193" fmla="*/ T192 w 869"/>
                              <a:gd name="T194" fmla="+- 0 -146 -957"/>
                              <a:gd name="T195" fmla="*/ -146 h 869"/>
                              <a:gd name="T196" fmla="+- 0 14141 13786"/>
                              <a:gd name="T197" fmla="*/ T196 w 869"/>
                              <a:gd name="T198" fmla="+- 0 -127 -957"/>
                              <a:gd name="T199" fmla="*/ -127 h 869"/>
                              <a:gd name="T200" fmla="+- 0 14242 13786"/>
                              <a:gd name="T201" fmla="*/ T200 w 869"/>
                              <a:gd name="T202" fmla="+- 0 -89 -957"/>
                              <a:gd name="T203" fmla="*/ -89 h 8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69" h="869">
                                <a:moveTo>
                                  <a:pt x="600" y="33"/>
                                </a:moveTo>
                                <a:lnTo>
                                  <a:pt x="475" y="33"/>
                                </a:lnTo>
                                <a:lnTo>
                                  <a:pt x="518" y="38"/>
                                </a:lnTo>
                                <a:lnTo>
                                  <a:pt x="556" y="48"/>
                                </a:lnTo>
                                <a:lnTo>
                                  <a:pt x="571" y="52"/>
                                </a:lnTo>
                                <a:lnTo>
                                  <a:pt x="590" y="57"/>
                                </a:lnTo>
                                <a:lnTo>
                                  <a:pt x="590" y="52"/>
                                </a:lnTo>
                                <a:lnTo>
                                  <a:pt x="600" y="33"/>
                                </a:lnTo>
                                <a:close/>
                                <a:moveTo>
                                  <a:pt x="480" y="0"/>
                                </a:moveTo>
                                <a:lnTo>
                                  <a:pt x="393" y="0"/>
                                </a:lnTo>
                                <a:lnTo>
                                  <a:pt x="355" y="9"/>
                                </a:lnTo>
                                <a:lnTo>
                                  <a:pt x="360" y="14"/>
                                </a:lnTo>
                                <a:lnTo>
                                  <a:pt x="360" y="38"/>
                                </a:lnTo>
                                <a:lnTo>
                                  <a:pt x="393" y="33"/>
                                </a:lnTo>
                                <a:lnTo>
                                  <a:pt x="600" y="33"/>
                                </a:lnTo>
                                <a:lnTo>
                                  <a:pt x="580" y="24"/>
                                </a:lnTo>
                                <a:lnTo>
                                  <a:pt x="566" y="19"/>
                                </a:lnTo>
                                <a:lnTo>
                                  <a:pt x="547" y="14"/>
                                </a:lnTo>
                                <a:lnTo>
                                  <a:pt x="523" y="9"/>
                                </a:lnTo>
                                <a:lnTo>
                                  <a:pt x="504" y="4"/>
                                </a:lnTo>
                                <a:lnTo>
                                  <a:pt x="480" y="0"/>
                                </a:lnTo>
                                <a:close/>
                                <a:moveTo>
                                  <a:pt x="273" y="38"/>
                                </a:moveTo>
                                <a:lnTo>
                                  <a:pt x="259" y="38"/>
                                </a:lnTo>
                                <a:lnTo>
                                  <a:pt x="192" y="72"/>
                                </a:lnTo>
                                <a:lnTo>
                                  <a:pt x="172" y="91"/>
                                </a:lnTo>
                                <a:lnTo>
                                  <a:pt x="163" y="96"/>
                                </a:lnTo>
                                <a:lnTo>
                                  <a:pt x="172" y="105"/>
                                </a:lnTo>
                                <a:lnTo>
                                  <a:pt x="172" y="115"/>
                                </a:lnTo>
                                <a:lnTo>
                                  <a:pt x="177" y="115"/>
                                </a:lnTo>
                                <a:lnTo>
                                  <a:pt x="187" y="120"/>
                                </a:lnTo>
                                <a:lnTo>
                                  <a:pt x="187" y="115"/>
                                </a:lnTo>
                                <a:lnTo>
                                  <a:pt x="192" y="110"/>
                                </a:lnTo>
                                <a:lnTo>
                                  <a:pt x="201" y="105"/>
                                </a:lnTo>
                                <a:lnTo>
                                  <a:pt x="206" y="100"/>
                                </a:lnTo>
                                <a:lnTo>
                                  <a:pt x="216" y="96"/>
                                </a:lnTo>
                                <a:lnTo>
                                  <a:pt x="220" y="91"/>
                                </a:lnTo>
                                <a:lnTo>
                                  <a:pt x="230" y="86"/>
                                </a:lnTo>
                                <a:lnTo>
                                  <a:pt x="240" y="76"/>
                                </a:lnTo>
                                <a:lnTo>
                                  <a:pt x="268" y="67"/>
                                </a:lnTo>
                                <a:lnTo>
                                  <a:pt x="278" y="67"/>
                                </a:lnTo>
                                <a:lnTo>
                                  <a:pt x="278" y="52"/>
                                </a:lnTo>
                                <a:lnTo>
                                  <a:pt x="273" y="52"/>
                                </a:lnTo>
                                <a:lnTo>
                                  <a:pt x="273" y="38"/>
                                </a:lnTo>
                                <a:close/>
                                <a:moveTo>
                                  <a:pt x="691" y="81"/>
                                </a:moveTo>
                                <a:lnTo>
                                  <a:pt x="681" y="81"/>
                                </a:lnTo>
                                <a:lnTo>
                                  <a:pt x="662" y="100"/>
                                </a:lnTo>
                                <a:lnTo>
                                  <a:pt x="672" y="105"/>
                                </a:lnTo>
                                <a:lnTo>
                                  <a:pt x="676" y="110"/>
                                </a:lnTo>
                                <a:lnTo>
                                  <a:pt x="686" y="115"/>
                                </a:lnTo>
                                <a:lnTo>
                                  <a:pt x="744" y="172"/>
                                </a:lnTo>
                                <a:lnTo>
                                  <a:pt x="758" y="177"/>
                                </a:lnTo>
                                <a:lnTo>
                                  <a:pt x="758" y="172"/>
                                </a:lnTo>
                                <a:lnTo>
                                  <a:pt x="772" y="158"/>
                                </a:lnTo>
                                <a:lnTo>
                                  <a:pt x="720" y="105"/>
                                </a:lnTo>
                                <a:lnTo>
                                  <a:pt x="710" y="100"/>
                                </a:lnTo>
                                <a:lnTo>
                                  <a:pt x="691" y="81"/>
                                </a:lnTo>
                                <a:close/>
                                <a:moveTo>
                                  <a:pt x="105" y="168"/>
                                </a:moveTo>
                                <a:lnTo>
                                  <a:pt x="96" y="168"/>
                                </a:lnTo>
                                <a:lnTo>
                                  <a:pt x="86" y="177"/>
                                </a:lnTo>
                                <a:lnTo>
                                  <a:pt x="81" y="187"/>
                                </a:lnTo>
                                <a:lnTo>
                                  <a:pt x="76" y="192"/>
                                </a:lnTo>
                                <a:lnTo>
                                  <a:pt x="72" y="201"/>
                                </a:lnTo>
                                <a:lnTo>
                                  <a:pt x="67" y="206"/>
                                </a:lnTo>
                                <a:lnTo>
                                  <a:pt x="62" y="216"/>
                                </a:lnTo>
                                <a:lnTo>
                                  <a:pt x="52" y="225"/>
                                </a:lnTo>
                                <a:lnTo>
                                  <a:pt x="33" y="264"/>
                                </a:lnTo>
                                <a:lnTo>
                                  <a:pt x="33" y="278"/>
                                </a:lnTo>
                                <a:lnTo>
                                  <a:pt x="48" y="278"/>
                                </a:lnTo>
                                <a:lnTo>
                                  <a:pt x="62" y="283"/>
                                </a:lnTo>
                                <a:lnTo>
                                  <a:pt x="62" y="278"/>
                                </a:lnTo>
                                <a:lnTo>
                                  <a:pt x="72" y="259"/>
                                </a:lnTo>
                                <a:lnTo>
                                  <a:pt x="76" y="244"/>
                                </a:lnTo>
                                <a:lnTo>
                                  <a:pt x="86" y="235"/>
                                </a:lnTo>
                                <a:lnTo>
                                  <a:pt x="91" y="225"/>
                                </a:lnTo>
                                <a:lnTo>
                                  <a:pt x="96" y="220"/>
                                </a:lnTo>
                                <a:lnTo>
                                  <a:pt x="100" y="211"/>
                                </a:lnTo>
                                <a:lnTo>
                                  <a:pt x="105" y="206"/>
                                </a:lnTo>
                                <a:lnTo>
                                  <a:pt x="110" y="196"/>
                                </a:lnTo>
                                <a:lnTo>
                                  <a:pt x="115" y="192"/>
                                </a:lnTo>
                                <a:lnTo>
                                  <a:pt x="120" y="182"/>
                                </a:lnTo>
                                <a:lnTo>
                                  <a:pt x="105" y="168"/>
                                </a:lnTo>
                                <a:close/>
                                <a:moveTo>
                                  <a:pt x="844" y="283"/>
                                </a:moveTo>
                                <a:lnTo>
                                  <a:pt x="811" y="283"/>
                                </a:lnTo>
                                <a:lnTo>
                                  <a:pt x="811" y="292"/>
                                </a:lnTo>
                                <a:lnTo>
                                  <a:pt x="816" y="292"/>
                                </a:lnTo>
                                <a:lnTo>
                                  <a:pt x="816" y="302"/>
                                </a:lnTo>
                                <a:lnTo>
                                  <a:pt x="820" y="302"/>
                                </a:lnTo>
                                <a:lnTo>
                                  <a:pt x="820" y="316"/>
                                </a:lnTo>
                                <a:lnTo>
                                  <a:pt x="825" y="316"/>
                                </a:lnTo>
                                <a:lnTo>
                                  <a:pt x="825" y="336"/>
                                </a:lnTo>
                                <a:lnTo>
                                  <a:pt x="830" y="336"/>
                                </a:lnTo>
                                <a:lnTo>
                                  <a:pt x="830" y="355"/>
                                </a:lnTo>
                                <a:lnTo>
                                  <a:pt x="835" y="355"/>
                                </a:lnTo>
                                <a:lnTo>
                                  <a:pt x="864" y="360"/>
                                </a:lnTo>
                                <a:lnTo>
                                  <a:pt x="864" y="340"/>
                                </a:lnTo>
                                <a:lnTo>
                                  <a:pt x="859" y="340"/>
                                </a:lnTo>
                                <a:lnTo>
                                  <a:pt x="859" y="326"/>
                                </a:lnTo>
                                <a:lnTo>
                                  <a:pt x="854" y="326"/>
                                </a:lnTo>
                                <a:lnTo>
                                  <a:pt x="854" y="312"/>
                                </a:lnTo>
                                <a:lnTo>
                                  <a:pt x="849" y="312"/>
                                </a:lnTo>
                                <a:lnTo>
                                  <a:pt x="849" y="297"/>
                                </a:lnTo>
                                <a:lnTo>
                                  <a:pt x="844" y="297"/>
                                </a:lnTo>
                                <a:lnTo>
                                  <a:pt x="844" y="283"/>
                                </a:lnTo>
                                <a:close/>
                                <a:moveTo>
                                  <a:pt x="840" y="268"/>
                                </a:moveTo>
                                <a:lnTo>
                                  <a:pt x="806" y="268"/>
                                </a:lnTo>
                                <a:lnTo>
                                  <a:pt x="806" y="283"/>
                                </a:lnTo>
                                <a:lnTo>
                                  <a:pt x="840" y="283"/>
                                </a:lnTo>
                                <a:lnTo>
                                  <a:pt x="840" y="268"/>
                                </a:lnTo>
                                <a:close/>
                                <a:moveTo>
                                  <a:pt x="825" y="240"/>
                                </a:moveTo>
                                <a:lnTo>
                                  <a:pt x="816" y="240"/>
                                </a:lnTo>
                                <a:lnTo>
                                  <a:pt x="796" y="249"/>
                                </a:lnTo>
                                <a:lnTo>
                                  <a:pt x="801" y="254"/>
                                </a:lnTo>
                                <a:lnTo>
                                  <a:pt x="801" y="268"/>
                                </a:lnTo>
                                <a:lnTo>
                                  <a:pt x="835" y="268"/>
                                </a:lnTo>
                                <a:lnTo>
                                  <a:pt x="835" y="259"/>
                                </a:lnTo>
                                <a:lnTo>
                                  <a:pt x="830" y="259"/>
                                </a:lnTo>
                                <a:lnTo>
                                  <a:pt x="830" y="249"/>
                                </a:lnTo>
                                <a:lnTo>
                                  <a:pt x="825" y="249"/>
                                </a:lnTo>
                                <a:lnTo>
                                  <a:pt x="825" y="240"/>
                                </a:lnTo>
                                <a:close/>
                                <a:moveTo>
                                  <a:pt x="38" y="364"/>
                                </a:moveTo>
                                <a:lnTo>
                                  <a:pt x="4" y="364"/>
                                </a:lnTo>
                                <a:lnTo>
                                  <a:pt x="0" y="432"/>
                                </a:lnTo>
                                <a:lnTo>
                                  <a:pt x="4" y="436"/>
                                </a:lnTo>
                                <a:lnTo>
                                  <a:pt x="4" y="484"/>
                                </a:lnTo>
                                <a:lnTo>
                                  <a:pt x="33" y="484"/>
                                </a:lnTo>
                                <a:lnTo>
                                  <a:pt x="33" y="441"/>
                                </a:lnTo>
                                <a:lnTo>
                                  <a:pt x="28" y="436"/>
                                </a:lnTo>
                                <a:lnTo>
                                  <a:pt x="33" y="393"/>
                                </a:lnTo>
                                <a:lnTo>
                                  <a:pt x="38" y="364"/>
                                </a:lnTo>
                                <a:close/>
                                <a:moveTo>
                                  <a:pt x="868" y="446"/>
                                </a:moveTo>
                                <a:lnTo>
                                  <a:pt x="840" y="446"/>
                                </a:lnTo>
                                <a:lnTo>
                                  <a:pt x="835" y="494"/>
                                </a:lnTo>
                                <a:lnTo>
                                  <a:pt x="830" y="513"/>
                                </a:lnTo>
                                <a:lnTo>
                                  <a:pt x="825" y="537"/>
                                </a:lnTo>
                                <a:lnTo>
                                  <a:pt x="820" y="556"/>
                                </a:lnTo>
                                <a:lnTo>
                                  <a:pt x="820" y="566"/>
                                </a:lnTo>
                                <a:lnTo>
                                  <a:pt x="835" y="566"/>
                                </a:lnTo>
                                <a:lnTo>
                                  <a:pt x="849" y="571"/>
                                </a:lnTo>
                                <a:lnTo>
                                  <a:pt x="849" y="566"/>
                                </a:lnTo>
                                <a:lnTo>
                                  <a:pt x="854" y="547"/>
                                </a:lnTo>
                                <a:lnTo>
                                  <a:pt x="859" y="523"/>
                                </a:lnTo>
                                <a:lnTo>
                                  <a:pt x="864" y="504"/>
                                </a:lnTo>
                                <a:lnTo>
                                  <a:pt x="868" y="446"/>
                                </a:lnTo>
                                <a:close/>
                                <a:moveTo>
                                  <a:pt x="96" y="648"/>
                                </a:moveTo>
                                <a:lnTo>
                                  <a:pt x="57" y="648"/>
                                </a:lnTo>
                                <a:lnTo>
                                  <a:pt x="62" y="652"/>
                                </a:lnTo>
                                <a:lnTo>
                                  <a:pt x="62" y="662"/>
                                </a:lnTo>
                                <a:lnTo>
                                  <a:pt x="67" y="662"/>
                                </a:lnTo>
                                <a:lnTo>
                                  <a:pt x="67" y="672"/>
                                </a:lnTo>
                                <a:lnTo>
                                  <a:pt x="72" y="672"/>
                                </a:lnTo>
                                <a:lnTo>
                                  <a:pt x="72" y="681"/>
                                </a:lnTo>
                                <a:lnTo>
                                  <a:pt x="76" y="681"/>
                                </a:lnTo>
                                <a:lnTo>
                                  <a:pt x="91" y="686"/>
                                </a:lnTo>
                                <a:lnTo>
                                  <a:pt x="91" y="681"/>
                                </a:lnTo>
                                <a:lnTo>
                                  <a:pt x="105" y="667"/>
                                </a:lnTo>
                                <a:lnTo>
                                  <a:pt x="100" y="667"/>
                                </a:lnTo>
                                <a:lnTo>
                                  <a:pt x="100" y="657"/>
                                </a:lnTo>
                                <a:lnTo>
                                  <a:pt x="96" y="657"/>
                                </a:lnTo>
                                <a:lnTo>
                                  <a:pt x="96" y="648"/>
                                </a:lnTo>
                                <a:close/>
                                <a:moveTo>
                                  <a:pt x="57" y="571"/>
                                </a:moveTo>
                                <a:lnTo>
                                  <a:pt x="38" y="571"/>
                                </a:lnTo>
                                <a:lnTo>
                                  <a:pt x="24" y="576"/>
                                </a:lnTo>
                                <a:lnTo>
                                  <a:pt x="28" y="580"/>
                                </a:lnTo>
                                <a:lnTo>
                                  <a:pt x="28" y="595"/>
                                </a:lnTo>
                                <a:lnTo>
                                  <a:pt x="33" y="595"/>
                                </a:lnTo>
                                <a:lnTo>
                                  <a:pt x="33" y="609"/>
                                </a:lnTo>
                                <a:lnTo>
                                  <a:pt x="38" y="609"/>
                                </a:lnTo>
                                <a:lnTo>
                                  <a:pt x="38" y="619"/>
                                </a:lnTo>
                                <a:lnTo>
                                  <a:pt x="43" y="619"/>
                                </a:lnTo>
                                <a:lnTo>
                                  <a:pt x="43" y="628"/>
                                </a:lnTo>
                                <a:lnTo>
                                  <a:pt x="48" y="628"/>
                                </a:lnTo>
                                <a:lnTo>
                                  <a:pt x="48" y="638"/>
                                </a:lnTo>
                                <a:lnTo>
                                  <a:pt x="52" y="638"/>
                                </a:lnTo>
                                <a:lnTo>
                                  <a:pt x="52" y="648"/>
                                </a:lnTo>
                                <a:lnTo>
                                  <a:pt x="91" y="648"/>
                                </a:lnTo>
                                <a:lnTo>
                                  <a:pt x="91" y="638"/>
                                </a:lnTo>
                                <a:lnTo>
                                  <a:pt x="86" y="633"/>
                                </a:lnTo>
                                <a:lnTo>
                                  <a:pt x="81" y="633"/>
                                </a:lnTo>
                                <a:lnTo>
                                  <a:pt x="81" y="624"/>
                                </a:lnTo>
                                <a:lnTo>
                                  <a:pt x="76" y="624"/>
                                </a:lnTo>
                                <a:lnTo>
                                  <a:pt x="76" y="614"/>
                                </a:lnTo>
                                <a:lnTo>
                                  <a:pt x="72" y="614"/>
                                </a:lnTo>
                                <a:lnTo>
                                  <a:pt x="72" y="604"/>
                                </a:lnTo>
                                <a:lnTo>
                                  <a:pt x="67" y="600"/>
                                </a:lnTo>
                                <a:lnTo>
                                  <a:pt x="62" y="600"/>
                                </a:lnTo>
                                <a:lnTo>
                                  <a:pt x="62" y="585"/>
                                </a:lnTo>
                                <a:lnTo>
                                  <a:pt x="57" y="585"/>
                                </a:lnTo>
                                <a:lnTo>
                                  <a:pt x="57" y="571"/>
                                </a:lnTo>
                                <a:close/>
                                <a:moveTo>
                                  <a:pt x="796" y="643"/>
                                </a:moveTo>
                                <a:lnTo>
                                  <a:pt x="787" y="643"/>
                                </a:lnTo>
                                <a:lnTo>
                                  <a:pt x="782" y="648"/>
                                </a:lnTo>
                                <a:lnTo>
                                  <a:pt x="777" y="657"/>
                                </a:lnTo>
                                <a:lnTo>
                                  <a:pt x="772" y="662"/>
                                </a:lnTo>
                                <a:lnTo>
                                  <a:pt x="768" y="672"/>
                                </a:lnTo>
                                <a:lnTo>
                                  <a:pt x="720" y="720"/>
                                </a:lnTo>
                                <a:lnTo>
                                  <a:pt x="715" y="729"/>
                                </a:lnTo>
                                <a:lnTo>
                                  <a:pt x="729" y="744"/>
                                </a:lnTo>
                                <a:lnTo>
                                  <a:pt x="744" y="748"/>
                                </a:lnTo>
                                <a:lnTo>
                                  <a:pt x="744" y="744"/>
                                </a:lnTo>
                                <a:lnTo>
                                  <a:pt x="768" y="720"/>
                                </a:lnTo>
                                <a:lnTo>
                                  <a:pt x="772" y="710"/>
                                </a:lnTo>
                                <a:lnTo>
                                  <a:pt x="782" y="700"/>
                                </a:lnTo>
                                <a:lnTo>
                                  <a:pt x="787" y="691"/>
                                </a:lnTo>
                                <a:lnTo>
                                  <a:pt x="792" y="686"/>
                                </a:lnTo>
                                <a:lnTo>
                                  <a:pt x="796" y="676"/>
                                </a:lnTo>
                                <a:lnTo>
                                  <a:pt x="801" y="672"/>
                                </a:lnTo>
                                <a:lnTo>
                                  <a:pt x="811" y="652"/>
                                </a:lnTo>
                                <a:lnTo>
                                  <a:pt x="806" y="648"/>
                                </a:lnTo>
                                <a:lnTo>
                                  <a:pt x="796" y="643"/>
                                </a:lnTo>
                                <a:close/>
                                <a:moveTo>
                                  <a:pt x="168" y="739"/>
                                </a:moveTo>
                                <a:lnTo>
                                  <a:pt x="158" y="739"/>
                                </a:lnTo>
                                <a:lnTo>
                                  <a:pt x="148" y="748"/>
                                </a:lnTo>
                                <a:lnTo>
                                  <a:pt x="139" y="753"/>
                                </a:lnTo>
                                <a:lnTo>
                                  <a:pt x="148" y="758"/>
                                </a:lnTo>
                                <a:lnTo>
                                  <a:pt x="158" y="768"/>
                                </a:lnTo>
                                <a:lnTo>
                                  <a:pt x="168" y="772"/>
                                </a:lnTo>
                                <a:lnTo>
                                  <a:pt x="192" y="796"/>
                                </a:lnTo>
                                <a:lnTo>
                                  <a:pt x="220" y="811"/>
                                </a:lnTo>
                                <a:lnTo>
                                  <a:pt x="225" y="816"/>
                                </a:lnTo>
                                <a:lnTo>
                                  <a:pt x="235" y="820"/>
                                </a:lnTo>
                                <a:lnTo>
                                  <a:pt x="249" y="825"/>
                                </a:lnTo>
                                <a:lnTo>
                                  <a:pt x="249" y="811"/>
                                </a:lnTo>
                                <a:lnTo>
                                  <a:pt x="254" y="796"/>
                                </a:lnTo>
                                <a:lnTo>
                                  <a:pt x="244" y="792"/>
                                </a:lnTo>
                                <a:lnTo>
                                  <a:pt x="240" y="787"/>
                                </a:lnTo>
                                <a:lnTo>
                                  <a:pt x="211" y="772"/>
                                </a:lnTo>
                                <a:lnTo>
                                  <a:pt x="201" y="763"/>
                                </a:lnTo>
                                <a:lnTo>
                                  <a:pt x="192" y="758"/>
                                </a:lnTo>
                                <a:lnTo>
                                  <a:pt x="187" y="753"/>
                                </a:lnTo>
                                <a:lnTo>
                                  <a:pt x="177" y="748"/>
                                </a:lnTo>
                                <a:lnTo>
                                  <a:pt x="168" y="739"/>
                                </a:lnTo>
                                <a:close/>
                                <a:moveTo>
                                  <a:pt x="648" y="787"/>
                                </a:moveTo>
                                <a:lnTo>
                                  <a:pt x="638" y="787"/>
                                </a:lnTo>
                                <a:lnTo>
                                  <a:pt x="609" y="801"/>
                                </a:lnTo>
                                <a:lnTo>
                                  <a:pt x="595" y="806"/>
                                </a:lnTo>
                                <a:lnTo>
                                  <a:pt x="585" y="811"/>
                                </a:lnTo>
                                <a:lnTo>
                                  <a:pt x="556" y="820"/>
                                </a:lnTo>
                                <a:lnTo>
                                  <a:pt x="537" y="825"/>
                                </a:lnTo>
                                <a:lnTo>
                                  <a:pt x="542" y="830"/>
                                </a:lnTo>
                                <a:lnTo>
                                  <a:pt x="542" y="844"/>
                                </a:lnTo>
                                <a:lnTo>
                                  <a:pt x="547" y="844"/>
                                </a:lnTo>
                                <a:lnTo>
                                  <a:pt x="547" y="854"/>
                                </a:lnTo>
                                <a:lnTo>
                                  <a:pt x="566" y="849"/>
                                </a:lnTo>
                                <a:lnTo>
                                  <a:pt x="595" y="840"/>
                                </a:lnTo>
                                <a:lnTo>
                                  <a:pt x="652" y="811"/>
                                </a:lnTo>
                                <a:lnTo>
                                  <a:pt x="657" y="801"/>
                                </a:lnTo>
                                <a:lnTo>
                                  <a:pt x="652" y="801"/>
                                </a:lnTo>
                                <a:lnTo>
                                  <a:pt x="652" y="792"/>
                                </a:lnTo>
                                <a:lnTo>
                                  <a:pt x="648" y="787"/>
                                </a:lnTo>
                                <a:close/>
                                <a:moveTo>
                                  <a:pt x="355" y="830"/>
                                </a:moveTo>
                                <a:lnTo>
                                  <a:pt x="336" y="830"/>
                                </a:lnTo>
                                <a:lnTo>
                                  <a:pt x="331" y="854"/>
                                </a:lnTo>
                                <a:lnTo>
                                  <a:pt x="345" y="859"/>
                                </a:lnTo>
                                <a:lnTo>
                                  <a:pt x="369" y="864"/>
                                </a:lnTo>
                                <a:lnTo>
                                  <a:pt x="456" y="868"/>
                                </a:lnTo>
                                <a:lnTo>
                                  <a:pt x="456" y="844"/>
                                </a:lnTo>
                                <a:lnTo>
                                  <a:pt x="451" y="840"/>
                                </a:lnTo>
                                <a:lnTo>
                                  <a:pt x="374" y="835"/>
                                </a:lnTo>
                                <a:lnTo>
                                  <a:pt x="355" y="8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1" name="Picture 416"/>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14390" y="-862"/>
                            <a:ext cx="54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2" name="Rectangle 415"/>
                        <wps:cNvSpPr>
                          <a:spLocks noChangeArrowheads="1"/>
                        </wps:cNvSpPr>
                        <wps:spPr bwMode="auto">
                          <a:xfrm>
                            <a:off x="14390" y="-862"/>
                            <a:ext cx="543"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 name="Text Box 414"/>
                        <wps:cNvSpPr txBox="1">
                          <a:spLocks noChangeArrowheads="1"/>
                        </wps:cNvSpPr>
                        <wps:spPr bwMode="auto">
                          <a:xfrm>
                            <a:off x="13785" y="-958"/>
                            <a:ext cx="1155"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CB6BD9" w14:textId="77777777" w:rsidR="000E6D0B" w:rsidRDefault="000E0AC9">
                              <w:pPr>
                                <w:spacing w:before="146"/>
                                <w:ind w:left="758"/>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F19333" id="Group 413" o:spid="_x0000_s1216" style="position:absolute;left:0;text-align:left;margin-left:689.3pt;margin-top:-47.85pt;width:57.75pt;height:43.45pt;z-index:251733504;mso-position-horizontal-relative:page;mso-position-vertical-relative:text" coordorigin="13786,-957" coordsize="1155,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">
                <v:shape id="AutoShape 417" o:spid="_x0000_s1217" style="position:absolute;left:13785;top:-958;width:869;height:869;visibility:visible;mso-wrap-style:square;v-text-anchor:top" coordsize="869,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" path="m600,33r-125,l518,38r38,10l571,52r19,5l590,52,600,33xm480,l393,,355,9r5,5l360,38r33,-5l600,33,580,24,566,19,547,14,523,9,504,4,480,xm273,38r-14,l192,72,172,91r-9,5l172,105r,10l177,115r10,5l187,115r5,-5l201,105r5,-5l216,96r4,-5l230,86,240,76r28,-9l278,67r,-15l273,52r,-14xm691,81r-10,l662,100r10,5l676,110r10,5l744,172r14,5l758,172r14,-14l720,105r-10,-5l691,81xm105,168r-9,l86,177r-5,10l76,192r-4,9l67,206r-5,10l52,225,33,264r,14l48,278r14,5l62,278,72,259r4,-15l86,235r5,-10l96,220r4,-9l105,206r5,-10l115,192r5,-10l105,168xm844,283r-33,l811,292r5,l816,302r4,l820,316r5,l825,336r5,l830,355r5,l864,360r,-20l859,340r,-14l854,326r,-14l849,312r,-15l844,297r,-14xm840,268r-34,l806,283r34,l840,268xm825,240r-9,l796,249r5,5l801,268r34,l835,259r-5,l830,249r-5,l825,240xm38,364r-34,l,432r4,4l4,484r29,l33,441r-5,-5l33,393r5,-29xm868,446r-28,l835,494r-5,19l825,537r-5,19l820,566r15,l849,571r,-5l854,547r5,-24l864,504r4,-58xm96,648r-39,l62,652r,10l67,662r,10l72,672r,9l76,681r15,5l91,681r14,-14l100,667r,-10l96,657r,-9xm57,571r-19,l24,576r4,4l28,595r5,l33,609r5,l38,619r5,l43,628r5,l48,638r4,l52,648r39,l91,638r-5,-5l81,633r,-9l76,624r,-10l72,614r,-10l67,600r-5,l62,585r-5,l57,571xm796,643r-9,l782,648r-5,9l772,662r-4,10l720,720r-5,9l729,744r15,4l744,744r24,-24l772,710r10,-10l787,691r5,-5l796,676r5,-4l811,652r-5,-4l796,643xm168,739r-10,l148,748r-9,5l148,758r10,10l168,772r24,24l220,811r5,5l235,820r14,5l249,811r5,-15l244,792r-4,-5l211,772r-10,-9l192,758r-5,-5l177,748r-9,-9xm648,787r-10,l609,801r-14,5l585,811r-29,9l537,825r5,5l542,844r5,l547,854r19,-5l595,840r57,-29l657,801r-5,l652,792r-4,-5xm355,830r-19,l331,854r14,5l369,864r87,4l456,844r-5,-4l374,835r-19,-5xe" fillcolor="black" stroked="f">
                  <v:path arrowok="t" o:connecttype="custom" o:connectlocs="571,-905;393,-957;600,-924;504,-953;172,-866;187,-837;216,-861;278,-890;681,-876;744,-785;710,-857;81,-770;52,-732;62,-679;96,-737;120,-775;816,-665;825,-621;864,-617;849,-645;806,-689;816,-717;835,-698;38,-593;33,-473;868,-511;820,-401;854,-410;57,-309;72,-285;105,-290;57,-386;33,-362;43,-329;91,-309;76,-333;62,-357;787,-314;720,-237;768,-237;796,-281;168,-218;158,-189;235,-137;240,-170;177,-209;595,-151;542,-113;652,-146;355,-127;456,-89" o:connectangles="0,0,0,0,0,0,0,0,0,0,0,0,0,0,0,0,0,0,0,0,0,0,0,0,0,0,0,0,0,0,0,0,0,0,0,0,0,0,0,0,0,0,0,0,0,0,0,0,0,0,0"/>
                </v:shape>
                <v:shape id="Picture 416" o:spid="_x0000_s1218" type="#_x0000_t75" style="position:absolute;left:14390;top:-862;width:543;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">
                  <v:imagedata r:id="rId373" o:title=""/>
                </v:shape>
                <v:rect id="Rectangle 415" o:spid="_x0000_s1219" style="position:absolute;left:14390;top:-862;width:54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" filled="f" strokecolor="white" strokeweight=".72pt"/>
                <v:shape id="Text Box 414" o:spid="_x0000_s1220" type="#_x0000_t202" style="position:absolute;left:13785;top:-958;width:1155;height: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GxQAAANwAAAAPAAAAZHJzL2Rvd25yZXYueG1sRI9Ba8JA&#10;FITvBf/D8oTe6sYW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BiifYGxQAAANwAAAAP&#10;AAAAAAAAAAAAAAAAAAcCAABkcnMvZG93bnJldi54bWxQSwUGAAAAAAMAAwC3AAAA+QIAAAAA&#10;" filled="f" stroked="f">
                  <v:textbox inset="0,0,0,0">
                    <w:txbxContent>
                      <w:p w14:paraId="51CB6BD9" w14:textId="77777777" w:rsidR="000E6D0B" w:rsidRDefault="000E0AC9">
                        <w:pPr>
                          <w:spacing w:before="146"/>
                          <w:ind w:left="758"/>
                          <w:rPr>
                            <w:rFonts w:ascii="Microsoft Sans Serif" w:hAnsi="Microsoft Sans Serif"/>
                            <w:sz w:val="32"/>
                          </w:rPr>
                        </w:pPr>
                        <w:r>
                          <w:rPr>
                            <w:rFonts w:ascii="Microsoft Sans Serif" w:hAnsi="Microsoft Sans Serif"/>
                            <w:w w:val="55"/>
                            <w:sz w:val="32"/>
                          </w:rPr>
                          <w:t>⚫</w:t>
                        </w:r>
                      </w:p>
                    </w:txbxContent>
                  </v:textbox>
                </v:shape>
                <w10:wrap anchorx="page"/>
              </v:group>
            </w:pict>
          </mc:Fallback>
        </mc:AlternateContent>
      </w:r>
      <w:r>
        <w:rPr>
          <w:noProof/>
        </w:rPr>
        <mc:AlternateContent>
          <mc:Choice Requires="wpg">
            <w:drawing>
              <wp:anchor distT="0" distB="0" distL="114300" distR="114300" simplePos="0" relativeHeight="251734528" behindDoc="0" locked="0" layoutInCell="1" allowOverlap="1" wp14:anchorId="3BA8FD92" wp14:editId="47689697">
                <wp:simplePos x="0" y="0"/>
                <wp:positionH relativeFrom="page">
                  <wp:posOffset>4754880</wp:posOffset>
                </wp:positionH>
                <wp:positionV relativeFrom="paragraph">
                  <wp:posOffset>-1445895</wp:posOffset>
                </wp:positionV>
                <wp:extent cx="1287780" cy="1085215"/>
                <wp:effectExtent l="0" t="0" r="0" b="0"/>
                <wp:wrapNone/>
                <wp:docPr id="584"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7780" cy="1085215"/>
                          <a:chOff x="7488" y="-2277"/>
                          <a:chExt cx="2028" cy="1709"/>
                        </a:xfrm>
                      </wpg:grpSpPr>
                      <wps:wsp>
                        <wps:cNvPr id="585" name="AutoShape 412"/>
                        <wps:cNvSpPr>
                          <a:spLocks/>
                        </wps:cNvSpPr>
                        <wps:spPr bwMode="auto">
                          <a:xfrm>
                            <a:off x="7488" y="-2278"/>
                            <a:ext cx="1829" cy="1709"/>
                          </a:xfrm>
                          <a:custGeom>
                            <a:avLst/>
                            <a:gdLst>
                              <a:gd name="T0" fmla="+- 0 8174 7488"/>
                              <a:gd name="T1" fmla="*/ T0 w 1829"/>
                              <a:gd name="T2" fmla="+- 0 -2253 -2277"/>
                              <a:gd name="T3" fmla="*/ -2253 h 1709"/>
                              <a:gd name="T4" fmla="+- 0 8203 7488"/>
                              <a:gd name="T5" fmla="*/ T4 w 1829"/>
                              <a:gd name="T6" fmla="+- 0 -2229 -2277"/>
                              <a:gd name="T7" fmla="*/ -2229 h 1709"/>
                              <a:gd name="T8" fmla="+- 0 8602 7488"/>
                              <a:gd name="T9" fmla="*/ T8 w 1829"/>
                              <a:gd name="T10" fmla="+- 0 -2229 -2277"/>
                              <a:gd name="T11" fmla="*/ -2229 h 1709"/>
                              <a:gd name="T12" fmla="+- 0 8746 7488"/>
                              <a:gd name="T13" fmla="*/ T12 w 1829"/>
                              <a:gd name="T14" fmla="+- 0 -2201 -2277"/>
                              <a:gd name="T15" fmla="*/ -2201 h 1709"/>
                              <a:gd name="T16" fmla="+- 0 8774 7488"/>
                              <a:gd name="T17" fmla="*/ T16 w 1829"/>
                              <a:gd name="T18" fmla="+- 0 -2205 -2277"/>
                              <a:gd name="T19" fmla="*/ -2205 h 1709"/>
                              <a:gd name="T20" fmla="+- 0 7934 7488"/>
                              <a:gd name="T21" fmla="*/ T20 w 1829"/>
                              <a:gd name="T22" fmla="+- 0 -2133 -2277"/>
                              <a:gd name="T23" fmla="*/ -2133 h 1709"/>
                              <a:gd name="T24" fmla="+- 0 8011 7488"/>
                              <a:gd name="T25" fmla="*/ T24 w 1829"/>
                              <a:gd name="T26" fmla="+- 0 -2162 -2277"/>
                              <a:gd name="T27" fmla="*/ -2162 h 1709"/>
                              <a:gd name="T28" fmla="+- 0 8952 7488"/>
                              <a:gd name="T29" fmla="*/ T28 w 1829"/>
                              <a:gd name="T30" fmla="+- 0 -2109 -2277"/>
                              <a:gd name="T31" fmla="*/ -2109 h 1709"/>
                              <a:gd name="T32" fmla="+- 0 8995 7488"/>
                              <a:gd name="T33" fmla="*/ T32 w 1829"/>
                              <a:gd name="T34" fmla="+- 0 -2037 -2277"/>
                              <a:gd name="T35" fmla="*/ -2037 h 1709"/>
                              <a:gd name="T36" fmla="+- 0 8952 7488"/>
                              <a:gd name="T37" fmla="*/ T36 w 1829"/>
                              <a:gd name="T38" fmla="+- 0 -2109 -2277"/>
                              <a:gd name="T39" fmla="*/ -2109 h 1709"/>
                              <a:gd name="T40" fmla="+- 0 7776 7488"/>
                              <a:gd name="T41" fmla="*/ T40 w 1829"/>
                              <a:gd name="T42" fmla="+- 0 -2004 -2277"/>
                              <a:gd name="T43" fmla="*/ -2004 h 1709"/>
                              <a:gd name="T44" fmla="+- 0 7853 7488"/>
                              <a:gd name="T45" fmla="*/ T44 w 1829"/>
                              <a:gd name="T46" fmla="+- 0 -2085 -2277"/>
                              <a:gd name="T47" fmla="*/ -2085 h 1709"/>
                              <a:gd name="T48" fmla="+- 0 9144 7488"/>
                              <a:gd name="T49" fmla="*/ T48 w 1829"/>
                              <a:gd name="T50" fmla="+- 0 -1865 -2277"/>
                              <a:gd name="T51" fmla="*/ -1865 h 1709"/>
                              <a:gd name="T52" fmla="+- 0 9096 7488"/>
                              <a:gd name="T53" fmla="*/ T52 w 1829"/>
                              <a:gd name="T54" fmla="+- 0 -1970 -2277"/>
                              <a:gd name="T55" fmla="*/ -1970 h 1709"/>
                              <a:gd name="T56" fmla="+- 0 9158 7488"/>
                              <a:gd name="T57" fmla="*/ T56 w 1829"/>
                              <a:gd name="T58" fmla="+- 0 -1898 -2277"/>
                              <a:gd name="T59" fmla="*/ -1898 h 1709"/>
                              <a:gd name="T60" fmla="+- 0 7694 7488"/>
                              <a:gd name="T61" fmla="*/ T60 w 1829"/>
                              <a:gd name="T62" fmla="+- 0 -1956 -2277"/>
                              <a:gd name="T63" fmla="*/ -1956 h 1709"/>
                              <a:gd name="T64" fmla="+- 0 7651 7488"/>
                              <a:gd name="T65" fmla="*/ T64 w 1829"/>
                              <a:gd name="T66" fmla="+- 0 -1860 -2277"/>
                              <a:gd name="T67" fmla="*/ -1860 h 1709"/>
                              <a:gd name="T68" fmla="+- 0 7694 7488"/>
                              <a:gd name="T69" fmla="*/ T68 w 1829"/>
                              <a:gd name="T70" fmla="+- 0 -1956 -2277"/>
                              <a:gd name="T71" fmla="*/ -1956 h 1709"/>
                              <a:gd name="T72" fmla="+- 0 9235 7488"/>
                              <a:gd name="T73" fmla="*/ T72 w 1829"/>
                              <a:gd name="T74" fmla="+- 0 -1692 -2277"/>
                              <a:gd name="T75" fmla="*/ -1692 h 1709"/>
                              <a:gd name="T76" fmla="+- 0 9259 7488"/>
                              <a:gd name="T77" fmla="*/ T76 w 1829"/>
                              <a:gd name="T78" fmla="+- 0 -1730 -2277"/>
                              <a:gd name="T79" fmla="*/ -1730 h 1709"/>
                              <a:gd name="T80" fmla="+- 0 9202 7488"/>
                              <a:gd name="T81" fmla="*/ T80 w 1829"/>
                              <a:gd name="T82" fmla="+- 0 -1778 -2277"/>
                              <a:gd name="T83" fmla="*/ -1778 h 1709"/>
                              <a:gd name="T84" fmla="+- 0 9221 7488"/>
                              <a:gd name="T85" fmla="*/ T84 w 1829"/>
                              <a:gd name="T86" fmla="+- 0 -1730 -2277"/>
                              <a:gd name="T87" fmla="*/ -1730 h 1709"/>
                              <a:gd name="T88" fmla="+- 0 9235 7488"/>
                              <a:gd name="T89" fmla="*/ T88 w 1829"/>
                              <a:gd name="T90" fmla="+- 0 -1773 -2277"/>
                              <a:gd name="T91" fmla="*/ -1773 h 1709"/>
                              <a:gd name="T92" fmla="+- 0 7522 7488"/>
                              <a:gd name="T93" fmla="*/ T92 w 1829"/>
                              <a:gd name="T94" fmla="+- 0 -1668 -2277"/>
                              <a:gd name="T95" fmla="*/ -1668 h 1709"/>
                              <a:gd name="T96" fmla="+- 0 7598 7488"/>
                              <a:gd name="T97" fmla="*/ T96 w 1829"/>
                              <a:gd name="T98" fmla="+- 0 -1769 -2277"/>
                              <a:gd name="T99" fmla="*/ -1769 h 1709"/>
                              <a:gd name="T100" fmla="+- 0 9298 7488"/>
                              <a:gd name="T101" fmla="*/ T100 w 1829"/>
                              <a:gd name="T102" fmla="+- 0 -1596 -2277"/>
                              <a:gd name="T103" fmla="*/ -1596 h 1709"/>
                              <a:gd name="T104" fmla="+- 0 9298 7488"/>
                              <a:gd name="T105" fmla="*/ T104 w 1829"/>
                              <a:gd name="T106" fmla="+- 0 -1596 -2277"/>
                              <a:gd name="T107" fmla="*/ -1596 h 1709"/>
                              <a:gd name="T108" fmla="+- 0 7526 7488"/>
                              <a:gd name="T109" fmla="*/ T108 w 1829"/>
                              <a:gd name="T110" fmla="+- 0 -1548 -2277"/>
                              <a:gd name="T111" fmla="*/ -1548 h 1709"/>
                              <a:gd name="T112" fmla="+- 0 9307 7488"/>
                              <a:gd name="T113" fmla="*/ T112 w 1829"/>
                              <a:gd name="T114" fmla="+- 0 -1293 -2277"/>
                              <a:gd name="T115" fmla="*/ -1293 h 1709"/>
                              <a:gd name="T116" fmla="+- 0 7502 7488"/>
                              <a:gd name="T117" fmla="*/ T116 w 1829"/>
                              <a:gd name="T118" fmla="+- 0 -1289 -2277"/>
                              <a:gd name="T119" fmla="*/ -1289 h 1709"/>
                              <a:gd name="T120" fmla="+- 0 7522 7488"/>
                              <a:gd name="T121" fmla="*/ T120 w 1829"/>
                              <a:gd name="T122" fmla="+- 0 -1365 -2277"/>
                              <a:gd name="T123" fmla="*/ -1365 h 1709"/>
                              <a:gd name="T124" fmla="+- 0 9235 7488"/>
                              <a:gd name="T125" fmla="*/ T124 w 1829"/>
                              <a:gd name="T126" fmla="+- 0 -1063 -2277"/>
                              <a:gd name="T127" fmla="*/ -1063 h 1709"/>
                              <a:gd name="T128" fmla="+- 0 7574 7488"/>
                              <a:gd name="T129" fmla="*/ T128 w 1829"/>
                              <a:gd name="T130" fmla="+- 0 -1063 -2277"/>
                              <a:gd name="T131" fmla="*/ -1063 h 1709"/>
                              <a:gd name="T132" fmla="+- 0 7560 7488"/>
                              <a:gd name="T133" fmla="*/ T132 w 1829"/>
                              <a:gd name="T134" fmla="+- 0 -1097 -2277"/>
                              <a:gd name="T135" fmla="*/ -1097 h 1709"/>
                              <a:gd name="T136" fmla="+- 0 7598 7488"/>
                              <a:gd name="T137" fmla="*/ T136 w 1829"/>
                              <a:gd name="T138" fmla="+- 0 -1082 -2277"/>
                              <a:gd name="T139" fmla="*/ -1082 h 1709"/>
                              <a:gd name="T140" fmla="+- 0 7555 7488"/>
                              <a:gd name="T141" fmla="*/ T140 w 1829"/>
                              <a:gd name="T142" fmla="+- 0 -1106 -2277"/>
                              <a:gd name="T143" fmla="*/ -1106 h 1709"/>
                              <a:gd name="T144" fmla="+- 0 7536 7488"/>
                              <a:gd name="T145" fmla="*/ T144 w 1829"/>
                              <a:gd name="T146" fmla="+- 0 -1154 -2277"/>
                              <a:gd name="T147" fmla="*/ -1154 h 1709"/>
                              <a:gd name="T148" fmla="+- 0 7565 7488"/>
                              <a:gd name="T149" fmla="*/ T148 w 1829"/>
                              <a:gd name="T150" fmla="+- 0 -1164 -2277"/>
                              <a:gd name="T151" fmla="*/ -1164 h 1709"/>
                              <a:gd name="T152" fmla="+- 0 9120 7488"/>
                              <a:gd name="T153" fmla="*/ T152 w 1829"/>
                              <a:gd name="T154" fmla="+- 0 -943 -2277"/>
                              <a:gd name="T155" fmla="*/ -943 h 1709"/>
                              <a:gd name="T156" fmla="+- 0 9130 7488"/>
                              <a:gd name="T157" fmla="*/ T156 w 1829"/>
                              <a:gd name="T158" fmla="+- 0 -909 -2277"/>
                              <a:gd name="T159" fmla="*/ -909 h 1709"/>
                              <a:gd name="T160" fmla="+- 0 9178 7488"/>
                              <a:gd name="T161" fmla="*/ T160 w 1829"/>
                              <a:gd name="T162" fmla="+- 0 -991 -2277"/>
                              <a:gd name="T163" fmla="*/ -991 h 1709"/>
                              <a:gd name="T164" fmla="+- 0 7718 7488"/>
                              <a:gd name="T165" fmla="*/ T164 w 1829"/>
                              <a:gd name="T166" fmla="+- 0 -885 -2277"/>
                              <a:gd name="T167" fmla="*/ -885 h 1709"/>
                              <a:gd name="T168" fmla="+- 0 7661 7488"/>
                              <a:gd name="T169" fmla="*/ T168 w 1829"/>
                              <a:gd name="T170" fmla="+- 0 -929 -2277"/>
                              <a:gd name="T171" fmla="*/ -929 h 1709"/>
                              <a:gd name="T172" fmla="+- 0 7694 7488"/>
                              <a:gd name="T173" fmla="*/ T172 w 1829"/>
                              <a:gd name="T174" fmla="+- 0 -933 -2277"/>
                              <a:gd name="T175" fmla="*/ -933 h 1709"/>
                              <a:gd name="T176" fmla="+- 0 9005 7488"/>
                              <a:gd name="T177" fmla="*/ T176 w 1829"/>
                              <a:gd name="T178" fmla="+- 0 -818 -2277"/>
                              <a:gd name="T179" fmla="*/ -818 h 1709"/>
                              <a:gd name="T180" fmla="+- 0 8947 7488"/>
                              <a:gd name="T181" fmla="*/ T180 w 1829"/>
                              <a:gd name="T182" fmla="+- 0 -751 -2277"/>
                              <a:gd name="T183" fmla="*/ -751 h 1709"/>
                              <a:gd name="T184" fmla="+- 0 9010 7488"/>
                              <a:gd name="T185" fmla="*/ T184 w 1829"/>
                              <a:gd name="T186" fmla="+- 0 -785 -2277"/>
                              <a:gd name="T187" fmla="*/ -785 h 1709"/>
                              <a:gd name="T188" fmla="+- 0 7781 7488"/>
                              <a:gd name="T189" fmla="*/ T188 w 1829"/>
                              <a:gd name="T190" fmla="+- 0 -804 -2277"/>
                              <a:gd name="T191" fmla="*/ -804 h 1709"/>
                              <a:gd name="T192" fmla="+- 0 7882 7488"/>
                              <a:gd name="T193" fmla="*/ T192 w 1829"/>
                              <a:gd name="T194" fmla="+- 0 -756 -2277"/>
                              <a:gd name="T195" fmla="*/ -756 h 1709"/>
                              <a:gd name="T196" fmla="+- 0 8856 7488"/>
                              <a:gd name="T197" fmla="*/ T196 w 1829"/>
                              <a:gd name="T198" fmla="+- 0 -717 -2277"/>
                              <a:gd name="T199" fmla="*/ -717 h 1709"/>
                              <a:gd name="T200" fmla="+- 0 8765 7488"/>
                              <a:gd name="T201" fmla="*/ T200 w 1829"/>
                              <a:gd name="T202" fmla="+- 0 -655 -2277"/>
                              <a:gd name="T203" fmla="*/ -655 h 1709"/>
                              <a:gd name="T204" fmla="+- 0 8870 7488"/>
                              <a:gd name="T205" fmla="*/ T204 w 1829"/>
                              <a:gd name="T206" fmla="+- 0 -708 -2277"/>
                              <a:gd name="T207" fmla="*/ -708 h 1709"/>
                              <a:gd name="T208" fmla="+- 0 8045 7488"/>
                              <a:gd name="T209" fmla="*/ T208 w 1829"/>
                              <a:gd name="T210" fmla="+- 0 -636 -2277"/>
                              <a:gd name="T211" fmla="*/ -636 h 1709"/>
                              <a:gd name="T212" fmla="+- 0 7992 7488"/>
                              <a:gd name="T213" fmla="*/ T212 w 1829"/>
                              <a:gd name="T214" fmla="+- 0 -693 -2277"/>
                              <a:gd name="T215" fmla="*/ -693 h 1709"/>
                              <a:gd name="T216" fmla="+- 0 8563 7488"/>
                              <a:gd name="T217" fmla="*/ T216 w 1829"/>
                              <a:gd name="T218" fmla="+- 0 -607 -2277"/>
                              <a:gd name="T219" fmla="*/ -607 h 1709"/>
                              <a:gd name="T220" fmla="+- 0 8678 7488"/>
                              <a:gd name="T221" fmla="*/ T220 w 1829"/>
                              <a:gd name="T222" fmla="+- 0 -636 -2277"/>
                              <a:gd name="T223" fmla="*/ -636 h 1709"/>
                              <a:gd name="T224" fmla="+- 0 8266 7488"/>
                              <a:gd name="T225" fmla="*/ T224 w 1829"/>
                              <a:gd name="T226" fmla="+- 0 -578 -2277"/>
                              <a:gd name="T227" fmla="*/ -578 h 1709"/>
                              <a:gd name="T228" fmla="+- 0 8352 7488"/>
                              <a:gd name="T229" fmla="*/ T228 w 1829"/>
                              <a:gd name="T230" fmla="+- 0 -569 -2277"/>
                              <a:gd name="T231" fmla="*/ -569 h 1709"/>
                              <a:gd name="T232" fmla="+- 0 8472 7488"/>
                              <a:gd name="T233" fmla="*/ T232 w 1829"/>
                              <a:gd name="T234" fmla="+- 0 -602 -2277"/>
                              <a:gd name="T235" fmla="*/ -602 h 1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829" h="1709">
                                <a:moveTo>
                                  <a:pt x="970" y="0"/>
                                </a:moveTo>
                                <a:lnTo>
                                  <a:pt x="840" y="0"/>
                                </a:lnTo>
                                <a:lnTo>
                                  <a:pt x="840" y="28"/>
                                </a:lnTo>
                                <a:lnTo>
                                  <a:pt x="970" y="28"/>
                                </a:lnTo>
                                <a:lnTo>
                                  <a:pt x="970" y="0"/>
                                </a:lnTo>
                                <a:close/>
                                <a:moveTo>
                                  <a:pt x="749" y="14"/>
                                </a:moveTo>
                                <a:lnTo>
                                  <a:pt x="730" y="14"/>
                                </a:lnTo>
                                <a:lnTo>
                                  <a:pt x="710" y="19"/>
                                </a:lnTo>
                                <a:lnTo>
                                  <a:pt x="686" y="24"/>
                                </a:lnTo>
                                <a:lnTo>
                                  <a:pt x="658" y="33"/>
                                </a:lnTo>
                                <a:lnTo>
                                  <a:pt x="629" y="38"/>
                                </a:lnTo>
                                <a:lnTo>
                                  <a:pt x="634" y="43"/>
                                </a:lnTo>
                                <a:lnTo>
                                  <a:pt x="634" y="57"/>
                                </a:lnTo>
                                <a:lnTo>
                                  <a:pt x="638" y="57"/>
                                </a:lnTo>
                                <a:lnTo>
                                  <a:pt x="638" y="67"/>
                                </a:lnTo>
                                <a:lnTo>
                                  <a:pt x="662" y="62"/>
                                </a:lnTo>
                                <a:lnTo>
                                  <a:pt x="691" y="52"/>
                                </a:lnTo>
                                <a:lnTo>
                                  <a:pt x="715" y="48"/>
                                </a:lnTo>
                                <a:lnTo>
                                  <a:pt x="734" y="43"/>
                                </a:lnTo>
                                <a:lnTo>
                                  <a:pt x="754" y="43"/>
                                </a:lnTo>
                                <a:lnTo>
                                  <a:pt x="754" y="19"/>
                                </a:lnTo>
                                <a:lnTo>
                                  <a:pt x="749" y="14"/>
                                </a:lnTo>
                                <a:close/>
                                <a:moveTo>
                                  <a:pt x="1099" y="14"/>
                                </a:moveTo>
                                <a:lnTo>
                                  <a:pt x="1061" y="14"/>
                                </a:lnTo>
                                <a:lnTo>
                                  <a:pt x="1056" y="38"/>
                                </a:lnTo>
                                <a:lnTo>
                                  <a:pt x="1090" y="43"/>
                                </a:lnTo>
                                <a:lnTo>
                                  <a:pt x="1114" y="48"/>
                                </a:lnTo>
                                <a:lnTo>
                                  <a:pt x="1152" y="57"/>
                                </a:lnTo>
                                <a:lnTo>
                                  <a:pt x="1176" y="62"/>
                                </a:lnTo>
                                <a:lnTo>
                                  <a:pt x="1176" y="33"/>
                                </a:lnTo>
                                <a:lnTo>
                                  <a:pt x="1162" y="28"/>
                                </a:lnTo>
                                <a:lnTo>
                                  <a:pt x="1123" y="19"/>
                                </a:lnTo>
                                <a:lnTo>
                                  <a:pt x="1099" y="14"/>
                                </a:lnTo>
                                <a:close/>
                                <a:moveTo>
                                  <a:pt x="1272" y="67"/>
                                </a:moveTo>
                                <a:lnTo>
                                  <a:pt x="1262" y="67"/>
                                </a:lnTo>
                                <a:lnTo>
                                  <a:pt x="1258" y="76"/>
                                </a:lnTo>
                                <a:lnTo>
                                  <a:pt x="1258" y="96"/>
                                </a:lnTo>
                                <a:lnTo>
                                  <a:pt x="1267" y="96"/>
                                </a:lnTo>
                                <a:lnTo>
                                  <a:pt x="1363" y="144"/>
                                </a:lnTo>
                                <a:lnTo>
                                  <a:pt x="1363" y="134"/>
                                </a:lnTo>
                                <a:lnTo>
                                  <a:pt x="1373" y="115"/>
                                </a:lnTo>
                                <a:lnTo>
                                  <a:pt x="1368" y="110"/>
                                </a:lnTo>
                                <a:lnTo>
                                  <a:pt x="1320" y="86"/>
                                </a:lnTo>
                                <a:lnTo>
                                  <a:pt x="1306" y="81"/>
                                </a:lnTo>
                                <a:lnTo>
                                  <a:pt x="1286" y="72"/>
                                </a:lnTo>
                                <a:lnTo>
                                  <a:pt x="1272" y="67"/>
                                </a:lnTo>
                                <a:close/>
                                <a:moveTo>
                                  <a:pt x="547" y="76"/>
                                </a:moveTo>
                                <a:lnTo>
                                  <a:pt x="533" y="76"/>
                                </a:lnTo>
                                <a:lnTo>
                                  <a:pt x="494" y="96"/>
                                </a:lnTo>
                                <a:lnTo>
                                  <a:pt x="480" y="100"/>
                                </a:lnTo>
                                <a:lnTo>
                                  <a:pt x="432" y="124"/>
                                </a:lnTo>
                                <a:lnTo>
                                  <a:pt x="442" y="134"/>
                                </a:lnTo>
                                <a:lnTo>
                                  <a:pt x="442" y="144"/>
                                </a:lnTo>
                                <a:lnTo>
                                  <a:pt x="446" y="144"/>
                                </a:lnTo>
                                <a:lnTo>
                                  <a:pt x="451" y="148"/>
                                </a:lnTo>
                                <a:lnTo>
                                  <a:pt x="461" y="153"/>
                                </a:lnTo>
                                <a:lnTo>
                                  <a:pt x="461" y="148"/>
                                </a:lnTo>
                                <a:lnTo>
                                  <a:pt x="470" y="144"/>
                                </a:lnTo>
                                <a:lnTo>
                                  <a:pt x="475" y="139"/>
                                </a:lnTo>
                                <a:lnTo>
                                  <a:pt x="485" y="134"/>
                                </a:lnTo>
                                <a:lnTo>
                                  <a:pt x="490" y="129"/>
                                </a:lnTo>
                                <a:lnTo>
                                  <a:pt x="504" y="124"/>
                                </a:lnTo>
                                <a:lnTo>
                                  <a:pt x="523" y="115"/>
                                </a:lnTo>
                                <a:lnTo>
                                  <a:pt x="538" y="110"/>
                                </a:lnTo>
                                <a:lnTo>
                                  <a:pt x="547" y="105"/>
                                </a:lnTo>
                                <a:lnTo>
                                  <a:pt x="557" y="105"/>
                                </a:lnTo>
                                <a:lnTo>
                                  <a:pt x="557" y="96"/>
                                </a:lnTo>
                                <a:lnTo>
                                  <a:pt x="552" y="96"/>
                                </a:lnTo>
                                <a:lnTo>
                                  <a:pt x="552" y="86"/>
                                </a:lnTo>
                                <a:lnTo>
                                  <a:pt x="547" y="86"/>
                                </a:lnTo>
                                <a:lnTo>
                                  <a:pt x="547" y="76"/>
                                </a:lnTo>
                                <a:close/>
                                <a:moveTo>
                                  <a:pt x="1464" y="168"/>
                                </a:moveTo>
                                <a:lnTo>
                                  <a:pt x="1454" y="168"/>
                                </a:lnTo>
                                <a:lnTo>
                                  <a:pt x="1435" y="187"/>
                                </a:lnTo>
                                <a:lnTo>
                                  <a:pt x="1445" y="192"/>
                                </a:lnTo>
                                <a:lnTo>
                                  <a:pt x="1454" y="201"/>
                                </a:lnTo>
                                <a:lnTo>
                                  <a:pt x="1464" y="206"/>
                                </a:lnTo>
                                <a:lnTo>
                                  <a:pt x="1474" y="216"/>
                                </a:lnTo>
                                <a:lnTo>
                                  <a:pt x="1483" y="220"/>
                                </a:lnTo>
                                <a:lnTo>
                                  <a:pt x="1498" y="235"/>
                                </a:lnTo>
                                <a:lnTo>
                                  <a:pt x="1507" y="240"/>
                                </a:lnTo>
                                <a:lnTo>
                                  <a:pt x="1522" y="254"/>
                                </a:lnTo>
                                <a:lnTo>
                                  <a:pt x="1531" y="259"/>
                                </a:lnTo>
                                <a:lnTo>
                                  <a:pt x="1531" y="254"/>
                                </a:lnTo>
                                <a:lnTo>
                                  <a:pt x="1546" y="240"/>
                                </a:lnTo>
                                <a:lnTo>
                                  <a:pt x="1502" y="196"/>
                                </a:lnTo>
                                <a:lnTo>
                                  <a:pt x="1493" y="192"/>
                                </a:lnTo>
                                <a:lnTo>
                                  <a:pt x="1483" y="182"/>
                                </a:lnTo>
                                <a:lnTo>
                                  <a:pt x="1474" y="177"/>
                                </a:lnTo>
                                <a:lnTo>
                                  <a:pt x="1464" y="168"/>
                                </a:lnTo>
                                <a:close/>
                                <a:moveTo>
                                  <a:pt x="360" y="177"/>
                                </a:moveTo>
                                <a:lnTo>
                                  <a:pt x="350" y="177"/>
                                </a:lnTo>
                                <a:lnTo>
                                  <a:pt x="341" y="187"/>
                                </a:lnTo>
                                <a:lnTo>
                                  <a:pt x="331" y="192"/>
                                </a:lnTo>
                                <a:lnTo>
                                  <a:pt x="278" y="244"/>
                                </a:lnTo>
                                <a:lnTo>
                                  <a:pt x="269" y="249"/>
                                </a:lnTo>
                                <a:lnTo>
                                  <a:pt x="264" y="254"/>
                                </a:lnTo>
                                <a:lnTo>
                                  <a:pt x="278" y="268"/>
                                </a:lnTo>
                                <a:lnTo>
                                  <a:pt x="288" y="273"/>
                                </a:lnTo>
                                <a:lnTo>
                                  <a:pt x="288" y="268"/>
                                </a:lnTo>
                                <a:lnTo>
                                  <a:pt x="298" y="264"/>
                                </a:lnTo>
                                <a:lnTo>
                                  <a:pt x="317" y="244"/>
                                </a:lnTo>
                                <a:lnTo>
                                  <a:pt x="326" y="240"/>
                                </a:lnTo>
                                <a:lnTo>
                                  <a:pt x="350" y="216"/>
                                </a:lnTo>
                                <a:lnTo>
                                  <a:pt x="370" y="206"/>
                                </a:lnTo>
                                <a:lnTo>
                                  <a:pt x="374" y="196"/>
                                </a:lnTo>
                                <a:lnTo>
                                  <a:pt x="370" y="192"/>
                                </a:lnTo>
                                <a:lnTo>
                                  <a:pt x="365" y="192"/>
                                </a:lnTo>
                                <a:lnTo>
                                  <a:pt x="365" y="182"/>
                                </a:lnTo>
                                <a:lnTo>
                                  <a:pt x="360" y="177"/>
                                </a:lnTo>
                                <a:close/>
                                <a:moveTo>
                                  <a:pt x="1675" y="379"/>
                                </a:moveTo>
                                <a:lnTo>
                                  <a:pt x="1637" y="379"/>
                                </a:lnTo>
                                <a:lnTo>
                                  <a:pt x="1646" y="388"/>
                                </a:lnTo>
                                <a:lnTo>
                                  <a:pt x="1646" y="398"/>
                                </a:lnTo>
                                <a:lnTo>
                                  <a:pt x="1651" y="398"/>
                                </a:lnTo>
                                <a:lnTo>
                                  <a:pt x="1656" y="403"/>
                                </a:lnTo>
                                <a:lnTo>
                                  <a:pt x="1656" y="412"/>
                                </a:lnTo>
                                <a:lnTo>
                                  <a:pt x="1661" y="412"/>
                                </a:lnTo>
                                <a:lnTo>
                                  <a:pt x="1670" y="417"/>
                                </a:lnTo>
                                <a:lnTo>
                                  <a:pt x="1670" y="412"/>
                                </a:lnTo>
                                <a:lnTo>
                                  <a:pt x="1675" y="408"/>
                                </a:lnTo>
                                <a:lnTo>
                                  <a:pt x="1685" y="403"/>
                                </a:lnTo>
                                <a:lnTo>
                                  <a:pt x="1690" y="393"/>
                                </a:lnTo>
                                <a:lnTo>
                                  <a:pt x="1675" y="379"/>
                                </a:lnTo>
                                <a:close/>
                                <a:moveTo>
                                  <a:pt x="1618" y="307"/>
                                </a:moveTo>
                                <a:lnTo>
                                  <a:pt x="1608" y="307"/>
                                </a:lnTo>
                                <a:lnTo>
                                  <a:pt x="1594" y="321"/>
                                </a:lnTo>
                                <a:lnTo>
                                  <a:pt x="1594" y="331"/>
                                </a:lnTo>
                                <a:lnTo>
                                  <a:pt x="1598" y="331"/>
                                </a:lnTo>
                                <a:lnTo>
                                  <a:pt x="1613" y="345"/>
                                </a:lnTo>
                                <a:lnTo>
                                  <a:pt x="1613" y="355"/>
                                </a:lnTo>
                                <a:lnTo>
                                  <a:pt x="1618" y="355"/>
                                </a:lnTo>
                                <a:lnTo>
                                  <a:pt x="1632" y="369"/>
                                </a:lnTo>
                                <a:lnTo>
                                  <a:pt x="1632" y="379"/>
                                </a:lnTo>
                                <a:lnTo>
                                  <a:pt x="1670" y="379"/>
                                </a:lnTo>
                                <a:lnTo>
                                  <a:pt x="1670" y="369"/>
                                </a:lnTo>
                                <a:lnTo>
                                  <a:pt x="1661" y="360"/>
                                </a:lnTo>
                                <a:lnTo>
                                  <a:pt x="1656" y="360"/>
                                </a:lnTo>
                                <a:lnTo>
                                  <a:pt x="1656" y="350"/>
                                </a:lnTo>
                                <a:lnTo>
                                  <a:pt x="1642" y="336"/>
                                </a:lnTo>
                                <a:lnTo>
                                  <a:pt x="1637" y="336"/>
                                </a:lnTo>
                                <a:lnTo>
                                  <a:pt x="1637" y="326"/>
                                </a:lnTo>
                                <a:lnTo>
                                  <a:pt x="1618" y="307"/>
                                </a:lnTo>
                                <a:close/>
                                <a:moveTo>
                                  <a:pt x="206" y="321"/>
                                </a:moveTo>
                                <a:lnTo>
                                  <a:pt x="202" y="321"/>
                                </a:lnTo>
                                <a:lnTo>
                                  <a:pt x="178" y="345"/>
                                </a:lnTo>
                                <a:lnTo>
                                  <a:pt x="173" y="355"/>
                                </a:lnTo>
                                <a:lnTo>
                                  <a:pt x="154" y="374"/>
                                </a:lnTo>
                                <a:lnTo>
                                  <a:pt x="134" y="412"/>
                                </a:lnTo>
                                <a:lnTo>
                                  <a:pt x="130" y="417"/>
                                </a:lnTo>
                                <a:lnTo>
                                  <a:pt x="158" y="432"/>
                                </a:lnTo>
                                <a:lnTo>
                                  <a:pt x="158" y="427"/>
                                </a:lnTo>
                                <a:lnTo>
                                  <a:pt x="163" y="417"/>
                                </a:lnTo>
                                <a:lnTo>
                                  <a:pt x="168" y="412"/>
                                </a:lnTo>
                                <a:lnTo>
                                  <a:pt x="178" y="393"/>
                                </a:lnTo>
                                <a:lnTo>
                                  <a:pt x="187" y="384"/>
                                </a:lnTo>
                                <a:lnTo>
                                  <a:pt x="192" y="374"/>
                                </a:lnTo>
                                <a:lnTo>
                                  <a:pt x="202" y="364"/>
                                </a:lnTo>
                                <a:lnTo>
                                  <a:pt x="206" y="355"/>
                                </a:lnTo>
                                <a:lnTo>
                                  <a:pt x="216" y="345"/>
                                </a:lnTo>
                                <a:lnTo>
                                  <a:pt x="221" y="336"/>
                                </a:lnTo>
                                <a:lnTo>
                                  <a:pt x="206" y="321"/>
                                </a:lnTo>
                                <a:close/>
                                <a:moveTo>
                                  <a:pt x="1771" y="595"/>
                                </a:moveTo>
                                <a:lnTo>
                                  <a:pt x="1757" y="595"/>
                                </a:lnTo>
                                <a:lnTo>
                                  <a:pt x="1771" y="600"/>
                                </a:lnTo>
                                <a:lnTo>
                                  <a:pt x="1771" y="595"/>
                                </a:lnTo>
                                <a:close/>
                                <a:moveTo>
                                  <a:pt x="1776" y="561"/>
                                </a:moveTo>
                                <a:lnTo>
                                  <a:pt x="1742" y="561"/>
                                </a:lnTo>
                                <a:lnTo>
                                  <a:pt x="1742" y="576"/>
                                </a:lnTo>
                                <a:lnTo>
                                  <a:pt x="1747" y="576"/>
                                </a:lnTo>
                                <a:lnTo>
                                  <a:pt x="1747" y="585"/>
                                </a:lnTo>
                                <a:lnTo>
                                  <a:pt x="1752" y="585"/>
                                </a:lnTo>
                                <a:lnTo>
                                  <a:pt x="1752" y="595"/>
                                </a:lnTo>
                                <a:lnTo>
                                  <a:pt x="1786" y="595"/>
                                </a:lnTo>
                                <a:lnTo>
                                  <a:pt x="1786" y="580"/>
                                </a:lnTo>
                                <a:lnTo>
                                  <a:pt x="1781" y="580"/>
                                </a:lnTo>
                                <a:lnTo>
                                  <a:pt x="1781" y="571"/>
                                </a:lnTo>
                                <a:lnTo>
                                  <a:pt x="1776" y="571"/>
                                </a:lnTo>
                                <a:lnTo>
                                  <a:pt x="1776" y="561"/>
                                </a:lnTo>
                                <a:close/>
                                <a:moveTo>
                                  <a:pt x="1771" y="547"/>
                                </a:moveTo>
                                <a:lnTo>
                                  <a:pt x="1738" y="547"/>
                                </a:lnTo>
                                <a:lnTo>
                                  <a:pt x="1738" y="561"/>
                                </a:lnTo>
                                <a:lnTo>
                                  <a:pt x="1771" y="561"/>
                                </a:lnTo>
                                <a:lnTo>
                                  <a:pt x="1771" y="547"/>
                                </a:lnTo>
                                <a:close/>
                                <a:moveTo>
                                  <a:pt x="1738" y="480"/>
                                </a:moveTo>
                                <a:lnTo>
                                  <a:pt x="1728" y="480"/>
                                </a:lnTo>
                                <a:lnTo>
                                  <a:pt x="1709" y="489"/>
                                </a:lnTo>
                                <a:lnTo>
                                  <a:pt x="1709" y="499"/>
                                </a:lnTo>
                                <a:lnTo>
                                  <a:pt x="1714" y="499"/>
                                </a:lnTo>
                                <a:lnTo>
                                  <a:pt x="1714" y="508"/>
                                </a:lnTo>
                                <a:lnTo>
                                  <a:pt x="1718" y="508"/>
                                </a:lnTo>
                                <a:lnTo>
                                  <a:pt x="1718" y="518"/>
                                </a:lnTo>
                                <a:lnTo>
                                  <a:pt x="1723" y="518"/>
                                </a:lnTo>
                                <a:lnTo>
                                  <a:pt x="1723" y="528"/>
                                </a:lnTo>
                                <a:lnTo>
                                  <a:pt x="1728" y="528"/>
                                </a:lnTo>
                                <a:lnTo>
                                  <a:pt x="1728" y="537"/>
                                </a:lnTo>
                                <a:lnTo>
                                  <a:pt x="1733" y="537"/>
                                </a:lnTo>
                                <a:lnTo>
                                  <a:pt x="1733" y="547"/>
                                </a:lnTo>
                                <a:lnTo>
                                  <a:pt x="1766" y="547"/>
                                </a:lnTo>
                                <a:lnTo>
                                  <a:pt x="1766" y="532"/>
                                </a:lnTo>
                                <a:lnTo>
                                  <a:pt x="1762" y="532"/>
                                </a:lnTo>
                                <a:lnTo>
                                  <a:pt x="1762" y="523"/>
                                </a:lnTo>
                                <a:lnTo>
                                  <a:pt x="1757" y="523"/>
                                </a:lnTo>
                                <a:lnTo>
                                  <a:pt x="1757" y="513"/>
                                </a:lnTo>
                                <a:lnTo>
                                  <a:pt x="1752" y="513"/>
                                </a:lnTo>
                                <a:lnTo>
                                  <a:pt x="1752" y="504"/>
                                </a:lnTo>
                                <a:lnTo>
                                  <a:pt x="1747" y="504"/>
                                </a:lnTo>
                                <a:lnTo>
                                  <a:pt x="1747" y="494"/>
                                </a:lnTo>
                                <a:lnTo>
                                  <a:pt x="1742" y="494"/>
                                </a:lnTo>
                                <a:lnTo>
                                  <a:pt x="1742" y="484"/>
                                </a:lnTo>
                                <a:lnTo>
                                  <a:pt x="1738" y="480"/>
                                </a:lnTo>
                                <a:close/>
                                <a:moveTo>
                                  <a:pt x="91" y="499"/>
                                </a:moveTo>
                                <a:lnTo>
                                  <a:pt x="82" y="499"/>
                                </a:lnTo>
                                <a:lnTo>
                                  <a:pt x="53" y="556"/>
                                </a:lnTo>
                                <a:lnTo>
                                  <a:pt x="38" y="600"/>
                                </a:lnTo>
                                <a:lnTo>
                                  <a:pt x="34" y="609"/>
                                </a:lnTo>
                                <a:lnTo>
                                  <a:pt x="48" y="614"/>
                                </a:lnTo>
                                <a:lnTo>
                                  <a:pt x="67" y="619"/>
                                </a:lnTo>
                                <a:lnTo>
                                  <a:pt x="67" y="609"/>
                                </a:lnTo>
                                <a:lnTo>
                                  <a:pt x="72" y="600"/>
                                </a:lnTo>
                                <a:lnTo>
                                  <a:pt x="82" y="571"/>
                                </a:lnTo>
                                <a:lnTo>
                                  <a:pt x="86" y="561"/>
                                </a:lnTo>
                                <a:lnTo>
                                  <a:pt x="96" y="532"/>
                                </a:lnTo>
                                <a:lnTo>
                                  <a:pt x="101" y="528"/>
                                </a:lnTo>
                                <a:lnTo>
                                  <a:pt x="110" y="508"/>
                                </a:lnTo>
                                <a:lnTo>
                                  <a:pt x="91" y="499"/>
                                </a:lnTo>
                                <a:close/>
                                <a:moveTo>
                                  <a:pt x="1824" y="729"/>
                                </a:moveTo>
                                <a:lnTo>
                                  <a:pt x="1790" y="729"/>
                                </a:lnTo>
                                <a:lnTo>
                                  <a:pt x="1790" y="748"/>
                                </a:lnTo>
                                <a:lnTo>
                                  <a:pt x="1795" y="748"/>
                                </a:lnTo>
                                <a:lnTo>
                                  <a:pt x="1795" y="801"/>
                                </a:lnTo>
                                <a:lnTo>
                                  <a:pt x="1824" y="801"/>
                                </a:lnTo>
                                <a:lnTo>
                                  <a:pt x="1824" y="729"/>
                                </a:lnTo>
                                <a:close/>
                                <a:moveTo>
                                  <a:pt x="1810" y="681"/>
                                </a:moveTo>
                                <a:lnTo>
                                  <a:pt x="1795" y="681"/>
                                </a:lnTo>
                                <a:lnTo>
                                  <a:pt x="1781" y="686"/>
                                </a:lnTo>
                                <a:lnTo>
                                  <a:pt x="1786" y="691"/>
                                </a:lnTo>
                                <a:lnTo>
                                  <a:pt x="1786" y="729"/>
                                </a:lnTo>
                                <a:lnTo>
                                  <a:pt x="1819" y="729"/>
                                </a:lnTo>
                                <a:lnTo>
                                  <a:pt x="1819" y="705"/>
                                </a:lnTo>
                                <a:lnTo>
                                  <a:pt x="1814" y="705"/>
                                </a:lnTo>
                                <a:lnTo>
                                  <a:pt x="1814" y="686"/>
                                </a:lnTo>
                                <a:lnTo>
                                  <a:pt x="1810" y="681"/>
                                </a:lnTo>
                                <a:close/>
                                <a:moveTo>
                                  <a:pt x="29" y="700"/>
                                </a:moveTo>
                                <a:lnTo>
                                  <a:pt x="14" y="700"/>
                                </a:lnTo>
                                <a:lnTo>
                                  <a:pt x="10" y="720"/>
                                </a:lnTo>
                                <a:lnTo>
                                  <a:pt x="0" y="806"/>
                                </a:lnTo>
                                <a:lnTo>
                                  <a:pt x="0" y="820"/>
                                </a:lnTo>
                                <a:lnTo>
                                  <a:pt x="29" y="820"/>
                                </a:lnTo>
                                <a:lnTo>
                                  <a:pt x="29" y="811"/>
                                </a:lnTo>
                                <a:lnTo>
                                  <a:pt x="34" y="768"/>
                                </a:lnTo>
                                <a:lnTo>
                                  <a:pt x="38" y="729"/>
                                </a:lnTo>
                                <a:lnTo>
                                  <a:pt x="43" y="705"/>
                                </a:lnTo>
                                <a:lnTo>
                                  <a:pt x="29" y="700"/>
                                </a:lnTo>
                                <a:close/>
                                <a:moveTo>
                                  <a:pt x="1829" y="888"/>
                                </a:moveTo>
                                <a:lnTo>
                                  <a:pt x="1795" y="888"/>
                                </a:lnTo>
                                <a:lnTo>
                                  <a:pt x="1790" y="960"/>
                                </a:lnTo>
                                <a:lnTo>
                                  <a:pt x="1786" y="979"/>
                                </a:lnTo>
                                <a:lnTo>
                                  <a:pt x="1781" y="1008"/>
                                </a:lnTo>
                                <a:lnTo>
                                  <a:pt x="1819" y="1012"/>
                                </a:lnTo>
                                <a:lnTo>
                                  <a:pt x="1819" y="984"/>
                                </a:lnTo>
                                <a:lnTo>
                                  <a:pt x="1824" y="940"/>
                                </a:lnTo>
                                <a:lnTo>
                                  <a:pt x="1829" y="888"/>
                                </a:lnTo>
                                <a:close/>
                                <a:moveTo>
                                  <a:pt x="34" y="912"/>
                                </a:moveTo>
                                <a:lnTo>
                                  <a:pt x="0" y="912"/>
                                </a:lnTo>
                                <a:lnTo>
                                  <a:pt x="5" y="916"/>
                                </a:lnTo>
                                <a:lnTo>
                                  <a:pt x="5" y="945"/>
                                </a:lnTo>
                                <a:lnTo>
                                  <a:pt x="10" y="945"/>
                                </a:lnTo>
                                <a:lnTo>
                                  <a:pt x="10" y="988"/>
                                </a:lnTo>
                                <a:lnTo>
                                  <a:pt x="14" y="988"/>
                                </a:lnTo>
                                <a:lnTo>
                                  <a:pt x="14" y="1032"/>
                                </a:lnTo>
                                <a:lnTo>
                                  <a:pt x="48" y="1032"/>
                                </a:lnTo>
                                <a:lnTo>
                                  <a:pt x="48" y="1003"/>
                                </a:lnTo>
                                <a:lnTo>
                                  <a:pt x="43" y="1003"/>
                                </a:lnTo>
                                <a:lnTo>
                                  <a:pt x="43" y="984"/>
                                </a:lnTo>
                                <a:lnTo>
                                  <a:pt x="38" y="984"/>
                                </a:lnTo>
                                <a:lnTo>
                                  <a:pt x="38" y="940"/>
                                </a:lnTo>
                                <a:lnTo>
                                  <a:pt x="34" y="940"/>
                                </a:lnTo>
                                <a:lnTo>
                                  <a:pt x="34" y="912"/>
                                </a:lnTo>
                                <a:close/>
                                <a:moveTo>
                                  <a:pt x="1776" y="1094"/>
                                </a:moveTo>
                                <a:lnTo>
                                  <a:pt x="1762" y="1094"/>
                                </a:lnTo>
                                <a:lnTo>
                                  <a:pt x="1757" y="1099"/>
                                </a:lnTo>
                                <a:lnTo>
                                  <a:pt x="1747" y="1128"/>
                                </a:lnTo>
                                <a:lnTo>
                                  <a:pt x="1742" y="1137"/>
                                </a:lnTo>
                                <a:lnTo>
                                  <a:pt x="1738" y="1152"/>
                                </a:lnTo>
                                <a:lnTo>
                                  <a:pt x="1714" y="1200"/>
                                </a:lnTo>
                                <a:lnTo>
                                  <a:pt x="1733" y="1209"/>
                                </a:lnTo>
                                <a:lnTo>
                                  <a:pt x="1747" y="1214"/>
                                </a:lnTo>
                                <a:lnTo>
                                  <a:pt x="1747" y="1204"/>
                                </a:lnTo>
                                <a:lnTo>
                                  <a:pt x="1762" y="1176"/>
                                </a:lnTo>
                                <a:lnTo>
                                  <a:pt x="1771" y="1147"/>
                                </a:lnTo>
                                <a:lnTo>
                                  <a:pt x="1776" y="1137"/>
                                </a:lnTo>
                                <a:lnTo>
                                  <a:pt x="1786" y="1108"/>
                                </a:lnTo>
                                <a:lnTo>
                                  <a:pt x="1790" y="1099"/>
                                </a:lnTo>
                                <a:lnTo>
                                  <a:pt x="1776" y="1094"/>
                                </a:lnTo>
                                <a:close/>
                                <a:moveTo>
                                  <a:pt x="120" y="1214"/>
                                </a:moveTo>
                                <a:lnTo>
                                  <a:pt x="86" y="1214"/>
                                </a:lnTo>
                                <a:lnTo>
                                  <a:pt x="86" y="1228"/>
                                </a:lnTo>
                                <a:lnTo>
                                  <a:pt x="91" y="1228"/>
                                </a:lnTo>
                                <a:lnTo>
                                  <a:pt x="101" y="1233"/>
                                </a:lnTo>
                                <a:lnTo>
                                  <a:pt x="101" y="1228"/>
                                </a:lnTo>
                                <a:lnTo>
                                  <a:pt x="110" y="1224"/>
                                </a:lnTo>
                                <a:lnTo>
                                  <a:pt x="120" y="1224"/>
                                </a:lnTo>
                                <a:lnTo>
                                  <a:pt x="120" y="1214"/>
                                </a:lnTo>
                                <a:close/>
                                <a:moveTo>
                                  <a:pt x="101" y="1180"/>
                                </a:moveTo>
                                <a:lnTo>
                                  <a:pt x="72" y="1180"/>
                                </a:lnTo>
                                <a:lnTo>
                                  <a:pt x="72" y="1190"/>
                                </a:lnTo>
                                <a:lnTo>
                                  <a:pt x="77" y="1190"/>
                                </a:lnTo>
                                <a:lnTo>
                                  <a:pt x="77" y="1200"/>
                                </a:lnTo>
                                <a:lnTo>
                                  <a:pt x="82" y="1200"/>
                                </a:lnTo>
                                <a:lnTo>
                                  <a:pt x="82" y="1214"/>
                                </a:lnTo>
                                <a:lnTo>
                                  <a:pt x="115" y="1214"/>
                                </a:lnTo>
                                <a:lnTo>
                                  <a:pt x="115" y="1204"/>
                                </a:lnTo>
                                <a:lnTo>
                                  <a:pt x="110" y="1204"/>
                                </a:lnTo>
                                <a:lnTo>
                                  <a:pt x="110" y="1195"/>
                                </a:lnTo>
                                <a:lnTo>
                                  <a:pt x="106" y="1195"/>
                                </a:lnTo>
                                <a:lnTo>
                                  <a:pt x="106" y="1185"/>
                                </a:lnTo>
                                <a:lnTo>
                                  <a:pt x="101" y="1180"/>
                                </a:lnTo>
                                <a:close/>
                                <a:moveTo>
                                  <a:pt x="91" y="1152"/>
                                </a:moveTo>
                                <a:lnTo>
                                  <a:pt x="58" y="1152"/>
                                </a:lnTo>
                                <a:lnTo>
                                  <a:pt x="58" y="1161"/>
                                </a:lnTo>
                                <a:lnTo>
                                  <a:pt x="62" y="1161"/>
                                </a:lnTo>
                                <a:lnTo>
                                  <a:pt x="62" y="1171"/>
                                </a:lnTo>
                                <a:lnTo>
                                  <a:pt x="67" y="1171"/>
                                </a:lnTo>
                                <a:lnTo>
                                  <a:pt x="67" y="1180"/>
                                </a:lnTo>
                                <a:lnTo>
                                  <a:pt x="96" y="1180"/>
                                </a:lnTo>
                                <a:lnTo>
                                  <a:pt x="96" y="1166"/>
                                </a:lnTo>
                                <a:lnTo>
                                  <a:pt x="91" y="1166"/>
                                </a:lnTo>
                                <a:lnTo>
                                  <a:pt x="91" y="1152"/>
                                </a:lnTo>
                                <a:close/>
                                <a:moveTo>
                                  <a:pt x="77" y="1113"/>
                                </a:moveTo>
                                <a:lnTo>
                                  <a:pt x="58" y="1113"/>
                                </a:lnTo>
                                <a:lnTo>
                                  <a:pt x="43" y="1118"/>
                                </a:lnTo>
                                <a:lnTo>
                                  <a:pt x="48" y="1123"/>
                                </a:lnTo>
                                <a:lnTo>
                                  <a:pt x="48" y="1137"/>
                                </a:lnTo>
                                <a:lnTo>
                                  <a:pt x="53" y="1137"/>
                                </a:lnTo>
                                <a:lnTo>
                                  <a:pt x="53" y="1152"/>
                                </a:lnTo>
                                <a:lnTo>
                                  <a:pt x="86" y="1152"/>
                                </a:lnTo>
                                <a:lnTo>
                                  <a:pt x="86" y="1142"/>
                                </a:lnTo>
                                <a:lnTo>
                                  <a:pt x="82" y="1142"/>
                                </a:lnTo>
                                <a:lnTo>
                                  <a:pt x="82" y="1128"/>
                                </a:lnTo>
                                <a:lnTo>
                                  <a:pt x="77" y="1128"/>
                                </a:lnTo>
                                <a:lnTo>
                                  <a:pt x="77" y="1113"/>
                                </a:lnTo>
                                <a:close/>
                                <a:moveTo>
                                  <a:pt x="1680" y="1281"/>
                                </a:moveTo>
                                <a:lnTo>
                                  <a:pt x="1670" y="1281"/>
                                </a:lnTo>
                                <a:lnTo>
                                  <a:pt x="1666" y="1286"/>
                                </a:lnTo>
                                <a:lnTo>
                                  <a:pt x="1661" y="1296"/>
                                </a:lnTo>
                                <a:lnTo>
                                  <a:pt x="1656" y="1300"/>
                                </a:lnTo>
                                <a:lnTo>
                                  <a:pt x="1651" y="1310"/>
                                </a:lnTo>
                                <a:lnTo>
                                  <a:pt x="1646" y="1315"/>
                                </a:lnTo>
                                <a:lnTo>
                                  <a:pt x="1642" y="1324"/>
                                </a:lnTo>
                                <a:lnTo>
                                  <a:pt x="1632" y="1334"/>
                                </a:lnTo>
                                <a:lnTo>
                                  <a:pt x="1627" y="1344"/>
                                </a:lnTo>
                                <a:lnTo>
                                  <a:pt x="1618" y="1353"/>
                                </a:lnTo>
                                <a:lnTo>
                                  <a:pt x="1613" y="1363"/>
                                </a:lnTo>
                                <a:lnTo>
                                  <a:pt x="1603" y="1372"/>
                                </a:lnTo>
                                <a:lnTo>
                                  <a:pt x="1618" y="1387"/>
                                </a:lnTo>
                                <a:lnTo>
                                  <a:pt x="1627" y="1392"/>
                                </a:lnTo>
                                <a:lnTo>
                                  <a:pt x="1627" y="1387"/>
                                </a:lnTo>
                                <a:lnTo>
                                  <a:pt x="1637" y="1377"/>
                                </a:lnTo>
                                <a:lnTo>
                                  <a:pt x="1642" y="1368"/>
                                </a:lnTo>
                                <a:lnTo>
                                  <a:pt x="1651" y="1358"/>
                                </a:lnTo>
                                <a:lnTo>
                                  <a:pt x="1656" y="1348"/>
                                </a:lnTo>
                                <a:lnTo>
                                  <a:pt x="1666" y="1339"/>
                                </a:lnTo>
                                <a:lnTo>
                                  <a:pt x="1670" y="1329"/>
                                </a:lnTo>
                                <a:lnTo>
                                  <a:pt x="1675" y="1324"/>
                                </a:lnTo>
                                <a:lnTo>
                                  <a:pt x="1680" y="1315"/>
                                </a:lnTo>
                                <a:lnTo>
                                  <a:pt x="1685" y="1310"/>
                                </a:lnTo>
                                <a:lnTo>
                                  <a:pt x="1694" y="1291"/>
                                </a:lnTo>
                                <a:lnTo>
                                  <a:pt x="1690" y="1286"/>
                                </a:lnTo>
                                <a:lnTo>
                                  <a:pt x="1680" y="1281"/>
                                </a:lnTo>
                                <a:close/>
                                <a:moveTo>
                                  <a:pt x="235" y="1382"/>
                                </a:moveTo>
                                <a:lnTo>
                                  <a:pt x="197" y="1382"/>
                                </a:lnTo>
                                <a:lnTo>
                                  <a:pt x="206" y="1392"/>
                                </a:lnTo>
                                <a:lnTo>
                                  <a:pt x="206" y="1401"/>
                                </a:lnTo>
                                <a:lnTo>
                                  <a:pt x="211" y="1401"/>
                                </a:lnTo>
                                <a:lnTo>
                                  <a:pt x="221" y="1406"/>
                                </a:lnTo>
                                <a:lnTo>
                                  <a:pt x="221" y="1401"/>
                                </a:lnTo>
                                <a:lnTo>
                                  <a:pt x="230" y="1392"/>
                                </a:lnTo>
                                <a:lnTo>
                                  <a:pt x="235" y="1382"/>
                                </a:lnTo>
                                <a:close/>
                                <a:moveTo>
                                  <a:pt x="168" y="1296"/>
                                </a:moveTo>
                                <a:lnTo>
                                  <a:pt x="158" y="1296"/>
                                </a:lnTo>
                                <a:lnTo>
                                  <a:pt x="149" y="1305"/>
                                </a:lnTo>
                                <a:lnTo>
                                  <a:pt x="139" y="1310"/>
                                </a:lnTo>
                                <a:lnTo>
                                  <a:pt x="154" y="1324"/>
                                </a:lnTo>
                                <a:lnTo>
                                  <a:pt x="154" y="1334"/>
                                </a:lnTo>
                                <a:lnTo>
                                  <a:pt x="158" y="1334"/>
                                </a:lnTo>
                                <a:lnTo>
                                  <a:pt x="173" y="1348"/>
                                </a:lnTo>
                                <a:lnTo>
                                  <a:pt x="173" y="1358"/>
                                </a:lnTo>
                                <a:lnTo>
                                  <a:pt x="178" y="1358"/>
                                </a:lnTo>
                                <a:lnTo>
                                  <a:pt x="192" y="1372"/>
                                </a:lnTo>
                                <a:lnTo>
                                  <a:pt x="192" y="1382"/>
                                </a:lnTo>
                                <a:lnTo>
                                  <a:pt x="230" y="1382"/>
                                </a:lnTo>
                                <a:lnTo>
                                  <a:pt x="230" y="1372"/>
                                </a:lnTo>
                                <a:lnTo>
                                  <a:pt x="211" y="1353"/>
                                </a:lnTo>
                                <a:lnTo>
                                  <a:pt x="206" y="1353"/>
                                </a:lnTo>
                                <a:lnTo>
                                  <a:pt x="206" y="1344"/>
                                </a:lnTo>
                                <a:lnTo>
                                  <a:pt x="182" y="1320"/>
                                </a:lnTo>
                                <a:lnTo>
                                  <a:pt x="178" y="1320"/>
                                </a:lnTo>
                                <a:lnTo>
                                  <a:pt x="178" y="1310"/>
                                </a:lnTo>
                                <a:lnTo>
                                  <a:pt x="173" y="1310"/>
                                </a:lnTo>
                                <a:lnTo>
                                  <a:pt x="173" y="1300"/>
                                </a:lnTo>
                                <a:lnTo>
                                  <a:pt x="168" y="1296"/>
                                </a:lnTo>
                                <a:close/>
                                <a:moveTo>
                                  <a:pt x="1546" y="1440"/>
                                </a:moveTo>
                                <a:lnTo>
                                  <a:pt x="1536" y="1440"/>
                                </a:lnTo>
                                <a:lnTo>
                                  <a:pt x="1517" y="1459"/>
                                </a:lnTo>
                                <a:lnTo>
                                  <a:pt x="1507" y="1464"/>
                                </a:lnTo>
                                <a:lnTo>
                                  <a:pt x="1488" y="1483"/>
                                </a:lnTo>
                                <a:lnTo>
                                  <a:pt x="1478" y="1488"/>
                                </a:lnTo>
                                <a:lnTo>
                                  <a:pt x="1474" y="1492"/>
                                </a:lnTo>
                                <a:lnTo>
                                  <a:pt x="1464" y="1497"/>
                                </a:lnTo>
                                <a:lnTo>
                                  <a:pt x="1459" y="1502"/>
                                </a:lnTo>
                                <a:lnTo>
                                  <a:pt x="1450" y="1507"/>
                                </a:lnTo>
                                <a:lnTo>
                                  <a:pt x="1459" y="1516"/>
                                </a:lnTo>
                                <a:lnTo>
                                  <a:pt x="1459" y="1526"/>
                                </a:lnTo>
                                <a:lnTo>
                                  <a:pt x="1464" y="1526"/>
                                </a:lnTo>
                                <a:lnTo>
                                  <a:pt x="1474" y="1531"/>
                                </a:lnTo>
                                <a:lnTo>
                                  <a:pt x="1474" y="1526"/>
                                </a:lnTo>
                                <a:lnTo>
                                  <a:pt x="1478" y="1521"/>
                                </a:lnTo>
                                <a:lnTo>
                                  <a:pt x="1488" y="1516"/>
                                </a:lnTo>
                                <a:lnTo>
                                  <a:pt x="1493" y="1512"/>
                                </a:lnTo>
                                <a:lnTo>
                                  <a:pt x="1502" y="1507"/>
                                </a:lnTo>
                                <a:lnTo>
                                  <a:pt x="1512" y="1497"/>
                                </a:lnTo>
                                <a:lnTo>
                                  <a:pt x="1522" y="1492"/>
                                </a:lnTo>
                                <a:lnTo>
                                  <a:pt x="1536" y="1478"/>
                                </a:lnTo>
                                <a:lnTo>
                                  <a:pt x="1546" y="1473"/>
                                </a:lnTo>
                                <a:lnTo>
                                  <a:pt x="1555" y="1464"/>
                                </a:lnTo>
                                <a:lnTo>
                                  <a:pt x="1560" y="1454"/>
                                </a:lnTo>
                                <a:lnTo>
                                  <a:pt x="1546" y="1440"/>
                                </a:lnTo>
                                <a:close/>
                                <a:moveTo>
                                  <a:pt x="312" y="1454"/>
                                </a:moveTo>
                                <a:lnTo>
                                  <a:pt x="298" y="1454"/>
                                </a:lnTo>
                                <a:lnTo>
                                  <a:pt x="283" y="1468"/>
                                </a:lnTo>
                                <a:lnTo>
                                  <a:pt x="293" y="1473"/>
                                </a:lnTo>
                                <a:lnTo>
                                  <a:pt x="331" y="1512"/>
                                </a:lnTo>
                                <a:lnTo>
                                  <a:pt x="341" y="1516"/>
                                </a:lnTo>
                                <a:lnTo>
                                  <a:pt x="350" y="1526"/>
                                </a:lnTo>
                                <a:lnTo>
                                  <a:pt x="360" y="1531"/>
                                </a:lnTo>
                                <a:lnTo>
                                  <a:pt x="370" y="1540"/>
                                </a:lnTo>
                                <a:lnTo>
                                  <a:pt x="379" y="1545"/>
                                </a:lnTo>
                                <a:lnTo>
                                  <a:pt x="379" y="1540"/>
                                </a:lnTo>
                                <a:lnTo>
                                  <a:pt x="389" y="1531"/>
                                </a:lnTo>
                                <a:lnTo>
                                  <a:pt x="394" y="1521"/>
                                </a:lnTo>
                                <a:lnTo>
                                  <a:pt x="379" y="1507"/>
                                </a:lnTo>
                                <a:lnTo>
                                  <a:pt x="370" y="1502"/>
                                </a:lnTo>
                                <a:lnTo>
                                  <a:pt x="360" y="1492"/>
                                </a:lnTo>
                                <a:lnTo>
                                  <a:pt x="350" y="1488"/>
                                </a:lnTo>
                                <a:lnTo>
                                  <a:pt x="336" y="1473"/>
                                </a:lnTo>
                                <a:lnTo>
                                  <a:pt x="326" y="1468"/>
                                </a:lnTo>
                                <a:lnTo>
                                  <a:pt x="312" y="1454"/>
                                </a:lnTo>
                                <a:close/>
                                <a:moveTo>
                                  <a:pt x="1378" y="1560"/>
                                </a:moveTo>
                                <a:lnTo>
                                  <a:pt x="1368" y="1560"/>
                                </a:lnTo>
                                <a:lnTo>
                                  <a:pt x="1358" y="1564"/>
                                </a:lnTo>
                                <a:lnTo>
                                  <a:pt x="1354" y="1569"/>
                                </a:lnTo>
                                <a:lnTo>
                                  <a:pt x="1315" y="1588"/>
                                </a:lnTo>
                                <a:lnTo>
                                  <a:pt x="1301" y="1593"/>
                                </a:lnTo>
                                <a:lnTo>
                                  <a:pt x="1282" y="1603"/>
                                </a:lnTo>
                                <a:lnTo>
                                  <a:pt x="1267" y="1608"/>
                                </a:lnTo>
                                <a:lnTo>
                                  <a:pt x="1272" y="1612"/>
                                </a:lnTo>
                                <a:lnTo>
                                  <a:pt x="1272" y="1622"/>
                                </a:lnTo>
                                <a:lnTo>
                                  <a:pt x="1277" y="1622"/>
                                </a:lnTo>
                                <a:lnTo>
                                  <a:pt x="1277" y="1632"/>
                                </a:lnTo>
                                <a:lnTo>
                                  <a:pt x="1282" y="1632"/>
                                </a:lnTo>
                                <a:lnTo>
                                  <a:pt x="1291" y="1636"/>
                                </a:lnTo>
                                <a:lnTo>
                                  <a:pt x="1291" y="1632"/>
                                </a:lnTo>
                                <a:lnTo>
                                  <a:pt x="1378" y="1588"/>
                                </a:lnTo>
                                <a:lnTo>
                                  <a:pt x="1387" y="1588"/>
                                </a:lnTo>
                                <a:lnTo>
                                  <a:pt x="1387" y="1579"/>
                                </a:lnTo>
                                <a:lnTo>
                                  <a:pt x="1382" y="1579"/>
                                </a:lnTo>
                                <a:lnTo>
                                  <a:pt x="1382" y="1569"/>
                                </a:lnTo>
                                <a:lnTo>
                                  <a:pt x="1378" y="1569"/>
                                </a:lnTo>
                                <a:lnTo>
                                  <a:pt x="1378" y="1560"/>
                                </a:lnTo>
                                <a:close/>
                                <a:moveTo>
                                  <a:pt x="480" y="1569"/>
                                </a:moveTo>
                                <a:lnTo>
                                  <a:pt x="470" y="1569"/>
                                </a:lnTo>
                                <a:lnTo>
                                  <a:pt x="466" y="1574"/>
                                </a:lnTo>
                                <a:lnTo>
                                  <a:pt x="456" y="1593"/>
                                </a:lnTo>
                                <a:lnTo>
                                  <a:pt x="475" y="1603"/>
                                </a:lnTo>
                                <a:lnTo>
                                  <a:pt x="490" y="1608"/>
                                </a:lnTo>
                                <a:lnTo>
                                  <a:pt x="557" y="1641"/>
                                </a:lnTo>
                                <a:lnTo>
                                  <a:pt x="571" y="1646"/>
                                </a:lnTo>
                                <a:lnTo>
                                  <a:pt x="571" y="1632"/>
                                </a:lnTo>
                                <a:lnTo>
                                  <a:pt x="576" y="1617"/>
                                </a:lnTo>
                                <a:lnTo>
                                  <a:pt x="571" y="1612"/>
                                </a:lnTo>
                                <a:lnTo>
                                  <a:pt x="552" y="1603"/>
                                </a:lnTo>
                                <a:lnTo>
                                  <a:pt x="538" y="1598"/>
                                </a:lnTo>
                                <a:lnTo>
                                  <a:pt x="528" y="1593"/>
                                </a:lnTo>
                                <a:lnTo>
                                  <a:pt x="514" y="1588"/>
                                </a:lnTo>
                                <a:lnTo>
                                  <a:pt x="504" y="1584"/>
                                </a:lnTo>
                                <a:lnTo>
                                  <a:pt x="490" y="1579"/>
                                </a:lnTo>
                                <a:lnTo>
                                  <a:pt x="480" y="1569"/>
                                </a:lnTo>
                                <a:close/>
                                <a:moveTo>
                                  <a:pt x="1190" y="1641"/>
                                </a:moveTo>
                                <a:lnTo>
                                  <a:pt x="1176" y="1641"/>
                                </a:lnTo>
                                <a:lnTo>
                                  <a:pt x="1157" y="1646"/>
                                </a:lnTo>
                                <a:lnTo>
                                  <a:pt x="1133" y="1651"/>
                                </a:lnTo>
                                <a:lnTo>
                                  <a:pt x="1094" y="1660"/>
                                </a:lnTo>
                                <a:lnTo>
                                  <a:pt x="1070" y="1665"/>
                                </a:lnTo>
                                <a:lnTo>
                                  <a:pt x="1075" y="1670"/>
                                </a:lnTo>
                                <a:lnTo>
                                  <a:pt x="1075" y="1694"/>
                                </a:lnTo>
                                <a:lnTo>
                                  <a:pt x="1123" y="1684"/>
                                </a:lnTo>
                                <a:lnTo>
                                  <a:pt x="1142" y="1680"/>
                                </a:lnTo>
                                <a:lnTo>
                                  <a:pt x="1166" y="1675"/>
                                </a:lnTo>
                                <a:lnTo>
                                  <a:pt x="1186" y="1670"/>
                                </a:lnTo>
                                <a:lnTo>
                                  <a:pt x="1195" y="1670"/>
                                </a:lnTo>
                                <a:lnTo>
                                  <a:pt x="1195" y="1656"/>
                                </a:lnTo>
                                <a:lnTo>
                                  <a:pt x="1190" y="1656"/>
                                </a:lnTo>
                                <a:lnTo>
                                  <a:pt x="1190" y="1641"/>
                                </a:lnTo>
                                <a:close/>
                                <a:moveTo>
                                  <a:pt x="677" y="1646"/>
                                </a:moveTo>
                                <a:lnTo>
                                  <a:pt x="662" y="1646"/>
                                </a:lnTo>
                                <a:lnTo>
                                  <a:pt x="658" y="1656"/>
                                </a:lnTo>
                                <a:lnTo>
                                  <a:pt x="653" y="1670"/>
                                </a:lnTo>
                                <a:lnTo>
                                  <a:pt x="672" y="1675"/>
                                </a:lnTo>
                                <a:lnTo>
                                  <a:pt x="686" y="1680"/>
                                </a:lnTo>
                                <a:lnTo>
                                  <a:pt x="710" y="1684"/>
                                </a:lnTo>
                                <a:lnTo>
                                  <a:pt x="730" y="1689"/>
                                </a:lnTo>
                                <a:lnTo>
                                  <a:pt x="778" y="1699"/>
                                </a:lnTo>
                                <a:lnTo>
                                  <a:pt x="778" y="1670"/>
                                </a:lnTo>
                                <a:lnTo>
                                  <a:pt x="758" y="1665"/>
                                </a:lnTo>
                                <a:lnTo>
                                  <a:pt x="734" y="1660"/>
                                </a:lnTo>
                                <a:lnTo>
                                  <a:pt x="715" y="1656"/>
                                </a:lnTo>
                                <a:lnTo>
                                  <a:pt x="691" y="1651"/>
                                </a:lnTo>
                                <a:lnTo>
                                  <a:pt x="677" y="1646"/>
                                </a:lnTo>
                                <a:close/>
                                <a:moveTo>
                                  <a:pt x="869" y="1675"/>
                                </a:moveTo>
                                <a:lnTo>
                                  <a:pt x="864" y="1675"/>
                                </a:lnTo>
                                <a:lnTo>
                                  <a:pt x="864" y="1708"/>
                                </a:lnTo>
                                <a:lnTo>
                                  <a:pt x="984" y="1708"/>
                                </a:lnTo>
                                <a:lnTo>
                                  <a:pt x="984" y="1680"/>
                                </a:lnTo>
                                <a:lnTo>
                                  <a:pt x="869" y="1680"/>
                                </a:lnTo>
                                <a:lnTo>
                                  <a:pt x="869" y="1675"/>
                                </a:lnTo>
                                <a:close/>
                                <a:moveTo>
                                  <a:pt x="984" y="1675"/>
                                </a:moveTo>
                                <a:lnTo>
                                  <a:pt x="960" y="1675"/>
                                </a:lnTo>
                                <a:lnTo>
                                  <a:pt x="869" y="1680"/>
                                </a:lnTo>
                                <a:lnTo>
                                  <a:pt x="984" y="1680"/>
                                </a:lnTo>
                                <a:lnTo>
                                  <a:pt x="984" y="16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6" name="Picture 411"/>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8971" y="-2024"/>
                            <a:ext cx="53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7" name="Rectangle 410"/>
                        <wps:cNvSpPr>
                          <a:spLocks noChangeArrowheads="1"/>
                        </wps:cNvSpPr>
                        <wps:spPr bwMode="auto">
                          <a:xfrm>
                            <a:off x="8971" y="-2024"/>
                            <a:ext cx="538"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8" name="Text Box 409"/>
                        <wps:cNvSpPr txBox="1">
                          <a:spLocks noChangeArrowheads="1"/>
                        </wps:cNvSpPr>
                        <wps:spPr bwMode="auto">
                          <a:xfrm>
                            <a:off x="9124" y="-1948"/>
                            <a:ext cx="22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AFE4F" w14:textId="77777777" w:rsidR="000E6D0B" w:rsidRDefault="000E0AC9">
                              <w:pPr>
                                <w:spacing w:line="379" w:lineRule="exact"/>
                                <w:rPr>
                                  <w:rFonts w:ascii="Microsoft Sans Serif" w:hAnsi="Microsoft Sans Serif"/>
                                  <w:sz w:val="36"/>
                                </w:rPr>
                              </w:pPr>
                              <w:r>
                                <w:rPr>
                                  <w:rFonts w:ascii="Microsoft Sans Serif" w:hAnsi="Microsoft Sans Serif"/>
                                  <w:w w:val="55"/>
                                  <w:sz w:val="36"/>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A8FD92" id="Group 408" o:spid="_x0000_s1221" style="position:absolute;left:0;text-align:left;margin-left:374.4pt;margin-top:-113.85pt;width:101.4pt;height:85.45pt;z-index:251734528;mso-position-horizontal-relative:page;mso-position-vertical-relative:text" coordorigin="7488,-2277" coordsize="2028,1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">
                <v:shape id="AutoShape 412" o:spid="_x0000_s1222" style="position:absolute;left:7488;top:-2278;width:1829;height:1709;visibility:visible;mso-wrap-style:square;v-text-anchor:top" coordsize="1829,1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" path="m970,l840,r,28l970,28,970,xm749,14r-19,l710,19r-24,5l658,33r-29,5l634,43r,14l638,57r,10l662,62,691,52r24,-4l734,43r20,l754,19r-5,-5xm1099,14r-38,l1056,38r34,5l1114,48r38,9l1176,62r,-29l1162,28r-39,-9l1099,14xm1272,67r-10,l1258,76r,20l1267,96r96,48l1363,134r10,-19l1368,110,1320,86r-14,-5l1286,72r-14,-5xm547,76r-14,l494,96r-14,4l432,124r10,10l442,144r4,l451,148r10,5l461,148r9,-4l475,139r10,-5l490,129r14,-5l523,115r15,-5l547,105r10,l557,96r-5,l552,86r-5,l547,76xm1464,168r-10,l1435,187r10,5l1454,201r10,5l1474,216r9,4l1498,235r9,5l1522,254r9,5l1531,254r15,-14l1502,196r-9,-4l1483,182r-9,-5l1464,168xm360,177r-10,l341,187r-10,5l278,244r-9,5l264,254r14,14l288,273r,-5l298,264r19,-20l326,240r24,-24l370,206r4,-10l370,192r-5,l365,182r-5,-5xm1675,379r-38,l1646,388r,10l1651,398r5,5l1656,412r5,l1670,417r,-5l1675,408r10,-5l1690,393r-15,-14xm1618,307r-10,l1594,321r,10l1598,331r15,14l1613,355r5,l1632,369r,10l1670,379r,-10l1661,360r-5,l1656,350r-14,-14l1637,336r,-10l1618,307xm206,321r-4,l178,345r-5,10l154,374r-20,38l130,417r28,15l158,427r5,-10l168,412r10,-19l187,384r5,-10l202,364r4,-9l216,345r5,-9l206,321xm1771,595r-14,l1771,600r,-5xm1776,561r-34,l1742,576r5,l1747,585r5,l1752,595r34,l1786,580r-5,l1781,571r-5,l1776,561xm1771,547r-33,l1738,561r33,l1771,547xm1738,480r-10,l1709,489r,10l1714,499r,9l1718,508r,10l1723,518r,10l1728,528r,9l1733,537r,10l1766,547r,-15l1762,532r,-9l1757,523r,-10l1752,513r,-9l1747,504r,-10l1742,494r,-10l1738,480xm91,499r-9,l53,556,38,600r-4,9l48,614r19,5l67,609r5,-9l82,571r4,-10l96,532r5,-4l110,508,91,499xm1824,729r-34,l1790,748r5,l1795,801r29,l1824,729xm1810,681r-15,l1781,686r5,5l1786,729r33,l1819,705r-5,l1814,686r-4,-5xm29,700r-15,l10,720,,806r,14l29,820r,-9l34,768r4,-39l43,705,29,700xm1829,888r-34,l1790,960r-4,19l1781,1008r38,4l1819,984r5,-44l1829,888xm34,912l,912r5,4l5,945r5,l10,988r4,l14,1032r34,l48,1003r-5,l43,984r-5,l38,940r-4,l34,912xm1776,1094r-14,l1757,1099r-10,29l1742,1137r-4,15l1714,1200r19,9l1747,1214r,-10l1762,1176r9,-29l1776,1137r10,-29l1790,1099r-14,-5xm120,1214r-34,l86,1228r5,l101,1233r,-5l110,1224r10,l120,1214xm101,1180r-29,l72,1190r5,l77,1200r5,l82,1214r33,l115,1204r-5,l110,1195r-4,l106,1185r-5,-5xm91,1152r-33,l58,1161r4,l62,1171r5,l67,1180r29,l96,1166r-5,l91,1152xm77,1113r-19,l43,1118r5,5l48,1137r5,l53,1152r33,l86,1142r-4,l82,1128r-5,l77,1113xm1680,1281r-10,l1666,1286r-5,10l1656,1300r-5,10l1646,1315r-4,9l1632,1334r-5,10l1618,1353r-5,10l1603,1372r15,15l1627,1392r,-5l1637,1377r5,-9l1651,1358r5,-10l1666,1339r4,-10l1675,1324r5,-9l1685,1310r9,-19l1690,1286r-10,-5xm235,1382r-38,l206,1392r,9l211,1401r10,5l221,1401r9,-9l235,1382xm168,1296r-10,l149,1305r-10,5l154,1324r,10l158,1334r15,14l173,1358r5,l192,1372r,10l230,1382r,-10l211,1353r-5,l206,1344r-24,-24l178,1320r,-10l173,1310r,-10l168,1296xm1546,1440r-10,l1517,1459r-10,5l1488,1483r-10,5l1474,1492r-10,5l1459,1502r-9,5l1459,1516r,10l1464,1526r10,5l1474,1526r4,-5l1488,1516r5,-4l1502,1507r10,-10l1522,1492r14,-14l1546,1473r9,-9l1560,1454r-14,-14xm312,1454r-14,l283,1468r10,5l331,1512r10,4l350,1526r10,5l370,1540r9,5l379,1540r10,-9l394,1521r-15,-14l370,1502r-10,-10l350,1488r-14,-15l326,1468r-14,-14xm1378,1560r-10,l1358,1564r-4,5l1315,1588r-14,5l1282,1603r-15,5l1272,1612r,10l1277,1622r,10l1282,1632r9,4l1291,1632r87,-44l1387,1588r,-9l1382,1579r,-10l1378,1569r,-9xm480,1569r-10,l466,1574r-10,19l475,1603r15,5l557,1641r14,5l571,1632r5,-15l571,1612r-19,-9l538,1598r-10,-5l514,1588r-10,-4l490,1579r-10,-10xm1190,1641r-14,l1157,1646r-24,5l1094,1660r-24,5l1075,1670r,24l1123,1684r19,-4l1166,1675r20,-5l1195,1670r,-14l1190,1656r,-15xm677,1646r-15,l658,1656r-5,14l672,1675r14,5l710,1684r20,5l778,1699r,-29l758,1665r-24,-5l715,1656r-24,-5l677,1646xm869,1675r-5,l864,1708r120,l984,1680r-115,l869,1675xm984,1675r-24,l869,1680r115,l984,1675xe" fillcolor="black" stroked="f">
                  <v:path arrowok="t" o:connecttype="custom" o:connectlocs="686,-2253;715,-2229;1114,-2229;1258,-2201;1286,-2205;446,-2133;523,-2162;1464,-2109;1507,-2037;1464,-2109;288,-2004;365,-2085;1656,-1865;1608,-1970;1670,-1898;206,-1956;163,-1860;206,-1956;1747,-1692;1771,-1730;1714,-1778;1733,-1730;1747,-1773;34,-1668;110,-1769;1810,-1596;1810,-1596;38,-1548;1819,-1293;14,-1289;34,-1365;1747,-1063;86,-1063;72,-1097;110,-1082;67,-1106;48,-1154;77,-1164;1632,-943;1642,-909;1690,-991;230,-885;173,-929;206,-933;1517,-818;1459,-751;1522,-785;293,-804;394,-756;1368,-717;1277,-655;1382,-708;557,-636;504,-693;1075,-607;1190,-636;778,-578;864,-569;984,-602" o:connectangles="0,0,0,0,0,0,0,0,0,0,0,0,0,0,0,0,0,0,0,0,0,0,0,0,0,0,0,0,0,0,0,0,0,0,0,0,0,0,0,0,0,0,0,0,0,0,0,0,0,0,0,0,0,0,0,0,0,0,0"/>
                </v:shape>
                <v:shape id="Picture 411" o:spid="_x0000_s1223" type="#_x0000_t75" style="position:absolute;left:8971;top:-2024;width:538;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">
                  <v:imagedata r:id="rId375" o:title=""/>
                </v:shape>
                <v:rect id="Rectangle 410" o:spid="_x0000_s1224" style="position:absolute;left:8971;top:-2024;width:538;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" filled="f" strokecolor="white" strokeweight=".72pt"/>
                <v:shape id="Text Box 409" o:spid="_x0000_s1225" type="#_x0000_t202" style="position:absolute;left:9124;top:-1948;width:22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PKqwQAAANwAAAAPAAAAZHJzL2Rvd25yZXYueG1sRE9Ni8Iw&#10;EL0L+x/CLHjTVE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On08qrBAAAA3AAAAA8AAAAA&#10;AAAAAAAAAAAABwIAAGRycy9kb3ducmV2LnhtbFBLBQYAAAAAAwADALcAAAD1AgAAAAA=&#10;" filled="f" stroked="f">
                  <v:textbox inset="0,0,0,0">
                    <w:txbxContent>
                      <w:p w14:paraId="728AFE4F" w14:textId="77777777" w:rsidR="000E6D0B" w:rsidRDefault="000E0AC9">
                        <w:pPr>
                          <w:spacing w:line="379" w:lineRule="exact"/>
                          <w:rPr>
                            <w:rFonts w:ascii="Microsoft Sans Serif" w:hAnsi="Microsoft Sans Serif"/>
                            <w:sz w:val="36"/>
                          </w:rPr>
                        </w:pPr>
                        <w:r>
                          <w:rPr>
                            <w:rFonts w:ascii="Microsoft Sans Serif" w:hAnsi="Microsoft Sans Serif"/>
                            <w:w w:val="55"/>
                            <w:sz w:val="36"/>
                          </w:rPr>
                          <w:t>⚫</w:t>
                        </w:r>
                      </w:p>
                    </w:txbxContent>
                  </v:textbox>
                </v:shape>
                <w10:wrap anchorx="page"/>
              </v:group>
            </w:pict>
          </mc:Fallback>
        </mc:AlternateContent>
      </w:r>
      <w:r>
        <w:rPr>
          <w:noProof/>
        </w:rPr>
        <mc:AlternateContent>
          <mc:Choice Requires="wpg">
            <w:drawing>
              <wp:anchor distT="0" distB="0" distL="114300" distR="114300" simplePos="0" relativeHeight="251736576" behindDoc="0" locked="0" layoutInCell="1" allowOverlap="1" wp14:anchorId="5D148F0C" wp14:editId="78390DB2">
                <wp:simplePos x="0" y="0"/>
                <wp:positionH relativeFrom="page">
                  <wp:posOffset>3014345</wp:posOffset>
                </wp:positionH>
                <wp:positionV relativeFrom="paragraph">
                  <wp:posOffset>-480060</wp:posOffset>
                </wp:positionV>
                <wp:extent cx="723900" cy="548640"/>
                <wp:effectExtent l="0" t="0" r="0" b="0"/>
                <wp:wrapNone/>
                <wp:docPr id="579"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900" cy="548640"/>
                          <a:chOff x="4747" y="-756"/>
                          <a:chExt cx="1140" cy="864"/>
                        </a:xfrm>
                      </wpg:grpSpPr>
                      <wps:wsp>
                        <wps:cNvPr id="580" name="AutoShape 407"/>
                        <wps:cNvSpPr>
                          <a:spLocks/>
                        </wps:cNvSpPr>
                        <wps:spPr bwMode="auto">
                          <a:xfrm>
                            <a:off x="4747" y="-756"/>
                            <a:ext cx="869" cy="864"/>
                          </a:xfrm>
                          <a:custGeom>
                            <a:avLst/>
                            <a:gdLst>
                              <a:gd name="T0" fmla="+- 0 5261 4747"/>
                              <a:gd name="T1" fmla="*/ T0 w 869"/>
                              <a:gd name="T2" fmla="+- 0 -722 -756"/>
                              <a:gd name="T3" fmla="*/ -722 h 864"/>
                              <a:gd name="T4" fmla="+- 0 5338 4747"/>
                              <a:gd name="T5" fmla="*/ T4 w 869"/>
                              <a:gd name="T6" fmla="+- 0 -698 -756"/>
                              <a:gd name="T7" fmla="*/ -698 h 864"/>
                              <a:gd name="T8" fmla="+- 0 5309 4747"/>
                              <a:gd name="T9" fmla="*/ T8 w 869"/>
                              <a:gd name="T10" fmla="+- 0 -741 -756"/>
                              <a:gd name="T11" fmla="*/ -741 h 864"/>
                              <a:gd name="T12" fmla="+- 0 5102 4747"/>
                              <a:gd name="T13" fmla="*/ T12 w 869"/>
                              <a:gd name="T14" fmla="+- 0 -751 -756"/>
                              <a:gd name="T15" fmla="*/ -751 h 864"/>
                              <a:gd name="T16" fmla="+- 0 5222 4747"/>
                              <a:gd name="T17" fmla="*/ T16 w 869"/>
                              <a:gd name="T18" fmla="+- 0 -727 -756"/>
                              <a:gd name="T19" fmla="*/ -727 h 864"/>
                              <a:gd name="T20" fmla="+- 0 4973 4747"/>
                              <a:gd name="T21" fmla="*/ T20 w 869"/>
                              <a:gd name="T22" fmla="+- 0 -708 -756"/>
                              <a:gd name="T23" fmla="*/ -708 h 864"/>
                              <a:gd name="T24" fmla="+- 0 4939 4747"/>
                              <a:gd name="T25" fmla="*/ T24 w 869"/>
                              <a:gd name="T26" fmla="+- 0 -684 -756"/>
                              <a:gd name="T27" fmla="*/ -684 h 864"/>
                              <a:gd name="T28" fmla="+- 0 4906 4747"/>
                              <a:gd name="T29" fmla="*/ T28 w 869"/>
                              <a:gd name="T30" fmla="+- 0 -660 -756"/>
                              <a:gd name="T31" fmla="*/ -660 h 864"/>
                              <a:gd name="T32" fmla="+- 0 4954 4747"/>
                              <a:gd name="T33" fmla="*/ T32 w 869"/>
                              <a:gd name="T34" fmla="+- 0 -660 -756"/>
                              <a:gd name="T35" fmla="*/ -660 h 864"/>
                              <a:gd name="T36" fmla="+- 0 5026 4747"/>
                              <a:gd name="T37" fmla="*/ T36 w 869"/>
                              <a:gd name="T38" fmla="+- 0 -703 -756"/>
                              <a:gd name="T39" fmla="*/ -703 h 864"/>
                              <a:gd name="T40" fmla="+- 0 5016 4747"/>
                              <a:gd name="T41" fmla="*/ T40 w 869"/>
                              <a:gd name="T42" fmla="+- 0 -722 -756"/>
                              <a:gd name="T43" fmla="*/ -722 h 864"/>
                              <a:gd name="T44" fmla="+- 0 5419 4747"/>
                              <a:gd name="T45" fmla="*/ T44 w 869"/>
                              <a:gd name="T46" fmla="+- 0 -655 -756"/>
                              <a:gd name="T47" fmla="*/ -655 h 864"/>
                              <a:gd name="T48" fmla="+- 0 5506 4747"/>
                              <a:gd name="T49" fmla="*/ T48 w 869"/>
                              <a:gd name="T50" fmla="+- 0 -583 -756"/>
                              <a:gd name="T51" fmla="*/ -583 h 864"/>
                              <a:gd name="T52" fmla="+- 0 5515 4747"/>
                              <a:gd name="T53" fmla="*/ T52 w 869"/>
                              <a:gd name="T54" fmla="+- 0 -597 -756"/>
                              <a:gd name="T55" fmla="*/ -597 h 864"/>
                              <a:gd name="T56" fmla="+- 0 5438 4747"/>
                              <a:gd name="T57" fmla="*/ T56 w 869"/>
                              <a:gd name="T58" fmla="+- 0 -679 -756"/>
                              <a:gd name="T59" fmla="*/ -679 h 864"/>
                              <a:gd name="T60" fmla="+- 0 4824 4747"/>
                              <a:gd name="T61" fmla="*/ T60 w 869"/>
                              <a:gd name="T62" fmla="+- 0 -573 -756"/>
                              <a:gd name="T63" fmla="*/ -573 h 864"/>
                              <a:gd name="T64" fmla="+- 0 4776 4747"/>
                              <a:gd name="T65" fmla="*/ T64 w 869"/>
                              <a:gd name="T66" fmla="+- 0 -487 -756"/>
                              <a:gd name="T67" fmla="*/ -487 h 864"/>
                              <a:gd name="T68" fmla="+- 0 4819 4747"/>
                              <a:gd name="T69" fmla="*/ T68 w 869"/>
                              <a:gd name="T70" fmla="+- 0 -501 -756"/>
                              <a:gd name="T71" fmla="*/ -501 h 864"/>
                              <a:gd name="T72" fmla="+- 0 4848 4747"/>
                              <a:gd name="T73" fmla="*/ T72 w 869"/>
                              <a:gd name="T74" fmla="+- 0 -554 -756"/>
                              <a:gd name="T75" fmla="*/ -554 h 864"/>
                              <a:gd name="T76" fmla="+- 0 4848 4747"/>
                              <a:gd name="T77" fmla="*/ T76 w 869"/>
                              <a:gd name="T78" fmla="+- 0 -593 -756"/>
                              <a:gd name="T79" fmla="*/ -593 h 864"/>
                              <a:gd name="T80" fmla="+- 0 5563 4747"/>
                              <a:gd name="T81" fmla="*/ T80 w 869"/>
                              <a:gd name="T82" fmla="+- 0 -468 -756"/>
                              <a:gd name="T83" fmla="*/ -468 h 864"/>
                              <a:gd name="T84" fmla="+- 0 5573 4747"/>
                              <a:gd name="T85" fmla="*/ T84 w 869"/>
                              <a:gd name="T86" fmla="+- 0 -439 -756"/>
                              <a:gd name="T87" fmla="*/ -439 h 864"/>
                              <a:gd name="T88" fmla="+- 0 5606 4747"/>
                              <a:gd name="T89" fmla="*/ T88 w 869"/>
                              <a:gd name="T90" fmla="+- 0 -401 -756"/>
                              <a:gd name="T91" fmla="*/ -401 h 864"/>
                              <a:gd name="T92" fmla="+- 0 5597 4747"/>
                              <a:gd name="T93" fmla="*/ T92 w 869"/>
                              <a:gd name="T94" fmla="+- 0 -449 -756"/>
                              <a:gd name="T95" fmla="*/ -449 h 864"/>
                              <a:gd name="T96" fmla="+- 0 5587 4747"/>
                              <a:gd name="T97" fmla="*/ T96 w 869"/>
                              <a:gd name="T98" fmla="+- 0 -487 -756"/>
                              <a:gd name="T99" fmla="*/ -487 h 864"/>
                              <a:gd name="T100" fmla="+- 0 5587 4747"/>
                              <a:gd name="T101" fmla="*/ T100 w 869"/>
                              <a:gd name="T102" fmla="+- 0 -487 -756"/>
                              <a:gd name="T103" fmla="*/ -487 h 864"/>
                              <a:gd name="T104" fmla="+- 0 5582 4747"/>
                              <a:gd name="T105" fmla="*/ T104 w 869"/>
                              <a:gd name="T106" fmla="+- 0 -487 -756"/>
                              <a:gd name="T107" fmla="*/ -487 h 864"/>
                              <a:gd name="T108" fmla="+- 0 5539 4747"/>
                              <a:gd name="T109" fmla="*/ T108 w 869"/>
                              <a:gd name="T110" fmla="+- 0 -511 -756"/>
                              <a:gd name="T111" fmla="*/ -511 h 864"/>
                              <a:gd name="T112" fmla="+- 0 5578 4747"/>
                              <a:gd name="T113" fmla="*/ T112 w 869"/>
                              <a:gd name="T114" fmla="+- 0 -506 -756"/>
                              <a:gd name="T115" fmla="*/ -506 h 864"/>
                              <a:gd name="T116" fmla="+- 0 4752 4747"/>
                              <a:gd name="T117" fmla="*/ T116 w 869"/>
                              <a:gd name="T118" fmla="+- 0 -396 -756"/>
                              <a:gd name="T119" fmla="*/ -396 h 864"/>
                              <a:gd name="T120" fmla="+- 0 4776 4747"/>
                              <a:gd name="T121" fmla="*/ T120 w 869"/>
                              <a:gd name="T122" fmla="+- 0 -281 -756"/>
                              <a:gd name="T123" fmla="*/ -281 h 864"/>
                              <a:gd name="T124" fmla="+- 0 5587 4747"/>
                              <a:gd name="T125" fmla="*/ T124 w 869"/>
                              <a:gd name="T126" fmla="+- 0 -314 -756"/>
                              <a:gd name="T127" fmla="*/ -314 h 864"/>
                              <a:gd name="T128" fmla="+- 0 5568 4747"/>
                              <a:gd name="T129" fmla="*/ T128 w 869"/>
                              <a:gd name="T130" fmla="+- 0 -194 -756"/>
                              <a:gd name="T131" fmla="*/ -194 h 864"/>
                              <a:gd name="T132" fmla="+- 0 5602 4747"/>
                              <a:gd name="T133" fmla="*/ T132 w 869"/>
                              <a:gd name="T134" fmla="+- 0 -213 -756"/>
                              <a:gd name="T135" fmla="*/ -213 h 864"/>
                              <a:gd name="T136" fmla="+- 0 4838 4747"/>
                              <a:gd name="T137" fmla="*/ T136 w 869"/>
                              <a:gd name="T138" fmla="+- 0 -113 -756"/>
                              <a:gd name="T139" fmla="*/ -113 h 864"/>
                              <a:gd name="T140" fmla="+- 0 4814 4747"/>
                              <a:gd name="T141" fmla="*/ T140 w 869"/>
                              <a:gd name="T142" fmla="+- 0 -98 -756"/>
                              <a:gd name="T143" fmla="*/ -98 h 864"/>
                              <a:gd name="T144" fmla="+- 0 4824 4747"/>
                              <a:gd name="T145" fmla="*/ T144 w 869"/>
                              <a:gd name="T146" fmla="+- 0 -79 -756"/>
                              <a:gd name="T147" fmla="*/ -79 h 864"/>
                              <a:gd name="T148" fmla="+- 0 4843 4747"/>
                              <a:gd name="T149" fmla="*/ T148 w 869"/>
                              <a:gd name="T150" fmla="+- 0 -93 -756"/>
                              <a:gd name="T151" fmla="*/ -93 h 864"/>
                              <a:gd name="T152" fmla="+- 0 4824 4747"/>
                              <a:gd name="T153" fmla="*/ T152 w 869"/>
                              <a:gd name="T154" fmla="+- 0 -141 -756"/>
                              <a:gd name="T155" fmla="*/ -141 h 864"/>
                              <a:gd name="T156" fmla="+- 0 4795 4747"/>
                              <a:gd name="T157" fmla="*/ T156 w 869"/>
                              <a:gd name="T158" fmla="+- 0 -122 -756"/>
                              <a:gd name="T159" fmla="*/ -122 h 864"/>
                              <a:gd name="T160" fmla="+- 0 4834 4747"/>
                              <a:gd name="T161" fmla="*/ T160 w 869"/>
                              <a:gd name="T162" fmla="+- 0 -122 -756"/>
                              <a:gd name="T163" fmla="*/ -122 h 864"/>
                              <a:gd name="T164" fmla="+- 0 4819 4747"/>
                              <a:gd name="T165" fmla="*/ T164 w 869"/>
                              <a:gd name="T166" fmla="+- 0 -151 -756"/>
                              <a:gd name="T167" fmla="*/ -151 h 864"/>
                              <a:gd name="T168" fmla="+- 0 4819 4747"/>
                              <a:gd name="T169" fmla="*/ T168 w 869"/>
                              <a:gd name="T170" fmla="+- 0 -151 -756"/>
                              <a:gd name="T171" fmla="*/ -151 h 864"/>
                              <a:gd name="T172" fmla="+- 0 4776 4747"/>
                              <a:gd name="T173" fmla="*/ T172 w 869"/>
                              <a:gd name="T174" fmla="+- 0 -180 -756"/>
                              <a:gd name="T175" fmla="*/ -180 h 864"/>
                              <a:gd name="T176" fmla="+- 0 4814 4747"/>
                              <a:gd name="T177" fmla="*/ T176 w 869"/>
                              <a:gd name="T178" fmla="+- 0 -151 -756"/>
                              <a:gd name="T179" fmla="*/ -151 h 864"/>
                              <a:gd name="T180" fmla="+- 0 4805 4747"/>
                              <a:gd name="T181" fmla="*/ T180 w 869"/>
                              <a:gd name="T182" fmla="+- 0 -170 -756"/>
                              <a:gd name="T183" fmla="*/ -170 h 864"/>
                              <a:gd name="T184" fmla="+- 0 5539 4747"/>
                              <a:gd name="T185" fmla="*/ T184 w 869"/>
                              <a:gd name="T186" fmla="+- 0 -117 -756"/>
                              <a:gd name="T187" fmla="*/ -117 h 864"/>
                              <a:gd name="T188" fmla="+- 0 5515 4747"/>
                              <a:gd name="T189" fmla="*/ T188 w 869"/>
                              <a:gd name="T190" fmla="+- 0 -98 -756"/>
                              <a:gd name="T191" fmla="*/ -98 h 864"/>
                              <a:gd name="T192" fmla="+- 0 5458 4747"/>
                              <a:gd name="T193" fmla="*/ T192 w 869"/>
                              <a:gd name="T194" fmla="+- 0 -31 -756"/>
                              <a:gd name="T195" fmla="*/ -31 h 864"/>
                              <a:gd name="T196" fmla="+- 0 5530 4747"/>
                              <a:gd name="T197" fmla="*/ T196 w 869"/>
                              <a:gd name="T198" fmla="+- 0 -65 -756"/>
                              <a:gd name="T199" fmla="*/ -65 h 864"/>
                              <a:gd name="T200" fmla="+- 0 5558 4747"/>
                              <a:gd name="T201" fmla="*/ T200 w 869"/>
                              <a:gd name="T202" fmla="+- 0 -103 -756"/>
                              <a:gd name="T203" fmla="*/ -103 h 864"/>
                              <a:gd name="T204" fmla="+- 0 4915 4747"/>
                              <a:gd name="T205" fmla="*/ T204 w 869"/>
                              <a:gd name="T206" fmla="+- 0 -21 -756"/>
                              <a:gd name="T207" fmla="*/ -21 h 864"/>
                              <a:gd name="T208" fmla="+- 0 4906 4747"/>
                              <a:gd name="T209" fmla="*/ T208 w 869"/>
                              <a:gd name="T210" fmla="+- 0 12 -756"/>
                              <a:gd name="T211" fmla="*/ 12 h 864"/>
                              <a:gd name="T212" fmla="+- 0 4939 4747"/>
                              <a:gd name="T213" fmla="*/ T212 w 869"/>
                              <a:gd name="T214" fmla="+- 0 36 -756"/>
                              <a:gd name="T215" fmla="*/ 36 h 864"/>
                              <a:gd name="T216" fmla="+- 0 4992 4747"/>
                              <a:gd name="T217" fmla="*/ T216 w 869"/>
                              <a:gd name="T218" fmla="+- 0 55 -756"/>
                              <a:gd name="T219" fmla="*/ 55 h 864"/>
                              <a:gd name="T220" fmla="+- 0 4954 4747"/>
                              <a:gd name="T221" fmla="*/ T220 w 869"/>
                              <a:gd name="T222" fmla="+- 0 12 -756"/>
                              <a:gd name="T223" fmla="*/ 12 h 864"/>
                              <a:gd name="T224" fmla="+- 0 5395 4747"/>
                              <a:gd name="T225" fmla="*/ T224 w 869"/>
                              <a:gd name="T226" fmla="+- 0 27 -756"/>
                              <a:gd name="T227" fmla="*/ 27 h 864"/>
                              <a:gd name="T228" fmla="+- 0 5285 4747"/>
                              <a:gd name="T229" fmla="*/ T228 w 869"/>
                              <a:gd name="T230" fmla="+- 0 65 -756"/>
                              <a:gd name="T231" fmla="*/ 65 h 864"/>
                              <a:gd name="T232" fmla="+- 0 5338 4747"/>
                              <a:gd name="T233" fmla="*/ T232 w 869"/>
                              <a:gd name="T234" fmla="+- 0 79 -756"/>
                              <a:gd name="T235" fmla="*/ 79 h 864"/>
                              <a:gd name="T236" fmla="+- 0 5400 4747"/>
                              <a:gd name="T237" fmla="*/ T236 w 869"/>
                              <a:gd name="T238" fmla="+- 0 51 -756"/>
                              <a:gd name="T239" fmla="*/ 51 h 864"/>
                              <a:gd name="T240" fmla="+- 0 5395 4747"/>
                              <a:gd name="T241" fmla="*/ T240 w 869"/>
                              <a:gd name="T242" fmla="+- 0 27 -756"/>
                              <a:gd name="T243" fmla="*/ 27 h 864"/>
                              <a:gd name="T244" fmla="+- 0 5074 4747"/>
                              <a:gd name="T245" fmla="*/ T244 w 869"/>
                              <a:gd name="T246" fmla="+- 0 99 -756"/>
                              <a:gd name="T247" fmla="*/ 99 h 864"/>
                              <a:gd name="T248" fmla="+- 0 5102 4747"/>
                              <a:gd name="T249" fmla="*/ T248 w 869"/>
                              <a:gd name="T250" fmla="+- 0 75 -756"/>
                              <a:gd name="T251" fmla="*/ 75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69" h="864">
                                <a:moveTo>
                                  <a:pt x="523" y="5"/>
                                </a:moveTo>
                                <a:lnTo>
                                  <a:pt x="480" y="5"/>
                                </a:lnTo>
                                <a:lnTo>
                                  <a:pt x="475" y="29"/>
                                </a:lnTo>
                                <a:lnTo>
                                  <a:pt x="514" y="34"/>
                                </a:lnTo>
                                <a:lnTo>
                                  <a:pt x="552" y="43"/>
                                </a:lnTo>
                                <a:lnTo>
                                  <a:pt x="567" y="48"/>
                                </a:lnTo>
                                <a:lnTo>
                                  <a:pt x="576" y="53"/>
                                </a:lnTo>
                                <a:lnTo>
                                  <a:pt x="591" y="58"/>
                                </a:lnTo>
                                <a:lnTo>
                                  <a:pt x="591" y="43"/>
                                </a:lnTo>
                                <a:lnTo>
                                  <a:pt x="595" y="29"/>
                                </a:lnTo>
                                <a:lnTo>
                                  <a:pt x="576" y="19"/>
                                </a:lnTo>
                                <a:lnTo>
                                  <a:pt x="562" y="15"/>
                                </a:lnTo>
                                <a:lnTo>
                                  <a:pt x="523" y="5"/>
                                </a:lnTo>
                                <a:close/>
                                <a:moveTo>
                                  <a:pt x="475" y="0"/>
                                </a:moveTo>
                                <a:lnTo>
                                  <a:pt x="389" y="0"/>
                                </a:lnTo>
                                <a:lnTo>
                                  <a:pt x="355" y="5"/>
                                </a:lnTo>
                                <a:lnTo>
                                  <a:pt x="360" y="10"/>
                                </a:lnTo>
                                <a:lnTo>
                                  <a:pt x="360" y="34"/>
                                </a:lnTo>
                                <a:lnTo>
                                  <a:pt x="394" y="29"/>
                                </a:lnTo>
                                <a:lnTo>
                                  <a:pt x="475" y="29"/>
                                </a:lnTo>
                                <a:lnTo>
                                  <a:pt x="475" y="0"/>
                                </a:lnTo>
                                <a:close/>
                                <a:moveTo>
                                  <a:pt x="269" y="34"/>
                                </a:moveTo>
                                <a:lnTo>
                                  <a:pt x="255" y="34"/>
                                </a:lnTo>
                                <a:lnTo>
                                  <a:pt x="226" y="48"/>
                                </a:lnTo>
                                <a:lnTo>
                                  <a:pt x="216" y="58"/>
                                </a:lnTo>
                                <a:lnTo>
                                  <a:pt x="207" y="63"/>
                                </a:lnTo>
                                <a:lnTo>
                                  <a:pt x="202" y="67"/>
                                </a:lnTo>
                                <a:lnTo>
                                  <a:pt x="192" y="72"/>
                                </a:lnTo>
                                <a:lnTo>
                                  <a:pt x="183" y="82"/>
                                </a:lnTo>
                                <a:lnTo>
                                  <a:pt x="173" y="87"/>
                                </a:lnTo>
                                <a:lnTo>
                                  <a:pt x="168" y="91"/>
                                </a:lnTo>
                                <a:lnTo>
                                  <a:pt x="159" y="96"/>
                                </a:lnTo>
                                <a:lnTo>
                                  <a:pt x="178" y="115"/>
                                </a:lnTo>
                                <a:lnTo>
                                  <a:pt x="187" y="120"/>
                                </a:lnTo>
                                <a:lnTo>
                                  <a:pt x="187" y="115"/>
                                </a:lnTo>
                                <a:lnTo>
                                  <a:pt x="207" y="96"/>
                                </a:lnTo>
                                <a:lnTo>
                                  <a:pt x="235" y="82"/>
                                </a:lnTo>
                                <a:lnTo>
                                  <a:pt x="240" y="77"/>
                                </a:lnTo>
                                <a:lnTo>
                                  <a:pt x="269" y="63"/>
                                </a:lnTo>
                                <a:lnTo>
                                  <a:pt x="279" y="53"/>
                                </a:lnTo>
                                <a:lnTo>
                                  <a:pt x="274" y="53"/>
                                </a:lnTo>
                                <a:lnTo>
                                  <a:pt x="274" y="43"/>
                                </a:lnTo>
                                <a:lnTo>
                                  <a:pt x="269" y="43"/>
                                </a:lnTo>
                                <a:lnTo>
                                  <a:pt x="269" y="34"/>
                                </a:lnTo>
                                <a:close/>
                                <a:moveTo>
                                  <a:pt x="691" y="77"/>
                                </a:moveTo>
                                <a:lnTo>
                                  <a:pt x="682" y="77"/>
                                </a:lnTo>
                                <a:lnTo>
                                  <a:pt x="663" y="96"/>
                                </a:lnTo>
                                <a:lnTo>
                                  <a:pt x="672" y="101"/>
                                </a:lnTo>
                                <a:lnTo>
                                  <a:pt x="691" y="120"/>
                                </a:lnTo>
                                <a:lnTo>
                                  <a:pt x="701" y="125"/>
                                </a:lnTo>
                                <a:lnTo>
                                  <a:pt x="744" y="168"/>
                                </a:lnTo>
                                <a:lnTo>
                                  <a:pt x="759" y="173"/>
                                </a:lnTo>
                                <a:lnTo>
                                  <a:pt x="759" y="168"/>
                                </a:lnTo>
                                <a:lnTo>
                                  <a:pt x="768" y="163"/>
                                </a:lnTo>
                                <a:lnTo>
                                  <a:pt x="773" y="159"/>
                                </a:lnTo>
                                <a:lnTo>
                                  <a:pt x="768" y="159"/>
                                </a:lnTo>
                                <a:lnTo>
                                  <a:pt x="768" y="149"/>
                                </a:lnTo>
                                <a:lnTo>
                                  <a:pt x="720" y="101"/>
                                </a:lnTo>
                                <a:lnTo>
                                  <a:pt x="711" y="96"/>
                                </a:lnTo>
                                <a:lnTo>
                                  <a:pt x="691" y="77"/>
                                </a:lnTo>
                                <a:close/>
                                <a:moveTo>
                                  <a:pt x="101" y="163"/>
                                </a:moveTo>
                                <a:lnTo>
                                  <a:pt x="91" y="163"/>
                                </a:lnTo>
                                <a:lnTo>
                                  <a:pt x="82" y="173"/>
                                </a:lnTo>
                                <a:lnTo>
                                  <a:pt x="77" y="183"/>
                                </a:lnTo>
                                <a:lnTo>
                                  <a:pt x="72" y="187"/>
                                </a:lnTo>
                                <a:lnTo>
                                  <a:pt x="39" y="255"/>
                                </a:lnTo>
                                <a:lnTo>
                                  <a:pt x="34" y="259"/>
                                </a:lnTo>
                                <a:lnTo>
                                  <a:pt x="29" y="269"/>
                                </a:lnTo>
                                <a:lnTo>
                                  <a:pt x="43" y="274"/>
                                </a:lnTo>
                                <a:lnTo>
                                  <a:pt x="63" y="279"/>
                                </a:lnTo>
                                <a:lnTo>
                                  <a:pt x="63" y="274"/>
                                </a:lnTo>
                                <a:lnTo>
                                  <a:pt x="72" y="255"/>
                                </a:lnTo>
                                <a:lnTo>
                                  <a:pt x="77" y="240"/>
                                </a:lnTo>
                                <a:lnTo>
                                  <a:pt x="82" y="235"/>
                                </a:lnTo>
                                <a:lnTo>
                                  <a:pt x="96" y="207"/>
                                </a:lnTo>
                                <a:lnTo>
                                  <a:pt x="101" y="202"/>
                                </a:lnTo>
                                <a:lnTo>
                                  <a:pt x="106" y="192"/>
                                </a:lnTo>
                                <a:lnTo>
                                  <a:pt x="111" y="187"/>
                                </a:lnTo>
                                <a:lnTo>
                                  <a:pt x="115" y="178"/>
                                </a:lnTo>
                                <a:lnTo>
                                  <a:pt x="101" y="163"/>
                                </a:lnTo>
                                <a:close/>
                                <a:moveTo>
                                  <a:pt x="845" y="279"/>
                                </a:moveTo>
                                <a:lnTo>
                                  <a:pt x="811" y="279"/>
                                </a:lnTo>
                                <a:lnTo>
                                  <a:pt x="811" y="288"/>
                                </a:lnTo>
                                <a:lnTo>
                                  <a:pt x="816" y="288"/>
                                </a:lnTo>
                                <a:lnTo>
                                  <a:pt x="816" y="303"/>
                                </a:lnTo>
                                <a:lnTo>
                                  <a:pt x="821" y="303"/>
                                </a:lnTo>
                                <a:lnTo>
                                  <a:pt x="821" y="317"/>
                                </a:lnTo>
                                <a:lnTo>
                                  <a:pt x="826" y="317"/>
                                </a:lnTo>
                                <a:lnTo>
                                  <a:pt x="826" y="336"/>
                                </a:lnTo>
                                <a:lnTo>
                                  <a:pt x="831" y="336"/>
                                </a:lnTo>
                                <a:lnTo>
                                  <a:pt x="831" y="355"/>
                                </a:lnTo>
                                <a:lnTo>
                                  <a:pt x="859" y="355"/>
                                </a:lnTo>
                                <a:lnTo>
                                  <a:pt x="859" y="327"/>
                                </a:lnTo>
                                <a:lnTo>
                                  <a:pt x="855" y="327"/>
                                </a:lnTo>
                                <a:lnTo>
                                  <a:pt x="855" y="307"/>
                                </a:lnTo>
                                <a:lnTo>
                                  <a:pt x="850" y="307"/>
                                </a:lnTo>
                                <a:lnTo>
                                  <a:pt x="850" y="293"/>
                                </a:lnTo>
                                <a:lnTo>
                                  <a:pt x="845" y="293"/>
                                </a:lnTo>
                                <a:lnTo>
                                  <a:pt x="845" y="279"/>
                                </a:lnTo>
                                <a:close/>
                                <a:moveTo>
                                  <a:pt x="840" y="269"/>
                                </a:moveTo>
                                <a:lnTo>
                                  <a:pt x="807" y="269"/>
                                </a:lnTo>
                                <a:lnTo>
                                  <a:pt x="807" y="279"/>
                                </a:lnTo>
                                <a:lnTo>
                                  <a:pt x="840" y="279"/>
                                </a:lnTo>
                                <a:lnTo>
                                  <a:pt x="840" y="269"/>
                                </a:lnTo>
                                <a:close/>
                                <a:moveTo>
                                  <a:pt x="835" y="259"/>
                                </a:moveTo>
                                <a:lnTo>
                                  <a:pt x="802" y="259"/>
                                </a:lnTo>
                                <a:lnTo>
                                  <a:pt x="802" y="269"/>
                                </a:lnTo>
                                <a:lnTo>
                                  <a:pt x="835" y="269"/>
                                </a:lnTo>
                                <a:lnTo>
                                  <a:pt x="835" y="259"/>
                                </a:lnTo>
                                <a:close/>
                                <a:moveTo>
                                  <a:pt x="826" y="240"/>
                                </a:moveTo>
                                <a:lnTo>
                                  <a:pt x="807" y="240"/>
                                </a:lnTo>
                                <a:lnTo>
                                  <a:pt x="792" y="245"/>
                                </a:lnTo>
                                <a:lnTo>
                                  <a:pt x="797" y="250"/>
                                </a:lnTo>
                                <a:lnTo>
                                  <a:pt x="797" y="259"/>
                                </a:lnTo>
                                <a:lnTo>
                                  <a:pt x="831" y="259"/>
                                </a:lnTo>
                                <a:lnTo>
                                  <a:pt x="831" y="250"/>
                                </a:lnTo>
                                <a:lnTo>
                                  <a:pt x="826" y="250"/>
                                </a:lnTo>
                                <a:lnTo>
                                  <a:pt x="826" y="240"/>
                                </a:lnTo>
                                <a:close/>
                                <a:moveTo>
                                  <a:pt x="34" y="360"/>
                                </a:moveTo>
                                <a:lnTo>
                                  <a:pt x="5" y="360"/>
                                </a:lnTo>
                                <a:lnTo>
                                  <a:pt x="0" y="384"/>
                                </a:lnTo>
                                <a:lnTo>
                                  <a:pt x="0" y="480"/>
                                </a:lnTo>
                                <a:lnTo>
                                  <a:pt x="34" y="475"/>
                                </a:lnTo>
                                <a:lnTo>
                                  <a:pt x="29" y="475"/>
                                </a:lnTo>
                                <a:lnTo>
                                  <a:pt x="29" y="389"/>
                                </a:lnTo>
                                <a:lnTo>
                                  <a:pt x="34" y="360"/>
                                </a:lnTo>
                                <a:close/>
                                <a:moveTo>
                                  <a:pt x="869" y="442"/>
                                </a:moveTo>
                                <a:lnTo>
                                  <a:pt x="840" y="442"/>
                                </a:lnTo>
                                <a:lnTo>
                                  <a:pt x="835" y="471"/>
                                </a:lnTo>
                                <a:lnTo>
                                  <a:pt x="831" y="514"/>
                                </a:lnTo>
                                <a:lnTo>
                                  <a:pt x="821" y="552"/>
                                </a:lnTo>
                                <a:lnTo>
                                  <a:pt x="821" y="562"/>
                                </a:lnTo>
                                <a:lnTo>
                                  <a:pt x="835" y="562"/>
                                </a:lnTo>
                                <a:lnTo>
                                  <a:pt x="850" y="567"/>
                                </a:lnTo>
                                <a:lnTo>
                                  <a:pt x="850" y="562"/>
                                </a:lnTo>
                                <a:lnTo>
                                  <a:pt x="855" y="543"/>
                                </a:lnTo>
                                <a:lnTo>
                                  <a:pt x="859" y="519"/>
                                </a:lnTo>
                                <a:lnTo>
                                  <a:pt x="864" y="475"/>
                                </a:lnTo>
                                <a:lnTo>
                                  <a:pt x="869" y="442"/>
                                </a:lnTo>
                                <a:close/>
                                <a:moveTo>
                                  <a:pt x="91" y="643"/>
                                </a:moveTo>
                                <a:lnTo>
                                  <a:pt x="58" y="643"/>
                                </a:lnTo>
                                <a:lnTo>
                                  <a:pt x="63" y="648"/>
                                </a:lnTo>
                                <a:lnTo>
                                  <a:pt x="63" y="658"/>
                                </a:lnTo>
                                <a:lnTo>
                                  <a:pt x="67" y="658"/>
                                </a:lnTo>
                                <a:lnTo>
                                  <a:pt x="67" y="667"/>
                                </a:lnTo>
                                <a:lnTo>
                                  <a:pt x="72" y="667"/>
                                </a:lnTo>
                                <a:lnTo>
                                  <a:pt x="72" y="677"/>
                                </a:lnTo>
                                <a:lnTo>
                                  <a:pt x="77" y="677"/>
                                </a:lnTo>
                                <a:lnTo>
                                  <a:pt x="87" y="682"/>
                                </a:lnTo>
                                <a:lnTo>
                                  <a:pt x="87" y="677"/>
                                </a:lnTo>
                                <a:lnTo>
                                  <a:pt x="101" y="663"/>
                                </a:lnTo>
                                <a:lnTo>
                                  <a:pt x="96" y="663"/>
                                </a:lnTo>
                                <a:lnTo>
                                  <a:pt x="96" y="653"/>
                                </a:lnTo>
                                <a:lnTo>
                                  <a:pt x="91" y="653"/>
                                </a:lnTo>
                                <a:lnTo>
                                  <a:pt x="91" y="643"/>
                                </a:lnTo>
                                <a:close/>
                                <a:moveTo>
                                  <a:pt x="77" y="615"/>
                                </a:moveTo>
                                <a:lnTo>
                                  <a:pt x="43" y="615"/>
                                </a:lnTo>
                                <a:lnTo>
                                  <a:pt x="43" y="624"/>
                                </a:lnTo>
                                <a:lnTo>
                                  <a:pt x="48" y="624"/>
                                </a:lnTo>
                                <a:lnTo>
                                  <a:pt x="48" y="634"/>
                                </a:lnTo>
                                <a:lnTo>
                                  <a:pt x="53" y="634"/>
                                </a:lnTo>
                                <a:lnTo>
                                  <a:pt x="53" y="643"/>
                                </a:lnTo>
                                <a:lnTo>
                                  <a:pt x="87" y="643"/>
                                </a:lnTo>
                                <a:lnTo>
                                  <a:pt x="87" y="634"/>
                                </a:lnTo>
                                <a:lnTo>
                                  <a:pt x="82" y="629"/>
                                </a:lnTo>
                                <a:lnTo>
                                  <a:pt x="77" y="629"/>
                                </a:lnTo>
                                <a:lnTo>
                                  <a:pt x="77" y="615"/>
                                </a:lnTo>
                                <a:close/>
                                <a:moveTo>
                                  <a:pt x="72" y="605"/>
                                </a:moveTo>
                                <a:lnTo>
                                  <a:pt x="39" y="605"/>
                                </a:lnTo>
                                <a:lnTo>
                                  <a:pt x="39" y="615"/>
                                </a:lnTo>
                                <a:lnTo>
                                  <a:pt x="72" y="615"/>
                                </a:lnTo>
                                <a:lnTo>
                                  <a:pt x="72" y="605"/>
                                </a:lnTo>
                                <a:close/>
                                <a:moveTo>
                                  <a:pt x="53" y="567"/>
                                </a:moveTo>
                                <a:lnTo>
                                  <a:pt x="39" y="567"/>
                                </a:lnTo>
                                <a:lnTo>
                                  <a:pt x="24" y="571"/>
                                </a:lnTo>
                                <a:lnTo>
                                  <a:pt x="29" y="576"/>
                                </a:lnTo>
                                <a:lnTo>
                                  <a:pt x="29" y="591"/>
                                </a:lnTo>
                                <a:lnTo>
                                  <a:pt x="34" y="591"/>
                                </a:lnTo>
                                <a:lnTo>
                                  <a:pt x="34" y="605"/>
                                </a:lnTo>
                                <a:lnTo>
                                  <a:pt x="67" y="605"/>
                                </a:lnTo>
                                <a:lnTo>
                                  <a:pt x="67" y="595"/>
                                </a:lnTo>
                                <a:lnTo>
                                  <a:pt x="63" y="595"/>
                                </a:lnTo>
                                <a:lnTo>
                                  <a:pt x="63" y="586"/>
                                </a:lnTo>
                                <a:lnTo>
                                  <a:pt x="58" y="586"/>
                                </a:lnTo>
                                <a:lnTo>
                                  <a:pt x="58" y="576"/>
                                </a:lnTo>
                                <a:lnTo>
                                  <a:pt x="53" y="576"/>
                                </a:lnTo>
                                <a:lnTo>
                                  <a:pt x="53" y="567"/>
                                </a:lnTo>
                                <a:close/>
                                <a:moveTo>
                                  <a:pt x="792" y="639"/>
                                </a:moveTo>
                                <a:lnTo>
                                  <a:pt x="783" y="639"/>
                                </a:lnTo>
                                <a:lnTo>
                                  <a:pt x="778" y="643"/>
                                </a:lnTo>
                                <a:lnTo>
                                  <a:pt x="773" y="653"/>
                                </a:lnTo>
                                <a:lnTo>
                                  <a:pt x="768" y="658"/>
                                </a:lnTo>
                                <a:lnTo>
                                  <a:pt x="763" y="667"/>
                                </a:lnTo>
                                <a:lnTo>
                                  <a:pt x="759" y="672"/>
                                </a:lnTo>
                                <a:lnTo>
                                  <a:pt x="754" y="682"/>
                                </a:lnTo>
                                <a:lnTo>
                                  <a:pt x="711" y="725"/>
                                </a:lnTo>
                                <a:lnTo>
                                  <a:pt x="735" y="749"/>
                                </a:lnTo>
                                <a:lnTo>
                                  <a:pt x="735" y="744"/>
                                </a:lnTo>
                                <a:lnTo>
                                  <a:pt x="778" y="701"/>
                                </a:lnTo>
                                <a:lnTo>
                                  <a:pt x="783" y="691"/>
                                </a:lnTo>
                                <a:lnTo>
                                  <a:pt x="787" y="687"/>
                                </a:lnTo>
                                <a:lnTo>
                                  <a:pt x="792" y="677"/>
                                </a:lnTo>
                                <a:lnTo>
                                  <a:pt x="807" y="663"/>
                                </a:lnTo>
                                <a:lnTo>
                                  <a:pt x="811" y="653"/>
                                </a:lnTo>
                                <a:lnTo>
                                  <a:pt x="807" y="648"/>
                                </a:lnTo>
                                <a:lnTo>
                                  <a:pt x="797" y="643"/>
                                </a:lnTo>
                                <a:lnTo>
                                  <a:pt x="792" y="639"/>
                                </a:lnTo>
                                <a:close/>
                                <a:moveTo>
                                  <a:pt x="168" y="735"/>
                                </a:moveTo>
                                <a:lnTo>
                                  <a:pt x="159" y="735"/>
                                </a:lnTo>
                                <a:lnTo>
                                  <a:pt x="139" y="754"/>
                                </a:lnTo>
                                <a:lnTo>
                                  <a:pt x="149" y="759"/>
                                </a:lnTo>
                                <a:lnTo>
                                  <a:pt x="159" y="768"/>
                                </a:lnTo>
                                <a:lnTo>
                                  <a:pt x="168" y="773"/>
                                </a:lnTo>
                                <a:lnTo>
                                  <a:pt x="173" y="778"/>
                                </a:lnTo>
                                <a:lnTo>
                                  <a:pt x="183" y="783"/>
                                </a:lnTo>
                                <a:lnTo>
                                  <a:pt x="192" y="792"/>
                                </a:lnTo>
                                <a:lnTo>
                                  <a:pt x="221" y="807"/>
                                </a:lnTo>
                                <a:lnTo>
                                  <a:pt x="226" y="811"/>
                                </a:lnTo>
                                <a:lnTo>
                                  <a:pt x="245" y="821"/>
                                </a:lnTo>
                                <a:lnTo>
                                  <a:pt x="245" y="811"/>
                                </a:lnTo>
                                <a:lnTo>
                                  <a:pt x="255" y="792"/>
                                </a:lnTo>
                                <a:lnTo>
                                  <a:pt x="240" y="787"/>
                                </a:lnTo>
                                <a:lnTo>
                                  <a:pt x="235" y="783"/>
                                </a:lnTo>
                                <a:lnTo>
                                  <a:pt x="207" y="768"/>
                                </a:lnTo>
                                <a:lnTo>
                                  <a:pt x="187" y="749"/>
                                </a:lnTo>
                                <a:lnTo>
                                  <a:pt x="178" y="744"/>
                                </a:lnTo>
                                <a:lnTo>
                                  <a:pt x="168" y="735"/>
                                </a:lnTo>
                                <a:close/>
                                <a:moveTo>
                                  <a:pt x="648" y="783"/>
                                </a:moveTo>
                                <a:lnTo>
                                  <a:pt x="639" y="783"/>
                                </a:lnTo>
                                <a:lnTo>
                                  <a:pt x="591" y="807"/>
                                </a:lnTo>
                                <a:lnTo>
                                  <a:pt x="576" y="811"/>
                                </a:lnTo>
                                <a:lnTo>
                                  <a:pt x="538" y="821"/>
                                </a:lnTo>
                                <a:lnTo>
                                  <a:pt x="543" y="826"/>
                                </a:lnTo>
                                <a:lnTo>
                                  <a:pt x="543" y="850"/>
                                </a:lnTo>
                                <a:lnTo>
                                  <a:pt x="562" y="845"/>
                                </a:lnTo>
                                <a:lnTo>
                                  <a:pt x="591" y="835"/>
                                </a:lnTo>
                                <a:lnTo>
                                  <a:pt x="600" y="831"/>
                                </a:lnTo>
                                <a:lnTo>
                                  <a:pt x="629" y="821"/>
                                </a:lnTo>
                                <a:lnTo>
                                  <a:pt x="648" y="811"/>
                                </a:lnTo>
                                <a:lnTo>
                                  <a:pt x="653" y="807"/>
                                </a:lnTo>
                                <a:lnTo>
                                  <a:pt x="658" y="797"/>
                                </a:lnTo>
                                <a:lnTo>
                                  <a:pt x="653" y="797"/>
                                </a:lnTo>
                                <a:lnTo>
                                  <a:pt x="653" y="787"/>
                                </a:lnTo>
                                <a:lnTo>
                                  <a:pt x="648" y="783"/>
                                </a:lnTo>
                                <a:close/>
                                <a:moveTo>
                                  <a:pt x="355" y="831"/>
                                </a:moveTo>
                                <a:lnTo>
                                  <a:pt x="336" y="831"/>
                                </a:lnTo>
                                <a:lnTo>
                                  <a:pt x="331" y="840"/>
                                </a:lnTo>
                                <a:lnTo>
                                  <a:pt x="327" y="855"/>
                                </a:lnTo>
                                <a:lnTo>
                                  <a:pt x="346" y="859"/>
                                </a:lnTo>
                                <a:lnTo>
                                  <a:pt x="451" y="864"/>
                                </a:lnTo>
                                <a:lnTo>
                                  <a:pt x="451" y="835"/>
                                </a:lnTo>
                                <a:lnTo>
                                  <a:pt x="355" y="8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1" name="Picture 406"/>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5342" y="-675"/>
                            <a:ext cx="53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2" name="Rectangle 405"/>
                        <wps:cNvSpPr>
                          <a:spLocks noChangeArrowheads="1"/>
                        </wps:cNvSpPr>
                        <wps:spPr bwMode="auto">
                          <a:xfrm>
                            <a:off x="5342" y="-675"/>
                            <a:ext cx="538"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3" name="Text Box 404"/>
                        <wps:cNvSpPr txBox="1">
                          <a:spLocks noChangeArrowheads="1"/>
                        </wps:cNvSpPr>
                        <wps:spPr bwMode="auto">
                          <a:xfrm>
                            <a:off x="4747" y="-756"/>
                            <a:ext cx="1140"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78B47F" w14:textId="77777777" w:rsidR="000E6D0B" w:rsidRDefault="000E0AC9">
                              <w:pPr>
                                <w:spacing w:before="137"/>
                                <w:ind w:left="743"/>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148F0C" id="Group 403" o:spid="_x0000_s1226" style="position:absolute;left:0;text-align:left;margin-left:237.35pt;margin-top:-37.8pt;width:57pt;height:43.2pt;z-index:251736576;mso-position-horizontal-relative:page;mso-position-vertical-relative:text" coordorigin="4747,-756" coordsize="114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">
                <v:shape id="AutoShape 407" o:spid="_x0000_s1227" style="position:absolute;left:4747;top:-756;width:869;height:864;visibility:visible;mso-wrap-style:square;v-text-anchor:top" coordsize="869,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" path="m523,5r-43,l475,29r39,5l552,43r15,5l576,53r15,5l591,43r4,-14l576,19,562,15,523,5xm475,l389,,355,5r5,5l360,34r34,-5l475,29,475,xm269,34r-14,l226,48,216,58r-9,5l202,67r-10,5l183,82r-10,5l168,91r-9,5l178,115r9,5l187,115,207,96,235,82r5,-5l269,63,279,53r-5,l274,43r-5,l269,34xm691,77r-9,l663,96r9,5l691,120r10,5l744,168r15,5l759,168r9,-5l773,159r-5,l768,149,720,101r-9,-5l691,77xm101,163r-10,l82,173r-5,10l72,187,39,255r-5,4l29,269r14,5l63,279r,-5l72,255r5,-15l82,235,96,207r5,-5l106,192r5,-5l115,178,101,163xm845,279r-34,l811,288r5,l816,303r5,l821,317r5,l826,336r5,l831,355r28,l859,327r-4,l855,307r-5,l850,293r-5,l845,279xm840,269r-33,l807,279r33,l840,269xm835,259r-33,l802,269r33,l835,259xm826,240r-19,l792,245r5,5l797,259r34,l831,250r-5,l826,240xm34,360r-29,l,384r,96l34,475r-5,l29,389r5,-29xm869,442r-29,l835,471r-4,43l821,552r,10l835,562r15,5l850,562r5,-19l859,519r5,-44l869,442xm91,643r-33,l63,648r,10l67,658r,9l72,667r,10l77,677r10,5l87,677r14,-14l96,663r,-10l91,653r,-10xm77,615r-34,l43,624r5,l48,634r5,l53,643r34,l87,634r-5,-5l77,629r,-14xm72,605r-33,l39,615r33,l72,605xm53,567r-14,l24,571r5,5l29,591r5,l34,605r33,l67,595r-4,l63,586r-5,l58,576r-5,l53,567xm792,639r-9,l778,643r-5,10l768,658r-5,9l759,672r-5,10l711,725r24,24l735,744r43,-43l783,691r4,-4l792,677r15,-14l811,653r-4,-5l797,643r-5,-4xm168,735r-9,l139,754r10,5l159,768r9,5l173,778r10,5l192,792r29,15l226,811r19,10l245,811r10,-19l240,787r-5,-4l207,768,187,749r-9,-5l168,735xm648,783r-9,l591,807r-15,4l538,821r5,5l543,850r19,-5l591,835r9,-4l629,821r19,-10l653,807r5,-10l653,797r,-10l648,783xm355,831r-19,l331,840r-4,15l346,859r105,5l451,835r-96,-4xe" fillcolor="black" stroked="f">
                  <v:path arrowok="t" o:connecttype="custom" o:connectlocs="514,-722;591,-698;562,-741;355,-751;475,-727;226,-708;192,-684;159,-660;207,-660;279,-703;269,-722;672,-655;759,-583;768,-597;691,-679;77,-573;29,-487;72,-501;101,-554;101,-593;816,-468;826,-439;859,-401;850,-449;840,-487;840,-487;835,-487;792,-511;831,-506;5,-396;29,-281;840,-314;821,-194;855,-213;91,-113;67,-98;77,-79;96,-93;77,-141;48,-122;87,-122;72,-151;72,-151;29,-180;67,-151;58,-170;792,-117;768,-98;711,-31;783,-65;811,-103;168,-21;159,12;192,36;245,55;207,12;648,27;538,65;591,79;653,51;648,27;327,99;355,75" o:connectangles="0,0,0,0,0,0,0,0,0,0,0,0,0,0,0,0,0,0,0,0,0,0,0,0,0,0,0,0,0,0,0,0,0,0,0,0,0,0,0,0,0,0,0,0,0,0,0,0,0,0,0,0,0,0,0,0,0,0,0,0,0,0,0"/>
                </v:shape>
                <v:shape id="Picture 406" o:spid="_x0000_s1228" type="#_x0000_t75" style="position:absolute;left:5342;top:-675;width:538;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">
                  <v:imagedata r:id="rId377" o:title=""/>
                </v:shape>
                <v:rect id="Rectangle 405" o:spid="_x0000_s1229" style="position:absolute;left:5342;top:-675;width:538;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" filled="f" strokecolor="white" strokeweight=".72pt"/>
                <v:shape id="Text Box 404" o:spid="_x0000_s1230" type="#_x0000_t202" style="position:absolute;left:4747;top:-756;width:1140;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DbxQAAANwAAAAPAAAAZHJzL2Rvd25yZXYueG1sRI9Ba8JA&#10;FITvBf/D8gRvdaOl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DnUGDbxQAAANwAAAAP&#10;AAAAAAAAAAAAAAAAAAcCAABkcnMvZG93bnJldi54bWxQSwUGAAAAAAMAAwC3AAAA+QIAAAAA&#10;" filled="f" stroked="f">
                  <v:textbox inset="0,0,0,0">
                    <w:txbxContent>
                      <w:p w14:paraId="2F78B47F" w14:textId="77777777" w:rsidR="000E6D0B" w:rsidRDefault="000E0AC9">
                        <w:pPr>
                          <w:spacing w:before="137"/>
                          <w:ind w:left="743"/>
                          <w:rPr>
                            <w:rFonts w:ascii="Microsoft Sans Serif" w:hAnsi="Microsoft Sans Serif"/>
                            <w:sz w:val="32"/>
                          </w:rPr>
                        </w:pPr>
                        <w:r>
                          <w:rPr>
                            <w:rFonts w:ascii="Microsoft Sans Serif" w:hAnsi="Microsoft Sans Serif"/>
                            <w:w w:val="55"/>
                            <w:sz w:val="32"/>
                          </w:rPr>
                          <w:t>⚫</w:t>
                        </w:r>
                      </w:p>
                    </w:txbxContent>
                  </v:textbox>
                </v:shape>
                <w10:wrap anchorx="page"/>
              </v:group>
            </w:pict>
          </mc:Fallback>
        </mc:AlternateContent>
      </w:r>
      <w:r>
        <w:rPr>
          <w:noProof/>
        </w:rPr>
        <mc:AlternateContent>
          <mc:Choice Requires="wpg">
            <w:drawing>
              <wp:anchor distT="0" distB="0" distL="114300" distR="114300" simplePos="0" relativeHeight="251737600" behindDoc="0" locked="0" layoutInCell="1" allowOverlap="1" wp14:anchorId="78C0A45C" wp14:editId="397392C6">
                <wp:simplePos x="0" y="0"/>
                <wp:positionH relativeFrom="page">
                  <wp:posOffset>6812280</wp:posOffset>
                </wp:positionH>
                <wp:positionV relativeFrom="paragraph">
                  <wp:posOffset>-1010285</wp:posOffset>
                </wp:positionV>
                <wp:extent cx="1178560" cy="972820"/>
                <wp:effectExtent l="0" t="0" r="0" b="0"/>
                <wp:wrapNone/>
                <wp:docPr id="574"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8560" cy="972820"/>
                          <a:chOff x="10728" y="-1591"/>
                          <a:chExt cx="1856" cy="1532"/>
                        </a:xfrm>
                      </wpg:grpSpPr>
                      <wps:wsp>
                        <wps:cNvPr id="575" name="AutoShape 402"/>
                        <wps:cNvSpPr>
                          <a:spLocks/>
                        </wps:cNvSpPr>
                        <wps:spPr bwMode="auto">
                          <a:xfrm>
                            <a:off x="10728" y="-1592"/>
                            <a:ext cx="1589" cy="1532"/>
                          </a:xfrm>
                          <a:custGeom>
                            <a:avLst/>
                            <a:gdLst>
                              <a:gd name="T0" fmla="+- 0 11443 10728"/>
                              <a:gd name="T1" fmla="*/ T0 w 1589"/>
                              <a:gd name="T2" fmla="+- 0 -1557 -1591"/>
                              <a:gd name="T3" fmla="*/ -1557 h 1532"/>
                              <a:gd name="T4" fmla="+- 0 11347 10728"/>
                              <a:gd name="T5" fmla="*/ T4 w 1589"/>
                              <a:gd name="T6" fmla="+- 0 -1572 -1591"/>
                              <a:gd name="T7" fmla="*/ -1572 h 1532"/>
                              <a:gd name="T8" fmla="+- 0 11294 10728"/>
                              <a:gd name="T9" fmla="*/ T8 w 1589"/>
                              <a:gd name="T10" fmla="+- 0 -1529 -1591"/>
                              <a:gd name="T11" fmla="*/ -1529 h 1532"/>
                              <a:gd name="T12" fmla="+- 0 11141 10728"/>
                              <a:gd name="T13" fmla="*/ T12 w 1589"/>
                              <a:gd name="T14" fmla="+- 0 -1500 -1591"/>
                              <a:gd name="T15" fmla="*/ -1500 h 1532"/>
                              <a:gd name="T16" fmla="+- 0 11093 10728"/>
                              <a:gd name="T17" fmla="*/ T16 w 1589"/>
                              <a:gd name="T18" fmla="+- 0 -1437 -1591"/>
                              <a:gd name="T19" fmla="*/ -1437 h 1532"/>
                              <a:gd name="T20" fmla="+- 0 10973 10728"/>
                              <a:gd name="T21" fmla="*/ T20 w 1589"/>
                              <a:gd name="T22" fmla="+- 0 -1380 -1591"/>
                              <a:gd name="T23" fmla="*/ -1380 h 1532"/>
                              <a:gd name="T24" fmla="+- 0 10915 10728"/>
                              <a:gd name="T25" fmla="*/ T24 w 1589"/>
                              <a:gd name="T26" fmla="+- 0 -1274 -1591"/>
                              <a:gd name="T27" fmla="*/ -1274 h 1532"/>
                              <a:gd name="T28" fmla="+- 0 10973 10728"/>
                              <a:gd name="T29" fmla="*/ T28 w 1589"/>
                              <a:gd name="T30" fmla="+- 0 -1380 -1591"/>
                              <a:gd name="T31" fmla="*/ -1380 h 1532"/>
                              <a:gd name="T32" fmla="+- 0 10810 10728"/>
                              <a:gd name="T33" fmla="*/ T32 w 1589"/>
                              <a:gd name="T34" fmla="+- 0 -1097 -1591"/>
                              <a:gd name="T35" fmla="*/ -1097 h 1532"/>
                              <a:gd name="T36" fmla="+- 0 10838 10728"/>
                              <a:gd name="T37" fmla="*/ T36 w 1589"/>
                              <a:gd name="T38" fmla="+- 0 -1217 -1591"/>
                              <a:gd name="T39" fmla="*/ -1217 h 1532"/>
                              <a:gd name="T40" fmla="+- 0 10728 10728"/>
                              <a:gd name="T41" fmla="*/ T40 w 1589"/>
                              <a:gd name="T42" fmla="+- 0 -905 -1591"/>
                              <a:gd name="T43" fmla="*/ -905 h 1532"/>
                              <a:gd name="T44" fmla="+- 0 10766 10728"/>
                              <a:gd name="T45" fmla="*/ T44 w 1589"/>
                              <a:gd name="T46" fmla="+- 0 -938 -1591"/>
                              <a:gd name="T47" fmla="*/ -938 h 1532"/>
                              <a:gd name="T48" fmla="+- 0 10757 10728"/>
                              <a:gd name="T49" fmla="*/ T48 w 1589"/>
                              <a:gd name="T50" fmla="+- 0 -809 -1591"/>
                              <a:gd name="T51" fmla="*/ -809 h 1532"/>
                              <a:gd name="T52" fmla="+- 0 10738 10728"/>
                              <a:gd name="T53" fmla="*/ T52 w 1589"/>
                              <a:gd name="T54" fmla="+- 0 -689 -1591"/>
                              <a:gd name="T55" fmla="*/ -689 h 1532"/>
                              <a:gd name="T56" fmla="+- 0 10757 10728"/>
                              <a:gd name="T57" fmla="*/ T56 w 1589"/>
                              <a:gd name="T58" fmla="+- 0 -809 -1591"/>
                              <a:gd name="T59" fmla="*/ -809 h 1532"/>
                              <a:gd name="T60" fmla="+- 0 10810 10728"/>
                              <a:gd name="T61" fmla="*/ T60 w 1589"/>
                              <a:gd name="T62" fmla="+- 0 -487 -1591"/>
                              <a:gd name="T63" fmla="*/ -487 h 1532"/>
                              <a:gd name="T64" fmla="+- 0 10882 10728"/>
                              <a:gd name="T65" fmla="*/ T64 w 1589"/>
                              <a:gd name="T66" fmla="+- 0 -425 -1591"/>
                              <a:gd name="T67" fmla="*/ -425 h 1532"/>
                              <a:gd name="T68" fmla="+- 0 10934 10728"/>
                              <a:gd name="T69" fmla="*/ T68 w 1589"/>
                              <a:gd name="T70" fmla="+- 0 -309 -1591"/>
                              <a:gd name="T71" fmla="*/ -309 h 1532"/>
                              <a:gd name="T72" fmla="+- 0 10882 10728"/>
                              <a:gd name="T73" fmla="*/ T72 w 1589"/>
                              <a:gd name="T74" fmla="+- 0 -425 -1591"/>
                              <a:gd name="T75" fmla="*/ -425 h 1532"/>
                              <a:gd name="T76" fmla="+- 0 11078 10728"/>
                              <a:gd name="T77" fmla="*/ T76 w 1589"/>
                              <a:gd name="T78" fmla="+- 0 -194 -1591"/>
                              <a:gd name="T79" fmla="*/ -194 h 1532"/>
                              <a:gd name="T80" fmla="+- 0 11035 10728"/>
                              <a:gd name="T81" fmla="*/ T80 w 1589"/>
                              <a:gd name="T82" fmla="+- 0 -261 -1591"/>
                              <a:gd name="T83" fmla="*/ -261 h 1532"/>
                              <a:gd name="T84" fmla="+- 0 11213 10728"/>
                              <a:gd name="T85" fmla="*/ T84 w 1589"/>
                              <a:gd name="T86" fmla="+- 0 -122 -1591"/>
                              <a:gd name="T87" fmla="*/ -122 h 1532"/>
                              <a:gd name="T88" fmla="+- 0 11222 10728"/>
                              <a:gd name="T89" fmla="*/ T88 w 1589"/>
                              <a:gd name="T90" fmla="+- 0 -151 -1591"/>
                              <a:gd name="T91" fmla="*/ -151 h 1532"/>
                              <a:gd name="T92" fmla="+- 0 11400 10728"/>
                              <a:gd name="T93" fmla="*/ T92 w 1589"/>
                              <a:gd name="T94" fmla="+- 0 -69 -1591"/>
                              <a:gd name="T95" fmla="*/ -69 h 1532"/>
                              <a:gd name="T96" fmla="+- 0 11510 10728"/>
                              <a:gd name="T97" fmla="*/ T96 w 1589"/>
                              <a:gd name="T98" fmla="+- 0 -93 -1591"/>
                              <a:gd name="T99" fmla="*/ -93 h 1532"/>
                              <a:gd name="T100" fmla="+- 0 11712 10728"/>
                              <a:gd name="T101" fmla="*/ T100 w 1589"/>
                              <a:gd name="T102" fmla="+- 0 -117 -1591"/>
                              <a:gd name="T103" fmla="*/ -117 h 1532"/>
                              <a:gd name="T104" fmla="+- 0 11597 10728"/>
                              <a:gd name="T105" fmla="*/ T104 w 1589"/>
                              <a:gd name="T106" fmla="+- 0 -93 -1591"/>
                              <a:gd name="T107" fmla="*/ -93 h 1532"/>
                              <a:gd name="T108" fmla="+- 0 11717 10728"/>
                              <a:gd name="T109" fmla="*/ T108 w 1589"/>
                              <a:gd name="T110" fmla="+- 0 -89 -1591"/>
                              <a:gd name="T111" fmla="*/ -89 h 1532"/>
                              <a:gd name="T112" fmla="+- 0 11818 10728"/>
                              <a:gd name="T113" fmla="*/ T112 w 1589"/>
                              <a:gd name="T114" fmla="+- 0 -151 -1591"/>
                              <a:gd name="T115" fmla="*/ -151 h 1532"/>
                              <a:gd name="T116" fmla="+- 0 11918 10728"/>
                              <a:gd name="T117" fmla="*/ T116 w 1589"/>
                              <a:gd name="T118" fmla="+- 0 -165 -1591"/>
                              <a:gd name="T119" fmla="*/ -165 h 1532"/>
                              <a:gd name="T120" fmla="+- 0 12010 10728"/>
                              <a:gd name="T121" fmla="*/ T120 w 1589"/>
                              <a:gd name="T122" fmla="+- 0 -261 -1591"/>
                              <a:gd name="T123" fmla="*/ -261 h 1532"/>
                              <a:gd name="T124" fmla="+- 0 12091 10728"/>
                              <a:gd name="T125" fmla="*/ T124 w 1589"/>
                              <a:gd name="T126" fmla="+- 0 -290 -1591"/>
                              <a:gd name="T127" fmla="*/ -290 h 1532"/>
                              <a:gd name="T128" fmla="+- 0 12125 10728"/>
                              <a:gd name="T129" fmla="*/ T128 w 1589"/>
                              <a:gd name="T130" fmla="+- 0 -377 -1591"/>
                              <a:gd name="T131" fmla="*/ -377 h 1532"/>
                              <a:gd name="T132" fmla="+- 0 12192 10728"/>
                              <a:gd name="T133" fmla="*/ T132 w 1589"/>
                              <a:gd name="T134" fmla="+- 0 -477 -1591"/>
                              <a:gd name="T135" fmla="*/ -477 h 1532"/>
                              <a:gd name="T136" fmla="+- 0 12230 10728"/>
                              <a:gd name="T137" fmla="*/ T136 w 1589"/>
                              <a:gd name="T138" fmla="+- 0 -554 -1591"/>
                              <a:gd name="T139" fmla="*/ -554 h 1532"/>
                              <a:gd name="T140" fmla="+- 0 12298 10728"/>
                              <a:gd name="T141" fmla="*/ T140 w 1589"/>
                              <a:gd name="T142" fmla="+- 0 -660 -1591"/>
                              <a:gd name="T143" fmla="*/ -660 h 1532"/>
                              <a:gd name="T144" fmla="+- 0 12283 10728"/>
                              <a:gd name="T145" fmla="*/ T144 w 1589"/>
                              <a:gd name="T146" fmla="+- 0 -866 -1591"/>
                              <a:gd name="T147" fmla="*/ -866 h 1532"/>
                              <a:gd name="T148" fmla="+- 0 12312 10728"/>
                              <a:gd name="T149" fmla="*/ T148 w 1589"/>
                              <a:gd name="T150" fmla="+- 0 -751 -1591"/>
                              <a:gd name="T151" fmla="*/ -751 h 1532"/>
                              <a:gd name="T152" fmla="+- 0 12240 10728"/>
                              <a:gd name="T153" fmla="*/ T152 w 1589"/>
                              <a:gd name="T154" fmla="+- 0 -1073 -1591"/>
                              <a:gd name="T155" fmla="*/ -1073 h 1532"/>
                              <a:gd name="T156" fmla="+- 0 12274 10728"/>
                              <a:gd name="T157" fmla="*/ T156 w 1589"/>
                              <a:gd name="T158" fmla="+- 0 -957 -1591"/>
                              <a:gd name="T159" fmla="*/ -957 h 1532"/>
                              <a:gd name="T160" fmla="+- 0 12278 10728"/>
                              <a:gd name="T161" fmla="*/ T160 w 1589"/>
                              <a:gd name="T162" fmla="+- 0 -1053 -1591"/>
                              <a:gd name="T163" fmla="*/ -1053 h 1532"/>
                              <a:gd name="T164" fmla="+- 0 12192 10728"/>
                              <a:gd name="T165" fmla="*/ T164 w 1589"/>
                              <a:gd name="T166" fmla="+- 0 -1178 -1591"/>
                              <a:gd name="T167" fmla="*/ -1178 h 1532"/>
                              <a:gd name="T168" fmla="+- 0 12182 10728"/>
                              <a:gd name="T169" fmla="*/ T168 w 1589"/>
                              <a:gd name="T170" fmla="+- 0 -1255 -1591"/>
                              <a:gd name="T171" fmla="*/ -1255 h 1532"/>
                              <a:gd name="T172" fmla="+- 0 12010 10728"/>
                              <a:gd name="T173" fmla="*/ T172 w 1589"/>
                              <a:gd name="T174" fmla="+- 0 -1394 -1591"/>
                              <a:gd name="T175" fmla="*/ -1394 h 1532"/>
                              <a:gd name="T176" fmla="+- 0 12082 10728"/>
                              <a:gd name="T177" fmla="*/ T176 w 1589"/>
                              <a:gd name="T178" fmla="+- 0 -1365 -1591"/>
                              <a:gd name="T179" fmla="*/ -1365 h 1532"/>
                              <a:gd name="T180" fmla="+- 0 11822 10728"/>
                              <a:gd name="T181" fmla="*/ T180 w 1589"/>
                              <a:gd name="T182" fmla="+- 0 -1500 -1591"/>
                              <a:gd name="T183" fmla="*/ -1500 h 1532"/>
                              <a:gd name="T184" fmla="+- 0 11899 10728"/>
                              <a:gd name="T185" fmla="*/ T184 w 1589"/>
                              <a:gd name="T186" fmla="+- 0 -1500 -1591"/>
                              <a:gd name="T187" fmla="*/ -1500 h 1532"/>
                              <a:gd name="T188" fmla="+- 0 11635 10728"/>
                              <a:gd name="T189" fmla="*/ T188 w 1589"/>
                              <a:gd name="T190" fmla="+- 0 -1553 -1591"/>
                              <a:gd name="T191" fmla="*/ -1553 h 1532"/>
                              <a:gd name="T192" fmla="+- 0 11683 10728"/>
                              <a:gd name="T193" fmla="*/ T192 w 1589"/>
                              <a:gd name="T194" fmla="+- 0 -1577 -1591"/>
                              <a:gd name="T195" fmla="*/ -1577 h 1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589" h="1532">
                                <a:moveTo>
                                  <a:pt x="835" y="0"/>
                                </a:moveTo>
                                <a:lnTo>
                                  <a:pt x="754" y="0"/>
                                </a:lnTo>
                                <a:lnTo>
                                  <a:pt x="710" y="5"/>
                                </a:lnTo>
                                <a:lnTo>
                                  <a:pt x="715" y="34"/>
                                </a:lnTo>
                                <a:lnTo>
                                  <a:pt x="754" y="29"/>
                                </a:lnTo>
                                <a:lnTo>
                                  <a:pt x="835" y="29"/>
                                </a:lnTo>
                                <a:lnTo>
                                  <a:pt x="835" y="0"/>
                                </a:lnTo>
                                <a:close/>
                                <a:moveTo>
                                  <a:pt x="619" y="19"/>
                                </a:moveTo>
                                <a:lnTo>
                                  <a:pt x="557" y="34"/>
                                </a:lnTo>
                                <a:lnTo>
                                  <a:pt x="504" y="53"/>
                                </a:lnTo>
                                <a:lnTo>
                                  <a:pt x="514" y="82"/>
                                </a:lnTo>
                                <a:lnTo>
                                  <a:pt x="566" y="62"/>
                                </a:lnTo>
                                <a:lnTo>
                                  <a:pt x="629" y="48"/>
                                </a:lnTo>
                                <a:lnTo>
                                  <a:pt x="619" y="19"/>
                                </a:lnTo>
                                <a:close/>
                                <a:moveTo>
                                  <a:pt x="422" y="91"/>
                                </a:moveTo>
                                <a:lnTo>
                                  <a:pt x="413" y="91"/>
                                </a:lnTo>
                                <a:lnTo>
                                  <a:pt x="350" y="130"/>
                                </a:lnTo>
                                <a:lnTo>
                                  <a:pt x="317" y="154"/>
                                </a:lnTo>
                                <a:lnTo>
                                  <a:pt x="336" y="178"/>
                                </a:lnTo>
                                <a:lnTo>
                                  <a:pt x="365" y="154"/>
                                </a:lnTo>
                                <a:lnTo>
                                  <a:pt x="427" y="120"/>
                                </a:lnTo>
                                <a:lnTo>
                                  <a:pt x="432" y="115"/>
                                </a:lnTo>
                                <a:lnTo>
                                  <a:pt x="422" y="91"/>
                                </a:lnTo>
                                <a:close/>
                                <a:moveTo>
                                  <a:pt x="245" y="211"/>
                                </a:moveTo>
                                <a:lnTo>
                                  <a:pt x="230" y="221"/>
                                </a:lnTo>
                                <a:lnTo>
                                  <a:pt x="182" y="278"/>
                                </a:lnTo>
                                <a:lnTo>
                                  <a:pt x="163" y="302"/>
                                </a:lnTo>
                                <a:lnTo>
                                  <a:pt x="187" y="317"/>
                                </a:lnTo>
                                <a:lnTo>
                                  <a:pt x="202" y="298"/>
                                </a:lnTo>
                                <a:lnTo>
                                  <a:pt x="250" y="245"/>
                                </a:lnTo>
                                <a:lnTo>
                                  <a:pt x="264" y="235"/>
                                </a:lnTo>
                                <a:lnTo>
                                  <a:pt x="245" y="211"/>
                                </a:lnTo>
                                <a:close/>
                                <a:moveTo>
                                  <a:pt x="110" y="374"/>
                                </a:moveTo>
                                <a:lnTo>
                                  <a:pt x="96" y="398"/>
                                </a:lnTo>
                                <a:lnTo>
                                  <a:pt x="53" y="485"/>
                                </a:lnTo>
                                <a:lnTo>
                                  <a:pt x="82" y="494"/>
                                </a:lnTo>
                                <a:lnTo>
                                  <a:pt x="86" y="480"/>
                                </a:lnTo>
                                <a:lnTo>
                                  <a:pt x="120" y="413"/>
                                </a:lnTo>
                                <a:lnTo>
                                  <a:pt x="134" y="394"/>
                                </a:lnTo>
                                <a:lnTo>
                                  <a:pt x="110" y="374"/>
                                </a:lnTo>
                                <a:close/>
                                <a:moveTo>
                                  <a:pt x="24" y="571"/>
                                </a:moveTo>
                                <a:lnTo>
                                  <a:pt x="14" y="610"/>
                                </a:lnTo>
                                <a:lnTo>
                                  <a:pt x="10" y="648"/>
                                </a:lnTo>
                                <a:lnTo>
                                  <a:pt x="0" y="686"/>
                                </a:lnTo>
                                <a:lnTo>
                                  <a:pt x="0" y="691"/>
                                </a:lnTo>
                                <a:lnTo>
                                  <a:pt x="34" y="696"/>
                                </a:lnTo>
                                <a:lnTo>
                                  <a:pt x="34" y="691"/>
                                </a:lnTo>
                                <a:lnTo>
                                  <a:pt x="38" y="653"/>
                                </a:lnTo>
                                <a:lnTo>
                                  <a:pt x="43" y="619"/>
                                </a:lnTo>
                                <a:lnTo>
                                  <a:pt x="53" y="581"/>
                                </a:lnTo>
                                <a:lnTo>
                                  <a:pt x="24" y="571"/>
                                </a:lnTo>
                                <a:close/>
                                <a:moveTo>
                                  <a:pt x="29" y="782"/>
                                </a:moveTo>
                                <a:lnTo>
                                  <a:pt x="0" y="782"/>
                                </a:lnTo>
                                <a:lnTo>
                                  <a:pt x="0" y="845"/>
                                </a:lnTo>
                                <a:lnTo>
                                  <a:pt x="5" y="883"/>
                                </a:lnTo>
                                <a:lnTo>
                                  <a:pt x="10" y="902"/>
                                </a:lnTo>
                                <a:lnTo>
                                  <a:pt x="43" y="898"/>
                                </a:lnTo>
                                <a:lnTo>
                                  <a:pt x="38" y="878"/>
                                </a:lnTo>
                                <a:lnTo>
                                  <a:pt x="29" y="802"/>
                                </a:lnTo>
                                <a:lnTo>
                                  <a:pt x="29" y="782"/>
                                </a:lnTo>
                                <a:close/>
                                <a:moveTo>
                                  <a:pt x="62" y="984"/>
                                </a:moveTo>
                                <a:lnTo>
                                  <a:pt x="34" y="994"/>
                                </a:lnTo>
                                <a:lnTo>
                                  <a:pt x="62" y="1061"/>
                                </a:lnTo>
                                <a:lnTo>
                                  <a:pt x="82" y="1104"/>
                                </a:lnTo>
                                <a:lnTo>
                                  <a:pt x="110" y="1094"/>
                                </a:lnTo>
                                <a:lnTo>
                                  <a:pt x="86" y="1051"/>
                                </a:lnTo>
                                <a:lnTo>
                                  <a:pt x="62" y="984"/>
                                </a:lnTo>
                                <a:close/>
                                <a:moveTo>
                                  <a:pt x="154" y="1166"/>
                                </a:moveTo>
                                <a:lnTo>
                                  <a:pt x="130" y="1186"/>
                                </a:lnTo>
                                <a:lnTo>
                                  <a:pt x="134" y="1190"/>
                                </a:lnTo>
                                <a:lnTo>
                                  <a:pt x="178" y="1253"/>
                                </a:lnTo>
                                <a:lnTo>
                                  <a:pt x="206" y="1282"/>
                                </a:lnTo>
                                <a:lnTo>
                                  <a:pt x="230" y="1258"/>
                                </a:lnTo>
                                <a:lnTo>
                                  <a:pt x="202" y="1234"/>
                                </a:lnTo>
                                <a:lnTo>
                                  <a:pt x="158" y="1176"/>
                                </a:lnTo>
                                <a:lnTo>
                                  <a:pt x="154" y="1166"/>
                                </a:lnTo>
                                <a:close/>
                                <a:moveTo>
                                  <a:pt x="293" y="1320"/>
                                </a:moveTo>
                                <a:lnTo>
                                  <a:pt x="274" y="1344"/>
                                </a:lnTo>
                                <a:lnTo>
                                  <a:pt x="288" y="1354"/>
                                </a:lnTo>
                                <a:lnTo>
                                  <a:pt x="350" y="1397"/>
                                </a:lnTo>
                                <a:lnTo>
                                  <a:pt x="374" y="1411"/>
                                </a:lnTo>
                                <a:lnTo>
                                  <a:pt x="389" y="1387"/>
                                </a:lnTo>
                                <a:lnTo>
                                  <a:pt x="365" y="1373"/>
                                </a:lnTo>
                                <a:lnTo>
                                  <a:pt x="307" y="1330"/>
                                </a:lnTo>
                                <a:lnTo>
                                  <a:pt x="293" y="1320"/>
                                </a:lnTo>
                                <a:close/>
                                <a:moveTo>
                                  <a:pt x="466" y="1430"/>
                                </a:moveTo>
                                <a:lnTo>
                                  <a:pt x="456" y="1454"/>
                                </a:lnTo>
                                <a:lnTo>
                                  <a:pt x="485" y="1469"/>
                                </a:lnTo>
                                <a:lnTo>
                                  <a:pt x="571" y="1498"/>
                                </a:lnTo>
                                <a:lnTo>
                                  <a:pt x="576" y="1469"/>
                                </a:lnTo>
                                <a:lnTo>
                                  <a:pt x="566" y="1469"/>
                                </a:lnTo>
                                <a:lnTo>
                                  <a:pt x="494" y="1440"/>
                                </a:lnTo>
                                <a:lnTo>
                                  <a:pt x="466" y="1430"/>
                                </a:lnTo>
                                <a:close/>
                                <a:moveTo>
                                  <a:pt x="662" y="1488"/>
                                </a:moveTo>
                                <a:lnTo>
                                  <a:pt x="658" y="1517"/>
                                </a:lnTo>
                                <a:lnTo>
                                  <a:pt x="672" y="1522"/>
                                </a:lnTo>
                                <a:lnTo>
                                  <a:pt x="710" y="1526"/>
                                </a:lnTo>
                                <a:lnTo>
                                  <a:pt x="754" y="1526"/>
                                </a:lnTo>
                                <a:lnTo>
                                  <a:pt x="778" y="1531"/>
                                </a:lnTo>
                                <a:lnTo>
                                  <a:pt x="782" y="1498"/>
                                </a:lnTo>
                                <a:lnTo>
                                  <a:pt x="715" y="1498"/>
                                </a:lnTo>
                                <a:lnTo>
                                  <a:pt x="677" y="1493"/>
                                </a:lnTo>
                                <a:lnTo>
                                  <a:pt x="662" y="1488"/>
                                </a:lnTo>
                                <a:close/>
                                <a:moveTo>
                                  <a:pt x="984" y="1474"/>
                                </a:moveTo>
                                <a:lnTo>
                                  <a:pt x="946" y="1483"/>
                                </a:lnTo>
                                <a:lnTo>
                                  <a:pt x="912" y="1493"/>
                                </a:lnTo>
                                <a:lnTo>
                                  <a:pt x="874" y="1498"/>
                                </a:lnTo>
                                <a:lnTo>
                                  <a:pt x="869" y="1498"/>
                                </a:lnTo>
                                <a:lnTo>
                                  <a:pt x="869" y="1526"/>
                                </a:lnTo>
                                <a:lnTo>
                                  <a:pt x="874" y="1526"/>
                                </a:lnTo>
                                <a:lnTo>
                                  <a:pt x="912" y="1522"/>
                                </a:lnTo>
                                <a:lnTo>
                                  <a:pt x="989" y="1502"/>
                                </a:lnTo>
                                <a:lnTo>
                                  <a:pt x="984" y="1474"/>
                                </a:lnTo>
                                <a:close/>
                                <a:moveTo>
                                  <a:pt x="1176" y="1402"/>
                                </a:moveTo>
                                <a:lnTo>
                                  <a:pt x="1157" y="1411"/>
                                </a:lnTo>
                                <a:lnTo>
                                  <a:pt x="1090" y="1440"/>
                                </a:lnTo>
                                <a:lnTo>
                                  <a:pt x="1070" y="1450"/>
                                </a:lnTo>
                                <a:lnTo>
                                  <a:pt x="1080" y="1478"/>
                                </a:lnTo>
                                <a:lnTo>
                                  <a:pt x="1104" y="1469"/>
                                </a:lnTo>
                                <a:lnTo>
                                  <a:pt x="1190" y="1426"/>
                                </a:lnTo>
                                <a:lnTo>
                                  <a:pt x="1176" y="1402"/>
                                </a:lnTo>
                                <a:close/>
                                <a:moveTo>
                                  <a:pt x="1339" y="1277"/>
                                </a:moveTo>
                                <a:lnTo>
                                  <a:pt x="1334" y="1282"/>
                                </a:lnTo>
                                <a:lnTo>
                                  <a:pt x="1282" y="1330"/>
                                </a:lnTo>
                                <a:lnTo>
                                  <a:pt x="1248" y="1354"/>
                                </a:lnTo>
                                <a:lnTo>
                                  <a:pt x="1267" y="1378"/>
                                </a:lnTo>
                                <a:lnTo>
                                  <a:pt x="1354" y="1306"/>
                                </a:lnTo>
                                <a:lnTo>
                                  <a:pt x="1363" y="1301"/>
                                </a:lnTo>
                                <a:lnTo>
                                  <a:pt x="1339" y="1277"/>
                                </a:lnTo>
                                <a:close/>
                                <a:moveTo>
                                  <a:pt x="1464" y="1114"/>
                                </a:moveTo>
                                <a:lnTo>
                                  <a:pt x="1430" y="1176"/>
                                </a:lnTo>
                                <a:lnTo>
                                  <a:pt x="1397" y="1214"/>
                                </a:lnTo>
                                <a:lnTo>
                                  <a:pt x="1421" y="1229"/>
                                </a:lnTo>
                                <a:lnTo>
                                  <a:pt x="1450" y="1195"/>
                                </a:lnTo>
                                <a:lnTo>
                                  <a:pt x="1493" y="1133"/>
                                </a:lnTo>
                                <a:lnTo>
                                  <a:pt x="1464" y="1114"/>
                                </a:lnTo>
                                <a:close/>
                                <a:moveTo>
                                  <a:pt x="1541" y="926"/>
                                </a:moveTo>
                                <a:lnTo>
                                  <a:pt x="1536" y="946"/>
                                </a:lnTo>
                                <a:lnTo>
                                  <a:pt x="1522" y="984"/>
                                </a:lnTo>
                                <a:lnTo>
                                  <a:pt x="1502" y="1037"/>
                                </a:lnTo>
                                <a:lnTo>
                                  <a:pt x="1531" y="1046"/>
                                </a:lnTo>
                                <a:lnTo>
                                  <a:pt x="1550" y="994"/>
                                </a:lnTo>
                                <a:lnTo>
                                  <a:pt x="1565" y="955"/>
                                </a:lnTo>
                                <a:lnTo>
                                  <a:pt x="1570" y="931"/>
                                </a:lnTo>
                                <a:lnTo>
                                  <a:pt x="1541" y="926"/>
                                </a:lnTo>
                                <a:close/>
                                <a:moveTo>
                                  <a:pt x="1589" y="720"/>
                                </a:moveTo>
                                <a:lnTo>
                                  <a:pt x="1555" y="720"/>
                                </a:lnTo>
                                <a:lnTo>
                                  <a:pt x="1555" y="725"/>
                                </a:lnTo>
                                <a:lnTo>
                                  <a:pt x="1560" y="763"/>
                                </a:lnTo>
                                <a:lnTo>
                                  <a:pt x="1555" y="802"/>
                                </a:lnTo>
                                <a:lnTo>
                                  <a:pt x="1555" y="840"/>
                                </a:lnTo>
                                <a:lnTo>
                                  <a:pt x="1584" y="840"/>
                                </a:lnTo>
                                <a:lnTo>
                                  <a:pt x="1589" y="806"/>
                                </a:lnTo>
                                <a:lnTo>
                                  <a:pt x="1589" y="720"/>
                                </a:lnTo>
                                <a:close/>
                                <a:moveTo>
                                  <a:pt x="1541" y="509"/>
                                </a:moveTo>
                                <a:lnTo>
                                  <a:pt x="1512" y="518"/>
                                </a:lnTo>
                                <a:lnTo>
                                  <a:pt x="1522" y="547"/>
                                </a:lnTo>
                                <a:lnTo>
                                  <a:pt x="1536" y="581"/>
                                </a:lnTo>
                                <a:lnTo>
                                  <a:pt x="1541" y="614"/>
                                </a:lnTo>
                                <a:lnTo>
                                  <a:pt x="1546" y="634"/>
                                </a:lnTo>
                                <a:lnTo>
                                  <a:pt x="1574" y="629"/>
                                </a:lnTo>
                                <a:lnTo>
                                  <a:pt x="1570" y="610"/>
                                </a:lnTo>
                                <a:lnTo>
                                  <a:pt x="1565" y="571"/>
                                </a:lnTo>
                                <a:lnTo>
                                  <a:pt x="1550" y="538"/>
                                </a:lnTo>
                                <a:lnTo>
                                  <a:pt x="1541" y="509"/>
                                </a:lnTo>
                                <a:close/>
                                <a:moveTo>
                                  <a:pt x="1440" y="322"/>
                                </a:moveTo>
                                <a:lnTo>
                                  <a:pt x="1416" y="341"/>
                                </a:lnTo>
                                <a:lnTo>
                                  <a:pt x="1464" y="413"/>
                                </a:lnTo>
                                <a:lnTo>
                                  <a:pt x="1478" y="442"/>
                                </a:lnTo>
                                <a:lnTo>
                                  <a:pt x="1507" y="427"/>
                                </a:lnTo>
                                <a:lnTo>
                                  <a:pt x="1493" y="398"/>
                                </a:lnTo>
                                <a:lnTo>
                                  <a:pt x="1454" y="336"/>
                                </a:lnTo>
                                <a:lnTo>
                                  <a:pt x="1440" y="322"/>
                                </a:lnTo>
                                <a:close/>
                                <a:moveTo>
                                  <a:pt x="1291" y="168"/>
                                </a:moveTo>
                                <a:lnTo>
                                  <a:pt x="1272" y="192"/>
                                </a:lnTo>
                                <a:lnTo>
                                  <a:pt x="1282" y="197"/>
                                </a:lnTo>
                                <a:lnTo>
                                  <a:pt x="1334" y="245"/>
                                </a:lnTo>
                                <a:lnTo>
                                  <a:pt x="1358" y="274"/>
                                </a:lnTo>
                                <a:lnTo>
                                  <a:pt x="1382" y="250"/>
                                </a:lnTo>
                                <a:lnTo>
                                  <a:pt x="1354" y="226"/>
                                </a:lnTo>
                                <a:lnTo>
                                  <a:pt x="1301" y="173"/>
                                </a:lnTo>
                                <a:lnTo>
                                  <a:pt x="1291" y="168"/>
                                </a:lnTo>
                                <a:close/>
                                <a:moveTo>
                                  <a:pt x="1109" y="62"/>
                                </a:moveTo>
                                <a:lnTo>
                                  <a:pt x="1094" y="91"/>
                                </a:lnTo>
                                <a:lnTo>
                                  <a:pt x="1157" y="120"/>
                                </a:lnTo>
                                <a:lnTo>
                                  <a:pt x="1200" y="144"/>
                                </a:lnTo>
                                <a:lnTo>
                                  <a:pt x="1214" y="115"/>
                                </a:lnTo>
                                <a:lnTo>
                                  <a:pt x="1171" y="91"/>
                                </a:lnTo>
                                <a:lnTo>
                                  <a:pt x="1109" y="62"/>
                                </a:lnTo>
                                <a:close/>
                                <a:moveTo>
                                  <a:pt x="902" y="5"/>
                                </a:moveTo>
                                <a:lnTo>
                                  <a:pt x="898" y="38"/>
                                </a:lnTo>
                                <a:lnTo>
                                  <a:pt x="907" y="38"/>
                                </a:lnTo>
                                <a:lnTo>
                                  <a:pt x="946" y="43"/>
                                </a:lnTo>
                                <a:lnTo>
                                  <a:pt x="1013" y="62"/>
                                </a:lnTo>
                                <a:lnTo>
                                  <a:pt x="1022" y="34"/>
                                </a:lnTo>
                                <a:lnTo>
                                  <a:pt x="955" y="14"/>
                                </a:lnTo>
                                <a:lnTo>
                                  <a:pt x="912" y="10"/>
                                </a:lnTo>
                                <a:lnTo>
                                  <a:pt x="902"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6" name="Picture 401"/>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12038" y="-1217"/>
                            <a:ext cx="53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7" name="Rectangle 400"/>
                        <wps:cNvSpPr>
                          <a:spLocks noChangeArrowheads="1"/>
                        </wps:cNvSpPr>
                        <wps:spPr bwMode="auto">
                          <a:xfrm>
                            <a:off x="12038" y="-1217"/>
                            <a:ext cx="538"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8" name="Text Box 399"/>
                        <wps:cNvSpPr txBox="1">
                          <a:spLocks noChangeArrowheads="1"/>
                        </wps:cNvSpPr>
                        <wps:spPr bwMode="auto">
                          <a:xfrm>
                            <a:off x="10728" y="-1592"/>
                            <a:ext cx="1856" cy="1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88712" w14:textId="77777777" w:rsidR="000E6D0B" w:rsidRDefault="000E6D0B">
                              <w:pPr>
                                <w:spacing w:before="1"/>
                                <w:rPr>
                                  <w:rFonts w:ascii="Arial MT"/>
                                  <w:sz w:val="37"/>
                                </w:rPr>
                              </w:pPr>
                            </w:p>
                            <w:p w14:paraId="0252A1A6" w14:textId="77777777" w:rsidR="000E6D0B" w:rsidRDefault="000E0AC9">
                              <w:pPr>
                                <w:ind w:right="194"/>
                                <w:jc w:val="right"/>
                                <w:rPr>
                                  <w:rFonts w:ascii="Microsoft Sans Serif" w:hAnsi="Microsoft Sans Serif"/>
                                  <w:sz w:val="36"/>
                                </w:rPr>
                              </w:pPr>
                              <w:r>
                                <w:rPr>
                                  <w:rFonts w:ascii="Microsoft Sans Serif" w:hAnsi="Microsoft Sans Serif"/>
                                  <w:w w:val="55"/>
                                  <w:sz w:val="36"/>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C0A45C" id="Group 398" o:spid="_x0000_s1231" style="position:absolute;left:0;text-align:left;margin-left:536.4pt;margin-top:-79.55pt;width:92.8pt;height:76.6pt;z-index:251737600;mso-position-horizontal-relative:page;mso-position-vertical-relative:text" coordorigin="10728,-1591" coordsize="1856,1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">
                <v:shape id="AutoShape 402" o:spid="_x0000_s1232" style="position:absolute;left:10728;top:-1592;width:1589;height:1532;visibility:visible;mso-wrap-style:square;v-text-anchor:top" coordsize="1589,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" path="m835,l754,,710,5r5,29l754,29r81,l835,xm619,19l557,34,504,53r10,29l566,62,629,48,619,19xm422,91r-9,l350,130r-33,24l336,178r29,-24l427,120r5,-5l422,91xm245,211r-15,10l182,278r-19,24l187,317r15,-19l250,245r14,-10l245,211xm110,374l96,398,53,485r29,9l86,480r34,-67l134,394,110,374xm24,571l14,610r-4,38l,686r,5l34,696r,-5l38,653r5,-34l53,581,24,571xm29,782l,782r,63l5,883r5,19l43,898,38,878,29,802r,-20xm62,984l34,994r28,67l82,1104r28,-10l86,1051,62,984xm154,1166r-24,20l134,1190r44,63l206,1282r24,-24l202,1234r-44,-58l154,1166xm293,1320r-19,24l288,1354r62,43l374,1411r15,-24l365,1373r-58,-43l293,1320xm466,1430r-10,24l485,1469r86,29l576,1469r-10,l494,1440r-28,-10xm662,1488r-4,29l672,1522r38,4l754,1526r24,5l782,1498r-67,l677,1493r-15,-5xm984,1474r-38,9l912,1493r-38,5l869,1498r,28l874,1526r38,-4l989,1502r-5,-28xm1176,1402r-19,9l1090,1440r-20,10l1080,1478r24,-9l1190,1426r-14,-24xm1339,1277r-5,5l1282,1330r-34,24l1267,1378r87,-72l1363,1301r-24,-24xm1464,1114r-34,62l1397,1214r24,15l1450,1195r43,-62l1464,1114xm1541,926r-5,20l1522,984r-20,53l1531,1046r19,-52l1565,955r5,-24l1541,926xm1589,720r-34,l1555,725r5,38l1555,802r,38l1584,840r5,-34l1589,720xm1541,509r-29,9l1522,547r14,34l1541,614r5,20l1574,629r-4,-19l1565,571r-15,-33l1541,509xm1440,322r-24,19l1464,413r14,29l1507,427r-14,-29l1454,336r-14,-14xm1291,168r-19,24l1282,197r52,48l1358,274r24,-24l1354,226r-53,-53l1291,168xm1109,62r-15,29l1157,120r43,24l1214,115,1171,91,1109,62xm902,5r-4,33l907,38r39,5l1013,62r9,-28l955,14,912,10,902,5xe" fillcolor="black" stroked="f">
                  <v:path arrowok="t" o:connecttype="custom" o:connectlocs="715,-1557;619,-1572;566,-1529;413,-1500;365,-1437;245,-1380;187,-1274;245,-1380;82,-1097;110,-1217;0,-905;38,-938;29,-809;10,-689;29,-809;82,-487;154,-425;206,-309;154,-425;350,-194;307,-261;485,-122;494,-151;672,-69;782,-93;984,-117;869,-93;989,-89;1090,-151;1190,-165;1282,-261;1363,-290;1397,-377;1464,-477;1502,-554;1570,-660;1555,-866;1584,-751;1512,-1073;1546,-957;1550,-1053;1464,-1178;1454,-1255;1282,-1394;1354,-1365;1094,-1500;1171,-1500;907,-1553;955,-1577" o:connectangles="0,0,0,0,0,0,0,0,0,0,0,0,0,0,0,0,0,0,0,0,0,0,0,0,0,0,0,0,0,0,0,0,0,0,0,0,0,0,0,0,0,0,0,0,0,0,0,0,0"/>
                </v:shape>
                <v:shape id="Picture 401" o:spid="_x0000_s1233" type="#_x0000_t75" style="position:absolute;left:12038;top:-1217;width:538;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">
                  <v:imagedata r:id="rId379" o:title=""/>
                </v:shape>
                <v:rect id="Rectangle 400" o:spid="_x0000_s1234" style="position:absolute;left:12038;top:-1217;width:538;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" filled="f" strokecolor="white" strokeweight=".72pt"/>
                <v:shape id="Text Box 399" o:spid="_x0000_s1235" type="#_x0000_t202" style="position:absolute;left:10728;top:-1592;width:1856;height:1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KNwgAAANwAAAAPAAAAZHJzL2Rvd25yZXYueG1sRE/Pa8Iw&#10;FL4P/B/CE3abqY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DcIYKNwgAAANwAAAAPAAAA&#10;AAAAAAAAAAAAAAcCAABkcnMvZG93bnJldi54bWxQSwUGAAAAAAMAAwC3AAAA9gIAAAAA&#10;" filled="f" stroked="f">
                  <v:textbox inset="0,0,0,0">
                    <w:txbxContent>
                      <w:p w14:paraId="5EA88712" w14:textId="77777777" w:rsidR="000E6D0B" w:rsidRDefault="000E6D0B">
                        <w:pPr>
                          <w:spacing w:before="1"/>
                          <w:rPr>
                            <w:rFonts w:ascii="Arial MT"/>
                            <w:sz w:val="37"/>
                          </w:rPr>
                        </w:pPr>
                      </w:p>
                      <w:p w14:paraId="0252A1A6" w14:textId="77777777" w:rsidR="000E6D0B" w:rsidRDefault="000E0AC9">
                        <w:pPr>
                          <w:ind w:right="194"/>
                          <w:jc w:val="right"/>
                          <w:rPr>
                            <w:rFonts w:ascii="Microsoft Sans Serif" w:hAnsi="Microsoft Sans Serif"/>
                            <w:sz w:val="36"/>
                          </w:rPr>
                        </w:pPr>
                        <w:r>
                          <w:rPr>
                            <w:rFonts w:ascii="Microsoft Sans Serif" w:hAnsi="Microsoft Sans Serif"/>
                            <w:w w:val="55"/>
                            <w:sz w:val="36"/>
                          </w:rPr>
                          <w:t>⚫</w:t>
                        </w:r>
                      </w:p>
                    </w:txbxContent>
                  </v:textbox>
                </v:shape>
                <w10:wrap anchorx="page"/>
              </v:group>
            </w:pict>
          </mc:Fallback>
        </mc:AlternateContent>
      </w:r>
      <w:r>
        <w:rPr>
          <w:noProof/>
        </w:rPr>
        <mc:AlternateContent>
          <mc:Choice Requires="wpg">
            <w:drawing>
              <wp:anchor distT="0" distB="0" distL="114300" distR="114300" simplePos="0" relativeHeight="251738624" behindDoc="0" locked="0" layoutInCell="1" allowOverlap="1" wp14:anchorId="116E57EF" wp14:editId="43B9F859">
                <wp:simplePos x="0" y="0"/>
                <wp:positionH relativeFrom="page">
                  <wp:posOffset>9668510</wp:posOffset>
                </wp:positionH>
                <wp:positionV relativeFrom="paragraph">
                  <wp:posOffset>-1787525</wp:posOffset>
                </wp:positionV>
                <wp:extent cx="946785" cy="780415"/>
                <wp:effectExtent l="0" t="0" r="0" b="0"/>
                <wp:wrapNone/>
                <wp:docPr id="569"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6785" cy="780415"/>
                          <a:chOff x="15226" y="-2815"/>
                          <a:chExt cx="1491" cy="1229"/>
                        </a:xfrm>
                      </wpg:grpSpPr>
                      <wps:wsp>
                        <wps:cNvPr id="570" name="AutoShape 397"/>
                        <wps:cNvSpPr>
                          <a:spLocks/>
                        </wps:cNvSpPr>
                        <wps:spPr bwMode="auto">
                          <a:xfrm>
                            <a:off x="15225" y="-2816"/>
                            <a:ext cx="1292" cy="1229"/>
                          </a:xfrm>
                          <a:custGeom>
                            <a:avLst/>
                            <a:gdLst>
                              <a:gd name="T0" fmla="+- 0 15994 15226"/>
                              <a:gd name="T1" fmla="*/ T0 w 1292"/>
                              <a:gd name="T2" fmla="+- 0 -2777 -2815"/>
                              <a:gd name="T3" fmla="*/ -2777 h 1229"/>
                              <a:gd name="T4" fmla="+- 0 15730 15226"/>
                              <a:gd name="T5" fmla="*/ T4 w 1292"/>
                              <a:gd name="T6" fmla="+- 0 -2796 -2815"/>
                              <a:gd name="T7" fmla="*/ -2796 h 1229"/>
                              <a:gd name="T8" fmla="+- 0 15605 15226"/>
                              <a:gd name="T9" fmla="*/ T8 w 1292"/>
                              <a:gd name="T10" fmla="+- 0 -2762 -2815"/>
                              <a:gd name="T11" fmla="*/ -2762 h 1229"/>
                              <a:gd name="T12" fmla="+- 0 15624 15226"/>
                              <a:gd name="T13" fmla="*/ T12 w 1292"/>
                              <a:gd name="T14" fmla="+- 0 -2733 -2815"/>
                              <a:gd name="T15" fmla="*/ -2733 h 1229"/>
                              <a:gd name="T16" fmla="+- 0 15730 15226"/>
                              <a:gd name="T17" fmla="*/ T16 w 1292"/>
                              <a:gd name="T18" fmla="+- 0 -2796 -2815"/>
                              <a:gd name="T19" fmla="*/ -2796 h 1229"/>
                              <a:gd name="T20" fmla="+- 0 16210 15226"/>
                              <a:gd name="T21" fmla="*/ T20 w 1292"/>
                              <a:gd name="T22" fmla="+- 0 -2695 -2815"/>
                              <a:gd name="T23" fmla="*/ -2695 h 1229"/>
                              <a:gd name="T24" fmla="+- 0 16162 15226"/>
                              <a:gd name="T25" fmla="*/ T24 w 1292"/>
                              <a:gd name="T26" fmla="+- 0 -2753 -2815"/>
                              <a:gd name="T27" fmla="*/ -2753 h 1229"/>
                              <a:gd name="T28" fmla="+- 0 15504 15226"/>
                              <a:gd name="T29" fmla="*/ T28 w 1292"/>
                              <a:gd name="T30" fmla="+- 0 -2705 -2815"/>
                              <a:gd name="T31" fmla="*/ -2705 h 1229"/>
                              <a:gd name="T32" fmla="+- 0 15437 15226"/>
                              <a:gd name="T33" fmla="*/ T32 w 1292"/>
                              <a:gd name="T34" fmla="+- 0 -2652 -2815"/>
                              <a:gd name="T35" fmla="*/ -2652 h 1229"/>
                              <a:gd name="T36" fmla="+- 0 15490 15226"/>
                              <a:gd name="T37" fmla="*/ T36 w 1292"/>
                              <a:gd name="T38" fmla="+- 0 -2657 -2815"/>
                              <a:gd name="T39" fmla="*/ -2657 h 1229"/>
                              <a:gd name="T40" fmla="+- 0 15538 15226"/>
                              <a:gd name="T41" fmla="*/ T40 w 1292"/>
                              <a:gd name="T42" fmla="+- 0 -2690 -2815"/>
                              <a:gd name="T43" fmla="*/ -2690 h 1229"/>
                              <a:gd name="T44" fmla="+- 0 16286 15226"/>
                              <a:gd name="T45" fmla="*/ T44 w 1292"/>
                              <a:gd name="T46" fmla="+- 0 -2637 -2815"/>
                              <a:gd name="T47" fmla="*/ -2637 h 1229"/>
                              <a:gd name="T48" fmla="+- 0 16368 15226"/>
                              <a:gd name="T49" fmla="*/ T48 w 1292"/>
                              <a:gd name="T50" fmla="+- 0 -2565 -2815"/>
                              <a:gd name="T51" fmla="*/ -2565 h 1229"/>
                              <a:gd name="T52" fmla="+- 0 15374 15226"/>
                              <a:gd name="T53" fmla="*/ T52 w 1292"/>
                              <a:gd name="T54" fmla="+- 0 -2575 -2815"/>
                              <a:gd name="T55" fmla="*/ -2575 h 1229"/>
                              <a:gd name="T56" fmla="+- 0 15317 15226"/>
                              <a:gd name="T57" fmla="*/ T56 w 1292"/>
                              <a:gd name="T58" fmla="+- 0 -2517 -2815"/>
                              <a:gd name="T59" fmla="*/ -2517 h 1229"/>
                              <a:gd name="T60" fmla="+- 0 15331 15226"/>
                              <a:gd name="T61" fmla="*/ T60 w 1292"/>
                              <a:gd name="T62" fmla="+- 0 -2479 -2815"/>
                              <a:gd name="T63" fmla="*/ -2479 h 1229"/>
                              <a:gd name="T64" fmla="+- 0 15389 15226"/>
                              <a:gd name="T65" fmla="*/ T64 w 1292"/>
                              <a:gd name="T66" fmla="+- 0 -2561 -2815"/>
                              <a:gd name="T67" fmla="*/ -2561 h 1229"/>
                              <a:gd name="T68" fmla="+- 0 16454 15226"/>
                              <a:gd name="T69" fmla="*/ T68 w 1292"/>
                              <a:gd name="T70" fmla="+- 0 -2383 -2815"/>
                              <a:gd name="T71" fmla="*/ -2383 h 1229"/>
                              <a:gd name="T72" fmla="+- 0 16440 15226"/>
                              <a:gd name="T73" fmla="*/ T72 w 1292"/>
                              <a:gd name="T74" fmla="+- 0 -2417 -2815"/>
                              <a:gd name="T75" fmla="*/ -2417 h 1229"/>
                              <a:gd name="T76" fmla="+- 0 16474 15226"/>
                              <a:gd name="T77" fmla="*/ T76 w 1292"/>
                              <a:gd name="T78" fmla="+- 0 -2426 -2815"/>
                              <a:gd name="T79" fmla="*/ -2426 h 1229"/>
                              <a:gd name="T80" fmla="+- 0 16469 15226"/>
                              <a:gd name="T81" fmla="*/ T80 w 1292"/>
                              <a:gd name="T82" fmla="+- 0 -2426 -2815"/>
                              <a:gd name="T83" fmla="*/ -2426 h 1229"/>
                              <a:gd name="T84" fmla="+- 0 16426 15226"/>
                              <a:gd name="T85" fmla="*/ T84 w 1292"/>
                              <a:gd name="T86" fmla="+- 0 -2450 -2815"/>
                              <a:gd name="T87" fmla="*/ -2450 h 1229"/>
                              <a:gd name="T88" fmla="+- 0 16454 15226"/>
                              <a:gd name="T89" fmla="*/ T88 w 1292"/>
                              <a:gd name="T90" fmla="+- 0 -2460 -2815"/>
                              <a:gd name="T91" fmla="*/ -2460 h 1229"/>
                              <a:gd name="T92" fmla="+- 0 16416 15226"/>
                              <a:gd name="T93" fmla="*/ T92 w 1292"/>
                              <a:gd name="T94" fmla="+- 0 -2469 -2815"/>
                              <a:gd name="T95" fmla="*/ -2469 h 1229"/>
                              <a:gd name="T96" fmla="+- 0 16440 15226"/>
                              <a:gd name="T97" fmla="*/ T96 w 1292"/>
                              <a:gd name="T98" fmla="+- 0 -2498 -2815"/>
                              <a:gd name="T99" fmla="*/ -2498 h 1229"/>
                              <a:gd name="T100" fmla="+- 0 15264 15226"/>
                              <a:gd name="T101" fmla="*/ T100 w 1292"/>
                              <a:gd name="T102" fmla="+- 0 -2273 -2815"/>
                              <a:gd name="T103" fmla="*/ -2273 h 1229"/>
                              <a:gd name="T104" fmla="+- 0 15274 15226"/>
                              <a:gd name="T105" fmla="*/ T104 w 1292"/>
                              <a:gd name="T106" fmla="+- 0 -2388 -2815"/>
                              <a:gd name="T107" fmla="*/ -2388 h 1229"/>
                              <a:gd name="T108" fmla="+- 0 16512 15226"/>
                              <a:gd name="T109" fmla="*/ T108 w 1292"/>
                              <a:gd name="T110" fmla="+- 0 -2297 -2815"/>
                              <a:gd name="T111" fmla="*/ -2297 h 1229"/>
                              <a:gd name="T112" fmla="+- 0 15259 15226"/>
                              <a:gd name="T113" fmla="*/ T112 w 1292"/>
                              <a:gd name="T114" fmla="+- 0 -2181 -2815"/>
                              <a:gd name="T115" fmla="*/ -2181 h 1229"/>
                              <a:gd name="T116" fmla="+- 0 15240 15226"/>
                              <a:gd name="T117" fmla="*/ T116 w 1292"/>
                              <a:gd name="T118" fmla="+- 0 -2105 -2815"/>
                              <a:gd name="T119" fmla="*/ -2105 h 1229"/>
                              <a:gd name="T120" fmla="+- 0 15269 15226"/>
                              <a:gd name="T121" fmla="*/ T120 w 1292"/>
                              <a:gd name="T122" fmla="+- 0 -2081 -2815"/>
                              <a:gd name="T123" fmla="*/ -2081 h 1229"/>
                              <a:gd name="T124" fmla="+- 0 16502 15226"/>
                              <a:gd name="T125" fmla="*/ T124 w 1292"/>
                              <a:gd name="T126" fmla="+- 0 -2090 -2815"/>
                              <a:gd name="T127" fmla="*/ -2090 h 1229"/>
                              <a:gd name="T128" fmla="+- 0 16445 15226"/>
                              <a:gd name="T129" fmla="*/ T128 w 1292"/>
                              <a:gd name="T130" fmla="+- 0 -1989 -2815"/>
                              <a:gd name="T131" fmla="*/ -1989 h 1229"/>
                              <a:gd name="T132" fmla="+- 0 16483 15226"/>
                              <a:gd name="T133" fmla="*/ T132 w 1292"/>
                              <a:gd name="T134" fmla="+- 0 -2004 -2815"/>
                              <a:gd name="T135" fmla="*/ -2004 h 1229"/>
                              <a:gd name="T136" fmla="+- 0 15322 15226"/>
                              <a:gd name="T137" fmla="*/ T136 w 1292"/>
                              <a:gd name="T138" fmla="+- 0 -1884 -2815"/>
                              <a:gd name="T139" fmla="*/ -1884 h 1229"/>
                              <a:gd name="T140" fmla="+- 0 15350 15226"/>
                              <a:gd name="T141" fmla="*/ T140 w 1292"/>
                              <a:gd name="T142" fmla="+- 0 -1879 -2815"/>
                              <a:gd name="T143" fmla="*/ -1879 h 1229"/>
                              <a:gd name="T144" fmla="+- 0 15350 15226"/>
                              <a:gd name="T145" fmla="*/ T144 w 1292"/>
                              <a:gd name="T146" fmla="+- 0 -1889 -2815"/>
                              <a:gd name="T147" fmla="*/ -1889 h 1229"/>
                              <a:gd name="T148" fmla="+- 0 15341 15226"/>
                              <a:gd name="T149" fmla="*/ T148 w 1292"/>
                              <a:gd name="T150" fmla="+- 0 -1903 -2815"/>
                              <a:gd name="T151" fmla="*/ -1903 h 1229"/>
                              <a:gd name="T152" fmla="+- 0 15331 15226"/>
                              <a:gd name="T153" fmla="*/ T152 w 1292"/>
                              <a:gd name="T154" fmla="+- 0 -1917 -2815"/>
                              <a:gd name="T155" fmla="*/ -1917 h 1229"/>
                              <a:gd name="T156" fmla="+- 0 15278 15226"/>
                              <a:gd name="T157" fmla="*/ T156 w 1292"/>
                              <a:gd name="T158" fmla="+- 0 -1961 -2815"/>
                              <a:gd name="T159" fmla="*/ -1961 h 1229"/>
                              <a:gd name="T160" fmla="+- 0 15293 15226"/>
                              <a:gd name="T161" fmla="*/ T160 w 1292"/>
                              <a:gd name="T162" fmla="+- 0 -1927 -2815"/>
                              <a:gd name="T163" fmla="*/ -1927 h 1229"/>
                              <a:gd name="T164" fmla="+- 0 15317 15226"/>
                              <a:gd name="T165" fmla="*/ T164 w 1292"/>
                              <a:gd name="T166" fmla="+- 0 -1956 -2815"/>
                              <a:gd name="T167" fmla="*/ -1956 h 1229"/>
                              <a:gd name="T168" fmla="+- 0 16411 15226"/>
                              <a:gd name="T169" fmla="*/ T168 w 1292"/>
                              <a:gd name="T170" fmla="+- 0 -1898 -2815"/>
                              <a:gd name="T171" fmla="*/ -1898 h 1229"/>
                              <a:gd name="T172" fmla="+- 0 16368 15226"/>
                              <a:gd name="T173" fmla="*/ T172 w 1292"/>
                              <a:gd name="T174" fmla="+- 0 -1855 -2815"/>
                              <a:gd name="T175" fmla="*/ -1855 h 1229"/>
                              <a:gd name="T176" fmla="+- 0 16382 15226"/>
                              <a:gd name="T177" fmla="*/ T176 w 1292"/>
                              <a:gd name="T178" fmla="+- 0 -1826 -2815"/>
                              <a:gd name="T179" fmla="*/ -1826 h 1229"/>
                              <a:gd name="T180" fmla="+- 0 16421 15226"/>
                              <a:gd name="T181" fmla="*/ T180 w 1292"/>
                              <a:gd name="T182" fmla="+- 0 -1879 -2815"/>
                              <a:gd name="T183" fmla="*/ -1879 h 1229"/>
                              <a:gd name="T184" fmla="+- 0 15389 15226"/>
                              <a:gd name="T185" fmla="*/ T184 w 1292"/>
                              <a:gd name="T186" fmla="+- 0 -1793 -2815"/>
                              <a:gd name="T187" fmla="*/ -1793 h 1229"/>
                              <a:gd name="T188" fmla="+- 0 15485 15226"/>
                              <a:gd name="T189" fmla="*/ T188 w 1292"/>
                              <a:gd name="T190" fmla="+- 0 -1711 -2815"/>
                              <a:gd name="T191" fmla="*/ -1711 h 1229"/>
                              <a:gd name="T192" fmla="+- 0 15446 15226"/>
                              <a:gd name="T193" fmla="*/ T192 w 1292"/>
                              <a:gd name="T194" fmla="+- 0 -1783 -2815"/>
                              <a:gd name="T195" fmla="*/ -1783 h 1229"/>
                              <a:gd name="T196" fmla="+- 0 16248 15226"/>
                              <a:gd name="T197" fmla="*/ T196 w 1292"/>
                              <a:gd name="T198" fmla="+- 0 -1740 -2815"/>
                              <a:gd name="T199" fmla="*/ -1740 h 1229"/>
                              <a:gd name="T200" fmla="+- 0 16186 15226"/>
                              <a:gd name="T201" fmla="*/ T200 w 1292"/>
                              <a:gd name="T202" fmla="+- 0 -1697 -2815"/>
                              <a:gd name="T203" fmla="*/ -1697 h 1229"/>
                              <a:gd name="T204" fmla="+- 0 16190 15226"/>
                              <a:gd name="T205" fmla="*/ T204 w 1292"/>
                              <a:gd name="T206" fmla="+- 0 -1668 -2815"/>
                              <a:gd name="T207" fmla="*/ -1668 h 1229"/>
                              <a:gd name="T208" fmla="+- 0 16253 15226"/>
                              <a:gd name="T209" fmla="*/ T208 w 1292"/>
                              <a:gd name="T210" fmla="+- 0 -1706 -2815"/>
                              <a:gd name="T211" fmla="*/ -1706 h 1229"/>
                              <a:gd name="T212" fmla="+- 0 15590 15226"/>
                              <a:gd name="T213" fmla="*/ T212 w 1292"/>
                              <a:gd name="T214" fmla="+- 0 -1682 -2815"/>
                              <a:gd name="T215" fmla="*/ -1682 h 1229"/>
                              <a:gd name="T216" fmla="+- 0 15619 15226"/>
                              <a:gd name="T217" fmla="*/ T216 w 1292"/>
                              <a:gd name="T218" fmla="+- 0 -1634 -2815"/>
                              <a:gd name="T219" fmla="*/ -1634 h 1229"/>
                              <a:gd name="T220" fmla="+- 0 15648 15226"/>
                              <a:gd name="T221" fmla="*/ T220 w 1292"/>
                              <a:gd name="T222" fmla="+- 0 -1658 -2815"/>
                              <a:gd name="T223" fmla="*/ -1658 h 1229"/>
                              <a:gd name="T224" fmla="+- 0 16070 15226"/>
                              <a:gd name="T225" fmla="*/ T224 w 1292"/>
                              <a:gd name="T226" fmla="+- 0 -1649 -2815"/>
                              <a:gd name="T227" fmla="*/ -1649 h 1229"/>
                              <a:gd name="T228" fmla="+- 0 16022 15226"/>
                              <a:gd name="T229" fmla="*/ T228 w 1292"/>
                              <a:gd name="T230" fmla="+- 0 -1605 -2815"/>
                              <a:gd name="T231" fmla="*/ -1605 h 1229"/>
                              <a:gd name="T232" fmla="+- 0 15883 15226"/>
                              <a:gd name="T233" fmla="*/ T232 w 1292"/>
                              <a:gd name="T234" fmla="+- 0 -1620 -2815"/>
                              <a:gd name="T235" fmla="*/ -1620 h 1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292" h="1229">
                                <a:moveTo>
                                  <a:pt x="710" y="0"/>
                                </a:moveTo>
                                <a:lnTo>
                                  <a:pt x="590" y="0"/>
                                </a:lnTo>
                                <a:lnTo>
                                  <a:pt x="590" y="29"/>
                                </a:lnTo>
                                <a:lnTo>
                                  <a:pt x="705" y="29"/>
                                </a:lnTo>
                                <a:lnTo>
                                  <a:pt x="739" y="34"/>
                                </a:lnTo>
                                <a:lnTo>
                                  <a:pt x="768" y="38"/>
                                </a:lnTo>
                                <a:lnTo>
                                  <a:pt x="792" y="43"/>
                                </a:lnTo>
                                <a:lnTo>
                                  <a:pt x="792" y="29"/>
                                </a:lnTo>
                                <a:lnTo>
                                  <a:pt x="796" y="14"/>
                                </a:lnTo>
                                <a:lnTo>
                                  <a:pt x="777" y="10"/>
                                </a:lnTo>
                                <a:lnTo>
                                  <a:pt x="710" y="0"/>
                                </a:lnTo>
                                <a:close/>
                                <a:moveTo>
                                  <a:pt x="504" y="19"/>
                                </a:moveTo>
                                <a:lnTo>
                                  <a:pt x="480" y="19"/>
                                </a:lnTo>
                                <a:lnTo>
                                  <a:pt x="456" y="24"/>
                                </a:lnTo>
                                <a:lnTo>
                                  <a:pt x="412" y="38"/>
                                </a:lnTo>
                                <a:lnTo>
                                  <a:pt x="393" y="43"/>
                                </a:lnTo>
                                <a:lnTo>
                                  <a:pt x="388" y="48"/>
                                </a:lnTo>
                                <a:lnTo>
                                  <a:pt x="379" y="53"/>
                                </a:lnTo>
                                <a:lnTo>
                                  <a:pt x="384" y="58"/>
                                </a:lnTo>
                                <a:lnTo>
                                  <a:pt x="384" y="67"/>
                                </a:lnTo>
                                <a:lnTo>
                                  <a:pt x="388" y="67"/>
                                </a:lnTo>
                                <a:lnTo>
                                  <a:pt x="388" y="77"/>
                                </a:lnTo>
                                <a:lnTo>
                                  <a:pt x="393" y="77"/>
                                </a:lnTo>
                                <a:lnTo>
                                  <a:pt x="398" y="82"/>
                                </a:lnTo>
                                <a:lnTo>
                                  <a:pt x="398" y="77"/>
                                </a:lnTo>
                                <a:lnTo>
                                  <a:pt x="403" y="72"/>
                                </a:lnTo>
                                <a:lnTo>
                                  <a:pt x="460" y="53"/>
                                </a:lnTo>
                                <a:lnTo>
                                  <a:pt x="484" y="48"/>
                                </a:lnTo>
                                <a:lnTo>
                                  <a:pt x="504" y="48"/>
                                </a:lnTo>
                                <a:lnTo>
                                  <a:pt x="504" y="19"/>
                                </a:lnTo>
                                <a:close/>
                                <a:moveTo>
                                  <a:pt x="897" y="48"/>
                                </a:moveTo>
                                <a:lnTo>
                                  <a:pt x="883" y="48"/>
                                </a:lnTo>
                                <a:lnTo>
                                  <a:pt x="873" y="67"/>
                                </a:lnTo>
                                <a:lnTo>
                                  <a:pt x="883" y="72"/>
                                </a:lnTo>
                                <a:lnTo>
                                  <a:pt x="897" y="77"/>
                                </a:lnTo>
                                <a:lnTo>
                                  <a:pt x="984" y="120"/>
                                </a:lnTo>
                                <a:lnTo>
                                  <a:pt x="984" y="115"/>
                                </a:lnTo>
                                <a:lnTo>
                                  <a:pt x="993" y="96"/>
                                </a:lnTo>
                                <a:lnTo>
                                  <a:pt x="988" y="91"/>
                                </a:lnTo>
                                <a:lnTo>
                                  <a:pt x="979" y="86"/>
                                </a:lnTo>
                                <a:lnTo>
                                  <a:pt x="974" y="82"/>
                                </a:lnTo>
                                <a:lnTo>
                                  <a:pt x="936" y="62"/>
                                </a:lnTo>
                                <a:lnTo>
                                  <a:pt x="921" y="58"/>
                                </a:lnTo>
                                <a:lnTo>
                                  <a:pt x="912" y="53"/>
                                </a:lnTo>
                                <a:lnTo>
                                  <a:pt x="897" y="48"/>
                                </a:lnTo>
                                <a:close/>
                                <a:moveTo>
                                  <a:pt x="302" y="101"/>
                                </a:moveTo>
                                <a:lnTo>
                                  <a:pt x="288" y="101"/>
                                </a:lnTo>
                                <a:lnTo>
                                  <a:pt x="278" y="110"/>
                                </a:lnTo>
                                <a:lnTo>
                                  <a:pt x="268" y="115"/>
                                </a:lnTo>
                                <a:lnTo>
                                  <a:pt x="259" y="125"/>
                                </a:lnTo>
                                <a:lnTo>
                                  <a:pt x="249" y="130"/>
                                </a:lnTo>
                                <a:lnTo>
                                  <a:pt x="244" y="134"/>
                                </a:lnTo>
                                <a:lnTo>
                                  <a:pt x="235" y="139"/>
                                </a:lnTo>
                                <a:lnTo>
                                  <a:pt x="211" y="163"/>
                                </a:lnTo>
                                <a:lnTo>
                                  <a:pt x="201" y="168"/>
                                </a:lnTo>
                                <a:lnTo>
                                  <a:pt x="220" y="187"/>
                                </a:lnTo>
                                <a:lnTo>
                                  <a:pt x="230" y="192"/>
                                </a:lnTo>
                                <a:lnTo>
                                  <a:pt x="230" y="187"/>
                                </a:lnTo>
                                <a:lnTo>
                                  <a:pt x="254" y="163"/>
                                </a:lnTo>
                                <a:lnTo>
                                  <a:pt x="264" y="158"/>
                                </a:lnTo>
                                <a:lnTo>
                                  <a:pt x="268" y="154"/>
                                </a:lnTo>
                                <a:lnTo>
                                  <a:pt x="278" y="149"/>
                                </a:lnTo>
                                <a:lnTo>
                                  <a:pt x="283" y="144"/>
                                </a:lnTo>
                                <a:lnTo>
                                  <a:pt x="292" y="139"/>
                                </a:lnTo>
                                <a:lnTo>
                                  <a:pt x="302" y="130"/>
                                </a:lnTo>
                                <a:lnTo>
                                  <a:pt x="312" y="125"/>
                                </a:lnTo>
                                <a:lnTo>
                                  <a:pt x="316" y="115"/>
                                </a:lnTo>
                                <a:lnTo>
                                  <a:pt x="302" y="101"/>
                                </a:lnTo>
                                <a:close/>
                                <a:moveTo>
                                  <a:pt x="1080" y="154"/>
                                </a:moveTo>
                                <a:lnTo>
                                  <a:pt x="1070" y="154"/>
                                </a:lnTo>
                                <a:lnTo>
                                  <a:pt x="1051" y="173"/>
                                </a:lnTo>
                                <a:lnTo>
                                  <a:pt x="1060" y="178"/>
                                </a:lnTo>
                                <a:lnTo>
                                  <a:pt x="1118" y="235"/>
                                </a:lnTo>
                                <a:lnTo>
                                  <a:pt x="1118" y="245"/>
                                </a:lnTo>
                                <a:lnTo>
                                  <a:pt x="1123" y="245"/>
                                </a:lnTo>
                                <a:lnTo>
                                  <a:pt x="1128" y="250"/>
                                </a:lnTo>
                                <a:lnTo>
                                  <a:pt x="1142" y="254"/>
                                </a:lnTo>
                                <a:lnTo>
                                  <a:pt x="1142" y="250"/>
                                </a:lnTo>
                                <a:lnTo>
                                  <a:pt x="1156" y="235"/>
                                </a:lnTo>
                                <a:lnTo>
                                  <a:pt x="1147" y="226"/>
                                </a:lnTo>
                                <a:lnTo>
                                  <a:pt x="1142" y="226"/>
                                </a:lnTo>
                                <a:lnTo>
                                  <a:pt x="1142" y="216"/>
                                </a:lnTo>
                                <a:lnTo>
                                  <a:pt x="1080" y="154"/>
                                </a:lnTo>
                                <a:close/>
                                <a:moveTo>
                                  <a:pt x="148" y="240"/>
                                </a:moveTo>
                                <a:lnTo>
                                  <a:pt x="139" y="240"/>
                                </a:lnTo>
                                <a:lnTo>
                                  <a:pt x="110" y="269"/>
                                </a:lnTo>
                                <a:lnTo>
                                  <a:pt x="105" y="278"/>
                                </a:lnTo>
                                <a:lnTo>
                                  <a:pt x="100" y="283"/>
                                </a:lnTo>
                                <a:lnTo>
                                  <a:pt x="96" y="293"/>
                                </a:lnTo>
                                <a:lnTo>
                                  <a:pt x="91" y="298"/>
                                </a:lnTo>
                                <a:lnTo>
                                  <a:pt x="86" y="307"/>
                                </a:lnTo>
                                <a:lnTo>
                                  <a:pt x="76" y="317"/>
                                </a:lnTo>
                                <a:lnTo>
                                  <a:pt x="72" y="336"/>
                                </a:lnTo>
                                <a:lnTo>
                                  <a:pt x="100" y="350"/>
                                </a:lnTo>
                                <a:lnTo>
                                  <a:pt x="100" y="346"/>
                                </a:lnTo>
                                <a:lnTo>
                                  <a:pt x="105" y="336"/>
                                </a:lnTo>
                                <a:lnTo>
                                  <a:pt x="110" y="331"/>
                                </a:lnTo>
                                <a:lnTo>
                                  <a:pt x="120" y="312"/>
                                </a:lnTo>
                                <a:lnTo>
                                  <a:pt x="124" y="307"/>
                                </a:lnTo>
                                <a:lnTo>
                                  <a:pt x="134" y="288"/>
                                </a:lnTo>
                                <a:lnTo>
                                  <a:pt x="158" y="264"/>
                                </a:lnTo>
                                <a:lnTo>
                                  <a:pt x="163" y="254"/>
                                </a:lnTo>
                                <a:lnTo>
                                  <a:pt x="148" y="240"/>
                                </a:lnTo>
                                <a:close/>
                                <a:moveTo>
                                  <a:pt x="1257" y="413"/>
                                </a:moveTo>
                                <a:lnTo>
                                  <a:pt x="1224" y="413"/>
                                </a:lnTo>
                                <a:lnTo>
                                  <a:pt x="1224" y="422"/>
                                </a:lnTo>
                                <a:lnTo>
                                  <a:pt x="1228" y="422"/>
                                </a:lnTo>
                                <a:lnTo>
                                  <a:pt x="1228" y="432"/>
                                </a:lnTo>
                                <a:lnTo>
                                  <a:pt x="1243" y="427"/>
                                </a:lnTo>
                                <a:lnTo>
                                  <a:pt x="1257" y="427"/>
                                </a:lnTo>
                                <a:lnTo>
                                  <a:pt x="1257" y="413"/>
                                </a:lnTo>
                                <a:close/>
                                <a:moveTo>
                                  <a:pt x="1248" y="389"/>
                                </a:moveTo>
                                <a:lnTo>
                                  <a:pt x="1214" y="389"/>
                                </a:lnTo>
                                <a:lnTo>
                                  <a:pt x="1214" y="398"/>
                                </a:lnTo>
                                <a:lnTo>
                                  <a:pt x="1219" y="398"/>
                                </a:lnTo>
                                <a:lnTo>
                                  <a:pt x="1219" y="413"/>
                                </a:lnTo>
                                <a:lnTo>
                                  <a:pt x="1252" y="413"/>
                                </a:lnTo>
                                <a:lnTo>
                                  <a:pt x="1252" y="403"/>
                                </a:lnTo>
                                <a:lnTo>
                                  <a:pt x="1248" y="403"/>
                                </a:lnTo>
                                <a:lnTo>
                                  <a:pt x="1248" y="389"/>
                                </a:lnTo>
                                <a:close/>
                                <a:moveTo>
                                  <a:pt x="1238" y="365"/>
                                </a:moveTo>
                                <a:lnTo>
                                  <a:pt x="1204" y="365"/>
                                </a:lnTo>
                                <a:lnTo>
                                  <a:pt x="1204" y="374"/>
                                </a:lnTo>
                                <a:lnTo>
                                  <a:pt x="1209" y="374"/>
                                </a:lnTo>
                                <a:lnTo>
                                  <a:pt x="1209" y="389"/>
                                </a:lnTo>
                                <a:lnTo>
                                  <a:pt x="1243" y="389"/>
                                </a:lnTo>
                                <a:lnTo>
                                  <a:pt x="1243" y="379"/>
                                </a:lnTo>
                                <a:lnTo>
                                  <a:pt x="1238" y="379"/>
                                </a:lnTo>
                                <a:lnTo>
                                  <a:pt x="1238" y="365"/>
                                </a:lnTo>
                                <a:close/>
                                <a:moveTo>
                                  <a:pt x="1233" y="355"/>
                                </a:moveTo>
                                <a:lnTo>
                                  <a:pt x="1200" y="355"/>
                                </a:lnTo>
                                <a:lnTo>
                                  <a:pt x="1200" y="365"/>
                                </a:lnTo>
                                <a:lnTo>
                                  <a:pt x="1233" y="365"/>
                                </a:lnTo>
                                <a:lnTo>
                                  <a:pt x="1233" y="355"/>
                                </a:lnTo>
                                <a:close/>
                                <a:moveTo>
                                  <a:pt x="1228" y="346"/>
                                </a:moveTo>
                                <a:lnTo>
                                  <a:pt x="1195" y="346"/>
                                </a:lnTo>
                                <a:lnTo>
                                  <a:pt x="1195" y="355"/>
                                </a:lnTo>
                                <a:lnTo>
                                  <a:pt x="1228" y="355"/>
                                </a:lnTo>
                                <a:lnTo>
                                  <a:pt x="1228" y="346"/>
                                </a:lnTo>
                                <a:close/>
                                <a:moveTo>
                                  <a:pt x="1214" y="317"/>
                                </a:moveTo>
                                <a:lnTo>
                                  <a:pt x="1200" y="317"/>
                                </a:lnTo>
                                <a:lnTo>
                                  <a:pt x="1180" y="326"/>
                                </a:lnTo>
                                <a:lnTo>
                                  <a:pt x="1190" y="336"/>
                                </a:lnTo>
                                <a:lnTo>
                                  <a:pt x="1190" y="346"/>
                                </a:lnTo>
                                <a:lnTo>
                                  <a:pt x="1224" y="346"/>
                                </a:lnTo>
                                <a:lnTo>
                                  <a:pt x="1224" y="336"/>
                                </a:lnTo>
                                <a:lnTo>
                                  <a:pt x="1219" y="336"/>
                                </a:lnTo>
                                <a:lnTo>
                                  <a:pt x="1219" y="326"/>
                                </a:lnTo>
                                <a:lnTo>
                                  <a:pt x="1214" y="326"/>
                                </a:lnTo>
                                <a:lnTo>
                                  <a:pt x="1214" y="317"/>
                                </a:lnTo>
                                <a:close/>
                                <a:moveTo>
                                  <a:pt x="48" y="427"/>
                                </a:moveTo>
                                <a:lnTo>
                                  <a:pt x="28" y="427"/>
                                </a:lnTo>
                                <a:lnTo>
                                  <a:pt x="24" y="451"/>
                                </a:lnTo>
                                <a:lnTo>
                                  <a:pt x="14" y="490"/>
                                </a:lnTo>
                                <a:lnTo>
                                  <a:pt x="4" y="538"/>
                                </a:lnTo>
                                <a:lnTo>
                                  <a:pt x="38" y="542"/>
                                </a:lnTo>
                                <a:lnTo>
                                  <a:pt x="38" y="518"/>
                                </a:lnTo>
                                <a:lnTo>
                                  <a:pt x="43" y="494"/>
                                </a:lnTo>
                                <a:lnTo>
                                  <a:pt x="48" y="480"/>
                                </a:lnTo>
                                <a:lnTo>
                                  <a:pt x="57" y="442"/>
                                </a:lnTo>
                                <a:lnTo>
                                  <a:pt x="62" y="432"/>
                                </a:lnTo>
                                <a:lnTo>
                                  <a:pt x="48" y="427"/>
                                </a:lnTo>
                                <a:close/>
                                <a:moveTo>
                                  <a:pt x="1291" y="557"/>
                                </a:moveTo>
                                <a:lnTo>
                                  <a:pt x="1262" y="557"/>
                                </a:lnTo>
                                <a:lnTo>
                                  <a:pt x="1262" y="634"/>
                                </a:lnTo>
                                <a:lnTo>
                                  <a:pt x="1291" y="634"/>
                                </a:lnTo>
                                <a:lnTo>
                                  <a:pt x="1291" y="557"/>
                                </a:lnTo>
                                <a:close/>
                                <a:moveTo>
                                  <a:pt x="1286" y="518"/>
                                </a:moveTo>
                                <a:lnTo>
                                  <a:pt x="1252" y="518"/>
                                </a:lnTo>
                                <a:lnTo>
                                  <a:pt x="1257" y="523"/>
                                </a:lnTo>
                                <a:lnTo>
                                  <a:pt x="1257" y="557"/>
                                </a:lnTo>
                                <a:lnTo>
                                  <a:pt x="1286" y="557"/>
                                </a:lnTo>
                                <a:lnTo>
                                  <a:pt x="1286" y="518"/>
                                </a:lnTo>
                                <a:close/>
                                <a:moveTo>
                                  <a:pt x="33" y="634"/>
                                </a:moveTo>
                                <a:lnTo>
                                  <a:pt x="0" y="634"/>
                                </a:lnTo>
                                <a:lnTo>
                                  <a:pt x="4" y="638"/>
                                </a:lnTo>
                                <a:lnTo>
                                  <a:pt x="4" y="682"/>
                                </a:lnTo>
                                <a:lnTo>
                                  <a:pt x="9" y="682"/>
                                </a:lnTo>
                                <a:lnTo>
                                  <a:pt x="9" y="710"/>
                                </a:lnTo>
                                <a:lnTo>
                                  <a:pt x="14" y="710"/>
                                </a:lnTo>
                                <a:lnTo>
                                  <a:pt x="14" y="739"/>
                                </a:lnTo>
                                <a:lnTo>
                                  <a:pt x="19" y="739"/>
                                </a:lnTo>
                                <a:lnTo>
                                  <a:pt x="19" y="754"/>
                                </a:lnTo>
                                <a:lnTo>
                                  <a:pt x="48" y="754"/>
                                </a:lnTo>
                                <a:lnTo>
                                  <a:pt x="48" y="734"/>
                                </a:lnTo>
                                <a:lnTo>
                                  <a:pt x="43" y="734"/>
                                </a:lnTo>
                                <a:lnTo>
                                  <a:pt x="43" y="706"/>
                                </a:lnTo>
                                <a:lnTo>
                                  <a:pt x="38" y="706"/>
                                </a:lnTo>
                                <a:lnTo>
                                  <a:pt x="38" y="677"/>
                                </a:lnTo>
                                <a:lnTo>
                                  <a:pt x="33" y="677"/>
                                </a:lnTo>
                                <a:lnTo>
                                  <a:pt x="33" y="634"/>
                                </a:lnTo>
                                <a:close/>
                                <a:moveTo>
                                  <a:pt x="1276" y="725"/>
                                </a:moveTo>
                                <a:lnTo>
                                  <a:pt x="1248" y="725"/>
                                </a:lnTo>
                                <a:lnTo>
                                  <a:pt x="1243" y="749"/>
                                </a:lnTo>
                                <a:lnTo>
                                  <a:pt x="1233" y="787"/>
                                </a:lnTo>
                                <a:lnTo>
                                  <a:pt x="1228" y="802"/>
                                </a:lnTo>
                                <a:lnTo>
                                  <a:pt x="1224" y="811"/>
                                </a:lnTo>
                                <a:lnTo>
                                  <a:pt x="1219" y="826"/>
                                </a:lnTo>
                                <a:lnTo>
                                  <a:pt x="1214" y="835"/>
                                </a:lnTo>
                                <a:lnTo>
                                  <a:pt x="1228" y="840"/>
                                </a:lnTo>
                                <a:lnTo>
                                  <a:pt x="1248" y="845"/>
                                </a:lnTo>
                                <a:lnTo>
                                  <a:pt x="1248" y="835"/>
                                </a:lnTo>
                                <a:lnTo>
                                  <a:pt x="1252" y="821"/>
                                </a:lnTo>
                                <a:lnTo>
                                  <a:pt x="1257" y="811"/>
                                </a:lnTo>
                                <a:lnTo>
                                  <a:pt x="1262" y="797"/>
                                </a:lnTo>
                                <a:lnTo>
                                  <a:pt x="1272" y="758"/>
                                </a:lnTo>
                                <a:lnTo>
                                  <a:pt x="1276" y="725"/>
                                </a:lnTo>
                                <a:close/>
                                <a:moveTo>
                                  <a:pt x="129" y="926"/>
                                </a:moveTo>
                                <a:lnTo>
                                  <a:pt x="91" y="926"/>
                                </a:lnTo>
                                <a:lnTo>
                                  <a:pt x="96" y="931"/>
                                </a:lnTo>
                                <a:lnTo>
                                  <a:pt x="96" y="941"/>
                                </a:lnTo>
                                <a:lnTo>
                                  <a:pt x="100" y="941"/>
                                </a:lnTo>
                                <a:lnTo>
                                  <a:pt x="105" y="946"/>
                                </a:lnTo>
                                <a:lnTo>
                                  <a:pt x="115" y="950"/>
                                </a:lnTo>
                                <a:lnTo>
                                  <a:pt x="115" y="946"/>
                                </a:lnTo>
                                <a:lnTo>
                                  <a:pt x="124" y="936"/>
                                </a:lnTo>
                                <a:lnTo>
                                  <a:pt x="129" y="926"/>
                                </a:lnTo>
                                <a:close/>
                                <a:moveTo>
                                  <a:pt x="120" y="912"/>
                                </a:moveTo>
                                <a:lnTo>
                                  <a:pt x="81" y="912"/>
                                </a:lnTo>
                                <a:lnTo>
                                  <a:pt x="86" y="917"/>
                                </a:lnTo>
                                <a:lnTo>
                                  <a:pt x="86" y="926"/>
                                </a:lnTo>
                                <a:lnTo>
                                  <a:pt x="124" y="926"/>
                                </a:lnTo>
                                <a:lnTo>
                                  <a:pt x="124" y="917"/>
                                </a:lnTo>
                                <a:lnTo>
                                  <a:pt x="120" y="912"/>
                                </a:lnTo>
                                <a:close/>
                                <a:moveTo>
                                  <a:pt x="110" y="898"/>
                                </a:moveTo>
                                <a:lnTo>
                                  <a:pt x="76" y="898"/>
                                </a:lnTo>
                                <a:lnTo>
                                  <a:pt x="76" y="912"/>
                                </a:lnTo>
                                <a:lnTo>
                                  <a:pt x="115" y="912"/>
                                </a:lnTo>
                                <a:lnTo>
                                  <a:pt x="115" y="902"/>
                                </a:lnTo>
                                <a:lnTo>
                                  <a:pt x="110" y="898"/>
                                </a:lnTo>
                                <a:close/>
                                <a:moveTo>
                                  <a:pt x="105" y="888"/>
                                </a:moveTo>
                                <a:lnTo>
                                  <a:pt x="72" y="888"/>
                                </a:lnTo>
                                <a:lnTo>
                                  <a:pt x="72" y="898"/>
                                </a:lnTo>
                                <a:lnTo>
                                  <a:pt x="105" y="898"/>
                                </a:lnTo>
                                <a:lnTo>
                                  <a:pt x="105" y="888"/>
                                </a:lnTo>
                                <a:close/>
                                <a:moveTo>
                                  <a:pt x="76" y="835"/>
                                </a:moveTo>
                                <a:lnTo>
                                  <a:pt x="62" y="835"/>
                                </a:lnTo>
                                <a:lnTo>
                                  <a:pt x="48" y="840"/>
                                </a:lnTo>
                                <a:lnTo>
                                  <a:pt x="52" y="845"/>
                                </a:lnTo>
                                <a:lnTo>
                                  <a:pt x="52" y="854"/>
                                </a:lnTo>
                                <a:lnTo>
                                  <a:pt x="57" y="854"/>
                                </a:lnTo>
                                <a:lnTo>
                                  <a:pt x="57" y="864"/>
                                </a:lnTo>
                                <a:lnTo>
                                  <a:pt x="62" y="864"/>
                                </a:lnTo>
                                <a:lnTo>
                                  <a:pt x="62" y="874"/>
                                </a:lnTo>
                                <a:lnTo>
                                  <a:pt x="67" y="874"/>
                                </a:lnTo>
                                <a:lnTo>
                                  <a:pt x="67" y="888"/>
                                </a:lnTo>
                                <a:lnTo>
                                  <a:pt x="100" y="888"/>
                                </a:lnTo>
                                <a:lnTo>
                                  <a:pt x="100" y="878"/>
                                </a:lnTo>
                                <a:lnTo>
                                  <a:pt x="96" y="878"/>
                                </a:lnTo>
                                <a:lnTo>
                                  <a:pt x="96" y="869"/>
                                </a:lnTo>
                                <a:lnTo>
                                  <a:pt x="91" y="869"/>
                                </a:lnTo>
                                <a:lnTo>
                                  <a:pt x="91" y="859"/>
                                </a:lnTo>
                                <a:lnTo>
                                  <a:pt x="86" y="859"/>
                                </a:lnTo>
                                <a:lnTo>
                                  <a:pt x="86" y="850"/>
                                </a:lnTo>
                                <a:lnTo>
                                  <a:pt x="81" y="845"/>
                                </a:lnTo>
                                <a:lnTo>
                                  <a:pt x="76" y="845"/>
                                </a:lnTo>
                                <a:lnTo>
                                  <a:pt x="76" y="835"/>
                                </a:lnTo>
                                <a:close/>
                                <a:moveTo>
                                  <a:pt x="1185" y="917"/>
                                </a:moveTo>
                                <a:lnTo>
                                  <a:pt x="1176" y="917"/>
                                </a:lnTo>
                                <a:lnTo>
                                  <a:pt x="1166" y="926"/>
                                </a:lnTo>
                                <a:lnTo>
                                  <a:pt x="1161" y="936"/>
                                </a:lnTo>
                                <a:lnTo>
                                  <a:pt x="1156" y="941"/>
                                </a:lnTo>
                                <a:lnTo>
                                  <a:pt x="1152" y="950"/>
                                </a:lnTo>
                                <a:lnTo>
                                  <a:pt x="1142" y="960"/>
                                </a:lnTo>
                                <a:lnTo>
                                  <a:pt x="1137" y="970"/>
                                </a:lnTo>
                                <a:lnTo>
                                  <a:pt x="1104" y="1003"/>
                                </a:lnTo>
                                <a:lnTo>
                                  <a:pt x="1118" y="1018"/>
                                </a:lnTo>
                                <a:lnTo>
                                  <a:pt x="1128" y="1022"/>
                                </a:lnTo>
                                <a:lnTo>
                                  <a:pt x="1128" y="1018"/>
                                </a:lnTo>
                                <a:lnTo>
                                  <a:pt x="1156" y="989"/>
                                </a:lnTo>
                                <a:lnTo>
                                  <a:pt x="1161" y="979"/>
                                </a:lnTo>
                                <a:lnTo>
                                  <a:pt x="1176" y="965"/>
                                </a:lnTo>
                                <a:lnTo>
                                  <a:pt x="1180" y="955"/>
                                </a:lnTo>
                                <a:lnTo>
                                  <a:pt x="1185" y="950"/>
                                </a:lnTo>
                                <a:lnTo>
                                  <a:pt x="1190" y="941"/>
                                </a:lnTo>
                                <a:lnTo>
                                  <a:pt x="1195" y="936"/>
                                </a:lnTo>
                                <a:lnTo>
                                  <a:pt x="1200" y="926"/>
                                </a:lnTo>
                                <a:lnTo>
                                  <a:pt x="1195" y="922"/>
                                </a:lnTo>
                                <a:lnTo>
                                  <a:pt x="1185" y="917"/>
                                </a:lnTo>
                                <a:close/>
                                <a:moveTo>
                                  <a:pt x="192" y="1003"/>
                                </a:moveTo>
                                <a:lnTo>
                                  <a:pt x="182" y="1003"/>
                                </a:lnTo>
                                <a:lnTo>
                                  <a:pt x="163" y="1022"/>
                                </a:lnTo>
                                <a:lnTo>
                                  <a:pt x="187" y="1046"/>
                                </a:lnTo>
                                <a:lnTo>
                                  <a:pt x="196" y="1051"/>
                                </a:lnTo>
                                <a:lnTo>
                                  <a:pt x="211" y="1066"/>
                                </a:lnTo>
                                <a:lnTo>
                                  <a:pt x="220" y="1070"/>
                                </a:lnTo>
                                <a:lnTo>
                                  <a:pt x="249" y="1099"/>
                                </a:lnTo>
                                <a:lnTo>
                                  <a:pt x="259" y="1104"/>
                                </a:lnTo>
                                <a:lnTo>
                                  <a:pt x="259" y="1099"/>
                                </a:lnTo>
                                <a:lnTo>
                                  <a:pt x="268" y="1090"/>
                                </a:lnTo>
                                <a:lnTo>
                                  <a:pt x="273" y="1080"/>
                                </a:lnTo>
                                <a:lnTo>
                                  <a:pt x="264" y="1070"/>
                                </a:lnTo>
                                <a:lnTo>
                                  <a:pt x="254" y="1066"/>
                                </a:lnTo>
                                <a:lnTo>
                                  <a:pt x="220" y="1032"/>
                                </a:lnTo>
                                <a:lnTo>
                                  <a:pt x="211" y="1032"/>
                                </a:lnTo>
                                <a:lnTo>
                                  <a:pt x="211" y="1022"/>
                                </a:lnTo>
                                <a:lnTo>
                                  <a:pt x="192" y="1003"/>
                                </a:lnTo>
                                <a:close/>
                                <a:moveTo>
                                  <a:pt x="1041" y="1066"/>
                                </a:moveTo>
                                <a:lnTo>
                                  <a:pt x="1032" y="1066"/>
                                </a:lnTo>
                                <a:lnTo>
                                  <a:pt x="1022" y="1075"/>
                                </a:lnTo>
                                <a:lnTo>
                                  <a:pt x="1012" y="1080"/>
                                </a:lnTo>
                                <a:lnTo>
                                  <a:pt x="998" y="1094"/>
                                </a:lnTo>
                                <a:lnTo>
                                  <a:pt x="988" y="1099"/>
                                </a:lnTo>
                                <a:lnTo>
                                  <a:pt x="984" y="1104"/>
                                </a:lnTo>
                                <a:lnTo>
                                  <a:pt x="964" y="1114"/>
                                </a:lnTo>
                                <a:lnTo>
                                  <a:pt x="960" y="1118"/>
                                </a:lnTo>
                                <a:lnTo>
                                  <a:pt x="940" y="1128"/>
                                </a:lnTo>
                                <a:lnTo>
                                  <a:pt x="950" y="1138"/>
                                </a:lnTo>
                                <a:lnTo>
                                  <a:pt x="950" y="1147"/>
                                </a:lnTo>
                                <a:lnTo>
                                  <a:pt x="955" y="1147"/>
                                </a:lnTo>
                                <a:lnTo>
                                  <a:pt x="964" y="1152"/>
                                </a:lnTo>
                                <a:lnTo>
                                  <a:pt x="964" y="1147"/>
                                </a:lnTo>
                                <a:lnTo>
                                  <a:pt x="974" y="1142"/>
                                </a:lnTo>
                                <a:lnTo>
                                  <a:pt x="979" y="1138"/>
                                </a:lnTo>
                                <a:lnTo>
                                  <a:pt x="998" y="1128"/>
                                </a:lnTo>
                                <a:lnTo>
                                  <a:pt x="1003" y="1123"/>
                                </a:lnTo>
                                <a:lnTo>
                                  <a:pt x="1022" y="1114"/>
                                </a:lnTo>
                                <a:lnTo>
                                  <a:pt x="1027" y="1109"/>
                                </a:lnTo>
                                <a:lnTo>
                                  <a:pt x="1036" y="1104"/>
                                </a:lnTo>
                                <a:lnTo>
                                  <a:pt x="1041" y="1099"/>
                                </a:lnTo>
                                <a:lnTo>
                                  <a:pt x="1051" y="1094"/>
                                </a:lnTo>
                                <a:lnTo>
                                  <a:pt x="1056" y="1080"/>
                                </a:lnTo>
                                <a:lnTo>
                                  <a:pt x="1041" y="1066"/>
                                </a:lnTo>
                                <a:close/>
                                <a:moveTo>
                                  <a:pt x="364" y="1133"/>
                                </a:moveTo>
                                <a:lnTo>
                                  <a:pt x="345" y="1133"/>
                                </a:lnTo>
                                <a:lnTo>
                                  <a:pt x="340" y="1138"/>
                                </a:lnTo>
                                <a:lnTo>
                                  <a:pt x="336" y="1147"/>
                                </a:lnTo>
                                <a:lnTo>
                                  <a:pt x="336" y="1157"/>
                                </a:lnTo>
                                <a:lnTo>
                                  <a:pt x="345" y="1157"/>
                                </a:lnTo>
                                <a:lnTo>
                                  <a:pt x="393" y="1181"/>
                                </a:lnTo>
                                <a:lnTo>
                                  <a:pt x="451" y="1195"/>
                                </a:lnTo>
                                <a:lnTo>
                                  <a:pt x="451" y="1186"/>
                                </a:lnTo>
                                <a:lnTo>
                                  <a:pt x="456" y="1171"/>
                                </a:lnTo>
                                <a:lnTo>
                                  <a:pt x="446" y="1166"/>
                                </a:lnTo>
                                <a:lnTo>
                                  <a:pt x="432" y="1162"/>
                                </a:lnTo>
                                <a:lnTo>
                                  <a:pt x="422" y="1157"/>
                                </a:lnTo>
                                <a:lnTo>
                                  <a:pt x="408" y="1152"/>
                                </a:lnTo>
                                <a:lnTo>
                                  <a:pt x="388" y="1142"/>
                                </a:lnTo>
                                <a:lnTo>
                                  <a:pt x="374" y="1138"/>
                                </a:lnTo>
                                <a:lnTo>
                                  <a:pt x="364" y="1133"/>
                                </a:lnTo>
                                <a:close/>
                                <a:moveTo>
                                  <a:pt x="864" y="1166"/>
                                </a:moveTo>
                                <a:lnTo>
                                  <a:pt x="844" y="1166"/>
                                </a:lnTo>
                                <a:lnTo>
                                  <a:pt x="830" y="1171"/>
                                </a:lnTo>
                                <a:lnTo>
                                  <a:pt x="792" y="1181"/>
                                </a:lnTo>
                                <a:lnTo>
                                  <a:pt x="744" y="1190"/>
                                </a:lnTo>
                                <a:lnTo>
                                  <a:pt x="748" y="1195"/>
                                </a:lnTo>
                                <a:lnTo>
                                  <a:pt x="748" y="1219"/>
                                </a:lnTo>
                                <a:lnTo>
                                  <a:pt x="796" y="1210"/>
                                </a:lnTo>
                                <a:lnTo>
                                  <a:pt x="854" y="1195"/>
                                </a:lnTo>
                                <a:lnTo>
                                  <a:pt x="868" y="1195"/>
                                </a:lnTo>
                                <a:lnTo>
                                  <a:pt x="868" y="1181"/>
                                </a:lnTo>
                                <a:lnTo>
                                  <a:pt x="864" y="1181"/>
                                </a:lnTo>
                                <a:lnTo>
                                  <a:pt x="864" y="1166"/>
                                </a:lnTo>
                                <a:close/>
                                <a:moveTo>
                                  <a:pt x="657" y="1195"/>
                                </a:moveTo>
                                <a:lnTo>
                                  <a:pt x="542" y="1195"/>
                                </a:lnTo>
                                <a:lnTo>
                                  <a:pt x="537" y="1219"/>
                                </a:lnTo>
                                <a:lnTo>
                                  <a:pt x="580" y="1224"/>
                                </a:lnTo>
                                <a:lnTo>
                                  <a:pt x="657" y="1229"/>
                                </a:lnTo>
                                <a:lnTo>
                                  <a:pt x="657" y="119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1" name="Picture 396"/>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16171" y="-2748"/>
                            <a:ext cx="53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2" name="Rectangle 395"/>
                        <wps:cNvSpPr>
                          <a:spLocks noChangeArrowheads="1"/>
                        </wps:cNvSpPr>
                        <wps:spPr bwMode="auto">
                          <a:xfrm>
                            <a:off x="16171" y="-2748"/>
                            <a:ext cx="538"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3" name="Text Box 394"/>
                        <wps:cNvSpPr txBox="1">
                          <a:spLocks noChangeArrowheads="1"/>
                        </wps:cNvSpPr>
                        <wps:spPr bwMode="auto">
                          <a:xfrm>
                            <a:off x="15225" y="-2816"/>
                            <a:ext cx="1491" cy="1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DB00E" w14:textId="77777777" w:rsidR="000E6D0B" w:rsidRDefault="000E0AC9">
                              <w:pPr>
                                <w:spacing w:before="122"/>
                                <w:ind w:right="215"/>
                                <w:jc w:val="right"/>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6E57EF" id="Group 393" o:spid="_x0000_s1236" style="position:absolute;left:0;text-align:left;margin-left:761.3pt;margin-top:-140.75pt;width:74.55pt;height:61.45pt;z-index:251738624;mso-position-horizontal-relative:page;mso-position-vertical-relative:text" coordorigin="15226,-2815" coordsize="1491,1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">
                <v:shape id="AutoShape 397" o:spid="_x0000_s1237" style="position:absolute;left:15225;top:-2816;width:1292;height:1229;visibility:visible;mso-wrap-style:square;v-text-anchor:top" coordsize="1292,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" path="m710,l590,r,29l705,29r34,5l768,38r24,5l792,29r4,-15l777,10,710,xm504,19r-24,l456,24,412,38r-19,5l388,48r-9,5l384,58r,9l388,67r,10l393,77r5,5l398,77r5,-5l460,53r24,-5l504,48r,-29xm897,48r-14,l873,67r10,5l897,77r87,43l984,115r9,-19l988,91r-9,-5l974,82,936,62,921,58r-9,-5l897,48xm302,101r-14,l278,110r-10,5l259,125r-10,5l244,134r-9,5l211,163r-10,5l220,187r10,5l230,187r24,-24l264,158r4,-4l278,149r5,-5l292,139r10,-9l312,125r4,-10l302,101xm1080,154r-10,l1051,173r9,5l1118,235r,10l1123,245r5,5l1142,254r,-4l1156,235r-9,-9l1142,226r,-10l1080,154xm148,240r-9,l110,269r-5,9l100,283r-4,10l91,298r-5,9l76,317r-4,19l100,350r,-4l105,336r5,-5l120,312r4,-5l134,288r24,-24l163,254,148,240xm1257,413r-33,l1224,422r4,l1228,432r15,-5l1257,427r,-14xm1248,389r-34,l1214,398r5,l1219,413r33,l1252,403r-4,l1248,389xm1238,365r-34,l1204,374r5,l1209,389r34,l1243,379r-5,l1238,365xm1233,355r-33,l1200,365r33,l1233,355xm1228,346r-33,l1195,355r33,l1228,346xm1214,317r-14,l1180,326r10,10l1190,346r34,l1224,336r-5,l1219,326r-5,l1214,317xm48,427r-20,l24,451,14,490,4,538r34,4l38,518r5,-24l48,480r9,-38l62,432,48,427xm1291,557r-29,l1262,634r29,l1291,557xm1286,518r-34,l1257,523r,34l1286,557r,-39xm33,634l,634r4,4l4,682r5,l9,710r5,l14,739r5,l19,754r29,l48,734r-5,l43,706r-5,l38,677r-5,l33,634xm1276,725r-28,l1243,749r-10,38l1228,802r-4,9l1219,826r-5,9l1228,840r20,5l1248,835r4,-14l1257,811r5,-14l1272,758r4,-33xm129,926r-38,l96,931r,10l100,941r5,5l115,950r,-4l124,936r5,-10xm120,912r-39,l86,917r,9l124,926r,-9l120,912xm110,898r-34,l76,912r39,l115,902r-5,-4xm105,888r-33,l72,898r33,l105,888xm76,835r-14,l48,840r4,5l52,854r5,l57,864r5,l62,874r5,l67,888r33,l100,878r-4,l96,869r-5,l91,859r-5,l86,850r-5,-5l76,845r,-10xm1185,917r-9,l1166,926r-5,10l1156,941r-4,9l1142,960r-5,10l1104,1003r14,15l1128,1022r,-4l1156,989r5,-10l1176,965r4,-10l1185,950r5,-9l1195,936r5,-10l1195,922r-10,-5xm192,1003r-10,l163,1022r24,24l196,1051r15,15l220,1070r29,29l259,1104r,-5l268,1090r5,-10l264,1070r-10,-4l220,1032r-9,l211,1022r-19,-19xm1041,1066r-9,l1022,1075r-10,5l998,1094r-10,5l984,1104r-20,10l960,1118r-20,10l950,1138r,9l955,1147r9,5l964,1147r10,-5l979,1138r19,-10l1003,1123r19,-9l1027,1109r9,-5l1041,1099r10,-5l1056,1080r-15,-14xm364,1133r-19,l340,1138r-4,9l336,1157r9,l393,1181r58,14l451,1186r5,-15l446,1166r-14,-4l422,1157r-14,-5l388,1142r-14,-4l364,1133xm864,1166r-20,l830,1171r-38,10l744,1190r4,5l748,1219r48,-9l854,1195r14,l868,1181r-4,l864,1166xm657,1195r-115,l537,1219r43,5l657,1229r,-34xe" fillcolor="black" stroked="f">
                  <v:path arrowok="t" o:connecttype="custom" o:connectlocs="768,-2777;504,-2796;379,-2762;398,-2733;504,-2796;984,-2695;936,-2753;278,-2705;211,-2652;264,-2657;312,-2690;1060,-2637;1142,-2565;148,-2575;91,-2517;105,-2479;163,-2561;1228,-2383;1214,-2417;1248,-2426;1243,-2426;1200,-2450;1228,-2460;1190,-2469;1214,-2498;38,-2273;48,-2388;1286,-2297;33,-2181;14,-2105;43,-2081;1276,-2090;1219,-1989;1257,-2004;96,-1884;124,-1879;124,-1889;115,-1903;105,-1917;52,-1961;67,-1927;91,-1956;1185,-1898;1142,-1855;1156,-1826;1195,-1879;163,-1793;259,-1711;220,-1783;1022,-1740;960,-1697;964,-1668;1027,-1706;364,-1682;393,-1634;422,-1658;844,-1649;796,-1605;657,-1620" o:connectangles="0,0,0,0,0,0,0,0,0,0,0,0,0,0,0,0,0,0,0,0,0,0,0,0,0,0,0,0,0,0,0,0,0,0,0,0,0,0,0,0,0,0,0,0,0,0,0,0,0,0,0,0,0,0,0,0,0,0,0"/>
                </v:shape>
                <v:shape id="Picture 396" o:spid="_x0000_s1238" type="#_x0000_t75" style="position:absolute;left:16171;top:-2748;width:538;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">
                  <v:imagedata r:id="rId381" o:title=""/>
                </v:shape>
                <v:rect id="Rectangle 395" o:spid="_x0000_s1239" style="position:absolute;left:16171;top:-2748;width:538;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" filled="f" strokecolor="white" strokeweight=".72pt"/>
                <v:shape id="Text Box 394" o:spid="_x0000_s1240" type="#_x0000_t202" style="position:absolute;left:15225;top:-2816;width:1491;height:1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RD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0oUQ/MYAAADcAAAA&#10;DwAAAAAAAAAAAAAAAAAHAgAAZHJzL2Rvd25yZXYueG1sUEsFBgAAAAADAAMAtwAAAPoCAAAAAA==&#10;" filled="f" stroked="f">
                  <v:textbox inset="0,0,0,0">
                    <w:txbxContent>
                      <w:p w14:paraId="7C7DB00E" w14:textId="77777777" w:rsidR="000E6D0B" w:rsidRDefault="000E0AC9">
                        <w:pPr>
                          <w:spacing w:before="122"/>
                          <w:ind w:right="215"/>
                          <w:jc w:val="right"/>
                          <w:rPr>
                            <w:rFonts w:ascii="Microsoft Sans Serif" w:hAnsi="Microsoft Sans Serif"/>
                            <w:sz w:val="32"/>
                          </w:rPr>
                        </w:pPr>
                        <w:r>
                          <w:rPr>
                            <w:rFonts w:ascii="Microsoft Sans Serif" w:hAnsi="Microsoft Sans Serif"/>
                            <w:w w:val="55"/>
                            <w:sz w:val="32"/>
                          </w:rPr>
                          <w:t>⚫</w:t>
                        </w:r>
                      </w:p>
                    </w:txbxContent>
                  </v:textbox>
                </v:shape>
                <w10:wrap anchorx="page"/>
              </v:group>
            </w:pict>
          </mc:Fallback>
        </mc:AlternateContent>
      </w:r>
      <w:r>
        <w:rPr>
          <w:noProof/>
        </w:rPr>
        <mc:AlternateContent>
          <mc:Choice Requires="wpg">
            <w:drawing>
              <wp:anchor distT="0" distB="0" distL="114300" distR="114300" simplePos="0" relativeHeight="251740672" behindDoc="0" locked="0" layoutInCell="1" allowOverlap="1" wp14:anchorId="51301EB3" wp14:editId="710E19A5">
                <wp:simplePos x="0" y="0"/>
                <wp:positionH relativeFrom="page">
                  <wp:posOffset>10698480</wp:posOffset>
                </wp:positionH>
                <wp:positionV relativeFrom="paragraph">
                  <wp:posOffset>-988695</wp:posOffset>
                </wp:positionV>
                <wp:extent cx="699770" cy="551815"/>
                <wp:effectExtent l="0" t="0" r="0" b="0"/>
                <wp:wrapNone/>
                <wp:docPr id="564"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770" cy="551815"/>
                          <a:chOff x="16848" y="-1557"/>
                          <a:chExt cx="1102" cy="869"/>
                        </a:xfrm>
                      </wpg:grpSpPr>
                      <wps:wsp>
                        <wps:cNvPr id="565" name="AutoShape 392"/>
                        <wps:cNvSpPr>
                          <a:spLocks/>
                        </wps:cNvSpPr>
                        <wps:spPr bwMode="auto">
                          <a:xfrm>
                            <a:off x="16848" y="-1558"/>
                            <a:ext cx="869" cy="869"/>
                          </a:xfrm>
                          <a:custGeom>
                            <a:avLst/>
                            <a:gdLst>
                              <a:gd name="T0" fmla="+- 0 17362 16848"/>
                              <a:gd name="T1" fmla="*/ T0 w 869"/>
                              <a:gd name="T2" fmla="+- 0 -1524 -1557"/>
                              <a:gd name="T3" fmla="*/ -1524 h 869"/>
                              <a:gd name="T4" fmla="+- 0 17438 16848"/>
                              <a:gd name="T5" fmla="*/ T4 w 869"/>
                              <a:gd name="T6" fmla="+- 0 -1514 -1557"/>
                              <a:gd name="T7" fmla="*/ -1514 h 869"/>
                              <a:gd name="T8" fmla="+- 0 17400 16848"/>
                              <a:gd name="T9" fmla="*/ T8 w 869"/>
                              <a:gd name="T10" fmla="+- 0 -1543 -1557"/>
                              <a:gd name="T11" fmla="*/ -1543 h 869"/>
                              <a:gd name="T12" fmla="+- 0 17203 16848"/>
                              <a:gd name="T13" fmla="*/ T12 w 869"/>
                              <a:gd name="T14" fmla="+- 0 -1553 -1557"/>
                              <a:gd name="T15" fmla="*/ -1553 h 869"/>
                              <a:gd name="T16" fmla="+- 0 17323 16848"/>
                              <a:gd name="T17" fmla="*/ T16 w 869"/>
                              <a:gd name="T18" fmla="+- 0 -1529 -1557"/>
                              <a:gd name="T19" fmla="*/ -1529 h 869"/>
                              <a:gd name="T20" fmla="+- 0 17074 16848"/>
                              <a:gd name="T21" fmla="*/ T20 w 869"/>
                              <a:gd name="T22" fmla="+- 0 -1509 -1557"/>
                              <a:gd name="T23" fmla="*/ -1509 h 869"/>
                              <a:gd name="T24" fmla="+- 0 17040 16848"/>
                              <a:gd name="T25" fmla="*/ T24 w 869"/>
                              <a:gd name="T26" fmla="+- 0 -1485 -1557"/>
                              <a:gd name="T27" fmla="*/ -1485 h 869"/>
                              <a:gd name="T28" fmla="+- 0 17006 16848"/>
                              <a:gd name="T29" fmla="*/ T28 w 869"/>
                              <a:gd name="T30" fmla="+- 0 -1461 -1557"/>
                              <a:gd name="T31" fmla="*/ -1461 h 869"/>
                              <a:gd name="T32" fmla="+- 0 17054 16848"/>
                              <a:gd name="T33" fmla="*/ T32 w 869"/>
                              <a:gd name="T34" fmla="+- 0 -1461 -1557"/>
                              <a:gd name="T35" fmla="*/ -1461 h 869"/>
                              <a:gd name="T36" fmla="+- 0 17112 16848"/>
                              <a:gd name="T37" fmla="*/ T36 w 869"/>
                              <a:gd name="T38" fmla="+- 0 -1490 -1557"/>
                              <a:gd name="T39" fmla="*/ -1490 h 869"/>
                              <a:gd name="T40" fmla="+- 0 17117 16848"/>
                              <a:gd name="T41" fmla="*/ T40 w 869"/>
                              <a:gd name="T42" fmla="+- 0 -1519 -1557"/>
                              <a:gd name="T43" fmla="*/ -1519 h 869"/>
                              <a:gd name="T44" fmla="+- 0 17515 16848"/>
                              <a:gd name="T45" fmla="*/ T44 w 869"/>
                              <a:gd name="T46" fmla="+- 0 -1466 -1557"/>
                              <a:gd name="T47" fmla="*/ -1466 h 869"/>
                              <a:gd name="T48" fmla="+- 0 17549 16848"/>
                              <a:gd name="T49" fmla="*/ T48 w 869"/>
                              <a:gd name="T50" fmla="+- 0 -1433 -1557"/>
                              <a:gd name="T51" fmla="*/ -1433 h 869"/>
                              <a:gd name="T52" fmla="+- 0 17611 16848"/>
                              <a:gd name="T53" fmla="*/ T52 w 869"/>
                              <a:gd name="T54" fmla="+- 0 -1394 -1557"/>
                              <a:gd name="T55" fmla="*/ -1394 h 869"/>
                              <a:gd name="T56" fmla="+- 0 17534 16848"/>
                              <a:gd name="T57" fmla="*/ T56 w 869"/>
                              <a:gd name="T58" fmla="+- 0 -1481 -1557"/>
                              <a:gd name="T59" fmla="*/ -1481 h 869"/>
                              <a:gd name="T60" fmla="+- 0 16882 16848"/>
                              <a:gd name="T61" fmla="*/ T60 w 869"/>
                              <a:gd name="T62" fmla="+- 0 -1293 -1557"/>
                              <a:gd name="T63" fmla="*/ -1293 h 869"/>
                              <a:gd name="T64" fmla="+- 0 16910 16848"/>
                              <a:gd name="T65" fmla="*/ T64 w 869"/>
                              <a:gd name="T66" fmla="+- 0 -1289 -1557"/>
                              <a:gd name="T67" fmla="*/ -1289 h 869"/>
                              <a:gd name="T68" fmla="+- 0 16958 16848"/>
                              <a:gd name="T69" fmla="*/ T68 w 869"/>
                              <a:gd name="T70" fmla="+- 0 -1365 -1557"/>
                              <a:gd name="T71" fmla="*/ -1365 h 869"/>
                              <a:gd name="T72" fmla="+- 0 17659 16848"/>
                              <a:gd name="T73" fmla="*/ T72 w 869"/>
                              <a:gd name="T74" fmla="+- 0 -1279 -1557"/>
                              <a:gd name="T75" fmla="*/ -1279 h 869"/>
                              <a:gd name="T76" fmla="+- 0 17669 16848"/>
                              <a:gd name="T77" fmla="*/ T76 w 869"/>
                              <a:gd name="T78" fmla="+- 0 -1255 -1557"/>
                              <a:gd name="T79" fmla="*/ -1255 h 869"/>
                              <a:gd name="T80" fmla="+- 0 17678 16848"/>
                              <a:gd name="T81" fmla="*/ T80 w 869"/>
                              <a:gd name="T82" fmla="+- 0 -1221 -1557"/>
                              <a:gd name="T83" fmla="*/ -1221 h 869"/>
                              <a:gd name="T84" fmla="+- 0 17702 16848"/>
                              <a:gd name="T85" fmla="*/ T84 w 869"/>
                              <a:gd name="T86" fmla="+- 0 -1231 -1557"/>
                              <a:gd name="T87" fmla="*/ -1231 h 869"/>
                              <a:gd name="T88" fmla="+- 0 17693 16848"/>
                              <a:gd name="T89" fmla="*/ T88 w 869"/>
                              <a:gd name="T90" fmla="+- 0 -1265 -1557"/>
                              <a:gd name="T91" fmla="*/ -1265 h 869"/>
                              <a:gd name="T92" fmla="+- 0 17654 16848"/>
                              <a:gd name="T93" fmla="*/ T92 w 869"/>
                              <a:gd name="T94" fmla="+- 0 -1279 -1557"/>
                              <a:gd name="T95" fmla="*/ -1279 h 869"/>
                              <a:gd name="T96" fmla="+- 0 17659 16848"/>
                              <a:gd name="T97" fmla="*/ T96 w 869"/>
                              <a:gd name="T98" fmla="+- 0 -1317 -1557"/>
                              <a:gd name="T99" fmla="*/ -1317 h 869"/>
                              <a:gd name="T100" fmla="+- 0 17683 16848"/>
                              <a:gd name="T101" fmla="*/ T100 w 869"/>
                              <a:gd name="T102" fmla="+- 0 -1289 -1557"/>
                              <a:gd name="T103" fmla="*/ -1289 h 869"/>
                              <a:gd name="T104" fmla="+- 0 17674 16848"/>
                              <a:gd name="T105" fmla="*/ T104 w 869"/>
                              <a:gd name="T106" fmla="+- 0 -1308 -1557"/>
                              <a:gd name="T107" fmla="*/ -1308 h 869"/>
                              <a:gd name="T108" fmla="+- 0 16848 16848"/>
                              <a:gd name="T109" fmla="*/ T108 w 869"/>
                              <a:gd name="T110" fmla="+- 0 -1169 -1557"/>
                              <a:gd name="T111" fmla="*/ -1169 h 869"/>
                              <a:gd name="T112" fmla="+- 0 16882 16848"/>
                              <a:gd name="T113" fmla="*/ T112 w 869"/>
                              <a:gd name="T114" fmla="+- 0 -1193 -1557"/>
                              <a:gd name="T115" fmla="*/ -1193 h 869"/>
                              <a:gd name="T116" fmla="+- 0 17669 16848"/>
                              <a:gd name="T117" fmla="*/ T116 w 869"/>
                              <a:gd name="T118" fmla="+- 0 -1005 -1557"/>
                              <a:gd name="T119" fmla="*/ -1005 h 869"/>
                              <a:gd name="T120" fmla="+- 0 17698 16848"/>
                              <a:gd name="T121" fmla="*/ T120 w 869"/>
                              <a:gd name="T122" fmla="+- 0 -996 -1557"/>
                              <a:gd name="T123" fmla="*/ -996 h 869"/>
                              <a:gd name="T124" fmla="+- 0 16944 16848"/>
                              <a:gd name="T125" fmla="*/ T124 w 869"/>
                              <a:gd name="T126" fmla="+- 0 -900 -1557"/>
                              <a:gd name="T127" fmla="*/ -900 h 869"/>
                              <a:gd name="T128" fmla="+- 0 16920 16848"/>
                              <a:gd name="T129" fmla="*/ T128 w 869"/>
                              <a:gd name="T130" fmla="+- 0 -885 -1557"/>
                              <a:gd name="T131" fmla="*/ -885 h 869"/>
                              <a:gd name="T132" fmla="+- 0 16949 16848"/>
                              <a:gd name="T133" fmla="*/ T132 w 869"/>
                              <a:gd name="T134" fmla="+- 0 -890 -1557"/>
                              <a:gd name="T135" fmla="*/ -890 h 869"/>
                              <a:gd name="T136" fmla="+- 0 16886 16848"/>
                              <a:gd name="T137" fmla="*/ T136 w 869"/>
                              <a:gd name="T138" fmla="+- 0 -953 -1557"/>
                              <a:gd name="T139" fmla="*/ -953 h 869"/>
                              <a:gd name="T140" fmla="+- 0 16896 16848"/>
                              <a:gd name="T141" fmla="*/ T140 w 869"/>
                              <a:gd name="T142" fmla="+- 0 -929 -1557"/>
                              <a:gd name="T143" fmla="*/ -929 h 869"/>
                              <a:gd name="T144" fmla="+- 0 16906 16848"/>
                              <a:gd name="T145" fmla="*/ T144 w 869"/>
                              <a:gd name="T146" fmla="+- 0 -900 -1557"/>
                              <a:gd name="T147" fmla="*/ -900 h 869"/>
                              <a:gd name="T148" fmla="+- 0 16934 16848"/>
                              <a:gd name="T149" fmla="*/ T148 w 869"/>
                              <a:gd name="T150" fmla="+- 0 -919 -1557"/>
                              <a:gd name="T151" fmla="*/ -919 h 869"/>
                              <a:gd name="T152" fmla="+- 0 16920 16848"/>
                              <a:gd name="T153" fmla="*/ T152 w 869"/>
                              <a:gd name="T154" fmla="+- 0 -938 -1557"/>
                              <a:gd name="T155" fmla="*/ -938 h 869"/>
                              <a:gd name="T156" fmla="+- 0 16882 16848"/>
                              <a:gd name="T157" fmla="*/ T156 w 869"/>
                              <a:gd name="T158" fmla="+- 0 -953 -1557"/>
                              <a:gd name="T159" fmla="*/ -953 h 869"/>
                              <a:gd name="T160" fmla="+- 0 16877 16848"/>
                              <a:gd name="T161" fmla="*/ T160 w 869"/>
                              <a:gd name="T162" fmla="+- 0 -972 -1557"/>
                              <a:gd name="T163" fmla="*/ -972 h 869"/>
                              <a:gd name="T164" fmla="+- 0 16901 16848"/>
                              <a:gd name="T165" fmla="*/ T164 w 869"/>
                              <a:gd name="T166" fmla="+- 0 -991 -1557"/>
                              <a:gd name="T167" fmla="*/ -991 h 869"/>
                              <a:gd name="T168" fmla="+- 0 16872 16848"/>
                              <a:gd name="T169" fmla="*/ T168 w 869"/>
                              <a:gd name="T170" fmla="+- 0 -972 -1557"/>
                              <a:gd name="T171" fmla="*/ -972 h 869"/>
                              <a:gd name="T172" fmla="+- 0 16901 16848"/>
                              <a:gd name="T173" fmla="*/ T172 w 869"/>
                              <a:gd name="T174" fmla="+- 0 -991 -1557"/>
                              <a:gd name="T175" fmla="*/ -991 h 869"/>
                              <a:gd name="T176" fmla="+- 0 17611 16848"/>
                              <a:gd name="T177" fmla="*/ T176 w 869"/>
                              <a:gd name="T178" fmla="+- 0 -890 -1557"/>
                              <a:gd name="T179" fmla="*/ -890 h 869"/>
                              <a:gd name="T180" fmla="+- 0 17587 16848"/>
                              <a:gd name="T181" fmla="*/ T180 w 869"/>
                              <a:gd name="T182" fmla="+- 0 -857 -1557"/>
                              <a:gd name="T183" fmla="*/ -857 h 869"/>
                              <a:gd name="T184" fmla="+- 0 17582 16848"/>
                              <a:gd name="T185" fmla="*/ T184 w 869"/>
                              <a:gd name="T186" fmla="+- 0 -813 -1557"/>
                              <a:gd name="T187" fmla="*/ -813 h 869"/>
                              <a:gd name="T188" fmla="+- 0 17640 16848"/>
                              <a:gd name="T189" fmla="*/ T188 w 869"/>
                              <a:gd name="T190" fmla="+- 0 -881 -1557"/>
                              <a:gd name="T191" fmla="*/ -881 h 869"/>
                              <a:gd name="T192" fmla="+- 0 17640 16848"/>
                              <a:gd name="T193" fmla="*/ T192 w 869"/>
                              <a:gd name="T194" fmla="+- 0 -914 -1557"/>
                              <a:gd name="T195" fmla="*/ -914 h 869"/>
                              <a:gd name="T196" fmla="+- 0 16997 16848"/>
                              <a:gd name="T197" fmla="*/ T196 w 869"/>
                              <a:gd name="T198" fmla="+- 0 -799 -1557"/>
                              <a:gd name="T199" fmla="*/ -799 h 869"/>
                              <a:gd name="T200" fmla="+- 0 17054 16848"/>
                              <a:gd name="T201" fmla="*/ T200 w 869"/>
                              <a:gd name="T202" fmla="+- 0 -756 -1557"/>
                              <a:gd name="T203" fmla="*/ -756 h 869"/>
                              <a:gd name="T204" fmla="+- 0 17093 16848"/>
                              <a:gd name="T205" fmla="*/ T204 w 869"/>
                              <a:gd name="T206" fmla="+- 0 -737 -1557"/>
                              <a:gd name="T207" fmla="*/ -737 h 869"/>
                              <a:gd name="T208" fmla="+- 0 17088 16848"/>
                              <a:gd name="T209" fmla="*/ T208 w 869"/>
                              <a:gd name="T210" fmla="+- 0 -770 -1557"/>
                              <a:gd name="T211" fmla="*/ -770 h 869"/>
                              <a:gd name="T212" fmla="+- 0 17026 16848"/>
                              <a:gd name="T213" fmla="*/ T212 w 869"/>
                              <a:gd name="T214" fmla="+- 0 -813 -1557"/>
                              <a:gd name="T215" fmla="*/ -813 h 869"/>
                              <a:gd name="T216" fmla="+- 0 17429 16848"/>
                              <a:gd name="T217" fmla="*/ T216 w 869"/>
                              <a:gd name="T218" fmla="+- 0 -746 -1557"/>
                              <a:gd name="T219" fmla="*/ -746 h 869"/>
                              <a:gd name="T220" fmla="+- 0 17410 16848"/>
                              <a:gd name="T221" fmla="*/ T220 w 869"/>
                              <a:gd name="T222" fmla="+- 0 -708 -1557"/>
                              <a:gd name="T223" fmla="*/ -708 h 869"/>
                              <a:gd name="T224" fmla="+- 0 17506 16848"/>
                              <a:gd name="T225" fmla="*/ T224 w 869"/>
                              <a:gd name="T226" fmla="+- 0 -756 -1557"/>
                              <a:gd name="T227" fmla="*/ -756 h 869"/>
                              <a:gd name="T228" fmla="+- 0 17496 16848"/>
                              <a:gd name="T229" fmla="*/ T228 w 869"/>
                              <a:gd name="T230" fmla="+- 0 -775 -1557"/>
                              <a:gd name="T231" fmla="*/ -775 h 869"/>
                              <a:gd name="T232" fmla="+- 0 17174 16848"/>
                              <a:gd name="T233" fmla="*/ T232 w 869"/>
                              <a:gd name="T234" fmla="+- 0 -703 -1557"/>
                              <a:gd name="T235" fmla="*/ -703 h 869"/>
                              <a:gd name="T236" fmla="+- 0 17299 16848"/>
                              <a:gd name="T237" fmla="*/ T236 w 869"/>
                              <a:gd name="T238" fmla="+- 0 -717 -1557"/>
                              <a:gd name="T239" fmla="*/ -717 h 8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69" h="869">
                                <a:moveTo>
                                  <a:pt x="523" y="4"/>
                                </a:moveTo>
                                <a:lnTo>
                                  <a:pt x="480" y="4"/>
                                </a:lnTo>
                                <a:lnTo>
                                  <a:pt x="475" y="28"/>
                                </a:lnTo>
                                <a:lnTo>
                                  <a:pt x="514" y="33"/>
                                </a:lnTo>
                                <a:lnTo>
                                  <a:pt x="542" y="43"/>
                                </a:lnTo>
                                <a:lnTo>
                                  <a:pt x="552" y="48"/>
                                </a:lnTo>
                                <a:lnTo>
                                  <a:pt x="590" y="57"/>
                                </a:lnTo>
                                <a:lnTo>
                                  <a:pt x="590" y="43"/>
                                </a:lnTo>
                                <a:lnTo>
                                  <a:pt x="595" y="28"/>
                                </a:lnTo>
                                <a:lnTo>
                                  <a:pt x="581" y="24"/>
                                </a:lnTo>
                                <a:lnTo>
                                  <a:pt x="562" y="19"/>
                                </a:lnTo>
                                <a:lnTo>
                                  <a:pt x="552" y="14"/>
                                </a:lnTo>
                                <a:lnTo>
                                  <a:pt x="523" y="4"/>
                                </a:lnTo>
                                <a:close/>
                                <a:moveTo>
                                  <a:pt x="475" y="0"/>
                                </a:moveTo>
                                <a:lnTo>
                                  <a:pt x="389" y="0"/>
                                </a:lnTo>
                                <a:lnTo>
                                  <a:pt x="355" y="4"/>
                                </a:lnTo>
                                <a:lnTo>
                                  <a:pt x="360" y="9"/>
                                </a:lnTo>
                                <a:lnTo>
                                  <a:pt x="360" y="33"/>
                                </a:lnTo>
                                <a:lnTo>
                                  <a:pt x="389" y="28"/>
                                </a:lnTo>
                                <a:lnTo>
                                  <a:pt x="475" y="28"/>
                                </a:lnTo>
                                <a:lnTo>
                                  <a:pt x="475" y="0"/>
                                </a:lnTo>
                                <a:close/>
                                <a:moveTo>
                                  <a:pt x="269" y="38"/>
                                </a:moveTo>
                                <a:lnTo>
                                  <a:pt x="254" y="38"/>
                                </a:lnTo>
                                <a:lnTo>
                                  <a:pt x="226" y="48"/>
                                </a:lnTo>
                                <a:lnTo>
                                  <a:pt x="216" y="57"/>
                                </a:lnTo>
                                <a:lnTo>
                                  <a:pt x="206" y="62"/>
                                </a:lnTo>
                                <a:lnTo>
                                  <a:pt x="202" y="67"/>
                                </a:lnTo>
                                <a:lnTo>
                                  <a:pt x="192" y="72"/>
                                </a:lnTo>
                                <a:lnTo>
                                  <a:pt x="182" y="81"/>
                                </a:lnTo>
                                <a:lnTo>
                                  <a:pt x="173" y="86"/>
                                </a:lnTo>
                                <a:lnTo>
                                  <a:pt x="168" y="91"/>
                                </a:lnTo>
                                <a:lnTo>
                                  <a:pt x="158" y="96"/>
                                </a:lnTo>
                                <a:lnTo>
                                  <a:pt x="178" y="115"/>
                                </a:lnTo>
                                <a:lnTo>
                                  <a:pt x="187" y="120"/>
                                </a:lnTo>
                                <a:lnTo>
                                  <a:pt x="187" y="115"/>
                                </a:lnTo>
                                <a:lnTo>
                                  <a:pt x="206" y="96"/>
                                </a:lnTo>
                                <a:lnTo>
                                  <a:pt x="235" y="81"/>
                                </a:lnTo>
                                <a:lnTo>
                                  <a:pt x="240" y="76"/>
                                </a:lnTo>
                                <a:lnTo>
                                  <a:pt x="254" y="72"/>
                                </a:lnTo>
                                <a:lnTo>
                                  <a:pt x="264" y="67"/>
                                </a:lnTo>
                                <a:lnTo>
                                  <a:pt x="274" y="67"/>
                                </a:lnTo>
                                <a:lnTo>
                                  <a:pt x="274" y="48"/>
                                </a:lnTo>
                                <a:lnTo>
                                  <a:pt x="269" y="48"/>
                                </a:lnTo>
                                <a:lnTo>
                                  <a:pt x="269" y="38"/>
                                </a:lnTo>
                                <a:close/>
                                <a:moveTo>
                                  <a:pt x="686" y="76"/>
                                </a:moveTo>
                                <a:lnTo>
                                  <a:pt x="677" y="76"/>
                                </a:lnTo>
                                <a:lnTo>
                                  <a:pt x="672" y="81"/>
                                </a:lnTo>
                                <a:lnTo>
                                  <a:pt x="667" y="91"/>
                                </a:lnTo>
                                <a:lnTo>
                                  <a:pt x="662" y="96"/>
                                </a:lnTo>
                                <a:lnTo>
                                  <a:pt x="672" y="100"/>
                                </a:lnTo>
                                <a:lnTo>
                                  <a:pt x="691" y="120"/>
                                </a:lnTo>
                                <a:lnTo>
                                  <a:pt x="701" y="124"/>
                                </a:lnTo>
                                <a:lnTo>
                                  <a:pt x="744" y="168"/>
                                </a:lnTo>
                                <a:lnTo>
                                  <a:pt x="744" y="177"/>
                                </a:lnTo>
                                <a:lnTo>
                                  <a:pt x="754" y="172"/>
                                </a:lnTo>
                                <a:lnTo>
                                  <a:pt x="763" y="163"/>
                                </a:lnTo>
                                <a:lnTo>
                                  <a:pt x="768" y="153"/>
                                </a:lnTo>
                                <a:lnTo>
                                  <a:pt x="701" y="86"/>
                                </a:lnTo>
                                <a:lnTo>
                                  <a:pt x="691" y="81"/>
                                </a:lnTo>
                                <a:lnTo>
                                  <a:pt x="686" y="76"/>
                                </a:lnTo>
                                <a:close/>
                                <a:moveTo>
                                  <a:pt x="101" y="168"/>
                                </a:moveTo>
                                <a:lnTo>
                                  <a:pt x="91" y="168"/>
                                </a:lnTo>
                                <a:lnTo>
                                  <a:pt x="72" y="187"/>
                                </a:lnTo>
                                <a:lnTo>
                                  <a:pt x="34" y="264"/>
                                </a:lnTo>
                                <a:lnTo>
                                  <a:pt x="29" y="268"/>
                                </a:lnTo>
                                <a:lnTo>
                                  <a:pt x="43" y="273"/>
                                </a:lnTo>
                                <a:lnTo>
                                  <a:pt x="62" y="278"/>
                                </a:lnTo>
                                <a:lnTo>
                                  <a:pt x="62" y="268"/>
                                </a:lnTo>
                                <a:lnTo>
                                  <a:pt x="77" y="240"/>
                                </a:lnTo>
                                <a:lnTo>
                                  <a:pt x="82" y="235"/>
                                </a:lnTo>
                                <a:lnTo>
                                  <a:pt x="96" y="206"/>
                                </a:lnTo>
                                <a:lnTo>
                                  <a:pt x="110" y="192"/>
                                </a:lnTo>
                                <a:lnTo>
                                  <a:pt x="115" y="182"/>
                                </a:lnTo>
                                <a:lnTo>
                                  <a:pt x="101" y="168"/>
                                </a:lnTo>
                                <a:close/>
                                <a:moveTo>
                                  <a:pt x="845" y="278"/>
                                </a:moveTo>
                                <a:lnTo>
                                  <a:pt x="811" y="278"/>
                                </a:lnTo>
                                <a:lnTo>
                                  <a:pt x="811" y="288"/>
                                </a:lnTo>
                                <a:lnTo>
                                  <a:pt x="816" y="288"/>
                                </a:lnTo>
                                <a:lnTo>
                                  <a:pt x="816" y="302"/>
                                </a:lnTo>
                                <a:lnTo>
                                  <a:pt x="821" y="302"/>
                                </a:lnTo>
                                <a:lnTo>
                                  <a:pt x="821" y="316"/>
                                </a:lnTo>
                                <a:lnTo>
                                  <a:pt x="826" y="316"/>
                                </a:lnTo>
                                <a:lnTo>
                                  <a:pt x="826" y="336"/>
                                </a:lnTo>
                                <a:lnTo>
                                  <a:pt x="830" y="336"/>
                                </a:lnTo>
                                <a:lnTo>
                                  <a:pt x="830" y="355"/>
                                </a:lnTo>
                                <a:lnTo>
                                  <a:pt x="859" y="355"/>
                                </a:lnTo>
                                <a:lnTo>
                                  <a:pt x="859" y="326"/>
                                </a:lnTo>
                                <a:lnTo>
                                  <a:pt x="854" y="326"/>
                                </a:lnTo>
                                <a:lnTo>
                                  <a:pt x="854" y="307"/>
                                </a:lnTo>
                                <a:lnTo>
                                  <a:pt x="850" y="307"/>
                                </a:lnTo>
                                <a:lnTo>
                                  <a:pt x="850" y="292"/>
                                </a:lnTo>
                                <a:lnTo>
                                  <a:pt x="845" y="292"/>
                                </a:lnTo>
                                <a:lnTo>
                                  <a:pt x="845" y="278"/>
                                </a:lnTo>
                                <a:close/>
                                <a:moveTo>
                                  <a:pt x="840" y="268"/>
                                </a:moveTo>
                                <a:lnTo>
                                  <a:pt x="806" y="268"/>
                                </a:lnTo>
                                <a:lnTo>
                                  <a:pt x="806" y="278"/>
                                </a:lnTo>
                                <a:lnTo>
                                  <a:pt x="840" y="278"/>
                                </a:lnTo>
                                <a:lnTo>
                                  <a:pt x="840" y="268"/>
                                </a:lnTo>
                                <a:close/>
                                <a:moveTo>
                                  <a:pt x="826" y="240"/>
                                </a:moveTo>
                                <a:lnTo>
                                  <a:pt x="811" y="240"/>
                                </a:lnTo>
                                <a:lnTo>
                                  <a:pt x="792" y="249"/>
                                </a:lnTo>
                                <a:lnTo>
                                  <a:pt x="802" y="259"/>
                                </a:lnTo>
                                <a:lnTo>
                                  <a:pt x="802" y="268"/>
                                </a:lnTo>
                                <a:lnTo>
                                  <a:pt x="835" y="268"/>
                                </a:lnTo>
                                <a:lnTo>
                                  <a:pt x="835" y="259"/>
                                </a:lnTo>
                                <a:lnTo>
                                  <a:pt x="830" y="259"/>
                                </a:lnTo>
                                <a:lnTo>
                                  <a:pt x="830" y="249"/>
                                </a:lnTo>
                                <a:lnTo>
                                  <a:pt x="826" y="249"/>
                                </a:lnTo>
                                <a:lnTo>
                                  <a:pt x="826" y="240"/>
                                </a:lnTo>
                                <a:close/>
                                <a:moveTo>
                                  <a:pt x="34" y="364"/>
                                </a:moveTo>
                                <a:lnTo>
                                  <a:pt x="5" y="364"/>
                                </a:lnTo>
                                <a:lnTo>
                                  <a:pt x="0" y="388"/>
                                </a:lnTo>
                                <a:lnTo>
                                  <a:pt x="0" y="484"/>
                                </a:lnTo>
                                <a:lnTo>
                                  <a:pt x="29" y="484"/>
                                </a:lnTo>
                                <a:lnTo>
                                  <a:pt x="29" y="393"/>
                                </a:lnTo>
                                <a:lnTo>
                                  <a:pt x="34" y="364"/>
                                </a:lnTo>
                                <a:close/>
                                <a:moveTo>
                                  <a:pt x="869" y="446"/>
                                </a:moveTo>
                                <a:lnTo>
                                  <a:pt x="835" y="446"/>
                                </a:lnTo>
                                <a:lnTo>
                                  <a:pt x="830" y="513"/>
                                </a:lnTo>
                                <a:lnTo>
                                  <a:pt x="821" y="552"/>
                                </a:lnTo>
                                <a:lnTo>
                                  <a:pt x="816" y="556"/>
                                </a:lnTo>
                                <a:lnTo>
                                  <a:pt x="830" y="561"/>
                                </a:lnTo>
                                <a:lnTo>
                                  <a:pt x="850" y="566"/>
                                </a:lnTo>
                                <a:lnTo>
                                  <a:pt x="850" y="561"/>
                                </a:lnTo>
                                <a:lnTo>
                                  <a:pt x="859" y="523"/>
                                </a:lnTo>
                                <a:lnTo>
                                  <a:pt x="864" y="480"/>
                                </a:lnTo>
                                <a:lnTo>
                                  <a:pt x="869" y="446"/>
                                </a:lnTo>
                                <a:close/>
                                <a:moveTo>
                                  <a:pt x="96" y="657"/>
                                </a:moveTo>
                                <a:lnTo>
                                  <a:pt x="62" y="657"/>
                                </a:lnTo>
                                <a:lnTo>
                                  <a:pt x="67" y="662"/>
                                </a:lnTo>
                                <a:lnTo>
                                  <a:pt x="67" y="672"/>
                                </a:lnTo>
                                <a:lnTo>
                                  <a:pt x="72" y="672"/>
                                </a:lnTo>
                                <a:lnTo>
                                  <a:pt x="72" y="681"/>
                                </a:lnTo>
                                <a:lnTo>
                                  <a:pt x="86" y="676"/>
                                </a:lnTo>
                                <a:lnTo>
                                  <a:pt x="96" y="672"/>
                                </a:lnTo>
                                <a:lnTo>
                                  <a:pt x="101" y="667"/>
                                </a:lnTo>
                                <a:lnTo>
                                  <a:pt x="96" y="667"/>
                                </a:lnTo>
                                <a:lnTo>
                                  <a:pt x="96" y="657"/>
                                </a:lnTo>
                                <a:close/>
                                <a:moveTo>
                                  <a:pt x="72" y="604"/>
                                </a:moveTo>
                                <a:lnTo>
                                  <a:pt x="38" y="604"/>
                                </a:lnTo>
                                <a:lnTo>
                                  <a:pt x="38" y="614"/>
                                </a:lnTo>
                                <a:lnTo>
                                  <a:pt x="43" y="614"/>
                                </a:lnTo>
                                <a:lnTo>
                                  <a:pt x="43" y="628"/>
                                </a:lnTo>
                                <a:lnTo>
                                  <a:pt x="48" y="628"/>
                                </a:lnTo>
                                <a:lnTo>
                                  <a:pt x="48" y="643"/>
                                </a:lnTo>
                                <a:lnTo>
                                  <a:pt x="53" y="643"/>
                                </a:lnTo>
                                <a:lnTo>
                                  <a:pt x="58" y="648"/>
                                </a:lnTo>
                                <a:lnTo>
                                  <a:pt x="58" y="657"/>
                                </a:lnTo>
                                <a:lnTo>
                                  <a:pt x="91" y="657"/>
                                </a:lnTo>
                                <a:lnTo>
                                  <a:pt x="91" y="648"/>
                                </a:lnTo>
                                <a:lnTo>
                                  <a:pt x="86" y="648"/>
                                </a:lnTo>
                                <a:lnTo>
                                  <a:pt x="86" y="638"/>
                                </a:lnTo>
                                <a:lnTo>
                                  <a:pt x="82" y="633"/>
                                </a:lnTo>
                                <a:lnTo>
                                  <a:pt x="77" y="633"/>
                                </a:lnTo>
                                <a:lnTo>
                                  <a:pt x="77" y="619"/>
                                </a:lnTo>
                                <a:lnTo>
                                  <a:pt x="72" y="619"/>
                                </a:lnTo>
                                <a:lnTo>
                                  <a:pt x="72" y="604"/>
                                </a:lnTo>
                                <a:close/>
                                <a:moveTo>
                                  <a:pt x="67" y="595"/>
                                </a:moveTo>
                                <a:lnTo>
                                  <a:pt x="34" y="595"/>
                                </a:lnTo>
                                <a:lnTo>
                                  <a:pt x="34" y="604"/>
                                </a:lnTo>
                                <a:lnTo>
                                  <a:pt x="67" y="604"/>
                                </a:lnTo>
                                <a:lnTo>
                                  <a:pt x="67" y="595"/>
                                </a:lnTo>
                                <a:close/>
                                <a:moveTo>
                                  <a:pt x="62" y="585"/>
                                </a:moveTo>
                                <a:lnTo>
                                  <a:pt x="29" y="585"/>
                                </a:lnTo>
                                <a:lnTo>
                                  <a:pt x="29" y="595"/>
                                </a:lnTo>
                                <a:lnTo>
                                  <a:pt x="62" y="595"/>
                                </a:lnTo>
                                <a:lnTo>
                                  <a:pt x="62" y="585"/>
                                </a:lnTo>
                                <a:close/>
                                <a:moveTo>
                                  <a:pt x="53" y="566"/>
                                </a:moveTo>
                                <a:lnTo>
                                  <a:pt x="34" y="566"/>
                                </a:lnTo>
                                <a:lnTo>
                                  <a:pt x="19" y="571"/>
                                </a:lnTo>
                                <a:lnTo>
                                  <a:pt x="24" y="576"/>
                                </a:lnTo>
                                <a:lnTo>
                                  <a:pt x="24" y="585"/>
                                </a:lnTo>
                                <a:lnTo>
                                  <a:pt x="58" y="585"/>
                                </a:lnTo>
                                <a:lnTo>
                                  <a:pt x="58" y="576"/>
                                </a:lnTo>
                                <a:lnTo>
                                  <a:pt x="53" y="576"/>
                                </a:lnTo>
                                <a:lnTo>
                                  <a:pt x="53" y="566"/>
                                </a:lnTo>
                                <a:close/>
                                <a:moveTo>
                                  <a:pt x="792" y="643"/>
                                </a:moveTo>
                                <a:lnTo>
                                  <a:pt x="782" y="643"/>
                                </a:lnTo>
                                <a:lnTo>
                                  <a:pt x="768" y="657"/>
                                </a:lnTo>
                                <a:lnTo>
                                  <a:pt x="763" y="667"/>
                                </a:lnTo>
                                <a:lnTo>
                                  <a:pt x="758" y="672"/>
                                </a:lnTo>
                                <a:lnTo>
                                  <a:pt x="754" y="681"/>
                                </a:lnTo>
                                <a:lnTo>
                                  <a:pt x="744" y="691"/>
                                </a:lnTo>
                                <a:lnTo>
                                  <a:pt x="739" y="700"/>
                                </a:lnTo>
                                <a:lnTo>
                                  <a:pt x="720" y="720"/>
                                </a:lnTo>
                                <a:lnTo>
                                  <a:pt x="710" y="724"/>
                                </a:lnTo>
                                <a:lnTo>
                                  <a:pt x="734" y="748"/>
                                </a:lnTo>
                                <a:lnTo>
                                  <a:pt x="734" y="744"/>
                                </a:lnTo>
                                <a:lnTo>
                                  <a:pt x="778" y="700"/>
                                </a:lnTo>
                                <a:lnTo>
                                  <a:pt x="782" y="691"/>
                                </a:lnTo>
                                <a:lnTo>
                                  <a:pt x="787" y="686"/>
                                </a:lnTo>
                                <a:lnTo>
                                  <a:pt x="792" y="676"/>
                                </a:lnTo>
                                <a:lnTo>
                                  <a:pt x="797" y="672"/>
                                </a:lnTo>
                                <a:lnTo>
                                  <a:pt x="806" y="652"/>
                                </a:lnTo>
                                <a:lnTo>
                                  <a:pt x="802" y="648"/>
                                </a:lnTo>
                                <a:lnTo>
                                  <a:pt x="792" y="643"/>
                                </a:lnTo>
                                <a:close/>
                                <a:moveTo>
                                  <a:pt x="168" y="734"/>
                                </a:moveTo>
                                <a:lnTo>
                                  <a:pt x="158" y="734"/>
                                </a:lnTo>
                                <a:lnTo>
                                  <a:pt x="139" y="753"/>
                                </a:lnTo>
                                <a:lnTo>
                                  <a:pt x="149" y="758"/>
                                </a:lnTo>
                                <a:lnTo>
                                  <a:pt x="158" y="768"/>
                                </a:lnTo>
                                <a:lnTo>
                                  <a:pt x="168" y="772"/>
                                </a:lnTo>
                                <a:lnTo>
                                  <a:pt x="187" y="792"/>
                                </a:lnTo>
                                <a:lnTo>
                                  <a:pt x="206" y="801"/>
                                </a:lnTo>
                                <a:lnTo>
                                  <a:pt x="211" y="806"/>
                                </a:lnTo>
                                <a:lnTo>
                                  <a:pt x="221" y="811"/>
                                </a:lnTo>
                                <a:lnTo>
                                  <a:pt x="226" y="816"/>
                                </a:lnTo>
                                <a:lnTo>
                                  <a:pt x="245" y="820"/>
                                </a:lnTo>
                                <a:lnTo>
                                  <a:pt x="245" y="816"/>
                                </a:lnTo>
                                <a:lnTo>
                                  <a:pt x="254" y="796"/>
                                </a:lnTo>
                                <a:lnTo>
                                  <a:pt x="250" y="792"/>
                                </a:lnTo>
                                <a:lnTo>
                                  <a:pt x="240" y="787"/>
                                </a:lnTo>
                                <a:lnTo>
                                  <a:pt x="235" y="782"/>
                                </a:lnTo>
                                <a:lnTo>
                                  <a:pt x="206" y="768"/>
                                </a:lnTo>
                                <a:lnTo>
                                  <a:pt x="187" y="748"/>
                                </a:lnTo>
                                <a:lnTo>
                                  <a:pt x="178" y="744"/>
                                </a:lnTo>
                                <a:lnTo>
                                  <a:pt x="168" y="734"/>
                                </a:lnTo>
                                <a:close/>
                                <a:moveTo>
                                  <a:pt x="648" y="782"/>
                                </a:moveTo>
                                <a:lnTo>
                                  <a:pt x="638" y="782"/>
                                </a:lnTo>
                                <a:lnTo>
                                  <a:pt x="581" y="811"/>
                                </a:lnTo>
                                <a:lnTo>
                                  <a:pt x="538" y="825"/>
                                </a:lnTo>
                                <a:lnTo>
                                  <a:pt x="542" y="830"/>
                                </a:lnTo>
                                <a:lnTo>
                                  <a:pt x="542" y="854"/>
                                </a:lnTo>
                                <a:lnTo>
                                  <a:pt x="562" y="849"/>
                                </a:lnTo>
                                <a:lnTo>
                                  <a:pt x="590" y="840"/>
                                </a:lnTo>
                                <a:lnTo>
                                  <a:pt x="648" y="811"/>
                                </a:lnTo>
                                <a:lnTo>
                                  <a:pt x="658" y="811"/>
                                </a:lnTo>
                                <a:lnTo>
                                  <a:pt x="658" y="801"/>
                                </a:lnTo>
                                <a:lnTo>
                                  <a:pt x="653" y="801"/>
                                </a:lnTo>
                                <a:lnTo>
                                  <a:pt x="653" y="792"/>
                                </a:lnTo>
                                <a:lnTo>
                                  <a:pt x="648" y="792"/>
                                </a:lnTo>
                                <a:lnTo>
                                  <a:pt x="648" y="782"/>
                                </a:lnTo>
                                <a:close/>
                                <a:moveTo>
                                  <a:pt x="350" y="830"/>
                                </a:moveTo>
                                <a:lnTo>
                                  <a:pt x="336" y="830"/>
                                </a:lnTo>
                                <a:lnTo>
                                  <a:pt x="331" y="840"/>
                                </a:lnTo>
                                <a:lnTo>
                                  <a:pt x="326" y="854"/>
                                </a:lnTo>
                                <a:lnTo>
                                  <a:pt x="346" y="859"/>
                                </a:lnTo>
                                <a:lnTo>
                                  <a:pt x="389" y="864"/>
                                </a:lnTo>
                                <a:lnTo>
                                  <a:pt x="451" y="868"/>
                                </a:lnTo>
                                <a:lnTo>
                                  <a:pt x="451" y="840"/>
                                </a:lnTo>
                                <a:lnTo>
                                  <a:pt x="394" y="835"/>
                                </a:lnTo>
                                <a:lnTo>
                                  <a:pt x="350" y="8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6" name="Picture 391"/>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17400" y="-1544"/>
                            <a:ext cx="54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7" name="Rectangle 390"/>
                        <wps:cNvSpPr>
                          <a:spLocks noChangeArrowheads="1"/>
                        </wps:cNvSpPr>
                        <wps:spPr bwMode="auto">
                          <a:xfrm>
                            <a:off x="17400" y="-1544"/>
                            <a:ext cx="543"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 name="Text Box 389"/>
                        <wps:cNvSpPr txBox="1">
                          <a:spLocks noChangeArrowheads="1"/>
                        </wps:cNvSpPr>
                        <wps:spPr bwMode="auto">
                          <a:xfrm>
                            <a:off x="16848" y="-1558"/>
                            <a:ext cx="1102"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CFA5BE" w14:textId="77777777" w:rsidR="000E6D0B" w:rsidRDefault="000E0AC9">
                              <w:pPr>
                                <w:spacing w:before="65"/>
                                <w:ind w:left="705"/>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301EB3" id="Group 388" o:spid="_x0000_s1241" style="position:absolute;left:0;text-align:left;margin-left:842.4pt;margin-top:-77.85pt;width:55.1pt;height:43.45pt;z-index:251740672;mso-position-horizontal-relative:page;mso-position-vertical-relative:text" coordorigin="16848,-1557" coordsize="1102,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">
                <v:shape id="AutoShape 392" o:spid="_x0000_s1242" style="position:absolute;left:16848;top:-1558;width:869;height:869;visibility:visible;mso-wrap-style:square;v-text-anchor:top" coordsize="869,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" path="m523,4r-43,l475,28r39,5l542,43r10,5l590,57r,-14l595,28,581,24,562,19,552,14,523,4xm475,l389,,355,4r5,5l360,33r29,-5l475,28,475,xm269,38r-15,l226,48r-10,9l206,62r-4,5l192,72r-10,9l173,86r-5,5l158,96r20,19l187,120r,-5l206,96,235,81r5,-5l254,72r10,-5l274,67r,-19l269,48r,-10xm686,76r-9,l672,81r-5,10l662,96r10,4l691,120r10,4l744,168r,9l754,172r9,-9l768,153,701,86,691,81r-5,-5xm101,168r-10,l72,187,34,264r-5,4l43,273r19,5l62,268,77,240r5,-5l96,206r14,-14l115,182,101,168xm845,278r-34,l811,288r5,l816,302r5,l821,316r5,l826,336r4,l830,355r29,l859,326r-5,l854,307r-4,l850,292r-5,l845,278xm840,268r-34,l806,278r34,l840,268xm826,240r-15,l792,249r10,10l802,268r33,l835,259r-5,l830,249r-4,l826,240xm34,364r-29,l,388r,96l29,484r,-91l34,364xm869,446r-34,l830,513r-9,39l816,556r14,5l850,566r,-5l859,523r5,-43l869,446xm96,657r-34,l67,662r,10l72,672r,9l86,676r10,-4l101,667r-5,l96,657xm72,604r-34,l38,614r5,l43,628r5,l48,643r5,l58,648r,9l91,657r,-9l86,648r,-10l82,633r-5,l77,619r-5,l72,604xm67,595r-33,l34,604r33,l67,595xm62,585r-33,l29,595r33,l62,585xm53,566r-19,l19,571r5,5l24,585r34,l58,576r-5,l53,566xm792,643r-10,l768,657r-5,10l758,672r-4,9l744,691r-5,9l720,720r-10,4l734,748r,-4l778,700r4,-9l787,686r5,-10l797,672r9,-20l802,648r-10,-5xm168,734r-10,l139,753r10,5l158,768r10,4l187,792r19,9l211,806r10,5l226,816r19,4l245,816r9,-20l250,792r-10,-5l235,782,206,768,187,748r-9,-4l168,734xm648,782r-10,l581,811r-43,14l542,830r,24l562,849r28,-9l648,811r10,l658,801r-5,l653,792r-5,l648,782xm350,830r-14,l331,840r-5,14l346,859r43,5l451,868r,-28l394,835r-44,-5xe" fillcolor="black" stroked="f">
                  <v:path arrowok="t" o:connecttype="custom" o:connectlocs="514,-1524;590,-1514;552,-1543;355,-1553;475,-1529;226,-1509;192,-1485;158,-1461;206,-1461;264,-1490;269,-1519;667,-1466;701,-1433;763,-1394;686,-1481;34,-1293;62,-1289;110,-1365;811,-1279;821,-1255;830,-1221;854,-1231;845,-1265;806,-1279;811,-1317;835,-1289;826,-1308;0,-1169;34,-1193;821,-1005;850,-996;96,-900;72,-885;101,-890;38,-953;48,-929;58,-900;86,-919;72,-938;34,-953;29,-972;53,-991;24,-972;53,-991;763,-890;739,-857;734,-813;792,-881;792,-914;149,-799;206,-756;245,-737;240,-770;178,-813;581,-746;562,-708;658,-756;648,-775;326,-703;451,-717" o:connectangles="0,0,0,0,0,0,0,0,0,0,0,0,0,0,0,0,0,0,0,0,0,0,0,0,0,0,0,0,0,0,0,0,0,0,0,0,0,0,0,0,0,0,0,0,0,0,0,0,0,0,0,0,0,0,0,0,0,0,0,0"/>
                </v:shape>
                <v:shape id="Picture 391" o:spid="_x0000_s1243" type="#_x0000_t75" style="position:absolute;left:17400;top:-1544;width:543;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">
                  <v:imagedata r:id="rId383" o:title=""/>
                </v:shape>
                <v:rect id="Rectangle 390" o:spid="_x0000_s1244" style="position:absolute;left:17400;top:-1544;width:54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" filled="f" strokecolor="white" strokeweight=".72pt"/>
                <v:shape id="Text Box 389" o:spid="_x0000_s1245" type="#_x0000_t202" style="position:absolute;left:16848;top:-1558;width:1102;height: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RQwgAAANwAAAAPAAAAZHJzL2Rvd25yZXYueG1sRE/Pa8Iw&#10;FL4P/B/CE3abqYOV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BZ+BRQwgAAANwAAAAPAAAA&#10;AAAAAAAAAAAAAAcCAABkcnMvZG93bnJldi54bWxQSwUGAAAAAAMAAwC3AAAA9gIAAAAA&#10;" filled="f" stroked="f">
                  <v:textbox inset="0,0,0,0">
                    <w:txbxContent>
                      <w:p w14:paraId="04CFA5BE" w14:textId="77777777" w:rsidR="000E6D0B" w:rsidRDefault="000E0AC9">
                        <w:pPr>
                          <w:spacing w:before="65"/>
                          <w:ind w:left="705"/>
                          <w:rPr>
                            <w:rFonts w:ascii="Microsoft Sans Serif" w:hAnsi="Microsoft Sans Serif"/>
                            <w:sz w:val="32"/>
                          </w:rPr>
                        </w:pPr>
                        <w:r>
                          <w:rPr>
                            <w:rFonts w:ascii="Microsoft Sans Serif" w:hAnsi="Microsoft Sans Serif"/>
                            <w:w w:val="55"/>
                            <w:sz w:val="32"/>
                          </w:rPr>
                          <w:t>⚫</w:t>
                        </w:r>
                      </w:p>
                    </w:txbxContent>
                  </v:textbox>
                </v:shape>
                <w10:wrap anchorx="page"/>
              </v:group>
            </w:pict>
          </mc:Fallback>
        </mc:AlternateContent>
      </w:r>
      <w:r w:rsidR="000E0AC9">
        <w:t>27</w:t>
      </w:r>
    </w:p>
    <w:p w14:paraId="70C5FFDC" w14:textId="77777777" w:rsidR="000E6D0B" w:rsidRDefault="000E6D0B">
      <w:pPr>
        <w:jc w:val="center"/>
        <w:sectPr w:rsidR="000E6D0B">
          <w:footerReference w:type="default" r:id="rId384"/>
          <w:pgSz w:w="18710" w:h="12240" w:orient="landscape"/>
          <w:pgMar w:top="1120" w:right="80" w:bottom="0" w:left="540" w:header="0" w:footer="0" w:gutter="0"/>
          <w:cols w:space="720"/>
        </w:sectPr>
      </w:pPr>
    </w:p>
    <w:p w14:paraId="76F57DC0" w14:textId="75BEB969" w:rsidR="000E6D0B" w:rsidRDefault="000E0AC9">
      <w:pPr>
        <w:pStyle w:val="Textoindependiente"/>
        <w:tabs>
          <w:tab w:val="left" w:pos="12796"/>
        </w:tabs>
        <w:ind w:left="1749"/>
        <w:rPr>
          <w:rFonts w:ascii="Arial MT"/>
        </w:rPr>
      </w:pPr>
      <w:r>
        <w:rPr>
          <w:noProof/>
        </w:rPr>
        <w:lastRenderedPageBreak/>
        <w:drawing>
          <wp:anchor distT="0" distB="0" distL="0" distR="0" simplePos="0" relativeHeight="251465216" behindDoc="0" locked="0" layoutInCell="1" allowOverlap="1" wp14:anchorId="3E169FAE" wp14:editId="04F8AA36">
            <wp:simplePos x="0" y="0"/>
            <wp:positionH relativeFrom="page">
              <wp:posOffset>1687067</wp:posOffset>
            </wp:positionH>
            <wp:positionV relativeFrom="page">
              <wp:posOffset>4985004</wp:posOffset>
            </wp:positionV>
            <wp:extent cx="79247" cy="82295"/>
            <wp:effectExtent l="0" t="0" r="0" b="0"/>
            <wp:wrapNone/>
            <wp:docPr id="133"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202.png"/>
                    <pic:cNvPicPr/>
                  </pic:nvPicPr>
                  <pic:blipFill>
                    <a:blip r:embed="rId385" cstate="print"/>
                    <a:stretch>
                      <a:fillRect/>
                    </a:stretch>
                  </pic:blipFill>
                  <pic:spPr>
                    <a:xfrm>
                      <a:off x="0" y="0"/>
                      <a:ext cx="79247" cy="82295"/>
                    </a:xfrm>
                    <a:prstGeom prst="rect">
                      <a:avLst/>
                    </a:prstGeom>
                  </pic:spPr>
                </pic:pic>
              </a:graphicData>
            </a:graphic>
          </wp:anchor>
        </w:drawing>
      </w:r>
      <w:r>
        <w:rPr>
          <w:noProof/>
        </w:rPr>
        <w:drawing>
          <wp:anchor distT="0" distB="0" distL="0" distR="0" simplePos="0" relativeHeight="251487744" behindDoc="1" locked="0" layoutInCell="1" allowOverlap="1" wp14:anchorId="52A67E7B" wp14:editId="584F1C9C">
            <wp:simplePos x="0" y="0"/>
            <wp:positionH relativeFrom="page">
              <wp:posOffset>2455163</wp:posOffset>
            </wp:positionH>
            <wp:positionV relativeFrom="page">
              <wp:posOffset>4972812</wp:posOffset>
            </wp:positionV>
            <wp:extent cx="82581" cy="82581"/>
            <wp:effectExtent l="0" t="0" r="0" b="0"/>
            <wp:wrapNone/>
            <wp:docPr id="13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203.png"/>
                    <pic:cNvPicPr/>
                  </pic:nvPicPr>
                  <pic:blipFill>
                    <a:blip r:embed="rId386" cstate="print"/>
                    <a:stretch>
                      <a:fillRect/>
                    </a:stretch>
                  </pic:blipFill>
                  <pic:spPr>
                    <a:xfrm>
                      <a:off x="0" y="0"/>
                      <a:ext cx="82581" cy="82581"/>
                    </a:xfrm>
                    <a:prstGeom prst="rect">
                      <a:avLst/>
                    </a:prstGeom>
                  </pic:spPr>
                </pic:pic>
              </a:graphicData>
            </a:graphic>
          </wp:anchor>
        </w:drawing>
      </w:r>
      <w:r>
        <w:rPr>
          <w:noProof/>
        </w:rPr>
        <w:drawing>
          <wp:anchor distT="0" distB="0" distL="0" distR="0" simplePos="0" relativeHeight="251488768" behindDoc="1" locked="0" layoutInCell="1" allowOverlap="1" wp14:anchorId="6E096409" wp14:editId="794FA587">
            <wp:simplePos x="0" y="0"/>
            <wp:positionH relativeFrom="page">
              <wp:posOffset>3208019</wp:posOffset>
            </wp:positionH>
            <wp:positionV relativeFrom="page">
              <wp:posOffset>5003292</wp:posOffset>
            </wp:positionV>
            <wp:extent cx="82581" cy="82581"/>
            <wp:effectExtent l="0" t="0" r="0" b="0"/>
            <wp:wrapNone/>
            <wp:docPr id="13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204.png"/>
                    <pic:cNvPicPr/>
                  </pic:nvPicPr>
                  <pic:blipFill>
                    <a:blip r:embed="rId387" cstate="print"/>
                    <a:stretch>
                      <a:fillRect/>
                    </a:stretch>
                  </pic:blipFill>
                  <pic:spPr>
                    <a:xfrm>
                      <a:off x="0" y="0"/>
                      <a:ext cx="82581" cy="82581"/>
                    </a:xfrm>
                    <a:prstGeom prst="rect">
                      <a:avLst/>
                    </a:prstGeom>
                  </pic:spPr>
                </pic:pic>
              </a:graphicData>
            </a:graphic>
          </wp:anchor>
        </w:drawing>
      </w:r>
      <w:r>
        <w:rPr>
          <w:noProof/>
        </w:rPr>
        <w:drawing>
          <wp:anchor distT="0" distB="0" distL="0" distR="0" simplePos="0" relativeHeight="251489792" behindDoc="1" locked="0" layoutInCell="1" allowOverlap="1" wp14:anchorId="7F8E1A69" wp14:editId="09981D6B">
            <wp:simplePos x="0" y="0"/>
            <wp:positionH relativeFrom="page">
              <wp:posOffset>4719827</wp:posOffset>
            </wp:positionH>
            <wp:positionV relativeFrom="page">
              <wp:posOffset>4994148</wp:posOffset>
            </wp:positionV>
            <wp:extent cx="82296" cy="82295"/>
            <wp:effectExtent l="0" t="0" r="0" b="0"/>
            <wp:wrapNone/>
            <wp:docPr id="13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205.png"/>
                    <pic:cNvPicPr/>
                  </pic:nvPicPr>
                  <pic:blipFill>
                    <a:blip r:embed="rId388" cstate="print"/>
                    <a:stretch>
                      <a:fillRect/>
                    </a:stretch>
                  </pic:blipFill>
                  <pic:spPr>
                    <a:xfrm>
                      <a:off x="0" y="0"/>
                      <a:ext cx="82296" cy="82295"/>
                    </a:xfrm>
                    <a:prstGeom prst="rect">
                      <a:avLst/>
                    </a:prstGeom>
                  </pic:spPr>
                </pic:pic>
              </a:graphicData>
            </a:graphic>
          </wp:anchor>
        </w:drawing>
      </w:r>
      <w:r>
        <w:rPr>
          <w:noProof/>
        </w:rPr>
        <w:drawing>
          <wp:anchor distT="0" distB="0" distL="0" distR="0" simplePos="0" relativeHeight="251490816" behindDoc="1" locked="0" layoutInCell="1" allowOverlap="1" wp14:anchorId="2BAD3B4F" wp14:editId="2FC90A56">
            <wp:simplePos x="0" y="0"/>
            <wp:positionH relativeFrom="page">
              <wp:posOffset>7743443</wp:posOffset>
            </wp:positionH>
            <wp:positionV relativeFrom="page">
              <wp:posOffset>5003292</wp:posOffset>
            </wp:positionV>
            <wp:extent cx="82581" cy="82581"/>
            <wp:effectExtent l="0" t="0" r="0" b="0"/>
            <wp:wrapNone/>
            <wp:docPr id="141"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206.png"/>
                    <pic:cNvPicPr/>
                  </pic:nvPicPr>
                  <pic:blipFill>
                    <a:blip r:embed="rId389" cstate="print"/>
                    <a:stretch>
                      <a:fillRect/>
                    </a:stretch>
                  </pic:blipFill>
                  <pic:spPr>
                    <a:xfrm>
                      <a:off x="0" y="0"/>
                      <a:ext cx="82581" cy="82581"/>
                    </a:xfrm>
                    <a:prstGeom prst="rect">
                      <a:avLst/>
                    </a:prstGeom>
                  </pic:spPr>
                </pic:pic>
              </a:graphicData>
            </a:graphic>
          </wp:anchor>
        </w:drawing>
      </w:r>
      <w:r>
        <w:rPr>
          <w:noProof/>
        </w:rPr>
        <w:drawing>
          <wp:anchor distT="0" distB="0" distL="0" distR="0" simplePos="0" relativeHeight="251491840" behindDoc="1" locked="0" layoutInCell="1" allowOverlap="1" wp14:anchorId="4E9E4767" wp14:editId="2926232B">
            <wp:simplePos x="0" y="0"/>
            <wp:positionH relativeFrom="page">
              <wp:posOffset>8496300</wp:posOffset>
            </wp:positionH>
            <wp:positionV relativeFrom="page">
              <wp:posOffset>4997196</wp:posOffset>
            </wp:positionV>
            <wp:extent cx="82394" cy="79343"/>
            <wp:effectExtent l="0" t="0" r="0" b="0"/>
            <wp:wrapNone/>
            <wp:docPr id="143"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207.png"/>
                    <pic:cNvPicPr/>
                  </pic:nvPicPr>
                  <pic:blipFill>
                    <a:blip r:embed="rId390" cstate="print"/>
                    <a:stretch>
                      <a:fillRect/>
                    </a:stretch>
                  </pic:blipFill>
                  <pic:spPr>
                    <a:xfrm>
                      <a:off x="0" y="0"/>
                      <a:ext cx="82394" cy="79343"/>
                    </a:xfrm>
                    <a:prstGeom prst="rect">
                      <a:avLst/>
                    </a:prstGeom>
                  </pic:spPr>
                </pic:pic>
              </a:graphicData>
            </a:graphic>
          </wp:anchor>
        </w:drawing>
      </w:r>
      <w:r w:rsidR="00591562">
        <w:rPr>
          <w:rFonts w:ascii="Arial MT"/>
          <w:noProof/>
          <w:position w:val="81"/>
        </w:rPr>
        <mc:AlternateContent>
          <mc:Choice Requires="wpg">
            <w:drawing>
              <wp:inline distT="0" distB="0" distL="0" distR="0" wp14:anchorId="371FFFEA" wp14:editId="23E3D067">
                <wp:extent cx="6525895" cy="460375"/>
                <wp:effectExtent l="0" t="0" r="2540" b="0"/>
                <wp:docPr id="558"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5895" cy="460375"/>
                          <a:chOff x="0" y="0"/>
                          <a:chExt cx="10277" cy="725"/>
                        </a:xfrm>
                      </wpg:grpSpPr>
                      <wps:wsp>
                        <wps:cNvPr id="559" name="AutoShape 387"/>
                        <wps:cNvSpPr>
                          <a:spLocks/>
                        </wps:cNvSpPr>
                        <wps:spPr bwMode="auto">
                          <a:xfrm>
                            <a:off x="0" y="0"/>
                            <a:ext cx="10277" cy="725"/>
                          </a:xfrm>
                          <a:custGeom>
                            <a:avLst/>
                            <a:gdLst>
                              <a:gd name="T0" fmla="*/ 10267 w 10277"/>
                              <a:gd name="T1" fmla="*/ 715 h 725"/>
                              <a:gd name="T2" fmla="*/ 10 w 10277"/>
                              <a:gd name="T3" fmla="*/ 715 h 725"/>
                              <a:gd name="T4" fmla="*/ 10 w 10277"/>
                              <a:gd name="T5" fmla="*/ 725 h 725"/>
                              <a:gd name="T6" fmla="*/ 10267 w 10277"/>
                              <a:gd name="T7" fmla="*/ 725 h 725"/>
                              <a:gd name="T8" fmla="*/ 10267 w 10277"/>
                              <a:gd name="T9" fmla="*/ 715 h 725"/>
                              <a:gd name="T10" fmla="*/ 10267 w 10277"/>
                              <a:gd name="T11" fmla="*/ 0 h 725"/>
                              <a:gd name="T12" fmla="*/ 10 w 10277"/>
                              <a:gd name="T13" fmla="*/ 0 h 725"/>
                              <a:gd name="T14" fmla="*/ 10 w 10277"/>
                              <a:gd name="T15" fmla="*/ 10 h 725"/>
                              <a:gd name="T16" fmla="*/ 10267 w 10277"/>
                              <a:gd name="T17" fmla="*/ 10 h 725"/>
                              <a:gd name="T18" fmla="*/ 10267 w 10277"/>
                              <a:gd name="T19" fmla="*/ 0 h 725"/>
                              <a:gd name="T20" fmla="*/ 10277 w 10277"/>
                              <a:gd name="T21" fmla="*/ 10 h 725"/>
                              <a:gd name="T22" fmla="*/ 10267 w 10277"/>
                              <a:gd name="T23" fmla="*/ 10 h 725"/>
                              <a:gd name="T24" fmla="*/ 10267 w 10277"/>
                              <a:gd name="T25" fmla="*/ 293 h 725"/>
                              <a:gd name="T26" fmla="*/ 10 w 10277"/>
                              <a:gd name="T27" fmla="*/ 293 h 725"/>
                              <a:gd name="T28" fmla="*/ 10 w 10277"/>
                              <a:gd name="T29" fmla="*/ 10 h 725"/>
                              <a:gd name="T30" fmla="*/ 0 w 10277"/>
                              <a:gd name="T31" fmla="*/ 10 h 725"/>
                              <a:gd name="T32" fmla="*/ 0 w 10277"/>
                              <a:gd name="T33" fmla="*/ 293 h 725"/>
                              <a:gd name="T34" fmla="*/ 0 w 10277"/>
                              <a:gd name="T35" fmla="*/ 302 h 725"/>
                              <a:gd name="T36" fmla="*/ 0 w 10277"/>
                              <a:gd name="T37" fmla="*/ 715 h 725"/>
                              <a:gd name="T38" fmla="*/ 10 w 10277"/>
                              <a:gd name="T39" fmla="*/ 715 h 725"/>
                              <a:gd name="T40" fmla="*/ 10 w 10277"/>
                              <a:gd name="T41" fmla="*/ 302 h 725"/>
                              <a:gd name="T42" fmla="*/ 10267 w 10277"/>
                              <a:gd name="T43" fmla="*/ 302 h 725"/>
                              <a:gd name="T44" fmla="*/ 10267 w 10277"/>
                              <a:gd name="T45" fmla="*/ 715 h 725"/>
                              <a:gd name="T46" fmla="*/ 10277 w 10277"/>
                              <a:gd name="T47" fmla="*/ 715 h 725"/>
                              <a:gd name="T48" fmla="*/ 10277 w 10277"/>
                              <a:gd name="T49" fmla="*/ 302 h 725"/>
                              <a:gd name="T50" fmla="*/ 10277 w 10277"/>
                              <a:gd name="T51" fmla="*/ 293 h 725"/>
                              <a:gd name="T52" fmla="*/ 10277 w 10277"/>
                              <a:gd name="T53" fmla="*/ 10 h 7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0277" h="725">
                                <a:moveTo>
                                  <a:pt x="10267" y="715"/>
                                </a:moveTo>
                                <a:lnTo>
                                  <a:pt x="10" y="715"/>
                                </a:lnTo>
                                <a:lnTo>
                                  <a:pt x="10" y="725"/>
                                </a:lnTo>
                                <a:lnTo>
                                  <a:pt x="10267" y="725"/>
                                </a:lnTo>
                                <a:lnTo>
                                  <a:pt x="10267" y="715"/>
                                </a:lnTo>
                                <a:close/>
                                <a:moveTo>
                                  <a:pt x="10267" y="0"/>
                                </a:moveTo>
                                <a:lnTo>
                                  <a:pt x="10" y="0"/>
                                </a:lnTo>
                                <a:lnTo>
                                  <a:pt x="10" y="10"/>
                                </a:lnTo>
                                <a:lnTo>
                                  <a:pt x="10267" y="10"/>
                                </a:lnTo>
                                <a:lnTo>
                                  <a:pt x="10267" y="0"/>
                                </a:lnTo>
                                <a:close/>
                                <a:moveTo>
                                  <a:pt x="10277" y="10"/>
                                </a:moveTo>
                                <a:lnTo>
                                  <a:pt x="10267" y="10"/>
                                </a:lnTo>
                                <a:lnTo>
                                  <a:pt x="10267" y="293"/>
                                </a:lnTo>
                                <a:lnTo>
                                  <a:pt x="10" y="293"/>
                                </a:lnTo>
                                <a:lnTo>
                                  <a:pt x="10" y="10"/>
                                </a:lnTo>
                                <a:lnTo>
                                  <a:pt x="0" y="10"/>
                                </a:lnTo>
                                <a:lnTo>
                                  <a:pt x="0" y="293"/>
                                </a:lnTo>
                                <a:lnTo>
                                  <a:pt x="0" y="302"/>
                                </a:lnTo>
                                <a:lnTo>
                                  <a:pt x="0" y="715"/>
                                </a:lnTo>
                                <a:lnTo>
                                  <a:pt x="10" y="715"/>
                                </a:lnTo>
                                <a:lnTo>
                                  <a:pt x="10" y="302"/>
                                </a:lnTo>
                                <a:lnTo>
                                  <a:pt x="10267" y="302"/>
                                </a:lnTo>
                                <a:lnTo>
                                  <a:pt x="10267" y="715"/>
                                </a:lnTo>
                                <a:lnTo>
                                  <a:pt x="10277" y="715"/>
                                </a:lnTo>
                                <a:lnTo>
                                  <a:pt x="10277" y="302"/>
                                </a:lnTo>
                                <a:lnTo>
                                  <a:pt x="10277" y="293"/>
                                </a:lnTo>
                                <a:lnTo>
                                  <a:pt x="10277"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0" name="Text Box 386"/>
                        <wps:cNvSpPr txBox="1">
                          <a:spLocks noChangeArrowheads="1"/>
                        </wps:cNvSpPr>
                        <wps:spPr bwMode="auto">
                          <a:xfrm>
                            <a:off x="1531" y="303"/>
                            <a:ext cx="8233"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E98400" w14:textId="77777777" w:rsidR="000E6D0B" w:rsidRDefault="000E0AC9">
                              <w:pPr>
                                <w:spacing w:line="201" w:lineRule="exact"/>
                                <w:rPr>
                                  <w:sz w:val="18"/>
                                </w:rPr>
                              </w:pPr>
                              <w:proofErr w:type="gramStart"/>
                              <w:r>
                                <w:rPr>
                                  <w:sz w:val="18"/>
                                </w:rPr>
                                <w:t>Traza</w:t>
                              </w:r>
                              <w:r>
                                <w:rPr>
                                  <w:spacing w:val="-3"/>
                                  <w:sz w:val="18"/>
                                </w:rPr>
                                <w:t xml:space="preserve"> </w:t>
                              </w:r>
                              <w:r>
                                <w:rPr>
                                  <w:sz w:val="18"/>
                                </w:rPr>
                                <w:t>pelotas</w:t>
                              </w:r>
                              <w:proofErr w:type="gramEnd"/>
                              <w:r>
                                <w:rPr>
                                  <w:spacing w:val="-2"/>
                                  <w:sz w:val="18"/>
                                </w:rPr>
                                <w:t xml:space="preserve"> </w:t>
                              </w:r>
                              <w:r>
                                <w:rPr>
                                  <w:sz w:val="18"/>
                                </w:rPr>
                                <w:t>sobre</w:t>
                              </w:r>
                              <w:r>
                                <w:rPr>
                                  <w:spacing w:val="-3"/>
                                  <w:sz w:val="18"/>
                                </w:rPr>
                                <w:t xml:space="preserve"> </w:t>
                              </w:r>
                              <w:r>
                                <w:rPr>
                                  <w:sz w:val="18"/>
                                </w:rPr>
                                <w:t>las</w:t>
                              </w:r>
                              <w:r>
                                <w:rPr>
                                  <w:spacing w:val="-6"/>
                                  <w:sz w:val="18"/>
                                </w:rPr>
                                <w:t xml:space="preserve"> </w:t>
                              </w:r>
                              <w:r>
                                <w:rPr>
                                  <w:sz w:val="18"/>
                                </w:rPr>
                                <w:t>líneas</w:t>
                              </w:r>
                              <w:r>
                                <w:rPr>
                                  <w:spacing w:val="-1"/>
                                  <w:sz w:val="18"/>
                                </w:rPr>
                                <w:t xml:space="preserve"> </w:t>
                              </w:r>
                              <w:r>
                                <w:rPr>
                                  <w:sz w:val="18"/>
                                </w:rPr>
                                <w:t>punteadas. Intenta</w:t>
                              </w:r>
                              <w:r>
                                <w:rPr>
                                  <w:spacing w:val="44"/>
                                  <w:sz w:val="18"/>
                                </w:rPr>
                                <w:t xml:space="preserve"> </w:t>
                              </w:r>
                              <w:r>
                                <w:rPr>
                                  <w:sz w:val="18"/>
                                </w:rPr>
                                <w:t>no</w:t>
                              </w:r>
                              <w:r>
                                <w:rPr>
                                  <w:spacing w:val="-3"/>
                                  <w:sz w:val="18"/>
                                </w:rPr>
                                <w:t xml:space="preserve"> </w:t>
                              </w:r>
                              <w:r>
                                <w:rPr>
                                  <w:sz w:val="18"/>
                                </w:rPr>
                                <w:t>levantar</w:t>
                              </w:r>
                              <w:r>
                                <w:rPr>
                                  <w:spacing w:val="-1"/>
                                  <w:sz w:val="18"/>
                                </w:rPr>
                                <w:t xml:space="preserve"> </w:t>
                              </w:r>
                              <w:r>
                                <w:rPr>
                                  <w:sz w:val="18"/>
                                </w:rPr>
                                <w:t>el</w:t>
                              </w:r>
                              <w:r>
                                <w:rPr>
                                  <w:spacing w:val="-1"/>
                                  <w:sz w:val="18"/>
                                </w:rPr>
                                <w:t xml:space="preserve"> </w:t>
                              </w:r>
                              <w:r>
                                <w:rPr>
                                  <w:sz w:val="18"/>
                                </w:rPr>
                                <w:t>lápiz.</w:t>
                              </w:r>
                            </w:p>
                            <w:p w14:paraId="4D79C200" w14:textId="77777777" w:rsidR="000E6D0B" w:rsidRDefault="000E0AC9">
                              <w:pPr>
                                <w:spacing w:line="207" w:lineRule="exact"/>
                                <w:rPr>
                                  <w:sz w:val="18"/>
                                </w:rPr>
                              </w:pPr>
                              <w:r>
                                <w:rPr>
                                  <w:sz w:val="18"/>
                                </w:rPr>
                                <w:t>Ahora</w:t>
                              </w:r>
                              <w:r>
                                <w:rPr>
                                  <w:spacing w:val="3"/>
                                  <w:sz w:val="18"/>
                                </w:rPr>
                                <w:t xml:space="preserve"> </w:t>
                              </w:r>
                              <w:r>
                                <w:rPr>
                                  <w:sz w:val="18"/>
                                </w:rPr>
                                <w:t>ves sólo</w:t>
                              </w:r>
                              <w:r>
                                <w:rPr>
                                  <w:spacing w:val="-2"/>
                                  <w:sz w:val="18"/>
                                </w:rPr>
                                <w:t xml:space="preserve"> </w:t>
                              </w:r>
                              <w:r>
                                <w:rPr>
                                  <w:sz w:val="18"/>
                                </w:rPr>
                                <w:t>el</w:t>
                              </w:r>
                              <w:r>
                                <w:rPr>
                                  <w:spacing w:val="1"/>
                                  <w:sz w:val="18"/>
                                </w:rPr>
                                <w:t xml:space="preserve"> </w:t>
                              </w:r>
                              <w:r>
                                <w:rPr>
                                  <w:sz w:val="18"/>
                                </w:rPr>
                                <w:t>punto</w:t>
                              </w:r>
                              <w:r>
                                <w:rPr>
                                  <w:spacing w:val="-1"/>
                                  <w:sz w:val="18"/>
                                </w:rPr>
                                <w:t xml:space="preserve"> </w:t>
                              </w:r>
                              <w:r>
                                <w:rPr>
                                  <w:sz w:val="18"/>
                                </w:rPr>
                                <w:t>de</w:t>
                              </w:r>
                              <w:r>
                                <w:rPr>
                                  <w:spacing w:val="-2"/>
                                  <w:sz w:val="18"/>
                                </w:rPr>
                                <w:t xml:space="preserve"> </w:t>
                              </w:r>
                              <w:r>
                                <w:rPr>
                                  <w:sz w:val="18"/>
                                </w:rPr>
                                <w:t>inicio.</w:t>
                              </w:r>
                              <w:r>
                                <w:rPr>
                                  <w:spacing w:val="1"/>
                                  <w:sz w:val="18"/>
                                </w:rPr>
                                <w:t xml:space="preserve"> </w:t>
                              </w:r>
                              <w:proofErr w:type="gramStart"/>
                              <w:r>
                                <w:rPr>
                                  <w:sz w:val="18"/>
                                </w:rPr>
                                <w:t>Traza</w:t>
                              </w:r>
                              <w:r>
                                <w:rPr>
                                  <w:spacing w:val="4"/>
                                  <w:sz w:val="18"/>
                                </w:rPr>
                                <w:t xml:space="preserve"> </w:t>
                              </w:r>
                              <w:r>
                                <w:rPr>
                                  <w:sz w:val="18"/>
                                </w:rPr>
                                <w:t>pelotas</w:t>
                              </w:r>
                              <w:proofErr w:type="gramEnd"/>
                              <w:r>
                                <w:rPr>
                                  <w:sz w:val="18"/>
                                </w:rPr>
                                <w:t xml:space="preserve"> tocando</w:t>
                              </w:r>
                              <w:r>
                                <w:rPr>
                                  <w:spacing w:val="-1"/>
                                  <w:sz w:val="18"/>
                                </w:rPr>
                                <w:t xml:space="preserve"> </w:t>
                              </w:r>
                              <w:r>
                                <w:rPr>
                                  <w:sz w:val="18"/>
                                </w:rPr>
                                <w:t>los</w:t>
                              </w:r>
                              <w:r>
                                <w:rPr>
                                  <w:spacing w:val="4"/>
                                  <w:sz w:val="18"/>
                                </w:rPr>
                                <w:t xml:space="preserve"> </w:t>
                              </w:r>
                              <w:r>
                                <w:rPr>
                                  <w:sz w:val="18"/>
                                </w:rPr>
                                <w:t>bordes</w:t>
                              </w:r>
                              <w:r>
                                <w:rPr>
                                  <w:spacing w:val="-4"/>
                                  <w:sz w:val="18"/>
                                </w:rPr>
                                <w:t xml:space="preserve"> </w:t>
                              </w:r>
                              <w:r>
                                <w:rPr>
                                  <w:sz w:val="18"/>
                                </w:rPr>
                                <w:t>del</w:t>
                              </w:r>
                              <w:r>
                                <w:rPr>
                                  <w:spacing w:val="1"/>
                                  <w:sz w:val="18"/>
                                </w:rPr>
                                <w:t xml:space="preserve"> </w:t>
                              </w:r>
                              <w:r>
                                <w:rPr>
                                  <w:sz w:val="18"/>
                                </w:rPr>
                                <w:t>cuadrado. Mientras</w:t>
                              </w:r>
                              <w:r>
                                <w:rPr>
                                  <w:spacing w:val="-4"/>
                                  <w:sz w:val="18"/>
                                </w:rPr>
                                <w:t xml:space="preserve"> </w:t>
                              </w:r>
                              <w:r>
                                <w:rPr>
                                  <w:sz w:val="18"/>
                                </w:rPr>
                                <w:t>lo</w:t>
                              </w:r>
                              <w:r>
                                <w:rPr>
                                  <w:spacing w:val="-2"/>
                                  <w:sz w:val="18"/>
                                </w:rPr>
                                <w:t xml:space="preserve"> </w:t>
                              </w:r>
                              <w:r>
                                <w:rPr>
                                  <w:sz w:val="18"/>
                                </w:rPr>
                                <w:t>hace,</w:t>
                              </w:r>
                              <w:r>
                                <w:rPr>
                                  <w:spacing w:val="2"/>
                                  <w:sz w:val="18"/>
                                </w:rPr>
                                <w:t xml:space="preserve"> </w:t>
                              </w:r>
                              <w:r>
                                <w:rPr>
                                  <w:sz w:val="18"/>
                                </w:rPr>
                                <w:t>diga</w:t>
                              </w:r>
                              <w:r>
                                <w:rPr>
                                  <w:spacing w:val="3"/>
                                  <w:sz w:val="18"/>
                                </w:rPr>
                                <w:t xml:space="preserve"> </w:t>
                              </w:r>
                              <w:r>
                                <w:rPr>
                                  <w:sz w:val="18"/>
                                </w:rPr>
                                <w:t>“pelota”</w:t>
                              </w:r>
                            </w:p>
                          </w:txbxContent>
                        </wps:txbx>
                        <wps:bodyPr rot="0" vert="horz" wrap="square" lIns="0" tIns="0" rIns="0" bIns="0" anchor="t" anchorCtr="0" upright="1">
                          <a:noAutofit/>
                        </wps:bodyPr>
                      </wps:wsp>
                      <wps:wsp>
                        <wps:cNvPr id="561" name="Text Box 385"/>
                        <wps:cNvSpPr txBox="1">
                          <a:spLocks noChangeArrowheads="1"/>
                        </wps:cNvSpPr>
                        <wps:spPr bwMode="auto">
                          <a:xfrm>
                            <a:off x="115" y="303"/>
                            <a:ext cx="89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28AF5" w14:textId="77777777" w:rsidR="000E6D0B" w:rsidRDefault="000E0AC9">
                              <w:pPr>
                                <w:spacing w:line="201" w:lineRule="exact"/>
                                <w:rPr>
                                  <w:sz w:val="18"/>
                                </w:rPr>
                              </w:pPr>
                              <w:proofErr w:type="spellStart"/>
                              <w:r>
                                <w:rPr>
                                  <w:sz w:val="18"/>
                                </w:rPr>
                                <w:t>Instr</w:t>
                              </w:r>
                              <w:proofErr w:type="spellEnd"/>
                              <w:r>
                                <w:rPr>
                                  <w:spacing w:val="-9"/>
                                  <w:sz w:val="18"/>
                                </w:rPr>
                                <w:t xml:space="preserve"> </w:t>
                              </w:r>
                              <w:proofErr w:type="spellStart"/>
                              <w:r>
                                <w:rPr>
                                  <w:sz w:val="18"/>
                                </w:rPr>
                                <w:t>ucción</w:t>
                              </w:r>
                              <w:proofErr w:type="spellEnd"/>
                            </w:p>
                          </w:txbxContent>
                        </wps:txbx>
                        <wps:bodyPr rot="0" vert="horz" wrap="square" lIns="0" tIns="0" rIns="0" bIns="0" anchor="t" anchorCtr="0" upright="1">
                          <a:noAutofit/>
                        </wps:bodyPr>
                      </wps:wsp>
                      <wps:wsp>
                        <wps:cNvPr id="562" name="Text Box 384"/>
                        <wps:cNvSpPr txBox="1">
                          <a:spLocks noChangeArrowheads="1"/>
                        </wps:cNvSpPr>
                        <wps:spPr bwMode="auto">
                          <a:xfrm>
                            <a:off x="1531" y="10"/>
                            <a:ext cx="119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B1EFED" w14:textId="77777777" w:rsidR="000E6D0B" w:rsidRDefault="000E0AC9">
                              <w:pPr>
                                <w:spacing w:line="201" w:lineRule="exact"/>
                                <w:rPr>
                                  <w:sz w:val="18"/>
                                </w:rPr>
                              </w:pPr>
                              <w:r>
                                <w:rPr>
                                  <w:sz w:val="18"/>
                                </w:rPr>
                                <w:t>Trazar</w:t>
                              </w:r>
                              <w:r>
                                <w:rPr>
                                  <w:spacing w:val="33"/>
                                  <w:sz w:val="18"/>
                                </w:rPr>
                                <w:t xml:space="preserve"> </w:t>
                              </w:r>
                              <w:r>
                                <w:rPr>
                                  <w:sz w:val="18"/>
                                </w:rPr>
                                <w:t>pelotas.</w:t>
                              </w:r>
                            </w:p>
                          </w:txbxContent>
                        </wps:txbx>
                        <wps:bodyPr rot="0" vert="horz" wrap="square" lIns="0" tIns="0" rIns="0" bIns="0" anchor="t" anchorCtr="0" upright="1">
                          <a:noAutofit/>
                        </wps:bodyPr>
                      </wps:wsp>
                      <wps:wsp>
                        <wps:cNvPr id="563" name="Text Box 383"/>
                        <wps:cNvSpPr txBox="1">
                          <a:spLocks noChangeArrowheads="1"/>
                        </wps:cNvSpPr>
                        <wps:spPr bwMode="auto">
                          <a:xfrm>
                            <a:off x="115" y="10"/>
                            <a:ext cx="84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B39D7" w14:textId="77777777" w:rsidR="000E6D0B" w:rsidRDefault="000E0AC9">
                              <w:pPr>
                                <w:spacing w:line="201" w:lineRule="exact"/>
                                <w:rPr>
                                  <w:sz w:val="18"/>
                                </w:rPr>
                              </w:pPr>
                              <w:r>
                                <w:rPr>
                                  <w:sz w:val="18"/>
                                </w:rPr>
                                <w:t>Habilidad:</w:t>
                              </w:r>
                            </w:p>
                          </w:txbxContent>
                        </wps:txbx>
                        <wps:bodyPr rot="0" vert="horz" wrap="square" lIns="0" tIns="0" rIns="0" bIns="0" anchor="t" anchorCtr="0" upright="1">
                          <a:noAutofit/>
                        </wps:bodyPr>
                      </wps:wsp>
                    </wpg:wgp>
                  </a:graphicData>
                </a:graphic>
              </wp:inline>
            </w:drawing>
          </mc:Choice>
          <mc:Fallback>
            <w:pict>
              <v:group w14:anchorId="371FFFEA" id="Group 382" o:spid="_x0000_s1246" style="width:513.85pt;height:36.25pt;mso-position-horizontal-relative:char;mso-position-vertical-relative:line" coordsize="10277,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">
                <v:shape id="AutoShape 387" o:spid="_x0000_s1247" style="position:absolute;width:10277;height:725;visibility:visible;mso-wrap-style:square;v-text-anchor:top" coordsize="1027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" path="m10267,715l10,715r,10l10267,725r,-10xm10267,l10,r,10l10267,10r,-10xm10277,10r-10,l10267,293,10,293,10,10,,10,,293r,9l,715r10,l10,302r10257,l10267,715r10,l10277,302r,-9l10277,10xe" fillcolor="black" stroked="f">
                  <v:path arrowok="t" o:connecttype="custom" o:connectlocs="10267,715;10,715;10,725;10267,725;10267,715;10267,0;10,0;10,10;10267,10;10267,0;10277,10;10267,10;10267,293;10,293;10,10;0,10;0,293;0,302;0,715;10,715;10,302;10267,302;10267,715;10277,715;10277,302;10277,293;10277,10" o:connectangles="0,0,0,0,0,0,0,0,0,0,0,0,0,0,0,0,0,0,0,0,0,0,0,0,0,0,0"/>
                </v:shape>
                <v:shape id="Text Box 386" o:spid="_x0000_s1248" type="#_x0000_t202" style="position:absolute;left:1531;top:303;width:8233;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WwgAAANwAAAAPAAAAZHJzL2Rvd25yZXYueG1sRE/Pa8Iw&#10;FL4P/B/CE3abqYOV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CnjhhWwgAAANwAAAAPAAAA&#10;AAAAAAAAAAAAAAcCAABkcnMvZG93bnJldi54bWxQSwUGAAAAAAMAAwC3AAAA9gIAAAAA&#10;" filled="f" stroked="f">
                  <v:textbox inset="0,0,0,0">
                    <w:txbxContent>
                      <w:p w14:paraId="44E98400" w14:textId="77777777" w:rsidR="000E6D0B" w:rsidRDefault="000E0AC9">
                        <w:pPr>
                          <w:spacing w:line="201" w:lineRule="exact"/>
                          <w:rPr>
                            <w:sz w:val="18"/>
                          </w:rPr>
                        </w:pPr>
                        <w:r>
                          <w:rPr>
                            <w:sz w:val="18"/>
                          </w:rPr>
                          <w:t>Traza</w:t>
                        </w:r>
                        <w:r>
                          <w:rPr>
                            <w:spacing w:val="-3"/>
                            <w:sz w:val="18"/>
                          </w:rPr>
                          <w:t xml:space="preserve"> </w:t>
                        </w:r>
                        <w:r>
                          <w:rPr>
                            <w:sz w:val="18"/>
                          </w:rPr>
                          <w:t>pelotas</w:t>
                        </w:r>
                        <w:r>
                          <w:rPr>
                            <w:spacing w:val="-2"/>
                            <w:sz w:val="18"/>
                          </w:rPr>
                          <w:t xml:space="preserve"> </w:t>
                        </w:r>
                        <w:r>
                          <w:rPr>
                            <w:sz w:val="18"/>
                          </w:rPr>
                          <w:t>sobre</w:t>
                        </w:r>
                        <w:r>
                          <w:rPr>
                            <w:spacing w:val="-3"/>
                            <w:sz w:val="18"/>
                          </w:rPr>
                          <w:t xml:space="preserve"> </w:t>
                        </w:r>
                        <w:r>
                          <w:rPr>
                            <w:sz w:val="18"/>
                          </w:rPr>
                          <w:t>las</w:t>
                        </w:r>
                        <w:r>
                          <w:rPr>
                            <w:spacing w:val="-6"/>
                            <w:sz w:val="18"/>
                          </w:rPr>
                          <w:t xml:space="preserve"> </w:t>
                        </w:r>
                        <w:r>
                          <w:rPr>
                            <w:sz w:val="18"/>
                          </w:rPr>
                          <w:t>líneas</w:t>
                        </w:r>
                        <w:r>
                          <w:rPr>
                            <w:spacing w:val="-1"/>
                            <w:sz w:val="18"/>
                          </w:rPr>
                          <w:t xml:space="preserve"> </w:t>
                        </w:r>
                        <w:r>
                          <w:rPr>
                            <w:sz w:val="18"/>
                          </w:rPr>
                          <w:t>punteadas. Intenta</w:t>
                        </w:r>
                        <w:r>
                          <w:rPr>
                            <w:spacing w:val="44"/>
                            <w:sz w:val="18"/>
                          </w:rPr>
                          <w:t xml:space="preserve"> </w:t>
                        </w:r>
                        <w:r>
                          <w:rPr>
                            <w:sz w:val="18"/>
                          </w:rPr>
                          <w:t>no</w:t>
                        </w:r>
                        <w:r>
                          <w:rPr>
                            <w:spacing w:val="-3"/>
                            <w:sz w:val="18"/>
                          </w:rPr>
                          <w:t xml:space="preserve"> </w:t>
                        </w:r>
                        <w:r>
                          <w:rPr>
                            <w:sz w:val="18"/>
                          </w:rPr>
                          <w:t>levantar</w:t>
                        </w:r>
                        <w:r>
                          <w:rPr>
                            <w:spacing w:val="-1"/>
                            <w:sz w:val="18"/>
                          </w:rPr>
                          <w:t xml:space="preserve"> </w:t>
                        </w:r>
                        <w:r>
                          <w:rPr>
                            <w:sz w:val="18"/>
                          </w:rPr>
                          <w:t>el</w:t>
                        </w:r>
                        <w:r>
                          <w:rPr>
                            <w:spacing w:val="-1"/>
                            <w:sz w:val="18"/>
                          </w:rPr>
                          <w:t xml:space="preserve"> </w:t>
                        </w:r>
                        <w:r>
                          <w:rPr>
                            <w:sz w:val="18"/>
                          </w:rPr>
                          <w:t>lápiz.</w:t>
                        </w:r>
                      </w:p>
                      <w:p w14:paraId="4D79C200" w14:textId="77777777" w:rsidR="000E6D0B" w:rsidRDefault="000E0AC9">
                        <w:pPr>
                          <w:spacing w:line="207" w:lineRule="exact"/>
                          <w:rPr>
                            <w:sz w:val="18"/>
                          </w:rPr>
                        </w:pPr>
                        <w:r>
                          <w:rPr>
                            <w:sz w:val="18"/>
                          </w:rPr>
                          <w:t>Ahora</w:t>
                        </w:r>
                        <w:r>
                          <w:rPr>
                            <w:spacing w:val="3"/>
                            <w:sz w:val="18"/>
                          </w:rPr>
                          <w:t xml:space="preserve"> </w:t>
                        </w:r>
                        <w:r>
                          <w:rPr>
                            <w:sz w:val="18"/>
                          </w:rPr>
                          <w:t>ves sólo</w:t>
                        </w:r>
                        <w:r>
                          <w:rPr>
                            <w:spacing w:val="-2"/>
                            <w:sz w:val="18"/>
                          </w:rPr>
                          <w:t xml:space="preserve"> </w:t>
                        </w:r>
                        <w:r>
                          <w:rPr>
                            <w:sz w:val="18"/>
                          </w:rPr>
                          <w:t>el</w:t>
                        </w:r>
                        <w:r>
                          <w:rPr>
                            <w:spacing w:val="1"/>
                            <w:sz w:val="18"/>
                          </w:rPr>
                          <w:t xml:space="preserve"> </w:t>
                        </w:r>
                        <w:r>
                          <w:rPr>
                            <w:sz w:val="18"/>
                          </w:rPr>
                          <w:t>punto</w:t>
                        </w:r>
                        <w:r>
                          <w:rPr>
                            <w:spacing w:val="-1"/>
                            <w:sz w:val="18"/>
                          </w:rPr>
                          <w:t xml:space="preserve"> </w:t>
                        </w:r>
                        <w:r>
                          <w:rPr>
                            <w:sz w:val="18"/>
                          </w:rPr>
                          <w:t>de</w:t>
                        </w:r>
                        <w:r>
                          <w:rPr>
                            <w:spacing w:val="-2"/>
                            <w:sz w:val="18"/>
                          </w:rPr>
                          <w:t xml:space="preserve"> </w:t>
                        </w:r>
                        <w:r>
                          <w:rPr>
                            <w:sz w:val="18"/>
                          </w:rPr>
                          <w:t>inicio.</w:t>
                        </w:r>
                        <w:r>
                          <w:rPr>
                            <w:spacing w:val="1"/>
                            <w:sz w:val="18"/>
                          </w:rPr>
                          <w:t xml:space="preserve"> </w:t>
                        </w:r>
                        <w:r>
                          <w:rPr>
                            <w:sz w:val="18"/>
                          </w:rPr>
                          <w:t>Traza</w:t>
                        </w:r>
                        <w:r>
                          <w:rPr>
                            <w:spacing w:val="4"/>
                            <w:sz w:val="18"/>
                          </w:rPr>
                          <w:t xml:space="preserve"> </w:t>
                        </w:r>
                        <w:r>
                          <w:rPr>
                            <w:sz w:val="18"/>
                          </w:rPr>
                          <w:t>pelotas tocando</w:t>
                        </w:r>
                        <w:r>
                          <w:rPr>
                            <w:spacing w:val="-1"/>
                            <w:sz w:val="18"/>
                          </w:rPr>
                          <w:t xml:space="preserve"> </w:t>
                        </w:r>
                        <w:r>
                          <w:rPr>
                            <w:sz w:val="18"/>
                          </w:rPr>
                          <w:t>los</w:t>
                        </w:r>
                        <w:r>
                          <w:rPr>
                            <w:spacing w:val="4"/>
                            <w:sz w:val="18"/>
                          </w:rPr>
                          <w:t xml:space="preserve"> </w:t>
                        </w:r>
                        <w:r>
                          <w:rPr>
                            <w:sz w:val="18"/>
                          </w:rPr>
                          <w:t>bordes</w:t>
                        </w:r>
                        <w:r>
                          <w:rPr>
                            <w:spacing w:val="-4"/>
                            <w:sz w:val="18"/>
                          </w:rPr>
                          <w:t xml:space="preserve"> </w:t>
                        </w:r>
                        <w:r>
                          <w:rPr>
                            <w:sz w:val="18"/>
                          </w:rPr>
                          <w:t>del</w:t>
                        </w:r>
                        <w:r>
                          <w:rPr>
                            <w:spacing w:val="1"/>
                            <w:sz w:val="18"/>
                          </w:rPr>
                          <w:t xml:space="preserve"> </w:t>
                        </w:r>
                        <w:r>
                          <w:rPr>
                            <w:sz w:val="18"/>
                          </w:rPr>
                          <w:t>cuadrado. Mientras</w:t>
                        </w:r>
                        <w:r>
                          <w:rPr>
                            <w:spacing w:val="-4"/>
                            <w:sz w:val="18"/>
                          </w:rPr>
                          <w:t xml:space="preserve"> </w:t>
                        </w:r>
                        <w:r>
                          <w:rPr>
                            <w:sz w:val="18"/>
                          </w:rPr>
                          <w:t>lo</w:t>
                        </w:r>
                        <w:r>
                          <w:rPr>
                            <w:spacing w:val="-2"/>
                            <w:sz w:val="18"/>
                          </w:rPr>
                          <w:t xml:space="preserve"> </w:t>
                        </w:r>
                        <w:r>
                          <w:rPr>
                            <w:sz w:val="18"/>
                          </w:rPr>
                          <w:t>hace,</w:t>
                        </w:r>
                        <w:r>
                          <w:rPr>
                            <w:spacing w:val="2"/>
                            <w:sz w:val="18"/>
                          </w:rPr>
                          <w:t xml:space="preserve"> </w:t>
                        </w:r>
                        <w:r>
                          <w:rPr>
                            <w:sz w:val="18"/>
                          </w:rPr>
                          <w:t>diga</w:t>
                        </w:r>
                        <w:r>
                          <w:rPr>
                            <w:spacing w:val="3"/>
                            <w:sz w:val="18"/>
                          </w:rPr>
                          <w:t xml:space="preserve"> </w:t>
                        </w:r>
                        <w:r>
                          <w:rPr>
                            <w:sz w:val="18"/>
                          </w:rPr>
                          <w:t>“pelota”</w:t>
                        </w:r>
                      </w:p>
                    </w:txbxContent>
                  </v:textbox>
                </v:shape>
                <v:shape id="Text Box 385" o:spid="_x0000_s1249" type="#_x0000_t202" style="position:absolute;left:115;top:303;width:89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3NxQAAANwAAAAPAAAAZHJzL2Rvd25yZXYueG1sRI9Ba8JA&#10;FITvgv9heUJvurHQ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DIwr3NxQAAANwAAAAP&#10;AAAAAAAAAAAAAAAAAAcCAABkcnMvZG93bnJldi54bWxQSwUGAAAAAAMAAwC3AAAA+QIAAAAA&#10;" filled="f" stroked="f">
                  <v:textbox inset="0,0,0,0">
                    <w:txbxContent>
                      <w:p w14:paraId="4E628AF5" w14:textId="77777777" w:rsidR="000E6D0B" w:rsidRDefault="000E0AC9">
                        <w:pPr>
                          <w:spacing w:line="201" w:lineRule="exact"/>
                          <w:rPr>
                            <w:sz w:val="18"/>
                          </w:rPr>
                        </w:pPr>
                        <w:r>
                          <w:rPr>
                            <w:sz w:val="18"/>
                          </w:rPr>
                          <w:t>Instr</w:t>
                        </w:r>
                        <w:r>
                          <w:rPr>
                            <w:spacing w:val="-9"/>
                            <w:sz w:val="18"/>
                          </w:rPr>
                          <w:t xml:space="preserve"> </w:t>
                        </w:r>
                        <w:r>
                          <w:rPr>
                            <w:sz w:val="18"/>
                          </w:rPr>
                          <w:t>ucción</w:t>
                        </w:r>
                      </w:p>
                    </w:txbxContent>
                  </v:textbox>
                </v:shape>
                <v:shape id="Text Box 384" o:spid="_x0000_s1250" type="#_x0000_t202" style="position:absolute;left:1531;top:10;width:119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CO6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A4ECO6xQAAANwAAAAP&#10;AAAAAAAAAAAAAAAAAAcCAABkcnMvZG93bnJldi54bWxQSwUGAAAAAAMAAwC3AAAA+QIAAAAA&#10;" filled="f" stroked="f">
                  <v:textbox inset="0,0,0,0">
                    <w:txbxContent>
                      <w:p w14:paraId="19B1EFED" w14:textId="77777777" w:rsidR="000E6D0B" w:rsidRDefault="000E0AC9">
                        <w:pPr>
                          <w:spacing w:line="201" w:lineRule="exact"/>
                          <w:rPr>
                            <w:sz w:val="18"/>
                          </w:rPr>
                        </w:pPr>
                        <w:r>
                          <w:rPr>
                            <w:sz w:val="18"/>
                          </w:rPr>
                          <w:t>Trazar</w:t>
                        </w:r>
                        <w:r>
                          <w:rPr>
                            <w:spacing w:val="33"/>
                            <w:sz w:val="18"/>
                          </w:rPr>
                          <w:t xml:space="preserve"> </w:t>
                        </w:r>
                        <w:r>
                          <w:rPr>
                            <w:sz w:val="18"/>
                          </w:rPr>
                          <w:t>pelotas.</w:t>
                        </w:r>
                      </w:p>
                    </w:txbxContent>
                  </v:textbox>
                </v:shape>
                <v:shape id="Text Box 383" o:spid="_x0000_s1251" type="#_x0000_t202" style="position:absolute;left:115;top:10;width:84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filled="f" stroked="f">
                  <v:textbox inset="0,0,0,0">
                    <w:txbxContent>
                      <w:p w14:paraId="01DB39D7" w14:textId="77777777" w:rsidR="000E6D0B" w:rsidRDefault="000E0AC9">
                        <w:pPr>
                          <w:spacing w:line="201" w:lineRule="exact"/>
                          <w:rPr>
                            <w:sz w:val="18"/>
                          </w:rPr>
                        </w:pPr>
                        <w:r>
                          <w:rPr>
                            <w:sz w:val="18"/>
                          </w:rPr>
                          <w:t>Habilidad:</w:t>
                        </w:r>
                      </w:p>
                    </w:txbxContent>
                  </v:textbox>
                </v:shape>
                <w10:anchorlock/>
              </v:group>
            </w:pict>
          </mc:Fallback>
        </mc:AlternateContent>
      </w:r>
      <w:r>
        <w:rPr>
          <w:rFonts w:ascii="Arial MT"/>
          <w:position w:val="81"/>
        </w:rPr>
        <w:tab/>
      </w:r>
      <w:r w:rsidR="00591562">
        <w:rPr>
          <w:rFonts w:ascii="Arial MT"/>
          <w:noProof/>
        </w:rPr>
        <mc:AlternateContent>
          <mc:Choice Requires="wpg">
            <w:drawing>
              <wp:inline distT="0" distB="0" distL="0" distR="0" wp14:anchorId="3E77893D" wp14:editId="6CBB9970">
                <wp:extent cx="2636520" cy="1036320"/>
                <wp:effectExtent l="635" t="3175" r="1270" b="8255"/>
                <wp:docPr id="554"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6520" cy="1036320"/>
                          <a:chOff x="0" y="0"/>
                          <a:chExt cx="4152" cy="1632"/>
                        </a:xfrm>
                      </wpg:grpSpPr>
                      <wps:wsp>
                        <wps:cNvPr id="555" name="Freeform 381"/>
                        <wps:cNvSpPr>
                          <a:spLocks/>
                        </wps:cNvSpPr>
                        <wps:spPr bwMode="auto">
                          <a:xfrm>
                            <a:off x="7" y="7"/>
                            <a:ext cx="4138" cy="1618"/>
                          </a:xfrm>
                          <a:custGeom>
                            <a:avLst/>
                            <a:gdLst>
                              <a:gd name="T0" fmla="+- 0 276 7"/>
                              <a:gd name="T1" fmla="*/ T0 w 4138"/>
                              <a:gd name="T2" fmla="+- 0 7 7"/>
                              <a:gd name="T3" fmla="*/ 7 h 1618"/>
                              <a:gd name="T4" fmla="+- 0 204 7"/>
                              <a:gd name="T5" fmla="*/ T4 w 4138"/>
                              <a:gd name="T6" fmla="+- 0 17 7"/>
                              <a:gd name="T7" fmla="*/ 17 h 1618"/>
                              <a:gd name="T8" fmla="+- 0 140 7"/>
                              <a:gd name="T9" fmla="*/ T8 w 4138"/>
                              <a:gd name="T10" fmla="+- 0 44 7"/>
                              <a:gd name="T11" fmla="*/ 44 h 1618"/>
                              <a:gd name="T12" fmla="+- 0 86 7"/>
                              <a:gd name="T13" fmla="*/ T12 w 4138"/>
                              <a:gd name="T14" fmla="+- 0 86 7"/>
                              <a:gd name="T15" fmla="*/ 86 h 1618"/>
                              <a:gd name="T16" fmla="+- 0 44 7"/>
                              <a:gd name="T17" fmla="*/ T16 w 4138"/>
                              <a:gd name="T18" fmla="+- 0 140 7"/>
                              <a:gd name="T19" fmla="*/ 140 h 1618"/>
                              <a:gd name="T20" fmla="+- 0 17 7"/>
                              <a:gd name="T21" fmla="*/ T20 w 4138"/>
                              <a:gd name="T22" fmla="+- 0 204 7"/>
                              <a:gd name="T23" fmla="*/ 204 h 1618"/>
                              <a:gd name="T24" fmla="+- 0 7 7"/>
                              <a:gd name="T25" fmla="*/ T24 w 4138"/>
                              <a:gd name="T26" fmla="+- 0 276 7"/>
                              <a:gd name="T27" fmla="*/ 276 h 1618"/>
                              <a:gd name="T28" fmla="+- 0 7 7"/>
                              <a:gd name="T29" fmla="*/ T28 w 4138"/>
                              <a:gd name="T30" fmla="+- 0 1356 7"/>
                              <a:gd name="T31" fmla="*/ 1356 h 1618"/>
                              <a:gd name="T32" fmla="+- 0 17 7"/>
                              <a:gd name="T33" fmla="*/ T32 w 4138"/>
                              <a:gd name="T34" fmla="+- 0 1428 7"/>
                              <a:gd name="T35" fmla="*/ 1428 h 1618"/>
                              <a:gd name="T36" fmla="+- 0 44 7"/>
                              <a:gd name="T37" fmla="*/ T36 w 4138"/>
                              <a:gd name="T38" fmla="+- 0 1492 7"/>
                              <a:gd name="T39" fmla="*/ 1492 h 1618"/>
                              <a:gd name="T40" fmla="+- 0 86 7"/>
                              <a:gd name="T41" fmla="*/ T40 w 4138"/>
                              <a:gd name="T42" fmla="+- 0 1546 7"/>
                              <a:gd name="T43" fmla="*/ 1546 h 1618"/>
                              <a:gd name="T44" fmla="+- 0 140 7"/>
                              <a:gd name="T45" fmla="*/ T44 w 4138"/>
                              <a:gd name="T46" fmla="+- 0 1588 7"/>
                              <a:gd name="T47" fmla="*/ 1588 h 1618"/>
                              <a:gd name="T48" fmla="+- 0 204 7"/>
                              <a:gd name="T49" fmla="*/ T48 w 4138"/>
                              <a:gd name="T50" fmla="+- 0 1615 7"/>
                              <a:gd name="T51" fmla="*/ 1615 h 1618"/>
                              <a:gd name="T52" fmla="+- 0 276 7"/>
                              <a:gd name="T53" fmla="*/ T52 w 4138"/>
                              <a:gd name="T54" fmla="+- 0 1625 7"/>
                              <a:gd name="T55" fmla="*/ 1625 h 1618"/>
                              <a:gd name="T56" fmla="+- 0 3876 7"/>
                              <a:gd name="T57" fmla="*/ T56 w 4138"/>
                              <a:gd name="T58" fmla="+- 0 1625 7"/>
                              <a:gd name="T59" fmla="*/ 1625 h 1618"/>
                              <a:gd name="T60" fmla="+- 0 3948 7"/>
                              <a:gd name="T61" fmla="*/ T60 w 4138"/>
                              <a:gd name="T62" fmla="+- 0 1615 7"/>
                              <a:gd name="T63" fmla="*/ 1615 h 1618"/>
                              <a:gd name="T64" fmla="+- 0 4012 7"/>
                              <a:gd name="T65" fmla="*/ T64 w 4138"/>
                              <a:gd name="T66" fmla="+- 0 1588 7"/>
                              <a:gd name="T67" fmla="*/ 1588 h 1618"/>
                              <a:gd name="T68" fmla="+- 0 4066 7"/>
                              <a:gd name="T69" fmla="*/ T68 w 4138"/>
                              <a:gd name="T70" fmla="+- 0 1546 7"/>
                              <a:gd name="T71" fmla="*/ 1546 h 1618"/>
                              <a:gd name="T72" fmla="+- 0 4108 7"/>
                              <a:gd name="T73" fmla="*/ T72 w 4138"/>
                              <a:gd name="T74" fmla="+- 0 1492 7"/>
                              <a:gd name="T75" fmla="*/ 1492 h 1618"/>
                              <a:gd name="T76" fmla="+- 0 4135 7"/>
                              <a:gd name="T77" fmla="*/ T76 w 4138"/>
                              <a:gd name="T78" fmla="+- 0 1428 7"/>
                              <a:gd name="T79" fmla="*/ 1428 h 1618"/>
                              <a:gd name="T80" fmla="+- 0 4145 7"/>
                              <a:gd name="T81" fmla="*/ T80 w 4138"/>
                              <a:gd name="T82" fmla="+- 0 1356 7"/>
                              <a:gd name="T83" fmla="*/ 1356 h 1618"/>
                              <a:gd name="T84" fmla="+- 0 4145 7"/>
                              <a:gd name="T85" fmla="*/ T84 w 4138"/>
                              <a:gd name="T86" fmla="+- 0 276 7"/>
                              <a:gd name="T87" fmla="*/ 276 h 1618"/>
                              <a:gd name="T88" fmla="+- 0 4135 7"/>
                              <a:gd name="T89" fmla="*/ T88 w 4138"/>
                              <a:gd name="T90" fmla="+- 0 204 7"/>
                              <a:gd name="T91" fmla="*/ 204 h 1618"/>
                              <a:gd name="T92" fmla="+- 0 4108 7"/>
                              <a:gd name="T93" fmla="*/ T92 w 4138"/>
                              <a:gd name="T94" fmla="+- 0 140 7"/>
                              <a:gd name="T95" fmla="*/ 140 h 1618"/>
                              <a:gd name="T96" fmla="+- 0 4066 7"/>
                              <a:gd name="T97" fmla="*/ T96 w 4138"/>
                              <a:gd name="T98" fmla="+- 0 86 7"/>
                              <a:gd name="T99" fmla="*/ 86 h 1618"/>
                              <a:gd name="T100" fmla="+- 0 4012 7"/>
                              <a:gd name="T101" fmla="*/ T100 w 4138"/>
                              <a:gd name="T102" fmla="+- 0 44 7"/>
                              <a:gd name="T103" fmla="*/ 44 h 1618"/>
                              <a:gd name="T104" fmla="+- 0 3948 7"/>
                              <a:gd name="T105" fmla="*/ T104 w 4138"/>
                              <a:gd name="T106" fmla="+- 0 17 7"/>
                              <a:gd name="T107" fmla="*/ 17 h 1618"/>
                              <a:gd name="T108" fmla="+- 0 3876 7"/>
                              <a:gd name="T109" fmla="*/ T108 w 4138"/>
                              <a:gd name="T110" fmla="+- 0 7 7"/>
                              <a:gd name="T111" fmla="*/ 7 h 1618"/>
                              <a:gd name="T112" fmla="+- 0 276 7"/>
                              <a:gd name="T113" fmla="*/ T112 w 4138"/>
                              <a:gd name="T114" fmla="+- 0 7 7"/>
                              <a:gd name="T115" fmla="*/ 7 h 16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138" h="1618">
                                <a:moveTo>
                                  <a:pt x="269" y="0"/>
                                </a:moveTo>
                                <a:lnTo>
                                  <a:pt x="197" y="10"/>
                                </a:lnTo>
                                <a:lnTo>
                                  <a:pt x="133" y="37"/>
                                </a:lnTo>
                                <a:lnTo>
                                  <a:pt x="79" y="79"/>
                                </a:lnTo>
                                <a:lnTo>
                                  <a:pt x="37" y="133"/>
                                </a:lnTo>
                                <a:lnTo>
                                  <a:pt x="10" y="197"/>
                                </a:lnTo>
                                <a:lnTo>
                                  <a:pt x="0" y="269"/>
                                </a:lnTo>
                                <a:lnTo>
                                  <a:pt x="0" y="1349"/>
                                </a:lnTo>
                                <a:lnTo>
                                  <a:pt x="10" y="1421"/>
                                </a:lnTo>
                                <a:lnTo>
                                  <a:pt x="37" y="1485"/>
                                </a:lnTo>
                                <a:lnTo>
                                  <a:pt x="79" y="1539"/>
                                </a:lnTo>
                                <a:lnTo>
                                  <a:pt x="133" y="1581"/>
                                </a:lnTo>
                                <a:lnTo>
                                  <a:pt x="197" y="1608"/>
                                </a:lnTo>
                                <a:lnTo>
                                  <a:pt x="269" y="1618"/>
                                </a:lnTo>
                                <a:lnTo>
                                  <a:pt x="3869" y="1618"/>
                                </a:lnTo>
                                <a:lnTo>
                                  <a:pt x="3941" y="1608"/>
                                </a:lnTo>
                                <a:lnTo>
                                  <a:pt x="4005" y="1581"/>
                                </a:lnTo>
                                <a:lnTo>
                                  <a:pt x="4059" y="1539"/>
                                </a:lnTo>
                                <a:lnTo>
                                  <a:pt x="4101" y="1485"/>
                                </a:lnTo>
                                <a:lnTo>
                                  <a:pt x="4128" y="1421"/>
                                </a:lnTo>
                                <a:lnTo>
                                  <a:pt x="4138" y="1349"/>
                                </a:lnTo>
                                <a:lnTo>
                                  <a:pt x="4138" y="269"/>
                                </a:lnTo>
                                <a:lnTo>
                                  <a:pt x="4128" y="197"/>
                                </a:lnTo>
                                <a:lnTo>
                                  <a:pt x="4101" y="133"/>
                                </a:lnTo>
                                <a:lnTo>
                                  <a:pt x="4059" y="79"/>
                                </a:lnTo>
                                <a:lnTo>
                                  <a:pt x="4005" y="37"/>
                                </a:lnTo>
                                <a:lnTo>
                                  <a:pt x="3941" y="10"/>
                                </a:lnTo>
                                <a:lnTo>
                                  <a:pt x="3869" y="0"/>
                                </a:lnTo>
                                <a:lnTo>
                                  <a:pt x="269"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6" name="Freeform 380"/>
                        <wps:cNvSpPr>
                          <a:spLocks/>
                        </wps:cNvSpPr>
                        <wps:spPr bwMode="auto">
                          <a:xfrm>
                            <a:off x="2527" y="367"/>
                            <a:ext cx="898" cy="898"/>
                          </a:xfrm>
                          <a:custGeom>
                            <a:avLst/>
                            <a:gdLst>
                              <a:gd name="T0" fmla="+- 0 2978 2527"/>
                              <a:gd name="T1" fmla="*/ T0 w 898"/>
                              <a:gd name="T2" fmla="+- 0 367 367"/>
                              <a:gd name="T3" fmla="*/ 367 h 898"/>
                              <a:gd name="T4" fmla="+- 0 2905 2527"/>
                              <a:gd name="T5" fmla="*/ T4 w 898"/>
                              <a:gd name="T6" fmla="+- 0 373 367"/>
                              <a:gd name="T7" fmla="*/ 373 h 898"/>
                              <a:gd name="T8" fmla="+- 0 2836 2527"/>
                              <a:gd name="T9" fmla="*/ T8 w 898"/>
                              <a:gd name="T10" fmla="+- 0 390 367"/>
                              <a:gd name="T11" fmla="*/ 390 h 898"/>
                              <a:gd name="T12" fmla="+- 0 2771 2527"/>
                              <a:gd name="T13" fmla="*/ T12 w 898"/>
                              <a:gd name="T14" fmla="+- 0 417 367"/>
                              <a:gd name="T15" fmla="*/ 417 h 898"/>
                              <a:gd name="T16" fmla="+- 0 2712 2527"/>
                              <a:gd name="T17" fmla="*/ T16 w 898"/>
                              <a:gd name="T18" fmla="+- 0 454 367"/>
                              <a:gd name="T19" fmla="*/ 454 h 898"/>
                              <a:gd name="T20" fmla="+- 0 2659 2527"/>
                              <a:gd name="T21" fmla="*/ T20 w 898"/>
                              <a:gd name="T22" fmla="+- 0 499 367"/>
                              <a:gd name="T23" fmla="*/ 499 h 898"/>
                              <a:gd name="T24" fmla="+- 0 2614 2527"/>
                              <a:gd name="T25" fmla="*/ T24 w 898"/>
                              <a:gd name="T26" fmla="+- 0 551 367"/>
                              <a:gd name="T27" fmla="*/ 551 h 898"/>
                              <a:gd name="T28" fmla="+- 0 2577 2527"/>
                              <a:gd name="T29" fmla="*/ T28 w 898"/>
                              <a:gd name="T30" fmla="+- 0 609 367"/>
                              <a:gd name="T31" fmla="*/ 609 h 898"/>
                              <a:gd name="T32" fmla="+- 0 2550 2527"/>
                              <a:gd name="T33" fmla="*/ T32 w 898"/>
                              <a:gd name="T34" fmla="+- 0 673 367"/>
                              <a:gd name="T35" fmla="*/ 673 h 898"/>
                              <a:gd name="T36" fmla="+- 0 2533 2527"/>
                              <a:gd name="T37" fmla="*/ T36 w 898"/>
                              <a:gd name="T38" fmla="+- 0 742 367"/>
                              <a:gd name="T39" fmla="*/ 742 h 898"/>
                              <a:gd name="T40" fmla="+- 0 2527 2527"/>
                              <a:gd name="T41" fmla="*/ T40 w 898"/>
                              <a:gd name="T42" fmla="+- 0 814 367"/>
                              <a:gd name="T43" fmla="*/ 814 h 898"/>
                              <a:gd name="T44" fmla="+- 0 2533 2527"/>
                              <a:gd name="T45" fmla="*/ T44 w 898"/>
                              <a:gd name="T46" fmla="+- 0 887 367"/>
                              <a:gd name="T47" fmla="*/ 887 h 898"/>
                              <a:gd name="T48" fmla="+- 0 2550 2527"/>
                              <a:gd name="T49" fmla="*/ T48 w 898"/>
                              <a:gd name="T50" fmla="+- 0 956 367"/>
                              <a:gd name="T51" fmla="*/ 956 h 898"/>
                              <a:gd name="T52" fmla="+- 0 2577 2527"/>
                              <a:gd name="T53" fmla="*/ T52 w 898"/>
                              <a:gd name="T54" fmla="+- 0 1021 367"/>
                              <a:gd name="T55" fmla="*/ 1021 h 898"/>
                              <a:gd name="T56" fmla="+- 0 2614 2527"/>
                              <a:gd name="T57" fmla="*/ T56 w 898"/>
                              <a:gd name="T58" fmla="+- 0 1080 367"/>
                              <a:gd name="T59" fmla="*/ 1080 h 898"/>
                              <a:gd name="T60" fmla="+- 0 2659 2527"/>
                              <a:gd name="T61" fmla="*/ T60 w 898"/>
                              <a:gd name="T62" fmla="+- 0 1133 367"/>
                              <a:gd name="T63" fmla="*/ 1133 h 898"/>
                              <a:gd name="T64" fmla="+- 0 2712 2527"/>
                              <a:gd name="T65" fmla="*/ T64 w 898"/>
                              <a:gd name="T66" fmla="+- 0 1178 367"/>
                              <a:gd name="T67" fmla="*/ 1178 h 898"/>
                              <a:gd name="T68" fmla="+- 0 2771 2527"/>
                              <a:gd name="T69" fmla="*/ T68 w 898"/>
                              <a:gd name="T70" fmla="+- 0 1215 367"/>
                              <a:gd name="T71" fmla="*/ 1215 h 898"/>
                              <a:gd name="T72" fmla="+- 0 2836 2527"/>
                              <a:gd name="T73" fmla="*/ T72 w 898"/>
                              <a:gd name="T74" fmla="+- 0 1242 367"/>
                              <a:gd name="T75" fmla="*/ 1242 h 898"/>
                              <a:gd name="T76" fmla="+- 0 2905 2527"/>
                              <a:gd name="T77" fmla="*/ T76 w 898"/>
                              <a:gd name="T78" fmla="+- 0 1259 367"/>
                              <a:gd name="T79" fmla="*/ 1259 h 898"/>
                              <a:gd name="T80" fmla="+- 0 2978 2527"/>
                              <a:gd name="T81" fmla="*/ T80 w 898"/>
                              <a:gd name="T82" fmla="+- 0 1265 367"/>
                              <a:gd name="T83" fmla="*/ 1265 h 898"/>
                              <a:gd name="T84" fmla="+- 0 3050 2527"/>
                              <a:gd name="T85" fmla="*/ T84 w 898"/>
                              <a:gd name="T86" fmla="+- 0 1259 367"/>
                              <a:gd name="T87" fmla="*/ 1259 h 898"/>
                              <a:gd name="T88" fmla="+- 0 3119 2527"/>
                              <a:gd name="T89" fmla="*/ T88 w 898"/>
                              <a:gd name="T90" fmla="+- 0 1242 367"/>
                              <a:gd name="T91" fmla="*/ 1242 h 898"/>
                              <a:gd name="T92" fmla="+- 0 3183 2527"/>
                              <a:gd name="T93" fmla="*/ T92 w 898"/>
                              <a:gd name="T94" fmla="+- 0 1215 367"/>
                              <a:gd name="T95" fmla="*/ 1215 h 898"/>
                              <a:gd name="T96" fmla="+- 0 3241 2527"/>
                              <a:gd name="T97" fmla="*/ T96 w 898"/>
                              <a:gd name="T98" fmla="+- 0 1178 367"/>
                              <a:gd name="T99" fmla="*/ 1178 h 898"/>
                              <a:gd name="T100" fmla="+- 0 3293 2527"/>
                              <a:gd name="T101" fmla="*/ T100 w 898"/>
                              <a:gd name="T102" fmla="+- 0 1133 367"/>
                              <a:gd name="T103" fmla="*/ 1133 h 898"/>
                              <a:gd name="T104" fmla="+- 0 3338 2527"/>
                              <a:gd name="T105" fmla="*/ T104 w 898"/>
                              <a:gd name="T106" fmla="+- 0 1080 367"/>
                              <a:gd name="T107" fmla="*/ 1080 h 898"/>
                              <a:gd name="T108" fmla="+- 0 3375 2527"/>
                              <a:gd name="T109" fmla="*/ T108 w 898"/>
                              <a:gd name="T110" fmla="+- 0 1021 367"/>
                              <a:gd name="T111" fmla="*/ 1021 h 898"/>
                              <a:gd name="T112" fmla="+- 0 3402 2527"/>
                              <a:gd name="T113" fmla="*/ T112 w 898"/>
                              <a:gd name="T114" fmla="+- 0 956 367"/>
                              <a:gd name="T115" fmla="*/ 956 h 898"/>
                              <a:gd name="T116" fmla="+- 0 3419 2527"/>
                              <a:gd name="T117" fmla="*/ T116 w 898"/>
                              <a:gd name="T118" fmla="+- 0 887 367"/>
                              <a:gd name="T119" fmla="*/ 887 h 898"/>
                              <a:gd name="T120" fmla="+- 0 3425 2527"/>
                              <a:gd name="T121" fmla="*/ T120 w 898"/>
                              <a:gd name="T122" fmla="+- 0 814 367"/>
                              <a:gd name="T123" fmla="*/ 814 h 898"/>
                              <a:gd name="T124" fmla="+- 0 3419 2527"/>
                              <a:gd name="T125" fmla="*/ T124 w 898"/>
                              <a:gd name="T126" fmla="+- 0 742 367"/>
                              <a:gd name="T127" fmla="*/ 742 h 898"/>
                              <a:gd name="T128" fmla="+- 0 3402 2527"/>
                              <a:gd name="T129" fmla="*/ T128 w 898"/>
                              <a:gd name="T130" fmla="+- 0 673 367"/>
                              <a:gd name="T131" fmla="*/ 673 h 898"/>
                              <a:gd name="T132" fmla="+- 0 3375 2527"/>
                              <a:gd name="T133" fmla="*/ T132 w 898"/>
                              <a:gd name="T134" fmla="+- 0 609 367"/>
                              <a:gd name="T135" fmla="*/ 609 h 898"/>
                              <a:gd name="T136" fmla="+- 0 3338 2527"/>
                              <a:gd name="T137" fmla="*/ T136 w 898"/>
                              <a:gd name="T138" fmla="+- 0 551 367"/>
                              <a:gd name="T139" fmla="*/ 551 h 898"/>
                              <a:gd name="T140" fmla="+- 0 3293 2527"/>
                              <a:gd name="T141" fmla="*/ T140 w 898"/>
                              <a:gd name="T142" fmla="+- 0 499 367"/>
                              <a:gd name="T143" fmla="*/ 499 h 898"/>
                              <a:gd name="T144" fmla="+- 0 3241 2527"/>
                              <a:gd name="T145" fmla="*/ T144 w 898"/>
                              <a:gd name="T146" fmla="+- 0 454 367"/>
                              <a:gd name="T147" fmla="*/ 454 h 898"/>
                              <a:gd name="T148" fmla="+- 0 3183 2527"/>
                              <a:gd name="T149" fmla="*/ T148 w 898"/>
                              <a:gd name="T150" fmla="+- 0 417 367"/>
                              <a:gd name="T151" fmla="*/ 417 h 898"/>
                              <a:gd name="T152" fmla="+- 0 3119 2527"/>
                              <a:gd name="T153" fmla="*/ T152 w 898"/>
                              <a:gd name="T154" fmla="+- 0 390 367"/>
                              <a:gd name="T155" fmla="*/ 390 h 898"/>
                              <a:gd name="T156" fmla="+- 0 3050 2527"/>
                              <a:gd name="T157" fmla="*/ T156 w 898"/>
                              <a:gd name="T158" fmla="+- 0 373 367"/>
                              <a:gd name="T159" fmla="*/ 373 h 898"/>
                              <a:gd name="T160" fmla="+- 0 2978 2527"/>
                              <a:gd name="T161" fmla="*/ T160 w 898"/>
                              <a:gd name="T162" fmla="+- 0 367 367"/>
                              <a:gd name="T163" fmla="*/ 367 h 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98" h="898">
                                <a:moveTo>
                                  <a:pt x="451" y="0"/>
                                </a:moveTo>
                                <a:lnTo>
                                  <a:pt x="378" y="6"/>
                                </a:lnTo>
                                <a:lnTo>
                                  <a:pt x="309" y="23"/>
                                </a:lnTo>
                                <a:lnTo>
                                  <a:pt x="244" y="50"/>
                                </a:lnTo>
                                <a:lnTo>
                                  <a:pt x="185" y="87"/>
                                </a:lnTo>
                                <a:lnTo>
                                  <a:pt x="132" y="132"/>
                                </a:lnTo>
                                <a:lnTo>
                                  <a:pt x="87" y="184"/>
                                </a:lnTo>
                                <a:lnTo>
                                  <a:pt x="50" y="242"/>
                                </a:lnTo>
                                <a:lnTo>
                                  <a:pt x="23" y="306"/>
                                </a:lnTo>
                                <a:lnTo>
                                  <a:pt x="6" y="375"/>
                                </a:lnTo>
                                <a:lnTo>
                                  <a:pt x="0" y="447"/>
                                </a:lnTo>
                                <a:lnTo>
                                  <a:pt x="6" y="520"/>
                                </a:lnTo>
                                <a:lnTo>
                                  <a:pt x="23" y="589"/>
                                </a:lnTo>
                                <a:lnTo>
                                  <a:pt x="50" y="654"/>
                                </a:lnTo>
                                <a:lnTo>
                                  <a:pt x="87" y="713"/>
                                </a:lnTo>
                                <a:lnTo>
                                  <a:pt x="132" y="766"/>
                                </a:lnTo>
                                <a:lnTo>
                                  <a:pt x="185" y="811"/>
                                </a:lnTo>
                                <a:lnTo>
                                  <a:pt x="244" y="848"/>
                                </a:lnTo>
                                <a:lnTo>
                                  <a:pt x="309" y="875"/>
                                </a:lnTo>
                                <a:lnTo>
                                  <a:pt x="378" y="892"/>
                                </a:lnTo>
                                <a:lnTo>
                                  <a:pt x="451" y="898"/>
                                </a:lnTo>
                                <a:lnTo>
                                  <a:pt x="523" y="892"/>
                                </a:lnTo>
                                <a:lnTo>
                                  <a:pt x="592" y="875"/>
                                </a:lnTo>
                                <a:lnTo>
                                  <a:pt x="656" y="848"/>
                                </a:lnTo>
                                <a:lnTo>
                                  <a:pt x="714" y="811"/>
                                </a:lnTo>
                                <a:lnTo>
                                  <a:pt x="766" y="766"/>
                                </a:lnTo>
                                <a:lnTo>
                                  <a:pt x="811" y="713"/>
                                </a:lnTo>
                                <a:lnTo>
                                  <a:pt x="848" y="654"/>
                                </a:lnTo>
                                <a:lnTo>
                                  <a:pt x="875" y="589"/>
                                </a:lnTo>
                                <a:lnTo>
                                  <a:pt x="892" y="520"/>
                                </a:lnTo>
                                <a:lnTo>
                                  <a:pt x="898" y="447"/>
                                </a:lnTo>
                                <a:lnTo>
                                  <a:pt x="892" y="375"/>
                                </a:lnTo>
                                <a:lnTo>
                                  <a:pt x="875" y="306"/>
                                </a:lnTo>
                                <a:lnTo>
                                  <a:pt x="848" y="242"/>
                                </a:lnTo>
                                <a:lnTo>
                                  <a:pt x="811" y="184"/>
                                </a:lnTo>
                                <a:lnTo>
                                  <a:pt x="766" y="132"/>
                                </a:lnTo>
                                <a:lnTo>
                                  <a:pt x="714" y="87"/>
                                </a:lnTo>
                                <a:lnTo>
                                  <a:pt x="656" y="50"/>
                                </a:lnTo>
                                <a:lnTo>
                                  <a:pt x="592" y="23"/>
                                </a:lnTo>
                                <a:lnTo>
                                  <a:pt x="523" y="6"/>
                                </a:lnTo>
                                <a:lnTo>
                                  <a:pt x="451" y="0"/>
                                </a:lnTo>
                              </a:path>
                            </a:pathLst>
                          </a:custGeom>
                          <a:noFill/>
                          <a:ln w="2438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7" name="Text Box 379"/>
                        <wps:cNvSpPr txBox="1">
                          <a:spLocks noChangeArrowheads="1"/>
                        </wps:cNvSpPr>
                        <wps:spPr bwMode="auto">
                          <a:xfrm>
                            <a:off x="0" y="0"/>
                            <a:ext cx="4152" cy="1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BBCC95" w14:textId="77777777" w:rsidR="000E6D0B" w:rsidRDefault="000E6D0B">
                              <w:pPr>
                                <w:spacing w:before="4"/>
                                <w:rPr>
                                  <w:rFonts w:ascii="Arial MT"/>
                                  <w:sz w:val="47"/>
                                </w:rPr>
                              </w:pPr>
                            </w:p>
                            <w:p w14:paraId="4BA4628B" w14:textId="77777777" w:rsidR="000E6D0B" w:rsidRDefault="000E0AC9">
                              <w:pPr>
                                <w:ind w:left="324"/>
                                <w:rPr>
                                  <w:rFonts w:ascii="Verdana"/>
                                  <w:b/>
                                  <w:sz w:val="32"/>
                                </w:rPr>
                              </w:pPr>
                              <w:r>
                                <w:rPr>
                                  <w:rFonts w:ascii="Verdana"/>
                                  <w:b/>
                                  <w:sz w:val="32"/>
                                </w:rPr>
                                <w:t>pelota</w:t>
                              </w:r>
                            </w:p>
                          </w:txbxContent>
                        </wps:txbx>
                        <wps:bodyPr rot="0" vert="horz" wrap="square" lIns="0" tIns="0" rIns="0" bIns="0" anchor="t" anchorCtr="0" upright="1">
                          <a:noAutofit/>
                        </wps:bodyPr>
                      </wps:wsp>
                    </wpg:wgp>
                  </a:graphicData>
                </a:graphic>
              </wp:inline>
            </w:drawing>
          </mc:Choice>
          <mc:Fallback>
            <w:pict>
              <v:group w14:anchorId="3E77893D" id="Group 378" o:spid="_x0000_s1252" style="width:207.6pt;height:81.6pt;mso-position-horizontal-relative:char;mso-position-vertical-relative:line" coordsize="4152,1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">
                <v:shape id="Freeform 381" o:spid="_x0000_s1253" style="position:absolute;left:7;top:7;width:4138;height:1618;visibility:visible;mso-wrap-style:square;v-text-anchor:top" coordsize="4138,1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" path="m269,l197,10,133,37,79,79,37,133,10,197,,269,,1349r10,72l37,1485r42,54l133,1581r64,27l269,1618r3600,l3941,1608r64,-27l4059,1539r42,-54l4128,1421r10,-72l4138,269r-10,-72l4101,133,4059,79,4005,37,3941,10,3869,,269,e" filled="f" strokeweight=".72pt">
                  <v:path arrowok="t" o:connecttype="custom" o:connectlocs="269,7;197,17;133,44;79,86;37,140;10,204;0,276;0,1356;10,1428;37,1492;79,1546;133,1588;197,1615;269,1625;3869,1625;3941,1615;4005,1588;4059,1546;4101,1492;4128,1428;4138,1356;4138,276;4128,204;4101,140;4059,86;4005,44;3941,17;3869,7;269,7" o:connectangles="0,0,0,0,0,0,0,0,0,0,0,0,0,0,0,0,0,0,0,0,0,0,0,0,0,0,0,0,0"/>
                </v:shape>
                <v:shape id="Freeform 380" o:spid="_x0000_s1254" style="position:absolute;left:2527;top:367;width:898;height:898;visibility:visible;mso-wrap-style:square;v-text-anchor:top" coordsize="898,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" path="m451,l378,6,309,23,244,50,185,87r-53,45l87,184,50,242,23,306,6,375,,447r6,73l23,589r27,65l87,713r45,53l185,811r59,37l309,875r69,17l451,898r72,-6l592,875r64,-27l714,811r52,-45l811,713r37,-59l875,589r17,-69l898,447r-6,-72l875,306,848,242,811,184,766,132,714,87,656,50,592,23,523,6,451,e" filled="f" strokeweight="1.92pt">
                  <v:path arrowok="t" o:connecttype="custom" o:connectlocs="451,367;378,373;309,390;244,417;185,454;132,499;87,551;50,609;23,673;6,742;0,814;6,887;23,956;50,1021;87,1080;132,1133;185,1178;244,1215;309,1242;378,1259;451,1265;523,1259;592,1242;656,1215;714,1178;766,1133;811,1080;848,1021;875,956;892,887;898,814;892,742;875,673;848,609;811,551;766,499;714,454;656,417;592,390;523,373;451,367" o:connectangles="0,0,0,0,0,0,0,0,0,0,0,0,0,0,0,0,0,0,0,0,0,0,0,0,0,0,0,0,0,0,0,0,0,0,0,0,0,0,0,0,0"/>
                </v:shape>
                <v:shape id="Text Box 379" o:spid="_x0000_s1255" type="#_x0000_t202" style="position:absolute;width:4152;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0qf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" filled="f" stroked="f">
                  <v:textbox inset="0,0,0,0">
                    <w:txbxContent>
                      <w:p w14:paraId="7CBBCC95" w14:textId="77777777" w:rsidR="000E6D0B" w:rsidRDefault="000E6D0B">
                        <w:pPr>
                          <w:spacing w:before="4"/>
                          <w:rPr>
                            <w:rFonts w:ascii="Arial MT"/>
                            <w:sz w:val="47"/>
                          </w:rPr>
                        </w:pPr>
                      </w:p>
                      <w:p w14:paraId="4BA4628B" w14:textId="77777777" w:rsidR="000E6D0B" w:rsidRDefault="000E0AC9">
                        <w:pPr>
                          <w:ind w:left="324"/>
                          <w:rPr>
                            <w:rFonts w:ascii="Verdana"/>
                            <w:b/>
                            <w:sz w:val="32"/>
                          </w:rPr>
                        </w:pPr>
                        <w:r>
                          <w:rPr>
                            <w:rFonts w:ascii="Verdana"/>
                            <w:b/>
                            <w:sz w:val="32"/>
                          </w:rPr>
                          <w:t>pelota</w:t>
                        </w:r>
                      </w:p>
                    </w:txbxContent>
                  </v:textbox>
                </v:shape>
                <w10:anchorlock/>
              </v:group>
            </w:pict>
          </mc:Fallback>
        </mc:AlternateContent>
      </w:r>
    </w:p>
    <w:p w14:paraId="42E61F11" w14:textId="77777777" w:rsidR="000E6D0B" w:rsidRDefault="000E6D0B">
      <w:pPr>
        <w:pStyle w:val="Textoindependiente"/>
        <w:spacing w:before="1"/>
        <w:rPr>
          <w:rFonts w:ascii="Arial MT"/>
          <w:sz w:val="4"/>
        </w:rPr>
      </w:pPr>
    </w:p>
    <w:p w14:paraId="1142B3CF" w14:textId="77777777" w:rsidR="000E6D0B" w:rsidRDefault="000E0AC9">
      <w:pPr>
        <w:pStyle w:val="Textoindependiente"/>
        <w:ind w:left="7178"/>
        <w:rPr>
          <w:rFonts w:ascii="Arial MT"/>
        </w:rPr>
      </w:pPr>
      <w:r>
        <w:rPr>
          <w:rFonts w:ascii="Arial MT"/>
          <w:noProof/>
        </w:rPr>
        <w:drawing>
          <wp:inline distT="0" distB="0" distL="0" distR="0" wp14:anchorId="3AD7307D" wp14:editId="6C6C016D">
            <wp:extent cx="1556143" cy="1548384"/>
            <wp:effectExtent l="0" t="0" r="0" b="0"/>
            <wp:docPr id="145"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82.jpeg"/>
                    <pic:cNvPicPr/>
                  </pic:nvPicPr>
                  <pic:blipFill>
                    <a:blip r:embed="rId345" cstate="print"/>
                    <a:stretch>
                      <a:fillRect/>
                    </a:stretch>
                  </pic:blipFill>
                  <pic:spPr>
                    <a:xfrm>
                      <a:off x="0" y="0"/>
                      <a:ext cx="1556143" cy="1548384"/>
                    </a:xfrm>
                    <a:prstGeom prst="rect">
                      <a:avLst/>
                    </a:prstGeom>
                  </pic:spPr>
                </pic:pic>
              </a:graphicData>
            </a:graphic>
          </wp:inline>
        </w:drawing>
      </w:r>
    </w:p>
    <w:p w14:paraId="46F8BD80" w14:textId="77777777" w:rsidR="000E6D0B" w:rsidRDefault="000E6D0B">
      <w:pPr>
        <w:pStyle w:val="Textoindependiente"/>
        <w:rPr>
          <w:rFonts w:ascii="Arial MT"/>
        </w:rPr>
      </w:pPr>
    </w:p>
    <w:p w14:paraId="4F8AC545" w14:textId="77777777" w:rsidR="000E6D0B" w:rsidRDefault="000E6D0B">
      <w:pPr>
        <w:pStyle w:val="Textoindependiente"/>
        <w:rPr>
          <w:rFonts w:ascii="Arial MT"/>
        </w:rPr>
      </w:pPr>
    </w:p>
    <w:p w14:paraId="19BEC5E1" w14:textId="1DF244DA" w:rsidR="000E6D0B" w:rsidRDefault="00591562">
      <w:pPr>
        <w:pStyle w:val="Textoindependiente"/>
        <w:spacing w:before="4"/>
        <w:rPr>
          <w:rFonts w:ascii="Arial MT"/>
          <w:sz w:val="24"/>
        </w:rPr>
      </w:pPr>
      <w:r>
        <w:rPr>
          <w:noProof/>
        </w:rPr>
        <mc:AlternateContent>
          <mc:Choice Requires="wpg">
            <w:drawing>
              <wp:anchor distT="0" distB="0" distL="0" distR="0" simplePos="0" relativeHeight="251851264" behindDoc="1" locked="0" layoutInCell="1" allowOverlap="1" wp14:anchorId="067FA085" wp14:editId="2CA70186">
                <wp:simplePos x="0" y="0"/>
                <wp:positionH relativeFrom="page">
                  <wp:posOffset>1461770</wp:posOffset>
                </wp:positionH>
                <wp:positionV relativeFrom="paragraph">
                  <wp:posOffset>203200</wp:posOffset>
                </wp:positionV>
                <wp:extent cx="8356600" cy="1115695"/>
                <wp:effectExtent l="0" t="0" r="0" b="0"/>
                <wp:wrapTopAndBottom/>
                <wp:docPr id="480"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56600" cy="1115695"/>
                          <a:chOff x="2302" y="320"/>
                          <a:chExt cx="13160" cy="1757"/>
                        </a:xfrm>
                      </wpg:grpSpPr>
                      <wps:wsp>
                        <wps:cNvPr id="481" name="AutoShape 377"/>
                        <wps:cNvSpPr>
                          <a:spLocks/>
                        </wps:cNvSpPr>
                        <wps:spPr bwMode="auto">
                          <a:xfrm>
                            <a:off x="2332" y="338"/>
                            <a:ext cx="13100" cy="428"/>
                          </a:xfrm>
                          <a:custGeom>
                            <a:avLst/>
                            <a:gdLst>
                              <a:gd name="T0" fmla="+- 0 2333 2333"/>
                              <a:gd name="T1" fmla="*/ T0 w 13100"/>
                              <a:gd name="T2" fmla="+- 0 766 339"/>
                              <a:gd name="T3" fmla="*/ 766 h 428"/>
                              <a:gd name="T4" fmla="+- 0 15432 2333"/>
                              <a:gd name="T5" fmla="*/ T4 w 13100"/>
                              <a:gd name="T6" fmla="+- 0 339 339"/>
                              <a:gd name="T7" fmla="*/ 339 h 428"/>
                              <a:gd name="T8" fmla="+- 0 14664 2333"/>
                              <a:gd name="T9" fmla="*/ T8 w 13100"/>
                              <a:gd name="T10" fmla="+- 0 339 339"/>
                              <a:gd name="T11" fmla="*/ 339 h 428"/>
                              <a:gd name="T12" fmla="+- 0 14237 2333"/>
                              <a:gd name="T13" fmla="*/ T12 w 13100"/>
                              <a:gd name="T14" fmla="+- 0 339 339"/>
                              <a:gd name="T15" fmla="*/ 339 h 428"/>
                              <a:gd name="T16" fmla="+- 0 13474 2333"/>
                              <a:gd name="T17" fmla="*/ T16 w 13100"/>
                              <a:gd name="T18" fmla="+- 0 339 339"/>
                              <a:gd name="T19" fmla="*/ 339 h 428"/>
                              <a:gd name="T20" fmla="+- 0 13046 2333"/>
                              <a:gd name="T21" fmla="*/ T20 w 13100"/>
                              <a:gd name="T22" fmla="+- 0 339 339"/>
                              <a:gd name="T23" fmla="*/ 339 h 428"/>
                              <a:gd name="T24" fmla="+- 0 12283 2333"/>
                              <a:gd name="T25" fmla="*/ T24 w 13100"/>
                              <a:gd name="T26" fmla="+- 0 339 339"/>
                              <a:gd name="T27" fmla="*/ 339 h 428"/>
                              <a:gd name="T28" fmla="+- 0 11856 2333"/>
                              <a:gd name="T29" fmla="*/ T28 w 13100"/>
                              <a:gd name="T30" fmla="+- 0 339 339"/>
                              <a:gd name="T31" fmla="*/ 339 h 428"/>
                              <a:gd name="T32" fmla="+- 0 11093 2333"/>
                              <a:gd name="T33" fmla="*/ T32 w 13100"/>
                              <a:gd name="T34" fmla="+- 0 339 339"/>
                              <a:gd name="T35" fmla="*/ 339 h 428"/>
                              <a:gd name="T36" fmla="+- 0 10666 2333"/>
                              <a:gd name="T37" fmla="*/ T36 w 13100"/>
                              <a:gd name="T38" fmla="+- 0 339 339"/>
                              <a:gd name="T39" fmla="*/ 339 h 428"/>
                              <a:gd name="T40" fmla="+- 0 9902 2333"/>
                              <a:gd name="T41" fmla="*/ T40 w 13100"/>
                              <a:gd name="T42" fmla="+- 0 339 339"/>
                              <a:gd name="T43" fmla="*/ 339 h 428"/>
                              <a:gd name="T44" fmla="+- 0 9475 2333"/>
                              <a:gd name="T45" fmla="*/ T44 w 13100"/>
                              <a:gd name="T46" fmla="+- 0 339 339"/>
                              <a:gd name="T47" fmla="*/ 339 h 428"/>
                              <a:gd name="T48" fmla="+- 0 8712 2333"/>
                              <a:gd name="T49" fmla="*/ T48 w 13100"/>
                              <a:gd name="T50" fmla="+- 0 339 339"/>
                              <a:gd name="T51" fmla="*/ 339 h 428"/>
                              <a:gd name="T52" fmla="+- 0 8285 2333"/>
                              <a:gd name="T53" fmla="*/ T52 w 13100"/>
                              <a:gd name="T54" fmla="+- 0 339 339"/>
                              <a:gd name="T55" fmla="*/ 339 h 428"/>
                              <a:gd name="T56" fmla="+- 0 7522 2333"/>
                              <a:gd name="T57" fmla="*/ T56 w 13100"/>
                              <a:gd name="T58" fmla="+- 0 339 339"/>
                              <a:gd name="T59" fmla="*/ 339 h 428"/>
                              <a:gd name="T60" fmla="+- 0 7094 2333"/>
                              <a:gd name="T61" fmla="*/ T60 w 13100"/>
                              <a:gd name="T62" fmla="+- 0 339 339"/>
                              <a:gd name="T63" fmla="*/ 339 h 428"/>
                              <a:gd name="T64" fmla="+- 0 6331 2333"/>
                              <a:gd name="T65" fmla="*/ T64 w 13100"/>
                              <a:gd name="T66" fmla="+- 0 339 339"/>
                              <a:gd name="T67" fmla="*/ 339 h 428"/>
                              <a:gd name="T68" fmla="+- 0 5904 2333"/>
                              <a:gd name="T69" fmla="*/ T68 w 13100"/>
                              <a:gd name="T70" fmla="+- 0 339 339"/>
                              <a:gd name="T71" fmla="*/ 339 h 428"/>
                              <a:gd name="T72" fmla="+- 0 5141 2333"/>
                              <a:gd name="T73" fmla="*/ T72 w 13100"/>
                              <a:gd name="T74" fmla="+- 0 339 339"/>
                              <a:gd name="T75" fmla="*/ 339 h 428"/>
                              <a:gd name="T76" fmla="+- 0 4714 2333"/>
                              <a:gd name="T77" fmla="*/ T76 w 13100"/>
                              <a:gd name="T78" fmla="+- 0 339 339"/>
                              <a:gd name="T79" fmla="*/ 339 h 428"/>
                              <a:gd name="T80" fmla="+- 0 3946 2333"/>
                              <a:gd name="T81" fmla="*/ T80 w 13100"/>
                              <a:gd name="T82" fmla="+- 0 339 339"/>
                              <a:gd name="T83" fmla="*/ 339 h 428"/>
                              <a:gd name="T84" fmla="+- 0 3523 2333"/>
                              <a:gd name="T85" fmla="*/ T84 w 13100"/>
                              <a:gd name="T86" fmla="+- 0 339 339"/>
                              <a:gd name="T87" fmla="*/ 339 h 428"/>
                              <a:gd name="T88" fmla="+- 0 2755 2333"/>
                              <a:gd name="T89" fmla="*/ T88 w 13100"/>
                              <a:gd name="T90" fmla="+- 0 339 339"/>
                              <a:gd name="T91" fmla="*/ 339 h 428"/>
                              <a:gd name="T92" fmla="+- 0 2362 2333"/>
                              <a:gd name="T93" fmla="*/ T92 w 13100"/>
                              <a:gd name="T94" fmla="+- 0 368 339"/>
                              <a:gd name="T95" fmla="*/ 368 h 428"/>
                              <a:gd name="T96" fmla="+- 0 2755 2333"/>
                              <a:gd name="T97" fmla="*/ T96 w 13100"/>
                              <a:gd name="T98" fmla="+- 0 766 339"/>
                              <a:gd name="T99" fmla="*/ 766 h 428"/>
                              <a:gd name="T100" fmla="+- 0 3125 2333"/>
                              <a:gd name="T101" fmla="*/ T100 w 13100"/>
                              <a:gd name="T102" fmla="+- 0 766 339"/>
                              <a:gd name="T103" fmla="*/ 766 h 428"/>
                              <a:gd name="T104" fmla="+- 0 3523 2333"/>
                              <a:gd name="T105" fmla="*/ T104 w 13100"/>
                              <a:gd name="T106" fmla="+- 0 368 339"/>
                              <a:gd name="T107" fmla="*/ 368 h 428"/>
                              <a:gd name="T108" fmla="+- 0 3552 2333"/>
                              <a:gd name="T109" fmla="*/ T108 w 13100"/>
                              <a:gd name="T110" fmla="+- 0 368 339"/>
                              <a:gd name="T111" fmla="*/ 368 h 428"/>
                              <a:gd name="T112" fmla="+- 0 3946 2333"/>
                              <a:gd name="T113" fmla="*/ T112 w 13100"/>
                              <a:gd name="T114" fmla="+- 0 766 339"/>
                              <a:gd name="T115" fmla="*/ 766 h 428"/>
                              <a:gd name="T116" fmla="+- 0 4315 2333"/>
                              <a:gd name="T117" fmla="*/ T116 w 13100"/>
                              <a:gd name="T118" fmla="+- 0 766 339"/>
                              <a:gd name="T119" fmla="*/ 766 h 428"/>
                              <a:gd name="T120" fmla="+- 0 4714 2333"/>
                              <a:gd name="T121" fmla="*/ T120 w 13100"/>
                              <a:gd name="T122" fmla="+- 0 368 339"/>
                              <a:gd name="T123" fmla="*/ 368 h 428"/>
                              <a:gd name="T124" fmla="+- 0 5141 2333"/>
                              <a:gd name="T125" fmla="*/ T124 w 13100"/>
                              <a:gd name="T126" fmla="+- 0 368 339"/>
                              <a:gd name="T127" fmla="*/ 368 h 428"/>
                              <a:gd name="T128" fmla="+- 0 5904 2333"/>
                              <a:gd name="T129" fmla="*/ T128 w 13100"/>
                              <a:gd name="T130" fmla="+- 0 368 339"/>
                              <a:gd name="T131" fmla="*/ 368 h 428"/>
                              <a:gd name="T132" fmla="+- 0 6331 2333"/>
                              <a:gd name="T133" fmla="*/ T132 w 13100"/>
                              <a:gd name="T134" fmla="+- 0 368 339"/>
                              <a:gd name="T135" fmla="*/ 368 h 428"/>
                              <a:gd name="T136" fmla="+- 0 7094 2333"/>
                              <a:gd name="T137" fmla="*/ T136 w 13100"/>
                              <a:gd name="T138" fmla="+- 0 368 339"/>
                              <a:gd name="T139" fmla="*/ 368 h 428"/>
                              <a:gd name="T140" fmla="+- 0 7522 2333"/>
                              <a:gd name="T141" fmla="*/ T140 w 13100"/>
                              <a:gd name="T142" fmla="+- 0 368 339"/>
                              <a:gd name="T143" fmla="*/ 368 h 428"/>
                              <a:gd name="T144" fmla="+- 0 8285 2333"/>
                              <a:gd name="T145" fmla="*/ T144 w 13100"/>
                              <a:gd name="T146" fmla="+- 0 368 339"/>
                              <a:gd name="T147" fmla="*/ 368 h 428"/>
                              <a:gd name="T148" fmla="+- 0 8712 2333"/>
                              <a:gd name="T149" fmla="*/ T148 w 13100"/>
                              <a:gd name="T150" fmla="+- 0 368 339"/>
                              <a:gd name="T151" fmla="*/ 368 h 428"/>
                              <a:gd name="T152" fmla="+- 0 9475 2333"/>
                              <a:gd name="T153" fmla="*/ T152 w 13100"/>
                              <a:gd name="T154" fmla="+- 0 368 339"/>
                              <a:gd name="T155" fmla="*/ 368 h 428"/>
                              <a:gd name="T156" fmla="+- 0 9902 2333"/>
                              <a:gd name="T157" fmla="*/ T156 w 13100"/>
                              <a:gd name="T158" fmla="+- 0 368 339"/>
                              <a:gd name="T159" fmla="*/ 368 h 428"/>
                              <a:gd name="T160" fmla="+- 0 10666 2333"/>
                              <a:gd name="T161" fmla="*/ T160 w 13100"/>
                              <a:gd name="T162" fmla="+- 0 368 339"/>
                              <a:gd name="T163" fmla="*/ 368 h 428"/>
                              <a:gd name="T164" fmla="+- 0 11093 2333"/>
                              <a:gd name="T165" fmla="*/ T164 w 13100"/>
                              <a:gd name="T166" fmla="+- 0 368 339"/>
                              <a:gd name="T167" fmla="*/ 368 h 428"/>
                              <a:gd name="T168" fmla="+- 0 11856 2333"/>
                              <a:gd name="T169" fmla="*/ T168 w 13100"/>
                              <a:gd name="T170" fmla="+- 0 368 339"/>
                              <a:gd name="T171" fmla="*/ 368 h 428"/>
                              <a:gd name="T172" fmla="+- 0 12283 2333"/>
                              <a:gd name="T173" fmla="*/ T172 w 13100"/>
                              <a:gd name="T174" fmla="+- 0 368 339"/>
                              <a:gd name="T175" fmla="*/ 368 h 428"/>
                              <a:gd name="T176" fmla="+- 0 13046 2333"/>
                              <a:gd name="T177" fmla="*/ T176 w 13100"/>
                              <a:gd name="T178" fmla="+- 0 368 339"/>
                              <a:gd name="T179" fmla="*/ 368 h 428"/>
                              <a:gd name="T180" fmla="+- 0 13474 2333"/>
                              <a:gd name="T181" fmla="*/ T180 w 13100"/>
                              <a:gd name="T182" fmla="+- 0 368 339"/>
                              <a:gd name="T183" fmla="*/ 368 h 428"/>
                              <a:gd name="T184" fmla="+- 0 14237 2333"/>
                              <a:gd name="T185" fmla="*/ T184 w 13100"/>
                              <a:gd name="T186" fmla="+- 0 368 339"/>
                              <a:gd name="T187" fmla="*/ 368 h 428"/>
                              <a:gd name="T188" fmla="+- 0 14664 2333"/>
                              <a:gd name="T189" fmla="*/ T188 w 13100"/>
                              <a:gd name="T190" fmla="+- 0 368 339"/>
                              <a:gd name="T191" fmla="*/ 368 h 428"/>
                              <a:gd name="T192" fmla="+- 0 15432 2333"/>
                              <a:gd name="T193" fmla="*/ T192 w 13100"/>
                              <a:gd name="T194" fmla="+- 0 368 339"/>
                              <a:gd name="T195" fmla="*/ 368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3100" h="428">
                                <a:moveTo>
                                  <a:pt x="29" y="29"/>
                                </a:moveTo>
                                <a:lnTo>
                                  <a:pt x="0" y="29"/>
                                </a:lnTo>
                                <a:lnTo>
                                  <a:pt x="0" y="427"/>
                                </a:lnTo>
                                <a:lnTo>
                                  <a:pt x="29" y="427"/>
                                </a:lnTo>
                                <a:lnTo>
                                  <a:pt x="29" y="29"/>
                                </a:lnTo>
                                <a:close/>
                                <a:moveTo>
                                  <a:pt x="13099" y="0"/>
                                </a:moveTo>
                                <a:lnTo>
                                  <a:pt x="12729" y="0"/>
                                </a:lnTo>
                                <a:lnTo>
                                  <a:pt x="12701" y="0"/>
                                </a:lnTo>
                                <a:lnTo>
                                  <a:pt x="12331" y="0"/>
                                </a:lnTo>
                                <a:lnTo>
                                  <a:pt x="12302" y="0"/>
                                </a:lnTo>
                                <a:lnTo>
                                  <a:pt x="11933" y="0"/>
                                </a:lnTo>
                                <a:lnTo>
                                  <a:pt x="11904" y="0"/>
                                </a:lnTo>
                                <a:lnTo>
                                  <a:pt x="11539" y="0"/>
                                </a:lnTo>
                                <a:lnTo>
                                  <a:pt x="11510" y="0"/>
                                </a:lnTo>
                                <a:lnTo>
                                  <a:pt x="11141" y="0"/>
                                </a:lnTo>
                                <a:lnTo>
                                  <a:pt x="11112" y="0"/>
                                </a:lnTo>
                                <a:lnTo>
                                  <a:pt x="10742" y="0"/>
                                </a:lnTo>
                                <a:lnTo>
                                  <a:pt x="10713" y="0"/>
                                </a:lnTo>
                                <a:lnTo>
                                  <a:pt x="10349" y="0"/>
                                </a:lnTo>
                                <a:lnTo>
                                  <a:pt x="10320" y="0"/>
                                </a:lnTo>
                                <a:lnTo>
                                  <a:pt x="9950" y="0"/>
                                </a:lnTo>
                                <a:lnTo>
                                  <a:pt x="9921" y="0"/>
                                </a:lnTo>
                                <a:lnTo>
                                  <a:pt x="9552" y="0"/>
                                </a:lnTo>
                                <a:lnTo>
                                  <a:pt x="9523" y="0"/>
                                </a:lnTo>
                                <a:lnTo>
                                  <a:pt x="9158" y="0"/>
                                </a:lnTo>
                                <a:lnTo>
                                  <a:pt x="9129" y="0"/>
                                </a:lnTo>
                                <a:lnTo>
                                  <a:pt x="8760" y="0"/>
                                </a:lnTo>
                                <a:lnTo>
                                  <a:pt x="8731" y="0"/>
                                </a:lnTo>
                                <a:lnTo>
                                  <a:pt x="8361" y="0"/>
                                </a:lnTo>
                                <a:lnTo>
                                  <a:pt x="8333" y="0"/>
                                </a:lnTo>
                                <a:lnTo>
                                  <a:pt x="7963" y="0"/>
                                </a:lnTo>
                                <a:lnTo>
                                  <a:pt x="7934" y="0"/>
                                </a:lnTo>
                                <a:lnTo>
                                  <a:pt x="7569" y="0"/>
                                </a:lnTo>
                                <a:lnTo>
                                  <a:pt x="7541" y="0"/>
                                </a:lnTo>
                                <a:lnTo>
                                  <a:pt x="7171" y="0"/>
                                </a:lnTo>
                                <a:lnTo>
                                  <a:pt x="7142" y="0"/>
                                </a:lnTo>
                                <a:lnTo>
                                  <a:pt x="6773" y="0"/>
                                </a:lnTo>
                                <a:lnTo>
                                  <a:pt x="6744" y="0"/>
                                </a:lnTo>
                                <a:lnTo>
                                  <a:pt x="6379" y="0"/>
                                </a:lnTo>
                                <a:lnTo>
                                  <a:pt x="6350" y="0"/>
                                </a:lnTo>
                                <a:lnTo>
                                  <a:pt x="5981" y="0"/>
                                </a:lnTo>
                                <a:lnTo>
                                  <a:pt x="5952" y="0"/>
                                </a:lnTo>
                                <a:lnTo>
                                  <a:pt x="5587" y="0"/>
                                </a:lnTo>
                                <a:lnTo>
                                  <a:pt x="5558" y="0"/>
                                </a:lnTo>
                                <a:lnTo>
                                  <a:pt x="5189" y="0"/>
                                </a:lnTo>
                                <a:lnTo>
                                  <a:pt x="5160" y="0"/>
                                </a:lnTo>
                                <a:lnTo>
                                  <a:pt x="4790" y="0"/>
                                </a:lnTo>
                                <a:lnTo>
                                  <a:pt x="4761" y="0"/>
                                </a:lnTo>
                                <a:lnTo>
                                  <a:pt x="4392" y="0"/>
                                </a:lnTo>
                                <a:lnTo>
                                  <a:pt x="4363" y="0"/>
                                </a:lnTo>
                                <a:lnTo>
                                  <a:pt x="3998" y="0"/>
                                </a:lnTo>
                                <a:lnTo>
                                  <a:pt x="3969" y="0"/>
                                </a:lnTo>
                                <a:lnTo>
                                  <a:pt x="3600" y="0"/>
                                </a:lnTo>
                                <a:lnTo>
                                  <a:pt x="3571" y="0"/>
                                </a:lnTo>
                                <a:lnTo>
                                  <a:pt x="3201" y="0"/>
                                </a:lnTo>
                                <a:lnTo>
                                  <a:pt x="3173" y="0"/>
                                </a:lnTo>
                                <a:lnTo>
                                  <a:pt x="2808" y="0"/>
                                </a:lnTo>
                                <a:lnTo>
                                  <a:pt x="2779" y="0"/>
                                </a:lnTo>
                                <a:lnTo>
                                  <a:pt x="2409" y="0"/>
                                </a:lnTo>
                                <a:lnTo>
                                  <a:pt x="2381" y="0"/>
                                </a:lnTo>
                                <a:lnTo>
                                  <a:pt x="2011" y="0"/>
                                </a:lnTo>
                                <a:lnTo>
                                  <a:pt x="1982" y="0"/>
                                </a:lnTo>
                                <a:lnTo>
                                  <a:pt x="1613" y="0"/>
                                </a:lnTo>
                                <a:lnTo>
                                  <a:pt x="1584" y="0"/>
                                </a:lnTo>
                                <a:lnTo>
                                  <a:pt x="1219" y="0"/>
                                </a:lnTo>
                                <a:lnTo>
                                  <a:pt x="1190" y="0"/>
                                </a:lnTo>
                                <a:lnTo>
                                  <a:pt x="821" y="0"/>
                                </a:lnTo>
                                <a:lnTo>
                                  <a:pt x="792" y="0"/>
                                </a:lnTo>
                                <a:lnTo>
                                  <a:pt x="422" y="0"/>
                                </a:lnTo>
                                <a:lnTo>
                                  <a:pt x="393" y="0"/>
                                </a:lnTo>
                                <a:lnTo>
                                  <a:pt x="29" y="0"/>
                                </a:lnTo>
                                <a:lnTo>
                                  <a:pt x="29" y="29"/>
                                </a:lnTo>
                                <a:lnTo>
                                  <a:pt x="393" y="29"/>
                                </a:lnTo>
                                <a:lnTo>
                                  <a:pt x="393" y="427"/>
                                </a:lnTo>
                                <a:lnTo>
                                  <a:pt x="422" y="427"/>
                                </a:lnTo>
                                <a:lnTo>
                                  <a:pt x="422" y="29"/>
                                </a:lnTo>
                                <a:lnTo>
                                  <a:pt x="792" y="29"/>
                                </a:lnTo>
                                <a:lnTo>
                                  <a:pt x="792" y="427"/>
                                </a:lnTo>
                                <a:lnTo>
                                  <a:pt x="821" y="427"/>
                                </a:lnTo>
                                <a:lnTo>
                                  <a:pt x="821" y="29"/>
                                </a:lnTo>
                                <a:lnTo>
                                  <a:pt x="1190" y="29"/>
                                </a:lnTo>
                                <a:lnTo>
                                  <a:pt x="1190" y="427"/>
                                </a:lnTo>
                                <a:lnTo>
                                  <a:pt x="1219" y="427"/>
                                </a:lnTo>
                                <a:lnTo>
                                  <a:pt x="1219" y="29"/>
                                </a:lnTo>
                                <a:lnTo>
                                  <a:pt x="1584" y="29"/>
                                </a:lnTo>
                                <a:lnTo>
                                  <a:pt x="1584" y="427"/>
                                </a:lnTo>
                                <a:lnTo>
                                  <a:pt x="1613" y="427"/>
                                </a:lnTo>
                                <a:lnTo>
                                  <a:pt x="1613" y="29"/>
                                </a:lnTo>
                                <a:lnTo>
                                  <a:pt x="1982" y="29"/>
                                </a:lnTo>
                                <a:lnTo>
                                  <a:pt x="1982" y="427"/>
                                </a:lnTo>
                                <a:lnTo>
                                  <a:pt x="2011" y="427"/>
                                </a:lnTo>
                                <a:lnTo>
                                  <a:pt x="2011" y="29"/>
                                </a:lnTo>
                                <a:lnTo>
                                  <a:pt x="2381" y="29"/>
                                </a:lnTo>
                                <a:lnTo>
                                  <a:pt x="2409" y="29"/>
                                </a:lnTo>
                                <a:lnTo>
                                  <a:pt x="2779" y="29"/>
                                </a:lnTo>
                                <a:lnTo>
                                  <a:pt x="2808" y="29"/>
                                </a:lnTo>
                                <a:lnTo>
                                  <a:pt x="3173" y="29"/>
                                </a:lnTo>
                                <a:lnTo>
                                  <a:pt x="3201" y="29"/>
                                </a:lnTo>
                                <a:lnTo>
                                  <a:pt x="3571" y="29"/>
                                </a:lnTo>
                                <a:lnTo>
                                  <a:pt x="3600" y="29"/>
                                </a:lnTo>
                                <a:lnTo>
                                  <a:pt x="3969" y="29"/>
                                </a:lnTo>
                                <a:lnTo>
                                  <a:pt x="3998" y="29"/>
                                </a:lnTo>
                                <a:lnTo>
                                  <a:pt x="4363" y="29"/>
                                </a:lnTo>
                                <a:lnTo>
                                  <a:pt x="4392" y="29"/>
                                </a:lnTo>
                                <a:lnTo>
                                  <a:pt x="4761" y="29"/>
                                </a:lnTo>
                                <a:lnTo>
                                  <a:pt x="4790" y="29"/>
                                </a:lnTo>
                                <a:lnTo>
                                  <a:pt x="5160" y="29"/>
                                </a:lnTo>
                                <a:lnTo>
                                  <a:pt x="5189" y="29"/>
                                </a:lnTo>
                                <a:lnTo>
                                  <a:pt x="5558" y="29"/>
                                </a:lnTo>
                                <a:lnTo>
                                  <a:pt x="5587" y="29"/>
                                </a:lnTo>
                                <a:lnTo>
                                  <a:pt x="5952" y="29"/>
                                </a:lnTo>
                                <a:lnTo>
                                  <a:pt x="5981" y="29"/>
                                </a:lnTo>
                                <a:lnTo>
                                  <a:pt x="6350" y="29"/>
                                </a:lnTo>
                                <a:lnTo>
                                  <a:pt x="6379" y="29"/>
                                </a:lnTo>
                                <a:lnTo>
                                  <a:pt x="6744" y="29"/>
                                </a:lnTo>
                                <a:lnTo>
                                  <a:pt x="6773" y="29"/>
                                </a:lnTo>
                                <a:lnTo>
                                  <a:pt x="7142" y="29"/>
                                </a:lnTo>
                                <a:lnTo>
                                  <a:pt x="7171" y="29"/>
                                </a:lnTo>
                                <a:lnTo>
                                  <a:pt x="7541" y="29"/>
                                </a:lnTo>
                                <a:lnTo>
                                  <a:pt x="7569" y="29"/>
                                </a:lnTo>
                                <a:lnTo>
                                  <a:pt x="7934" y="29"/>
                                </a:lnTo>
                                <a:lnTo>
                                  <a:pt x="7963" y="29"/>
                                </a:lnTo>
                                <a:lnTo>
                                  <a:pt x="8333" y="29"/>
                                </a:lnTo>
                                <a:lnTo>
                                  <a:pt x="8361" y="29"/>
                                </a:lnTo>
                                <a:lnTo>
                                  <a:pt x="8731" y="29"/>
                                </a:lnTo>
                                <a:lnTo>
                                  <a:pt x="8760" y="29"/>
                                </a:lnTo>
                                <a:lnTo>
                                  <a:pt x="9129" y="29"/>
                                </a:lnTo>
                                <a:lnTo>
                                  <a:pt x="9158" y="29"/>
                                </a:lnTo>
                                <a:lnTo>
                                  <a:pt x="9523" y="29"/>
                                </a:lnTo>
                                <a:lnTo>
                                  <a:pt x="9552" y="29"/>
                                </a:lnTo>
                                <a:lnTo>
                                  <a:pt x="9921" y="29"/>
                                </a:lnTo>
                                <a:lnTo>
                                  <a:pt x="9950" y="29"/>
                                </a:lnTo>
                                <a:lnTo>
                                  <a:pt x="10320" y="29"/>
                                </a:lnTo>
                                <a:lnTo>
                                  <a:pt x="10349" y="29"/>
                                </a:lnTo>
                                <a:lnTo>
                                  <a:pt x="10713" y="29"/>
                                </a:lnTo>
                                <a:lnTo>
                                  <a:pt x="10742" y="29"/>
                                </a:lnTo>
                                <a:lnTo>
                                  <a:pt x="11112" y="29"/>
                                </a:lnTo>
                                <a:lnTo>
                                  <a:pt x="11141" y="29"/>
                                </a:lnTo>
                                <a:lnTo>
                                  <a:pt x="11510" y="29"/>
                                </a:lnTo>
                                <a:lnTo>
                                  <a:pt x="11539" y="29"/>
                                </a:lnTo>
                                <a:lnTo>
                                  <a:pt x="11904" y="29"/>
                                </a:lnTo>
                                <a:lnTo>
                                  <a:pt x="11933" y="29"/>
                                </a:lnTo>
                                <a:lnTo>
                                  <a:pt x="12302" y="29"/>
                                </a:lnTo>
                                <a:lnTo>
                                  <a:pt x="12331" y="29"/>
                                </a:lnTo>
                                <a:lnTo>
                                  <a:pt x="12701" y="29"/>
                                </a:lnTo>
                                <a:lnTo>
                                  <a:pt x="12729" y="29"/>
                                </a:lnTo>
                                <a:lnTo>
                                  <a:pt x="13099" y="29"/>
                                </a:lnTo>
                                <a:lnTo>
                                  <a:pt x="13099"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AutoShape 376"/>
                        <wps:cNvSpPr>
                          <a:spLocks/>
                        </wps:cNvSpPr>
                        <wps:spPr bwMode="auto">
                          <a:xfrm>
                            <a:off x="2332" y="367"/>
                            <a:ext cx="13128" cy="428"/>
                          </a:xfrm>
                          <a:custGeom>
                            <a:avLst/>
                            <a:gdLst>
                              <a:gd name="T0" fmla="+- 0 10296 2333"/>
                              <a:gd name="T1" fmla="*/ T0 w 13128"/>
                              <a:gd name="T2" fmla="+- 0 368 368"/>
                              <a:gd name="T3" fmla="*/ 368 h 428"/>
                              <a:gd name="T4" fmla="+- 0 9902 2333"/>
                              <a:gd name="T5" fmla="*/ T4 w 13128"/>
                              <a:gd name="T6" fmla="+- 0 766 368"/>
                              <a:gd name="T7" fmla="*/ 766 h 428"/>
                              <a:gd name="T8" fmla="+- 0 9874 2333"/>
                              <a:gd name="T9" fmla="*/ T8 w 13128"/>
                              <a:gd name="T10" fmla="+- 0 766 368"/>
                              <a:gd name="T11" fmla="*/ 766 h 428"/>
                              <a:gd name="T12" fmla="+- 0 9475 2333"/>
                              <a:gd name="T13" fmla="*/ T12 w 13128"/>
                              <a:gd name="T14" fmla="+- 0 368 368"/>
                              <a:gd name="T15" fmla="*/ 368 h 428"/>
                              <a:gd name="T16" fmla="+- 0 9106 2333"/>
                              <a:gd name="T17" fmla="*/ T16 w 13128"/>
                              <a:gd name="T18" fmla="+- 0 368 368"/>
                              <a:gd name="T19" fmla="*/ 368 h 428"/>
                              <a:gd name="T20" fmla="+- 0 8712 2333"/>
                              <a:gd name="T21" fmla="*/ T20 w 13128"/>
                              <a:gd name="T22" fmla="+- 0 766 368"/>
                              <a:gd name="T23" fmla="*/ 766 h 428"/>
                              <a:gd name="T24" fmla="+- 0 8683 2333"/>
                              <a:gd name="T25" fmla="*/ T24 w 13128"/>
                              <a:gd name="T26" fmla="+- 0 766 368"/>
                              <a:gd name="T27" fmla="*/ 766 h 428"/>
                              <a:gd name="T28" fmla="+- 0 8285 2333"/>
                              <a:gd name="T29" fmla="*/ T28 w 13128"/>
                              <a:gd name="T30" fmla="+- 0 368 368"/>
                              <a:gd name="T31" fmla="*/ 368 h 428"/>
                              <a:gd name="T32" fmla="+- 0 7920 2333"/>
                              <a:gd name="T33" fmla="*/ T32 w 13128"/>
                              <a:gd name="T34" fmla="+- 0 368 368"/>
                              <a:gd name="T35" fmla="*/ 368 h 428"/>
                              <a:gd name="T36" fmla="+- 0 7522 2333"/>
                              <a:gd name="T37" fmla="*/ T36 w 13128"/>
                              <a:gd name="T38" fmla="+- 0 766 368"/>
                              <a:gd name="T39" fmla="*/ 766 h 428"/>
                              <a:gd name="T40" fmla="+- 0 7493 2333"/>
                              <a:gd name="T41" fmla="*/ T40 w 13128"/>
                              <a:gd name="T42" fmla="+- 0 766 368"/>
                              <a:gd name="T43" fmla="*/ 766 h 428"/>
                              <a:gd name="T44" fmla="+- 0 7094 2333"/>
                              <a:gd name="T45" fmla="*/ T44 w 13128"/>
                              <a:gd name="T46" fmla="+- 0 368 368"/>
                              <a:gd name="T47" fmla="*/ 368 h 428"/>
                              <a:gd name="T48" fmla="+- 0 6725 2333"/>
                              <a:gd name="T49" fmla="*/ T48 w 13128"/>
                              <a:gd name="T50" fmla="+- 0 368 368"/>
                              <a:gd name="T51" fmla="*/ 368 h 428"/>
                              <a:gd name="T52" fmla="+- 0 6331 2333"/>
                              <a:gd name="T53" fmla="*/ T52 w 13128"/>
                              <a:gd name="T54" fmla="+- 0 766 368"/>
                              <a:gd name="T55" fmla="*/ 766 h 428"/>
                              <a:gd name="T56" fmla="+- 0 6302 2333"/>
                              <a:gd name="T57" fmla="*/ T56 w 13128"/>
                              <a:gd name="T58" fmla="+- 0 766 368"/>
                              <a:gd name="T59" fmla="*/ 766 h 428"/>
                              <a:gd name="T60" fmla="+- 0 5904 2333"/>
                              <a:gd name="T61" fmla="*/ T60 w 13128"/>
                              <a:gd name="T62" fmla="+- 0 368 368"/>
                              <a:gd name="T63" fmla="*/ 368 h 428"/>
                              <a:gd name="T64" fmla="+- 0 5534 2333"/>
                              <a:gd name="T65" fmla="*/ T64 w 13128"/>
                              <a:gd name="T66" fmla="+- 0 368 368"/>
                              <a:gd name="T67" fmla="*/ 368 h 428"/>
                              <a:gd name="T68" fmla="+- 0 5141 2333"/>
                              <a:gd name="T69" fmla="*/ T68 w 13128"/>
                              <a:gd name="T70" fmla="+- 0 766 368"/>
                              <a:gd name="T71" fmla="*/ 766 h 428"/>
                              <a:gd name="T72" fmla="+- 0 5112 2333"/>
                              <a:gd name="T73" fmla="*/ T72 w 13128"/>
                              <a:gd name="T74" fmla="+- 0 766 368"/>
                              <a:gd name="T75" fmla="*/ 766 h 428"/>
                              <a:gd name="T76" fmla="+- 0 4714 2333"/>
                              <a:gd name="T77" fmla="*/ T76 w 13128"/>
                              <a:gd name="T78" fmla="+- 0 368 368"/>
                              <a:gd name="T79" fmla="*/ 368 h 428"/>
                              <a:gd name="T80" fmla="+- 0 4344 2333"/>
                              <a:gd name="T81" fmla="*/ T80 w 13128"/>
                              <a:gd name="T82" fmla="+- 0 368 368"/>
                              <a:gd name="T83" fmla="*/ 368 h 428"/>
                              <a:gd name="T84" fmla="+- 0 3946 2333"/>
                              <a:gd name="T85" fmla="*/ T84 w 13128"/>
                              <a:gd name="T86" fmla="+- 0 766 368"/>
                              <a:gd name="T87" fmla="*/ 766 h 428"/>
                              <a:gd name="T88" fmla="+- 0 3523 2333"/>
                              <a:gd name="T89" fmla="*/ T88 w 13128"/>
                              <a:gd name="T90" fmla="+- 0 766 368"/>
                              <a:gd name="T91" fmla="*/ 766 h 428"/>
                              <a:gd name="T92" fmla="+- 0 2755 2333"/>
                              <a:gd name="T93" fmla="*/ T92 w 13128"/>
                              <a:gd name="T94" fmla="+- 0 766 368"/>
                              <a:gd name="T95" fmla="*/ 766 h 428"/>
                              <a:gd name="T96" fmla="+- 0 2333 2333"/>
                              <a:gd name="T97" fmla="*/ T96 w 13128"/>
                              <a:gd name="T98" fmla="+- 0 766 368"/>
                              <a:gd name="T99" fmla="*/ 766 h 428"/>
                              <a:gd name="T100" fmla="+- 0 2726 2333"/>
                              <a:gd name="T101" fmla="*/ T100 w 13128"/>
                              <a:gd name="T102" fmla="+- 0 795 368"/>
                              <a:gd name="T103" fmla="*/ 795 h 428"/>
                              <a:gd name="T104" fmla="+- 0 3154 2333"/>
                              <a:gd name="T105" fmla="*/ T104 w 13128"/>
                              <a:gd name="T106" fmla="+- 0 795 368"/>
                              <a:gd name="T107" fmla="*/ 795 h 428"/>
                              <a:gd name="T108" fmla="+- 0 3917 2333"/>
                              <a:gd name="T109" fmla="*/ T108 w 13128"/>
                              <a:gd name="T110" fmla="+- 0 795 368"/>
                              <a:gd name="T111" fmla="*/ 795 h 428"/>
                              <a:gd name="T112" fmla="+- 0 4344 2333"/>
                              <a:gd name="T113" fmla="*/ T112 w 13128"/>
                              <a:gd name="T114" fmla="+- 0 795 368"/>
                              <a:gd name="T115" fmla="*/ 795 h 428"/>
                              <a:gd name="T116" fmla="+- 0 5112 2333"/>
                              <a:gd name="T117" fmla="*/ T116 w 13128"/>
                              <a:gd name="T118" fmla="+- 0 795 368"/>
                              <a:gd name="T119" fmla="*/ 795 h 428"/>
                              <a:gd name="T120" fmla="+- 0 5534 2333"/>
                              <a:gd name="T121" fmla="*/ T120 w 13128"/>
                              <a:gd name="T122" fmla="+- 0 795 368"/>
                              <a:gd name="T123" fmla="*/ 795 h 428"/>
                              <a:gd name="T124" fmla="+- 0 6302 2333"/>
                              <a:gd name="T125" fmla="*/ T124 w 13128"/>
                              <a:gd name="T126" fmla="+- 0 795 368"/>
                              <a:gd name="T127" fmla="*/ 795 h 428"/>
                              <a:gd name="T128" fmla="+- 0 6725 2333"/>
                              <a:gd name="T129" fmla="*/ T128 w 13128"/>
                              <a:gd name="T130" fmla="+- 0 795 368"/>
                              <a:gd name="T131" fmla="*/ 795 h 428"/>
                              <a:gd name="T132" fmla="+- 0 7493 2333"/>
                              <a:gd name="T133" fmla="*/ T132 w 13128"/>
                              <a:gd name="T134" fmla="+- 0 795 368"/>
                              <a:gd name="T135" fmla="*/ 795 h 428"/>
                              <a:gd name="T136" fmla="+- 0 7920 2333"/>
                              <a:gd name="T137" fmla="*/ T136 w 13128"/>
                              <a:gd name="T138" fmla="+- 0 795 368"/>
                              <a:gd name="T139" fmla="*/ 795 h 428"/>
                              <a:gd name="T140" fmla="+- 0 8683 2333"/>
                              <a:gd name="T141" fmla="*/ T140 w 13128"/>
                              <a:gd name="T142" fmla="+- 0 795 368"/>
                              <a:gd name="T143" fmla="*/ 795 h 428"/>
                              <a:gd name="T144" fmla="+- 0 9106 2333"/>
                              <a:gd name="T145" fmla="*/ T144 w 13128"/>
                              <a:gd name="T146" fmla="+- 0 795 368"/>
                              <a:gd name="T147" fmla="*/ 795 h 428"/>
                              <a:gd name="T148" fmla="+- 0 9874 2333"/>
                              <a:gd name="T149" fmla="*/ T148 w 13128"/>
                              <a:gd name="T150" fmla="+- 0 795 368"/>
                              <a:gd name="T151" fmla="*/ 795 h 428"/>
                              <a:gd name="T152" fmla="+- 0 10296 2333"/>
                              <a:gd name="T153" fmla="*/ T152 w 13128"/>
                              <a:gd name="T154" fmla="+- 0 795 368"/>
                              <a:gd name="T155" fmla="*/ 795 h 428"/>
                              <a:gd name="T156" fmla="+- 0 10694 2333"/>
                              <a:gd name="T157" fmla="*/ T156 w 13128"/>
                              <a:gd name="T158" fmla="+- 0 368 368"/>
                              <a:gd name="T159" fmla="*/ 368 h 428"/>
                              <a:gd name="T160" fmla="+- 0 10694 2333"/>
                              <a:gd name="T161" fmla="*/ T160 w 13128"/>
                              <a:gd name="T162" fmla="+- 0 766 368"/>
                              <a:gd name="T163" fmla="*/ 766 h 428"/>
                              <a:gd name="T164" fmla="+- 0 11064 2333"/>
                              <a:gd name="T165" fmla="*/ T164 w 13128"/>
                              <a:gd name="T166" fmla="+- 0 368 368"/>
                              <a:gd name="T167" fmla="*/ 368 h 428"/>
                              <a:gd name="T168" fmla="+- 0 11093 2333"/>
                              <a:gd name="T169" fmla="*/ T168 w 13128"/>
                              <a:gd name="T170" fmla="+- 0 368 368"/>
                              <a:gd name="T171" fmla="*/ 368 h 428"/>
                              <a:gd name="T172" fmla="+- 0 11462 2333"/>
                              <a:gd name="T173" fmla="*/ T172 w 13128"/>
                              <a:gd name="T174" fmla="+- 0 766 368"/>
                              <a:gd name="T175" fmla="*/ 766 h 428"/>
                              <a:gd name="T176" fmla="+- 0 11885 2333"/>
                              <a:gd name="T177" fmla="*/ T176 w 13128"/>
                              <a:gd name="T178" fmla="+- 0 368 368"/>
                              <a:gd name="T179" fmla="*/ 368 h 428"/>
                              <a:gd name="T180" fmla="+- 0 11885 2333"/>
                              <a:gd name="T181" fmla="*/ T180 w 13128"/>
                              <a:gd name="T182" fmla="+- 0 766 368"/>
                              <a:gd name="T183" fmla="*/ 766 h 428"/>
                              <a:gd name="T184" fmla="+- 0 12254 2333"/>
                              <a:gd name="T185" fmla="*/ T184 w 13128"/>
                              <a:gd name="T186" fmla="+- 0 368 368"/>
                              <a:gd name="T187" fmla="*/ 368 h 428"/>
                              <a:gd name="T188" fmla="+- 0 12283 2333"/>
                              <a:gd name="T189" fmla="*/ T188 w 13128"/>
                              <a:gd name="T190" fmla="+- 0 368 368"/>
                              <a:gd name="T191" fmla="*/ 368 h 428"/>
                              <a:gd name="T192" fmla="+- 0 12653 2333"/>
                              <a:gd name="T193" fmla="*/ T192 w 13128"/>
                              <a:gd name="T194" fmla="+- 0 766 368"/>
                              <a:gd name="T195" fmla="*/ 766 h 428"/>
                              <a:gd name="T196" fmla="+- 0 13075 2333"/>
                              <a:gd name="T197" fmla="*/ T196 w 13128"/>
                              <a:gd name="T198" fmla="+- 0 368 368"/>
                              <a:gd name="T199" fmla="*/ 368 h 428"/>
                              <a:gd name="T200" fmla="+- 0 13075 2333"/>
                              <a:gd name="T201" fmla="*/ T200 w 13128"/>
                              <a:gd name="T202" fmla="+- 0 766 368"/>
                              <a:gd name="T203" fmla="*/ 766 h 428"/>
                              <a:gd name="T204" fmla="+- 0 13445 2333"/>
                              <a:gd name="T205" fmla="*/ T204 w 13128"/>
                              <a:gd name="T206" fmla="+- 0 368 368"/>
                              <a:gd name="T207" fmla="*/ 368 h 428"/>
                              <a:gd name="T208" fmla="+- 0 13474 2333"/>
                              <a:gd name="T209" fmla="*/ T208 w 13128"/>
                              <a:gd name="T210" fmla="+- 0 368 368"/>
                              <a:gd name="T211" fmla="*/ 368 h 428"/>
                              <a:gd name="T212" fmla="+- 0 13843 2333"/>
                              <a:gd name="T213" fmla="*/ T212 w 13128"/>
                              <a:gd name="T214" fmla="+- 0 766 368"/>
                              <a:gd name="T215" fmla="*/ 766 h 428"/>
                              <a:gd name="T216" fmla="+- 0 14266 2333"/>
                              <a:gd name="T217" fmla="*/ T216 w 13128"/>
                              <a:gd name="T218" fmla="+- 0 368 368"/>
                              <a:gd name="T219" fmla="*/ 368 h 428"/>
                              <a:gd name="T220" fmla="+- 0 14266 2333"/>
                              <a:gd name="T221" fmla="*/ T220 w 13128"/>
                              <a:gd name="T222" fmla="+- 0 766 368"/>
                              <a:gd name="T223" fmla="*/ 766 h 428"/>
                              <a:gd name="T224" fmla="+- 0 14635 2333"/>
                              <a:gd name="T225" fmla="*/ T224 w 13128"/>
                              <a:gd name="T226" fmla="+- 0 368 368"/>
                              <a:gd name="T227" fmla="*/ 368 h 428"/>
                              <a:gd name="T228" fmla="+- 0 14664 2333"/>
                              <a:gd name="T229" fmla="*/ T228 w 13128"/>
                              <a:gd name="T230" fmla="+- 0 368 368"/>
                              <a:gd name="T231" fmla="*/ 368 h 428"/>
                              <a:gd name="T232" fmla="+- 0 15034 2333"/>
                              <a:gd name="T233" fmla="*/ T232 w 13128"/>
                              <a:gd name="T234" fmla="+- 0 766 368"/>
                              <a:gd name="T235" fmla="*/ 766 h 428"/>
                              <a:gd name="T236" fmla="+- 0 15461 2333"/>
                              <a:gd name="T237" fmla="*/ T236 w 13128"/>
                              <a:gd name="T238" fmla="+- 0 368 368"/>
                              <a:gd name="T239" fmla="*/ 368 h 428"/>
                              <a:gd name="T240" fmla="+- 0 15461 2333"/>
                              <a:gd name="T241" fmla="*/ T240 w 13128"/>
                              <a:gd name="T242" fmla="+- 0 766 368"/>
                              <a:gd name="T243" fmla="*/ 766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128" h="428">
                                <a:moveTo>
                                  <a:pt x="8333" y="398"/>
                                </a:moveTo>
                                <a:lnTo>
                                  <a:pt x="7963" y="398"/>
                                </a:lnTo>
                                <a:lnTo>
                                  <a:pt x="7963" y="0"/>
                                </a:lnTo>
                                <a:lnTo>
                                  <a:pt x="7934" y="0"/>
                                </a:lnTo>
                                <a:lnTo>
                                  <a:pt x="7934" y="398"/>
                                </a:lnTo>
                                <a:lnTo>
                                  <a:pt x="7569" y="398"/>
                                </a:lnTo>
                                <a:lnTo>
                                  <a:pt x="7569" y="0"/>
                                </a:lnTo>
                                <a:lnTo>
                                  <a:pt x="7541" y="0"/>
                                </a:lnTo>
                                <a:lnTo>
                                  <a:pt x="7541" y="398"/>
                                </a:lnTo>
                                <a:lnTo>
                                  <a:pt x="7171" y="398"/>
                                </a:lnTo>
                                <a:lnTo>
                                  <a:pt x="7171" y="0"/>
                                </a:lnTo>
                                <a:lnTo>
                                  <a:pt x="7142" y="0"/>
                                </a:lnTo>
                                <a:lnTo>
                                  <a:pt x="7142" y="398"/>
                                </a:lnTo>
                                <a:lnTo>
                                  <a:pt x="6773" y="398"/>
                                </a:lnTo>
                                <a:lnTo>
                                  <a:pt x="6773" y="0"/>
                                </a:lnTo>
                                <a:lnTo>
                                  <a:pt x="6744" y="0"/>
                                </a:lnTo>
                                <a:lnTo>
                                  <a:pt x="6744" y="398"/>
                                </a:lnTo>
                                <a:lnTo>
                                  <a:pt x="6379" y="398"/>
                                </a:lnTo>
                                <a:lnTo>
                                  <a:pt x="6379" y="0"/>
                                </a:lnTo>
                                <a:lnTo>
                                  <a:pt x="6350" y="0"/>
                                </a:lnTo>
                                <a:lnTo>
                                  <a:pt x="6350" y="398"/>
                                </a:lnTo>
                                <a:lnTo>
                                  <a:pt x="5981" y="398"/>
                                </a:lnTo>
                                <a:lnTo>
                                  <a:pt x="5981" y="0"/>
                                </a:lnTo>
                                <a:lnTo>
                                  <a:pt x="5952" y="0"/>
                                </a:lnTo>
                                <a:lnTo>
                                  <a:pt x="5952" y="398"/>
                                </a:lnTo>
                                <a:lnTo>
                                  <a:pt x="5587" y="398"/>
                                </a:lnTo>
                                <a:lnTo>
                                  <a:pt x="5587" y="0"/>
                                </a:lnTo>
                                <a:lnTo>
                                  <a:pt x="5558" y="0"/>
                                </a:lnTo>
                                <a:lnTo>
                                  <a:pt x="5558" y="398"/>
                                </a:lnTo>
                                <a:lnTo>
                                  <a:pt x="5189" y="398"/>
                                </a:lnTo>
                                <a:lnTo>
                                  <a:pt x="5189" y="0"/>
                                </a:lnTo>
                                <a:lnTo>
                                  <a:pt x="5160" y="0"/>
                                </a:lnTo>
                                <a:lnTo>
                                  <a:pt x="5160" y="398"/>
                                </a:lnTo>
                                <a:lnTo>
                                  <a:pt x="4790" y="398"/>
                                </a:lnTo>
                                <a:lnTo>
                                  <a:pt x="4790" y="0"/>
                                </a:lnTo>
                                <a:lnTo>
                                  <a:pt x="4761" y="0"/>
                                </a:lnTo>
                                <a:lnTo>
                                  <a:pt x="4761" y="398"/>
                                </a:lnTo>
                                <a:lnTo>
                                  <a:pt x="4392" y="398"/>
                                </a:lnTo>
                                <a:lnTo>
                                  <a:pt x="4392" y="0"/>
                                </a:lnTo>
                                <a:lnTo>
                                  <a:pt x="4363" y="0"/>
                                </a:lnTo>
                                <a:lnTo>
                                  <a:pt x="4363" y="398"/>
                                </a:lnTo>
                                <a:lnTo>
                                  <a:pt x="3998" y="398"/>
                                </a:lnTo>
                                <a:lnTo>
                                  <a:pt x="3998" y="0"/>
                                </a:lnTo>
                                <a:lnTo>
                                  <a:pt x="3969" y="0"/>
                                </a:lnTo>
                                <a:lnTo>
                                  <a:pt x="3969" y="398"/>
                                </a:lnTo>
                                <a:lnTo>
                                  <a:pt x="3600" y="398"/>
                                </a:lnTo>
                                <a:lnTo>
                                  <a:pt x="3600" y="0"/>
                                </a:lnTo>
                                <a:lnTo>
                                  <a:pt x="3571" y="0"/>
                                </a:lnTo>
                                <a:lnTo>
                                  <a:pt x="3571" y="398"/>
                                </a:lnTo>
                                <a:lnTo>
                                  <a:pt x="3201" y="398"/>
                                </a:lnTo>
                                <a:lnTo>
                                  <a:pt x="3201" y="0"/>
                                </a:lnTo>
                                <a:lnTo>
                                  <a:pt x="3173" y="0"/>
                                </a:lnTo>
                                <a:lnTo>
                                  <a:pt x="3173" y="398"/>
                                </a:lnTo>
                                <a:lnTo>
                                  <a:pt x="2808" y="398"/>
                                </a:lnTo>
                                <a:lnTo>
                                  <a:pt x="2808" y="0"/>
                                </a:lnTo>
                                <a:lnTo>
                                  <a:pt x="2779" y="0"/>
                                </a:lnTo>
                                <a:lnTo>
                                  <a:pt x="2779" y="398"/>
                                </a:lnTo>
                                <a:lnTo>
                                  <a:pt x="2409" y="398"/>
                                </a:lnTo>
                                <a:lnTo>
                                  <a:pt x="2409" y="0"/>
                                </a:lnTo>
                                <a:lnTo>
                                  <a:pt x="2381" y="0"/>
                                </a:lnTo>
                                <a:lnTo>
                                  <a:pt x="2381" y="398"/>
                                </a:lnTo>
                                <a:lnTo>
                                  <a:pt x="2011" y="398"/>
                                </a:lnTo>
                                <a:lnTo>
                                  <a:pt x="2011" y="0"/>
                                </a:lnTo>
                                <a:lnTo>
                                  <a:pt x="1982" y="0"/>
                                </a:lnTo>
                                <a:lnTo>
                                  <a:pt x="1982" y="398"/>
                                </a:lnTo>
                                <a:lnTo>
                                  <a:pt x="1613" y="398"/>
                                </a:lnTo>
                                <a:lnTo>
                                  <a:pt x="1584" y="398"/>
                                </a:lnTo>
                                <a:lnTo>
                                  <a:pt x="1219" y="398"/>
                                </a:lnTo>
                                <a:lnTo>
                                  <a:pt x="1190" y="398"/>
                                </a:lnTo>
                                <a:lnTo>
                                  <a:pt x="821" y="398"/>
                                </a:lnTo>
                                <a:lnTo>
                                  <a:pt x="792" y="398"/>
                                </a:lnTo>
                                <a:lnTo>
                                  <a:pt x="422" y="398"/>
                                </a:lnTo>
                                <a:lnTo>
                                  <a:pt x="393" y="398"/>
                                </a:lnTo>
                                <a:lnTo>
                                  <a:pt x="29" y="398"/>
                                </a:lnTo>
                                <a:lnTo>
                                  <a:pt x="0" y="398"/>
                                </a:lnTo>
                                <a:lnTo>
                                  <a:pt x="0" y="427"/>
                                </a:lnTo>
                                <a:lnTo>
                                  <a:pt x="29" y="427"/>
                                </a:lnTo>
                                <a:lnTo>
                                  <a:pt x="393" y="427"/>
                                </a:lnTo>
                                <a:lnTo>
                                  <a:pt x="422" y="427"/>
                                </a:lnTo>
                                <a:lnTo>
                                  <a:pt x="792" y="427"/>
                                </a:lnTo>
                                <a:lnTo>
                                  <a:pt x="821" y="427"/>
                                </a:lnTo>
                                <a:lnTo>
                                  <a:pt x="1190" y="427"/>
                                </a:lnTo>
                                <a:lnTo>
                                  <a:pt x="1219" y="427"/>
                                </a:lnTo>
                                <a:lnTo>
                                  <a:pt x="1584" y="427"/>
                                </a:lnTo>
                                <a:lnTo>
                                  <a:pt x="1613" y="427"/>
                                </a:lnTo>
                                <a:lnTo>
                                  <a:pt x="1982" y="427"/>
                                </a:lnTo>
                                <a:lnTo>
                                  <a:pt x="2011" y="427"/>
                                </a:lnTo>
                                <a:lnTo>
                                  <a:pt x="2381" y="427"/>
                                </a:lnTo>
                                <a:lnTo>
                                  <a:pt x="2409" y="427"/>
                                </a:lnTo>
                                <a:lnTo>
                                  <a:pt x="2779" y="427"/>
                                </a:lnTo>
                                <a:lnTo>
                                  <a:pt x="2808" y="427"/>
                                </a:lnTo>
                                <a:lnTo>
                                  <a:pt x="3173" y="427"/>
                                </a:lnTo>
                                <a:lnTo>
                                  <a:pt x="3201" y="427"/>
                                </a:lnTo>
                                <a:lnTo>
                                  <a:pt x="3571" y="427"/>
                                </a:lnTo>
                                <a:lnTo>
                                  <a:pt x="3600" y="427"/>
                                </a:lnTo>
                                <a:lnTo>
                                  <a:pt x="3969" y="427"/>
                                </a:lnTo>
                                <a:lnTo>
                                  <a:pt x="3998" y="427"/>
                                </a:lnTo>
                                <a:lnTo>
                                  <a:pt x="4363" y="427"/>
                                </a:lnTo>
                                <a:lnTo>
                                  <a:pt x="4392" y="427"/>
                                </a:lnTo>
                                <a:lnTo>
                                  <a:pt x="4761" y="427"/>
                                </a:lnTo>
                                <a:lnTo>
                                  <a:pt x="4790" y="427"/>
                                </a:lnTo>
                                <a:lnTo>
                                  <a:pt x="5160" y="427"/>
                                </a:lnTo>
                                <a:lnTo>
                                  <a:pt x="5189" y="427"/>
                                </a:lnTo>
                                <a:lnTo>
                                  <a:pt x="5558" y="427"/>
                                </a:lnTo>
                                <a:lnTo>
                                  <a:pt x="5587" y="427"/>
                                </a:lnTo>
                                <a:lnTo>
                                  <a:pt x="5952" y="427"/>
                                </a:lnTo>
                                <a:lnTo>
                                  <a:pt x="5981" y="427"/>
                                </a:lnTo>
                                <a:lnTo>
                                  <a:pt x="6350" y="427"/>
                                </a:lnTo>
                                <a:lnTo>
                                  <a:pt x="6379" y="427"/>
                                </a:lnTo>
                                <a:lnTo>
                                  <a:pt x="6744" y="427"/>
                                </a:lnTo>
                                <a:lnTo>
                                  <a:pt x="6773" y="427"/>
                                </a:lnTo>
                                <a:lnTo>
                                  <a:pt x="7142" y="427"/>
                                </a:lnTo>
                                <a:lnTo>
                                  <a:pt x="7171" y="427"/>
                                </a:lnTo>
                                <a:lnTo>
                                  <a:pt x="7541" y="427"/>
                                </a:lnTo>
                                <a:lnTo>
                                  <a:pt x="7569" y="427"/>
                                </a:lnTo>
                                <a:lnTo>
                                  <a:pt x="7934" y="427"/>
                                </a:lnTo>
                                <a:lnTo>
                                  <a:pt x="7963" y="427"/>
                                </a:lnTo>
                                <a:lnTo>
                                  <a:pt x="8333" y="427"/>
                                </a:lnTo>
                                <a:lnTo>
                                  <a:pt x="8333" y="398"/>
                                </a:lnTo>
                                <a:close/>
                                <a:moveTo>
                                  <a:pt x="8361" y="0"/>
                                </a:moveTo>
                                <a:lnTo>
                                  <a:pt x="8333" y="0"/>
                                </a:lnTo>
                                <a:lnTo>
                                  <a:pt x="8333" y="398"/>
                                </a:lnTo>
                                <a:lnTo>
                                  <a:pt x="8361" y="398"/>
                                </a:lnTo>
                                <a:lnTo>
                                  <a:pt x="8361" y="0"/>
                                </a:lnTo>
                                <a:close/>
                                <a:moveTo>
                                  <a:pt x="8760" y="0"/>
                                </a:moveTo>
                                <a:lnTo>
                                  <a:pt x="8731" y="0"/>
                                </a:lnTo>
                                <a:lnTo>
                                  <a:pt x="8731" y="398"/>
                                </a:lnTo>
                                <a:lnTo>
                                  <a:pt x="8760" y="398"/>
                                </a:lnTo>
                                <a:lnTo>
                                  <a:pt x="8760" y="0"/>
                                </a:lnTo>
                                <a:close/>
                                <a:moveTo>
                                  <a:pt x="9158" y="0"/>
                                </a:moveTo>
                                <a:lnTo>
                                  <a:pt x="9129" y="0"/>
                                </a:lnTo>
                                <a:lnTo>
                                  <a:pt x="9129" y="398"/>
                                </a:lnTo>
                                <a:lnTo>
                                  <a:pt x="9158" y="398"/>
                                </a:lnTo>
                                <a:lnTo>
                                  <a:pt x="9158" y="0"/>
                                </a:lnTo>
                                <a:close/>
                                <a:moveTo>
                                  <a:pt x="9552" y="0"/>
                                </a:moveTo>
                                <a:lnTo>
                                  <a:pt x="9523" y="0"/>
                                </a:lnTo>
                                <a:lnTo>
                                  <a:pt x="9523" y="398"/>
                                </a:lnTo>
                                <a:lnTo>
                                  <a:pt x="9552" y="398"/>
                                </a:lnTo>
                                <a:lnTo>
                                  <a:pt x="9552" y="0"/>
                                </a:lnTo>
                                <a:close/>
                                <a:moveTo>
                                  <a:pt x="9950" y="0"/>
                                </a:moveTo>
                                <a:lnTo>
                                  <a:pt x="9921" y="0"/>
                                </a:lnTo>
                                <a:lnTo>
                                  <a:pt x="9921" y="398"/>
                                </a:lnTo>
                                <a:lnTo>
                                  <a:pt x="9950" y="398"/>
                                </a:lnTo>
                                <a:lnTo>
                                  <a:pt x="9950" y="0"/>
                                </a:lnTo>
                                <a:close/>
                                <a:moveTo>
                                  <a:pt x="10349" y="0"/>
                                </a:moveTo>
                                <a:lnTo>
                                  <a:pt x="10320" y="0"/>
                                </a:lnTo>
                                <a:lnTo>
                                  <a:pt x="10320" y="398"/>
                                </a:lnTo>
                                <a:lnTo>
                                  <a:pt x="10349" y="398"/>
                                </a:lnTo>
                                <a:lnTo>
                                  <a:pt x="10349" y="0"/>
                                </a:lnTo>
                                <a:close/>
                                <a:moveTo>
                                  <a:pt x="10742" y="0"/>
                                </a:moveTo>
                                <a:lnTo>
                                  <a:pt x="10713" y="0"/>
                                </a:lnTo>
                                <a:lnTo>
                                  <a:pt x="10713" y="398"/>
                                </a:lnTo>
                                <a:lnTo>
                                  <a:pt x="10742" y="398"/>
                                </a:lnTo>
                                <a:lnTo>
                                  <a:pt x="10742" y="0"/>
                                </a:lnTo>
                                <a:close/>
                                <a:moveTo>
                                  <a:pt x="11141" y="0"/>
                                </a:moveTo>
                                <a:lnTo>
                                  <a:pt x="11112" y="0"/>
                                </a:lnTo>
                                <a:lnTo>
                                  <a:pt x="11112" y="398"/>
                                </a:lnTo>
                                <a:lnTo>
                                  <a:pt x="11141" y="398"/>
                                </a:lnTo>
                                <a:lnTo>
                                  <a:pt x="11141" y="0"/>
                                </a:lnTo>
                                <a:close/>
                                <a:moveTo>
                                  <a:pt x="11539" y="0"/>
                                </a:moveTo>
                                <a:lnTo>
                                  <a:pt x="11510" y="0"/>
                                </a:lnTo>
                                <a:lnTo>
                                  <a:pt x="11510" y="398"/>
                                </a:lnTo>
                                <a:lnTo>
                                  <a:pt x="11539" y="398"/>
                                </a:lnTo>
                                <a:lnTo>
                                  <a:pt x="11539" y="0"/>
                                </a:lnTo>
                                <a:close/>
                                <a:moveTo>
                                  <a:pt x="11933" y="0"/>
                                </a:moveTo>
                                <a:lnTo>
                                  <a:pt x="11904" y="0"/>
                                </a:lnTo>
                                <a:lnTo>
                                  <a:pt x="11904" y="398"/>
                                </a:lnTo>
                                <a:lnTo>
                                  <a:pt x="11933" y="398"/>
                                </a:lnTo>
                                <a:lnTo>
                                  <a:pt x="11933" y="0"/>
                                </a:lnTo>
                                <a:close/>
                                <a:moveTo>
                                  <a:pt x="12331" y="0"/>
                                </a:moveTo>
                                <a:lnTo>
                                  <a:pt x="12302" y="0"/>
                                </a:lnTo>
                                <a:lnTo>
                                  <a:pt x="12302" y="398"/>
                                </a:lnTo>
                                <a:lnTo>
                                  <a:pt x="12331" y="398"/>
                                </a:lnTo>
                                <a:lnTo>
                                  <a:pt x="12331" y="0"/>
                                </a:lnTo>
                                <a:close/>
                                <a:moveTo>
                                  <a:pt x="12729" y="0"/>
                                </a:moveTo>
                                <a:lnTo>
                                  <a:pt x="12701" y="0"/>
                                </a:lnTo>
                                <a:lnTo>
                                  <a:pt x="12701" y="398"/>
                                </a:lnTo>
                                <a:lnTo>
                                  <a:pt x="12729" y="398"/>
                                </a:lnTo>
                                <a:lnTo>
                                  <a:pt x="12729" y="0"/>
                                </a:lnTo>
                                <a:close/>
                                <a:moveTo>
                                  <a:pt x="13128" y="0"/>
                                </a:moveTo>
                                <a:lnTo>
                                  <a:pt x="13099" y="0"/>
                                </a:lnTo>
                                <a:lnTo>
                                  <a:pt x="13099" y="398"/>
                                </a:lnTo>
                                <a:lnTo>
                                  <a:pt x="13128" y="398"/>
                                </a:lnTo>
                                <a:lnTo>
                                  <a:pt x="1312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AutoShape 375"/>
                        <wps:cNvSpPr>
                          <a:spLocks/>
                        </wps:cNvSpPr>
                        <wps:spPr bwMode="auto">
                          <a:xfrm>
                            <a:off x="2332" y="766"/>
                            <a:ext cx="13128" cy="456"/>
                          </a:xfrm>
                          <a:custGeom>
                            <a:avLst/>
                            <a:gdLst>
                              <a:gd name="T0" fmla="+- 0 3946 2333"/>
                              <a:gd name="T1" fmla="*/ T0 w 13128"/>
                              <a:gd name="T2" fmla="+- 0 1193 766"/>
                              <a:gd name="T3" fmla="*/ 1193 h 456"/>
                              <a:gd name="T4" fmla="+- 0 3552 2333"/>
                              <a:gd name="T5" fmla="*/ T4 w 13128"/>
                              <a:gd name="T6" fmla="+- 0 1193 766"/>
                              <a:gd name="T7" fmla="*/ 1193 h 456"/>
                              <a:gd name="T8" fmla="+- 0 3154 2333"/>
                              <a:gd name="T9" fmla="*/ T8 w 13128"/>
                              <a:gd name="T10" fmla="+- 0 1193 766"/>
                              <a:gd name="T11" fmla="*/ 1193 h 456"/>
                              <a:gd name="T12" fmla="+- 0 2755 2333"/>
                              <a:gd name="T13" fmla="*/ T12 w 13128"/>
                              <a:gd name="T14" fmla="+- 0 1193 766"/>
                              <a:gd name="T15" fmla="*/ 1193 h 456"/>
                              <a:gd name="T16" fmla="+- 0 2362 2333"/>
                              <a:gd name="T17" fmla="*/ T16 w 13128"/>
                              <a:gd name="T18" fmla="+- 0 1193 766"/>
                              <a:gd name="T19" fmla="*/ 1193 h 456"/>
                              <a:gd name="T20" fmla="+- 0 2333 2333"/>
                              <a:gd name="T21" fmla="*/ T20 w 13128"/>
                              <a:gd name="T22" fmla="+- 0 1222 766"/>
                              <a:gd name="T23" fmla="*/ 1222 h 456"/>
                              <a:gd name="T24" fmla="+- 0 3125 2333"/>
                              <a:gd name="T25" fmla="*/ T24 w 13128"/>
                              <a:gd name="T26" fmla="+- 0 1222 766"/>
                              <a:gd name="T27" fmla="*/ 1222 h 456"/>
                              <a:gd name="T28" fmla="+- 0 3917 2333"/>
                              <a:gd name="T29" fmla="*/ T28 w 13128"/>
                              <a:gd name="T30" fmla="+- 0 1222 766"/>
                              <a:gd name="T31" fmla="*/ 1222 h 456"/>
                              <a:gd name="T32" fmla="+- 0 4344 2333"/>
                              <a:gd name="T33" fmla="*/ T32 w 13128"/>
                              <a:gd name="T34" fmla="+- 0 1193 766"/>
                              <a:gd name="T35" fmla="*/ 1193 h 456"/>
                              <a:gd name="T36" fmla="+- 0 4714 2333"/>
                              <a:gd name="T37" fmla="*/ T36 w 13128"/>
                              <a:gd name="T38" fmla="+- 0 1193 766"/>
                              <a:gd name="T39" fmla="*/ 1193 h 456"/>
                              <a:gd name="T40" fmla="+- 0 5112 2333"/>
                              <a:gd name="T41" fmla="*/ T40 w 13128"/>
                              <a:gd name="T42" fmla="+- 0 795 766"/>
                              <a:gd name="T43" fmla="*/ 795 h 456"/>
                              <a:gd name="T44" fmla="+- 0 5534 2333"/>
                              <a:gd name="T45" fmla="*/ T44 w 13128"/>
                              <a:gd name="T46" fmla="+- 0 795 766"/>
                              <a:gd name="T47" fmla="*/ 795 h 456"/>
                              <a:gd name="T48" fmla="+- 0 5534 2333"/>
                              <a:gd name="T49" fmla="*/ T48 w 13128"/>
                              <a:gd name="T50" fmla="+- 0 795 766"/>
                              <a:gd name="T51" fmla="*/ 795 h 456"/>
                              <a:gd name="T52" fmla="+- 0 5933 2333"/>
                              <a:gd name="T53" fmla="*/ T52 w 13128"/>
                              <a:gd name="T54" fmla="+- 0 1193 766"/>
                              <a:gd name="T55" fmla="*/ 1193 h 456"/>
                              <a:gd name="T56" fmla="+- 0 6302 2333"/>
                              <a:gd name="T57" fmla="*/ T56 w 13128"/>
                              <a:gd name="T58" fmla="+- 0 1193 766"/>
                              <a:gd name="T59" fmla="*/ 1193 h 456"/>
                              <a:gd name="T60" fmla="+- 0 6696 2333"/>
                              <a:gd name="T61" fmla="*/ T60 w 13128"/>
                              <a:gd name="T62" fmla="+- 0 795 766"/>
                              <a:gd name="T63" fmla="*/ 795 h 456"/>
                              <a:gd name="T64" fmla="+- 0 7123 2333"/>
                              <a:gd name="T65" fmla="*/ T64 w 13128"/>
                              <a:gd name="T66" fmla="+- 0 795 766"/>
                              <a:gd name="T67" fmla="*/ 795 h 456"/>
                              <a:gd name="T68" fmla="+- 0 7123 2333"/>
                              <a:gd name="T69" fmla="*/ T68 w 13128"/>
                              <a:gd name="T70" fmla="+- 0 795 766"/>
                              <a:gd name="T71" fmla="*/ 795 h 456"/>
                              <a:gd name="T72" fmla="+- 0 7522 2333"/>
                              <a:gd name="T73" fmla="*/ T72 w 13128"/>
                              <a:gd name="T74" fmla="+- 0 1193 766"/>
                              <a:gd name="T75" fmla="*/ 1193 h 456"/>
                              <a:gd name="T76" fmla="+- 0 7891 2333"/>
                              <a:gd name="T77" fmla="*/ T76 w 13128"/>
                              <a:gd name="T78" fmla="+- 0 1193 766"/>
                              <a:gd name="T79" fmla="*/ 1193 h 456"/>
                              <a:gd name="T80" fmla="+- 0 8285 2333"/>
                              <a:gd name="T81" fmla="*/ T80 w 13128"/>
                              <a:gd name="T82" fmla="+- 0 795 766"/>
                              <a:gd name="T83" fmla="*/ 795 h 456"/>
                              <a:gd name="T84" fmla="+- 0 8712 2333"/>
                              <a:gd name="T85" fmla="*/ T84 w 13128"/>
                              <a:gd name="T86" fmla="+- 0 795 766"/>
                              <a:gd name="T87" fmla="*/ 795 h 456"/>
                              <a:gd name="T88" fmla="+- 0 8712 2333"/>
                              <a:gd name="T89" fmla="*/ T88 w 13128"/>
                              <a:gd name="T90" fmla="+- 0 795 766"/>
                              <a:gd name="T91" fmla="*/ 795 h 456"/>
                              <a:gd name="T92" fmla="+- 0 9106 2333"/>
                              <a:gd name="T93" fmla="*/ T92 w 13128"/>
                              <a:gd name="T94" fmla="+- 0 1193 766"/>
                              <a:gd name="T95" fmla="*/ 1193 h 456"/>
                              <a:gd name="T96" fmla="+- 0 9475 2333"/>
                              <a:gd name="T97" fmla="*/ T96 w 13128"/>
                              <a:gd name="T98" fmla="+- 0 1193 766"/>
                              <a:gd name="T99" fmla="*/ 1193 h 456"/>
                              <a:gd name="T100" fmla="+- 0 9874 2333"/>
                              <a:gd name="T101" fmla="*/ T100 w 13128"/>
                              <a:gd name="T102" fmla="+- 0 795 766"/>
                              <a:gd name="T103" fmla="*/ 795 h 456"/>
                              <a:gd name="T104" fmla="+- 0 10296 2333"/>
                              <a:gd name="T105" fmla="*/ T104 w 13128"/>
                              <a:gd name="T106" fmla="+- 0 795 766"/>
                              <a:gd name="T107" fmla="*/ 795 h 456"/>
                              <a:gd name="T108" fmla="+- 0 10296 2333"/>
                              <a:gd name="T109" fmla="*/ T108 w 13128"/>
                              <a:gd name="T110" fmla="+- 0 795 766"/>
                              <a:gd name="T111" fmla="*/ 795 h 456"/>
                              <a:gd name="T112" fmla="+- 0 15034 2333"/>
                              <a:gd name="T113" fmla="*/ T112 w 13128"/>
                              <a:gd name="T114" fmla="+- 0 766 766"/>
                              <a:gd name="T115" fmla="*/ 766 h 456"/>
                              <a:gd name="T116" fmla="+- 0 14237 2333"/>
                              <a:gd name="T117" fmla="*/ T116 w 13128"/>
                              <a:gd name="T118" fmla="+- 0 766 766"/>
                              <a:gd name="T119" fmla="*/ 766 h 456"/>
                              <a:gd name="T120" fmla="+- 0 13445 2333"/>
                              <a:gd name="T121" fmla="*/ T120 w 13128"/>
                              <a:gd name="T122" fmla="+- 0 766 766"/>
                              <a:gd name="T123" fmla="*/ 766 h 456"/>
                              <a:gd name="T124" fmla="+- 0 12653 2333"/>
                              <a:gd name="T125" fmla="*/ T124 w 13128"/>
                              <a:gd name="T126" fmla="+- 0 766 766"/>
                              <a:gd name="T127" fmla="*/ 766 h 456"/>
                              <a:gd name="T128" fmla="+- 0 11856 2333"/>
                              <a:gd name="T129" fmla="*/ T128 w 13128"/>
                              <a:gd name="T130" fmla="+- 0 766 766"/>
                              <a:gd name="T131" fmla="*/ 766 h 456"/>
                              <a:gd name="T132" fmla="+- 0 11064 2333"/>
                              <a:gd name="T133" fmla="*/ T132 w 13128"/>
                              <a:gd name="T134" fmla="+- 0 766 766"/>
                              <a:gd name="T135" fmla="*/ 766 h 456"/>
                              <a:gd name="T136" fmla="+- 0 10296 2333"/>
                              <a:gd name="T137" fmla="*/ T136 w 13128"/>
                              <a:gd name="T138" fmla="+- 0 795 766"/>
                              <a:gd name="T139" fmla="*/ 795 h 456"/>
                              <a:gd name="T140" fmla="+- 0 10694 2333"/>
                              <a:gd name="T141" fmla="*/ T140 w 13128"/>
                              <a:gd name="T142" fmla="+- 0 795 766"/>
                              <a:gd name="T143" fmla="*/ 795 h 456"/>
                              <a:gd name="T144" fmla="+- 0 11093 2333"/>
                              <a:gd name="T145" fmla="*/ T144 w 13128"/>
                              <a:gd name="T146" fmla="+- 0 795 766"/>
                              <a:gd name="T147" fmla="*/ 795 h 456"/>
                              <a:gd name="T148" fmla="+- 0 11491 2333"/>
                              <a:gd name="T149" fmla="*/ T148 w 13128"/>
                              <a:gd name="T150" fmla="+- 0 795 766"/>
                              <a:gd name="T151" fmla="*/ 795 h 456"/>
                              <a:gd name="T152" fmla="+- 0 11885 2333"/>
                              <a:gd name="T153" fmla="*/ T152 w 13128"/>
                              <a:gd name="T154" fmla="+- 0 795 766"/>
                              <a:gd name="T155" fmla="*/ 795 h 456"/>
                              <a:gd name="T156" fmla="+- 0 12283 2333"/>
                              <a:gd name="T157" fmla="*/ T156 w 13128"/>
                              <a:gd name="T158" fmla="+- 0 795 766"/>
                              <a:gd name="T159" fmla="*/ 795 h 456"/>
                              <a:gd name="T160" fmla="+- 0 12682 2333"/>
                              <a:gd name="T161" fmla="*/ T160 w 13128"/>
                              <a:gd name="T162" fmla="+- 0 795 766"/>
                              <a:gd name="T163" fmla="*/ 795 h 456"/>
                              <a:gd name="T164" fmla="+- 0 13075 2333"/>
                              <a:gd name="T165" fmla="*/ T164 w 13128"/>
                              <a:gd name="T166" fmla="+- 0 795 766"/>
                              <a:gd name="T167" fmla="*/ 795 h 456"/>
                              <a:gd name="T168" fmla="+- 0 13474 2333"/>
                              <a:gd name="T169" fmla="*/ T168 w 13128"/>
                              <a:gd name="T170" fmla="+- 0 795 766"/>
                              <a:gd name="T171" fmla="*/ 795 h 456"/>
                              <a:gd name="T172" fmla="+- 0 13872 2333"/>
                              <a:gd name="T173" fmla="*/ T172 w 13128"/>
                              <a:gd name="T174" fmla="+- 0 795 766"/>
                              <a:gd name="T175" fmla="*/ 795 h 456"/>
                              <a:gd name="T176" fmla="+- 0 14266 2333"/>
                              <a:gd name="T177" fmla="*/ T176 w 13128"/>
                              <a:gd name="T178" fmla="+- 0 795 766"/>
                              <a:gd name="T179" fmla="*/ 795 h 456"/>
                              <a:gd name="T180" fmla="+- 0 14664 2333"/>
                              <a:gd name="T181" fmla="*/ T180 w 13128"/>
                              <a:gd name="T182" fmla="+- 0 795 766"/>
                              <a:gd name="T183" fmla="*/ 795 h 456"/>
                              <a:gd name="T184" fmla="+- 0 15062 2333"/>
                              <a:gd name="T185" fmla="*/ T184 w 13128"/>
                              <a:gd name="T186" fmla="+- 0 795 766"/>
                              <a:gd name="T187" fmla="*/ 795 h 456"/>
                              <a:gd name="T188" fmla="+- 0 15461 2333"/>
                              <a:gd name="T189" fmla="*/ T188 w 13128"/>
                              <a:gd name="T190" fmla="+- 0 795 766"/>
                              <a:gd name="T191" fmla="*/ 795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3128" h="456">
                                <a:moveTo>
                                  <a:pt x="2011" y="29"/>
                                </a:moveTo>
                                <a:lnTo>
                                  <a:pt x="1982" y="29"/>
                                </a:lnTo>
                                <a:lnTo>
                                  <a:pt x="1982" y="427"/>
                                </a:lnTo>
                                <a:lnTo>
                                  <a:pt x="1613" y="427"/>
                                </a:lnTo>
                                <a:lnTo>
                                  <a:pt x="1613" y="29"/>
                                </a:lnTo>
                                <a:lnTo>
                                  <a:pt x="1584" y="29"/>
                                </a:lnTo>
                                <a:lnTo>
                                  <a:pt x="1584" y="427"/>
                                </a:lnTo>
                                <a:lnTo>
                                  <a:pt x="1219" y="427"/>
                                </a:lnTo>
                                <a:lnTo>
                                  <a:pt x="1219" y="29"/>
                                </a:lnTo>
                                <a:lnTo>
                                  <a:pt x="1190" y="29"/>
                                </a:lnTo>
                                <a:lnTo>
                                  <a:pt x="1190" y="427"/>
                                </a:lnTo>
                                <a:lnTo>
                                  <a:pt x="821" y="427"/>
                                </a:lnTo>
                                <a:lnTo>
                                  <a:pt x="821" y="29"/>
                                </a:lnTo>
                                <a:lnTo>
                                  <a:pt x="792" y="29"/>
                                </a:lnTo>
                                <a:lnTo>
                                  <a:pt x="792" y="427"/>
                                </a:lnTo>
                                <a:lnTo>
                                  <a:pt x="422" y="427"/>
                                </a:lnTo>
                                <a:lnTo>
                                  <a:pt x="422" y="29"/>
                                </a:lnTo>
                                <a:lnTo>
                                  <a:pt x="393" y="29"/>
                                </a:lnTo>
                                <a:lnTo>
                                  <a:pt x="393" y="427"/>
                                </a:lnTo>
                                <a:lnTo>
                                  <a:pt x="29" y="427"/>
                                </a:lnTo>
                                <a:lnTo>
                                  <a:pt x="29" y="29"/>
                                </a:lnTo>
                                <a:lnTo>
                                  <a:pt x="0" y="29"/>
                                </a:lnTo>
                                <a:lnTo>
                                  <a:pt x="0" y="427"/>
                                </a:lnTo>
                                <a:lnTo>
                                  <a:pt x="0" y="456"/>
                                </a:lnTo>
                                <a:lnTo>
                                  <a:pt x="29" y="456"/>
                                </a:lnTo>
                                <a:lnTo>
                                  <a:pt x="393" y="456"/>
                                </a:lnTo>
                                <a:lnTo>
                                  <a:pt x="422" y="456"/>
                                </a:lnTo>
                                <a:lnTo>
                                  <a:pt x="792" y="456"/>
                                </a:lnTo>
                                <a:lnTo>
                                  <a:pt x="821" y="456"/>
                                </a:lnTo>
                                <a:lnTo>
                                  <a:pt x="1190" y="456"/>
                                </a:lnTo>
                                <a:lnTo>
                                  <a:pt x="1219" y="456"/>
                                </a:lnTo>
                                <a:lnTo>
                                  <a:pt x="1584" y="456"/>
                                </a:lnTo>
                                <a:lnTo>
                                  <a:pt x="1613" y="456"/>
                                </a:lnTo>
                                <a:lnTo>
                                  <a:pt x="1982" y="456"/>
                                </a:lnTo>
                                <a:lnTo>
                                  <a:pt x="2011" y="456"/>
                                </a:lnTo>
                                <a:lnTo>
                                  <a:pt x="2011" y="427"/>
                                </a:lnTo>
                                <a:lnTo>
                                  <a:pt x="2011" y="29"/>
                                </a:lnTo>
                                <a:close/>
                                <a:moveTo>
                                  <a:pt x="2409" y="29"/>
                                </a:moveTo>
                                <a:lnTo>
                                  <a:pt x="2381" y="29"/>
                                </a:lnTo>
                                <a:lnTo>
                                  <a:pt x="2381" y="427"/>
                                </a:lnTo>
                                <a:lnTo>
                                  <a:pt x="2409" y="427"/>
                                </a:lnTo>
                                <a:lnTo>
                                  <a:pt x="2409" y="29"/>
                                </a:lnTo>
                                <a:close/>
                                <a:moveTo>
                                  <a:pt x="2808" y="29"/>
                                </a:moveTo>
                                <a:lnTo>
                                  <a:pt x="2779" y="29"/>
                                </a:lnTo>
                                <a:lnTo>
                                  <a:pt x="2779" y="427"/>
                                </a:lnTo>
                                <a:lnTo>
                                  <a:pt x="2808" y="427"/>
                                </a:lnTo>
                                <a:lnTo>
                                  <a:pt x="2808" y="29"/>
                                </a:lnTo>
                                <a:close/>
                                <a:moveTo>
                                  <a:pt x="3201" y="29"/>
                                </a:moveTo>
                                <a:lnTo>
                                  <a:pt x="3173" y="29"/>
                                </a:lnTo>
                                <a:lnTo>
                                  <a:pt x="3173" y="427"/>
                                </a:lnTo>
                                <a:lnTo>
                                  <a:pt x="3201" y="427"/>
                                </a:lnTo>
                                <a:lnTo>
                                  <a:pt x="3201" y="29"/>
                                </a:lnTo>
                                <a:close/>
                                <a:moveTo>
                                  <a:pt x="3600" y="29"/>
                                </a:moveTo>
                                <a:lnTo>
                                  <a:pt x="3571" y="29"/>
                                </a:lnTo>
                                <a:lnTo>
                                  <a:pt x="3571" y="427"/>
                                </a:lnTo>
                                <a:lnTo>
                                  <a:pt x="3600" y="427"/>
                                </a:lnTo>
                                <a:lnTo>
                                  <a:pt x="3600" y="29"/>
                                </a:lnTo>
                                <a:close/>
                                <a:moveTo>
                                  <a:pt x="3998" y="29"/>
                                </a:moveTo>
                                <a:lnTo>
                                  <a:pt x="3969" y="29"/>
                                </a:lnTo>
                                <a:lnTo>
                                  <a:pt x="3969" y="427"/>
                                </a:lnTo>
                                <a:lnTo>
                                  <a:pt x="3998" y="427"/>
                                </a:lnTo>
                                <a:lnTo>
                                  <a:pt x="3998" y="29"/>
                                </a:lnTo>
                                <a:close/>
                                <a:moveTo>
                                  <a:pt x="4392" y="29"/>
                                </a:moveTo>
                                <a:lnTo>
                                  <a:pt x="4363" y="29"/>
                                </a:lnTo>
                                <a:lnTo>
                                  <a:pt x="4363" y="427"/>
                                </a:lnTo>
                                <a:lnTo>
                                  <a:pt x="4392" y="427"/>
                                </a:lnTo>
                                <a:lnTo>
                                  <a:pt x="4392" y="29"/>
                                </a:lnTo>
                                <a:close/>
                                <a:moveTo>
                                  <a:pt x="4790" y="29"/>
                                </a:moveTo>
                                <a:lnTo>
                                  <a:pt x="4761" y="29"/>
                                </a:lnTo>
                                <a:lnTo>
                                  <a:pt x="4761" y="427"/>
                                </a:lnTo>
                                <a:lnTo>
                                  <a:pt x="4790" y="427"/>
                                </a:lnTo>
                                <a:lnTo>
                                  <a:pt x="4790" y="29"/>
                                </a:lnTo>
                                <a:close/>
                                <a:moveTo>
                                  <a:pt x="5189" y="29"/>
                                </a:moveTo>
                                <a:lnTo>
                                  <a:pt x="5160" y="29"/>
                                </a:lnTo>
                                <a:lnTo>
                                  <a:pt x="5160" y="427"/>
                                </a:lnTo>
                                <a:lnTo>
                                  <a:pt x="5189" y="427"/>
                                </a:lnTo>
                                <a:lnTo>
                                  <a:pt x="5189" y="29"/>
                                </a:lnTo>
                                <a:close/>
                                <a:moveTo>
                                  <a:pt x="5587" y="29"/>
                                </a:moveTo>
                                <a:lnTo>
                                  <a:pt x="5558" y="29"/>
                                </a:lnTo>
                                <a:lnTo>
                                  <a:pt x="5558" y="427"/>
                                </a:lnTo>
                                <a:lnTo>
                                  <a:pt x="5587" y="427"/>
                                </a:lnTo>
                                <a:lnTo>
                                  <a:pt x="5587" y="29"/>
                                </a:lnTo>
                                <a:close/>
                                <a:moveTo>
                                  <a:pt x="5981" y="29"/>
                                </a:moveTo>
                                <a:lnTo>
                                  <a:pt x="5952" y="29"/>
                                </a:lnTo>
                                <a:lnTo>
                                  <a:pt x="5952" y="427"/>
                                </a:lnTo>
                                <a:lnTo>
                                  <a:pt x="5981" y="427"/>
                                </a:lnTo>
                                <a:lnTo>
                                  <a:pt x="5981" y="29"/>
                                </a:lnTo>
                                <a:close/>
                                <a:moveTo>
                                  <a:pt x="6379" y="29"/>
                                </a:moveTo>
                                <a:lnTo>
                                  <a:pt x="6350" y="29"/>
                                </a:lnTo>
                                <a:lnTo>
                                  <a:pt x="6350" y="427"/>
                                </a:lnTo>
                                <a:lnTo>
                                  <a:pt x="6379" y="427"/>
                                </a:lnTo>
                                <a:lnTo>
                                  <a:pt x="6379" y="29"/>
                                </a:lnTo>
                                <a:close/>
                                <a:moveTo>
                                  <a:pt x="6773" y="29"/>
                                </a:moveTo>
                                <a:lnTo>
                                  <a:pt x="6744" y="29"/>
                                </a:lnTo>
                                <a:lnTo>
                                  <a:pt x="6744" y="427"/>
                                </a:lnTo>
                                <a:lnTo>
                                  <a:pt x="6773" y="427"/>
                                </a:lnTo>
                                <a:lnTo>
                                  <a:pt x="6773" y="29"/>
                                </a:lnTo>
                                <a:close/>
                                <a:moveTo>
                                  <a:pt x="7171" y="29"/>
                                </a:moveTo>
                                <a:lnTo>
                                  <a:pt x="7142" y="29"/>
                                </a:lnTo>
                                <a:lnTo>
                                  <a:pt x="7142" y="427"/>
                                </a:lnTo>
                                <a:lnTo>
                                  <a:pt x="7171" y="427"/>
                                </a:lnTo>
                                <a:lnTo>
                                  <a:pt x="7171" y="29"/>
                                </a:lnTo>
                                <a:close/>
                                <a:moveTo>
                                  <a:pt x="7569" y="29"/>
                                </a:moveTo>
                                <a:lnTo>
                                  <a:pt x="7541" y="29"/>
                                </a:lnTo>
                                <a:lnTo>
                                  <a:pt x="7541" y="427"/>
                                </a:lnTo>
                                <a:lnTo>
                                  <a:pt x="7569" y="427"/>
                                </a:lnTo>
                                <a:lnTo>
                                  <a:pt x="7569" y="29"/>
                                </a:lnTo>
                                <a:close/>
                                <a:moveTo>
                                  <a:pt x="7963" y="29"/>
                                </a:moveTo>
                                <a:lnTo>
                                  <a:pt x="7934" y="29"/>
                                </a:lnTo>
                                <a:lnTo>
                                  <a:pt x="7934" y="427"/>
                                </a:lnTo>
                                <a:lnTo>
                                  <a:pt x="7963" y="427"/>
                                </a:lnTo>
                                <a:lnTo>
                                  <a:pt x="7963" y="29"/>
                                </a:lnTo>
                                <a:close/>
                                <a:moveTo>
                                  <a:pt x="13128" y="0"/>
                                </a:moveTo>
                                <a:lnTo>
                                  <a:pt x="13099" y="0"/>
                                </a:lnTo>
                                <a:lnTo>
                                  <a:pt x="12729" y="0"/>
                                </a:lnTo>
                                <a:lnTo>
                                  <a:pt x="12701" y="0"/>
                                </a:lnTo>
                                <a:lnTo>
                                  <a:pt x="12331" y="0"/>
                                </a:lnTo>
                                <a:lnTo>
                                  <a:pt x="12302" y="0"/>
                                </a:lnTo>
                                <a:lnTo>
                                  <a:pt x="11933" y="0"/>
                                </a:lnTo>
                                <a:lnTo>
                                  <a:pt x="11904" y="0"/>
                                </a:lnTo>
                                <a:lnTo>
                                  <a:pt x="11539" y="0"/>
                                </a:lnTo>
                                <a:lnTo>
                                  <a:pt x="11510" y="0"/>
                                </a:lnTo>
                                <a:lnTo>
                                  <a:pt x="11141" y="0"/>
                                </a:lnTo>
                                <a:lnTo>
                                  <a:pt x="11112" y="0"/>
                                </a:lnTo>
                                <a:lnTo>
                                  <a:pt x="10742" y="0"/>
                                </a:lnTo>
                                <a:lnTo>
                                  <a:pt x="10713" y="0"/>
                                </a:lnTo>
                                <a:lnTo>
                                  <a:pt x="10349" y="0"/>
                                </a:lnTo>
                                <a:lnTo>
                                  <a:pt x="10320" y="0"/>
                                </a:lnTo>
                                <a:lnTo>
                                  <a:pt x="9950" y="0"/>
                                </a:lnTo>
                                <a:lnTo>
                                  <a:pt x="9921" y="0"/>
                                </a:lnTo>
                                <a:lnTo>
                                  <a:pt x="9552" y="0"/>
                                </a:lnTo>
                                <a:lnTo>
                                  <a:pt x="9523" y="0"/>
                                </a:lnTo>
                                <a:lnTo>
                                  <a:pt x="9158" y="0"/>
                                </a:lnTo>
                                <a:lnTo>
                                  <a:pt x="9129" y="0"/>
                                </a:lnTo>
                                <a:lnTo>
                                  <a:pt x="8760" y="0"/>
                                </a:lnTo>
                                <a:lnTo>
                                  <a:pt x="8731" y="0"/>
                                </a:lnTo>
                                <a:lnTo>
                                  <a:pt x="8361" y="0"/>
                                </a:lnTo>
                                <a:lnTo>
                                  <a:pt x="8333" y="0"/>
                                </a:lnTo>
                                <a:lnTo>
                                  <a:pt x="7963" y="0"/>
                                </a:lnTo>
                                <a:lnTo>
                                  <a:pt x="7963" y="29"/>
                                </a:lnTo>
                                <a:lnTo>
                                  <a:pt x="8333" y="29"/>
                                </a:lnTo>
                                <a:lnTo>
                                  <a:pt x="8333" y="427"/>
                                </a:lnTo>
                                <a:lnTo>
                                  <a:pt x="8361" y="427"/>
                                </a:lnTo>
                                <a:lnTo>
                                  <a:pt x="8361" y="29"/>
                                </a:lnTo>
                                <a:lnTo>
                                  <a:pt x="8731" y="29"/>
                                </a:lnTo>
                                <a:lnTo>
                                  <a:pt x="8731" y="427"/>
                                </a:lnTo>
                                <a:lnTo>
                                  <a:pt x="8760" y="427"/>
                                </a:lnTo>
                                <a:lnTo>
                                  <a:pt x="8760" y="29"/>
                                </a:lnTo>
                                <a:lnTo>
                                  <a:pt x="9129" y="29"/>
                                </a:lnTo>
                                <a:lnTo>
                                  <a:pt x="9129" y="427"/>
                                </a:lnTo>
                                <a:lnTo>
                                  <a:pt x="9158" y="427"/>
                                </a:lnTo>
                                <a:lnTo>
                                  <a:pt x="9158" y="29"/>
                                </a:lnTo>
                                <a:lnTo>
                                  <a:pt x="9523" y="29"/>
                                </a:lnTo>
                                <a:lnTo>
                                  <a:pt x="9523" y="427"/>
                                </a:lnTo>
                                <a:lnTo>
                                  <a:pt x="9552" y="427"/>
                                </a:lnTo>
                                <a:lnTo>
                                  <a:pt x="9552" y="29"/>
                                </a:lnTo>
                                <a:lnTo>
                                  <a:pt x="9921" y="29"/>
                                </a:lnTo>
                                <a:lnTo>
                                  <a:pt x="9921" y="427"/>
                                </a:lnTo>
                                <a:lnTo>
                                  <a:pt x="9950" y="427"/>
                                </a:lnTo>
                                <a:lnTo>
                                  <a:pt x="9950" y="29"/>
                                </a:lnTo>
                                <a:lnTo>
                                  <a:pt x="10320" y="29"/>
                                </a:lnTo>
                                <a:lnTo>
                                  <a:pt x="10320" y="427"/>
                                </a:lnTo>
                                <a:lnTo>
                                  <a:pt x="10349" y="427"/>
                                </a:lnTo>
                                <a:lnTo>
                                  <a:pt x="10349" y="29"/>
                                </a:lnTo>
                                <a:lnTo>
                                  <a:pt x="10713" y="29"/>
                                </a:lnTo>
                                <a:lnTo>
                                  <a:pt x="10713" y="427"/>
                                </a:lnTo>
                                <a:lnTo>
                                  <a:pt x="10742" y="427"/>
                                </a:lnTo>
                                <a:lnTo>
                                  <a:pt x="10742" y="29"/>
                                </a:lnTo>
                                <a:lnTo>
                                  <a:pt x="11112" y="29"/>
                                </a:lnTo>
                                <a:lnTo>
                                  <a:pt x="11112" y="427"/>
                                </a:lnTo>
                                <a:lnTo>
                                  <a:pt x="11141" y="427"/>
                                </a:lnTo>
                                <a:lnTo>
                                  <a:pt x="11141" y="29"/>
                                </a:lnTo>
                                <a:lnTo>
                                  <a:pt x="11510" y="29"/>
                                </a:lnTo>
                                <a:lnTo>
                                  <a:pt x="11510" y="427"/>
                                </a:lnTo>
                                <a:lnTo>
                                  <a:pt x="11539" y="427"/>
                                </a:lnTo>
                                <a:lnTo>
                                  <a:pt x="11539" y="29"/>
                                </a:lnTo>
                                <a:lnTo>
                                  <a:pt x="11904" y="29"/>
                                </a:lnTo>
                                <a:lnTo>
                                  <a:pt x="11904" y="427"/>
                                </a:lnTo>
                                <a:lnTo>
                                  <a:pt x="11933" y="427"/>
                                </a:lnTo>
                                <a:lnTo>
                                  <a:pt x="11933" y="29"/>
                                </a:lnTo>
                                <a:lnTo>
                                  <a:pt x="12302" y="29"/>
                                </a:lnTo>
                                <a:lnTo>
                                  <a:pt x="12302" y="427"/>
                                </a:lnTo>
                                <a:lnTo>
                                  <a:pt x="12331" y="427"/>
                                </a:lnTo>
                                <a:lnTo>
                                  <a:pt x="12331" y="29"/>
                                </a:lnTo>
                                <a:lnTo>
                                  <a:pt x="12701" y="29"/>
                                </a:lnTo>
                                <a:lnTo>
                                  <a:pt x="12701" y="427"/>
                                </a:lnTo>
                                <a:lnTo>
                                  <a:pt x="12729" y="427"/>
                                </a:lnTo>
                                <a:lnTo>
                                  <a:pt x="12729" y="29"/>
                                </a:lnTo>
                                <a:lnTo>
                                  <a:pt x="13099" y="29"/>
                                </a:lnTo>
                                <a:lnTo>
                                  <a:pt x="13099" y="427"/>
                                </a:lnTo>
                                <a:lnTo>
                                  <a:pt x="13128" y="427"/>
                                </a:lnTo>
                                <a:lnTo>
                                  <a:pt x="13128" y="29"/>
                                </a:lnTo>
                                <a:lnTo>
                                  <a:pt x="1312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AutoShape 374"/>
                        <wps:cNvSpPr>
                          <a:spLocks/>
                        </wps:cNvSpPr>
                        <wps:spPr bwMode="auto">
                          <a:xfrm>
                            <a:off x="2332" y="1193"/>
                            <a:ext cx="13128" cy="428"/>
                          </a:xfrm>
                          <a:custGeom>
                            <a:avLst/>
                            <a:gdLst>
                              <a:gd name="T0" fmla="+- 0 2333 2333"/>
                              <a:gd name="T1" fmla="*/ T0 w 13128"/>
                              <a:gd name="T2" fmla="+- 0 1620 1193"/>
                              <a:gd name="T3" fmla="*/ 1620 h 428"/>
                              <a:gd name="T4" fmla="+- 0 2755 2333"/>
                              <a:gd name="T5" fmla="*/ T4 w 13128"/>
                              <a:gd name="T6" fmla="+- 0 1222 1193"/>
                              <a:gd name="T7" fmla="*/ 1222 h 428"/>
                              <a:gd name="T8" fmla="+- 0 2755 2333"/>
                              <a:gd name="T9" fmla="*/ T8 w 13128"/>
                              <a:gd name="T10" fmla="+- 0 1620 1193"/>
                              <a:gd name="T11" fmla="*/ 1620 h 428"/>
                              <a:gd name="T12" fmla="+- 0 3125 2333"/>
                              <a:gd name="T13" fmla="*/ T12 w 13128"/>
                              <a:gd name="T14" fmla="+- 0 1222 1193"/>
                              <a:gd name="T15" fmla="*/ 1222 h 428"/>
                              <a:gd name="T16" fmla="+- 0 3154 2333"/>
                              <a:gd name="T17" fmla="*/ T16 w 13128"/>
                              <a:gd name="T18" fmla="+- 0 1222 1193"/>
                              <a:gd name="T19" fmla="*/ 1222 h 428"/>
                              <a:gd name="T20" fmla="+- 0 3523 2333"/>
                              <a:gd name="T21" fmla="*/ T20 w 13128"/>
                              <a:gd name="T22" fmla="+- 0 1620 1193"/>
                              <a:gd name="T23" fmla="*/ 1620 h 428"/>
                              <a:gd name="T24" fmla="+- 0 3946 2333"/>
                              <a:gd name="T25" fmla="*/ T24 w 13128"/>
                              <a:gd name="T26" fmla="+- 0 1222 1193"/>
                              <a:gd name="T27" fmla="*/ 1222 h 428"/>
                              <a:gd name="T28" fmla="+- 0 3946 2333"/>
                              <a:gd name="T29" fmla="*/ T28 w 13128"/>
                              <a:gd name="T30" fmla="+- 0 1620 1193"/>
                              <a:gd name="T31" fmla="*/ 1620 h 428"/>
                              <a:gd name="T32" fmla="+- 0 15432 2333"/>
                              <a:gd name="T33" fmla="*/ T32 w 13128"/>
                              <a:gd name="T34" fmla="+- 0 1193 1193"/>
                              <a:gd name="T35" fmla="*/ 1193 h 428"/>
                              <a:gd name="T36" fmla="+- 0 14664 2333"/>
                              <a:gd name="T37" fmla="*/ T36 w 13128"/>
                              <a:gd name="T38" fmla="+- 0 1193 1193"/>
                              <a:gd name="T39" fmla="*/ 1193 h 428"/>
                              <a:gd name="T40" fmla="+- 0 14237 2333"/>
                              <a:gd name="T41" fmla="*/ T40 w 13128"/>
                              <a:gd name="T42" fmla="+- 0 1193 1193"/>
                              <a:gd name="T43" fmla="*/ 1193 h 428"/>
                              <a:gd name="T44" fmla="+- 0 13474 2333"/>
                              <a:gd name="T45" fmla="*/ T44 w 13128"/>
                              <a:gd name="T46" fmla="+- 0 1193 1193"/>
                              <a:gd name="T47" fmla="*/ 1193 h 428"/>
                              <a:gd name="T48" fmla="+- 0 13046 2333"/>
                              <a:gd name="T49" fmla="*/ T48 w 13128"/>
                              <a:gd name="T50" fmla="+- 0 1193 1193"/>
                              <a:gd name="T51" fmla="*/ 1193 h 428"/>
                              <a:gd name="T52" fmla="+- 0 12283 2333"/>
                              <a:gd name="T53" fmla="*/ T52 w 13128"/>
                              <a:gd name="T54" fmla="+- 0 1193 1193"/>
                              <a:gd name="T55" fmla="*/ 1193 h 428"/>
                              <a:gd name="T56" fmla="+- 0 11856 2333"/>
                              <a:gd name="T57" fmla="*/ T56 w 13128"/>
                              <a:gd name="T58" fmla="+- 0 1193 1193"/>
                              <a:gd name="T59" fmla="*/ 1193 h 428"/>
                              <a:gd name="T60" fmla="+- 0 11093 2333"/>
                              <a:gd name="T61" fmla="*/ T60 w 13128"/>
                              <a:gd name="T62" fmla="+- 0 1193 1193"/>
                              <a:gd name="T63" fmla="*/ 1193 h 428"/>
                              <a:gd name="T64" fmla="+- 0 10666 2333"/>
                              <a:gd name="T65" fmla="*/ T64 w 13128"/>
                              <a:gd name="T66" fmla="+- 0 1193 1193"/>
                              <a:gd name="T67" fmla="*/ 1193 h 428"/>
                              <a:gd name="T68" fmla="+- 0 9902 2333"/>
                              <a:gd name="T69" fmla="*/ T68 w 13128"/>
                              <a:gd name="T70" fmla="+- 0 1193 1193"/>
                              <a:gd name="T71" fmla="*/ 1193 h 428"/>
                              <a:gd name="T72" fmla="+- 0 9475 2333"/>
                              <a:gd name="T73" fmla="*/ T72 w 13128"/>
                              <a:gd name="T74" fmla="+- 0 1193 1193"/>
                              <a:gd name="T75" fmla="*/ 1193 h 428"/>
                              <a:gd name="T76" fmla="+- 0 8712 2333"/>
                              <a:gd name="T77" fmla="*/ T76 w 13128"/>
                              <a:gd name="T78" fmla="+- 0 1193 1193"/>
                              <a:gd name="T79" fmla="*/ 1193 h 428"/>
                              <a:gd name="T80" fmla="+- 0 8285 2333"/>
                              <a:gd name="T81" fmla="*/ T80 w 13128"/>
                              <a:gd name="T82" fmla="+- 0 1193 1193"/>
                              <a:gd name="T83" fmla="*/ 1193 h 428"/>
                              <a:gd name="T84" fmla="+- 0 7522 2333"/>
                              <a:gd name="T85" fmla="*/ T84 w 13128"/>
                              <a:gd name="T86" fmla="+- 0 1193 1193"/>
                              <a:gd name="T87" fmla="*/ 1193 h 428"/>
                              <a:gd name="T88" fmla="+- 0 7094 2333"/>
                              <a:gd name="T89" fmla="*/ T88 w 13128"/>
                              <a:gd name="T90" fmla="+- 0 1193 1193"/>
                              <a:gd name="T91" fmla="*/ 1193 h 428"/>
                              <a:gd name="T92" fmla="+- 0 6331 2333"/>
                              <a:gd name="T93" fmla="*/ T92 w 13128"/>
                              <a:gd name="T94" fmla="+- 0 1193 1193"/>
                              <a:gd name="T95" fmla="*/ 1193 h 428"/>
                              <a:gd name="T96" fmla="+- 0 5904 2333"/>
                              <a:gd name="T97" fmla="*/ T96 w 13128"/>
                              <a:gd name="T98" fmla="+- 0 1193 1193"/>
                              <a:gd name="T99" fmla="*/ 1193 h 428"/>
                              <a:gd name="T100" fmla="+- 0 5141 2333"/>
                              <a:gd name="T101" fmla="*/ T100 w 13128"/>
                              <a:gd name="T102" fmla="+- 0 1193 1193"/>
                              <a:gd name="T103" fmla="*/ 1193 h 428"/>
                              <a:gd name="T104" fmla="+- 0 4714 2333"/>
                              <a:gd name="T105" fmla="*/ T104 w 13128"/>
                              <a:gd name="T106" fmla="+- 0 1193 1193"/>
                              <a:gd name="T107" fmla="*/ 1193 h 428"/>
                              <a:gd name="T108" fmla="+- 0 4315 2333"/>
                              <a:gd name="T109" fmla="*/ T108 w 13128"/>
                              <a:gd name="T110" fmla="+- 0 1222 1193"/>
                              <a:gd name="T111" fmla="*/ 1222 h 428"/>
                              <a:gd name="T112" fmla="+- 0 4344 2333"/>
                              <a:gd name="T113" fmla="*/ T112 w 13128"/>
                              <a:gd name="T114" fmla="+- 0 1222 1193"/>
                              <a:gd name="T115" fmla="*/ 1222 h 428"/>
                              <a:gd name="T116" fmla="+- 0 4742 2333"/>
                              <a:gd name="T117" fmla="*/ T116 w 13128"/>
                              <a:gd name="T118" fmla="+- 0 1620 1193"/>
                              <a:gd name="T119" fmla="*/ 1620 h 428"/>
                              <a:gd name="T120" fmla="+- 0 5112 2333"/>
                              <a:gd name="T121" fmla="*/ T120 w 13128"/>
                              <a:gd name="T122" fmla="+- 0 1620 1193"/>
                              <a:gd name="T123" fmla="*/ 1620 h 428"/>
                              <a:gd name="T124" fmla="+- 0 5506 2333"/>
                              <a:gd name="T125" fmla="*/ T124 w 13128"/>
                              <a:gd name="T126" fmla="+- 0 1222 1193"/>
                              <a:gd name="T127" fmla="*/ 1222 h 428"/>
                              <a:gd name="T128" fmla="+- 0 5534 2333"/>
                              <a:gd name="T129" fmla="*/ T128 w 13128"/>
                              <a:gd name="T130" fmla="+- 0 1222 1193"/>
                              <a:gd name="T131" fmla="*/ 1222 h 428"/>
                              <a:gd name="T132" fmla="+- 0 5933 2333"/>
                              <a:gd name="T133" fmla="*/ T132 w 13128"/>
                              <a:gd name="T134" fmla="+- 0 1620 1193"/>
                              <a:gd name="T135" fmla="*/ 1620 h 428"/>
                              <a:gd name="T136" fmla="+- 0 6302 2333"/>
                              <a:gd name="T137" fmla="*/ T136 w 13128"/>
                              <a:gd name="T138" fmla="+- 0 1620 1193"/>
                              <a:gd name="T139" fmla="*/ 1620 h 428"/>
                              <a:gd name="T140" fmla="+- 0 6696 2333"/>
                              <a:gd name="T141" fmla="*/ T140 w 13128"/>
                              <a:gd name="T142" fmla="+- 0 1222 1193"/>
                              <a:gd name="T143" fmla="*/ 1222 h 428"/>
                              <a:gd name="T144" fmla="+- 0 6725 2333"/>
                              <a:gd name="T145" fmla="*/ T144 w 13128"/>
                              <a:gd name="T146" fmla="+- 0 1222 1193"/>
                              <a:gd name="T147" fmla="*/ 1222 h 428"/>
                              <a:gd name="T148" fmla="+- 0 7123 2333"/>
                              <a:gd name="T149" fmla="*/ T148 w 13128"/>
                              <a:gd name="T150" fmla="+- 0 1620 1193"/>
                              <a:gd name="T151" fmla="*/ 1620 h 428"/>
                              <a:gd name="T152" fmla="+- 0 7493 2333"/>
                              <a:gd name="T153" fmla="*/ T152 w 13128"/>
                              <a:gd name="T154" fmla="+- 0 1620 1193"/>
                              <a:gd name="T155" fmla="*/ 1620 h 428"/>
                              <a:gd name="T156" fmla="+- 0 7891 2333"/>
                              <a:gd name="T157" fmla="*/ T156 w 13128"/>
                              <a:gd name="T158" fmla="+- 0 1222 1193"/>
                              <a:gd name="T159" fmla="*/ 1222 h 428"/>
                              <a:gd name="T160" fmla="+- 0 8314 2333"/>
                              <a:gd name="T161" fmla="*/ T160 w 13128"/>
                              <a:gd name="T162" fmla="+- 0 1222 1193"/>
                              <a:gd name="T163" fmla="*/ 1222 h 428"/>
                              <a:gd name="T164" fmla="+- 0 9077 2333"/>
                              <a:gd name="T165" fmla="*/ T164 w 13128"/>
                              <a:gd name="T166" fmla="+- 0 1222 1193"/>
                              <a:gd name="T167" fmla="*/ 1222 h 428"/>
                              <a:gd name="T168" fmla="+- 0 9504 2333"/>
                              <a:gd name="T169" fmla="*/ T168 w 13128"/>
                              <a:gd name="T170" fmla="+- 0 1222 1193"/>
                              <a:gd name="T171" fmla="*/ 1222 h 428"/>
                              <a:gd name="T172" fmla="+- 0 10267 2333"/>
                              <a:gd name="T173" fmla="*/ T172 w 13128"/>
                              <a:gd name="T174" fmla="+- 0 1222 1193"/>
                              <a:gd name="T175" fmla="*/ 1222 h 428"/>
                              <a:gd name="T176" fmla="+- 0 10694 2333"/>
                              <a:gd name="T177" fmla="*/ T176 w 13128"/>
                              <a:gd name="T178" fmla="+- 0 1222 1193"/>
                              <a:gd name="T179" fmla="*/ 1222 h 428"/>
                              <a:gd name="T180" fmla="+- 0 11462 2333"/>
                              <a:gd name="T181" fmla="*/ T180 w 13128"/>
                              <a:gd name="T182" fmla="+- 0 1222 1193"/>
                              <a:gd name="T183" fmla="*/ 1222 h 428"/>
                              <a:gd name="T184" fmla="+- 0 11885 2333"/>
                              <a:gd name="T185" fmla="*/ T184 w 13128"/>
                              <a:gd name="T186" fmla="+- 0 1222 1193"/>
                              <a:gd name="T187" fmla="*/ 1222 h 428"/>
                              <a:gd name="T188" fmla="+- 0 12653 2333"/>
                              <a:gd name="T189" fmla="*/ T188 w 13128"/>
                              <a:gd name="T190" fmla="+- 0 1222 1193"/>
                              <a:gd name="T191" fmla="*/ 1222 h 428"/>
                              <a:gd name="T192" fmla="+- 0 13075 2333"/>
                              <a:gd name="T193" fmla="*/ T192 w 13128"/>
                              <a:gd name="T194" fmla="+- 0 1222 1193"/>
                              <a:gd name="T195" fmla="*/ 1222 h 428"/>
                              <a:gd name="T196" fmla="+- 0 13843 2333"/>
                              <a:gd name="T197" fmla="*/ T196 w 13128"/>
                              <a:gd name="T198" fmla="+- 0 1222 1193"/>
                              <a:gd name="T199" fmla="*/ 1222 h 428"/>
                              <a:gd name="T200" fmla="+- 0 14266 2333"/>
                              <a:gd name="T201" fmla="*/ T200 w 13128"/>
                              <a:gd name="T202" fmla="+- 0 1222 1193"/>
                              <a:gd name="T203" fmla="*/ 1222 h 428"/>
                              <a:gd name="T204" fmla="+- 0 15034 2333"/>
                              <a:gd name="T205" fmla="*/ T204 w 13128"/>
                              <a:gd name="T206" fmla="+- 0 1222 1193"/>
                              <a:gd name="T207" fmla="*/ 1222 h 428"/>
                              <a:gd name="T208" fmla="+- 0 15461 2333"/>
                              <a:gd name="T209" fmla="*/ T208 w 13128"/>
                              <a:gd name="T210" fmla="+- 0 1222 1193"/>
                              <a:gd name="T211" fmla="*/ 1222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3128" h="428">
                                <a:moveTo>
                                  <a:pt x="29" y="29"/>
                                </a:moveTo>
                                <a:lnTo>
                                  <a:pt x="0" y="29"/>
                                </a:lnTo>
                                <a:lnTo>
                                  <a:pt x="0" y="427"/>
                                </a:lnTo>
                                <a:lnTo>
                                  <a:pt x="29" y="427"/>
                                </a:lnTo>
                                <a:lnTo>
                                  <a:pt x="29" y="29"/>
                                </a:lnTo>
                                <a:close/>
                                <a:moveTo>
                                  <a:pt x="422" y="29"/>
                                </a:moveTo>
                                <a:lnTo>
                                  <a:pt x="393" y="29"/>
                                </a:lnTo>
                                <a:lnTo>
                                  <a:pt x="393" y="427"/>
                                </a:lnTo>
                                <a:lnTo>
                                  <a:pt x="422" y="427"/>
                                </a:lnTo>
                                <a:lnTo>
                                  <a:pt x="422" y="29"/>
                                </a:lnTo>
                                <a:close/>
                                <a:moveTo>
                                  <a:pt x="821" y="29"/>
                                </a:moveTo>
                                <a:lnTo>
                                  <a:pt x="792" y="29"/>
                                </a:lnTo>
                                <a:lnTo>
                                  <a:pt x="792" y="427"/>
                                </a:lnTo>
                                <a:lnTo>
                                  <a:pt x="821" y="427"/>
                                </a:lnTo>
                                <a:lnTo>
                                  <a:pt x="821" y="29"/>
                                </a:lnTo>
                                <a:close/>
                                <a:moveTo>
                                  <a:pt x="1219" y="29"/>
                                </a:moveTo>
                                <a:lnTo>
                                  <a:pt x="1190" y="29"/>
                                </a:lnTo>
                                <a:lnTo>
                                  <a:pt x="1190" y="427"/>
                                </a:lnTo>
                                <a:lnTo>
                                  <a:pt x="1219" y="427"/>
                                </a:lnTo>
                                <a:lnTo>
                                  <a:pt x="1219" y="29"/>
                                </a:lnTo>
                                <a:close/>
                                <a:moveTo>
                                  <a:pt x="1613" y="29"/>
                                </a:moveTo>
                                <a:lnTo>
                                  <a:pt x="1584" y="29"/>
                                </a:lnTo>
                                <a:lnTo>
                                  <a:pt x="1584" y="427"/>
                                </a:lnTo>
                                <a:lnTo>
                                  <a:pt x="1613" y="427"/>
                                </a:lnTo>
                                <a:lnTo>
                                  <a:pt x="1613" y="29"/>
                                </a:lnTo>
                                <a:close/>
                                <a:moveTo>
                                  <a:pt x="13128" y="0"/>
                                </a:moveTo>
                                <a:lnTo>
                                  <a:pt x="13099" y="0"/>
                                </a:lnTo>
                                <a:lnTo>
                                  <a:pt x="12729" y="0"/>
                                </a:lnTo>
                                <a:lnTo>
                                  <a:pt x="12701" y="0"/>
                                </a:lnTo>
                                <a:lnTo>
                                  <a:pt x="12331" y="0"/>
                                </a:lnTo>
                                <a:lnTo>
                                  <a:pt x="12302" y="0"/>
                                </a:lnTo>
                                <a:lnTo>
                                  <a:pt x="11933" y="0"/>
                                </a:lnTo>
                                <a:lnTo>
                                  <a:pt x="11904" y="0"/>
                                </a:lnTo>
                                <a:lnTo>
                                  <a:pt x="11539" y="0"/>
                                </a:lnTo>
                                <a:lnTo>
                                  <a:pt x="11510" y="0"/>
                                </a:lnTo>
                                <a:lnTo>
                                  <a:pt x="11141" y="0"/>
                                </a:lnTo>
                                <a:lnTo>
                                  <a:pt x="11112" y="0"/>
                                </a:lnTo>
                                <a:lnTo>
                                  <a:pt x="10742" y="0"/>
                                </a:lnTo>
                                <a:lnTo>
                                  <a:pt x="10713" y="0"/>
                                </a:lnTo>
                                <a:lnTo>
                                  <a:pt x="10349" y="0"/>
                                </a:lnTo>
                                <a:lnTo>
                                  <a:pt x="10320" y="0"/>
                                </a:lnTo>
                                <a:lnTo>
                                  <a:pt x="9950" y="0"/>
                                </a:lnTo>
                                <a:lnTo>
                                  <a:pt x="9921" y="0"/>
                                </a:lnTo>
                                <a:lnTo>
                                  <a:pt x="9552" y="0"/>
                                </a:lnTo>
                                <a:lnTo>
                                  <a:pt x="9523" y="0"/>
                                </a:lnTo>
                                <a:lnTo>
                                  <a:pt x="9158" y="0"/>
                                </a:lnTo>
                                <a:lnTo>
                                  <a:pt x="9129" y="0"/>
                                </a:lnTo>
                                <a:lnTo>
                                  <a:pt x="8760" y="0"/>
                                </a:lnTo>
                                <a:lnTo>
                                  <a:pt x="8731" y="0"/>
                                </a:lnTo>
                                <a:lnTo>
                                  <a:pt x="8361" y="0"/>
                                </a:lnTo>
                                <a:lnTo>
                                  <a:pt x="8333" y="0"/>
                                </a:lnTo>
                                <a:lnTo>
                                  <a:pt x="7963" y="0"/>
                                </a:lnTo>
                                <a:lnTo>
                                  <a:pt x="7934" y="0"/>
                                </a:lnTo>
                                <a:lnTo>
                                  <a:pt x="7569" y="0"/>
                                </a:lnTo>
                                <a:lnTo>
                                  <a:pt x="7541" y="0"/>
                                </a:lnTo>
                                <a:lnTo>
                                  <a:pt x="7171" y="0"/>
                                </a:lnTo>
                                <a:lnTo>
                                  <a:pt x="7142" y="0"/>
                                </a:lnTo>
                                <a:lnTo>
                                  <a:pt x="6773" y="0"/>
                                </a:lnTo>
                                <a:lnTo>
                                  <a:pt x="6744" y="0"/>
                                </a:lnTo>
                                <a:lnTo>
                                  <a:pt x="6379" y="0"/>
                                </a:lnTo>
                                <a:lnTo>
                                  <a:pt x="6350" y="0"/>
                                </a:lnTo>
                                <a:lnTo>
                                  <a:pt x="5981" y="0"/>
                                </a:lnTo>
                                <a:lnTo>
                                  <a:pt x="5952" y="0"/>
                                </a:lnTo>
                                <a:lnTo>
                                  <a:pt x="5587" y="0"/>
                                </a:lnTo>
                                <a:lnTo>
                                  <a:pt x="5558" y="0"/>
                                </a:lnTo>
                                <a:lnTo>
                                  <a:pt x="5189" y="0"/>
                                </a:lnTo>
                                <a:lnTo>
                                  <a:pt x="5160" y="0"/>
                                </a:lnTo>
                                <a:lnTo>
                                  <a:pt x="4790" y="0"/>
                                </a:lnTo>
                                <a:lnTo>
                                  <a:pt x="4761" y="0"/>
                                </a:lnTo>
                                <a:lnTo>
                                  <a:pt x="4392" y="0"/>
                                </a:lnTo>
                                <a:lnTo>
                                  <a:pt x="4363" y="0"/>
                                </a:lnTo>
                                <a:lnTo>
                                  <a:pt x="3998" y="0"/>
                                </a:lnTo>
                                <a:lnTo>
                                  <a:pt x="3969" y="0"/>
                                </a:lnTo>
                                <a:lnTo>
                                  <a:pt x="3600" y="0"/>
                                </a:lnTo>
                                <a:lnTo>
                                  <a:pt x="3571" y="0"/>
                                </a:lnTo>
                                <a:lnTo>
                                  <a:pt x="3201" y="0"/>
                                </a:lnTo>
                                <a:lnTo>
                                  <a:pt x="3173" y="0"/>
                                </a:lnTo>
                                <a:lnTo>
                                  <a:pt x="2808" y="0"/>
                                </a:lnTo>
                                <a:lnTo>
                                  <a:pt x="2779" y="0"/>
                                </a:lnTo>
                                <a:lnTo>
                                  <a:pt x="2409" y="0"/>
                                </a:lnTo>
                                <a:lnTo>
                                  <a:pt x="2381" y="0"/>
                                </a:lnTo>
                                <a:lnTo>
                                  <a:pt x="2011" y="0"/>
                                </a:lnTo>
                                <a:lnTo>
                                  <a:pt x="1982" y="0"/>
                                </a:lnTo>
                                <a:lnTo>
                                  <a:pt x="1982" y="29"/>
                                </a:lnTo>
                                <a:lnTo>
                                  <a:pt x="1982" y="427"/>
                                </a:lnTo>
                                <a:lnTo>
                                  <a:pt x="2011" y="427"/>
                                </a:lnTo>
                                <a:lnTo>
                                  <a:pt x="2011" y="29"/>
                                </a:lnTo>
                                <a:lnTo>
                                  <a:pt x="2381" y="29"/>
                                </a:lnTo>
                                <a:lnTo>
                                  <a:pt x="2381" y="427"/>
                                </a:lnTo>
                                <a:lnTo>
                                  <a:pt x="2409" y="427"/>
                                </a:lnTo>
                                <a:lnTo>
                                  <a:pt x="2409" y="29"/>
                                </a:lnTo>
                                <a:lnTo>
                                  <a:pt x="2779" y="29"/>
                                </a:lnTo>
                                <a:lnTo>
                                  <a:pt x="2779" y="427"/>
                                </a:lnTo>
                                <a:lnTo>
                                  <a:pt x="2808" y="427"/>
                                </a:lnTo>
                                <a:lnTo>
                                  <a:pt x="2808" y="29"/>
                                </a:lnTo>
                                <a:lnTo>
                                  <a:pt x="3173" y="29"/>
                                </a:lnTo>
                                <a:lnTo>
                                  <a:pt x="3173" y="427"/>
                                </a:lnTo>
                                <a:lnTo>
                                  <a:pt x="3201" y="427"/>
                                </a:lnTo>
                                <a:lnTo>
                                  <a:pt x="3201" y="29"/>
                                </a:lnTo>
                                <a:lnTo>
                                  <a:pt x="3571" y="29"/>
                                </a:lnTo>
                                <a:lnTo>
                                  <a:pt x="3571" y="427"/>
                                </a:lnTo>
                                <a:lnTo>
                                  <a:pt x="3600" y="427"/>
                                </a:lnTo>
                                <a:lnTo>
                                  <a:pt x="3600" y="29"/>
                                </a:lnTo>
                                <a:lnTo>
                                  <a:pt x="3969" y="29"/>
                                </a:lnTo>
                                <a:lnTo>
                                  <a:pt x="3969" y="427"/>
                                </a:lnTo>
                                <a:lnTo>
                                  <a:pt x="3998" y="427"/>
                                </a:lnTo>
                                <a:lnTo>
                                  <a:pt x="3998" y="29"/>
                                </a:lnTo>
                                <a:lnTo>
                                  <a:pt x="4363" y="29"/>
                                </a:lnTo>
                                <a:lnTo>
                                  <a:pt x="4363" y="427"/>
                                </a:lnTo>
                                <a:lnTo>
                                  <a:pt x="4392" y="427"/>
                                </a:lnTo>
                                <a:lnTo>
                                  <a:pt x="4392" y="29"/>
                                </a:lnTo>
                                <a:lnTo>
                                  <a:pt x="4761" y="29"/>
                                </a:lnTo>
                                <a:lnTo>
                                  <a:pt x="4761" y="427"/>
                                </a:lnTo>
                                <a:lnTo>
                                  <a:pt x="4790" y="427"/>
                                </a:lnTo>
                                <a:lnTo>
                                  <a:pt x="4790" y="29"/>
                                </a:lnTo>
                                <a:lnTo>
                                  <a:pt x="5160" y="29"/>
                                </a:lnTo>
                                <a:lnTo>
                                  <a:pt x="5160" y="427"/>
                                </a:lnTo>
                                <a:lnTo>
                                  <a:pt x="5189" y="427"/>
                                </a:lnTo>
                                <a:lnTo>
                                  <a:pt x="5189" y="29"/>
                                </a:lnTo>
                                <a:lnTo>
                                  <a:pt x="5558" y="29"/>
                                </a:lnTo>
                                <a:lnTo>
                                  <a:pt x="5587" y="29"/>
                                </a:lnTo>
                                <a:lnTo>
                                  <a:pt x="5952" y="29"/>
                                </a:lnTo>
                                <a:lnTo>
                                  <a:pt x="5981" y="29"/>
                                </a:lnTo>
                                <a:lnTo>
                                  <a:pt x="6350" y="29"/>
                                </a:lnTo>
                                <a:lnTo>
                                  <a:pt x="6379" y="29"/>
                                </a:lnTo>
                                <a:lnTo>
                                  <a:pt x="6744" y="29"/>
                                </a:lnTo>
                                <a:lnTo>
                                  <a:pt x="6773" y="29"/>
                                </a:lnTo>
                                <a:lnTo>
                                  <a:pt x="7142" y="29"/>
                                </a:lnTo>
                                <a:lnTo>
                                  <a:pt x="7171" y="29"/>
                                </a:lnTo>
                                <a:lnTo>
                                  <a:pt x="7541" y="29"/>
                                </a:lnTo>
                                <a:lnTo>
                                  <a:pt x="7569" y="29"/>
                                </a:lnTo>
                                <a:lnTo>
                                  <a:pt x="7934" y="29"/>
                                </a:lnTo>
                                <a:lnTo>
                                  <a:pt x="7963" y="29"/>
                                </a:lnTo>
                                <a:lnTo>
                                  <a:pt x="8333" y="29"/>
                                </a:lnTo>
                                <a:lnTo>
                                  <a:pt x="8361" y="29"/>
                                </a:lnTo>
                                <a:lnTo>
                                  <a:pt x="8731" y="29"/>
                                </a:lnTo>
                                <a:lnTo>
                                  <a:pt x="8760" y="29"/>
                                </a:lnTo>
                                <a:lnTo>
                                  <a:pt x="9129" y="29"/>
                                </a:lnTo>
                                <a:lnTo>
                                  <a:pt x="9158" y="29"/>
                                </a:lnTo>
                                <a:lnTo>
                                  <a:pt x="9523" y="29"/>
                                </a:lnTo>
                                <a:lnTo>
                                  <a:pt x="9552" y="29"/>
                                </a:lnTo>
                                <a:lnTo>
                                  <a:pt x="9921" y="29"/>
                                </a:lnTo>
                                <a:lnTo>
                                  <a:pt x="9950" y="29"/>
                                </a:lnTo>
                                <a:lnTo>
                                  <a:pt x="10320" y="29"/>
                                </a:lnTo>
                                <a:lnTo>
                                  <a:pt x="10349" y="29"/>
                                </a:lnTo>
                                <a:lnTo>
                                  <a:pt x="10713" y="29"/>
                                </a:lnTo>
                                <a:lnTo>
                                  <a:pt x="10742" y="29"/>
                                </a:lnTo>
                                <a:lnTo>
                                  <a:pt x="11112" y="29"/>
                                </a:lnTo>
                                <a:lnTo>
                                  <a:pt x="11141" y="29"/>
                                </a:lnTo>
                                <a:lnTo>
                                  <a:pt x="11510" y="29"/>
                                </a:lnTo>
                                <a:lnTo>
                                  <a:pt x="11539" y="29"/>
                                </a:lnTo>
                                <a:lnTo>
                                  <a:pt x="11904" y="29"/>
                                </a:lnTo>
                                <a:lnTo>
                                  <a:pt x="11933" y="29"/>
                                </a:lnTo>
                                <a:lnTo>
                                  <a:pt x="12302" y="29"/>
                                </a:lnTo>
                                <a:lnTo>
                                  <a:pt x="12331" y="29"/>
                                </a:lnTo>
                                <a:lnTo>
                                  <a:pt x="12701" y="29"/>
                                </a:lnTo>
                                <a:lnTo>
                                  <a:pt x="12729" y="29"/>
                                </a:lnTo>
                                <a:lnTo>
                                  <a:pt x="13099" y="29"/>
                                </a:lnTo>
                                <a:lnTo>
                                  <a:pt x="13128" y="29"/>
                                </a:lnTo>
                                <a:lnTo>
                                  <a:pt x="1312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AutoShape 373"/>
                        <wps:cNvSpPr>
                          <a:spLocks/>
                        </wps:cNvSpPr>
                        <wps:spPr bwMode="auto">
                          <a:xfrm>
                            <a:off x="2332" y="1222"/>
                            <a:ext cx="13128" cy="428"/>
                          </a:xfrm>
                          <a:custGeom>
                            <a:avLst/>
                            <a:gdLst>
                              <a:gd name="T0" fmla="+- 0 11885 2333"/>
                              <a:gd name="T1" fmla="*/ T0 w 13128"/>
                              <a:gd name="T2" fmla="+- 0 1222 1222"/>
                              <a:gd name="T3" fmla="*/ 1222 h 428"/>
                              <a:gd name="T4" fmla="+- 0 11491 2333"/>
                              <a:gd name="T5" fmla="*/ T4 w 13128"/>
                              <a:gd name="T6" fmla="+- 0 1620 1222"/>
                              <a:gd name="T7" fmla="*/ 1620 h 428"/>
                              <a:gd name="T8" fmla="+- 0 11462 2333"/>
                              <a:gd name="T9" fmla="*/ T8 w 13128"/>
                              <a:gd name="T10" fmla="+- 0 1620 1222"/>
                              <a:gd name="T11" fmla="*/ 1620 h 428"/>
                              <a:gd name="T12" fmla="+- 0 11064 2333"/>
                              <a:gd name="T13" fmla="*/ T12 w 13128"/>
                              <a:gd name="T14" fmla="+- 0 1222 1222"/>
                              <a:gd name="T15" fmla="*/ 1222 h 428"/>
                              <a:gd name="T16" fmla="+- 0 10694 2333"/>
                              <a:gd name="T17" fmla="*/ T16 w 13128"/>
                              <a:gd name="T18" fmla="+- 0 1222 1222"/>
                              <a:gd name="T19" fmla="*/ 1222 h 428"/>
                              <a:gd name="T20" fmla="+- 0 10296 2333"/>
                              <a:gd name="T21" fmla="*/ T20 w 13128"/>
                              <a:gd name="T22" fmla="+- 0 1620 1222"/>
                              <a:gd name="T23" fmla="*/ 1620 h 428"/>
                              <a:gd name="T24" fmla="+- 0 10267 2333"/>
                              <a:gd name="T25" fmla="*/ T24 w 13128"/>
                              <a:gd name="T26" fmla="+- 0 1620 1222"/>
                              <a:gd name="T27" fmla="*/ 1620 h 428"/>
                              <a:gd name="T28" fmla="+- 0 9874 2333"/>
                              <a:gd name="T29" fmla="*/ T28 w 13128"/>
                              <a:gd name="T30" fmla="+- 0 1222 1222"/>
                              <a:gd name="T31" fmla="*/ 1222 h 428"/>
                              <a:gd name="T32" fmla="+- 0 9504 2333"/>
                              <a:gd name="T33" fmla="*/ T32 w 13128"/>
                              <a:gd name="T34" fmla="+- 0 1222 1222"/>
                              <a:gd name="T35" fmla="*/ 1222 h 428"/>
                              <a:gd name="T36" fmla="+- 0 9106 2333"/>
                              <a:gd name="T37" fmla="*/ T36 w 13128"/>
                              <a:gd name="T38" fmla="+- 0 1620 1222"/>
                              <a:gd name="T39" fmla="*/ 1620 h 428"/>
                              <a:gd name="T40" fmla="+- 0 9077 2333"/>
                              <a:gd name="T41" fmla="*/ T40 w 13128"/>
                              <a:gd name="T42" fmla="+- 0 1620 1222"/>
                              <a:gd name="T43" fmla="*/ 1620 h 428"/>
                              <a:gd name="T44" fmla="+- 0 8683 2333"/>
                              <a:gd name="T45" fmla="*/ T44 w 13128"/>
                              <a:gd name="T46" fmla="+- 0 1222 1222"/>
                              <a:gd name="T47" fmla="*/ 1222 h 428"/>
                              <a:gd name="T48" fmla="+- 0 8314 2333"/>
                              <a:gd name="T49" fmla="*/ T48 w 13128"/>
                              <a:gd name="T50" fmla="+- 0 1222 1222"/>
                              <a:gd name="T51" fmla="*/ 1222 h 428"/>
                              <a:gd name="T52" fmla="+- 0 7920 2333"/>
                              <a:gd name="T53" fmla="*/ T52 w 13128"/>
                              <a:gd name="T54" fmla="+- 0 1620 1222"/>
                              <a:gd name="T55" fmla="*/ 1620 h 428"/>
                              <a:gd name="T56" fmla="+- 0 7891 2333"/>
                              <a:gd name="T57" fmla="*/ T56 w 13128"/>
                              <a:gd name="T58" fmla="+- 0 1620 1222"/>
                              <a:gd name="T59" fmla="*/ 1620 h 428"/>
                              <a:gd name="T60" fmla="+- 0 7493 2333"/>
                              <a:gd name="T61" fmla="*/ T60 w 13128"/>
                              <a:gd name="T62" fmla="+- 0 1222 1222"/>
                              <a:gd name="T63" fmla="*/ 1222 h 428"/>
                              <a:gd name="T64" fmla="+- 0 7094 2333"/>
                              <a:gd name="T65" fmla="*/ T64 w 13128"/>
                              <a:gd name="T66" fmla="+- 0 1620 1222"/>
                              <a:gd name="T67" fmla="*/ 1620 h 428"/>
                              <a:gd name="T68" fmla="+- 0 6331 2333"/>
                              <a:gd name="T69" fmla="*/ T68 w 13128"/>
                              <a:gd name="T70" fmla="+- 0 1620 1222"/>
                              <a:gd name="T71" fmla="*/ 1620 h 428"/>
                              <a:gd name="T72" fmla="+- 0 5904 2333"/>
                              <a:gd name="T73" fmla="*/ T72 w 13128"/>
                              <a:gd name="T74" fmla="+- 0 1620 1222"/>
                              <a:gd name="T75" fmla="*/ 1620 h 428"/>
                              <a:gd name="T76" fmla="+- 0 5141 2333"/>
                              <a:gd name="T77" fmla="*/ T76 w 13128"/>
                              <a:gd name="T78" fmla="+- 0 1620 1222"/>
                              <a:gd name="T79" fmla="*/ 1620 h 428"/>
                              <a:gd name="T80" fmla="+- 0 4714 2333"/>
                              <a:gd name="T81" fmla="*/ T80 w 13128"/>
                              <a:gd name="T82" fmla="+- 0 1620 1222"/>
                              <a:gd name="T83" fmla="*/ 1620 h 428"/>
                              <a:gd name="T84" fmla="+- 0 3946 2333"/>
                              <a:gd name="T85" fmla="*/ T84 w 13128"/>
                              <a:gd name="T86" fmla="+- 0 1620 1222"/>
                              <a:gd name="T87" fmla="*/ 1620 h 428"/>
                              <a:gd name="T88" fmla="+- 0 3523 2333"/>
                              <a:gd name="T89" fmla="*/ T88 w 13128"/>
                              <a:gd name="T90" fmla="+- 0 1620 1222"/>
                              <a:gd name="T91" fmla="*/ 1620 h 428"/>
                              <a:gd name="T92" fmla="+- 0 2755 2333"/>
                              <a:gd name="T93" fmla="*/ T92 w 13128"/>
                              <a:gd name="T94" fmla="+- 0 1620 1222"/>
                              <a:gd name="T95" fmla="*/ 1620 h 428"/>
                              <a:gd name="T96" fmla="+- 0 2333 2333"/>
                              <a:gd name="T97" fmla="*/ T96 w 13128"/>
                              <a:gd name="T98" fmla="+- 0 1620 1222"/>
                              <a:gd name="T99" fmla="*/ 1620 h 428"/>
                              <a:gd name="T100" fmla="+- 0 2726 2333"/>
                              <a:gd name="T101" fmla="*/ T100 w 13128"/>
                              <a:gd name="T102" fmla="+- 0 1649 1222"/>
                              <a:gd name="T103" fmla="*/ 1649 h 428"/>
                              <a:gd name="T104" fmla="+- 0 3154 2333"/>
                              <a:gd name="T105" fmla="*/ T104 w 13128"/>
                              <a:gd name="T106" fmla="+- 0 1649 1222"/>
                              <a:gd name="T107" fmla="*/ 1649 h 428"/>
                              <a:gd name="T108" fmla="+- 0 3917 2333"/>
                              <a:gd name="T109" fmla="*/ T108 w 13128"/>
                              <a:gd name="T110" fmla="+- 0 1649 1222"/>
                              <a:gd name="T111" fmla="*/ 1649 h 428"/>
                              <a:gd name="T112" fmla="+- 0 4344 2333"/>
                              <a:gd name="T113" fmla="*/ T112 w 13128"/>
                              <a:gd name="T114" fmla="+- 0 1649 1222"/>
                              <a:gd name="T115" fmla="*/ 1649 h 428"/>
                              <a:gd name="T116" fmla="+- 0 5112 2333"/>
                              <a:gd name="T117" fmla="*/ T116 w 13128"/>
                              <a:gd name="T118" fmla="+- 0 1649 1222"/>
                              <a:gd name="T119" fmla="*/ 1649 h 428"/>
                              <a:gd name="T120" fmla="+- 0 5534 2333"/>
                              <a:gd name="T121" fmla="*/ T120 w 13128"/>
                              <a:gd name="T122" fmla="+- 0 1649 1222"/>
                              <a:gd name="T123" fmla="*/ 1649 h 428"/>
                              <a:gd name="T124" fmla="+- 0 6302 2333"/>
                              <a:gd name="T125" fmla="*/ T124 w 13128"/>
                              <a:gd name="T126" fmla="+- 0 1649 1222"/>
                              <a:gd name="T127" fmla="*/ 1649 h 428"/>
                              <a:gd name="T128" fmla="+- 0 6725 2333"/>
                              <a:gd name="T129" fmla="*/ T128 w 13128"/>
                              <a:gd name="T130" fmla="+- 0 1649 1222"/>
                              <a:gd name="T131" fmla="*/ 1649 h 428"/>
                              <a:gd name="T132" fmla="+- 0 7493 2333"/>
                              <a:gd name="T133" fmla="*/ T132 w 13128"/>
                              <a:gd name="T134" fmla="+- 0 1649 1222"/>
                              <a:gd name="T135" fmla="*/ 1649 h 428"/>
                              <a:gd name="T136" fmla="+- 0 7920 2333"/>
                              <a:gd name="T137" fmla="*/ T136 w 13128"/>
                              <a:gd name="T138" fmla="+- 0 1649 1222"/>
                              <a:gd name="T139" fmla="*/ 1649 h 428"/>
                              <a:gd name="T140" fmla="+- 0 8683 2333"/>
                              <a:gd name="T141" fmla="*/ T140 w 13128"/>
                              <a:gd name="T142" fmla="+- 0 1649 1222"/>
                              <a:gd name="T143" fmla="*/ 1649 h 428"/>
                              <a:gd name="T144" fmla="+- 0 9106 2333"/>
                              <a:gd name="T145" fmla="*/ T144 w 13128"/>
                              <a:gd name="T146" fmla="+- 0 1649 1222"/>
                              <a:gd name="T147" fmla="*/ 1649 h 428"/>
                              <a:gd name="T148" fmla="+- 0 9874 2333"/>
                              <a:gd name="T149" fmla="*/ T148 w 13128"/>
                              <a:gd name="T150" fmla="+- 0 1649 1222"/>
                              <a:gd name="T151" fmla="*/ 1649 h 428"/>
                              <a:gd name="T152" fmla="+- 0 10296 2333"/>
                              <a:gd name="T153" fmla="*/ T152 w 13128"/>
                              <a:gd name="T154" fmla="+- 0 1649 1222"/>
                              <a:gd name="T155" fmla="*/ 1649 h 428"/>
                              <a:gd name="T156" fmla="+- 0 11064 2333"/>
                              <a:gd name="T157" fmla="*/ T156 w 13128"/>
                              <a:gd name="T158" fmla="+- 0 1649 1222"/>
                              <a:gd name="T159" fmla="*/ 1649 h 428"/>
                              <a:gd name="T160" fmla="+- 0 11491 2333"/>
                              <a:gd name="T161" fmla="*/ T160 w 13128"/>
                              <a:gd name="T162" fmla="+- 0 1649 1222"/>
                              <a:gd name="T163" fmla="*/ 1649 h 428"/>
                              <a:gd name="T164" fmla="+- 0 12254 2333"/>
                              <a:gd name="T165" fmla="*/ T164 w 13128"/>
                              <a:gd name="T166" fmla="+- 0 1649 1222"/>
                              <a:gd name="T167" fmla="*/ 1649 h 428"/>
                              <a:gd name="T168" fmla="+- 0 12254 2333"/>
                              <a:gd name="T169" fmla="*/ T168 w 13128"/>
                              <a:gd name="T170" fmla="+- 0 1222 1222"/>
                              <a:gd name="T171" fmla="*/ 1222 h 428"/>
                              <a:gd name="T172" fmla="+- 0 12283 2333"/>
                              <a:gd name="T173" fmla="*/ T172 w 13128"/>
                              <a:gd name="T174" fmla="+- 0 1222 1222"/>
                              <a:gd name="T175" fmla="*/ 1222 h 428"/>
                              <a:gd name="T176" fmla="+- 0 12653 2333"/>
                              <a:gd name="T177" fmla="*/ T176 w 13128"/>
                              <a:gd name="T178" fmla="+- 0 1620 1222"/>
                              <a:gd name="T179" fmla="*/ 1620 h 428"/>
                              <a:gd name="T180" fmla="+- 0 13075 2333"/>
                              <a:gd name="T181" fmla="*/ T180 w 13128"/>
                              <a:gd name="T182" fmla="+- 0 1222 1222"/>
                              <a:gd name="T183" fmla="*/ 1222 h 428"/>
                              <a:gd name="T184" fmla="+- 0 13075 2333"/>
                              <a:gd name="T185" fmla="*/ T184 w 13128"/>
                              <a:gd name="T186" fmla="+- 0 1620 1222"/>
                              <a:gd name="T187" fmla="*/ 1620 h 428"/>
                              <a:gd name="T188" fmla="+- 0 13445 2333"/>
                              <a:gd name="T189" fmla="*/ T188 w 13128"/>
                              <a:gd name="T190" fmla="+- 0 1222 1222"/>
                              <a:gd name="T191" fmla="*/ 1222 h 428"/>
                              <a:gd name="T192" fmla="+- 0 13474 2333"/>
                              <a:gd name="T193" fmla="*/ T192 w 13128"/>
                              <a:gd name="T194" fmla="+- 0 1222 1222"/>
                              <a:gd name="T195" fmla="*/ 1222 h 428"/>
                              <a:gd name="T196" fmla="+- 0 13843 2333"/>
                              <a:gd name="T197" fmla="*/ T196 w 13128"/>
                              <a:gd name="T198" fmla="+- 0 1620 1222"/>
                              <a:gd name="T199" fmla="*/ 1620 h 428"/>
                              <a:gd name="T200" fmla="+- 0 14266 2333"/>
                              <a:gd name="T201" fmla="*/ T200 w 13128"/>
                              <a:gd name="T202" fmla="+- 0 1222 1222"/>
                              <a:gd name="T203" fmla="*/ 1222 h 428"/>
                              <a:gd name="T204" fmla="+- 0 14266 2333"/>
                              <a:gd name="T205" fmla="*/ T204 w 13128"/>
                              <a:gd name="T206" fmla="+- 0 1620 1222"/>
                              <a:gd name="T207" fmla="*/ 1620 h 428"/>
                              <a:gd name="T208" fmla="+- 0 14635 2333"/>
                              <a:gd name="T209" fmla="*/ T208 w 13128"/>
                              <a:gd name="T210" fmla="+- 0 1222 1222"/>
                              <a:gd name="T211" fmla="*/ 1222 h 428"/>
                              <a:gd name="T212" fmla="+- 0 14664 2333"/>
                              <a:gd name="T213" fmla="*/ T212 w 13128"/>
                              <a:gd name="T214" fmla="+- 0 1222 1222"/>
                              <a:gd name="T215" fmla="*/ 1222 h 428"/>
                              <a:gd name="T216" fmla="+- 0 15034 2333"/>
                              <a:gd name="T217" fmla="*/ T216 w 13128"/>
                              <a:gd name="T218" fmla="+- 0 1620 1222"/>
                              <a:gd name="T219" fmla="*/ 1620 h 428"/>
                              <a:gd name="T220" fmla="+- 0 15461 2333"/>
                              <a:gd name="T221" fmla="*/ T220 w 13128"/>
                              <a:gd name="T222" fmla="+- 0 1222 1222"/>
                              <a:gd name="T223" fmla="*/ 1222 h 428"/>
                              <a:gd name="T224" fmla="+- 0 15461 2333"/>
                              <a:gd name="T225" fmla="*/ T224 w 13128"/>
                              <a:gd name="T226" fmla="+- 0 1620 1222"/>
                              <a:gd name="T227" fmla="*/ 16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128" h="428">
                                <a:moveTo>
                                  <a:pt x="9921" y="398"/>
                                </a:moveTo>
                                <a:lnTo>
                                  <a:pt x="9552" y="398"/>
                                </a:lnTo>
                                <a:lnTo>
                                  <a:pt x="9552" y="0"/>
                                </a:lnTo>
                                <a:lnTo>
                                  <a:pt x="9523" y="0"/>
                                </a:lnTo>
                                <a:lnTo>
                                  <a:pt x="9523" y="398"/>
                                </a:lnTo>
                                <a:lnTo>
                                  <a:pt x="9158" y="398"/>
                                </a:lnTo>
                                <a:lnTo>
                                  <a:pt x="9158" y="0"/>
                                </a:lnTo>
                                <a:lnTo>
                                  <a:pt x="9129" y="0"/>
                                </a:lnTo>
                                <a:lnTo>
                                  <a:pt x="9129" y="398"/>
                                </a:lnTo>
                                <a:lnTo>
                                  <a:pt x="8760" y="398"/>
                                </a:lnTo>
                                <a:lnTo>
                                  <a:pt x="8760" y="0"/>
                                </a:lnTo>
                                <a:lnTo>
                                  <a:pt x="8731" y="0"/>
                                </a:lnTo>
                                <a:lnTo>
                                  <a:pt x="8731" y="398"/>
                                </a:lnTo>
                                <a:lnTo>
                                  <a:pt x="8361" y="398"/>
                                </a:lnTo>
                                <a:lnTo>
                                  <a:pt x="8361" y="0"/>
                                </a:lnTo>
                                <a:lnTo>
                                  <a:pt x="8333" y="0"/>
                                </a:lnTo>
                                <a:lnTo>
                                  <a:pt x="8333" y="398"/>
                                </a:lnTo>
                                <a:lnTo>
                                  <a:pt x="7963" y="398"/>
                                </a:lnTo>
                                <a:lnTo>
                                  <a:pt x="7963" y="0"/>
                                </a:lnTo>
                                <a:lnTo>
                                  <a:pt x="7934" y="0"/>
                                </a:lnTo>
                                <a:lnTo>
                                  <a:pt x="7934" y="398"/>
                                </a:lnTo>
                                <a:lnTo>
                                  <a:pt x="7569" y="398"/>
                                </a:lnTo>
                                <a:lnTo>
                                  <a:pt x="7569" y="0"/>
                                </a:lnTo>
                                <a:lnTo>
                                  <a:pt x="7541" y="0"/>
                                </a:lnTo>
                                <a:lnTo>
                                  <a:pt x="7541" y="398"/>
                                </a:lnTo>
                                <a:lnTo>
                                  <a:pt x="7171" y="398"/>
                                </a:lnTo>
                                <a:lnTo>
                                  <a:pt x="7171" y="0"/>
                                </a:lnTo>
                                <a:lnTo>
                                  <a:pt x="7142" y="0"/>
                                </a:lnTo>
                                <a:lnTo>
                                  <a:pt x="7142" y="398"/>
                                </a:lnTo>
                                <a:lnTo>
                                  <a:pt x="6773" y="398"/>
                                </a:lnTo>
                                <a:lnTo>
                                  <a:pt x="6773" y="0"/>
                                </a:lnTo>
                                <a:lnTo>
                                  <a:pt x="6744" y="0"/>
                                </a:lnTo>
                                <a:lnTo>
                                  <a:pt x="6744" y="398"/>
                                </a:lnTo>
                                <a:lnTo>
                                  <a:pt x="6379" y="398"/>
                                </a:lnTo>
                                <a:lnTo>
                                  <a:pt x="6379" y="0"/>
                                </a:lnTo>
                                <a:lnTo>
                                  <a:pt x="6350" y="0"/>
                                </a:lnTo>
                                <a:lnTo>
                                  <a:pt x="6350" y="398"/>
                                </a:lnTo>
                                <a:lnTo>
                                  <a:pt x="5981" y="398"/>
                                </a:lnTo>
                                <a:lnTo>
                                  <a:pt x="5981" y="0"/>
                                </a:lnTo>
                                <a:lnTo>
                                  <a:pt x="5952" y="0"/>
                                </a:lnTo>
                                <a:lnTo>
                                  <a:pt x="5952" y="398"/>
                                </a:lnTo>
                                <a:lnTo>
                                  <a:pt x="5587" y="398"/>
                                </a:lnTo>
                                <a:lnTo>
                                  <a:pt x="5587" y="0"/>
                                </a:lnTo>
                                <a:lnTo>
                                  <a:pt x="5558" y="0"/>
                                </a:lnTo>
                                <a:lnTo>
                                  <a:pt x="5558" y="398"/>
                                </a:lnTo>
                                <a:lnTo>
                                  <a:pt x="5189" y="398"/>
                                </a:lnTo>
                                <a:lnTo>
                                  <a:pt x="5189" y="0"/>
                                </a:lnTo>
                                <a:lnTo>
                                  <a:pt x="5160" y="0"/>
                                </a:lnTo>
                                <a:lnTo>
                                  <a:pt x="5160" y="398"/>
                                </a:lnTo>
                                <a:lnTo>
                                  <a:pt x="4790" y="398"/>
                                </a:lnTo>
                                <a:lnTo>
                                  <a:pt x="4761" y="398"/>
                                </a:lnTo>
                                <a:lnTo>
                                  <a:pt x="4392" y="398"/>
                                </a:lnTo>
                                <a:lnTo>
                                  <a:pt x="4363" y="398"/>
                                </a:lnTo>
                                <a:lnTo>
                                  <a:pt x="3998" y="398"/>
                                </a:lnTo>
                                <a:lnTo>
                                  <a:pt x="3969" y="398"/>
                                </a:lnTo>
                                <a:lnTo>
                                  <a:pt x="3600" y="398"/>
                                </a:lnTo>
                                <a:lnTo>
                                  <a:pt x="3571" y="398"/>
                                </a:lnTo>
                                <a:lnTo>
                                  <a:pt x="3201" y="398"/>
                                </a:lnTo>
                                <a:lnTo>
                                  <a:pt x="3173" y="398"/>
                                </a:lnTo>
                                <a:lnTo>
                                  <a:pt x="2808" y="398"/>
                                </a:lnTo>
                                <a:lnTo>
                                  <a:pt x="2779" y="398"/>
                                </a:lnTo>
                                <a:lnTo>
                                  <a:pt x="2409" y="398"/>
                                </a:lnTo>
                                <a:lnTo>
                                  <a:pt x="2381" y="398"/>
                                </a:lnTo>
                                <a:lnTo>
                                  <a:pt x="2011" y="398"/>
                                </a:lnTo>
                                <a:lnTo>
                                  <a:pt x="1982" y="398"/>
                                </a:lnTo>
                                <a:lnTo>
                                  <a:pt x="1613" y="398"/>
                                </a:lnTo>
                                <a:lnTo>
                                  <a:pt x="1584" y="398"/>
                                </a:lnTo>
                                <a:lnTo>
                                  <a:pt x="1219" y="398"/>
                                </a:lnTo>
                                <a:lnTo>
                                  <a:pt x="1190" y="398"/>
                                </a:lnTo>
                                <a:lnTo>
                                  <a:pt x="821" y="398"/>
                                </a:lnTo>
                                <a:lnTo>
                                  <a:pt x="792" y="398"/>
                                </a:lnTo>
                                <a:lnTo>
                                  <a:pt x="422" y="398"/>
                                </a:lnTo>
                                <a:lnTo>
                                  <a:pt x="393" y="398"/>
                                </a:lnTo>
                                <a:lnTo>
                                  <a:pt x="29" y="398"/>
                                </a:lnTo>
                                <a:lnTo>
                                  <a:pt x="0" y="398"/>
                                </a:lnTo>
                                <a:lnTo>
                                  <a:pt x="0" y="427"/>
                                </a:lnTo>
                                <a:lnTo>
                                  <a:pt x="29" y="427"/>
                                </a:lnTo>
                                <a:lnTo>
                                  <a:pt x="393" y="427"/>
                                </a:lnTo>
                                <a:lnTo>
                                  <a:pt x="422" y="427"/>
                                </a:lnTo>
                                <a:lnTo>
                                  <a:pt x="792" y="427"/>
                                </a:lnTo>
                                <a:lnTo>
                                  <a:pt x="821" y="427"/>
                                </a:lnTo>
                                <a:lnTo>
                                  <a:pt x="1190" y="427"/>
                                </a:lnTo>
                                <a:lnTo>
                                  <a:pt x="1219" y="427"/>
                                </a:lnTo>
                                <a:lnTo>
                                  <a:pt x="1584" y="427"/>
                                </a:lnTo>
                                <a:lnTo>
                                  <a:pt x="1613" y="427"/>
                                </a:lnTo>
                                <a:lnTo>
                                  <a:pt x="1982" y="427"/>
                                </a:lnTo>
                                <a:lnTo>
                                  <a:pt x="2011" y="427"/>
                                </a:lnTo>
                                <a:lnTo>
                                  <a:pt x="2381" y="427"/>
                                </a:lnTo>
                                <a:lnTo>
                                  <a:pt x="2409" y="427"/>
                                </a:lnTo>
                                <a:lnTo>
                                  <a:pt x="2779" y="427"/>
                                </a:lnTo>
                                <a:lnTo>
                                  <a:pt x="2808" y="427"/>
                                </a:lnTo>
                                <a:lnTo>
                                  <a:pt x="3173" y="427"/>
                                </a:lnTo>
                                <a:lnTo>
                                  <a:pt x="3201" y="427"/>
                                </a:lnTo>
                                <a:lnTo>
                                  <a:pt x="3571" y="427"/>
                                </a:lnTo>
                                <a:lnTo>
                                  <a:pt x="3600" y="427"/>
                                </a:lnTo>
                                <a:lnTo>
                                  <a:pt x="3969" y="427"/>
                                </a:lnTo>
                                <a:lnTo>
                                  <a:pt x="3998" y="427"/>
                                </a:lnTo>
                                <a:lnTo>
                                  <a:pt x="4363" y="427"/>
                                </a:lnTo>
                                <a:lnTo>
                                  <a:pt x="4392" y="427"/>
                                </a:lnTo>
                                <a:lnTo>
                                  <a:pt x="4761" y="427"/>
                                </a:lnTo>
                                <a:lnTo>
                                  <a:pt x="4790" y="427"/>
                                </a:lnTo>
                                <a:lnTo>
                                  <a:pt x="5160" y="427"/>
                                </a:lnTo>
                                <a:lnTo>
                                  <a:pt x="5189" y="427"/>
                                </a:lnTo>
                                <a:lnTo>
                                  <a:pt x="5558" y="427"/>
                                </a:lnTo>
                                <a:lnTo>
                                  <a:pt x="5587" y="427"/>
                                </a:lnTo>
                                <a:lnTo>
                                  <a:pt x="5952" y="427"/>
                                </a:lnTo>
                                <a:lnTo>
                                  <a:pt x="5981" y="427"/>
                                </a:lnTo>
                                <a:lnTo>
                                  <a:pt x="6350" y="427"/>
                                </a:lnTo>
                                <a:lnTo>
                                  <a:pt x="6379" y="427"/>
                                </a:lnTo>
                                <a:lnTo>
                                  <a:pt x="6744" y="427"/>
                                </a:lnTo>
                                <a:lnTo>
                                  <a:pt x="6773" y="427"/>
                                </a:lnTo>
                                <a:lnTo>
                                  <a:pt x="7142" y="427"/>
                                </a:lnTo>
                                <a:lnTo>
                                  <a:pt x="7171" y="427"/>
                                </a:lnTo>
                                <a:lnTo>
                                  <a:pt x="7541" y="427"/>
                                </a:lnTo>
                                <a:lnTo>
                                  <a:pt x="7569" y="427"/>
                                </a:lnTo>
                                <a:lnTo>
                                  <a:pt x="7934" y="427"/>
                                </a:lnTo>
                                <a:lnTo>
                                  <a:pt x="7963" y="427"/>
                                </a:lnTo>
                                <a:lnTo>
                                  <a:pt x="8333" y="427"/>
                                </a:lnTo>
                                <a:lnTo>
                                  <a:pt x="8361" y="427"/>
                                </a:lnTo>
                                <a:lnTo>
                                  <a:pt x="8731" y="427"/>
                                </a:lnTo>
                                <a:lnTo>
                                  <a:pt x="8760" y="427"/>
                                </a:lnTo>
                                <a:lnTo>
                                  <a:pt x="9129" y="427"/>
                                </a:lnTo>
                                <a:lnTo>
                                  <a:pt x="9158" y="427"/>
                                </a:lnTo>
                                <a:lnTo>
                                  <a:pt x="9523" y="427"/>
                                </a:lnTo>
                                <a:lnTo>
                                  <a:pt x="9552" y="427"/>
                                </a:lnTo>
                                <a:lnTo>
                                  <a:pt x="9921" y="427"/>
                                </a:lnTo>
                                <a:lnTo>
                                  <a:pt x="9921" y="398"/>
                                </a:lnTo>
                                <a:close/>
                                <a:moveTo>
                                  <a:pt x="9950" y="0"/>
                                </a:moveTo>
                                <a:lnTo>
                                  <a:pt x="9921" y="0"/>
                                </a:lnTo>
                                <a:lnTo>
                                  <a:pt x="9921" y="398"/>
                                </a:lnTo>
                                <a:lnTo>
                                  <a:pt x="9950" y="398"/>
                                </a:lnTo>
                                <a:lnTo>
                                  <a:pt x="9950" y="0"/>
                                </a:lnTo>
                                <a:close/>
                                <a:moveTo>
                                  <a:pt x="10349" y="0"/>
                                </a:moveTo>
                                <a:lnTo>
                                  <a:pt x="10320" y="0"/>
                                </a:lnTo>
                                <a:lnTo>
                                  <a:pt x="10320" y="398"/>
                                </a:lnTo>
                                <a:lnTo>
                                  <a:pt x="10349" y="398"/>
                                </a:lnTo>
                                <a:lnTo>
                                  <a:pt x="10349" y="0"/>
                                </a:lnTo>
                                <a:close/>
                                <a:moveTo>
                                  <a:pt x="10742" y="0"/>
                                </a:moveTo>
                                <a:lnTo>
                                  <a:pt x="10713" y="0"/>
                                </a:lnTo>
                                <a:lnTo>
                                  <a:pt x="10713" y="398"/>
                                </a:lnTo>
                                <a:lnTo>
                                  <a:pt x="10742" y="398"/>
                                </a:lnTo>
                                <a:lnTo>
                                  <a:pt x="10742" y="0"/>
                                </a:lnTo>
                                <a:close/>
                                <a:moveTo>
                                  <a:pt x="11141" y="0"/>
                                </a:moveTo>
                                <a:lnTo>
                                  <a:pt x="11112" y="0"/>
                                </a:lnTo>
                                <a:lnTo>
                                  <a:pt x="11112" y="398"/>
                                </a:lnTo>
                                <a:lnTo>
                                  <a:pt x="11141" y="398"/>
                                </a:lnTo>
                                <a:lnTo>
                                  <a:pt x="11141" y="0"/>
                                </a:lnTo>
                                <a:close/>
                                <a:moveTo>
                                  <a:pt x="11539" y="0"/>
                                </a:moveTo>
                                <a:lnTo>
                                  <a:pt x="11510" y="0"/>
                                </a:lnTo>
                                <a:lnTo>
                                  <a:pt x="11510" y="398"/>
                                </a:lnTo>
                                <a:lnTo>
                                  <a:pt x="11539" y="398"/>
                                </a:lnTo>
                                <a:lnTo>
                                  <a:pt x="11539" y="0"/>
                                </a:lnTo>
                                <a:close/>
                                <a:moveTo>
                                  <a:pt x="11933" y="0"/>
                                </a:moveTo>
                                <a:lnTo>
                                  <a:pt x="11904" y="0"/>
                                </a:lnTo>
                                <a:lnTo>
                                  <a:pt x="11904" y="398"/>
                                </a:lnTo>
                                <a:lnTo>
                                  <a:pt x="11933" y="398"/>
                                </a:lnTo>
                                <a:lnTo>
                                  <a:pt x="11933" y="0"/>
                                </a:lnTo>
                                <a:close/>
                                <a:moveTo>
                                  <a:pt x="12331" y="0"/>
                                </a:moveTo>
                                <a:lnTo>
                                  <a:pt x="12302" y="0"/>
                                </a:lnTo>
                                <a:lnTo>
                                  <a:pt x="12302" y="398"/>
                                </a:lnTo>
                                <a:lnTo>
                                  <a:pt x="12331" y="398"/>
                                </a:lnTo>
                                <a:lnTo>
                                  <a:pt x="12331" y="0"/>
                                </a:lnTo>
                                <a:close/>
                                <a:moveTo>
                                  <a:pt x="12729" y="0"/>
                                </a:moveTo>
                                <a:lnTo>
                                  <a:pt x="12701" y="0"/>
                                </a:lnTo>
                                <a:lnTo>
                                  <a:pt x="12701" y="398"/>
                                </a:lnTo>
                                <a:lnTo>
                                  <a:pt x="12729" y="398"/>
                                </a:lnTo>
                                <a:lnTo>
                                  <a:pt x="12729" y="0"/>
                                </a:lnTo>
                                <a:close/>
                                <a:moveTo>
                                  <a:pt x="13128" y="0"/>
                                </a:moveTo>
                                <a:lnTo>
                                  <a:pt x="13099" y="0"/>
                                </a:lnTo>
                                <a:lnTo>
                                  <a:pt x="13099" y="398"/>
                                </a:lnTo>
                                <a:lnTo>
                                  <a:pt x="13128" y="398"/>
                                </a:lnTo>
                                <a:lnTo>
                                  <a:pt x="1312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AutoShape 372"/>
                        <wps:cNvSpPr>
                          <a:spLocks/>
                        </wps:cNvSpPr>
                        <wps:spPr bwMode="auto">
                          <a:xfrm>
                            <a:off x="2332" y="1620"/>
                            <a:ext cx="13128" cy="456"/>
                          </a:xfrm>
                          <a:custGeom>
                            <a:avLst/>
                            <a:gdLst>
                              <a:gd name="T0" fmla="+- 0 2333 2333"/>
                              <a:gd name="T1" fmla="*/ T0 w 13128"/>
                              <a:gd name="T2" fmla="+- 0 2048 1620"/>
                              <a:gd name="T3" fmla="*/ 2048 h 456"/>
                              <a:gd name="T4" fmla="+- 0 9475 2333"/>
                              <a:gd name="T5" fmla="*/ T4 w 13128"/>
                              <a:gd name="T6" fmla="+- 0 2048 1620"/>
                              <a:gd name="T7" fmla="*/ 2048 h 456"/>
                              <a:gd name="T8" fmla="+- 0 9077 2333"/>
                              <a:gd name="T9" fmla="*/ T8 w 13128"/>
                              <a:gd name="T10" fmla="+- 0 1649 1620"/>
                              <a:gd name="T11" fmla="*/ 1649 h 456"/>
                              <a:gd name="T12" fmla="+- 0 8712 2333"/>
                              <a:gd name="T13" fmla="*/ T12 w 13128"/>
                              <a:gd name="T14" fmla="+- 0 1649 1620"/>
                              <a:gd name="T15" fmla="*/ 1649 h 456"/>
                              <a:gd name="T16" fmla="+- 0 8314 2333"/>
                              <a:gd name="T17" fmla="*/ T16 w 13128"/>
                              <a:gd name="T18" fmla="+- 0 2048 1620"/>
                              <a:gd name="T19" fmla="*/ 2048 h 456"/>
                              <a:gd name="T20" fmla="+- 0 8285 2333"/>
                              <a:gd name="T21" fmla="*/ T20 w 13128"/>
                              <a:gd name="T22" fmla="+- 0 2048 1620"/>
                              <a:gd name="T23" fmla="*/ 2048 h 456"/>
                              <a:gd name="T24" fmla="+- 0 7891 2333"/>
                              <a:gd name="T25" fmla="*/ T24 w 13128"/>
                              <a:gd name="T26" fmla="+- 0 1649 1620"/>
                              <a:gd name="T27" fmla="*/ 1649 h 456"/>
                              <a:gd name="T28" fmla="+- 0 7522 2333"/>
                              <a:gd name="T29" fmla="*/ T28 w 13128"/>
                              <a:gd name="T30" fmla="+- 0 1649 1620"/>
                              <a:gd name="T31" fmla="*/ 1649 h 456"/>
                              <a:gd name="T32" fmla="+- 0 7123 2333"/>
                              <a:gd name="T33" fmla="*/ T32 w 13128"/>
                              <a:gd name="T34" fmla="+- 0 2048 1620"/>
                              <a:gd name="T35" fmla="*/ 2048 h 456"/>
                              <a:gd name="T36" fmla="+- 0 7094 2333"/>
                              <a:gd name="T37" fmla="*/ T36 w 13128"/>
                              <a:gd name="T38" fmla="+- 0 2048 1620"/>
                              <a:gd name="T39" fmla="*/ 2048 h 456"/>
                              <a:gd name="T40" fmla="+- 0 6696 2333"/>
                              <a:gd name="T41" fmla="*/ T40 w 13128"/>
                              <a:gd name="T42" fmla="+- 0 1649 1620"/>
                              <a:gd name="T43" fmla="*/ 1649 h 456"/>
                              <a:gd name="T44" fmla="+- 0 6331 2333"/>
                              <a:gd name="T45" fmla="*/ T44 w 13128"/>
                              <a:gd name="T46" fmla="+- 0 1649 1620"/>
                              <a:gd name="T47" fmla="*/ 1649 h 456"/>
                              <a:gd name="T48" fmla="+- 0 5933 2333"/>
                              <a:gd name="T49" fmla="*/ T48 w 13128"/>
                              <a:gd name="T50" fmla="+- 0 2048 1620"/>
                              <a:gd name="T51" fmla="*/ 2048 h 456"/>
                              <a:gd name="T52" fmla="+- 0 5904 2333"/>
                              <a:gd name="T53" fmla="*/ T52 w 13128"/>
                              <a:gd name="T54" fmla="+- 0 2048 1620"/>
                              <a:gd name="T55" fmla="*/ 2048 h 456"/>
                              <a:gd name="T56" fmla="+- 0 5506 2333"/>
                              <a:gd name="T57" fmla="*/ T56 w 13128"/>
                              <a:gd name="T58" fmla="+- 0 1649 1620"/>
                              <a:gd name="T59" fmla="*/ 1649 h 456"/>
                              <a:gd name="T60" fmla="+- 0 5141 2333"/>
                              <a:gd name="T61" fmla="*/ T60 w 13128"/>
                              <a:gd name="T62" fmla="+- 0 1649 1620"/>
                              <a:gd name="T63" fmla="*/ 1649 h 456"/>
                              <a:gd name="T64" fmla="+- 0 4742 2333"/>
                              <a:gd name="T65" fmla="*/ T64 w 13128"/>
                              <a:gd name="T66" fmla="+- 0 2048 1620"/>
                              <a:gd name="T67" fmla="*/ 2048 h 456"/>
                              <a:gd name="T68" fmla="+- 0 4714 2333"/>
                              <a:gd name="T69" fmla="*/ T68 w 13128"/>
                              <a:gd name="T70" fmla="+- 0 2048 1620"/>
                              <a:gd name="T71" fmla="*/ 2048 h 456"/>
                              <a:gd name="T72" fmla="+- 0 4315 2333"/>
                              <a:gd name="T73" fmla="*/ T72 w 13128"/>
                              <a:gd name="T74" fmla="+- 0 1649 1620"/>
                              <a:gd name="T75" fmla="*/ 1649 h 456"/>
                              <a:gd name="T76" fmla="+- 0 3946 2333"/>
                              <a:gd name="T77" fmla="*/ T76 w 13128"/>
                              <a:gd name="T78" fmla="+- 0 1649 1620"/>
                              <a:gd name="T79" fmla="*/ 1649 h 456"/>
                              <a:gd name="T80" fmla="+- 0 3552 2333"/>
                              <a:gd name="T81" fmla="*/ T80 w 13128"/>
                              <a:gd name="T82" fmla="+- 0 2048 1620"/>
                              <a:gd name="T83" fmla="*/ 2048 h 456"/>
                              <a:gd name="T84" fmla="+- 0 3523 2333"/>
                              <a:gd name="T85" fmla="*/ T84 w 13128"/>
                              <a:gd name="T86" fmla="+- 0 2048 1620"/>
                              <a:gd name="T87" fmla="*/ 2048 h 456"/>
                              <a:gd name="T88" fmla="+- 0 3125 2333"/>
                              <a:gd name="T89" fmla="*/ T88 w 13128"/>
                              <a:gd name="T90" fmla="+- 0 1649 1620"/>
                              <a:gd name="T91" fmla="*/ 1649 h 456"/>
                              <a:gd name="T92" fmla="+- 0 2755 2333"/>
                              <a:gd name="T93" fmla="*/ T92 w 13128"/>
                              <a:gd name="T94" fmla="+- 0 1649 1620"/>
                              <a:gd name="T95" fmla="*/ 1649 h 456"/>
                              <a:gd name="T96" fmla="+- 0 2362 2333"/>
                              <a:gd name="T97" fmla="*/ T96 w 13128"/>
                              <a:gd name="T98" fmla="+- 0 2048 1620"/>
                              <a:gd name="T99" fmla="*/ 2048 h 456"/>
                              <a:gd name="T100" fmla="+- 0 2755 2333"/>
                              <a:gd name="T101" fmla="*/ T100 w 13128"/>
                              <a:gd name="T102" fmla="+- 0 2076 1620"/>
                              <a:gd name="T103" fmla="*/ 2076 h 456"/>
                              <a:gd name="T104" fmla="+- 0 3523 2333"/>
                              <a:gd name="T105" fmla="*/ T104 w 13128"/>
                              <a:gd name="T106" fmla="+- 0 2076 1620"/>
                              <a:gd name="T107" fmla="*/ 2076 h 456"/>
                              <a:gd name="T108" fmla="+- 0 3946 2333"/>
                              <a:gd name="T109" fmla="*/ T108 w 13128"/>
                              <a:gd name="T110" fmla="+- 0 2076 1620"/>
                              <a:gd name="T111" fmla="*/ 2076 h 456"/>
                              <a:gd name="T112" fmla="+- 0 4714 2333"/>
                              <a:gd name="T113" fmla="*/ T112 w 13128"/>
                              <a:gd name="T114" fmla="+- 0 2076 1620"/>
                              <a:gd name="T115" fmla="*/ 2076 h 456"/>
                              <a:gd name="T116" fmla="+- 0 5141 2333"/>
                              <a:gd name="T117" fmla="*/ T116 w 13128"/>
                              <a:gd name="T118" fmla="+- 0 2076 1620"/>
                              <a:gd name="T119" fmla="*/ 2076 h 456"/>
                              <a:gd name="T120" fmla="+- 0 5904 2333"/>
                              <a:gd name="T121" fmla="*/ T120 w 13128"/>
                              <a:gd name="T122" fmla="+- 0 2076 1620"/>
                              <a:gd name="T123" fmla="*/ 2076 h 456"/>
                              <a:gd name="T124" fmla="+- 0 6331 2333"/>
                              <a:gd name="T125" fmla="*/ T124 w 13128"/>
                              <a:gd name="T126" fmla="+- 0 2076 1620"/>
                              <a:gd name="T127" fmla="*/ 2076 h 456"/>
                              <a:gd name="T128" fmla="+- 0 7094 2333"/>
                              <a:gd name="T129" fmla="*/ T128 w 13128"/>
                              <a:gd name="T130" fmla="+- 0 2076 1620"/>
                              <a:gd name="T131" fmla="*/ 2076 h 456"/>
                              <a:gd name="T132" fmla="+- 0 7522 2333"/>
                              <a:gd name="T133" fmla="*/ T132 w 13128"/>
                              <a:gd name="T134" fmla="+- 0 2076 1620"/>
                              <a:gd name="T135" fmla="*/ 2076 h 456"/>
                              <a:gd name="T136" fmla="+- 0 8285 2333"/>
                              <a:gd name="T137" fmla="*/ T136 w 13128"/>
                              <a:gd name="T138" fmla="+- 0 2076 1620"/>
                              <a:gd name="T139" fmla="*/ 2076 h 456"/>
                              <a:gd name="T140" fmla="+- 0 8712 2333"/>
                              <a:gd name="T141" fmla="*/ T140 w 13128"/>
                              <a:gd name="T142" fmla="+- 0 2076 1620"/>
                              <a:gd name="T143" fmla="*/ 2076 h 456"/>
                              <a:gd name="T144" fmla="+- 0 9475 2333"/>
                              <a:gd name="T145" fmla="*/ T144 w 13128"/>
                              <a:gd name="T146" fmla="+- 0 2076 1620"/>
                              <a:gd name="T147" fmla="*/ 2076 h 456"/>
                              <a:gd name="T148" fmla="+- 0 15432 2333"/>
                              <a:gd name="T149" fmla="*/ T148 w 13128"/>
                              <a:gd name="T150" fmla="+- 0 1620 1620"/>
                              <a:gd name="T151" fmla="*/ 1620 h 456"/>
                              <a:gd name="T152" fmla="+- 0 14664 2333"/>
                              <a:gd name="T153" fmla="*/ T152 w 13128"/>
                              <a:gd name="T154" fmla="+- 0 1620 1620"/>
                              <a:gd name="T155" fmla="*/ 1620 h 456"/>
                              <a:gd name="T156" fmla="+- 0 14237 2333"/>
                              <a:gd name="T157" fmla="*/ T156 w 13128"/>
                              <a:gd name="T158" fmla="+- 0 1620 1620"/>
                              <a:gd name="T159" fmla="*/ 1620 h 456"/>
                              <a:gd name="T160" fmla="+- 0 13474 2333"/>
                              <a:gd name="T161" fmla="*/ T160 w 13128"/>
                              <a:gd name="T162" fmla="+- 0 1620 1620"/>
                              <a:gd name="T163" fmla="*/ 1620 h 456"/>
                              <a:gd name="T164" fmla="+- 0 13046 2333"/>
                              <a:gd name="T165" fmla="*/ T164 w 13128"/>
                              <a:gd name="T166" fmla="+- 0 1620 1620"/>
                              <a:gd name="T167" fmla="*/ 1620 h 456"/>
                              <a:gd name="T168" fmla="+- 0 12283 2333"/>
                              <a:gd name="T169" fmla="*/ T168 w 13128"/>
                              <a:gd name="T170" fmla="+- 0 1620 1620"/>
                              <a:gd name="T171" fmla="*/ 1620 h 456"/>
                              <a:gd name="T172" fmla="+- 0 11885 2333"/>
                              <a:gd name="T173" fmla="*/ T172 w 13128"/>
                              <a:gd name="T174" fmla="+- 0 1649 1620"/>
                              <a:gd name="T175" fmla="*/ 1649 h 456"/>
                              <a:gd name="T176" fmla="+- 0 12653 2333"/>
                              <a:gd name="T177" fmla="*/ T176 w 13128"/>
                              <a:gd name="T178" fmla="+- 0 1649 1620"/>
                              <a:gd name="T179" fmla="*/ 1649 h 456"/>
                              <a:gd name="T180" fmla="+- 0 13075 2333"/>
                              <a:gd name="T181" fmla="*/ T180 w 13128"/>
                              <a:gd name="T182" fmla="+- 0 1649 1620"/>
                              <a:gd name="T183" fmla="*/ 1649 h 456"/>
                              <a:gd name="T184" fmla="+- 0 13843 2333"/>
                              <a:gd name="T185" fmla="*/ T184 w 13128"/>
                              <a:gd name="T186" fmla="+- 0 1649 1620"/>
                              <a:gd name="T187" fmla="*/ 1649 h 456"/>
                              <a:gd name="T188" fmla="+- 0 14266 2333"/>
                              <a:gd name="T189" fmla="*/ T188 w 13128"/>
                              <a:gd name="T190" fmla="+- 0 1649 1620"/>
                              <a:gd name="T191" fmla="*/ 1649 h 456"/>
                              <a:gd name="T192" fmla="+- 0 15034 2333"/>
                              <a:gd name="T193" fmla="*/ T192 w 13128"/>
                              <a:gd name="T194" fmla="+- 0 1649 1620"/>
                              <a:gd name="T195" fmla="*/ 1649 h 456"/>
                              <a:gd name="T196" fmla="+- 0 15461 2333"/>
                              <a:gd name="T197" fmla="*/ T196 w 13128"/>
                              <a:gd name="T198" fmla="+- 0 1649 1620"/>
                              <a:gd name="T199" fmla="*/ 1649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3128" h="456">
                                <a:moveTo>
                                  <a:pt x="29" y="29"/>
                                </a:moveTo>
                                <a:lnTo>
                                  <a:pt x="0" y="29"/>
                                </a:lnTo>
                                <a:lnTo>
                                  <a:pt x="0" y="428"/>
                                </a:lnTo>
                                <a:lnTo>
                                  <a:pt x="29" y="428"/>
                                </a:lnTo>
                                <a:lnTo>
                                  <a:pt x="29" y="29"/>
                                </a:lnTo>
                                <a:close/>
                                <a:moveTo>
                                  <a:pt x="7142" y="428"/>
                                </a:moveTo>
                                <a:lnTo>
                                  <a:pt x="6773" y="428"/>
                                </a:lnTo>
                                <a:lnTo>
                                  <a:pt x="6773" y="29"/>
                                </a:lnTo>
                                <a:lnTo>
                                  <a:pt x="6744" y="29"/>
                                </a:lnTo>
                                <a:lnTo>
                                  <a:pt x="6744" y="428"/>
                                </a:lnTo>
                                <a:lnTo>
                                  <a:pt x="6379" y="428"/>
                                </a:lnTo>
                                <a:lnTo>
                                  <a:pt x="6379" y="29"/>
                                </a:lnTo>
                                <a:lnTo>
                                  <a:pt x="6350" y="29"/>
                                </a:lnTo>
                                <a:lnTo>
                                  <a:pt x="6350" y="428"/>
                                </a:lnTo>
                                <a:lnTo>
                                  <a:pt x="5981" y="428"/>
                                </a:lnTo>
                                <a:lnTo>
                                  <a:pt x="5981" y="29"/>
                                </a:lnTo>
                                <a:lnTo>
                                  <a:pt x="5952" y="29"/>
                                </a:lnTo>
                                <a:lnTo>
                                  <a:pt x="5952" y="428"/>
                                </a:lnTo>
                                <a:lnTo>
                                  <a:pt x="5587" y="428"/>
                                </a:lnTo>
                                <a:lnTo>
                                  <a:pt x="5587" y="29"/>
                                </a:lnTo>
                                <a:lnTo>
                                  <a:pt x="5558" y="29"/>
                                </a:lnTo>
                                <a:lnTo>
                                  <a:pt x="5558" y="428"/>
                                </a:lnTo>
                                <a:lnTo>
                                  <a:pt x="5189" y="428"/>
                                </a:lnTo>
                                <a:lnTo>
                                  <a:pt x="5189" y="29"/>
                                </a:lnTo>
                                <a:lnTo>
                                  <a:pt x="5160" y="29"/>
                                </a:lnTo>
                                <a:lnTo>
                                  <a:pt x="5160" y="428"/>
                                </a:lnTo>
                                <a:lnTo>
                                  <a:pt x="4790" y="428"/>
                                </a:lnTo>
                                <a:lnTo>
                                  <a:pt x="4790" y="29"/>
                                </a:lnTo>
                                <a:lnTo>
                                  <a:pt x="4761" y="29"/>
                                </a:lnTo>
                                <a:lnTo>
                                  <a:pt x="4761" y="428"/>
                                </a:lnTo>
                                <a:lnTo>
                                  <a:pt x="4392" y="428"/>
                                </a:lnTo>
                                <a:lnTo>
                                  <a:pt x="4392" y="29"/>
                                </a:lnTo>
                                <a:lnTo>
                                  <a:pt x="4363" y="29"/>
                                </a:lnTo>
                                <a:lnTo>
                                  <a:pt x="4363" y="428"/>
                                </a:lnTo>
                                <a:lnTo>
                                  <a:pt x="3998" y="428"/>
                                </a:lnTo>
                                <a:lnTo>
                                  <a:pt x="3998" y="29"/>
                                </a:lnTo>
                                <a:lnTo>
                                  <a:pt x="3969" y="29"/>
                                </a:lnTo>
                                <a:lnTo>
                                  <a:pt x="3969" y="428"/>
                                </a:lnTo>
                                <a:lnTo>
                                  <a:pt x="3600" y="428"/>
                                </a:lnTo>
                                <a:lnTo>
                                  <a:pt x="3600" y="29"/>
                                </a:lnTo>
                                <a:lnTo>
                                  <a:pt x="3571" y="29"/>
                                </a:lnTo>
                                <a:lnTo>
                                  <a:pt x="3571" y="428"/>
                                </a:lnTo>
                                <a:lnTo>
                                  <a:pt x="3201" y="428"/>
                                </a:lnTo>
                                <a:lnTo>
                                  <a:pt x="3201" y="29"/>
                                </a:lnTo>
                                <a:lnTo>
                                  <a:pt x="3173" y="29"/>
                                </a:lnTo>
                                <a:lnTo>
                                  <a:pt x="3173" y="428"/>
                                </a:lnTo>
                                <a:lnTo>
                                  <a:pt x="2808" y="428"/>
                                </a:lnTo>
                                <a:lnTo>
                                  <a:pt x="2808" y="29"/>
                                </a:lnTo>
                                <a:lnTo>
                                  <a:pt x="2779" y="29"/>
                                </a:lnTo>
                                <a:lnTo>
                                  <a:pt x="2779" y="428"/>
                                </a:lnTo>
                                <a:lnTo>
                                  <a:pt x="2409" y="428"/>
                                </a:lnTo>
                                <a:lnTo>
                                  <a:pt x="2409" y="29"/>
                                </a:lnTo>
                                <a:lnTo>
                                  <a:pt x="2381" y="29"/>
                                </a:lnTo>
                                <a:lnTo>
                                  <a:pt x="2381" y="428"/>
                                </a:lnTo>
                                <a:lnTo>
                                  <a:pt x="2011" y="428"/>
                                </a:lnTo>
                                <a:lnTo>
                                  <a:pt x="2011" y="29"/>
                                </a:lnTo>
                                <a:lnTo>
                                  <a:pt x="1982" y="29"/>
                                </a:lnTo>
                                <a:lnTo>
                                  <a:pt x="1982" y="428"/>
                                </a:lnTo>
                                <a:lnTo>
                                  <a:pt x="1613" y="428"/>
                                </a:lnTo>
                                <a:lnTo>
                                  <a:pt x="1613" y="29"/>
                                </a:lnTo>
                                <a:lnTo>
                                  <a:pt x="1584" y="29"/>
                                </a:lnTo>
                                <a:lnTo>
                                  <a:pt x="1584" y="428"/>
                                </a:lnTo>
                                <a:lnTo>
                                  <a:pt x="1219" y="428"/>
                                </a:lnTo>
                                <a:lnTo>
                                  <a:pt x="1219" y="29"/>
                                </a:lnTo>
                                <a:lnTo>
                                  <a:pt x="1190" y="29"/>
                                </a:lnTo>
                                <a:lnTo>
                                  <a:pt x="1190" y="428"/>
                                </a:lnTo>
                                <a:lnTo>
                                  <a:pt x="821" y="428"/>
                                </a:lnTo>
                                <a:lnTo>
                                  <a:pt x="821" y="29"/>
                                </a:lnTo>
                                <a:lnTo>
                                  <a:pt x="792" y="29"/>
                                </a:lnTo>
                                <a:lnTo>
                                  <a:pt x="792" y="428"/>
                                </a:lnTo>
                                <a:lnTo>
                                  <a:pt x="422" y="428"/>
                                </a:lnTo>
                                <a:lnTo>
                                  <a:pt x="422" y="29"/>
                                </a:lnTo>
                                <a:lnTo>
                                  <a:pt x="393" y="29"/>
                                </a:lnTo>
                                <a:lnTo>
                                  <a:pt x="393" y="428"/>
                                </a:lnTo>
                                <a:lnTo>
                                  <a:pt x="29" y="428"/>
                                </a:lnTo>
                                <a:lnTo>
                                  <a:pt x="29" y="456"/>
                                </a:lnTo>
                                <a:lnTo>
                                  <a:pt x="393" y="456"/>
                                </a:lnTo>
                                <a:lnTo>
                                  <a:pt x="422" y="456"/>
                                </a:lnTo>
                                <a:lnTo>
                                  <a:pt x="792" y="456"/>
                                </a:lnTo>
                                <a:lnTo>
                                  <a:pt x="821" y="456"/>
                                </a:lnTo>
                                <a:lnTo>
                                  <a:pt x="1190" y="456"/>
                                </a:lnTo>
                                <a:lnTo>
                                  <a:pt x="1219" y="456"/>
                                </a:lnTo>
                                <a:lnTo>
                                  <a:pt x="1584" y="456"/>
                                </a:lnTo>
                                <a:lnTo>
                                  <a:pt x="1613" y="456"/>
                                </a:lnTo>
                                <a:lnTo>
                                  <a:pt x="1982" y="456"/>
                                </a:lnTo>
                                <a:lnTo>
                                  <a:pt x="2011" y="456"/>
                                </a:lnTo>
                                <a:lnTo>
                                  <a:pt x="2381" y="456"/>
                                </a:lnTo>
                                <a:lnTo>
                                  <a:pt x="2409" y="456"/>
                                </a:lnTo>
                                <a:lnTo>
                                  <a:pt x="2779" y="456"/>
                                </a:lnTo>
                                <a:lnTo>
                                  <a:pt x="2808" y="456"/>
                                </a:lnTo>
                                <a:lnTo>
                                  <a:pt x="3173" y="456"/>
                                </a:lnTo>
                                <a:lnTo>
                                  <a:pt x="3201" y="456"/>
                                </a:lnTo>
                                <a:lnTo>
                                  <a:pt x="3571" y="456"/>
                                </a:lnTo>
                                <a:lnTo>
                                  <a:pt x="3600" y="456"/>
                                </a:lnTo>
                                <a:lnTo>
                                  <a:pt x="3969" y="456"/>
                                </a:lnTo>
                                <a:lnTo>
                                  <a:pt x="3998" y="456"/>
                                </a:lnTo>
                                <a:lnTo>
                                  <a:pt x="4363" y="456"/>
                                </a:lnTo>
                                <a:lnTo>
                                  <a:pt x="4392" y="456"/>
                                </a:lnTo>
                                <a:lnTo>
                                  <a:pt x="4761" y="456"/>
                                </a:lnTo>
                                <a:lnTo>
                                  <a:pt x="4790" y="456"/>
                                </a:lnTo>
                                <a:lnTo>
                                  <a:pt x="5160" y="456"/>
                                </a:lnTo>
                                <a:lnTo>
                                  <a:pt x="5189" y="456"/>
                                </a:lnTo>
                                <a:lnTo>
                                  <a:pt x="5558" y="456"/>
                                </a:lnTo>
                                <a:lnTo>
                                  <a:pt x="5587" y="456"/>
                                </a:lnTo>
                                <a:lnTo>
                                  <a:pt x="5952" y="456"/>
                                </a:lnTo>
                                <a:lnTo>
                                  <a:pt x="5981" y="456"/>
                                </a:lnTo>
                                <a:lnTo>
                                  <a:pt x="6350" y="456"/>
                                </a:lnTo>
                                <a:lnTo>
                                  <a:pt x="6379" y="456"/>
                                </a:lnTo>
                                <a:lnTo>
                                  <a:pt x="6744" y="456"/>
                                </a:lnTo>
                                <a:lnTo>
                                  <a:pt x="6773" y="456"/>
                                </a:lnTo>
                                <a:lnTo>
                                  <a:pt x="7142" y="456"/>
                                </a:lnTo>
                                <a:lnTo>
                                  <a:pt x="7142" y="428"/>
                                </a:lnTo>
                                <a:close/>
                                <a:moveTo>
                                  <a:pt x="13128" y="0"/>
                                </a:moveTo>
                                <a:lnTo>
                                  <a:pt x="13099" y="0"/>
                                </a:lnTo>
                                <a:lnTo>
                                  <a:pt x="12729" y="0"/>
                                </a:lnTo>
                                <a:lnTo>
                                  <a:pt x="12701" y="0"/>
                                </a:lnTo>
                                <a:lnTo>
                                  <a:pt x="12331" y="0"/>
                                </a:lnTo>
                                <a:lnTo>
                                  <a:pt x="12302" y="0"/>
                                </a:lnTo>
                                <a:lnTo>
                                  <a:pt x="11933" y="0"/>
                                </a:lnTo>
                                <a:lnTo>
                                  <a:pt x="11904" y="0"/>
                                </a:lnTo>
                                <a:lnTo>
                                  <a:pt x="11539" y="0"/>
                                </a:lnTo>
                                <a:lnTo>
                                  <a:pt x="11510" y="0"/>
                                </a:lnTo>
                                <a:lnTo>
                                  <a:pt x="11141" y="0"/>
                                </a:lnTo>
                                <a:lnTo>
                                  <a:pt x="11112" y="0"/>
                                </a:lnTo>
                                <a:lnTo>
                                  <a:pt x="10742" y="0"/>
                                </a:lnTo>
                                <a:lnTo>
                                  <a:pt x="10713" y="0"/>
                                </a:lnTo>
                                <a:lnTo>
                                  <a:pt x="10349" y="0"/>
                                </a:lnTo>
                                <a:lnTo>
                                  <a:pt x="10320" y="0"/>
                                </a:lnTo>
                                <a:lnTo>
                                  <a:pt x="9950" y="0"/>
                                </a:lnTo>
                                <a:lnTo>
                                  <a:pt x="9921" y="0"/>
                                </a:lnTo>
                                <a:lnTo>
                                  <a:pt x="9552" y="0"/>
                                </a:lnTo>
                                <a:lnTo>
                                  <a:pt x="9552" y="29"/>
                                </a:lnTo>
                                <a:lnTo>
                                  <a:pt x="9921" y="29"/>
                                </a:lnTo>
                                <a:lnTo>
                                  <a:pt x="9950" y="29"/>
                                </a:lnTo>
                                <a:lnTo>
                                  <a:pt x="10320" y="29"/>
                                </a:lnTo>
                                <a:lnTo>
                                  <a:pt x="10349" y="29"/>
                                </a:lnTo>
                                <a:lnTo>
                                  <a:pt x="10713" y="29"/>
                                </a:lnTo>
                                <a:lnTo>
                                  <a:pt x="10742" y="29"/>
                                </a:lnTo>
                                <a:lnTo>
                                  <a:pt x="11112" y="29"/>
                                </a:lnTo>
                                <a:lnTo>
                                  <a:pt x="11141" y="29"/>
                                </a:lnTo>
                                <a:lnTo>
                                  <a:pt x="11510" y="29"/>
                                </a:lnTo>
                                <a:lnTo>
                                  <a:pt x="11539" y="29"/>
                                </a:lnTo>
                                <a:lnTo>
                                  <a:pt x="11904" y="29"/>
                                </a:lnTo>
                                <a:lnTo>
                                  <a:pt x="11933" y="29"/>
                                </a:lnTo>
                                <a:lnTo>
                                  <a:pt x="12302" y="29"/>
                                </a:lnTo>
                                <a:lnTo>
                                  <a:pt x="12331" y="29"/>
                                </a:lnTo>
                                <a:lnTo>
                                  <a:pt x="12701" y="29"/>
                                </a:lnTo>
                                <a:lnTo>
                                  <a:pt x="12729" y="29"/>
                                </a:lnTo>
                                <a:lnTo>
                                  <a:pt x="13099" y="29"/>
                                </a:lnTo>
                                <a:lnTo>
                                  <a:pt x="13128" y="29"/>
                                </a:lnTo>
                                <a:lnTo>
                                  <a:pt x="1312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AutoShape 371"/>
                        <wps:cNvSpPr>
                          <a:spLocks/>
                        </wps:cNvSpPr>
                        <wps:spPr bwMode="auto">
                          <a:xfrm>
                            <a:off x="9105" y="1649"/>
                            <a:ext cx="6356" cy="428"/>
                          </a:xfrm>
                          <a:custGeom>
                            <a:avLst/>
                            <a:gdLst>
                              <a:gd name="T0" fmla="+- 0 15062 9106"/>
                              <a:gd name="T1" fmla="*/ T0 w 6356"/>
                              <a:gd name="T2" fmla="+- 0 2048 1649"/>
                              <a:gd name="T3" fmla="*/ 2048 h 428"/>
                              <a:gd name="T4" fmla="+- 0 15034 9106"/>
                              <a:gd name="T5" fmla="*/ T4 w 6356"/>
                              <a:gd name="T6" fmla="+- 0 1649 1649"/>
                              <a:gd name="T7" fmla="*/ 1649 h 428"/>
                              <a:gd name="T8" fmla="+- 0 14664 9106"/>
                              <a:gd name="T9" fmla="*/ T8 w 6356"/>
                              <a:gd name="T10" fmla="+- 0 2048 1649"/>
                              <a:gd name="T11" fmla="*/ 2048 h 428"/>
                              <a:gd name="T12" fmla="+- 0 14635 9106"/>
                              <a:gd name="T13" fmla="*/ T12 w 6356"/>
                              <a:gd name="T14" fmla="+- 0 1649 1649"/>
                              <a:gd name="T15" fmla="*/ 1649 h 428"/>
                              <a:gd name="T16" fmla="+- 0 14266 9106"/>
                              <a:gd name="T17" fmla="*/ T16 w 6356"/>
                              <a:gd name="T18" fmla="+- 0 2048 1649"/>
                              <a:gd name="T19" fmla="*/ 2048 h 428"/>
                              <a:gd name="T20" fmla="+- 0 14237 9106"/>
                              <a:gd name="T21" fmla="*/ T20 w 6356"/>
                              <a:gd name="T22" fmla="+- 0 1649 1649"/>
                              <a:gd name="T23" fmla="*/ 1649 h 428"/>
                              <a:gd name="T24" fmla="+- 0 13872 9106"/>
                              <a:gd name="T25" fmla="*/ T24 w 6356"/>
                              <a:gd name="T26" fmla="+- 0 2048 1649"/>
                              <a:gd name="T27" fmla="*/ 2048 h 428"/>
                              <a:gd name="T28" fmla="+- 0 13843 9106"/>
                              <a:gd name="T29" fmla="*/ T28 w 6356"/>
                              <a:gd name="T30" fmla="+- 0 1649 1649"/>
                              <a:gd name="T31" fmla="*/ 1649 h 428"/>
                              <a:gd name="T32" fmla="+- 0 13474 9106"/>
                              <a:gd name="T33" fmla="*/ T32 w 6356"/>
                              <a:gd name="T34" fmla="+- 0 2048 1649"/>
                              <a:gd name="T35" fmla="*/ 2048 h 428"/>
                              <a:gd name="T36" fmla="+- 0 13445 9106"/>
                              <a:gd name="T37" fmla="*/ T36 w 6356"/>
                              <a:gd name="T38" fmla="+- 0 1649 1649"/>
                              <a:gd name="T39" fmla="*/ 1649 h 428"/>
                              <a:gd name="T40" fmla="+- 0 13075 9106"/>
                              <a:gd name="T41" fmla="*/ T40 w 6356"/>
                              <a:gd name="T42" fmla="+- 0 2048 1649"/>
                              <a:gd name="T43" fmla="*/ 2048 h 428"/>
                              <a:gd name="T44" fmla="+- 0 13046 9106"/>
                              <a:gd name="T45" fmla="*/ T44 w 6356"/>
                              <a:gd name="T46" fmla="+- 0 1649 1649"/>
                              <a:gd name="T47" fmla="*/ 1649 h 428"/>
                              <a:gd name="T48" fmla="+- 0 12682 9106"/>
                              <a:gd name="T49" fmla="*/ T48 w 6356"/>
                              <a:gd name="T50" fmla="+- 0 2048 1649"/>
                              <a:gd name="T51" fmla="*/ 2048 h 428"/>
                              <a:gd name="T52" fmla="+- 0 12653 9106"/>
                              <a:gd name="T53" fmla="*/ T52 w 6356"/>
                              <a:gd name="T54" fmla="+- 0 1649 1649"/>
                              <a:gd name="T55" fmla="*/ 1649 h 428"/>
                              <a:gd name="T56" fmla="+- 0 12283 9106"/>
                              <a:gd name="T57" fmla="*/ T56 w 6356"/>
                              <a:gd name="T58" fmla="+- 0 2048 1649"/>
                              <a:gd name="T59" fmla="*/ 2048 h 428"/>
                              <a:gd name="T60" fmla="+- 0 12254 9106"/>
                              <a:gd name="T61" fmla="*/ T60 w 6356"/>
                              <a:gd name="T62" fmla="+- 0 1649 1649"/>
                              <a:gd name="T63" fmla="*/ 1649 h 428"/>
                              <a:gd name="T64" fmla="+- 0 11885 9106"/>
                              <a:gd name="T65" fmla="*/ T64 w 6356"/>
                              <a:gd name="T66" fmla="+- 0 2048 1649"/>
                              <a:gd name="T67" fmla="*/ 2048 h 428"/>
                              <a:gd name="T68" fmla="+- 0 11856 9106"/>
                              <a:gd name="T69" fmla="*/ T68 w 6356"/>
                              <a:gd name="T70" fmla="+- 0 1649 1649"/>
                              <a:gd name="T71" fmla="*/ 1649 h 428"/>
                              <a:gd name="T72" fmla="+- 0 11491 9106"/>
                              <a:gd name="T73" fmla="*/ T72 w 6356"/>
                              <a:gd name="T74" fmla="+- 0 2048 1649"/>
                              <a:gd name="T75" fmla="*/ 2048 h 428"/>
                              <a:gd name="T76" fmla="+- 0 11462 9106"/>
                              <a:gd name="T77" fmla="*/ T76 w 6356"/>
                              <a:gd name="T78" fmla="+- 0 1649 1649"/>
                              <a:gd name="T79" fmla="*/ 1649 h 428"/>
                              <a:gd name="T80" fmla="+- 0 11093 9106"/>
                              <a:gd name="T81" fmla="*/ T80 w 6356"/>
                              <a:gd name="T82" fmla="+- 0 2048 1649"/>
                              <a:gd name="T83" fmla="*/ 2048 h 428"/>
                              <a:gd name="T84" fmla="+- 0 11064 9106"/>
                              <a:gd name="T85" fmla="*/ T84 w 6356"/>
                              <a:gd name="T86" fmla="+- 0 1649 1649"/>
                              <a:gd name="T87" fmla="*/ 1649 h 428"/>
                              <a:gd name="T88" fmla="+- 0 10694 9106"/>
                              <a:gd name="T89" fmla="*/ T88 w 6356"/>
                              <a:gd name="T90" fmla="+- 0 2048 1649"/>
                              <a:gd name="T91" fmla="*/ 2048 h 428"/>
                              <a:gd name="T92" fmla="+- 0 10666 9106"/>
                              <a:gd name="T93" fmla="*/ T92 w 6356"/>
                              <a:gd name="T94" fmla="+- 0 1649 1649"/>
                              <a:gd name="T95" fmla="*/ 1649 h 428"/>
                              <a:gd name="T96" fmla="+- 0 10296 9106"/>
                              <a:gd name="T97" fmla="*/ T96 w 6356"/>
                              <a:gd name="T98" fmla="+- 0 2048 1649"/>
                              <a:gd name="T99" fmla="*/ 2048 h 428"/>
                              <a:gd name="T100" fmla="+- 0 10267 9106"/>
                              <a:gd name="T101" fmla="*/ T100 w 6356"/>
                              <a:gd name="T102" fmla="+- 0 1649 1649"/>
                              <a:gd name="T103" fmla="*/ 1649 h 428"/>
                              <a:gd name="T104" fmla="+- 0 9902 9106"/>
                              <a:gd name="T105" fmla="*/ T104 w 6356"/>
                              <a:gd name="T106" fmla="+- 0 2048 1649"/>
                              <a:gd name="T107" fmla="*/ 2048 h 428"/>
                              <a:gd name="T108" fmla="+- 0 9874 9106"/>
                              <a:gd name="T109" fmla="*/ T108 w 6356"/>
                              <a:gd name="T110" fmla="+- 0 1649 1649"/>
                              <a:gd name="T111" fmla="*/ 1649 h 428"/>
                              <a:gd name="T112" fmla="+- 0 9504 9106"/>
                              <a:gd name="T113" fmla="*/ T112 w 6356"/>
                              <a:gd name="T114" fmla="+- 0 2048 1649"/>
                              <a:gd name="T115" fmla="*/ 2048 h 428"/>
                              <a:gd name="T116" fmla="+- 0 9475 9106"/>
                              <a:gd name="T117" fmla="*/ T116 w 6356"/>
                              <a:gd name="T118" fmla="+- 0 1649 1649"/>
                              <a:gd name="T119" fmla="*/ 1649 h 428"/>
                              <a:gd name="T120" fmla="+- 0 9106 9106"/>
                              <a:gd name="T121" fmla="*/ T120 w 6356"/>
                              <a:gd name="T122" fmla="+- 0 2048 1649"/>
                              <a:gd name="T123" fmla="*/ 2048 h 428"/>
                              <a:gd name="T124" fmla="+- 0 9475 9106"/>
                              <a:gd name="T125" fmla="*/ T124 w 6356"/>
                              <a:gd name="T126" fmla="+- 0 2076 1649"/>
                              <a:gd name="T127" fmla="*/ 2076 h 428"/>
                              <a:gd name="T128" fmla="+- 0 9874 9106"/>
                              <a:gd name="T129" fmla="*/ T128 w 6356"/>
                              <a:gd name="T130" fmla="+- 0 2076 1649"/>
                              <a:gd name="T131" fmla="*/ 2076 h 428"/>
                              <a:gd name="T132" fmla="+- 0 10267 9106"/>
                              <a:gd name="T133" fmla="*/ T132 w 6356"/>
                              <a:gd name="T134" fmla="+- 0 2076 1649"/>
                              <a:gd name="T135" fmla="*/ 2076 h 428"/>
                              <a:gd name="T136" fmla="+- 0 10666 9106"/>
                              <a:gd name="T137" fmla="*/ T136 w 6356"/>
                              <a:gd name="T138" fmla="+- 0 2076 1649"/>
                              <a:gd name="T139" fmla="*/ 2076 h 428"/>
                              <a:gd name="T140" fmla="+- 0 11064 9106"/>
                              <a:gd name="T141" fmla="*/ T140 w 6356"/>
                              <a:gd name="T142" fmla="+- 0 2076 1649"/>
                              <a:gd name="T143" fmla="*/ 2076 h 428"/>
                              <a:gd name="T144" fmla="+- 0 11462 9106"/>
                              <a:gd name="T145" fmla="*/ T144 w 6356"/>
                              <a:gd name="T146" fmla="+- 0 2076 1649"/>
                              <a:gd name="T147" fmla="*/ 2076 h 428"/>
                              <a:gd name="T148" fmla="+- 0 11856 9106"/>
                              <a:gd name="T149" fmla="*/ T148 w 6356"/>
                              <a:gd name="T150" fmla="+- 0 2076 1649"/>
                              <a:gd name="T151" fmla="*/ 2076 h 428"/>
                              <a:gd name="T152" fmla="+- 0 12254 9106"/>
                              <a:gd name="T153" fmla="*/ T152 w 6356"/>
                              <a:gd name="T154" fmla="+- 0 2076 1649"/>
                              <a:gd name="T155" fmla="*/ 2076 h 428"/>
                              <a:gd name="T156" fmla="+- 0 12653 9106"/>
                              <a:gd name="T157" fmla="*/ T156 w 6356"/>
                              <a:gd name="T158" fmla="+- 0 2076 1649"/>
                              <a:gd name="T159" fmla="*/ 2076 h 428"/>
                              <a:gd name="T160" fmla="+- 0 13046 9106"/>
                              <a:gd name="T161" fmla="*/ T160 w 6356"/>
                              <a:gd name="T162" fmla="+- 0 2076 1649"/>
                              <a:gd name="T163" fmla="*/ 2076 h 428"/>
                              <a:gd name="T164" fmla="+- 0 13445 9106"/>
                              <a:gd name="T165" fmla="*/ T164 w 6356"/>
                              <a:gd name="T166" fmla="+- 0 2076 1649"/>
                              <a:gd name="T167" fmla="*/ 2076 h 428"/>
                              <a:gd name="T168" fmla="+- 0 13843 9106"/>
                              <a:gd name="T169" fmla="*/ T168 w 6356"/>
                              <a:gd name="T170" fmla="+- 0 2076 1649"/>
                              <a:gd name="T171" fmla="*/ 2076 h 428"/>
                              <a:gd name="T172" fmla="+- 0 14237 9106"/>
                              <a:gd name="T173" fmla="*/ T172 w 6356"/>
                              <a:gd name="T174" fmla="+- 0 2076 1649"/>
                              <a:gd name="T175" fmla="*/ 2076 h 428"/>
                              <a:gd name="T176" fmla="+- 0 14635 9106"/>
                              <a:gd name="T177" fmla="*/ T176 w 6356"/>
                              <a:gd name="T178" fmla="+- 0 2076 1649"/>
                              <a:gd name="T179" fmla="*/ 2076 h 428"/>
                              <a:gd name="T180" fmla="+- 0 15034 9106"/>
                              <a:gd name="T181" fmla="*/ T180 w 6356"/>
                              <a:gd name="T182" fmla="+- 0 2076 1649"/>
                              <a:gd name="T183" fmla="*/ 2076 h 428"/>
                              <a:gd name="T184" fmla="+- 0 15432 9106"/>
                              <a:gd name="T185" fmla="*/ T184 w 6356"/>
                              <a:gd name="T186" fmla="+- 0 2076 1649"/>
                              <a:gd name="T187" fmla="*/ 2076 h 428"/>
                              <a:gd name="T188" fmla="+- 0 15461 9106"/>
                              <a:gd name="T189" fmla="*/ T188 w 6356"/>
                              <a:gd name="T190" fmla="+- 0 1649 1649"/>
                              <a:gd name="T191" fmla="*/ 1649 h 428"/>
                              <a:gd name="T192" fmla="+- 0 15432 9106"/>
                              <a:gd name="T193" fmla="*/ T192 w 6356"/>
                              <a:gd name="T194" fmla="+- 0 2048 1649"/>
                              <a:gd name="T195" fmla="*/ 2048 h 428"/>
                              <a:gd name="T196" fmla="+- 0 15461 9106"/>
                              <a:gd name="T197" fmla="*/ T196 w 6356"/>
                              <a:gd name="T198" fmla="+- 0 1649 1649"/>
                              <a:gd name="T199" fmla="*/ 164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356" h="428">
                                <a:moveTo>
                                  <a:pt x="6326" y="399"/>
                                </a:moveTo>
                                <a:lnTo>
                                  <a:pt x="5956" y="399"/>
                                </a:lnTo>
                                <a:lnTo>
                                  <a:pt x="5956" y="0"/>
                                </a:lnTo>
                                <a:lnTo>
                                  <a:pt x="5928" y="0"/>
                                </a:lnTo>
                                <a:lnTo>
                                  <a:pt x="5928" y="399"/>
                                </a:lnTo>
                                <a:lnTo>
                                  <a:pt x="5558" y="399"/>
                                </a:lnTo>
                                <a:lnTo>
                                  <a:pt x="5558" y="0"/>
                                </a:lnTo>
                                <a:lnTo>
                                  <a:pt x="5529" y="0"/>
                                </a:lnTo>
                                <a:lnTo>
                                  <a:pt x="5529" y="399"/>
                                </a:lnTo>
                                <a:lnTo>
                                  <a:pt x="5160" y="399"/>
                                </a:lnTo>
                                <a:lnTo>
                                  <a:pt x="5160" y="0"/>
                                </a:lnTo>
                                <a:lnTo>
                                  <a:pt x="5131" y="0"/>
                                </a:lnTo>
                                <a:lnTo>
                                  <a:pt x="5131" y="399"/>
                                </a:lnTo>
                                <a:lnTo>
                                  <a:pt x="4766" y="399"/>
                                </a:lnTo>
                                <a:lnTo>
                                  <a:pt x="4766" y="0"/>
                                </a:lnTo>
                                <a:lnTo>
                                  <a:pt x="4737" y="0"/>
                                </a:lnTo>
                                <a:lnTo>
                                  <a:pt x="4737" y="399"/>
                                </a:lnTo>
                                <a:lnTo>
                                  <a:pt x="4368" y="399"/>
                                </a:lnTo>
                                <a:lnTo>
                                  <a:pt x="4368" y="0"/>
                                </a:lnTo>
                                <a:lnTo>
                                  <a:pt x="4339" y="0"/>
                                </a:lnTo>
                                <a:lnTo>
                                  <a:pt x="4339" y="399"/>
                                </a:lnTo>
                                <a:lnTo>
                                  <a:pt x="3969" y="399"/>
                                </a:lnTo>
                                <a:lnTo>
                                  <a:pt x="3969" y="0"/>
                                </a:lnTo>
                                <a:lnTo>
                                  <a:pt x="3940" y="0"/>
                                </a:lnTo>
                                <a:lnTo>
                                  <a:pt x="3940" y="399"/>
                                </a:lnTo>
                                <a:lnTo>
                                  <a:pt x="3576" y="399"/>
                                </a:lnTo>
                                <a:lnTo>
                                  <a:pt x="3576" y="0"/>
                                </a:lnTo>
                                <a:lnTo>
                                  <a:pt x="3547" y="0"/>
                                </a:lnTo>
                                <a:lnTo>
                                  <a:pt x="3547" y="399"/>
                                </a:lnTo>
                                <a:lnTo>
                                  <a:pt x="3177" y="399"/>
                                </a:lnTo>
                                <a:lnTo>
                                  <a:pt x="3177" y="0"/>
                                </a:lnTo>
                                <a:lnTo>
                                  <a:pt x="3148" y="0"/>
                                </a:lnTo>
                                <a:lnTo>
                                  <a:pt x="3148" y="399"/>
                                </a:lnTo>
                                <a:lnTo>
                                  <a:pt x="2779" y="399"/>
                                </a:lnTo>
                                <a:lnTo>
                                  <a:pt x="2779" y="0"/>
                                </a:lnTo>
                                <a:lnTo>
                                  <a:pt x="2750" y="0"/>
                                </a:lnTo>
                                <a:lnTo>
                                  <a:pt x="2750" y="399"/>
                                </a:lnTo>
                                <a:lnTo>
                                  <a:pt x="2385" y="399"/>
                                </a:lnTo>
                                <a:lnTo>
                                  <a:pt x="2385" y="0"/>
                                </a:lnTo>
                                <a:lnTo>
                                  <a:pt x="2356" y="0"/>
                                </a:lnTo>
                                <a:lnTo>
                                  <a:pt x="2356" y="399"/>
                                </a:lnTo>
                                <a:lnTo>
                                  <a:pt x="1987" y="399"/>
                                </a:lnTo>
                                <a:lnTo>
                                  <a:pt x="1987" y="0"/>
                                </a:lnTo>
                                <a:lnTo>
                                  <a:pt x="1958" y="0"/>
                                </a:lnTo>
                                <a:lnTo>
                                  <a:pt x="1958" y="399"/>
                                </a:lnTo>
                                <a:lnTo>
                                  <a:pt x="1588" y="399"/>
                                </a:lnTo>
                                <a:lnTo>
                                  <a:pt x="1588" y="0"/>
                                </a:lnTo>
                                <a:lnTo>
                                  <a:pt x="1560" y="0"/>
                                </a:lnTo>
                                <a:lnTo>
                                  <a:pt x="1560" y="399"/>
                                </a:lnTo>
                                <a:lnTo>
                                  <a:pt x="1190" y="399"/>
                                </a:lnTo>
                                <a:lnTo>
                                  <a:pt x="1190" y="0"/>
                                </a:lnTo>
                                <a:lnTo>
                                  <a:pt x="1161" y="0"/>
                                </a:lnTo>
                                <a:lnTo>
                                  <a:pt x="1161" y="399"/>
                                </a:lnTo>
                                <a:lnTo>
                                  <a:pt x="796" y="399"/>
                                </a:lnTo>
                                <a:lnTo>
                                  <a:pt x="796" y="0"/>
                                </a:lnTo>
                                <a:lnTo>
                                  <a:pt x="768" y="0"/>
                                </a:lnTo>
                                <a:lnTo>
                                  <a:pt x="768" y="399"/>
                                </a:lnTo>
                                <a:lnTo>
                                  <a:pt x="398" y="399"/>
                                </a:lnTo>
                                <a:lnTo>
                                  <a:pt x="398" y="0"/>
                                </a:lnTo>
                                <a:lnTo>
                                  <a:pt x="369" y="0"/>
                                </a:lnTo>
                                <a:lnTo>
                                  <a:pt x="369" y="399"/>
                                </a:lnTo>
                                <a:lnTo>
                                  <a:pt x="0" y="399"/>
                                </a:lnTo>
                                <a:lnTo>
                                  <a:pt x="0" y="427"/>
                                </a:lnTo>
                                <a:lnTo>
                                  <a:pt x="369" y="427"/>
                                </a:lnTo>
                                <a:lnTo>
                                  <a:pt x="398" y="427"/>
                                </a:lnTo>
                                <a:lnTo>
                                  <a:pt x="768" y="427"/>
                                </a:lnTo>
                                <a:lnTo>
                                  <a:pt x="796" y="427"/>
                                </a:lnTo>
                                <a:lnTo>
                                  <a:pt x="1161" y="427"/>
                                </a:lnTo>
                                <a:lnTo>
                                  <a:pt x="1190" y="427"/>
                                </a:lnTo>
                                <a:lnTo>
                                  <a:pt x="1560" y="427"/>
                                </a:lnTo>
                                <a:lnTo>
                                  <a:pt x="1588" y="427"/>
                                </a:lnTo>
                                <a:lnTo>
                                  <a:pt x="1958" y="427"/>
                                </a:lnTo>
                                <a:lnTo>
                                  <a:pt x="1987" y="427"/>
                                </a:lnTo>
                                <a:lnTo>
                                  <a:pt x="2356" y="427"/>
                                </a:lnTo>
                                <a:lnTo>
                                  <a:pt x="2385" y="427"/>
                                </a:lnTo>
                                <a:lnTo>
                                  <a:pt x="2750" y="427"/>
                                </a:lnTo>
                                <a:lnTo>
                                  <a:pt x="2779" y="427"/>
                                </a:lnTo>
                                <a:lnTo>
                                  <a:pt x="3148" y="427"/>
                                </a:lnTo>
                                <a:lnTo>
                                  <a:pt x="3177" y="427"/>
                                </a:lnTo>
                                <a:lnTo>
                                  <a:pt x="3547" y="427"/>
                                </a:lnTo>
                                <a:lnTo>
                                  <a:pt x="3576" y="427"/>
                                </a:lnTo>
                                <a:lnTo>
                                  <a:pt x="3940" y="427"/>
                                </a:lnTo>
                                <a:lnTo>
                                  <a:pt x="3969" y="427"/>
                                </a:lnTo>
                                <a:lnTo>
                                  <a:pt x="4339" y="427"/>
                                </a:lnTo>
                                <a:lnTo>
                                  <a:pt x="4368" y="427"/>
                                </a:lnTo>
                                <a:lnTo>
                                  <a:pt x="4737" y="427"/>
                                </a:lnTo>
                                <a:lnTo>
                                  <a:pt x="4766" y="427"/>
                                </a:lnTo>
                                <a:lnTo>
                                  <a:pt x="5131" y="427"/>
                                </a:lnTo>
                                <a:lnTo>
                                  <a:pt x="5160" y="427"/>
                                </a:lnTo>
                                <a:lnTo>
                                  <a:pt x="5529" y="427"/>
                                </a:lnTo>
                                <a:lnTo>
                                  <a:pt x="5558" y="427"/>
                                </a:lnTo>
                                <a:lnTo>
                                  <a:pt x="5928" y="427"/>
                                </a:lnTo>
                                <a:lnTo>
                                  <a:pt x="5956" y="427"/>
                                </a:lnTo>
                                <a:lnTo>
                                  <a:pt x="6326" y="427"/>
                                </a:lnTo>
                                <a:lnTo>
                                  <a:pt x="6326" y="399"/>
                                </a:lnTo>
                                <a:close/>
                                <a:moveTo>
                                  <a:pt x="6355" y="0"/>
                                </a:moveTo>
                                <a:lnTo>
                                  <a:pt x="6326" y="0"/>
                                </a:lnTo>
                                <a:lnTo>
                                  <a:pt x="6326" y="399"/>
                                </a:lnTo>
                                <a:lnTo>
                                  <a:pt x="6355" y="399"/>
                                </a:lnTo>
                                <a:lnTo>
                                  <a:pt x="6355"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8" name="Picture 370"/>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2323" y="348"/>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9" name="Freeform 369"/>
                        <wps:cNvSpPr>
                          <a:spLocks/>
                        </wps:cNvSpPr>
                        <wps:spPr bwMode="auto">
                          <a:xfrm>
                            <a:off x="2323" y="348"/>
                            <a:ext cx="399" cy="399"/>
                          </a:xfrm>
                          <a:custGeom>
                            <a:avLst/>
                            <a:gdLst>
                              <a:gd name="T0" fmla="+- 0 2520 2323"/>
                              <a:gd name="T1" fmla="*/ T0 w 399"/>
                              <a:gd name="T2" fmla="+- 0 348 348"/>
                              <a:gd name="T3" fmla="*/ 348 h 399"/>
                              <a:gd name="T4" fmla="+- 0 2443 2323"/>
                              <a:gd name="T5" fmla="*/ T4 w 399"/>
                              <a:gd name="T6" fmla="+- 0 364 348"/>
                              <a:gd name="T7" fmla="*/ 364 h 399"/>
                              <a:gd name="T8" fmla="+- 0 2380 2323"/>
                              <a:gd name="T9" fmla="*/ T8 w 399"/>
                              <a:gd name="T10" fmla="+- 0 408 348"/>
                              <a:gd name="T11" fmla="*/ 408 h 399"/>
                              <a:gd name="T12" fmla="+- 0 2338 2323"/>
                              <a:gd name="T13" fmla="*/ T12 w 399"/>
                              <a:gd name="T14" fmla="+- 0 472 348"/>
                              <a:gd name="T15" fmla="*/ 472 h 399"/>
                              <a:gd name="T16" fmla="+- 0 2323 2323"/>
                              <a:gd name="T17" fmla="*/ T16 w 399"/>
                              <a:gd name="T18" fmla="+- 0 550 348"/>
                              <a:gd name="T19" fmla="*/ 550 h 399"/>
                              <a:gd name="T20" fmla="+- 0 2338 2323"/>
                              <a:gd name="T21" fmla="*/ T20 w 399"/>
                              <a:gd name="T22" fmla="+- 0 625 348"/>
                              <a:gd name="T23" fmla="*/ 625 h 399"/>
                              <a:gd name="T24" fmla="+- 0 2380 2323"/>
                              <a:gd name="T25" fmla="*/ T24 w 399"/>
                              <a:gd name="T26" fmla="+- 0 688 348"/>
                              <a:gd name="T27" fmla="*/ 688 h 399"/>
                              <a:gd name="T28" fmla="+- 0 2443 2323"/>
                              <a:gd name="T29" fmla="*/ T28 w 399"/>
                              <a:gd name="T30" fmla="+- 0 731 348"/>
                              <a:gd name="T31" fmla="*/ 731 h 399"/>
                              <a:gd name="T32" fmla="+- 0 2520 2323"/>
                              <a:gd name="T33" fmla="*/ T32 w 399"/>
                              <a:gd name="T34" fmla="+- 0 747 348"/>
                              <a:gd name="T35" fmla="*/ 747 h 399"/>
                              <a:gd name="T36" fmla="+- 0 2598 2323"/>
                              <a:gd name="T37" fmla="*/ T36 w 399"/>
                              <a:gd name="T38" fmla="+- 0 731 348"/>
                              <a:gd name="T39" fmla="*/ 731 h 399"/>
                              <a:gd name="T40" fmla="+- 0 2662 2323"/>
                              <a:gd name="T41" fmla="*/ T40 w 399"/>
                              <a:gd name="T42" fmla="+- 0 688 348"/>
                              <a:gd name="T43" fmla="*/ 688 h 399"/>
                              <a:gd name="T44" fmla="+- 0 2706 2323"/>
                              <a:gd name="T45" fmla="*/ T44 w 399"/>
                              <a:gd name="T46" fmla="+- 0 625 348"/>
                              <a:gd name="T47" fmla="*/ 625 h 399"/>
                              <a:gd name="T48" fmla="+- 0 2722 2323"/>
                              <a:gd name="T49" fmla="*/ T48 w 399"/>
                              <a:gd name="T50" fmla="+- 0 550 348"/>
                              <a:gd name="T51" fmla="*/ 550 h 399"/>
                              <a:gd name="T52" fmla="+- 0 2706 2323"/>
                              <a:gd name="T53" fmla="*/ T52 w 399"/>
                              <a:gd name="T54" fmla="+- 0 472 348"/>
                              <a:gd name="T55" fmla="*/ 472 h 399"/>
                              <a:gd name="T56" fmla="+- 0 2662 2323"/>
                              <a:gd name="T57" fmla="*/ T56 w 399"/>
                              <a:gd name="T58" fmla="+- 0 408 348"/>
                              <a:gd name="T59" fmla="*/ 408 h 399"/>
                              <a:gd name="T60" fmla="+- 0 2598 2323"/>
                              <a:gd name="T61" fmla="*/ T60 w 399"/>
                              <a:gd name="T62" fmla="+- 0 364 348"/>
                              <a:gd name="T63" fmla="*/ 364 h 399"/>
                              <a:gd name="T64" fmla="+- 0 2520 2323"/>
                              <a:gd name="T65" fmla="*/ T64 w 399"/>
                              <a:gd name="T66" fmla="+- 0 348 348"/>
                              <a:gd name="T67" fmla="*/ 348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99" h="399">
                                <a:moveTo>
                                  <a:pt x="197" y="0"/>
                                </a:moveTo>
                                <a:lnTo>
                                  <a:pt x="120" y="16"/>
                                </a:lnTo>
                                <a:lnTo>
                                  <a:pt x="57" y="60"/>
                                </a:lnTo>
                                <a:lnTo>
                                  <a:pt x="15" y="124"/>
                                </a:lnTo>
                                <a:lnTo>
                                  <a:pt x="0" y="202"/>
                                </a:lnTo>
                                <a:lnTo>
                                  <a:pt x="15" y="277"/>
                                </a:lnTo>
                                <a:lnTo>
                                  <a:pt x="57" y="340"/>
                                </a:lnTo>
                                <a:lnTo>
                                  <a:pt x="120" y="383"/>
                                </a:lnTo>
                                <a:lnTo>
                                  <a:pt x="197" y="399"/>
                                </a:lnTo>
                                <a:lnTo>
                                  <a:pt x="275" y="383"/>
                                </a:lnTo>
                                <a:lnTo>
                                  <a:pt x="339" y="340"/>
                                </a:lnTo>
                                <a:lnTo>
                                  <a:pt x="383" y="277"/>
                                </a:lnTo>
                                <a:lnTo>
                                  <a:pt x="399" y="202"/>
                                </a:lnTo>
                                <a:lnTo>
                                  <a:pt x="383" y="124"/>
                                </a:lnTo>
                                <a:lnTo>
                                  <a:pt x="339" y="60"/>
                                </a:lnTo>
                                <a:lnTo>
                                  <a:pt x="275" y="16"/>
                                </a:lnTo>
                                <a:lnTo>
                                  <a:pt x="197" y="0"/>
                                </a:lnTo>
                              </a:path>
                            </a:pathLst>
                          </a:custGeom>
                          <a:noFill/>
                          <a:ln w="2743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0" name="Picture 368"/>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4713" y="353"/>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1" name="AutoShape 367"/>
                        <wps:cNvSpPr>
                          <a:spLocks/>
                        </wps:cNvSpPr>
                        <wps:spPr bwMode="auto">
                          <a:xfrm>
                            <a:off x="4689" y="334"/>
                            <a:ext cx="442" cy="437"/>
                          </a:xfrm>
                          <a:custGeom>
                            <a:avLst/>
                            <a:gdLst>
                              <a:gd name="T0" fmla="+- 0 4877 4690"/>
                              <a:gd name="T1" fmla="*/ T0 w 442"/>
                              <a:gd name="T2" fmla="+- 0 339 334"/>
                              <a:gd name="T3" fmla="*/ 339 h 437"/>
                              <a:gd name="T4" fmla="+- 0 4872 4690"/>
                              <a:gd name="T5" fmla="*/ T4 w 442"/>
                              <a:gd name="T6" fmla="+- 0 372 334"/>
                              <a:gd name="T7" fmla="*/ 372 h 437"/>
                              <a:gd name="T8" fmla="+- 0 4906 4690"/>
                              <a:gd name="T9" fmla="*/ T8 w 442"/>
                              <a:gd name="T10" fmla="+- 0 368 334"/>
                              <a:gd name="T11" fmla="*/ 368 h 437"/>
                              <a:gd name="T12" fmla="+- 0 4891 4690"/>
                              <a:gd name="T13" fmla="*/ T12 w 442"/>
                              <a:gd name="T14" fmla="+- 0 334 334"/>
                              <a:gd name="T15" fmla="*/ 334 h 437"/>
                              <a:gd name="T16" fmla="+- 0 4790 4690"/>
                              <a:gd name="T17" fmla="*/ T16 w 442"/>
                              <a:gd name="T18" fmla="+- 0 368 334"/>
                              <a:gd name="T19" fmla="*/ 368 h 437"/>
                              <a:gd name="T20" fmla="+- 0 4786 4690"/>
                              <a:gd name="T21" fmla="*/ T20 w 442"/>
                              <a:gd name="T22" fmla="+- 0 396 334"/>
                              <a:gd name="T23" fmla="*/ 396 h 437"/>
                              <a:gd name="T24" fmla="+- 0 4824 4690"/>
                              <a:gd name="T25" fmla="*/ T24 w 442"/>
                              <a:gd name="T26" fmla="+- 0 392 334"/>
                              <a:gd name="T27" fmla="*/ 392 h 437"/>
                              <a:gd name="T28" fmla="+- 0 4752 4690"/>
                              <a:gd name="T29" fmla="*/ T28 w 442"/>
                              <a:gd name="T30" fmla="+- 0 430 334"/>
                              <a:gd name="T31" fmla="*/ 430 h 437"/>
                              <a:gd name="T32" fmla="+- 0 4718 4690"/>
                              <a:gd name="T33" fmla="*/ T32 w 442"/>
                              <a:gd name="T34" fmla="+- 0 449 334"/>
                              <a:gd name="T35" fmla="*/ 449 h 437"/>
                              <a:gd name="T36" fmla="+- 0 4742 4690"/>
                              <a:gd name="T37" fmla="*/ T36 w 442"/>
                              <a:gd name="T38" fmla="+- 0 473 334"/>
                              <a:gd name="T39" fmla="*/ 473 h 437"/>
                              <a:gd name="T40" fmla="+- 0 4762 4690"/>
                              <a:gd name="T41" fmla="*/ T40 w 442"/>
                              <a:gd name="T42" fmla="+- 0 444 334"/>
                              <a:gd name="T43" fmla="*/ 444 h 437"/>
                              <a:gd name="T44" fmla="+- 0 4699 4690"/>
                              <a:gd name="T45" fmla="*/ T44 w 442"/>
                              <a:gd name="T46" fmla="+- 0 516 334"/>
                              <a:gd name="T47" fmla="*/ 516 h 437"/>
                              <a:gd name="T48" fmla="+- 0 4704 4690"/>
                              <a:gd name="T49" fmla="*/ T48 w 442"/>
                              <a:gd name="T50" fmla="+- 0 560 334"/>
                              <a:gd name="T51" fmla="*/ 560 h 437"/>
                              <a:gd name="T52" fmla="+- 0 4738 4690"/>
                              <a:gd name="T53" fmla="*/ T52 w 442"/>
                              <a:gd name="T54" fmla="+- 0 545 334"/>
                              <a:gd name="T55" fmla="*/ 545 h 437"/>
                              <a:gd name="T56" fmla="+- 0 4714 4690"/>
                              <a:gd name="T57" fmla="*/ T56 w 442"/>
                              <a:gd name="T58" fmla="+- 0 512 334"/>
                              <a:gd name="T59" fmla="*/ 512 h 437"/>
                              <a:gd name="T60" fmla="+- 0 4704 4690"/>
                              <a:gd name="T61" fmla="*/ T60 w 442"/>
                              <a:gd name="T62" fmla="+- 0 612 334"/>
                              <a:gd name="T63" fmla="*/ 612 h 437"/>
                              <a:gd name="T64" fmla="+- 0 4733 4690"/>
                              <a:gd name="T65" fmla="*/ T64 w 442"/>
                              <a:gd name="T66" fmla="+- 0 646 334"/>
                              <a:gd name="T67" fmla="*/ 646 h 437"/>
                              <a:gd name="T68" fmla="+- 0 4733 4690"/>
                              <a:gd name="T69" fmla="*/ T68 w 442"/>
                              <a:gd name="T70" fmla="+- 0 603 334"/>
                              <a:gd name="T71" fmla="*/ 603 h 437"/>
                              <a:gd name="T72" fmla="+- 0 4757 4690"/>
                              <a:gd name="T73" fmla="*/ T72 w 442"/>
                              <a:gd name="T74" fmla="+- 0 684 334"/>
                              <a:gd name="T75" fmla="*/ 684 h 437"/>
                              <a:gd name="T76" fmla="+- 0 4781 4690"/>
                              <a:gd name="T77" fmla="*/ T76 w 442"/>
                              <a:gd name="T78" fmla="+- 0 723 334"/>
                              <a:gd name="T79" fmla="*/ 723 h 437"/>
                              <a:gd name="T80" fmla="+- 0 4790 4690"/>
                              <a:gd name="T81" fmla="*/ T80 w 442"/>
                              <a:gd name="T82" fmla="+- 0 680 334"/>
                              <a:gd name="T83" fmla="*/ 680 h 437"/>
                              <a:gd name="T84" fmla="+- 0 4843 4690"/>
                              <a:gd name="T85" fmla="*/ T84 w 442"/>
                              <a:gd name="T86" fmla="+- 0 723 334"/>
                              <a:gd name="T87" fmla="*/ 723 h 437"/>
                              <a:gd name="T88" fmla="+- 0 4834 4690"/>
                              <a:gd name="T89" fmla="*/ T88 w 442"/>
                              <a:gd name="T90" fmla="+- 0 752 334"/>
                              <a:gd name="T91" fmla="*/ 752 h 437"/>
                              <a:gd name="T92" fmla="+- 0 4877 4690"/>
                              <a:gd name="T93" fmla="*/ T92 w 442"/>
                              <a:gd name="T94" fmla="+- 0 747 334"/>
                              <a:gd name="T95" fmla="*/ 747 h 437"/>
                              <a:gd name="T96" fmla="+- 0 4858 4690"/>
                              <a:gd name="T97" fmla="*/ T96 w 442"/>
                              <a:gd name="T98" fmla="+- 0 723 334"/>
                              <a:gd name="T99" fmla="*/ 723 h 437"/>
                              <a:gd name="T100" fmla="+- 0 4925 4690"/>
                              <a:gd name="T101" fmla="*/ T100 w 442"/>
                              <a:gd name="T102" fmla="+- 0 732 334"/>
                              <a:gd name="T103" fmla="*/ 732 h 437"/>
                              <a:gd name="T104" fmla="+- 0 4944 4690"/>
                              <a:gd name="T105" fmla="*/ T104 w 442"/>
                              <a:gd name="T106" fmla="+- 0 771 334"/>
                              <a:gd name="T107" fmla="*/ 771 h 437"/>
                              <a:gd name="T108" fmla="+- 0 4963 4690"/>
                              <a:gd name="T109" fmla="*/ T108 w 442"/>
                              <a:gd name="T110" fmla="+- 0 747 334"/>
                              <a:gd name="T111" fmla="*/ 747 h 437"/>
                              <a:gd name="T112" fmla="+- 0 5030 4690"/>
                              <a:gd name="T113" fmla="*/ T112 w 442"/>
                              <a:gd name="T114" fmla="+- 0 694 334"/>
                              <a:gd name="T115" fmla="*/ 694 h 437"/>
                              <a:gd name="T116" fmla="+- 0 5006 4690"/>
                              <a:gd name="T117" fmla="*/ T116 w 442"/>
                              <a:gd name="T118" fmla="+- 0 728 334"/>
                              <a:gd name="T119" fmla="*/ 728 h 437"/>
                              <a:gd name="T120" fmla="+- 0 5040 4690"/>
                              <a:gd name="T121" fmla="*/ T120 w 442"/>
                              <a:gd name="T122" fmla="+- 0 732 334"/>
                              <a:gd name="T123" fmla="*/ 732 h 437"/>
                              <a:gd name="T124" fmla="+- 0 5030 4690"/>
                              <a:gd name="T125" fmla="*/ T124 w 442"/>
                              <a:gd name="T126" fmla="+- 0 694 334"/>
                              <a:gd name="T127" fmla="*/ 694 h 437"/>
                              <a:gd name="T128" fmla="+- 0 5064 4690"/>
                              <a:gd name="T129" fmla="*/ T128 w 442"/>
                              <a:gd name="T130" fmla="+- 0 636 334"/>
                              <a:gd name="T131" fmla="*/ 636 h 437"/>
                              <a:gd name="T132" fmla="+- 0 5088 4690"/>
                              <a:gd name="T133" fmla="*/ T132 w 442"/>
                              <a:gd name="T134" fmla="+- 0 670 334"/>
                              <a:gd name="T135" fmla="*/ 670 h 437"/>
                              <a:gd name="T136" fmla="+- 0 5107 4690"/>
                              <a:gd name="T137" fmla="*/ T136 w 442"/>
                              <a:gd name="T138" fmla="+- 0 641 334"/>
                              <a:gd name="T139" fmla="*/ 641 h 437"/>
                              <a:gd name="T140" fmla="+- 0 5093 4690"/>
                              <a:gd name="T141" fmla="*/ T140 w 442"/>
                              <a:gd name="T142" fmla="+- 0 545 334"/>
                              <a:gd name="T143" fmla="*/ 545 h 437"/>
                              <a:gd name="T144" fmla="+- 0 5107 4690"/>
                              <a:gd name="T145" fmla="*/ T144 w 442"/>
                              <a:gd name="T146" fmla="+- 0 584 334"/>
                              <a:gd name="T147" fmla="*/ 584 h 437"/>
                              <a:gd name="T148" fmla="+- 0 5126 4690"/>
                              <a:gd name="T149" fmla="*/ T148 w 442"/>
                              <a:gd name="T150" fmla="+- 0 545 334"/>
                              <a:gd name="T151" fmla="*/ 545 h 437"/>
                              <a:gd name="T152" fmla="+- 0 5083 4690"/>
                              <a:gd name="T153" fmla="*/ T152 w 442"/>
                              <a:gd name="T154" fmla="+- 0 454 334"/>
                              <a:gd name="T155" fmla="*/ 454 h 437"/>
                              <a:gd name="T156" fmla="+- 0 5088 4690"/>
                              <a:gd name="T157" fmla="*/ T156 w 442"/>
                              <a:gd name="T158" fmla="+- 0 497 334"/>
                              <a:gd name="T159" fmla="*/ 497 h 437"/>
                              <a:gd name="T160" fmla="+- 0 5117 4690"/>
                              <a:gd name="T161" fmla="*/ T160 w 442"/>
                              <a:gd name="T162" fmla="+- 0 478 334"/>
                              <a:gd name="T163" fmla="*/ 478 h 437"/>
                              <a:gd name="T164" fmla="+- 0 5098 4690"/>
                              <a:gd name="T165" fmla="*/ T164 w 442"/>
                              <a:gd name="T166" fmla="+- 0 454 334"/>
                              <a:gd name="T167" fmla="*/ 454 h 437"/>
                              <a:gd name="T168" fmla="+- 0 5021 4690"/>
                              <a:gd name="T169" fmla="*/ T168 w 442"/>
                              <a:gd name="T170" fmla="+- 0 406 334"/>
                              <a:gd name="T171" fmla="*/ 406 h 437"/>
                              <a:gd name="T172" fmla="+- 0 5045 4690"/>
                              <a:gd name="T173" fmla="*/ T172 w 442"/>
                              <a:gd name="T174" fmla="+- 0 425 334"/>
                              <a:gd name="T175" fmla="*/ 425 h 437"/>
                              <a:gd name="T176" fmla="+- 0 5054 4690"/>
                              <a:gd name="T177" fmla="*/ T176 w 442"/>
                              <a:gd name="T178" fmla="+- 0 387 334"/>
                              <a:gd name="T179" fmla="*/ 387 h 437"/>
                              <a:gd name="T180" fmla="+- 0 4954 4690"/>
                              <a:gd name="T181" fmla="*/ T180 w 442"/>
                              <a:gd name="T182" fmla="+- 0 339 334"/>
                              <a:gd name="T183" fmla="*/ 339 h 437"/>
                              <a:gd name="T184" fmla="+- 0 4958 4690"/>
                              <a:gd name="T185" fmla="*/ T184 w 442"/>
                              <a:gd name="T186" fmla="+- 0 382 334"/>
                              <a:gd name="T187" fmla="*/ 382 h 437"/>
                              <a:gd name="T188" fmla="+- 0 4982 4690"/>
                              <a:gd name="T189" fmla="*/ T188 w 442"/>
                              <a:gd name="T190" fmla="+- 0 348 334"/>
                              <a:gd name="T191" fmla="*/ 348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42" h="437">
                                <a:moveTo>
                                  <a:pt x="201" y="0"/>
                                </a:moveTo>
                                <a:lnTo>
                                  <a:pt x="192" y="0"/>
                                </a:lnTo>
                                <a:lnTo>
                                  <a:pt x="187" y="5"/>
                                </a:lnTo>
                                <a:lnTo>
                                  <a:pt x="177" y="10"/>
                                </a:lnTo>
                                <a:lnTo>
                                  <a:pt x="172" y="24"/>
                                </a:lnTo>
                                <a:lnTo>
                                  <a:pt x="182" y="38"/>
                                </a:lnTo>
                                <a:lnTo>
                                  <a:pt x="201" y="43"/>
                                </a:lnTo>
                                <a:lnTo>
                                  <a:pt x="211" y="43"/>
                                </a:lnTo>
                                <a:lnTo>
                                  <a:pt x="216" y="34"/>
                                </a:lnTo>
                                <a:lnTo>
                                  <a:pt x="220" y="19"/>
                                </a:lnTo>
                                <a:lnTo>
                                  <a:pt x="211" y="5"/>
                                </a:lnTo>
                                <a:lnTo>
                                  <a:pt x="201" y="0"/>
                                </a:lnTo>
                                <a:close/>
                                <a:moveTo>
                                  <a:pt x="120" y="29"/>
                                </a:moveTo>
                                <a:lnTo>
                                  <a:pt x="110" y="29"/>
                                </a:lnTo>
                                <a:lnTo>
                                  <a:pt x="100" y="34"/>
                                </a:lnTo>
                                <a:lnTo>
                                  <a:pt x="91" y="48"/>
                                </a:lnTo>
                                <a:lnTo>
                                  <a:pt x="91" y="53"/>
                                </a:lnTo>
                                <a:lnTo>
                                  <a:pt x="96" y="62"/>
                                </a:lnTo>
                                <a:lnTo>
                                  <a:pt x="110" y="72"/>
                                </a:lnTo>
                                <a:lnTo>
                                  <a:pt x="124" y="72"/>
                                </a:lnTo>
                                <a:lnTo>
                                  <a:pt x="134" y="58"/>
                                </a:lnTo>
                                <a:lnTo>
                                  <a:pt x="134" y="43"/>
                                </a:lnTo>
                                <a:lnTo>
                                  <a:pt x="120" y="29"/>
                                </a:lnTo>
                                <a:close/>
                                <a:moveTo>
                                  <a:pt x="62" y="96"/>
                                </a:moveTo>
                                <a:lnTo>
                                  <a:pt x="48" y="96"/>
                                </a:lnTo>
                                <a:lnTo>
                                  <a:pt x="33" y="106"/>
                                </a:lnTo>
                                <a:lnTo>
                                  <a:pt x="28" y="115"/>
                                </a:lnTo>
                                <a:lnTo>
                                  <a:pt x="28" y="120"/>
                                </a:lnTo>
                                <a:lnTo>
                                  <a:pt x="43" y="134"/>
                                </a:lnTo>
                                <a:lnTo>
                                  <a:pt x="52" y="139"/>
                                </a:lnTo>
                                <a:lnTo>
                                  <a:pt x="57" y="139"/>
                                </a:lnTo>
                                <a:lnTo>
                                  <a:pt x="72" y="130"/>
                                </a:lnTo>
                                <a:lnTo>
                                  <a:pt x="72" y="110"/>
                                </a:lnTo>
                                <a:lnTo>
                                  <a:pt x="62" y="96"/>
                                </a:lnTo>
                                <a:close/>
                                <a:moveTo>
                                  <a:pt x="24" y="178"/>
                                </a:moveTo>
                                <a:lnTo>
                                  <a:pt x="9" y="182"/>
                                </a:lnTo>
                                <a:lnTo>
                                  <a:pt x="0" y="202"/>
                                </a:lnTo>
                                <a:lnTo>
                                  <a:pt x="4" y="216"/>
                                </a:lnTo>
                                <a:lnTo>
                                  <a:pt x="14" y="226"/>
                                </a:lnTo>
                                <a:lnTo>
                                  <a:pt x="24" y="226"/>
                                </a:lnTo>
                                <a:lnTo>
                                  <a:pt x="38" y="221"/>
                                </a:lnTo>
                                <a:lnTo>
                                  <a:pt x="48" y="211"/>
                                </a:lnTo>
                                <a:lnTo>
                                  <a:pt x="48" y="202"/>
                                </a:lnTo>
                                <a:lnTo>
                                  <a:pt x="43" y="187"/>
                                </a:lnTo>
                                <a:lnTo>
                                  <a:pt x="24" y="178"/>
                                </a:lnTo>
                                <a:close/>
                                <a:moveTo>
                                  <a:pt x="43" y="269"/>
                                </a:moveTo>
                                <a:lnTo>
                                  <a:pt x="28" y="269"/>
                                </a:lnTo>
                                <a:lnTo>
                                  <a:pt x="14" y="278"/>
                                </a:lnTo>
                                <a:lnTo>
                                  <a:pt x="14" y="298"/>
                                </a:lnTo>
                                <a:lnTo>
                                  <a:pt x="28" y="312"/>
                                </a:lnTo>
                                <a:lnTo>
                                  <a:pt x="43" y="312"/>
                                </a:lnTo>
                                <a:lnTo>
                                  <a:pt x="57" y="298"/>
                                </a:lnTo>
                                <a:lnTo>
                                  <a:pt x="57" y="283"/>
                                </a:lnTo>
                                <a:lnTo>
                                  <a:pt x="43" y="269"/>
                                </a:lnTo>
                                <a:close/>
                                <a:moveTo>
                                  <a:pt x="91" y="341"/>
                                </a:moveTo>
                                <a:lnTo>
                                  <a:pt x="86" y="341"/>
                                </a:lnTo>
                                <a:lnTo>
                                  <a:pt x="67" y="350"/>
                                </a:lnTo>
                                <a:lnTo>
                                  <a:pt x="62" y="365"/>
                                </a:lnTo>
                                <a:lnTo>
                                  <a:pt x="72" y="379"/>
                                </a:lnTo>
                                <a:lnTo>
                                  <a:pt x="91" y="389"/>
                                </a:lnTo>
                                <a:lnTo>
                                  <a:pt x="105" y="379"/>
                                </a:lnTo>
                                <a:lnTo>
                                  <a:pt x="110" y="365"/>
                                </a:lnTo>
                                <a:lnTo>
                                  <a:pt x="100" y="346"/>
                                </a:lnTo>
                                <a:lnTo>
                                  <a:pt x="91" y="341"/>
                                </a:lnTo>
                                <a:close/>
                                <a:moveTo>
                                  <a:pt x="168" y="389"/>
                                </a:moveTo>
                                <a:lnTo>
                                  <a:pt x="153" y="389"/>
                                </a:lnTo>
                                <a:lnTo>
                                  <a:pt x="148" y="394"/>
                                </a:lnTo>
                                <a:lnTo>
                                  <a:pt x="144" y="403"/>
                                </a:lnTo>
                                <a:lnTo>
                                  <a:pt x="144" y="418"/>
                                </a:lnTo>
                                <a:lnTo>
                                  <a:pt x="158" y="432"/>
                                </a:lnTo>
                                <a:lnTo>
                                  <a:pt x="177" y="427"/>
                                </a:lnTo>
                                <a:lnTo>
                                  <a:pt x="187" y="413"/>
                                </a:lnTo>
                                <a:lnTo>
                                  <a:pt x="182" y="398"/>
                                </a:lnTo>
                                <a:lnTo>
                                  <a:pt x="177" y="394"/>
                                </a:lnTo>
                                <a:lnTo>
                                  <a:pt x="168" y="389"/>
                                </a:lnTo>
                                <a:close/>
                                <a:moveTo>
                                  <a:pt x="259" y="394"/>
                                </a:moveTo>
                                <a:lnTo>
                                  <a:pt x="249" y="394"/>
                                </a:lnTo>
                                <a:lnTo>
                                  <a:pt x="235" y="398"/>
                                </a:lnTo>
                                <a:lnTo>
                                  <a:pt x="230" y="418"/>
                                </a:lnTo>
                                <a:lnTo>
                                  <a:pt x="240" y="432"/>
                                </a:lnTo>
                                <a:lnTo>
                                  <a:pt x="254" y="437"/>
                                </a:lnTo>
                                <a:lnTo>
                                  <a:pt x="264" y="437"/>
                                </a:lnTo>
                                <a:lnTo>
                                  <a:pt x="273" y="427"/>
                                </a:lnTo>
                                <a:lnTo>
                                  <a:pt x="273" y="413"/>
                                </a:lnTo>
                                <a:lnTo>
                                  <a:pt x="268" y="398"/>
                                </a:lnTo>
                                <a:lnTo>
                                  <a:pt x="259" y="394"/>
                                </a:lnTo>
                                <a:close/>
                                <a:moveTo>
                                  <a:pt x="340" y="360"/>
                                </a:moveTo>
                                <a:lnTo>
                                  <a:pt x="321" y="365"/>
                                </a:lnTo>
                                <a:lnTo>
                                  <a:pt x="312" y="379"/>
                                </a:lnTo>
                                <a:lnTo>
                                  <a:pt x="316" y="394"/>
                                </a:lnTo>
                                <a:lnTo>
                                  <a:pt x="336" y="403"/>
                                </a:lnTo>
                                <a:lnTo>
                                  <a:pt x="340" y="403"/>
                                </a:lnTo>
                                <a:lnTo>
                                  <a:pt x="350" y="398"/>
                                </a:lnTo>
                                <a:lnTo>
                                  <a:pt x="360" y="384"/>
                                </a:lnTo>
                                <a:lnTo>
                                  <a:pt x="355" y="365"/>
                                </a:lnTo>
                                <a:lnTo>
                                  <a:pt x="340" y="360"/>
                                </a:lnTo>
                                <a:close/>
                                <a:moveTo>
                                  <a:pt x="403" y="293"/>
                                </a:moveTo>
                                <a:lnTo>
                                  <a:pt x="388" y="293"/>
                                </a:lnTo>
                                <a:lnTo>
                                  <a:pt x="374" y="302"/>
                                </a:lnTo>
                                <a:lnTo>
                                  <a:pt x="374" y="322"/>
                                </a:lnTo>
                                <a:lnTo>
                                  <a:pt x="384" y="336"/>
                                </a:lnTo>
                                <a:lnTo>
                                  <a:pt x="398" y="336"/>
                                </a:lnTo>
                                <a:lnTo>
                                  <a:pt x="412" y="326"/>
                                </a:lnTo>
                                <a:lnTo>
                                  <a:pt x="417" y="317"/>
                                </a:lnTo>
                                <a:lnTo>
                                  <a:pt x="417" y="307"/>
                                </a:lnTo>
                                <a:lnTo>
                                  <a:pt x="403" y="293"/>
                                </a:lnTo>
                                <a:close/>
                                <a:moveTo>
                                  <a:pt x="422" y="206"/>
                                </a:moveTo>
                                <a:lnTo>
                                  <a:pt x="403" y="211"/>
                                </a:lnTo>
                                <a:lnTo>
                                  <a:pt x="398" y="226"/>
                                </a:lnTo>
                                <a:lnTo>
                                  <a:pt x="403" y="245"/>
                                </a:lnTo>
                                <a:lnTo>
                                  <a:pt x="417" y="250"/>
                                </a:lnTo>
                                <a:lnTo>
                                  <a:pt x="436" y="245"/>
                                </a:lnTo>
                                <a:lnTo>
                                  <a:pt x="441" y="230"/>
                                </a:lnTo>
                                <a:lnTo>
                                  <a:pt x="436" y="211"/>
                                </a:lnTo>
                                <a:lnTo>
                                  <a:pt x="422" y="206"/>
                                </a:lnTo>
                                <a:close/>
                                <a:moveTo>
                                  <a:pt x="408" y="120"/>
                                </a:moveTo>
                                <a:lnTo>
                                  <a:pt x="393" y="120"/>
                                </a:lnTo>
                                <a:lnTo>
                                  <a:pt x="384" y="134"/>
                                </a:lnTo>
                                <a:lnTo>
                                  <a:pt x="384" y="154"/>
                                </a:lnTo>
                                <a:lnTo>
                                  <a:pt x="398" y="163"/>
                                </a:lnTo>
                                <a:lnTo>
                                  <a:pt x="408" y="163"/>
                                </a:lnTo>
                                <a:lnTo>
                                  <a:pt x="417" y="158"/>
                                </a:lnTo>
                                <a:lnTo>
                                  <a:pt x="427" y="144"/>
                                </a:lnTo>
                                <a:lnTo>
                                  <a:pt x="427" y="139"/>
                                </a:lnTo>
                                <a:lnTo>
                                  <a:pt x="422" y="130"/>
                                </a:lnTo>
                                <a:lnTo>
                                  <a:pt x="408" y="120"/>
                                </a:lnTo>
                                <a:close/>
                                <a:moveTo>
                                  <a:pt x="350" y="48"/>
                                </a:moveTo>
                                <a:lnTo>
                                  <a:pt x="336" y="53"/>
                                </a:lnTo>
                                <a:lnTo>
                                  <a:pt x="331" y="72"/>
                                </a:lnTo>
                                <a:lnTo>
                                  <a:pt x="336" y="86"/>
                                </a:lnTo>
                                <a:lnTo>
                                  <a:pt x="345" y="91"/>
                                </a:lnTo>
                                <a:lnTo>
                                  <a:pt x="355" y="91"/>
                                </a:lnTo>
                                <a:lnTo>
                                  <a:pt x="369" y="82"/>
                                </a:lnTo>
                                <a:lnTo>
                                  <a:pt x="374" y="67"/>
                                </a:lnTo>
                                <a:lnTo>
                                  <a:pt x="364" y="53"/>
                                </a:lnTo>
                                <a:lnTo>
                                  <a:pt x="350" y="48"/>
                                </a:lnTo>
                                <a:close/>
                                <a:moveTo>
                                  <a:pt x="278" y="5"/>
                                </a:moveTo>
                                <a:lnTo>
                                  <a:pt x="264" y="5"/>
                                </a:lnTo>
                                <a:lnTo>
                                  <a:pt x="249" y="19"/>
                                </a:lnTo>
                                <a:lnTo>
                                  <a:pt x="254" y="38"/>
                                </a:lnTo>
                                <a:lnTo>
                                  <a:pt x="268" y="48"/>
                                </a:lnTo>
                                <a:lnTo>
                                  <a:pt x="283" y="48"/>
                                </a:lnTo>
                                <a:lnTo>
                                  <a:pt x="292" y="38"/>
                                </a:lnTo>
                                <a:lnTo>
                                  <a:pt x="292" y="14"/>
                                </a:lnTo>
                                <a:lnTo>
                                  <a:pt x="278"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2" name="Picture 366"/>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7089" y="367"/>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3" name="AutoShape 365"/>
                        <wps:cNvSpPr>
                          <a:spLocks/>
                        </wps:cNvSpPr>
                        <wps:spPr bwMode="auto">
                          <a:xfrm>
                            <a:off x="7070" y="348"/>
                            <a:ext cx="442" cy="437"/>
                          </a:xfrm>
                          <a:custGeom>
                            <a:avLst/>
                            <a:gdLst>
                              <a:gd name="T0" fmla="+- 0 7248 7070"/>
                              <a:gd name="T1" fmla="*/ T0 w 442"/>
                              <a:gd name="T2" fmla="+- 0 353 348"/>
                              <a:gd name="T3" fmla="*/ 353 h 437"/>
                              <a:gd name="T4" fmla="+- 0 7253 7070"/>
                              <a:gd name="T5" fmla="*/ T4 w 442"/>
                              <a:gd name="T6" fmla="+- 0 387 348"/>
                              <a:gd name="T7" fmla="*/ 387 h 437"/>
                              <a:gd name="T8" fmla="+- 0 7286 7070"/>
                              <a:gd name="T9" fmla="*/ T8 w 442"/>
                              <a:gd name="T10" fmla="+- 0 382 348"/>
                              <a:gd name="T11" fmla="*/ 382 h 437"/>
                              <a:gd name="T12" fmla="+- 0 7272 7070"/>
                              <a:gd name="T13" fmla="*/ T12 w 442"/>
                              <a:gd name="T14" fmla="+- 0 348 348"/>
                              <a:gd name="T15" fmla="*/ 348 h 437"/>
                              <a:gd name="T16" fmla="+- 0 7171 7070"/>
                              <a:gd name="T17" fmla="*/ T16 w 442"/>
                              <a:gd name="T18" fmla="+- 0 382 348"/>
                              <a:gd name="T19" fmla="*/ 382 h 437"/>
                              <a:gd name="T20" fmla="+- 0 7176 7070"/>
                              <a:gd name="T21" fmla="*/ T20 w 442"/>
                              <a:gd name="T22" fmla="+- 0 420 348"/>
                              <a:gd name="T23" fmla="*/ 420 h 437"/>
                              <a:gd name="T24" fmla="+- 0 7205 7070"/>
                              <a:gd name="T25" fmla="*/ T24 w 442"/>
                              <a:gd name="T26" fmla="+- 0 401 348"/>
                              <a:gd name="T27" fmla="*/ 401 h 437"/>
                              <a:gd name="T28" fmla="+- 0 7133 7070"/>
                              <a:gd name="T29" fmla="*/ T28 w 442"/>
                              <a:gd name="T30" fmla="+- 0 444 348"/>
                              <a:gd name="T31" fmla="*/ 444 h 437"/>
                              <a:gd name="T32" fmla="+- 0 7099 7070"/>
                              <a:gd name="T33" fmla="*/ T32 w 442"/>
                              <a:gd name="T34" fmla="+- 0 468 348"/>
                              <a:gd name="T35" fmla="*/ 468 h 437"/>
                              <a:gd name="T36" fmla="+- 0 7128 7070"/>
                              <a:gd name="T37" fmla="*/ T36 w 442"/>
                              <a:gd name="T38" fmla="+- 0 488 348"/>
                              <a:gd name="T39" fmla="*/ 488 h 437"/>
                              <a:gd name="T40" fmla="+- 0 7133 7070"/>
                              <a:gd name="T41" fmla="*/ T40 w 442"/>
                              <a:gd name="T42" fmla="+- 0 444 348"/>
                              <a:gd name="T43" fmla="*/ 444 h 437"/>
                              <a:gd name="T44" fmla="+- 0 7070 7070"/>
                              <a:gd name="T45" fmla="*/ T44 w 442"/>
                              <a:gd name="T46" fmla="+- 0 550 348"/>
                              <a:gd name="T47" fmla="*/ 550 h 437"/>
                              <a:gd name="T48" fmla="+- 0 7109 7070"/>
                              <a:gd name="T49" fmla="*/ T48 w 442"/>
                              <a:gd name="T50" fmla="+- 0 569 348"/>
                              <a:gd name="T51" fmla="*/ 569 h 437"/>
                              <a:gd name="T52" fmla="+- 0 7104 7070"/>
                              <a:gd name="T53" fmla="*/ T52 w 442"/>
                              <a:gd name="T54" fmla="+- 0 531 348"/>
                              <a:gd name="T55" fmla="*/ 531 h 437"/>
                              <a:gd name="T56" fmla="+- 0 7099 7070"/>
                              <a:gd name="T57" fmla="*/ T56 w 442"/>
                              <a:gd name="T58" fmla="+- 0 617 348"/>
                              <a:gd name="T59" fmla="*/ 617 h 437"/>
                              <a:gd name="T60" fmla="+- 0 7094 7070"/>
                              <a:gd name="T61" fmla="*/ T60 w 442"/>
                              <a:gd name="T62" fmla="+- 0 660 348"/>
                              <a:gd name="T63" fmla="*/ 660 h 437"/>
                              <a:gd name="T64" fmla="+- 0 7128 7070"/>
                              <a:gd name="T65" fmla="*/ T64 w 442"/>
                              <a:gd name="T66" fmla="+- 0 632 348"/>
                              <a:gd name="T67" fmla="*/ 632 h 437"/>
                              <a:gd name="T68" fmla="+- 0 7157 7070"/>
                              <a:gd name="T69" fmla="*/ T68 w 442"/>
                              <a:gd name="T70" fmla="+- 0 689 348"/>
                              <a:gd name="T71" fmla="*/ 689 h 437"/>
                              <a:gd name="T72" fmla="+- 0 7142 7070"/>
                              <a:gd name="T73" fmla="*/ T72 w 442"/>
                              <a:gd name="T74" fmla="+- 0 728 348"/>
                              <a:gd name="T75" fmla="*/ 728 h 437"/>
                              <a:gd name="T76" fmla="+- 0 7181 7070"/>
                              <a:gd name="T77" fmla="*/ T76 w 442"/>
                              <a:gd name="T78" fmla="+- 0 713 348"/>
                              <a:gd name="T79" fmla="*/ 713 h 437"/>
                              <a:gd name="T80" fmla="+- 0 7238 7070"/>
                              <a:gd name="T81" fmla="*/ T80 w 442"/>
                              <a:gd name="T82" fmla="+- 0 732 348"/>
                              <a:gd name="T83" fmla="*/ 732 h 437"/>
                              <a:gd name="T84" fmla="+- 0 7214 7070"/>
                              <a:gd name="T85" fmla="*/ T84 w 442"/>
                              <a:gd name="T86" fmla="+- 0 766 348"/>
                              <a:gd name="T87" fmla="*/ 766 h 437"/>
                              <a:gd name="T88" fmla="+- 0 7253 7070"/>
                              <a:gd name="T89" fmla="*/ T88 w 442"/>
                              <a:gd name="T90" fmla="+- 0 771 348"/>
                              <a:gd name="T91" fmla="*/ 771 h 437"/>
                              <a:gd name="T92" fmla="+- 0 7334 7070"/>
                              <a:gd name="T93" fmla="*/ T92 w 442"/>
                              <a:gd name="T94" fmla="+- 0 742 348"/>
                              <a:gd name="T95" fmla="*/ 742 h 437"/>
                              <a:gd name="T96" fmla="+- 0 7301 7070"/>
                              <a:gd name="T97" fmla="*/ T96 w 442"/>
                              <a:gd name="T98" fmla="+- 0 756 348"/>
                              <a:gd name="T99" fmla="*/ 756 h 437"/>
                              <a:gd name="T100" fmla="+- 0 7310 7070"/>
                              <a:gd name="T101" fmla="*/ T100 w 442"/>
                              <a:gd name="T102" fmla="+- 0 780 348"/>
                              <a:gd name="T103" fmla="*/ 780 h 437"/>
                              <a:gd name="T104" fmla="+- 0 7344 7070"/>
                              <a:gd name="T105" fmla="*/ T104 w 442"/>
                              <a:gd name="T106" fmla="+- 0 756 348"/>
                              <a:gd name="T107" fmla="*/ 756 h 437"/>
                              <a:gd name="T108" fmla="+- 0 7406 7070"/>
                              <a:gd name="T109" fmla="*/ T108 w 442"/>
                              <a:gd name="T110" fmla="+- 0 708 348"/>
                              <a:gd name="T111" fmla="*/ 708 h 437"/>
                              <a:gd name="T112" fmla="+- 0 7382 7070"/>
                              <a:gd name="T113" fmla="*/ T112 w 442"/>
                              <a:gd name="T114" fmla="+- 0 732 348"/>
                              <a:gd name="T115" fmla="*/ 732 h 437"/>
                              <a:gd name="T116" fmla="+- 0 7421 7070"/>
                              <a:gd name="T117" fmla="*/ T116 w 442"/>
                              <a:gd name="T118" fmla="+- 0 747 348"/>
                              <a:gd name="T119" fmla="*/ 747 h 437"/>
                              <a:gd name="T120" fmla="+- 0 7406 7070"/>
                              <a:gd name="T121" fmla="*/ T120 w 442"/>
                              <a:gd name="T122" fmla="+- 0 708 348"/>
                              <a:gd name="T123" fmla="*/ 708 h 437"/>
                              <a:gd name="T124" fmla="+- 0 7445 7070"/>
                              <a:gd name="T125" fmla="*/ T124 w 442"/>
                              <a:gd name="T126" fmla="+- 0 651 348"/>
                              <a:gd name="T127" fmla="*/ 651 h 437"/>
                              <a:gd name="T128" fmla="+- 0 7469 7070"/>
                              <a:gd name="T129" fmla="*/ T128 w 442"/>
                              <a:gd name="T130" fmla="+- 0 684 348"/>
                              <a:gd name="T131" fmla="*/ 684 h 437"/>
                              <a:gd name="T132" fmla="+- 0 7474 7070"/>
                              <a:gd name="T133" fmla="*/ T132 w 442"/>
                              <a:gd name="T134" fmla="+- 0 641 348"/>
                              <a:gd name="T135" fmla="*/ 641 h 437"/>
                              <a:gd name="T136" fmla="+- 0 7464 7070"/>
                              <a:gd name="T137" fmla="*/ T136 w 442"/>
                              <a:gd name="T138" fmla="+- 0 574 348"/>
                              <a:gd name="T139" fmla="*/ 574 h 437"/>
                              <a:gd name="T140" fmla="+- 0 7507 7070"/>
                              <a:gd name="T141" fmla="*/ T140 w 442"/>
                              <a:gd name="T142" fmla="+- 0 593 348"/>
                              <a:gd name="T143" fmla="*/ 593 h 437"/>
                              <a:gd name="T144" fmla="+- 0 7488 7070"/>
                              <a:gd name="T145" fmla="*/ T144 w 442"/>
                              <a:gd name="T146" fmla="+- 0 555 348"/>
                              <a:gd name="T147" fmla="*/ 555 h 437"/>
                              <a:gd name="T148" fmla="+- 0 7454 7070"/>
                              <a:gd name="T149" fmla="*/ T148 w 442"/>
                              <a:gd name="T150" fmla="+- 0 473 348"/>
                              <a:gd name="T151" fmla="*/ 473 h 437"/>
                              <a:gd name="T152" fmla="+- 0 7469 7070"/>
                              <a:gd name="T153" fmla="*/ T152 w 442"/>
                              <a:gd name="T154" fmla="+- 0 512 348"/>
                              <a:gd name="T155" fmla="*/ 512 h 437"/>
                              <a:gd name="T156" fmla="+- 0 7493 7070"/>
                              <a:gd name="T157" fmla="*/ T156 w 442"/>
                              <a:gd name="T158" fmla="+- 0 478 348"/>
                              <a:gd name="T159" fmla="*/ 478 h 437"/>
                              <a:gd name="T160" fmla="+- 0 7402 7070"/>
                              <a:gd name="T161" fmla="*/ T160 w 442"/>
                              <a:gd name="T162" fmla="+- 0 401 348"/>
                              <a:gd name="T163" fmla="*/ 401 h 437"/>
                              <a:gd name="T164" fmla="+- 0 7406 7070"/>
                              <a:gd name="T165" fmla="*/ T164 w 442"/>
                              <a:gd name="T166" fmla="+- 0 435 348"/>
                              <a:gd name="T167" fmla="*/ 435 h 437"/>
                              <a:gd name="T168" fmla="+- 0 7445 7070"/>
                              <a:gd name="T169" fmla="*/ T168 w 442"/>
                              <a:gd name="T170" fmla="+- 0 416 348"/>
                              <a:gd name="T171" fmla="*/ 416 h 437"/>
                              <a:gd name="T172" fmla="+- 0 7349 7070"/>
                              <a:gd name="T173" fmla="*/ T172 w 442"/>
                              <a:gd name="T174" fmla="+- 0 353 348"/>
                              <a:gd name="T175" fmla="*/ 353 h 437"/>
                              <a:gd name="T176" fmla="+- 0 7320 7070"/>
                              <a:gd name="T177" fmla="*/ T176 w 442"/>
                              <a:gd name="T178" fmla="+- 0 387 348"/>
                              <a:gd name="T179" fmla="*/ 387 h 437"/>
                              <a:gd name="T180" fmla="+- 0 7363 7070"/>
                              <a:gd name="T181" fmla="*/ T180 w 442"/>
                              <a:gd name="T182" fmla="+- 0 382 348"/>
                              <a:gd name="T183" fmla="*/ 382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42" h="437">
                                <a:moveTo>
                                  <a:pt x="202" y="0"/>
                                </a:moveTo>
                                <a:lnTo>
                                  <a:pt x="192" y="0"/>
                                </a:lnTo>
                                <a:lnTo>
                                  <a:pt x="178" y="5"/>
                                </a:lnTo>
                                <a:lnTo>
                                  <a:pt x="173" y="24"/>
                                </a:lnTo>
                                <a:lnTo>
                                  <a:pt x="178" y="34"/>
                                </a:lnTo>
                                <a:lnTo>
                                  <a:pt x="183" y="39"/>
                                </a:lnTo>
                                <a:lnTo>
                                  <a:pt x="197" y="44"/>
                                </a:lnTo>
                                <a:lnTo>
                                  <a:pt x="207" y="44"/>
                                </a:lnTo>
                                <a:lnTo>
                                  <a:pt x="216" y="34"/>
                                </a:lnTo>
                                <a:lnTo>
                                  <a:pt x="216" y="20"/>
                                </a:lnTo>
                                <a:lnTo>
                                  <a:pt x="212" y="5"/>
                                </a:lnTo>
                                <a:lnTo>
                                  <a:pt x="202" y="0"/>
                                </a:lnTo>
                                <a:close/>
                                <a:moveTo>
                                  <a:pt x="116" y="29"/>
                                </a:moveTo>
                                <a:lnTo>
                                  <a:pt x="111" y="29"/>
                                </a:lnTo>
                                <a:lnTo>
                                  <a:pt x="101" y="34"/>
                                </a:lnTo>
                                <a:lnTo>
                                  <a:pt x="92" y="48"/>
                                </a:lnTo>
                                <a:lnTo>
                                  <a:pt x="92" y="63"/>
                                </a:lnTo>
                                <a:lnTo>
                                  <a:pt x="106" y="72"/>
                                </a:lnTo>
                                <a:lnTo>
                                  <a:pt x="120" y="72"/>
                                </a:lnTo>
                                <a:lnTo>
                                  <a:pt x="135" y="58"/>
                                </a:lnTo>
                                <a:lnTo>
                                  <a:pt x="135" y="53"/>
                                </a:lnTo>
                                <a:lnTo>
                                  <a:pt x="130" y="44"/>
                                </a:lnTo>
                                <a:lnTo>
                                  <a:pt x="116" y="29"/>
                                </a:lnTo>
                                <a:close/>
                                <a:moveTo>
                                  <a:pt x="63" y="96"/>
                                </a:moveTo>
                                <a:lnTo>
                                  <a:pt x="44" y="96"/>
                                </a:lnTo>
                                <a:lnTo>
                                  <a:pt x="29" y="106"/>
                                </a:lnTo>
                                <a:lnTo>
                                  <a:pt x="29" y="120"/>
                                </a:lnTo>
                                <a:lnTo>
                                  <a:pt x="39" y="135"/>
                                </a:lnTo>
                                <a:lnTo>
                                  <a:pt x="48" y="140"/>
                                </a:lnTo>
                                <a:lnTo>
                                  <a:pt x="58" y="140"/>
                                </a:lnTo>
                                <a:lnTo>
                                  <a:pt x="72" y="130"/>
                                </a:lnTo>
                                <a:lnTo>
                                  <a:pt x="72" y="111"/>
                                </a:lnTo>
                                <a:lnTo>
                                  <a:pt x="63" y="96"/>
                                </a:lnTo>
                                <a:close/>
                                <a:moveTo>
                                  <a:pt x="24" y="178"/>
                                </a:moveTo>
                                <a:lnTo>
                                  <a:pt x="5" y="183"/>
                                </a:lnTo>
                                <a:lnTo>
                                  <a:pt x="0" y="202"/>
                                </a:lnTo>
                                <a:lnTo>
                                  <a:pt x="5" y="216"/>
                                </a:lnTo>
                                <a:lnTo>
                                  <a:pt x="20" y="226"/>
                                </a:lnTo>
                                <a:lnTo>
                                  <a:pt x="39" y="221"/>
                                </a:lnTo>
                                <a:lnTo>
                                  <a:pt x="44" y="202"/>
                                </a:lnTo>
                                <a:lnTo>
                                  <a:pt x="39" y="188"/>
                                </a:lnTo>
                                <a:lnTo>
                                  <a:pt x="34" y="183"/>
                                </a:lnTo>
                                <a:lnTo>
                                  <a:pt x="24" y="178"/>
                                </a:lnTo>
                                <a:close/>
                                <a:moveTo>
                                  <a:pt x="44" y="269"/>
                                </a:moveTo>
                                <a:lnTo>
                                  <a:pt x="29" y="269"/>
                                </a:lnTo>
                                <a:lnTo>
                                  <a:pt x="15" y="279"/>
                                </a:lnTo>
                                <a:lnTo>
                                  <a:pt x="15" y="298"/>
                                </a:lnTo>
                                <a:lnTo>
                                  <a:pt x="24" y="312"/>
                                </a:lnTo>
                                <a:lnTo>
                                  <a:pt x="44" y="312"/>
                                </a:lnTo>
                                <a:lnTo>
                                  <a:pt x="58" y="298"/>
                                </a:lnTo>
                                <a:lnTo>
                                  <a:pt x="58" y="284"/>
                                </a:lnTo>
                                <a:lnTo>
                                  <a:pt x="44" y="269"/>
                                </a:lnTo>
                                <a:close/>
                                <a:moveTo>
                                  <a:pt x="92" y="341"/>
                                </a:moveTo>
                                <a:lnTo>
                                  <a:pt x="87" y="341"/>
                                </a:lnTo>
                                <a:lnTo>
                                  <a:pt x="68" y="351"/>
                                </a:lnTo>
                                <a:lnTo>
                                  <a:pt x="63" y="365"/>
                                </a:lnTo>
                                <a:lnTo>
                                  <a:pt x="72" y="380"/>
                                </a:lnTo>
                                <a:lnTo>
                                  <a:pt x="87" y="389"/>
                                </a:lnTo>
                                <a:lnTo>
                                  <a:pt x="101" y="380"/>
                                </a:lnTo>
                                <a:lnTo>
                                  <a:pt x="111" y="365"/>
                                </a:lnTo>
                                <a:lnTo>
                                  <a:pt x="101" y="346"/>
                                </a:lnTo>
                                <a:lnTo>
                                  <a:pt x="92" y="341"/>
                                </a:lnTo>
                                <a:close/>
                                <a:moveTo>
                                  <a:pt x="168" y="384"/>
                                </a:moveTo>
                                <a:lnTo>
                                  <a:pt x="154" y="389"/>
                                </a:lnTo>
                                <a:lnTo>
                                  <a:pt x="140" y="404"/>
                                </a:lnTo>
                                <a:lnTo>
                                  <a:pt x="144" y="418"/>
                                </a:lnTo>
                                <a:lnTo>
                                  <a:pt x="149" y="428"/>
                                </a:lnTo>
                                <a:lnTo>
                                  <a:pt x="173" y="428"/>
                                </a:lnTo>
                                <a:lnTo>
                                  <a:pt x="183" y="423"/>
                                </a:lnTo>
                                <a:lnTo>
                                  <a:pt x="183" y="399"/>
                                </a:lnTo>
                                <a:lnTo>
                                  <a:pt x="168" y="384"/>
                                </a:lnTo>
                                <a:close/>
                                <a:moveTo>
                                  <a:pt x="264" y="394"/>
                                </a:moveTo>
                                <a:lnTo>
                                  <a:pt x="250" y="394"/>
                                </a:lnTo>
                                <a:lnTo>
                                  <a:pt x="236" y="399"/>
                                </a:lnTo>
                                <a:lnTo>
                                  <a:pt x="231" y="408"/>
                                </a:lnTo>
                                <a:lnTo>
                                  <a:pt x="231" y="418"/>
                                </a:lnTo>
                                <a:lnTo>
                                  <a:pt x="236" y="428"/>
                                </a:lnTo>
                                <a:lnTo>
                                  <a:pt x="240" y="432"/>
                                </a:lnTo>
                                <a:lnTo>
                                  <a:pt x="255" y="437"/>
                                </a:lnTo>
                                <a:lnTo>
                                  <a:pt x="269" y="428"/>
                                </a:lnTo>
                                <a:lnTo>
                                  <a:pt x="274" y="408"/>
                                </a:lnTo>
                                <a:lnTo>
                                  <a:pt x="274" y="404"/>
                                </a:lnTo>
                                <a:lnTo>
                                  <a:pt x="264" y="394"/>
                                </a:lnTo>
                                <a:close/>
                                <a:moveTo>
                                  <a:pt x="336" y="360"/>
                                </a:moveTo>
                                <a:lnTo>
                                  <a:pt x="322" y="365"/>
                                </a:lnTo>
                                <a:lnTo>
                                  <a:pt x="312" y="380"/>
                                </a:lnTo>
                                <a:lnTo>
                                  <a:pt x="312" y="384"/>
                                </a:lnTo>
                                <a:lnTo>
                                  <a:pt x="317" y="394"/>
                                </a:lnTo>
                                <a:lnTo>
                                  <a:pt x="336" y="404"/>
                                </a:lnTo>
                                <a:lnTo>
                                  <a:pt x="351" y="399"/>
                                </a:lnTo>
                                <a:lnTo>
                                  <a:pt x="360" y="384"/>
                                </a:lnTo>
                                <a:lnTo>
                                  <a:pt x="351" y="365"/>
                                </a:lnTo>
                                <a:lnTo>
                                  <a:pt x="336" y="360"/>
                                </a:lnTo>
                                <a:close/>
                                <a:moveTo>
                                  <a:pt x="404" y="293"/>
                                </a:moveTo>
                                <a:lnTo>
                                  <a:pt x="389" y="293"/>
                                </a:lnTo>
                                <a:lnTo>
                                  <a:pt x="375" y="303"/>
                                </a:lnTo>
                                <a:lnTo>
                                  <a:pt x="375" y="327"/>
                                </a:lnTo>
                                <a:lnTo>
                                  <a:pt x="394" y="336"/>
                                </a:lnTo>
                                <a:lnTo>
                                  <a:pt x="399" y="336"/>
                                </a:lnTo>
                                <a:lnTo>
                                  <a:pt x="413" y="322"/>
                                </a:lnTo>
                                <a:lnTo>
                                  <a:pt x="413" y="308"/>
                                </a:lnTo>
                                <a:lnTo>
                                  <a:pt x="404" y="293"/>
                                </a:lnTo>
                                <a:close/>
                                <a:moveTo>
                                  <a:pt x="418" y="207"/>
                                </a:moveTo>
                                <a:lnTo>
                                  <a:pt x="404" y="212"/>
                                </a:lnTo>
                                <a:lnTo>
                                  <a:pt x="394" y="226"/>
                                </a:lnTo>
                                <a:lnTo>
                                  <a:pt x="399" y="245"/>
                                </a:lnTo>
                                <a:lnTo>
                                  <a:pt x="418" y="250"/>
                                </a:lnTo>
                                <a:lnTo>
                                  <a:pt x="437" y="245"/>
                                </a:lnTo>
                                <a:lnTo>
                                  <a:pt x="442" y="231"/>
                                </a:lnTo>
                                <a:lnTo>
                                  <a:pt x="437" y="212"/>
                                </a:lnTo>
                                <a:lnTo>
                                  <a:pt x="418" y="207"/>
                                </a:lnTo>
                                <a:close/>
                                <a:moveTo>
                                  <a:pt x="408" y="120"/>
                                </a:moveTo>
                                <a:lnTo>
                                  <a:pt x="394" y="120"/>
                                </a:lnTo>
                                <a:lnTo>
                                  <a:pt x="384" y="125"/>
                                </a:lnTo>
                                <a:lnTo>
                                  <a:pt x="384" y="149"/>
                                </a:lnTo>
                                <a:lnTo>
                                  <a:pt x="389" y="159"/>
                                </a:lnTo>
                                <a:lnTo>
                                  <a:pt x="399" y="164"/>
                                </a:lnTo>
                                <a:lnTo>
                                  <a:pt x="413" y="159"/>
                                </a:lnTo>
                                <a:lnTo>
                                  <a:pt x="423" y="144"/>
                                </a:lnTo>
                                <a:lnTo>
                                  <a:pt x="423" y="130"/>
                                </a:lnTo>
                                <a:lnTo>
                                  <a:pt x="408" y="120"/>
                                </a:lnTo>
                                <a:close/>
                                <a:moveTo>
                                  <a:pt x="351" y="48"/>
                                </a:moveTo>
                                <a:lnTo>
                                  <a:pt x="332" y="53"/>
                                </a:lnTo>
                                <a:lnTo>
                                  <a:pt x="327" y="63"/>
                                </a:lnTo>
                                <a:lnTo>
                                  <a:pt x="327" y="72"/>
                                </a:lnTo>
                                <a:lnTo>
                                  <a:pt x="336" y="87"/>
                                </a:lnTo>
                                <a:lnTo>
                                  <a:pt x="351" y="92"/>
                                </a:lnTo>
                                <a:lnTo>
                                  <a:pt x="365" y="82"/>
                                </a:lnTo>
                                <a:lnTo>
                                  <a:pt x="375" y="68"/>
                                </a:lnTo>
                                <a:lnTo>
                                  <a:pt x="365" y="53"/>
                                </a:lnTo>
                                <a:lnTo>
                                  <a:pt x="351" y="48"/>
                                </a:lnTo>
                                <a:close/>
                                <a:moveTo>
                                  <a:pt x="279" y="5"/>
                                </a:moveTo>
                                <a:lnTo>
                                  <a:pt x="260" y="5"/>
                                </a:lnTo>
                                <a:lnTo>
                                  <a:pt x="250" y="20"/>
                                </a:lnTo>
                                <a:lnTo>
                                  <a:pt x="250" y="39"/>
                                </a:lnTo>
                                <a:lnTo>
                                  <a:pt x="264" y="48"/>
                                </a:lnTo>
                                <a:lnTo>
                                  <a:pt x="284" y="48"/>
                                </a:lnTo>
                                <a:lnTo>
                                  <a:pt x="293" y="34"/>
                                </a:lnTo>
                                <a:lnTo>
                                  <a:pt x="293" y="15"/>
                                </a:lnTo>
                                <a:lnTo>
                                  <a:pt x="279"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4" name="Picture 36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9470" y="362"/>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5" name="AutoShape 363"/>
                        <wps:cNvSpPr>
                          <a:spLocks/>
                        </wps:cNvSpPr>
                        <wps:spPr bwMode="auto">
                          <a:xfrm>
                            <a:off x="9451" y="343"/>
                            <a:ext cx="437" cy="437"/>
                          </a:xfrm>
                          <a:custGeom>
                            <a:avLst/>
                            <a:gdLst>
                              <a:gd name="T0" fmla="+- 0 9629 9451"/>
                              <a:gd name="T1" fmla="*/ T0 w 437"/>
                              <a:gd name="T2" fmla="+- 0 348 344"/>
                              <a:gd name="T3" fmla="*/ 348 h 437"/>
                              <a:gd name="T4" fmla="+- 0 9629 9451"/>
                              <a:gd name="T5" fmla="*/ T4 w 437"/>
                              <a:gd name="T6" fmla="+- 0 382 344"/>
                              <a:gd name="T7" fmla="*/ 382 h 437"/>
                              <a:gd name="T8" fmla="+- 0 9662 9451"/>
                              <a:gd name="T9" fmla="*/ T8 w 437"/>
                              <a:gd name="T10" fmla="+- 0 377 344"/>
                              <a:gd name="T11" fmla="*/ 377 h 437"/>
                              <a:gd name="T12" fmla="+- 0 9658 9451"/>
                              <a:gd name="T13" fmla="*/ T12 w 437"/>
                              <a:gd name="T14" fmla="+- 0 348 344"/>
                              <a:gd name="T15" fmla="*/ 348 h 437"/>
                              <a:gd name="T16" fmla="+- 0 9562 9451"/>
                              <a:gd name="T17" fmla="*/ T16 w 437"/>
                              <a:gd name="T18" fmla="+- 0 372 344"/>
                              <a:gd name="T19" fmla="*/ 372 h 437"/>
                              <a:gd name="T20" fmla="+- 0 9557 9451"/>
                              <a:gd name="T21" fmla="*/ T20 w 437"/>
                              <a:gd name="T22" fmla="+- 0 416 344"/>
                              <a:gd name="T23" fmla="*/ 416 h 437"/>
                              <a:gd name="T24" fmla="+- 0 9581 9451"/>
                              <a:gd name="T25" fmla="*/ T24 w 437"/>
                              <a:gd name="T26" fmla="+- 0 387 344"/>
                              <a:gd name="T27" fmla="*/ 387 h 437"/>
                              <a:gd name="T28" fmla="+- 0 9494 9451"/>
                              <a:gd name="T29" fmla="*/ T28 w 437"/>
                              <a:gd name="T30" fmla="+- 0 440 344"/>
                              <a:gd name="T31" fmla="*/ 440 h 437"/>
                              <a:gd name="T32" fmla="+- 0 9490 9451"/>
                              <a:gd name="T33" fmla="*/ T32 w 437"/>
                              <a:gd name="T34" fmla="+- 0 478 344"/>
                              <a:gd name="T35" fmla="*/ 478 h 437"/>
                              <a:gd name="T36" fmla="+- 0 9518 9451"/>
                              <a:gd name="T37" fmla="*/ T36 w 437"/>
                              <a:gd name="T38" fmla="+- 0 468 344"/>
                              <a:gd name="T39" fmla="*/ 468 h 437"/>
                              <a:gd name="T40" fmla="+- 0 9509 9451"/>
                              <a:gd name="T41" fmla="*/ T40 w 437"/>
                              <a:gd name="T42" fmla="+- 0 440 344"/>
                              <a:gd name="T43" fmla="*/ 440 h 437"/>
                              <a:gd name="T44" fmla="+- 0 9451 9451"/>
                              <a:gd name="T45" fmla="*/ T44 w 437"/>
                              <a:gd name="T46" fmla="+- 0 545 344"/>
                              <a:gd name="T47" fmla="*/ 545 h 437"/>
                              <a:gd name="T48" fmla="+- 0 9470 9451"/>
                              <a:gd name="T49" fmla="*/ T48 w 437"/>
                              <a:gd name="T50" fmla="+- 0 564 344"/>
                              <a:gd name="T51" fmla="*/ 564 h 437"/>
                              <a:gd name="T52" fmla="+- 0 9490 9451"/>
                              <a:gd name="T53" fmla="*/ T52 w 437"/>
                              <a:gd name="T54" fmla="+- 0 526 344"/>
                              <a:gd name="T55" fmla="*/ 526 h 437"/>
                              <a:gd name="T56" fmla="+- 0 9475 9451"/>
                              <a:gd name="T57" fmla="*/ T56 w 437"/>
                              <a:gd name="T58" fmla="+- 0 612 344"/>
                              <a:gd name="T59" fmla="*/ 612 h 437"/>
                              <a:gd name="T60" fmla="+- 0 9475 9451"/>
                              <a:gd name="T61" fmla="*/ T60 w 437"/>
                              <a:gd name="T62" fmla="+- 0 656 344"/>
                              <a:gd name="T63" fmla="*/ 656 h 437"/>
                              <a:gd name="T64" fmla="+- 0 9504 9451"/>
                              <a:gd name="T65" fmla="*/ T64 w 437"/>
                              <a:gd name="T66" fmla="+- 0 627 344"/>
                              <a:gd name="T67" fmla="*/ 627 h 437"/>
                              <a:gd name="T68" fmla="+- 0 9533 9451"/>
                              <a:gd name="T69" fmla="*/ T68 w 437"/>
                              <a:gd name="T70" fmla="+- 0 684 344"/>
                              <a:gd name="T71" fmla="*/ 684 h 437"/>
                              <a:gd name="T72" fmla="+- 0 9518 9451"/>
                              <a:gd name="T73" fmla="*/ T72 w 437"/>
                              <a:gd name="T74" fmla="+- 0 723 344"/>
                              <a:gd name="T75" fmla="*/ 723 h 437"/>
                              <a:gd name="T76" fmla="+- 0 9557 9451"/>
                              <a:gd name="T77" fmla="*/ T76 w 437"/>
                              <a:gd name="T78" fmla="+- 0 713 344"/>
                              <a:gd name="T79" fmla="*/ 713 h 437"/>
                              <a:gd name="T80" fmla="+- 0 9538 9451"/>
                              <a:gd name="T81" fmla="*/ T80 w 437"/>
                              <a:gd name="T82" fmla="+- 0 684 344"/>
                              <a:gd name="T83" fmla="*/ 684 h 437"/>
                              <a:gd name="T84" fmla="+- 0 9590 9451"/>
                              <a:gd name="T85" fmla="*/ T84 w 437"/>
                              <a:gd name="T86" fmla="+- 0 747 344"/>
                              <a:gd name="T87" fmla="*/ 747 h 437"/>
                              <a:gd name="T88" fmla="+- 0 9624 9451"/>
                              <a:gd name="T89" fmla="*/ T88 w 437"/>
                              <a:gd name="T90" fmla="+- 0 771 344"/>
                              <a:gd name="T91" fmla="*/ 771 h 437"/>
                              <a:gd name="T92" fmla="+- 0 9619 9451"/>
                              <a:gd name="T93" fmla="*/ T92 w 437"/>
                              <a:gd name="T94" fmla="+- 0 728 344"/>
                              <a:gd name="T95" fmla="*/ 728 h 437"/>
                              <a:gd name="T96" fmla="+- 0 9682 9451"/>
                              <a:gd name="T97" fmla="*/ T96 w 437"/>
                              <a:gd name="T98" fmla="+- 0 742 344"/>
                              <a:gd name="T99" fmla="*/ 742 h 437"/>
                              <a:gd name="T100" fmla="+- 0 9706 9451"/>
                              <a:gd name="T101" fmla="*/ T100 w 437"/>
                              <a:gd name="T102" fmla="+- 0 780 344"/>
                              <a:gd name="T103" fmla="*/ 780 h 437"/>
                              <a:gd name="T104" fmla="+- 0 9715 9451"/>
                              <a:gd name="T105" fmla="*/ T104 w 437"/>
                              <a:gd name="T106" fmla="+- 0 737 344"/>
                              <a:gd name="T107" fmla="*/ 737 h 437"/>
                              <a:gd name="T108" fmla="+- 0 9763 9451"/>
                              <a:gd name="T109" fmla="*/ T108 w 437"/>
                              <a:gd name="T110" fmla="+- 0 723 344"/>
                              <a:gd name="T111" fmla="*/ 723 h 437"/>
                              <a:gd name="T112" fmla="+- 0 9797 9451"/>
                              <a:gd name="T113" fmla="*/ T112 w 437"/>
                              <a:gd name="T114" fmla="+- 0 742 344"/>
                              <a:gd name="T115" fmla="*/ 742 h 437"/>
                              <a:gd name="T116" fmla="+- 0 9787 9451"/>
                              <a:gd name="T117" fmla="*/ T116 w 437"/>
                              <a:gd name="T118" fmla="+- 0 704 344"/>
                              <a:gd name="T119" fmla="*/ 704 h 437"/>
                              <a:gd name="T120" fmla="+- 0 9821 9451"/>
                              <a:gd name="T121" fmla="*/ T120 w 437"/>
                              <a:gd name="T122" fmla="+- 0 646 344"/>
                              <a:gd name="T123" fmla="*/ 646 h 437"/>
                              <a:gd name="T124" fmla="+- 0 9840 9451"/>
                              <a:gd name="T125" fmla="*/ T124 w 437"/>
                              <a:gd name="T126" fmla="+- 0 680 344"/>
                              <a:gd name="T127" fmla="*/ 680 h 437"/>
                              <a:gd name="T128" fmla="+- 0 9864 9451"/>
                              <a:gd name="T129" fmla="*/ T128 w 437"/>
                              <a:gd name="T130" fmla="+- 0 651 344"/>
                              <a:gd name="T131" fmla="*/ 651 h 437"/>
                              <a:gd name="T132" fmla="+- 0 9850 9451"/>
                              <a:gd name="T133" fmla="*/ T132 w 437"/>
                              <a:gd name="T134" fmla="+- 0 555 344"/>
                              <a:gd name="T135" fmla="*/ 555 h 437"/>
                              <a:gd name="T136" fmla="+- 0 9869 9451"/>
                              <a:gd name="T137" fmla="*/ T136 w 437"/>
                              <a:gd name="T138" fmla="+- 0 593 344"/>
                              <a:gd name="T139" fmla="*/ 593 h 437"/>
                              <a:gd name="T140" fmla="+- 0 9888 9451"/>
                              <a:gd name="T141" fmla="*/ T140 w 437"/>
                              <a:gd name="T142" fmla="+- 0 564 344"/>
                              <a:gd name="T143" fmla="*/ 564 h 437"/>
                              <a:gd name="T144" fmla="+- 0 9859 9451"/>
                              <a:gd name="T145" fmla="*/ T144 w 437"/>
                              <a:gd name="T146" fmla="+- 0 464 344"/>
                              <a:gd name="T147" fmla="*/ 464 h 437"/>
                              <a:gd name="T148" fmla="+- 0 9830 9451"/>
                              <a:gd name="T149" fmla="*/ T148 w 437"/>
                              <a:gd name="T150" fmla="+- 0 492 344"/>
                              <a:gd name="T151" fmla="*/ 492 h 437"/>
                              <a:gd name="T152" fmla="+- 0 9864 9451"/>
                              <a:gd name="T153" fmla="*/ T152 w 437"/>
                              <a:gd name="T154" fmla="+- 0 502 344"/>
                              <a:gd name="T155" fmla="*/ 502 h 437"/>
                              <a:gd name="T156" fmla="+- 0 9859 9451"/>
                              <a:gd name="T157" fmla="*/ T156 w 437"/>
                              <a:gd name="T158" fmla="+- 0 464 344"/>
                              <a:gd name="T159" fmla="*/ 464 h 437"/>
                              <a:gd name="T160" fmla="+- 0 9778 9451"/>
                              <a:gd name="T161" fmla="*/ T160 w 437"/>
                              <a:gd name="T162" fmla="+- 0 416 344"/>
                              <a:gd name="T163" fmla="*/ 416 h 437"/>
                              <a:gd name="T164" fmla="+- 0 9816 9451"/>
                              <a:gd name="T165" fmla="*/ T164 w 437"/>
                              <a:gd name="T166" fmla="+- 0 425 344"/>
                              <a:gd name="T167" fmla="*/ 425 h 437"/>
                              <a:gd name="T168" fmla="+- 0 9811 9451"/>
                              <a:gd name="T169" fmla="*/ T168 w 437"/>
                              <a:gd name="T170" fmla="+- 0 396 344"/>
                              <a:gd name="T171" fmla="*/ 396 h 437"/>
                              <a:gd name="T172" fmla="+- 0 9710 9451"/>
                              <a:gd name="T173" fmla="*/ T172 w 437"/>
                              <a:gd name="T174" fmla="+- 0 348 344"/>
                              <a:gd name="T175" fmla="*/ 348 h 437"/>
                              <a:gd name="T176" fmla="+- 0 9701 9451"/>
                              <a:gd name="T177" fmla="*/ T176 w 437"/>
                              <a:gd name="T178" fmla="+- 0 382 344"/>
                              <a:gd name="T179" fmla="*/ 382 h 437"/>
                              <a:gd name="T180" fmla="+- 0 9744 9451"/>
                              <a:gd name="T181" fmla="*/ T180 w 437"/>
                              <a:gd name="T182" fmla="+- 0 377 344"/>
                              <a:gd name="T183" fmla="*/ 377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37" h="437">
                                <a:moveTo>
                                  <a:pt x="202" y="0"/>
                                </a:moveTo>
                                <a:lnTo>
                                  <a:pt x="192" y="0"/>
                                </a:lnTo>
                                <a:lnTo>
                                  <a:pt x="178" y="4"/>
                                </a:lnTo>
                                <a:lnTo>
                                  <a:pt x="173" y="14"/>
                                </a:lnTo>
                                <a:lnTo>
                                  <a:pt x="173" y="24"/>
                                </a:lnTo>
                                <a:lnTo>
                                  <a:pt x="178" y="38"/>
                                </a:lnTo>
                                <a:lnTo>
                                  <a:pt x="197" y="43"/>
                                </a:lnTo>
                                <a:lnTo>
                                  <a:pt x="207" y="43"/>
                                </a:lnTo>
                                <a:lnTo>
                                  <a:pt x="211" y="33"/>
                                </a:lnTo>
                                <a:lnTo>
                                  <a:pt x="216" y="19"/>
                                </a:lnTo>
                                <a:lnTo>
                                  <a:pt x="216" y="9"/>
                                </a:lnTo>
                                <a:lnTo>
                                  <a:pt x="207" y="4"/>
                                </a:lnTo>
                                <a:lnTo>
                                  <a:pt x="202" y="0"/>
                                </a:lnTo>
                                <a:close/>
                                <a:moveTo>
                                  <a:pt x="115" y="28"/>
                                </a:moveTo>
                                <a:lnTo>
                                  <a:pt x="111" y="28"/>
                                </a:lnTo>
                                <a:lnTo>
                                  <a:pt x="91" y="38"/>
                                </a:lnTo>
                                <a:lnTo>
                                  <a:pt x="91" y="62"/>
                                </a:lnTo>
                                <a:lnTo>
                                  <a:pt x="106" y="72"/>
                                </a:lnTo>
                                <a:lnTo>
                                  <a:pt x="120" y="72"/>
                                </a:lnTo>
                                <a:lnTo>
                                  <a:pt x="130" y="57"/>
                                </a:lnTo>
                                <a:lnTo>
                                  <a:pt x="130" y="43"/>
                                </a:lnTo>
                                <a:lnTo>
                                  <a:pt x="115" y="28"/>
                                </a:lnTo>
                                <a:close/>
                                <a:moveTo>
                                  <a:pt x="58" y="96"/>
                                </a:moveTo>
                                <a:lnTo>
                                  <a:pt x="43" y="96"/>
                                </a:lnTo>
                                <a:lnTo>
                                  <a:pt x="29" y="105"/>
                                </a:lnTo>
                                <a:lnTo>
                                  <a:pt x="29" y="120"/>
                                </a:lnTo>
                                <a:lnTo>
                                  <a:pt x="39" y="134"/>
                                </a:lnTo>
                                <a:lnTo>
                                  <a:pt x="48" y="139"/>
                                </a:lnTo>
                                <a:lnTo>
                                  <a:pt x="53" y="139"/>
                                </a:lnTo>
                                <a:lnTo>
                                  <a:pt x="67" y="124"/>
                                </a:lnTo>
                                <a:lnTo>
                                  <a:pt x="72" y="110"/>
                                </a:lnTo>
                                <a:lnTo>
                                  <a:pt x="67" y="100"/>
                                </a:lnTo>
                                <a:lnTo>
                                  <a:pt x="58" y="96"/>
                                </a:lnTo>
                                <a:close/>
                                <a:moveTo>
                                  <a:pt x="19" y="177"/>
                                </a:moveTo>
                                <a:lnTo>
                                  <a:pt x="5" y="182"/>
                                </a:lnTo>
                                <a:lnTo>
                                  <a:pt x="0" y="201"/>
                                </a:lnTo>
                                <a:lnTo>
                                  <a:pt x="0" y="211"/>
                                </a:lnTo>
                                <a:lnTo>
                                  <a:pt x="5" y="216"/>
                                </a:lnTo>
                                <a:lnTo>
                                  <a:pt x="19" y="220"/>
                                </a:lnTo>
                                <a:lnTo>
                                  <a:pt x="39" y="220"/>
                                </a:lnTo>
                                <a:lnTo>
                                  <a:pt x="43" y="201"/>
                                </a:lnTo>
                                <a:lnTo>
                                  <a:pt x="39" y="182"/>
                                </a:lnTo>
                                <a:lnTo>
                                  <a:pt x="19" y="177"/>
                                </a:lnTo>
                                <a:close/>
                                <a:moveTo>
                                  <a:pt x="43" y="268"/>
                                </a:moveTo>
                                <a:lnTo>
                                  <a:pt x="24" y="268"/>
                                </a:lnTo>
                                <a:lnTo>
                                  <a:pt x="15" y="278"/>
                                </a:lnTo>
                                <a:lnTo>
                                  <a:pt x="10" y="297"/>
                                </a:lnTo>
                                <a:lnTo>
                                  <a:pt x="24" y="312"/>
                                </a:lnTo>
                                <a:lnTo>
                                  <a:pt x="39" y="312"/>
                                </a:lnTo>
                                <a:lnTo>
                                  <a:pt x="53" y="297"/>
                                </a:lnTo>
                                <a:lnTo>
                                  <a:pt x="53" y="283"/>
                                </a:lnTo>
                                <a:lnTo>
                                  <a:pt x="43" y="268"/>
                                </a:lnTo>
                                <a:close/>
                                <a:moveTo>
                                  <a:pt x="87" y="340"/>
                                </a:moveTo>
                                <a:lnTo>
                                  <a:pt x="82" y="340"/>
                                </a:lnTo>
                                <a:lnTo>
                                  <a:pt x="67" y="350"/>
                                </a:lnTo>
                                <a:lnTo>
                                  <a:pt x="63" y="364"/>
                                </a:lnTo>
                                <a:lnTo>
                                  <a:pt x="67" y="379"/>
                                </a:lnTo>
                                <a:lnTo>
                                  <a:pt x="87" y="388"/>
                                </a:lnTo>
                                <a:lnTo>
                                  <a:pt x="101" y="379"/>
                                </a:lnTo>
                                <a:lnTo>
                                  <a:pt x="106" y="369"/>
                                </a:lnTo>
                                <a:lnTo>
                                  <a:pt x="106" y="364"/>
                                </a:lnTo>
                                <a:lnTo>
                                  <a:pt x="96" y="345"/>
                                </a:lnTo>
                                <a:lnTo>
                                  <a:pt x="87" y="340"/>
                                </a:lnTo>
                                <a:close/>
                                <a:moveTo>
                                  <a:pt x="168" y="384"/>
                                </a:moveTo>
                                <a:lnTo>
                                  <a:pt x="149" y="388"/>
                                </a:lnTo>
                                <a:lnTo>
                                  <a:pt x="139" y="403"/>
                                </a:lnTo>
                                <a:lnTo>
                                  <a:pt x="139" y="417"/>
                                </a:lnTo>
                                <a:lnTo>
                                  <a:pt x="149" y="427"/>
                                </a:lnTo>
                                <a:lnTo>
                                  <a:pt x="173" y="427"/>
                                </a:lnTo>
                                <a:lnTo>
                                  <a:pt x="183" y="412"/>
                                </a:lnTo>
                                <a:lnTo>
                                  <a:pt x="183" y="398"/>
                                </a:lnTo>
                                <a:lnTo>
                                  <a:pt x="168" y="384"/>
                                </a:lnTo>
                                <a:close/>
                                <a:moveTo>
                                  <a:pt x="264" y="393"/>
                                </a:moveTo>
                                <a:lnTo>
                                  <a:pt x="245" y="393"/>
                                </a:lnTo>
                                <a:lnTo>
                                  <a:pt x="231" y="398"/>
                                </a:lnTo>
                                <a:lnTo>
                                  <a:pt x="226" y="417"/>
                                </a:lnTo>
                                <a:lnTo>
                                  <a:pt x="235" y="432"/>
                                </a:lnTo>
                                <a:lnTo>
                                  <a:pt x="255" y="436"/>
                                </a:lnTo>
                                <a:lnTo>
                                  <a:pt x="269" y="427"/>
                                </a:lnTo>
                                <a:lnTo>
                                  <a:pt x="274" y="408"/>
                                </a:lnTo>
                                <a:lnTo>
                                  <a:pt x="264" y="393"/>
                                </a:lnTo>
                                <a:close/>
                                <a:moveTo>
                                  <a:pt x="336" y="360"/>
                                </a:moveTo>
                                <a:lnTo>
                                  <a:pt x="317" y="364"/>
                                </a:lnTo>
                                <a:lnTo>
                                  <a:pt x="312" y="379"/>
                                </a:lnTo>
                                <a:lnTo>
                                  <a:pt x="317" y="393"/>
                                </a:lnTo>
                                <a:lnTo>
                                  <a:pt x="331" y="403"/>
                                </a:lnTo>
                                <a:lnTo>
                                  <a:pt x="346" y="398"/>
                                </a:lnTo>
                                <a:lnTo>
                                  <a:pt x="355" y="384"/>
                                </a:lnTo>
                                <a:lnTo>
                                  <a:pt x="351" y="364"/>
                                </a:lnTo>
                                <a:lnTo>
                                  <a:pt x="336" y="360"/>
                                </a:lnTo>
                                <a:close/>
                                <a:moveTo>
                                  <a:pt x="403" y="292"/>
                                </a:moveTo>
                                <a:lnTo>
                                  <a:pt x="384" y="292"/>
                                </a:lnTo>
                                <a:lnTo>
                                  <a:pt x="370" y="302"/>
                                </a:lnTo>
                                <a:lnTo>
                                  <a:pt x="370" y="316"/>
                                </a:lnTo>
                                <a:lnTo>
                                  <a:pt x="379" y="331"/>
                                </a:lnTo>
                                <a:lnTo>
                                  <a:pt x="389" y="336"/>
                                </a:lnTo>
                                <a:lnTo>
                                  <a:pt x="399" y="336"/>
                                </a:lnTo>
                                <a:lnTo>
                                  <a:pt x="413" y="321"/>
                                </a:lnTo>
                                <a:lnTo>
                                  <a:pt x="413" y="307"/>
                                </a:lnTo>
                                <a:lnTo>
                                  <a:pt x="403" y="292"/>
                                </a:lnTo>
                                <a:close/>
                                <a:moveTo>
                                  <a:pt x="418" y="206"/>
                                </a:moveTo>
                                <a:lnTo>
                                  <a:pt x="399" y="211"/>
                                </a:lnTo>
                                <a:lnTo>
                                  <a:pt x="394" y="225"/>
                                </a:lnTo>
                                <a:lnTo>
                                  <a:pt x="399" y="244"/>
                                </a:lnTo>
                                <a:lnTo>
                                  <a:pt x="418" y="249"/>
                                </a:lnTo>
                                <a:lnTo>
                                  <a:pt x="432" y="244"/>
                                </a:lnTo>
                                <a:lnTo>
                                  <a:pt x="437" y="230"/>
                                </a:lnTo>
                                <a:lnTo>
                                  <a:pt x="437" y="220"/>
                                </a:lnTo>
                                <a:lnTo>
                                  <a:pt x="432" y="211"/>
                                </a:lnTo>
                                <a:lnTo>
                                  <a:pt x="418" y="206"/>
                                </a:lnTo>
                                <a:close/>
                                <a:moveTo>
                                  <a:pt x="408" y="120"/>
                                </a:moveTo>
                                <a:lnTo>
                                  <a:pt x="389" y="120"/>
                                </a:lnTo>
                                <a:lnTo>
                                  <a:pt x="379" y="134"/>
                                </a:lnTo>
                                <a:lnTo>
                                  <a:pt x="379" y="148"/>
                                </a:lnTo>
                                <a:lnTo>
                                  <a:pt x="399" y="163"/>
                                </a:lnTo>
                                <a:lnTo>
                                  <a:pt x="403" y="163"/>
                                </a:lnTo>
                                <a:lnTo>
                                  <a:pt x="413" y="158"/>
                                </a:lnTo>
                                <a:lnTo>
                                  <a:pt x="423" y="144"/>
                                </a:lnTo>
                                <a:lnTo>
                                  <a:pt x="423" y="129"/>
                                </a:lnTo>
                                <a:lnTo>
                                  <a:pt x="408" y="120"/>
                                </a:lnTo>
                                <a:close/>
                                <a:moveTo>
                                  <a:pt x="346" y="48"/>
                                </a:moveTo>
                                <a:lnTo>
                                  <a:pt x="331" y="52"/>
                                </a:lnTo>
                                <a:lnTo>
                                  <a:pt x="327" y="72"/>
                                </a:lnTo>
                                <a:lnTo>
                                  <a:pt x="331" y="86"/>
                                </a:lnTo>
                                <a:lnTo>
                                  <a:pt x="351" y="91"/>
                                </a:lnTo>
                                <a:lnTo>
                                  <a:pt x="365" y="81"/>
                                </a:lnTo>
                                <a:lnTo>
                                  <a:pt x="370" y="72"/>
                                </a:lnTo>
                                <a:lnTo>
                                  <a:pt x="370" y="67"/>
                                </a:lnTo>
                                <a:lnTo>
                                  <a:pt x="360" y="52"/>
                                </a:lnTo>
                                <a:lnTo>
                                  <a:pt x="346" y="48"/>
                                </a:lnTo>
                                <a:close/>
                                <a:moveTo>
                                  <a:pt x="274" y="4"/>
                                </a:moveTo>
                                <a:lnTo>
                                  <a:pt x="259" y="4"/>
                                </a:lnTo>
                                <a:lnTo>
                                  <a:pt x="255" y="14"/>
                                </a:lnTo>
                                <a:lnTo>
                                  <a:pt x="250" y="19"/>
                                </a:lnTo>
                                <a:lnTo>
                                  <a:pt x="250" y="38"/>
                                </a:lnTo>
                                <a:lnTo>
                                  <a:pt x="264" y="48"/>
                                </a:lnTo>
                                <a:lnTo>
                                  <a:pt x="279" y="48"/>
                                </a:lnTo>
                                <a:lnTo>
                                  <a:pt x="293" y="33"/>
                                </a:lnTo>
                                <a:lnTo>
                                  <a:pt x="288" y="14"/>
                                </a:lnTo>
                                <a:lnTo>
                                  <a:pt x="274"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6" name="Picture 362"/>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11880" y="338"/>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7" name="AutoShape 361"/>
                        <wps:cNvSpPr>
                          <a:spLocks/>
                        </wps:cNvSpPr>
                        <wps:spPr bwMode="auto">
                          <a:xfrm>
                            <a:off x="11856" y="319"/>
                            <a:ext cx="442" cy="437"/>
                          </a:xfrm>
                          <a:custGeom>
                            <a:avLst/>
                            <a:gdLst>
                              <a:gd name="T0" fmla="+- 0 12034 11856"/>
                              <a:gd name="T1" fmla="*/ T0 w 442"/>
                              <a:gd name="T2" fmla="+- 0 334 320"/>
                              <a:gd name="T3" fmla="*/ 334 h 437"/>
                              <a:gd name="T4" fmla="+- 0 12058 11856"/>
                              <a:gd name="T5" fmla="*/ T4 w 442"/>
                              <a:gd name="T6" fmla="+- 0 363 320"/>
                              <a:gd name="T7" fmla="*/ 363 h 437"/>
                              <a:gd name="T8" fmla="+- 0 12077 11856"/>
                              <a:gd name="T9" fmla="*/ T8 w 442"/>
                              <a:gd name="T10" fmla="+- 0 329 320"/>
                              <a:gd name="T11" fmla="*/ 329 h 437"/>
                              <a:gd name="T12" fmla="+- 0 11976 11856"/>
                              <a:gd name="T13" fmla="*/ T12 w 442"/>
                              <a:gd name="T14" fmla="+- 0 353 320"/>
                              <a:gd name="T15" fmla="*/ 353 h 437"/>
                              <a:gd name="T16" fmla="+- 0 11947 11856"/>
                              <a:gd name="T17" fmla="*/ T16 w 442"/>
                              <a:gd name="T18" fmla="+- 0 372 320"/>
                              <a:gd name="T19" fmla="*/ 372 h 437"/>
                              <a:gd name="T20" fmla="+- 0 11971 11856"/>
                              <a:gd name="T21" fmla="*/ T20 w 442"/>
                              <a:gd name="T22" fmla="+- 0 396 320"/>
                              <a:gd name="T23" fmla="*/ 396 h 437"/>
                              <a:gd name="T24" fmla="+- 0 11990 11856"/>
                              <a:gd name="T25" fmla="*/ T24 w 442"/>
                              <a:gd name="T26" fmla="+- 0 363 320"/>
                              <a:gd name="T27" fmla="*/ 363 h 437"/>
                              <a:gd name="T28" fmla="+- 0 11904 11856"/>
                              <a:gd name="T29" fmla="*/ T28 w 442"/>
                              <a:gd name="T30" fmla="+- 0 416 320"/>
                              <a:gd name="T31" fmla="*/ 416 h 437"/>
                              <a:gd name="T32" fmla="+- 0 11899 11856"/>
                              <a:gd name="T33" fmla="*/ T32 w 442"/>
                              <a:gd name="T34" fmla="+- 0 459 320"/>
                              <a:gd name="T35" fmla="*/ 459 h 437"/>
                              <a:gd name="T36" fmla="+- 0 11933 11856"/>
                              <a:gd name="T37" fmla="*/ T36 w 442"/>
                              <a:gd name="T38" fmla="+- 0 435 320"/>
                              <a:gd name="T39" fmla="*/ 435 h 437"/>
                              <a:gd name="T40" fmla="+- 0 11880 11856"/>
                              <a:gd name="T41" fmla="*/ T40 w 442"/>
                              <a:gd name="T42" fmla="+- 0 502 320"/>
                              <a:gd name="T43" fmla="*/ 502 h 437"/>
                              <a:gd name="T44" fmla="+- 0 11856 11856"/>
                              <a:gd name="T45" fmla="*/ T44 w 442"/>
                              <a:gd name="T46" fmla="+- 0 521 320"/>
                              <a:gd name="T47" fmla="*/ 521 h 437"/>
                              <a:gd name="T48" fmla="+- 0 11894 11856"/>
                              <a:gd name="T49" fmla="*/ T48 w 442"/>
                              <a:gd name="T50" fmla="+- 0 540 320"/>
                              <a:gd name="T51" fmla="*/ 540 h 437"/>
                              <a:gd name="T52" fmla="+- 0 11899 11856"/>
                              <a:gd name="T53" fmla="*/ T52 w 442"/>
                              <a:gd name="T54" fmla="+- 0 507 320"/>
                              <a:gd name="T55" fmla="*/ 507 h 437"/>
                              <a:gd name="T56" fmla="+- 0 11885 11856"/>
                              <a:gd name="T57" fmla="*/ T56 w 442"/>
                              <a:gd name="T58" fmla="+- 0 588 320"/>
                              <a:gd name="T59" fmla="*/ 588 h 437"/>
                              <a:gd name="T60" fmla="+- 0 11885 11856"/>
                              <a:gd name="T61" fmla="*/ T60 w 442"/>
                              <a:gd name="T62" fmla="+- 0 632 320"/>
                              <a:gd name="T63" fmla="*/ 632 h 437"/>
                              <a:gd name="T64" fmla="+- 0 11914 11856"/>
                              <a:gd name="T65" fmla="*/ T64 w 442"/>
                              <a:gd name="T66" fmla="+- 0 603 320"/>
                              <a:gd name="T67" fmla="*/ 603 h 437"/>
                              <a:gd name="T68" fmla="+- 0 11928 11856"/>
                              <a:gd name="T69" fmla="*/ T68 w 442"/>
                              <a:gd name="T70" fmla="+- 0 670 320"/>
                              <a:gd name="T71" fmla="*/ 670 h 437"/>
                              <a:gd name="T72" fmla="+- 0 11947 11856"/>
                              <a:gd name="T73" fmla="*/ T72 w 442"/>
                              <a:gd name="T74" fmla="+- 0 708 320"/>
                              <a:gd name="T75" fmla="*/ 708 h 437"/>
                              <a:gd name="T76" fmla="+- 0 11966 11856"/>
                              <a:gd name="T77" fmla="*/ T76 w 442"/>
                              <a:gd name="T78" fmla="+- 0 684 320"/>
                              <a:gd name="T79" fmla="*/ 684 h 437"/>
                              <a:gd name="T80" fmla="+- 0 12029 11856"/>
                              <a:gd name="T81" fmla="*/ T80 w 442"/>
                              <a:gd name="T82" fmla="+- 0 708 320"/>
                              <a:gd name="T83" fmla="*/ 708 h 437"/>
                              <a:gd name="T84" fmla="+- 0 12000 11856"/>
                              <a:gd name="T85" fmla="*/ T84 w 442"/>
                              <a:gd name="T86" fmla="+- 0 723 320"/>
                              <a:gd name="T87" fmla="*/ 723 h 437"/>
                              <a:gd name="T88" fmla="+- 0 12034 11856"/>
                              <a:gd name="T89" fmla="*/ T88 w 442"/>
                              <a:gd name="T90" fmla="+- 0 747 320"/>
                              <a:gd name="T91" fmla="*/ 747 h 437"/>
                              <a:gd name="T92" fmla="+- 0 12034 11856"/>
                              <a:gd name="T93" fmla="*/ T92 w 442"/>
                              <a:gd name="T94" fmla="+- 0 713 320"/>
                              <a:gd name="T95" fmla="*/ 713 h 437"/>
                              <a:gd name="T96" fmla="+- 0 12101 11856"/>
                              <a:gd name="T97" fmla="*/ T96 w 442"/>
                              <a:gd name="T98" fmla="+- 0 718 320"/>
                              <a:gd name="T99" fmla="*/ 718 h 437"/>
                              <a:gd name="T100" fmla="+- 0 12096 11856"/>
                              <a:gd name="T101" fmla="*/ T100 w 442"/>
                              <a:gd name="T102" fmla="+- 0 756 320"/>
                              <a:gd name="T103" fmla="*/ 756 h 437"/>
                              <a:gd name="T104" fmla="+- 0 12134 11856"/>
                              <a:gd name="T105" fmla="*/ T104 w 442"/>
                              <a:gd name="T106" fmla="+- 0 732 320"/>
                              <a:gd name="T107" fmla="*/ 732 h 437"/>
                              <a:gd name="T108" fmla="+- 0 12197 11856"/>
                              <a:gd name="T109" fmla="*/ T108 w 442"/>
                              <a:gd name="T110" fmla="+- 0 680 320"/>
                              <a:gd name="T111" fmla="*/ 680 h 437"/>
                              <a:gd name="T112" fmla="+- 0 12178 11856"/>
                              <a:gd name="T113" fmla="*/ T112 w 442"/>
                              <a:gd name="T114" fmla="+- 0 718 320"/>
                              <a:gd name="T115" fmla="*/ 718 h 437"/>
                              <a:gd name="T116" fmla="+- 0 12216 11856"/>
                              <a:gd name="T117" fmla="*/ T116 w 442"/>
                              <a:gd name="T118" fmla="+- 0 704 320"/>
                              <a:gd name="T119" fmla="*/ 704 h 437"/>
                              <a:gd name="T120" fmla="+- 0 12264 11856"/>
                              <a:gd name="T121" fmla="*/ T120 w 442"/>
                              <a:gd name="T122" fmla="+- 0 612 320"/>
                              <a:gd name="T123" fmla="*/ 612 h 437"/>
                              <a:gd name="T124" fmla="+- 0 12230 11856"/>
                              <a:gd name="T125" fmla="*/ T124 w 442"/>
                              <a:gd name="T126" fmla="+- 0 641 320"/>
                              <a:gd name="T127" fmla="*/ 641 h 437"/>
                              <a:gd name="T128" fmla="+- 0 12274 11856"/>
                              <a:gd name="T129" fmla="*/ T128 w 442"/>
                              <a:gd name="T130" fmla="+- 0 646 320"/>
                              <a:gd name="T131" fmla="*/ 646 h 437"/>
                              <a:gd name="T132" fmla="+- 0 12278 11856"/>
                              <a:gd name="T133" fmla="*/ T132 w 442"/>
                              <a:gd name="T134" fmla="+- 0 526 320"/>
                              <a:gd name="T135" fmla="*/ 526 h 437"/>
                              <a:gd name="T136" fmla="+- 0 12259 11856"/>
                              <a:gd name="T137" fmla="*/ T136 w 442"/>
                              <a:gd name="T138" fmla="+- 0 564 320"/>
                              <a:gd name="T139" fmla="*/ 564 h 437"/>
                              <a:gd name="T140" fmla="+- 0 12298 11856"/>
                              <a:gd name="T141" fmla="*/ T140 w 442"/>
                              <a:gd name="T142" fmla="+- 0 550 320"/>
                              <a:gd name="T143" fmla="*/ 550 h 437"/>
                              <a:gd name="T144" fmla="+- 0 12264 11856"/>
                              <a:gd name="T145" fmla="*/ T144 w 442"/>
                              <a:gd name="T146" fmla="+- 0 440 320"/>
                              <a:gd name="T147" fmla="*/ 440 h 437"/>
                              <a:gd name="T148" fmla="+- 0 12240 11856"/>
                              <a:gd name="T149" fmla="*/ T148 w 442"/>
                              <a:gd name="T150" fmla="+- 0 473 320"/>
                              <a:gd name="T151" fmla="*/ 473 h 437"/>
                              <a:gd name="T152" fmla="+- 0 12283 11856"/>
                              <a:gd name="T153" fmla="*/ T152 w 442"/>
                              <a:gd name="T154" fmla="+- 0 468 320"/>
                              <a:gd name="T155" fmla="*/ 468 h 437"/>
                              <a:gd name="T156" fmla="+- 0 12264 11856"/>
                              <a:gd name="T157" fmla="*/ T156 w 442"/>
                              <a:gd name="T158" fmla="+- 0 440 320"/>
                              <a:gd name="T159" fmla="*/ 440 h 437"/>
                              <a:gd name="T160" fmla="+- 0 12192 11856"/>
                              <a:gd name="T161" fmla="*/ T160 w 442"/>
                              <a:gd name="T162" fmla="+- 0 377 320"/>
                              <a:gd name="T163" fmla="*/ 377 h 437"/>
                              <a:gd name="T164" fmla="+- 0 12211 11856"/>
                              <a:gd name="T165" fmla="*/ T164 w 442"/>
                              <a:gd name="T166" fmla="+- 0 416 320"/>
                              <a:gd name="T167" fmla="*/ 416 h 437"/>
                              <a:gd name="T168" fmla="+- 0 12230 11856"/>
                              <a:gd name="T169" fmla="*/ T168 w 442"/>
                              <a:gd name="T170" fmla="+- 0 392 320"/>
                              <a:gd name="T171" fmla="*/ 392 h 437"/>
                              <a:gd name="T172" fmla="+- 0 12134 11856"/>
                              <a:gd name="T173" fmla="*/ T172 w 442"/>
                              <a:gd name="T174" fmla="+- 0 324 320"/>
                              <a:gd name="T175" fmla="*/ 324 h 437"/>
                              <a:gd name="T176" fmla="+- 0 12110 11856"/>
                              <a:gd name="T177" fmla="*/ T176 w 442"/>
                              <a:gd name="T178" fmla="+- 0 358 320"/>
                              <a:gd name="T179" fmla="*/ 358 h 437"/>
                              <a:gd name="T180" fmla="+- 0 12149 11856"/>
                              <a:gd name="T181" fmla="*/ T180 w 442"/>
                              <a:gd name="T182" fmla="+- 0 363 320"/>
                              <a:gd name="T183" fmla="*/ 363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42" h="437">
                                <a:moveTo>
                                  <a:pt x="197" y="0"/>
                                </a:moveTo>
                                <a:lnTo>
                                  <a:pt x="187" y="4"/>
                                </a:lnTo>
                                <a:lnTo>
                                  <a:pt x="178" y="14"/>
                                </a:lnTo>
                                <a:lnTo>
                                  <a:pt x="178" y="24"/>
                                </a:lnTo>
                                <a:lnTo>
                                  <a:pt x="182" y="43"/>
                                </a:lnTo>
                                <a:lnTo>
                                  <a:pt x="202" y="43"/>
                                </a:lnTo>
                                <a:lnTo>
                                  <a:pt x="216" y="38"/>
                                </a:lnTo>
                                <a:lnTo>
                                  <a:pt x="221" y="19"/>
                                </a:lnTo>
                                <a:lnTo>
                                  <a:pt x="221" y="9"/>
                                </a:lnTo>
                                <a:lnTo>
                                  <a:pt x="211" y="4"/>
                                </a:lnTo>
                                <a:lnTo>
                                  <a:pt x="197" y="0"/>
                                </a:lnTo>
                                <a:close/>
                                <a:moveTo>
                                  <a:pt x="120" y="33"/>
                                </a:moveTo>
                                <a:lnTo>
                                  <a:pt x="106" y="33"/>
                                </a:lnTo>
                                <a:lnTo>
                                  <a:pt x="91" y="48"/>
                                </a:lnTo>
                                <a:lnTo>
                                  <a:pt x="91" y="52"/>
                                </a:lnTo>
                                <a:lnTo>
                                  <a:pt x="96" y="62"/>
                                </a:lnTo>
                                <a:lnTo>
                                  <a:pt x="110" y="76"/>
                                </a:lnTo>
                                <a:lnTo>
                                  <a:pt x="115" y="76"/>
                                </a:lnTo>
                                <a:lnTo>
                                  <a:pt x="125" y="72"/>
                                </a:lnTo>
                                <a:lnTo>
                                  <a:pt x="134" y="57"/>
                                </a:lnTo>
                                <a:lnTo>
                                  <a:pt x="134" y="43"/>
                                </a:lnTo>
                                <a:lnTo>
                                  <a:pt x="120" y="33"/>
                                </a:lnTo>
                                <a:close/>
                                <a:moveTo>
                                  <a:pt x="53" y="96"/>
                                </a:moveTo>
                                <a:lnTo>
                                  <a:pt x="48" y="96"/>
                                </a:lnTo>
                                <a:lnTo>
                                  <a:pt x="34" y="105"/>
                                </a:lnTo>
                                <a:lnTo>
                                  <a:pt x="34" y="134"/>
                                </a:lnTo>
                                <a:lnTo>
                                  <a:pt x="43" y="139"/>
                                </a:lnTo>
                                <a:lnTo>
                                  <a:pt x="58" y="139"/>
                                </a:lnTo>
                                <a:lnTo>
                                  <a:pt x="72" y="129"/>
                                </a:lnTo>
                                <a:lnTo>
                                  <a:pt x="77" y="115"/>
                                </a:lnTo>
                                <a:lnTo>
                                  <a:pt x="72" y="105"/>
                                </a:lnTo>
                                <a:lnTo>
                                  <a:pt x="53" y="96"/>
                                </a:lnTo>
                                <a:close/>
                                <a:moveTo>
                                  <a:pt x="24" y="182"/>
                                </a:moveTo>
                                <a:lnTo>
                                  <a:pt x="19" y="182"/>
                                </a:lnTo>
                                <a:lnTo>
                                  <a:pt x="10" y="187"/>
                                </a:lnTo>
                                <a:lnTo>
                                  <a:pt x="0" y="201"/>
                                </a:lnTo>
                                <a:lnTo>
                                  <a:pt x="5" y="220"/>
                                </a:lnTo>
                                <a:lnTo>
                                  <a:pt x="24" y="225"/>
                                </a:lnTo>
                                <a:lnTo>
                                  <a:pt x="38" y="220"/>
                                </a:lnTo>
                                <a:lnTo>
                                  <a:pt x="48" y="211"/>
                                </a:lnTo>
                                <a:lnTo>
                                  <a:pt x="48" y="201"/>
                                </a:lnTo>
                                <a:lnTo>
                                  <a:pt x="43" y="187"/>
                                </a:lnTo>
                                <a:lnTo>
                                  <a:pt x="24" y="182"/>
                                </a:lnTo>
                                <a:close/>
                                <a:moveTo>
                                  <a:pt x="48" y="268"/>
                                </a:moveTo>
                                <a:lnTo>
                                  <a:pt x="29" y="268"/>
                                </a:lnTo>
                                <a:lnTo>
                                  <a:pt x="14" y="283"/>
                                </a:lnTo>
                                <a:lnTo>
                                  <a:pt x="14" y="297"/>
                                </a:lnTo>
                                <a:lnTo>
                                  <a:pt x="29" y="312"/>
                                </a:lnTo>
                                <a:lnTo>
                                  <a:pt x="43" y="312"/>
                                </a:lnTo>
                                <a:lnTo>
                                  <a:pt x="58" y="297"/>
                                </a:lnTo>
                                <a:lnTo>
                                  <a:pt x="58" y="283"/>
                                </a:lnTo>
                                <a:lnTo>
                                  <a:pt x="48" y="268"/>
                                </a:lnTo>
                                <a:close/>
                                <a:moveTo>
                                  <a:pt x="86" y="340"/>
                                </a:moveTo>
                                <a:lnTo>
                                  <a:pt x="72" y="350"/>
                                </a:lnTo>
                                <a:lnTo>
                                  <a:pt x="67" y="369"/>
                                </a:lnTo>
                                <a:lnTo>
                                  <a:pt x="72" y="384"/>
                                </a:lnTo>
                                <a:lnTo>
                                  <a:pt x="91" y="388"/>
                                </a:lnTo>
                                <a:lnTo>
                                  <a:pt x="106" y="379"/>
                                </a:lnTo>
                                <a:lnTo>
                                  <a:pt x="110" y="369"/>
                                </a:lnTo>
                                <a:lnTo>
                                  <a:pt x="110" y="364"/>
                                </a:lnTo>
                                <a:lnTo>
                                  <a:pt x="101" y="345"/>
                                </a:lnTo>
                                <a:lnTo>
                                  <a:pt x="86" y="340"/>
                                </a:lnTo>
                                <a:close/>
                                <a:moveTo>
                                  <a:pt x="173" y="388"/>
                                </a:moveTo>
                                <a:lnTo>
                                  <a:pt x="154" y="388"/>
                                </a:lnTo>
                                <a:lnTo>
                                  <a:pt x="149" y="398"/>
                                </a:lnTo>
                                <a:lnTo>
                                  <a:pt x="144" y="403"/>
                                </a:lnTo>
                                <a:lnTo>
                                  <a:pt x="144" y="422"/>
                                </a:lnTo>
                                <a:lnTo>
                                  <a:pt x="158" y="432"/>
                                </a:lnTo>
                                <a:lnTo>
                                  <a:pt x="178" y="427"/>
                                </a:lnTo>
                                <a:lnTo>
                                  <a:pt x="187" y="412"/>
                                </a:lnTo>
                                <a:lnTo>
                                  <a:pt x="187" y="398"/>
                                </a:lnTo>
                                <a:lnTo>
                                  <a:pt x="178" y="393"/>
                                </a:lnTo>
                                <a:lnTo>
                                  <a:pt x="173" y="388"/>
                                </a:lnTo>
                                <a:close/>
                                <a:moveTo>
                                  <a:pt x="250" y="393"/>
                                </a:moveTo>
                                <a:lnTo>
                                  <a:pt x="245" y="398"/>
                                </a:lnTo>
                                <a:lnTo>
                                  <a:pt x="235" y="403"/>
                                </a:lnTo>
                                <a:lnTo>
                                  <a:pt x="230" y="417"/>
                                </a:lnTo>
                                <a:lnTo>
                                  <a:pt x="240" y="436"/>
                                </a:lnTo>
                                <a:lnTo>
                                  <a:pt x="269" y="436"/>
                                </a:lnTo>
                                <a:lnTo>
                                  <a:pt x="274" y="427"/>
                                </a:lnTo>
                                <a:lnTo>
                                  <a:pt x="278" y="412"/>
                                </a:lnTo>
                                <a:lnTo>
                                  <a:pt x="269" y="398"/>
                                </a:lnTo>
                                <a:lnTo>
                                  <a:pt x="250" y="393"/>
                                </a:lnTo>
                                <a:close/>
                                <a:moveTo>
                                  <a:pt x="341" y="360"/>
                                </a:moveTo>
                                <a:lnTo>
                                  <a:pt x="322" y="364"/>
                                </a:lnTo>
                                <a:lnTo>
                                  <a:pt x="317" y="384"/>
                                </a:lnTo>
                                <a:lnTo>
                                  <a:pt x="322" y="398"/>
                                </a:lnTo>
                                <a:lnTo>
                                  <a:pt x="336" y="408"/>
                                </a:lnTo>
                                <a:lnTo>
                                  <a:pt x="350" y="398"/>
                                </a:lnTo>
                                <a:lnTo>
                                  <a:pt x="360" y="384"/>
                                </a:lnTo>
                                <a:lnTo>
                                  <a:pt x="355" y="364"/>
                                </a:lnTo>
                                <a:lnTo>
                                  <a:pt x="341" y="360"/>
                                </a:lnTo>
                                <a:close/>
                                <a:moveTo>
                                  <a:pt x="408" y="292"/>
                                </a:moveTo>
                                <a:lnTo>
                                  <a:pt x="389" y="292"/>
                                </a:lnTo>
                                <a:lnTo>
                                  <a:pt x="374" y="302"/>
                                </a:lnTo>
                                <a:lnTo>
                                  <a:pt x="374" y="321"/>
                                </a:lnTo>
                                <a:lnTo>
                                  <a:pt x="384" y="336"/>
                                </a:lnTo>
                                <a:lnTo>
                                  <a:pt x="403" y="336"/>
                                </a:lnTo>
                                <a:lnTo>
                                  <a:pt x="418" y="326"/>
                                </a:lnTo>
                                <a:lnTo>
                                  <a:pt x="418" y="312"/>
                                </a:lnTo>
                                <a:lnTo>
                                  <a:pt x="408" y="292"/>
                                </a:lnTo>
                                <a:close/>
                                <a:moveTo>
                                  <a:pt x="422" y="206"/>
                                </a:moveTo>
                                <a:lnTo>
                                  <a:pt x="403" y="211"/>
                                </a:lnTo>
                                <a:lnTo>
                                  <a:pt x="398" y="230"/>
                                </a:lnTo>
                                <a:lnTo>
                                  <a:pt x="403" y="244"/>
                                </a:lnTo>
                                <a:lnTo>
                                  <a:pt x="422" y="249"/>
                                </a:lnTo>
                                <a:lnTo>
                                  <a:pt x="437" y="249"/>
                                </a:lnTo>
                                <a:lnTo>
                                  <a:pt x="442" y="230"/>
                                </a:lnTo>
                                <a:lnTo>
                                  <a:pt x="437" y="211"/>
                                </a:lnTo>
                                <a:lnTo>
                                  <a:pt x="422" y="206"/>
                                </a:lnTo>
                                <a:close/>
                                <a:moveTo>
                                  <a:pt x="408" y="120"/>
                                </a:moveTo>
                                <a:lnTo>
                                  <a:pt x="394" y="120"/>
                                </a:lnTo>
                                <a:lnTo>
                                  <a:pt x="384" y="139"/>
                                </a:lnTo>
                                <a:lnTo>
                                  <a:pt x="384" y="153"/>
                                </a:lnTo>
                                <a:lnTo>
                                  <a:pt x="398" y="163"/>
                                </a:lnTo>
                                <a:lnTo>
                                  <a:pt x="418" y="163"/>
                                </a:lnTo>
                                <a:lnTo>
                                  <a:pt x="427" y="148"/>
                                </a:lnTo>
                                <a:lnTo>
                                  <a:pt x="427" y="139"/>
                                </a:lnTo>
                                <a:lnTo>
                                  <a:pt x="422" y="129"/>
                                </a:lnTo>
                                <a:lnTo>
                                  <a:pt x="408" y="120"/>
                                </a:lnTo>
                                <a:close/>
                                <a:moveTo>
                                  <a:pt x="355" y="48"/>
                                </a:moveTo>
                                <a:lnTo>
                                  <a:pt x="350" y="48"/>
                                </a:lnTo>
                                <a:lnTo>
                                  <a:pt x="336" y="57"/>
                                </a:lnTo>
                                <a:lnTo>
                                  <a:pt x="331" y="72"/>
                                </a:lnTo>
                                <a:lnTo>
                                  <a:pt x="336" y="86"/>
                                </a:lnTo>
                                <a:lnTo>
                                  <a:pt x="355" y="96"/>
                                </a:lnTo>
                                <a:lnTo>
                                  <a:pt x="370" y="86"/>
                                </a:lnTo>
                                <a:lnTo>
                                  <a:pt x="374" y="76"/>
                                </a:lnTo>
                                <a:lnTo>
                                  <a:pt x="374" y="72"/>
                                </a:lnTo>
                                <a:lnTo>
                                  <a:pt x="365" y="52"/>
                                </a:lnTo>
                                <a:lnTo>
                                  <a:pt x="355" y="48"/>
                                </a:lnTo>
                                <a:close/>
                                <a:moveTo>
                                  <a:pt x="278" y="4"/>
                                </a:moveTo>
                                <a:lnTo>
                                  <a:pt x="264" y="9"/>
                                </a:lnTo>
                                <a:lnTo>
                                  <a:pt x="250" y="24"/>
                                </a:lnTo>
                                <a:lnTo>
                                  <a:pt x="254" y="38"/>
                                </a:lnTo>
                                <a:lnTo>
                                  <a:pt x="259" y="48"/>
                                </a:lnTo>
                                <a:lnTo>
                                  <a:pt x="283" y="48"/>
                                </a:lnTo>
                                <a:lnTo>
                                  <a:pt x="293" y="43"/>
                                </a:lnTo>
                                <a:lnTo>
                                  <a:pt x="293" y="19"/>
                                </a:lnTo>
                                <a:lnTo>
                                  <a:pt x="278"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8" name="Picture 36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14232" y="362"/>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9" name="AutoShape 359"/>
                        <wps:cNvSpPr>
                          <a:spLocks/>
                        </wps:cNvSpPr>
                        <wps:spPr bwMode="auto">
                          <a:xfrm>
                            <a:off x="14212" y="343"/>
                            <a:ext cx="442" cy="437"/>
                          </a:xfrm>
                          <a:custGeom>
                            <a:avLst/>
                            <a:gdLst>
                              <a:gd name="T0" fmla="+- 0 14390 14213"/>
                              <a:gd name="T1" fmla="*/ T0 w 442"/>
                              <a:gd name="T2" fmla="+- 0 348 344"/>
                              <a:gd name="T3" fmla="*/ 348 h 437"/>
                              <a:gd name="T4" fmla="+- 0 14395 14213"/>
                              <a:gd name="T5" fmla="*/ T4 w 442"/>
                              <a:gd name="T6" fmla="+- 0 382 344"/>
                              <a:gd name="T7" fmla="*/ 382 h 437"/>
                              <a:gd name="T8" fmla="+- 0 14429 14213"/>
                              <a:gd name="T9" fmla="*/ T8 w 442"/>
                              <a:gd name="T10" fmla="+- 0 377 344"/>
                              <a:gd name="T11" fmla="*/ 377 h 437"/>
                              <a:gd name="T12" fmla="+- 0 14414 14213"/>
                              <a:gd name="T13" fmla="*/ T12 w 442"/>
                              <a:gd name="T14" fmla="+- 0 344 344"/>
                              <a:gd name="T15" fmla="*/ 344 h 437"/>
                              <a:gd name="T16" fmla="+- 0 14314 14213"/>
                              <a:gd name="T17" fmla="*/ T16 w 442"/>
                              <a:gd name="T18" fmla="+- 0 377 344"/>
                              <a:gd name="T19" fmla="*/ 377 h 437"/>
                              <a:gd name="T20" fmla="+- 0 14318 14213"/>
                              <a:gd name="T21" fmla="*/ T20 w 442"/>
                              <a:gd name="T22" fmla="+- 0 416 344"/>
                              <a:gd name="T23" fmla="*/ 416 h 437"/>
                              <a:gd name="T24" fmla="+- 0 14347 14213"/>
                              <a:gd name="T25" fmla="*/ T24 w 442"/>
                              <a:gd name="T26" fmla="+- 0 396 344"/>
                              <a:gd name="T27" fmla="*/ 396 h 437"/>
                              <a:gd name="T28" fmla="+- 0 14275 14213"/>
                              <a:gd name="T29" fmla="*/ T28 w 442"/>
                              <a:gd name="T30" fmla="+- 0 440 344"/>
                              <a:gd name="T31" fmla="*/ 440 h 437"/>
                              <a:gd name="T32" fmla="+- 0 14242 14213"/>
                              <a:gd name="T33" fmla="*/ T32 w 442"/>
                              <a:gd name="T34" fmla="+- 0 464 344"/>
                              <a:gd name="T35" fmla="*/ 464 h 437"/>
                              <a:gd name="T36" fmla="+- 0 14266 14213"/>
                              <a:gd name="T37" fmla="*/ T36 w 442"/>
                              <a:gd name="T38" fmla="+- 0 483 344"/>
                              <a:gd name="T39" fmla="*/ 483 h 437"/>
                              <a:gd name="T40" fmla="+- 0 14285 14213"/>
                              <a:gd name="T41" fmla="*/ T40 w 442"/>
                              <a:gd name="T42" fmla="+- 0 454 344"/>
                              <a:gd name="T43" fmla="*/ 454 h 437"/>
                              <a:gd name="T44" fmla="+- 0 14218 14213"/>
                              <a:gd name="T45" fmla="*/ T44 w 442"/>
                              <a:gd name="T46" fmla="+- 0 526 344"/>
                              <a:gd name="T47" fmla="*/ 526 h 437"/>
                              <a:gd name="T48" fmla="+- 0 14232 14213"/>
                              <a:gd name="T49" fmla="*/ T48 w 442"/>
                              <a:gd name="T50" fmla="+- 0 564 344"/>
                              <a:gd name="T51" fmla="*/ 564 h 437"/>
                              <a:gd name="T52" fmla="+- 0 14251 14213"/>
                              <a:gd name="T53" fmla="*/ T52 w 442"/>
                              <a:gd name="T54" fmla="+- 0 526 344"/>
                              <a:gd name="T55" fmla="*/ 526 h 437"/>
                              <a:gd name="T56" fmla="+- 0 14242 14213"/>
                              <a:gd name="T57" fmla="*/ T56 w 442"/>
                              <a:gd name="T58" fmla="+- 0 612 344"/>
                              <a:gd name="T59" fmla="*/ 612 h 437"/>
                              <a:gd name="T60" fmla="+- 0 14237 14213"/>
                              <a:gd name="T61" fmla="*/ T60 w 442"/>
                              <a:gd name="T62" fmla="+- 0 656 344"/>
                              <a:gd name="T63" fmla="*/ 656 h 437"/>
                              <a:gd name="T64" fmla="+- 0 14270 14213"/>
                              <a:gd name="T65" fmla="*/ T64 w 442"/>
                              <a:gd name="T66" fmla="+- 0 627 344"/>
                              <a:gd name="T67" fmla="*/ 627 h 437"/>
                              <a:gd name="T68" fmla="+- 0 14299 14213"/>
                              <a:gd name="T69" fmla="*/ T68 w 442"/>
                              <a:gd name="T70" fmla="+- 0 684 344"/>
                              <a:gd name="T71" fmla="*/ 684 h 437"/>
                              <a:gd name="T72" fmla="+- 0 14275 14213"/>
                              <a:gd name="T73" fmla="*/ T72 w 442"/>
                              <a:gd name="T74" fmla="+- 0 708 344"/>
                              <a:gd name="T75" fmla="*/ 708 h 437"/>
                              <a:gd name="T76" fmla="+- 0 14314 14213"/>
                              <a:gd name="T77" fmla="*/ T76 w 442"/>
                              <a:gd name="T78" fmla="+- 0 723 344"/>
                              <a:gd name="T79" fmla="*/ 723 h 437"/>
                              <a:gd name="T80" fmla="+- 0 14304 14213"/>
                              <a:gd name="T81" fmla="*/ T80 w 442"/>
                              <a:gd name="T82" fmla="+- 0 684 344"/>
                              <a:gd name="T83" fmla="*/ 684 h 437"/>
                              <a:gd name="T84" fmla="+- 0 14352 14213"/>
                              <a:gd name="T85" fmla="*/ T84 w 442"/>
                              <a:gd name="T86" fmla="+- 0 747 344"/>
                              <a:gd name="T87" fmla="*/ 747 h 437"/>
                              <a:gd name="T88" fmla="+- 0 14386 14213"/>
                              <a:gd name="T89" fmla="*/ T88 w 442"/>
                              <a:gd name="T90" fmla="+- 0 771 344"/>
                              <a:gd name="T91" fmla="*/ 771 h 437"/>
                              <a:gd name="T92" fmla="+- 0 14381 14213"/>
                              <a:gd name="T93" fmla="*/ T92 w 442"/>
                              <a:gd name="T94" fmla="+- 0 728 344"/>
                              <a:gd name="T95" fmla="*/ 728 h 437"/>
                              <a:gd name="T96" fmla="+- 0 14448 14213"/>
                              <a:gd name="T97" fmla="*/ T96 w 442"/>
                              <a:gd name="T98" fmla="+- 0 742 344"/>
                              <a:gd name="T99" fmla="*/ 742 h 437"/>
                              <a:gd name="T100" fmla="+- 0 14448 14213"/>
                              <a:gd name="T101" fmla="*/ T100 w 442"/>
                              <a:gd name="T102" fmla="+- 0 776 344"/>
                              <a:gd name="T103" fmla="*/ 776 h 437"/>
                              <a:gd name="T104" fmla="+- 0 14486 14213"/>
                              <a:gd name="T105" fmla="*/ T104 w 442"/>
                              <a:gd name="T106" fmla="+- 0 752 344"/>
                              <a:gd name="T107" fmla="*/ 752 h 437"/>
                              <a:gd name="T108" fmla="+- 0 14549 14213"/>
                              <a:gd name="T109" fmla="*/ T108 w 442"/>
                              <a:gd name="T110" fmla="+- 0 704 344"/>
                              <a:gd name="T111" fmla="*/ 704 h 437"/>
                              <a:gd name="T112" fmla="+- 0 14530 14213"/>
                              <a:gd name="T113" fmla="*/ T112 w 442"/>
                              <a:gd name="T114" fmla="+- 0 737 344"/>
                              <a:gd name="T115" fmla="*/ 737 h 437"/>
                              <a:gd name="T116" fmla="+- 0 14573 14213"/>
                              <a:gd name="T117" fmla="*/ T116 w 442"/>
                              <a:gd name="T118" fmla="+- 0 728 344"/>
                              <a:gd name="T119" fmla="*/ 728 h 437"/>
                              <a:gd name="T120" fmla="+- 0 14616 14213"/>
                              <a:gd name="T121" fmla="*/ T120 w 442"/>
                              <a:gd name="T122" fmla="+- 0 636 344"/>
                              <a:gd name="T123" fmla="*/ 636 h 437"/>
                              <a:gd name="T124" fmla="+- 0 14582 14213"/>
                              <a:gd name="T125" fmla="*/ T124 w 442"/>
                              <a:gd name="T126" fmla="+- 0 656 344"/>
                              <a:gd name="T127" fmla="*/ 656 h 437"/>
                              <a:gd name="T128" fmla="+- 0 14606 14213"/>
                              <a:gd name="T129" fmla="*/ T128 w 442"/>
                              <a:gd name="T130" fmla="+- 0 680 344"/>
                              <a:gd name="T131" fmla="*/ 680 h 437"/>
                              <a:gd name="T132" fmla="+- 0 14626 14213"/>
                              <a:gd name="T133" fmla="*/ T132 w 442"/>
                              <a:gd name="T134" fmla="+- 0 651 344"/>
                              <a:gd name="T135" fmla="*/ 651 h 437"/>
                              <a:gd name="T136" fmla="+- 0 14616 14213"/>
                              <a:gd name="T137" fmla="*/ T136 w 442"/>
                              <a:gd name="T138" fmla="+- 0 555 344"/>
                              <a:gd name="T139" fmla="*/ 555 h 437"/>
                              <a:gd name="T140" fmla="+- 0 14611 14213"/>
                              <a:gd name="T141" fmla="*/ T140 w 442"/>
                              <a:gd name="T142" fmla="+- 0 588 344"/>
                              <a:gd name="T143" fmla="*/ 588 h 437"/>
                              <a:gd name="T144" fmla="+- 0 14654 14213"/>
                              <a:gd name="T145" fmla="*/ T144 w 442"/>
                              <a:gd name="T146" fmla="+- 0 584 344"/>
                              <a:gd name="T147" fmla="*/ 584 h 437"/>
                              <a:gd name="T148" fmla="+- 0 14630 14213"/>
                              <a:gd name="T149" fmla="*/ T148 w 442"/>
                              <a:gd name="T150" fmla="+- 0 550 344"/>
                              <a:gd name="T151" fmla="*/ 550 h 437"/>
                              <a:gd name="T152" fmla="+- 0 14592 14213"/>
                              <a:gd name="T153" fmla="*/ T152 w 442"/>
                              <a:gd name="T154" fmla="+- 0 478 344"/>
                              <a:gd name="T155" fmla="*/ 478 h 437"/>
                              <a:gd name="T156" fmla="+- 0 14611 14213"/>
                              <a:gd name="T157" fmla="*/ T156 w 442"/>
                              <a:gd name="T158" fmla="+- 0 507 344"/>
                              <a:gd name="T159" fmla="*/ 507 h 437"/>
                              <a:gd name="T160" fmla="+- 0 14635 14213"/>
                              <a:gd name="T161" fmla="*/ T160 w 442"/>
                              <a:gd name="T162" fmla="+- 0 473 344"/>
                              <a:gd name="T163" fmla="*/ 473 h 437"/>
                              <a:gd name="T164" fmla="+- 0 14544 14213"/>
                              <a:gd name="T165" fmla="*/ T164 w 442"/>
                              <a:gd name="T166" fmla="+- 0 396 344"/>
                              <a:gd name="T167" fmla="*/ 396 h 437"/>
                              <a:gd name="T168" fmla="+- 0 14549 14213"/>
                              <a:gd name="T169" fmla="*/ T168 w 442"/>
                              <a:gd name="T170" fmla="+- 0 430 344"/>
                              <a:gd name="T171" fmla="*/ 430 h 437"/>
                              <a:gd name="T172" fmla="+- 0 14587 14213"/>
                              <a:gd name="T173" fmla="*/ T172 w 442"/>
                              <a:gd name="T174" fmla="+- 0 411 344"/>
                              <a:gd name="T175" fmla="*/ 411 h 437"/>
                              <a:gd name="T176" fmla="+- 0 14491 14213"/>
                              <a:gd name="T177" fmla="*/ T176 w 442"/>
                              <a:gd name="T178" fmla="+- 0 348 344"/>
                              <a:gd name="T179" fmla="*/ 348 h 437"/>
                              <a:gd name="T180" fmla="+- 0 14462 14213"/>
                              <a:gd name="T181" fmla="*/ T180 w 442"/>
                              <a:gd name="T182" fmla="+- 0 363 344"/>
                              <a:gd name="T183" fmla="*/ 363 h 437"/>
                              <a:gd name="T184" fmla="+- 0 14496 14213"/>
                              <a:gd name="T185" fmla="*/ T184 w 442"/>
                              <a:gd name="T186" fmla="+- 0 392 344"/>
                              <a:gd name="T187" fmla="*/ 392 h 437"/>
                              <a:gd name="T188" fmla="+- 0 14491 14213"/>
                              <a:gd name="T189" fmla="*/ T188 w 442"/>
                              <a:gd name="T190" fmla="+- 0 348 344"/>
                              <a:gd name="T191" fmla="*/ 348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42" h="437">
                                <a:moveTo>
                                  <a:pt x="201" y="0"/>
                                </a:moveTo>
                                <a:lnTo>
                                  <a:pt x="192" y="0"/>
                                </a:lnTo>
                                <a:lnTo>
                                  <a:pt x="177" y="4"/>
                                </a:lnTo>
                                <a:lnTo>
                                  <a:pt x="173" y="24"/>
                                </a:lnTo>
                                <a:lnTo>
                                  <a:pt x="177" y="33"/>
                                </a:lnTo>
                                <a:lnTo>
                                  <a:pt x="182" y="38"/>
                                </a:lnTo>
                                <a:lnTo>
                                  <a:pt x="197" y="43"/>
                                </a:lnTo>
                                <a:lnTo>
                                  <a:pt x="206" y="43"/>
                                </a:lnTo>
                                <a:lnTo>
                                  <a:pt x="216" y="33"/>
                                </a:lnTo>
                                <a:lnTo>
                                  <a:pt x="216" y="19"/>
                                </a:lnTo>
                                <a:lnTo>
                                  <a:pt x="211" y="4"/>
                                </a:lnTo>
                                <a:lnTo>
                                  <a:pt x="201" y="0"/>
                                </a:lnTo>
                                <a:close/>
                                <a:moveTo>
                                  <a:pt x="115" y="28"/>
                                </a:moveTo>
                                <a:lnTo>
                                  <a:pt x="110" y="28"/>
                                </a:lnTo>
                                <a:lnTo>
                                  <a:pt x="101" y="33"/>
                                </a:lnTo>
                                <a:lnTo>
                                  <a:pt x="91" y="48"/>
                                </a:lnTo>
                                <a:lnTo>
                                  <a:pt x="91" y="62"/>
                                </a:lnTo>
                                <a:lnTo>
                                  <a:pt x="105" y="72"/>
                                </a:lnTo>
                                <a:lnTo>
                                  <a:pt x="120" y="72"/>
                                </a:lnTo>
                                <a:lnTo>
                                  <a:pt x="134" y="57"/>
                                </a:lnTo>
                                <a:lnTo>
                                  <a:pt x="134" y="52"/>
                                </a:lnTo>
                                <a:lnTo>
                                  <a:pt x="129" y="43"/>
                                </a:lnTo>
                                <a:lnTo>
                                  <a:pt x="115" y="28"/>
                                </a:lnTo>
                                <a:close/>
                                <a:moveTo>
                                  <a:pt x="62" y="96"/>
                                </a:moveTo>
                                <a:lnTo>
                                  <a:pt x="43" y="96"/>
                                </a:lnTo>
                                <a:lnTo>
                                  <a:pt x="29" y="105"/>
                                </a:lnTo>
                                <a:lnTo>
                                  <a:pt x="29" y="120"/>
                                </a:lnTo>
                                <a:lnTo>
                                  <a:pt x="38" y="134"/>
                                </a:lnTo>
                                <a:lnTo>
                                  <a:pt x="48" y="139"/>
                                </a:lnTo>
                                <a:lnTo>
                                  <a:pt x="53" y="139"/>
                                </a:lnTo>
                                <a:lnTo>
                                  <a:pt x="67" y="124"/>
                                </a:lnTo>
                                <a:lnTo>
                                  <a:pt x="72" y="115"/>
                                </a:lnTo>
                                <a:lnTo>
                                  <a:pt x="72" y="110"/>
                                </a:lnTo>
                                <a:lnTo>
                                  <a:pt x="62" y="96"/>
                                </a:lnTo>
                                <a:close/>
                                <a:moveTo>
                                  <a:pt x="24" y="177"/>
                                </a:moveTo>
                                <a:lnTo>
                                  <a:pt x="5" y="182"/>
                                </a:lnTo>
                                <a:lnTo>
                                  <a:pt x="0" y="201"/>
                                </a:lnTo>
                                <a:lnTo>
                                  <a:pt x="5" y="216"/>
                                </a:lnTo>
                                <a:lnTo>
                                  <a:pt x="19" y="220"/>
                                </a:lnTo>
                                <a:lnTo>
                                  <a:pt x="38" y="220"/>
                                </a:lnTo>
                                <a:lnTo>
                                  <a:pt x="43" y="201"/>
                                </a:lnTo>
                                <a:lnTo>
                                  <a:pt x="38" y="182"/>
                                </a:lnTo>
                                <a:lnTo>
                                  <a:pt x="24" y="177"/>
                                </a:lnTo>
                                <a:close/>
                                <a:moveTo>
                                  <a:pt x="43" y="268"/>
                                </a:moveTo>
                                <a:lnTo>
                                  <a:pt x="29" y="268"/>
                                </a:lnTo>
                                <a:lnTo>
                                  <a:pt x="14" y="278"/>
                                </a:lnTo>
                                <a:lnTo>
                                  <a:pt x="14" y="297"/>
                                </a:lnTo>
                                <a:lnTo>
                                  <a:pt x="24" y="312"/>
                                </a:lnTo>
                                <a:lnTo>
                                  <a:pt x="43" y="312"/>
                                </a:lnTo>
                                <a:lnTo>
                                  <a:pt x="53" y="297"/>
                                </a:lnTo>
                                <a:lnTo>
                                  <a:pt x="57" y="283"/>
                                </a:lnTo>
                                <a:lnTo>
                                  <a:pt x="43" y="268"/>
                                </a:lnTo>
                                <a:close/>
                                <a:moveTo>
                                  <a:pt x="91" y="340"/>
                                </a:moveTo>
                                <a:lnTo>
                                  <a:pt x="86" y="340"/>
                                </a:lnTo>
                                <a:lnTo>
                                  <a:pt x="67" y="350"/>
                                </a:lnTo>
                                <a:lnTo>
                                  <a:pt x="62" y="360"/>
                                </a:lnTo>
                                <a:lnTo>
                                  <a:pt x="62" y="364"/>
                                </a:lnTo>
                                <a:lnTo>
                                  <a:pt x="72" y="379"/>
                                </a:lnTo>
                                <a:lnTo>
                                  <a:pt x="86" y="388"/>
                                </a:lnTo>
                                <a:lnTo>
                                  <a:pt x="101" y="379"/>
                                </a:lnTo>
                                <a:lnTo>
                                  <a:pt x="110" y="364"/>
                                </a:lnTo>
                                <a:lnTo>
                                  <a:pt x="101" y="345"/>
                                </a:lnTo>
                                <a:lnTo>
                                  <a:pt x="91" y="340"/>
                                </a:lnTo>
                                <a:close/>
                                <a:moveTo>
                                  <a:pt x="168" y="384"/>
                                </a:moveTo>
                                <a:lnTo>
                                  <a:pt x="149" y="388"/>
                                </a:lnTo>
                                <a:lnTo>
                                  <a:pt x="139" y="403"/>
                                </a:lnTo>
                                <a:lnTo>
                                  <a:pt x="144" y="417"/>
                                </a:lnTo>
                                <a:lnTo>
                                  <a:pt x="149" y="427"/>
                                </a:lnTo>
                                <a:lnTo>
                                  <a:pt x="173" y="427"/>
                                </a:lnTo>
                                <a:lnTo>
                                  <a:pt x="182" y="422"/>
                                </a:lnTo>
                                <a:lnTo>
                                  <a:pt x="182" y="398"/>
                                </a:lnTo>
                                <a:lnTo>
                                  <a:pt x="168" y="384"/>
                                </a:lnTo>
                                <a:close/>
                                <a:moveTo>
                                  <a:pt x="264" y="393"/>
                                </a:moveTo>
                                <a:lnTo>
                                  <a:pt x="249" y="393"/>
                                </a:lnTo>
                                <a:lnTo>
                                  <a:pt x="235" y="398"/>
                                </a:lnTo>
                                <a:lnTo>
                                  <a:pt x="230" y="408"/>
                                </a:lnTo>
                                <a:lnTo>
                                  <a:pt x="230" y="417"/>
                                </a:lnTo>
                                <a:lnTo>
                                  <a:pt x="235" y="432"/>
                                </a:lnTo>
                                <a:lnTo>
                                  <a:pt x="254" y="436"/>
                                </a:lnTo>
                                <a:lnTo>
                                  <a:pt x="269" y="427"/>
                                </a:lnTo>
                                <a:lnTo>
                                  <a:pt x="273" y="408"/>
                                </a:lnTo>
                                <a:lnTo>
                                  <a:pt x="273" y="403"/>
                                </a:lnTo>
                                <a:lnTo>
                                  <a:pt x="264" y="393"/>
                                </a:lnTo>
                                <a:close/>
                                <a:moveTo>
                                  <a:pt x="336" y="360"/>
                                </a:moveTo>
                                <a:lnTo>
                                  <a:pt x="317" y="364"/>
                                </a:lnTo>
                                <a:lnTo>
                                  <a:pt x="312" y="379"/>
                                </a:lnTo>
                                <a:lnTo>
                                  <a:pt x="317" y="393"/>
                                </a:lnTo>
                                <a:lnTo>
                                  <a:pt x="336" y="403"/>
                                </a:lnTo>
                                <a:lnTo>
                                  <a:pt x="350" y="398"/>
                                </a:lnTo>
                                <a:lnTo>
                                  <a:pt x="360" y="384"/>
                                </a:lnTo>
                                <a:lnTo>
                                  <a:pt x="350" y="364"/>
                                </a:lnTo>
                                <a:lnTo>
                                  <a:pt x="336" y="360"/>
                                </a:lnTo>
                                <a:close/>
                                <a:moveTo>
                                  <a:pt x="403" y="292"/>
                                </a:moveTo>
                                <a:lnTo>
                                  <a:pt x="389" y="292"/>
                                </a:lnTo>
                                <a:lnTo>
                                  <a:pt x="374" y="302"/>
                                </a:lnTo>
                                <a:lnTo>
                                  <a:pt x="369" y="312"/>
                                </a:lnTo>
                                <a:lnTo>
                                  <a:pt x="369" y="316"/>
                                </a:lnTo>
                                <a:lnTo>
                                  <a:pt x="384" y="331"/>
                                </a:lnTo>
                                <a:lnTo>
                                  <a:pt x="393" y="336"/>
                                </a:lnTo>
                                <a:lnTo>
                                  <a:pt x="398" y="336"/>
                                </a:lnTo>
                                <a:lnTo>
                                  <a:pt x="413" y="321"/>
                                </a:lnTo>
                                <a:lnTo>
                                  <a:pt x="413" y="307"/>
                                </a:lnTo>
                                <a:lnTo>
                                  <a:pt x="403" y="292"/>
                                </a:lnTo>
                                <a:close/>
                                <a:moveTo>
                                  <a:pt x="417" y="206"/>
                                </a:moveTo>
                                <a:lnTo>
                                  <a:pt x="403" y="211"/>
                                </a:lnTo>
                                <a:lnTo>
                                  <a:pt x="398" y="220"/>
                                </a:lnTo>
                                <a:lnTo>
                                  <a:pt x="393" y="225"/>
                                </a:lnTo>
                                <a:lnTo>
                                  <a:pt x="398" y="244"/>
                                </a:lnTo>
                                <a:lnTo>
                                  <a:pt x="417" y="249"/>
                                </a:lnTo>
                                <a:lnTo>
                                  <a:pt x="432" y="244"/>
                                </a:lnTo>
                                <a:lnTo>
                                  <a:pt x="441" y="240"/>
                                </a:lnTo>
                                <a:lnTo>
                                  <a:pt x="441" y="230"/>
                                </a:lnTo>
                                <a:lnTo>
                                  <a:pt x="437" y="211"/>
                                </a:lnTo>
                                <a:lnTo>
                                  <a:pt x="417" y="206"/>
                                </a:lnTo>
                                <a:close/>
                                <a:moveTo>
                                  <a:pt x="408" y="120"/>
                                </a:moveTo>
                                <a:lnTo>
                                  <a:pt x="389" y="120"/>
                                </a:lnTo>
                                <a:lnTo>
                                  <a:pt x="379" y="134"/>
                                </a:lnTo>
                                <a:lnTo>
                                  <a:pt x="379" y="139"/>
                                </a:lnTo>
                                <a:lnTo>
                                  <a:pt x="389" y="158"/>
                                </a:lnTo>
                                <a:lnTo>
                                  <a:pt x="398" y="163"/>
                                </a:lnTo>
                                <a:lnTo>
                                  <a:pt x="413" y="158"/>
                                </a:lnTo>
                                <a:lnTo>
                                  <a:pt x="422" y="144"/>
                                </a:lnTo>
                                <a:lnTo>
                                  <a:pt x="422" y="129"/>
                                </a:lnTo>
                                <a:lnTo>
                                  <a:pt x="408" y="120"/>
                                </a:lnTo>
                                <a:close/>
                                <a:moveTo>
                                  <a:pt x="350" y="48"/>
                                </a:moveTo>
                                <a:lnTo>
                                  <a:pt x="331" y="52"/>
                                </a:lnTo>
                                <a:lnTo>
                                  <a:pt x="326" y="62"/>
                                </a:lnTo>
                                <a:lnTo>
                                  <a:pt x="326" y="72"/>
                                </a:lnTo>
                                <a:lnTo>
                                  <a:pt x="336" y="86"/>
                                </a:lnTo>
                                <a:lnTo>
                                  <a:pt x="350" y="91"/>
                                </a:lnTo>
                                <a:lnTo>
                                  <a:pt x="365" y="81"/>
                                </a:lnTo>
                                <a:lnTo>
                                  <a:pt x="374" y="67"/>
                                </a:lnTo>
                                <a:lnTo>
                                  <a:pt x="365" y="52"/>
                                </a:lnTo>
                                <a:lnTo>
                                  <a:pt x="350" y="48"/>
                                </a:lnTo>
                                <a:close/>
                                <a:moveTo>
                                  <a:pt x="278" y="4"/>
                                </a:moveTo>
                                <a:lnTo>
                                  <a:pt x="259" y="4"/>
                                </a:lnTo>
                                <a:lnTo>
                                  <a:pt x="254" y="14"/>
                                </a:lnTo>
                                <a:lnTo>
                                  <a:pt x="249" y="19"/>
                                </a:lnTo>
                                <a:lnTo>
                                  <a:pt x="249" y="38"/>
                                </a:lnTo>
                                <a:lnTo>
                                  <a:pt x="264" y="48"/>
                                </a:lnTo>
                                <a:lnTo>
                                  <a:pt x="283" y="48"/>
                                </a:lnTo>
                                <a:lnTo>
                                  <a:pt x="293" y="33"/>
                                </a:lnTo>
                                <a:lnTo>
                                  <a:pt x="293" y="14"/>
                                </a:lnTo>
                                <a:lnTo>
                                  <a:pt x="278"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0" name="Picture 358"/>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2656" y="413"/>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1" name="Picture 35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3508" y="348"/>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2" name="AutoShape 356"/>
                        <wps:cNvSpPr>
                          <a:spLocks/>
                        </wps:cNvSpPr>
                        <wps:spPr bwMode="auto">
                          <a:xfrm>
                            <a:off x="3489" y="329"/>
                            <a:ext cx="442" cy="437"/>
                          </a:xfrm>
                          <a:custGeom>
                            <a:avLst/>
                            <a:gdLst>
                              <a:gd name="T0" fmla="+- 0 3667 3490"/>
                              <a:gd name="T1" fmla="*/ T0 w 442"/>
                              <a:gd name="T2" fmla="+- 0 334 329"/>
                              <a:gd name="T3" fmla="*/ 334 h 437"/>
                              <a:gd name="T4" fmla="+- 0 3672 3490"/>
                              <a:gd name="T5" fmla="*/ T4 w 442"/>
                              <a:gd name="T6" fmla="+- 0 368 329"/>
                              <a:gd name="T7" fmla="*/ 368 h 437"/>
                              <a:gd name="T8" fmla="+- 0 3706 3490"/>
                              <a:gd name="T9" fmla="*/ T8 w 442"/>
                              <a:gd name="T10" fmla="+- 0 344 329"/>
                              <a:gd name="T11" fmla="*/ 344 h 437"/>
                              <a:gd name="T12" fmla="+- 0 3590 3490"/>
                              <a:gd name="T13" fmla="*/ T12 w 442"/>
                              <a:gd name="T14" fmla="+- 0 358 329"/>
                              <a:gd name="T15" fmla="*/ 358 h 437"/>
                              <a:gd name="T16" fmla="+- 0 3595 3490"/>
                              <a:gd name="T17" fmla="*/ T16 w 442"/>
                              <a:gd name="T18" fmla="+- 0 401 329"/>
                              <a:gd name="T19" fmla="*/ 401 h 437"/>
                              <a:gd name="T20" fmla="+- 0 3624 3490"/>
                              <a:gd name="T21" fmla="*/ T20 w 442"/>
                              <a:gd name="T22" fmla="+- 0 377 329"/>
                              <a:gd name="T23" fmla="*/ 377 h 437"/>
                              <a:gd name="T24" fmla="+- 0 3552 3490"/>
                              <a:gd name="T25" fmla="*/ T24 w 442"/>
                              <a:gd name="T26" fmla="+- 0 425 329"/>
                              <a:gd name="T27" fmla="*/ 425 h 437"/>
                              <a:gd name="T28" fmla="+- 0 3518 3490"/>
                              <a:gd name="T29" fmla="*/ T28 w 442"/>
                              <a:gd name="T30" fmla="+- 0 449 329"/>
                              <a:gd name="T31" fmla="*/ 449 h 437"/>
                              <a:gd name="T32" fmla="+- 0 3562 3490"/>
                              <a:gd name="T33" fmla="*/ T32 w 442"/>
                              <a:gd name="T34" fmla="+- 0 454 329"/>
                              <a:gd name="T35" fmla="*/ 454 h 437"/>
                              <a:gd name="T36" fmla="+- 0 3514 3490"/>
                              <a:gd name="T37" fmla="*/ T36 w 442"/>
                              <a:gd name="T38" fmla="+- 0 507 329"/>
                              <a:gd name="T39" fmla="*/ 507 h 437"/>
                              <a:gd name="T40" fmla="+- 0 3494 3490"/>
                              <a:gd name="T41" fmla="*/ T40 w 442"/>
                              <a:gd name="T42" fmla="+- 0 545 329"/>
                              <a:gd name="T43" fmla="*/ 545 h 437"/>
                              <a:gd name="T44" fmla="+- 0 3533 3490"/>
                              <a:gd name="T45" fmla="*/ T44 w 442"/>
                              <a:gd name="T46" fmla="+- 0 531 329"/>
                              <a:gd name="T47" fmla="*/ 531 h 437"/>
                              <a:gd name="T48" fmla="+- 0 3533 3490"/>
                              <a:gd name="T49" fmla="*/ T48 w 442"/>
                              <a:gd name="T50" fmla="+- 0 598 329"/>
                              <a:gd name="T51" fmla="*/ 598 h 437"/>
                              <a:gd name="T52" fmla="+- 0 3504 3490"/>
                              <a:gd name="T53" fmla="*/ T52 w 442"/>
                              <a:gd name="T54" fmla="+- 0 627 329"/>
                              <a:gd name="T55" fmla="*/ 627 h 437"/>
                              <a:gd name="T56" fmla="+- 0 3547 3490"/>
                              <a:gd name="T57" fmla="*/ T56 w 442"/>
                              <a:gd name="T58" fmla="+- 0 627 329"/>
                              <a:gd name="T59" fmla="*/ 627 h 437"/>
                              <a:gd name="T60" fmla="+- 0 3576 3490"/>
                              <a:gd name="T61" fmla="*/ T60 w 442"/>
                              <a:gd name="T62" fmla="+- 0 670 329"/>
                              <a:gd name="T63" fmla="*/ 670 h 437"/>
                              <a:gd name="T64" fmla="+- 0 3562 3490"/>
                              <a:gd name="T65" fmla="*/ T64 w 442"/>
                              <a:gd name="T66" fmla="+- 0 708 329"/>
                              <a:gd name="T67" fmla="*/ 708 h 437"/>
                              <a:gd name="T68" fmla="+- 0 3590 3490"/>
                              <a:gd name="T69" fmla="*/ T68 w 442"/>
                              <a:gd name="T70" fmla="+- 0 704 329"/>
                              <a:gd name="T71" fmla="*/ 704 h 437"/>
                              <a:gd name="T72" fmla="+- 0 3576 3490"/>
                              <a:gd name="T73" fmla="*/ T72 w 442"/>
                              <a:gd name="T74" fmla="+- 0 670 329"/>
                              <a:gd name="T75" fmla="*/ 670 h 437"/>
                              <a:gd name="T76" fmla="+- 0 3629 3490"/>
                              <a:gd name="T77" fmla="*/ T76 w 442"/>
                              <a:gd name="T78" fmla="+- 0 732 329"/>
                              <a:gd name="T79" fmla="*/ 732 h 437"/>
                              <a:gd name="T80" fmla="+- 0 3662 3490"/>
                              <a:gd name="T81" fmla="*/ T80 w 442"/>
                              <a:gd name="T82" fmla="+- 0 756 329"/>
                              <a:gd name="T83" fmla="*/ 756 h 437"/>
                              <a:gd name="T84" fmla="+- 0 3658 3490"/>
                              <a:gd name="T85" fmla="*/ T84 w 442"/>
                              <a:gd name="T86" fmla="+- 0 713 329"/>
                              <a:gd name="T87" fmla="*/ 713 h 437"/>
                              <a:gd name="T88" fmla="+- 0 3720 3490"/>
                              <a:gd name="T89" fmla="*/ T88 w 442"/>
                              <a:gd name="T90" fmla="+- 0 737 329"/>
                              <a:gd name="T91" fmla="*/ 737 h 437"/>
                              <a:gd name="T92" fmla="+- 0 3730 3490"/>
                              <a:gd name="T93" fmla="*/ T92 w 442"/>
                              <a:gd name="T94" fmla="+- 0 761 329"/>
                              <a:gd name="T95" fmla="*/ 761 h 437"/>
                              <a:gd name="T96" fmla="+- 0 3763 3490"/>
                              <a:gd name="T97" fmla="*/ T96 w 442"/>
                              <a:gd name="T98" fmla="+- 0 737 329"/>
                              <a:gd name="T99" fmla="*/ 737 h 437"/>
                              <a:gd name="T100" fmla="+- 0 3739 3490"/>
                              <a:gd name="T101" fmla="*/ T100 w 442"/>
                              <a:gd name="T102" fmla="+- 0 718 329"/>
                              <a:gd name="T103" fmla="*/ 718 h 437"/>
                              <a:gd name="T104" fmla="+- 0 3802 3490"/>
                              <a:gd name="T105" fmla="*/ T104 w 442"/>
                              <a:gd name="T106" fmla="+- 0 708 329"/>
                              <a:gd name="T107" fmla="*/ 708 h 437"/>
                              <a:gd name="T108" fmla="+- 0 3826 3490"/>
                              <a:gd name="T109" fmla="*/ T108 w 442"/>
                              <a:gd name="T110" fmla="+- 0 732 329"/>
                              <a:gd name="T111" fmla="*/ 732 h 437"/>
                              <a:gd name="T112" fmla="+- 0 3840 3490"/>
                              <a:gd name="T113" fmla="*/ T112 w 442"/>
                              <a:gd name="T114" fmla="+- 0 694 329"/>
                              <a:gd name="T115" fmla="*/ 694 h 437"/>
                              <a:gd name="T116" fmla="+- 0 3878 3490"/>
                              <a:gd name="T117" fmla="*/ T116 w 442"/>
                              <a:gd name="T118" fmla="+- 0 622 329"/>
                              <a:gd name="T119" fmla="*/ 622 h 437"/>
                              <a:gd name="T120" fmla="+- 0 3874 3490"/>
                              <a:gd name="T121" fmla="*/ T120 w 442"/>
                              <a:gd name="T122" fmla="+- 0 660 329"/>
                              <a:gd name="T123" fmla="*/ 660 h 437"/>
                              <a:gd name="T124" fmla="+- 0 3902 3490"/>
                              <a:gd name="T125" fmla="*/ T124 w 442"/>
                              <a:gd name="T126" fmla="+- 0 651 329"/>
                              <a:gd name="T127" fmla="*/ 651 h 437"/>
                              <a:gd name="T128" fmla="+- 0 3907 3490"/>
                              <a:gd name="T129" fmla="*/ T128 w 442"/>
                              <a:gd name="T130" fmla="+- 0 536 329"/>
                              <a:gd name="T131" fmla="*/ 536 h 437"/>
                              <a:gd name="T132" fmla="+- 0 3883 3490"/>
                              <a:gd name="T133" fmla="*/ T132 w 442"/>
                              <a:gd name="T134" fmla="+- 0 555 329"/>
                              <a:gd name="T135" fmla="*/ 555 h 437"/>
                              <a:gd name="T136" fmla="+- 0 3922 3490"/>
                              <a:gd name="T137" fmla="*/ T136 w 442"/>
                              <a:gd name="T138" fmla="+- 0 574 329"/>
                              <a:gd name="T139" fmla="*/ 574 h 437"/>
                              <a:gd name="T140" fmla="+- 0 3926 3490"/>
                              <a:gd name="T141" fmla="*/ T140 w 442"/>
                              <a:gd name="T142" fmla="+- 0 540 329"/>
                              <a:gd name="T143" fmla="*/ 540 h 437"/>
                              <a:gd name="T144" fmla="+- 0 3883 3490"/>
                              <a:gd name="T145" fmla="*/ T144 w 442"/>
                              <a:gd name="T146" fmla="+- 0 449 329"/>
                              <a:gd name="T147" fmla="*/ 449 h 437"/>
                              <a:gd name="T148" fmla="+- 0 3874 3490"/>
                              <a:gd name="T149" fmla="*/ T148 w 442"/>
                              <a:gd name="T150" fmla="+- 0 478 329"/>
                              <a:gd name="T151" fmla="*/ 478 h 437"/>
                              <a:gd name="T152" fmla="+- 0 3912 3490"/>
                              <a:gd name="T153" fmla="*/ T152 w 442"/>
                              <a:gd name="T154" fmla="+- 0 473 329"/>
                              <a:gd name="T155" fmla="*/ 473 h 437"/>
                              <a:gd name="T156" fmla="+- 0 3840 3490"/>
                              <a:gd name="T157" fmla="*/ T156 w 442"/>
                              <a:gd name="T158" fmla="+- 0 372 329"/>
                              <a:gd name="T159" fmla="*/ 372 h 437"/>
                              <a:gd name="T160" fmla="+- 0 3816 3490"/>
                              <a:gd name="T161" fmla="*/ T160 w 442"/>
                              <a:gd name="T162" fmla="+- 0 401 329"/>
                              <a:gd name="T163" fmla="*/ 401 h 437"/>
                              <a:gd name="T164" fmla="+- 0 3854 3490"/>
                              <a:gd name="T165" fmla="*/ T164 w 442"/>
                              <a:gd name="T166" fmla="+- 0 411 329"/>
                              <a:gd name="T167" fmla="*/ 411 h 437"/>
                              <a:gd name="T168" fmla="+- 0 3840 3490"/>
                              <a:gd name="T169" fmla="*/ T168 w 442"/>
                              <a:gd name="T170" fmla="+- 0 372 329"/>
                              <a:gd name="T171" fmla="*/ 372 h 437"/>
                              <a:gd name="T172" fmla="+- 0 3739 3490"/>
                              <a:gd name="T173" fmla="*/ T172 w 442"/>
                              <a:gd name="T174" fmla="+- 0 348 329"/>
                              <a:gd name="T175" fmla="*/ 348 h 437"/>
                              <a:gd name="T176" fmla="+- 0 3773 3490"/>
                              <a:gd name="T177" fmla="*/ T176 w 442"/>
                              <a:gd name="T178" fmla="+- 0 372 329"/>
                              <a:gd name="T179" fmla="*/ 372 h 437"/>
                              <a:gd name="T180" fmla="+- 0 3773 3490"/>
                              <a:gd name="T181" fmla="*/ T180 w 442"/>
                              <a:gd name="T182" fmla="+- 0 339 329"/>
                              <a:gd name="T183" fmla="*/ 339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42" h="437">
                                <a:moveTo>
                                  <a:pt x="211" y="0"/>
                                </a:moveTo>
                                <a:lnTo>
                                  <a:pt x="192" y="0"/>
                                </a:lnTo>
                                <a:lnTo>
                                  <a:pt x="177" y="5"/>
                                </a:lnTo>
                                <a:lnTo>
                                  <a:pt x="172" y="24"/>
                                </a:lnTo>
                                <a:lnTo>
                                  <a:pt x="177" y="34"/>
                                </a:lnTo>
                                <a:lnTo>
                                  <a:pt x="182" y="39"/>
                                </a:lnTo>
                                <a:lnTo>
                                  <a:pt x="196" y="43"/>
                                </a:lnTo>
                                <a:lnTo>
                                  <a:pt x="216" y="34"/>
                                </a:lnTo>
                                <a:lnTo>
                                  <a:pt x="216" y="15"/>
                                </a:lnTo>
                                <a:lnTo>
                                  <a:pt x="211" y="0"/>
                                </a:lnTo>
                                <a:close/>
                                <a:moveTo>
                                  <a:pt x="115" y="29"/>
                                </a:moveTo>
                                <a:lnTo>
                                  <a:pt x="100" y="29"/>
                                </a:lnTo>
                                <a:lnTo>
                                  <a:pt x="91" y="48"/>
                                </a:lnTo>
                                <a:lnTo>
                                  <a:pt x="91" y="63"/>
                                </a:lnTo>
                                <a:lnTo>
                                  <a:pt x="105" y="72"/>
                                </a:lnTo>
                                <a:lnTo>
                                  <a:pt x="120" y="72"/>
                                </a:lnTo>
                                <a:lnTo>
                                  <a:pt x="134" y="58"/>
                                </a:lnTo>
                                <a:lnTo>
                                  <a:pt x="134" y="48"/>
                                </a:lnTo>
                                <a:lnTo>
                                  <a:pt x="129" y="39"/>
                                </a:lnTo>
                                <a:lnTo>
                                  <a:pt x="115" y="29"/>
                                </a:lnTo>
                                <a:close/>
                                <a:moveTo>
                                  <a:pt x="62" y="96"/>
                                </a:moveTo>
                                <a:lnTo>
                                  <a:pt x="43" y="96"/>
                                </a:lnTo>
                                <a:lnTo>
                                  <a:pt x="28" y="106"/>
                                </a:lnTo>
                                <a:lnTo>
                                  <a:pt x="28" y="120"/>
                                </a:lnTo>
                                <a:lnTo>
                                  <a:pt x="38" y="135"/>
                                </a:lnTo>
                                <a:lnTo>
                                  <a:pt x="57" y="139"/>
                                </a:lnTo>
                                <a:lnTo>
                                  <a:pt x="72" y="125"/>
                                </a:lnTo>
                                <a:lnTo>
                                  <a:pt x="72" y="111"/>
                                </a:lnTo>
                                <a:lnTo>
                                  <a:pt x="62" y="96"/>
                                </a:lnTo>
                                <a:close/>
                                <a:moveTo>
                                  <a:pt x="24" y="178"/>
                                </a:moveTo>
                                <a:lnTo>
                                  <a:pt x="4" y="183"/>
                                </a:lnTo>
                                <a:lnTo>
                                  <a:pt x="0" y="202"/>
                                </a:lnTo>
                                <a:lnTo>
                                  <a:pt x="4" y="216"/>
                                </a:lnTo>
                                <a:lnTo>
                                  <a:pt x="19" y="221"/>
                                </a:lnTo>
                                <a:lnTo>
                                  <a:pt x="38" y="221"/>
                                </a:lnTo>
                                <a:lnTo>
                                  <a:pt x="43" y="202"/>
                                </a:lnTo>
                                <a:lnTo>
                                  <a:pt x="38" y="183"/>
                                </a:lnTo>
                                <a:lnTo>
                                  <a:pt x="24" y="178"/>
                                </a:lnTo>
                                <a:close/>
                                <a:moveTo>
                                  <a:pt x="43" y="269"/>
                                </a:moveTo>
                                <a:lnTo>
                                  <a:pt x="28" y="269"/>
                                </a:lnTo>
                                <a:lnTo>
                                  <a:pt x="14" y="279"/>
                                </a:lnTo>
                                <a:lnTo>
                                  <a:pt x="14" y="298"/>
                                </a:lnTo>
                                <a:lnTo>
                                  <a:pt x="24" y="307"/>
                                </a:lnTo>
                                <a:lnTo>
                                  <a:pt x="43" y="312"/>
                                </a:lnTo>
                                <a:lnTo>
                                  <a:pt x="57" y="298"/>
                                </a:lnTo>
                                <a:lnTo>
                                  <a:pt x="57" y="283"/>
                                </a:lnTo>
                                <a:lnTo>
                                  <a:pt x="43" y="269"/>
                                </a:lnTo>
                                <a:close/>
                                <a:moveTo>
                                  <a:pt x="86" y="341"/>
                                </a:moveTo>
                                <a:lnTo>
                                  <a:pt x="67" y="346"/>
                                </a:lnTo>
                                <a:lnTo>
                                  <a:pt x="62" y="365"/>
                                </a:lnTo>
                                <a:lnTo>
                                  <a:pt x="72" y="379"/>
                                </a:lnTo>
                                <a:lnTo>
                                  <a:pt x="81" y="384"/>
                                </a:lnTo>
                                <a:lnTo>
                                  <a:pt x="86" y="384"/>
                                </a:lnTo>
                                <a:lnTo>
                                  <a:pt x="100" y="375"/>
                                </a:lnTo>
                                <a:lnTo>
                                  <a:pt x="110" y="360"/>
                                </a:lnTo>
                                <a:lnTo>
                                  <a:pt x="100" y="346"/>
                                </a:lnTo>
                                <a:lnTo>
                                  <a:pt x="86" y="341"/>
                                </a:lnTo>
                                <a:close/>
                                <a:moveTo>
                                  <a:pt x="168" y="384"/>
                                </a:moveTo>
                                <a:lnTo>
                                  <a:pt x="153" y="389"/>
                                </a:lnTo>
                                <a:lnTo>
                                  <a:pt x="139" y="403"/>
                                </a:lnTo>
                                <a:lnTo>
                                  <a:pt x="144" y="418"/>
                                </a:lnTo>
                                <a:lnTo>
                                  <a:pt x="148" y="427"/>
                                </a:lnTo>
                                <a:lnTo>
                                  <a:pt x="172" y="427"/>
                                </a:lnTo>
                                <a:lnTo>
                                  <a:pt x="182" y="418"/>
                                </a:lnTo>
                                <a:lnTo>
                                  <a:pt x="182" y="394"/>
                                </a:lnTo>
                                <a:lnTo>
                                  <a:pt x="168" y="384"/>
                                </a:lnTo>
                                <a:close/>
                                <a:moveTo>
                                  <a:pt x="249" y="389"/>
                                </a:moveTo>
                                <a:lnTo>
                                  <a:pt x="235" y="399"/>
                                </a:lnTo>
                                <a:lnTo>
                                  <a:pt x="230" y="408"/>
                                </a:lnTo>
                                <a:lnTo>
                                  <a:pt x="230" y="418"/>
                                </a:lnTo>
                                <a:lnTo>
                                  <a:pt x="235" y="427"/>
                                </a:lnTo>
                                <a:lnTo>
                                  <a:pt x="240" y="432"/>
                                </a:lnTo>
                                <a:lnTo>
                                  <a:pt x="254" y="437"/>
                                </a:lnTo>
                                <a:lnTo>
                                  <a:pt x="268" y="427"/>
                                </a:lnTo>
                                <a:lnTo>
                                  <a:pt x="273" y="408"/>
                                </a:lnTo>
                                <a:lnTo>
                                  <a:pt x="273" y="403"/>
                                </a:lnTo>
                                <a:lnTo>
                                  <a:pt x="264" y="394"/>
                                </a:lnTo>
                                <a:lnTo>
                                  <a:pt x="249" y="389"/>
                                </a:lnTo>
                                <a:close/>
                                <a:moveTo>
                                  <a:pt x="336" y="355"/>
                                </a:moveTo>
                                <a:lnTo>
                                  <a:pt x="321" y="360"/>
                                </a:lnTo>
                                <a:lnTo>
                                  <a:pt x="312" y="379"/>
                                </a:lnTo>
                                <a:lnTo>
                                  <a:pt x="312" y="384"/>
                                </a:lnTo>
                                <a:lnTo>
                                  <a:pt x="316" y="394"/>
                                </a:lnTo>
                                <a:lnTo>
                                  <a:pt x="336" y="403"/>
                                </a:lnTo>
                                <a:lnTo>
                                  <a:pt x="350" y="399"/>
                                </a:lnTo>
                                <a:lnTo>
                                  <a:pt x="360" y="384"/>
                                </a:lnTo>
                                <a:lnTo>
                                  <a:pt x="350" y="365"/>
                                </a:lnTo>
                                <a:lnTo>
                                  <a:pt x="336" y="355"/>
                                </a:lnTo>
                                <a:close/>
                                <a:moveTo>
                                  <a:pt x="403" y="293"/>
                                </a:moveTo>
                                <a:lnTo>
                                  <a:pt x="388" y="293"/>
                                </a:lnTo>
                                <a:lnTo>
                                  <a:pt x="374" y="303"/>
                                </a:lnTo>
                                <a:lnTo>
                                  <a:pt x="374" y="327"/>
                                </a:lnTo>
                                <a:lnTo>
                                  <a:pt x="384" y="331"/>
                                </a:lnTo>
                                <a:lnTo>
                                  <a:pt x="398" y="336"/>
                                </a:lnTo>
                                <a:lnTo>
                                  <a:pt x="408" y="331"/>
                                </a:lnTo>
                                <a:lnTo>
                                  <a:pt x="412" y="322"/>
                                </a:lnTo>
                                <a:lnTo>
                                  <a:pt x="412" y="307"/>
                                </a:lnTo>
                                <a:lnTo>
                                  <a:pt x="403" y="293"/>
                                </a:lnTo>
                                <a:close/>
                                <a:moveTo>
                                  <a:pt x="417" y="207"/>
                                </a:moveTo>
                                <a:lnTo>
                                  <a:pt x="408" y="207"/>
                                </a:lnTo>
                                <a:lnTo>
                                  <a:pt x="398" y="216"/>
                                </a:lnTo>
                                <a:lnTo>
                                  <a:pt x="393" y="226"/>
                                </a:lnTo>
                                <a:lnTo>
                                  <a:pt x="398" y="245"/>
                                </a:lnTo>
                                <a:lnTo>
                                  <a:pt x="417" y="250"/>
                                </a:lnTo>
                                <a:lnTo>
                                  <a:pt x="432" y="245"/>
                                </a:lnTo>
                                <a:lnTo>
                                  <a:pt x="441" y="235"/>
                                </a:lnTo>
                                <a:lnTo>
                                  <a:pt x="441" y="226"/>
                                </a:lnTo>
                                <a:lnTo>
                                  <a:pt x="436" y="211"/>
                                </a:lnTo>
                                <a:lnTo>
                                  <a:pt x="417" y="207"/>
                                </a:lnTo>
                                <a:close/>
                                <a:moveTo>
                                  <a:pt x="417" y="120"/>
                                </a:moveTo>
                                <a:lnTo>
                                  <a:pt x="393" y="120"/>
                                </a:lnTo>
                                <a:lnTo>
                                  <a:pt x="379" y="135"/>
                                </a:lnTo>
                                <a:lnTo>
                                  <a:pt x="379" y="139"/>
                                </a:lnTo>
                                <a:lnTo>
                                  <a:pt x="384" y="149"/>
                                </a:lnTo>
                                <a:lnTo>
                                  <a:pt x="398" y="159"/>
                                </a:lnTo>
                                <a:lnTo>
                                  <a:pt x="412" y="159"/>
                                </a:lnTo>
                                <a:lnTo>
                                  <a:pt x="422" y="144"/>
                                </a:lnTo>
                                <a:lnTo>
                                  <a:pt x="422" y="130"/>
                                </a:lnTo>
                                <a:lnTo>
                                  <a:pt x="417" y="120"/>
                                </a:lnTo>
                                <a:close/>
                                <a:moveTo>
                                  <a:pt x="350" y="43"/>
                                </a:moveTo>
                                <a:lnTo>
                                  <a:pt x="331" y="53"/>
                                </a:lnTo>
                                <a:lnTo>
                                  <a:pt x="326" y="63"/>
                                </a:lnTo>
                                <a:lnTo>
                                  <a:pt x="326" y="72"/>
                                </a:lnTo>
                                <a:lnTo>
                                  <a:pt x="336" y="87"/>
                                </a:lnTo>
                                <a:lnTo>
                                  <a:pt x="350" y="91"/>
                                </a:lnTo>
                                <a:lnTo>
                                  <a:pt x="364" y="82"/>
                                </a:lnTo>
                                <a:lnTo>
                                  <a:pt x="374" y="67"/>
                                </a:lnTo>
                                <a:lnTo>
                                  <a:pt x="364" y="48"/>
                                </a:lnTo>
                                <a:lnTo>
                                  <a:pt x="350" y="43"/>
                                </a:lnTo>
                                <a:close/>
                                <a:moveTo>
                                  <a:pt x="278" y="5"/>
                                </a:moveTo>
                                <a:lnTo>
                                  <a:pt x="259" y="5"/>
                                </a:lnTo>
                                <a:lnTo>
                                  <a:pt x="249" y="19"/>
                                </a:lnTo>
                                <a:lnTo>
                                  <a:pt x="249" y="34"/>
                                </a:lnTo>
                                <a:lnTo>
                                  <a:pt x="264" y="48"/>
                                </a:lnTo>
                                <a:lnTo>
                                  <a:pt x="283" y="43"/>
                                </a:lnTo>
                                <a:lnTo>
                                  <a:pt x="292" y="34"/>
                                </a:lnTo>
                                <a:lnTo>
                                  <a:pt x="292" y="15"/>
                                </a:lnTo>
                                <a:lnTo>
                                  <a:pt x="283" y="10"/>
                                </a:lnTo>
                                <a:lnTo>
                                  <a:pt x="278"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3" name="Picture 35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3806" y="406"/>
                            <a:ext cx="135"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4" name="Picture 35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5052" y="413"/>
                            <a:ext cx="13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5" name="Picture 35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7432" y="432"/>
                            <a:ext cx="13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6" name="Picture 352"/>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9799" y="413"/>
                            <a:ext cx="13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7" name="Picture 35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12194" y="446"/>
                            <a:ext cx="13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8" name="Picture 350"/>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14594" y="413"/>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9" name="Picture 34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5904" y="362"/>
                            <a:ext cx="394"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0" name="AutoShape 348"/>
                        <wps:cNvSpPr>
                          <a:spLocks/>
                        </wps:cNvSpPr>
                        <wps:spPr bwMode="auto">
                          <a:xfrm>
                            <a:off x="5880" y="338"/>
                            <a:ext cx="442" cy="437"/>
                          </a:xfrm>
                          <a:custGeom>
                            <a:avLst/>
                            <a:gdLst>
                              <a:gd name="T0" fmla="+- 0 6053 5880"/>
                              <a:gd name="T1" fmla="*/ T0 w 442"/>
                              <a:gd name="T2" fmla="+- 0 368 339"/>
                              <a:gd name="T3" fmla="*/ 368 h 437"/>
                              <a:gd name="T4" fmla="+- 0 6096 5880"/>
                              <a:gd name="T5" fmla="*/ T4 w 442"/>
                              <a:gd name="T6" fmla="+- 0 377 339"/>
                              <a:gd name="T7" fmla="*/ 377 h 437"/>
                              <a:gd name="T8" fmla="+- 0 6072 5880"/>
                              <a:gd name="T9" fmla="*/ T8 w 442"/>
                              <a:gd name="T10" fmla="+- 0 339 339"/>
                              <a:gd name="T11" fmla="*/ 339 h 437"/>
                              <a:gd name="T12" fmla="+- 0 5971 5880"/>
                              <a:gd name="T13" fmla="*/ T12 w 442"/>
                              <a:gd name="T14" fmla="+- 0 387 339"/>
                              <a:gd name="T15" fmla="*/ 387 h 437"/>
                              <a:gd name="T16" fmla="+- 0 5995 5880"/>
                              <a:gd name="T17" fmla="*/ T16 w 442"/>
                              <a:gd name="T18" fmla="+- 0 416 339"/>
                              <a:gd name="T19" fmla="*/ 416 h 437"/>
                              <a:gd name="T20" fmla="+- 0 6014 5880"/>
                              <a:gd name="T21" fmla="*/ T20 w 442"/>
                              <a:gd name="T22" fmla="+- 0 392 339"/>
                              <a:gd name="T23" fmla="*/ 392 h 437"/>
                              <a:gd name="T24" fmla="+- 0 5933 5880"/>
                              <a:gd name="T25" fmla="*/ T24 w 442"/>
                              <a:gd name="T26" fmla="+- 0 435 339"/>
                              <a:gd name="T27" fmla="*/ 435 h 437"/>
                              <a:gd name="T28" fmla="+- 0 5909 5880"/>
                              <a:gd name="T29" fmla="*/ T28 w 442"/>
                              <a:gd name="T30" fmla="+- 0 464 339"/>
                              <a:gd name="T31" fmla="*/ 464 h 437"/>
                              <a:gd name="T32" fmla="+- 0 5952 5880"/>
                              <a:gd name="T33" fmla="*/ T32 w 442"/>
                              <a:gd name="T34" fmla="+- 0 468 339"/>
                              <a:gd name="T35" fmla="*/ 468 h 437"/>
                              <a:gd name="T36" fmla="+- 0 5933 5880"/>
                              <a:gd name="T37" fmla="*/ T36 w 442"/>
                              <a:gd name="T38" fmla="+- 0 435 339"/>
                              <a:gd name="T39" fmla="*/ 435 h 437"/>
                              <a:gd name="T40" fmla="+- 0 5880 5880"/>
                              <a:gd name="T41" fmla="*/ T40 w 442"/>
                              <a:gd name="T42" fmla="+- 0 540 339"/>
                              <a:gd name="T43" fmla="*/ 540 h 437"/>
                              <a:gd name="T44" fmla="+- 0 5918 5880"/>
                              <a:gd name="T45" fmla="*/ T44 w 442"/>
                              <a:gd name="T46" fmla="+- 0 560 339"/>
                              <a:gd name="T47" fmla="*/ 560 h 437"/>
                              <a:gd name="T48" fmla="+- 0 5904 5880"/>
                              <a:gd name="T49" fmla="*/ T48 w 442"/>
                              <a:gd name="T50" fmla="+- 0 521 339"/>
                              <a:gd name="T51" fmla="*/ 521 h 437"/>
                              <a:gd name="T52" fmla="+- 0 5894 5880"/>
                              <a:gd name="T53" fmla="*/ T52 w 442"/>
                              <a:gd name="T54" fmla="+- 0 636 339"/>
                              <a:gd name="T55" fmla="*/ 636 h 437"/>
                              <a:gd name="T56" fmla="+- 0 5938 5880"/>
                              <a:gd name="T57" fmla="*/ T56 w 442"/>
                              <a:gd name="T58" fmla="+- 0 641 339"/>
                              <a:gd name="T59" fmla="*/ 641 h 437"/>
                              <a:gd name="T60" fmla="+- 0 5909 5880"/>
                              <a:gd name="T61" fmla="*/ T60 w 442"/>
                              <a:gd name="T62" fmla="+- 0 608 339"/>
                              <a:gd name="T63" fmla="*/ 608 h 437"/>
                              <a:gd name="T64" fmla="+- 0 5942 5880"/>
                              <a:gd name="T65" fmla="*/ T64 w 442"/>
                              <a:gd name="T66" fmla="+- 0 708 339"/>
                              <a:gd name="T67" fmla="*/ 708 h 437"/>
                              <a:gd name="T68" fmla="+- 0 5986 5880"/>
                              <a:gd name="T69" fmla="*/ T68 w 442"/>
                              <a:gd name="T70" fmla="+- 0 718 339"/>
                              <a:gd name="T71" fmla="*/ 718 h 437"/>
                              <a:gd name="T72" fmla="+- 0 5966 5880"/>
                              <a:gd name="T73" fmla="*/ T72 w 442"/>
                              <a:gd name="T74" fmla="+- 0 684 339"/>
                              <a:gd name="T75" fmla="*/ 684 h 437"/>
                              <a:gd name="T76" fmla="+- 0 6019 5880"/>
                              <a:gd name="T77" fmla="*/ T76 w 442"/>
                              <a:gd name="T78" fmla="+- 0 742 339"/>
                              <a:gd name="T79" fmla="*/ 742 h 437"/>
                              <a:gd name="T80" fmla="+- 0 6053 5880"/>
                              <a:gd name="T81" fmla="*/ T80 w 442"/>
                              <a:gd name="T82" fmla="+- 0 771 339"/>
                              <a:gd name="T83" fmla="*/ 771 h 437"/>
                              <a:gd name="T84" fmla="+- 0 6048 5880"/>
                              <a:gd name="T85" fmla="*/ T84 w 442"/>
                              <a:gd name="T86" fmla="+- 0 728 339"/>
                              <a:gd name="T87" fmla="*/ 728 h 437"/>
                              <a:gd name="T88" fmla="+- 0 6110 5880"/>
                              <a:gd name="T89" fmla="*/ T88 w 442"/>
                              <a:gd name="T90" fmla="+- 0 756 339"/>
                              <a:gd name="T91" fmla="*/ 756 h 437"/>
                              <a:gd name="T92" fmla="+- 0 6154 5880"/>
                              <a:gd name="T93" fmla="*/ T92 w 442"/>
                              <a:gd name="T94" fmla="+- 0 771 339"/>
                              <a:gd name="T95" fmla="*/ 771 h 437"/>
                              <a:gd name="T96" fmla="+- 0 6130 5880"/>
                              <a:gd name="T97" fmla="*/ T96 w 442"/>
                              <a:gd name="T98" fmla="+- 0 732 339"/>
                              <a:gd name="T99" fmla="*/ 732 h 437"/>
                              <a:gd name="T100" fmla="+- 0 6202 5880"/>
                              <a:gd name="T101" fmla="*/ T100 w 442"/>
                              <a:gd name="T102" fmla="+- 0 704 339"/>
                              <a:gd name="T103" fmla="*/ 704 h 437"/>
                              <a:gd name="T104" fmla="+- 0 6197 5880"/>
                              <a:gd name="T105" fmla="*/ T104 w 442"/>
                              <a:gd name="T106" fmla="+- 0 737 339"/>
                              <a:gd name="T107" fmla="*/ 737 h 437"/>
                              <a:gd name="T108" fmla="+- 0 6240 5880"/>
                              <a:gd name="T109" fmla="*/ T108 w 442"/>
                              <a:gd name="T110" fmla="+- 0 723 339"/>
                              <a:gd name="T111" fmla="*/ 723 h 437"/>
                              <a:gd name="T112" fmla="+- 0 6274 5880"/>
                              <a:gd name="T113" fmla="*/ T112 w 442"/>
                              <a:gd name="T114" fmla="+- 0 632 339"/>
                              <a:gd name="T115" fmla="*/ 632 h 437"/>
                              <a:gd name="T116" fmla="+- 0 6254 5880"/>
                              <a:gd name="T117" fmla="*/ T116 w 442"/>
                              <a:gd name="T118" fmla="+- 0 660 339"/>
                              <a:gd name="T119" fmla="*/ 660 h 437"/>
                              <a:gd name="T120" fmla="+- 0 6293 5880"/>
                              <a:gd name="T121" fmla="*/ T120 w 442"/>
                              <a:gd name="T122" fmla="+- 0 665 339"/>
                              <a:gd name="T123" fmla="*/ 665 h 437"/>
                              <a:gd name="T124" fmla="+- 0 6274 5880"/>
                              <a:gd name="T125" fmla="*/ T124 w 442"/>
                              <a:gd name="T126" fmla="+- 0 632 339"/>
                              <a:gd name="T127" fmla="*/ 632 h 437"/>
                              <a:gd name="T128" fmla="+- 0 6278 5880"/>
                              <a:gd name="T129" fmla="*/ T128 w 442"/>
                              <a:gd name="T130" fmla="+- 0 569 339"/>
                              <a:gd name="T131" fmla="*/ 569 h 437"/>
                              <a:gd name="T132" fmla="+- 0 6298 5880"/>
                              <a:gd name="T133" fmla="*/ T132 w 442"/>
                              <a:gd name="T134" fmla="+- 0 593 339"/>
                              <a:gd name="T135" fmla="*/ 593 h 437"/>
                              <a:gd name="T136" fmla="+- 0 6317 5880"/>
                              <a:gd name="T137" fmla="*/ T136 w 442"/>
                              <a:gd name="T138" fmla="+- 0 550 339"/>
                              <a:gd name="T139" fmla="*/ 550 h 437"/>
                              <a:gd name="T140" fmla="+- 0 6274 5880"/>
                              <a:gd name="T141" fmla="*/ T140 w 442"/>
                              <a:gd name="T142" fmla="+- 0 459 339"/>
                              <a:gd name="T143" fmla="*/ 459 h 437"/>
                              <a:gd name="T144" fmla="+- 0 6278 5880"/>
                              <a:gd name="T145" fmla="*/ T144 w 442"/>
                              <a:gd name="T146" fmla="+- 0 502 339"/>
                              <a:gd name="T147" fmla="*/ 502 h 437"/>
                              <a:gd name="T148" fmla="+- 0 6302 5880"/>
                              <a:gd name="T149" fmla="*/ T148 w 442"/>
                              <a:gd name="T150" fmla="+- 0 468 339"/>
                              <a:gd name="T151" fmla="*/ 468 h 437"/>
                              <a:gd name="T152" fmla="+- 0 6230 5880"/>
                              <a:gd name="T153" fmla="*/ T152 w 442"/>
                              <a:gd name="T154" fmla="+- 0 387 339"/>
                              <a:gd name="T155" fmla="*/ 387 h 437"/>
                              <a:gd name="T156" fmla="+- 0 6206 5880"/>
                              <a:gd name="T157" fmla="*/ T156 w 442"/>
                              <a:gd name="T158" fmla="+- 0 411 339"/>
                              <a:gd name="T159" fmla="*/ 411 h 437"/>
                              <a:gd name="T160" fmla="+- 0 6245 5880"/>
                              <a:gd name="T161" fmla="*/ T160 w 442"/>
                              <a:gd name="T162" fmla="+- 0 425 339"/>
                              <a:gd name="T163" fmla="*/ 425 h 437"/>
                              <a:gd name="T164" fmla="+- 0 6235 5880"/>
                              <a:gd name="T165" fmla="*/ T164 w 442"/>
                              <a:gd name="T166" fmla="+- 0 387 339"/>
                              <a:gd name="T167" fmla="*/ 387 h 437"/>
                              <a:gd name="T168" fmla="+- 0 6130 5880"/>
                              <a:gd name="T169" fmla="*/ T168 w 442"/>
                              <a:gd name="T170" fmla="+- 0 363 339"/>
                              <a:gd name="T171" fmla="*/ 363 h 437"/>
                              <a:gd name="T172" fmla="+- 0 6163 5880"/>
                              <a:gd name="T173" fmla="*/ T172 w 442"/>
                              <a:gd name="T174" fmla="+- 0 387 339"/>
                              <a:gd name="T175" fmla="*/ 387 h 437"/>
                              <a:gd name="T176" fmla="+- 0 6158 5880"/>
                              <a:gd name="T177" fmla="*/ T176 w 442"/>
                              <a:gd name="T178" fmla="+- 0 344 339"/>
                              <a:gd name="T179" fmla="*/ 344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2" h="437">
                                <a:moveTo>
                                  <a:pt x="192" y="0"/>
                                </a:moveTo>
                                <a:lnTo>
                                  <a:pt x="178" y="9"/>
                                </a:lnTo>
                                <a:lnTo>
                                  <a:pt x="173" y="29"/>
                                </a:lnTo>
                                <a:lnTo>
                                  <a:pt x="182" y="43"/>
                                </a:lnTo>
                                <a:lnTo>
                                  <a:pt x="197" y="48"/>
                                </a:lnTo>
                                <a:lnTo>
                                  <a:pt x="216" y="38"/>
                                </a:lnTo>
                                <a:lnTo>
                                  <a:pt x="216" y="19"/>
                                </a:lnTo>
                                <a:lnTo>
                                  <a:pt x="211" y="5"/>
                                </a:lnTo>
                                <a:lnTo>
                                  <a:pt x="192" y="0"/>
                                </a:lnTo>
                                <a:close/>
                                <a:moveTo>
                                  <a:pt x="115" y="33"/>
                                </a:moveTo>
                                <a:lnTo>
                                  <a:pt x="101" y="33"/>
                                </a:lnTo>
                                <a:lnTo>
                                  <a:pt x="91" y="48"/>
                                </a:lnTo>
                                <a:lnTo>
                                  <a:pt x="91" y="67"/>
                                </a:lnTo>
                                <a:lnTo>
                                  <a:pt x="106" y="77"/>
                                </a:lnTo>
                                <a:lnTo>
                                  <a:pt x="115" y="77"/>
                                </a:lnTo>
                                <a:lnTo>
                                  <a:pt x="125" y="72"/>
                                </a:lnTo>
                                <a:lnTo>
                                  <a:pt x="134" y="57"/>
                                </a:lnTo>
                                <a:lnTo>
                                  <a:pt x="134" y="53"/>
                                </a:lnTo>
                                <a:lnTo>
                                  <a:pt x="130" y="43"/>
                                </a:lnTo>
                                <a:lnTo>
                                  <a:pt x="115" y="33"/>
                                </a:lnTo>
                                <a:close/>
                                <a:moveTo>
                                  <a:pt x="53" y="96"/>
                                </a:moveTo>
                                <a:lnTo>
                                  <a:pt x="48" y="96"/>
                                </a:lnTo>
                                <a:lnTo>
                                  <a:pt x="29" y="110"/>
                                </a:lnTo>
                                <a:lnTo>
                                  <a:pt x="29" y="125"/>
                                </a:lnTo>
                                <a:lnTo>
                                  <a:pt x="38" y="139"/>
                                </a:lnTo>
                                <a:lnTo>
                                  <a:pt x="58" y="139"/>
                                </a:lnTo>
                                <a:lnTo>
                                  <a:pt x="72" y="129"/>
                                </a:lnTo>
                                <a:lnTo>
                                  <a:pt x="72" y="115"/>
                                </a:lnTo>
                                <a:lnTo>
                                  <a:pt x="62" y="101"/>
                                </a:lnTo>
                                <a:lnTo>
                                  <a:pt x="53" y="96"/>
                                </a:lnTo>
                                <a:close/>
                                <a:moveTo>
                                  <a:pt x="24" y="182"/>
                                </a:moveTo>
                                <a:lnTo>
                                  <a:pt x="5" y="187"/>
                                </a:lnTo>
                                <a:lnTo>
                                  <a:pt x="0" y="201"/>
                                </a:lnTo>
                                <a:lnTo>
                                  <a:pt x="5" y="221"/>
                                </a:lnTo>
                                <a:lnTo>
                                  <a:pt x="19" y="225"/>
                                </a:lnTo>
                                <a:lnTo>
                                  <a:pt x="38" y="221"/>
                                </a:lnTo>
                                <a:lnTo>
                                  <a:pt x="43" y="206"/>
                                </a:lnTo>
                                <a:lnTo>
                                  <a:pt x="43" y="187"/>
                                </a:lnTo>
                                <a:lnTo>
                                  <a:pt x="24" y="182"/>
                                </a:lnTo>
                                <a:close/>
                                <a:moveTo>
                                  <a:pt x="29" y="269"/>
                                </a:moveTo>
                                <a:lnTo>
                                  <a:pt x="14" y="283"/>
                                </a:lnTo>
                                <a:lnTo>
                                  <a:pt x="14" y="297"/>
                                </a:lnTo>
                                <a:lnTo>
                                  <a:pt x="29" y="312"/>
                                </a:lnTo>
                                <a:lnTo>
                                  <a:pt x="43" y="312"/>
                                </a:lnTo>
                                <a:lnTo>
                                  <a:pt x="58" y="302"/>
                                </a:lnTo>
                                <a:lnTo>
                                  <a:pt x="58" y="283"/>
                                </a:lnTo>
                                <a:lnTo>
                                  <a:pt x="43" y="273"/>
                                </a:lnTo>
                                <a:lnTo>
                                  <a:pt x="29" y="269"/>
                                </a:lnTo>
                                <a:close/>
                                <a:moveTo>
                                  <a:pt x="86" y="345"/>
                                </a:moveTo>
                                <a:lnTo>
                                  <a:pt x="67" y="350"/>
                                </a:lnTo>
                                <a:lnTo>
                                  <a:pt x="62" y="369"/>
                                </a:lnTo>
                                <a:lnTo>
                                  <a:pt x="72" y="384"/>
                                </a:lnTo>
                                <a:lnTo>
                                  <a:pt x="91" y="389"/>
                                </a:lnTo>
                                <a:lnTo>
                                  <a:pt x="106" y="379"/>
                                </a:lnTo>
                                <a:lnTo>
                                  <a:pt x="110" y="365"/>
                                </a:lnTo>
                                <a:lnTo>
                                  <a:pt x="101" y="350"/>
                                </a:lnTo>
                                <a:lnTo>
                                  <a:pt x="86" y="345"/>
                                </a:lnTo>
                                <a:close/>
                                <a:moveTo>
                                  <a:pt x="168" y="389"/>
                                </a:moveTo>
                                <a:lnTo>
                                  <a:pt x="154" y="389"/>
                                </a:lnTo>
                                <a:lnTo>
                                  <a:pt x="139" y="403"/>
                                </a:lnTo>
                                <a:lnTo>
                                  <a:pt x="144" y="422"/>
                                </a:lnTo>
                                <a:lnTo>
                                  <a:pt x="158" y="432"/>
                                </a:lnTo>
                                <a:lnTo>
                                  <a:pt x="173" y="432"/>
                                </a:lnTo>
                                <a:lnTo>
                                  <a:pt x="187" y="417"/>
                                </a:lnTo>
                                <a:lnTo>
                                  <a:pt x="182" y="398"/>
                                </a:lnTo>
                                <a:lnTo>
                                  <a:pt x="168" y="389"/>
                                </a:lnTo>
                                <a:close/>
                                <a:moveTo>
                                  <a:pt x="250" y="393"/>
                                </a:moveTo>
                                <a:lnTo>
                                  <a:pt x="235" y="403"/>
                                </a:lnTo>
                                <a:lnTo>
                                  <a:pt x="230" y="417"/>
                                </a:lnTo>
                                <a:lnTo>
                                  <a:pt x="240" y="437"/>
                                </a:lnTo>
                                <a:lnTo>
                                  <a:pt x="254" y="437"/>
                                </a:lnTo>
                                <a:lnTo>
                                  <a:pt x="274" y="432"/>
                                </a:lnTo>
                                <a:lnTo>
                                  <a:pt x="274" y="403"/>
                                </a:lnTo>
                                <a:lnTo>
                                  <a:pt x="264" y="398"/>
                                </a:lnTo>
                                <a:lnTo>
                                  <a:pt x="250" y="393"/>
                                </a:lnTo>
                                <a:close/>
                                <a:moveTo>
                                  <a:pt x="336" y="360"/>
                                </a:moveTo>
                                <a:lnTo>
                                  <a:pt x="331" y="360"/>
                                </a:lnTo>
                                <a:lnTo>
                                  <a:pt x="322" y="365"/>
                                </a:lnTo>
                                <a:lnTo>
                                  <a:pt x="312" y="384"/>
                                </a:lnTo>
                                <a:lnTo>
                                  <a:pt x="312" y="389"/>
                                </a:lnTo>
                                <a:lnTo>
                                  <a:pt x="317" y="398"/>
                                </a:lnTo>
                                <a:lnTo>
                                  <a:pt x="336" y="408"/>
                                </a:lnTo>
                                <a:lnTo>
                                  <a:pt x="350" y="398"/>
                                </a:lnTo>
                                <a:lnTo>
                                  <a:pt x="360" y="384"/>
                                </a:lnTo>
                                <a:lnTo>
                                  <a:pt x="350" y="369"/>
                                </a:lnTo>
                                <a:lnTo>
                                  <a:pt x="336" y="360"/>
                                </a:lnTo>
                                <a:close/>
                                <a:moveTo>
                                  <a:pt x="394" y="293"/>
                                </a:moveTo>
                                <a:lnTo>
                                  <a:pt x="389" y="293"/>
                                </a:lnTo>
                                <a:lnTo>
                                  <a:pt x="374" y="302"/>
                                </a:lnTo>
                                <a:lnTo>
                                  <a:pt x="374" y="321"/>
                                </a:lnTo>
                                <a:lnTo>
                                  <a:pt x="384" y="336"/>
                                </a:lnTo>
                                <a:lnTo>
                                  <a:pt x="398" y="336"/>
                                </a:lnTo>
                                <a:lnTo>
                                  <a:pt x="413" y="326"/>
                                </a:lnTo>
                                <a:lnTo>
                                  <a:pt x="418" y="312"/>
                                </a:lnTo>
                                <a:lnTo>
                                  <a:pt x="413" y="302"/>
                                </a:lnTo>
                                <a:lnTo>
                                  <a:pt x="394" y="293"/>
                                </a:lnTo>
                                <a:close/>
                                <a:moveTo>
                                  <a:pt x="418" y="206"/>
                                </a:moveTo>
                                <a:lnTo>
                                  <a:pt x="403" y="211"/>
                                </a:lnTo>
                                <a:lnTo>
                                  <a:pt x="398" y="230"/>
                                </a:lnTo>
                                <a:lnTo>
                                  <a:pt x="398" y="240"/>
                                </a:lnTo>
                                <a:lnTo>
                                  <a:pt x="403" y="245"/>
                                </a:lnTo>
                                <a:lnTo>
                                  <a:pt x="418" y="254"/>
                                </a:lnTo>
                                <a:lnTo>
                                  <a:pt x="437" y="249"/>
                                </a:lnTo>
                                <a:lnTo>
                                  <a:pt x="442" y="230"/>
                                </a:lnTo>
                                <a:lnTo>
                                  <a:pt x="437" y="211"/>
                                </a:lnTo>
                                <a:lnTo>
                                  <a:pt x="418" y="206"/>
                                </a:lnTo>
                                <a:close/>
                                <a:moveTo>
                                  <a:pt x="408" y="120"/>
                                </a:moveTo>
                                <a:lnTo>
                                  <a:pt x="394" y="120"/>
                                </a:lnTo>
                                <a:lnTo>
                                  <a:pt x="384" y="129"/>
                                </a:lnTo>
                                <a:lnTo>
                                  <a:pt x="384" y="153"/>
                                </a:lnTo>
                                <a:lnTo>
                                  <a:pt x="398" y="163"/>
                                </a:lnTo>
                                <a:lnTo>
                                  <a:pt x="413" y="163"/>
                                </a:lnTo>
                                <a:lnTo>
                                  <a:pt x="422" y="149"/>
                                </a:lnTo>
                                <a:lnTo>
                                  <a:pt x="422" y="129"/>
                                </a:lnTo>
                                <a:lnTo>
                                  <a:pt x="408" y="120"/>
                                </a:lnTo>
                                <a:close/>
                                <a:moveTo>
                                  <a:pt x="355" y="48"/>
                                </a:moveTo>
                                <a:lnTo>
                                  <a:pt x="350" y="48"/>
                                </a:lnTo>
                                <a:lnTo>
                                  <a:pt x="331" y="57"/>
                                </a:lnTo>
                                <a:lnTo>
                                  <a:pt x="326" y="67"/>
                                </a:lnTo>
                                <a:lnTo>
                                  <a:pt x="326" y="72"/>
                                </a:lnTo>
                                <a:lnTo>
                                  <a:pt x="336" y="86"/>
                                </a:lnTo>
                                <a:lnTo>
                                  <a:pt x="350" y="96"/>
                                </a:lnTo>
                                <a:lnTo>
                                  <a:pt x="365" y="86"/>
                                </a:lnTo>
                                <a:lnTo>
                                  <a:pt x="374" y="72"/>
                                </a:lnTo>
                                <a:lnTo>
                                  <a:pt x="365" y="53"/>
                                </a:lnTo>
                                <a:lnTo>
                                  <a:pt x="355" y="48"/>
                                </a:lnTo>
                                <a:close/>
                                <a:moveTo>
                                  <a:pt x="278" y="5"/>
                                </a:moveTo>
                                <a:lnTo>
                                  <a:pt x="259" y="9"/>
                                </a:lnTo>
                                <a:lnTo>
                                  <a:pt x="250" y="24"/>
                                </a:lnTo>
                                <a:lnTo>
                                  <a:pt x="250" y="38"/>
                                </a:lnTo>
                                <a:lnTo>
                                  <a:pt x="259" y="48"/>
                                </a:lnTo>
                                <a:lnTo>
                                  <a:pt x="283" y="48"/>
                                </a:lnTo>
                                <a:lnTo>
                                  <a:pt x="293" y="33"/>
                                </a:lnTo>
                                <a:lnTo>
                                  <a:pt x="293" y="19"/>
                                </a:lnTo>
                                <a:lnTo>
                                  <a:pt x="278"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1" name="Picture 34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6225" y="420"/>
                            <a:ext cx="135"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2" name="Picture 34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8284" y="343"/>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3" name="AutoShape 345"/>
                        <wps:cNvSpPr>
                          <a:spLocks/>
                        </wps:cNvSpPr>
                        <wps:spPr bwMode="auto">
                          <a:xfrm>
                            <a:off x="8260" y="324"/>
                            <a:ext cx="442" cy="437"/>
                          </a:xfrm>
                          <a:custGeom>
                            <a:avLst/>
                            <a:gdLst>
                              <a:gd name="T0" fmla="+- 0 8434 8261"/>
                              <a:gd name="T1" fmla="*/ T0 w 442"/>
                              <a:gd name="T2" fmla="+- 0 348 324"/>
                              <a:gd name="T3" fmla="*/ 348 h 437"/>
                              <a:gd name="T4" fmla="+- 0 8477 8261"/>
                              <a:gd name="T5" fmla="*/ T4 w 442"/>
                              <a:gd name="T6" fmla="+- 0 363 324"/>
                              <a:gd name="T7" fmla="*/ 363 h 437"/>
                              <a:gd name="T8" fmla="+- 0 8453 8261"/>
                              <a:gd name="T9" fmla="*/ T8 w 442"/>
                              <a:gd name="T10" fmla="+- 0 324 324"/>
                              <a:gd name="T11" fmla="*/ 324 h 437"/>
                              <a:gd name="T12" fmla="+- 0 8352 8261"/>
                              <a:gd name="T13" fmla="*/ T12 w 442"/>
                              <a:gd name="T14" fmla="+- 0 372 324"/>
                              <a:gd name="T15" fmla="*/ 372 h 437"/>
                              <a:gd name="T16" fmla="+- 0 8376 8261"/>
                              <a:gd name="T17" fmla="*/ T16 w 442"/>
                              <a:gd name="T18" fmla="+- 0 401 324"/>
                              <a:gd name="T19" fmla="*/ 401 h 437"/>
                              <a:gd name="T20" fmla="+- 0 8395 8261"/>
                              <a:gd name="T21" fmla="*/ T20 w 442"/>
                              <a:gd name="T22" fmla="+- 0 368 324"/>
                              <a:gd name="T23" fmla="*/ 368 h 437"/>
                              <a:gd name="T24" fmla="+- 0 8309 8261"/>
                              <a:gd name="T25" fmla="*/ T24 w 442"/>
                              <a:gd name="T26" fmla="+- 0 420 324"/>
                              <a:gd name="T27" fmla="*/ 420 h 437"/>
                              <a:gd name="T28" fmla="+- 0 8290 8261"/>
                              <a:gd name="T29" fmla="*/ T28 w 442"/>
                              <a:gd name="T30" fmla="+- 0 449 324"/>
                              <a:gd name="T31" fmla="*/ 449 h 437"/>
                              <a:gd name="T32" fmla="+- 0 8333 8261"/>
                              <a:gd name="T33" fmla="*/ T32 w 442"/>
                              <a:gd name="T34" fmla="+- 0 454 324"/>
                              <a:gd name="T35" fmla="*/ 454 h 437"/>
                              <a:gd name="T36" fmla="+- 0 8314 8261"/>
                              <a:gd name="T37" fmla="*/ T36 w 442"/>
                              <a:gd name="T38" fmla="+- 0 420 324"/>
                              <a:gd name="T39" fmla="*/ 420 h 437"/>
                              <a:gd name="T40" fmla="+- 0 8266 8261"/>
                              <a:gd name="T41" fmla="*/ T40 w 442"/>
                              <a:gd name="T42" fmla="+- 0 521 324"/>
                              <a:gd name="T43" fmla="*/ 521 h 437"/>
                              <a:gd name="T44" fmla="+- 0 8285 8261"/>
                              <a:gd name="T45" fmla="*/ T44 w 442"/>
                              <a:gd name="T46" fmla="+- 0 550 324"/>
                              <a:gd name="T47" fmla="*/ 550 h 437"/>
                              <a:gd name="T48" fmla="+- 0 8309 8261"/>
                              <a:gd name="T49" fmla="*/ T48 w 442"/>
                              <a:gd name="T50" fmla="+- 0 531 324"/>
                              <a:gd name="T51" fmla="*/ 531 h 437"/>
                              <a:gd name="T52" fmla="+- 0 8309 8261"/>
                              <a:gd name="T53" fmla="*/ T52 w 442"/>
                              <a:gd name="T54" fmla="+- 0 593 324"/>
                              <a:gd name="T55" fmla="*/ 593 h 437"/>
                              <a:gd name="T56" fmla="+- 0 8275 8261"/>
                              <a:gd name="T57" fmla="*/ T56 w 442"/>
                              <a:gd name="T58" fmla="+- 0 622 324"/>
                              <a:gd name="T59" fmla="*/ 622 h 437"/>
                              <a:gd name="T60" fmla="+- 0 8318 8261"/>
                              <a:gd name="T61" fmla="*/ T60 w 442"/>
                              <a:gd name="T62" fmla="+- 0 627 324"/>
                              <a:gd name="T63" fmla="*/ 627 h 437"/>
                              <a:gd name="T64" fmla="+- 0 8347 8261"/>
                              <a:gd name="T65" fmla="*/ T64 w 442"/>
                              <a:gd name="T66" fmla="+- 0 665 324"/>
                              <a:gd name="T67" fmla="*/ 665 h 437"/>
                              <a:gd name="T68" fmla="+- 0 8333 8261"/>
                              <a:gd name="T69" fmla="*/ T68 w 442"/>
                              <a:gd name="T70" fmla="+- 0 708 324"/>
                              <a:gd name="T71" fmla="*/ 708 h 437"/>
                              <a:gd name="T72" fmla="+- 0 8371 8261"/>
                              <a:gd name="T73" fmla="*/ T72 w 442"/>
                              <a:gd name="T74" fmla="+- 0 689 324"/>
                              <a:gd name="T75" fmla="*/ 689 h 437"/>
                              <a:gd name="T76" fmla="+- 0 8429 8261"/>
                              <a:gd name="T77" fmla="*/ T76 w 442"/>
                              <a:gd name="T78" fmla="+- 0 713 324"/>
                              <a:gd name="T79" fmla="*/ 713 h 437"/>
                              <a:gd name="T80" fmla="+- 0 8405 8261"/>
                              <a:gd name="T81" fmla="*/ T80 w 442"/>
                              <a:gd name="T82" fmla="+- 0 728 324"/>
                              <a:gd name="T83" fmla="*/ 728 h 437"/>
                              <a:gd name="T84" fmla="+- 0 8438 8261"/>
                              <a:gd name="T85" fmla="*/ T84 w 442"/>
                              <a:gd name="T86" fmla="+- 0 756 324"/>
                              <a:gd name="T87" fmla="*/ 756 h 437"/>
                              <a:gd name="T88" fmla="+- 0 8429 8261"/>
                              <a:gd name="T89" fmla="*/ T88 w 442"/>
                              <a:gd name="T90" fmla="+- 0 713 324"/>
                              <a:gd name="T91" fmla="*/ 713 h 437"/>
                              <a:gd name="T92" fmla="+- 0 8496 8261"/>
                              <a:gd name="T93" fmla="*/ T92 w 442"/>
                              <a:gd name="T94" fmla="+- 0 728 324"/>
                              <a:gd name="T95" fmla="*/ 728 h 437"/>
                              <a:gd name="T96" fmla="+- 0 8525 8261"/>
                              <a:gd name="T97" fmla="*/ T96 w 442"/>
                              <a:gd name="T98" fmla="+- 0 761 324"/>
                              <a:gd name="T99" fmla="*/ 761 h 437"/>
                              <a:gd name="T100" fmla="+- 0 8530 8261"/>
                              <a:gd name="T101" fmla="*/ T100 w 442"/>
                              <a:gd name="T102" fmla="+- 0 723 324"/>
                              <a:gd name="T103" fmla="*/ 723 h 437"/>
                              <a:gd name="T104" fmla="+- 0 8592 8261"/>
                              <a:gd name="T105" fmla="*/ T104 w 442"/>
                              <a:gd name="T106" fmla="+- 0 684 324"/>
                              <a:gd name="T107" fmla="*/ 684 h 437"/>
                              <a:gd name="T108" fmla="+- 0 8578 8261"/>
                              <a:gd name="T109" fmla="*/ T108 w 442"/>
                              <a:gd name="T110" fmla="+- 0 718 324"/>
                              <a:gd name="T111" fmla="*/ 718 h 437"/>
                              <a:gd name="T112" fmla="+- 0 8611 8261"/>
                              <a:gd name="T113" fmla="*/ T112 w 442"/>
                              <a:gd name="T114" fmla="+- 0 723 324"/>
                              <a:gd name="T115" fmla="*/ 723 h 437"/>
                              <a:gd name="T116" fmla="+- 0 8602 8261"/>
                              <a:gd name="T117" fmla="*/ T116 w 442"/>
                              <a:gd name="T118" fmla="+- 0 684 324"/>
                              <a:gd name="T119" fmla="*/ 684 h 437"/>
                              <a:gd name="T120" fmla="+- 0 8635 8261"/>
                              <a:gd name="T121" fmla="*/ T120 w 442"/>
                              <a:gd name="T122" fmla="+- 0 627 324"/>
                              <a:gd name="T123" fmla="*/ 627 h 437"/>
                              <a:gd name="T124" fmla="+- 0 8659 8261"/>
                              <a:gd name="T125" fmla="*/ T124 w 442"/>
                              <a:gd name="T126" fmla="+- 0 660 324"/>
                              <a:gd name="T127" fmla="*/ 660 h 437"/>
                              <a:gd name="T128" fmla="+- 0 8678 8261"/>
                              <a:gd name="T129" fmla="*/ T128 w 442"/>
                              <a:gd name="T130" fmla="+- 0 632 324"/>
                              <a:gd name="T131" fmla="*/ 632 h 437"/>
                              <a:gd name="T132" fmla="+- 0 8664 8261"/>
                              <a:gd name="T133" fmla="*/ T132 w 442"/>
                              <a:gd name="T134" fmla="+- 0 536 324"/>
                              <a:gd name="T135" fmla="*/ 536 h 437"/>
                              <a:gd name="T136" fmla="+- 0 8678 8261"/>
                              <a:gd name="T137" fmla="*/ T136 w 442"/>
                              <a:gd name="T138" fmla="+- 0 574 324"/>
                              <a:gd name="T139" fmla="*/ 574 h 437"/>
                              <a:gd name="T140" fmla="+- 0 8698 8261"/>
                              <a:gd name="T141" fmla="*/ T140 w 442"/>
                              <a:gd name="T142" fmla="+- 0 536 324"/>
                              <a:gd name="T143" fmla="*/ 536 h 437"/>
                              <a:gd name="T144" fmla="+- 0 8654 8261"/>
                              <a:gd name="T145" fmla="*/ T144 w 442"/>
                              <a:gd name="T146" fmla="+- 0 444 324"/>
                              <a:gd name="T147" fmla="*/ 444 h 437"/>
                              <a:gd name="T148" fmla="+- 0 8659 8261"/>
                              <a:gd name="T149" fmla="*/ T148 w 442"/>
                              <a:gd name="T150" fmla="+- 0 488 324"/>
                              <a:gd name="T151" fmla="*/ 488 h 437"/>
                              <a:gd name="T152" fmla="+- 0 8683 8261"/>
                              <a:gd name="T153" fmla="*/ T152 w 442"/>
                              <a:gd name="T154" fmla="+- 0 454 324"/>
                              <a:gd name="T155" fmla="*/ 454 h 437"/>
                              <a:gd name="T156" fmla="+- 0 8611 8261"/>
                              <a:gd name="T157" fmla="*/ T156 w 442"/>
                              <a:gd name="T158" fmla="+- 0 372 324"/>
                              <a:gd name="T159" fmla="*/ 372 h 437"/>
                              <a:gd name="T160" fmla="+- 0 8597 8261"/>
                              <a:gd name="T161" fmla="*/ T160 w 442"/>
                              <a:gd name="T162" fmla="+- 0 411 324"/>
                              <a:gd name="T163" fmla="*/ 411 h 437"/>
                              <a:gd name="T164" fmla="+- 0 8635 8261"/>
                              <a:gd name="T165" fmla="*/ T164 w 442"/>
                              <a:gd name="T166" fmla="+- 0 396 324"/>
                              <a:gd name="T167" fmla="*/ 396 h 437"/>
                              <a:gd name="T168" fmla="+- 0 8539 8261"/>
                              <a:gd name="T169" fmla="*/ T168 w 442"/>
                              <a:gd name="T170" fmla="+- 0 329 324"/>
                              <a:gd name="T171" fmla="*/ 329 h 437"/>
                              <a:gd name="T172" fmla="+- 0 8510 8261"/>
                              <a:gd name="T173" fmla="*/ T172 w 442"/>
                              <a:gd name="T174" fmla="+- 0 363 324"/>
                              <a:gd name="T175" fmla="*/ 363 h 437"/>
                              <a:gd name="T176" fmla="+- 0 8554 8261"/>
                              <a:gd name="T177" fmla="*/ T176 w 442"/>
                              <a:gd name="T178" fmla="+- 0 358 324"/>
                              <a:gd name="T179" fmla="*/ 358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2" h="437">
                                <a:moveTo>
                                  <a:pt x="192" y="0"/>
                                </a:moveTo>
                                <a:lnTo>
                                  <a:pt x="177" y="10"/>
                                </a:lnTo>
                                <a:lnTo>
                                  <a:pt x="173" y="24"/>
                                </a:lnTo>
                                <a:lnTo>
                                  <a:pt x="182" y="44"/>
                                </a:lnTo>
                                <a:lnTo>
                                  <a:pt x="201" y="44"/>
                                </a:lnTo>
                                <a:lnTo>
                                  <a:pt x="216" y="39"/>
                                </a:lnTo>
                                <a:lnTo>
                                  <a:pt x="221" y="20"/>
                                </a:lnTo>
                                <a:lnTo>
                                  <a:pt x="211" y="5"/>
                                </a:lnTo>
                                <a:lnTo>
                                  <a:pt x="192" y="0"/>
                                </a:lnTo>
                                <a:close/>
                                <a:moveTo>
                                  <a:pt x="120" y="34"/>
                                </a:moveTo>
                                <a:lnTo>
                                  <a:pt x="101" y="34"/>
                                </a:lnTo>
                                <a:lnTo>
                                  <a:pt x="91" y="48"/>
                                </a:lnTo>
                                <a:lnTo>
                                  <a:pt x="91" y="63"/>
                                </a:lnTo>
                                <a:lnTo>
                                  <a:pt x="105" y="77"/>
                                </a:lnTo>
                                <a:lnTo>
                                  <a:pt x="115" y="77"/>
                                </a:lnTo>
                                <a:lnTo>
                                  <a:pt x="125" y="72"/>
                                </a:lnTo>
                                <a:lnTo>
                                  <a:pt x="134" y="58"/>
                                </a:lnTo>
                                <a:lnTo>
                                  <a:pt x="134" y="44"/>
                                </a:lnTo>
                                <a:lnTo>
                                  <a:pt x="120" y="34"/>
                                </a:lnTo>
                                <a:close/>
                                <a:moveTo>
                                  <a:pt x="53" y="96"/>
                                </a:moveTo>
                                <a:lnTo>
                                  <a:pt x="48" y="96"/>
                                </a:lnTo>
                                <a:lnTo>
                                  <a:pt x="33" y="106"/>
                                </a:lnTo>
                                <a:lnTo>
                                  <a:pt x="29" y="116"/>
                                </a:lnTo>
                                <a:lnTo>
                                  <a:pt x="29" y="125"/>
                                </a:lnTo>
                                <a:lnTo>
                                  <a:pt x="43" y="140"/>
                                </a:lnTo>
                                <a:lnTo>
                                  <a:pt x="57" y="140"/>
                                </a:lnTo>
                                <a:lnTo>
                                  <a:pt x="72" y="130"/>
                                </a:lnTo>
                                <a:lnTo>
                                  <a:pt x="72" y="116"/>
                                </a:lnTo>
                                <a:lnTo>
                                  <a:pt x="62" y="101"/>
                                </a:lnTo>
                                <a:lnTo>
                                  <a:pt x="53" y="96"/>
                                </a:lnTo>
                                <a:close/>
                                <a:moveTo>
                                  <a:pt x="24" y="183"/>
                                </a:moveTo>
                                <a:lnTo>
                                  <a:pt x="9" y="188"/>
                                </a:lnTo>
                                <a:lnTo>
                                  <a:pt x="5" y="197"/>
                                </a:lnTo>
                                <a:lnTo>
                                  <a:pt x="0" y="202"/>
                                </a:lnTo>
                                <a:lnTo>
                                  <a:pt x="5" y="221"/>
                                </a:lnTo>
                                <a:lnTo>
                                  <a:pt x="24" y="226"/>
                                </a:lnTo>
                                <a:lnTo>
                                  <a:pt x="38" y="221"/>
                                </a:lnTo>
                                <a:lnTo>
                                  <a:pt x="48" y="216"/>
                                </a:lnTo>
                                <a:lnTo>
                                  <a:pt x="48" y="207"/>
                                </a:lnTo>
                                <a:lnTo>
                                  <a:pt x="43" y="188"/>
                                </a:lnTo>
                                <a:lnTo>
                                  <a:pt x="24" y="183"/>
                                </a:lnTo>
                                <a:close/>
                                <a:moveTo>
                                  <a:pt x="48" y="269"/>
                                </a:moveTo>
                                <a:lnTo>
                                  <a:pt x="29" y="269"/>
                                </a:lnTo>
                                <a:lnTo>
                                  <a:pt x="14" y="284"/>
                                </a:lnTo>
                                <a:lnTo>
                                  <a:pt x="14" y="298"/>
                                </a:lnTo>
                                <a:lnTo>
                                  <a:pt x="29" y="312"/>
                                </a:lnTo>
                                <a:lnTo>
                                  <a:pt x="43" y="312"/>
                                </a:lnTo>
                                <a:lnTo>
                                  <a:pt x="57" y="303"/>
                                </a:lnTo>
                                <a:lnTo>
                                  <a:pt x="57" y="284"/>
                                </a:lnTo>
                                <a:lnTo>
                                  <a:pt x="48" y="269"/>
                                </a:lnTo>
                                <a:close/>
                                <a:moveTo>
                                  <a:pt x="86" y="341"/>
                                </a:moveTo>
                                <a:lnTo>
                                  <a:pt x="72" y="351"/>
                                </a:lnTo>
                                <a:lnTo>
                                  <a:pt x="67" y="370"/>
                                </a:lnTo>
                                <a:lnTo>
                                  <a:pt x="72" y="384"/>
                                </a:lnTo>
                                <a:lnTo>
                                  <a:pt x="91" y="389"/>
                                </a:lnTo>
                                <a:lnTo>
                                  <a:pt x="105" y="380"/>
                                </a:lnTo>
                                <a:lnTo>
                                  <a:pt x="110" y="365"/>
                                </a:lnTo>
                                <a:lnTo>
                                  <a:pt x="101" y="346"/>
                                </a:lnTo>
                                <a:lnTo>
                                  <a:pt x="86" y="341"/>
                                </a:lnTo>
                                <a:close/>
                                <a:moveTo>
                                  <a:pt x="168" y="389"/>
                                </a:moveTo>
                                <a:lnTo>
                                  <a:pt x="153" y="389"/>
                                </a:lnTo>
                                <a:lnTo>
                                  <a:pt x="149" y="399"/>
                                </a:lnTo>
                                <a:lnTo>
                                  <a:pt x="144" y="404"/>
                                </a:lnTo>
                                <a:lnTo>
                                  <a:pt x="144" y="423"/>
                                </a:lnTo>
                                <a:lnTo>
                                  <a:pt x="158" y="432"/>
                                </a:lnTo>
                                <a:lnTo>
                                  <a:pt x="177" y="432"/>
                                </a:lnTo>
                                <a:lnTo>
                                  <a:pt x="187" y="418"/>
                                </a:lnTo>
                                <a:lnTo>
                                  <a:pt x="182" y="399"/>
                                </a:lnTo>
                                <a:lnTo>
                                  <a:pt x="168" y="389"/>
                                </a:lnTo>
                                <a:close/>
                                <a:moveTo>
                                  <a:pt x="249" y="394"/>
                                </a:moveTo>
                                <a:lnTo>
                                  <a:pt x="245" y="399"/>
                                </a:lnTo>
                                <a:lnTo>
                                  <a:pt x="235" y="404"/>
                                </a:lnTo>
                                <a:lnTo>
                                  <a:pt x="230" y="418"/>
                                </a:lnTo>
                                <a:lnTo>
                                  <a:pt x="240" y="437"/>
                                </a:lnTo>
                                <a:lnTo>
                                  <a:pt x="264" y="437"/>
                                </a:lnTo>
                                <a:lnTo>
                                  <a:pt x="273" y="428"/>
                                </a:lnTo>
                                <a:lnTo>
                                  <a:pt x="273" y="413"/>
                                </a:lnTo>
                                <a:lnTo>
                                  <a:pt x="269" y="399"/>
                                </a:lnTo>
                                <a:lnTo>
                                  <a:pt x="249" y="394"/>
                                </a:lnTo>
                                <a:close/>
                                <a:moveTo>
                                  <a:pt x="341" y="360"/>
                                </a:moveTo>
                                <a:lnTo>
                                  <a:pt x="331" y="360"/>
                                </a:lnTo>
                                <a:lnTo>
                                  <a:pt x="321" y="365"/>
                                </a:lnTo>
                                <a:lnTo>
                                  <a:pt x="312" y="380"/>
                                </a:lnTo>
                                <a:lnTo>
                                  <a:pt x="317" y="394"/>
                                </a:lnTo>
                                <a:lnTo>
                                  <a:pt x="336" y="404"/>
                                </a:lnTo>
                                <a:lnTo>
                                  <a:pt x="341" y="404"/>
                                </a:lnTo>
                                <a:lnTo>
                                  <a:pt x="350" y="399"/>
                                </a:lnTo>
                                <a:lnTo>
                                  <a:pt x="360" y="384"/>
                                </a:lnTo>
                                <a:lnTo>
                                  <a:pt x="355" y="370"/>
                                </a:lnTo>
                                <a:lnTo>
                                  <a:pt x="341" y="360"/>
                                </a:lnTo>
                                <a:close/>
                                <a:moveTo>
                                  <a:pt x="403" y="293"/>
                                </a:moveTo>
                                <a:lnTo>
                                  <a:pt x="389" y="293"/>
                                </a:lnTo>
                                <a:lnTo>
                                  <a:pt x="374" y="303"/>
                                </a:lnTo>
                                <a:lnTo>
                                  <a:pt x="374" y="322"/>
                                </a:lnTo>
                                <a:lnTo>
                                  <a:pt x="384" y="336"/>
                                </a:lnTo>
                                <a:lnTo>
                                  <a:pt x="398" y="336"/>
                                </a:lnTo>
                                <a:lnTo>
                                  <a:pt x="413" y="327"/>
                                </a:lnTo>
                                <a:lnTo>
                                  <a:pt x="417" y="317"/>
                                </a:lnTo>
                                <a:lnTo>
                                  <a:pt x="417" y="308"/>
                                </a:lnTo>
                                <a:lnTo>
                                  <a:pt x="403" y="293"/>
                                </a:lnTo>
                                <a:close/>
                                <a:moveTo>
                                  <a:pt x="422" y="207"/>
                                </a:moveTo>
                                <a:lnTo>
                                  <a:pt x="403" y="212"/>
                                </a:lnTo>
                                <a:lnTo>
                                  <a:pt x="398" y="231"/>
                                </a:lnTo>
                                <a:lnTo>
                                  <a:pt x="403" y="245"/>
                                </a:lnTo>
                                <a:lnTo>
                                  <a:pt x="417" y="250"/>
                                </a:lnTo>
                                <a:lnTo>
                                  <a:pt x="437" y="250"/>
                                </a:lnTo>
                                <a:lnTo>
                                  <a:pt x="441" y="231"/>
                                </a:lnTo>
                                <a:lnTo>
                                  <a:pt x="437" y="212"/>
                                </a:lnTo>
                                <a:lnTo>
                                  <a:pt x="422" y="207"/>
                                </a:lnTo>
                                <a:close/>
                                <a:moveTo>
                                  <a:pt x="408" y="120"/>
                                </a:moveTo>
                                <a:lnTo>
                                  <a:pt x="393" y="120"/>
                                </a:lnTo>
                                <a:lnTo>
                                  <a:pt x="384" y="135"/>
                                </a:lnTo>
                                <a:lnTo>
                                  <a:pt x="384" y="154"/>
                                </a:lnTo>
                                <a:lnTo>
                                  <a:pt x="398" y="164"/>
                                </a:lnTo>
                                <a:lnTo>
                                  <a:pt x="413" y="164"/>
                                </a:lnTo>
                                <a:lnTo>
                                  <a:pt x="427" y="149"/>
                                </a:lnTo>
                                <a:lnTo>
                                  <a:pt x="422" y="130"/>
                                </a:lnTo>
                                <a:lnTo>
                                  <a:pt x="408" y="120"/>
                                </a:lnTo>
                                <a:close/>
                                <a:moveTo>
                                  <a:pt x="355" y="48"/>
                                </a:moveTo>
                                <a:lnTo>
                                  <a:pt x="350" y="48"/>
                                </a:lnTo>
                                <a:lnTo>
                                  <a:pt x="331" y="58"/>
                                </a:lnTo>
                                <a:lnTo>
                                  <a:pt x="326" y="72"/>
                                </a:lnTo>
                                <a:lnTo>
                                  <a:pt x="336" y="87"/>
                                </a:lnTo>
                                <a:lnTo>
                                  <a:pt x="355" y="96"/>
                                </a:lnTo>
                                <a:lnTo>
                                  <a:pt x="369" y="87"/>
                                </a:lnTo>
                                <a:lnTo>
                                  <a:pt x="374" y="72"/>
                                </a:lnTo>
                                <a:lnTo>
                                  <a:pt x="365" y="53"/>
                                </a:lnTo>
                                <a:lnTo>
                                  <a:pt x="355" y="48"/>
                                </a:lnTo>
                                <a:close/>
                                <a:moveTo>
                                  <a:pt x="278" y="5"/>
                                </a:moveTo>
                                <a:lnTo>
                                  <a:pt x="259" y="10"/>
                                </a:lnTo>
                                <a:lnTo>
                                  <a:pt x="249" y="24"/>
                                </a:lnTo>
                                <a:lnTo>
                                  <a:pt x="249" y="39"/>
                                </a:lnTo>
                                <a:lnTo>
                                  <a:pt x="259" y="48"/>
                                </a:lnTo>
                                <a:lnTo>
                                  <a:pt x="283" y="48"/>
                                </a:lnTo>
                                <a:lnTo>
                                  <a:pt x="293" y="34"/>
                                </a:lnTo>
                                <a:lnTo>
                                  <a:pt x="293" y="20"/>
                                </a:lnTo>
                                <a:lnTo>
                                  <a:pt x="278"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4" name="Picture 34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8577" y="406"/>
                            <a:ext cx="135"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 name="Picture 34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10665" y="343"/>
                            <a:ext cx="394"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6" name="AutoShape 342"/>
                        <wps:cNvSpPr>
                          <a:spLocks/>
                        </wps:cNvSpPr>
                        <wps:spPr bwMode="auto">
                          <a:xfrm>
                            <a:off x="10641" y="324"/>
                            <a:ext cx="442" cy="437"/>
                          </a:xfrm>
                          <a:custGeom>
                            <a:avLst/>
                            <a:gdLst>
                              <a:gd name="T0" fmla="+- 0 10814 10642"/>
                              <a:gd name="T1" fmla="*/ T0 w 442"/>
                              <a:gd name="T2" fmla="+- 0 348 324"/>
                              <a:gd name="T3" fmla="*/ 348 h 437"/>
                              <a:gd name="T4" fmla="+- 0 10858 10642"/>
                              <a:gd name="T5" fmla="*/ T4 w 442"/>
                              <a:gd name="T6" fmla="+- 0 363 324"/>
                              <a:gd name="T7" fmla="*/ 363 h 437"/>
                              <a:gd name="T8" fmla="+- 0 10834 10642"/>
                              <a:gd name="T9" fmla="*/ T8 w 442"/>
                              <a:gd name="T10" fmla="+- 0 324 324"/>
                              <a:gd name="T11" fmla="*/ 324 h 437"/>
                              <a:gd name="T12" fmla="+- 0 10733 10642"/>
                              <a:gd name="T13" fmla="*/ T12 w 442"/>
                              <a:gd name="T14" fmla="+- 0 372 324"/>
                              <a:gd name="T15" fmla="*/ 372 h 437"/>
                              <a:gd name="T16" fmla="+- 0 10757 10642"/>
                              <a:gd name="T17" fmla="*/ T16 w 442"/>
                              <a:gd name="T18" fmla="+- 0 401 324"/>
                              <a:gd name="T19" fmla="*/ 401 h 437"/>
                              <a:gd name="T20" fmla="+- 0 10776 10642"/>
                              <a:gd name="T21" fmla="*/ T20 w 442"/>
                              <a:gd name="T22" fmla="+- 0 368 324"/>
                              <a:gd name="T23" fmla="*/ 368 h 437"/>
                              <a:gd name="T24" fmla="+- 0 10690 10642"/>
                              <a:gd name="T25" fmla="*/ T24 w 442"/>
                              <a:gd name="T26" fmla="+- 0 420 324"/>
                              <a:gd name="T27" fmla="*/ 420 h 437"/>
                              <a:gd name="T28" fmla="+- 0 10670 10642"/>
                              <a:gd name="T29" fmla="*/ T28 w 442"/>
                              <a:gd name="T30" fmla="+- 0 449 324"/>
                              <a:gd name="T31" fmla="*/ 449 h 437"/>
                              <a:gd name="T32" fmla="+- 0 10714 10642"/>
                              <a:gd name="T33" fmla="*/ T32 w 442"/>
                              <a:gd name="T34" fmla="+- 0 454 324"/>
                              <a:gd name="T35" fmla="*/ 454 h 437"/>
                              <a:gd name="T36" fmla="+- 0 10694 10642"/>
                              <a:gd name="T37" fmla="*/ T36 w 442"/>
                              <a:gd name="T38" fmla="+- 0 420 324"/>
                              <a:gd name="T39" fmla="*/ 420 h 437"/>
                              <a:gd name="T40" fmla="+- 0 10646 10642"/>
                              <a:gd name="T41" fmla="*/ T40 w 442"/>
                              <a:gd name="T42" fmla="+- 0 512 324"/>
                              <a:gd name="T43" fmla="*/ 512 h 437"/>
                              <a:gd name="T44" fmla="+- 0 10666 10642"/>
                              <a:gd name="T45" fmla="*/ T44 w 442"/>
                              <a:gd name="T46" fmla="+- 0 550 324"/>
                              <a:gd name="T47" fmla="*/ 550 h 437"/>
                              <a:gd name="T48" fmla="+- 0 10685 10642"/>
                              <a:gd name="T49" fmla="*/ T48 w 442"/>
                              <a:gd name="T50" fmla="+- 0 512 324"/>
                              <a:gd name="T51" fmla="*/ 512 h 437"/>
                              <a:gd name="T52" fmla="+- 0 10670 10642"/>
                              <a:gd name="T53" fmla="*/ T52 w 442"/>
                              <a:gd name="T54" fmla="+- 0 593 324"/>
                              <a:gd name="T55" fmla="*/ 593 h 437"/>
                              <a:gd name="T56" fmla="+- 0 10670 10642"/>
                              <a:gd name="T57" fmla="*/ T56 w 442"/>
                              <a:gd name="T58" fmla="+- 0 636 324"/>
                              <a:gd name="T59" fmla="*/ 636 h 437"/>
                              <a:gd name="T60" fmla="+- 0 10699 10642"/>
                              <a:gd name="T61" fmla="*/ T60 w 442"/>
                              <a:gd name="T62" fmla="+- 0 608 324"/>
                              <a:gd name="T63" fmla="*/ 608 h 437"/>
                              <a:gd name="T64" fmla="+- 0 10709 10642"/>
                              <a:gd name="T65" fmla="*/ T64 w 442"/>
                              <a:gd name="T66" fmla="+- 0 675 324"/>
                              <a:gd name="T67" fmla="*/ 675 h 437"/>
                              <a:gd name="T68" fmla="+- 0 10733 10642"/>
                              <a:gd name="T69" fmla="*/ T68 w 442"/>
                              <a:gd name="T70" fmla="+- 0 713 324"/>
                              <a:gd name="T71" fmla="*/ 713 h 437"/>
                              <a:gd name="T72" fmla="+- 0 10742 10642"/>
                              <a:gd name="T73" fmla="*/ T72 w 442"/>
                              <a:gd name="T74" fmla="+- 0 670 324"/>
                              <a:gd name="T75" fmla="*/ 670 h 437"/>
                              <a:gd name="T76" fmla="+- 0 10795 10642"/>
                              <a:gd name="T77" fmla="*/ T76 w 442"/>
                              <a:gd name="T78" fmla="+- 0 713 324"/>
                              <a:gd name="T79" fmla="*/ 713 h 437"/>
                              <a:gd name="T80" fmla="+- 0 10786 10642"/>
                              <a:gd name="T81" fmla="*/ T80 w 442"/>
                              <a:gd name="T82" fmla="+- 0 747 324"/>
                              <a:gd name="T83" fmla="*/ 747 h 437"/>
                              <a:gd name="T84" fmla="+- 0 10829 10642"/>
                              <a:gd name="T85" fmla="*/ T84 w 442"/>
                              <a:gd name="T86" fmla="+- 0 742 324"/>
                              <a:gd name="T87" fmla="*/ 742 h 437"/>
                              <a:gd name="T88" fmla="+- 0 10891 10642"/>
                              <a:gd name="T89" fmla="*/ T88 w 442"/>
                              <a:gd name="T90" fmla="+- 0 718 324"/>
                              <a:gd name="T91" fmla="*/ 718 h 437"/>
                              <a:gd name="T92" fmla="+- 0 10872 10642"/>
                              <a:gd name="T93" fmla="*/ T92 w 442"/>
                              <a:gd name="T94" fmla="+- 0 742 324"/>
                              <a:gd name="T95" fmla="*/ 742 h 437"/>
                              <a:gd name="T96" fmla="+- 0 10915 10642"/>
                              <a:gd name="T97" fmla="*/ T96 w 442"/>
                              <a:gd name="T98" fmla="+- 0 752 324"/>
                              <a:gd name="T99" fmla="*/ 752 h 437"/>
                              <a:gd name="T100" fmla="+- 0 10891 10642"/>
                              <a:gd name="T101" fmla="*/ T100 w 442"/>
                              <a:gd name="T102" fmla="+- 0 718 324"/>
                              <a:gd name="T103" fmla="*/ 718 h 437"/>
                              <a:gd name="T104" fmla="+- 0 10963 10642"/>
                              <a:gd name="T105" fmla="*/ T104 w 442"/>
                              <a:gd name="T106" fmla="+- 0 689 324"/>
                              <a:gd name="T107" fmla="*/ 689 h 437"/>
                              <a:gd name="T108" fmla="+- 0 10978 10642"/>
                              <a:gd name="T109" fmla="*/ T108 w 442"/>
                              <a:gd name="T110" fmla="+- 0 732 324"/>
                              <a:gd name="T111" fmla="*/ 732 h 437"/>
                              <a:gd name="T112" fmla="+- 0 10992 10642"/>
                              <a:gd name="T113" fmla="*/ T112 w 442"/>
                              <a:gd name="T114" fmla="+- 0 689 324"/>
                              <a:gd name="T115" fmla="*/ 689 h 437"/>
                              <a:gd name="T116" fmla="+- 0 11030 10642"/>
                              <a:gd name="T117" fmla="*/ T116 w 442"/>
                              <a:gd name="T118" fmla="+- 0 617 324"/>
                              <a:gd name="T119" fmla="*/ 617 h 437"/>
                              <a:gd name="T120" fmla="+- 0 11026 10642"/>
                              <a:gd name="T121" fmla="*/ T120 w 442"/>
                              <a:gd name="T122" fmla="+- 0 660 324"/>
                              <a:gd name="T123" fmla="*/ 660 h 437"/>
                              <a:gd name="T124" fmla="+- 0 11059 10642"/>
                              <a:gd name="T125" fmla="*/ T124 w 442"/>
                              <a:gd name="T126" fmla="+- 0 636 324"/>
                              <a:gd name="T127" fmla="*/ 636 h 437"/>
                              <a:gd name="T128" fmla="+- 0 11059 10642"/>
                              <a:gd name="T129" fmla="*/ T128 w 442"/>
                              <a:gd name="T130" fmla="+- 0 531 324"/>
                              <a:gd name="T131" fmla="*/ 531 h 437"/>
                              <a:gd name="T132" fmla="+- 0 11045 10642"/>
                              <a:gd name="T133" fmla="*/ T132 w 442"/>
                              <a:gd name="T134" fmla="+- 0 569 324"/>
                              <a:gd name="T135" fmla="*/ 569 h 437"/>
                              <a:gd name="T136" fmla="+- 0 11083 10642"/>
                              <a:gd name="T137" fmla="*/ T136 w 442"/>
                              <a:gd name="T138" fmla="+- 0 555 324"/>
                              <a:gd name="T139" fmla="*/ 555 h 437"/>
                              <a:gd name="T140" fmla="+- 0 11050 10642"/>
                              <a:gd name="T141" fmla="*/ T140 w 442"/>
                              <a:gd name="T142" fmla="+- 0 444 324"/>
                              <a:gd name="T143" fmla="*/ 444 h 437"/>
                              <a:gd name="T144" fmla="+- 0 11026 10642"/>
                              <a:gd name="T145" fmla="*/ T144 w 442"/>
                              <a:gd name="T146" fmla="+- 0 478 324"/>
                              <a:gd name="T147" fmla="*/ 478 h 437"/>
                              <a:gd name="T148" fmla="+- 0 11069 10642"/>
                              <a:gd name="T149" fmla="*/ T148 w 442"/>
                              <a:gd name="T150" fmla="+- 0 473 324"/>
                              <a:gd name="T151" fmla="*/ 473 h 437"/>
                              <a:gd name="T152" fmla="+- 0 10997 10642"/>
                              <a:gd name="T153" fmla="*/ T152 w 442"/>
                              <a:gd name="T154" fmla="+- 0 372 324"/>
                              <a:gd name="T155" fmla="*/ 372 h 437"/>
                              <a:gd name="T156" fmla="+- 0 10968 10642"/>
                              <a:gd name="T157" fmla="*/ T156 w 442"/>
                              <a:gd name="T158" fmla="+- 0 396 324"/>
                              <a:gd name="T159" fmla="*/ 396 h 437"/>
                              <a:gd name="T160" fmla="+- 0 11006 10642"/>
                              <a:gd name="T161" fmla="*/ T160 w 442"/>
                              <a:gd name="T162" fmla="+- 0 411 324"/>
                              <a:gd name="T163" fmla="*/ 411 h 437"/>
                              <a:gd name="T164" fmla="+- 0 10997 10642"/>
                              <a:gd name="T165" fmla="*/ T164 w 442"/>
                              <a:gd name="T166" fmla="+- 0 372 324"/>
                              <a:gd name="T167" fmla="*/ 372 h 437"/>
                              <a:gd name="T168" fmla="+- 0 10891 10642"/>
                              <a:gd name="T169" fmla="*/ T168 w 442"/>
                              <a:gd name="T170" fmla="+- 0 348 324"/>
                              <a:gd name="T171" fmla="*/ 348 h 437"/>
                              <a:gd name="T172" fmla="+- 0 10925 10642"/>
                              <a:gd name="T173" fmla="*/ T172 w 442"/>
                              <a:gd name="T174" fmla="+- 0 372 324"/>
                              <a:gd name="T175" fmla="*/ 372 h 437"/>
                              <a:gd name="T176" fmla="+- 0 10920 10642"/>
                              <a:gd name="T177" fmla="*/ T176 w 442"/>
                              <a:gd name="T178" fmla="+- 0 329 324"/>
                              <a:gd name="T179" fmla="*/ 329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2" h="437">
                                <a:moveTo>
                                  <a:pt x="192" y="0"/>
                                </a:moveTo>
                                <a:lnTo>
                                  <a:pt x="177" y="10"/>
                                </a:lnTo>
                                <a:lnTo>
                                  <a:pt x="172" y="24"/>
                                </a:lnTo>
                                <a:lnTo>
                                  <a:pt x="182" y="44"/>
                                </a:lnTo>
                                <a:lnTo>
                                  <a:pt x="201" y="44"/>
                                </a:lnTo>
                                <a:lnTo>
                                  <a:pt x="216" y="39"/>
                                </a:lnTo>
                                <a:lnTo>
                                  <a:pt x="220" y="20"/>
                                </a:lnTo>
                                <a:lnTo>
                                  <a:pt x="211" y="5"/>
                                </a:lnTo>
                                <a:lnTo>
                                  <a:pt x="192" y="0"/>
                                </a:lnTo>
                                <a:close/>
                                <a:moveTo>
                                  <a:pt x="120" y="34"/>
                                </a:moveTo>
                                <a:lnTo>
                                  <a:pt x="100" y="34"/>
                                </a:lnTo>
                                <a:lnTo>
                                  <a:pt x="91" y="48"/>
                                </a:lnTo>
                                <a:lnTo>
                                  <a:pt x="91" y="63"/>
                                </a:lnTo>
                                <a:lnTo>
                                  <a:pt x="105" y="77"/>
                                </a:lnTo>
                                <a:lnTo>
                                  <a:pt x="115" y="77"/>
                                </a:lnTo>
                                <a:lnTo>
                                  <a:pt x="124" y="72"/>
                                </a:lnTo>
                                <a:lnTo>
                                  <a:pt x="134" y="58"/>
                                </a:lnTo>
                                <a:lnTo>
                                  <a:pt x="134" y="44"/>
                                </a:lnTo>
                                <a:lnTo>
                                  <a:pt x="120" y="34"/>
                                </a:lnTo>
                                <a:close/>
                                <a:moveTo>
                                  <a:pt x="52" y="96"/>
                                </a:moveTo>
                                <a:lnTo>
                                  <a:pt x="48" y="96"/>
                                </a:lnTo>
                                <a:lnTo>
                                  <a:pt x="33" y="106"/>
                                </a:lnTo>
                                <a:lnTo>
                                  <a:pt x="28" y="116"/>
                                </a:lnTo>
                                <a:lnTo>
                                  <a:pt x="28" y="125"/>
                                </a:lnTo>
                                <a:lnTo>
                                  <a:pt x="38" y="140"/>
                                </a:lnTo>
                                <a:lnTo>
                                  <a:pt x="57" y="140"/>
                                </a:lnTo>
                                <a:lnTo>
                                  <a:pt x="72" y="130"/>
                                </a:lnTo>
                                <a:lnTo>
                                  <a:pt x="72" y="116"/>
                                </a:lnTo>
                                <a:lnTo>
                                  <a:pt x="62" y="101"/>
                                </a:lnTo>
                                <a:lnTo>
                                  <a:pt x="52" y="96"/>
                                </a:lnTo>
                                <a:close/>
                                <a:moveTo>
                                  <a:pt x="24" y="183"/>
                                </a:moveTo>
                                <a:lnTo>
                                  <a:pt x="14" y="183"/>
                                </a:lnTo>
                                <a:lnTo>
                                  <a:pt x="4" y="188"/>
                                </a:lnTo>
                                <a:lnTo>
                                  <a:pt x="0" y="202"/>
                                </a:lnTo>
                                <a:lnTo>
                                  <a:pt x="4" y="221"/>
                                </a:lnTo>
                                <a:lnTo>
                                  <a:pt x="24" y="226"/>
                                </a:lnTo>
                                <a:lnTo>
                                  <a:pt x="38" y="221"/>
                                </a:lnTo>
                                <a:lnTo>
                                  <a:pt x="43" y="207"/>
                                </a:lnTo>
                                <a:lnTo>
                                  <a:pt x="43" y="188"/>
                                </a:lnTo>
                                <a:lnTo>
                                  <a:pt x="24" y="183"/>
                                </a:lnTo>
                                <a:close/>
                                <a:moveTo>
                                  <a:pt x="43" y="269"/>
                                </a:moveTo>
                                <a:lnTo>
                                  <a:pt x="28" y="269"/>
                                </a:lnTo>
                                <a:lnTo>
                                  <a:pt x="14" y="284"/>
                                </a:lnTo>
                                <a:lnTo>
                                  <a:pt x="14" y="298"/>
                                </a:lnTo>
                                <a:lnTo>
                                  <a:pt x="28" y="312"/>
                                </a:lnTo>
                                <a:lnTo>
                                  <a:pt x="43" y="312"/>
                                </a:lnTo>
                                <a:lnTo>
                                  <a:pt x="57" y="303"/>
                                </a:lnTo>
                                <a:lnTo>
                                  <a:pt x="57" y="284"/>
                                </a:lnTo>
                                <a:lnTo>
                                  <a:pt x="43" y="269"/>
                                </a:lnTo>
                                <a:close/>
                                <a:moveTo>
                                  <a:pt x="86" y="341"/>
                                </a:moveTo>
                                <a:lnTo>
                                  <a:pt x="67" y="351"/>
                                </a:lnTo>
                                <a:lnTo>
                                  <a:pt x="62" y="370"/>
                                </a:lnTo>
                                <a:lnTo>
                                  <a:pt x="72" y="384"/>
                                </a:lnTo>
                                <a:lnTo>
                                  <a:pt x="91" y="389"/>
                                </a:lnTo>
                                <a:lnTo>
                                  <a:pt x="105" y="380"/>
                                </a:lnTo>
                                <a:lnTo>
                                  <a:pt x="110" y="365"/>
                                </a:lnTo>
                                <a:lnTo>
                                  <a:pt x="100" y="346"/>
                                </a:lnTo>
                                <a:lnTo>
                                  <a:pt x="86" y="341"/>
                                </a:lnTo>
                                <a:close/>
                                <a:moveTo>
                                  <a:pt x="168" y="389"/>
                                </a:moveTo>
                                <a:lnTo>
                                  <a:pt x="153" y="389"/>
                                </a:lnTo>
                                <a:lnTo>
                                  <a:pt x="148" y="399"/>
                                </a:lnTo>
                                <a:lnTo>
                                  <a:pt x="144" y="404"/>
                                </a:lnTo>
                                <a:lnTo>
                                  <a:pt x="144" y="423"/>
                                </a:lnTo>
                                <a:lnTo>
                                  <a:pt x="158" y="432"/>
                                </a:lnTo>
                                <a:lnTo>
                                  <a:pt x="172" y="432"/>
                                </a:lnTo>
                                <a:lnTo>
                                  <a:pt x="187" y="418"/>
                                </a:lnTo>
                                <a:lnTo>
                                  <a:pt x="182" y="399"/>
                                </a:lnTo>
                                <a:lnTo>
                                  <a:pt x="168" y="389"/>
                                </a:lnTo>
                                <a:close/>
                                <a:moveTo>
                                  <a:pt x="249" y="394"/>
                                </a:moveTo>
                                <a:lnTo>
                                  <a:pt x="240" y="399"/>
                                </a:lnTo>
                                <a:lnTo>
                                  <a:pt x="235" y="404"/>
                                </a:lnTo>
                                <a:lnTo>
                                  <a:pt x="230" y="418"/>
                                </a:lnTo>
                                <a:lnTo>
                                  <a:pt x="240" y="437"/>
                                </a:lnTo>
                                <a:lnTo>
                                  <a:pt x="264" y="437"/>
                                </a:lnTo>
                                <a:lnTo>
                                  <a:pt x="273" y="428"/>
                                </a:lnTo>
                                <a:lnTo>
                                  <a:pt x="273" y="404"/>
                                </a:lnTo>
                                <a:lnTo>
                                  <a:pt x="264" y="399"/>
                                </a:lnTo>
                                <a:lnTo>
                                  <a:pt x="249" y="394"/>
                                </a:lnTo>
                                <a:close/>
                                <a:moveTo>
                                  <a:pt x="336" y="360"/>
                                </a:moveTo>
                                <a:lnTo>
                                  <a:pt x="331" y="360"/>
                                </a:lnTo>
                                <a:lnTo>
                                  <a:pt x="321" y="365"/>
                                </a:lnTo>
                                <a:lnTo>
                                  <a:pt x="312" y="384"/>
                                </a:lnTo>
                                <a:lnTo>
                                  <a:pt x="316" y="399"/>
                                </a:lnTo>
                                <a:lnTo>
                                  <a:pt x="336" y="408"/>
                                </a:lnTo>
                                <a:lnTo>
                                  <a:pt x="350" y="399"/>
                                </a:lnTo>
                                <a:lnTo>
                                  <a:pt x="360" y="384"/>
                                </a:lnTo>
                                <a:lnTo>
                                  <a:pt x="350" y="365"/>
                                </a:lnTo>
                                <a:lnTo>
                                  <a:pt x="336" y="360"/>
                                </a:lnTo>
                                <a:close/>
                                <a:moveTo>
                                  <a:pt x="403" y="293"/>
                                </a:moveTo>
                                <a:lnTo>
                                  <a:pt x="388" y="293"/>
                                </a:lnTo>
                                <a:lnTo>
                                  <a:pt x="374" y="303"/>
                                </a:lnTo>
                                <a:lnTo>
                                  <a:pt x="374" y="322"/>
                                </a:lnTo>
                                <a:lnTo>
                                  <a:pt x="384" y="336"/>
                                </a:lnTo>
                                <a:lnTo>
                                  <a:pt x="398" y="336"/>
                                </a:lnTo>
                                <a:lnTo>
                                  <a:pt x="412" y="327"/>
                                </a:lnTo>
                                <a:lnTo>
                                  <a:pt x="417" y="312"/>
                                </a:lnTo>
                                <a:lnTo>
                                  <a:pt x="412" y="303"/>
                                </a:lnTo>
                                <a:lnTo>
                                  <a:pt x="403" y="293"/>
                                </a:lnTo>
                                <a:close/>
                                <a:moveTo>
                                  <a:pt x="417" y="207"/>
                                </a:moveTo>
                                <a:lnTo>
                                  <a:pt x="403" y="212"/>
                                </a:lnTo>
                                <a:lnTo>
                                  <a:pt x="398" y="231"/>
                                </a:lnTo>
                                <a:lnTo>
                                  <a:pt x="403" y="245"/>
                                </a:lnTo>
                                <a:lnTo>
                                  <a:pt x="417" y="250"/>
                                </a:lnTo>
                                <a:lnTo>
                                  <a:pt x="436" y="250"/>
                                </a:lnTo>
                                <a:lnTo>
                                  <a:pt x="441" y="231"/>
                                </a:lnTo>
                                <a:lnTo>
                                  <a:pt x="436" y="212"/>
                                </a:lnTo>
                                <a:lnTo>
                                  <a:pt x="417" y="207"/>
                                </a:lnTo>
                                <a:close/>
                                <a:moveTo>
                                  <a:pt x="408" y="120"/>
                                </a:moveTo>
                                <a:lnTo>
                                  <a:pt x="393" y="120"/>
                                </a:lnTo>
                                <a:lnTo>
                                  <a:pt x="384" y="130"/>
                                </a:lnTo>
                                <a:lnTo>
                                  <a:pt x="384" y="154"/>
                                </a:lnTo>
                                <a:lnTo>
                                  <a:pt x="398" y="164"/>
                                </a:lnTo>
                                <a:lnTo>
                                  <a:pt x="412" y="164"/>
                                </a:lnTo>
                                <a:lnTo>
                                  <a:pt x="427" y="149"/>
                                </a:lnTo>
                                <a:lnTo>
                                  <a:pt x="422" y="130"/>
                                </a:lnTo>
                                <a:lnTo>
                                  <a:pt x="408" y="120"/>
                                </a:lnTo>
                                <a:close/>
                                <a:moveTo>
                                  <a:pt x="355" y="48"/>
                                </a:moveTo>
                                <a:lnTo>
                                  <a:pt x="350" y="48"/>
                                </a:lnTo>
                                <a:lnTo>
                                  <a:pt x="331" y="58"/>
                                </a:lnTo>
                                <a:lnTo>
                                  <a:pt x="326" y="72"/>
                                </a:lnTo>
                                <a:lnTo>
                                  <a:pt x="336" y="87"/>
                                </a:lnTo>
                                <a:lnTo>
                                  <a:pt x="350" y="96"/>
                                </a:lnTo>
                                <a:lnTo>
                                  <a:pt x="364" y="87"/>
                                </a:lnTo>
                                <a:lnTo>
                                  <a:pt x="374" y="72"/>
                                </a:lnTo>
                                <a:lnTo>
                                  <a:pt x="364" y="53"/>
                                </a:lnTo>
                                <a:lnTo>
                                  <a:pt x="355" y="48"/>
                                </a:lnTo>
                                <a:close/>
                                <a:moveTo>
                                  <a:pt x="278" y="5"/>
                                </a:moveTo>
                                <a:lnTo>
                                  <a:pt x="259" y="10"/>
                                </a:lnTo>
                                <a:lnTo>
                                  <a:pt x="249" y="24"/>
                                </a:lnTo>
                                <a:lnTo>
                                  <a:pt x="249" y="39"/>
                                </a:lnTo>
                                <a:lnTo>
                                  <a:pt x="259" y="48"/>
                                </a:lnTo>
                                <a:lnTo>
                                  <a:pt x="283" y="48"/>
                                </a:lnTo>
                                <a:lnTo>
                                  <a:pt x="292" y="34"/>
                                </a:lnTo>
                                <a:lnTo>
                                  <a:pt x="292" y="20"/>
                                </a:lnTo>
                                <a:lnTo>
                                  <a:pt x="278"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7" name="Picture 34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10958" y="406"/>
                            <a:ext cx="135"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 name="Picture 34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13022" y="343"/>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9" name="AutoShape 339"/>
                        <wps:cNvSpPr>
                          <a:spLocks/>
                        </wps:cNvSpPr>
                        <wps:spPr bwMode="auto">
                          <a:xfrm>
                            <a:off x="13003" y="324"/>
                            <a:ext cx="437" cy="437"/>
                          </a:xfrm>
                          <a:custGeom>
                            <a:avLst/>
                            <a:gdLst>
                              <a:gd name="T0" fmla="+- 0 13176 13003"/>
                              <a:gd name="T1" fmla="*/ T0 w 437"/>
                              <a:gd name="T2" fmla="+- 0 344 324"/>
                              <a:gd name="T3" fmla="*/ 344 h 437"/>
                              <a:gd name="T4" fmla="+- 0 13200 13003"/>
                              <a:gd name="T5" fmla="*/ T4 w 437"/>
                              <a:gd name="T6" fmla="+- 0 368 324"/>
                              <a:gd name="T7" fmla="*/ 368 h 437"/>
                              <a:gd name="T8" fmla="+- 0 13219 13003"/>
                              <a:gd name="T9" fmla="*/ T8 w 437"/>
                              <a:gd name="T10" fmla="+- 0 339 324"/>
                              <a:gd name="T11" fmla="*/ 339 h 437"/>
                              <a:gd name="T12" fmla="+- 0 13118 13003"/>
                              <a:gd name="T13" fmla="*/ T12 w 437"/>
                              <a:gd name="T14" fmla="+- 0 358 324"/>
                              <a:gd name="T15" fmla="*/ 358 h 437"/>
                              <a:gd name="T16" fmla="+- 0 13094 13003"/>
                              <a:gd name="T17" fmla="*/ T16 w 437"/>
                              <a:gd name="T18" fmla="+- 0 387 324"/>
                              <a:gd name="T19" fmla="*/ 387 h 437"/>
                              <a:gd name="T20" fmla="+- 0 13123 13003"/>
                              <a:gd name="T21" fmla="*/ T20 w 437"/>
                              <a:gd name="T22" fmla="+- 0 396 324"/>
                              <a:gd name="T23" fmla="*/ 396 h 437"/>
                              <a:gd name="T24" fmla="+- 0 13118 13003"/>
                              <a:gd name="T25" fmla="*/ T24 w 437"/>
                              <a:gd name="T26" fmla="+- 0 358 324"/>
                              <a:gd name="T27" fmla="*/ 358 h 437"/>
                              <a:gd name="T28" fmla="+- 0 13032 13003"/>
                              <a:gd name="T29" fmla="*/ T28 w 437"/>
                              <a:gd name="T30" fmla="+- 0 430 324"/>
                              <a:gd name="T31" fmla="*/ 430 h 437"/>
                              <a:gd name="T32" fmla="+- 0 13056 13003"/>
                              <a:gd name="T33" fmla="*/ T32 w 437"/>
                              <a:gd name="T34" fmla="+- 0 464 324"/>
                              <a:gd name="T35" fmla="*/ 464 h 437"/>
                              <a:gd name="T36" fmla="+- 0 13070 13003"/>
                              <a:gd name="T37" fmla="*/ T36 w 437"/>
                              <a:gd name="T38" fmla="+- 0 430 324"/>
                              <a:gd name="T39" fmla="*/ 430 h 437"/>
                              <a:gd name="T40" fmla="+- 0 13018 13003"/>
                              <a:gd name="T41" fmla="*/ T40 w 437"/>
                              <a:gd name="T42" fmla="+- 0 507 324"/>
                              <a:gd name="T43" fmla="*/ 507 h 437"/>
                              <a:gd name="T44" fmla="+- 0 13003 13003"/>
                              <a:gd name="T45" fmla="*/ T44 w 437"/>
                              <a:gd name="T46" fmla="+- 0 536 324"/>
                              <a:gd name="T47" fmla="*/ 536 h 437"/>
                              <a:gd name="T48" fmla="+- 0 13042 13003"/>
                              <a:gd name="T49" fmla="*/ T48 w 437"/>
                              <a:gd name="T50" fmla="+- 0 545 324"/>
                              <a:gd name="T51" fmla="*/ 545 h 437"/>
                              <a:gd name="T52" fmla="+- 0 13022 13003"/>
                              <a:gd name="T53" fmla="*/ T52 w 437"/>
                              <a:gd name="T54" fmla="+- 0 507 324"/>
                              <a:gd name="T55" fmla="*/ 507 h 437"/>
                              <a:gd name="T56" fmla="+- 0 13018 13003"/>
                              <a:gd name="T57" fmla="*/ T56 w 437"/>
                              <a:gd name="T58" fmla="+- 0 608 324"/>
                              <a:gd name="T59" fmla="*/ 608 h 437"/>
                              <a:gd name="T60" fmla="+- 0 13022 13003"/>
                              <a:gd name="T61" fmla="*/ T60 w 437"/>
                              <a:gd name="T62" fmla="+- 0 632 324"/>
                              <a:gd name="T63" fmla="*/ 632 h 437"/>
                              <a:gd name="T64" fmla="+- 0 13056 13003"/>
                              <a:gd name="T65" fmla="*/ T64 w 437"/>
                              <a:gd name="T66" fmla="+- 0 627 324"/>
                              <a:gd name="T67" fmla="*/ 627 h 437"/>
                              <a:gd name="T68" fmla="+- 0 13085 13003"/>
                              <a:gd name="T69" fmla="*/ T68 w 437"/>
                              <a:gd name="T70" fmla="+- 0 665 324"/>
                              <a:gd name="T71" fmla="*/ 665 h 437"/>
                              <a:gd name="T72" fmla="+- 0 13070 13003"/>
                              <a:gd name="T73" fmla="*/ T72 w 437"/>
                              <a:gd name="T74" fmla="+- 0 708 324"/>
                              <a:gd name="T75" fmla="*/ 708 h 437"/>
                              <a:gd name="T76" fmla="+- 0 13109 13003"/>
                              <a:gd name="T77" fmla="*/ T76 w 437"/>
                              <a:gd name="T78" fmla="+- 0 694 324"/>
                              <a:gd name="T79" fmla="*/ 694 h 437"/>
                              <a:gd name="T80" fmla="+- 0 13085 13003"/>
                              <a:gd name="T81" fmla="*/ T80 w 437"/>
                              <a:gd name="T82" fmla="+- 0 665 324"/>
                              <a:gd name="T83" fmla="*/ 665 h 437"/>
                              <a:gd name="T84" fmla="+- 0 13142 13003"/>
                              <a:gd name="T85" fmla="*/ T84 w 437"/>
                              <a:gd name="T86" fmla="+- 0 728 324"/>
                              <a:gd name="T87" fmla="*/ 728 h 437"/>
                              <a:gd name="T88" fmla="+- 0 13176 13003"/>
                              <a:gd name="T89" fmla="*/ T88 w 437"/>
                              <a:gd name="T90" fmla="+- 0 756 324"/>
                              <a:gd name="T91" fmla="*/ 756 h 437"/>
                              <a:gd name="T92" fmla="+- 0 13176 13003"/>
                              <a:gd name="T93" fmla="*/ T92 w 437"/>
                              <a:gd name="T94" fmla="+- 0 718 324"/>
                              <a:gd name="T95" fmla="*/ 718 h 437"/>
                              <a:gd name="T96" fmla="+- 0 13243 13003"/>
                              <a:gd name="T97" fmla="*/ T96 w 437"/>
                              <a:gd name="T98" fmla="+- 0 723 324"/>
                              <a:gd name="T99" fmla="*/ 723 h 437"/>
                              <a:gd name="T100" fmla="+- 0 13238 13003"/>
                              <a:gd name="T101" fmla="*/ T100 w 437"/>
                              <a:gd name="T102" fmla="+- 0 761 324"/>
                              <a:gd name="T103" fmla="*/ 761 h 437"/>
                              <a:gd name="T104" fmla="+- 0 13277 13003"/>
                              <a:gd name="T105" fmla="*/ T104 w 437"/>
                              <a:gd name="T106" fmla="+- 0 737 324"/>
                              <a:gd name="T107" fmla="*/ 737 h 437"/>
                              <a:gd name="T108" fmla="+- 0 13339 13003"/>
                              <a:gd name="T109" fmla="*/ T108 w 437"/>
                              <a:gd name="T110" fmla="+- 0 684 324"/>
                              <a:gd name="T111" fmla="*/ 684 h 437"/>
                              <a:gd name="T112" fmla="+- 0 13315 13003"/>
                              <a:gd name="T113" fmla="*/ T112 w 437"/>
                              <a:gd name="T114" fmla="+- 0 708 324"/>
                              <a:gd name="T115" fmla="*/ 708 h 437"/>
                              <a:gd name="T116" fmla="+- 0 13349 13003"/>
                              <a:gd name="T117" fmla="*/ T116 w 437"/>
                              <a:gd name="T118" fmla="+- 0 723 324"/>
                              <a:gd name="T119" fmla="*/ 723 h 437"/>
                              <a:gd name="T120" fmla="+- 0 13339 13003"/>
                              <a:gd name="T121" fmla="*/ T120 w 437"/>
                              <a:gd name="T122" fmla="+- 0 684 324"/>
                              <a:gd name="T123" fmla="*/ 684 h 437"/>
                              <a:gd name="T124" fmla="+- 0 13373 13003"/>
                              <a:gd name="T125" fmla="*/ T124 w 437"/>
                              <a:gd name="T126" fmla="+- 0 627 324"/>
                              <a:gd name="T127" fmla="*/ 627 h 437"/>
                              <a:gd name="T128" fmla="+- 0 13402 13003"/>
                              <a:gd name="T129" fmla="*/ T128 w 437"/>
                              <a:gd name="T130" fmla="+- 0 660 324"/>
                              <a:gd name="T131" fmla="*/ 660 h 437"/>
                              <a:gd name="T132" fmla="+- 0 13406 13003"/>
                              <a:gd name="T133" fmla="*/ T132 w 437"/>
                              <a:gd name="T134" fmla="+- 0 622 324"/>
                              <a:gd name="T135" fmla="*/ 622 h 437"/>
                              <a:gd name="T136" fmla="+- 0 13402 13003"/>
                              <a:gd name="T137" fmla="*/ T136 w 437"/>
                              <a:gd name="T138" fmla="+- 0 536 324"/>
                              <a:gd name="T139" fmla="*/ 536 h 437"/>
                              <a:gd name="T140" fmla="+- 0 13421 13003"/>
                              <a:gd name="T141" fmla="*/ T140 w 437"/>
                              <a:gd name="T142" fmla="+- 0 579 324"/>
                              <a:gd name="T143" fmla="*/ 579 h 437"/>
                              <a:gd name="T144" fmla="+- 0 13440 13003"/>
                              <a:gd name="T145" fmla="*/ T144 w 437"/>
                              <a:gd name="T146" fmla="+- 0 545 324"/>
                              <a:gd name="T147" fmla="*/ 545 h 437"/>
                              <a:gd name="T148" fmla="+- 0 13411 13003"/>
                              <a:gd name="T149" fmla="*/ T148 w 437"/>
                              <a:gd name="T150" fmla="+- 0 444 324"/>
                              <a:gd name="T151" fmla="*/ 444 h 437"/>
                              <a:gd name="T152" fmla="+- 0 13382 13003"/>
                              <a:gd name="T153" fmla="*/ T152 w 437"/>
                              <a:gd name="T154" fmla="+- 0 478 324"/>
                              <a:gd name="T155" fmla="*/ 478 h 437"/>
                              <a:gd name="T156" fmla="+- 0 13426 13003"/>
                              <a:gd name="T157" fmla="*/ T156 w 437"/>
                              <a:gd name="T158" fmla="+- 0 473 324"/>
                              <a:gd name="T159" fmla="*/ 473 h 437"/>
                              <a:gd name="T160" fmla="+- 0 13354 13003"/>
                              <a:gd name="T161" fmla="*/ T160 w 437"/>
                              <a:gd name="T162" fmla="+- 0 372 324"/>
                              <a:gd name="T163" fmla="*/ 372 h 437"/>
                              <a:gd name="T164" fmla="+- 0 13330 13003"/>
                              <a:gd name="T165" fmla="*/ T164 w 437"/>
                              <a:gd name="T166" fmla="+- 0 396 324"/>
                              <a:gd name="T167" fmla="*/ 396 h 437"/>
                              <a:gd name="T168" fmla="+- 0 13368 13003"/>
                              <a:gd name="T169" fmla="*/ T168 w 437"/>
                              <a:gd name="T170" fmla="+- 0 411 324"/>
                              <a:gd name="T171" fmla="*/ 411 h 437"/>
                              <a:gd name="T172" fmla="+- 0 13363 13003"/>
                              <a:gd name="T173" fmla="*/ T172 w 437"/>
                              <a:gd name="T174" fmla="+- 0 377 324"/>
                              <a:gd name="T175" fmla="*/ 377 h 437"/>
                              <a:gd name="T176" fmla="+- 0 13262 13003"/>
                              <a:gd name="T177" fmla="*/ T176 w 437"/>
                              <a:gd name="T178" fmla="+- 0 334 324"/>
                              <a:gd name="T179" fmla="*/ 334 h 437"/>
                              <a:gd name="T180" fmla="+- 0 13258 13003"/>
                              <a:gd name="T181" fmla="*/ T180 w 437"/>
                              <a:gd name="T182" fmla="+- 0 372 324"/>
                              <a:gd name="T183" fmla="*/ 372 h 437"/>
                              <a:gd name="T184" fmla="+- 0 13291 13003"/>
                              <a:gd name="T185" fmla="*/ T184 w 437"/>
                              <a:gd name="T186" fmla="+- 0 344 324"/>
                              <a:gd name="T187" fmla="*/ 344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37" h="437">
                                <a:moveTo>
                                  <a:pt x="192" y="0"/>
                                </a:moveTo>
                                <a:lnTo>
                                  <a:pt x="178" y="10"/>
                                </a:lnTo>
                                <a:lnTo>
                                  <a:pt x="173" y="20"/>
                                </a:lnTo>
                                <a:lnTo>
                                  <a:pt x="173" y="24"/>
                                </a:lnTo>
                                <a:lnTo>
                                  <a:pt x="178" y="44"/>
                                </a:lnTo>
                                <a:lnTo>
                                  <a:pt x="197" y="44"/>
                                </a:lnTo>
                                <a:lnTo>
                                  <a:pt x="211" y="39"/>
                                </a:lnTo>
                                <a:lnTo>
                                  <a:pt x="216" y="20"/>
                                </a:lnTo>
                                <a:lnTo>
                                  <a:pt x="216" y="15"/>
                                </a:lnTo>
                                <a:lnTo>
                                  <a:pt x="207" y="5"/>
                                </a:lnTo>
                                <a:lnTo>
                                  <a:pt x="192" y="0"/>
                                </a:lnTo>
                                <a:close/>
                                <a:moveTo>
                                  <a:pt x="115" y="34"/>
                                </a:moveTo>
                                <a:lnTo>
                                  <a:pt x="101" y="34"/>
                                </a:lnTo>
                                <a:lnTo>
                                  <a:pt x="91" y="39"/>
                                </a:lnTo>
                                <a:lnTo>
                                  <a:pt x="91" y="63"/>
                                </a:lnTo>
                                <a:lnTo>
                                  <a:pt x="106" y="77"/>
                                </a:lnTo>
                                <a:lnTo>
                                  <a:pt x="111" y="77"/>
                                </a:lnTo>
                                <a:lnTo>
                                  <a:pt x="120" y="72"/>
                                </a:lnTo>
                                <a:lnTo>
                                  <a:pt x="130" y="58"/>
                                </a:lnTo>
                                <a:lnTo>
                                  <a:pt x="130" y="44"/>
                                </a:lnTo>
                                <a:lnTo>
                                  <a:pt x="115" y="34"/>
                                </a:lnTo>
                                <a:close/>
                                <a:moveTo>
                                  <a:pt x="48" y="96"/>
                                </a:moveTo>
                                <a:lnTo>
                                  <a:pt x="43" y="96"/>
                                </a:lnTo>
                                <a:lnTo>
                                  <a:pt x="29" y="106"/>
                                </a:lnTo>
                                <a:lnTo>
                                  <a:pt x="29" y="125"/>
                                </a:lnTo>
                                <a:lnTo>
                                  <a:pt x="39" y="140"/>
                                </a:lnTo>
                                <a:lnTo>
                                  <a:pt x="53" y="140"/>
                                </a:lnTo>
                                <a:lnTo>
                                  <a:pt x="67" y="130"/>
                                </a:lnTo>
                                <a:lnTo>
                                  <a:pt x="72" y="116"/>
                                </a:lnTo>
                                <a:lnTo>
                                  <a:pt x="67" y="106"/>
                                </a:lnTo>
                                <a:lnTo>
                                  <a:pt x="48" y="96"/>
                                </a:lnTo>
                                <a:close/>
                                <a:moveTo>
                                  <a:pt x="19" y="183"/>
                                </a:moveTo>
                                <a:lnTo>
                                  <a:pt x="15" y="183"/>
                                </a:lnTo>
                                <a:lnTo>
                                  <a:pt x="5" y="188"/>
                                </a:lnTo>
                                <a:lnTo>
                                  <a:pt x="0" y="202"/>
                                </a:lnTo>
                                <a:lnTo>
                                  <a:pt x="0" y="212"/>
                                </a:lnTo>
                                <a:lnTo>
                                  <a:pt x="5" y="221"/>
                                </a:lnTo>
                                <a:lnTo>
                                  <a:pt x="19" y="226"/>
                                </a:lnTo>
                                <a:lnTo>
                                  <a:pt x="39" y="221"/>
                                </a:lnTo>
                                <a:lnTo>
                                  <a:pt x="43" y="207"/>
                                </a:lnTo>
                                <a:lnTo>
                                  <a:pt x="39" y="188"/>
                                </a:lnTo>
                                <a:lnTo>
                                  <a:pt x="19" y="183"/>
                                </a:lnTo>
                                <a:close/>
                                <a:moveTo>
                                  <a:pt x="43" y="269"/>
                                </a:moveTo>
                                <a:lnTo>
                                  <a:pt x="24" y="269"/>
                                </a:lnTo>
                                <a:lnTo>
                                  <a:pt x="15" y="284"/>
                                </a:lnTo>
                                <a:lnTo>
                                  <a:pt x="10" y="298"/>
                                </a:lnTo>
                                <a:lnTo>
                                  <a:pt x="15" y="298"/>
                                </a:lnTo>
                                <a:lnTo>
                                  <a:pt x="19" y="308"/>
                                </a:lnTo>
                                <a:lnTo>
                                  <a:pt x="24" y="312"/>
                                </a:lnTo>
                                <a:lnTo>
                                  <a:pt x="43" y="312"/>
                                </a:lnTo>
                                <a:lnTo>
                                  <a:pt x="53" y="303"/>
                                </a:lnTo>
                                <a:lnTo>
                                  <a:pt x="53" y="284"/>
                                </a:lnTo>
                                <a:lnTo>
                                  <a:pt x="43" y="269"/>
                                </a:lnTo>
                                <a:close/>
                                <a:moveTo>
                                  <a:pt x="82" y="341"/>
                                </a:moveTo>
                                <a:lnTo>
                                  <a:pt x="67" y="351"/>
                                </a:lnTo>
                                <a:lnTo>
                                  <a:pt x="63" y="370"/>
                                </a:lnTo>
                                <a:lnTo>
                                  <a:pt x="67" y="384"/>
                                </a:lnTo>
                                <a:lnTo>
                                  <a:pt x="87" y="389"/>
                                </a:lnTo>
                                <a:lnTo>
                                  <a:pt x="101" y="380"/>
                                </a:lnTo>
                                <a:lnTo>
                                  <a:pt x="106" y="370"/>
                                </a:lnTo>
                                <a:lnTo>
                                  <a:pt x="106" y="365"/>
                                </a:lnTo>
                                <a:lnTo>
                                  <a:pt x="96" y="346"/>
                                </a:lnTo>
                                <a:lnTo>
                                  <a:pt x="82" y="341"/>
                                </a:lnTo>
                                <a:close/>
                                <a:moveTo>
                                  <a:pt x="168" y="389"/>
                                </a:moveTo>
                                <a:lnTo>
                                  <a:pt x="149" y="389"/>
                                </a:lnTo>
                                <a:lnTo>
                                  <a:pt x="139" y="404"/>
                                </a:lnTo>
                                <a:lnTo>
                                  <a:pt x="139" y="423"/>
                                </a:lnTo>
                                <a:lnTo>
                                  <a:pt x="154" y="432"/>
                                </a:lnTo>
                                <a:lnTo>
                                  <a:pt x="173" y="432"/>
                                </a:lnTo>
                                <a:lnTo>
                                  <a:pt x="183" y="418"/>
                                </a:lnTo>
                                <a:lnTo>
                                  <a:pt x="183" y="399"/>
                                </a:lnTo>
                                <a:lnTo>
                                  <a:pt x="173" y="394"/>
                                </a:lnTo>
                                <a:lnTo>
                                  <a:pt x="168" y="389"/>
                                </a:lnTo>
                                <a:close/>
                                <a:moveTo>
                                  <a:pt x="245" y="394"/>
                                </a:moveTo>
                                <a:lnTo>
                                  <a:pt x="240" y="399"/>
                                </a:lnTo>
                                <a:lnTo>
                                  <a:pt x="231" y="404"/>
                                </a:lnTo>
                                <a:lnTo>
                                  <a:pt x="226" y="418"/>
                                </a:lnTo>
                                <a:lnTo>
                                  <a:pt x="235" y="437"/>
                                </a:lnTo>
                                <a:lnTo>
                                  <a:pt x="264" y="437"/>
                                </a:lnTo>
                                <a:lnTo>
                                  <a:pt x="269" y="428"/>
                                </a:lnTo>
                                <a:lnTo>
                                  <a:pt x="274" y="413"/>
                                </a:lnTo>
                                <a:lnTo>
                                  <a:pt x="264" y="399"/>
                                </a:lnTo>
                                <a:lnTo>
                                  <a:pt x="245" y="394"/>
                                </a:lnTo>
                                <a:close/>
                                <a:moveTo>
                                  <a:pt x="336" y="360"/>
                                </a:moveTo>
                                <a:lnTo>
                                  <a:pt x="327" y="360"/>
                                </a:lnTo>
                                <a:lnTo>
                                  <a:pt x="317" y="365"/>
                                </a:lnTo>
                                <a:lnTo>
                                  <a:pt x="312" y="384"/>
                                </a:lnTo>
                                <a:lnTo>
                                  <a:pt x="317" y="399"/>
                                </a:lnTo>
                                <a:lnTo>
                                  <a:pt x="331" y="408"/>
                                </a:lnTo>
                                <a:lnTo>
                                  <a:pt x="346" y="399"/>
                                </a:lnTo>
                                <a:lnTo>
                                  <a:pt x="355" y="384"/>
                                </a:lnTo>
                                <a:lnTo>
                                  <a:pt x="351" y="370"/>
                                </a:lnTo>
                                <a:lnTo>
                                  <a:pt x="336" y="360"/>
                                </a:lnTo>
                                <a:close/>
                                <a:moveTo>
                                  <a:pt x="394" y="293"/>
                                </a:moveTo>
                                <a:lnTo>
                                  <a:pt x="384" y="293"/>
                                </a:lnTo>
                                <a:lnTo>
                                  <a:pt x="370" y="303"/>
                                </a:lnTo>
                                <a:lnTo>
                                  <a:pt x="370" y="322"/>
                                </a:lnTo>
                                <a:lnTo>
                                  <a:pt x="379" y="336"/>
                                </a:lnTo>
                                <a:lnTo>
                                  <a:pt x="399" y="336"/>
                                </a:lnTo>
                                <a:lnTo>
                                  <a:pt x="413" y="327"/>
                                </a:lnTo>
                                <a:lnTo>
                                  <a:pt x="413" y="312"/>
                                </a:lnTo>
                                <a:lnTo>
                                  <a:pt x="403" y="298"/>
                                </a:lnTo>
                                <a:lnTo>
                                  <a:pt x="394" y="293"/>
                                </a:lnTo>
                                <a:close/>
                                <a:moveTo>
                                  <a:pt x="418" y="207"/>
                                </a:moveTo>
                                <a:lnTo>
                                  <a:pt x="399" y="212"/>
                                </a:lnTo>
                                <a:lnTo>
                                  <a:pt x="394" y="231"/>
                                </a:lnTo>
                                <a:lnTo>
                                  <a:pt x="399" y="245"/>
                                </a:lnTo>
                                <a:lnTo>
                                  <a:pt x="418" y="255"/>
                                </a:lnTo>
                                <a:lnTo>
                                  <a:pt x="432" y="250"/>
                                </a:lnTo>
                                <a:lnTo>
                                  <a:pt x="437" y="231"/>
                                </a:lnTo>
                                <a:lnTo>
                                  <a:pt x="437" y="221"/>
                                </a:lnTo>
                                <a:lnTo>
                                  <a:pt x="432" y="212"/>
                                </a:lnTo>
                                <a:lnTo>
                                  <a:pt x="418" y="207"/>
                                </a:lnTo>
                                <a:close/>
                                <a:moveTo>
                                  <a:pt x="408" y="120"/>
                                </a:moveTo>
                                <a:lnTo>
                                  <a:pt x="389" y="120"/>
                                </a:lnTo>
                                <a:lnTo>
                                  <a:pt x="379" y="140"/>
                                </a:lnTo>
                                <a:lnTo>
                                  <a:pt x="379" y="154"/>
                                </a:lnTo>
                                <a:lnTo>
                                  <a:pt x="399" y="164"/>
                                </a:lnTo>
                                <a:lnTo>
                                  <a:pt x="413" y="164"/>
                                </a:lnTo>
                                <a:lnTo>
                                  <a:pt x="423" y="149"/>
                                </a:lnTo>
                                <a:lnTo>
                                  <a:pt x="423" y="130"/>
                                </a:lnTo>
                                <a:lnTo>
                                  <a:pt x="408" y="120"/>
                                </a:lnTo>
                                <a:close/>
                                <a:moveTo>
                                  <a:pt x="351" y="48"/>
                                </a:moveTo>
                                <a:lnTo>
                                  <a:pt x="346" y="48"/>
                                </a:lnTo>
                                <a:lnTo>
                                  <a:pt x="331" y="58"/>
                                </a:lnTo>
                                <a:lnTo>
                                  <a:pt x="327" y="72"/>
                                </a:lnTo>
                                <a:lnTo>
                                  <a:pt x="331" y="87"/>
                                </a:lnTo>
                                <a:lnTo>
                                  <a:pt x="351" y="96"/>
                                </a:lnTo>
                                <a:lnTo>
                                  <a:pt x="365" y="87"/>
                                </a:lnTo>
                                <a:lnTo>
                                  <a:pt x="370" y="77"/>
                                </a:lnTo>
                                <a:lnTo>
                                  <a:pt x="370" y="72"/>
                                </a:lnTo>
                                <a:lnTo>
                                  <a:pt x="360" y="53"/>
                                </a:lnTo>
                                <a:lnTo>
                                  <a:pt x="351" y="48"/>
                                </a:lnTo>
                                <a:close/>
                                <a:moveTo>
                                  <a:pt x="274" y="5"/>
                                </a:moveTo>
                                <a:lnTo>
                                  <a:pt x="259" y="10"/>
                                </a:lnTo>
                                <a:lnTo>
                                  <a:pt x="245" y="24"/>
                                </a:lnTo>
                                <a:lnTo>
                                  <a:pt x="250" y="39"/>
                                </a:lnTo>
                                <a:lnTo>
                                  <a:pt x="255" y="48"/>
                                </a:lnTo>
                                <a:lnTo>
                                  <a:pt x="279" y="48"/>
                                </a:lnTo>
                                <a:lnTo>
                                  <a:pt x="293" y="34"/>
                                </a:lnTo>
                                <a:lnTo>
                                  <a:pt x="288" y="20"/>
                                </a:lnTo>
                                <a:lnTo>
                                  <a:pt x="274"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0" name="Picture 338"/>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13315" y="406"/>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1" name="Picture 33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2337" y="1207"/>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2" name="AutoShape 336"/>
                        <wps:cNvSpPr>
                          <a:spLocks/>
                        </wps:cNvSpPr>
                        <wps:spPr bwMode="auto">
                          <a:xfrm>
                            <a:off x="2318" y="1188"/>
                            <a:ext cx="437" cy="437"/>
                          </a:xfrm>
                          <a:custGeom>
                            <a:avLst/>
                            <a:gdLst>
                              <a:gd name="T0" fmla="+- 0 2491 2318"/>
                              <a:gd name="T1" fmla="*/ T0 w 437"/>
                              <a:gd name="T2" fmla="+- 0 1203 1188"/>
                              <a:gd name="T3" fmla="*/ 1203 h 437"/>
                              <a:gd name="T4" fmla="+- 0 2525 2318"/>
                              <a:gd name="T5" fmla="*/ T4 w 437"/>
                              <a:gd name="T6" fmla="+- 0 1232 1188"/>
                              <a:gd name="T7" fmla="*/ 1232 h 437"/>
                              <a:gd name="T8" fmla="+- 0 2534 2318"/>
                              <a:gd name="T9" fmla="*/ T8 w 437"/>
                              <a:gd name="T10" fmla="+- 0 1198 1188"/>
                              <a:gd name="T11" fmla="*/ 1198 h 437"/>
                              <a:gd name="T12" fmla="+- 0 2443 2318"/>
                              <a:gd name="T13" fmla="*/ T12 w 437"/>
                              <a:gd name="T14" fmla="+- 0 1222 1188"/>
                              <a:gd name="T15" fmla="*/ 1222 h 437"/>
                              <a:gd name="T16" fmla="+- 0 2405 2318"/>
                              <a:gd name="T17" fmla="*/ T16 w 437"/>
                              <a:gd name="T18" fmla="+- 0 1241 1188"/>
                              <a:gd name="T19" fmla="*/ 1241 h 437"/>
                              <a:gd name="T20" fmla="+- 0 2438 2318"/>
                              <a:gd name="T21" fmla="*/ T20 w 437"/>
                              <a:gd name="T22" fmla="+- 0 1260 1188"/>
                              <a:gd name="T23" fmla="*/ 1260 h 437"/>
                              <a:gd name="T24" fmla="+- 0 2443 2318"/>
                              <a:gd name="T25" fmla="*/ T24 w 437"/>
                              <a:gd name="T26" fmla="+- 0 1222 1188"/>
                              <a:gd name="T27" fmla="*/ 1222 h 437"/>
                              <a:gd name="T28" fmla="+- 0 2347 2318"/>
                              <a:gd name="T29" fmla="*/ T28 w 437"/>
                              <a:gd name="T30" fmla="+- 0 1294 1188"/>
                              <a:gd name="T31" fmla="*/ 1294 h 437"/>
                              <a:gd name="T32" fmla="+- 0 2371 2318"/>
                              <a:gd name="T33" fmla="*/ T32 w 437"/>
                              <a:gd name="T34" fmla="+- 0 1328 1188"/>
                              <a:gd name="T35" fmla="*/ 1328 h 437"/>
                              <a:gd name="T36" fmla="+- 0 2376 2318"/>
                              <a:gd name="T37" fmla="*/ T36 w 437"/>
                              <a:gd name="T38" fmla="+- 0 1284 1188"/>
                              <a:gd name="T39" fmla="*/ 1284 h 437"/>
                              <a:gd name="T40" fmla="+- 0 2318 2318"/>
                              <a:gd name="T41" fmla="*/ T40 w 437"/>
                              <a:gd name="T42" fmla="+- 0 1390 1188"/>
                              <a:gd name="T43" fmla="*/ 1390 h 437"/>
                              <a:gd name="T44" fmla="+- 0 2328 2318"/>
                              <a:gd name="T45" fmla="*/ T44 w 437"/>
                              <a:gd name="T46" fmla="+- 0 1414 1188"/>
                              <a:gd name="T47" fmla="*/ 1414 h 437"/>
                              <a:gd name="T48" fmla="+- 0 2362 2318"/>
                              <a:gd name="T49" fmla="*/ T48 w 437"/>
                              <a:gd name="T50" fmla="+- 0 1390 1188"/>
                              <a:gd name="T51" fmla="*/ 1390 h 437"/>
                              <a:gd name="T52" fmla="+- 0 2362 2318"/>
                              <a:gd name="T53" fmla="*/ T52 w 437"/>
                              <a:gd name="T54" fmla="+- 0 1457 1188"/>
                              <a:gd name="T55" fmla="*/ 1457 h 437"/>
                              <a:gd name="T56" fmla="+- 0 2328 2318"/>
                              <a:gd name="T57" fmla="*/ T56 w 437"/>
                              <a:gd name="T58" fmla="+- 0 1486 1188"/>
                              <a:gd name="T59" fmla="*/ 1486 h 437"/>
                              <a:gd name="T60" fmla="+- 0 2342 2318"/>
                              <a:gd name="T61" fmla="*/ T60 w 437"/>
                              <a:gd name="T62" fmla="+- 0 1500 1188"/>
                              <a:gd name="T63" fmla="*/ 1500 h 437"/>
                              <a:gd name="T64" fmla="+- 0 2371 2318"/>
                              <a:gd name="T65" fmla="*/ T64 w 437"/>
                              <a:gd name="T66" fmla="+- 0 1472 1188"/>
                              <a:gd name="T67" fmla="*/ 1472 h 437"/>
                              <a:gd name="T68" fmla="+- 0 2386 2318"/>
                              <a:gd name="T69" fmla="*/ T68 w 437"/>
                              <a:gd name="T70" fmla="+- 0 1539 1188"/>
                              <a:gd name="T71" fmla="*/ 1539 h 437"/>
                              <a:gd name="T72" fmla="+- 0 2405 2318"/>
                              <a:gd name="T73" fmla="*/ T72 w 437"/>
                              <a:gd name="T74" fmla="+- 0 1577 1188"/>
                              <a:gd name="T75" fmla="*/ 1577 h 437"/>
                              <a:gd name="T76" fmla="+- 0 2424 2318"/>
                              <a:gd name="T77" fmla="*/ T76 w 437"/>
                              <a:gd name="T78" fmla="+- 0 1553 1188"/>
                              <a:gd name="T79" fmla="*/ 1553 h 437"/>
                              <a:gd name="T80" fmla="+- 0 2486 2318"/>
                              <a:gd name="T81" fmla="*/ T80 w 437"/>
                              <a:gd name="T82" fmla="+- 0 1577 1188"/>
                              <a:gd name="T83" fmla="*/ 1577 h 437"/>
                              <a:gd name="T84" fmla="+- 0 2458 2318"/>
                              <a:gd name="T85" fmla="*/ T84 w 437"/>
                              <a:gd name="T86" fmla="+- 0 1611 1188"/>
                              <a:gd name="T87" fmla="*/ 1611 h 437"/>
                              <a:gd name="T88" fmla="+- 0 2501 2318"/>
                              <a:gd name="T89" fmla="*/ T88 w 437"/>
                              <a:gd name="T90" fmla="+- 0 1601 1188"/>
                              <a:gd name="T91" fmla="*/ 1601 h 437"/>
                              <a:gd name="T92" fmla="+- 0 2486 2318"/>
                              <a:gd name="T93" fmla="*/ T92 w 437"/>
                              <a:gd name="T94" fmla="+- 0 1577 1188"/>
                              <a:gd name="T95" fmla="*/ 1577 h 437"/>
                              <a:gd name="T96" fmla="+- 0 2558 2318"/>
                              <a:gd name="T97" fmla="*/ T96 w 437"/>
                              <a:gd name="T98" fmla="+- 0 1587 1188"/>
                              <a:gd name="T99" fmla="*/ 1587 h 437"/>
                              <a:gd name="T100" fmla="+- 0 2554 2318"/>
                              <a:gd name="T101" fmla="*/ T100 w 437"/>
                              <a:gd name="T102" fmla="+- 0 1620 1188"/>
                              <a:gd name="T103" fmla="*/ 1620 h 437"/>
                              <a:gd name="T104" fmla="+- 0 2587 2318"/>
                              <a:gd name="T105" fmla="*/ T104 w 437"/>
                              <a:gd name="T106" fmla="+- 0 1616 1188"/>
                              <a:gd name="T107" fmla="*/ 1616 h 437"/>
                              <a:gd name="T108" fmla="+- 0 2573 2318"/>
                              <a:gd name="T109" fmla="*/ T108 w 437"/>
                              <a:gd name="T110" fmla="+- 0 1582 1188"/>
                              <a:gd name="T111" fmla="*/ 1582 h 437"/>
                              <a:gd name="T112" fmla="+- 0 2630 2318"/>
                              <a:gd name="T113" fmla="*/ T112 w 437"/>
                              <a:gd name="T114" fmla="+- 0 1568 1188"/>
                              <a:gd name="T115" fmla="*/ 1568 h 437"/>
                              <a:gd name="T116" fmla="+- 0 2654 2318"/>
                              <a:gd name="T117" fmla="*/ T116 w 437"/>
                              <a:gd name="T118" fmla="+- 0 1592 1188"/>
                              <a:gd name="T119" fmla="*/ 1592 h 437"/>
                              <a:gd name="T120" fmla="+- 0 2669 2318"/>
                              <a:gd name="T121" fmla="*/ T120 w 437"/>
                              <a:gd name="T122" fmla="+- 0 1553 1188"/>
                              <a:gd name="T123" fmla="*/ 1553 h 437"/>
                              <a:gd name="T124" fmla="+- 0 2702 2318"/>
                              <a:gd name="T125" fmla="*/ T124 w 437"/>
                              <a:gd name="T126" fmla="+- 0 1481 1188"/>
                              <a:gd name="T127" fmla="*/ 1481 h 437"/>
                              <a:gd name="T128" fmla="+- 0 2698 2318"/>
                              <a:gd name="T129" fmla="*/ T128 w 437"/>
                              <a:gd name="T130" fmla="+- 0 1524 1188"/>
                              <a:gd name="T131" fmla="*/ 1524 h 437"/>
                              <a:gd name="T132" fmla="+- 0 2731 2318"/>
                              <a:gd name="T133" fmla="*/ T132 w 437"/>
                              <a:gd name="T134" fmla="+- 0 1496 1188"/>
                              <a:gd name="T135" fmla="*/ 1496 h 437"/>
                              <a:gd name="T136" fmla="+- 0 2717 2318"/>
                              <a:gd name="T137" fmla="*/ T136 w 437"/>
                              <a:gd name="T138" fmla="+- 0 1400 1188"/>
                              <a:gd name="T139" fmla="*/ 1400 h 437"/>
                              <a:gd name="T140" fmla="+- 0 2736 2318"/>
                              <a:gd name="T141" fmla="*/ T140 w 437"/>
                              <a:gd name="T142" fmla="+- 0 1438 1188"/>
                              <a:gd name="T143" fmla="*/ 1438 h 437"/>
                              <a:gd name="T144" fmla="+- 0 2750 2318"/>
                              <a:gd name="T145" fmla="*/ T144 w 437"/>
                              <a:gd name="T146" fmla="+- 0 1400 1188"/>
                              <a:gd name="T147" fmla="*/ 1400 h 437"/>
                              <a:gd name="T148" fmla="+- 0 2707 2318"/>
                              <a:gd name="T149" fmla="*/ T148 w 437"/>
                              <a:gd name="T150" fmla="+- 0 1308 1188"/>
                              <a:gd name="T151" fmla="*/ 1308 h 437"/>
                              <a:gd name="T152" fmla="+- 0 2712 2318"/>
                              <a:gd name="T153" fmla="*/ T152 w 437"/>
                              <a:gd name="T154" fmla="+- 0 1352 1188"/>
                              <a:gd name="T155" fmla="*/ 1352 h 437"/>
                              <a:gd name="T156" fmla="+- 0 2741 2318"/>
                              <a:gd name="T157" fmla="*/ T156 w 437"/>
                              <a:gd name="T158" fmla="+- 0 1332 1188"/>
                              <a:gd name="T159" fmla="*/ 1332 h 437"/>
                              <a:gd name="T160" fmla="+- 0 2664 2318"/>
                              <a:gd name="T161" fmla="*/ T160 w 437"/>
                              <a:gd name="T162" fmla="+- 0 1236 1188"/>
                              <a:gd name="T163" fmla="*/ 1236 h 437"/>
                              <a:gd name="T164" fmla="+- 0 2650 2318"/>
                              <a:gd name="T165" fmla="*/ T164 w 437"/>
                              <a:gd name="T166" fmla="+- 0 1275 1188"/>
                              <a:gd name="T167" fmla="*/ 1275 h 437"/>
                              <a:gd name="T168" fmla="+- 0 2683 2318"/>
                              <a:gd name="T169" fmla="*/ T168 w 437"/>
                              <a:gd name="T170" fmla="+- 0 1270 1188"/>
                              <a:gd name="T171" fmla="*/ 1270 h 437"/>
                              <a:gd name="T172" fmla="+- 0 2678 2318"/>
                              <a:gd name="T173" fmla="*/ T172 w 437"/>
                              <a:gd name="T174" fmla="+- 0 1241 1188"/>
                              <a:gd name="T175" fmla="*/ 1241 h 437"/>
                              <a:gd name="T176" fmla="+- 0 2578 2318"/>
                              <a:gd name="T177" fmla="*/ T176 w 437"/>
                              <a:gd name="T178" fmla="+- 0 1193 1188"/>
                              <a:gd name="T179" fmla="*/ 1193 h 437"/>
                              <a:gd name="T180" fmla="+- 0 2582 2318"/>
                              <a:gd name="T181" fmla="*/ T180 w 437"/>
                              <a:gd name="T182" fmla="+- 0 1236 1188"/>
                              <a:gd name="T183" fmla="*/ 1236 h 437"/>
                              <a:gd name="T184" fmla="+- 0 2606 2318"/>
                              <a:gd name="T185" fmla="*/ T184 w 437"/>
                              <a:gd name="T186" fmla="+- 0 1203 1188"/>
                              <a:gd name="T187" fmla="*/ 1203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37" h="437">
                                <a:moveTo>
                                  <a:pt x="192" y="0"/>
                                </a:moveTo>
                                <a:lnTo>
                                  <a:pt x="183" y="5"/>
                                </a:lnTo>
                                <a:lnTo>
                                  <a:pt x="173" y="15"/>
                                </a:lnTo>
                                <a:lnTo>
                                  <a:pt x="173" y="24"/>
                                </a:lnTo>
                                <a:lnTo>
                                  <a:pt x="178" y="44"/>
                                </a:lnTo>
                                <a:lnTo>
                                  <a:pt x="207" y="44"/>
                                </a:lnTo>
                                <a:lnTo>
                                  <a:pt x="212" y="34"/>
                                </a:lnTo>
                                <a:lnTo>
                                  <a:pt x="216" y="20"/>
                                </a:lnTo>
                                <a:lnTo>
                                  <a:pt x="216" y="10"/>
                                </a:lnTo>
                                <a:lnTo>
                                  <a:pt x="207" y="5"/>
                                </a:lnTo>
                                <a:lnTo>
                                  <a:pt x="192" y="0"/>
                                </a:lnTo>
                                <a:close/>
                                <a:moveTo>
                                  <a:pt x="125" y="34"/>
                                </a:moveTo>
                                <a:lnTo>
                                  <a:pt x="101" y="34"/>
                                </a:lnTo>
                                <a:lnTo>
                                  <a:pt x="87" y="48"/>
                                </a:lnTo>
                                <a:lnTo>
                                  <a:pt x="87" y="53"/>
                                </a:lnTo>
                                <a:lnTo>
                                  <a:pt x="92" y="63"/>
                                </a:lnTo>
                                <a:lnTo>
                                  <a:pt x="106" y="72"/>
                                </a:lnTo>
                                <a:lnTo>
                                  <a:pt x="120" y="72"/>
                                </a:lnTo>
                                <a:lnTo>
                                  <a:pt x="130" y="58"/>
                                </a:lnTo>
                                <a:lnTo>
                                  <a:pt x="130" y="44"/>
                                </a:lnTo>
                                <a:lnTo>
                                  <a:pt x="125" y="34"/>
                                </a:lnTo>
                                <a:close/>
                                <a:moveTo>
                                  <a:pt x="58" y="96"/>
                                </a:moveTo>
                                <a:lnTo>
                                  <a:pt x="44" y="96"/>
                                </a:lnTo>
                                <a:lnTo>
                                  <a:pt x="29" y="106"/>
                                </a:lnTo>
                                <a:lnTo>
                                  <a:pt x="29" y="125"/>
                                </a:lnTo>
                                <a:lnTo>
                                  <a:pt x="39" y="140"/>
                                </a:lnTo>
                                <a:lnTo>
                                  <a:pt x="53" y="140"/>
                                </a:lnTo>
                                <a:lnTo>
                                  <a:pt x="68" y="130"/>
                                </a:lnTo>
                                <a:lnTo>
                                  <a:pt x="72" y="111"/>
                                </a:lnTo>
                                <a:lnTo>
                                  <a:pt x="58" y="96"/>
                                </a:lnTo>
                                <a:close/>
                                <a:moveTo>
                                  <a:pt x="20" y="178"/>
                                </a:moveTo>
                                <a:lnTo>
                                  <a:pt x="5" y="183"/>
                                </a:lnTo>
                                <a:lnTo>
                                  <a:pt x="0" y="202"/>
                                </a:lnTo>
                                <a:lnTo>
                                  <a:pt x="0" y="212"/>
                                </a:lnTo>
                                <a:lnTo>
                                  <a:pt x="5" y="216"/>
                                </a:lnTo>
                                <a:lnTo>
                                  <a:pt x="10" y="226"/>
                                </a:lnTo>
                                <a:lnTo>
                                  <a:pt x="20" y="226"/>
                                </a:lnTo>
                                <a:lnTo>
                                  <a:pt x="39" y="221"/>
                                </a:lnTo>
                                <a:lnTo>
                                  <a:pt x="44" y="202"/>
                                </a:lnTo>
                                <a:lnTo>
                                  <a:pt x="39" y="188"/>
                                </a:lnTo>
                                <a:lnTo>
                                  <a:pt x="20" y="178"/>
                                </a:lnTo>
                                <a:close/>
                                <a:moveTo>
                                  <a:pt x="44" y="269"/>
                                </a:moveTo>
                                <a:lnTo>
                                  <a:pt x="24" y="269"/>
                                </a:lnTo>
                                <a:lnTo>
                                  <a:pt x="15" y="284"/>
                                </a:lnTo>
                                <a:lnTo>
                                  <a:pt x="10" y="298"/>
                                </a:lnTo>
                                <a:lnTo>
                                  <a:pt x="15" y="298"/>
                                </a:lnTo>
                                <a:lnTo>
                                  <a:pt x="20" y="308"/>
                                </a:lnTo>
                                <a:lnTo>
                                  <a:pt x="24" y="312"/>
                                </a:lnTo>
                                <a:lnTo>
                                  <a:pt x="44" y="312"/>
                                </a:lnTo>
                                <a:lnTo>
                                  <a:pt x="53" y="298"/>
                                </a:lnTo>
                                <a:lnTo>
                                  <a:pt x="53" y="284"/>
                                </a:lnTo>
                                <a:lnTo>
                                  <a:pt x="44" y="269"/>
                                </a:lnTo>
                                <a:close/>
                                <a:moveTo>
                                  <a:pt x="82" y="341"/>
                                </a:moveTo>
                                <a:lnTo>
                                  <a:pt x="68" y="351"/>
                                </a:lnTo>
                                <a:lnTo>
                                  <a:pt x="63" y="365"/>
                                </a:lnTo>
                                <a:lnTo>
                                  <a:pt x="68" y="380"/>
                                </a:lnTo>
                                <a:lnTo>
                                  <a:pt x="87" y="389"/>
                                </a:lnTo>
                                <a:lnTo>
                                  <a:pt x="101" y="380"/>
                                </a:lnTo>
                                <a:lnTo>
                                  <a:pt x="106" y="370"/>
                                </a:lnTo>
                                <a:lnTo>
                                  <a:pt x="106" y="365"/>
                                </a:lnTo>
                                <a:lnTo>
                                  <a:pt x="96" y="346"/>
                                </a:lnTo>
                                <a:lnTo>
                                  <a:pt x="82" y="341"/>
                                </a:lnTo>
                                <a:close/>
                                <a:moveTo>
                                  <a:pt x="168" y="389"/>
                                </a:moveTo>
                                <a:lnTo>
                                  <a:pt x="149" y="389"/>
                                </a:lnTo>
                                <a:lnTo>
                                  <a:pt x="140" y="404"/>
                                </a:lnTo>
                                <a:lnTo>
                                  <a:pt x="140" y="423"/>
                                </a:lnTo>
                                <a:lnTo>
                                  <a:pt x="154" y="432"/>
                                </a:lnTo>
                                <a:lnTo>
                                  <a:pt x="173" y="428"/>
                                </a:lnTo>
                                <a:lnTo>
                                  <a:pt x="183" y="413"/>
                                </a:lnTo>
                                <a:lnTo>
                                  <a:pt x="183" y="399"/>
                                </a:lnTo>
                                <a:lnTo>
                                  <a:pt x="173" y="394"/>
                                </a:lnTo>
                                <a:lnTo>
                                  <a:pt x="168" y="389"/>
                                </a:lnTo>
                                <a:close/>
                                <a:moveTo>
                                  <a:pt x="255" y="394"/>
                                </a:moveTo>
                                <a:lnTo>
                                  <a:pt x="245" y="394"/>
                                </a:lnTo>
                                <a:lnTo>
                                  <a:pt x="240" y="399"/>
                                </a:lnTo>
                                <a:lnTo>
                                  <a:pt x="231" y="404"/>
                                </a:lnTo>
                                <a:lnTo>
                                  <a:pt x="226" y="418"/>
                                </a:lnTo>
                                <a:lnTo>
                                  <a:pt x="236" y="432"/>
                                </a:lnTo>
                                <a:lnTo>
                                  <a:pt x="255" y="437"/>
                                </a:lnTo>
                                <a:lnTo>
                                  <a:pt x="264" y="437"/>
                                </a:lnTo>
                                <a:lnTo>
                                  <a:pt x="269" y="428"/>
                                </a:lnTo>
                                <a:lnTo>
                                  <a:pt x="274" y="413"/>
                                </a:lnTo>
                                <a:lnTo>
                                  <a:pt x="264" y="399"/>
                                </a:lnTo>
                                <a:lnTo>
                                  <a:pt x="255" y="394"/>
                                </a:lnTo>
                                <a:close/>
                                <a:moveTo>
                                  <a:pt x="336" y="360"/>
                                </a:moveTo>
                                <a:lnTo>
                                  <a:pt x="317" y="365"/>
                                </a:lnTo>
                                <a:lnTo>
                                  <a:pt x="312" y="380"/>
                                </a:lnTo>
                                <a:lnTo>
                                  <a:pt x="317" y="394"/>
                                </a:lnTo>
                                <a:lnTo>
                                  <a:pt x="332" y="404"/>
                                </a:lnTo>
                                <a:lnTo>
                                  <a:pt x="336" y="404"/>
                                </a:lnTo>
                                <a:lnTo>
                                  <a:pt x="346" y="399"/>
                                </a:lnTo>
                                <a:lnTo>
                                  <a:pt x="356" y="384"/>
                                </a:lnTo>
                                <a:lnTo>
                                  <a:pt x="351" y="365"/>
                                </a:lnTo>
                                <a:lnTo>
                                  <a:pt x="336" y="360"/>
                                </a:lnTo>
                                <a:close/>
                                <a:moveTo>
                                  <a:pt x="404" y="293"/>
                                </a:moveTo>
                                <a:lnTo>
                                  <a:pt x="384" y="293"/>
                                </a:lnTo>
                                <a:lnTo>
                                  <a:pt x="370" y="303"/>
                                </a:lnTo>
                                <a:lnTo>
                                  <a:pt x="370" y="322"/>
                                </a:lnTo>
                                <a:lnTo>
                                  <a:pt x="380" y="336"/>
                                </a:lnTo>
                                <a:lnTo>
                                  <a:pt x="399" y="336"/>
                                </a:lnTo>
                                <a:lnTo>
                                  <a:pt x="413" y="327"/>
                                </a:lnTo>
                                <a:lnTo>
                                  <a:pt x="413" y="308"/>
                                </a:lnTo>
                                <a:lnTo>
                                  <a:pt x="404" y="293"/>
                                </a:lnTo>
                                <a:close/>
                                <a:moveTo>
                                  <a:pt x="418" y="207"/>
                                </a:moveTo>
                                <a:lnTo>
                                  <a:pt x="399" y="212"/>
                                </a:lnTo>
                                <a:lnTo>
                                  <a:pt x="394" y="226"/>
                                </a:lnTo>
                                <a:lnTo>
                                  <a:pt x="399" y="245"/>
                                </a:lnTo>
                                <a:lnTo>
                                  <a:pt x="418" y="250"/>
                                </a:lnTo>
                                <a:lnTo>
                                  <a:pt x="432" y="245"/>
                                </a:lnTo>
                                <a:lnTo>
                                  <a:pt x="437" y="231"/>
                                </a:lnTo>
                                <a:lnTo>
                                  <a:pt x="432" y="212"/>
                                </a:lnTo>
                                <a:lnTo>
                                  <a:pt x="418" y="207"/>
                                </a:lnTo>
                                <a:close/>
                                <a:moveTo>
                                  <a:pt x="408" y="120"/>
                                </a:moveTo>
                                <a:lnTo>
                                  <a:pt x="389" y="120"/>
                                </a:lnTo>
                                <a:lnTo>
                                  <a:pt x="380" y="135"/>
                                </a:lnTo>
                                <a:lnTo>
                                  <a:pt x="380" y="154"/>
                                </a:lnTo>
                                <a:lnTo>
                                  <a:pt x="394" y="164"/>
                                </a:lnTo>
                                <a:lnTo>
                                  <a:pt x="404" y="164"/>
                                </a:lnTo>
                                <a:lnTo>
                                  <a:pt x="413" y="159"/>
                                </a:lnTo>
                                <a:lnTo>
                                  <a:pt x="423" y="144"/>
                                </a:lnTo>
                                <a:lnTo>
                                  <a:pt x="423" y="130"/>
                                </a:lnTo>
                                <a:lnTo>
                                  <a:pt x="408" y="120"/>
                                </a:lnTo>
                                <a:close/>
                                <a:moveTo>
                                  <a:pt x="346" y="48"/>
                                </a:moveTo>
                                <a:lnTo>
                                  <a:pt x="332" y="53"/>
                                </a:lnTo>
                                <a:lnTo>
                                  <a:pt x="327" y="72"/>
                                </a:lnTo>
                                <a:lnTo>
                                  <a:pt x="332" y="87"/>
                                </a:lnTo>
                                <a:lnTo>
                                  <a:pt x="341" y="92"/>
                                </a:lnTo>
                                <a:lnTo>
                                  <a:pt x="351" y="92"/>
                                </a:lnTo>
                                <a:lnTo>
                                  <a:pt x="365" y="82"/>
                                </a:lnTo>
                                <a:lnTo>
                                  <a:pt x="370" y="72"/>
                                </a:lnTo>
                                <a:lnTo>
                                  <a:pt x="370" y="68"/>
                                </a:lnTo>
                                <a:lnTo>
                                  <a:pt x="360" y="53"/>
                                </a:lnTo>
                                <a:lnTo>
                                  <a:pt x="346" y="48"/>
                                </a:lnTo>
                                <a:close/>
                                <a:moveTo>
                                  <a:pt x="274" y="5"/>
                                </a:moveTo>
                                <a:lnTo>
                                  <a:pt x="260" y="5"/>
                                </a:lnTo>
                                <a:lnTo>
                                  <a:pt x="245" y="20"/>
                                </a:lnTo>
                                <a:lnTo>
                                  <a:pt x="250" y="39"/>
                                </a:lnTo>
                                <a:lnTo>
                                  <a:pt x="264" y="48"/>
                                </a:lnTo>
                                <a:lnTo>
                                  <a:pt x="279" y="48"/>
                                </a:lnTo>
                                <a:lnTo>
                                  <a:pt x="288" y="39"/>
                                </a:lnTo>
                                <a:lnTo>
                                  <a:pt x="288" y="15"/>
                                </a:lnTo>
                                <a:lnTo>
                                  <a:pt x="274"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3" name="Picture 335"/>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4713" y="1226"/>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4" name="AutoShape 334"/>
                        <wps:cNvSpPr>
                          <a:spLocks/>
                        </wps:cNvSpPr>
                        <wps:spPr bwMode="auto">
                          <a:xfrm>
                            <a:off x="4689" y="1207"/>
                            <a:ext cx="442" cy="437"/>
                          </a:xfrm>
                          <a:custGeom>
                            <a:avLst/>
                            <a:gdLst>
                              <a:gd name="T0" fmla="+- 0 4867 4690"/>
                              <a:gd name="T1" fmla="*/ T0 w 442"/>
                              <a:gd name="T2" fmla="+- 0 1217 1208"/>
                              <a:gd name="T3" fmla="*/ 1217 h 437"/>
                              <a:gd name="T4" fmla="+- 0 4901 4690"/>
                              <a:gd name="T5" fmla="*/ T4 w 442"/>
                              <a:gd name="T6" fmla="+- 0 1251 1208"/>
                              <a:gd name="T7" fmla="*/ 1251 h 437"/>
                              <a:gd name="T8" fmla="+- 0 4901 4690"/>
                              <a:gd name="T9" fmla="*/ T8 w 442"/>
                              <a:gd name="T10" fmla="+- 0 1212 1208"/>
                              <a:gd name="T11" fmla="*/ 1212 h 437"/>
                              <a:gd name="T12" fmla="+- 0 4790 4690"/>
                              <a:gd name="T13" fmla="*/ T12 w 442"/>
                              <a:gd name="T14" fmla="+- 0 1241 1208"/>
                              <a:gd name="T15" fmla="*/ 1241 h 437"/>
                              <a:gd name="T16" fmla="+- 0 4786 4690"/>
                              <a:gd name="T17" fmla="*/ T16 w 442"/>
                              <a:gd name="T18" fmla="+- 0 1270 1208"/>
                              <a:gd name="T19" fmla="*/ 1270 h 437"/>
                              <a:gd name="T20" fmla="+- 0 4824 4690"/>
                              <a:gd name="T21" fmla="*/ T20 w 442"/>
                              <a:gd name="T22" fmla="+- 0 1265 1208"/>
                              <a:gd name="T23" fmla="*/ 1265 h 437"/>
                              <a:gd name="T24" fmla="+- 0 4752 4690"/>
                              <a:gd name="T25" fmla="*/ T24 w 442"/>
                              <a:gd name="T26" fmla="+- 0 1304 1208"/>
                              <a:gd name="T27" fmla="*/ 1304 h 437"/>
                              <a:gd name="T28" fmla="+- 0 4718 4690"/>
                              <a:gd name="T29" fmla="*/ T28 w 442"/>
                              <a:gd name="T30" fmla="+- 0 1323 1208"/>
                              <a:gd name="T31" fmla="*/ 1323 h 437"/>
                              <a:gd name="T32" fmla="+- 0 4747 4690"/>
                              <a:gd name="T33" fmla="*/ T32 w 442"/>
                              <a:gd name="T34" fmla="+- 0 1347 1208"/>
                              <a:gd name="T35" fmla="*/ 1347 h 437"/>
                              <a:gd name="T36" fmla="+- 0 4752 4690"/>
                              <a:gd name="T37" fmla="*/ T36 w 442"/>
                              <a:gd name="T38" fmla="+- 0 1304 1208"/>
                              <a:gd name="T39" fmla="*/ 1304 h 437"/>
                              <a:gd name="T40" fmla="+- 0 4690 4690"/>
                              <a:gd name="T41" fmla="*/ T40 w 442"/>
                              <a:gd name="T42" fmla="+- 0 1409 1208"/>
                              <a:gd name="T43" fmla="*/ 1409 h 437"/>
                              <a:gd name="T44" fmla="+- 0 4714 4690"/>
                              <a:gd name="T45" fmla="*/ T44 w 442"/>
                              <a:gd name="T46" fmla="+- 0 1433 1208"/>
                              <a:gd name="T47" fmla="*/ 1433 h 437"/>
                              <a:gd name="T48" fmla="+- 0 4738 4690"/>
                              <a:gd name="T49" fmla="*/ T48 w 442"/>
                              <a:gd name="T50" fmla="+- 0 1409 1208"/>
                              <a:gd name="T51" fmla="*/ 1409 h 437"/>
                              <a:gd name="T52" fmla="+- 0 4733 4690"/>
                              <a:gd name="T53" fmla="*/ T52 w 442"/>
                              <a:gd name="T54" fmla="+- 0 1476 1208"/>
                              <a:gd name="T55" fmla="*/ 1476 h 437"/>
                              <a:gd name="T56" fmla="+- 0 4704 4690"/>
                              <a:gd name="T57" fmla="*/ T56 w 442"/>
                              <a:gd name="T58" fmla="+- 0 1505 1208"/>
                              <a:gd name="T59" fmla="*/ 1505 h 437"/>
                              <a:gd name="T60" fmla="+- 0 4747 4690"/>
                              <a:gd name="T61" fmla="*/ T60 w 442"/>
                              <a:gd name="T62" fmla="+- 0 1505 1208"/>
                              <a:gd name="T63" fmla="*/ 1505 h 437"/>
                              <a:gd name="T64" fmla="+- 0 4776 4690"/>
                              <a:gd name="T65" fmla="*/ T64 w 442"/>
                              <a:gd name="T66" fmla="+- 0 1548 1208"/>
                              <a:gd name="T67" fmla="*/ 1548 h 437"/>
                              <a:gd name="T68" fmla="+- 0 4762 4690"/>
                              <a:gd name="T69" fmla="*/ T68 w 442"/>
                              <a:gd name="T70" fmla="+- 0 1587 1208"/>
                              <a:gd name="T71" fmla="*/ 1587 h 437"/>
                              <a:gd name="T72" fmla="+- 0 4800 4690"/>
                              <a:gd name="T73" fmla="*/ T72 w 442"/>
                              <a:gd name="T74" fmla="+- 0 1572 1208"/>
                              <a:gd name="T75" fmla="*/ 1572 h 437"/>
                              <a:gd name="T76" fmla="+- 0 4858 4690"/>
                              <a:gd name="T77" fmla="*/ T76 w 442"/>
                              <a:gd name="T78" fmla="+- 0 1596 1208"/>
                              <a:gd name="T79" fmla="*/ 1596 h 437"/>
                              <a:gd name="T80" fmla="+- 0 4834 4690"/>
                              <a:gd name="T81" fmla="*/ T80 w 442"/>
                              <a:gd name="T82" fmla="+- 0 1611 1208"/>
                              <a:gd name="T83" fmla="*/ 1611 h 437"/>
                              <a:gd name="T84" fmla="+- 0 4867 4690"/>
                              <a:gd name="T85" fmla="*/ T84 w 442"/>
                              <a:gd name="T86" fmla="+- 0 1635 1208"/>
                              <a:gd name="T87" fmla="*/ 1635 h 437"/>
                              <a:gd name="T88" fmla="+- 0 4867 4690"/>
                              <a:gd name="T89" fmla="*/ T88 w 442"/>
                              <a:gd name="T90" fmla="+- 0 1601 1208"/>
                              <a:gd name="T91" fmla="*/ 1601 h 437"/>
                              <a:gd name="T92" fmla="+- 0 4939 4690"/>
                              <a:gd name="T93" fmla="*/ T92 w 442"/>
                              <a:gd name="T94" fmla="+- 0 1601 1208"/>
                              <a:gd name="T95" fmla="*/ 1601 h 437"/>
                              <a:gd name="T96" fmla="+- 0 4920 4690"/>
                              <a:gd name="T97" fmla="*/ T96 w 442"/>
                              <a:gd name="T98" fmla="+- 0 1625 1208"/>
                              <a:gd name="T99" fmla="*/ 1625 h 437"/>
                              <a:gd name="T100" fmla="+- 0 4954 4690"/>
                              <a:gd name="T101" fmla="*/ T100 w 442"/>
                              <a:gd name="T102" fmla="+- 0 1644 1208"/>
                              <a:gd name="T103" fmla="*/ 1644 h 437"/>
                              <a:gd name="T104" fmla="+- 0 4958 4690"/>
                              <a:gd name="T105" fmla="*/ T104 w 442"/>
                              <a:gd name="T106" fmla="+- 0 1606 1208"/>
                              <a:gd name="T107" fmla="*/ 1606 h 437"/>
                              <a:gd name="T108" fmla="+- 0 5011 4690"/>
                              <a:gd name="T109" fmla="*/ T108 w 442"/>
                              <a:gd name="T110" fmla="+- 0 1572 1208"/>
                              <a:gd name="T111" fmla="*/ 1572 h 437"/>
                              <a:gd name="T112" fmla="+- 0 5026 4690"/>
                              <a:gd name="T113" fmla="*/ T112 w 442"/>
                              <a:gd name="T114" fmla="+- 0 1611 1208"/>
                              <a:gd name="T115" fmla="*/ 1611 h 437"/>
                              <a:gd name="T116" fmla="+- 0 5050 4690"/>
                              <a:gd name="T117" fmla="*/ T116 w 442"/>
                              <a:gd name="T118" fmla="+- 0 1592 1208"/>
                              <a:gd name="T119" fmla="*/ 1592 h 437"/>
                              <a:gd name="T120" fmla="+- 0 5093 4690"/>
                              <a:gd name="T121" fmla="*/ T120 w 442"/>
                              <a:gd name="T122" fmla="+- 0 1500 1208"/>
                              <a:gd name="T123" fmla="*/ 1500 h 437"/>
                              <a:gd name="T124" fmla="+- 0 5064 4690"/>
                              <a:gd name="T125" fmla="*/ T124 w 442"/>
                              <a:gd name="T126" fmla="+- 0 1529 1208"/>
                              <a:gd name="T127" fmla="*/ 1529 h 437"/>
                              <a:gd name="T128" fmla="+- 0 5102 4690"/>
                              <a:gd name="T129" fmla="*/ T128 w 442"/>
                              <a:gd name="T130" fmla="+- 0 1534 1208"/>
                              <a:gd name="T131" fmla="*/ 1534 h 437"/>
                              <a:gd name="T132" fmla="+- 0 5093 4690"/>
                              <a:gd name="T133" fmla="*/ T132 w 442"/>
                              <a:gd name="T134" fmla="+- 0 1500 1208"/>
                              <a:gd name="T135" fmla="*/ 1500 h 437"/>
                              <a:gd name="T136" fmla="+- 0 5088 4690"/>
                              <a:gd name="T137" fmla="*/ T136 w 442"/>
                              <a:gd name="T138" fmla="+- 0 1433 1208"/>
                              <a:gd name="T139" fmla="*/ 1433 h 437"/>
                              <a:gd name="T140" fmla="+- 0 5126 4690"/>
                              <a:gd name="T141" fmla="*/ T140 w 442"/>
                              <a:gd name="T142" fmla="+- 0 1452 1208"/>
                              <a:gd name="T143" fmla="*/ 1452 h 437"/>
                              <a:gd name="T144" fmla="+- 0 5112 4690"/>
                              <a:gd name="T145" fmla="*/ T144 w 442"/>
                              <a:gd name="T146" fmla="+- 0 1414 1208"/>
                              <a:gd name="T147" fmla="*/ 1414 h 437"/>
                              <a:gd name="T148" fmla="+- 0 5074 4690"/>
                              <a:gd name="T149" fmla="*/ T148 w 442"/>
                              <a:gd name="T150" fmla="+- 0 1342 1208"/>
                              <a:gd name="T151" fmla="*/ 1342 h 437"/>
                              <a:gd name="T152" fmla="+- 0 5093 4690"/>
                              <a:gd name="T153" fmla="*/ T152 w 442"/>
                              <a:gd name="T154" fmla="+- 0 1371 1208"/>
                              <a:gd name="T155" fmla="*/ 1371 h 437"/>
                              <a:gd name="T156" fmla="+- 0 5117 4690"/>
                              <a:gd name="T157" fmla="*/ T156 w 442"/>
                              <a:gd name="T158" fmla="+- 0 1347 1208"/>
                              <a:gd name="T159" fmla="*/ 1347 h 437"/>
                              <a:gd name="T160" fmla="+- 0 5040 4690"/>
                              <a:gd name="T161" fmla="*/ T160 w 442"/>
                              <a:gd name="T162" fmla="+- 0 1256 1208"/>
                              <a:gd name="T163" fmla="*/ 1256 h 437"/>
                              <a:gd name="T164" fmla="+- 0 5026 4690"/>
                              <a:gd name="T165" fmla="*/ T164 w 442"/>
                              <a:gd name="T166" fmla="+- 0 1294 1208"/>
                              <a:gd name="T167" fmla="*/ 1294 h 437"/>
                              <a:gd name="T168" fmla="+- 0 5059 4690"/>
                              <a:gd name="T169" fmla="*/ T168 w 442"/>
                              <a:gd name="T170" fmla="+- 0 1289 1208"/>
                              <a:gd name="T171" fmla="*/ 1289 h 437"/>
                              <a:gd name="T172" fmla="+- 0 5040 4690"/>
                              <a:gd name="T173" fmla="*/ T172 w 442"/>
                              <a:gd name="T174" fmla="+- 0 1256 1208"/>
                              <a:gd name="T175" fmla="*/ 1256 h 437"/>
                              <a:gd name="T176" fmla="+- 0 4939 4690"/>
                              <a:gd name="T177" fmla="*/ T176 w 442"/>
                              <a:gd name="T178" fmla="+- 0 1227 1208"/>
                              <a:gd name="T179" fmla="*/ 1227 h 437"/>
                              <a:gd name="T180" fmla="+- 0 4973 4690"/>
                              <a:gd name="T181" fmla="*/ T180 w 442"/>
                              <a:gd name="T182" fmla="+- 0 1256 1208"/>
                              <a:gd name="T183" fmla="*/ 1256 h 437"/>
                              <a:gd name="T184" fmla="+- 0 4968 4690"/>
                              <a:gd name="T185" fmla="*/ T184 w 442"/>
                              <a:gd name="T186" fmla="+- 0 1212 1208"/>
                              <a:gd name="T187" fmla="*/ 1212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42" h="437">
                                <a:moveTo>
                                  <a:pt x="192" y="0"/>
                                </a:moveTo>
                                <a:lnTo>
                                  <a:pt x="187" y="4"/>
                                </a:lnTo>
                                <a:lnTo>
                                  <a:pt x="177" y="9"/>
                                </a:lnTo>
                                <a:lnTo>
                                  <a:pt x="172" y="24"/>
                                </a:lnTo>
                                <a:lnTo>
                                  <a:pt x="182" y="43"/>
                                </a:lnTo>
                                <a:lnTo>
                                  <a:pt x="211" y="43"/>
                                </a:lnTo>
                                <a:lnTo>
                                  <a:pt x="216" y="33"/>
                                </a:lnTo>
                                <a:lnTo>
                                  <a:pt x="220" y="19"/>
                                </a:lnTo>
                                <a:lnTo>
                                  <a:pt x="211" y="4"/>
                                </a:lnTo>
                                <a:lnTo>
                                  <a:pt x="192" y="0"/>
                                </a:lnTo>
                                <a:close/>
                                <a:moveTo>
                                  <a:pt x="129" y="33"/>
                                </a:moveTo>
                                <a:lnTo>
                                  <a:pt x="100" y="33"/>
                                </a:lnTo>
                                <a:lnTo>
                                  <a:pt x="91" y="48"/>
                                </a:lnTo>
                                <a:lnTo>
                                  <a:pt x="91" y="52"/>
                                </a:lnTo>
                                <a:lnTo>
                                  <a:pt x="96" y="62"/>
                                </a:lnTo>
                                <a:lnTo>
                                  <a:pt x="110" y="72"/>
                                </a:lnTo>
                                <a:lnTo>
                                  <a:pt x="124" y="72"/>
                                </a:lnTo>
                                <a:lnTo>
                                  <a:pt x="134" y="57"/>
                                </a:lnTo>
                                <a:lnTo>
                                  <a:pt x="134" y="43"/>
                                </a:lnTo>
                                <a:lnTo>
                                  <a:pt x="129" y="33"/>
                                </a:lnTo>
                                <a:close/>
                                <a:moveTo>
                                  <a:pt x="62" y="96"/>
                                </a:moveTo>
                                <a:lnTo>
                                  <a:pt x="48" y="96"/>
                                </a:lnTo>
                                <a:lnTo>
                                  <a:pt x="33" y="105"/>
                                </a:lnTo>
                                <a:lnTo>
                                  <a:pt x="28" y="115"/>
                                </a:lnTo>
                                <a:lnTo>
                                  <a:pt x="28" y="124"/>
                                </a:lnTo>
                                <a:lnTo>
                                  <a:pt x="43" y="139"/>
                                </a:lnTo>
                                <a:lnTo>
                                  <a:pt x="57" y="139"/>
                                </a:lnTo>
                                <a:lnTo>
                                  <a:pt x="72" y="129"/>
                                </a:lnTo>
                                <a:lnTo>
                                  <a:pt x="72" y="110"/>
                                </a:lnTo>
                                <a:lnTo>
                                  <a:pt x="62" y="96"/>
                                </a:lnTo>
                                <a:close/>
                                <a:moveTo>
                                  <a:pt x="24" y="177"/>
                                </a:moveTo>
                                <a:lnTo>
                                  <a:pt x="9" y="182"/>
                                </a:lnTo>
                                <a:lnTo>
                                  <a:pt x="0" y="201"/>
                                </a:lnTo>
                                <a:lnTo>
                                  <a:pt x="4" y="216"/>
                                </a:lnTo>
                                <a:lnTo>
                                  <a:pt x="14" y="225"/>
                                </a:lnTo>
                                <a:lnTo>
                                  <a:pt x="24" y="225"/>
                                </a:lnTo>
                                <a:lnTo>
                                  <a:pt x="38" y="220"/>
                                </a:lnTo>
                                <a:lnTo>
                                  <a:pt x="48" y="211"/>
                                </a:lnTo>
                                <a:lnTo>
                                  <a:pt x="48" y="201"/>
                                </a:lnTo>
                                <a:lnTo>
                                  <a:pt x="43" y="187"/>
                                </a:lnTo>
                                <a:lnTo>
                                  <a:pt x="24" y="177"/>
                                </a:lnTo>
                                <a:close/>
                                <a:moveTo>
                                  <a:pt x="43" y="268"/>
                                </a:moveTo>
                                <a:lnTo>
                                  <a:pt x="28" y="268"/>
                                </a:lnTo>
                                <a:lnTo>
                                  <a:pt x="14" y="283"/>
                                </a:lnTo>
                                <a:lnTo>
                                  <a:pt x="14" y="297"/>
                                </a:lnTo>
                                <a:lnTo>
                                  <a:pt x="28" y="312"/>
                                </a:lnTo>
                                <a:lnTo>
                                  <a:pt x="43" y="312"/>
                                </a:lnTo>
                                <a:lnTo>
                                  <a:pt x="57" y="297"/>
                                </a:lnTo>
                                <a:lnTo>
                                  <a:pt x="57" y="283"/>
                                </a:lnTo>
                                <a:lnTo>
                                  <a:pt x="43" y="268"/>
                                </a:lnTo>
                                <a:close/>
                                <a:moveTo>
                                  <a:pt x="86" y="340"/>
                                </a:moveTo>
                                <a:lnTo>
                                  <a:pt x="72" y="350"/>
                                </a:lnTo>
                                <a:lnTo>
                                  <a:pt x="67" y="364"/>
                                </a:lnTo>
                                <a:lnTo>
                                  <a:pt x="72" y="379"/>
                                </a:lnTo>
                                <a:lnTo>
                                  <a:pt x="91" y="388"/>
                                </a:lnTo>
                                <a:lnTo>
                                  <a:pt x="105" y="379"/>
                                </a:lnTo>
                                <a:lnTo>
                                  <a:pt x="110" y="364"/>
                                </a:lnTo>
                                <a:lnTo>
                                  <a:pt x="100" y="345"/>
                                </a:lnTo>
                                <a:lnTo>
                                  <a:pt x="86" y="340"/>
                                </a:lnTo>
                                <a:close/>
                                <a:moveTo>
                                  <a:pt x="168" y="388"/>
                                </a:moveTo>
                                <a:lnTo>
                                  <a:pt x="153" y="388"/>
                                </a:lnTo>
                                <a:lnTo>
                                  <a:pt x="148" y="393"/>
                                </a:lnTo>
                                <a:lnTo>
                                  <a:pt x="144" y="403"/>
                                </a:lnTo>
                                <a:lnTo>
                                  <a:pt x="144" y="417"/>
                                </a:lnTo>
                                <a:lnTo>
                                  <a:pt x="158" y="432"/>
                                </a:lnTo>
                                <a:lnTo>
                                  <a:pt x="177" y="427"/>
                                </a:lnTo>
                                <a:lnTo>
                                  <a:pt x="187" y="412"/>
                                </a:lnTo>
                                <a:lnTo>
                                  <a:pt x="182" y="398"/>
                                </a:lnTo>
                                <a:lnTo>
                                  <a:pt x="177" y="393"/>
                                </a:lnTo>
                                <a:lnTo>
                                  <a:pt x="168" y="388"/>
                                </a:lnTo>
                                <a:close/>
                                <a:moveTo>
                                  <a:pt x="259" y="393"/>
                                </a:moveTo>
                                <a:lnTo>
                                  <a:pt x="249" y="393"/>
                                </a:lnTo>
                                <a:lnTo>
                                  <a:pt x="240" y="398"/>
                                </a:lnTo>
                                <a:lnTo>
                                  <a:pt x="235" y="403"/>
                                </a:lnTo>
                                <a:lnTo>
                                  <a:pt x="230" y="417"/>
                                </a:lnTo>
                                <a:lnTo>
                                  <a:pt x="240" y="432"/>
                                </a:lnTo>
                                <a:lnTo>
                                  <a:pt x="259" y="436"/>
                                </a:lnTo>
                                <a:lnTo>
                                  <a:pt x="264" y="436"/>
                                </a:lnTo>
                                <a:lnTo>
                                  <a:pt x="273" y="427"/>
                                </a:lnTo>
                                <a:lnTo>
                                  <a:pt x="273" y="412"/>
                                </a:lnTo>
                                <a:lnTo>
                                  <a:pt x="268" y="398"/>
                                </a:lnTo>
                                <a:lnTo>
                                  <a:pt x="259" y="393"/>
                                </a:lnTo>
                                <a:close/>
                                <a:moveTo>
                                  <a:pt x="340" y="360"/>
                                </a:moveTo>
                                <a:lnTo>
                                  <a:pt x="321" y="364"/>
                                </a:lnTo>
                                <a:lnTo>
                                  <a:pt x="312" y="379"/>
                                </a:lnTo>
                                <a:lnTo>
                                  <a:pt x="316" y="393"/>
                                </a:lnTo>
                                <a:lnTo>
                                  <a:pt x="336" y="403"/>
                                </a:lnTo>
                                <a:lnTo>
                                  <a:pt x="340" y="403"/>
                                </a:lnTo>
                                <a:lnTo>
                                  <a:pt x="350" y="398"/>
                                </a:lnTo>
                                <a:lnTo>
                                  <a:pt x="360" y="384"/>
                                </a:lnTo>
                                <a:lnTo>
                                  <a:pt x="355" y="364"/>
                                </a:lnTo>
                                <a:lnTo>
                                  <a:pt x="340" y="360"/>
                                </a:lnTo>
                                <a:close/>
                                <a:moveTo>
                                  <a:pt x="403" y="292"/>
                                </a:moveTo>
                                <a:lnTo>
                                  <a:pt x="388" y="292"/>
                                </a:lnTo>
                                <a:lnTo>
                                  <a:pt x="374" y="302"/>
                                </a:lnTo>
                                <a:lnTo>
                                  <a:pt x="374" y="321"/>
                                </a:lnTo>
                                <a:lnTo>
                                  <a:pt x="384" y="336"/>
                                </a:lnTo>
                                <a:lnTo>
                                  <a:pt x="398" y="336"/>
                                </a:lnTo>
                                <a:lnTo>
                                  <a:pt x="412" y="326"/>
                                </a:lnTo>
                                <a:lnTo>
                                  <a:pt x="417" y="316"/>
                                </a:lnTo>
                                <a:lnTo>
                                  <a:pt x="417" y="307"/>
                                </a:lnTo>
                                <a:lnTo>
                                  <a:pt x="403" y="292"/>
                                </a:lnTo>
                                <a:close/>
                                <a:moveTo>
                                  <a:pt x="422" y="206"/>
                                </a:moveTo>
                                <a:lnTo>
                                  <a:pt x="403" y="211"/>
                                </a:lnTo>
                                <a:lnTo>
                                  <a:pt x="398" y="225"/>
                                </a:lnTo>
                                <a:lnTo>
                                  <a:pt x="403" y="244"/>
                                </a:lnTo>
                                <a:lnTo>
                                  <a:pt x="417" y="249"/>
                                </a:lnTo>
                                <a:lnTo>
                                  <a:pt x="436" y="244"/>
                                </a:lnTo>
                                <a:lnTo>
                                  <a:pt x="441" y="230"/>
                                </a:lnTo>
                                <a:lnTo>
                                  <a:pt x="436" y="211"/>
                                </a:lnTo>
                                <a:lnTo>
                                  <a:pt x="422" y="206"/>
                                </a:lnTo>
                                <a:close/>
                                <a:moveTo>
                                  <a:pt x="408" y="120"/>
                                </a:moveTo>
                                <a:lnTo>
                                  <a:pt x="393" y="120"/>
                                </a:lnTo>
                                <a:lnTo>
                                  <a:pt x="384" y="134"/>
                                </a:lnTo>
                                <a:lnTo>
                                  <a:pt x="384" y="153"/>
                                </a:lnTo>
                                <a:lnTo>
                                  <a:pt x="398" y="163"/>
                                </a:lnTo>
                                <a:lnTo>
                                  <a:pt x="403" y="163"/>
                                </a:lnTo>
                                <a:lnTo>
                                  <a:pt x="412" y="158"/>
                                </a:lnTo>
                                <a:lnTo>
                                  <a:pt x="427" y="144"/>
                                </a:lnTo>
                                <a:lnTo>
                                  <a:pt x="427" y="139"/>
                                </a:lnTo>
                                <a:lnTo>
                                  <a:pt x="422" y="129"/>
                                </a:lnTo>
                                <a:lnTo>
                                  <a:pt x="408" y="120"/>
                                </a:lnTo>
                                <a:close/>
                                <a:moveTo>
                                  <a:pt x="350" y="48"/>
                                </a:moveTo>
                                <a:lnTo>
                                  <a:pt x="331" y="52"/>
                                </a:lnTo>
                                <a:lnTo>
                                  <a:pt x="326" y="72"/>
                                </a:lnTo>
                                <a:lnTo>
                                  <a:pt x="336" y="86"/>
                                </a:lnTo>
                                <a:lnTo>
                                  <a:pt x="345" y="91"/>
                                </a:lnTo>
                                <a:lnTo>
                                  <a:pt x="355" y="91"/>
                                </a:lnTo>
                                <a:lnTo>
                                  <a:pt x="369" y="81"/>
                                </a:lnTo>
                                <a:lnTo>
                                  <a:pt x="374" y="67"/>
                                </a:lnTo>
                                <a:lnTo>
                                  <a:pt x="364" y="52"/>
                                </a:lnTo>
                                <a:lnTo>
                                  <a:pt x="350" y="48"/>
                                </a:lnTo>
                                <a:close/>
                                <a:moveTo>
                                  <a:pt x="278" y="4"/>
                                </a:moveTo>
                                <a:lnTo>
                                  <a:pt x="264" y="4"/>
                                </a:lnTo>
                                <a:lnTo>
                                  <a:pt x="249" y="19"/>
                                </a:lnTo>
                                <a:lnTo>
                                  <a:pt x="254" y="38"/>
                                </a:lnTo>
                                <a:lnTo>
                                  <a:pt x="268" y="48"/>
                                </a:lnTo>
                                <a:lnTo>
                                  <a:pt x="283" y="48"/>
                                </a:lnTo>
                                <a:lnTo>
                                  <a:pt x="292" y="38"/>
                                </a:lnTo>
                                <a:lnTo>
                                  <a:pt x="292" y="14"/>
                                </a:lnTo>
                                <a:lnTo>
                                  <a:pt x="278"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5" name="Picture 333"/>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7089" y="1222"/>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6" name="AutoShape 332"/>
                        <wps:cNvSpPr>
                          <a:spLocks/>
                        </wps:cNvSpPr>
                        <wps:spPr bwMode="auto">
                          <a:xfrm>
                            <a:off x="7070" y="1202"/>
                            <a:ext cx="442" cy="437"/>
                          </a:xfrm>
                          <a:custGeom>
                            <a:avLst/>
                            <a:gdLst>
                              <a:gd name="T0" fmla="+- 0 7248 7070"/>
                              <a:gd name="T1" fmla="*/ T0 w 442"/>
                              <a:gd name="T2" fmla="+- 0 1208 1203"/>
                              <a:gd name="T3" fmla="*/ 1208 h 437"/>
                              <a:gd name="T4" fmla="+- 0 7253 7070"/>
                              <a:gd name="T5" fmla="*/ T4 w 442"/>
                              <a:gd name="T6" fmla="+- 0 1241 1203"/>
                              <a:gd name="T7" fmla="*/ 1241 h 437"/>
                              <a:gd name="T8" fmla="+- 0 7286 7070"/>
                              <a:gd name="T9" fmla="*/ T8 w 442"/>
                              <a:gd name="T10" fmla="+- 0 1236 1203"/>
                              <a:gd name="T11" fmla="*/ 1236 h 437"/>
                              <a:gd name="T12" fmla="+- 0 7272 7070"/>
                              <a:gd name="T13" fmla="*/ T12 w 442"/>
                              <a:gd name="T14" fmla="+- 0 1203 1203"/>
                              <a:gd name="T15" fmla="*/ 1203 h 437"/>
                              <a:gd name="T16" fmla="+- 0 7171 7070"/>
                              <a:gd name="T17" fmla="*/ T16 w 442"/>
                              <a:gd name="T18" fmla="+- 0 1236 1203"/>
                              <a:gd name="T19" fmla="*/ 1236 h 437"/>
                              <a:gd name="T20" fmla="+- 0 7176 7070"/>
                              <a:gd name="T21" fmla="*/ T20 w 442"/>
                              <a:gd name="T22" fmla="+- 0 1275 1203"/>
                              <a:gd name="T23" fmla="*/ 1275 h 437"/>
                              <a:gd name="T24" fmla="+- 0 7205 7070"/>
                              <a:gd name="T25" fmla="*/ T24 w 442"/>
                              <a:gd name="T26" fmla="+- 0 1256 1203"/>
                              <a:gd name="T27" fmla="*/ 1256 h 437"/>
                              <a:gd name="T28" fmla="+- 0 7133 7070"/>
                              <a:gd name="T29" fmla="*/ T28 w 442"/>
                              <a:gd name="T30" fmla="+- 0 1299 1203"/>
                              <a:gd name="T31" fmla="*/ 1299 h 437"/>
                              <a:gd name="T32" fmla="+- 0 7099 7070"/>
                              <a:gd name="T33" fmla="*/ T32 w 442"/>
                              <a:gd name="T34" fmla="+- 0 1323 1203"/>
                              <a:gd name="T35" fmla="*/ 1323 h 437"/>
                              <a:gd name="T36" fmla="+- 0 7128 7070"/>
                              <a:gd name="T37" fmla="*/ T36 w 442"/>
                              <a:gd name="T38" fmla="+- 0 1342 1203"/>
                              <a:gd name="T39" fmla="*/ 1342 h 437"/>
                              <a:gd name="T40" fmla="+- 0 7133 7070"/>
                              <a:gd name="T41" fmla="*/ T40 w 442"/>
                              <a:gd name="T42" fmla="+- 0 1299 1203"/>
                              <a:gd name="T43" fmla="*/ 1299 h 437"/>
                              <a:gd name="T44" fmla="+- 0 7070 7070"/>
                              <a:gd name="T45" fmla="*/ T44 w 442"/>
                              <a:gd name="T46" fmla="+- 0 1404 1203"/>
                              <a:gd name="T47" fmla="*/ 1404 h 437"/>
                              <a:gd name="T48" fmla="+- 0 7109 7070"/>
                              <a:gd name="T49" fmla="*/ T48 w 442"/>
                              <a:gd name="T50" fmla="+- 0 1424 1203"/>
                              <a:gd name="T51" fmla="*/ 1424 h 437"/>
                              <a:gd name="T52" fmla="+- 0 7094 7070"/>
                              <a:gd name="T53" fmla="*/ T52 w 442"/>
                              <a:gd name="T54" fmla="+- 0 1380 1203"/>
                              <a:gd name="T55" fmla="*/ 1380 h 437"/>
                              <a:gd name="T56" fmla="+- 0 7085 7070"/>
                              <a:gd name="T57" fmla="*/ T56 w 442"/>
                              <a:gd name="T58" fmla="+- 0 1481 1203"/>
                              <a:gd name="T59" fmla="*/ 1481 h 437"/>
                              <a:gd name="T60" fmla="+- 0 7114 7070"/>
                              <a:gd name="T61" fmla="*/ T60 w 442"/>
                              <a:gd name="T62" fmla="+- 0 1515 1203"/>
                              <a:gd name="T63" fmla="*/ 1515 h 437"/>
                              <a:gd name="T64" fmla="+- 0 7114 7070"/>
                              <a:gd name="T65" fmla="*/ T64 w 442"/>
                              <a:gd name="T66" fmla="+- 0 1472 1203"/>
                              <a:gd name="T67" fmla="*/ 1472 h 437"/>
                              <a:gd name="T68" fmla="+- 0 7138 7070"/>
                              <a:gd name="T69" fmla="*/ T68 w 442"/>
                              <a:gd name="T70" fmla="+- 0 1553 1203"/>
                              <a:gd name="T71" fmla="*/ 1553 h 437"/>
                              <a:gd name="T72" fmla="+- 0 7152 7070"/>
                              <a:gd name="T73" fmla="*/ T72 w 442"/>
                              <a:gd name="T74" fmla="+- 0 1587 1203"/>
                              <a:gd name="T75" fmla="*/ 1587 h 437"/>
                              <a:gd name="T76" fmla="+- 0 7181 7070"/>
                              <a:gd name="T77" fmla="*/ T76 w 442"/>
                              <a:gd name="T78" fmla="+- 0 1563 1203"/>
                              <a:gd name="T79" fmla="*/ 1563 h 437"/>
                              <a:gd name="T80" fmla="+- 0 7238 7070"/>
                              <a:gd name="T81" fmla="*/ T80 w 442"/>
                              <a:gd name="T82" fmla="+- 0 1587 1203"/>
                              <a:gd name="T83" fmla="*/ 1587 h 437"/>
                              <a:gd name="T84" fmla="+- 0 7214 7070"/>
                              <a:gd name="T85" fmla="*/ T84 w 442"/>
                              <a:gd name="T86" fmla="+- 0 1620 1203"/>
                              <a:gd name="T87" fmla="*/ 1620 h 437"/>
                              <a:gd name="T88" fmla="+- 0 7253 7070"/>
                              <a:gd name="T89" fmla="*/ T88 w 442"/>
                              <a:gd name="T90" fmla="+- 0 1625 1203"/>
                              <a:gd name="T91" fmla="*/ 1625 h 437"/>
                              <a:gd name="T92" fmla="+- 0 7320 7070"/>
                              <a:gd name="T93" fmla="*/ T92 w 442"/>
                              <a:gd name="T94" fmla="+- 0 1592 1203"/>
                              <a:gd name="T95" fmla="*/ 1592 h 437"/>
                              <a:gd name="T96" fmla="+- 0 7301 7070"/>
                              <a:gd name="T97" fmla="*/ T96 w 442"/>
                              <a:gd name="T98" fmla="+- 0 1620 1203"/>
                              <a:gd name="T99" fmla="*/ 1620 h 437"/>
                              <a:gd name="T100" fmla="+- 0 7325 7070"/>
                              <a:gd name="T101" fmla="*/ T100 w 442"/>
                              <a:gd name="T102" fmla="+- 0 1640 1203"/>
                              <a:gd name="T103" fmla="*/ 1640 h 437"/>
                              <a:gd name="T104" fmla="+- 0 7344 7070"/>
                              <a:gd name="T105" fmla="*/ T104 w 442"/>
                              <a:gd name="T106" fmla="+- 0 1606 1203"/>
                              <a:gd name="T107" fmla="*/ 1606 h 437"/>
                              <a:gd name="T108" fmla="+- 0 7406 7070"/>
                              <a:gd name="T109" fmla="*/ T108 w 442"/>
                              <a:gd name="T110" fmla="+- 0 1558 1203"/>
                              <a:gd name="T111" fmla="*/ 1558 h 437"/>
                              <a:gd name="T112" fmla="+- 0 7382 7070"/>
                              <a:gd name="T113" fmla="*/ T112 w 442"/>
                              <a:gd name="T114" fmla="+- 0 1587 1203"/>
                              <a:gd name="T115" fmla="*/ 1587 h 437"/>
                              <a:gd name="T116" fmla="+- 0 7421 7070"/>
                              <a:gd name="T117" fmla="*/ T116 w 442"/>
                              <a:gd name="T118" fmla="+- 0 1601 1203"/>
                              <a:gd name="T119" fmla="*/ 1601 h 437"/>
                              <a:gd name="T120" fmla="+- 0 7406 7070"/>
                              <a:gd name="T121" fmla="*/ T120 w 442"/>
                              <a:gd name="T122" fmla="+- 0 1558 1203"/>
                              <a:gd name="T123" fmla="*/ 1558 h 437"/>
                              <a:gd name="T124" fmla="+- 0 7445 7070"/>
                              <a:gd name="T125" fmla="*/ T124 w 442"/>
                              <a:gd name="T126" fmla="+- 0 1505 1203"/>
                              <a:gd name="T127" fmla="*/ 1505 h 437"/>
                              <a:gd name="T128" fmla="+- 0 7469 7070"/>
                              <a:gd name="T129" fmla="*/ T128 w 442"/>
                              <a:gd name="T130" fmla="+- 0 1539 1203"/>
                              <a:gd name="T131" fmla="*/ 1539 h 437"/>
                              <a:gd name="T132" fmla="+- 0 7474 7070"/>
                              <a:gd name="T133" fmla="*/ T132 w 442"/>
                              <a:gd name="T134" fmla="+- 0 1496 1203"/>
                              <a:gd name="T135" fmla="*/ 1496 h 437"/>
                              <a:gd name="T136" fmla="+- 0 7464 7070"/>
                              <a:gd name="T137" fmla="*/ T136 w 442"/>
                              <a:gd name="T138" fmla="+- 0 1428 1203"/>
                              <a:gd name="T139" fmla="*/ 1428 h 437"/>
                              <a:gd name="T140" fmla="+- 0 7507 7070"/>
                              <a:gd name="T141" fmla="*/ T140 w 442"/>
                              <a:gd name="T142" fmla="+- 0 1448 1203"/>
                              <a:gd name="T143" fmla="*/ 1448 h 437"/>
                              <a:gd name="T144" fmla="+- 0 7488 7070"/>
                              <a:gd name="T145" fmla="*/ T144 w 442"/>
                              <a:gd name="T146" fmla="+- 0 1409 1203"/>
                              <a:gd name="T147" fmla="*/ 1409 h 437"/>
                              <a:gd name="T148" fmla="+- 0 7454 7070"/>
                              <a:gd name="T149" fmla="*/ T148 w 442"/>
                              <a:gd name="T150" fmla="+- 0 1328 1203"/>
                              <a:gd name="T151" fmla="*/ 1328 h 437"/>
                              <a:gd name="T152" fmla="+- 0 7469 7070"/>
                              <a:gd name="T153" fmla="*/ T152 w 442"/>
                              <a:gd name="T154" fmla="+- 0 1366 1203"/>
                              <a:gd name="T155" fmla="*/ 1366 h 437"/>
                              <a:gd name="T156" fmla="+- 0 7493 7070"/>
                              <a:gd name="T157" fmla="*/ T156 w 442"/>
                              <a:gd name="T158" fmla="+- 0 1332 1203"/>
                              <a:gd name="T159" fmla="*/ 1332 h 437"/>
                              <a:gd name="T160" fmla="+- 0 7402 7070"/>
                              <a:gd name="T161" fmla="*/ T160 w 442"/>
                              <a:gd name="T162" fmla="+- 0 1256 1203"/>
                              <a:gd name="T163" fmla="*/ 1256 h 437"/>
                              <a:gd name="T164" fmla="+- 0 7406 7070"/>
                              <a:gd name="T165" fmla="*/ T164 w 442"/>
                              <a:gd name="T166" fmla="+- 0 1289 1203"/>
                              <a:gd name="T167" fmla="*/ 1289 h 437"/>
                              <a:gd name="T168" fmla="+- 0 7445 7070"/>
                              <a:gd name="T169" fmla="*/ T168 w 442"/>
                              <a:gd name="T170" fmla="+- 0 1270 1203"/>
                              <a:gd name="T171" fmla="*/ 1270 h 437"/>
                              <a:gd name="T172" fmla="+- 0 7349 7070"/>
                              <a:gd name="T173" fmla="*/ T172 w 442"/>
                              <a:gd name="T174" fmla="+- 0 1208 1203"/>
                              <a:gd name="T175" fmla="*/ 1208 h 437"/>
                              <a:gd name="T176" fmla="+- 0 7320 7070"/>
                              <a:gd name="T177" fmla="*/ T176 w 442"/>
                              <a:gd name="T178" fmla="+- 0 1241 1203"/>
                              <a:gd name="T179" fmla="*/ 1241 h 437"/>
                              <a:gd name="T180" fmla="+- 0 7363 7070"/>
                              <a:gd name="T181" fmla="*/ T180 w 442"/>
                              <a:gd name="T182" fmla="+- 0 1236 1203"/>
                              <a:gd name="T183" fmla="*/ 1236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42" h="437">
                                <a:moveTo>
                                  <a:pt x="202" y="0"/>
                                </a:moveTo>
                                <a:lnTo>
                                  <a:pt x="192" y="0"/>
                                </a:lnTo>
                                <a:lnTo>
                                  <a:pt x="178" y="5"/>
                                </a:lnTo>
                                <a:lnTo>
                                  <a:pt x="173" y="24"/>
                                </a:lnTo>
                                <a:lnTo>
                                  <a:pt x="178" y="33"/>
                                </a:lnTo>
                                <a:lnTo>
                                  <a:pt x="183" y="38"/>
                                </a:lnTo>
                                <a:lnTo>
                                  <a:pt x="197" y="43"/>
                                </a:lnTo>
                                <a:lnTo>
                                  <a:pt x="207" y="43"/>
                                </a:lnTo>
                                <a:lnTo>
                                  <a:pt x="216" y="33"/>
                                </a:lnTo>
                                <a:lnTo>
                                  <a:pt x="216" y="19"/>
                                </a:lnTo>
                                <a:lnTo>
                                  <a:pt x="212" y="5"/>
                                </a:lnTo>
                                <a:lnTo>
                                  <a:pt x="202" y="0"/>
                                </a:lnTo>
                                <a:close/>
                                <a:moveTo>
                                  <a:pt x="116" y="29"/>
                                </a:moveTo>
                                <a:lnTo>
                                  <a:pt x="111" y="29"/>
                                </a:lnTo>
                                <a:lnTo>
                                  <a:pt x="101" y="33"/>
                                </a:lnTo>
                                <a:lnTo>
                                  <a:pt x="92" y="48"/>
                                </a:lnTo>
                                <a:lnTo>
                                  <a:pt x="92" y="62"/>
                                </a:lnTo>
                                <a:lnTo>
                                  <a:pt x="106" y="72"/>
                                </a:lnTo>
                                <a:lnTo>
                                  <a:pt x="120" y="72"/>
                                </a:lnTo>
                                <a:lnTo>
                                  <a:pt x="135" y="57"/>
                                </a:lnTo>
                                <a:lnTo>
                                  <a:pt x="135" y="53"/>
                                </a:lnTo>
                                <a:lnTo>
                                  <a:pt x="130" y="43"/>
                                </a:lnTo>
                                <a:lnTo>
                                  <a:pt x="116" y="29"/>
                                </a:lnTo>
                                <a:close/>
                                <a:moveTo>
                                  <a:pt x="63" y="96"/>
                                </a:moveTo>
                                <a:lnTo>
                                  <a:pt x="44" y="96"/>
                                </a:lnTo>
                                <a:lnTo>
                                  <a:pt x="29" y="105"/>
                                </a:lnTo>
                                <a:lnTo>
                                  <a:pt x="29" y="120"/>
                                </a:lnTo>
                                <a:lnTo>
                                  <a:pt x="39" y="134"/>
                                </a:lnTo>
                                <a:lnTo>
                                  <a:pt x="48" y="139"/>
                                </a:lnTo>
                                <a:lnTo>
                                  <a:pt x="58" y="139"/>
                                </a:lnTo>
                                <a:lnTo>
                                  <a:pt x="72" y="125"/>
                                </a:lnTo>
                                <a:lnTo>
                                  <a:pt x="72" y="110"/>
                                </a:lnTo>
                                <a:lnTo>
                                  <a:pt x="63" y="96"/>
                                </a:lnTo>
                                <a:close/>
                                <a:moveTo>
                                  <a:pt x="24" y="177"/>
                                </a:moveTo>
                                <a:lnTo>
                                  <a:pt x="5" y="182"/>
                                </a:lnTo>
                                <a:lnTo>
                                  <a:pt x="0" y="201"/>
                                </a:lnTo>
                                <a:lnTo>
                                  <a:pt x="5" y="216"/>
                                </a:lnTo>
                                <a:lnTo>
                                  <a:pt x="20" y="221"/>
                                </a:lnTo>
                                <a:lnTo>
                                  <a:pt x="39" y="221"/>
                                </a:lnTo>
                                <a:lnTo>
                                  <a:pt x="44" y="201"/>
                                </a:lnTo>
                                <a:lnTo>
                                  <a:pt x="39" y="182"/>
                                </a:lnTo>
                                <a:lnTo>
                                  <a:pt x="24" y="177"/>
                                </a:lnTo>
                                <a:close/>
                                <a:moveTo>
                                  <a:pt x="44" y="269"/>
                                </a:moveTo>
                                <a:lnTo>
                                  <a:pt x="29" y="269"/>
                                </a:lnTo>
                                <a:lnTo>
                                  <a:pt x="15" y="278"/>
                                </a:lnTo>
                                <a:lnTo>
                                  <a:pt x="15" y="297"/>
                                </a:lnTo>
                                <a:lnTo>
                                  <a:pt x="24" y="307"/>
                                </a:lnTo>
                                <a:lnTo>
                                  <a:pt x="44" y="312"/>
                                </a:lnTo>
                                <a:lnTo>
                                  <a:pt x="58" y="297"/>
                                </a:lnTo>
                                <a:lnTo>
                                  <a:pt x="58" y="283"/>
                                </a:lnTo>
                                <a:lnTo>
                                  <a:pt x="44" y="269"/>
                                </a:lnTo>
                                <a:close/>
                                <a:moveTo>
                                  <a:pt x="92" y="341"/>
                                </a:moveTo>
                                <a:lnTo>
                                  <a:pt x="87" y="341"/>
                                </a:lnTo>
                                <a:lnTo>
                                  <a:pt x="68" y="350"/>
                                </a:lnTo>
                                <a:lnTo>
                                  <a:pt x="63" y="365"/>
                                </a:lnTo>
                                <a:lnTo>
                                  <a:pt x="72" y="379"/>
                                </a:lnTo>
                                <a:lnTo>
                                  <a:pt x="82" y="384"/>
                                </a:lnTo>
                                <a:lnTo>
                                  <a:pt x="87" y="384"/>
                                </a:lnTo>
                                <a:lnTo>
                                  <a:pt x="101" y="374"/>
                                </a:lnTo>
                                <a:lnTo>
                                  <a:pt x="111" y="360"/>
                                </a:lnTo>
                                <a:lnTo>
                                  <a:pt x="101" y="345"/>
                                </a:lnTo>
                                <a:lnTo>
                                  <a:pt x="92" y="341"/>
                                </a:lnTo>
                                <a:close/>
                                <a:moveTo>
                                  <a:pt x="168" y="384"/>
                                </a:moveTo>
                                <a:lnTo>
                                  <a:pt x="154" y="389"/>
                                </a:lnTo>
                                <a:lnTo>
                                  <a:pt x="140" y="403"/>
                                </a:lnTo>
                                <a:lnTo>
                                  <a:pt x="144" y="417"/>
                                </a:lnTo>
                                <a:lnTo>
                                  <a:pt x="149" y="427"/>
                                </a:lnTo>
                                <a:lnTo>
                                  <a:pt x="173" y="427"/>
                                </a:lnTo>
                                <a:lnTo>
                                  <a:pt x="183" y="422"/>
                                </a:lnTo>
                                <a:lnTo>
                                  <a:pt x="183" y="398"/>
                                </a:lnTo>
                                <a:lnTo>
                                  <a:pt x="168" y="384"/>
                                </a:lnTo>
                                <a:close/>
                                <a:moveTo>
                                  <a:pt x="250" y="389"/>
                                </a:moveTo>
                                <a:lnTo>
                                  <a:pt x="236" y="398"/>
                                </a:lnTo>
                                <a:lnTo>
                                  <a:pt x="231" y="408"/>
                                </a:lnTo>
                                <a:lnTo>
                                  <a:pt x="231" y="417"/>
                                </a:lnTo>
                                <a:lnTo>
                                  <a:pt x="236" y="427"/>
                                </a:lnTo>
                                <a:lnTo>
                                  <a:pt x="240" y="432"/>
                                </a:lnTo>
                                <a:lnTo>
                                  <a:pt x="255" y="437"/>
                                </a:lnTo>
                                <a:lnTo>
                                  <a:pt x="269" y="427"/>
                                </a:lnTo>
                                <a:lnTo>
                                  <a:pt x="274" y="408"/>
                                </a:lnTo>
                                <a:lnTo>
                                  <a:pt x="274" y="403"/>
                                </a:lnTo>
                                <a:lnTo>
                                  <a:pt x="264" y="393"/>
                                </a:lnTo>
                                <a:lnTo>
                                  <a:pt x="250" y="389"/>
                                </a:lnTo>
                                <a:close/>
                                <a:moveTo>
                                  <a:pt x="336" y="355"/>
                                </a:moveTo>
                                <a:lnTo>
                                  <a:pt x="322" y="360"/>
                                </a:lnTo>
                                <a:lnTo>
                                  <a:pt x="312" y="379"/>
                                </a:lnTo>
                                <a:lnTo>
                                  <a:pt x="312" y="384"/>
                                </a:lnTo>
                                <a:lnTo>
                                  <a:pt x="317" y="393"/>
                                </a:lnTo>
                                <a:lnTo>
                                  <a:pt x="336" y="403"/>
                                </a:lnTo>
                                <a:lnTo>
                                  <a:pt x="351" y="398"/>
                                </a:lnTo>
                                <a:lnTo>
                                  <a:pt x="360" y="384"/>
                                </a:lnTo>
                                <a:lnTo>
                                  <a:pt x="351" y="365"/>
                                </a:lnTo>
                                <a:lnTo>
                                  <a:pt x="336" y="355"/>
                                </a:lnTo>
                                <a:close/>
                                <a:moveTo>
                                  <a:pt x="404" y="293"/>
                                </a:moveTo>
                                <a:lnTo>
                                  <a:pt x="389" y="293"/>
                                </a:lnTo>
                                <a:lnTo>
                                  <a:pt x="375" y="302"/>
                                </a:lnTo>
                                <a:lnTo>
                                  <a:pt x="375" y="326"/>
                                </a:lnTo>
                                <a:lnTo>
                                  <a:pt x="394" y="336"/>
                                </a:lnTo>
                                <a:lnTo>
                                  <a:pt x="399" y="336"/>
                                </a:lnTo>
                                <a:lnTo>
                                  <a:pt x="413" y="321"/>
                                </a:lnTo>
                                <a:lnTo>
                                  <a:pt x="413" y="307"/>
                                </a:lnTo>
                                <a:lnTo>
                                  <a:pt x="404" y="293"/>
                                </a:lnTo>
                                <a:close/>
                                <a:moveTo>
                                  <a:pt x="418" y="206"/>
                                </a:moveTo>
                                <a:lnTo>
                                  <a:pt x="404" y="211"/>
                                </a:lnTo>
                                <a:lnTo>
                                  <a:pt x="394" y="225"/>
                                </a:lnTo>
                                <a:lnTo>
                                  <a:pt x="399" y="245"/>
                                </a:lnTo>
                                <a:lnTo>
                                  <a:pt x="418" y="249"/>
                                </a:lnTo>
                                <a:lnTo>
                                  <a:pt x="437" y="245"/>
                                </a:lnTo>
                                <a:lnTo>
                                  <a:pt x="442" y="230"/>
                                </a:lnTo>
                                <a:lnTo>
                                  <a:pt x="437" y="211"/>
                                </a:lnTo>
                                <a:lnTo>
                                  <a:pt x="418" y="206"/>
                                </a:lnTo>
                                <a:close/>
                                <a:moveTo>
                                  <a:pt x="408" y="120"/>
                                </a:moveTo>
                                <a:lnTo>
                                  <a:pt x="394" y="120"/>
                                </a:lnTo>
                                <a:lnTo>
                                  <a:pt x="384" y="125"/>
                                </a:lnTo>
                                <a:lnTo>
                                  <a:pt x="384" y="149"/>
                                </a:lnTo>
                                <a:lnTo>
                                  <a:pt x="389" y="158"/>
                                </a:lnTo>
                                <a:lnTo>
                                  <a:pt x="399" y="163"/>
                                </a:lnTo>
                                <a:lnTo>
                                  <a:pt x="413" y="158"/>
                                </a:lnTo>
                                <a:lnTo>
                                  <a:pt x="423" y="144"/>
                                </a:lnTo>
                                <a:lnTo>
                                  <a:pt x="423" y="129"/>
                                </a:lnTo>
                                <a:lnTo>
                                  <a:pt x="408" y="120"/>
                                </a:lnTo>
                                <a:close/>
                                <a:moveTo>
                                  <a:pt x="351" y="48"/>
                                </a:moveTo>
                                <a:lnTo>
                                  <a:pt x="332" y="53"/>
                                </a:lnTo>
                                <a:lnTo>
                                  <a:pt x="327" y="62"/>
                                </a:lnTo>
                                <a:lnTo>
                                  <a:pt x="327" y="72"/>
                                </a:lnTo>
                                <a:lnTo>
                                  <a:pt x="336" y="86"/>
                                </a:lnTo>
                                <a:lnTo>
                                  <a:pt x="351" y="91"/>
                                </a:lnTo>
                                <a:lnTo>
                                  <a:pt x="365" y="81"/>
                                </a:lnTo>
                                <a:lnTo>
                                  <a:pt x="375" y="67"/>
                                </a:lnTo>
                                <a:lnTo>
                                  <a:pt x="365" y="53"/>
                                </a:lnTo>
                                <a:lnTo>
                                  <a:pt x="351" y="48"/>
                                </a:lnTo>
                                <a:close/>
                                <a:moveTo>
                                  <a:pt x="279" y="5"/>
                                </a:moveTo>
                                <a:lnTo>
                                  <a:pt x="260" y="5"/>
                                </a:lnTo>
                                <a:lnTo>
                                  <a:pt x="250" y="19"/>
                                </a:lnTo>
                                <a:lnTo>
                                  <a:pt x="250" y="38"/>
                                </a:lnTo>
                                <a:lnTo>
                                  <a:pt x="264" y="48"/>
                                </a:lnTo>
                                <a:lnTo>
                                  <a:pt x="284" y="48"/>
                                </a:lnTo>
                                <a:lnTo>
                                  <a:pt x="293" y="33"/>
                                </a:lnTo>
                                <a:lnTo>
                                  <a:pt x="293" y="14"/>
                                </a:lnTo>
                                <a:lnTo>
                                  <a:pt x="279"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7" name="Picture 33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9470" y="1217"/>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8" name="AutoShape 330"/>
                        <wps:cNvSpPr>
                          <a:spLocks/>
                        </wps:cNvSpPr>
                        <wps:spPr bwMode="auto">
                          <a:xfrm>
                            <a:off x="9451" y="1198"/>
                            <a:ext cx="437" cy="437"/>
                          </a:xfrm>
                          <a:custGeom>
                            <a:avLst/>
                            <a:gdLst>
                              <a:gd name="T0" fmla="+- 0 9629 9451"/>
                              <a:gd name="T1" fmla="*/ T0 w 437"/>
                              <a:gd name="T2" fmla="+- 0 1203 1198"/>
                              <a:gd name="T3" fmla="*/ 1203 h 437"/>
                              <a:gd name="T4" fmla="+- 0 9629 9451"/>
                              <a:gd name="T5" fmla="*/ T4 w 437"/>
                              <a:gd name="T6" fmla="+- 0 1236 1198"/>
                              <a:gd name="T7" fmla="*/ 1236 h 437"/>
                              <a:gd name="T8" fmla="+- 0 9667 9451"/>
                              <a:gd name="T9" fmla="*/ T8 w 437"/>
                              <a:gd name="T10" fmla="+- 0 1217 1198"/>
                              <a:gd name="T11" fmla="*/ 1217 h 437"/>
                              <a:gd name="T12" fmla="+- 0 9653 9451"/>
                              <a:gd name="T13" fmla="*/ T12 w 437"/>
                              <a:gd name="T14" fmla="+- 0 1198 1198"/>
                              <a:gd name="T15" fmla="*/ 1198 h 437"/>
                              <a:gd name="T16" fmla="+- 0 9542 9451"/>
                              <a:gd name="T17" fmla="*/ T16 w 437"/>
                              <a:gd name="T18" fmla="+- 0 1236 1198"/>
                              <a:gd name="T19" fmla="*/ 1236 h 437"/>
                              <a:gd name="T20" fmla="+- 0 9571 9451"/>
                              <a:gd name="T21" fmla="*/ T20 w 437"/>
                              <a:gd name="T22" fmla="+- 0 1270 1198"/>
                              <a:gd name="T23" fmla="*/ 1270 h 437"/>
                              <a:gd name="T24" fmla="+- 0 9566 9451"/>
                              <a:gd name="T25" fmla="*/ T24 w 437"/>
                              <a:gd name="T26" fmla="+- 0 1227 1198"/>
                              <a:gd name="T27" fmla="*/ 1227 h 437"/>
                              <a:gd name="T28" fmla="+- 0 9480 9451"/>
                              <a:gd name="T29" fmla="*/ T28 w 437"/>
                              <a:gd name="T30" fmla="+- 0 1304 1198"/>
                              <a:gd name="T31" fmla="*/ 1304 h 437"/>
                              <a:gd name="T32" fmla="+- 0 9504 9451"/>
                              <a:gd name="T33" fmla="*/ T32 w 437"/>
                              <a:gd name="T34" fmla="+- 0 1337 1198"/>
                              <a:gd name="T35" fmla="*/ 1337 h 437"/>
                              <a:gd name="T36" fmla="+- 0 9523 9451"/>
                              <a:gd name="T37" fmla="*/ T36 w 437"/>
                              <a:gd name="T38" fmla="+- 0 1308 1198"/>
                              <a:gd name="T39" fmla="*/ 1308 h 437"/>
                              <a:gd name="T40" fmla="+- 0 9470 9451"/>
                              <a:gd name="T41" fmla="*/ T40 w 437"/>
                              <a:gd name="T42" fmla="+- 0 1376 1198"/>
                              <a:gd name="T43" fmla="*/ 1376 h 437"/>
                              <a:gd name="T44" fmla="+- 0 9451 9451"/>
                              <a:gd name="T45" fmla="*/ T44 w 437"/>
                              <a:gd name="T46" fmla="+- 0 1409 1198"/>
                              <a:gd name="T47" fmla="*/ 1409 h 437"/>
                              <a:gd name="T48" fmla="+- 0 9490 9451"/>
                              <a:gd name="T49" fmla="*/ T48 w 437"/>
                              <a:gd name="T50" fmla="+- 0 1419 1198"/>
                              <a:gd name="T51" fmla="*/ 1419 h 437"/>
                              <a:gd name="T52" fmla="+- 0 9470 9451"/>
                              <a:gd name="T53" fmla="*/ T52 w 437"/>
                              <a:gd name="T54" fmla="+- 0 1376 1198"/>
                              <a:gd name="T55" fmla="*/ 1376 h 437"/>
                              <a:gd name="T56" fmla="+- 0 9466 9451"/>
                              <a:gd name="T57" fmla="*/ T56 w 437"/>
                              <a:gd name="T58" fmla="+- 0 1476 1198"/>
                              <a:gd name="T59" fmla="*/ 1476 h 437"/>
                              <a:gd name="T60" fmla="+- 0 9490 9451"/>
                              <a:gd name="T61" fmla="*/ T60 w 437"/>
                              <a:gd name="T62" fmla="+- 0 1510 1198"/>
                              <a:gd name="T63" fmla="*/ 1510 h 437"/>
                              <a:gd name="T64" fmla="+- 0 9494 9451"/>
                              <a:gd name="T65" fmla="*/ T64 w 437"/>
                              <a:gd name="T66" fmla="+- 0 1467 1198"/>
                              <a:gd name="T67" fmla="*/ 1467 h 437"/>
                              <a:gd name="T68" fmla="+- 0 9514 9451"/>
                              <a:gd name="T69" fmla="*/ T68 w 437"/>
                              <a:gd name="T70" fmla="+- 0 1563 1198"/>
                              <a:gd name="T71" fmla="*/ 1563 h 437"/>
                              <a:gd name="T72" fmla="+- 0 9538 9451"/>
                              <a:gd name="T73" fmla="*/ T72 w 437"/>
                              <a:gd name="T74" fmla="+- 0 1582 1198"/>
                              <a:gd name="T75" fmla="*/ 1582 h 437"/>
                              <a:gd name="T76" fmla="+- 0 9557 9451"/>
                              <a:gd name="T77" fmla="*/ T76 w 437"/>
                              <a:gd name="T78" fmla="+- 0 1558 1198"/>
                              <a:gd name="T79" fmla="*/ 1558 h 437"/>
                              <a:gd name="T80" fmla="+- 0 9619 9451"/>
                              <a:gd name="T81" fmla="*/ T80 w 437"/>
                              <a:gd name="T82" fmla="+- 0 1582 1198"/>
                              <a:gd name="T83" fmla="*/ 1582 h 437"/>
                              <a:gd name="T84" fmla="+- 0 9590 9451"/>
                              <a:gd name="T85" fmla="*/ T84 w 437"/>
                              <a:gd name="T86" fmla="+- 0 1616 1198"/>
                              <a:gd name="T87" fmla="*/ 1616 h 437"/>
                              <a:gd name="T88" fmla="+- 0 9634 9451"/>
                              <a:gd name="T89" fmla="*/ T88 w 437"/>
                              <a:gd name="T90" fmla="+- 0 1611 1198"/>
                              <a:gd name="T91" fmla="*/ 1611 h 437"/>
                              <a:gd name="T92" fmla="+- 0 9696 9451"/>
                              <a:gd name="T93" fmla="*/ T92 w 437"/>
                              <a:gd name="T94" fmla="+- 0 1587 1198"/>
                              <a:gd name="T95" fmla="*/ 1587 h 437"/>
                              <a:gd name="T96" fmla="+- 0 9686 9451"/>
                              <a:gd name="T97" fmla="*/ T96 w 437"/>
                              <a:gd name="T98" fmla="+- 0 1630 1198"/>
                              <a:gd name="T99" fmla="*/ 1630 h 437"/>
                              <a:gd name="T100" fmla="+- 0 9725 9451"/>
                              <a:gd name="T101" fmla="*/ T100 w 437"/>
                              <a:gd name="T102" fmla="+- 0 1606 1198"/>
                              <a:gd name="T103" fmla="*/ 1606 h 437"/>
                              <a:gd name="T104" fmla="+- 0 9787 9451"/>
                              <a:gd name="T105" fmla="*/ T104 w 437"/>
                              <a:gd name="T106" fmla="+- 0 1553 1198"/>
                              <a:gd name="T107" fmla="*/ 1553 h 437"/>
                              <a:gd name="T108" fmla="+- 0 9768 9451"/>
                              <a:gd name="T109" fmla="*/ T108 w 437"/>
                              <a:gd name="T110" fmla="+- 0 1592 1198"/>
                              <a:gd name="T111" fmla="*/ 1592 h 437"/>
                              <a:gd name="T112" fmla="+- 0 9806 9451"/>
                              <a:gd name="T113" fmla="*/ T112 w 437"/>
                              <a:gd name="T114" fmla="+- 0 1582 1198"/>
                              <a:gd name="T115" fmla="*/ 1582 h 437"/>
                              <a:gd name="T116" fmla="+- 0 9787 9451"/>
                              <a:gd name="T117" fmla="*/ T116 w 437"/>
                              <a:gd name="T118" fmla="+- 0 1553 1198"/>
                              <a:gd name="T119" fmla="*/ 1553 h 437"/>
                              <a:gd name="T120" fmla="+- 0 9821 9451"/>
                              <a:gd name="T121" fmla="*/ T120 w 437"/>
                              <a:gd name="T122" fmla="+- 0 1500 1198"/>
                              <a:gd name="T123" fmla="*/ 1500 h 437"/>
                              <a:gd name="T124" fmla="+- 0 9850 9451"/>
                              <a:gd name="T125" fmla="*/ T124 w 437"/>
                              <a:gd name="T126" fmla="+- 0 1534 1198"/>
                              <a:gd name="T127" fmla="*/ 1534 h 437"/>
                              <a:gd name="T128" fmla="+- 0 9864 9451"/>
                              <a:gd name="T129" fmla="*/ T128 w 437"/>
                              <a:gd name="T130" fmla="+- 0 1505 1198"/>
                              <a:gd name="T131" fmla="*/ 1505 h 437"/>
                              <a:gd name="T132" fmla="+- 0 9850 9451"/>
                              <a:gd name="T133" fmla="*/ T132 w 437"/>
                              <a:gd name="T134" fmla="+- 0 1409 1198"/>
                              <a:gd name="T135" fmla="*/ 1409 h 437"/>
                              <a:gd name="T136" fmla="+- 0 9869 9451"/>
                              <a:gd name="T137" fmla="*/ T136 w 437"/>
                              <a:gd name="T138" fmla="+- 0 1448 1198"/>
                              <a:gd name="T139" fmla="*/ 1448 h 437"/>
                              <a:gd name="T140" fmla="+- 0 9888 9451"/>
                              <a:gd name="T141" fmla="*/ T140 w 437"/>
                              <a:gd name="T142" fmla="+- 0 1419 1198"/>
                              <a:gd name="T143" fmla="*/ 1419 h 437"/>
                              <a:gd name="T144" fmla="+- 0 9864 9451"/>
                              <a:gd name="T145" fmla="*/ T144 w 437"/>
                              <a:gd name="T146" fmla="+- 0 1318 1198"/>
                              <a:gd name="T147" fmla="*/ 1318 h 437"/>
                              <a:gd name="T148" fmla="+- 0 9830 9451"/>
                              <a:gd name="T149" fmla="*/ T148 w 437"/>
                              <a:gd name="T150" fmla="+- 0 1347 1198"/>
                              <a:gd name="T151" fmla="*/ 1347 h 437"/>
                              <a:gd name="T152" fmla="+- 0 9864 9451"/>
                              <a:gd name="T153" fmla="*/ T152 w 437"/>
                              <a:gd name="T154" fmla="+- 0 1356 1198"/>
                              <a:gd name="T155" fmla="*/ 1356 h 437"/>
                              <a:gd name="T156" fmla="+- 0 9864 9451"/>
                              <a:gd name="T157" fmla="*/ T156 w 437"/>
                              <a:gd name="T158" fmla="+- 0 1318 1198"/>
                              <a:gd name="T159" fmla="*/ 1318 h 437"/>
                              <a:gd name="T160" fmla="+- 0 9778 9451"/>
                              <a:gd name="T161" fmla="*/ T160 w 437"/>
                              <a:gd name="T162" fmla="+- 0 1270 1198"/>
                              <a:gd name="T163" fmla="*/ 1270 h 437"/>
                              <a:gd name="T164" fmla="+- 0 9816 9451"/>
                              <a:gd name="T165" fmla="*/ T164 w 437"/>
                              <a:gd name="T166" fmla="+- 0 1280 1198"/>
                              <a:gd name="T167" fmla="*/ 1280 h 437"/>
                              <a:gd name="T168" fmla="+- 0 9811 9451"/>
                              <a:gd name="T169" fmla="*/ T168 w 437"/>
                              <a:gd name="T170" fmla="+- 0 1246 1198"/>
                              <a:gd name="T171" fmla="*/ 1246 h 437"/>
                              <a:gd name="T172" fmla="+- 0 9710 9451"/>
                              <a:gd name="T173" fmla="*/ T172 w 437"/>
                              <a:gd name="T174" fmla="+- 0 1203 1198"/>
                              <a:gd name="T175" fmla="*/ 1203 h 437"/>
                              <a:gd name="T176" fmla="+- 0 9701 9451"/>
                              <a:gd name="T177" fmla="*/ T176 w 437"/>
                              <a:gd name="T178" fmla="+- 0 1236 1198"/>
                              <a:gd name="T179" fmla="*/ 1236 h 437"/>
                              <a:gd name="T180" fmla="+- 0 9744 9451"/>
                              <a:gd name="T181" fmla="*/ T180 w 437"/>
                              <a:gd name="T182" fmla="+- 0 1232 1198"/>
                              <a:gd name="T183" fmla="*/ 1232 h 437"/>
                              <a:gd name="T184" fmla="+- 0 9725 9451"/>
                              <a:gd name="T185" fmla="*/ T184 w 437"/>
                              <a:gd name="T186" fmla="+- 0 1203 1198"/>
                              <a:gd name="T187" fmla="*/ 1203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37" h="437">
                                <a:moveTo>
                                  <a:pt x="202" y="0"/>
                                </a:moveTo>
                                <a:lnTo>
                                  <a:pt x="192" y="0"/>
                                </a:lnTo>
                                <a:lnTo>
                                  <a:pt x="178" y="5"/>
                                </a:lnTo>
                                <a:lnTo>
                                  <a:pt x="173" y="14"/>
                                </a:lnTo>
                                <a:lnTo>
                                  <a:pt x="173" y="24"/>
                                </a:lnTo>
                                <a:lnTo>
                                  <a:pt x="178" y="38"/>
                                </a:lnTo>
                                <a:lnTo>
                                  <a:pt x="197" y="43"/>
                                </a:lnTo>
                                <a:lnTo>
                                  <a:pt x="211" y="34"/>
                                </a:lnTo>
                                <a:lnTo>
                                  <a:pt x="216" y="19"/>
                                </a:lnTo>
                                <a:lnTo>
                                  <a:pt x="216" y="10"/>
                                </a:lnTo>
                                <a:lnTo>
                                  <a:pt x="207" y="5"/>
                                </a:lnTo>
                                <a:lnTo>
                                  <a:pt x="202" y="0"/>
                                </a:lnTo>
                                <a:close/>
                                <a:moveTo>
                                  <a:pt x="115" y="29"/>
                                </a:moveTo>
                                <a:lnTo>
                                  <a:pt x="111" y="29"/>
                                </a:lnTo>
                                <a:lnTo>
                                  <a:pt x="91" y="38"/>
                                </a:lnTo>
                                <a:lnTo>
                                  <a:pt x="91" y="62"/>
                                </a:lnTo>
                                <a:lnTo>
                                  <a:pt x="106" y="72"/>
                                </a:lnTo>
                                <a:lnTo>
                                  <a:pt x="120" y="72"/>
                                </a:lnTo>
                                <a:lnTo>
                                  <a:pt x="130" y="58"/>
                                </a:lnTo>
                                <a:lnTo>
                                  <a:pt x="130" y="38"/>
                                </a:lnTo>
                                <a:lnTo>
                                  <a:pt x="115" y="29"/>
                                </a:lnTo>
                                <a:close/>
                                <a:moveTo>
                                  <a:pt x="58" y="96"/>
                                </a:moveTo>
                                <a:lnTo>
                                  <a:pt x="43" y="96"/>
                                </a:lnTo>
                                <a:lnTo>
                                  <a:pt x="29" y="106"/>
                                </a:lnTo>
                                <a:lnTo>
                                  <a:pt x="29" y="120"/>
                                </a:lnTo>
                                <a:lnTo>
                                  <a:pt x="39" y="134"/>
                                </a:lnTo>
                                <a:lnTo>
                                  <a:pt x="53" y="139"/>
                                </a:lnTo>
                                <a:lnTo>
                                  <a:pt x="63" y="134"/>
                                </a:lnTo>
                                <a:lnTo>
                                  <a:pt x="67" y="125"/>
                                </a:lnTo>
                                <a:lnTo>
                                  <a:pt x="72" y="110"/>
                                </a:lnTo>
                                <a:lnTo>
                                  <a:pt x="67" y="101"/>
                                </a:lnTo>
                                <a:lnTo>
                                  <a:pt x="58" y="96"/>
                                </a:lnTo>
                                <a:close/>
                                <a:moveTo>
                                  <a:pt x="19" y="178"/>
                                </a:moveTo>
                                <a:lnTo>
                                  <a:pt x="5" y="182"/>
                                </a:lnTo>
                                <a:lnTo>
                                  <a:pt x="0" y="197"/>
                                </a:lnTo>
                                <a:lnTo>
                                  <a:pt x="0" y="211"/>
                                </a:lnTo>
                                <a:lnTo>
                                  <a:pt x="5" y="216"/>
                                </a:lnTo>
                                <a:lnTo>
                                  <a:pt x="19" y="221"/>
                                </a:lnTo>
                                <a:lnTo>
                                  <a:pt x="39" y="221"/>
                                </a:lnTo>
                                <a:lnTo>
                                  <a:pt x="43" y="202"/>
                                </a:lnTo>
                                <a:lnTo>
                                  <a:pt x="39" y="182"/>
                                </a:lnTo>
                                <a:lnTo>
                                  <a:pt x="19" y="178"/>
                                </a:lnTo>
                                <a:close/>
                                <a:moveTo>
                                  <a:pt x="43" y="269"/>
                                </a:moveTo>
                                <a:lnTo>
                                  <a:pt x="24" y="269"/>
                                </a:lnTo>
                                <a:lnTo>
                                  <a:pt x="15" y="278"/>
                                </a:lnTo>
                                <a:lnTo>
                                  <a:pt x="10" y="298"/>
                                </a:lnTo>
                                <a:lnTo>
                                  <a:pt x="24" y="307"/>
                                </a:lnTo>
                                <a:lnTo>
                                  <a:pt x="39" y="312"/>
                                </a:lnTo>
                                <a:lnTo>
                                  <a:pt x="53" y="298"/>
                                </a:lnTo>
                                <a:lnTo>
                                  <a:pt x="53" y="283"/>
                                </a:lnTo>
                                <a:lnTo>
                                  <a:pt x="43" y="269"/>
                                </a:lnTo>
                                <a:close/>
                                <a:moveTo>
                                  <a:pt x="82" y="341"/>
                                </a:moveTo>
                                <a:lnTo>
                                  <a:pt x="67" y="346"/>
                                </a:lnTo>
                                <a:lnTo>
                                  <a:pt x="63" y="365"/>
                                </a:lnTo>
                                <a:lnTo>
                                  <a:pt x="67" y="379"/>
                                </a:lnTo>
                                <a:lnTo>
                                  <a:pt x="77" y="384"/>
                                </a:lnTo>
                                <a:lnTo>
                                  <a:pt x="87" y="384"/>
                                </a:lnTo>
                                <a:lnTo>
                                  <a:pt x="101" y="374"/>
                                </a:lnTo>
                                <a:lnTo>
                                  <a:pt x="106" y="365"/>
                                </a:lnTo>
                                <a:lnTo>
                                  <a:pt x="106" y="360"/>
                                </a:lnTo>
                                <a:lnTo>
                                  <a:pt x="96" y="346"/>
                                </a:lnTo>
                                <a:lnTo>
                                  <a:pt x="82" y="341"/>
                                </a:lnTo>
                                <a:close/>
                                <a:moveTo>
                                  <a:pt x="168" y="384"/>
                                </a:moveTo>
                                <a:lnTo>
                                  <a:pt x="149" y="389"/>
                                </a:lnTo>
                                <a:lnTo>
                                  <a:pt x="139" y="403"/>
                                </a:lnTo>
                                <a:lnTo>
                                  <a:pt x="139" y="418"/>
                                </a:lnTo>
                                <a:lnTo>
                                  <a:pt x="149" y="427"/>
                                </a:lnTo>
                                <a:lnTo>
                                  <a:pt x="173" y="427"/>
                                </a:lnTo>
                                <a:lnTo>
                                  <a:pt x="183" y="413"/>
                                </a:lnTo>
                                <a:lnTo>
                                  <a:pt x="183" y="394"/>
                                </a:lnTo>
                                <a:lnTo>
                                  <a:pt x="168" y="384"/>
                                </a:lnTo>
                                <a:close/>
                                <a:moveTo>
                                  <a:pt x="245" y="389"/>
                                </a:moveTo>
                                <a:lnTo>
                                  <a:pt x="231" y="398"/>
                                </a:lnTo>
                                <a:lnTo>
                                  <a:pt x="226" y="418"/>
                                </a:lnTo>
                                <a:lnTo>
                                  <a:pt x="235" y="432"/>
                                </a:lnTo>
                                <a:lnTo>
                                  <a:pt x="255" y="437"/>
                                </a:lnTo>
                                <a:lnTo>
                                  <a:pt x="269" y="427"/>
                                </a:lnTo>
                                <a:lnTo>
                                  <a:pt x="274" y="408"/>
                                </a:lnTo>
                                <a:lnTo>
                                  <a:pt x="264" y="394"/>
                                </a:lnTo>
                                <a:lnTo>
                                  <a:pt x="245" y="389"/>
                                </a:lnTo>
                                <a:close/>
                                <a:moveTo>
                                  <a:pt x="336" y="355"/>
                                </a:moveTo>
                                <a:lnTo>
                                  <a:pt x="317" y="360"/>
                                </a:lnTo>
                                <a:lnTo>
                                  <a:pt x="312" y="379"/>
                                </a:lnTo>
                                <a:lnTo>
                                  <a:pt x="317" y="394"/>
                                </a:lnTo>
                                <a:lnTo>
                                  <a:pt x="331" y="403"/>
                                </a:lnTo>
                                <a:lnTo>
                                  <a:pt x="346" y="398"/>
                                </a:lnTo>
                                <a:lnTo>
                                  <a:pt x="355" y="384"/>
                                </a:lnTo>
                                <a:lnTo>
                                  <a:pt x="355" y="374"/>
                                </a:lnTo>
                                <a:lnTo>
                                  <a:pt x="351" y="365"/>
                                </a:lnTo>
                                <a:lnTo>
                                  <a:pt x="336" y="355"/>
                                </a:lnTo>
                                <a:close/>
                                <a:moveTo>
                                  <a:pt x="403" y="293"/>
                                </a:moveTo>
                                <a:lnTo>
                                  <a:pt x="384" y="293"/>
                                </a:lnTo>
                                <a:lnTo>
                                  <a:pt x="370" y="302"/>
                                </a:lnTo>
                                <a:lnTo>
                                  <a:pt x="370" y="317"/>
                                </a:lnTo>
                                <a:lnTo>
                                  <a:pt x="379" y="331"/>
                                </a:lnTo>
                                <a:lnTo>
                                  <a:pt x="399" y="336"/>
                                </a:lnTo>
                                <a:lnTo>
                                  <a:pt x="408" y="331"/>
                                </a:lnTo>
                                <a:lnTo>
                                  <a:pt x="413" y="322"/>
                                </a:lnTo>
                                <a:lnTo>
                                  <a:pt x="413" y="307"/>
                                </a:lnTo>
                                <a:lnTo>
                                  <a:pt x="403" y="293"/>
                                </a:lnTo>
                                <a:close/>
                                <a:moveTo>
                                  <a:pt x="418" y="206"/>
                                </a:moveTo>
                                <a:lnTo>
                                  <a:pt x="399" y="211"/>
                                </a:lnTo>
                                <a:lnTo>
                                  <a:pt x="394" y="226"/>
                                </a:lnTo>
                                <a:lnTo>
                                  <a:pt x="399" y="245"/>
                                </a:lnTo>
                                <a:lnTo>
                                  <a:pt x="418" y="250"/>
                                </a:lnTo>
                                <a:lnTo>
                                  <a:pt x="432" y="245"/>
                                </a:lnTo>
                                <a:lnTo>
                                  <a:pt x="437" y="226"/>
                                </a:lnTo>
                                <a:lnTo>
                                  <a:pt x="437" y="221"/>
                                </a:lnTo>
                                <a:lnTo>
                                  <a:pt x="432" y="211"/>
                                </a:lnTo>
                                <a:lnTo>
                                  <a:pt x="418" y="206"/>
                                </a:lnTo>
                                <a:close/>
                                <a:moveTo>
                                  <a:pt x="413" y="120"/>
                                </a:moveTo>
                                <a:lnTo>
                                  <a:pt x="389" y="120"/>
                                </a:lnTo>
                                <a:lnTo>
                                  <a:pt x="379" y="134"/>
                                </a:lnTo>
                                <a:lnTo>
                                  <a:pt x="379" y="149"/>
                                </a:lnTo>
                                <a:lnTo>
                                  <a:pt x="389" y="158"/>
                                </a:lnTo>
                                <a:lnTo>
                                  <a:pt x="399" y="163"/>
                                </a:lnTo>
                                <a:lnTo>
                                  <a:pt x="413" y="158"/>
                                </a:lnTo>
                                <a:lnTo>
                                  <a:pt x="423" y="144"/>
                                </a:lnTo>
                                <a:lnTo>
                                  <a:pt x="423" y="130"/>
                                </a:lnTo>
                                <a:lnTo>
                                  <a:pt x="413" y="120"/>
                                </a:lnTo>
                                <a:close/>
                                <a:moveTo>
                                  <a:pt x="346" y="43"/>
                                </a:moveTo>
                                <a:lnTo>
                                  <a:pt x="331" y="53"/>
                                </a:lnTo>
                                <a:lnTo>
                                  <a:pt x="327" y="72"/>
                                </a:lnTo>
                                <a:lnTo>
                                  <a:pt x="331" y="86"/>
                                </a:lnTo>
                                <a:lnTo>
                                  <a:pt x="351" y="91"/>
                                </a:lnTo>
                                <a:lnTo>
                                  <a:pt x="365" y="82"/>
                                </a:lnTo>
                                <a:lnTo>
                                  <a:pt x="370" y="72"/>
                                </a:lnTo>
                                <a:lnTo>
                                  <a:pt x="370" y="67"/>
                                </a:lnTo>
                                <a:lnTo>
                                  <a:pt x="360" y="48"/>
                                </a:lnTo>
                                <a:lnTo>
                                  <a:pt x="346" y="43"/>
                                </a:lnTo>
                                <a:close/>
                                <a:moveTo>
                                  <a:pt x="274" y="5"/>
                                </a:moveTo>
                                <a:lnTo>
                                  <a:pt x="259" y="5"/>
                                </a:lnTo>
                                <a:lnTo>
                                  <a:pt x="255" y="14"/>
                                </a:lnTo>
                                <a:lnTo>
                                  <a:pt x="250" y="19"/>
                                </a:lnTo>
                                <a:lnTo>
                                  <a:pt x="250" y="38"/>
                                </a:lnTo>
                                <a:lnTo>
                                  <a:pt x="264" y="48"/>
                                </a:lnTo>
                                <a:lnTo>
                                  <a:pt x="279" y="48"/>
                                </a:lnTo>
                                <a:lnTo>
                                  <a:pt x="293" y="34"/>
                                </a:lnTo>
                                <a:lnTo>
                                  <a:pt x="288" y="14"/>
                                </a:lnTo>
                                <a:lnTo>
                                  <a:pt x="283" y="10"/>
                                </a:lnTo>
                                <a:lnTo>
                                  <a:pt x="274"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9" name="Picture 329"/>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11860" y="1212"/>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0" name="AutoShape 328"/>
                        <wps:cNvSpPr>
                          <a:spLocks/>
                        </wps:cNvSpPr>
                        <wps:spPr bwMode="auto">
                          <a:xfrm>
                            <a:off x="11836" y="1193"/>
                            <a:ext cx="442" cy="437"/>
                          </a:xfrm>
                          <a:custGeom>
                            <a:avLst/>
                            <a:gdLst>
                              <a:gd name="T0" fmla="+- 0 12010 11837"/>
                              <a:gd name="T1" fmla="*/ T0 w 442"/>
                              <a:gd name="T2" fmla="+- 0 1217 1193"/>
                              <a:gd name="T3" fmla="*/ 1217 h 437"/>
                              <a:gd name="T4" fmla="+- 0 12053 11837"/>
                              <a:gd name="T5" fmla="*/ T4 w 442"/>
                              <a:gd name="T6" fmla="+- 0 1232 1193"/>
                              <a:gd name="T7" fmla="*/ 1232 h 437"/>
                              <a:gd name="T8" fmla="+- 0 12029 11837"/>
                              <a:gd name="T9" fmla="*/ T8 w 442"/>
                              <a:gd name="T10" fmla="+- 0 1193 1193"/>
                              <a:gd name="T11" fmla="*/ 1193 h 437"/>
                              <a:gd name="T12" fmla="+- 0 11928 11837"/>
                              <a:gd name="T13" fmla="*/ T12 w 442"/>
                              <a:gd name="T14" fmla="+- 0 1241 1193"/>
                              <a:gd name="T15" fmla="*/ 1241 h 437"/>
                              <a:gd name="T16" fmla="+- 0 11952 11837"/>
                              <a:gd name="T17" fmla="*/ T16 w 442"/>
                              <a:gd name="T18" fmla="+- 0 1270 1193"/>
                              <a:gd name="T19" fmla="*/ 1270 h 437"/>
                              <a:gd name="T20" fmla="+- 0 11971 11837"/>
                              <a:gd name="T21" fmla="*/ T20 w 442"/>
                              <a:gd name="T22" fmla="+- 0 1236 1193"/>
                              <a:gd name="T23" fmla="*/ 1236 h 437"/>
                              <a:gd name="T24" fmla="+- 0 11885 11837"/>
                              <a:gd name="T25" fmla="*/ T24 w 442"/>
                              <a:gd name="T26" fmla="+- 0 1289 1193"/>
                              <a:gd name="T27" fmla="*/ 1289 h 437"/>
                              <a:gd name="T28" fmla="+- 0 11866 11837"/>
                              <a:gd name="T29" fmla="*/ T28 w 442"/>
                              <a:gd name="T30" fmla="+- 0 1318 1193"/>
                              <a:gd name="T31" fmla="*/ 1318 h 437"/>
                              <a:gd name="T32" fmla="+- 0 11909 11837"/>
                              <a:gd name="T33" fmla="*/ T32 w 442"/>
                              <a:gd name="T34" fmla="+- 0 1323 1193"/>
                              <a:gd name="T35" fmla="*/ 1323 h 437"/>
                              <a:gd name="T36" fmla="+- 0 11890 11837"/>
                              <a:gd name="T37" fmla="*/ T36 w 442"/>
                              <a:gd name="T38" fmla="+- 0 1289 1193"/>
                              <a:gd name="T39" fmla="*/ 1289 h 437"/>
                              <a:gd name="T40" fmla="+- 0 11842 11837"/>
                              <a:gd name="T41" fmla="*/ T40 w 442"/>
                              <a:gd name="T42" fmla="+- 0 1390 1193"/>
                              <a:gd name="T43" fmla="*/ 1390 h 437"/>
                              <a:gd name="T44" fmla="+- 0 11861 11837"/>
                              <a:gd name="T45" fmla="*/ T44 w 442"/>
                              <a:gd name="T46" fmla="+- 0 1419 1193"/>
                              <a:gd name="T47" fmla="*/ 1419 h 437"/>
                              <a:gd name="T48" fmla="+- 0 11885 11837"/>
                              <a:gd name="T49" fmla="*/ T48 w 442"/>
                              <a:gd name="T50" fmla="+- 0 1400 1193"/>
                              <a:gd name="T51" fmla="*/ 1400 h 437"/>
                              <a:gd name="T52" fmla="+- 0 11880 11837"/>
                              <a:gd name="T53" fmla="*/ T52 w 442"/>
                              <a:gd name="T54" fmla="+- 0 1462 1193"/>
                              <a:gd name="T55" fmla="*/ 1462 h 437"/>
                              <a:gd name="T56" fmla="+- 0 11851 11837"/>
                              <a:gd name="T57" fmla="*/ T56 w 442"/>
                              <a:gd name="T58" fmla="+- 0 1491 1193"/>
                              <a:gd name="T59" fmla="*/ 1491 h 437"/>
                              <a:gd name="T60" fmla="+- 0 11894 11837"/>
                              <a:gd name="T61" fmla="*/ T60 w 442"/>
                              <a:gd name="T62" fmla="+- 0 1496 1193"/>
                              <a:gd name="T63" fmla="*/ 1496 h 437"/>
                              <a:gd name="T64" fmla="+- 0 11923 11837"/>
                              <a:gd name="T65" fmla="*/ T64 w 442"/>
                              <a:gd name="T66" fmla="+- 0 1539 1193"/>
                              <a:gd name="T67" fmla="*/ 1539 h 437"/>
                              <a:gd name="T68" fmla="+- 0 11909 11837"/>
                              <a:gd name="T69" fmla="*/ T68 w 442"/>
                              <a:gd name="T70" fmla="+- 0 1577 1193"/>
                              <a:gd name="T71" fmla="*/ 1577 h 437"/>
                              <a:gd name="T72" fmla="+- 0 11947 11837"/>
                              <a:gd name="T73" fmla="*/ T72 w 442"/>
                              <a:gd name="T74" fmla="+- 0 1558 1193"/>
                              <a:gd name="T75" fmla="*/ 1558 h 437"/>
                              <a:gd name="T76" fmla="+- 0 12005 11837"/>
                              <a:gd name="T77" fmla="*/ T76 w 442"/>
                              <a:gd name="T78" fmla="+- 0 1582 1193"/>
                              <a:gd name="T79" fmla="*/ 1582 h 437"/>
                              <a:gd name="T80" fmla="+- 0 11981 11837"/>
                              <a:gd name="T81" fmla="*/ T80 w 442"/>
                              <a:gd name="T82" fmla="+- 0 1596 1193"/>
                              <a:gd name="T83" fmla="*/ 1596 h 437"/>
                              <a:gd name="T84" fmla="+- 0 12014 11837"/>
                              <a:gd name="T85" fmla="*/ T84 w 442"/>
                              <a:gd name="T86" fmla="+- 0 1625 1193"/>
                              <a:gd name="T87" fmla="*/ 1625 h 437"/>
                              <a:gd name="T88" fmla="+- 0 12005 11837"/>
                              <a:gd name="T89" fmla="*/ T88 w 442"/>
                              <a:gd name="T90" fmla="+- 0 1582 1193"/>
                              <a:gd name="T91" fmla="*/ 1582 h 437"/>
                              <a:gd name="T92" fmla="+- 0 12072 11837"/>
                              <a:gd name="T93" fmla="*/ T92 w 442"/>
                              <a:gd name="T94" fmla="+- 0 1596 1193"/>
                              <a:gd name="T95" fmla="*/ 1596 h 437"/>
                              <a:gd name="T96" fmla="+- 0 12101 11837"/>
                              <a:gd name="T97" fmla="*/ T96 w 442"/>
                              <a:gd name="T98" fmla="+- 0 1630 1193"/>
                              <a:gd name="T99" fmla="*/ 1630 h 437"/>
                              <a:gd name="T100" fmla="+- 0 12106 11837"/>
                              <a:gd name="T101" fmla="*/ T100 w 442"/>
                              <a:gd name="T102" fmla="+- 0 1592 1193"/>
                              <a:gd name="T103" fmla="*/ 1592 h 437"/>
                              <a:gd name="T104" fmla="+- 0 12168 11837"/>
                              <a:gd name="T105" fmla="*/ T104 w 442"/>
                              <a:gd name="T106" fmla="+- 0 1553 1193"/>
                              <a:gd name="T107" fmla="*/ 1553 h 437"/>
                              <a:gd name="T108" fmla="+- 0 12154 11837"/>
                              <a:gd name="T109" fmla="*/ T108 w 442"/>
                              <a:gd name="T110" fmla="+- 0 1592 1193"/>
                              <a:gd name="T111" fmla="*/ 1592 h 437"/>
                              <a:gd name="T112" fmla="+- 0 12197 11837"/>
                              <a:gd name="T113" fmla="*/ T112 w 442"/>
                              <a:gd name="T114" fmla="+- 0 1577 1193"/>
                              <a:gd name="T115" fmla="*/ 1577 h 437"/>
                              <a:gd name="T116" fmla="+- 0 12230 11837"/>
                              <a:gd name="T117" fmla="*/ T116 w 442"/>
                              <a:gd name="T118" fmla="+- 0 1486 1193"/>
                              <a:gd name="T119" fmla="*/ 1486 h 437"/>
                              <a:gd name="T120" fmla="+- 0 12211 11837"/>
                              <a:gd name="T121" fmla="*/ T120 w 442"/>
                              <a:gd name="T122" fmla="+- 0 1515 1193"/>
                              <a:gd name="T123" fmla="*/ 1515 h 437"/>
                              <a:gd name="T124" fmla="+- 0 12250 11837"/>
                              <a:gd name="T125" fmla="*/ T124 w 442"/>
                              <a:gd name="T126" fmla="+- 0 1520 1193"/>
                              <a:gd name="T127" fmla="*/ 1520 h 437"/>
                              <a:gd name="T128" fmla="+- 0 12240 11837"/>
                              <a:gd name="T129" fmla="*/ T128 w 442"/>
                              <a:gd name="T130" fmla="+- 0 1491 1193"/>
                              <a:gd name="T131" fmla="*/ 1491 h 437"/>
                              <a:gd name="T132" fmla="+- 0 12240 11837"/>
                              <a:gd name="T133" fmla="*/ T132 w 442"/>
                              <a:gd name="T134" fmla="+- 0 1404 1193"/>
                              <a:gd name="T135" fmla="*/ 1404 h 437"/>
                              <a:gd name="T136" fmla="+- 0 12254 11837"/>
                              <a:gd name="T137" fmla="*/ T136 w 442"/>
                              <a:gd name="T138" fmla="+- 0 1448 1193"/>
                              <a:gd name="T139" fmla="*/ 1448 h 437"/>
                              <a:gd name="T140" fmla="+- 0 12274 11837"/>
                              <a:gd name="T141" fmla="*/ T140 w 442"/>
                              <a:gd name="T142" fmla="+- 0 1404 1193"/>
                              <a:gd name="T143" fmla="*/ 1404 h 437"/>
                              <a:gd name="T144" fmla="+- 0 12230 11837"/>
                              <a:gd name="T145" fmla="*/ T144 w 442"/>
                              <a:gd name="T146" fmla="+- 0 1313 1193"/>
                              <a:gd name="T147" fmla="*/ 1313 h 437"/>
                              <a:gd name="T148" fmla="+- 0 12235 11837"/>
                              <a:gd name="T149" fmla="*/ T148 w 442"/>
                              <a:gd name="T150" fmla="+- 0 1356 1193"/>
                              <a:gd name="T151" fmla="*/ 1356 h 437"/>
                              <a:gd name="T152" fmla="+- 0 12264 11837"/>
                              <a:gd name="T153" fmla="*/ T152 w 442"/>
                              <a:gd name="T154" fmla="+- 0 1332 1193"/>
                              <a:gd name="T155" fmla="*/ 1332 h 437"/>
                              <a:gd name="T156" fmla="+- 0 12192 11837"/>
                              <a:gd name="T157" fmla="*/ T156 w 442"/>
                              <a:gd name="T158" fmla="+- 0 1241 1193"/>
                              <a:gd name="T159" fmla="*/ 1241 h 437"/>
                              <a:gd name="T160" fmla="+- 0 12163 11837"/>
                              <a:gd name="T161" fmla="*/ T160 w 442"/>
                              <a:gd name="T162" fmla="+- 0 1265 1193"/>
                              <a:gd name="T163" fmla="*/ 1265 h 437"/>
                              <a:gd name="T164" fmla="+- 0 12206 11837"/>
                              <a:gd name="T165" fmla="*/ T164 w 442"/>
                              <a:gd name="T166" fmla="+- 0 1280 1193"/>
                              <a:gd name="T167" fmla="*/ 1280 h 437"/>
                              <a:gd name="T168" fmla="+- 0 12192 11837"/>
                              <a:gd name="T169" fmla="*/ T168 w 442"/>
                              <a:gd name="T170" fmla="+- 0 1241 1193"/>
                              <a:gd name="T171" fmla="*/ 1241 h 437"/>
                              <a:gd name="T172" fmla="+- 0 12086 11837"/>
                              <a:gd name="T173" fmla="*/ T172 w 442"/>
                              <a:gd name="T174" fmla="+- 0 1217 1193"/>
                              <a:gd name="T175" fmla="*/ 1217 h 437"/>
                              <a:gd name="T176" fmla="+- 0 12120 11837"/>
                              <a:gd name="T177" fmla="*/ T176 w 442"/>
                              <a:gd name="T178" fmla="+- 0 1241 1193"/>
                              <a:gd name="T179" fmla="*/ 1241 h 437"/>
                              <a:gd name="T180" fmla="+- 0 12115 11837"/>
                              <a:gd name="T181" fmla="*/ T180 w 442"/>
                              <a:gd name="T182" fmla="+- 0 1198 1193"/>
                              <a:gd name="T183" fmla="*/ 1198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42" h="437">
                                <a:moveTo>
                                  <a:pt x="192" y="0"/>
                                </a:moveTo>
                                <a:lnTo>
                                  <a:pt x="177" y="10"/>
                                </a:lnTo>
                                <a:lnTo>
                                  <a:pt x="173" y="24"/>
                                </a:lnTo>
                                <a:lnTo>
                                  <a:pt x="182" y="43"/>
                                </a:lnTo>
                                <a:lnTo>
                                  <a:pt x="201" y="43"/>
                                </a:lnTo>
                                <a:lnTo>
                                  <a:pt x="216" y="39"/>
                                </a:lnTo>
                                <a:lnTo>
                                  <a:pt x="221" y="19"/>
                                </a:lnTo>
                                <a:lnTo>
                                  <a:pt x="211" y="5"/>
                                </a:lnTo>
                                <a:lnTo>
                                  <a:pt x="192" y="0"/>
                                </a:lnTo>
                                <a:close/>
                                <a:moveTo>
                                  <a:pt x="120" y="34"/>
                                </a:moveTo>
                                <a:lnTo>
                                  <a:pt x="101" y="34"/>
                                </a:lnTo>
                                <a:lnTo>
                                  <a:pt x="91" y="48"/>
                                </a:lnTo>
                                <a:lnTo>
                                  <a:pt x="91" y="63"/>
                                </a:lnTo>
                                <a:lnTo>
                                  <a:pt x="105" y="77"/>
                                </a:lnTo>
                                <a:lnTo>
                                  <a:pt x="115" y="77"/>
                                </a:lnTo>
                                <a:lnTo>
                                  <a:pt x="125" y="72"/>
                                </a:lnTo>
                                <a:lnTo>
                                  <a:pt x="134" y="58"/>
                                </a:lnTo>
                                <a:lnTo>
                                  <a:pt x="134" y="43"/>
                                </a:lnTo>
                                <a:lnTo>
                                  <a:pt x="120" y="34"/>
                                </a:lnTo>
                                <a:close/>
                                <a:moveTo>
                                  <a:pt x="53" y="96"/>
                                </a:moveTo>
                                <a:lnTo>
                                  <a:pt x="48" y="96"/>
                                </a:lnTo>
                                <a:lnTo>
                                  <a:pt x="33" y="106"/>
                                </a:lnTo>
                                <a:lnTo>
                                  <a:pt x="29" y="115"/>
                                </a:lnTo>
                                <a:lnTo>
                                  <a:pt x="29" y="125"/>
                                </a:lnTo>
                                <a:lnTo>
                                  <a:pt x="43" y="139"/>
                                </a:lnTo>
                                <a:lnTo>
                                  <a:pt x="57" y="139"/>
                                </a:lnTo>
                                <a:lnTo>
                                  <a:pt x="72" y="130"/>
                                </a:lnTo>
                                <a:lnTo>
                                  <a:pt x="72" y="115"/>
                                </a:lnTo>
                                <a:lnTo>
                                  <a:pt x="62" y="101"/>
                                </a:lnTo>
                                <a:lnTo>
                                  <a:pt x="53" y="96"/>
                                </a:lnTo>
                                <a:close/>
                                <a:moveTo>
                                  <a:pt x="24" y="183"/>
                                </a:moveTo>
                                <a:lnTo>
                                  <a:pt x="9" y="187"/>
                                </a:lnTo>
                                <a:lnTo>
                                  <a:pt x="5" y="197"/>
                                </a:lnTo>
                                <a:lnTo>
                                  <a:pt x="0" y="202"/>
                                </a:lnTo>
                                <a:lnTo>
                                  <a:pt x="5" y="221"/>
                                </a:lnTo>
                                <a:lnTo>
                                  <a:pt x="24" y="226"/>
                                </a:lnTo>
                                <a:lnTo>
                                  <a:pt x="38" y="221"/>
                                </a:lnTo>
                                <a:lnTo>
                                  <a:pt x="48" y="216"/>
                                </a:lnTo>
                                <a:lnTo>
                                  <a:pt x="48" y="207"/>
                                </a:lnTo>
                                <a:lnTo>
                                  <a:pt x="43" y="187"/>
                                </a:lnTo>
                                <a:lnTo>
                                  <a:pt x="24" y="183"/>
                                </a:lnTo>
                                <a:close/>
                                <a:moveTo>
                                  <a:pt x="43" y="269"/>
                                </a:moveTo>
                                <a:lnTo>
                                  <a:pt x="29" y="269"/>
                                </a:lnTo>
                                <a:lnTo>
                                  <a:pt x="14" y="283"/>
                                </a:lnTo>
                                <a:lnTo>
                                  <a:pt x="14" y="298"/>
                                </a:lnTo>
                                <a:lnTo>
                                  <a:pt x="29" y="312"/>
                                </a:lnTo>
                                <a:lnTo>
                                  <a:pt x="43" y="312"/>
                                </a:lnTo>
                                <a:lnTo>
                                  <a:pt x="57" y="303"/>
                                </a:lnTo>
                                <a:lnTo>
                                  <a:pt x="57" y="283"/>
                                </a:lnTo>
                                <a:lnTo>
                                  <a:pt x="43" y="269"/>
                                </a:lnTo>
                                <a:close/>
                                <a:moveTo>
                                  <a:pt x="86" y="346"/>
                                </a:moveTo>
                                <a:lnTo>
                                  <a:pt x="72" y="351"/>
                                </a:lnTo>
                                <a:lnTo>
                                  <a:pt x="67" y="370"/>
                                </a:lnTo>
                                <a:lnTo>
                                  <a:pt x="72" y="384"/>
                                </a:lnTo>
                                <a:lnTo>
                                  <a:pt x="91" y="389"/>
                                </a:lnTo>
                                <a:lnTo>
                                  <a:pt x="105" y="379"/>
                                </a:lnTo>
                                <a:lnTo>
                                  <a:pt x="110" y="365"/>
                                </a:lnTo>
                                <a:lnTo>
                                  <a:pt x="101" y="351"/>
                                </a:lnTo>
                                <a:lnTo>
                                  <a:pt x="86" y="346"/>
                                </a:lnTo>
                                <a:close/>
                                <a:moveTo>
                                  <a:pt x="168" y="389"/>
                                </a:moveTo>
                                <a:lnTo>
                                  <a:pt x="153" y="389"/>
                                </a:lnTo>
                                <a:lnTo>
                                  <a:pt x="149" y="399"/>
                                </a:lnTo>
                                <a:lnTo>
                                  <a:pt x="144" y="403"/>
                                </a:lnTo>
                                <a:lnTo>
                                  <a:pt x="144" y="423"/>
                                </a:lnTo>
                                <a:lnTo>
                                  <a:pt x="158" y="432"/>
                                </a:lnTo>
                                <a:lnTo>
                                  <a:pt x="177" y="432"/>
                                </a:lnTo>
                                <a:lnTo>
                                  <a:pt x="187" y="418"/>
                                </a:lnTo>
                                <a:lnTo>
                                  <a:pt x="182" y="399"/>
                                </a:lnTo>
                                <a:lnTo>
                                  <a:pt x="168" y="389"/>
                                </a:lnTo>
                                <a:close/>
                                <a:moveTo>
                                  <a:pt x="249" y="394"/>
                                </a:moveTo>
                                <a:lnTo>
                                  <a:pt x="240" y="399"/>
                                </a:lnTo>
                                <a:lnTo>
                                  <a:pt x="235" y="403"/>
                                </a:lnTo>
                                <a:lnTo>
                                  <a:pt x="230" y="418"/>
                                </a:lnTo>
                                <a:lnTo>
                                  <a:pt x="240" y="437"/>
                                </a:lnTo>
                                <a:lnTo>
                                  <a:pt x="264" y="437"/>
                                </a:lnTo>
                                <a:lnTo>
                                  <a:pt x="273" y="427"/>
                                </a:lnTo>
                                <a:lnTo>
                                  <a:pt x="273" y="413"/>
                                </a:lnTo>
                                <a:lnTo>
                                  <a:pt x="269" y="399"/>
                                </a:lnTo>
                                <a:lnTo>
                                  <a:pt x="249" y="394"/>
                                </a:lnTo>
                                <a:close/>
                                <a:moveTo>
                                  <a:pt x="341" y="360"/>
                                </a:moveTo>
                                <a:lnTo>
                                  <a:pt x="331" y="360"/>
                                </a:lnTo>
                                <a:lnTo>
                                  <a:pt x="321" y="365"/>
                                </a:lnTo>
                                <a:lnTo>
                                  <a:pt x="312" y="384"/>
                                </a:lnTo>
                                <a:lnTo>
                                  <a:pt x="317" y="399"/>
                                </a:lnTo>
                                <a:lnTo>
                                  <a:pt x="336" y="408"/>
                                </a:lnTo>
                                <a:lnTo>
                                  <a:pt x="350" y="399"/>
                                </a:lnTo>
                                <a:lnTo>
                                  <a:pt x="360" y="384"/>
                                </a:lnTo>
                                <a:lnTo>
                                  <a:pt x="355" y="370"/>
                                </a:lnTo>
                                <a:lnTo>
                                  <a:pt x="341" y="360"/>
                                </a:lnTo>
                                <a:close/>
                                <a:moveTo>
                                  <a:pt x="393" y="293"/>
                                </a:moveTo>
                                <a:lnTo>
                                  <a:pt x="389" y="293"/>
                                </a:lnTo>
                                <a:lnTo>
                                  <a:pt x="374" y="303"/>
                                </a:lnTo>
                                <a:lnTo>
                                  <a:pt x="374" y="322"/>
                                </a:lnTo>
                                <a:lnTo>
                                  <a:pt x="384" y="336"/>
                                </a:lnTo>
                                <a:lnTo>
                                  <a:pt x="398" y="336"/>
                                </a:lnTo>
                                <a:lnTo>
                                  <a:pt x="413" y="327"/>
                                </a:lnTo>
                                <a:lnTo>
                                  <a:pt x="417" y="317"/>
                                </a:lnTo>
                                <a:lnTo>
                                  <a:pt x="417" y="312"/>
                                </a:lnTo>
                                <a:lnTo>
                                  <a:pt x="403" y="298"/>
                                </a:lnTo>
                                <a:lnTo>
                                  <a:pt x="393" y="293"/>
                                </a:lnTo>
                                <a:close/>
                                <a:moveTo>
                                  <a:pt x="422" y="207"/>
                                </a:moveTo>
                                <a:lnTo>
                                  <a:pt x="403" y="211"/>
                                </a:lnTo>
                                <a:lnTo>
                                  <a:pt x="398" y="231"/>
                                </a:lnTo>
                                <a:lnTo>
                                  <a:pt x="403" y="245"/>
                                </a:lnTo>
                                <a:lnTo>
                                  <a:pt x="417" y="255"/>
                                </a:lnTo>
                                <a:lnTo>
                                  <a:pt x="437" y="250"/>
                                </a:lnTo>
                                <a:lnTo>
                                  <a:pt x="441" y="231"/>
                                </a:lnTo>
                                <a:lnTo>
                                  <a:pt x="437" y="211"/>
                                </a:lnTo>
                                <a:lnTo>
                                  <a:pt x="422" y="207"/>
                                </a:lnTo>
                                <a:close/>
                                <a:moveTo>
                                  <a:pt x="408" y="120"/>
                                </a:moveTo>
                                <a:lnTo>
                                  <a:pt x="393" y="120"/>
                                </a:lnTo>
                                <a:lnTo>
                                  <a:pt x="384" y="139"/>
                                </a:lnTo>
                                <a:lnTo>
                                  <a:pt x="384" y="154"/>
                                </a:lnTo>
                                <a:lnTo>
                                  <a:pt x="398" y="163"/>
                                </a:lnTo>
                                <a:lnTo>
                                  <a:pt x="413" y="163"/>
                                </a:lnTo>
                                <a:lnTo>
                                  <a:pt x="427" y="149"/>
                                </a:lnTo>
                                <a:lnTo>
                                  <a:pt x="427" y="139"/>
                                </a:lnTo>
                                <a:lnTo>
                                  <a:pt x="422" y="130"/>
                                </a:lnTo>
                                <a:lnTo>
                                  <a:pt x="408" y="120"/>
                                </a:lnTo>
                                <a:close/>
                                <a:moveTo>
                                  <a:pt x="355" y="48"/>
                                </a:moveTo>
                                <a:lnTo>
                                  <a:pt x="350" y="48"/>
                                </a:lnTo>
                                <a:lnTo>
                                  <a:pt x="331" y="58"/>
                                </a:lnTo>
                                <a:lnTo>
                                  <a:pt x="326" y="72"/>
                                </a:lnTo>
                                <a:lnTo>
                                  <a:pt x="336" y="87"/>
                                </a:lnTo>
                                <a:lnTo>
                                  <a:pt x="355" y="96"/>
                                </a:lnTo>
                                <a:lnTo>
                                  <a:pt x="369" y="87"/>
                                </a:lnTo>
                                <a:lnTo>
                                  <a:pt x="374" y="72"/>
                                </a:lnTo>
                                <a:lnTo>
                                  <a:pt x="365" y="53"/>
                                </a:lnTo>
                                <a:lnTo>
                                  <a:pt x="355" y="48"/>
                                </a:lnTo>
                                <a:close/>
                                <a:moveTo>
                                  <a:pt x="278" y="5"/>
                                </a:moveTo>
                                <a:lnTo>
                                  <a:pt x="259" y="10"/>
                                </a:lnTo>
                                <a:lnTo>
                                  <a:pt x="249" y="24"/>
                                </a:lnTo>
                                <a:lnTo>
                                  <a:pt x="249" y="39"/>
                                </a:lnTo>
                                <a:lnTo>
                                  <a:pt x="259" y="48"/>
                                </a:lnTo>
                                <a:lnTo>
                                  <a:pt x="283" y="48"/>
                                </a:lnTo>
                                <a:lnTo>
                                  <a:pt x="293" y="43"/>
                                </a:lnTo>
                                <a:lnTo>
                                  <a:pt x="293" y="19"/>
                                </a:lnTo>
                                <a:lnTo>
                                  <a:pt x="278"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1" name="Picture 32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14232" y="1217"/>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2" name="AutoShape 326"/>
                        <wps:cNvSpPr>
                          <a:spLocks/>
                        </wps:cNvSpPr>
                        <wps:spPr bwMode="auto">
                          <a:xfrm>
                            <a:off x="14212" y="1198"/>
                            <a:ext cx="442" cy="437"/>
                          </a:xfrm>
                          <a:custGeom>
                            <a:avLst/>
                            <a:gdLst>
                              <a:gd name="T0" fmla="+- 0 14390 14213"/>
                              <a:gd name="T1" fmla="*/ T0 w 442"/>
                              <a:gd name="T2" fmla="+- 0 1203 1198"/>
                              <a:gd name="T3" fmla="*/ 1203 h 437"/>
                              <a:gd name="T4" fmla="+- 0 14395 14213"/>
                              <a:gd name="T5" fmla="*/ T4 w 442"/>
                              <a:gd name="T6" fmla="+- 0 1236 1198"/>
                              <a:gd name="T7" fmla="*/ 1236 h 437"/>
                              <a:gd name="T8" fmla="+- 0 14429 14213"/>
                              <a:gd name="T9" fmla="*/ T8 w 442"/>
                              <a:gd name="T10" fmla="+- 0 1217 1198"/>
                              <a:gd name="T11" fmla="*/ 1217 h 437"/>
                              <a:gd name="T12" fmla="+- 0 14328 14213"/>
                              <a:gd name="T13" fmla="*/ T12 w 442"/>
                              <a:gd name="T14" fmla="+- 0 1227 1198"/>
                              <a:gd name="T15" fmla="*/ 1227 h 437"/>
                              <a:gd name="T16" fmla="+- 0 14304 14213"/>
                              <a:gd name="T17" fmla="*/ T16 w 442"/>
                              <a:gd name="T18" fmla="+- 0 1246 1198"/>
                              <a:gd name="T19" fmla="*/ 1246 h 437"/>
                              <a:gd name="T20" fmla="+- 0 14333 14213"/>
                              <a:gd name="T21" fmla="*/ T20 w 442"/>
                              <a:gd name="T22" fmla="+- 0 1270 1198"/>
                              <a:gd name="T23" fmla="*/ 1270 h 437"/>
                              <a:gd name="T24" fmla="+- 0 14342 14213"/>
                              <a:gd name="T25" fmla="*/ T24 w 442"/>
                              <a:gd name="T26" fmla="+- 0 1236 1198"/>
                              <a:gd name="T27" fmla="*/ 1236 h 437"/>
                              <a:gd name="T28" fmla="+- 0 14256 14213"/>
                              <a:gd name="T29" fmla="*/ T28 w 442"/>
                              <a:gd name="T30" fmla="+- 0 1294 1198"/>
                              <a:gd name="T31" fmla="*/ 1294 h 437"/>
                              <a:gd name="T32" fmla="+- 0 14251 14213"/>
                              <a:gd name="T33" fmla="*/ T32 w 442"/>
                              <a:gd name="T34" fmla="+- 0 1332 1198"/>
                              <a:gd name="T35" fmla="*/ 1332 h 437"/>
                              <a:gd name="T36" fmla="+- 0 14285 14213"/>
                              <a:gd name="T37" fmla="*/ T36 w 442"/>
                              <a:gd name="T38" fmla="+- 0 1313 1198"/>
                              <a:gd name="T39" fmla="*/ 1313 h 437"/>
                              <a:gd name="T40" fmla="+- 0 14237 14213"/>
                              <a:gd name="T41" fmla="*/ T40 w 442"/>
                              <a:gd name="T42" fmla="+- 0 1376 1198"/>
                              <a:gd name="T43" fmla="*/ 1376 h 437"/>
                              <a:gd name="T44" fmla="+- 0 14218 14213"/>
                              <a:gd name="T45" fmla="*/ T44 w 442"/>
                              <a:gd name="T46" fmla="+- 0 1414 1198"/>
                              <a:gd name="T47" fmla="*/ 1414 h 437"/>
                              <a:gd name="T48" fmla="+- 0 14256 14213"/>
                              <a:gd name="T49" fmla="*/ T48 w 442"/>
                              <a:gd name="T50" fmla="+- 0 1400 1198"/>
                              <a:gd name="T51" fmla="*/ 1400 h 437"/>
                              <a:gd name="T52" fmla="+- 0 14256 14213"/>
                              <a:gd name="T53" fmla="*/ T52 w 442"/>
                              <a:gd name="T54" fmla="+- 0 1467 1198"/>
                              <a:gd name="T55" fmla="*/ 1467 h 437"/>
                              <a:gd name="T56" fmla="+- 0 14227 14213"/>
                              <a:gd name="T57" fmla="*/ T56 w 442"/>
                              <a:gd name="T58" fmla="+- 0 1496 1198"/>
                              <a:gd name="T59" fmla="*/ 1496 h 437"/>
                              <a:gd name="T60" fmla="+- 0 14270 14213"/>
                              <a:gd name="T61" fmla="*/ T60 w 442"/>
                              <a:gd name="T62" fmla="+- 0 1496 1198"/>
                              <a:gd name="T63" fmla="*/ 1496 h 437"/>
                              <a:gd name="T64" fmla="+- 0 14299 14213"/>
                              <a:gd name="T65" fmla="*/ T64 w 442"/>
                              <a:gd name="T66" fmla="+- 0 1539 1198"/>
                              <a:gd name="T67" fmla="*/ 1539 h 437"/>
                              <a:gd name="T68" fmla="+- 0 14275 14213"/>
                              <a:gd name="T69" fmla="*/ T68 w 442"/>
                              <a:gd name="T70" fmla="+- 0 1563 1198"/>
                              <a:gd name="T71" fmla="*/ 1563 h 437"/>
                              <a:gd name="T72" fmla="+- 0 14299 14213"/>
                              <a:gd name="T73" fmla="*/ T72 w 442"/>
                              <a:gd name="T74" fmla="+- 0 1582 1198"/>
                              <a:gd name="T75" fmla="*/ 1582 h 437"/>
                              <a:gd name="T76" fmla="+- 0 14314 14213"/>
                              <a:gd name="T77" fmla="*/ T76 w 442"/>
                              <a:gd name="T78" fmla="+- 0 1544 1198"/>
                              <a:gd name="T79" fmla="*/ 1544 h 437"/>
                              <a:gd name="T80" fmla="+- 0 14366 14213"/>
                              <a:gd name="T81" fmla="*/ T80 w 442"/>
                              <a:gd name="T82" fmla="+- 0 1587 1198"/>
                              <a:gd name="T83" fmla="*/ 1587 h 437"/>
                              <a:gd name="T84" fmla="+- 0 14362 14213"/>
                              <a:gd name="T85" fmla="*/ T84 w 442"/>
                              <a:gd name="T86" fmla="+- 0 1625 1198"/>
                              <a:gd name="T87" fmla="*/ 1625 h 437"/>
                              <a:gd name="T88" fmla="+- 0 14395 14213"/>
                              <a:gd name="T89" fmla="*/ T88 w 442"/>
                              <a:gd name="T90" fmla="+- 0 1596 1198"/>
                              <a:gd name="T91" fmla="*/ 1596 h 437"/>
                              <a:gd name="T92" fmla="+- 0 14448 14213"/>
                              <a:gd name="T93" fmla="*/ T92 w 442"/>
                              <a:gd name="T94" fmla="+- 0 1596 1198"/>
                              <a:gd name="T95" fmla="*/ 1596 h 437"/>
                              <a:gd name="T96" fmla="+- 0 14448 14213"/>
                              <a:gd name="T97" fmla="*/ T96 w 442"/>
                              <a:gd name="T98" fmla="+- 0 1625 1198"/>
                              <a:gd name="T99" fmla="*/ 1625 h 437"/>
                              <a:gd name="T100" fmla="+- 0 14482 14213"/>
                              <a:gd name="T101" fmla="*/ T100 w 442"/>
                              <a:gd name="T102" fmla="+- 0 1625 1198"/>
                              <a:gd name="T103" fmla="*/ 1625 h 437"/>
                              <a:gd name="T104" fmla="+- 0 14477 14213"/>
                              <a:gd name="T105" fmla="*/ T104 w 442"/>
                              <a:gd name="T106" fmla="+- 0 1592 1198"/>
                              <a:gd name="T107" fmla="*/ 1592 h 437"/>
                              <a:gd name="T108" fmla="+- 0 14530 14213"/>
                              <a:gd name="T109" fmla="*/ T108 w 442"/>
                              <a:gd name="T110" fmla="+- 0 1558 1198"/>
                              <a:gd name="T111" fmla="*/ 1558 h 437"/>
                              <a:gd name="T112" fmla="+- 0 14530 14213"/>
                              <a:gd name="T113" fmla="*/ T112 w 442"/>
                              <a:gd name="T114" fmla="+- 0 1592 1198"/>
                              <a:gd name="T115" fmla="*/ 1592 h 437"/>
                              <a:gd name="T116" fmla="+- 0 14573 14213"/>
                              <a:gd name="T117" fmla="*/ T116 w 442"/>
                              <a:gd name="T118" fmla="+- 0 1582 1198"/>
                              <a:gd name="T119" fmla="*/ 1582 h 437"/>
                              <a:gd name="T120" fmla="+- 0 14616 14213"/>
                              <a:gd name="T121" fmla="*/ T120 w 442"/>
                              <a:gd name="T122" fmla="+- 0 1491 1198"/>
                              <a:gd name="T123" fmla="*/ 1491 h 437"/>
                              <a:gd name="T124" fmla="+- 0 14582 14213"/>
                              <a:gd name="T125" fmla="*/ T124 w 442"/>
                              <a:gd name="T126" fmla="+- 0 1510 1198"/>
                              <a:gd name="T127" fmla="*/ 1510 h 437"/>
                              <a:gd name="T128" fmla="+- 0 14611 14213"/>
                              <a:gd name="T129" fmla="*/ T128 w 442"/>
                              <a:gd name="T130" fmla="+- 0 1534 1198"/>
                              <a:gd name="T131" fmla="*/ 1534 h 437"/>
                              <a:gd name="T132" fmla="+- 0 14626 14213"/>
                              <a:gd name="T133" fmla="*/ T132 w 442"/>
                              <a:gd name="T134" fmla="+- 0 1505 1198"/>
                              <a:gd name="T135" fmla="*/ 1505 h 437"/>
                              <a:gd name="T136" fmla="+- 0 14621 14213"/>
                              <a:gd name="T137" fmla="*/ T136 w 442"/>
                              <a:gd name="T138" fmla="+- 0 1404 1198"/>
                              <a:gd name="T139" fmla="*/ 1404 h 437"/>
                              <a:gd name="T140" fmla="+- 0 14611 14213"/>
                              <a:gd name="T141" fmla="*/ T140 w 442"/>
                              <a:gd name="T142" fmla="+- 0 1443 1198"/>
                              <a:gd name="T143" fmla="*/ 1443 h 437"/>
                              <a:gd name="T144" fmla="+- 0 14654 14213"/>
                              <a:gd name="T145" fmla="*/ T144 w 442"/>
                              <a:gd name="T146" fmla="+- 0 1433 1198"/>
                              <a:gd name="T147" fmla="*/ 1433 h 437"/>
                              <a:gd name="T148" fmla="+- 0 14630 14213"/>
                              <a:gd name="T149" fmla="*/ T148 w 442"/>
                              <a:gd name="T150" fmla="+- 0 1404 1198"/>
                              <a:gd name="T151" fmla="*/ 1404 h 437"/>
                              <a:gd name="T152" fmla="+- 0 14592 14213"/>
                              <a:gd name="T153" fmla="*/ T152 w 442"/>
                              <a:gd name="T154" fmla="+- 0 1332 1198"/>
                              <a:gd name="T155" fmla="*/ 1332 h 437"/>
                              <a:gd name="T156" fmla="+- 0 14611 14213"/>
                              <a:gd name="T157" fmla="*/ T156 w 442"/>
                              <a:gd name="T158" fmla="+- 0 1361 1198"/>
                              <a:gd name="T159" fmla="*/ 1361 h 437"/>
                              <a:gd name="T160" fmla="+- 0 14635 14213"/>
                              <a:gd name="T161" fmla="*/ T160 w 442"/>
                              <a:gd name="T162" fmla="+- 0 1328 1198"/>
                              <a:gd name="T163" fmla="*/ 1328 h 437"/>
                              <a:gd name="T164" fmla="+- 0 14544 14213"/>
                              <a:gd name="T165" fmla="*/ T164 w 442"/>
                              <a:gd name="T166" fmla="+- 0 1251 1198"/>
                              <a:gd name="T167" fmla="*/ 1251 h 437"/>
                              <a:gd name="T168" fmla="+- 0 14549 14213"/>
                              <a:gd name="T169" fmla="*/ T168 w 442"/>
                              <a:gd name="T170" fmla="+- 0 1284 1198"/>
                              <a:gd name="T171" fmla="*/ 1284 h 437"/>
                              <a:gd name="T172" fmla="+- 0 14587 14213"/>
                              <a:gd name="T173" fmla="*/ T172 w 442"/>
                              <a:gd name="T174" fmla="+- 0 1265 1198"/>
                              <a:gd name="T175" fmla="*/ 1265 h 437"/>
                              <a:gd name="T176" fmla="+- 0 14486 14213"/>
                              <a:gd name="T177" fmla="*/ T176 w 442"/>
                              <a:gd name="T178" fmla="+- 0 1203 1198"/>
                              <a:gd name="T179" fmla="*/ 1203 h 437"/>
                              <a:gd name="T180" fmla="+- 0 14462 14213"/>
                              <a:gd name="T181" fmla="*/ T180 w 442"/>
                              <a:gd name="T182" fmla="+- 0 1217 1198"/>
                              <a:gd name="T183" fmla="*/ 1217 h 437"/>
                              <a:gd name="T184" fmla="+- 0 14496 14213"/>
                              <a:gd name="T185" fmla="*/ T184 w 442"/>
                              <a:gd name="T186" fmla="+- 0 1241 1198"/>
                              <a:gd name="T187" fmla="*/ 1241 h 437"/>
                              <a:gd name="T188" fmla="+- 0 14496 14213"/>
                              <a:gd name="T189" fmla="*/ T188 w 442"/>
                              <a:gd name="T190" fmla="+- 0 1208 1198"/>
                              <a:gd name="T191" fmla="*/ 1208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42" h="437">
                                <a:moveTo>
                                  <a:pt x="201" y="0"/>
                                </a:moveTo>
                                <a:lnTo>
                                  <a:pt x="192" y="0"/>
                                </a:lnTo>
                                <a:lnTo>
                                  <a:pt x="177" y="5"/>
                                </a:lnTo>
                                <a:lnTo>
                                  <a:pt x="173" y="24"/>
                                </a:lnTo>
                                <a:lnTo>
                                  <a:pt x="177" y="34"/>
                                </a:lnTo>
                                <a:lnTo>
                                  <a:pt x="182" y="38"/>
                                </a:lnTo>
                                <a:lnTo>
                                  <a:pt x="197" y="43"/>
                                </a:lnTo>
                                <a:lnTo>
                                  <a:pt x="216" y="34"/>
                                </a:lnTo>
                                <a:lnTo>
                                  <a:pt x="216" y="19"/>
                                </a:lnTo>
                                <a:lnTo>
                                  <a:pt x="211" y="5"/>
                                </a:lnTo>
                                <a:lnTo>
                                  <a:pt x="201" y="0"/>
                                </a:lnTo>
                                <a:close/>
                                <a:moveTo>
                                  <a:pt x="115" y="29"/>
                                </a:moveTo>
                                <a:lnTo>
                                  <a:pt x="110" y="29"/>
                                </a:lnTo>
                                <a:lnTo>
                                  <a:pt x="101" y="34"/>
                                </a:lnTo>
                                <a:lnTo>
                                  <a:pt x="91" y="48"/>
                                </a:lnTo>
                                <a:lnTo>
                                  <a:pt x="91" y="62"/>
                                </a:lnTo>
                                <a:lnTo>
                                  <a:pt x="105" y="72"/>
                                </a:lnTo>
                                <a:lnTo>
                                  <a:pt x="120" y="72"/>
                                </a:lnTo>
                                <a:lnTo>
                                  <a:pt x="134" y="58"/>
                                </a:lnTo>
                                <a:lnTo>
                                  <a:pt x="134" y="48"/>
                                </a:lnTo>
                                <a:lnTo>
                                  <a:pt x="129" y="38"/>
                                </a:lnTo>
                                <a:lnTo>
                                  <a:pt x="115" y="29"/>
                                </a:lnTo>
                                <a:close/>
                                <a:moveTo>
                                  <a:pt x="62" y="96"/>
                                </a:moveTo>
                                <a:lnTo>
                                  <a:pt x="43" y="96"/>
                                </a:lnTo>
                                <a:lnTo>
                                  <a:pt x="29" y="106"/>
                                </a:lnTo>
                                <a:lnTo>
                                  <a:pt x="29" y="120"/>
                                </a:lnTo>
                                <a:lnTo>
                                  <a:pt x="38" y="134"/>
                                </a:lnTo>
                                <a:lnTo>
                                  <a:pt x="53" y="139"/>
                                </a:lnTo>
                                <a:lnTo>
                                  <a:pt x="62" y="134"/>
                                </a:lnTo>
                                <a:lnTo>
                                  <a:pt x="72" y="115"/>
                                </a:lnTo>
                                <a:lnTo>
                                  <a:pt x="72" y="110"/>
                                </a:lnTo>
                                <a:lnTo>
                                  <a:pt x="62" y="96"/>
                                </a:lnTo>
                                <a:close/>
                                <a:moveTo>
                                  <a:pt x="24" y="178"/>
                                </a:moveTo>
                                <a:lnTo>
                                  <a:pt x="5" y="182"/>
                                </a:lnTo>
                                <a:lnTo>
                                  <a:pt x="0" y="197"/>
                                </a:lnTo>
                                <a:lnTo>
                                  <a:pt x="5" y="216"/>
                                </a:lnTo>
                                <a:lnTo>
                                  <a:pt x="19" y="221"/>
                                </a:lnTo>
                                <a:lnTo>
                                  <a:pt x="38" y="221"/>
                                </a:lnTo>
                                <a:lnTo>
                                  <a:pt x="43" y="202"/>
                                </a:lnTo>
                                <a:lnTo>
                                  <a:pt x="38" y="182"/>
                                </a:lnTo>
                                <a:lnTo>
                                  <a:pt x="24" y="178"/>
                                </a:lnTo>
                                <a:close/>
                                <a:moveTo>
                                  <a:pt x="43" y="269"/>
                                </a:moveTo>
                                <a:lnTo>
                                  <a:pt x="29" y="269"/>
                                </a:lnTo>
                                <a:lnTo>
                                  <a:pt x="14" y="278"/>
                                </a:lnTo>
                                <a:lnTo>
                                  <a:pt x="14" y="298"/>
                                </a:lnTo>
                                <a:lnTo>
                                  <a:pt x="24" y="307"/>
                                </a:lnTo>
                                <a:lnTo>
                                  <a:pt x="43" y="312"/>
                                </a:lnTo>
                                <a:lnTo>
                                  <a:pt x="57" y="298"/>
                                </a:lnTo>
                                <a:lnTo>
                                  <a:pt x="57" y="283"/>
                                </a:lnTo>
                                <a:lnTo>
                                  <a:pt x="43" y="269"/>
                                </a:lnTo>
                                <a:close/>
                                <a:moveTo>
                                  <a:pt x="86" y="341"/>
                                </a:moveTo>
                                <a:lnTo>
                                  <a:pt x="67" y="346"/>
                                </a:lnTo>
                                <a:lnTo>
                                  <a:pt x="62" y="355"/>
                                </a:lnTo>
                                <a:lnTo>
                                  <a:pt x="62" y="365"/>
                                </a:lnTo>
                                <a:lnTo>
                                  <a:pt x="72" y="379"/>
                                </a:lnTo>
                                <a:lnTo>
                                  <a:pt x="81" y="384"/>
                                </a:lnTo>
                                <a:lnTo>
                                  <a:pt x="86" y="384"/>
                                </a:lnTo>
                                <a:lnTo>
                                  <a:pt x="101" y="374"/>
                                </a:lnTo>
                                <a:lnTo>
                                  <a:pt x="110" y="360"/>
                                </a:lnTo>
                                <a:lnTo>
                                  <a:pt x="101" y="346"/>
                                </a:lnTo>
                                <a:lnTo>
                                  <a:pt x="86" y="341"/>
                                </a:lnTo>
                                <a:close/>
                                <a:moveTo>
                                  <a:pt x="168" y="384"/>
                                </a:moveTo>
                                <a:lnTo>
                                  <a:pt x="153" y="389"/>
                                </a:lnTo>
                                <a:lnTo>
                                  <a:pt x="139" y="403"/>
                                </a:lnTo>
                                <a:lnTo>
                                  <a:pt x="144" y="418"/>
                                </a:lnTo>
                                <a:lnTo>
                                  <a:pt x="149" y="427"/>
                                </a:lnTo>
                                <a:lnTo>
                                  <a:pt x="173" y="427"/>
                                </a:lnTo>
                                <a:lnTo>
                                  <a:pt x="182" y="422"/>
                                </a:lnTo>
                                <a:lnTo>
                                  <a:pt x="182" y="398"/>
                                </a:lnTo>
                                <a:lnTo>
                                  <a:pt x="168" y="384"/>
                                </a:lnTo>
                                <a:close/>
                                <a:moveTo>
                                  <a:pt x="249" y="389"/>
                                </a:moveTo>
                                <a:lnTo>
                                  <a:pt x="235" y="398"/>
                                </a:lnTo>
                                <a:lnTo>
                                  <a:pt x="230" y="408"/>
                                </a:lnTo>
                                <a:lnTo>
                                  <a:pt x="230" y="418"/>
                                </a:lnTo>
                                <a:lnTo>
                                  <a:pt x="235" y="427"/>
                                </a:lnTo>
                                <a:lnTo>
                                  <a:pt x="240" y="432"/>
                                </a:lnTo>
                                <a:lnTo>
                                  <a:pt x="254" y="437"/>
                                </a:lnTo>
                                <a:lnTo>
                                  <a:pt x="269" y="427"/>
                                </a:lnTo>
                                <a:lnTo>
                                  <a:pt x="273" y="408"/>
                                </a:lnTo>
                                <a:lnTo>
                                  <a:pt x="273" y="403"/>
                                </a:lnTo>
                                <a:lnTo>
                                  <a:pt x="264" y="394"/>
                                </a:lnTo>
                                <a:lnTo>
                                  <a:pt x="249" y="389"/>
                                </a:lnTo>
                                <a:close/>
                                <a:moveTo>
                                  <a:pt x="336" y="355"/>
                                </a:moveTo>
                                <a:lnTo>
                                  <a:pt x="317" y="360"/>
                                </a:lnTo>
                                <a:lnTo>
                                  <a:pt x="312" y="379"/>
                                </a:lnTo>
                                <a:lnTo>
                                  <a:pt x="312" y="384"/>
                                </a:lnTo>
                                <a:lnTo>
                                  <a:pt x="317" y="394"/>
                                </a:lnTo>
                                <a:lnTo>
                                  <a:pt x="336" y="403"/>
                                </a:lnTo>
                                <a:lnTo>
                                  <a:pt x="350" y="398"/>
                                </a:lnTo>
                                <a:lnTo>
                                  <a:pt x="360" y="384"/>
                                </a:lnTo>
                                <a:lnTo>
                                  <a:pt x="350" y="365"/>
                                </a:lnTo>
                                <a:lnTo>
                                  <a:pt x="336" y="355"/>
                                </a:lnTo>
                                <a:close/>
                                <a:moveTo>
                                  <a:pt x="403" y="293"/>
                                </a:moveTo>
                                <a:lnTo>
                                  <a:pt x="389" y="293"/>
                                </a:lnTo>
                                <a:lnTo>
                                  <a:pt x="374" y="302"/>
                                </a:lnTo>
                                <a:lnTo>
                                  <a:pt x="369" y="312"/>
                                </a:lnTo>
                                <a:lnTo>
                                  <a:pt x="369" y="317"/>
                                </a:lnTo>
                                <a:lnTo>
                                  <a:pt x="384" y="331"/>
                                </a:lnTo>
                                <a:lnTo>
                                  <a:pt x="398" y="336"/>
                                </a:lnTo>
                                <a:lnTo>
                                  <a:pt x="408" y="331"/>
                                </a:lnTo>
                                <a:lnTo>
                                  <a:pt x="413" y="322"/>
                                </a:lnTo>
                                <a:lnTo>
                                  <a:pt x="413" y="307"/>
                                </a:lnTo>
                                <a:lnTo>
                                  <a:pt x="403" y="293"/>
                                </a:lnTo>
                                <a:close/>
                                <a:moveTo>
                                  <a:pt x="417" y="206"/>
                                </a:moveTo>
                                <a:lnTo>
                                  <a:pt x="408" y="206"/>
                                </a:lnTo>
                                <a:lnTo>
                                  <a:pt x="398" y="216"/>
                                </a:lnTo>
                                <a:lnTo>
                                  <a:pt x="393" y="226"/>
                                </a:lnTo>
                                <a:lnTo>
                                  <a:pt x="398" y="245"/>
                                </a:lnTo>
                                <a:lnTo>
                                  <a:pt x="417" y="250"/>
                                </a:lnTo>
                                <a:lnTo>
                                  <a:pt x="432" y="245"/>
                                </a:lnTo>
                                <a:lnTo>
                                  <a:pt x="441" y="235"/>
                                </a:lnTo>
                                <a:lnTo>
                                  <a:pt x="441" y="226"/>
                                </a:lnTo>
                                <a:lnTo>
                                  <a:pt x="437" y="211"/>
                                </a:lnTo>
                                <a:lnTo>
                                  <a:pt x="417" y="206"/>
                                </a:lnTo>
                                <a:close/>
                                <a:moveTo>
                                  <a:pt x="417" y="120"/>
                                </a:moveTo>
                                <a:lnTo>
                                  <a:pt x="389" y="120"/>
                                </a:lnTo>
                                <a:lnTo>
                                  <a:pt x="379" y="134"/>
                                </a:lnTo>
                                <a:lnTo>
                                  <a:pt x="379" y="139"/>
                                </a:lnTo>
                                <a:lnTo>
                                  <a:pt x="389" y="158"/>
                                </a:lnTo>
                                <a:lnTo>
                                  <a:pt x="398" y="163"/>
                                </a:lnTo>
                                <a:lnTo>
                                  <a:pt x="413" y="158"/>
                                </a:lnTo>
                                <a:lnTo>
                                  <a:pt x="422" y="144"/>
                                </a:lnTo>
                                <a:lnTo>
                                  <a:pt x="422" y="130"/>
                                </a:lnTo>
                                <a:lnTo>
                                  <a:pt x="417" y="120"/>
                                </a:lnTo>
                                <a:close/>
                                <a:moveTo>
                                  <a:pt x="350" y="43"/>
                                </a:moveTo>
                                <a:lnTo>
                                  <a:pt x="331" y="53"/>
                                </a:lnTo>
                                <a:lnTo>
                                  <a:pt x="326" y="62"/>
                                </a:lnTo>
                                <a:lnTo>
                                  <a:pt x="326" y="72"/>
                                </a:lnTo>
                                <a:lnTo>
                                  <a:pt x="336" y="86"/>
                                </a:lnTo>
                                <a:lnTo>
                                  <a:pt x="350" y="91"/>
                                </a:lnTo>
                                <a:lnTo>
                                  <a:pt x="365" y="82"/>
                                </a:lnTo>
                                <a:lnTo>
                                  <a:pt x="374" y="67"/>
                                </a:lnTo>
                                <a:lnTo>
                                  <a:pt x="365" y="48"/>
                                </a:lnTo>
                                <a:lnTo>
                                  <a:pt x="350" y="43"/>
                                </a:lnTo>
                                <a:close/>
                                <a:moveTo>
                                  <a:pt x="273" y="5"/>
                                </a:moveTo>
                                <a:lnTo>
                                  <a:pt x="259" y="5"/>
                                </a:lnTo>
                                <a:lnTo>
                                  <a:pt x="254" y="14"/>
                                </a:lnTo>
                                <a:lnTo>
                                  <a:pt x="249" y="19"/>
                                </a:lnTo>
                                <a:lnTo>
                                  <a:pt x="249" y="38"/>
                                </a:lnTo>
                                <a:lnTo>
                                  <a:pt x="264" y="48"/>
                                </a:lnTo>
                                <a:lnTo>
                                  <a:pt x="283" y="43"/>
                                </a:lnTo>
                                <a:lnTo>
                                  <a:pt x="293" y="29"/>
                                </a:lnTo>
                                <a:lnTo>
                                  <a:pt x="288" y="14"/>
                                </a:lnTo>
                                <a:lnTo>
                                  <a:pt x="283" y="10"/>
                                </a:lnTo>
                                <a:lnTo>
                                  <a:pt x="273"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3" name="Picture 325"/>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2656" y="1267"/>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4" name="Picture 324"/>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3508" y="1207"/>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5" name="AutoShape 323"/>
                        <wps:cNvSpPr>
                          <a:spLocks/>
                        </wps:cNvSpPr>
                        <wps:spPr bwMode="auto">
                          <a:xfrm>
                            <a:off x="3489" y="1188"/>
                            <a:ext cx="442" cy="437"/>
                          </a:xfrm>
                          <a:custGeom>
                            <a:avLst/>
                            <a:gdLst>
                              <a:gd name="T0" fmla="+- 0 3667 3490"/>
                              <a:gd name="T1" fmla="*/ T0 w 442"/>
                              <a:gd name="T2" fmla="+- 0 1193 1188"/>
                              <a:gd name="T3" fmla="*/ 1193 h 437"/>
                              <a:gd name="T4" fmla="+- 0 3672 3490"/>
                              <a:gd name="T5" fmla="*/ T4 w 442"/>
                              <a:gd name="T6" fmla="+- 0 1227 1188"/>
                              <a:gd name="T7" fmla="*/ 1227 h 437"/>
                              <a:gd name="T8" fmla="+- 0 3706 3490"/>
                              <a:gd name="T9" fmla="*/ T8 w 442"/>
                              <a:gd name="T10" fmla="+- 0 1203 1188"/>
                              <a:gd name="T11" fmla="*/ 1203 h 437"/>
                              <a:gd name="T12" fmla="+- 0 3590 3490"/>
                              <a:gd name="T13" fmla="*/ T12 w 442"/>
                              <a:gd name="T14" fmla="+- 0 1217 1188"/>
                              <a:gd name="T15" fmla="*/ 1217 h 437"/>
                              <a:gd name="T16" fmla="+- 0 3595 3490"/>
                              <a:gd name="T17" fmla="*/ T16 w 442"/>
                              <a:gd name="T18" fmla="+- 0 1260 1188"/>
                              <a:gd name="T19" fmla="*/ 1260 h 437"/>
                              <a:gd name="T20" fmla="+- 0 3624 3490"/>
                              <a:gd name="T21" fmla="*/ T20 w 442"/>
                              <a:gd name="T22" fmla="+- 0 1236 1188"/>
                              <a:gd name="T23" fmla="*/ 1236 h 437"/>
                              <a:gd name="T24" fmla="+- 0 3552 3490"/>
                              <a:gd name="T25" fmla="*/ T24 w 442"/>
                              <a:gd name="T26" fmla="+- 0 1284 1188"/>
                              <a:gd name="T27" fmla="*/ 1284 h 437"/>
                              <a:gd name="T28" fmla="+- 0 3518 3490"/>
                              <a:gd name="T29" fmla="*/ T28 w 442"/>
                              <a:gd name="T30" fmla="+- 0 1308 1188"/>
                              <a:gd name="T31" fmla="*/ 1308 h 437"/>
                              <a:gd name="T32" fmla="+- 0 3562 3490"/>
                              <a:gd name="T33" fmla="*/ T32 w 442"/>
                              <a:gd name="T34" fmla="+- 0 1313 1188"/>
                              <a:gd name="T35" fmla="*/ 1313 h 437"/>
                              <a:gd name="T36" fmla="+- 0 3514 3490"/>
                              <a:gd name="T37" fmla="*/ T36 w 442"/>
                              <a:gd name="T38" fmla="+- 0 1366 1188"/>
                              <a:gd name="T39" fmla="*/ 1366 h 437"/>
                              <a:gd name="T40" fmla="+- 0 3494 3490"/>
                              <a:gd name="T41" fmla="*/ T40 w 442"/>
                              <a:gd name="T42" fmla="+- 0 1404 1188"/>
                              <a:gd name="T43" fmla="*/ 1404 h 437"/>
                              <a:gd name="T44" fmla="+- 0 3533 3490"/>
                              <a:gd name="T45" fmla="*/ T44 w 442"/>
                              <a:gd name="T46" fmla="+- 0 1390 1188"/>
                              <a:gd name="T47" fmla="*/ 1390 h 437"/>
                              <a:gd name="T48" fmla="+- 0 3533 3490"/>
                              <a:gd name="T49" fmla="*/ T48 w 442"/>
                              <a:gd name="T50" fmla="+- 0 1457 1188"/>
                              <a:gd name="T51" fmla="*/ 1457 h 437"/>
                              <a:gd name="T52" fmla="+- 0 3504 3490"/>
                              <a:gd name="T53" fmla="*/ T52 w 442"/>
                              <a:gd name="T54" fmla="+- 0 1486 1188"/>
                              <a:gd name="T55" fmla="*/ 1486 h 437"/>
                              <a:gd name="T56" fmla="+- 0 3547 3490"/>
                              <a:gd name="T57" fmla="*/ T56 w 442"/>
                              <a:gd name="T58" fmla="+- 0 1486 1188"/>
                              <a:gd name="T59" fmla="*/ 1486 h 437"/>
                              <a:gd name="T60" fmla="+- 0 3576 3490"/>
                              <a:gd name="T61" fmla="*/ T60 w 442"/>
                              <a:gd name="T62" fmla="+- 0 1529 1188"/>
                              <a:gd name="T63" fmla="*/ 1529 h 437"/>
                              <a:gd name="T64" fmla="+- 0 3562 3490"/>
                              <a:gd name="T65" fmla="*/ T64 w 442"/>
                              <a:gd name="T66" fmla="+- 0 1568 1188"/>
                              <a:gd name="T67" fmla="*/ 1568 h 437"/>
                              <a:gd name="T68" fmla="+- 0 3590 3490"/>
                              <a:gd name="T69" fmla="*/ T68 w 442"/>
                              <a:gd name="T70" fmla="+- 0 1563 1188"/>
                              <a:gd name="T71" fmla="*/ 1563 h 437"/>
                              <a:gd name="T72" fmla="+- 0 3576 3490"/>
                              <a:gd name="T73" fmla="*/ T72 w 442"/>
                              <a:gd name="T74" fmla="+- 0 1529 1188"/>
                              <a:gd name="T75" fmla="*/ 1529 h 437"/>
                              <a:gd name="T76" fmla="+- 0 3629 3490"/>
                              <a:gd name="T77" fmla="*/ T76 w 442"/>
                              <a:gd name="T78" fmla="+- 0 1592 1188"/>
                              <a:gd name="T79" fmla="*/ 1592 h 437"/>
                              <a:gd name="T80" fmla="+- 0 3662 3490"/>
                              <a:gd name="T81" fmla="*/ T80 w 442"/>
                              <a:gd name="T82" fmla="+- 0 1616 1188"/>
                              <a:gd name="T83" fmla="*/ 1616 h 437"/>
                              <a:gd name="T84" fmla="+- 0 3658 3490"/>
                              <a:gd name="T85" fmla="*/ T84 w 442"/>
                              <a:gd name="T86" fmla="+- 0 1572 1188"/>
                              <a:gd name="T87" fmla="*/ 1572 h 437"/>
                              <a:gd name="T88" fmla="+- 0 3720 3490"/>
                              <a:gd name="T89" fmla="*/ T88 w 442"/>
                              <a:gd name="T90" fmla="+- 0 1596 1188"/>
                              <a:gd name="T91" fmla="*/ 1596 h 437"/>
                              <a:gd name="T92" fmla="+- 0 3730 3490"/>
                              <a:gd name="T93" fmla="*/ T92 w 442"/>
                              <a:gd name="T94" fmla="+- 0 1620 1188"/>
                              <a:gd name="T95" fmla="*/ 1620 h 437"/>
                              <a:gd name="T96" fmla="+- 0 3763 3490"/>
                              <a:gd name="T97" fmla="*/ T96 w 442"/>
                              <a:gd name="T98" fmla="+- 0 1596 1188"/>
                              <a:gd name="T99" fmla="*/ 1596 h 437"/>
                              <a:gd name="T100" fmla="+- 0 3739 3490"/>
                              <a:gd name="T101" fmla="*/ T100 w 442"/>
                              <a:gd name="T102" fmla="+- 0 1577 1188"/>
                              <a:gd name="T103" fmla="*/ 1577 h 437"/>
                              <a:gd name="T104" fmla="+- 0 3802 3490"/>
                              <a:gd name="T105" fmla="*/ T104 w 442"/>
                              <a:gd name="T106" fmla="+- 0 1568 1188"/>
                              <a:gd name="T107" fmla="*/ 1568 h 437"/>
                              <a:gd name="T108" fmla="+- 0 3826 3490"/>
                              <a:gd name="T109" fmla="*/ T108 w 442"/>
                              <a:gd name="T110" fmla="+- 0 1592 1188"/>
                              <a:gd name="T111" fmla="*/ 1592 h 437"/>
                              <a:gd name="T112" fmla="+- 0 3840 3490"/>
                              <a:gd name="T113" fmla="*/ T112 w 442"/>
                              <a:gd name="T114" fmla="+- 0 1553 1188"/>
                              <a:gd name="T115" fmla="*/ 1553 h 437"/>
                              <a:gd name="T116" fmla="+- 0 3869 3490"/>
                              <a:gd name="T117" fmla="*/ T116 w 442"/>
                              <a:gd name="T118" fmla="+- 0 1481 1188"/>
                              <a:gd name="T119" fmla="*/ 1481 h 437"/>
                              <a:gd name="T120" fmla="+- 0 3874 3490"/>
                              <a:gd name="T121" fmla="*/ T120 w 442"/>
                              <a:gd name="T122" fmla="+- 0 1520 1188"/>
                              <a:gd name="T123" fmla="*/ 1520 h 437"/>
                              <a:gd name="T124" fmla="+- 0 3902 3490"/>
                              <a:gd name="T125" fmla="*/ T124 w 442"/>
                              <a:gd name="T126" fmla="+- 0 1496 1188"/>
                              <a:gd name="T127" fmla="*/ 1496 h 437"/>
                              <a:gd name="T128" fmla="+- 0 3893 3490"/>
                              <a:gd name="T129" fmla="*/ T128 w 442"/>
                              <a:gd name="T130" fmla="+- 0 1395 1188"/>
                              <a:gd name="T131" fmla="*/ 1395 h 437"/>
                              <a:gd name="T132" fmla="+- 0 3907 3490"/>
                              <a:gd name="T133" fmla="*/ T132 w 442"/>
                              <a:gd name="T134" fmla="+- 0 1438 1188"/>
                              <a:gd name="T135" fmla="*/ 1438 h 437"/>
                              <a:gd name="T136" fmla="+- 0 3931 3490"/>
                              <a:gd name="T137" fmla="*/ T136 w 442"/>
                              <a:gd name="T138" fmla="+- 0 1414 1188"/>
                              <a:gd name="T139" fmla="*/ 1414 h 437"/>
                              <a:gd name="T140" fmla="+- 0 3898 3490"/>
                              <a:gd name="T141" fmla="*/ T140 w 442"/>
                              <a:gd name="T142" fmla="+- 0 1304 1188"/>
                              <a:gd name="T143" fmla="*/ 1304 h 437"/>
                              <a:gd name="T144" fmla="+- 0 3869 3490"/>
                              <a:gd name="T145" fmla="*/ T144 w 442"/>
                              <a:gd name="T146" fmla="+- 0 1323 1188"/>
                              <a:gd name="T147" fmla="*/ 1323 h 437"/>
                              <a:gd name="T148" fmla="+- 0 3888 3490"/>
                              <a:gd name="T149" fmla="*/ T148 w 442"/>
                              <a:gd name="T150" fmla="+- 0 1347 1188"/>
                              <a:gd name="T151" fmla="*/ 1347 h 437"/>
                              <a:gd name="T152" fmla="+- 0 3912 3490"/>
                              <a:gd name="T153" fmla="*/ T152 w 442"/>
                              <a:gd name="T154" fmla="+- 0 1318 1188"/>
                              <a:gd name="T155" fmla="*/ 1318 h 437"/>
                              <a:gd name="T156" fmla="+- 0 3821 3490"/>
                              <a:gd name="T157" fmla="*/ T156 w 442"/>
                              <a:gd name="T158" fmla="+- 0 1241 1188"/>
                              <a:gd name="T159" fmla="*/ 1241 h 437"/>
                              <a:gd name="T160" fmla="+- 0 3826 3490"/>
                              <a:gd name="T161" fmla="*/ T160 w 442"/>
                              <a:gd name="T162" fmla="+- 0 1275 1188"/>
                              <a:gd name="T163" fmla="*/ 1275 h 437"/>
                              <a:gd name="T164" fmla="+- 0 3864 3490"/>
                              <a:gd name="T165" fmla="*/ T164 w 442"/>
                              <a:gd name="T166" fmla="+- 0 1256 1188"/>
                              <a:gd name="T167" fmla="*/ 1256 h 437"/>
                              <a:gd name="T168" fmla="+- 0 3768 3490"/>
                              <a:gd name="T169" fmla="*/ T168 w 442"/>
                              <a:gd name="T170" fmla="+- 0 1193 1188"/>
                              <a:gd name="T171" fmla="*/ 1193 h 437"/>
                              <a:gd name="T172" fmla="+- 0 3739 3490"/>
                              <a:gd name="T173" fmla="*/ T172 w 442"/>
                              <a:gd name="T174" fmla="+- 0 1208 1188"/>
                              <a:gd name="T175" fmla="*/ 1208 h 437"/>
                              <a:gd name="T176" fmla="+- 0 3768 3490"/>
                              <a:gd name="T177" fmla="*/ T176 w 442"/>
                              <a:gd name="T178" fmla="+- 0 1232 1188"/>
                              <a:gd name="T179" fmla="*/ 1232 h 437"/>
                              <a:gd name="T180" fmla="+- 0 3768 3490"/>
                              <a:gd name="T181" fmla="*/ T180 w 442"/>
                              <a:gd name="T182" fmla="+- 0 1193 1188"/>
                              <a:gd name="T183" fmla="*/ 1193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42" h="437">
                                <a:moveTo>
                                  <a:pt x="211" y="0"/>
                                </a:moveTo>
                                <a:lnTo>
                                  <a:pt x="192" y="0"/>
                                </a:lnTo>
                                <a:lnTo>
                                  <a:pt x="177" y="5"/>
                                </a:lnTo>
                                <a:lnTo>
                                  <a:pt x="172" y="24"/>
                                </a:lnTo>
                                <a:lnTo>
                                  <a:pt x="177" y="34"/>
                                </a:lnTo>
                                <a:lnTo>
                                  <a:pt x="182" y="39"/>
                                </a:lnTo>
                                <a:lnTo>
                                  <a:pt x="196" y="44"/>
                                </a:lnTo>
                                <a:lnTo>
                                  <a:pt x="216" y="34"/>
                                </a:lnTo>
                                <a:lnTo>
                                  <a:pt x="216" y="15"/>
                                </a:lnTo>
                                <a:lnTo>
                                  <a:pt x="211" y="0"/>
                                </a:lnTo>
                                <a:close/>
                                <a:moveTo>
                                  <a:pt x="115" y="29"/>
                                </a:moveTo>
                                <a:lnTo>
                                  <a:pt x="100" y="29"/>
                                </a:lnTo>
                                <a:lnTo>
                                  <a:pt x="91" y="48"/>
                                </a:lnTo>
                                <a:lnTo>
                                  <a:pt x="91" y="63"/>
                                </a:lnTo>
                                <a:lnTo>
                                  <a:pt x="105" y="72"/>
                                </a:lnTo>
                                <a:lnTo>
                                  <a:pt x="120" y="72"/>
                                </a:lnTo>
                                <a:lnTo>
                                  <a:pt x="134" y="58"/>
                                </a:lnTo>
                                <a:lnTo>
                                  <a:pt x="134" y="48"/>
                                </a:lnTo>
                                <a:lnTo>
                                  <a:pt x="129" y="39"/>
                                </a:lnTo>
                                <a:lnTo>
                                  <a:pt x="115" y="29"/>
                                </a:lnTo>
                                <a:close/>
                                <a:moveTo>
                                  <a:pt x="62" y="96"/>
                                </a:moveTo>
                                <a:lnTo>
                                  <a:pt x="43" y="96"/>
                                </a:lnTo>
                                <a:lnTo>
                                  <a:pt x="28" y="106"/>
                                </a:lnTo>
                                <a:lnTo>
                                  <a:pt x="28" y="120"/>
                                </a:lnTo>
                                <a:lnTo>
                                  <a:pt x="38" y="135"/>
                                </a:lnTo>
                                <a:lnTo>
                                  <a:pt x="57" y="140"/>
                                </a:lnTo>
                                <a:lnTo>
                                  <a:pt x="72" y="125"/>
                                </a:lnTo>
                                <a:lnTo>
                                  <a:pt x="72" y="111"/>
                                </a:lnTo>
                                <a:lnTo>
                                  <a:pt x="62" y="96"/>
                                </a:lnTo>
                                <a:close/>
                                <a:moveTo>
                                  <a:pt x="24" y="178"/>
                                </a:moveTo>
                                <a:lnTo>
                                  <a:pt x="4" y="183"/>
                                </a:lnTo>
                                <a:lnTo>
                                  <a:pt x="0" y="202"/>
                                </a:lnTo>
                                <a:lnTo>
                                  <a:pt x="4" y="216"/>
                                </a:lnTo>
                                <a:lnTo>
                                  <a:pt x="19" y="221"/>
                                </a:lnTo>
                                <a:lnTo>
                                  <a:pt x="38" y="221"/>
                                </a:lnTo>
                                <a:lnTo>
                                  <a:pt x="43" y="202"/>
                                </a:lnTo>
                                <a:lnTo>
                                  <a:pt x="38" y="183"/>
                                </a:lnTo>
                                <a:lnTo>
                                  <a:pt x="24" y="178"/>
                                </a:lnTo>
                                <a:close/>
                                <a:moveTo>
                                  <a:pt x="43" y="269"/>
                                </a:moveTo>
                                <a:lnTo>
                                  <a:pt x="28" y="269"/>
                                </a:lnTo>
                                <a:lnTo>
                                  <a:pt x="14" y="279"/>
                                </a:lnTo>
                                <a:lnTo>
                                  <a:pt x="14" y="298"/>
                                </a:lnTo>
                                <a:lnTo>
                                  <a:pt x="24" y="308"/>
                                </a:lnTo>
                                <a:lnTo>
                                  <a:pt x="43" y="312"/>
                                </a:lnTo>
                                <a:lnTo>
                                  <a:pt x="57" y="298"/>
                                </a:lnTo>
                                <a:lnTo>
                                  <a:pt x="57" y="284"/>
                                </a:lnTo>
                                <a:lnTo>
                                  <a:pt x="43" y="269"/>
                                </a:lnTo>
                                <a:close/>
                                <a:moveTo>
                                  <a:pt x="86" y="341"/>
                                </a:moveTo>
                                <a:lnTo>
                                  <a:pt x="67" y="346"/>
                                </a:lnTo>
                                <a:lnTo>
                                  <a:pt x="62" y="365"/>
                                </a:lnTo>
                                <a:lnTo>
                                  <a:pt x="72" y="380"/>
                                </a:lnTo>
                                <a:lnTo>
                                  <a:pt x="81" y="384"/>
                                </a:lnTo>
                                <a:lnTo>
                                  <a:pt x="86" y="384"/>
                                </a:lnTo>
                                <a:lnTo>
                                  <a:pt x="100" y="375"/>
                                </a:lnTo>
                                <a:lnTo>
                                  <a:pt x="110" y="360"/>
                                </a:lnTo>
                                <a:lnTo>
                                  <a:pt x="100" y="346"/>
                                </a:lnTo>
                                <a:lnTo>
                                  <a:pt x="86" y="341"/>
                                </a:lnTo>
                                <a:close/>
                                <a:moveTo>
                                  <a:pt x="168" y="384"/>
                                </a:moveTo>
                                <a:lnTo>
                                  <a:pt x="153" y="389"/>
                                </a:lnTo>
                                <a:lnTo>
                                  <a:pt x="139" y="404"/>
                                </a:lnTo>
                                <a:lnTo>
                                  <a:pt x="144" y="418"/>
                                </a:lnTo>
                                <a:lnTo>
                                  <a:pt x="148" y="428"/>
                                </a:lnTo>
                                <a:lnTo>
                                  <a:pt x="172" y="428"/>
                                </a:lnTo>
                                <a:lnTo>
                                  <a:pt x="182" y="418"/>
                                </a:lnTo>
                                <a:lnTo>
                                  <a:pt x="182" y="394"/>
                                </a:lnTo>
                                <a:lnTo>
                                  <a:pt x="168" y="384"/>
                                </a:lnTo>
                                <a:close/>
                                <a:moveTo>
                                  <a:pt x="249" y="389"/>
                                </a:moveTo>
                                <a:lnTo>
                                  <a:pt x="235" y="399"/>
                                </a:lnTo>
                                <a:lnTo>
                                  <a:pt x="230" y="408"/>
                                </a:lnTo>
                                <a:lnTo>
                                  <a:pt x="230" y="418"/>
                                </a:lnTo>
                                <a:lnTo>
                                  <a:pt x="235" y="428"/>
                                </a:lnTo>
                                <a:lnTo>
                                  <a:pt x="240" y="432"/>
                                </a:lnTo>
                                <a:lnTo>
                                  <a:pt x="254" y="437"/>
                                </a:lnTo>
                                <a:lnTo>
                                  <a:pt x="268" y="428"/>
                                </a:lnTo>
                                <a:lnTo>
                                  <a:pt x="273" y="408"/>
                                </a:lnTo>
                                <a:lnTo>
                                  <a:pt x="273" y="404"/>
                                </a:lnTo>
                                <a:lnTo>
                                  <a:pt x="264" y="394"/>
                                </a:lnTo>
                                <a:lnTo>
                                  <a:pt x="249" y="389"/>
                                </a:lnTo>
                                <a:close/>
                                <a:moveTo>
                                  <a:pt x="336" y="356"/>
                                </a:moveTo>
                                <a:lnTo>
                                  <a:pt x="321" y="360"/>
                                </a:lnTo>
                                <a:lnTo>
                                  <a:pt x="312" y="380"/>
                                </a:lnTo>
                                <a:lnTo>
                                  <a:pt x="312" y="384"/>
                                </a:lnTo>
                                <a:lnTo>
                                  <a:pt x="316" y="394"/>
                                </a:lnTo>
                                <a:lnTo>
                                  <a:pt x="336" y="404"/>
                                </a:lnTo>
                                <a:lnTo>
                                  <a:pt x="350" y="394"/>
                                </a:lnTo>
                                <a:lnTo>
                                  <a:pt x="360" y="380"/>
                                </a:lnTo>
                                <a:lnTo>
                                  <a:pt x="350" y="365"/>
                                </a:lnTo>
                                <a:lnTo>
                                  <a:pt x="336" y="356"/>
                                </a:lnTo>
                                <a:close/>
                                <a:moveTo>
                                  <a:pt x="403" y="293"/>
                                </a:moveTo>
                                <a:lnTo>
                                  <a:pt x="379" y="293"/>
                                </a:lnTo>
                                <a:lnTo>
                                  <a:pt x="374" y="303"/>
                                </a:lnTo>
                                <a:lnTo>
                                  <a:pt x="374" y="327"/>
                                </a:lnTo>
                                <a:lnTo>
                                  <a:pt x="384" y="332"/>
                                </a:lnTo>
                                <a:lnTo>
                                  <a:pt x="398" y="332"/>
                                </a:lnTo>
                                <a:lnTo>
                                  <a:pt x="412" y="322"/>
                                </a:lnTo>
                                <a:lnTo>
                                  <a:pt x="412" y="308"/>
                                </a:lnTo>
                                <a:lnTo>
                                  <a:pt x="403" y="293"/>
                                </a:lnTo>
                                <a:close/>
                                <a:moveTo>
                                  <a:pt x="417" y="202"/>
                                </a:moveTo>
                                <a:lnTo>
                                  <a:pt x="403" y="207"/>
                                </a:lnTo>
                                <a:lnTo>
                                  <a:pt x="393" y="226"/>
                                </a:lnTo>
                                <a:lnTo>
                                  <a:pt x="398" y="245"/>
                                </a:lnTo>
                                <a:lnTo>
                                  <a:pt x="417" y="250"/>
                                </a:lnTo>
                                <a:lnTo>
                                  <a:pt x="432" y="245"/>
                                </a:lnTo>
                                <a:lnTo>
                                  <a:pt x="441" y="236"/>
                                </a:lnTo>
                                <a:lnTo>
                                  <a:pt x="441" y="226"/>
                                </a:lnTo>
                                <a:lnTo>
                                  <a:pt x="436" y="212"/>
                                </a:lnTo>
                                <a:lnTo>
                                  <a:pt x="417" y="202"/>
                                </a:lnTo>
                                <a:close/>
                                <a:moveTo>
                                  <a:pt x="408" y="116"/>
                                </a:moveTo>
                                <a:lnTo>
                                  <a:pt x="403" y="116"/>
                                </a:lnTo>
                                <a:lnTo>
                                  <a:pt x="393" y="120"/>
                                </a:lnTo>
                                <a:lnTo>
                                  <a:pt x="379" y="135"/>
                                </a:lnTo>
                                <a:lnTo>
                                  <a:pt x="379" y="140"/>
                                </a:lnTo>
                                <a:lnTo>
                                  <a:pt x="384" y="149"/>
                                </a:lnTo>
                                <a:lnTo>
                                  <a:pt x="398" y="159"/>
                                </a:lnTo>
                                <a:lnTo>
                                  <a:pt x="412" y="159"/>
                                </a:lnTo>
                                <a:lnTo>
                                  <a:pt x="422" y="144"/>
                                </a:lnTo>
                                <a:lnTo>
                                  <a:pt x="422" y="130"/>
                                </a:lnTo>
                                <a:lnTo>
                                  <a:pt x="408" y="116"/>
                                </a:lnTo>
                                <a:close/>
                                <a:moveTo>
                                  <a:pt x="350" y="44"/>
                                </a:moveTo>
                                <a:lnTo>
                                  <a:pt x="331" y="53"/>
                                </a:lnTo>
                                <a:lnTo>
                                  <a:pt x="326" y="63"/>
                                </a:lnTo>
                                <a:lnTo>
                                  <a:pt x="326" y="72"/>
                                </a:lnTo>
                                <a:lnTo>
                                  <a:pt x="336" y="87"/>
                                </a:lnTo>
                                <a:lnTo>
                                  <a:pt x="350" y="92"/>
                                </a:lnTo>
                                <a:lnTo>
                                  <a:pt x="364" y="82"/>
                                </a:lnTo>
                                <a:lnTo>
                                  <a:pt x="374" y="68"/>
                                </a:lnTo>
                                <a:lnTo>
                                  <a:pt x="364" y="48"/>
                                </a:lnTo>
                                <a:lnTo>
                                  <a:pt x="350" y="44"/>
                                </a:lnTo>
                                <a:close/>
                                <a:moveTo>
                                  <a:pt x="278" y="5"/>
                                </a:moveTo>
                                <a:lnTo>
                                  <a:pt x="259" y="5"/>
                                </a:lnTo>
                                <a:lnTo>
                                  <a:pt x="254" y="10"/>
                                </a:lnTo>
                                <a:lnTo>
                                  <a:pt x="249" y="20"/>
                                </a:lnTo>
                                <a:lnTo>
                                  <a:pt x="249" y="34"/>
                                </a:lnTo>
                                <a:lnTo>
                                  <a:pt x="264" y="48"/>
                                </a:lnTo>
                                <a:lnTo>
                                  <a:pt x="278" y="44"/>
                                </a:lnTo>
                                <a:lnTo>
                                  <a:pt x="292" y="29"/>
                                </a:lnTo>
                                <a:lnTo>
                                  <a:pt x="288" y="15"/>
                                </a:lnTo>
                                <a:lnTo>
                                  <a:pt x="278"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6" name="Picture 322"/>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3806" y="1265"/>
                            <a:ext cx="135"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7" name="Picture 32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5052" y="1267"/>
                            <a:ext cx="13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8" name="Picture 32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7432" y="1286"/>
                            <a:ext cx="13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9" name="Picture 319"/>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9799" y="1267"/>
                            <a:ext cx="13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0" name="Picture 318"/>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12194" y="1301"/>
                            <a:ext cx="13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1" name="Picture 317"/>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14594" y="1267"/>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2" name="Picture 316"/>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5884" y="1198"/>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3" name="AutoShape 315"/>
                        <wps:cNvSpPr>
                          <a:spLocks/>
                        </wps:cNvSpPr>
                        <wps:spPr bwMode="auto">
                          <a:xfrm>
                            <a:off x="5865" y="1178"/>
                            <a:ext cx="442" cy="437"/>
                          </a:xfrm>
                          <a:custGeom>
                            <a:avLst/>
                            <a:gdLst>
                              <a:gd name="T0" fmla="+- 0 6043 5866"/>
                              <a:gd name="T1" fmla="*/ T0 w 442"/>
                              <a:gd name="T2" fmla="+- 0 1188 1179"/>
                              <a:gd name="T3" fmla="*/ 1188 h 437"/>
                              <a:gd name="T4" fmla="+- 0 6062 5866"/>
                              <a:gd name="T5" fmla="*/ T4 w 442"/>
                              <a:gd name="T6" fmla="+- 0 1222 1179"/>
                              <a:gd name="T7" fmla="*/ 1222 h 437"/>
                              <a:gd name="T8" fmla="+- 0 6077 5866"/>
                              <a:gd name="T9" fmla="*/ T8 w 442"/>
                              <a:gd name="T10" fmla="+- 0 1184 1179"/>
                              <a:gd name="T11" fmla="*/ 1184 h 437"/>
                              <a:gd name="T12" fmla="+- 0 5966 5866"/>
                              <a:gd name="T13" fmla="*/ T12 w 442"/>
                              <a:gd name="T14" fmla="+- 0 1212 1179"/>
                              <a:gd name="T15" fmla="*/ 1212 h 437"/>
                              <a:gd name="T16" fmla="+- 0 5962 5866"/>
                              <a:gd name="T17" fmla="*/ T16 w 442"/>
                              <a:gd name="T18" fmla="+- 0 1251 1179"/>
                              <a:gd name="T19" fmla="*/ 1251 h 437"/>
                              <a:gd name="T20" fmla="+- 0 6000 5866"/>
                              <a:gd name="T21" fmla="*/ T20 w 442"/>
                              <a:gd name="T22" fmla="+- 0 1236 1179"/>
                              <a:gd name="T23" fmla="*/ 1236 h 437"/>
                              <a:gd name="T24" fmla="+- 0 5981 5866"/>
                              <a:gd name="T25" fmla="*/ T24 w 442"/>
                              <a:gd name="T26" fmla="+- 0 1212 1179"/>
                              <a:gd name="T27" fmla="*/ 1212 h 437"/>
                              <a:gd name="T28" fmla="+- 0 5894 5866"/>
                              <a:gd name="T29" fmla="*/ T28 w 442"/>
                              <a:gd name="T30" fmla="+- 0 1284 1179"/>
                              <a:gd name="T31" fmla="*/ 1284 h 437"/>
                              <a:gd name="T32" fmla="+- 0 5923 5866"/>
                              <a:gd name="T33" fmla="*/ T32 w 442"/>
                              <a:gd name="T34" fmla="+- 0 1318 1179"/>
                              <a:gd name="T35" fmla="*/ 1318 h 437"/>
                              <a:gd name="T36" fmla="+- 0 5928 5866"/>
                              <a:gd name="T37" fmla="*/ T36 w 442"/>
                              <a:gd name="T38" fmla="+- 0 1275 1179"/>
                              <a:gd name="T39" fmla="*/ 1275 h 437"/>
                              <a:gd name="T40" fmla="+- 0 5870 5866"/>
                              <a:gd name="T41" fmla="*/ T40 w 442"/>
                              <a:gd name="T42" fmla="+- 0 1366 1179"/>
                              <a:gd name="T43" fmla="*/ 1366 h 437"/>
                              <a:gd name="T44" fmla="+- 0 5885 5866"/>
                              <a:gd name="T45" fmla="*/ T44 w 442"/>
                              <a:gd name="T46" fmla="+- 0 1404 1179"/>
                              <a:gd name="T47" fmla="*/ 1404 h 437"/>
                              <a:gd name="T48" fmla="+- 0 5904 5866"/>
                              <a:gd name="T49" fmla="*/ T48 w 442"/>
                              <a:gd name="T50" fmla="+- 0 1366 1179"/>
                              <a:gd name="T51" fmla="*/ 1366 h 437"/>
                              <a:gd name="T52" fmla="+- 0 5894 5866"/>
                              <a:gd name="T53" fmla="*/ T52 w 442"/>
                              <a:gd name="T54" fmla="+- 0 1448 1179"/>
                              <a:gd name="T55" fmla="*/ 1448 h 437"/>
                              <a:gd name="T56" fmla="+- 0 5890 5866"/>
                              <a:gd name="T57" fmla="*/ T56 w 442"/>
                              <a:gd name="T58" fmla="+- 0 1491 1179"/>
                              <a:gd name="T59" fmla="*/ 1491 h 437"/>
                              <a:gd name="T60" fmla="+- 0 5923 5866"/>
                              <a:gd name="T61" fmla="*/ T60 w 442"/>
                              <a:gd name="T62" fmla="+- 0 1462 1179"/>
                              <a:gd name="T63" fmla="*/ 1462 h 437"/>
                              <a:gd name="T64" fmla="+- 0 5933 5866"/>
                              <a:gd name="T65" fmla="*/ T64 w 442"/>
                              <a:gd name="T66" fmla="+- 0 1529 1179"/>
                              <a:gd name="T67" fmla="*/ 1529 h 437"/>
                              <a:gd name="T68" fmla="+- 0 5952 5866"/>
                              <a:gd name="T69" fmla="*/ T68 w 442"/>
                              <a:gd name="T70" fmla="+- 0 1568 1179"/>
                              <a:gd name="T71" fmla="*/ 1568 h 437"/>
                              <a:gd name="T72" fmla="+- 0 5966 5866"/>
                              <a:gd name="T73" fmla="*/ T72 w 442"/>
                              <a:gd name="T74" fmla="+- 0 1524 1179"/>
                              <a:gd name="T75" fmla="*/ 1524 h 437"/>
                              <a:gd name="T76" fmla="+- 0 6019 5866"/>
                              <a:gd name="T77" fmla="*/ T76 w 442"/>
                              <a:gd name="T78" fmla="+- 0 1568 1179"/>
                              <a:gd name="T79" fmla="*/ 1568 h 437"/>
                              <a:gd name="T80" fmla="+- 0 6024 5866"/>
                              <a:gd name="T81" fmla="*/ T80 w 442"/>
                              <a:gd name="T82" fmla="+- 0 1611 1179"/>
                              <a:gd name="T83" fmla="*/ 1611 h 437"/>
                              <a:gd name="T84" fmla="+- 0 6048 5866"/>
                              <a:gd name="T85" fmla="*/ T84 w 442"/>
                              <a:gd name="T86" fmla="+- 0 1577 1179"/>
                              <a:gd name="T87" fmla="*/ 1577 h 437"/>
                              <a:gd name="T88" fmla="+- 0 6115 5866"/>
                              <a:gd name="T89" fmla="*/ T88 w 442"/>
                              <a:gd name="T90" fmla="+- 0 1572 1179"/>
                              <a:gd name="T91" fmla="*/ 1572 h 437"/>
                              <a:gd name="T92" fmla="+- 0 6096 5866"/>
                              <a:gd name="T93" fmla="*/ T92 w 442"/>
                              <a:gd name="T94" fmla="+- 0 1596 1179"/>
                              <a:gd name="T95" fmla="*/ 1596 h 437"/>
                              <a:gd name="T96" fmla="+- 0 6134 5866"/>
                              <a:gd name="T97" fmla="*/ T96 w 442"/>
                              <a:gd name="T98" fmla="+- 0 1606 1179"/>
                              <a:gd name="T99" fmla="*/ 1606 h 437"/>
                              <a:gd name="T100" fmla="+- 0 6130 5866"/>
                              <a:gd name="T101" fmla="*/ T100 w 442"/>
                              <a:gd name="T102" fmla="+- 0 1577 1179"/>
                              <a:gd name="T103" fmla="*/ 1577 h 437"/>
                              <a:gd name="T104" fmla="+- 0 6187 5866"/>
                              <a:gd name="T105" fmla="*/ T104 w 442"/>
                              <a:gd name="T106" fmla="+- 0 1544 1179"/>
                              <a:gd name="T107" fmla="*/ 1544 h 437"/>
                              <a:gd name="T108" fmla="+- 0 6182 5866"/>
                              <a:gd name="T109" fmla="*/ T108 w 442"/>
                              <a:gd name="T110" fmla="+- 0 1572 1179"/>
                              <a:gd name="T111" fmla="*/ 1572 h 437"/>
                              <a:gd name="T112" fmla="+- 0 6216 5866"/>
                              <a:gd name="T113" fmla="*/ T112 w 442"/>
                              <a:gd name="T114" fmla="+- 0 1577 1179"/>
                              <a:gd name="T115" fmla="*/ 1577 h 437"/>
                              <a:gd name="T116" fmla="+- 0 6202 5866"/>
                              <a:gd name="T117" fmla="*/ T116 w 442"/>
                              <a:gd name="T118" fmla="+- 0 1539 1179"/>
                              <a:gd name="T119" fmla="*/ 1539 h 437"/>
                              <a:gd name="T120" fmla="+- 0 6240 5866"/>
                              <a:gd name="T121" fmla="*/ T120 w 442"/>
                              <a:gd name="T122" fmla="+- 0 1481 1179"/>
                              <a:gd name="T123" fmla="*/ 1481 h 437"/>
                              <a:gd name="T124" fmla="+- 0 6264 5866"/>
                              <a:gd name="T125" fmla="*/ T124 w 442"/>
                              <a:gd name="T126" fmla="+- 0 1515 1179"/>
                              <a:gd name="T127" fmla="*/ 1515 h 437"/>
                              <a:gd name="T128" fmla="+- 0 6269 5866"/>
                              <a:gd name="T129" fmla="*/ T128 w 442"/>
                              <a:gd name="T130" fmla="+- 0 1472 1179"/>
                              <a:gd name="T131" fmla="*/ 1472 h 437"/>
                              <a:gd name="T132" fmla="+- 0 6259 5866"/>
                              <a:gd name="T133" fmla="*/ T132 w 442"/>
                              <a:gd name="T134" fmla="+- 0 1409 1179"/>
                              <a:gd name="T135" fmla="*/ 1409 h 437"/>
                              <a:gd name="T136" fmla="+- 0 6298 5866"/>
                              <a:gd name="T137" fmla="*/ T136 w 442"/>
                              <a:gd name="T138" fmla="+- 0 1428 1179"/>
                              <a:gd name="T139" fmla="*/ 1428 h 437"/>
                              <a:gd name="T140" fmla="+- 0 6302 5866"/>
                              <a:gd name="T141" fmla="*/ T140 w 442"/>
                              <a:gd name="T142" fmla="+- 0 1390 1179"/>
                              <a:gd name="T143" fmla="*/ 1390 h 437"/>
                              <a:gd name="T144" fmla="+- 0 6259 5866"/>
                              <a:gd name="T145" fmla="*/ T144 w 442"/>
                              <a:gd name="T146" fmla="+- 0 1299 1179"/>
                              <a:gd name="T147" fmla="*/ 1299 h 437"/>
                              <a:gd name="T148" fmla="+- 0 6250 5866"/>
                              <a:gd name="T149" fmla="*/ T148 w 442"/>
                              <a:gd name="T150" fmla="+- 0 1332 1179"/>
                              <a:gd name="T151" fmla="*/ 1332 h 437"/>
                              <a:gd name="T152" fmla="+- 0 6288 5866"/>
                              <a:gd name="T153" fmla="*/ T152 w 442"/>
                              <a:gd name="T154" fmla="+- 0 1328 1179"/>
                              <a:gd name="T155" fmla="*/ 1328 h 437"/>
                              <a:gd name="T156" fmla="+- 0 6221 5866"/>
                              <a:gd name="T157" fmla="*/ T156 w 442"/>
                              <a:gd name="T158" fmla="+- 0 1227 1179"/>
                              <a:gd name="T159" fmla="*/ 1227 h 437"/>
                              <a:gd name="T160" fmla="+- 0 6192 5866"/>
                              <a:gd name="T161" fmla="*/ T160 w 442"/>
                              <a:gd name="T162" fmla="+- 0 1246 1179"/>
                              <a:gd name="T163" fmla="*/ 1246 h 437"/>
                              <a:gd name="T164" fmla="+- 0 6216 5866"/>
                              <a:gd name="T165" fmla="*/ T164 w 442"/>
                              <a:gd name="T166" fmla="+- 0 1275 1179"/>
                              <a:gd name="T167" fmla="*/ 1275 h 437"/>
                              <a:gd name="T168" fmla="+- 0 6230 5866"/>
                              <a:gd name="T169" fmla="*/ T168 w 442"/>
                              <a:gd name="T170" fmla="+- 0 1232 1179"/>
                              <a:gd name="T171" fmla="*/ 1232 h 437"/>
                              <a:gd name="T172" fmla="+- 0 6125 5866"/>
                              <a:gd name="T173" fmla="*/ T172 w 442"/>
                              <a:gd name="T174" fmla="+- 0 1188 1179"/>
                              <a:gd name="T175" fmla="*/ 1188 h 437"/>
                              <a:gd name="T176" fmla="+- 0 6125 5866"/>
                              <a:gd name="T177" fmla="*/ T176 w 442"/>
                              <a:gd name="T178" fmla="+- 0 1227 1179"/>
                              <a:gd name="T179" fmla="*/ 1227 h 437"/>
                              <a:gd name="T180" fmla="+- 0 6158 5866"/>
                              <a:gd name="T181" fmla="*/ T180 w 442"/>
                              <a:gd name="T182" fmla="+- 0 1198 1179"/>
                              <a:gd name="T183" fmla="*/ 1198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42" h="437">
                                <a:moveTo>
                                  <a:pt x="192" y="0"/>
                                </a:moveTo>
                                <a:lnTo>
                                  <a:pt x="182" y="5"/>
                                </a:lnTo>
                                <a:lnTo>
                                  <a:pt x="177" y="9"/>
                                </a:lnTo>
                                <a:lnTo>
                                  <a:pt x="172" y="24"/>
                                </a:lnTo>
                                <a:lnTo>
                                  <a:pt x="182" y="43"/>
                                </a:lnTo>
                                <a:lnTo>
                                  <a:pt x="196" y="43"/>
                                </a:lnTo>
                                <a:lnTo>
                                  <a:pt x="216" y="38"/>
                                </a:lnTo>
                                <a:lnTo>
                                  <a:pt x="216" y="19"/>
                                </a:lnTo>
                                <a:lnTo>
                                  <a:pt x="211" y="5"/>
                                </a:lnTo>
                                <a:lnTo>
                                  <a:pt x="192" y="0"/>
                                </a:lnTo>
                                <a:close/>
                                <a:moveTo>
                                  <a:pt x="115" y="33"/>
                                </a:moveTo>
                                <a:lnTo>
                                  <a:pt x="100" y="33"/>
                                </a:lnTo>
                                <a:lnTo>
                                  <a:pt x="91" y="48"/>
                                </a:lnTo>
                                <a:lnTo>
                                  <a:pt x="91" y="62"/>
                                </a:lnTo>
                                <a:lnTo>
                                  <a:pt x="96" y="72"/>
                                </a:lnTo>
                                <a:lnTo>
                                  <a:pt x="105" y="77"/>
                                </a:lnTo>
                                <a:lnTo>
                                  <a:pt x="120" y="72"/>
                                </a:lnTo>
                                <a:lnTo>
                                  <a:pt x="134" y="57"/>
                                </a:lnTo>
                                <a:lnTo>
                                  <a:pt x="134" y="53"/>
                                </a:lnTo>
                                <a:lnTo>
                                  <a:pt x="129" y="43"/>
                                </a:lnTo>
                                <a:lnTo>
                                  <a:pt x="115" y="33"/>
                                </a:lnTo>
                                <a:close/>
                                <a:moveTo>
                                  <a:pt x="62" y="96"/>
                                </a:moveTo>
                                <a:lnTo>
                                  <a:pt x="43" y="96"/>
                                </a:lnTo>
                                <a:lnTo>
                                  <a:pt x="28" y="105"/>
                                </a:lnTo>
                                <a:lnTo>
                                  <a:pt x="28" y="125"/>
                                </a:lnTo>
                                <a:lnTo>
                                  <a:pt x="38" y="139"/>
                                </a:lnTo>
                                <a:lnTo>
                                  <a:pt x="57" y="139"/>
                                </a:lnTo>
                                <a:lnTo>
                                  <a:pt x="72" y="129"/>
                                </a:lnTo>
                                <a:lnTo>
                                  <a:pt x="72" y="115"/>
                                </a:lnTo>
                                <a:lnTo>
                                  <a:pt x="62" y="96"/>
                                </a:lnTo>
                                <a:close/>
                                <a:moveTo>
                                  <a:pt x="24" y="182"/>
                                </a:moveTo>
                                <a:lnTo>
                                  <a:pt x="14" y="182"/>
                                </a:lnTo>
                                <a:lnTo>
                                  <a:pt x="4" y="187"/>
                                </a:lnTo>
                                <a:lnTo>
                                  <a:pt x="0" y="201"/>
                                </a:lnTo>
                                <a:lnTo>
                                  <a:pt x="4" y="221"/>
                                </a:lnTo>
                                <a:lnTo>
                                  <a:pt x="19" y="225"/>
                                </a:lnTo>
                                <a:lnTo>
                                  <a:pt x="38" y="221"/>
                                </a:lnTo>
                                <a:lnTo>
                                  <a:pt x="43" y="201"/>
                                </a:lnTo>
                                <a:lnTo>
                                  <a:pt x="38" y="187"/>
                                </a:lnTo>
                                <a:lnTo>
                                  <a:pt x="24" y="182"/>
                                </a:lnTo>
                                <a:close/>
                                <a:moveTo>
                                  <a:pt x="43" y="269"/>
                                </a:moveTo>
                                <a:lnTo>
                                  <a:pt x="28" y="269"/>
                                </a:lnTo>
                                <a:lnTo>
                                  <a:pt x="14" y="283"/>
                                </a:lnTo>
                                <a:lnTo>
                                  <a:pt x="14" y="297"/>
                                </a:lnTo>
                                <a:lnTo>
                                  <a:pt x="24" y="312"/>
                                </a:lnTo>
                                <a:lnTo>
                                  <a:pt x="43" y="312"/>
                                </a:lnTo>
                                <a:lnTo>
                                  <a:pt x="57" y="297"/>
                                </a:lnTo>
                                <a:lnTo>
                                  <a:pt x="57" y="283"/>
                                </a:lnTo>
                                <a:lnTo>
                                  <a:pt x="43" y="269"/>
                                </a:lnTo>
                                <a:close/>
                                <a:moveTo>
                                  <a:pt x="86" y="341"/>
                                </a:moveTo>
                                <a:lnTo>
                                  <a:pt x="67" y="350"/>
                                </a:lnTo>
                                <a:lnTo>
                                  <a:pt x="62" y="369"/>
                                </a:lnTo>
                                <a:lnTo>
                                  <a:pt x="72" y="384"/>
                                </a:lnTo>
                                <a:lnTo>
                                  <a:pt x="86" y="389"/>
                                </a:lnTo>
                                <a:lnTo>
                                  <a:pt x="100" y="379"/>
                                </a:lnTo>
                                <a:lnTo>
                                  <a:pt x="110" y="365"/>
                                </a:lnTo>
                                <a:lnTo>
                                  <a:pt x="100" y="345"/>
                                </a:lnTo>
                                <a:lnTo>
                                  <a:pt x="86" y="341"/>
                                </a:lnTo>
                                <a:close/>
                                <a:moveTo>
                                  <a:pt x="168" y="389"/>
                                </a:moveTo>
                                <a:lnTo>
                                  <a:pt x="153" y="389"/>
                                </a:lnTo>
                                <a:lnTo>
                                  <a:pt x="139" y="403"/>
                                </a:lnTo>
                                <a:lnTo>
                                  <a:pt x="144" y="422"/>
                                </a:lnTo>
                                <a:lnTo>
                                  <a:pt x="158" y="432"/>
                                </a:lnTo>
                                <a:lnTo>
                                  <a:pt x="172" y="432"/>
                                </a:lnTo>
                                <a:lnTo>
                                  <a:pt x="182" y="422"/>
                                </a:lnTo>
                                <a:lnTo>
                                  <a:pt x="182" y="398"/>
                                </a:lnTo>
                                <a:lnTo>
                                  <a:pt x="177" y="393"/>
                                </a:lnTo>
                                <a:lnTo>
                                  <a:pt x="168" y="389"/>
                                </a:lnTo>
                                <a:close/>
                                <a:moveTo>
                                  <a:pt x="249" y="393"/>
                                </a:moveTo>
                                <a:lnTo>
                                  <a:pt x="240" y="398"/>
                                </a:lnTo>
                                <a:lnTo>
                                  <a:pt x="230" y="408"/>
                                </a:lnTo>
                                <a:lnTo>
                                  <a:pt x="230" y="417"/>
                                </a:lnTo>
                                <a:lnTo>
                                  <a:pt x="240" y="437"/>
                                </a:lnTo>
                                <a:lnTo>
                                  <a:pt x="264" y="437"/>
                                </a:lnTo>
                                <a:lnTo>
                                  <a:pt x="268" y="427"/>
                                </a:lnTo>
                                <a:lnTo>
                                  <a:pt x="273" y="413"/>
                                </a:lnTo>
                                <a:lnTo>
                                  <a:pt x="273" y="403"/>
                                </a:lnTo>
                                <a:lnTo>
                                  <a:pt x="264" y="398"/>
                                </a:lnTo>
                                <a:lnTo>
                                  <a:pt x="249" y="393"/>
                                </a:lnTo>
                                <a:close/>
                                <a:moveTo>
                                  <a:pt x="336" y="360"/>
                                </a:moveTo>
                                <a:lnTo>
                                  <a:pt x="321" y="365"/>
                                </a:lnTo>
                                <a:lnTo>
                                  <a:pt x="312" y="379"/>
                                </a:lnTo>
                                <a:lnTo>
                                  <a:pt x="312" y="389"/>
                                </a:lnTo>
                                <a:lnTo>
                                  <a:pt x="316" y="393"/>
                                </a:lnTo>
                                <a:lnTo>
                                  <a:pt x="336" y="403"/>
                                </a:lnTo>
                                <a:lnTo>
                                  <a:pt x="340" y="403"/>
                                </a:lnTo>
                                <a:lnTo>
                                  <a:pt x="350" y="398"/>
                                </a:lnTo>
                                <a:lnTo>
                                  <a:pt x="360" y="384"/>
                                </a:lnTo>
                                <a:lnTo>
                                  <a:pt x="350" y="365"/>
                                </a:lnTo>
                                <a:lnTo>
                                  <a:pt x="336" y="360"/>
                                </a:lnTo>
                                <a:close/>
                                <a:moveTo>
                                  <a:pt x="403" y="293"/>
                                </a:moveTo>
                                <a:lnTo>
                                  <a:pt x="388" y="293"/>
                                </a:lnTo>
                                <a:lnTo>
                                  <a:pt x="374" y="302"/>
                                </a:lnTo>
                                <a:lnTo>
                                  <a:pt x="374" y="331"/>
                                </a:lnTo>
                                <a:lnTo>
                                  <a:pt x="384" y="336"/>
                                </a:lnTo>
                                <a:lnTo>
                                  <a:pt x="398" y="336"/>
                                </a:lnTo>
                                <a:lnTo>
                                  <a:pt x="412" y="326"/>
                                </a:lnTo>
                                <a:lnTo>
                                  <a:pt x="412" y="307"/>
                                </a:lnTo>
                                <a:lnTo>
                                  <a:pt x="403" y="293"/>
                                </a:lnTo>
                                <a:close/>
                                <a:moveTo>
                                  <a:pt x="417" y="206"/>
                                </a:moveTo>
                                <a:lnTo>
                                  <a:pt x="403" y="211"/>
                                </a:lnTo>
                                <a:lnTo>
                                  <a:pt x="393" y="230"/>
                                </a:lnTo>
                                <a:lnTo>
                                  <a:pt x="398" y="245"/>
                                </a:lnTo>
                                <a:lnTo>
                                  <a:pt x="417" y="249"/>
                                </a:lnTo>
                                <a:lnTo>
                                  <a:pt x="432" y="249"/>
                                </a:lnTo>
                                <a:lnTo>
                                  <a:pt x="441" y="240"/>
                                </a:lnTo>
                                <a:lnTo>
                                  <a:pt x="441" y="230"/>
                                </a:lnTo>
                                <a:lnTo>
                                  <a:pt x="436" y="211"/>
                                </a:lnTo>
                                <a:lnTo>
                                  <a:pt x="417" y="206"/>
                                </a:lnTo>
                                <a:close/>
                                <a:moveTo>
                                  <a:pt x="408" y="120"/>
                                </a:moveTo>
                                <a:lnTo>
                                  <a:pt x="393" y="120"/>
                                </a:lnTo>
                                <a:lnTo>
                                  <a:pt x="379" y="134"/>
                                </a:lnTo>
                                <a:lnTo>
                                  <a:pt x="379" y="144"/>
                                </a:lnTo>
                                <a:lnTo>
                                  <a:pt x="384" y="153"/>
                                </a:lnTo>
                                <a:lnTo>
                                  <a:pt x="398" y="163"/>
                                </a:lnTo>
                                <a:lnTo>
                                  <a:pt x="412" y="163"/>
                                </a:lnTo>
                                <a:lnTo>
                                  <a:pt x="422" y="149"/>
                                </a:lnTo>
                                <a:lnTo>
                                  <a:pt x="422" y="129"/>
                                </a:lnTo>
                                <a:lnTo>
                                  <a:pt x="408" y="120"/>
                                </a:lnTo>
                                <a:close/>
                                <a:moveTo>
                                  <a:pt x="355" y="48"/>
                                </a:moveTo>
                                <a:lnTo>
                                  <a:pt x="350" y="48"/>
                                </a:lnTo>
                                <a:lnTo>
                                  <a:pt x="331" y="57"/>
                                </a:lnTo>
                                <a:lnTo>
                                  <a:pt x="326" y="67"/>
                                </a:lnTo>
                                <a:lnTo>
                                  <a:pt x="326" y="72"/>
                                </a:lnTo>
                                <a:lnTo>
                                  <a:pt x="336" y="86"/>
                                </a:lnTo>
                                <a:lnTo>
                                  <a:pt x="350" y="96"/>
                                </a:lnTo>
                                <a:lnTo>
                                  <a:pt x="364" y="86"/>
                                </a:lnTo>
                                <a:lnTo>
                                  <a:pt x="374" y="67"/>
                                </a:lnTo>
                                <a:lnTo>
                                  <a:pt x="364" y="53"/>
                                </a:lnTo>
                                <a:lnTo>
                                  <a:pt x="355" y="48"/>
                                </a:lnTo>
                                <a:close/>
                                <a:moveTo>
                                  <a:pt x="278" y="5"/>
                                </a:moveTo>
                                <a:lnTo>
                                  <a:pt x="259" y="9"/>
                                </a:lnTo>
                                <a:lnTo>
                                  <a:pt x="249" y="19"/>
                                </a:lnTo>
                                <a:lnTo>
                                  <a:pt x="249" y="38"/>
                                </a:lnTo>
                                <a:lnTo>
                                  <a:pt x="259" y="48"/>
                                </a:lnTo>
                                <a:lnTo>
                                  <a:pt x="283" y="48"/>
                                </a:lnTo>
                                <a:lnTo>
                                  <a:pt x="292" y="33"/>
                                </a:lnTo>
                                <a:lnTo>
                                  <a:pt x="292" y="19"/>
                                </a:lnTo>
                                <a:lnTo>
                                  <a:pt x="278"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4" name="Picture 314"/>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6182" y="1260"/>
                            <a:ext cx="135"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5" name="Picture 313"/>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8284" y="1198"/>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6" name="AutoShape 312"/>
                        <wps:cNvSpPr>
                          <a:spLocks/>
                        </wps:cNvSpPr>
                        <wps:spPr bwMode="auto">
                          <a:xfrm>
                            <a:off x="8260" y="1178"/>
                            <a:ext cx="442" cy="437"/>
                          </a:xfrm>
                          <a:custGeom>
                            <a:avLst/>
                            <a:gdLst>
                              <a:gd name="T0" fmla="+- 0 8438 8261"/>
                              <a:gd name="T1" fmla="*/ T0 w 442"/>
                              <a:gd name="T2" fmla="+- 0 1188 1179"/>
                              <a:gd name="T3" fmla="*/ 1188 h 437"/>
                              <a:gd name="T4" fmla="+- 0 8462 8261"/>
                              <a:gd name="T5" fmla="*/ T4 w 442"/>
                              <a:gd name="T6" fmla="+- 0 1222 1179"/>
                              <a:gd name="T7" fmla="*/ 1222 h 437"/>
                              <a:gd name="T8" fmla="+- 0 8472 8261"/>
                              <a:gd name="T9" fmla="*/ T8 w 442"/>
                              <a:gd name="T10" fmla="+- 0 1184 1179"/>
                              <a:gd name="T11" fmla="*/ 1184 h 437"/>
                              <a:gd name="T12" fmla="+- 0 8362 8261"/>
                              <a:gd name="T13" fmla="*/ T12 w 442"/>
                              <a:gd name="T14" fmla="+- 0 1212 1179"/>
                              <a:gd name="T15" fmla="*/ 1212 h 437"/>
                              <a:gd name="T16" fmla="+- 0 8366 8261"/>
                              <a:gd name="T17" fmla="*/ T16 w 442"/>
                              <a:gd name="T18" fmla="+- 0 1256 1179"/>
                              <a:gd name="T19" fmla="*/ 1256 h 437"/>
                              <a:gd name="T20" fmla="+- 0 8395 8261"/>
                              <a:gd name="T21" fmla="*/ T20 w 442"/>
                              <a:gd name="T22" fmla="+- 0 1222 1179"/>
                              <a:gd name="T23" fmla="*/ 1222 h 437"/>
                              <a:gd name="T24" fmla="+- 0 8309 8261"/>
                              <a:gd name="T25" fmla="*/ T24 w 442"/>
                              <a:gd name="T26" fmla="+- 0 1275 1179"/>
                              <a:gd name="T27" fmla="*/ 1275 h 437"/>
                              <a:gd name="T28" fmla="+- 0 8290 8261"/>
                              <a:gd name="T29" fmla="*/ T28 w 442"/>
                              <a:gd name="T30" fmla="+- 0 1304 1179"/>
                              <a:gd name="T31" fmla="*/ 1304 h 437"/>
                              <a:gd name="T32" fmla="+- 0 8333 8261"/>
                              <a:gd name="T33" fmla="*/ T32 w 442"/>
                              <a:gd name="T34" fmla="+- 0 1308 1179"/>
                              <a:gd name="T35" fmla="*/ 1308 h 437"/>
                              <a:gd name="T36" fmla="+- 0 8285 8261"/>
                              <a:gd name="T37" fmla="*/ T36 w 442"/>
                              <a:gd name="T38" fmla="+- 0 1361 1179"/>
                              <a:gd name="T39" fmla="*/ 1361 h 437"/>
                              <a:gd name="T40" fmla="+- 0 8261 8261"/>
                              <a:gd name="T41" fmla="*/ T40 w 442"/>
                              <a:gd name="T42" fmla="+- 0 1380 1179"/>
                              <a:gd name="T43" fmla="*/ 1380 h 437"/>
                              <a:gd name="T44" fmla="+- 0 8299 8261"/>
                              <a:gd name="T45" fmla="*/ T44 w 442"/>
                              <a:gd name="T46" fmla="+- 0 1400 1179"/>
                              <a:gd name="T47" fmla="*/ 1400 h 437"/>
                              <a:gd name="T48" fmla="+- 0 8304 8261"/>
                              <a:gd name="T49" fmla="*/ T48 w 442"/>
                              <a:gd name="T50" fmla="+- 0 1366 1179"/>
                              <a:gd name="T51" fmla="*/ 1366 h 437"/>
                              <a:gd name="T52" fmla="+- 0 8290 8261"/>
                              <a:gd name="T53" fmla="*/ T52 w 442"/>
                              <a:gd name="T54" fmla="+- 0 1448 1179"/>
                              <a:gd name="T55" fmla="*/ 1448 h 437"/>
                              <a:gd name="T56" fmla="+- 0 8290 8261"/>
                              <a:gd name="T57" fmla="*/ T56 w 442"/>
                              <a:gd name="T58" fmla="+- 0 1491 1179"/>
                              <a:gd name="T59" fmla="*/ 1491 h 437"/>
                              <a:gd name="T60" fmla="+- 0 8318 8261"/>
                              <a:gd name="T61" fmla="*/ T60 w 442"/>
                              <a:gd name="T62" fmla="+- 0 1462 1179"/>
                              <a:gd name="T63" fmla="*/ 1462 h 437"/>
                              <a:gd name="T64" fmla="+- 0 8333 8261"/>
                              <a:gd name="T65" fmla="*/ T64 w 442"/>
                              <a:gd name="T66" fmla="+- 0 1529 1179"/>
                              <a:gd name="T67" fmla="*/ 1529 h 437"/>
                              <a:gd name="T68" fmla="+- 0 8352 8261"/>
                              <a:gd name="T69" fmla="*/ T68 w 442"/>
                              <a:gd name="T70" fmla="+- 0 1568 1179"/>
                              <a:gd name="T71" fmla="*/ 1568 h 437"/>
                              <a:gd name="T72" fmla="+- 0 8362 8261"/>
                              <a:gd name="T73" fmla="*/ T72 w 442"/>
                              <a:gd name="T74" fmla="+- 0 1524 1179"/>
                              <a:gd name="T75" fmla="*/ 1524 h 437"/>
                              <a:gd name="T76" fmla="+- 0 8414 8261"/>
                              <a:gd name="T77" fmla="*/ T76 w 442"/>
                              <a:gd name="T78" fmla="+- 0 1568 1179"/>
                              <a:gd name="T79" fmla="*/ 1568 h 437"/>
                              <a:gd name="T80" fmla="+- 0 8405 8261"/>
                              <a:gd name="T81" fmla="*/ T80 w 442"/>
                              <a:gd name="T82" fmla="+- 0 1601 1179"/>
                              <a:gd name="T83" fmla="*/ 1601 h 437"/>
                              <a:gd name="T84" fmla="+- 0 8448 8261"/>
                              <a:gd name="T85" fmla="*/ T84 w 442"/>
                              <a:gd name="T86" fmla="+- 0 1592 1179"/>
                              <a:gd name="T87" fmla="*/ 1592 h 437"/>
                              <a:gd name="T88" fmla="+- 0 8429 8261"/>
                              <a:gd name="T89" fmla="*/ T88 w 442"/>
                              <a:gd name="T90" fmla="+- 0 1568 1179"/>
                              <a:gd name="T91" fmla="*/ 1568 h 437"/>
                              <a:gd name="T92" fmla="+- 0 8496 8261"/>
                              <a:gd name="T93" fmla="*/ T92 w 442"/>
                              <a:gd name="T94" fmla="+- 0 1582 1179"/>
                              <a:gd name="T95" fmla="*/ 1582 h 437"/>
                              <a:gd name="T96" fmla="+- 0 8525 8261"/>
                              <a:gd name="T97" fmla="*/ T96 w 442"/>
                              <a:gd name="T98" fmla="+- 0 1616 1179"/>
                              <a:gd name="T99" fmla="*/ 1616 h 437"/>
                              <a:gd name="T100" fmla="+- 0 8530 8261"/>
                              <a:gd name="T101" fmla="*/ T100 w 442"/>
                              <a:gd name="T102" fmla="+- 0 1577 1179"/>
                              <a:gd name="T103" fmla="*/ 1577 h 437"/>
                              <a:gd name="T104" fmla="+- 0 8582 8261"/>
                              <a:gd name="T105" fmla="*/ T104 w 442"/>
                              <a:gd name="T106" fmla="+- 0 1544 1179"/>
                              <a:gd name="T107" fmla="*/ 1544 h 437"/>
                              <a:gd name="T108" fmla="+- 0 8597 8261"/>
                              <a:gd name="T109" fmla="*/ T108 w 442"/>
                              <a:gd name="T110" fmla="+- 0 1582 1179"/>
                              <a:gd name="T111" fmla="*/ 1582 h 437"/>
                              <a:gd name="T112" fmla="+- 0 8621 8261"/>
                              <a:gd name="T113" fmla="*/ T112 w 442"/>
                              <a:gd name="T114" fmla="+- 0 1563 1179"/>
                              <a:gd name="T115" fmla="*/ 1563 h 437"/>
                              <a:gd name="T116" fmla="+- 0 8664 8261"/>
                              <a:gd name="T117" fmla="*/ T116 w 442"/>
                              <a:gd name="T118" fmla="+- 0 1472 1179"/>
                              <a:gd name="T119" fmla="*/ 1472 h 437"/>
                              <a:gd name="T120" fmla="+- 0 8635 8261"/>
                              <a:gd name="T121" fmla="*/ T120 w 442"/>
                              <a:gd name="T122" fmla="+- 0 1500 1179"/>
                              <a:gd name="T123" fmla="*/ 1500 h 437"/>
                              <a:gd name="T124" fmla="+- 0 8674 8261"/>
                              <a:gd name="T125" fmla="*/ T124 w 442"/>
                              <a:gd name="T126" fmla="+- 0 1505 1179"/>
                              <a:gd name="T127" fmla="*/ 1505 h 437"/>
                              <a:gd name="T128" fmla="+- 0 8664 8261"/>
                              <a:gd name="T129" fmla="*/ T128 w 442"/>
                              <a:gd name="T130" fmla="+- 0 1472 1179"/>
                              <a:gd name="T131" fmla="*/ 1472 h 437"/>
                              <a:gd name="T132" fmla="+- 0 8659 8261"/>
                              <a:gd name="T133" fmla="*/ T132 w 442"/>
                              <a:gd name="T134" fmla="+- 0 1409 1179"/>
                              <a:gd name="T135" fmla="*/ 1409 h 437"/>
                              <a:gd name="T136" fmla="+- 0 8698 8261"/>
                              <a:gd name="T137" fmla="*/ T136 w 442"/>
                              <a:gd name="T138" fmla="+- 0 1428 1179"/>
                              <a:gd name="T139" fmla="*/ 1428 h 437"/>
                              <a:gd name="T140" fmla="+- 0 8683 8261"/>
                              <a:gd name="T141" fmla="*/ T140 w 442"/>
                              <a:gd name="T142" fmla="+- 0 1385 1179"/>
                              <a:gd name="T143" fmla="*/ 1385 h 437"/>
                              <a:gd name="T144" fmla="+- 0 8645 8261"/>
                              <a:gd name="T145" fmla="*/ T144 w 442"/>
                              <a:gd name="T146" fmla="+- 0 1313 1179"/>
                              <a:gd name="T147" fmla="*/ 1313 h 437"/>
                              <a:gd name="T148" fmla="+- 0 8674 8261"/>
                              <a:gd name="T149" fmla="*/ T148 w 442"/>
                              <a:gd name="T150" fmla="+- 0 1342 1179"/>
                              <a:gd name="T151" fmla="*/ 1342 h 437"/>
                              <a:gd name="T152" fmla="+- 0 8683 8261"/>
                              <a:gd name="T153" fmla="*/ T152 w 442"/>
                              <a:gd name="T154" fmla="+- 0 1308 1179"/>
                              <a:gd name="T155" fmla="*/ 1308 h 437"/>
                              <a:gd name="T156" fmla="+- 0 8611 8261"/>
                              <a:gd name="T157" fmla="*/ T156 w 442"/>
                              <a:gd name="T158" fmla="+- 0 1227 1179"/>
                              <a:gd name="T159" fmla="*/ 1227 h 437"/>
                              <a:gd name="T160" fmla="+- 0 8597 8261"/>
                              <a:gd name="T161" fmla="*/ T160 w 442"/>
                              <a:gd name="T162" fmla="+- 0 1265 1179"/>
                              <a:gd name="T163" fmla="*/ 1265 h 437"/>
                              <a:gd name="T164" fmla="+- 0 8635 8261"/>
                              <a:gd name="T165" fmla="*/ T164 w 442"/>
                              <a:gd name="T166" fmla="+- 0 1246 1179"/>
                              <a:gd name="T167" fmla="*/ 1246 h 437"/>
                              <a:gd name="T168" fmla="+- 0 8539 8261"/>
                              <a:gd name="T169" fmla="*/ T168 w 442"/>
                              <a:gd name="T170" fmla="+- 0 1184 1179"/>
                              <a:gd name="T171" fmla="*/ 1184 h 437"/>
                              <a:gd name="T172" fmla="+- 0 8510 8261"/>
                              <a:gd name="T173" fmla="*/ T172 w 442"/>
                              <a:gd name="T174" fmla="+- 0 1217 1179"/>
                              <a:gd name="T175" fmla="*/ 1217 h 437"/>
                              <a:gd name="T176" fmla="+- 0 8554 8261"/>
                              <a:gd name="T177" fmla="*/ T176 w 442"/>
                              <a:gd name="T178" fmla="+- 0 1222 1179"/>
                              <a:gd name="T179" fmla="*/ 1222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42" h="437">
                                <a:moveTo>
                                  <a:pt x="192" y="0"/>
                                </a:moveTo>
                                <a:lnTo>
                                  <a:pt x="187" y="5"/>
                                </a:lnTo>
                                <a:lnTo>
                                  <a:pt x="177" y="9"/>
                                </a:lnTo>
                                <a:lnTo>
                                  <a:pt x="173" y="24"/>
                                </a:lnTo>
                                <a:lnTo>
                                  <a:pt x="182" y="43"/>
                                </a:lnTo>
                                <a:lnTo>
                                  <a:pt x="201" y="43"/>
                                </a:lnTo>
                                <a:lnTo>
                                  <a:pt x="216" y="38"/>
                                </a:lnTo>
                                <a:lnTo>
                                  <a:pt x="221" y="19"/>
                                </a:lnTo>
                                <a:lnTo>
                                  <a:pt x="211" y="5"/>
                                </a:lnTo>
                                <a:lnTo>
                                  <a:pt x="192" y="0"/>
                                </a:lnTo>
                                <a:close/>
                                <a:moveTo>
                                  <a:pt x="120" y="33"/>
                                </a:moveTo>
                                <a:lnTo>
                                  <a:pt x="101" y="33"/>
                                </a:lnTo>
                                <a:lnTo>
                                  <a:pt x="91" y="48"/>
                                </a:lnTo>
                                <a:lnTo>
                                  <a:pt x="91" y="62"/>
                                </a:lnTo>
                                <a:lnTo>
                                  <a:pt x="105" y="77"/>
                                </a:lnTo>
                                <a:lnTo>
                                  <a:pt x="125" y="72"/>
                                </a:lnTo>
                                <a:lnTo>
                                  <a:pt x="134" y="57"/>
                                </a:lnTo>
                                <a:lnTo>
                                  <a:pt x="134" y="43"/>
                                </a:lnTo>
                                <a:lnTo>
                                  <a:pt x="120" y="33"/>
                                </a:lnTo>
                                <a:close/>
                                <a:moveTo>
                                  <a:pt x="62" y="96"/>
                                </a:moveTo>
                                <a:lnTo>
                                  <a:pt x="48" y="96"/>
                                </a:lnTo>
                                <a:lnTo>
                                  <a:pt x="33" y="105"/>
                                </a:lnTo>
                                <a:lnTo>
                                  <a:pt x="29" y="115"/>
                                </a:lnTo>
                                <a:lnTo>
                                  <a:pt x="29" y="125"/>
                                </a:lnTo>
                                <a:lnTo>
                                  <a:pt x="43" y="139"/>
                                </a:lnTo>
                                <a:lnTo>
                                  <a:pt x="57" y="139"/>
                                </a:lnTo>
                                <a:lnTo>
                                  <a:pt x="72" y="129"/>
                                </a:lnTo>
                                <a:lnTo>
                                  <a:pt x="72" y="115"/>
                                </a:lnTo>
                                <a:lnTo>
                                  <a:pt x="62" y="96"/>
                                </a:lnTo>
                                <a:close/>
                                <a:moveTo>
                                  <a:pt x="24" y="182"/>
                                </a:moveTo>
                                <a:lnTo>
                                  <a:pt x="14" y="182"/>
                                </a:lnTo>
                                <a:lnTo>
                                  <a:pt x="5" y="192"/>
                                </a:lnTo>
                                <a:lnTo>
                                  <a:pt x="0" y="201"/>
                                </a:lnTo>
                                <a:lnTo>
                                  <a:pt x="5" y="221"/>
                                </a:lnTo>
                                <a:lnTo>
                                  <a:pt x="24" y="225"/>
                                </a:lnTo>
                                <a:lnTo>
                                  <a:pt x="38" y="221"/>
                                </a:lnTo>
                                <a:lnTo>
                                  <a:pt x="48" y="211"/>
                                </a:lnTo>
                                <a:lnTo>
                                  <a:pt x="48" y="201"/>
                                </a:lnTo>
                                <a:lnTo>
                                  <a:pt x="43" y="187"/>
                                </a:lnTo>
                                <a:lnTo>
                                  <a:pt x="24" y="182"/>
                                </a:lnTo>
                                <a:close/>
                                <a:moveTo>
                                  <a:pt x="43" y="269"/>
                                </a:moveTo>
                                <a:lnTo>
                                  <a:pt x="29" y="269"/>
                                </a:lnTo>
                                <a:lnTo>
                                  <a:pt x="14" y="283"/>
                                </a:lnTo>
                                <a:lnTo>
                                  <a:pt x="14" y="297"/>
                                </a:lnTo>
                                <a:lnTo>
                                  <a:pt x="29" y="312"/>
                                </a:lnTo>
                                <a:lnTo>
                                  <a:pt x="43" y="312"/>
                                </a:lnTo>
                                <a:lnTo>
                                  <a:pt x="57" y="297"/>
                                </a:lnTo>
                                <a:lnTo>
                                  <a:pt x="57" y="283"/>
                                </a:lnTo>
                                <a:lnTo>
                                  <a:pt x="43" y="269"/>
                                </a:lnTo>
                                <a:close/>
                                <a:moveTo>
                                  <a:pt x="86" y="341"/>
                                </a:moveTo>
                                <a:lnTo>
                                  <a:pt x="72" y="350"/>
                                </a:lnTo>
                                <a:lnTo>
                                  <a:pt x="67" y="369"/>
                                </a:lnTo>
                                <a:lnTo>
                                  <a:pt x="72" y="384"/>
                                </a:lnTo>
                                <a:lnTo>
                                  <a:pt x="91" y="389"/>
                                </a:lnTo>
                                <a:lnTo>
                                  <a:pt x="105" y="379"/>
                                </a:lnTo>
                                <a:lnTo>
                                  <a:pt x="110" y="365"/>
                                </a:lnTo>
                                <a:lnTo>
                                  <a:pt x="101" y="345"/>
                                </a:lnTo>
                                <a:lnTo>
                                  <a:pt x="86" y="341"/>
                                </a:lnTo>
                                <a:close/>
                                <a:moveTo>
                                  <a:pt x="168" y="389"/>
                                </a:moveTo>
                                <a:lnTo>
                                  <a:pt x="153" y="389"/>
                                </a:lnTo>
                                <a:lnTo>
                                  <a:pt x="149" y="398"/>
                                </a:lnTo>
                                <a:lnTo>
                                  <a:pt x="144" y="403"/>
                                </a:lnTo>
                                <a:lnTo>
                                  <a:pt x="144" y="422"/>
                                </a:lnTo>
                                <a:lnTo>
                                  <a:pt x="158" y="432"/>
                                </a:lnTo>
                                <a:lnTo>
                                  <a:pt x="177" y="432"/>
                                </a:lnTo>
                                <a:lnTo>
                                  <a:pt x="187" y="413"/>
                                </a:lnTo>
                                <a:lnTo>
                                  <a:pt x="182" y="398"/>
                                </a:lnTo>
                                <a:lnTo>
                                  <a:pt x="177" y="393"/>
                                </a:lnTo>
                                <a:lnTo>
                                  <a:pt x="168" y="389"/>
                                </a:lnTo>
                                <a:close/>
                                <a:moveTo>
                                  <a:pt x="249" y="393"/>
                                </a:moveTo>
                                <a:lnTo>
                                  <a:pt x="240" y="398"/>
                                </a:lnTo>
                                <a:lnTo>
                                  <a:pt x="235" y="403"/>
                                </a:lnTo>
                                <a:lnTo>
                                  <a:pt x="230" y="417"/>
                                </a:lnTo>
                                <a:lnTo>
                                  <a:pt x="240" y="437"/>
                                </a:lnTo>
                                <a:lnTo>
                                  <a:pt x="264" y="437"/>
                                </a:lnTo>
                                <a:lnTo>
                                  <a:pt x="273" y="427"/>
                                </a:lnTo>
                                <a:lnTo>
                                  <a:pt x="273" y="413"/>
                                </a:lnTo>
                                <a:lnTo>
                                  <a:pt x="269" y="398"/>
                                </a:lnTo>
                                <a:lnTo>
                                  <a:pt x="249" y="393"/>
                                </a:lnTo>
                                <a:close/>
                                <a:moveTo>
                                  <a:pt x="341" y="360"/>
                                </a:moveTo>
                                <a:lnTo>
                                  <a:pt x="321" y="365"/>
                                </a:lnTo>
                                <a:lnTo>
                                  <a:pt x="312" y="379"/>
                                </a:lnTo>
                                <a:lnTo>
                                  <a:pt x="317" y="393"/>
                                </a:lnTo>
                                <a:lnTo>
                                  <a:pt x="336" y="403"/>
                                </a:lnTo>
                                <a:lnTo>
                                  <a:pt x="341" y="403"/>
                                </a:lnTo>
                                <a:lnTo>
                                  <a:pt x="350" y="398"/>
                                </a:lnTo>
                                <a:lnTo>
                                  <a:pt x="360" y="384"/>
                                </a:lnTo>
                                <a:lnTo>
                                  <a:pt x="355" y="365"/>
                                </a:lnTo>
                                <a:lnTo>
                                  <a:pt x="341" y="360"/>
                                </a:lnTo>
                                <a:close/>
                                <a:moveTo>
                                  <a:pt x="403" y="293"/>
                                </a:moveTo>
                                <a:lnTo>
                                  <a:pt x="389" y="293"/>
                                </a:lnTo>
                                <a:lnTo>
                                  <a:pt x="374" y="302"/>
                                </a:lnTo>
                                <a:lnTo>
                                  <a:pt x="374" y="321"/>
                                </a:lnTo>
                                <a:lnTo>
                                  <a:pt x="384" y="336"/>
                                </a:lnTo>
                                <a:lnTo>
                                  <a:pt x="398" y="336"/>
                                </a:lnTo>
                                <a:lnTo>
                                  <a:pt x="413" y="326"/>
                                </a:lnTo>
                                <a:lnTo>
                                  <a:pt x="417" y="317"/>
                                </a:lnTo>
                                <a:lnTo>
                                  <a:pt x="417" y="307"/>
                                </a:lnTo>
                                <a:lnTo>
                                  <a:pt x="403" y="293"/>
                                </a:lnTo>
                                <a:close/>
                                <a:moveTo>
                                  <a:pt x="422" y="206"/>
                                </a:moveTo>
                                <a:lnTo>
                                  <a:pt x="403" y="211"/>
                                </a:lnTo>
                                <a:lnTo>
                                  <a:pt x="398" y="230"/>
                                </a:lnTo>
                                <a:lnTo>
                                  <a:pt x="403" y="245"/>
                                </a:lnTo>
                                <a:lnTo>
                                  <a:pt x="417" y="249"/>
                                </a:lnTo>
                                <a:lnTo>
                                  <a:pt x="437" y="249"/>
                                </a:lnTo>
                                <a:lnTo>
                                  <a:pt x="441" y="230"/>
                                </a:lnTo>
                                <a:lnTo>
                                  <a:pt x="437" y="211"/>
                                </a:lnTo>
                                <a:lnTo>
                                  <a:pt x="422" y="206"/>
                                </a:lnTo>
                                <a:close/>
                                <a:moveTo>
                                  <a:pt x="408" y="120"/>
                                </a:moveTo>
                                <a:lnTo>
                                  <a:pt x="393" y="120"/>
                                </a:lnTo>
                                <a:lnTo>
                                  <a:pt x="384" y="134"/>
                                </a:lnTo>
                                <a:lnTo>
                                  <a:pt x="384" y="153"/>
                                </a:lnTo>
                                <a:lnTo>
                                  <a:pt x="398" y="163"/>
                                </a:lnTo>
                                <a:lnTo>
                                  <a:pt x="413" y="163"/>
                                </a:lnTo>
                                <a:lnTo>
                                  <a:pt x="427" y="149"/>
                                </a:lnTo>
                                <a:lnTo>
                                  <a:pt x="427" y="139"/>
                                </a:lnTo>
                                <a:lnTo>
                                  <a:pt x="422" y="129"/>
                                </a:lnTo>
                                <a:lnTo>
                                  <a:pt x="408" y="120"/>
                                </a:lnTo>
                                <a:close/>
                                <a:moveTo>
                                  <a:pt x="355" y="48"/>
                                </a:moveTo>
                                <a:lnTo>
                                  <a:pt x="350" y="48"/>
                                </a:lnTo>
                                <a:lnTo>
                                  <a:pt x="331" y="57"/>
                                </a:lnTo>
                                <a:lnTo>
                                  <a:pt x="326" y="72"/>
                                </a:lnTo>
                                <a:lnTo>
                                  <a:pt x="336" y="86"/>
                                </a:lnTo>
                                <a:lnTo>
                                  <a:pt x="355" y="96"/>
                                </a:lnTo>
                                <a:lnTo>
                                  <a:pt x="369" y="86"/>
                                </a:lnTo>
                                <a:lnTo>
                                  <a:pt x="374" y="67"/>
                                </a:lnTo>
                                <a:lnTo>
                                  <a:pt x="365" y="53"/>
                                </a:lnTo>
                                <a:lnTo>
                                  <a:pt x="355" y="48"/>
                                </a:lnTo>
                                <a:close/>
                                <a:moveTo>
                                  <a:pt x="278" y="5"/>
                                </a:moveTo>
                                <a:lnTo>
                                  <a:pt x="259" y="9"/>
                                </a:lnTo>
                                <a:lnTo>
                                  <a:pt x="249" y="19"/>
                                </a:lnTo>
                                <a:lnTo>
                                  <a:pt x="249" y="38"/>
                                </a:lnTo>
                                <a:lnTo>
                                  <a:pt x="259" y="48"/>
                                </a:lnTo>
                                <a:lnTo>
                                  <a:pt x="283" y="48"/>
                                </a:lnTo>
                                <a:lnTo>
                                  <a:pt x="293" y="43"/>
                                </a:lnTo>
                                <a:lnTo>
                                  <a:pt x="293" y="19"/>
                                </a:lnTo>
                                <a:lnTo>
                                  <a:pt x="278"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7" name="Picture 31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8577" y="1260"/>
                            <a:ext cx="135"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8" name="Picture 310"/>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10665" y="1198"/>
                            <a:ext cx="394"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9" name="AutoShape 309"/>
                        <wps:cNvSpPr>
                          <a:spLocks/>
                        </wps:cNvSpPr>
                        <wps:spPr bwMode="auto">
                          <a:xfrm>
                            <a:off x="10641" y="1178"/>
                            <a:ext cx="442" cy="437"/>
                          </a:xfrm>
                          <a:custGeom>
                            <a:avLst/>
                            <a:gdLst>
                              <a:gd name="T0" fmla="+- 0 10819 10642"/>
                              <a:gd name="T1" fmla="*/ T0 w 442"/>
                              <a:gd name="T2" fmla="+- 0 1188 1179"/>
                              <a:gd name="T3" fmla="*/ 1188 h 437"/>
                              <a:gd name="T4" fmla="+- 0 10843 10642"/>
                              <a:gd name="T5" fmla="*/ T4 w 442"/>
                              <a:gd name="T6" fmla="+- 0 1222 1179"/>
                              <a:gd name="T7" fmla="*/ 1222 h 437"/>
                              <a:gd name="T8" fmla="+- 0 10853 10642"/>
                              <a:gd name="T9" fmla="*/ T8 w 442"/>
                              <a:gd name="T10" fmla="+- 0 1184 1179"/>
                              <a:gd name="T11" fmla="*/ 1184 h 437"/>
                              <a:gd name="T12" fmla="+- 0 10742 10642"/>
                              <a:gd name="T13" fmla="*/ T12 w 442"/>
                              <a:gd name="T14" fmla="+- 0 1212 1179"/>
                              <a:gd name="T15" fmla="*/ 1212 h 437"/>
                              <a:gd name="T16" fmla="+- 0 10747 10642"/>
                              <a:gd name="T17" fmla="*/ T16 w 442"/>
                              <a:gd name="T18" fmla="+- 0 1256 1179"/>
                              <a:gd name="T19" fmla="*/ 1256 h 437"/>
                              <a:gd name="T20" fmla="+- 0 10776 10642"/>
                              <a:gd name="T21" fmla="*/ T20 w 442"/>
                              <a:gd name="T22" fmla="+- 0 1222 1179"/>
                              <a:gd name="T23" fmla="*/ 1222 h 437"/>
                              <a:gd name="T24" fmla="+- 0 10690 10642"/>
                              <a:gd name="T25" fmla="*/ T24 w 442"/>
                              <a:gd name="T26" fmla="+- 0 1275 1179"/>
                              <a:gd name="T27" fmla="*/ 1275 h 437"/>
                              <a:gd name="T28" fmla="+- 0 10670 10642"/>
                              <a:gd name="T29" fmla="*/ T28 w 442"/>
                              <a:gd name="T30" fmla="+- 0 1304 1179"/>
                              <a:gd name="T31" fmla="*/ 1304 h 437"/>
                              <a:gd name="T32" fmla="+- 0 10714 10642"/>
                              <a:gd name="T33" fmla="*/ T32 w 442"/>
                              <a:gd name="T34" fmla="+- 0 1308 1179"/>
                              <a:gd name="T35" fmla="*/ 1308 h 437"/>
                              <a:gd name="T36" fmla="+- 0 10666 10642"/>
                              <a:gd name="T37" fmla="*/ T36 w 442"/>
                              <a:gd name="T38" fmla="+- 0 1356 1179"/>
                              <a:gd name="T39" fmla="*/ 1356 h 437"/>
                              <a:gd name="T40" fmla="+- 0 10646 10642"/>
                              <a:gd name="T41" fmla="*/ T40 w 442"/>
                              <a:gd name="T42" fmla="+- 0 1400 1179"/>
                              <a:gd name="T43" fmla="*/ 1400 h 437"/>
                              <a:gd name="T44" fmla="+- 0 10685 10642"/>
                              <a:gd name="T45" fmla="*/ T44 w 442"/>
                              <a:gd name="T46" fmla="+- 0 1380 1179"/>
                              <a:gd name="T47" fmla="*/ 1380 h 437"/>
                              <a:gd name="T48" fmla="+- 0 10685 10642"/>
                              <a:gd name="T49" fmla="*/ T48 w 442"/>
                              <a:gd name="T50" fmla="+- 0 1448 1179"/>
                              <a:gd name="T51" fmla="*/ 1448 h 437"/>
                              <a:gd name="T52" fmla="+- 0 10656 10642"/>
                              <a:gd name="T53" fmla="*/ T52 w 442"/>
                              <a:gd name="T54" fmla="+- 0 1476 1179"/>
                              <a:gd name="T55" fmla="*/ 1476 h 437"/>
                              <a:gd name="T56" fmla="+- 0 10699 10642"/>
                              <a:gd name="T57" fmla="*/ T56 w 442"/>
                              <a:gd name="T58" fmla="+- 0 1476 1179"/>
                              <a:gd name="T59" fmla="*/ 1476 h 437"/>
                              <a:gd name="T60" fmla="+- 0 10728 10642"/>
                              <a:gd name="T61" fmla="*/ T60 w 442"/>
                              <a:gd name="T62" fmla="+- 0 1520 1179"/>
                              <a:gd name="T63" fmla="*/ 1520 h 437"/>
                              <a:gd name="T64" fmla="+- 0 10714 10642"/>
                              <a:gd name="T65" fmla="*/ T64 w 442"/>
                              <a:gd name="T66" fmla="+- 0 1563 1179"/>
                              <a:gd name="T67" fmla="*/ 1563 h 437"/>
                              <a:gd name="T68" fmla="+- 0 10752 10642"/>
                              <a:gd name="T69" fmla="*/ T68 w 442"/>
                              <a:gd name="T70" fmla="+- 0 1544 1179"/>
                              <a:gd name="T71" fmla="*/ 1544 h 437"/>
                              <a:gd name="T72" fmla="+- 0 10810 10642"/>
                              <a:gd name="T73" fmla="*/ T72 w 442"/>
                              <a:gd name="T74" fmla="+- 0 1568 1179"/>
                              <a:gd name="T75" fmla="*/ 1568 h 437"/>
                              <a:gd name="T76" fmla="+- 0 10786 10642"/>
                              <a:gd name="T77" fmla="*/ T76 w 442"/>
                              <a:gd name="T78" fmla="+- 0 1601 1179"/>
                              <a:gd name="T79" fmla="*/ 1601 h 437"/>
                              <a:gd name="T80" fmla="+- 0 10829 10642"/>
                              <a:gd name="T81" fmla="*/ T80 w 442"/>
                              <a:gd name="T82" fmla="+- 0 1596 1179"/>
                              <a:gd name="T83" fmla="*/ 1596 h 437"/>
                              <a:gd name="T84" fmla="+- 0 10810 10642"/>
                              <a:gd name="T85" fmla="*/ T84 w 442"/>
                              <a:gd name="T86" fmla="+- 0 1568 1179"/>
                              <a:gd name="T87" fmla="*/ 1568 h 437"/>
                              <a:gd name="T88" fmla="+- 0 10877 10642"/>
                              <a:gd name="T89" fmla="*/ T88 w 442"/>
                              <a:gd name="T90" fmla="+- 0 1582 1179"/>
                              <a:gd name="T91" fmla="*/ 1582 h 437"/>
                              <a:gd name="T92" fmla="+- 0 10906 10642"/>
                              <a:gd name="T93" fmla="*/ T92 w 442"/>
                              <a:gd name="T94" fmla="+- 0 1616 1179"/>
                              <a:gd name="T95" fmla="*/ 1616 h 437"/>
                              <a:gd name="T96" fmla="+- 0 10906 10642"/>
                              <a:gd name="T97" fmla="*/ T96 w 442"/>
                              <a:gd name="T98" fmla="+- 0 1577 1179"/>
                              <a:gd name="T99" fmla="*/ 1577 h 437"/>
                              <a:gd name="T100" fmla="+- 0 10973 10642"/>
                              <a:gd name="T101" fmla="*/ T100 w 442"/>
                              <a:gd name="T102" fmla="+- 0 1539 1179"/>
                              <a:gd name="T103" fmla="*/ 1539 h 437"/>
                              <a:gd name="T104" fmla="+- 0 10958 10642"/>
                              <a:gd name="T105" fmla="*/ T104 w 442"/>
                              <a:gd name="T106" fmla="+- 0 1577 1179"/>
                              <a:gd name="T107" fmla="*/ 1577 h 437"/>
                              <a:gd name="T108" fmla="+- 0 11002 10642"/>
                              <a:gd name="T109" fmla="*/ T108 w 442"/>
                              <a:gd name="T110" fmla="+- 0 1563 1179"/>
                              <a:gd name="T111" fmla="*/ 1563 h 437"/>
                              <a:gd name="T112" fmla="+- 0 11045 10642"/>
                              <a:gd name="T113" fmla="*/ T112 w 442"/>
                              <a:gd name="T114" fmla="+- 0 1472 1179"/>
                              <a:gd name="T115" fmla="*/ 1472 h 437"/>
                              <a:gd name="T116" fmla="+- 0 11016 10642"/>
                              <a:gd name="T117" fmla="*/ T116 w 442"/>
                              <a:gd name="T118" fmla="+- 0 1500 1179"/>
                              <a:gd name="T119" fmla="*/ 1500 h 437"/>
                              <a:gd name="T120" fmla="+- 0 11054 10642"/>
                              <a:gd name="T121" fmla="*/ T120 w 442"/>
                              <a:gd name="T122" fmla="+- 0 1505 1179"/>
                              <a:gd name="T123" fmla="*/ 1505 h 437"/>
                              <a:gd name="T124" fmla="+- 0 11059 10642"/>
                              <a:gd name="T125" fmla="*/ T124 w 442"/>
                              <a:gd name="T126" fmla="+- 0 1385 1179"/>
                              <a:gd name="T127" fmla="*/ 1385 h 437"/>
                              <a:gd name="T128" fmla="+- 0 11040 10642"/>
                              <a:gd name="T129" fmla="*/ T128 w 442"/>
                              <a:gd name="T130" fmla="+- 0 1419 1179"/>
                              <a:gd name="T131" fmla="*/ 1419 h 437"/>
                              <a:gd name="T132" fmla="+- 0 11078 10642"/>
                              <a:gd name="T133" fmla="*/ T132 w 442"/>
                              <a:gd name="T134" fmla="+- 0 1428 1179"/>
                              <a:gd name="T135" fmla="*/ 1428 h 437"/>
                              <a:gd name="T136" fmla="+- 0 11059 10642"/>
                              <a:gd name="T137" fmla="*/ T136 w 442"/>
                              <a:gd name="T138" fmla="+- 0 1385 1179"/>
                              <a:gd name="T139" fmla="*/ 1385 h 437"/>
                              <a:gd name="T140" fmla="+- 0 11026 10642"/>
                              <a:gd name="T141" fmla="*/ T140 w 442"/>
                              <a:gd name="T142" fmla="+- 0 1308 1179"/>
                              <a:gd name="T143" fmla="*/ 1308 h 437"/>
                              <a:gd name="T144" fmla="+- 0 11054 10642"/>
                              <a:gd name="T145" fmla="*/ T144 w 442"/>
                              <a:gd name="T146" fmla="+- 0 1342 1179"/>
                              <a:gd name="T147" fmla="*/ 1342 h 437"/>
                              <a:gd name="T148" fmla="+- 0 11050 10642"/>
                              <a:gd name="T149" fmla="*/ T148 w 442"/>
                              <a:gd name="T150" fmla="+- 0 1299 1179"/>
                              <a:gd name="T151" fmla="*/ 1299 h 437"/>
                              <a:gd name="T152" fmla="+- 0 10973 10642"/>
                              <a:gd name="T153" fmla="*/ T152 w 442"/>
                              <a:gd name="T154" fmla="+- 0 1236 1179"/>
                              <a:gd name="T155" fmla="*/ 1236 h 437"/>
                              <a:gd name="T156" fmla="+- 0 10997 10642"/>
                              <a:gd name="T157" fmla="*/ T156 w 442"/>
                              <a:gd name="T158" fmla="+- 0 1275 1179"/>
                              <a:gd name="T159" fmla="*/ 1275 h 437"/>
                              <a:gd name="T160" fmla="+- 0 11006 10642"/>
                              <a:gd name="T161" fmla="*/ T160 w 442"/>
                              <a:gd name="T162" fmla="+- 0 1232 1179"/>
                              <a:gd name="T163" fmla="*/ 1232 h 437"/>
                              <a:gd name="T164" fmla="+- 0 10901 10642"/>
                              <a:gd name="T165" fmla="*/ T164 w 442"/>
                              <a:gd name="T166" fmla="+- 0 1188 1179"/>
                              <a:gd name="T167" fmla="*/ 1188 h 437"/>
                              <a:gd name="T168" fmla="+- 0 10901 10642"/>
                              <a:gd name="T169" fmla="*/ T168 w 442"/>
                              <a:gd name="T170" fmla="+- 0 1227 1179"/>
                              <a:gd name="T171" fmla="*/ 1227 h 437"/>
                              <a:gd name="T172" fmla="+- 0 10934 10642"/>
                              <a:gd name="T173" fmla="*/ T172 w 442"/>
                              <a:gd name="T174" fmla="+- 0 1193 1179"/>
                              <a:gd name="T175" fmla="*/ 1193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42" h="437">
                                <a:moveTo>
                                  <a:pt x="192" y="0"/>
                                </a:moveTo>
                                <a:lnTo>
                                  <a:pt x="187" y="5"/>
                                </a:lnTo>
                                <a:lnTo>
                                  <a:pt x="177" y="9"/>
                                </a:lnTo>
                                <a:lnTo>
                                  <a:pt x="172" y="24"/>
                                </a:lnTo>
                                <a:lnTo>
                                  <a:pt x="182" y="43"/>
                                </a:lnTo>
                                <a:lnTo>
                                  <a:pt x="201" y="43"/>
                                </a:lnTo>
                                <a:lnTo>
                                  <a:pt x="216" y="38"/>
                                </a:lnTo>
                                <a:lnTo>
                                  <a:pt x="220" y="19"/>
                                </a:lnTo>
                                <a:lnTo>
                                  <a:pt x="211" y="5"/>
                                </a:lnTo>
                                <a:lnTo>
                                  <a:pt x="192" y="0"/>
                                </a:lnTo>
                                <a:close/>
                                <a:moveTo>
                                  <a:pt x="120" y="33"/>
                                </a:moveTo>
                                <a:lnTo>
                                  <a:pt x="100" y="33"/>
                                </a:lnTo>
                                <a:lnTo>
                                  <a:pt x="91" y="48"/>
                                </a:lnTo>
                                <a:lnTo>
                                  <a:pt x="91" y="62"/>
                                </a:lnTo>
                                <a:lnTo>
                                  <a:pt x="105" y="77"/>
                                </a:lnTo>
                                <a:lnTo>
                                  <a:pt x="124" y="72"/>
                                </a:lnTo>
                                <a:lnTo>
                                  <a:pt x="134" y="57"/>
                                </a:lnTo>
                                <a:lnTo>
                                  <a:pt x="134" y="43"/>
                                </a:lnTo>
                                <a:lnTo>
                                  <a:pt x="120" y="33"/>
                                </a:lnTo>
                                <a:close/>
                                <a:moveTo>
                                  <a:pt x="62" y="96"/>
                                </a:moveTo>
                                <a:lnTo>
                                  <a:pt x="48" y="96"/>
                                </a:lnTo>
                                <a:lnTo>
                                  <a:pt x="33" y="105"/>
                                </a:lnTo>
                                <a:lnTo>
                                  <a:pt x="28" y="115"/>
                                </a:lnTo>
                                <a:lnTo>
                                  <a:pt x="28" y="125"/>
                                </a:lnTo>
                                <a:lnTo>
                                  <a:pt x="38" y="139"/>
                                </a:lnTo>
                                <a:lnTo>
                                  <a:pt x="57" y="139"/>
                                </a:lnTo>
                                <a:lnTo>
                                  <a:pt x="72" y="129"/>
                                </a:lnTo>
                                <a:lnTo>
                                  <a:pt x="72" y="115"/>
                                </a:lnTo>
                                <a:lnTo>
                                  <a:pt x="62" y="96"/>
                                </a:lnTo>
                                <a:close/>
                                <a:moveTo>
                                  <a:pt x="24" y="177"/>
                                </a:moveTo>
                                <a:lnTo>
                                  <a:pt x="4" y="182"/>
                                </a:lnTo>
                                <a:lnTo>
                                  <a:pt x="0" y="201"/>
                                </a:lnTo>
                                <a:lnTo>
                                  <a:pt x="4" y="221"/>
                                </a:lnTo>
                                <a:lnTo>
                                  <a:pt x="24" y="225"/>
                                </a:lnTo>
                                <a:lnTo>
                                  <a:pt x="38" y="221"/>
                                </a:lnTo>
                                <a:lnTo>
                                  <a:pt x="43" y="201"/>
                                </a:lnTo>
                                <a:lnTo>
                                  <a:pt x="43" y="187"/>
                                </a:lnTo>
                                <a:lnTo>
                                  <a:pt x="24" y="177"/>
                                </a:lnTo>
                                <a:close/>
                                <a:moveTo>
                                  <a:pt x="43" y="269"/>
                                </a:moveTo>
                                <a:lnTo>
                                  <a:pt x="28" y="269"/>
                                </a:lnTo>
                                <a:lnTo>
                                  <a:pt x="14" y="283"/>
                                </a:lnTo>
                                <a:lnTo>
                                  <a:pt x="14" y="297"/>
                                </a:lnTo>
                                <a:lnTo>
                                  <a:pt x="28" y="312"/>
                                </a:lnTo>
                                <a:lnTo>
                                  <a:pt x="43" y="312"/>
                                </a:lnTo>
                                <a:lnTo>
                                  <a:pt x="57" y="297"/>
                                </a:lnTo>
                                <a:lnTo>
                                  <a:pt x="57" y="283"/>
                                </a:lnTo>
                                <a:lnTo>
                                  <a:pt x="43" y="269"/>
                                </a:lnTo>
                                <a:close/>
                                <a:moveTo>
                                  <a:pt x="86" y="341"/>
                                </a:moveTo>
                                <a:lnTo>
                                  <a:pt x="67" y="350"/>
                                </a:lnTo>
                                <a:lnTo>
                                  <a:pt x="62" y="369"/>
                                </a:lnTo>
                                <a:lnTo>
                                  <a:pt x="72" y="384"/>
                                </a:lnTo>
                                <a:lnTo>
                                  <a:pt x="91" y="389"/>
                                </a:lnTo>
                                <a:lnTo>
                                  <a:pt x="105" y="379"/>
                                </a:lnTo>
                                <a:lnTo>
                                  <a:pt x="110" y="365"/>
                                </a:lnTo>
                                <a:lnTo>
                                  <a:pt x="100" y="345"/>
                                </a:lnTo>
                                <a:lnTo>
                                  <a:pt x="86" y="341"/>
                                </a:lnTo>
                                <a:close/>
                                <a:moveTo>
                                  <a:pt x="168" y="389"/>
                                </a:moveTo>
                                <a:lnTo>
                                  <a:pt x="153" y="389"/>
                                </a:lnTo>
                                <a:lnTo>
                                  <a:pt x="139" y="403"/>
                                </a:lnTo>
                                <a:lnTo>
                                  <a:pt x="144" y="422"/>
                                </a:lnTo>
                                <a:lnTo>
                                  <a:pt x="158" y="432"/>
                                </a:lnTo>
                                <a:lnTo>
                                  <a:pt x="172" y="427"/>
                                </a:lnTo>
                                <a:lnTo>
                                  <a:pt x="187" y="417"/>
                                </a:lnTo>
                                <a:lnTo>
                                  <a:pt x="182" y="398"/>
                                </a:lnTo>
                                <a:lnTo>
                                  <a:pt x="177" y="393"/>
                                </a:lnTo>
                                <a:lnTo>
                                  <a:pt x="168" y="389"/>
                                </a:lnTo>
                                <a:close/>
                                <a:moveTo>
                                  <a:pt x="249" y="393"/>
                                </a:moveTo>
                                <a:lnTo>
                                  <a:pt x="240" y="398"/>
                                </a:lnTo>
                                <a:lnTo>
                                  <a:pt x="235" y="403"/>
                                </a:lnTo>
                                <a:lnTo>
                                  <a:pt x="230" y="417"/>
                                </a:lnTo>
                                <a:lnTo>
                                  <a:pt x="240" y="437"/>
                                </a:lnTo>
                                <a:lnTo>
                                  <a:pt x="264" y="437"/>
                                </a:lnTo>
                                <a:lnTo>
                                  <a:pt x="273" y="427"/>
                                </a:lnTo>
                                <a:lnTo>
                                  <a:pt x="273" y="403"/>
                                </a:lnTo>
                                <a:lnTo>
                                  <a:pt x="264" y="398"/>
                                </a:lnTo>
                                <a:lnTo>
                                  <a:pt x="249" y="393"/>
                                </a:lnTo>
                                <a:close/>
                                <a:moveTo>
                                  <a:pt x="336" y="360"/>
                                </a:moveTo>
                                <a:lnTo>
                                  <a:pt x="331" y="360"/>
                                </a:lnTo>
                                <a:lnTo>
                                  <a:pt x="321" y="365"/>
                                </a:lnTo>
                                <a:lnTo>
                                  <a:pt x="312" y="384"/>
                                </a:lnTo>
                                <a:lnTo>
                                  <a:pt x="316" y="398"/>
                                </a:lnTo>
                                <a:lnTo>
                                  <a:pt x="336" y="408"/>
                                </a:lnTo>
                                <a:lnTo>
                                  <a:pt x="350" y="398"/>
                                </a:lnTo>
                                <a:lnTo>
                                  <a:pt x="360" y="384"/>
                                </a:lnTo>
                                <a:lnTo>
                                  <a:pt x="350" y="365"/>
                                </a:lnTo>
                                <a:lnTo>
                                  <a:pt x="336" y="360"/>
                                </a:lnTo>
                                <a:close/>
                                <a:moveTo>
                                  <a:pt x="403" y="293"/>
                                </a:moveTo>
                                <a:lnTo>
                                  <a:pt x="388" y="293"/>
                                </a:lnTo>
                                <a:lnTo>
                                  <a:pt x="374" y="302"/>
                                </a:lnTo>
                                <a:lnTo>
                                  <a:pt x="374" y="321"/>
                                </a:lnTo>
                                <a:lnTo>
                                  <a:pt x="384" y="336"/>
                                </a:lnTo>
                                <a:lnTo>
                                  <a:pt x="398" y="336"/>
                                </a:lnTo>
                                <a:lnTo>
                                  <a:pt x="412" y="326"/>
                                </a:lnTo>
                                <a:lnTo>
                                  <a:pt x="417" y="307"/>
                                </a:lnTo>
                                <a:lnTo>
                                  <a:pt x="403" y="293"/>
                                </a:lnTo>
                                <a:close/>
                                <a:moveTo>
                                  <a:pt x="417" y="206"/>
                                </a:moveTo>
                                <a:lnTo>
                                  <a:pt x="403" y="211"/>
                                </a:lnTo>
                                <a:lnTo>
                                  <a:pt x="398" y="230"/>
                                </a:lnTo>
                                <a:lnTo>
                                  <a:pt x="398" y="240"/>
                                </a:lnTo>
                                <a:lnTo>
                                  <a:pt x="403" y="245"/>
                                </a:lnTo>
                                <a:lnTo>
                                  <a:pt x="417" y="249"/>
                                </a:lnTo>
                                <a:lnTo>
                                  <a:pt x="436" y="249"/>
                                </a:lnTo>
                                <a:lnTo>
                                  <a:pt x="441" y="230"/>
                                </a:lnTo>
                                <a:lnTo>
                                  <a:pt x="436" y="211"/>
                                </a:lnTo>
                                <a:lnTo>
                                  <a:pt x="417" y="206"/>
                                </a:lnTo>
                                <a:close/>
                                <a:moveTo>
                                  <a:pt x="408" y="120"/>
                                </a:moveTo>
                                <a:lnTo>
                                  <a:pt x="393" y="120"/>
                                </a:lnTo>
                                <a:lnTo>
                                  <a:pt x="384" y="129"/>
                                </a:lnTo>
                                <a:lnTo>
                                  <a:pt x="384" y="153"/>
                                </a:lnTo>
                                <a:lnTo>
                                  <a:pt x="398" y="163"/>
                                </a:lnTo>
                                <a:lnTo>
                                  <a:pt x="412" y="163"/>
                                </a:lnTo>
                                <a:lnTo>
                                  <a:pt x="427" y="149"/>
                                </a:lnTo>
                                <a:lnTo>
                                  <a:pt x="422" y="129"/>
                                </a:lnTo>
                                <a:lnTo>
                                  <a:pt x="408" y="120"/>
                                </a:lnTo>
                                <a:close/>
                                <a:moveTo>
                                  <a:pt x="355" y="48"/>
                                </a:moveTo>
                                <a:lnTo>
                                  <a:pt x="350" y="48"/>
                                </a:lnTo>
                                <a:lnTo>
                                  <a:pt x="331" y="57"/>
                                </a:lnTo>
                                <a:lnTo>
                                  <a:pt x="326" y="72"/>
                                </a:lnTo>
                                <a:lnTo>
                                  <a:pt x="336" y="86"/>
                                </a:lnTo>
                                <a:lnTo>
                                  <a:pt x="355" y="96"/>
                                </a:lnTo>
                                <a:lnTo>
                                  <a:pt x="369" y="86"/>
                                </a:lnTo>
                                <a:lnTo>
                                  <a:pt x="374" y="72"/>
                                </a:lnTo>
                                <a:lnTo>
                                  <a:pt x="364" y="53"/>
                                </a:lnTo>
                                <a:lnTo>
                                  <a:pt x="355" y="48"/>
                                </a:lnTo>
                                <a:close/>
                                <a:moveTo>
                                  <a:pt x="278" y="5"/>
                                </a:moveTo>
                                <a:lnTo>
                                  <a:pt x="259" y="9"/>
                                </a:lnTo>
                                <a:lnTo>
                                  <a:pt x="249" y="24"/>
                                </a:lnTo>
                                <a:lnTo>
                                  <a:pt x="249" y="38"/>
                                </a:lnTo>
                                <a:lnTo>
                                  <a:pt x="259" y="48"/>
                                </a:lnTo>
                                <a:lnTo>
                                  <a:pt x="283" y="48"/>
                                </a:lnTo>
                                <a:lnTo>
                                  <a:pt x="292" y="33"/>
                                </a:lnTo>
                                <a:lnTo>
                                  <a:pt x="292" y="14"/>
                                </a:lnTo>
                                <a:lnTo>
                                  <a:pt x="278"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0" name="Picture 308"/>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10958" y="1260"/>
                            <a:ext cx="135"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1" name="Picture 307"/>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13022" y="1198"/>
                            <a:ext cx="399"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2" name="AutoShape 306"/>
                        <wps:cNvSpPr>
                          <a:spLocks/>
                        </wps:cNvSpPr>
                        <wps:spPr bwMode="auto">
                          <a:xfrm>
                            <a:off x="13003" y="1178"/>
                            <a:ext cx="437" cy="437"/>
                          </a:xfrm>
                          <a:custGeom>
                            <a:avLst/>
                            <a:gdLst>
                              <a:gd name="T0" fmla="+- 0 13176 13003"/>
                              <a:gd name="T1" fmla="*/ T0 w 437"/>
                              <a:gd name="T2" fmla="+- 0 1193 1179"/>
                              <a:gd name="T3" fmla="*/ 1193 h 437"/>
                              <a:gd name="T4" fmla="+- 0 13200 13003"/>
                              <a:gd name="T5" fmla="*/ T4 w 437"/>
                              <a:gd name="T6" fmla="+- 0 1222 1179"/>
                              <a:gd name="T7" fmla="*/ 1222 h 437"/>
                              <a:gd name="T8" fmla="+- 0 13219 13003"/>
                              <a:gd name="T9" fmla="*/ T8 w 437"/>
                              <a:gd name="T10" fmla="+- 0 1188 1179"/>
                              <a:gd name="T11" fmla="*/ 1188 h 437"/>
                              <a:gd name="T12" fmla="+- 0 13118 13003"/>
                              <a:gd name="T13" fmla="*/ T12 w 437"/>
                              <a:gd name="T14" fmla="+- 0 1212 1179"/>
                              <a:gd name="T15" fmla="*/ 1212 h 437"/>
                              <a:gd name="T16" fmla="+- 0 13094 13003"/>
                              <a:gd name="T17" fmla="*/ T16 w 437"/>
                              <a:gd name="T18" fmla="+- 0 1241 1179"/>
                              <a:gd name="T19" fmla="*/ 1241 h 437"/>
                              <a:gd name="T20" fmla="+- 0 13123 13003"/>
                              <a:gd name="T21" fmla="*/ T20 w 437"/>
                              <a:gd name="T22" fmla="+- 0 1251 1179"/>
                              <a:gd name="T23" fmla="*/ 1251 h 437"/>
                              <a:gd name="T24" fmla="+- 0 13118 13003"/>
                              <a:gd name="T25" fmla="*/ T24 w 437"/>
                              <a:gd name="T26" fmla="+- 0 1212 1179"/>
                              <a:gd name="T27" fmla="*/ 1212 h 437"/>
                              <a:gd name="T28" fmla="+- 0 13032 13003"/>
                              <a:gd name="T29" fmla="*/ T28 w 437"/>
                              <a:gd name="T30" fmla="+- 0 1284 1179"/>
                              <a:gd name="T31" fmla="*/ 1284 h 437"/>
                              <a:gd name="T32" fmla="+- 0 13056 13003"/>
                              <a:gd name="T33" fmla="*/ T32 w 437"/>
                              <a:gd name="T34" fmla="+- 0 1318 1179"/>
                              <a:gd name="T35" fmla="*/ 1318 h 437"/>
                              <a:gd name="T36" fmla="+- 0 13070 13003"/>
                              <a:gd name="T37" fmla="*/ T36 w 437"/>
                              <a:gd name="T38" fmla="+- 0 1284 1179"/>
                              <a:gd name="T39" fmla="*/ 1284 h 437"/>
                              <a:gd name="T40" fmla="+- 0 13018 13003"/>
                              <a:gd name="T41" fmla="*/ T40 w 437"/>
                              <a:gd name="T42" fmla="+- 0 1361 1179"/>
                              <a:gd name="T43" fmla="*/ 1361 h 437"/>
                              <a:gd name="T44" fmla="+- 0 13003 13003"/>
                              <a:gd name="T45" fmla="*/ T44 w 437"/>
                              <a:gd name="T46" fmla="+- 0 1390 1179"/>
                              <a:gd name="T47" fmla="*/ 1390 h 437"/>
                              <a:gd name="T48" fmla="+- 0 13042 13003"/>
                              <a:gd name="T49" fmla="*/ T48 w 437"/>
                              <a:gd name="T50" fmla="+- 0 1400 1179"/>
                              <a:gd name="T51" fmla="*/ 1400 h 437"/>
                              <a:gd name="T52" fmla="+- 0 13022 13003"/>
                              <a:gd name="T53" fmla="*/ T52 w 437"/>
                              <a:gd name="T54" fmla="+- 0 1361 1179"/>
                              <a:gd name="T55" fmla="*/ 1361 h 437"/>
                              <a:gd name="T56" fmla="+- 0 13018 13003"/>
                              <a:gd name="T57" fmla="*/ T56 w 437"/>
                              <a:gd name="T58" fmla="+- 0 1462 1179"/>
                              <a:gd name="T59" fmla="*/ 1462 h 437"/>
                              <a:gd name="T60" fmla="+- 0 13042 13003"/>
                              <a:gd name="T61" fmla="*/ T60 w 437"/>
                              <a:gd name="T62" fmla="+- 0 1491 1179"/>
                              <a:gd name="T63" fmla="*/ 1491 h 437"/>
                              <a:gd name="T64" fmla="+- 0 13046 13003"/>
                              <a:gd name="T65" fmla="*/ T64 w 437"/>
                              <a:gd name="T66" fmla="+- 0 1448 1179"/>
                              <a:gd name="T67" fmla="*/ 1448 h 437"/>
                              <a:gd name="T68" fmla="+- 0 13066 13003"/>
                              <a:gd name="T69" fmla="*/ T68 w 437"/>
                              <a:gd name="T70" fmla="+- 0 1548 1179"/>
                              <a:gd name="T71" fmla="*/ 1548 h 437"/>
                              <a:gd name="T72" fmla="+- 0 13104 13003"/>
                              <a:gd name="T73" fmla="*/ T72 w 437"/>
                              <a:gd name="T74" fmla="+- 0 1558 1179"/>
                              <a:gd name="T75" fmla="*/ 1558 h 437"/>
                              <a:gd name="T76" fmla="+- 0 13099 13003"/>
                              <a:gd name="T77" fmla="*/ T76 w 437"/>
                              <a:gd name="T78" fmla="+- 0 1524 1179"/>
                              <a:gd name="T79" fmla="*/ 1524 h 437"/>
                              <a:gd name="T80" fmla="+- 0 13152 13003"/>
                              <a:gd name="T81" fmla="*/ T80 w 437"/>
                              <a:gd name="T82" fmla="+- 0 1568 1179"/>
                              <a:gd name="T83" fmla="*/ 1568 h 437"/>
                              <a:gd name="T84" fmla="+- 0 13157 13003"/>
                              <a:gd name="T85" fmla="*/ T84 w 437"/>
                              <a:gd name="T86" fmla="+- 0 1611 1179"/>
                              <a:gd name="T87" fmla="*/ 1611 h 437"/>
                              <a:gd name="T88" fmla="+- 0 13186 13003"/>
                              <a:gd name="T89" fmla="*/ T88 w 437"/>
                              <a:gd name="T90" fmla="+- 0 1577 1179"/>
                              <a:gd name="T91" fmla="*/ 1577 h 437"/>
                              <a:gd name="T92" fmla="+- 0 13248 13003"/>
                              <a:gd name="T93" fmla="*/ T92 w 437"/>
                              <a:gd name="T94" fmla="+- 0 1572 1179"/>
                              <a:gd name="T95" fmla="*/ 1572 h 437"/>
                              <a:gd name="T96" fmla="+- 0 13229 13003"/>
                              <a:gd name="T97" fmla="*/ T96 w 437"/>
                              <a:gd name="T98" fmla="+- 0 1596 1179"/>
                              <a:gd name="T99" fmla="*/ 1596 h 437"/>
                              <a:gd name="T100" fmla="+- 0 13272 13003"/>
                              <a:gd name="T101" fmla="*/ T100 w 437"/>
                              <a:gd name="T102" fmla="+- 0 1606 1179"/>
                              <a:gd name="T103" fmla="*/ 1606 h 437"/>
                              <a:gd name="T104" fmla="+- 0 13248 13003"/>
                              <a:gd name="T105" fmla="*/ T104 w 437"/>
                              <a:gd name="T106" fmla="+- 0 1572 1179"/>
                              <a:gd name="T107" fmla="*/ 1572 h 437"/>
                              <a:gd name="T108" fmla="+- 0 13320 13003"/>
                              <a:gd name="T109" fmla="*/ T108 w 437"/>
                              <a:gd name="T110" fmla="+- 0 1544 1179"/>
                              <a:gd name="T111" fmla="*/ 1544 h 437"/>
                              <a:gd name="T112" fmla="+- 0 13334 13003"/>
                              <a:gd name="T113" fmla="*/ T112 w 437"/>
                              <a:gd name="T114" fmla="+- 0 1587 1179"/>
                              <a:gd name="T115" fmla="*/ 1587 h 437"/>
                              <a:gd name="T116" fmla="+- 0 13354 13003"/>
                              <a:gd name="T117" fmla="*/ T116 w 437"/>
                              <a:gd name="T118" fmla="+- 0 1548 1179"/>
                              <a:gd name="T119" fmla="*/ 1548 h 437"/>
                              <a:gd name="T120" fmla="+- 0 13387 13003"/>
                              <a:gd name="T121" fmla="*/ T120 w 437"/>
                              <a:gd name="T122" fmla="+- 0 1472 1179"/>
                              <a:gd name="T123" fmla="*/ 1472 h 437"/>
                              <a:gd name="T124" fmla="+- 0 13382 13003"/>
                              <a:gd name="T125" fmla="*/ T124 w 437"/>
                              <a:gd name="T126" fmla="+- 0 1515 1179"/>
                              <a:gd name="T127" fmla="*/ 1515 h 437"/>
                              <a:gd name="T128" fmla="+- 0 13416 13003"/>
                              <a:gd name="T129" fmla="*/ T128 w 437"/>
                              <a:gd name="T130" fmla="+- 0 1491 1179"/>
                              <a:gd name="T131" fmla="*/ 1491 h 437"/>
                              <a:gd name="T132" fmla="+- 0 13402 13003"/>
                              <a:gd name="T133" fmla="*/ T132 w 437"/>
                              <a:gd name="T134" fmla="+- 0 1390 1179"/>
                              <a:gd name="T135" fmla="*/ 1390 h 437"/>
                              <a:gd name="T136" fmla="+- 0 13421 13003"/>
                              <a:gd name="T137" fmla="*/ T136 w 437"/>
                              <a:gd name="T138" fmla="+- 0 1433 1179"/>
                              <a:gd name="T139" fmla="*/ 1433 h 437"/>
                              <a:gd name="T140" fmla="+- 0 13440 13003"/>
                              <a:gd name="T141" fmla="*/ T140 w 437"/>
                              <a:gd name="T142" fmla="+- 0 1400 1179"/>
                              <a:gd name="T143" fmla="*/ 1400 h 437"/>
                              <a:gd name="T144" fmla="+- 0 13411 13003"/>
                              <a:gd name="T145" fmla="*/ T144 w 437"/>
                              <a:gd name="T146" fmla="+- 0 1299 1179"/>
                              <a:gd name="T147" fmla="*/ 1299 h 437"/>
                              <a:gd name="T148" fmla="+- 0 13382 13003"/>
                              <a:gd name="T149" fmla="*/ T148 w 437"/>
                              <a:gd name="T150" fmla="+- 0 1332 1179"/>
                              <a:gd name="T151" fmla="*/ 1332 h 437"/>
                              <a:gd name="T152" fmla="+- 0 13426 13003"/>
                              <a:gd name="T153" fmla="*/ T152 w 437"/>
                              <a:gd name="T154" fmla="+- 0 1328 1179"/>
                              <a:gd name="T155" fmla="*/ 1328 h 437"/>
                              <a:gd name="T156" fmla="+- 0 13354 13003"/>
                              <a:gd name="T157" fmla="*/ T156 w 437"/>
                              <a:gd name="T158" fmla="+- 0 1227 1179"/>
                              <a:gd name="T159" fmla="*/ 1227 h 437"/>
                              <a:gd name="T160" fmla="+- 0 13330 13003"/>
                              <a:gd name="T161" fmla="*/ T160 w 437"/>
                              <a:gd name="T162" fmla="+- 0 1251 1179"/>
                              <a:gd name="T163" fmla="*/ 1251 h 437"/>
                              <a:gd name="T164" fmla="+- 0 13368 13003"/>
                              <a:gd name="T165" fmla="*/ T164 w 437"/>
                              <a:gd name="T166" fmla="+- 0 1265 1179"/>
                              <a:gd name="T167" fmla="*/ 1265 h 437"/>
                              <a:gd name="T168" fmla="+- 0 13363 13003"/>
                              <a:gd name="T169" fmla="*/ T168 w 437"/>
                              <a:gd name="T170" fmla="+- 0 1232 1179"/>
                              <a:gd name="T171" fmla="*/ 1232 h 437"/>
                              <a:gd name="T172" fmla="+- 0 13262 13003"/>
                              <a:gd name="T173" fmla="*/ T172 w 437"/>
                              <a:gd name="T174" fmla="+- 0 1188 1179"/>
                              <a:gd name="T175" fmla="*/ 1188 h 437"/>
                              <a:gd name="T176" fmla="+- 0 13253 13003"/>
                              <a:gd name="T177" fmla="*/ T176 w 437"/>
                              <a:gd name="T178" fmla="+- 0 1217 1179"/>
                              <a:gd name="T179" fmla="*/ 1217 h 437"/>
                              <a:gd name="T180" fmla="+- 0 13296 13003"/>
                              <a:gd name="T181" fmla="*/ T180 w 437"/>
                              <a:gd name="T182" fmla="+- 0 1212 1179"/>
                              <a:gd name="T183" fmla="*/ 1212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37" h="437">
                                <a:moveTo>
                                  <a:pt x="192" y="0"/>
                                </a:moveTo>
                                <a:lnTo>
                                  <a:pt x="183" y="5"/>
                                </a:lnTo>
                                <a:lnTo>
                                  <a:pt x="173" y="14"/>
                                </a:lnTo>
                                <a:lnTo>
                                  <a:pt x="173" y="24"/>
                                </a:lnTo>
                                <a:lnTo>
                                  <a:pt x="178" y="43"/>
                                </a:lnTo>
                                <a:lnTo>
                                  <a:pt x="197" y="43"/>
                                </a:lnTo>
                                <a:lnTo>
                                  <a:pt x="211" y="38"/>
                                </a:lnTo>
                                <a:lnTo>
                                  <a:pt x="216" y="19"/>
                                </a:lnTo>
                                <a:lnTo>
                                  <a:pt x="216" y="9"/>
                                </a:lnTo>
                                <a:lnTo>
                                  <a:pt x="207" y="5"/>
                                </a:lnTo>
                                <a:lnTo>
                                  <a:pt x="192" y="0"/>
                                </a:lnTo>
                                <a:close/>
                                <a:moveTo>
                                  <a:pt x="115" y="33"/>
                                </a:moveTo>
                                <a:lnTo>
                                  <a:pt x="101" y="33"/>
                                </a:lnTo>
                                <a:lnTo>
                                  <a:pt x="91" y="38"/>
                                </a:lnTo>
                                <a:lnTo>
                                  <a:pt x="91" y="62"/>
                                </a:lnTo>
                                <a:lnTo>
                                  <a:pt x="96" y="72"/>
                                </a:lnTo>
                                <a:lnTo>
                                  <a:pt x="106" y="77"/>
                                </a:lnTo>
                                <a:lnTo>
                                  <a:pt x="120" y="72"/>
                                </a:lnTo>
                                <a:lnTo>
                                  <a:pt x="130" y="57"/>
                                </a:lnTo>
                                <a:lnTo>
                                  <a:pt x="130" y="43"/>
                                </a:lnTo>
                                <a:lnTo>
                                  <a:pt x="115" y="33"/>
                                </a:lnTo>
                                <a:close/>
                                <a:moveTo>
                                  <a:pt x="58" y="96"/>
                                </a:moveTo>
                                <a:lnTo>
                                  <a:pt x="43" y="96"/>
                                </a:lnTo>
                                <a:lnTo>
                                  <a:pt x="29" y="105"/>
                                </a:lnTo>
                                <a:lnTo>
                                  <a:pt x="29" y="125"/>
                                </a:lnTo>
                                <a:lnTo>
                                  <a:pt x="39" y="139"/>
                                </a:lnTo>
                                <a:lnTo>
                                  <a:pt x="53" y="139"/>
                                </a:lnTo>
                                <a:lnTo>
                                  <a:pt x="67" y="129"/>
                                </a:lnTo>
                                <a:lnTo>
                                  <a:pt x="72" y="115"/>
                                </a:lnTo>
                                <a:lnTo>
                                  <a:pt x="67" y="105"/>
                                </a:lnTo>
                                <a:lnTo>
                                  <a:pt x="58" y="96"/>
                                </a:lnTo>
                                <a:close/>
                                <a:moveTo>
                                  <a:pt x="19" y="182"/>
                                </a:moveTo>
                                <a:lnTo>
                                  <a:pt x="15" y="182"/>
                                </a:lnTo>
                                <a:lnTo>
                                  <a:pt x="5" y="187"/>
                                </a:lnTo>
                                <a:lnTo>
                                  <a:pt x="0" y="201"/>
                                </a:lnTo>
                                <a:lnTo>
                                  <a:pt x="0" y="211"/>
                                </a:lnTo>
                                <a:lnTo>
                                  <a:pt x="5" y="221"/>
                                </a:lnTo>
                                <a:lnTo>
                                  <a:pt x="19" y="225"/>
                                </a:lnTo>
                                <a:lnTo>
                                  <a:pt x="39" y="221"/>
                                </a:lnTo>
                                <a:lnTo>
                                  <a:pt x="43" y="201"/>
                                </a:lnTo>
                                <a:lnTo>
                                  <a:pt x="39" y="187"/>
                                </a:lnTo>
                                <a:lnTo>
                                  <a:pt x="19" y="182"/>
                                </a:lnTo>
                                <a:close/>
                                <a:moveTo>
                                  <a:pt x="43" y="269"/>
                                </a:moveTo>
                                <a:lnTo>
                                  <a:pt x="24" y="269"/>
                                </a:lnTo>
                                <a:lnTo>
                                  <a:pt x="15" y="283"/>
                                </a:lnTo>
                                <a:lnTo>
                                  <a:pt x="10" y="297"/>
                                </a:lnTo>
                                <a:lnTo>
                                  <a:pt x="24" y="312"/>
                                </a:lnTo>
                                <a:lnTo>
                                  <a:pt x="39" y="312"/>
                                </a:lnTo>
                                <a:lnTo>
                                  <a:pt x="53" y="297"/>
                                </a:lnTo>
                                <a:lnTo>
                                  <a:pt x="53" y="283"/>
                                </a:lnTo>
                                <a:lnTo>
                                  <a:pt x="43" y="269"/>
                                </a:lnTo>
                                <a:close/>
                                <a:moveTo>
                                  <a:pt x="82" y="341"/>
                                </a:moveTo>
                                <a:lnTo>
                                  <a:pt x="67" y="350"/>
                                </a:lnTo>
                                <a:lnTo>
                                  <a:pt x="63" y="369"/>
                                </a:lnTo>
                                <a:lnTo>
                                  <a:pt x="67" y="384"/>
                                </a:lnTo>
                                <a:lnTo>
                                  <a:pt x="87" y="389"/>
                                </a:lnTo>
                                <a:lnTo>
                                  <a:pt x="101" y="379"/>
                                </a:lnTo>
                                <a:lnTo>
                                  <a:pt x="106" y="369"/>
                                </a:lnTo>
                                <a:lnTo>
                                  <a:pt x="106" y="365"/>
                                </a:lnTo>
                                <a:lnTo>
                                  <a:pt x="96" y="345"/>
                                </a:lnTo>
                                <a:lnTo>
                                  <a:pt x="82" y="341"/>
                                </a:lnTo>
                                <a:close/>
                                <a:moveTo>
                                  <a:pt x="168" y="389"/>
                                </a:moveTo>
                                <a:lnTo>
                                  <a:pt x="149" y="389"/>
                                </a:lnTo>
                                <a:lnTo>
                                  <a:pt x="139" y="403"/>
                                </a:lnTo>
                                <a:lnTo>
                                  <a:pt x="139" y="422"/>
                                </a:lnTo>
                                <a:lnTo>
                                  <a:pt x="154" y="432"/>
                                </a:lnTo>
                                <a:lnTo>
                                  <a:pt x="173" y="427"/>
                                </a:lnTo>
                                <a:lnTo>
                                  <a:pt x="183" y="413"/>
                                </a:lnTo>
                                <a:lnTo>
                                  <a:pt x="183" y="398"/>
                                </a:lnTo>
                                <a:lnTo>
                                  <a:pt x="173" y="393"/>
                                </a:lnTo>
                                <a:lnTo>
                                  <a:pt x="168" y="389"/>
                                </a:lnTo>
                                <a:close/>
                                <a:moveTo>
                                  <a:pt x="245" y="393"/>
                                </a:moveTo>
                                <a:lnTo>
                                  <a:pt x="240" y="398"/>
                                </a:lnTo>
                                <a:lnTo>
                                  <a:pt x="231" y="403"/>
                                </a:lnTo>
                                <a:lnTo>
                                  <a:pt x="226" y="417"/>
                                </a:lnTo>
                                <a:lnTo>
                                  <a:pt x="235" y="437"/>
                                </a:lnTo>
                                <a:lnTo>
                                  <a:pt x="264" y="437"/>
                                </a:lnTo>
                                <a:lnTo>
                                  <a:pt x="269" y="427"/>
                                </a:lnTo>
                                <a:lnTo>
                                  <a:pt x="274" y="413"/>
                                </a:lnTo>
                                <a:lnTo>
                                  <a:pt x="264" y="398"/>
                                </a:lnTo>
                                <a:lnTo>
                                  <a:pt x="245" y="393"/>
                                </a:lnTo>
                                <a:close/>
                                <a:moveTo>
                                  <a:pt x="336" y="360"/>
                                </a:moveTo>
                                <a:lnTo>
                                  <a:pt x="327" y="360"/>
                                </a:lnTo>
                                <a:lnTo>
                                  <a:pt x="317" y="365"/>
                                </a:lnTo>
                                <a:lnTo>
                                  <a:pt x="312" y="384"/>
                                </a:lnTo>
                                <a:lnTo>
                                  <a:pt x="317" y="398"/>
                                </a:lnTo>
                                <a:lnTo>
                                  <a:pt x="331" y="408"/>
                                </a:lnTo>
                                <a:lnTo>
                                  <a:pt x="346" y="398"/>
                                </a:lnTo>
                                <a:lnTo>
                                  <a:pt x="355" y="384"/>
                                </a:lnTo>
                                <a:lnTo>
                                  <a:pt x="351" y="369"/>
                                </a:lnTo>
                                <a:lnTo>
                                  <a:pt x="336" y="360"/>
                                </a:lnTo>
                                <a:close/>
                                <a:moveTo>
                                  <a:pt x="403" y="293"/>
                                </a:moveTo>
                                <a:lnTo>
                                  <a:pt x="384" y="293"/>
                                </a:lnTo>
                                <a:lnTo>
                                  <a:pt x="370" y="302"/>
                                </a:lnTo>
                                <a:lnTo>
                                  <a:pt x="370" y="321"/>
                                </a:lnTo>
                                <a:lnTo>
                                  <a:pt x="379" y="336"/>
                                </a:lnTo>
                                <a:lnTo>
                                  <a:pt x="399" y="336"/>
                                </a:lnTo>
                                <a:lnTo>
                                  <a:pt x="413" y="326"/>
                                </a:lnTo>
                                <a:lnTo>
                                  <a:pt x="413" y="312"/>
                                </a:lnTo>
                                <a:lnTo>
                                  <a:pt x="403" y="293"/>
                                </a:lnTo>
                                <a:close/>
                                <a:moveTo>
                                  <a:pt x="418" y="206"/>
                                </a:moveTo>
                                <a:lnTo>
                                  <a:pt x="399" y="211"/>
                                </a:lnTo>
                                <a:lnTo>
                                  <a:pt x="394" y="230"/>
                                </a:lnTo>
                                <a:lnTo>
                                  <a:pt x="399" y="245"/>
                                </a:lnTo>
                                <a:lnTo>
                                  <a:pt x="418" y="254"/>
                                </a:lnTo>
                                <a:lnTo>
                                  <a:pt x="432" y="249"/>
                                </a:lnTo>
                                <a:lnTo>
                                  <a:pt x="437" y="230"/>
                                </a:lnTo>
                                <a:lnTo>
                                  <a:pt x="437" y="221"/>
                                </a:lnTo>
                                <a:lnTo>
                                  <a:pt x="432" y="211"/>
                                </a:lnTo>
                                <a:lnTo>
                                  <a:pt x="418" y="206"/>
                                </a:lnTo>
                                <a:close/>
                                <a:moveTo>
                                  <a:pt x="408" y="120"/>
                                </a:moveTo>
                                <a:lnTo>
                                  <a:pt x="389" y="120"/>
                                </a:lnTo>
                                <a:lnTo>
                                  <a:pt x="379" y="139"/>
                                </a:lnTo>
                                <a:lnTo>
                                  <a:pt x="379" y="153"/>
                                </a:lnTo>
                                <a:lnTo>
                                  <a:pt x="399" y="163"/>
                                </a:lnTo>
                                <a:lnTo>
                                  <a:pt x="413" y="163"/>
                                </a:lnTo>
                                <a:lnTo>
                                  <a:pt x="423" y="149"/>
                                </a:lnTo>
                                <a:lnTo>
                                  <a:pt x="423" y="129"/>
                                </a:lnTo>
                                <a:lnTo>
                                  <a:pt x="408" y="120"/>
                                </a:lnTo>
                                <a:close/>
                                <a:moveTo>
                                  <a:pt x="351" y="48"/>
                                </a:moveTo>
                                <a:lnTo>
                                  <a:pt x="346" y="48"/>
                                </a:lnTo>
                                <a:lnTo>
                                  <a:pt x="331" y="57"/>
                                </a:lnTo>
                                <a:lnTo>
                                  <a:pt x="327" y="72"/>
                                </a:lnTo>
                                <a:lnTo>
                                  <a:pt x="331" y="86"/>
                                </a:lnTo>
                                <a:lnTo>
                                  <a:pt x="351" y="96"/>
                                </a:lnTo>
                                <a:lnTo>
                                  <a:pt x="365" y="86"/>
                                </a:lnTo>
                                <a:lnTo>
                                  <a:pt x="370" y="77"/>
                                </a:lnTo>
                                <a:lnTo>
                                  <a:pt x="370" y="72"/>
                                </a:lnTo>
                                <a:lnTo>
                                  <a:pt x="360" y="53"/>
                                </a:lnTo>
                                <a:lnTo>
                                  <a:pt x="351" y="48"/>
                                </a:lnTo>
                                <a:close/>
                                <a:moveTo>
                                  <a:pt x="274" y="5"/>
                                </a:moveTo>
                                <a:lnTo>
                                  <a:pt x="259" y="9"/>
                                </a:lnTo>
                                <a:lnTo>
                                  <a:pt x="255" y="14"/>
                                </a:lnTo>
                                <a:lnTo>
                                  <a:pt x="250" y="24"/>
                                </a:lnTo>
                                <a:lnTo>
                                  <a:pt x="250" y="38"/>
                                </a:lnTo>
                                <a:lnTo>
                                  <a:pt x="255" y="48"/>
                                </a:lnTo>
                                <a:lnTo>
                                  <a:pt x="279" y="48"/>
                                </a:lnTo>
                                <a:lnTo>
                                  <a:pt x="293" y="33"/>
                                </a:lnTo>
                                <a:lnTo>
                                  <a:pt x="288" y="19"/>
                                </a:lnTo>
                                <a:lnTo>
                                  <a:pt x="274"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3" name="Picture 305"/>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13315" y="1260"/>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F16A193" id="Group 304" o:spid="_x0000_s1026" style="position:absolute;margin-left:115.1pt;margin-top:16pt;width:658pt;height:87.85pt;z-index:-251465216;mso-wrap-distance-left:0;mso-wrap-distance-right:0;mso-position-horizontal-relative:page" coordorigin="2302,320" coordsize="13160,1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">
                <v:shape id="AutoShape 377" o:spid="_x0000_s1027" style="position:absolute;left:2332;top:338;width:13100;height:428;visibility:visible;mso-wrap-style:square;v-text-anchor:top" coordsize="13100,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" path="m29,29l,29,,427r29,l29,29xm13099,r-370,l12701,r-370,l12302,r-369,l11904,r-365,l11510,r-369,l11112,r-370,l10713,r-364,l10320,,9950,r-29,l9552,r-29,l9158,r-29,l8760,r-29,l8361,r-28,l7963,r-29,l7569,r-28,l7171,r-29,l6773,r-29,l6379,r-29,l5981,r-29,l5587,r-29,l5189,r-29,l4790,r-29,l4392,r-29,l3998,r-29,l3600,r-29,l3201,r-28,l2808,r-29,l2409,r-28,l2011,r-29,l1613,r-29,l1219,r-29,l821,,792,,422,,393,,29,r,29l393,29r,398l422,427r,-398l792,29r,398l821,427r,-398l1190,29r,398l1219,427r,-398l1584,29r,398l1613,427r,-398l1982,29r,398l2011,427r,-398l2381,29r28,l2779,29r29,l3173,29r28,l3571,29r29,l3969,29r29,l4363,29r29,l4761,29r29,l5160,29r29,l5558,29r29,l5952,29r29,l6350,29r29,l6744,29r29,l7142,29r29,l7541,29r28,l7934,29r29,l8333,29r28,l8731,29r29,l9129,29r29,l9523,29r29,l9921,29r29,l10320,29r29,l10713,29r29,l11112,29r29,l11510,29r29,l11904,29r29,l12302,29r29,l12701,29r28,l13099,29r,-29xe" fillcolor="gray" stroked="f">
                  <v:path arrowok="t" o:connecttype="custom" o:connectlocs="0,766;13099,339;12331,339;11904,339;11141,339;10713,339;9950,339;9523,339;8760,339;8333,339;7569,339;7142,339;6379,339;5952,339;5189,339;4761,339;3998,339;3571,339;2808,339;2381,339;1613,339;1190,339;422,339;29,368;422,766;792,766;1190,368;1219,368;1613,766;1982,766;2381,368;2808,368;3571,368;3998,368;4761,368;5189,368;5952,368;6379,368;7142,368;7569,368;8333,368;8760,368;9523,368;9950,368;10713,368;11141,368;11904,368;12331,368;13099,368" o:connectangles="0,0,0,0,0,0,0,0,0,0,0,0,0,0,0,0,0,0,0,0,0,0,0,0,0,0,0,0,0,0,0,0,0,0,0,0,0,0,0,0,0,0,0,0,0,0,0,0,0"/>
                </v:shape>
                <v:shape id="AutoShape 376" o:spid="_x0000_s1028" style="position:absolute;left:2332;top:367;width:13128;height:428;visibility:visible;mso-wrap-style:square;v-text-anchor:top" coordsize="1312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" path="m8333,398r-370,l7963,r-29,l7934,398r-365,l7569,r-28,l7541,398r-370,l7171,r-29,l7142,398r-369,l6773,r-29,l6744,398r-365,l6379,r-29,l6350,398r-369,l5981,r-29,l5952,398r-365,l5587,r-29,l5558,398r-369,l5189,r-29,l5160,398r-370,l4790,r-29,l4761,398r-369,l4392,r-29,l4363,398r-365,l3998,r-29,l3969,398r-369,l3600,r-29,l3571,398r-370,l3201,r-28,l3173,398r-365,l2808,r-29,l2779,398r-370,l2409,r-28,l2381,398r-370,l2011,r-29,l1982,398r-369,l1584,398r-365,l1190,398r-369,l792,398r-370,l393,398r-364,l,398r,29l29,427r364,l422,427r370,l821,427r369,l1219,427r365,l1613,427r369,l2011,427r370,l2409,427r370,l2808,427r365,l3201,427r370,l3600,427r369,l3998,427r365,l4392,427r369,l4790,427r370,l5189,427r369,l5587,427r365,l5981,427r369,l6379,427r365,l6773,427r369,l7171,427r370,l7569,427r365,l7963,427r370,l8333,398xm8361,r-28,l8333,398r28,l8361,xm8760,r-29,l8731,398r29,l8760,xm9158,r-29,l9129,398r29,l9158,xm9552,r-29,l9523,398r29,l9552,xm9950,r-29,l9921,398r29,l9950,xm10349,r-29,l10320,398r29,l10349,xm10742,r-29,l10713,398r29,l10742,xm11141,r-29,l11112,398r29,l11141,xm11539,r-29,l11510,398r29,l11539,xm11933,r-29,l11904,398r29,l11933,xm12331,r-29,l12302,398r29,l12331,xm12729,r-28,l12701,398r28,l12729,xm13128,r-29,l13099,398r29,l13128,xe" fillcolor="gray" stroked="f">
                  <v:path arrowok="t" o:connecttype="custom" o:connectlocs="7963,368;7569,766;7541,766;7142,368;6773,368;6379,766;6350,766;5952,368;5587,368;5189,766;5160,766;4761,368;4392,368;3998,766;3969,766;3571,368;3201,368;2808,766;2779,766;2381,368;2011,368;1613,766;1190,766;422,766;0,766;393,795;821,795;1584,795;2011,795;2779,795;3201,795;3969,795;4392,795;5160,795;5587,795;6350,795;6773,795;7541,795;7963,795;8361,368;8361,766;8731,368;8760,368;9129,766;9552,368;9552,766;9921,368;9950,368;10320,766;10742,368;10742,766;11112,368;11141,368;11510,766;11933,368;11933,766;12302,368;12331,368;12701,766;13128,368;13128,766" o:connectangles="0,0,0,0,0,0,0,0,0,0,0,0,0,0,0,0,0,0,0,0,0,0,0,0,0,0,0,0,0,0,0,0,0,0,0,0,0,0,0,0,0,0,0,0,0,0,0,0,0,0,0,0,0,0,0,0,0,0,0,0,0"/>
                </v:shape>
                <v:shape id="AutoShape 375" o:spid="_x0000_s1029" style="position:absolute;left:2332;top:766;width:13128;height:456;visibility:visible;mso-wrap-style:square;v-text-anchor:top" coordsize="13128,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" path="m2011,29r-29,l1982,427r-369,l1613,29r-29,l1584,427r-365,l1219,29r-29,l1190,427r-369,l821,29r-29,l792,427r-370,l422,29r-29,l393,427r-364,l29,29,,29,,427r,29l29,456r364,l422,456r370,l821,456r369,l1219,456r365,l1613,456r369,l2011,456r,-29l2011,29xm2409,29r-28,l2381,427r28,l2409,29xm2808,29r-29,l2779,427r29,l2808,29xm3201,29r-28,l3173,427r28,l3201,29xm3600,29r-29,l3571,427r29,l3600,29xm3998,29r-29,l3969,427r29,l3998,29xm4392,29r-29,l4363,427r29,l4392,29xm4790,29r-29,l4761,427r29,l4790,29xm5189,29r-29,l5160,427r29,l5189,29xm5587,29r-29,l5558,427r29,l5587,29xm5981,29r-29,l5952,427r29,l5981,29xm6379,29r-29,l6350,427r29,l6379,29xm6773,29r-29,l6744,427r29,l6773,29xm7171,29r-29,l7142,427r29,l7171,29xm7569,29r-28,l7541,427r28,l7569,29xm7963,29r-29,l7934,427r29,l7963,29xm13128,r-29,l12729,r-28,l12331,r-29,l11933,r-29,l11539,r-29,l11141,r-29,l10742,r-29,l10349,r-29,l9950,r-29,l9552,r-29,l9158,r-29,l8760,r-29,l8361,r-28,l7963,r,29l8333,29r,398l8361,427r,-398l8731,29r,398l8760,427r,-398l9129,29r,398l9158,427r,-398l9523,29r,398l9552,427r,-398l9921,29r,398l9950,427r,-398l10320,29r,398l10349,427r,-398l10713,29r,398l10742,427r,-398l11112,29r,398l11141,427r,-398l11510,29r,398l11539,427r,-398l11904,29r,398l11933,427r,-398l12302,29r,398l12331,427r,-398l12701,29r,398l12729,427r,-398l13099,29r,398l13128,427r,-398l13128,xe" fillcolor="gray" stroked="f">
                  <v:path arrowok="t" o:connecttype="custom" o:connectlocs="1613,1193;1219,1193;821,1193;422,1193;29,1193;0,1222;792,1222;1584,1222;2011,1193;2381,1193;2779,795;3201,795;3201,795;3600,1193;3969,1193;4363,795;4790,795;4790,795;5189,1193;5558,1193;5952,795;6379,795;6379,795;6773,1193;7142,1193;7541,795;7963,795;7963,795;12701,766;11904,766;11112,766;10320,766;9523,766;8731,766;7963,795;8361,795;8760,795;9158,795;9552,795;9950,795;10349,795;10742,795;11141,795;11539,795;11933,795;12331,795;12729,795;13128,795" o:connectangles="0,0,0,0,0,0,0,0,0,0,0,0,0,0,0,0,0,0,0,0,0,0,0,0,0,0,0,0,0,0,0,0,0,0,0,0,0,0,0,0,0,0,0,0,0,0,0,0"/>
                </v:shape>
                <v:shape id="AutoShape 374" o:spid="_x0000_s1030" style="position:absolute;left:2332;top:1193;width:13128;height:428;visibility:visible;mso-wrap-style:square;v-text-anchor:top" coordsize="1312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" path="m29,29l,29,,427r29,l29,29xm422,29r-29,l393,427r29,l422,29xm821,29r-29,l792,427r29,l821,29xm1219,29r-29,l1190,427r29,l1219,29xm1613,29r-29,l1584,427r29,l1613,29xm13128,r-29,l12729,r-28,l12331,r-29,l11933,r-29,l11539,r-29,l11141,r-29,l10742,r-29,l10349,r-29,l9950,r-29,l9552,r-29,l9158,r-29,l8760,r-29,l8361,r-28,l7963,r-29,l7569,r-28,l7171,r-29,l6773,r-29,l6379,r-29,l5981,r-29,l5587,r-29,l5189,r-29,l4790,r-29,l4392,r-29,l3998,r-29,l3600,r-29,l3201,r-28,l2808,r-29,l2409,r-28,l2011,r-29,l1982,29r,398l2011,427r,-398l2381,29r,398l2409,427r,-398l2779,29r,398l2808,427r,-398l3173,29r,398l3201,427r,-398l3571,29r,398l3600,427r,-398l3969,29r,398l3998,427r,-398l4363,29r,398l4392,427r,-398l4761,29r,398l4790,427r,-398l5160,29r,398l5189,427r,-398l5558,29r29,l5952,29r29,l6350,29r29,l6744,29r29,l7142,29r29,l7541,29r28,l7934,29r29,l8333,29r28,l8731,29r29,l9129,29r29,l9523,29r29,l9921,29r29,l10320,29r29,l10713,29r29,l11112,29r29,l11510,29r29,l11904,29r29,l12302,29r29,l12701,29r28,l13099,29r29,l13128,xe" fillcolor="gray" stroked="f">
                  <v:path arrowok="t" o:connecttype="custom" o:connectlocs="0,1620;422,1222;422,1620;792,1222;821,1222;1190,1620;1613,1222;1613,1620;13099,1193;12331,1193;11904,1193;11141,1193;10713,1193;9950,1193;9523,1193;8760,1193;8333,1193;7569,1193;7142,1193;6379,1193;5952,1193;5189,1193;4761,1193;3998,1193;3571,1193;2808,1193;2381,1193;1982,1222;2011,1222;2409,1620;2779,1620;3173,1222;3201,1222;3600,1620;3969,1620;4363,1222;4392,1222;4790,1620;5160,1620;5558,1222;5981,1222;6744,1222;7171,1222;7934,1222;8361,1222;9129,1222;9552,1222;10320,1222;10742,1222;11510,1222;11933,1222;12701,1222;13128,1222" o:connectangles="0,0,0,0,0,0,0,0,0,0,0,0,0,0,0,0,0,0,0,0,0,0,0,0,0,0,0,0,0,0,0,0,0,0,0,0,0,0,0,0,0,0,0,0,0,0,0,0,0,0,0,0,0"/>
                </v:shape>
                <v:shape id="AutoShape 373" o:spid="_x0000_s1031" style="position:absolute;left:2332;top:1222;width:13128;height:428;visibility:visible;mso-wrap-style:square;v-text-anchor:top" coordsize="1312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" path="m9921,398r-369,l9552,r-29,l9523,398r-365,l9158,r-29,l9129,398r-369,l8760,r-29,l8731,398r-370,l8361,r-28,l8333,398r-370,l7963,r-29,l7934,398r-365,l7569,r-28,l7541,398r-370,l7171,r-29,l7142,398r-369,l6773,r-29,l6744,398r-365,l6379,r-29,l6350,398r-369,l5981,r-29,l5952,398r-365,l5587,r-29,l5558,398r-369,l5189,r-29,l5160,398r-370,l4761,398r-369,l4363,398r-365,l3969,398r-369,l3571,398r-370,l3173,398r-365,l2779,398r-370,l2381,398r-370,l1982,398r-369,l1584,398r-365,l1190,398r-369,l792,398r-370,l393,398r-364,l,398r,29l29,427r364,l422,427r370,l821,427r369,l1219,427r365,l1613,427r369,l2011,427r370,l2409,427r370,l2808,427r365,l3201,427r370,l3600,427r369,l3998,427r365,l4392,427r369,l4790,427r370,l5189,427r369,l5587,427r365,l5981,427r369,l6379,427r365,l6773,427r369,l7171,427r370,l7569,427r365,l7963,427r370,l8361,427r370,l8760,427r369,l9158,427r365,l9552,427r369,l9921,398xm9950,r-29,l9921,398r29,l9950,xm10349,r-29,l10320,398r29,l10349,xm10742,r-29,l10713,398r29,l10742,xm11141,r-29,l11112,398r29,l11141,xm11539,r-29,l11510,398r29,l11539,xm11933,r-29,l11904,398r29,l11933,xm12331,r-29,l12302,398r29,l12331,xm12729,r-28,l12701,398r28,l12729,xm13128,r-29,l13099,398r29,l13128,xe" fillcolor="gray" stroked="f">
                  <v:path arrowok="t" o:connecttype="custom" o:connectlocs="9552,1222;9158,1620;9129,1620;8731,1222;8361,1222;7963,1620;7934,1620;7541,1222;7171,1222;6773,1620;6744,1620;6350,1222;5981,1222;5587,1620;5558,1620;5160,1222;4761,1620;3998,1620;3571,1620;2808,1620;2381,1620;1613,1620;1190,1620;422,1620;0,1620;393,1649;821,1649;1584,1649;2011,1649;2779,1649;3201,1649;3969,1649;4392,1649;5160,1649;5587,1649;6350,1649;6773,1649;7541,1649;7963,1649;8731,1649;9158,1649;9921,1649;9921,1222;9950,1222;10320,1620;10742,1222;10742,1620;11112,1222;11141,1222;11510,1620;11933,1222;11933,1620;12302,1222;12331,1222;12701,1620;13128,1222;13128,1620" o:connectangles="0,0,0,0,0,0,0,0,0,0,0,0,0,0,0,0,0,0,0,0,0,0,0,0,0,0,0,0,0,0,0,0,0,0,0,0,0,0,0,0,0,0,0,0,0,0,0,0,0,0,0,0,0,0,0,0,0"/>
                </v:shape>
                <v:shape id="AutoShape 372" o:spid="_x0000_s1032" style="position:absolute;left:2332;top:1620;width:13128;height:456;visibility:visible;mso-wrap-style:square;v-text-anchor:top" coordsize="13128,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" path="m29,29l,29,,428r29,l29,29xm7142,428r-369,l6773,29r-29,l6744,428r-365,l6379,29r-29,l6350,428r-369,l5981,29r-29,l5952,428r-365,l5587,29r-29,l5558,428r-369,l5189,29r-29,l5160,428r-370,l4790,29r-29,l4761,428r-369,l4392,29r-29,l4363,428r-365,l3998,29r-29,l3969,428r-369,l3600,29r-29,l3571,428r-370,l3201,29r-28,l3173,428r-365,l2808,29r-29,l2779,428r-370,l2409,29r-28,l2381,428r-370,l2011,29r-29,l1982,428r-369,l1613,29r-29,l1584,428r-365,l1219,29r-29,l1190,428r-369,l821,29r-29,l792,428r-370,l422,29r-29,l393,428r-364,l29,456r364,l422,456r370,l821,456r369,l1219,456r365,l1613,456r369,l2011,456r370,l2409,456r370,l2808,456r365,l3201,456r370,l3600,456r369,l3998,456r365,l4392,456r369,l4790,456r370,l5189,456r369,l5587,456r365,l5981,456r369,l6379,456r365,l6773,456r369,l7142,428xm13128,r-29,l12729,r-28,l12331,r-29,l11933,r-29,l11539,r-29,l11141,r-29,l10742,r-29,l10349,r-29,l9950,r-29,l9552,r,29l9921,29r29,l10320,29r29,l10713,29r29,l11112,29r29,l11510,29r29,l11904,29r29,l12302,29r29,l12701,29r28,l13099,29r29,l13128,xe" fillcolor="gray" stroked="f">
                  <v:path arrowok="t" o:connecttype="custom" o:connectlocs="0,2048;7142,2048;6744,1649;6379,1649;5981,2048;5952,2048;5558,1649;5189,1649;4790,2048;4761,2048;4363,1649;3998,1649;3600,2048;3571,2048;3173,1649;2808,1649;2409,2048;2381,2048;1982,1649;1613,1649;1219,2048;1190,2048;792,1649;422,1649;29,2048;422,2076;1190,2076;1613,2076;2381,2076;2808,2076;3571,2076;3998,2076;4761,2076;5189,2076;5952,2076;6379,2076;7142,2076;13099,1620;12331,1620;11904,1620;11141,1620;10713,1620;9950,1620;9552,1649;10320,1649;10742,1649;11510,1649;11933,1649;12701,1649;13128,1649" o:connectangles="0,0,0,0,0,0,0,0,0,0,0,0,0,0,0,0,0,0,0,0,0,0,0,0,0,0,0,0,0,0,0,0,0,0,0,0,0,0,0,0,0,0,0,0,0,0,0,0,0,0"/>
                </v:shape>
                <v:shape id="AutoShape 371" o:spid="_x0000_s1033" style="position:absolute;left:9105;top:1649;width:6356;height:428;visibility:visible;mso-wrap-style:square;v-text-anchor:top" coordsize="6356,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" path="m6326,399r-370,l5956,r-28,l5928,399r-370,l5558,r-29,l5529,399r-369,l5160,r-29,l5131,399r-365,l4766,r-29,l4737,399r-369,l4368,r-29,l4339,399r-370,l3969,r-29,l3940,399r-364,l3576,r-29,l3547,399r-370,l3177,r-29,l3148,399r-369,l2779,r-29,l2750,399r-365,l2385,r-29,l2356,399r-369,l1987,r-29,l1958,399r-370,l1588,r-28,l1560,399r-370,l1190,r-29,l1161,399r-365,l796,,768,r,399l398,399,398,,369,r,399l,399r,28l369,427r29,l768,427r28,l1161,427r29,l1560,427r28,l1958,427r29,l2356,427r29,l2750,427r29,l3148,427r29,l3547,427r29,l3940,427r29,l4339,427r29,l4737,427r29,l5131,427r29,l5529,427r29,l5928,427r28,l6326,427r,-28xm6355,r-29,l6326,399r29,l6355,xe" fillcolor="gray" stroked="f">
                  <v:path arrowok="t" o:connecttype="custom" o:connectlocs="5956,2048;5928,1649;5558,2048;5529,1649;5160,2048;5131,1649;4766,2048;4737,1649;4368,2048;4339,1649;3969,2048;3940,1649;3576,2048;3547,1649;3177,2048;3148,1649;2779,2048;2750,1649;2385,2048;2356,1649;1987,2048;1958,1649;1588,2048;1560,1649;1190,2048;1161,1649;796,2048;768,1649;398,2048;369,1649;0,2048;369,2076;768,2076;1161,2076;1560,2076;1958,2076;2356,2076;2750,2076;3148,2076;3547,2076;3940,2076;4339,2076;4737,2076;5131,2076;5529,2076;5928,2076;6326,2076;6355,1649;6326,2048;6355,1649" o:connectangles="0,0,0,0,0,0,0,0,0,0,0,0,0,0,0,0,0,0,0,0,0,0,0,0,0,0,0,0,0,0,0,0,0,0,0,0,0,0,0,0,0,0,0,0,0,0,0,0,0,0"/>
                </v:shape>
                <v:shape id="Picture 370" o:spid="_x0000_s1034" type="#_x0000_t75" style="position:absolute;left:2323;top:348;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">
                  <v:imagedata r:id="rId418" o:title=""/>
                </v:shape>
                <v:shape id="Freeform 369" o:spid="_x0000_s1035" style="position:absolute;left:2323;top:348;width:399;height:399;visibility:visible;mso-wrap-style:square;v-text-anchor:top" coordsize="399,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" path="m197,l120,16,57,60,15,124,,202r15,75l57,340r63,43l197,399r78,-16l339,340r44,-63l399,202,383,124,339,60,275,16,197,e" filled="f" strokeweight="2.16pt">
                  <v:path arrowok="t" o:connecttype="custom" o:connectlocs="197,348;120,364;57,408;15,472;0,550;15,625;57,688;120,731;197,747;275,731;339,688;383,625;399,550;383,472;339,408;275,364;197,348" o:connectangles="0,0,0,0,0,0,0,0,0,0,0,0,0,0,0,0,0"/>
                </v:shape>
                <v:shape id="Picture 368" o:spid="_x0000_s1036" type="#_x0000_t75" style="position:absolute;left:4713;top:353;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">
                  <v:imagedata r:id="rId419" o:title=""/>
                </v:shape>
                <v:shape id="AutoShape 367" o:spid="_x0000_s1037" style="position:absolute;left:4689;top:334;width:442;height:437;visibility:visible;mso-wrap-style:square;v-text-anchor:top" coordsize="44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" path="m201,r-9,l187,5r-10,5l172,24r10,14l201,43r10,l216,34r4,-15l211,5,201,xm120,29r-10,l100,34,91,48r,5l96,62r14,10l124,72,134,58r,-15l120,29xm62,96r-14,l33,106r-5,9l28,120r15,14l52,139r5,l72,130r,-20l62,96xm24,178l9,182,,202r4,14l14,226r10,l38,221,48,211r,-9l43,187,24,178xm43,269r-15,l14,278r,20l28,312r15,l57,298r,-15l43,269xm91,341r-5,l67,350r-5,15l72,379r19,10l105,379r5,-14l100,346r-9,-5xm168,389r-15,l148,394r-4,9l144,418r14,14l177,427r10,-14l182,398r-5,-4l168,389xm259,394r-10,l235,398r-5,20l240,432r14,5l264,437r9,-10l273,413r-5,-15l259,394xm340,360r-19,5l312,379r4,15l336,403r4,l350,398r10,-14l355,365r-15,-5xm403,293r-15,l374,302r,20l384,336r14,l412,326r5,-9l417,307,403,293xm422,206r-19,5l398,226r5,19l417,250r19,-5l441,230r-5,-19l422,206xm408,120r-15,l384,134r,20l398,163r10,l417,158r10,-14l427,139r-5,-9l408,120xm350,48r-14,5l331,72r5,14l345,91r10,l369,82r5,-15l364,53,350,48xm278,5r-14,l249,19r5,19l268,48r15,l292,38r,-24l278,5xe" fillcolor="black" stroked="f">
                  <v:path arrowok="t" o:connecttype="custom" o:connectlocs="187,339;182,372;216,368;201,334;100,368;96,396;134,392;62,430;28,449;52,473;72,444;9,516;14,560;48,545;24,512;14,612;43,646;43,603;67,684;91,723;100,680;153,723;144,752;187,747;168,723;235,732;254,771;273,747;340,694;316,728;350,732;340,694;374,636;398,670;417,641;403,545;417,584;436,545;393,454;398,497;427,478;408,454;331,406;355,425;364,387;264,339;268,382;292,348" o:connectangles="0,0,0,0,0,0,0,0,0,0,0,0,0,0,0,0,0,0,0,0,0,0,0,0,0,0,0,0,0,0,0,0,0,0,0,0,0,0,0,0,0,0,0,0,0,0,0,0"/>
                </v:shape>
                <v:shape id="Picture 366" o:spid="_x0000_s1038" type="#_x0000_t75" style="position:absolute;left:7089;top:367;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">
                  <v:imagedata r:id="rId420" o:title=""/>
                </v:shape>
                <v:shape id="AutoShape 365" o:spid="_x0000_s1039" style="position:absolute;left:7070;top:348;width:442;height:437;visibility:visible;mso-wrap-style:square;v-text-anchor:top" coordsize="44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" path="m202,l192,,178,5r-5,19l178,34r5,5l197,44r10,l216,34r,-14l212,5,202,xm116,29r-5,l101,34,92,48r,15l106,72r14,l135,58r,-5l130,44,116,29xm63,96r-19,l29,106r,14l39,135r9,5l58,140,72,130r,-19l63,96xm24,178l5,183,,202r5,14l20,226r19,-5l44,202,39,188r-5,-5l24,178xm44,269r-15,l15,279r,19l24,312r20,l58,298r,-14l44,269xm92,341r-5,l68,351r-5,14l72,380r15,9l101,380r10,-15l101,346r-9,-5xm168,384r-14,5l140,404r4,14l149,428r24,l183,423r,-24l168,384xm264,394r-14,l236,399r-5,9l231,418r5,10l240,432r15,5l269,428r5,-20l274,404,264,394xm336,360r-14,5l312,380r,4l317,394r19,10l351,399r9,-15l351,365r-15,-5xm404,293r-15,l375,303r,24l394,336r5,l413,322r,-14l404,293xm418,207r-14,5l394,226r5,19l418,250r19,-5l442,231r-5,-19l418,207xm408,120r-14,l384,125r,24l389,159r10,5l413,159r10,-15l423,130,408,120xm351,48r-19,5l327,63r,9l336,87r15,5l365,82,375,68,365,53,351,48xm279,5r-19,l250,20r,19l264,48r20,l293,34r,-19l279,5xe" fillcolor="black" stroked="f">
                  <v:path arrowok="t" o:connecttype="custom" o:connectlocs="178,353;183,387;216,382;202,348;101,382;106,420;135,401;63,444;29,468;58,488;63,444;0,550;39,569;34,531;29,617;24,660;58,632;87,689;72,728;111,713;168,732;144,766;183,771;264,742;231,756;240,780;274,756;336,708;312,732;351,747;336,708;375,651;399,684;404,641;394,574;437,593;418,555;384,473;399,512;423,478;332,401;336,435;375,416;279,353;250,387;293,382" o:connectangles="0,0,0,0,0,0,0,0,0,0,0,0,0,0,0,0,0,0,0,0,0,0,0,0,0,0,0,0,0,0,0,0,0,0,0,0,0,0,0,0,0,0,0,0,0,0"/>
                </v:shape>
                <v:shape id="Picture 364" o:spid="_x0000_s1040" type="#_x0000_t75" style="position:absolute;left:9470;top:362;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">
                  <v:imagedata r:id="rId421" o:title=""/>
                </v:shape>
                <v:shape id="AutoShape 363" o:spid="_x0000_s1041" style="position:absolute;left:9451;top:343;width:437;height:437;visibility:visible;mso-wrap-style:square;v-text-anchor:top" coordsize="43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" path="m202,l192,,178,4r-5,10l173,24r5,14l197,43r10,l211,33r5,-14l216,9,207,4,202,xm115,28r-4,l91,38r,24l106,72r14,l130,57r,-14l115,28xm58,96r-15,l29,105r,15l39,134r9,5l53,139,67,124r5,-14l67,100,58,96xm19,177l5,182,,201r,10l5,216r14,4l39,220r4,-19l39,182,19,177xm43,268r-19,l15,278r-5,19l24,312r15,l53,297r,-14l43,268xm87,340r-5,l67,350r-4,14l67,379r20,9l101,379r5,-10l106,364,96,345r-9,-5xm168,384r-19,4l139,403r,14l149,427r24,l183,412r,-14l168,384xm264,393r-19,l231,398r-5,19l235,432r20,4l269,427r5,-19l264,393xm336,360r-19,4l312,379r5,14l331,403r15,-5l355,384r-4,-20l336,360xm403,292r-19,l370,302r,14l379,331r10,5l399,336r14,-15l413,307,403,292xm418,206r-19,5l394,225r5,19l418,249r14,-5l437,230r,-10l432,211r-14,-5xm408,120r-19,l379,134r,14l399,163r4,l413,158r10,-14l423,129r-15,-9xm346,48r-15,4l327,72r4,14l351,91,365,81r5,-9l370,67,360,52,346,48xm274,4r-15,l255,14r-5,5l250,38r14,10l279,48,293,33,288,14,274,4xe" fillcolor="black" stroked="f">
                  <v:path arrowok="t" o:connecttype="custom" o:connectlocs="178,348;178,382;211,377;207,348;111,372;106,416;130,387;43,440;39,478;67,468;58,440;0,545;19,564;39,526;24,612;24,656;53,627;82,684;67,723;106,713;87,684;139,747;173,771;168,728;231,742;255,780;264,737;312,723;346,742;336,704;370,646;389,680;413,651;399,555;418,593;437,564;408,464;379,492;413,502;408,464;327,416;365,425;360,396;259,348;250,382;293,377" o:connectangles="0,0,0,0,0,0,0,0,0,0,0,0,0,0,0,0,0,0,0,0,0,0,0,0,0,0,0,0,0,0,0,0,0,0,0,0,0,0,0,0,0,0,0,0,0,0"/>
                </v:shape>
                <v:shape id="Picture 362" o:spid="_x0000_s1042" type="#_x0000_t75" style="position:absolute;left:11880;top:338;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">
                  <v:imagedata r:id="rId422" o:title=""/>
                </v:shape>
                <v:shape id="AutoShape 361" o:spid="_x0000_s1043" style="position:absolute;left:11856;top:319;width:442;height:437;visibility:visible;mso-wrap-style:square;v-text-anchor:top" coordsize="44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" path="m197,l187,4r-9,10l178,24r4,19l202,43r14,-5l221,19r,-10l211,4,197,xm120,33r-14,l91,48r,4l96,62r14,14l115,76r10,-4l134,57r,-14l120,33xm53,96r-5,l34,105r,29l43,139r15,l72,129r5,-14l72,105,53,96xm24,182r-5,l10,187,,201r5,19l24,225r14,-5l48,211r,-10l43,187,24,182xm48,268r-19,l14,283r,14l29,312r14,l58,297r,-14l48,268xm86,340l72,350r-5,19l72,384r19,4l106,379r4,-10l110,364r-9,-19l86,340xm173,388r-19,l149,398r-5,5l144,422r14,10l178,427r9,-15l187,398r-9,-5l173,388xm250,393r-5,5l235,403r-5,14l240,436r29,l274,427r4,-15l269,398r-19,-5xm341,360r-19,4l317,384r5,14l336,408r14,-10l360,384r-5,-20l341,360xm408,292r-19,l374,302r,19l384,336r19,l418,326r,-14l408,292xm422,206r-19,5l398,230r5,14l422,249r15,l442,230r-5,-19l422,206xm408,120r-14,l384,139r,14l398,163r20,l427,148r,-9l422,129r-14,-9xm355,48r-5,l336,57r-5,15l336,86r19,10l370,86r4,-10l374,72,365,52,355,48xm278,4l264,9,250,24r4,14l259,48r24,l293,43r,-24l278,4xe" fillcolor="black" stroked="f">
                  <v:path arrowok="t" o:connecttype="custom" o:connectlocs="178,334;202,363;221,329;120,353;91,372;115,396;134,363;48,416;43,459;77,435;24,502;0,521;38,540;43,507;29,588;29,632;58,603;72,670;91,708;110,684;173,708;144,723;178,747;178,713;245,718;240,756;278,732;341,680;322,718;360,704;408,612;374,641;418,646;422,526;403,564;442,550;408,440;384,473;427,468;408,440;336,377;355,416;374,392;278,324;254,358;293,363" o:connectangles="0,0,0,0,0,0,0,0,0,0,0,0,0,0,0,0,0,0,0,0,0,0,0,0,0,0,0,0,0,0,0,0,0,0,0,0,0,0,0,0,0,0,0,0,0,0"/>
                </v:shape>
                <v:shape id="Picture 360" o:spid="_x0000_s1044" type="#_x0000_t75" style="position:absolute;left:14232;top:362;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">
                  <v:imagedata r:id="rId423" o:title=""/>
                </v:shape>
                <v:shape id="AutoShape 359" o:spid="_x0000_s1045" style="position:absolute;left:14212;top:343;width:442;height:437;visibility:visible;mso-wrap-style:square;v-text-anchor:top" coordsize="44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" path="m201,r-9,l177,4r-4,20l177,33r5,5l197,43r9,l216,33r,-14l211,4,201,xm115,28r-5,l101,33,91,48r,14l105,72r15,l134,57r,-5l129,43,115,28xm62,96r-19,l29,105r,15l38,134r10,5l53,139,67,124r5,-9l72,110,62,96xm24,177l5,182,,201r5,15l19,220r19,l43,201,38,182,24,177xm43,268r-14,l14,278r,19l24,312r19,l53,297r4,-14l43,268xm91,340r-5,l67,350r-5,10l62,364r10,15l86,388r15,-9l110,364r-9,-19l91,340xm168,384r-19,4l139,403r5,14l149,427r24,l182,422r,-24l168,384xm264,393r-15,l235,398r-5,10l230,417r5,15l254,436r15,-9l273,408r,-5l264,393xm336,360r-19,4l312,379r5,14l336,403r14,-5l360,384,350,364r-14,-4xm403,292r-14,l374,302r-5,10l369,316r15,15l393,336r5,l413,321r,-14l403,292xm417,206r-14,5l398,220r-5,5l398,244r19,5l432,244r9,-4l441,230r-4,-19l417,206xm408,120r-19,l379,134r,5l389,158r9,5l413,158r9,-14l422,129r-14,-9xm350,48r-19,4l326,62r,10l336,86r14,5l365,81r9,-14l365,52,350,48xm278,4r-19,l254,14r-5,5l249,38r15,10l283,48,293,33r,-19l278,4xe" fillcolor="black" stroked="f">
                  <v:path arrowok="t" o:connecttype="custom" o:connectlocs="177,348;182,382;216,377;201,344;101,377;105,416;134,396;62,440;29,464;53,483;72,454;5,526;19,564;38,526;29,612;24,656;57,627;86,684;62,708;101,723;91,684;139,747;173,771;168,728;235,742;235,776;273,752;336,704;317,737;360,728;403,636;369,656;393,680;413,651;403,555;398,588;441,584;417,550;379,478;398,507;422,473;331,396;336,430;374,411;278,348;249,363;283,392;278,348" o:connectangles="0,0,0,0,0,0,0,0,0,0,0,0,0,0,0,0,0,0,0,0,0,0,0,0,0,0,0,0,0,0,0,0,0,0,0,0,0,0,0,0,0,0,0,0,0,0,0,0"/>
                </v:shape>
                <v:shape id="Picture 358" o:spid="_x0000_s1046" type="#_x0000_t75" style="position:absolute;left:2656;top:413;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">
                  <v:imagedata r:id="rId424" o:title=""/>
                </v:shape>
                <v:shape id="Picture 357" o:spid="_x0000_s1047" type="#_x0000_t75" style="position:absolute;left:3508;top:348;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">
                  <v:imagedata r:id="rId423" o:title=""/>
                </v:shape>
                <v:shape id="AutoShape 356" o:spid="_x0000_s1048" style="position:absolute;left:3489;top:329;width:442;height:437;visibility:visible;mso-wrap-style:square;v-text-anchor:top" coordsize="44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" path="m211,l192,,177,5r-5,19l177,34r5,5l196,43r20,-9l216,15,211,xm115,29r-15,l91,48r,15l105,72r15,l134,58r,-10l129,39,115,29xm62,96r-19,l28,106r,14l38,135r19,4l72,125r,-14l62,96xm24,178l4,183,,202r4,14l19,221r19,l43,202,38,183,24,178xm43,269r-15,l14,279r,19l24,307r19,5l57,298r,-15l43,269xm86,341r-19,5l62,365r10,14l81,384r5,l100,375r10,-15l100,346,86,341xm168,384r-15,5l139,403r5,15l148,427r24,l182,418r,-24l168,384xm249,389r-14,10l230,408r,10l235,427r5,5l254,437r14,-10l273,408r,-5l264,394r-15,-5xm336,355r-15,5l312,379r,5l316,394r20,9l350,399r10,-15l350,365,336,355xm403,293r-15,l374,303r,24l384,331r14,5l408,331r4,-9l412,307r-9,-14xm417,207r-9,l398,216r-5,10l398,245r19,5l432,245r9,-10l441,226r-5,-15l417,207xm417,120r-24,l379,135r,4l384,149r14,10l412,159r10,-15l422,130r-5,-10xm350,43l331,53r-5,10l326,72r10,15l350,91r14,-9l374,67,364,48,350,43xm278,5r-19,l249,19r,15l264,48r19,-5l292,34r,-19l283,10,278,5xe" fillcolor="black" stroked="f">
                  <v:path arrowok="t" o:connecttype="custom" o:connectlocs="177,334;182,368;216,344;100,358;105,401;134,377;62,425;28,449;72,454;24,507;4,545;43,531;43,598;14,627;57,627;86,670;72,708;100,704;86,670;139,732;172,756;168,713;230,737;240,761;273,737;249,718;312,708;336,732;350,694;388,622;384,660;412,651;417,536;393,555;432,574;436,540;393,449;384,478;422,473;350,372;326,401;364,411;350,372;249,348;283,372;283,339" o:connectangles="0,0,0,0,0,0,0,0,0,0,0,0,0,0,0,0,0,0,0,0,0,0,0,0,0,0,0,0,0,0,0,0,0,0,0,0,0,0,0,0,0,0,0,0,0,0"/>
                </v:shape>
                <v:shape id="Picture 355" o:spid="_x0000_s1049" type="#_x0000_t75" style="position:absolute;left:3806;top:406;width:135;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">
                  <v:imagedata r:id="rId425" o:title=""/>
                </v:shape>
                <v:shape id="Picture 354" o:spid="_x0000_s1050" type="#_x0000_t75" style="position:absolute;left:5052;top:413;width:13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">
                  <v:imagedata r:id="rId426" o:title=""/>
                </v:shape>
                <v:shape id="Picture 353" o:spid="_x0000_s1051" type="#_x0000_t75" style="position:absolute;left:7432;top:432;width:1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">
                  <v:imagedata r:id="rId427" o:title=""/>
                </v:shape>
                <v:shape id="Picture 352" o:spid="_x0000_s1052" type="#_x0000_t75" style="position:absolute;left:9799;top:413;width:13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">
                  <v:imagedata r:id="rId426" o:title=""/>
                </v:shape>
                <v:shape id="Picture 351" o:spid="_x0000_s1053" type="#_x0000_t75" style="position:absolute;left:12194;top:446;width:1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">
                  <v:imagedata r:id="rId427" o:title=""/>
                </v:shape>
                <v:shape id="Picture 350" o:spid="_x0000_s1054" type="#_x0000_t75" style="position:absolute;left:14594;top:413;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">
                  <v:imagedata r:id="rId424" o:title=""/>
                </v:shape>
                <v:shape id="Picture 349" o:spid="_x0000_s1055" type="#_x0000_t75" style="position:absolute;left:5904;top:362;width:394;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">
                  <v:imagedata r:id="rId428" o:title=""/>
                </v:shape>
                <v:shape id="AutoShape 348" o:spid="_x0000_s1056" style="position:absolute;left:5880;top:338;width:442;height:437;visibility:visible;mso-wrap-style:square;v-text-anchor:top" coordsize="44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" path="m192,l178,9r-5,20l182,43r15,5l216,38r,-19l211,5,192,xm115,33r-14,l91,48r,19l106,77r9,l125,72r9,-15l134,53,130,43,115,33xm53,96r-5,l29,110r,15l38,139r20,l72,129r,-14l62,101,53,96xm24,182l5,187,,201r5,20l19,225r19,-4l43,206r,-19l24,182xm29,269l14,283r,14l29,312r14,l58,302r,-19l43,273,29,269xm86,345r-19,5l62,369r10,15l91,389r15,-10l110,365r-9,-15l86,345xm168,389r-14,l139,403r5,19l158,432r15,l187,417r-5,-19l168,389xm250,393r-15,10l230,417r10,20l254,437r20,-5l274,403r-10,-5l250,393xm336,360r-5,l322,365r-10,19l312,389r5,9l336,408r14,-10l360,384,350,369r-14,-9xm394,293r-5,l374,302r,19l384,336r14,l413,326r5,-14l413,302r-19,-9xm418,206r-15,5l398,230r,10l403,245r15,9l437,249r5,-19l437,211r-19,-5xm408,120r-14,l384,129r,24l398,163r15,l422,149r,-20l408,120xm355,48r-5,l331,57r-5,10l326,72r10,14l350,96,365,86r9,-14l365,53,355,48xm278,5l259,9r-9,15l250,38r9,10l283,48,293,33r,-14l278,5xe" fillcolor="black" stroked="f">
                  <v:path arrowok="t" o:connecttype="custom" o:connectlocs="173,368;216,377;192,339;91,387;115,416;134,392;53,435;29,464;72,468;53,435;0,540;38,560;24,521;14,636;58,641;29,608;62,708;106,718;86,684;139,742;173,771;168,728;230,756;274,771;250,732;322,704;317,737;360,723;394,632;374,660;413,665;394,632;398,569;418,593;437,550;394,459;398,502;422,468;350,387;326,411;365,425;355,387;250,363;283,387;278,344" o:connectangles="0,0,0,0,0,0,0,0,0,0,0,0,0,0,0,0,0,0,0,0,0,0,0,0,0,0,0,0,0,0,0,0,0,0,0,0,0,0,0,0,0,0,0,0,0"/>
                </v:shape>
                <v:shape id="Picture 347" o:spid="_x0000_s1057" type="#_x0000_t75" style="position:absolute;left:6225;top:420;width:135;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">
                  <v:imagedata r:id="rId429" o:title=""/>
                </v:shape>
                <v:shape id="Picture 346" o:spid="_x0000_s1058" type="#_x0000_t75" style="position:absolute;left:8284;top:343;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">
                  <v:imagedata r:id="rId422" o:title=""/>
                </v:shape>
                <v:shape id="AutoShape 345" o:spid="_x0000_s1059" style="position:absolute;left:8260;top:324;width:442;height:437;visibility:visible;mso-wrap-style:square;v-text-anchor:top" coordsize="44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" path="m192,l177,10r-4,14l182,44r19,l216,39r5,-19l211,5,192,xm120,34r-19,l91,48r,15l105,77r10,l125,72r9,-14l134,44,120,34xm53,96r-5,l33,106r-4,10l29,125r14,15l57,140,72,130r,-14l62,101,53,96xm24,183l9,188r-4,9l,202r5,19l24,226r14,-5l48,216r,-9l43,188,24,183xm48,269r-19,l14,284r,14l29,312r14,l57,303r,-19l48,269xm86,341l72,351r-5,19l72,384r19,5l105,380r5,-15l101,346,86,341xm168,389r-15,l149,399r-5,5l144,423r14,9l177,432r10,-14l182,399,168,389xm249,394r-4,5l235,404r-5,14l240,437r24,l273,428r,-15l269,399r-20,-5xm341,360r-10,l321,365r-9,15l317,394r19,10l341,404r9,-5l360,384r-5,-14l341,360xm403,293r-14,l374,303r,19l384,336r14,l413,327r4,-10l417,308,403,293xm422,207r-19,5l398,231r5,14l417,250r20,l441,231r-4,-19l422,207xm408,120r-15,l384,135r,19l398,164r15,l427,149r-5,-19l408,120xm355,48r-5,l331,58r-5,14l336,87r19,9l369,87r5,-15l365,53,355,48xm278,5r-19,5l249,24r,15l259,48r24,l293,34r,-14l278,5xe" fillcolor="black" stroked="f">
                  <v:path arrowok="t" o:connecttype="custom" o:connectlocs="173,348;216,363;192,324;91,372;115,401;134,368;48,420;29,449;72,454;53,420;5,521;24,550;48,531;48,593;14,622;57,627;86,665;72,708;110,689;168,713;144,728;177,756;168,713;235,728;264,761;269,723;331,684;317,718;350,723;341,684;374,627;398,660;417,632;403,536;417,574;437,536;393,444;398,488;422,454;350,372;336,411;374,396;278,329;249,363;293,358" o:connectangles="0,0,0,0,0,0,0,0,0,0,0,0,0,0,0,0,0,0,0,0,0,0,0,0,0,0,0,0,0,0,0,0,0,0,0,0,0,0,0,0,0,0,0,0,0"/>
                </v:shape>
                <v:shape id="Picture 344" o:spid="_x0000_s1060" type="#_x0000_t75" style="position:absolute;left:8577;top:406;width:135;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">
                  <v:imagedata r:id="rId430" o:title=""/>
                </v:shape>
                <v:shape id="Picture 343" o:spid="_x0000_s1061" type="#_x0000_t75" style="position:absolute;left:10665;top:343;width:394;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">
                  <v:imagedata r:id="rId431" o:title=""/>
                </v:shape>
                <v:shape id="AutoShape 342" o:spid="_x0000_s1062" style="position:absolute;left:10641;top:324;width:442;height:437;visibility:visible;mso-wrap-style:square;v-text-anchor:top" coordsize="44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" path="m192,l177,10r-5,14l182,44r19,l216,39r4,-19l211,5,192,xm120,34r-20,l91,48r,15l105,77r10,l124,72,134,58r,-14l120,34xm52,96r-4,l33,106r-5,10l28,125r10,15l57,140,72,130r,-14l62,101,52,96xm24,183r-10,l4,188,,202r4,19l24,226r14,-5l43,207r,-19l24,183xm43,269r-15,l14,284r,14l28,312r15,l57,303r,-19l43,269xm86,341l67,351r-5,19l72,384r19,5l105,380r5,-15l100,346,86,341xm168,389r-15,l148,399r-4,5l144,423r14,9l172,432r15,-14l182,399,168,389xm249,394r-9,5l235,404r-5,14l240,437r24,l273,428r,-24l264,399r-15,-5xm336,360r-5,l321,365r-9,19l316,399r20,9l350,399r10,-15l350,365r-14,-5xm403,293r-15,l374,303r,19l384,336r14,l412,327r5,-15l412,303r-9,-10xm417,207r-14,5l398,231r5,14l417,250r19,l441,231r-5,-19l417,207xm408,120r-15,l384,130r,24l398,164r14,l427,149r-5,-19l408,120xm355,48r-5,l331,58r-5,14l336,87r14,9l364,87,374,72,364,53r-9,-5xm278,5r-19,5l249,24r,15l259,48r24,l292,34r,-14l278,5xe" fillcolor="black" stroked="f">
                  <v:path arrowok="t" o:connecttype="custom" o:connectlocs="172,348;216,363;192,324;91,372;115,401;134,368;48,420;28,449;72,454;52,420;4,512;24,550;43,512;28,593;28,636;57,608;67,675;91,713;100,670;153,713;144,747;187,742;249,718;230,742;273,752;249,718;321,689;336,732;350,689;388,617;384,660;417,636;417,531;403,569;441,555;408,444;384,478;427,473;355,372;326,396;364,411;355,372;249,348;283,372;278,329" o:connectangles="0,0,0,0,0,0,0,0,0,0,0,0,0,0,0,0,0,0,0,0,0,0,0,0,0,0,0,0,0,0,0,0,0,0,0,0,0,0,0,0,0,0,0,0,0"/>
                </v:shape>
                <v:shape id="Picture 341" o:spid="_x0000_s1063" type="#_x0000_t75" style="position:absolute;left:10958;top:406;width:135;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">
                  <v:imagedata r:id="rId432" o:title=""/>
                </v:shape>
                <v:shape id="Picture 340" o:spid="_x0000_s1064" type="#_x0000_t75" style="position:absolute;left:13022;top:343;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">
                  <v:imagedata r:id="rId433" o:title=""/>
                </v:shape>
                <v:shape id="AutoShape 339" o:spid="_x0000_s1065" style="position:absolute;left:13003;top:324;width:437;height:437;visibility:visible;mso-wrap-style:square;v-text-anchor:top" coordsize="43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" path="m192,l178,10r-5,10l173,24r5,20l197,44r14,-5l216,20r,-5l207,5,192,xm115,34r-14,l91,39r,24l106,77r5,l120,72,130,58r,-14l115,34xm48,96r-5,l29,106r,19l39,140r14,l67,130r5,-14l67,106,48,96xm19,183r-4,l5,188,,202r,10l5,221r14,5l39,221r4,-14l39,188,19,183xm43,269r-19,l15,284r-5,14l15,298r4,10l24,312r19,l53,303r,-19l43,269xm82,341l67,351r-4,19l67,384r20,5l101,380r5,-10l106,365,96,346,82,341xm168,389r-19,l139,404r,19l154,432r19,l183,418r,-19l173,394r-5,-5xm245,394r-5,5l231,404r-5,14l235,437r29,l269,428r5,-15l264,399r-19,-5xm336,360r-9,l317,365r-5,19l317,399r14,9l346,399r9,-15l351,370,336,360xm394,293r-10,l370,303r,19l379,336r20,l413,327r,-15l403,298r-9,-5xm418,207r-19,5l394,231r5,14l418,255r14,-5l437,231r,-10l432,212r-14,-5xm408,120r-19,l379,140r,14l399,164r14,l423,149r,-19l408,120xm351,48r-5,l331,58r-4,14l331,87r20,9l365,87r5,-10l370,72,360,53r-9,-5xm274,5r-15,5l245,24r5,15l255,48r24,l293,34,288,20,274,5xe" fillcolor="black" stroked="f">
                  <v:path arrowok="t" o:connecttype="custom" o:connectlocs="173,344;197,368;216,339;115,358;91,387;120,396;115,358;29,430;53,464;67,430;15,507;0,536;39,545;19,507;15,608;19,632;53,627;82,665;67,708;106,694;82,665;139,728;173,756;173,718;240,723;235,761;274,737;336,684;312,708;346,723;336,684;370,627;399,660;403,622;399,536;418,579;437,545;408,444;379,478;423,473;351,372;327,396;365,411;360,377;259,334;255,372;288,344" o:connectangles="0,0,0,0,0,0,0,0,0,0,0,0,0,0,0,0,0,0,0,0,0,0,0,0,0,0,0,0,0,0,0,0,0,0,0,0,0,0,0,0,0,0,0,0,0,0,0"/>
                </v:shape>
                <v:shape id="Picture 338" o:spid="_x0000_s1066" type="#_x0000_t75" style="position:absolute;left:13315;top:406;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">
                  <v:imagedata r:id="rId434" o:title=""/>
                </v:shape>
                <v:shape id="Picture 337" o:spid="_x0000_s1067" type="#_x0000_t75" style="position:absolute;left:2337;top:1207;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">
                  <v:imagedata r:id="rId435" o:title=""/>
                </v:shape>
                <v:shape id="AutoShape 336" o:spid="_x0000_s1068" style="position:absolute;left:2318;top:1188;width:437;height:437;visibility:visible;mso-wrap-style:square;v-text-anchor:top" coordsize="43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" path="m192,r-9,5l173,15r,9l178,44r29,l212,34r4,-14l216,10,207,5,192,xm125,34r-24,l87,48r,5l92,63r14,9l120,72,130,58r,-14l125,34xm58,96r-14,l29,106r,19l39,140r14,l68,130r4,-19l58,96xm20,178l5,183,,202r,10l5,216r5,10l20,226r19,-5l44,202,39,188,20,178xm44,269r-20,l15,284r-5,14l15,298r5,10l24,312r20,l53,298r,-14l44,269xm82,341l68,351r-5,14l68,380r19,9l101,380r5,-10l106,365,96,346,82,341xm168,389r-19,l140,404r,19l154,432r19,-4l183,413r,-14l173,394r-5,-5xm255,394r-10,l240,399r-9,5l226,418r10,14l255,437r9,l269,428r5,-15l264,399r-9,-5xm336,360r-19,5l312,380r5,14l332,404r4,l346,399r10,-15l351,365r-15,-5xm404,293r-20,l370,303r,19l380,336r19,l413,327r,-19l404,293xm418,207r-19,5l394,226r5,19l418,250r14,-5l437,231r-5,-19l418,207xm408,120r-19,l380,135r,19l394,164r10,l413,159r10,-15l423,130,408,120xm346,48r-14,5l327,72r5,15l341,92r10,l365,82r5,-10l370,68,360,53,346,48xm274,5r-14,l245,20r5,19l264,48r15,l288,39r,-24l274,5xe" fillcolor="black" stroked="f">
                  <v:path arrowok="t" o:connecttype="custom" o:connectlocs="173,1203;207,1232;216,1198;125,1222;87,1241;120,1260;125,1222;29,1294;53,1328;58,1284;0,1390;10,1414;44,1390;44,1457;10,1486;24,1500;53,1472;68,1539;87,1577;106,1553;168,1577;140,1611;183,1601;168,1577;240,1587;236,1620;269,1616;255,1582;312,1568;336,1592;351,1553;384,1481;380,1524;413,1496;399,1400;418,1438;432,1400;389,1308;394,1352;423,1332;346,1236;332,1275;365,1270;360,1241;260,1193;264,1236;288,1203" o:connectangles="0,0,0,0,0,0,0,0,0,0,0,0,0,0,0,0,0,0,0,0,0,0,0,0,0,0,0,0,0,0,0,0,0,0,0,0,0,0,0,0,0,0,0,0,0,0,0"/>
                </v:shape>
                <v:shape id="Picture 335" o:spid="_x0000_s1069" type="#_x0000_t75" style="position:absolute;left:4713;top:1226;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">
                  <v:imagedata r:id="rId436" o:title=""/>
                </v:shape>
                <v:shape id="AutoShape 334" o:spid="_x0000_s1070" style="position:absolute;left:4689;top:1207;width:442;height:437;visibility:visible;mso-wrap-style:square;v-text-anchor:top" coordsize="44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" path="m192,r-5,4l177,9r-5,15l182,43r29,l216,33r4,-14l211,4,192,xm129,33r-29,l91,48r,4l96,62r14,10l124,72,134,57r,-14l129,33xm62,96r-14,l33,105r-5,10l28,124r15,15l57,139,72,129r,-19l62,96xm24,177l9,182,,201r4,15l14,225r10,l38,220r10,-9l48,201,43,187,24,177xm43,268r-15,l14,283r,14l28,312r15,l57,297r,-14l43,268xm86,340l72,350r-5,14l72,379r19,9l105,379r5,-15l100,345,86,340xm168,388r-15,l148,393r-4,10l144,417r14,15l177,427r10,-15l182,398r-5,-5l168,388xm259,393r-10,l240,398r-5,5l230,417r10,15l259,436r5,l273,427r,-15l268,398r-9,-5xm340,360r-19,4l312,379r4,14l336,403r4,l350,398r10,-14l355,364r-15,-4xm403,292r-15,l374,302r,19l384,336r14,l412,326r5,-10l417,307,403,292xm422,206r-19,5l398,225r5,19l417,249r19,-5l441,230r-5,-19l422,206xm408,120r-15,l384,134r,19l398,163r5,l412,158r15,-14l427,139r-5,-10l408,120xm350,48r-19,4l326,72r10,14l345,91r10,l369,81r5,-14l364,52,350,48xm278,4r-14,l249,19r5,19l268,48r15,l292,38r,-24l278,4xe" fillcolor="black" stroked="f">
                  <v:path arrowok="t" o:connecttype="custom" o:connectlocs="177,1217;211,1251;211,1212;100,1241;96,1270;134,1265;62,1304;28,1323;57,1347;62,1304;0,1409;24,1433;48,1409;43,1476;14,1505;57,1505;86,1548;72,1587;110,1572;168,1596;144,1611;177,1635;177,1601;249,1601;230,1625;264,1644;268,1606;321,1572;336,1611;360,1592;403,1500;374,1529;412,1534;403,1500;398,1433;436,1452;422,1414;384,1342;403,1371;427,1347;350,1256;336,1294;369,1289;350,1256;249,1227;283,1256;278,1212" o:connectangles="0,0,0,0,0,0,0,0,0,0,0,0,0,0,0,0,0,0,0,0,0,0,0,0,0,0,0,0,0,0,0,0,0,0,0,0,0,0,0,0,0,0,0,0,0,0,0"/>
                </v:shape>
                <v:shape id="Picture 333" o:spid="_x0000_s1071" type="#_x0000_t75" style="position:absolute;left:7089;top:1222;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">
                  <v:imagedata r:id="rId437" o:title=""/>
                </v:shape>
                <v:shape id="AutoShape 332" o:spid="_x0000_s1072" style="position:absolute;left:7070;top:1202;width:442;height:437;visibility:visible;mso-wrap-style:square;v-text-anchor:top" coordsize="44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" path="m202,l192,,178,5r-5,19l178,33r5,5l197,43r10,l216,33r,-14l212,5,202,xm116,29r-5,l101,33,92,48r,14l106,72r14,l135,57r,-4l130,43,116,29xm63,96r-19,l29,105r,15l39,134r9,5l58,139,72,125r,-15l63,96xm24,177l5,182,,201r5,15l20,221r19,l44,201,39,182,24,177xm44,269r-15,l15,278r,19l24,307r20,5l58,297r,-14l44,269xm92,341r-5,l68,350r-5,15l72,379r10,5l87,384r14,-10l111,360,101,345r-9,-4xm168,384r-14,5l140,403r4,14l149,427r24,l183,422r,-24l168,384xm250,389r-14,9l231,408r,9l236,427r4,5l255,437r14,-10l274,408r,-5l264,393r-14,-4xm336,355r-14,5l312,379r,5l317,393r19,10l351,398r9,-14l351,365,336,355xm404,293r-15,l375,302r,24l394,336r5,l413,321r,-14l404,293xm418,206r-14,5l394,225r5,20l418,249r19,-4l442,230r-5,-19l418,206xm408,120r-14,l384,125r,24l389,158r10,5l413,158r10,-14l423,129r-15,-9xm351,48r-19,5l327,62r,10l336,86r15,5l365,81,375,67,365,53,351,48xm279,5r-19,l250,19r,19l264,48r20,l293,33r,-19l279,5xe" fillcolor="black" stroked="f">
                  <v:path arrowok="t" o:connecttype="custom" o:connectlocs="178,1208;183,1241;216,1236;202,1203;101,1236;106,1275;135,1256;63,1299;29,1323;58,1342;63,1299;0,1404;39,1424;24,1380;15,1481;44,1515;44,1472;68,1553;82,1587;111,1563;168,1587;144,1620;183,1625;250,1592;231,1620;255,1640;274,1606;336,1558;312,1587;351,1601;336,1558;375,1505;399,1539;404,1496;394,1428;437,1448;418,1409;384,1328;399,1366;423,1332;332,1256;336,1289;375,1270;279,1208;250,1241;293,1236" o:connectangles="0,0,0,0,0,0,0,0,0,0,0,0,0,0,0,0,0,0,0,0,0,0,0,0,0,0,0,0,0,0,0,0,0,0,0,0,0,0,0,0,0,0,0,0,0,0"/>
                </v:shape>
                <v:shape id="Picture 331" o:spid="_x0000_s1073" type="#_x0000_t75" style="position:absolute;left:9470;top:1217;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">
                  <v:imagedata r:id="rId421" o:title=""/>
                </v:shape>
                <v:shape id="AutoShape 330" o:spid="_x0000_s1074" style="position:absolute;left:9451;top:1198;width:437;height:437;visibility:visible;mso-wrap-style:square;v-text-anchor:top" coordsize="43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" path="m202,l192,,178,5r-5,9l173,24r5,14l197,43r14,-9l216,19r,-9l207,5,202,xm115,29r-4,l91,38r,24l106,72r14,l130,58r,-20l115,29xm58,96r-15,l29,106r,14l39,134r14,5l63,134r4,-9l72,110r-5,-9l58,96xm19,178l5,182,,197r,14l5,216r14,5l39,221r4,-19l39,182,19,178xm43,269r-19,l15,278r-5,20l24,307r15,5l53,298r,-15l43,269xm82,341r-15,5l63,365r4,14l77,384r10,l101,374r5,-9l106,360,96,346,82,341xm168,384r-19,5l139,403r,15l149,427r24,l183,413r,-19l168,384xm245,389r-14,9l226,418r9,14l255,437r14,-10l274,408,264,394r-19,-5xm336,355r-19,5l312,379r5,15l331,403r15,-5l355,384r,-10l351,365,336,355xm403,293r-19,l370,302r,15l379,331r20,5l408,331r5,-9l413,307,403,293xm418,206r-19,5l394,226r5,19l418,250r14,-5l437,226r,-5l432,211r-14,-5xm413,120r-24,l379,134r,15l389,158r10,5l413,158r10,-14l423,130,413,120xm346,43l331,53r-4,19l331,86r20,5l365,82r5,-10l370,67,360,48,346,43xm274,5r-15,l255,14r-5,5l250,38r14,10l279,48,293,34,288,14r-5,-4l274,5xe" fillcolor="black" stroked="f">
                  <v:path arrowok="t" o:connecttype="custom" o:connectlocs="178,1203;178,1236;216,1217;202,1198;91,1236;120,1270;115,1227;29,1304;53,1337;72,1308;19,1376;0,1409;39,1419;19,1376;15,1476;39,1510;43,1467;63,1563;87,1582;106,1558;168,1582;139,1616;183,1611;245,1587;235,1630;274,1606;336,1553;317,1592;355,1582;336,1553;370,1500;399,1534;413,1505;399,1409;418,1448;437,1419;413,1318;379,1347;413,1356;413,1318;327,1270;365,1280;360,1246;259,1203;250,1236;293,1232;274,1203" o:connectangles="0,0,0,0,0,0,0,0,0,0,0,0,0,0,0,0,0,0,0,0,0,0,0,0,0,0,0,0,0,0,0,0,0,0,0,0,0,0,0,0,0,0,0,0,0,0,0"/>
                </v:shape>
                <v:shape id="Picture 329" o:spid="_x0000_s1075" type="#_x0000_t75" style="position:absolute;left:11860;top:1212;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">
                  <v:imagedata r:id="rId438" o:title=""/>
                </v:shape>
                <v:shape id="AutoShape 328" o:spid="_x0000_s1076" style="position:absolute;left:11836;top:1193;width:442;height:437;visibility:visible;mso-wrap-style:square;v-text-anchor:top" coordsize="44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" path="m192,l177,10r-4,14l182,43r19,l216,39r5,-20l211,5,192,xm120,34r-19,l91,48r,15l105,77r10,l125,72r9,-14l134,43,120,34xm53,96r-5,l33,106r-4,9l29,125r14,14l57,139r15,-9l72,115,62,101,53,96xm24,183l9,187,5,197,,202r5,19l24,226r14,-5l48,216r,-9l43,187,24,183xm43,269r-14,l14,283r,15l29,312r14,l57,303r,-20l43,269xm86,346r-14,5l67,370r5,14l91,389r14,-10l110,365r-9,-14l86,346xm168,389r-15,l149,399r-5,4l144,423r14,9l177,432r10,-14l182,399,168,389xm249,394r-9,5l235,403r-5,15l240,437r24,l273,427r,-14l269,399r-20,-5xm341,360r-10,l321,365r-9,19l317,399r19,9l350,399r10,-15l355,370,341,360xm393,293r-4,l374,303r,19l384,336r14,l413,327r4,-10l417,312,403,298r-10,-5xm422,207r-19,4l398,231r5,14l417,255r20,-5l441,231r-4,-20l422,207xm408,120r-15,l384,139r,15l398,163r15,l427,149r,-10l422,130,408,120xm355,48r-5,l331,58r-5,14l336,87r19,9l369,87r5,-15l365,53,355,48xm278,5r-19,5l249,24r,15l259,48r24,l293,43r,-24l278,5xe" fillcolor="black" stroked="f">
                  <v:path arrowok="t" o:connecttype="custom" o:connectlocs="173,1217;216,1232;192,1193;91,1241;115,1270;134,1236;48,1289;29,1318;72,1323;53,1289;5,1390;24,1419;48,1400;43,1462;14,1491;57,1496;86,1539;72,1577;110,1558;168,1582;144,1596;177,1625;168,1582;235,1596;264,1630;269,1592;331,1553;317,1592;360,1577;393,1486;374,1515;413,1520;403,1491;403,1404;417,1448;437,1404;393,1313;398,1356;427,1332;355,1241;326,1265;369,1280;355,1241;249,1217;283,1241;278,1198" o:connectangles="0,0,0,0,0,0,0,0,0,0,0,0,0,0,0,0,0,0,0,0,0,0,0,0,0,0,0,0,0,0,0,0,0,0,0,0,0,0,0,0,0,0,0,0,0,0"/>
                </v:shape>
                <v:shape id="Picture 327" o:spid="_x0000_s1077" type="#_x0000_t75" style="position:absolute;left:14232;top:1217;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">
                  <v:imagedata r:id="rId423" o:title=""/>
                </v:shape>
                <v:shape id="AutoShape 326" o:spid="_x0000_s1078" style="position:absolute;left:14212;top:1198;width:442;height:437;visibility:visible;mso-wrap-style:square;v-text-anchor:top" coordsize="44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" path="m201,r-9,l177,5r-4,19l177,34r5,4l197,43r19,-9l216,19,211,5,201,xm115,29r-5,l101,34,91,48r,14l105,72r15,l134,58r,-10l129,38,115,29xm62,96r-19,l29,106r,14l38,134r15,5l62,134,72,115r,-5l62,96xm24,178l5,182,,197r5,19l19,221r19,l43,202,38,182,24,178xm43,269r-14,l14,278r,20l24,307r19,5l57,298r,-15l43,269xm86,341r-19,5l62,355r,10l72,379r9,5l86,384r15,-10l110,360r-9,-14l86,341xm168,384r-15,5l139,403r5,15l149,427r24,l182,422r,-24l168,384xm249,389r-14,9l230,408r,10l235,427r5,5l254,437r15,-10l273,408r,-5l264,394r-15,-5xm336,355r-19,5l312,379r,5l317,394r19,9l350,398r10,-14l350,365,336,355xm403,293r-14,l374,302r-5,10l369,317r15,14l398,336r10,-5l413,322r,-15l403,293xm417,206r-9,l398,216r-5,10l398,245r19,5l432,245r9,-10l441,226r-4,-15l417,206xm417,120r-28,l379,134r,5l389,158r9,5l413,158r9,-14l422,130r-5,-10xm350,43l331,53r-5,9l326,72r10,14l350,91r15,-9l374,67,365,48,350,43xm273,5r-14,l254,14r-5,5l249,38r15,10l283,43,293,29,288,14r-5,-4l273,5xe" fillcolor="black" stroked="f">
                  <v:path arrowok="t" o:connecttype="custom" o:connectlocs="177,1203;182,1236;216,1217;115,1227;91,1246;120,1270;129,1236;43,1294;38,1332;72,1313;24,1376;5,1414;43,1400;43,1467;14,1496;57,1496;86,1539;62,1563;86,1582;101,1544;153,1587;149,1625;182,1596;235,1596;235,1625;269,1625;264,1592;317,1558;317,1592;360,1582;403,1491;369,1510;398,1534;413,1505;408,1404;398,1443;441,1433;417,1404;379,1332;398,1361;422,1328;331,1251;336,1284;374,1265;273,1203;249,1217;283,1241;283,1208" o:connectangles="0,0,0,0,0,0,0,0,0,0,0,0,0,0,0,0,0,0,0,0,0,0,0,0,0,0,0,0,0,0,0,0,0,0,0,0,0,0,0,0,0,0,0,0,0,0,0,0"/>
                </v:shape>
                <v:shape id="Picture 325" o:spid="_x0000_s1079" type="#_x0000_t75" style="position:absolute;left:2656;top:1267;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">
                  <v:imagedata r:id="rId439" o:title=""/>
                </v:shape>
                <v:shape id="Picture 324" o:spid="_x0000_s1080" type="#_x0000_t75" style="position:absolute;left:3508;top:1207;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">
                  <v:imagedata r:id="rId437" o:title=""/>
                </v:shape>
                <v:shape id="AutoShape 323" o:spid="_x0000_s1081" style="position:absolute;left:3489;top:1188;width:442;height:437;visibility:visible;mso-wrap-style:square;v-text-anchor:top" coordsize="44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" path="m211,l192,,177,5r-5,19l177,34r5,5l196,44,216,34r,-19l211,xm115,29r-15,l91,48r,15l105,72r15,l134,58r,-10l129,39,115,29xm62,96r-19,l28,106r,14l38,135r19,5l72,125r,-14l62,96xm24,178l4,183,,202r4,14l19,221r19,l43,202,38,183,24,178xm43,269r-15,l14,279r,19l24,308r19,4l57,298r,-14l43,269xm86,341r-19,5l62,365r10,15l81,384r5,l100,375r10,-15l100,346,86,341xm168,384r-15,5l139,404r5,14l148,428r24,l182,418r,-24l168,384xm249,389r-14,10l230,408r,10l235,428r5,4l254,437r14,-9l273,408r,-4l264,394r-15,-5xm336,356r-15,4l312,380r,4l316,394r20,10l350,394r10,-14l350,365r-14,-9xm403,293r-24,l374,303r,24l384,332r14,l412,322r,-14l403,293xm417,202r-14,5l393,226r5,19l417,250r15,-5l441,236r,-10l436,212,417,202xm408,116r-5,l393,120r-14,15l379,140r5,9l398,159r14,l422,144r,-14l408,116xm350,44r-19,9l326,63r,9l336,87r14,5l364,82,374,68,364,48,350,44xm278,5r-19,l254,10r-5,10l249,34r15,14l278,44,292,29,288,15,278,5xe" fillcolor="black" stroked="f">
                  <v:path arrowok="t" o:connecttype="custom" o:connectlocs="177,1193;182,1227;216,1203;100,1217;105,1260;134,1236;62,1284;28,1308;72,1313;24,1366;4,1404;43,1390;43,1457;14,1486;57,1486;86,1529;72,1568;100,1563;86,1529;139,1592;172,1616;168,1572;230,1596;240,1620;273,1596;249,1577;312,1568;336,1592;350,1553;379,1481;384,1520;412,1496;403,1395;417,1438;441,1414;408,1304;379,1323;398,1347;422,1318;331,1241;336,1275;374,1256;278,1193;249,1208;278,1232;278,1193" o:connectangles="0,0,0,0,0,0,0,0,0,0,0,0,0,0,0,0,0,0,0,0,0,0,0,0,0,0,0,0,0,0,0,0,0,0,0,0,0,0,0,0,0,0,0,0,0,0"/>
                </v:shape>
                <v:shape id="Picture 322" o:spid="_x0000_s1082" type="#_x0000_t75" style="position:absolute;left:3806;top:1265;width:135;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">
                  <v:imagedata r:id="rId440" o:title=""/>
                </v:shape>
                <v:shape id="Picture 321" o:spid="_x0000_s1083" type="#_x0000_t75" style="position:absolute;left:5052;top:1267;width:13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">
                  <v:imagedata r:id="rId441" o:title=""/>
                </v:shape>
                <v:shape id="Picture 320" o:spid="_x0000_s1084" type="#_x0000_t75" style="position:absolute;left:7432;top:1286;width:1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">
                  <v:imagedata r:id="rId427" o:title=""/>
                </v:shape>
                <v:shape id="Picture 319" o:spid="_x0000_s1085" type="#_x0000_t75" style="position:absolute;left:9799;top:1267;width:13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">
                  <v:imagedata r:id="rId441" o:title=""/>
                </v:shape>
                <v:shape id="Picture 318" o:spid="_x0000_s1086" type="#_x0000_t75" style="position:absolute;left:12194;top:1301;width:1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">
                  <v:imagedata r:id="rId427" o:title=""/>
                </v:shape>
                <v:shape id="Picture 317" o:spid="_x0000_s1087" type="#_x0000_t75" style="position:absolute;left:14594;top:1267;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">
                  <v:imagedata r:id="rId439" o:title=""/>
                </v:shape>
                <v:shape id="Picture 316" o:spid="_x0000_s1088" type="#_x0000_t75" style="position:absolute;left:5884;top:1198;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">
                  <v:imagedata r:id="rId442" o:title=""/>
                </v:shape>
                <v:shape id="AutoShape 315" o:spid="_x0000_s1089" style="position:absolute;left:5865;top:1178;width:442;height:437;visibility:visible;mso-wrap-style:square;v-text-anchor:top" coordsize="44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" path="m192,l182,5r-5,4l172,24r10,19l196,43r20,-5l216,19,211,5,192,xm115,33r-15,l91,48r,14l96,72r9,5l120,72,134,57r,-4l129,43,115,33xm62,96r-19,l28,105r,20l38,139r19,l72,129r,-14l62,96xm24,182r-10,l4,187,,201r4,20l19,225r19,-4l43,201,38,187,24,182xm43,269r-15,l14,283r,14l24,312r19,l57,297r,-14l43,269xm86,341r-19,9l62,369r10,15l86,389r14,-10l110,365,100,345,86,341xm168,389r-15,l139,403r5,19l158,432r14,l182,422r,-24l177,393r-9,-4xm249,393r-9,5l230,408r,9l240,437r24,l268,427r5,-14l273,403r-9,-5l249,393xm336,360r-15,5l312,379r,10l316,393r20,10l340,403r10,-5l360,384,350,365r-14,-5xm403,293r-15,l374,302r,29l384,336r14,l412,326r,-19l403,293xm417,206r-14,5l393,230r5,15l417,249r15,l441,240r,-10l436,211r-19,-5xm408,120r-15,l379,134r,10l384,153r14,10l412,163r10,-14l422,129r-14,-9xm355,48r-5,l331,57r-5,10l326,72r10,14l350,96,364,86,374,67,364,53r-9,-5xm278,5l259,9,249,19r,19l259,48r24,l292,33r,-14l278,5xe" fillcolor="black" stroked="f">
                  <v:path arrowok="t" o:connecttype="custom" o:connectlocs="177,1188;196,1222;211,1184;100,1212;96,1251;134,1236;115,1212;28,1284;57,1318;62,1275;4,1366;19,1404;38,1366;28,1448;24,1491;57,1462;67,1529;86,1568;100,1524;153,1568;158,1611;182,1577;249,1572;230,1596;268,1606;264,1577;321,1544;316,1572;350,1577;336,1539;374,1481;398,1515;403,1472;393,1409;432,1428;436,1390;393,1299;384,1332;422,1328;355,1227;326,1246;350,1275;364,1232;259,1188;259,1227;292,1198" o:connectangles="0,0,0,0,0,0,0,0,0,0,0,0,0,0,0,0,0,0,0,0,0,0,0,0,0,0,0,0,0,0,0,0,0,0,0,0,0,0,0,0,0,0,0,0,0,0"/>
                </v:shape>
                <v:shape id="Picture 314" o:spid="_x0000_s1090" type="#_x0000_t75" style="position:absolute;left:6182;top:1260;width:135;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">
                  <v:imagedata r:id="rId443" o:title=""/>
                </v:shape>
                <v:shape id="Picture 313" o:spid="_x0000_s1091" type="#_x0000_t75" style="position:absolute;left:8284;top:1198;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">
                  <v:imagedata r:id="rId422" o:title=""/>
                </v:shape>
                <v:shape id="AutoShape 312" o:spid="_x0000_s1092" style="position:absolute;left:8260;top:1178;width:442;height:437;visibility:visible;mso-wrap-style:square;v-text-anchor:top" coordsize="44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" path="m192,r-5,5l177,9r-4,15l182,43r19,l216,38r5,-19l211,5,192,xm120,33r-19,l91,48r,14l105,77r20,-5l134,57r,-14l120,33xm62,96r-14,l33,105r-4,10l29,125r14,14l57,139,72,129r,-14l62,96xm24,182r-10,l5,192,,201r5,20l24,225r14,-4l48,211r,-10l43,187,24,182xm43,269r-14,l14,283r,14l29,312r14,l57,297r,-14l43,269xm86,341r-14,9l67,369r5,15l91,389r14,-10l110,365r-9,-20l86,341xm168,389r-15,l149,398r-5,5l144,422r14,10l177,432r10,-19l182,398r-5,-5l168,389xm249,393r-9,5l235,403r-5,14l240,437r24,l273,427r,-14l269,398r-20,-5xm341,360r-20,5l312,379r5,14l336,403r5,l350,398r10,-14l355,365r-14,-5xm403,293r-14,l374,302r,19l384,336r14,l413,326r4,-9l417,307,403,293xm422,206r-19,5l398,230r5,15l417,249r20,l441,230r-4,-19l422,206xm408,120r-15,l384,134r,19l398,163r15,l427,149r,-10l422,129r-14,-9xm355,48r-5,l331,57r-5,15l336,86r19,10l369,86r5,-19l365,53,355,48xm278,5l259,9,249,19r,19l259,48r24,l293,43r,-24l278,5xe" fillcolor="black" stroked="f">
                  <v:path arrowok="t" o:connecttype="custom" o:connectlocs="177,1188;201,1222;211,1184;101,1212;105,1256;134,1222;48,1275;29,1304;72,1308;24,1361;0,1380;38,1400;43,1366;29,1448;29,1491;57,1462;72,1529;91,1568;101,1524;153,1568;144,1601;187,1592;168,1568;235,1582;264,1616;269,1577;321,1544;336,1582;360,1563;403,1472;374,1500;413,1505;403,1472;398,1409;437,1428;422,1385;384,1313;413,1342;422,1308;350,1227;336,1265;374,1246;278,1184;249,1217;293,1222" o:connectangles="0,0,0,0,0,0,0,0,0,0,0,0,0,0,0,0,0,0,0,0,0,0,0,0,0,0,0,0,0,0,0,0,0,0,0,0,0,0,0,0,0,0,0,0,0"/>
                </v:shape>
                <v:shape id="Picture 311" o:spid="_x0000_s1093" type="#_x0000_t75" style="position:absolute;left:8577;top:1260;width:135;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">
                  <v:imagedata r:id="rId444" o:title=""/>
                </v:shape>
                <v:shape id="Picture 310" o:spid="_x0000_s1094" type="#_x0000_t75" style="position:absolute;left:10665;top:1198;width:394;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">
                  <v:imagedata r:id="rId431" o:title=""/>
                </v:shape>
                <v:shape id="AutoShape 309" o:spid="_x0000_s1095" style="position:absolute;left:10641;top:1178;width:442;height:437;visibility:visible;mso-wrap-style:square;v-text-anchor:top" coordsize="44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" path="m192,r-5,5l177,9r-5,15l182,43r19,l216,38r4,-19l211,5,192,xm120,33r-20,l91,48r,14l105,77r19,-5l134,57r,-14l120,33xm62,96r-14,l33,105r-5,10l28,125r10,14l57,139,72,129r,-14l62,96xm24,177l4,182,,201r4,20l24,225r14,-4l43,201r,-14l24,177xm43,269r-15,l14,283r,14l28,312r15,l57,297r,-14l43,269xm86,341r-19,9l62,369r10,15l91,389r14,-10l110,365,100,345,86,341xm168,389r-15,l139,403r5,19l158,432r14,-5l187,417r-5,-19l177,393r-9,-4xm249,393r-9,5l235,403r-5,14l240,437r24,l273,427r,-24l264,398r-15,-5xm336,360r-5,l321,365r-9,19l316,398r20,10l350,398r10,-14l350,365r-14,-5xm403,293r-15,l374,302r,19l384,336r14,l412,326r5,-19l403,293xm417,206r-14,5l398,230r,10l403,245r14,4l436,249r5,-19l436,211r-19,-5xm408,120r-15,l384,129r,24l398,163r14,l427,149r-5,-20l408,120xm355,48r-5,l331,57r-5,15l336,86r19,10l369,86r5,-14l364,53r-9,-5xm278,5l259,9,249,24r,14l259,48r24,l292,33r,-19l278,5xe" fillcolor="black" stroked="f">
                  <v:path arrowok="t" o:connecttype="custom" o:connectlocs="177,1188;201,1222;211,1184;100,1212;105,1256;134,1222;48,1275;28,1304;72,1308;24,1356;4,1400;43,1380;43,1448;14,1476;57,1476;86,1520;72,1563;110,1544;168,1568;144,1601;187,1596;168,1568;235,1582;264,1616;264,1577;331,1539;316,1577;360,1563;403,1472;374,1500;412,1505;417,1385;398,1419;436,1428;417,1385;384,1308;412,1342;408,1299;331,1236;355,1275;364,1232;259,1188;259,1227;292,1193" o:connectangles="0,0,0,0,0,0,0,0,0,0,0,0,0,0,0,0,0,0,0,0,0,0,0,0,0,0,0,0,0,0,0,0,0,0,0,0,0,0,0,0,0,0,0,0"/>
                </v:shape>
                <v:shape id="Picture 308" o:spid="_x0000_s1096" type="#_x0000_t75" style="position:absolute;left:10958;top:1260;width:135;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">
                  <v:imagedata r:id="rId445" o:title=""/>
                </v:shape>
                <v:shape id="Picture 307" o:spid="_x0000_s1097" type="#_x0000_t75" style="position:absolute;left:13022;top:1198;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">
                  <v:imagedata r:id="rId433" o:title=""/>
                </v:shape>
                <v:shape id="AutoShape 306" o:spid="_x0000_s1098" style="position:absolute;left:13003;top:1178;width:437;height:437;visibility:visible;mso-wrap-style:square;v-text-anchor:top" coordsize="43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" path="m192,r-9,5l173,14r,10l178,43r19,l211,38r5,-19l216,9,207,5,192,xm115,33r-14,l91,38r,24l96,72r10,5l120,72,130,57r,-14l115,33xm58,96r-15,l29,105r,20l39,139r14,l67,129r5,-14l67,105,58,96xm19,182r-4,l5,187,,201r,10l5,221r14,4l39,221r4,-20l39,187,19,182xm43,269r-19,l15,283r-5,14l24,312r15,l53,297r,-14l43,269xm82,341r-15,9l63,369r4,15l87,389r14,-10l106,369r,-4l96,345,82,341xm168,389r-19,l139,403r,19l154,432r19,-5l183,413r,-15l173,393r-5,-4xm245,393r-5,5l231,403r-5,14l235,437r29,l269,427r5,-14l264,398r-19,-5xm336,360r-9,l317,365r-5,19l317,398r14,10l346,398r9,-14l351,369r-15,-9xm403,293r-19,l370,302r,19l379,336r20,l413,326r,-14l403,293xm418,206r-19,5l394,230r5,15l418,254r14,-5l437,230r,-9l432,211r-14,-5xm408,120r-19,l379,139r,14l399,163r14,l423,149r,-20l408,120xm351,48r-5,l331,57r-4,15l331,86r20,10l365,86r5,-9l370,72,360,53r-9,-5xm274,5l259,9r-4,5l250,24r,14l255,48r24,l293,33,288,19,274,5xe" fillcolor="black" stroked="f">
                  <v:path arrowok="t" o:connecttype="custom" o:connectlocs="173,1193;197,1222;216,1188;115,1212;91,1241;120,1251;115,1212;29,1284;53,1318;67,1284;15,1361;0,1390;39,1400;19,1361;15,1462;39,1491;43,1448;63,1548;101,1558;96,1524;149,1568;154,1611;183,1577;245,1572;226,1596;269,1606;245,1572;317,1544;331,1587;351,1548;384,1472;379,1515;413,1491;399,1390;418,1433;437,1400;408,1299;379,1332;423,1328;351,1227;327,1251;365,1265;360,1232;259,1188;250,1217;293,1212" o:connectangles="0,0,0,0,0,0,0,0,0,0,0,0,0,0,0,0,0,0,0,0,0,0,0,0,0,0,0,0,0,0,0,0,0,0,0,0,0,0,0,0,0,0,0,0,0,0"/>
                </v:shape>
                <v:shape id="Picture 305" o:spid="_x0000_s1099" type="#_x0000_t75" style="position:absolute;left:13315;top:1260;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">
                  <v:imagedata r:id="rId446" o:title=""/>
                </v:shape>
                <w10:wrap type="topAndBottom" anchorx="page"/>
              </v:group>
            </w:pict>
          </mc:Fallback>
        </mc:AlternateContent>
      </w:r>
    </w:p>
    <w:p w14:paraId="46BA0C19" w14:textId="77777777" w:rsidR="000E6D0B" w:rsidRDefault="000E6D0B">
      <w:pPr>
        <w:pStyle w:val="Textoindependiente"/>
        <w:spacing w:before="7" w:after="1"/>
        <w:rPr>
          <w:rFonts w:ascii="Arial MT"/>
          <w:sz w:val="21"/>
        </w:rPr>
      </w:pPr>
    </w:p>
    <w:tbl>
      <w:tblPr>
        <w:tblStyle w:val="TableNormal"/>
        <w:tblW w:w="0" w:type="auto"/>
        <w:tblInd w:w="1822" w:type="dxa"/>
        <w:tblBorders>
          <w:top w:val="single" w:sz="12" w:space="0" w:color="808080"/>
          <w:left w:val="single" w:sz="12" w:space="0" w:color="808080"/>
          <w:bottom w:val="single" w:sz="12" w:space="0" w:color="808080"/>
          <w:right w:val="single" w:sz="12" w:space="0" w:color="808080"/>
          <w:insideH w:val="single" w:sz="12" w:space="0" w:color="808080"/>
          <w:insideV w:val="single" w:sz="12" w:space="0" w:color="808080"/>
        </w:tblBorders>
        <w:tblLayout w:type="fixed"/>
        <w:tblLook w:val="01E0" w:firstRow="1" w:lastRow="1" w:firstColumn="1" w:lastColumn="1" w:noHBand="0" w:noVBand="0"/>
      </w:tblPr>
      <w:tblGrid>
        <w:gridCol w:w="394"/>
        <w:gridCol w:w="399"/>
        <w:gridCol w:w="399"/>
        <w:gridCol w:w="394"/>
        <w:gridCol w:w="399"/>
        <w:gridCol w:w="399"/>
        <w:gridCol w:w="399"/>
        <w:gridCol w:w="394"/>
        <w:gridCol w:w="399"/>
        <w:gridCol w:w="399"/>
        <w:gridCol w:w="394"/>
        <w:gridCol w:w="399"/>
        <w:gridCol w:w="399"/>
        <w:gridCol w:w="399"/>
        <w:gridCol w:w="394"/>
        <w:gridCol w:w="399"/>
        <w:gridCol w:w="394"/>
        <w:gridCol w:w="399"/>
        <w:gridCol w:w="399"/>
        <w:gridCol w:w="394"/>
        <w:gridCol w:w="399"/>
        <w:gridCol w:w="399"/>
        <w:gridCol w:w="399"/>
        <w:gridCol w:w="394"/>
        <w:gridCol w:w="399"/>
        <w:gridCol w:w="399"/>
        <w:gridCol w:w="394"/>
        <w:gridCol w:w="399"/>
        <w:gridCol w:w="399"/>
        <w:gridCol w:w="394"/>
        <w:gridCol w:w="399"/>
        <w:gridCol w:w="399"/>
        <w:gridCol w:w="399"/>
      </w:tblGrid>
      <w:tr w:rsidR="000E6D0B" w14:paraId="4CCC73CC" w14:textId="77777777">
        <w:trPr>
          <w:trHeight w:val="397"/>
        </w:trPr>
        <w:tc>
          <w:tcPr>
            <w:tcW w:w="394" w:type="dxa"/>
          </w:tcPr>
          <w:p w14:paraId="6A6F003C" w14:textId="77777777" w:rsidR="000E6D0B" w:rsidRDefault="000E6D0B">
            <w:pPr>
              <w:pStyle w:val="TableParagraph"/>
              <w:rPr>
                <w:sz w:val="18"/>
              </w:rPr>
            </w:pPr>
          </w:p>
        </w:tc>
        <w:tc>
          <w:tcPr>
            <w:tcW w:w="399" w:type="dxa"/>
          </w:tcPr>
          <w:p w14:paraId="3F68DFE1" w14:textId="77777777" w:rsidR="000E6D0B" w:rsidRDefault="000E6D0B">
            <w:pPr>
              <w:pStyle w:val="TableParagraph"/>
              <w:rPr>
                <w:sz w:val="18"/>
              </w:rPr>
            </w:pPr>
          </w:p>
        </w:tc>
        <w:tc>
          <w:tcPr>
            <w:tcW w:w="399" w:type="dxa"/>
          </w:tcPr>
          <w:p w14:paraId="35618BA9" w14:textId="77777777" w:rsidR="000E6D0B" w:rsidRDefault="000E6D0B">
            <w:pPr>
              <w:pStyle w:val="TableParagraph"/>
              <w:rPr>
                <w:sz w:val="18"/>
              </w:rPr>
            </w:pPr>
          </w:p>
        </w:tc>
        <w:tc>
          <w:tcPr>
            <w:tcW w:w="394" w:type="dxa"/>
          </w:tcPr>
          <w:p w14:paraId="7A37B2D3" w14:textId="77777777" w:rsidR="000E6D0B" w:rsidRDefault="000E6D0B">
            <w:pPr>
              <w:pStyle w:val="TableParagraph"/>
              <w:rPr>
                <w:sz w:val="18"/>
              </w:rPr>
            </w:pPr>
          </w:p>
        </w:tc>
        <w:tc>
          <w:tcPr>
            <w:tcW w:w="399" w:type="dxa"/>
          </w:tcPr>
          <w:p w14:paraId="45D44017" w14:textId="77777777" w:rsidR="000E6D0B" w:rsidRDefault="000E6D0B">
            <w:pPr>
              <w:pStyle w:val="TableParagraph"/>
              <w:rPr>
                <w:sz w:val="18"/>
              </w:rPr>
            </w:pPr>
          </w:p>
        </w:tc>
        <w:tc>
          <w:tcPr>
            <w:tcW w:w="399" w:type="dxa"/>
          </w:tcPr>
          <w:p w14:paraId="7AAB7A82" w14:textId="77777777" w:rsidR="000E6D0B" w:rsidRDefault="000E6D0B">
            <w:pPr>
              <w:pStyle w:val="TableParagraph"/>
              <w:rPr>
                <w:sz w:val="18"/>
              </w:rPr>
            </w:pPr>
          </w:p>
        </w:tc>
        <w:tc>
          <w:tcPr>
            <w:tcW w:w="399" w:type="dxa"/>
          </w:tcPr>
          <w:p w14:paraId="1F87CA5C" w14:textId="77777777" w:rsidR="000E6D0B" w:rsidRDefault="000E6D0B">
            <w:pPr>
              <w:pStyle w:val="TableParagraph"/>
              <w:rPr>
                <w:sz w:val="18"/>
              </w:rPr>
            </w:pPr>
          </w:p>
        </w:tc>
        <w:tc>
          <w:tcPr>
            <w:tcW w:w="394" w:type="dxa"/>
          </w:tcPr>
          <w:p w14:paraId="376AEC16" w14:textId="77777777" w:rsidR="000E6D0B" w:rsidRDefault="000E6D0B">
            <w:pPr>
              <w:pStyle w:val="TableParagraph"/>
              <w:rPr>
                <w:sz w:val="18"/>
              </w:rPr>
            </w:pPr>
          </w:p>
        </w:tc>
        <w:tc>
          <w:tcPr>
            <w:tcW w:w="399" w:type="dxa"/>
          </w:tcPr>
          <w:p w14:paraId="1BEFD878" w14:textId="77777777" w:rsidR="000E6D0B" w:rsidRDefault="000E6D0B">
            <w:pPr>
              <w:pStyle w:val="TableParagraph"/>
              <w:rPr>
                <w:sz w:val="18"/>
              </w:rPr>
            </w:pPr>
          </w:p>
        </w:tc>
        <w:tc>
          <w:tcPr>
            <w:tcW w:w="399" w:type="dxa"/>
          </w:tcPr>
          <w:p w14:paraId="5B502A37" w14:textId="77777777" w:rsidR="000E6D0B" w:rsidRDefault="000E6D0B">
            <w:pPr>
              <w:pStyle w:val="TableParagraph"/>
              <w:spacing w:before="6"/>
              <w:rPr>
                <w:rFonts w:ascii="Arial MT"/>
                <w:sz w:val="5"/>
              </w:rPr>
            </w:pPr>
          </w:p>
          <w:p w14:paraId="2D7069C8" w14:textId="77777777" w:rsidR="000E6D0B" w:rsidRDefault="000E0AC9">
            <w:pPr>
              <w:pStyle w:val="TableParagraph"/>
              <w:spacing w:line="124" w:lineRule="exact"/>
              <w:ind w:left="237" w:right="-44"/>
              <w:rPr>
                <w:rFonts w:ascii="Arial MT"/>
                <w:sz w:val="12"/>
              </w:rPr>
            </w:pPr>
            <w:r>
              <w:rPr>
                <w:rFonts w:ascii="Arial MT"/>
                <w:noProof/>
                <w:position w:val="-1"/>
                <w:sz w:val="12"/>
              </w:rPr>
              <w:drawing>
                <wp:inline distT="0" distB="0" distL="0" distR="0" wp14:anchorId="693DD3C6" wp14:editId="03F23B62">
                  <wp:extent cx="79343" cy="79343"/>
                  <wp:effectExtent l="0" t="0" r="0" b="0"/>
                  <wp:docPr id="147"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241.png"/>
                          <pic:cNvPicPr/>
                        </pic:nvPicPr>
                        <pic:blipFill>
                          <a:blip r:embed="rId447" cstate="print"/>
                          <a:stretch>
                            <a:fillRect/>
                          </a:stretch>
                        </pic:blipFill>
                        <pic:spPr>
                          <a:xfrm>
                            <a:off x="0" y="0"/>
                            <a:ext cx="79343" cy="79343"/>
                          </a:xfrm>
                          <a:prstGeom prst="rect">
                            <a:avLst/>
                          </a:prstGeom>
                        </pic:spPr>
                      </pic:pic>
                    </a:graphicData>
                  </a:graphic>
                </wp:inline>
              </w:drawing>
            </w:r>
          </w:p>
        </w:tc>
        <w:tc>
          <w:tcPr>
            <w:tcW w:w="394" w:type="dxa"/>
          </w:tcPr>
          <w:p w14:paraId="4C96E36A" w14:textId="77777777" w:rsidR="000E6D0B" w:rsidRDefault="000E6D0B">
            <w:pPr>
              <w:pStyle w:val="TableParagraph"/>
              <w:rPr>
                <w:sz w:val="18"/>
              </w:rPr>
            </w:pPr>
          </w:p>
        </w:tc>
        <w:tc>
          <w:tcPr>
            <w:tcW w:w="399" w:type="dxa"/>
          </w:tcPr>
          <w:p w14:paraId="539F3778" w14:textId="77777777" w:rsidR="000E6D0B" w:rsidRDefault="000E6D0B">
            <w:pPr>
              <w:pStyle w:val="TableParagraph"/>
              <w:rPr>
                <w:sz w:val="18"/>
              </w:rPr>
            </w:pPr>
          </w:p>
        </w:tc>
        <w:tc>
          <w:tcPr>
            <w:tcW w:w="399" w:type="dxa"/>
          </w:tcPr>
          <w:p w14:paraId="1E1FC7E5" w14:textId="77777777" w:rsidR="000E6D0B" w:rsidRDefault="000E6D0B">
            <w:pPr>
              <w:pStyle w:val="TableParagraph"/>
              <w:rPr>
                <w:sz w:val="18"/>
              </w:rPr>
            </w:pPr>
          </w:p>
        </w:tc>
        <w:tc>
          <w:tcPr>
            <w:tcW w:w="399" w:type="dxa"/>
          </w:tcPr>
          <w:p w14:paraId="444452BD" w14:textId="77777777" w:rsidR="000E6D0B" w:rsidRDefault="000E6D0B">
            <w:pPr>
              <w:pStyle w:val="TableParagraph"/>
              <w:rPr>
                <w:sz w:val="18"/>
              </w:rPr>
            </w:pPr>
          </w:p>
        </w:tc>
        <w:tc>
          <w:tcPr>
            <w:tcW w:w="394" w:type="dxa"/>
          </w:tcPr>
          <w:p w14:paraId="0C26FF7E" w14:textId="77777777" w:rsidR="000E6D0B" w:rsidRDefault="000E6D0B">
            <w:pPr>
              <w:pStyle w:val="TableParagraph"/>
              <w:rPr>
                <w:sz w:val="18"/>
              </w:rPr>
            </w:pPr>
          </w:p>
        </w:tc>
        <w:tc>
          <w:tcPr>
            <w:tcW w:w="399" w:type="dxa"/>
          </w:tcPr>
          <w:p w14:paraId="4F244EA7" w14:textId="77777777" w:rsidR="000E6D0B" w:rsidRDefault="000E6D0B">
            <w:pPr>
              <w:pStyle w:val="TableParagraph"/>
              <w:spacing w:before="10"/>
              <w:rPr>
                <w:rFonts w:ascii="Arial MT"/>
                <w:sz w:val="3"/>
              </w:rPr>
            </w:pPr>
          </w:p>
          <w:p w14:paraId="3EEA3A41" w14:textId="77777777" w:rsidR="000E6D0B" w:rsidRDefault="000E0AC9">
            <w:pPr>
              <w:pStyle w:val="TableParagraph"/>
              <w:spacing w:line="129" w:lineRule="exact"/>
              <w:ind w:left="257" w:right="-72"/>
              <w:rPr>
                <w:rFonts w:ascii="Arial MT"/>
                <w:sz w:val="12"/>
              </w:rPr>
            </w:pPr>
            <w:r>
              <w:rPr>
                <w:rFonts w:ascii="Arial MT"/>
                <w:noProof/>
                <w:position w:val="-2"/>
                <w:sz w:val="12"/>
              </w:rPr>
              <w:drawing>
                <wp:inline distT="0" distB="0" distL="0" distR="0" wp14:anchorId="7EDCDA04" wp14:editId="79A4CD3A">
                  <wp:extent cx="82296" cy="82295"/>
                  <wp:effectExtent l="0" t="0" r="0" b="0"/>
                  <wp:docPr id="149" name="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242.png"/>
                          <pic:cNvPicPr/>
                        </pic:nvPicPr>
                        <pic:blipFill>
                          <a:blip r:embed="rId448" cstate="print"/>
                          <a:stretch>
                            <a:fillRect/>
                          </a:stretch>
                        </pic:blipFill>
                        <pic:spPr>
                          <a:xfrm>
                            <a:off x="0" y="0"/>
                            <a:ext cx="82296" cy="82295"/>
                          </a:xfrm>
                          <a:prstGeom prst="rect">
                            <a:avLst/>
                          </a:prstGeom>
                        </pic:spPr>
                      </pic:pic>
                    </a:graphicData>
                  </a:graphic>
                </wp:inline>
              </w:drawing>
            </w:r>
          </w:p>
        </w:tc>
        <w:tc>
          <w:tcPr>
            <w:tcW w:w="394" w:type="dxa"/>
          </w:tcPr>
          <w:p w14:paraId="3AC9A46F" w14:textId="77777777" w:rsidR="000E6D0B" w:rsidRDefault="000E6D0B">
            <w:pPr>
              <w:pStyle w:val="TableParagraph"/>
              <w:rPr>
                <w:sz w:val="18"/>
              </w:rPr>
            </w:pPr>
          </w:p>
        </w:tc>
        <w:tc>
          <w:tcPr>
            <w:tcW w:w="399" w:type="dxa"/>
          </w:tcPr>
          <w:p w14:paraId="64B6017A" w14:textId="77777777" w:rsidR="000E6D0B" w:rsidRDefault="000E6D0B">
            <w:pPr>
              <w:pStyle w:val="TableParagraph"/>
              <w:rPr>
                <w:sz w:val="18"/>
              </w:rPr>
            </w:pPr>
          </w:p>
        </w:tc>
        <w:tc>
          <w:tcPr>
            <w:tcW w:w="399" w:type="dxa"/>
          </w:tcPr>
          <w:p w14:paraId="35638647" w14:textId="77777777" w:rsidR="000E6D0B" w:rsidRDefault="000E6D0B">
            <w:pPr>
              <w:pStyle w:val="TableParagraph"/>
              <w:spacing w:before="10"/>
              <w:rPr>
                <w:rFonts w:ascii="Arial MT"/>
                <w:sz w:val="3"/>
              </w:rPr>
            </w:pPr>
          </w:p>
          <w:p w14:paraId="46232D48" w14:textId="77777777" w:rsidR="000E6D0B" w:rsidRDefault="000E0AC9">
            <w:pPr>
              <w:pStyle w:val="TableParagraph"/>
              <w:spacing w:line="129" w:lineRule="exact"/>
              <w:ind w:left="299" w:right="-72"/>
              <w:rPr>
                <w:rFonts w:ascii="Arial MT"/>
                <w:sz w:val="12"/>
              </w:rPr>
            </w:pPr>
            <w:r>
              <w:rPr>
                <w:rFonts w:ascii="Arial MT"/>
                <w:noProof/>
                <w:position w:val="-2"/>
                <w:sz w:val="12"/>
              </w:rPr>
              <w:drawing>
                <wp:inline distT="0" distB="0" distL="0" distR="0" wp14:anchorId="42621AFD" wp14:editId="48B22B8F">
                  <wp:extent cx="56896" cy="82295"/>
                  <wp:effectExtent l="0" t="0" r="0" b="0"/>
                  <wp:docPr id="151"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243.png"/>
                          <pic:cNvPicPr/>
                        </pic:nvPicPr>
                        <pic:blipFill>
                          <a:blip r:embed="rId449" cstate="print"/>
                          <a:stretch>
                            <a:fillRect/>
                          </a:stretch>
                        </pic:blipFill>
                        <pic:spPr>
                          <a:xfrm>
                            <a:off x="0" y="0"/>
                            <a:ext cx="56896" cy="82295"/>
                          </a:xfrm>
                          <a:prstGeom prst="rect">
                            <a:avLst/>
                          </a:prstGeom>
                        </pic:spPr>
                      </pic:pic>
                    </a:graphicData>
                  </a:graphic>
                </wp:inline>
              </w:drawing>
            </w:r>
          </w:p>
        </w:tc>
        <w:tc>
          <w:tcPr>
            <w:tcW w:w="394" w:type="dxa"/>
          </w:tcPr>
          <w:p w14:paraId="4E8CF4AD" w14:textId="77777777" w:rsidR="000E6D0B" w:rsidRDefault="000E6D0B">
            <w:pPr>
              <w:pStyle w:val="TableParagraph"/>
              <w:rPr>
                <w:sz w:val="18"/>
              </w:rPr>
            </w:pPr>
          </w:p>
        </w:tc>
        <w:tc>
          <w:tcPr>
            <w:tcW w:w="399" w:type="dxa"/>
          </w:tcPr>
          <w:p w14:paraId="109382AB" w14:textId="77777777" w:rsidR="000E6D0B" w:rsidRDefault="000E6D0B">
            <w:pPr>
              <w:pStyle w:val="TableParagraph"/>
              <w:rPr>
                <w:sz w:val="18"/>
              </w:rPr>
            </w:pPr>
          </w:p>
        </w:tc>
        <w:tc>
          <w:tcPr>
            <w:tcW w:w="399" w:type="dxa"/>
          </w:tcPr>
          <w:p w14:paraId="06088A3B" w14:textId="77777777" w:rsidR="000E6D0B" w:rsidRDefault="000E6D0B">
            <w:pPr>
              <w:pStyle w:val="TableParagraph"/>
              <w:spacing w:before="10"/>
              <w:rPr>
                <w:rFonts w:ascii="Arial MT"/>
                <w:sz w:val="3"/>
              </w:rPr>
            </w:pPr>
          </w:p>
          <w:p w14:paraId="10AB9E14" w14:textId="77777777" w:rsidR="000E6D0B" w:rsidRDefault="000E0AC9">
            <w:pPr>
              <w:pStyle w:val="TableParagraph"/>
              <w:spacing w:line="129" w:lineRule="exact"/>
              <w:ind w:left="278" w:right="-72"/>
              <w:rPr>
                <w:rFonts w:ascii="Arial MT"/>
                <w:sz w:val="12"/>
              </w:rPr>
            </w:pPr>
            <w:r>
              <w:rPr>
                <w:rFonts w:ascii="Arial MT"/>
                <w:noProof/>
                <w:position w:val="-2"/>
                <w:sz w:val="12"/>
              </w:rPr>
              <w:drawing>
                <wp:inline distT="0" distB="0" distL="0" distR="0" wp14:anchorId="763DEA02" wp14:editId="40473F7E">
                  <wp:extent cx="70104" cy="82295"/>
                  <wp:effectExtent l="0" t="0" r="0" b="0"/>
                  <wp:docPr id="153" name="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242.png"/>
                          <pic:cNvPicPr/>
                        </pic:nvPicPr>
                        <pic:blipFill>
                          <a:blip r:embed="rId448" cstate="print"/>
                          <a:stretch>
                            <a:fillRect/>
                          </a:stretch>
                        </pic:blipFill>
                        <pic:spPr>
                          <a:xfrm>
                            <a:off x="0" y="0"/>
                            <a:ext cx="70104" cy="82295"/>
                          </a:xfrm>
                          <a:prstGeom prst="rect">
                            <a:avLst/>
                          </a:prstGeom>
                        </pic:spPr>
                      </pic:pic>
                    </a:graphicData>
                  </a:graphic>
                </wp:inline>
              </w:drawing>
            </w:r>
          </w:p>
        </w:tc>
        <w:tc>
          <w:tcPr>
            <w:tcW w:w="399" w:type="dxa"/>
          </w:tcPr>
          <w:p w14:paraId="22DC11ED" w14:textId="77777777" w:rsidR="000E6D0B" w:rsidRDefault="000E6D0B">
            <w:pPr>
              <w:pStyle w:val="TableParagraph"/>
              <w:rPr>
                <w:sz w:val="18"/>
              </w:rPr>
            </w:pPr>
          </w:p>
        </w:tc>
        <w:tc>
          <w:tcPr>
            <w:tcW w:w="394" w:type="dxa"/>
          </w:tcPr>
          <w:p w14:paraId="6FA86E76" w14:textId="77777777" w:rsidR="000E6D0B" w:rsidRDefault="000E6D0B">
            <w:pPr>
              <w:pStyle w:val="TableParagraph"/>
              <w:rPr>
                <w:sz w:val="18"/>
              </w:rPr>
            </w:pPr>
          </w:p>
        </w:tc>
        <w:tc>
          <w:tcPr>
            <w:tcW w:w="399" w:type="dxa"/>
          </w:tcPr>
          <w:p w14:paraId="2BA29C01" w14:textId="77777777" w:rsidR="000E6D0B" w:rsidRDefault="000E6D0B">
            <w:pPr>
              <w:pStyle w:val="TableParagraph"/>
              <w:rPr>
                <w:sz w:val="18"/>
              </w:rPr>
            </w:pPr>
          </w:p>
        </w:tc>
        <w:tc>
          <w:tcPr>
            <w:tcW w:w="399" w:type="dxa"/>
          </w:tcPr>
          <w:p w14:paraId="1847A503" w14:textId="77777777" w:rsidR="000E6D0B" w:rsidRDefault="000E6D0B">
            <w:pPr>
              <w:pStyle w:val="TableParagraph"/>
              <w:rPr>
                <w:sz w:val="18"/>
              </w:rPr>
            </w:pPr>
          </w:p>
        </w:tc>
        <w:tc>
          <w:tcPr>
            <w:tcW w:w="394" w:type="dxa"/>
          </w:tcPr>
          <w:p w14:paraId="0F9224FB" w14:textId="77777777" w:rsidR="000E6D0B" w:rsidRDefault="000E6D0B">
            <w:pPr>
              <w:pStyle w:val="TableParagraph"/>
              <w:rPr>
                <w:sz w:val="18"/>
              </w:rPr>
            </w:pPr>
          </w:p>
        </w:tc>
        <w:tc>
          <w:tcPr>
            <w:tcW w:w="399" w:type="dxa"/>
          </w:tcPr>
          <w:p w14:paraId="74A17032" w14:textId="77777777" w:rsidR="000E6D0B" w:rsidRDefault="000E6D0B">
            <w:pPr>
              <w:pStyle w:val="TableParagraph"/>
              <w:rPr>
                <w:sz w:val="18"/>
              </w:rPr>
            </w:pPr>
          </w:p>
        </w:tc>
        <w:tc>
          <w:tcPr>
            <w:tcW w:w="399" w:type="dxa"/>
          </w:tcPr>
          <w:p w14:paraId="705A2526" w14:textId="77777777" w:rsidR="000E6D0B" w:rsidRDefault="000E6D0B">
            <w:pPr>
              <w:pStyle w:val="TableParagraph"/>
              <w:rPr>
                <w:sz w:val="18"/>
              </w:rPr>
            </w:pPr>
          </w:p>
        </w:tc>
        <w:tc>
          <w:tcPr>
            <w:tcW w:w="394" w:type="dxa"/>
          </w:tcPr>
          <w:p w14:paraId="4D500DBA" w14:textId="77777777" w:rsidR="000E6D0B" w:rsidRDefault="000E6D0B">
            <w:pPr>
              <w:pStyle w:val="TableParagraph"/>
              <w:rPr>
                <w:sz w:val="18"/>
              </w:rPr>
            </w:pPr>
          </w:p>
        </w:tc>
        <w:tc>
          <w:tcPr>
            <w:tcW w:w="399" w:type="dxa"/>
          </w:tcPr>
          <w:p w14:paraId="132B7A34" w14:textId="77777777" w:rsidR="000E6D0B" w:rsidRDefault="000E6D0B">
            <w:pPr>
              <w:pStyle w:val="TableParagraph"/>
              <w:spacing w:before="10"/>
              <w:rPr>
                <w:rFonts w:ascii="Arial MT"/>
                <w:sz w:val="3"/>
              </w:rPr>
            </w:pPr>
          </w:p>
          <w:p w14:paraId="05FBEA5F" w14:textId="77777777" w:rsidR="000E6D0B" w:rsidRDefault="000E0AC9">
            <w:pPr>
              <w:pStyle w:val="TableParagraph"/>
              <w:spacing w:line="129" w:lineRule="exact"/>
              <w:ind w:left="264" w:right="-72"/>
              <w:rPr>
                <w:rFonts w:ascii="Arial MT"/>
                <w:sz w:val="12"/>
              </w:rPr>
            </w:pPr>
            <w:r>
              <w:rPr>
                <w:rFonts w:ascii="Arial MT"/>
                <w:noProof/>
                <w:position w:val="-2"/>
                <w:sz w:val="12"/>
              </w:rPr>
              <w:drawing>
                <wp:inline distT="0" distB="0" distL="0" distR="0" wp14:anchorId="085BACDA" wp14:editId="4002E623">
                  <wp:extent cx="79248" cy="82295"/>
                  <wp:effectExtent l="0" t="0" r="0" b="0"/>
                  <wp:docPr id="155"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205.png"/>
                          <pic:cNvPicPr/>
                        </pic:nvPicPr>
                        <pic:blipFill>
                          <a:blip r:embed="rId388" cstate="print"/>
                          <a:stretch>
                            <a:fillRect/>
                          </a:stretch>
                        </pic:blipFill>
                        <pic:spPr>
                          <a:xfrm>
                            <a:off x="0" y="0"/>
                            <a:ext cx="79248" cy="82295"/>
                          </a:xfrm>
                          <a:prstGeom prst="rect">
                            <a:avLst/>
                          </a:prstGeom>
                        </pic:spPr>
                      </pic:pic>
                    </a:graphicData>
                  </a:graphic>
                </wp:inline>
              </w:drawing>
            </w:r>
          </w:p>
        </w:tc>
        <w:tc>
          <w:tcPr>
            <w:tcW w:w="399" w:type="dxa"/>
          </w:tcPr>
          <w:p w14:paraId="2C5AEAF2" w14:textId="77777777" w:rsidR="000E6D0B" w:rsidRDefault="000E6D0B">
            <w:pPr>
              <w:pStyle w:val="TableParagraph"/>
              <w:rPr>
                <w:sz w:val="18"/>
              </w:rPr>
            </w:pPr>
          </w:p>
        </w:tc>
        <w:tc>
          <w:tcPr>
            <w:tcW w:w="399" w:type="dxa"/>
          </w:tcPr>
          <w:p w14:paraId="36F414BD" w14:textId="77777777" w:rsidR="000E6D0B" w:rsidRDefault="000E6D0B">
            <w:pPr>
              <w:pStyle w:val="TableParagraph"/>
              <w:rPr>
                <w:sz w:val="18"/>
              </w:rPr>
            </w:pPr>
          </w:p>
        </w:tc>
      </w:tr>
      <w:tr w:rsidR="000E6D0B" w14:paraId="1DD1D255" w14:textId="77777777">
        <w:trPr>
          <w:trHeight w:val="397"/>
        </w:trPr>
        <w:tc>
          <w:tcPr>
            <w:tcW w:w="394" w:type="dxa"/>
          </w:tcPr>
          <w:p w14:paraId="5A832A7B" w14:textId="77777777" w:rsidR="000E6D0B" w:rsidRDefault="000E6D0B">
            <w:pPr>
              <w:pStyle w:val="TableParagraph"/>
              <w:rPr>
                <w:sz w:val="18"/>
              </w:rPr>
            </w:pPr>
          </w:p>
        </w:tc>
        <w:tc>
          <w:tcPr>
            <w:tcW w:w="399" w:type="dxa"/>
          </w:tcPr>
          <w:p w14:paraId="7501948F" w14:textId="77777777" w:rsidR="000E6D0B" w:rsidRDefault="000E6D0B">
            <w:pPr>
              <w:pStyle w:val="TableParagraph"/>
              <w:rPr>
                <w:sz w:val="18"/>
              </w:rPr>
            </w:pPr>
          </w:p>
        </w:tc>
        <w:tc>
          <w:tcPr>
            <w:tcW w:w="399" w:type="dxa"/>
          </w:tcPr>
          <w:p w14:paraId="58AD3705" w14:textId="77777777" w:rsidR="000E6D0B" w:rsidRDefault="000E6D0B">
            <w:pPr>
              <w:pStyle w:val="TableParagraph"/>
              <w:rPr>
                <w:sz w:val="18"/>
              </w:rPr>
            </w:pPr>
          </w:p>
        </w:tc>
        <w:tc>
          <w:tcPr>
            <w:tcW w:w="394" w:type="dxa"/>
          </w:tcPr>
          <w:p w14:paraId="0824AB70" w14:textId="77777777" w:rsidR="000E6D0B" w:rsidRDefault="000E6D0B">
            <w:pPr>
              <w:pStyle w:val="TableParagraph"/>
              <w:rPr>
                <w:sz w:val="18"/>
              </w:rPr>
            </w:pPr>
          </w:p>
        </w:tc>
        <w:tc>
          <w:tcPr>
            <w:tcW w:w="399" w:type="dxa"/>
          </w:tcPr>
          <w:p w14:paraId="01D19B64" w14:textId="77777777" w:rsidR="000E6D0B" w:rsidRDefault="000E6D0B">
            <w:pPr>
              <w:pStyle w:val="TableParagraph"/>
              <w:rPr>
                <w:sz w:val="18"/>
              </w:rPr>
            </w:pPr>
          </w:p>
        </w:tc>
        <w:tc>
          <w:tcPr>
            <w:tcW w:w="399" w:type="dxa"/>
          </w:tcPr>
          <w:p w14:paraId="61430B8A" w14:textId="77777777" w:rsidR="000E6D0B" w:rsidRDefault="000E6D0B">
            <w:pPr>
              <w:pStyle w:val="TableParagraph"/>
              <w:rPr>
                <w:sz w:val="18"/>
              </w:rPr>
            </w:pPr>
          </w:p>
        </w:tc>
        <w:tc>
          <w:tcPr>
            <w:tcW w:w="399" w:type="dxa"/>
          </w:tcPr>
          <w:p w14:paraId="641EA086" w14:textId="77777777" w:rsidR="000E6D0B" w:rsidRDefault="000E6D0B">
            <w:pPr>
              <w:pStyle w:val="TableParagraph"/>
              <w:rPr>
                <w:sz w:val="18"/>
              </w:rPr>
            </w:pPr>
          </w:p>
        </w:tc>
        <w:tc>
          <w:tcPr>
            <w:tcW w:w="394" w:type="dxa"/>
          </w:tcPr>
          <w:p w14:paraId="06011B09" w14:textId="77777777" w:rsidR="000E6D0B" w:rsidRDefault="000E6D0B">
            <w:pPr>
              <w:pStyle w:val="TableParagraph"/>
              <w:rPr>
                <w:sz w:val="18"/>
              </w:rPr>
            </w:pPr>
          </w:p>
        </w:tc>
        <w:tc>
          <w:tcPr>
            <w:tcW w:w="399" w:type="dxa"/>
          </w:tcPr>
          <w:p w14:paraId="7376E063" w14:textId="77777777" w:rsidR="000E6D0B" w:rsidRDefault="000E6D0B">
            <w:pPr>
              <w:pStyle w:val="TableParagraph"/>
              <w:rPr>
                <w:sz w:val="18"/>
              </w:rPr>
            </w:pPr>
          </w:p>
        </w:tc>
        <w:tc>
          <w:tcPr>
            <w:tcW w:w="399" w:type="dxa"/>
          </w:tcPr>
          <w:p w14:paraId="328B380B" w14:textId="77777777" w:rsidR="000E6D0B" w:rsidRDefault="000E6D0B">
            <w:pPr>
              <w:pStyle w:val="TableParagraph"/>
              <w:rPr>
                <w:sz w:val="18"/>
              </w:rPr>
            </w:pPr>
          </w:p>
        </w:tc>
        <w:tc>
          <w:tcPr>
            <w:tcW w:w="394" w:type="dxa"/>
          </w:tcPr>
          <w:p w14:paraId="21F1BE10" w14:textId="77777777" w:rsidR="000E6D0B" w:rsidRDefault="000E6D0B">
            <w:pPr>
              <w:pStyle w:val="TableParagraph"/>
              <w:rPr>
                <w:sz w:val="18"/>
              </w:rPr>
            </w:pPr>
          </w:p>
        </w:tc>
        <w:tc>
          <w:tcPr>
            <w:tcW w:w="399" w:type="dxa"/>
          </w:tcPr>
          <w:p w14:paraId="52152AE7" w14:textId="77777777" w:rsidR="000E6D0B" w:rsidRDefault="000E6D0B">
            <w:pPr>
              <w:pStyle w:val="TableParagraph"/>
              <w:rPr>
                <w:sz w:val="18"/>
              </w:rPr>
            </w:pPr>
          </w:p>
        </w:tc>
        <w:tc>
          <w:tcPr>
            <w:tcW w:w="399" w:type="dxa"/>
          </w:tcPr>
          <w:p w14:paraId="111BB783" w14:textId="77777777" w:rsidR="000E6D0B" w:rsidRDefault="000E6D0B">
            <w:pPr>
              <w:pStyle w:val="TableParagraph"/>
              <w:rPr>
                <w:sz w:val="18"/>
              </w:rPr>
            </w:pPr>
          </w:p>
        </w:tc>
        <w:tc>
          <w:tcPr>
            <w:tcW w:w="399" w:type="dxa"/>
          </w:tcPr>
          <w:p w14:paraId="6F5BDD07" w14:textId="77777777" w:rsidR="000E6D0B" w:rsidRDefault="000E6D0B">
            <w:pPr>
              <w:pStyle w:val="TableParagraph"/>
              <w:rPr>
                <w:sz w:val="18"/>
              </w:rPr>
            </w:pPr>
          </w:p>
        </w:tc>
        <w:tc>
          <w:tcPr>
            <w:tcW w:w="394" w:type="dxa"/>
          </w:tcPr>
          <w:p w14:paraId="323B377A" w14:textId="77777777" w:rsidR="000E6D0B" w:rsidRDefault="000E6D0B">
            <w:pPr>
              <w:pStyle w:val="TableParagraph"/>
              <w:rPr>
                <w:sz w:val="18"/>
              </w:rPr>
            </w:pPr>
          </w:p>
        </w:tc>
        <w:tc>
          <w:tcPr>
            <w:tcW w:w="399" w:type="dxa"/>
          </w:tcPr>
          <w:p w14:paraId="24CC0662" w14:textId="77777777" w:rsidR="000E6D0B" w:rsidRDefault="000E6D0B">
            <w:pPr>
              <w:pStyle w:val="TableParagraph"/>
              <w:rPr>
                <w:sz w:val="18"/>
              </w:rPr>
            </w:pPr>
          </w:p>
        </w:tc>
        <w:tc>
          <w:tcPr>
            <w:tcW w:w="394" w:type="dxa"/>
          </w:tcPr>
          <w:p w14:paraId="421DA6E2" w14:textId="77777777" w:rsidR="000E6D0B" w:rsidRDefault="000E6D0B">
            <w:pPr>
              <w:pStyle w:val="TableParagraph"/>
              <w:rPr>
                <w:sz w:val="18"/>
              </w:rPr>
            </w:pPr>
          </w:p>
        </w:tc>
        <w:tc>
          <w:tcPr>
            <w:tcW w:w="399" w:type="dxa"/>
          </w:tcPr>
          <w:p w14:paraId="0697F84F" w14:textId="77777777" w:rsidR="000E6D0B" w:rsidRDefault="000E6D0B">
            <w:pPr>
              <w:pStyle w:val="TableParagraph"/>
              <w:rPr>
                <w:sz w:val="18"/>
              </w:rPr>
            </w:pPr>
          </w:p>
        </w:tc>
        <w:tc>
          <w:tcPr>
            <w:tcW w:w="399" w:type="dxa"/>
          </w:tcPr>
          <w:p w14:paraId="0F1D97C3" w14:textId="77777777" w:rsidR="000E6D0B" w:rsidRDefault="000E6D0B">
            <w:pPr>
              <w:pStyle w:val="TableParagraph"/>
              <w:rPr>
                <w:sz w:val="18"/>
              </w:rPr>
            </w:pPr>
          </w:p>
        </w:tc>
        <w:tc>
          <w:tcPr>
            <w:tcW w:w="394" w:type="dxa"/>
          </w:tcPr>
          <w:p w14:paraId="7D53DBFE" w14:textId="77777777" w:rsidR="000E6D0B" w:rsidRDefault="000E6D0B">
            <w:pPr>
              <w:pStyle w:val="TableParagraph"/>
              <w:rPr>
                <w:sz w:val="18"/>
              </w:rPr>
            </w:pPr>
          </w:p>
        </w:tc>
        <w:tc>
          <w:tcPr>
            <w:tcW w:w="399" w:type="dxa"/>
          </w:tcPr>
          <w:p w14:paraId="152B9C68" w14:textId="77777777" w:rsidR="000E6D0B" w:rsidRDefault="000E6D0B">
            <w:pPr>
              <w:pStyle w:val="TableParagraph"/>
              <w:rPr>
                <w:sz w:val="18"/>
              </w:rPr>
            </w:pPr>
          </w:p>
        </w:tc>
        <w:tc>
          <w:tcPr>
            <w:tcW w:w="399" w:type="dxa"/>
          </w:tcPr>
          <w:p w14:paraId="451C0272" w14:textId="77777777" w:rsidR="000E6D0B" w:rsidRDefault="000E6D0B">
            <w:pPr>
              <w:pStyle w:val="TableParagraph"/>
              <w:rPr>
                <w:sz w:val="18"/>
              </w:rPr>
            </w:pPr>
          </w:p>
        </w:tc>
        <w:tc>
          <w:tcPr>
            <w:tcW w:w="399" w:type="dxa"/>
          </w:tcPr>
          <w:p w14:paraId="5E969FE3" w14:textId="77777777" w:rsidR="000E6D0B" w:rsidRDefault="000E6D0B">
            <w:pPr>
              <w:pStyle w:val="TableParagraph"/>
              <w:rPr>
                <w:sz w:val="18"/>
              </w:rPr>
            </w:pPr>
          </w:p>
        </w:tc>
        <w:tc>
          <w:tcPr>
            <w:tcW w:w="394" w:type="dxa"/>
          </w:tcPr>
          <w:p w14:paraId="5380A473" w14:textId="77777777" w:rsidR="000E6D0B" w:rsidRDefault="000E6D0B">
            <w:pPr>
              <w:pStyle w:val="TableParagraph"/>
              <w:rPr>
                <w:sz w:val="18"/>
              </w:rPr>
            </w:pPr>
          </w:p>
        </w:tc>
        <w:tc>
          <w:tcPr>
            <w:tcW w:w="399" w:type="dxa"/>
          </w:tcPr>
          <w:p w14:paraId="0931B994" w14:textId="77777777" w:rsidR="000E6D0B" w:rsidRDefault="000E6D0B">
            <w:pPr>
              <w:pStyle w:val="TableParagraph"/>
              <w:rPr>
                <w:sz w:val="18"/>
              </w:rPr>
            </w:pPr>
          </w:p>
        </w:tc>
        <w:tc>
          <w:tcPr>
            <w:tcW w:w="399" w:type="dxa"/>
          </w:tcPr>
          <w:p w14:paraId="53A92886" w14:textId="77777777" w:rsidR="000E6D0B" w:rsidRDefault="000E6D0B">
            <w:pPr>
              <w:pStyle w:val="TableParagraph"/>
              <w:rPr>
                <w:sz w:val="18"/>
              </w:rPr>
            </w:pPr>
          </w:p>
        </w:tc>
        <w:tc>
          <w:tcPr>
            <w:tcW w:w="394" w:type="dxa"/>
          </w:tcPr>
          <w:p w14:paraId="1B847AA4" w14:textId="77777777" w:rsidR="000E6D0B" w:rsidRDefault="000E6D0B">
            <w:pPr>
              <w:pStyle w:val="TableParagraph"/>
              <w:rPr>
                <w:sz w:val="18"/>
              </w:rPr>
            </w:pPr>
          </w:p>
        </w:tc>
        <w:tc>
          <w:tcPr>
            <w:tcW w:w="399" w:type="dxa"/>
          </w:tcPr>
          <w:p w14:paraId="4461B6E0" w14:textId="77777777" w:rsidR="000E6D0B" w:rsidRDefault="000E6D0B">
            <w:pPr>
              <w:pStyle w:val="TableParagraph"/>
              <w:rPr>
                <w:sz w:val="18"/>
              </w:rPr>
            </w:pPr>
          </w:p>
        </w:tc>
        <w:tc>
          <w:tcPr>
            <w:tcW w:w="399" w:type="dxa"/>
          </w:tcPr>
          <w:p w14:paraId="73B18C49" w14:textId="77777777" w:rsidR="000E6D0B" w:rsidRDefault="000E6D0B">
            <w:pPr>
              <w:pStyle w:val="TableParagraph"/>
              <w:rPr>
                <w:sz w:val="18"/>
              </w:rPr>
            </w:pPr>
          </w:p>
        </w:tc>
        <w:tc>
          <w:tcPr>
            <w:tcW w:w="394" w:type="dxa"/>
          </w:tcPr>
          <w:p w14:paraId="7D5FAF59" w14:textId="77777777" w:rsidR="000E6D0B" w:rsidRDefault="000E6D0B">
            <w:pPr>
              <w:pStyle w:val="TableParagraph"/>
              <w:rPr>
                <w:sz w:val="18"/>
              </w:rPr>
            </w:pPr>
          </w:p>
        </w:tc>
        <w:tc>
          <w:tcPr>
            <w:tcW w:w="399" w:type="dxa"/>
          </w:tcPr>
          <w:p w14:paraId="5AD6D9A6" w14:textId="77777777" w:rsidR="000E6D0B" w:rsidRDefault="000E6D0B">
            <w:pPr>
              <w:pStyle w:val="TableParagraph"/>
              <w:rPr>
                <w:sz w:val="18"/>
              </w:rPr>
            </w:pPr>
          </w:p>
        </w:tc>
        <w:tc>
          <w:tcPr>
            <w:tcW w:w="399" w:type="dxa"/>
          </w:tcPr>
          <w:p w14:paraId="7F6899EE" w14:textId="77777777" w:rsidR="000E6D0B" w:rsidRDefault="000E6D0B">
            <w:pPr>
              <w:pStyle w:val="TableParagraph"/>
              <w:rPr>
                <w:sz w:val="18"/>
              </w:rPr>
            </w:pPr>
          </w:p>
        </w:tc>
        <w:tc>
          <w:tcPr>
            <w:tcW w:w="399" w:type="dxa"/>
          </w:tcPr>
          <w:p w14:paraId="6AE63D7D" w14:textId="77777777" w:rsidR="000E6D0B" w:rsidRDefault="000E6D0B">
            <w:pPr>
              <w:pStyle w:val="TableParagraph"/>
              <w:rPr>
                <w:sz w:val="18"/>
              </w:rPr>
            </w:pPr>
          </w:p>
        </w:tc>
      </w:tr>
      <w:tr w:rsidR="000E6D0B" w14:paraId="41C2EC5D" w14:textId="77777777">
        <w:trPr>
          <w:trHeight w:val="397"/>
        </w:trPr>
        <w:tc>
          <w:tcPr>
            <w:tcW w:w="394" w:type="dxa"/>
          </w:tcPr>
          <w:p w14:paraId="157ECC57" w14:textId="77777777" w:rsidR="000E6D0B" w:rsidRDefault="000E6D0B">
            <w:pPr>
              <w:pStyle w:val="TableParagraph"/>
              <w:rPr>
                <w:sz w:val="18"/>
              </w:rPr>
            </w:pPr>
          </w:p>
        </w:tc>
        <w:tc>
          <w:tcPr>
            <w:tcW w:w="399" w:type="dxa"/>
          </w:tcPr>
          <w:p w14:paraId="3C71E7B1" w14:textId="77777777" w:rsidR="000E6D0B" w:rsidRDefault="000E6D0B">
            <w:pPr>
              <w:pStyle w:val="TableParagraph"/>
              <w:rPr>
                <w:sz w:val="18"/>
              </w:rPr>
            </w:pPr>
          </w:p>
        </w:tc>
        <w:tc>
          <w:tcPr>
            <w:tcW w:w="399" w:type="dxa"/>
          </w:tcPr>
          <w:p w14:paraId="78D25314" w14:textId="77777777" w:rsidR="000E6D0B" w:rsidRDefault="000E6D0B">
            <w:pPr>
              <w:pStyle w:val="TableParagraph"/>
              <w:rPr>
                <w:sz w:val="18"/>
              </w:rPr>
            </w:pPr>
          </w:p>
        </w:tc>
        <w:tc>
          <w:tcPr>
            <w:tcW w:w="394" w:type="dxa"/>
          </w:tcPr>
          <w:p w14:paraId="37CA280B" w14:textId="77777777" w:rsidR="000E6D0B" w:rsidRDefault="000E6D0B">
            <w:pPr>
              <w:pStyle w:val="TableParagraph"/>
              <w:rPr>
                <w:sz w:val="18"/>
              </w:rPr>
            </w:pPr>
          </w:p>
        </w:tc>
        <w:tc>
          <w:tcPr>
            <w:tcW w:w="399" w:type="dxa"/>
          </w:tcPr>
          <w:p w14:paraId="616EF88C" w14:textId="77777777" w:rsidR="000E6D0B" w:rsidRDefault="000E6D0B">
            <w:pPr>
              <w:pStyle w:val="TableParagraph"/>
              <w:rPr>
                <w:sz w:val="18"/>
              </w:rPr>
            </w:pPr>
          </w:p>
        </w:tc>
        <w:tc>
          <w:tcPr>
            <w:tcW w:w="399" w:type="dxa"/>
          </w:tcPr>
          <w:p w14:paraId="794208CB" w14:textId="77777777" w:rsidR="000E6D0B" w:rsidRDefault="000E6D0B">
            <w:pPr>
              <w:pStyle w:val="TableParagraph"/>
              <w:rPr>
                <w:sz w:val="18"/>
              </w:rPr>
            </w:pPr>
          </w:p>
        </w:tc>
        <w:tc>
          <w:tcPr>
            <w:tcW w:w="399" w:type="dxa"/>
          </w:tcPr>
          <w:p w14:paraId="75585033" w14:textId="77777777" w:rsidR="000E6D0B" w:rsidRDefault="000E6D0B">
            <w:pPr>
              <w:pStyle w:val="TableParagraph"/>
              <w:rPr>
                <w:sz w:val="18"/>
              </w:rPr>
            </w:pPr>
          </w:p>
        </w:tc>
        <w:tc>
          <w:tcPr>
            <w:tcW w:w="394" w:type="dxa"/>
          </w:tcPr>
          <w:p w14:paraId="5809A97D" w14:textId="77777777" w:rsidR="000E6D0B" w:rsidRDefault="000E6D0B">
            <w:pPr>
              <w:pStyle w:val="TableParagraph"/>
              <w:rPr>
                <w:sz w:val="18"/>
              </w:rPr>
            </w:pPr>
          </w:p>
        </w:tc>
        <w:tc>
          <w:tcPr>
            <w:tcW w:w="399" w:type="dxa"/>
          </w:tcPr>
          <w:p w14:paraId="05B80F15" w14:textId="77777777" w:rsidR="000E6D0B" w:rsidRDefault="000E6D0B">
            <w:pPr>
              <w:pStyle w:val="TableParagraph"/>
              <w:rPr>
                <w:sz w:val="18"/>
              </w:rPr>
            </w:pPr>
          </w:p>
        </w:tc>
        <w:tc>
          <w:tcPr>
            <w:tcW w:w="399" w:type="dxa"/>
          </w:tcPr>
          <w:p w14:paraId="012756F9" w14:textId="77777777" w:rsidR="000E6D0B" w:rsidRDefault="000E6D0B">
            <w:pPr>
              <w:pStyle w:val="TableParagraph"/>
              <w:spacing w:before="6"/>
              <w:rPr>
                <w:rFonts w:ascii="Arial MT"/>
                <w:sz w:val="5"/>
              </w:rPr>
            </w:pPr>
          </w:p>
          <w:p w14:paraId="5D4046BA" w14:textId="77777777" w:rsidR="000E6D0B" w:rsidRDefault="000E0AC9">
            <w:pPr>
              <w:pStyle w:val="TableParagraph"/>
              <w:spacing w:line="124" w:lineRule="exact"/>
              <w:ind w:left="237" w:right="-44"/>
              <w:rPr>
                <w:rFonts w:ascii="Arial MT"/>
                <w:sz w:val="12"/>
              </w:rPr>
            </w:pPr>
            <w:r>
              <w:rPr>
                <w:rFonts w:ascii="Arial MT"/>
                <w:noProof/>
                <w:position w:val="-1"/>
                <w:sz w:val="12"/>
              </w:rPr>
              <w:drawing>
                <wp:inline distT="0" distB="0" distL="0" distR="0" wp14:anchorId="4A43965E" wp14:editId="1DEC8332">
                  <wp:extent cx="79248" cy="79248"/>
                  <wp:effectExtent l="0" t="0" r="0" b="0"/>
                  <wp:docPr id="157" name="image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244.png"/>
                          <pic:cNvPicPr/>
                        </pic:nvPicPr>
                        <pic:blipFill>
                          <a:blip r:embed="rId450" cstate="print"/>
                          <a:stretch>
                            <a:fillRect/>
                          </a:stretch>
                        </pic:blipFill>
                        <pic:spPr>
                          <a:xfrm>
                            <a:off x="0" y="0"/>
                            <a:ext cx="79248" cy="79248"/>
                          </a:xfrm>
                          <a:prstGeom prst="rect">
                            <a:avLst/>
                          </a:prstGeom>
                        </pic:spPr>
                      </pic:pic>
                    </a:graphicData>
                  </a:graphic>
                </wp:inline>
              </w:drawing>
            </w:r>
          </w:p>
        </w:tc>
        <w:tc>
          <w:tcPr>
            <w:tcW w:w="394" w:type="dxa"/>
          </w:tcPr>
          <w:p w14:paraId="05E63739" w14:textId="77777777" w:rsidR="000E6D0B" w:rsidRDefault="000E6D0B">
            <w:pPr>
              <w:pStyle w:val="TableParagraph"/>
              <w:rPr>
                <w:sz w:val="18"/>
              </w:rPr>
            </w:pPr>
          </w:p>
        </w:tc>
        <w:tc>
          <w:tcPr>
            <w:tcW w:w="399" w:type="dxa"/>
          </w:tcPr>
          <w:p w14:paraId="6BE148FE" w14:textId="77777777" w:rsidR="000E6D0B" w:rsidRDefault="000E6D0B">
            <w:pPr>
              <w:pStyle w:val="TableParagraph"/>
              <w:rPr>
                <w:sz w:val="18"/>
              </w:rPr>
            </w:pPr>
          </w:p>
        </w:tc>
        <w:tc>
          <w:tcPr>
            <w:tcW w:w="399" w:type="dxa"/>
          </w:tcPr>
          <w:p w14:paraId="3CBA1675" w14:textId="77777777" w:rsidR="000E6D0B" w:rsidRDefault="000E6D0B">
            <w:pPr>
              <w:pStyle w:val="TableParagraph"/>
              <w:rPr>
                <w:sz w:val="18"/>
              </w:rPr>
            </w:pPr>
          </w:p>
        </w:tc>
        <w:tc>
          <w:tcPr>
            <w:tcW w:w="399" w:type="dxa"/>
          </w:tcPr>
          <w:p w14:paraId="49FC6CC8" w14:textId="77777777" w:rsidR="000E6D0B" w:rsidRDefault="000E6D0B">
            <w:pPr>
              <w:pStyle w:val="TableParagraph"/>
              <w:rPr>
                <w:sz w:val="18"/>
              </w:rPr>
            </w:pPr>
          </w:p>
        </w:tc>
        <w:tc>
          <w:tcPr>
            <w:tcW w:w="394" w:type="dxa"/>
          </w:tcPr>
          <w:p w14:paraId="73E60C2B" w14:textId="77777777" w:rsidR="000E6D0B" w:rsidRDefault="000E6D0B">
            <w:pPr>
              <w:pStyle w:val="TableParagraph"/>
              <w:rPr>
                <w:sz w:val="18"/>
              </w:rPr>
            </w:pPr>
          </w:p>
        </w:tc>
        <w:tc>
          <w:tcPr>
            <w:tcW w:w="399" w:type="dxa"/>
          </w:tcPr>
          <w:p w14:paraId="5B6DD3D1" w14:textId="77777777" w:rsidR="000E6D0B" w:rsidRDefault="000E6D0B">
            <w:pPr>
              <w:pStyle w:val="TableParagraph"/>
              <w:spacing w:before="10"/>
              <w:rPr>
                <w:rFonts w:ascii="Arial MT"/>
                <w:sz w:val="3"/>
              </w:rPr>
            </w:pPr>
          </w:p>
          <w:p w14:paraId="1F63DF0E" w14:textId="77777777" w:rsidR="000E6D0B" w:rsidRDefault="000E0AC9">
            <w:pPr>
              <w:pStyle w:val="TableParagraph"/>
              <w:spacing w:line="129" w:lineRule="exact"/>
              <w:ind w:left="257" w:right="-72"/>
              <w:rPr>
                <w:rFonts w:ascii="Arial MT"/>
                <w:sz w:val="12"/>
              </w:rPr>
            </w:pPr>
            <w:r>
              <w:rPr>
                <w:rFonts w:ascii="Arial MT"/>
                <w:noProof/>
                <w:position w:val="-2"/>
                <w:sz w:val="12"/>
              </w:rPr>
              <w:drawing>
                <wp:inline distT="0" distB="0" distL="0" distR="0" wp14:anchorId="1571CFFC" wp14:editId="4A44C093">
                  <wp:extent cx="82296" cy="82295"/>
                  <wp:effectExtent l="0" t="0" r="0" b="0"/>
                  <wp:docPr id="159" name="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242.png"/>
                          <pic:cNvPicPr/>
                        </pic:nvPicPr>
                        <pic:blipFill>
                          <a:blip r:embed="rId448" cstate="print"/>
                          <a:stretch>
                            <a:fillRect/>
                          </a:stretch>
                        </pic:blipFill>
                        <pic:spPr>
                          <a:xfrm>
                            <a:off x="0" y="0"/>
                            <a:ext cx="82296" cy="82295"/>
                          </a:xfrm>
                          <a:prstGeom prst="rect">
                            <a:avLst/>
                          </a:prstGeom>
                        </pic:spPr>
                      </pic:pic>
                    </a:graphicData>
                  </a:graphic>
                </wp:inline>
              </w:drawing>
            </w:r>
          </w:p>
        </w:tc>
        <w:tc>
          <w:tcPr>
            <w:tcW w:w="394" w:type="dxa"/>
          </w:tcPr>
          <w:p w14:paraId="5570E5AA" w14:textId="77777777" w:rsidR="000E6D0B" w:rsidRDefault="000E6D0B">
            <w:pPr>
              <w:pStyle w:val="TableParagraph"/>
              <w:rPr>
                <w:sz w:val="18"/>
              </w:rPr>
            </w:pPr>
          </w:p>
        </w:tc>
        <w:tc>
          <w:tcPr>
            <w:tcW w:w="399" w:type="dxa"/>
          </w:tcPr>
          <w:p w14:paraId="672792D5" w14:textId="77777777" w:rsidR="000E6D0B" w:rsidRDefault="000E6D0B">
            <w:pPr>
              <w:pStyle w:val="TableParagraph"/>
              <w:rPr>
                <w:sz w:val="18"/>
              </w:rPr>
            </w:pPr>
          </w:p>
        </w:tc>
        <w:tc>
          <w:tcPr>
            <w:tcW w:w="399" w:type="dxa"/>
          </w:tcPr>
          <w:p w14:paraId="7438DAAE" w14:textId="77777777" w:rsidR="000E6D0B" w:rsidRDefault="000E6D0B">
            <w:pPr>
              <w:pStyle w:val="TableParagraph"/>
              <w:spacing w:before="10"/>
              <w:rPr>
                <w:rFonts w:ascii="Arial MT"/>
                <w:sz w:val="3"/>
              </w:rPr>
            </w:pPr>
          </w:p>
          <w:p w14:paraId="442A353B" w14:textId="77777777" w:rsidR="000E6D0B" w:rsidRDefault="000E0AC9">
            <w:pPr>
              <w:pStyle w:val="TableParagraph"/>
              <w:spacing w:line="129" w:lineRule="exact"/>
              <w:ind w:left="299" w:right="-72"/>
              <w:rPr>
                <w:rFonts w:ascii="Arial MT"/>
                <w:sz w:val="12"/>
              </w:rPr>
            </w:pPr>
            <w:r>
              <w:rPr>
                <w:rFonts w:ascii="Arial MT"/>
                <w:noProof/>
                <w:position w:val="-2"/>
                <w:sz w:val="12"/>
              </w:rPr>
              <w:drawing>
                <wp:inline distT="0" distB="0" distL="0" distR="0" wp14:anchorId="4A9CB2ED" wp14:editId="7888FAAC">
                  <wp:extent cx="56896" cy="82295"/>
                  <wp:effectExtent l="0" t="0" r="0" b="0"/>
                  <wp:docPr id="161"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243.png"/>
                          <pic:cNvPicPr/>
                        </pic:nvPicPr>
                        <pic:blipFill>
                          <a:blip r:embed="rId449" cstate="print"/>
                          <a:stretch>
                            <a:fillRect/>
                          </a:stretch>
                        </pic:blipFill>
                        <pic:spPr>
                          <a:xfrm>
                            <a:off x="0" y="0"/>
                            <a:ext cx="56896" cy="82295"/>
                          </a:xfrm>
                          <a:prstGeom prst="rect">
                            <a:avLst/>
                          </a:prstGeom>
                        </pic:spPr>
                      </pic:pic>
                    </a:graphicData>
                  </a:graphic>
                </wp:inline>
              </w:drawing>
            </w:r>
          </w:p>
        </w:tc>
        <w:tc>
          <w:tcPr>
            <w:tcW w:w="394" w:type="dxa"/>
          </w:tcPr>
          <w:p w14:paraId="2248E131" w14:textId="77777777" w:rsidR="000E6D0B" w:rsidRDefault="000E6D0B">
            <w:pPr>
              <w:pStyle w:val="TableParagraph"/>
              <w:rPr>
                <w:sz w:val="18"/>
              </w:rPr>
            </w:pPr>
          </w:p>
        </w:tc>
        <w:tc>
          <w:tcPr>
            <w:tcW w:w="399" w:type="dxa"/>
          </w:tcPr>
          <w:p w14:paraId="60F3D696" w14:textId="77777777" w:rsidR="000E6D0B" w:rsidRDefault="000E6D0B">
            <w:pPr>
              <w:pStyle w:val="TableParagraph"/>
              <w:rPr>
                <w:sz w:val="18"/>
              </w:rPr>
            </w:pPr>
          </w:p>
        </w:tc>
        <w:tc>
          <w:tcPr>
            <w:tcW w:w="399" w:type="dxa"/>
          </w:tcPr>
          <w:p w14:paraId="057C24C4" w14:textId="77777777" w:rsidR="000E6D0B" w:rsidRDefault="000E6D0B">
            <w:pPr>
              <w:pStyle w:val="TableParagraph"/>
              <w:spacing w:before="10"/>
              <w:rPr>
                <w:rFonts w:ascii="Arial MT"/>
                <w:sz w:val="3"/>
              </w:rPr>
            </w:pPr>
          </w:p>
          <w:p w14:paraId="069B38BE" w14:textId="77777777" w:rsidR="000E6D0B" w:rsidRDefault="000E0AC9">
            <w:pPr>
              <w:pStyle w:val="TableParagraph"/>
              <w:spacing w:line="129" w:lineRule="exact"/>
              <w:ind w:left="278" w:right="-72"/>
              <w:rPr>
                <w:rFonts w:ascii="Arial MT"/>
                <w:sz w:val="12"/>
              </w:rPr>
            </w:pPr>
            <w:r>
              <w:rPr>
                <w:rFonts w:ascii="Arial MT"/>
                <w:noProof/>
                <w:position w:val="-2"/>
                <w:sz w:val="12"/>
              </w:rPr>
              <w:drawing>
                <wp:inline distT="0" distB="0" distL="0" distR="0" wp14:anchorId="3A058AC0" wp14:editId="01A8C1BE">
                  <wp:extent cx="70104" cy="82295"/>
                  <wp:effectExtent l="0" t="0" r="0" b="0"/>
                  <wp:docPr id="163" name="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242.png"/>
                          <pic:cNvPicPr/>
                        </pic:nvPicPr>
                        <pic:blipFill>
                          <a:blip r:embed="rId448" cstate="print"/>
                          <a:stretch>
                            <a:fillRect/>
                          </a:stretch>
                        </pic:blipFill>
                        <pic:spPr>
                          <a:xfrm>
                            <a:off x="0" y="0"/>
                            <a:ext cx="70104" cy="82295"/>
                          </a:xfrm>
                          <a:prstGeom prst="rect">
                            <a:avLst/>
                          </a:prstGeom>
                        </pic:spPr>
                      </pic:pic>
                    </a:graphicData>
                  </a:graphic>
                </wp:inline>
              </w:drawing>
            </w:r>
          </w:p>
        </w:tc>
        <w:tc>
          <w:tcPr>
            <w:tcW w:w="399" w:type="dxa"/>
          </w:tcPr>
          <w:p w14:paraId="0BDC73B8" w14:textId="77777777" w:rsidR="000E6D0B" w:rsidRDefault="000E6D0B">
            <w:pPr>
              <w:pStyle w:val="TableParagraph"/>
              <w:rPr>
                <w:sz w:val="18"/>
              </w:rPr>
            </w:pPr>
          </w:p>
        </w:tc>
        <w:tc>
          <w:tcPr>
            <w:tcW w:w="394" w:type="dxa"/>
          </w:tcPr>
          <w:p w14:paraId="23501125" w14:textId="77777777" w:rsidR="000E6D0B" w:rsidRDefault="000E6D0B">
            <w:pPr>
              <w:pStyle w:val="TableParagraph"/>
              <w:rPr>
                <w:sz w:val="18"/>
              </w:rPr>
            </w:pPr>
          </w:p>
        </w:tc>
        <w:tc>
          <w:tcPr>
            <w:tcW w:w="399" w:type="dxa"/>
          </w:tcPr>
          <w:p w14:paraId="51AE6DDD" w14:textId="77777777" w:rsidR="000E6D0B" w:rsidRDefault="000E6D0B">
            <w:pPr>
              <w:pStyle w:val="TableParagraph"/>
              <w:rPr>
                <w:sz w:val="18"/>
              </w:rPr>
            </w:pPr>
          </w:p>
        </w:tc>
        <w:tc>
          <w:tcPr>
            <w:tcW w:w="399" w:type="dxa"/>
          </w:tcPr>
          <w:p w14:paraId="2BB9A4AF" w14:textId="77777777" w:rsidR="000E6D0B" w:rsidRDefault="000E6D0B">
            <w:pPr>
              <w:pStyle w:val="TableParagraph"/>
              <w:rPr>
                <w:sz w:val="18"/>
              </w:rPr>
            </w:pPr>
          </w:p>
        </w:tc>
        <w:tc>
          <w:tcPr>
            <w:tcW w:w="394" w:type="dxa"/>
          </w:tcPr>
          <w:p w14:paraId="0BEF888C" w14:textId="77777777" w:rsidR="000E6D0B" w:rsidRDefault="000E6D0B">
            <w:pPr>
              <w:pStyle w:val="TableParagraph"/>
              <w:rPr>
                <w:sz w:val="18"/>
              </w:rPr>
            </w:pPr>
          </w:p>
        </w:tc>
        <w:tc>
          <w:tcPr>
            <w:tcW w:w="399" w:type="dxa"/>
          </w:tcPr>
          <w:p w14:paraId="7F561475" w14:textId="77777777" w:rsidR="000E6D0B" w:rsidRDefault="000E6D0B">
            <w:pPr>
              <w:pStyle w:val="TableParagraph"/>
              <w:rPr>
                <w:sz w:val="18"/>
              </w:rPr>
            </w:pPr>
          </w:p>
        </w:tc>
        <w:tc>
          <w:tcPr>
            <w:tcW w:w="399" w:type="dxa"/>
          </w:tcPr>
          <w:p w14:paraId="245BD626" w14:textId="77777777" w:rsidR="000E6D0B" w:rsidRDefault="000E6D0B">
            <w:pPr>
              <w:pStyle w:val="TableParagraph"/>
              <w:rPr>
                <w:sz w:val="18"/>
              </w:rPr>
            </w:pPr>
          </w:p>
        </w:tc>
        <w:tc>
          <w:tcPr>
            <w:tcW w:w="394" w:type="dxa"/>
          </w:tcPr>
          <w:p w14:paraId="72333D34" w14:textId="77777777" w:rsidR="000E6D0B" w:rsidRDefault="000E6D0B">
            <w:pPr>
              <w:pStyle w:val="TableParagraph"/>
              <w:rPr>
                <w:sz w:val="18"/>
              </w:rPr>
            </w:pPr>
          </w:p>
        </w:tc>
        <w:tc>
          <w:tcPr>
            <w:tcW w:w="399" w:type="dxa"/>
          </w:tcPr>
          <w:p w14:paraId="32BFE615" w14:textId="77777777" w:rsidR="000E6D0B" w:rsidRDefault="000E6D0B">
            <w:pPr>
              <w:pStyle w:val="TableParagraph"/>
              <w:spacing w:before="10"/>
              <w:rPr>
                <w:rFonts w:ascii="Arial MT"/>
                <w:sz w:val="3"/>
              </w:rPr>
            </w:pPr>
          </w:p>
          <w:p w14:paraId="06EA8694" w14:textId="77777777" w:rsidR="000E6D0B" w:rsidRDefault="000E0AC9">
            <w:pPr>
              <w:pStyle w:val="TableParagraph"/>
              <w:spacing w:line="129" w:lineRule="exact"/>
              <w:ind w:left="264" w:right="-72"/>
              <w:rPr>
                <w:rFonts w:ascii="Arial MT"/>
                <w:sz w:val="12"/>
              </w:rPr>
            </w:pPr>
            <w:r>
              <w:rPr>
                <w:rFonts w:ascii="Arial MT"/>
                <w:noProof/>
                <w:position w:val="-2"/>
                <w:sz w:val="12"/>
              </w:rPr>
              <w:drawing>
                <wp:inline distT="0" distB="0" distL="0" distR="0" wp14:anchorId="421D4F45" wp14:editId="7976DB36">
                  <wp:extent cx="79248" cy="82295"/>
                  <wp:effectExtent l="0" t="0" r="0" b="0"/>
                  <wp:docPr id="165"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205.png"/>
                          <pic:cNvPicPr/>
                        </pic:nvPicPr>
                        <pic:blipFill>
                          <a:blip r:embed="rId388" cstate="print"/>
                          <a:stretch>
                            <a:fillRect/>
                          </a:stretch>
                        </pic:blipFill>
                        <pic:spPr>
                          <a:xfrm>
                            <a:off x="0" y="0"/>
                            <a:ext cx="79248" cy="82295"/>
                          </a:xfrm>
                          <a:prstGeom prst="rect">
                            <a:avLst/>
                          </a:prstGeom>
                        </pic:spPr>
                      </pic:pic>
                    </a:graphicData>
                  </a:graphic>
                </wp:inline>
              </w:drawing>
            </w:r>
          </w:p>
        </w:tc>
        <w:tc>
          <w:tcPr>
            <w:tcW w:w="399" w:type="dxa"/>
          </w:tcPr>
          <w:p w14:paraId="6E399229" w14:textId="77777777" w:rsidR="000E6D0B" w:rsidRDefault="000E6D0B">
            <w:pPr>
              <w:pStyle w:val="TableParagraph"/>
              <w:rPr>
                <w:sz w:val="18"/>
              </w:rPr>
            </w:pPr>
          </w:p>
        </w:tc>
        <w:tc>
          <w:tcPr>
            <w:tcW w:w="399" w:type="dxa"/>
          </w:tcPr>
          <w:p w14:paraId="31A92A27" w14:textId="77777777" w:rsidR="000E6D0B" w:rsidRDefault="000E6D0B">
            <w:pPr>
              <w:pStyle w:val="TableParagraph"/>
              <w:rPr>
                <w:sz w:val="18"/>
              </w:rPr>
            </w:pPr>
          </w:p>
        </w:tc>
      </w:tr>
      <w:tr w:rsidR="000E6D0B" w14:paraId="3762CCB6" w14:textId="77777777">
        <w:trPr>
          <w:trHeight w:val="397"/>
        </w:trPr>
        <w:tc>
          <w:tcPr>
            <w:tcW w:w="394" w:type="dxa"/>
          </w:tcPr>
          <w:p w14:paraId="6DF28F96" w14:textId="77777777" w:rsidR="000E6D0B" w:rsidRDefault="000E6D0B">
            <w:pPr>
              <w:pStyle w:val="TableParagraph"/>
              <w:rPr>
                <w:sz w:val="18"/>
              </w:rPr>
            </w:pPr>
          </w:p>
        </w:tc>
        <w:tc>
          <w:tcPr>
            <w:tcW w:w="399" w:type="dxa"/>
          </w:tcPr>
          <w:p w14:paraId="0D7B6B9A" w14:textId="77777777" w:rsidR="000E6D0B" w:rsidRDefault="000E6D0B">
            <w:pPr>
              <w:pStyle w:val="TableParagraph"/>
              <w:rPr>
                <w:sz w:val="18"/>
              </w:rPr>
            </w:pPr>
          </w:p>
        </w:tc>
        <w:tc>
          <w:tcPr>
            <w:tcW w:w="399" w:type="dxa"/>
          </w:tcPr>
          <w:p w14:paraId="52DB9B08" w14:textId="77777777" w:rsidR="000E6D0B" w:rsidRDefault="000E6D0B">
            <w:pPr>
              <w:pStyle w:val="TableParagraph"/>
              <w:rPr>
                <w:sz w:val="18"/>
              </w:rPr>
            </w:pPr>
          </w:p>
        </w:tc>
        <w:tc>
          <w:tcPr>
            <w:tcW w:w="394" w:type="dxa"/>
          </w:tcPr>
          <w:p w14:paraId="4DD76290" w14:textId="77777777" w:rsidR="000E6D0B" w:rsidRDefault="000E6D0B">
            <w:pPr>
              <w:pStyle w:val="TableParagraph"/>
              <w:rPr>
                <w:sz w:val="18"/>
              </w:rPr>
            </w:pPr>
          </w:p>
        </w:tc>
        <w:tc>
          <w:tcPr>
            <w:tcW w:w="399" w:type="dxa"/>
          </w:tcPr>
          <w:p w14:paraId="5AED144A" w14:textId="77777777" w:rsidR="000E6D0B" w:rsidRDefault="000E6D0B">
            <w:pPr>
              <w:pStyle w:val="TableParagraph"/>
              <w:rPr>
                <w:sz w:val="18"/>
              </w:rPr>
            </w:pPr>
          </w:p>
        </w:tc>
        <w:tc>
          <w:tcPr>
            <w:tcW w:w="399" w:type="dxa"/>
          </w:tcPr>
          <w:p w14:paraId="54303CE3" w14:textId="77777777" w:rsidR="000E6D0B" w:rsidRDefault="000E6D0B">
            <w:pPr>
              <w:pStyle w:val="TableParagraph"/>
              <w:rPr>
                <w:sz w:val="18"/>
              </w:rPr>
            </w:pPr>
          </w:p>
        </w:tc>
        <w:tc>
          <w:tcPr>
            <w:tcW w:w="399" w:type="dxa"/>
          </w:tcPr>
          <w:p w14:paraId="599CC0C8" w14:textId="77777777" w:rsidR="000E6D0B" w:rsidRDefault="000E6D0B">
            <w:pPr>
              <w:pStyle w:val="TableParagraph"/>
              <w:rPr>
                <w:sz w:val="18"/>
              </w:rPr>
            </w:pPr>
          </w:p>
        </w:tc>
        <w:tc>
          <w:tcPr>
            <w:tcW w:w="394" w:type="dxa"/>
          </w:tcPr>
          <w:p w14:paraId="6D9C9D35" w14:textId="77777777" w:rsidR="000E6D0B" w:rsidRDefault="000E6D0B">
            <w:pPr>
              <w:pStyle w:val="TableParagraph"/>
              <w:rPr>
                <w:sz w:val="18"/>
              </w:rPr>
            </w:pPr>
          </w:p>
        </w:tc>
        <w:tc>
          <w:tcPr>
            <w:tcW w:w="399" w:type="dxa"/>
          </w:tcPr>
          <w:p w14:paraId="2C47F151" w14:textId="77777777" w:rsidR="000E6D0B" w:rsidRDefault="000E6D0B">
            <w:pPr>
              <w:pStyle w:val="TableParagraph"/>
              <w:rPr>
                <w:sz w:val="18"/>
              </w:rPr>
            </w:pPr>
          </w:p>
        </w:tc>
        <w:tc>
          <w:tcPr>
            <w:tcW w:w="399" w:type="dxa"/>
          </w:tcPr>
          <w:p w14:paraId="5F017C07" w14:textId="77777777" w:rsidR="000E6D0B" w:rsidRDefault="000E6D0B">
            <w:pPr>
              <w:pStyle w:val="TableParagraph"/>
              <w:rPr>
                <w:sz w:val="18"/>
              </w:rPr>
            </w:pPr>
          </w:p>
        </w:tc>
        <w:tc>
          <w:tcPr>
            <w:tcW w:w="394" w:type="dxa"/>
          </w:tcPr>
          <w:p w14:paraId="56FFFCF2" w14:textId="77777777" w:rsidR="000E6D0B" w:rsidRDefault="000E6D0B">
            <w:pPr>
              <w:pStyle w:val="TableParagraph"/>
              <w:rPr>
                <w:sz w:val="18"/>
              </w:rPr>
            </w:pPr>
          </w:p>
        </w:tc>
        <w:tc>
          <w:tcPr>
            <w:tcW w:w="399" w:type="dxa"/>
          </w:tcPr>
          <w:p w14:paraId="3597B90A" w14:textId="77777777" w:rsidR="000E6D0B" w:rsidRDefault="000E6D0B">
            <w:pPr>
              <w:pStyle w:val="TableParagraph"/>
              <w:rPr>
                <w:sz w:val="18"/>
              </w:rPr>
            </w:pPr>
          </w:p>
        </w:tc>
        <w:tc>
          <w:tcPr>
            <w:tcW w:w="399" w:type="dxa"/>
          </w:tcPr>
          <w:p w14:paraId="18A28868" w14:textId="77777777" w:rsidR="000E6D0B" w:rsidRDefault="000E6D0B">
            <w:pPr>
              <w:pStyle w:val="TableParagraph"/>
              <w:rPr>
                <w:sz w:val="18"/>
              </w:rPr>
            </w:pPr>
          </w:p>
        </w:tc>
        <w:tc>
          <w:tcPr>
            <w:tcW w:w="399" w:type="dxa"/>
          </w:tcPr>
          <w:p w14:paraId="2E57B41B" w14:textId="77777777" w:rsidR="000E6D0B" w:rsidRDefault="000E6D0B">
            <w:pPr>
              <w:pStyle w:val="TableParagraph"/>
              <w:rPr>
                <w:sz w:val="18"/>
              </w:rPr>
            </w:pPr>
          </w:p>
        </w:tc>
        <w:tc>
          <w:tcPr>
            <w:tcW w:w="394" w:type="dxa"/>
          </w:tcPr>
          <w:p w14:paraId="75A53DBB" w14:textId="77777777" w:rsidR="000E6D0B" w:rsidRDefault="000E6D0B">
            <w:pPr>
              <w:pStyle w:val="TableParagraph"/>
              <w:rPr>
                <w:sz w:val="18"/>
              </w:rPr>
            </w:pPr>
          </w:p>
        </w:tc>
        <w:tc>
          <w:tcPr>
            <w:tcW w:w="399" w:type="dxa"/>
          </w:tcPr>
          <w:p w14:paraId="5F3E2B8A" w14:textId="77777777" w:rsidR="000E6D0B" w:rsidRDefault="000E6D0B">
            <w:pPr>
              <w:pStyle w:val="TableParagraph"/>
              <w:rPr>
                <w:sz w:val="18"/>
              </w:rPr>
            </w:pPr>
          </w:p>
        </w:tc>
        <w:tc>
          <w:tcPr>
            <w:tcW w:w="394" w:type="dxa"/>
          </w:tcPr>
          <w:p w14:paraId="6F1929AB" w14:textId="77777777" w:rsidR="000E6D0B" w:rsidRDefault="000E6D0B">
            <w:pPr>
              <w:pStyle w:val="TableParagraph"/>
              <w:rPr>
                <w:sz w:val="18"/>
              </w:rPr>
            </w:pPr>
          </w:p>
        </w:tc>
        <w:tc>
          <w:tcPr>
            <w:tcW w:w="399" w:type="dxa"/>
          </w:tcPr>
          <w:p w14:paraId="33606B79" w14:textId="77777777" w:rsidR="000E6D0B" w:rsidRDefault="000E6D0B">
            <w:pPr>
              <w:pStyle w:val="TableParagraph"/>
              <w:rPr>
                <w:sz w:val="18"/>
              </w:rPr>
            </w:pPr>
          </w:p>
        </w:tc>
        <w:tc>
          <w:tcPr>
            <w:tcW w:w="399" w:type="dxa"/>
          </w:tcPr>
          <w:p w14:paraId="1507DF98" w14:textId="77777777" w:rsidR="000E6D0B" w:rsidRDefault="000E6D0B">
            <w:pPr>
              <w:pStyle w:val="TableParagraph"/>
              <w:rPr>
                <w:sz w:val="18"/>
              </w:rPr>
            </w:pPr>
          </w:p>
        </w:tc>
        <w:tc>
          <w:tcPr>
            <w:tcW w:w="394" w:type="dxa"/>
          </w:tcPr>
          <w:p w14:paraId="6A198D81" w14:textId="77777777" w:rsidR="000E6D0B" w:rsidRDefault="000E6D0B">
            <w:pPr>
              <w:pStyle w:val="TableParagraph"/>
              <w:rPr>
                <w:sz w:val="18"/>
              </w:rPr>
            </w:pPr>
          </w:p>
        </w:tc>
        <w:tc>
          <w:tcPr>
            <w:tcW w:w="399" w:type="dxa"/>
          </w:tcPr>
          <w:p w14:paraId="71566C0C" w14:textId="77777777" w:rsidR="000E6D0B" w:rsidRDefault="000E6D0B">
            <w:pPr>
              <w:pStyle w:val="TableParagraph"/>
              <w:rPr>
                <w:sz w:val="18"/>
              </w:rPr>
            </w:pPr>
          </w:p>
        </w:tc>
        <w:tc>
          <w:tcPr>
            <w:tcW w:w="399" w:type="dxa"/>
          </w:tcPr>
          <w:p w14:paraId="1B7BEE90" w14:textId="77777777" w:rsidR="000E6D0B" w:rsidRDefault="000E6D0B">
            <w:pPr>
              <w:pStyle w:val="TableParagraph"/>
              <w:rPr>
                <w:sz w:val="18"/>
              </w:rPr>
            </w:pPr>
          </w:p>
        </w:tc>
        <w:tc>
          <w:tcPr>
            <w:tcW w:w="399" w:type="dxa"/>
          </w:tcPr>
          <w:p w14:paraId="7C7BDADB" w14:textId="77777777" w:rsidR="000E6D0B" w:rsidRDefault="000E6D0B">
            <w:pPr>
              <w:pStyle w:val="TableParagraph"/>
              <w:rPr>
                <w:sz w:val="18"/>
              </w:rPr>
            </w:pPr>
          </w:p>
        </w:tc>
        <w:tc>
          <w:tcPr>
            <w:tcW w:w="394" w:type="dxa"/>
          </w:tcPr>
          <w:p w14:paraId="36880DE1" w14:textId="77777777" w:rsidR="000E6D0B" w:rsidRDefault="000E6D0B">
            <w:pPr>
              <w:pStyle w:val="TableParagraph"/>
              <w:rPr>
                <w:sz w:val="18"/>
              </w:rPr>
            </w:pPr>
          </w:p>
        </w:tc>
        <w:tc>
          <w:tcPr>
            <w:tcW w:w="399" w:type="dxa"/>
          </w:tcPr>
          <w:p w14:paraId="1C893034" w14:textId="77777777" w:rsidR="000E6D0B" w:rsidRDefault="000E6D0B">
            <w:pPr>
              <w:pStyle w:val="TableParagraph"/>
              <w:rPr>
                <w:sz w:val="18"/>
              </w:rPr>
            </w:pPr>
          </w:p>
        </w:tc>
        <w:tc>
          <w:tcPr>
            <w:tcW w:w="399" w:type="dxa"/>
          </w:tcPr>
          <w:p w14:paraId="560B0EF6" w14:textId="77777777" w:rsidR="000E6D0B" w:rsidRDefault="000E6D0B">
            <w:pPr>
              <w:pStyle w:val="TableParagraph"/>
              <w:rPr>
                <w:sz w:val="18"/>
              </w:rPr>
            </w:pPr>
          </w:p>
        </w:tc>
        <w:tc>
          <w:tcPr>
            <w:tcW w:w="394" w:type="dxa"/>
          </w:tcPr>
          <w:p w14:paraId="0149C591" w14:textId="77777777" w:rsidR="000E6D0B" w:rsidRDefault="000E6D0B">
            <w:pPr>
              <w:pStyle w:val="TableParagraph"/>
              <w:rPr>
                <w:sz w:val="18"/>
              </w:rPr>
            </w:pPr>
          </w:p>
        </w:tc>
        <w:tc>
          <w:tcPr>
            <w:tcW w:w="399" w:type="dxa"/>
          </w:tcPr>
          <w:p w14:paraId="062D091F" w14:textId="77777777" w:rsidR="000E6D0B" w:rsidRDefault="000E6D0B">
            <w:pPr>
              <w:pStyle w:val="TableParagraph"/>
              <w:rPr>
                <w:sz w:val="18"/>
              </w:rPr>
            </w:pPr>
          </w:p>
        </w:tc>
        <w:tc>
          <w:tcPr>
            <w:tcW w:w="399" w:type="dxa"/>
          </w:tcPr>
          <w:p w14:paraId="08C39BA5" w14:textId="77777777" w:rsidR="000E6D0B" w:rsidRDefault="000E6D0B">
            <w:pPr>
              <w:pStyle w:val="TableParagraph"/>
              <w:rPr>
                <w:sz w:val="18"/>
              </w:rPr>
            </w:pPr>
          </w:p>
        </w:tc>
        <w:tc>
          <w:tcPr>
            <w:tcW w:w="394" w:type="dxa"/>
          </w:tcPr>
          <w:p w14:paraId="5336BC73" w14:textId="77777777" w:rsidR="000E6D0B" w:rsidRDefault="000E6D0B">
            <w:pPr>
              <w:pStyle w:val="TableParagraph"/>
              <w:rPr>
                <w:sz w:val="18"/>
              </w:rPr>
            </w:pPr>
          </w:p>
        </w:tc>
        <w:tc>
          <w:tcPr>
            <w:tcW w:w="399" w:type="dxa"/>
          </w:tcPr>
          <w:p w14:paraId="75E8687D" w14:textId="77777777" w:rsidR="000E6D0B" w:rsidRDefault="000E6D0B">
            <w:pPr>
              <w:pStyle w:val="TableParagraph"/>
              <w:rPr>
                <w:sz w:val="18"/>
              </w:rPr>
            </w:pPr>
          </w:p>
        </w:tc>
        <w:tc>
          <w:tcPr>
            <w:tcW w:w="399" w:type="dxa"/>
          </w:tcPr>
          <w:p w14:paraId="6FFD7839" w14:textId="77777777" w:rsidR="000E6D0B" w:rsidRDefault="000E6D0B">
            <w:pPr>
              <w:pStyle w:val="TableParagraph"/>
              <w:rPr>
                <w:sz w:val="18"/>
              </w:rPr>
            </w:pPr>
          </w:p>
        </w:tc>
        <w:tc>
          <w:tcPr>
            <w:tcW w:w="399" w:type="dxa"/>
          </w:tcPr>
          <w:p w14:paraId="69FA0370" w14:textId="77777777" w:rsidR="000E6D0B" w:rsidRDefault="000E6D0B">
            <w:pPr>
              <w:pStyle w:val="TableParagraph"/>
              <w:rPr>
                <w:sz w:val="18"/>
              </w:rPr>
            </w:pPr>
          </w:p>
        </w:tc>
      </w:tr>
    </w:tbl>
    <w:p w14:paraId="6454209B" w14:textId="77777777" w:rsidR="000E6D0B" w:rsidRDefault="000E6D0B">
      <w:pPr>
        <w:pStyle w:val="Textoindependiente"/>
        <w:rPr>
          <w:rFonts w:ascii="Arial MT"/>
        </w:rPr>
      </w:pPr>
    </w:p>
    <w:p w14:paraId="0A73C6E2" w14:textId="77777777" w:rsidR="000E6D0B" w:rsidRDefault="000E6D0B">
      <w:pPr>
        <w:pStyle w:val="Textoindependiente"/>
        <w:rPr>
          <w:rFonts w:ascii="Arial MT"/>
        </w:rPr>
      </w:pPr>
    </w:p>
    <w:p w14:paraId="16A18726" w14:textId="77777777" w:rsidR="000E6D0B" w:rsidRDefault="000E6D0B">
      <w:pPr>
        <w:pStyle w:val="Textoindependiente"/>
        <w:spacing w:before="5"/>
        <w:rPr>
          <w:rFonts w:ascii="Arial MT"/>
          <w:sz w:val="21"/>
        </w:rPr>
      </w:pPr>
    </w:p>
    <w:p w14:paraId="4DCA7560" w14:textId="77777777" w:rsidR="000E6D0B" w:rsidRDefault="000E0AC9">
      <w:pPr>
        <w:pStyle w:val="Ttulo2"/>
        <w:spacing w:before="77"/>
        <w:ind w:left="3843" w:right="4015"/>
        <w:jc w:val="center"/>
      </w:pPr>
      <w:r>
        <w:rPr>
          <w:noProof/>
        </w:rPr>
        <w:drawing>
          <wp:anchor distT="0" distB="0" distL="0" distR="0" simplePos="0" relativeHeight="251466240" behindDoc="0" locked="0" layoutInCell="1" allowOverlap="1" wp14:anchorId="5FC4A76B" wp14:editId="16579701">
            <wp:simplePos x="0" y="0"/>
            <wp:positionH relativeFrom="page">
              <wp:posOffset>1687067</wp:posOffset>
            </wp:positionH>
            <wp:positionV relativeFrom="paragraph">
              <wp:posOffset>-962436</wp:posOffset>
            </wp:positionV>
            <wp:extent cx="79247" cy="82295"/>
            <wp:effectExtent l="0" t="0" r="0" b="0"/>
            <wp:wrapNone/>
            <wp:docPr id="167"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202.png"/>
                    <pic:cNvPicPr/>
                  </pic:nvPicPr>
                  <pic:blipFill>
                    <a:blip r:embed="rId385" cstate="print"/>
                    <a:stretch>
                      <a:fillRect/>
                    </a:stretch>
                  </pic:blipFill>
                  <pic:spPr>
                    <a:xfrm>
                      <a:off x="0" y="0"/>
                      <a:ext cx="79247" cy="82295"/>
                    </a:xfrm>
                    <a:prstGeom prst="rect">
                      <a:avLst/>
                    </a:prstGeom>
                  </pic:spPr>
                </pic:pic>
              </a:graphicData>
            </a:graphic>
          </wp:anchor>
        </w:drawing>
      </w:r>
      <w:r>
        <w:rPr>
          <w:noProof/>
        </w:rPr>
        <w:drawing>
          <wp:anchor distT="0" distB="0" distL="0" distR="0" simplePos="0" relativeHeight="251492864" behindDoc="1" locked="0" layoutInCell="1" allowOverlap="1" wp14:anchorId="3948C0C1" wp14:editId="37177937">
            <wp:simplePos x="0" y="0"/>
            <wp:positionH relativeFrom="page">
              <wp:posOffset>2455163</wp:posOffset>
            </wp:positionH>
            <wp:positionV relativeFrom="paragraph">
              <wp:posOffset>-974628</wp:posOffset>
            </wp:positionV>
            <wp:extent cx="82581" cy="82581"/>
            <wp:effectExtent l="0" t="0" r="0" b="0"/>
            <wp:wrapNone/>
            <wp:docPr id="169"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203.png"/>
                    <pic:cNvPicPr/>
                  </pic:nvPicPr>
                  <pic:blipFill>
                    <a:blip r:embed="rId386" cstate="print"/>
                    <a:stretch>
                      <a:fillRect/>
                    </a:stretch>
                  </pic:blipFill>
                  <pic:spPr>
                    <a:xfrm>
                      <a:off x="0" y="0"/>
                      <a:ext cx="82581" cy="82581"/>
                    </a:xfrm>
                    <a:prstGeom prst="rect">
                      <a:avLst/>
                    </a:prstGeom>
                  </pic:spPr>
                </pic:pic>
              </a:graphicData>
            </a:graphic>
          </wp:anchor>
        </w:drawing>
      </w:r>
      <w:r>
        <w:rPr>
          <w:noProof/>
        </w:rPr>
        <w:drawing>
          <wp:anchor distT="0" distB="0" distL="0" distR="0" simplePos="0" relativeHeight="251493888" behindDoc="1" locked="0" layoutInCell="1" allowOverlap="1" wp14:anchorId="1A92094D" wp14:editId="6F7B8C09">
            <wp:simplePos x="0" y="0"/>
            <wp:positionH relativeFrom="page">
              <wp:posOffset>3208019</wp:posOffset>
            </wp:positionH>
            <wp:positionV relativeFrom="paragraph">
              <wp:posOffset>-944148</wp:posOffset>
            </wp:positionV>
            <wp:extent cx="82581" cy="82581"/>
            <wp:effectExtent l="0" t="0" r="0" b="0"/>
            <wp:wrapNone/>
            <wp:docPr id="171"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245.png"/>
                    <pic:cNvPicPr/>
                  </pic:nvPicPr>
                  <pic:blipFill>
                    <a:blip r:embed="rId451" cstate="print"/>
                    <a:stretch>
                      <a:fillRect/>
                    </a:stretch>
                  </pic:blipFill>
                  <pic:spPr>
                    <a:xfrm>
                      <a:off x="0" y="0"/>
                      <a:ext cx="82581" cy="82581"/>
                    </a:xfrm>
                    <a:prstGeom prst="rect">
                      <a:avLst/>
                    </a:prstGeom>
                  </pic:spPr>
                </pic:pic>
              </a:graphicData>
            </a:graphic>
          </wp:anchor>
        </w:drawing>
      </w:r>
      <w:r>
        <w:rPr>
          <w:noProof/>
        </w:rPr>
        <w:drawing>
          <wp:anchor distT="0" distB="0" distL="0" distR="0" simplePos="0" relativeHeight="251494912" behindDoc="1" locked="0" layoutInCell="1" allowOverlap="1" wp14:anchorId="71B836E5" wp14:editId="431ED252">
            <wp:simplePos x="0" y="0"/>
            <wp:positionH relativeFrom="page">
              <wp:posOffset>4719827</wp:posOffset>
            </wp:positionH>
            <wp:positionV relativeFrom="paragraph">
              <wp:posOffset>-953292</wp:posOffset>
            </wp:positionV>
            <wp:extent cx="82581" cy="82581"/>
            <wp:effectExtent l="0" t="0" r="0" b="0"/>
            <wp:wrapNone/>
            <wp:docPr id="173"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203.png"/>
                    <pic:cNvPicPr/>
                  </pic:nvPicPr>
                  <pic:blipFill>
                    <a:blip r:embed="rId386" cstate="print"/>
                    <a:stretch>
                      <a:fillRect/>
                    </a:stretch>
                  </pic:blipFill>
                  <pic:spPr>
                    <a:xfrm>
                      <a:off x="0" y="0"/>
                      <a:ext cx="82581" cy="82581"/>
                    </a:xfrm>
                    <a:prstGeom prst="rect">
                      <a:avLst/>
                    </a:prstGeom>
                  </pic:spPr>
                </pic:pic>
              </a:graphicData>
            </a:graphic>
          </wp:anchor>
        </w:drawing>
      </w:r>
      <w:r>
        <w:rPr>
          <w:noProof/>
        </w:rPr>
        <w:drawing>
          <wp:anchor distT="0" distB="0" distL="0" distR="0" simplePos="0" relativeHeight="251495936" behindDoc="1" locked="0" layoutInCell="1" allowOverlap="1" wp14:anchorId="1077799F" wp14:editId="52817678">
            <wp:simplePos x="0" y="0"/>
            <wp:positionH relativeFrom="page">
              <wp:posOffset>7743443</wp:posOffset>
            </wp:positionH>
            <wp:positionV relativeFrom="paragraph">
              <wp:posOffset>-944148</wp:posOffset>
            </wp:positionV>
            <wp:extent cx="82581" cy="82581"/>
            <wp:effectExtent l="0" t="0" r="0" b="0"/>
            <wp:wrapNone/>
            <wp:docPr id="17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203.png"/>
                    <pic:cNvPicPr/>
                  </pic:nvPicPr>
                  <pic:blipFill>
                    <a:blip r:embed="rId386" cstate="print"/>
                    <a:stretch>
                      <a:fillRect/>
                    </a:stretch>
                  </pic:blipFill>
                  <pic:spPr>
                    <a:xfrm>
                      <a:off x="0" y="0"/>
                      <a:ext cx="82581" cy="82581"/>
                    </a:xfrm>
                    <a:prstGeom prst="rect">
                      <a:avLst/>
                    </a:prstGeom>
                  </pic:spPr>
                </pic:pic>
              </a:graphicData>
            </a:graphic>
          </wp:anchor>
        </w:drawing>
      </w:r>
      <w:r>
        <w:rPr>
          <w:noProof/>
        </w:rPr>
        <w:drawing>
          <wp:anchor distT="0" distB="0" distL="0" distR="0" simplePos="0" relativeHeight="251496960" behindDoc="1" locked="0" layoutInCell="1" allowOverlap="1" wp14:anchorId="4BAAABCA" wp14:editId="6D8D482F">
            <wp:simplePos x="0" y="0"/>
            <wp:positionH relativeFrom="page">
              <wp:posOffset>8496300</wp:posOffset>
            </wp:positionH>
            <wp:positionV relativeFrom="paragraph">
              <wp:posOffset>-950244</wp:posOffset>
            </wp:positionV>
            <wp:extent cx="82296" cy="79248"/>
            <wp:effectExtent l="0" t="0" r="0" b="0"/>
            <wp:wrapNone/>
            <wp:docPr id="177"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246.png"/>
                    <pic:cNvPicPr/>
                  </pic:nvPicPr>
                  <pic:blipFill>
                    <a:blip r:embed="rId452" cstate="print"/>
                    <a:stretch>
                      <a:fillRect/>
                    </a:stretch>
                  </pic:blipFill>
                  <pic:spPr>
                    <a:xfrm>
                      <a:off x="0" y="0"/>
                      <a:ext cx="82296" cy="79248"/>
                    </a:xfrm>
                    <a:prstGeom prst="rect">
                      <a:avLst/>
                    </a:prstGeom>
                  </pic:spPr>
                </pic:pic>
              </a:graphicData>
            </a:graphic>
          </wp:anchor>
        </w:drawing>
      </w:r>
      <w:r>
        <w:t>28</w:t>
      </w:r>
    </w:p>
    <w:p w14:paraId="6B05C308" w14:textId="77777777" w:rsidR="000E6D0B" w:rsidRDefault="000E6D0B">
      <w:pPr>
        <w:jc w:val="center"/>
        <w:sectPr w:rsidR="000E6D0B">
          <w:footerReference w:type="default" r:id="rId453"/>
          <w:pgSz w:w="18710" w:h="12240" w:orient="landscape"/>
          <w:pgMar w:top="800" w:right="80" w:bottom="280" w:left="540" w:header="0" w:footer="0" w:gutter="0"/>
          <w:cols w:space="720"/>
        </w:sectPr>
      </w:pPr>
    </w:p>
    <w:p w14:paraId="5717FDF8" w14:textId="7EE8ABAC" w:rsidR="000E6D0B" w:rsidRDefault="00591562">
      <w:pPr>
        <w:pStyle w:val="Textoindependiente"/>
        <w:tabs>
          <w:tab w:val="left" w:pos="13141"/>
        </w:tabs>
        <w:ind w:left="405"/>
        <w:rPr>
          <w:rFonts w:ascii="Arial MT"/>
        </w:rPr>
      </w:pPr>
      <w:r>
        <w:rPr>
          <w:rFonts w:ascii="Arial MT"/>
          <w:noProof/>
          <w:position w:val="45"/>
        </w:rPr>
        <w:lastRenderedPageBreak/>
        <mc:AlternateContent>
          <mc:Choice Requires="wpg">
            <w:drawing>
              <wp:inline distT="0" distB="0" distL="0" distR="0" wp14:anchorId="6017312D" wp14:editId="572343B0">
                <wp:extent cx="7367270" cy="460375"/>
                <wp:effectExtent l="9525" t="6350" r="5080" b="9525"/>
                <wp:docPr id="477"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7270" cy="460375"/>
                          <a:chOff x="0" y="0"/>
                          <a:chExt cx="11602" cy="725"/>
                        </a:xfrm>
                      </wpg:grpSpPr>
                      <wps:wsp>
                        <wps:cNvPr id="478" name="Text Box 303"/>
                        <wps:cNvSpPr txBox="1">
                          <a:spLocks noChangeArrowheads="1"/>
                        </wps:cNvSpPr>
                        <wps:spPr bwMode="auto">
                          <a:xfrm>
                            <a:off x="4" y="220"/>
                            <a:ext cx="11592" cy="500"/>
                          </a:xfrm>
                          <a:prstGeom prst="rect">
                            <a:avLst/>
                          </a:prstGeom>
                          <a:noFill/>
                          <a:ln w="6096">
                            <a:solidFill>
                              <a:srgbClr val="999999"/>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6B1449A" w14:textId="77777777" w:rsidR="000E6D0B" w:rsidRDefault="000E0AC9">
                              <w:pPr>
                                <w:spacing w:line="244" w:lineRule="auto"/>
                                <w:ind w:left="67" w:right="62"/>
                                <w:rPr>
                                  <w:sz w:val="18"/>
                                </w:rPr>
                              </w:pPr>
                              <w:proofErr w:type="spellStart"/>
                              <w:r>
                                <w:rPr>
                                  <w:sz w:val="18"/>
                                </w:rPr>
                                <w:t>Instr</w:t>
                              </w:r>
                              <w:proofErr w:type="spellEnd"/>
                              <w:r>
                                <w:rPr>
                                  <w:sz w:val="18"/>
                                </w:rPr>
                                <w:t xml:space="preserve"> </w:t>
                              </w:r>
                              <w:proofErr w:type="spellStart"/>
                              <w:r>
                                <w:rPr>
                                  <w:sz w:val="18"/>
                                </w:rPr>
                                <w:t>ucción</w:t>
                              </w:r>
                              <w:proofErr w:type="spellEnd"/>
                              <w:r>
                                <w:rPr>
                                  <w:sz w:val="18"/>
                                </w:rPr>
                                <w:t>: Realizar en el aire</w:t>
                              </w:r>
                              <w:r>
                                <w:rPr>
                                  <w:spacing w:val="1"/>
                                  <w:sz w:val="18"/>
                                </w:rPr>
                                <w:t xml:space="preserve"> </w:t>
                              </w:r>
                              <w:r>
                                <w:rPr>
                                  <w:sz w:val="18"/>
                                </w:rPr>
                                <w:t>movimientos</w:t>
                              </w:r>
                              <w:r>
                                <w:rPr>
                                  <w:spacing w:val="1"/>
                                  <w:sz w:val="18"/>
                                </w:rPr>
                                <w:t xml:space="preserve"> </w:t>
                              </w:r>
                              <w:r>
                                <w:rPr>
                                  <w:sz w:val="18"/>
                                </w:rPr>
                                <w:t>de</w:t>
                              </w:r>
                              <w:r>
                                <w:rPr>
                                  <w:spacing w:val="1"/>
                                  <w:sz w:val="18"/>
                                </w:rPr>
                                <w:t xml:space="preserve"> </w:t>
                              </w:r>
                              <w:r>
                                <w:rPr>
                                  <w:sz w:val="18"/>
                                </w:rPr>
                                <w:t>pestaña,</w:t>
                              </w:r>
                              <w:r>
                                <w:rPr>
                                  <w:spacing w:val="1"/>
                                  <w:sz w:val="18"/>
                                </w:rPr>
                                <w:t xml:space="preserve"> </w:t>
                              </w:r>
                              <w:r>
                                <w:rPr>
                                  <w:sz w:val="18"/>
                                </w:rPr>
                                <w:t>verbalizando el</w:t>
                              </w:r>
                              <w:r>
                                <w:rPr>
                                  <w:spacing w:val="1"/>
                                  <w:sz w:val="18"/>
                                </w:rPr>
                                <w:t xml:space="preserve"> </w:t>
                              </w:r>
                              <w:r>
                                <w:rPr>
                                  <w:sz w:val="18"/>
                                </w:rPr>
                                <w:t>nombre “pestaña”. Mirar</w:t>
                              </w:r>
                              <w:r>
                                <w:rPr>
                                  <w:spacing w:val="1"/>
                                  <w:sz w:val="18"/>
                                </w:rPr>
                                <w:t xml:space="preserve"> </w:t>
                              </w:r>
                              <w:r>
                                <w:rPr>
                                  <w:sz w:val="18"/>
                                </w:rPr>
                                <w:t>las pestañas de los</w:t>
                              </w:r>
                              <w:r>
                                <w:rPr>
                                  <w:spacing w:val="1"/>
                                  <w:sz w:val="18"/>
                                </w:rPr>
                                <w:t xml:space="preserve"> </w:t>
                              </w:r>
                              <w:r>
                                <w:rPr>
                                  <w:sz w:val="18"/>
                                </w:rPr>
                                <w:t>ojos</w:t>
                              </w:r>
                              <w:r>
                                <w:rPr>
                                  <w:spacing w:val="1"/>
                                  <w:sz w:val="18"/>
                                </w:rPr>
                                <w:t xml:space="preserve"> </w:t>
                              </w:r>
                              <w:r>
                                <w:rPr>
                                  <w:sz w:val="18"/>
                                </w:rPr>
                                <w:t>y</w:t>
                              </w:r>
                              <w:r>
                                <w:rPr>
                                  <w:spacing w:val="1"/>
                                  <w:sz w:val="18"/>
                                </w:rPr>
                                <w:t xml:space="preserve"> </w:t>
                              </w:r>
                              <w:r>
                                <w:rPr>
                                  <w:sz w:val="18"/>
                                </w:rPr>
                                <w:t>luego pasar</w:t>
                              </w:r>
                              <w:r>
                                <w:rPr>
                                  <w:spacing w:val="1"/>
                                  <w:sz w:val="18"/>
                                </w:rPr>
                                <w:t xml:space="preserve"> </w:t>
                              </w:r>
                              <w:r>
                                <w:rPr>
                                  <w:sz w:val="18"/>
                                </w:rPr>
                                <w:t>el</w:t>
                              </w:r>
                              <w:r>
                                <w:rPr>
                                  <w:spacing w:val="1"/>
                                  <w:sz w:val="18"/>
                                </w:rPr>
                                <w:t xml:space="preserve"> </w:t>
                              </w:r>
                              <w:r>
                                <w:rPr>
                                  <w:sz w:val="18"/>
                                </w:rPr>
                                <w:t>dedo por</w:t>
                              </w:r>
                              <w:r>
                                <w:rPr>
                                  <w:spacing w:val="1"/>
                                  <w:sz w:val="18"/>
                                </w:rPr>
                                <w:t xml:space="preserve"> </w:t>
                              </w:r>
                              <w:r>
                                <w:rPr>
                                  <w:sz w:val="18"/>
                                </w:rPr>
                                <w:t>el</w:t>
                              </w:r>
                              <w:r>
                                <w:rPr>
                                  <w:spacing w:val="1"/>
                                  <w:sz w:val="18"/>
                                </w:rPr>
                                <w:t xml:space="preserve"> </w:t>
                              </w:r>
                              <w:r>
                                <w:rPr>
                                  <w:sz w:val="18"/>
                                </w:rPr>
                                <w:t>contorno</w:t>
                              </w:r>
                              <w:r>
                                <w:rPr>
                                  <w:spacing w:val="-3"/>
                                  <w:sz w:val="18"/>
                                </w:rPr>
                                <w:t xml:space="preserve"> </w:t>
                              </w:r>
                              <w:r>
                                <w:rPr>
                                  <w:sz w:val="18"/>
                                </w:rPr>
                                <w:t>de</w:t>
                              </w:r>
                              <w:r>
                                <w:rPr>
                                  <w:spacing w:val="3"/>
                                  <w:sz w:val="18"/>
                                </w:rPr>
                                <w:t xml:space="preserve"> </w:t>
                              </w:r>
                              <w:r>
                                <w:rPr>
                                  <w:sz w:val="18"/>
                                </w:rPr>
                                <w:t>la</w:t>
                              </w:r>
                              <w:r>
                                <w:rPr>
                                  <w:spacing w:val="2"/>
                                  <w:sz w:val="18"/>
                                </w:rPr>
                                <w:t xml:space="preserve"> </w:t>
                              </w:r>
                              <w:r>
                                <w:rPr>
                                  <w:sz w:val="18"/>
                                </w:rPr>
                                <w:t>figura,</w:t>
                              </w:r>
                              <w:r>
                                <w:rPr>
                                  <w:spacing w:val="1"/>
                                  <w:sz w:val="18"/>
                                </w:rPr>
                                <w:t xml:space="preserve"> </w:t>
                              </w:r>
                              <w:r>
                                <w:rPr>
                                  <w:sz w:val="18"/>
                                </w:rPr>
                                <w:t>siguiendo</w:t>
                              </w:r>
                              <w:r>
                                <w:rPr>
                                  <w:spacing w:val="-2"/>
                                  <w:sz w:val="18"/>
                                </w:rPr>
                                <w:t xml:space="preserve"> </w:t>
                              </w:r>
                              <w:r>
                                <w:rPr>
                                  <w:sz w:val="18"/>
                                </w:rPr>
                                <w:t>la</w:t>
                              </w:r>
                              <w:r>
                                <w:rPr>
                                  <w:spacing w:val="-3"/>
                                  <w:sz w:val="18"/>
                                </w:rPr>
                                <w:t xml:space="preserve"> </w:t>
                              </w:r>
                              <w:r>
                                <w:rPr>
                                  <w:sz w:val="18"/>
                                </w:rPr>
                                <w:t>dirección</w:t>
                              </w:r>
                              <w:r>
                                <w:rPr>
                                  <w:spacing w:val="-2"/>
                                  <w:sz w:val="18"/>
                                </w:rPr>
                                <w:t xml:space="preserve"> </w:t>
                              </w:r>
                              <w:r>
                                <w:rPr>
                                  <w:sz w:val="18"/>
                                </w:rPr>
                                <w:t>de</w:t>
                              </w:r>
                              <w:r>
                                <w:rPr>
                                  <w:spacing w:val="-3"/>
                                  <w:sz w:val="18"/>
                                </w:rPr>
                                <w:t xml:space="preserve"> </w:t>
                              </w:r>
                              <w:r>
                                <w:rPr>
                                  <w:sz w:val="18"/>
                                </w:rPr>
                                <w:t>izquierda</w:t>
                              </w:r>
                              <w:r>
                                <w:rPr>
                                  <w:spacing w:val="-2"/>
                                  <w:sz w:val="18"/>
                                </w:rPr>
                                <w:t xml:space="preserve"> </w:t>
                              </w:r>
                              <w:r>
                                <w:rPr>
                                  <w:sz w:val="18"/>
                                </w:rPr>
                                <w:t>a</w:t>
                              </w:r>
                              <w:r>
                                <w:rPr>
                                  <w:spacing w:val="-2"/>
                                  <w:sz w:val="18"/>
                                </w:rPr>
                                <w:t xml:space="preserve"> </w:t>
                              </w:r>
                              <w:r>
                                <w:rPr>
                                  <w:sz w:val="18"/>
                                </w:rPr>
                                <w:t>derecha.</w:t>
                              </w:r>
                              <w:r>
                                <w:rPr>
                                  <w:spacing w:val="-1"/>
                                  <w:sz w:val="18"/>
                                </w:rPr>
                                <w:t xml:space="preserve"> </w:t>
                              </w:r>
                              <w:r>
                                <w:rPr>
                                  <w:sz w:val="18"/>
                                </w:rPr>
                                <w:t>Trazar las pestañas</w:t>
                              </w:r>
                              <w:r>
                                <w:rPr>
                                  <w:spacing w:val="42"/>
                                  <w:sz w:val="18"/>
                                </w:rPr>
                                <w:t xml:space="preserve"> </w:t>
                              </w:r>
                              <w:r>
                                <w:rPr>
                                  <w:sz w:val="18"/>
                                </w:rPr>
                                <w:t>sobre</w:t>
                              </w:r>
                              <w:r>
                                <w:rPr>
                                  <w:spacing w:val="-6"/>
                                  <w:sz w:val="18"/>
                                </w:rPr>
                                <w:t xml:space="preserve"> </w:t>
                              </w:r>
                              <w:r>
                                <w:rPr>
                                  <w:sz w:val="18"/>
                                </w:rPr>
                                <w:t>la</w:t>
                              </w:r>
                              <w:r>
                                <w:rPr>
                                  <w:spacing w:val="-3"/>
                                  <w:sz w:val="18"/>
                                </w:rPr>
                                <w:t xml:space="preserve"> </w:t>
                              </w:r>
                              <w:r>
                                <w:rPr>
                                  <w:sz w:val="18"/>
                                </w:rPr>
                                <w:t>línea</w:t>
                              </w:r>
                              <w:r>
                                <w:rPr>
                                  <w:spacing w:val="2"/>
                                  <w:sz w:val="18"/>
                                </w:rPr>
                                <w:t xml:space="preserve"> </w:t>
                              </w:r>
                              <w:r>
                                <w:rPr>
                                  <w:sz w:val="18"/>
                                </w:rPr>
                                <w:t>punteada,</w:t>
                              </w:r>
                              <w:r>
                                <w:rPr>
                                  <w:spacing w:val="1"/>
                                  <w:sz w:val="18"/>
                                </w:rPr>
                                <w:t xml:space="preserve"> </w:t>
                              </w:r>
                              <w:r>
                                <w:rPr>
                                  <w:sz w:val="18"/>
                                </w:rPr>
                                <w:t>partiendo</w:t>
                              </w:r>
                              <w:r>
                                <w:rPr>
                                  <w:spacing w:val="-3"/>
                                  <w:sz w:val="18"/>
                                </w:rPr>
                                <w:t xml:space="preserve"> </w:t>
                              </w:r>
                              <w:r>
                                <w:rPr>
                                  <w:sz w:val="18"/>
                                </w:rPr>
                                <w:t>del punto</w:t>
                              </w:r>
                              <w:r>
                                <w:rPr>
                                  <w:spacing w:val="-2"/>
                                  <w:sz w:val="18"/>
                                </w:rPr>
                                <w:t xml:space="preserve"> </w:t>
                              </w:r>
                              <w:r>
                                <w:rPr>
                                  <w:sz w:val="18"/>
                                </w:rPr>
                                <w:t>de</w:t>
                              </w:r>
                              <w:r>
                                <w:rPr>
                                  <w:spacing w:val="-3"/>
                                  <w:sz w:val="18"/>
                                </w:rPr>
                                <w:t xml:space="preserve"> </w:t>
                              </w:r>
                              <w:r>
                                <w:rPr>
                                  <w:sz w:val="18"/>
                                </w:rPr>
                                <w:t>inicio.</w:t>
                              </w:r>
                            </w:p>
                          </w:txbxContent>
                        </wps:txbx>
                        <wps:bodyPr rot="0" vert="horz" wrap="square" lIns="0" tIns="0" rIns="0" bIns="0" anchor="t" anchorCtr="0" upright="1">
                          <a:noAutofit/>
                        </wps:bodyPr>
                      </wps:wsp>
                      <wps:wsp>
                        <wps:cNvPr id="479" name="Text Box 302"/>
                        <wps:cNvSpPr txBox="1">
                          <a:spLocks noChangeArrowheads="1"/>
                        </wps:cNvSpPr>
                        <wps:spPr bwMode="auto">
                          <a:xfrm>
                            <a:off x="4" y="4"/>
                            <a:ext cx="11592" cy="216"/>
                          </a:xfrm>
                          <a:prstGeom prst="rect">
                            <a:avLst/>
                          </a:prstGeom>
                          <a:noFill/>
                          <a:ln w="6096">
                            <a:solidFill>
                              <a:srgbClr val="999999"/>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79D7B23" w14:textId="77777777" w:rsidR="000E6D0B" w:rsidRDefault="000E0AC9">
                              <w:pPr>
                                <w:tabs>
                                  <w:tab w:val="left" w:pos="1118"/>
                                </w:tabs>
                                <w:spacing w:line="202" w:lineRule="exact"/>
                                <w:ind w:left="67"/>
                                <w:rPr>
                                  <w:sz w:val="18"/>
                                </w:rPr>
                              </w:pPr>
                              <w:r>
                                <w:rPr>
                                  <w:sz w:val="18"/>
                                </w:rPr>
                                <w:t>Habilidad:</w:t>
                              </w:r>
                              <w:r>
                                <w:rPr>
                                  <w:sz w:val="18"/>
                                </w:rPr>
                                <w:tab/>
                                <w:t>Trazar</w:t>
                              </w:r>
                              <w:r>
                                <w:rPr>
                                  <w:spacing w:val="-1"/>
                                  <w:sz w:val="18"/>
                                </w:rPr>
                                <w:t xml:space="preserve"> </w:t>
                              </w:r>
                              <w:r>
                                <w:rPr>
                                  <w:sz w:val="18"/>
                                </w:rPr>
                                <w:t>pestaña.</w:t>
                              </w:r>
                              <w:r>
                                <w:rPr>
                                  <w:spacing w:val="-1"/>
                                  <w:sz w:val="18"/>
                                </w:rPr>
                                <w:t xml:space="preserve"> </w:t>
                              </w:r>
                              <w:r>
                                <w:rPr>
                                  <w:sz w:val="18"/>
                                </w:rPr>
                                <w:t>Enseñanza</w:t>
                              </w:r>
                              <w:r>
                                <w:rPr>
                                  <w:spacing w:val="2"/>
                                  <w:sz w:val="18"/>
                                </w:rPr>
                                <w:t xml:space="preserve"> </w:t>
                              </w:r>
                              <w:r>
                                <w:rPr>
                                  <w:sz w:val="18"/>
                                </w:rPr>
                                <w:t>del</w:t>
                              </w:r>
                              <w:r>
                                <w:rPr>
                                  <w:spacing w:val="-1"/>
                                  <w:sz w:val="18"/>
                                </w:rPr>
                                <w:t xml:space="preserve"> </w:t>
                              </w:r>
                              <w:r>
                                <w:rPr>
                                  <w:sz w:val="18"/>
                                </w:rPr>
                                <w:t>movimiento</w:t>
                              </w:r>
                              <w:r>
                                <w:rPr>
                                  <w:spacing w:val="-3"/>
                                  <w:sz w:val="18"/>
                                </w:rPr>
                                <w:t xml:space="preserve"> </w:t>
                              </w:r>
                              <w:r>
                                <w:rPr>
                                  <w:sz w:val="18"/>
                                </w:rPr>
                                <w:t>pestaña,</w:t>
                              </w:r>
                              <w:r>
                                <w:rPr>
                                  <w:spacing w:val="-1"/>
                                  <w:sz w:val="18"/>
                                </w:rPr>
                                <w:t xml:space="preserve"> </w:t>
                              </w:r>
                              <w:r>
                                <w:rPr>
                                  <w:sz w:val="18"/>
                                </w:rPr>
                                <w:t>enfatizando</w:t>
                              </w:r>
                              <w:r>
                                <w:rPr>
                                  <w:spacing w:val="-2"/>
                                  <w:sz w:val="18"/>
                                </w:rPr>
                                <w:t xml:space="preserve"> </w:t>
                              </w:r>
                              <w:r>
                                <w:rPr>
                                  <w:sz w:val="18"/>
                                </w:rPr>
                                <w:t>punto</w:t>
                              </w:r>
                              <w:r>
                                <w:rPr>
                                  <w:spacing w:val="-3"/>
                                  <w:sz w:val="18"/>
                                </w:rPr>
                                <w:t xml:space="preserve"> </w:t>
                              </w:r>
                              <w:r>
                                <w:rPr>
                                  <w:sz w:val="18"/>
                                </w:rPr>
                                <w:t>de</w:t>
                              </w:r>
                              <w:r>
                                <w:rPr>
                                  <w:spacing w:val="-3"/>
                                  <w:sz w:val="18"/>
                                </w:rPr>
                                <w:t xml:space="preserve"> </w:t>
                              </w:r>
                              <w:r>
                                <w:rPr>
                                  <w:sz w:val="18"/>
                                </w:rPr>
                                <w:t>inicio</w:t>
                              </w:r>
                              <w:r>
                                <w:rPr>
                                  <w:spacing w:val="-3"/>
                                  <w:sz w:val="18"/>
                                </w:rPr>
                                <w:t xml:space="preserve"> </w:t>
                              </w:r>
                              <w:r>
                                <w:rPr>
                                  <w:sz w:val="18"/>
                                </w:rPr>
                                <w:t>y</w:t>
                              </w:r>
                              <w:r>
                                <w:rPr>
                                  <w:spacing w:val="-8"/>
                                  <w:sz w:val="18"/>
                                </w:rPr>
                                <w:t xml:space="preserve"> </w:t>
                              </w:r>
                              <w:r>
                                <w:rPr>
                                  <w:sz w:val="18"/>
                                </w:rPr>
                                <w:t>dirección</w:t>
                              </w:r>
                              <w:r>
                                <w:rPr>
                                  <w:spacing w:val="2"/>
                                  <w:sz w:val="18"/>
                                </w:rPr>
                                <w:t xml:space="preserve"> </w:t>
                              </w:r>
                              <w:r>
                                <w:rPr>
                                  <w:sz w:val="18"/>
                                </w:rPr>
                                <w:t>del</w:t>
                              </w:r>
                              <w:r>
                                <w:rPr>
                                  <w:spacing w:val="-5"/>
                                  <w:sz w:val="18"/>
                                </w:rPr>
                                <w:t xml:space="preserve"> </w:t>
                              </w:r>
                              <w:r>
                                <w:rPr>
                                  <w:sz w:val="18"/>
                                </w:rPr>
                                <w:t>trazo</w:t>
                              </w:r>
                              <w:r>
                                <w:rPr>
                                  <w:spacing w:val="-3"/>
                                  <w:sz w:val="18"/>
                                </w:rPr>
                                <w:t xml:space="preserve"> </w:t>
                              </w:r>
                              <w:r>
                                <w:rPr>
                                  <w:sz w:val="18"/>
                                </w:rPr>
                                <w:t>de</w:t>
                              </w:r>
                              <w:r>
                                <w:rPr>
                                  <w:spacing w:val="-3"/>
                                  <w:sz w:val="18"/>
                                </w:rPr>
                                <w:t xml:space="preserve"> </w:t>
                              </w:r>
                              <w:r>
                                <w:rPr>
                                  <w:sz w:val="18"/>
                                </w:rPr>
                                <w:t>izquierda</w:t>
                              </w:r>
                              <w:r>
                                <w:rPr>
                                  <w:spacing w:val="-3"/>
                                  <w:sz w:val="18"/>
                                </w:rPr>
                                <w:t xml:space="preserve"> </w:t>
                              </w:r>
                              <w:r>
                                <w:rPr>
                                  <w:sz w:val="18"/>
                                </w:rPr>
                                <w:t>a</w:t>
                              </w:r>
                              <w:r>
                                <w:rPr>
                                  <w:spacing w:val="-3"/>
                                  <w:sz w:val="18"/>
                                </w:rPr>
                                <w:t xml:space="preserve"> </w:t>
                              </w:r>
                              <w:r>
                                <w:rPr>
                                  <w:sz w:val="18"/>
                                </w:rPr>
                                <w:t>derecha.</w:t>
                              </w:r>
                            </w:p>
                          </w:txbxContent>
                        </wps:txbx>
                        <wps:bodyPr rot="0" vert="horz" wrap="square" lIns="0" tIns="0" rIns="0" bIns="0" anchor="t" anchorCtr="0" upright="1">
                          <a:noAutofit/>
                        </wps:bodyPr>
                      </wps:wsp>
                    </wpg:wgp>
                  </a:graphicData>
                </a:graphic>
              </wp:inline>
            </w:drawing>
          </mc:Choice>
          <mc:Fallback>
            <w:pict>
              <v:group w14:anchorId="6017312D" id="Group 301" o:spid="_x0000_s1256" style="width:580.1pt;height:36.25pt;mso-position-horizontal-relative:char;mso-position-vertical-relative:line" coordsize="11602,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">
                <v:shape id="Text Box 303" o:spid="_x0000_s1257" type="#_x0000_t202" style="position:absolute;left:4;top:220;width:11592;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" filled="f" strokecolor="#999" strokeweight=".48pt">
                  <v:textbox inset="0,0,0,0">
                    <w:txbxContent>
                      <w:p w14:paraId="56B1449A" w14:textId="77777777" w:rsidR="000E6D0B" w:rsidRDefault="000E0AC9">
                        <w:pPr>
                          <w:spacing w:line="244" w:lineRule="auto"/>
                          <w:ind w:left="67" w:right="62"/>
                          <w:rPr>
                            <w:sz w:val="18"/>
                          </w:rPr>
                        </w:pPr>
                        <w:r>
                          <w:rPr>
                            <w:sz w:val="18"/>
                          </w:rPr>
                          <w:t>Instr ucción: Realizar en el aire</w:t>
                        </w:r>
                        <w:r>
                          <w:rPr>
                            <w:spacing w:val="1"/>
                            <w:sz w:val="18"/>
                          </w:rPr>
                          <w:t xml:space="preserve"> </w:t>
                        </w:r>
                        <w:r>
                          <w:rPr>
                            <w:sz w:val="18"/>
                          </w:rPr>
                          <w:t>movimientos</w:t>
                        </w:r>
                        <w:r>
                          <w:rPr>
                            <w:spacing w:val="1"/>
                            <w:sz w:val="18"/>
                          </w:rPr>
                          <w:t xml:space="preserve"> </w:t>
                        </w:r>
                        <w:r>
                          <w:rPr>
                            <w:sz w:val="18"/>
                          </w:rPr>
                          <w:t>de</w:t>
                        </w:r>
                        <w:r>
                          <w:rPr>
                            <w:spacing w:val="1"/>
                            <w:sz w:val="18"/>
                          </w:rPr>
                          <w:t xml:space="preserve"> </w:t>
                        </w:r>
                        <w:r>
                          <w:rPr>
                            <w:sz w:val="18"/>
                          </w:rPr>
                          <w:t>pestaña,</w:t>
                        </w:r>
                        <w:r>
                          <w:rPr>
                            <w:spacing w:val="1"/>
                            <w:sz w:val="18"/>
                          </w:rPr>
                          <w:t xml:space="preserve"> </w:t>
                        </w:r>
                        <w:r>
                          <w:rPr>
                            <w:sz w:val="18"/>
                          </w:rPr>
                          <w:t>verbalizando el</w:t>
                        </w:r>
                        <w:r>
                          <w:rPr>
                            <w:spacing w:val="1"/>
                            <w:sz w:val="18"/>
                          </w:rPr>
                          <w:t xml:space="preserve"> </w:t>
                        </w:r>
                        <w:r>
                          <w:rPr>
                            <w:sz w:val="18"/>
                          </w:rPr>
                          <w:t>nombre “pestaña”. Mirar</w:t>
                        </w:r>
                        <w:r>
                          <w:rPr>
                            <w:spacing w:val="1"/>
                            <w:sz w:val="18"/>
                          </w:rPr>
                          <w:t xml:space="preserve"> </w:t>
                        </w:r>
                        <w:r>
                          <w:rPr>
                            <w:sz w:val="18"/>
                          </w:rPr>
                          <w:t>las pestañas de los</w:t>
                        </w:r>
                        <w:r>
                          <w:rPr>
                            <w:spacing w:val="1"/>
                            <w:sz w:val="18"/>
                          </w:rPr>
                          <w:t xml:space="preserve"> </w:t>
                        </w:r>
                        <w:r>
                          <w:rPr>
                            <w:sz w:val="18"/>
                          </w:rPr>
                          <w:t>ojos</w:t>
                        </w:r>
                        <w:r>
                          <w:rPr>
                            <w:spacing w:val="1"/>
                            <w:sz w:val="18"/>
                          </w:rPr>
                          <w:t xml:space="preserve"> </w:t>
                        </w:r>
                        <w:r>
                          <w:rPr>
                            <w:sz w:val="18"/>
                          </w:rPr>
                          <w:t>y</w:t>
                        </w:r>
                        <w:r>
                          <w:rPr>
                            <w:spacing w:val="1"/>
                            <w:sz w:val="18"/>
                          </w:rPr>
                          <w:t xml:space="preserve"> </w:t>
                        </w:r>
                        <w:r>
                          <w:rPr>
                            <w:sz w:val="18"/>
                          </w:rPr>
                          <w:t>luego pasar</w:t>
                        </w:r>
                        <w:r>
                          <w:rPr>
                            <w:spacing w:val="1"/>
                            <w:sz w:val="18"/>
                          </w:rPr>
                          <w:t xml:space="preserve"> </w:t>
                        </w:r>
                        <w:r>
                          <w:rPr>
                            <w:sz w:val="18"/>
                          </w:rPr>
                          <w:t>el</w:t>
                        </w:r>
                        <w:r>
                          <w:rPr>
                            <w:spacing w:val="1"/>
                            <w:sz w:val="18"/>
                          </w:rPr>
                          <w:t xml:space="preserve"> </w:t>
                        </w:r>
                        <w:r>
                          <w:rPr>
                            <w:sz w:val="18"/>
                          </w:rPr>
                          <w:t>dedo por</w:t>
                        </w:r>
                        <w:r>
                          <w:rPr>
                            <w:spacing w:val="1"/>
                            <w:sz w:val="18"/>
                          </w:rPr>
                          <w:t xml:space="preserve"> </w:t>
                        </w:r>
                        <w:r>
                          <w:rPr>
                            <w:sz w:val="18"/>
                          </w:rPr>
                          <w:t>el</w:t>
                        </w:r>
                        <w:r>
                          <w:rPr>
                            <w:spacing w:val="1"/>
                            <w:sz w:val="18"/>
                          </w:rPr>
                          <w:t xml:space="preserve"> </w:t>
                        </w:r>
                        <w:r>
                          <w:rPr>
                            <w:sz w:val="18"/>
                          </w:rPr>
                          <w:t>contorno</w:t>
                        </w:r>
                        <w:r>
                          <w:rPr>
                            <w:spacing w:val="-3"/>
                            <w:sz w:val="18"/>
                          </w:rPr>
                          <w:t xml:space="preserve"> </w:t>
                        </w:r>
                        <w:r>
                          <w:rPr>
                            <w:sz w:val="18"/>
                          </w:rPr>
                          <w:t>de</w:t>
                        </w:r>
                        <w:r>
                          <w:rPr>
                            <w:spacing w:val="3"/>
                            <w:sz w:val="18"/>
                          </w:rPr>
                          <w:t xml:space="preserve"> </w:t>
                        </w:r>
                        <w:r>
                          <w:rPr>
                            <w:sz w:val="18"/>
                          </w:rPr>
                          <w:t>la</w:t>
                        </w:r>
                        <w:r>
                          <w:rPr>
                            <w:spacing w:val="2"/>
                            <w:sz w:val="18"/>
                          </w:rPr>
                          <w:t xml:space="preserve"> </w:t>
                        </w:r>
                        <w:r>
                          <w:rPr>
                            <w:sz w:val="18"/>
                          </w:rPr>
                          <w:t>figura,</w:t>
                        </w:r>
                        <w:r>
                          <w:rPr>
                            <w:spacing w:val="1"/>
                            <w:sz w:val="18"/>
                          </w:rPr>
                          <w:t xml:space="preserve"> </w:t>
                        </w:r>
                        <w:r>
                          <w:rPr>
                            <w:sz w:val="18"/>
                          </w:rPr>
                          <w:t>siguiendo</w:t>
                        </w:r>
                        <w:r>
                          <w:rPr>
                            <w:spacing w:val="-2"/>
                            <w:sz w:val="18"/>
                          </w:rPr>
                          <w:t xml:space="preserve"> </w:t>
                        </w:r>
                        <w:r>
                          <w:rPr>
                            <w:sz w:val="18"/>
                          </w:rPr>
                          <w:t>la</w:t>
                        </w:r>
                        <w:r>
                          <w:rPr>
                            <w:spacing w:val="-3"/>
                            <w:sz w:val="18"/>
                          </w:rPr>
                          <w:t xml:space="preserve"> </w:t>
                        </w:r>
                        <w:r>
                          <w:rPr>
                            <w:sz w:val="18"/>
                          </w:rPr>
                          <w:t>dirección</w:t>
                        </w:r>
                        <w:r>
                          <w:rPr>
                            <w:spacing w:val="-2"/>
                            <w:sz w:val="18"/>
                          </w:rPr>
                          <w:t xml:space="preserve"> </w:t>
                        </w:r>
                        <w:r>
                          <w:rPr>
                            <w:sz w:val="18"/>
                          </w:rPr>
                          <w:t>de</w:t>
                        </w:r>
                        <w:r>
                          <w:rPr>
                            <w:spacing w:val="-3"/>
                            <w:sz w:val="18"/>
                          </w:rPr>
                          <w:t xml:space="preserve"> </w:t>
                        </w:r>
                        <w:r>
                          <w:rPr>
                            <w:sz w:val="18"/>
                          </w:rPr>
                          <w:t>izquierda</w:t>
                        </w:r>
                        <w:r>
                          <w:rPr>
                            <w:spacing w:val="-2"/>
                            <w:sz w:val="18"/>
                          </w:rPr>
                          <w:t xml:space="preserve"> </w:t>
                        </w:r>
                        <w:r>
                          <w:rPr>
                            <w:sz w:val="18"/>
                          </w:rPr>
                          <w:t>a</w:t>
                        </w:r>
                        <w:r>
                          <w:rPr>
                            <w:spacing w:val="-2"/>
                            <w:sz w:val="18"/>
                          </w:rPr>
                          <w:t xml:space="preserve"> </w:t>
                        </w:r>
                        <w:r>
                          <w:rPr>
                            <w:sz w:val="18"/>
                          </w:rPr>
                          <w:t>derecha.</w:t>
                        </w:r>
                        <w:r>
                          <w:rPr>
                            <w:spacing w:val="-1"/>
                            <w:sz w:val="18"/>
                          </w:rPr>
                          <w:t xml:space="preserve"> </w:t>
                        </w:r>
                        <w:r>
                          <w:rPr>
                            <w:sz w:val="18"/>
                          </w:rPr>
                          <w:t>Trazar las pestañas</w:t>
                        </w:r>
                        <w:r>
                          <w:rPr>
                            <w:spacing w:val="42"/>
                            <w:sz w:val="18"/>
                          </w:rPr>
                          <w:t xml:space="preserve"> </w:t>
                        </w:r>
                        <w:r>
                          <w:rPr>
                            <w:sz w:val="18"/>
                          </w:rPr>
                          <w:t>sobre</w:t>
                        </w:r>
                        <w:r>
                          <w:rPr>
                            <w:spacing w:val="-6"/>
                            <w:sz w:val="18"/>
                          </w:rPr>
                          <w:t xml:space="preserve"> </w:t>
                        </w:r>
                        <w:r>
                          <w:rPr>
                            <w:sz w:val="18"/>
                          </w:rPr>
                          <w:t>la</w:t>
                        </w:r>
                        <w:r>
                          <w:rPr>
                            <w:spacing w:val="-3"/>
                            <w:sz w:val="18"/>
                          </w:rPr>
                          <w:t xml:space="preserve"> </w:t>
                        </w:r>
                        <w:r>
                          <w:rPr>
                            <w:sz w:val="18"/>
                          </w:rPr>
                          <w:t>línea</w:t>
                        </w:r>
                        <w:r>
                          <w:rPr>
                            <w:spacing w:val="2"/>
                            <w:sz w:val="18"/>
                          </w:rPr>
                          <w:t xml:space="preserve"> </w:t>
                        </w:r>
                        <w:r>
                          <w:rPr>
                            <w:sz w:val="18"/>
                          </w:rPr>
                          <w:t>punteada,</w:t>
                        </w:r>
                        <w:r>
                          <w:rPr>
                            <w:spacing w:val="1"/>
                            <w:sz w:val="18"/>
                          </w:rPr>
                          <w:t xml:space="preserve"> </w:t>
                        </w:r>
                        <w:r>
                          <w:rPr>
                            <w:sz w:val="18"/>
                          </w:rPr>
                          <w:t>partiendo</w:t>
                        </w:r>
                        <w:r>
                          <w:rPr>
                            <w:spacing w:val="-3"/>
                            <w:sz w:val="18"/>
                          </w:rPr>
                          <w:t xml:space="preserve"> </w:t>
                        </w:r>
                        <w:r>
                          <w:rPr>
                            <w:sz w:val="18"/>
                          </w:rPr>
                          <w:t>del punto</w:t>
                        </w:r>
                        <w:r>
                          <w:rPr>
                            <w:spacing w:val="-2"/>
                            <w:sz w:val="18"/>
                          </w:rPr>
                          <w:t xml:space="preserve"> </w:t>
                        </w:r>
                        <w:r>
                          <w:rPr>
                            <w:sz w:val="18"/>
                          </w:rPr>
                          <w:t>de</w:t>
                        </w:r>
                        <w:r>
                          <w:rPr>
                            <w:spacing w:val="-3"/>
                            <w:sz w:val="18"/>
                          </w:rPr>
                          <w:t xml:space="preserve"> </w:t>
                        </w:r>
                        <w:r>
                          <w:rPr>
                            <w:sz w:val="18"/>
                          </w:rPr>
                          <w:t>inicio.</w:t>
                        </w:r>
                      </w:p>
                    </w:txbxContent>
                  </v:textbox>
                </v:shape>
                <v:shape id="Text Box 302" o:spid="_x0000_s1258" type="#_x0000_t202" style="position:absolute;left:4;top:4;width:11592;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" filled="f" strokecolor="#999" strokeweight=".48pt">
                  <v:textbox inset="0,0,0,0">
                    <w:txbxContent>
                      <w:p w14:paraId="779D7B23" w14:textId="77777777" w:rsidR="000E6D0B" w:rsidRDefault="000E0AC9">
                        <w:pPr>
                          <w:tabs>
                            <w:tab w:val="left" w:pos="1118"/>
                          </w:tabs>
                          <w:spacing w:line="202" w:lineRule="exact"/>
                          <w:ind w:left="67"/>
                          <w:rPr>
                            <w:sz w:val="18"/>
                          </w:rPr>
                        </w:pPr>
                        <w:r>
                          <w:rPr>
                            <w:sz w:val="18"/>
                          </w:rPr>
                          <w:t>Habilidad:</w:t>
                        </w:r>
                        <w:r>
                          <w:rPr>
                            <w:sz w:val="18"/>
                          </w:rPr>
                          <w:tab/>
                          <w:t>Trazar</w:t>
                        </w:r>
                        <w:r>
                          <w:rPr>
                            <w:spacing w:val="-1"/>
                            <w:sz w:val="18"/>
                          </w:rPr>
                          <w:t xml:space="preserve"> </w:t>
                        </w:r>
                        <w:r>
                          <w:rPr>
                            <w:sz w:val="18"/>
                          </w:rPr>
                          <w:t>pestaña.</w:t>
                        </w:r>
                        <w:r>
                          <w:rPr>
                            <w:spacing w:val="-1"/>
                            <w:sz w:val="18"/>
                          </w:rPr>
                          <w:t xml:space="preserve"> </w:t>
                        </w:r>
                        <w:r>
                          <w:rPr>
                            <w:sz w:val="18"/>
                          </w:rPr>
                          <w:t>Enseñanza</w:t>
                        </w:r>
                        <w:r>
                          <w:rPr>
                            <w:spacing w:val="2"/>
                            <w:sz w:val="18"/>
                          </w:rPr>
                          <w:t xml:space="preserve"> </w:t>
                        </w:r>
                        <w:r>
                          <w:rPr>
                            <w:sz w:val="18"/>
                          </w:rPr>
                          <w:t>del</w:t>
                        </w:r>
                        <w:r>
                          <w:rPr>
                            <w:spacing w:val="-1"/>
                            <w:sz w:val="18"/>
                          </w:rPr>
                          <w:t xml:space="preserve"> </w:t>
                        </w:r>
                        <w:r>
                          <w:rPr>
                            <w:sz w:val="18"/>
                          </w:rPr>
                          <w:t>movimiento</w:t>
                        </w:r>
                        <w:r>
                          <w:rPr>
                            <w:spacing w:val="-3"/>
                            <w:sz w:val="18"/>
                          </w:rPr>
                          <w:t xml:space="preserve"> </w:t>
                        </w:r>
                        <w:r>
                          <w:rPr>
                            <w:sz w:val="18"/>
                          </w:rPr>
                          <w:t>pestaña,</w:t>
                        </w:r>
                        <w:r>
                          <w:rPr>
                            <w:spacing w:val="-1"/>
                            <w:sz w:val="18"/>
                          </w:rPr>
                          <w:t xml:space="preserve"> </w:t>
                        </w:r>
                        <w:r>
                          <w:rPr>
                            <w:sz w:val="18"/>
                          </w:rPr>
                          <w:t>enfatizando</w:t>
                        </w:r>
                        <w:r>
                          <w:rPr>
                            <w:spacing w:val="-2"/>
                            <w:sz w:val="18"/>
                          </w:rPr>
                          <w:t xml:space="preserve"> </w:t>
                        </w:r>
                        <w:r>
                          <w:rPr>
                            <w:sz w:val="18"/>
                          </w:rPr>
                          <w:t>punto</w:t>
                        </w:r>
                        <w:r>
                          <w:rPr>
                            <w:spacing w:val="-3"/>
                            <w:sz w:val="18"/>
                          </w:rPr>
                          <w:t xml:space="preserve"> </w:t>
                        </w:r>
                        <w:r>
                          <w:rPr>
                            <w:sz w:val="18"/>
                          </w:rPr>
                          <w:t>de</w:t>
                        </w:r>
                        <w:r>
                          <w:rPr>
                            <w:spacing w:val="-3"/>
                            <w:sz w:val="18"/>
                          </w:rPr>
                          <w:t xml:space="preserve"> </w:t>
                        </w:r>
                        <w:r>
                          <w:rPr>
                            <w:sz w:val="18"/>
                          </w:rPr>
                          <w:t>inicio</w:t>
                        </w:r>
                        <w:r>
                          <w:rPr>
                            <w:spacing w:val="-3"/>
                            <w:sz w:val="18"/>
                          </w:rPr>
                          <w:t xml:space="preserve"> </w:t>
                        </w:r>
                        <w:r>
                          <w:rPr>
                            <w:sz w:val="18"/>
                          </w:rPr>
                          <w:t>y</w:t>
                        </w:r>
                        <w:r>
                          <w:rPr>
                            <w:spacing w:val="-8"/>
                            <w:sz w:val="18"/>
                          </w:rPr>
                          <w:t xml:space="preserve"> </w:t>
                        </w:r>
                        <w:r>
                          <w:rPr>
                            <w:sz w:val="18"/>
                          </w:rPr>
                          <w:t>dirección</w:t>
                        </w:r>
                        <w:r>
                          <w:rPr>
                            <w:spacing w:val="2"/>
                            <w:sz w:val="18"/>
                          </w:rPr>
                          <w:t xml:space="preserve"> </w:t>
                        </w:r>
                        <w:r>
                          <w:rPr>
                            <w:sz w:val="18"/>
                          </w:rPr>
                          <w:t>del</w:t>
                        </w:r>
                        <w:r>
                          <w:rPr>
                            <w:spacing w:val="-5"/>
                            <w:sz w:val="18"/>
                          </w:rPr>
                          <w:t xml:space="preserve"> </w:t>
                        </w:r>
                        <w:r>
                          <w:rPr>
                            <w:sz w:val="18"/>
                          </w:rPr>
                          <w:t>trazo</w:t>
                        </w:r>
                        <w:r>
                          <w:rPr>
                            <w:spacing w:val="-3"/>
                            <w:sz w:val="18"/>
                          </w:rPr>
                          <w:t xml:space="preserve"> </w:t>
                        </w:r>
                        <w:r>
                          <w:rPr>
                            <w:sz w:val="18"/>
                          </w:rPr>
                          <w:t>de</w:t>
                        </w:r>
                        <w:r>
                          <w:rPr>
                            <w:spacing w:val="-3"/>
                            <w:sz w:val="18"/>
                          </w:rPr>
                          <w:t xml:space="preserve"> </w:t>
                        </w:r>
                        <w:r>
                          <w:rPr>
                            <w:sz w:val="18"/>
                          </w:rPr>
                          <w:t>izquierda</w:t>
                        </w:r>
                        <w:r>
                          <w:rPr>
                            <w:spacing w:val="-3"/>
                            <w:sz w:val="18"/>
                          </w:rPr>
                          <w:t xml:space="preserve"> </w:t>
                        </w:r>
                        <w:r>
                          <w:rPr>
                            <w:sz w:val="18"/>
                          </w:rPr>
                          <w:t>a</w:t>
                        </w:r>
                        <w:r>
                          <w:rPr>
                            <w:spacing w:val="-3"/>
                            <w:sz w:val="18"/>
                          </w:rPr>
                          <w:t xml:space="preserve"> </w:t>
                        </w:r>
                        <w:r>
                          <w:rPr>
                            <w:sz w:val="18"/>
                          </w:rPr>
                          <w:t>derecha.</w:t>
                        </w:r>
                      </w:p>
                    </w:txbxContent>
                  </v:textbox>
                </v:shape>
                <w10:anchorlock/>
              </v:group>
            </w:pict>
          </mc:Fallback>
        </mc:AlternateContent>
      </w:r>
      <w:r w:rsidR="000E0AC9">
        <w:rPr>
          <w:rFonts w:ascii="Arial MT"/>
          <w:position w:val="45"/>
        </w:rPr>
        <w:tab/>
      </w:r>
      <w:r>
        <w:rPr>
          <w:rFonts w:ascii="Arial MT"/>
          <w:noProof/>
        </w:rPr>
        <mc:AlternateContent>
          <mc:Choice Requires="wpg">
            <w:drawing>
              <wp:inline distT="0" distB="0" distL="0" distR="0" wp14:anchorId="7E2F858C" wp14:editId="226A6182">
                <wp:extent cx="2639695" cy="923925"/>
                <wp:effectExtent l="635" t="6350" r="7620" b="3175"/>
                <wp:docPr id="473"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9695" cy="923925"/>
                          <a:chOff x="0" y="0"/>
                          <a:chExt cx="4157" cy="1455"/>
                        </a:xfrm>
                      </wpg:grpSpPr>
                      <wps:wsp>
                        <wps:cNvPr id="474" name="Freeform 300"/>
                        <wps:cNvSpPr>
                          <a:spLocks/>
                        </wps:cNvSpPr>
                        <wps:spPr bwMode="auto">
                          <a:xfrm>
                            <a:off x="7" y="7"/>
                            <a:ext cx="4143" cy="1440"/>
                          </a:xfrm>
                          <a:custGeom>
                            <a:avLst/>
                            <a:gdLst>
                              <a:gd name="T0" fmla="+- 0 247 7"/>
                              <a:gd name="T1" fmla="*/ T0 w 4143"/>
                              <a:gd name="T2" fmla="+- 0 7 7"/>
                              <a:gd name="T3" fmla="*/ 7 h 1440"/>
                              <a:gd name="T4" fmla="+- 0 172 7"/>
                              <a:gd name="T5" fmla="*/ T4 w 4143"/>
                              <a:gd name="T6" fmla="+- 0 20 7"/>
                              <a:gd name="T7" fmla="*/ 20 h 1440"/>
                              <a:gd name="T8" fmla="+- 0 107 7"/>
                              <a:gd name="T9" fmla="*/ T8 w 4143"/>
                              <a:gd name="T10" fmla="+- 0 54 7"/>
                              <a:gd name="T11" fmla="*/ 54 h 1440"/>
                              <a:gd name="T12" fmla="+- 0 54 7"/>
                              <a:gd name="T13" fmla="*/ T12 w 4143"/>
                              <a:gd name="T14" fmla="+- 0 107 7"/>
                              <a:gd name="T15" fmla="*/ 107 h 1440"/>
                              <a:gd name="T16" fmla="+- 0 20 7"/>
                              <a:gd name="T17" fmla="*/ T16 w 4143"/>
                              <a:gd name="T18" fmla="+- 0 172 7"/>
                              <a:gd name="T19" fmla="*/ 172 h 1440"/>
                              <a:gd name="T20" fmla="+- 0 7 7"/>
                              <a:gd name="T21" fmla="*/ T20 w 4143"/>
                              <a:gd name="T22" fmla="+- 0 247 7"/>
                              <a:gd name="T23" fmla="*/ 247 h 1440"/>
                              <a:gd name="T24" fmla="+- 0 7 7"/>
                              <a:gd name="T25" fmla="*/ T24 w 4143"/>
                              <a:gd name="T26" fmla="+- 0 1207 7"/>
                              <a:gd name="T27" fmla="*/ 1207 h 1440"/>
                              <a:gd name="T28" fmla="+- 0 20 7"/>
                              <a:gd name="T29" fmla="*/ T28 w 4143"/>
                              <a:gd name="T30" fmla="+- 0 1284 7"/>
                              <a:gd name="T31" fmla="*/ 1284 h 1440"/>
                              <a:gd name="T32" fmla="+- 0 54 7"/>
                              <a:gd name="T33" fmla="*/ T32 w 4143"/>
                              <a:gd name="T34" fmla="+- 0 1350 7"/>
                              <a:gd name="T35" fmla="*/ 1350 h 1440"/>
                              <a:gd name="T36" fmla="+- 0 107 7"/>
                              <a:gd name="T37" fmla="*/ T36 w 4143"/>
                              <a:gd name="T38" fmla="+- 0 1401 7"/>
                              <a:gd name="T39" fmla="*/ 1401 h 1440"/>
                              <a:gd name="T40" fmla="+- 0 172 7"/>
                              <a:gd name="T41" fmla="*/ T40 w 4143"/>
                              <a:gd name="T42" fmla="+- 0 1435 7"/>
                              <a:gd name="T43" fmla="*/ 1435 h 1440"/>
                              <a:gd name="T44" fmla="+- 0 247 7"/>
                              <a:gd name="T45" fmla="*/ T44 w 4143"/>
                              <a:gd name="T46" fmla="+- 0 1447 7"/>
                              <a:gd name="T47" fmla="*/ 1447 h 1440"/>
                              <a:gd name="T48" fmla="+- 0 3910 7"/>
                              <a:gd name="T49" fmla="*/ T48 w 4143"/>
                              <a:gd name="T50" fmla="+- 0 1447 7"/>
                              <a:gd name="T51" fmla="*/ 1447 h 1440"/>
                              <a:gd name="T52" fmla="+- 0 3984 7"/>
                              <a:gd name="T53" fmla="*/ T52 w 4143"/>
                              <a:gd name="T54" fmla="+- 0 1435 7"/>
                              <a:gd name="T55" fmla="*/ 1435 h 1440"/>
                              <a:gd name="T56" fmla="+- 0 4050 7"/>
                              <a:gd name="T57" fmla="*/ T56 w 4143"/>
                              <a:gd name="T58" fmla="+- 0 1401 7"/>
                              <a:gd name="T59" fmla="*/ 1401 h 1440"/>
                              <a:gd name="T60" fmla="+- 0 4102 7"/>
                              <a:gd name="T61" fmla="*/ T60 w 4143"/>
                              <a:gd name="T62" fmla="+- 0 1350 7"/>
                              <a:gd name="T63" fmla="*/ 1350 h 1440"/>
                              <a:gd name="T64" fmla="+- 0 4137 7"/>
                              <a:gd name="T65" fmla="*/ T64 w 4143"/>
                              <a:gd name="T66" fmla="+- 0 1284 7"/>
                              <a:gd name="T67" fmla="*/ 1284 h 1440"/>
                              <a:gd name="T68" fmla="+- 0 4150 7"/>
                              <a:gd name="T69" fmla="*/ T68 w 4143"/>
                              <a:gd name="T70" fmla="+- 0 1207 7"/>
                              <a:gd name="T71" fmla="*/ 1207 h 1440"/>
                              <a:gd name="T72" fmla="+- 0 4150 7"/>
                              <a:gd name="T73" fmla="*/ T72 w 4143"/>
                              <a:gd name="T74" fmla="+- 0 247 7"/>
                              <a:gd name="T75" fmla="*/ 247 h 1440"/>
                              <a:gd name="T76" fmla="+- 0 4137 7"/>
                              <a:gd name="T77" fmla="*/ T76 w 4143"/>
                              <a:gd name="T78" fmla="+- 0 172 7"/>
                              <a:gd name="T79" fmla="*/ 172 h 1440"/>
                              <a:gd name="T80" fmla="+- 0 4102 7"/>
                              <a:gd name="T81" fmla="*/ T80 w 4143"/>
                              <a:gd name="T82" fmla="+- 0 107 7"/>
                              <a:gd name="T83" fmla="*/ 107 h 1440"/>
                              <a:gd name="T84" fmla="+- 0 4050 7"/>
                              <a:gd name="T85" fmla="*/ T84 w 4143"/>
                              <a:gd name="T86" fmla="+- 0 54 7"/>
                              <a:gd name="T87" fmla="*/ 54 h 1440"/>
                              <a:gd name="T88" fmla="+- 0 3984 7"/>
                              <a:gd name="T89" fmla="*/ T88 w 4143"/>
                              <a:gd name="T90" fmla="+- 0 20 7"/>
                              <a:gd name="T91" fmla="*/ 20 h 1440"/>
                              <a:gd name="T92" fmla="+- 0 3910 7"/>
                              <a:gd name="T93" fmla="*/ T92 w 4143"/>
                              <a:gd name="T94" fmla="+- 0 7 7"/>
                              <a:gd name="T95" fmla="*/ 7 h 1440"/>
                              <a:gd name="T96" fmla="+- 0 247 7"/>
                              <a:gd name="T97" fmla="*/ T96 w 4143"/>
                              <a:gd name="T98" fmla="+- 0 7 7"/>
                              <a:gd name="T99" fmla="*/ 7 h 1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143" h="1440">
                                <a:moveTo>
                                  <a:pt x="240" y="0"/>
                                </a:moveTo>
                                <a:lnTo>
                                  <a:pt x="165" y="13"/>
                                </a:lnTo>
                                <a:lnTo>
                                  <a:pt x="100" y="47"/>
                                </a:lnTo>
                                <a:lnTo>
                                  <a:pt x="47" y="100"/>
                                </a:lnTo>
                                <a:lnTo>
                                  <a:pt x="13" y="165"/>
                                </a:lnTo>
                                <a:lnTo>
                                  <a:pt x="0" y="240"/>
                                </a:lnTo>
                                <a:lnTo>
                                  <a:pt x="0" y="1200"/>
                                </a:lnTo>
                                <a:lnTo>
                                  <a:pt x="13" y="1277"/>
                                </a:lnTo>
                                <a:lnTo>
                                  <a:pt x="47" y="1343"/>
                                </a:lnTo>
                                <a:lnTo>
                                  <a:pt x="100" y="1394"/>
                                </a:lnTo>
                                <a:lnTo>
                                  <a:pt x="165" y="1428"/>
                                </a:lnTo>
                                <a:lnTo>
                                  <a:pt x="240" y="1440"/>
                                </a:lnTo>
                                <a:lnTo>
                                  <a:pt x="3903" y="1440"/>
                                </a:lnTo>
                                <a:lnTo>
                                  <a:pt x="3977" y="1428"/>
                                </a:lnTo>
                                <a:lnTo>
                                  <a:pt x="4043" y="1394"/>
                                </a:lnTo>
                                <a:lnTo>
                                  <a:pt x="4095" y="1343"/>
                                </a:lnTo>
                                <a:lnTo>
                                  <a:pt x="4130" y="1277"/>
                                </a:lnTo>
                                <a:lnTo>
                                  <a:pt x="4143" y="1200"/>
                                </a:lnTo>
                                <a:lnTo>
                                  <a:pt x="4143" y="240"/>
                                </a:lnTo>
                                <a:lnTo>
                                  <a:pt x="4130" y="165"/>
                                </a:lnTo>
                                <a:lnTo>
                                  <a:pt x="4095" y="100"/>
                                </a:lnTo>
                                <a:lnTo>
                                  <a:pt x="4043" y="47"/>
                                </a:lnTo>
                                <a:lnTo>
                                  <a:pt x="3977" y="13"/>
                                </a:lnTo>
                                <a:lnTo>
                                  <a:pt x="3903" y="0"/>
                                </a:lnTo>
                                <a:lnTo>
                                  <a:pt x="240"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5" name="Freeform 299"/>
                        <wps:cNvSpPr>
                          <a:spLocks/>
                        </wps:cNvSpPr>
                        <wps:spPr bwMode="auto">
                          <a:xfrm>
                            <a:off x="2887" y="424"/>
                            <a:ext cx="807" cy="692"/>
                          </a:xfrm>
                          <a:custGeom>
                            <a:avLst/>
                            <a:gdLst>
                              <a:gd name="T0" fmla="+- 0 2887 2887"/>
                              <a:gd name="T1" fmla="*/ T0 w 807"/>
                              <a:gd name="T2" fmla="+- 0 1116 425"/>
                              <a:gd name="T3" fmla="*/ 1116 h 692"/>
                              <a:gd name="T4" fmla="+- 0 2962 2887"/>
                              <a:gd name="T5" fmla="*/ T4 w 807"/>
                              <a:gd name="T6" fmla="+- 0 1112 425"/>
                              <a:gd name="T7" fmla="*/ 1112 h 692"/>
                              <a:gd name="T8" fmla="+- 0 3036 2887"/>
                              <a:gd name="T9" fmla="*/ T8 w 807"/>
                              <a:gd name="T10" fmla="+- 0 1101 425"/>
                              <a:gd name="T11" fmla="*/ 1101 h 692"/>
                              <a:gd name="T12" fmla="+- 0 3107 2887"/>
                              <a:gd name="T13" fmla="*/ T12 w 807"/>
                              <a:gd name="T14" fmla="+- 0 1083 425"/>
                              <a:gd name="T15" fmla="*/ 1083 h 692"/>
                              <a:gd name="T16" fmla="+- 0 3177 2887"/>
                              <a:gd name="T17" fmla="*/ T16 w 807"/>
                              <a:gd name="T18" fmla="+- 0 1058 425"/>
                              <a:gd name="T19" fmla="*/ 1058 h 692"/>
                              <a:gd name="T20" fmla="+- 0 3243 2887"/>
                              <a:gd name="T21" fmla="*/ T20 w 807"/>
                              <a:gd name="T22" fmla="+- 0 1026 425"/>
                              <a:gd name="T23" fmla="*/ 1026 h 692"/>
                              <a:gd name="T24" fmla="+- 0 3307 2887"/>
                              <a:gd name="T25" fmla="*/ T24 w 807"/>
                              <a:gd name="T26" fmla="+- 0 989 425"/>
                              <a:gd name="T27" fmla="*/ 989 h 692"/>
                              <a:gd name="T28" fmla="+- 0 3368 2887"/>
                              <a:gd name="T29" fmla="*/ T28 w 807"/>
                              <a:gd name="T30" fmla="+- 0 945 425"/>
                              <a:gd name="T31" fmla="*/ 945 h 692"/>
                              <a:gd name="T32" fmla="+- 0 3425 2887"/>
                              <a:gd name="T33" fmla="*/ T32 w 807"/>
                              <a:gd name="T34" fmla="+- 0 896 425"/>
                              <a:gd name="T35" fmla="*/ 896 h 692"/>
                              <a:gd name="T36" fmla="+- 0 3477 2887"/>
                              <a:gd name="T37" fmla="*/ T36 w 807"/>
                              <a:gd name="T38" fmla="+- 0 842 425"/>
                              <a:gd name="T39" fmla="*/ 842 h 692"/>
                              <a:gd name="T40" fmla="+- 0 3526 2887"/>
                              <a:gd name="T41" fmla="*/ T40 w 807"/>
                              <a:gd name="T42" fmla="+- 0 783 425"/>
                              <a:gd name="T43" fmla="*/ 783 h 692"/>
                              <a:gd name="T44" fmla="+- 0 3570 2887"/>
                              <a:gd name="T45" fmla="*/ T44 w 807"/>
                              <a:gd name="T46" fmla="+- 0 720 425"/>
                              <a:gd name="T47" fmla="*/ 720 h 692"/>
                              <a:gd name="T48" fmla="+- 0 3609 2887"/>
                              <a:gd name="T49" fmla="*/ T48 w 807"/>
                              <a:gd name="T50" fmla="+- 0 652 425"/>
                              <a:gd name="T51" fmla="*/ 652 h 692"/>
                              <a:gd name="T52" fmla="+- 0 3643 2887"/>
                              <a:gd name="T53" fmla="*/ T52 w 807"/>
                              <a:gd name="T54" fmla="+- 0 580 425"/>
                              <a:gd name="T55" fmla="*/ 580 h 692"/>
                              <a:gd name="T56" fmla="+- 0 3671 2887"/>
                              <a:gd name="T57" fmla="*/ T56 w 807"/>
                              <a:gd name="T58" fmla="+- 0 504 425"/>
                              <a:gd name="T59" fmla="*/ 504 h 692"/>
                              <a:gd name="T60" fmla="+- 0 3694 2887"/>
                              <a:gd name="T61" fmla="*/ T60 w 807"/>
                              <a:gd name="T62" fmla="+- 0 425 425"/>
                              <a:gd name="T63" fmla="*/ 425 h 6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07" h="692">
                                <a:moveTo>
                                  <a:pt x="0" y="691"/>
                                </a:moveTo>
                                <a:lnTo>
                                  <a:pt x="75" y="687"/>
                                </a:lnTo>
                                <a:lnTo>
                                  <a:pt x="149" y="676"/>
                                </a:lnTo>
                                <a:lnTo>
                                  <a:pt x="220" y="658"/>
                                </a:lnTo>
                                <a:lnTo>
                                  <a:pt x="290" y="633"/>
                                </a:lnTo>
                                <a:lnTo>
                                  <a:pt x="356" y="601"/>
                                </a:lnTo>
                                <a:lnTo>
                                  <a:pt x="420" y="564"/>
                                </a:lnTo>
                                <a:lnTo>
                                  <a:pt x="481" y="520"/>
                                </a:lnTo>
                                <a:lnTo>
                                  <a:pt x="538" y="471"/>
                                </a:lnTo>
                                <a:lnTo>
                                  <a:pt x="590" y="417"/>
                                </a:lnTo>
                                <a:lnTo>
                                  <a:pt x="639" y="358"/>
                                </a:lnTo>
                                <a:lnTo>
                                  <a:pt x="683" y="295"/>
                                </a:lnTo>
                                <a:lnTo>
                                  <a:pt x="722" y="227"/>
                                </a:lnTo>
                                <a:lnTo>
                                  <a:pt x="756" y="155"/>
                                </a:lnTo>
                                <a:lnTo>
                                  <a:pt x="784" y="79"/>
                                </a:lnTo>
                                <a:lnTo>
                                  <a:pt x="807" y="0"/>
                                </a:lnTo>
                              </a:path>
                            </a:pathLst>
                          </a:custGeom>
                          <a:noFill/>
                          <a:ln w="2438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Text Box 298"/>
                        <wps:cNvSpPr txBox="1">
                          <a:spLocks noChangeArrowheads="1"/>
                        </wps:cNvSpPr>
                        <wps:spPr bwMode="auto">
                          <a:xfrm>
                            <a:off x="0" y="0"/>
                            <a:ext cx="4157"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4D784" w14:textId="77777777" w:rsidR="000E6D0B" w:rsidRDefault="000E6D0B">
                              <w:pPr>
                                <w:spacing w:before="10"/>
                                <w:rPr>
                                  <w:rFonts w:ascii="Arial MT"/>
                                  <w:sz w:val="46"/>
                                </w:rPr>
                              </w:pPr>
                            </w:p>
                            <w:p w14:paraId="29ACA45E" w14:textId="77777777" w:rsidR="000E6D0B" w:rsidRDefault="000E0AC9">
                              <w:pPr>
                                <w:spacing w:before="1"/>
                                <w:ind w:left="223"/>
                                <w:rPr>
                                  <w:rFonts w:ascii="Verdana" w:hAnsi="Verdana"/>
                                  <w:b/>
                                  <w:sz w:val="32"/>
                                </w:rPr>
                              </w:pPr>
                              <w:r>
                                <w:rPr>
                                  <w:rFonts w:ascii="Verdana" w:hAnsi="Verdana"/>
                                  <w:b/>
                                  <w:sz w:val="32"/>
                                </w:rPr>
                                <w:t>Pestaña</w:t>
                              </w:r>
                            </w:p>
                          </w:txbxContent>
                        </wps:txbx>
                        <wps:bodyPr rot="0" vert="horz" wrap="square" lIns="0" tIns="0" rIns="0" bIns="0" anchor="t" anchorCtr="0" upright="1">
                          <a:noAutofit/>
                        </wps:bodyPr>
                      </wps:wsp>
                    </wpg:wgp>
                  </a:graphicData>
                </a:graphic>
              </wp:inline>
            </w:drawing>
          </mc:Choice>
          <mc:Fallback>
            <w:pict>
              <v:group w14:anchorId="7E2F858C" id="Group 297" o:spid="_x0000_s1259" style="width:207.85pt;height:72.75pt;mso-position-horizontal-relative:char;mso-position-vertical-relative:line" coordsize="4157,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">
                <v:shape id="Freeform 300" o:spid="_x0000_s1260" style="position:absolute;left:7;top:7;width:4143;height:1440;visibility:visible;mso-wrap-style:square;v-text-anchor:top" coordsize="4143,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" path="m240,l165,13,100,47,47,100,13,165,,240r,960l13,1277r34,66l100,1394r65,34l240,1440r3663,l3977,1428r66,-34l4095,1343r35,-66l4143,1200r,-960l4130,165r-35,-65l4043,47,3977,13,3903,,240,e" filled="f" strokeweight=".72pt">
                  <v:path arrowok="t" o:connecttype="custom" o:connectlocs="240,7;165,20;100,54;47,107;13,172;0,247;0,1207;13,1284;47,1350;100,1401;165,1435;240,1447;3903,1447;3977,1435;4043,1401;4095,1350;4130,1284;4143,1207;4143,247;4130,172;4095,107;4043,54;3977,20;3903,7;240,7" o:connectangles="0,0,0,0,0,0,0,0,0,0,0,0,0,0,0,0,0,0,0,0,0,0,0,0,0"/>
                </v:shape>
                <v:shape id="Freeform 299" o:spid="_x0000_s1261" style="position:absolute;left:2887;top:424;width:807;height:692;visibility:visible;mso-wrap-style:square;v-text-anchor:top" coordsize="807,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" path="m,691r75,-4l149,676r71,-18l290,633r66,-32l420,564r61,-44l538,471r52,-54l639,358r44,-63l722,227r34,-72l784,79,807,e" filled="f" strokeweight="1.92pt">
                  <v:path arrowok="t" o:connecttype="custom" o:connectlocs="0,1116;75,1112;149,1101;220,1083;290,1058;356,1026;420,989;481,945;538,896;590,842;639,783;683,720;722,652;756,580;784,504;807,425" o:connectangles="0,0,0,0,0,0,0,0,0,0,0,0,0,0,0,0"/>
                </v:shape>
                <v:shape id="Text Box 298" o:spid="_x0000_s1262" type="#_x0000_t202" style="position:absolute;width:4157;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14:paraId="1A64D784" w14:textId="77777777" w:rsidR="000E6D0B" w:rsidRDefault="000E6D0B">
                        <w:pPr>
                          <w:spacing w:before="10"/>
                          <w:rPr>
                            <w:rFonts w:ascii="Arial MT"/>
                            <w:sz w:val="46"/>
                          </w:rPr>
                        </w:pPr>
                      </w:p>
                      <w:p w14:paraId="29ACA45E" w14:textId="77777777" w:rsidR="000E6D0B" w:rsidRDefault="000E0AC9">
                        <w:pPr>
                          <w:spacing w:before="1"/>
                          <w:ind w:left="223"/>
                          <w:rPr>
                            <w:rFonts w:ascii="Verdana" w:hAnsi="Verdana"/>
                            <w:b/>
                            <w:sz w:val="32"/>
                          </w:rPr>
                        </w:pPr>
                        <w:r>
                          <w:rPr>
                            <w:rFonts w:ascii="Verdana" w:hAnsi="Verdana"/>
                            <w:b/>
                            <w:sz w:val="32"/>
                          </w:rPr>
                          <w:t>Pestaña</w:t>
                        </w:r>
                      </w:p>
                    </w:txbxContent>
                  </v:textbox>
                </v:shape>
                <w10:anchorlock/>
              </v:group>
            </w:pict>
          </mc:Fallback>
        </mc:AlternateContent>
      </w:r>
    </w:p>
    <w:p w14:paraId="4E76FADE" w14:textId="77777777" w:rsidR="000E6D0B" w:rsidRDefault="000E6D0B">
      <w:pPr>
        <w:pStyle w:val="Textoindependiente"/>
        <w:rPr>
          <w:rFonts w:ascii="Arial MT"/>
        </w:rPr>
      </w:pPr>
    </w:p>
    <w:p w14:paraId="45830671" w14:textId="354501FB" w:rsidR="000E6D0B" w:rsidRDefault="00591562">
      <w:pPr>
        <w:pStyle w:val="Textoindependiente"/>
        <w:spacing w:before="7"/>
        <w:rPr>
          <w:rFonts w:ascii="Arial MT"/>
          <w:sz w:val="26"/>
        </w:rPr>
      </w:pPr>
      <w:r>
        <w:rPr>
          <w:noProof/>
        </w:rPr>
        <mc:AlternateContent>
          <mc:Choice Requires="wpg">
            <w:drawing>
              <wp:anchor distT="0" distB="0" distL="0" distR="0" simplePos="0" relativeHeight="251852288" behindDoc="1" locked="0" layoutInCell="1" allowOverlap="1" wp14:anchorId="67013E59" wp14:editId="077BD91E">
                <wp:simplePos x="0" y="0"/>
                <wp:positionH relativeFrom="page">
                  <wp:posOffset>1577340</wp:posOffset>
                </wp:positionH>
                <wp:positionV relativeFrom="paragraph">
                  <wp:posOffset>372110</wp:posOffset>
                </wp:positionV>
                <wp:extent cx="1141730" cy="977900"/>
                <wp:effectExtent l="0" t="0" r="0" b="0"/>
                <wp:wrapTopAndBottom/>
                <wp:docPr id="468"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1730" cy="977900"/>
                          <a:chOff x="2484" y="586"/>
                          <a:chExt cx="1798" cy="1540"/>
                        </a:xfrm>
                      </wpg:grpSpPr>
                      <wps:wsp>
                        <wps:cNvPr id="469" name="AutoShape 296"/>
                        <wps:cNvSpPr>
                          <a:spLocks/>
                        </wps:cNvSpPr>
                        <wps:spPr bwMode="auto">
                          <a:xfrm>
                            <a:off x="2822" y="585"/>
                            <a:ext cx="1460" cy="1234"/>
                          </a:xfrm>
                          <a:custGeom>
                            <a:avLst/>
                            <a:gdLst>
                              <a:gd name="T0" fmla="+- 0 2947 2822"/>
                              <a:gd name="T1" fmla="*/ T0 w 1460"/>
                              <a:gd name="T2" fmla="+- 0 1771 586"/>
                              <a:gd name="T3" fmla="*/ 1771 h 1234"/>
                              <a:gd name="T4" fmla="+- 0 2822 2822"/>
                              <a:gd name="T5" fmla="*/ T4 w 1460"/>
                              <a:gd name="T6" fmla="+- 0 1776 586"/>
                              <a:gd name="T7" fmla="*/ 1776 h 1234"/>
                              <a:gd name="T8" fmla="+- 0 2885 2822"/>
                              <a:gd name="T9" fmla="*/ T8 w 1460"/>
                              <a:gd name="T10" fmla="+- 0 1815 586"/>
                              <a:gd name="T11" fmla="*/ 1815 h 1234"/>
                              <a:gd name="T12" fmla="+- 0 2981 2822"/>
                              <a:gd name="T13" fmla="*/ T12 w 1460"/>
                              <a:gd name="T14" fmla="+- 0 1810 586"/>
                              <a:gd name="T15" fmla="*/ 1810 h 1234"/>
                              <a:gd name="T16" fmla="+- 0 3245 2822"/>
                              <a:gd name="T17" fmla="*/ T16 w 1460"/>
                              <a:gd name="T18" fmla="+- 0 1709 586"/>
                              <a:gd name="T19" fmla="*/ 1709 h 1234"/>
                              <a:gd name="T20" fmla="+- 0 3125 2822"/>
                              <a:gd name="T21" fmla="*/ T20 w 1460"/>
                              <a:gd name="T22" fmla="+- 0 1743 586"/>
                              <a:gd name="T23" fmla="*/ 1743 h 1234"/>
                              <a:gd name="T24" fmla="+- 0 3101 2822"/>
                              <a:gd name="T25" fmla="*/ T24 w 1460"/>
                              <a:gd name="T26" fmla="+- 0 1791 586"/>
                              <a:gd name="T27" fmla="*/ 1791 h 1234"/>
                              <a:gd name="T28" fmla="+- 0 3197 2822"/>
                              <a:gd name="T29" fmla="*/ T28 w 1460"/>
                              <a:gd name="T30" fmla="+- 0 1767 586"/>
                              <a:gd name="T31" fmla="*/ 1767 h 1234"/>
                              <a:gd name="T32" fmla="+- 0 3259 2822"/>
                              <a:gd name="T33" fmla="*/ T32 w 1460"/>
                              <a:gd name="T34" fmla="+- 0 1747 586"/>
                              <a:gd name="T35" fmla="*/ 1747 h 1234"/>
                              <a:gd name="T36" fmla="+- 0 3499 2822"/>
                              <a:gd name="T37" fmla="*/ T36 w 1460"/>
                              <a:gd name="T38" fmla="+- 0 1599 586"/>
                              <a:gd name="T39" fmla="*/ 1599 h 1234"/>
                              <a:gd name="T40" fmla="+- 0 3413 2822"/>
                              <a:gd name="T41" fmla="*/ T40 w 1460"/>
                              <a:gd name="T42" fmla="+- 0 1642 586"/>
                              <a:gd name="T43" fmla="*/ 1642 h 1234"/>
                              <a:gd name="T44" fmla="+- 0 3374 2822"/>
                              <a:gd name="T45" fmla="*/ T44 w 1460"/>
                              <a:gd name="T46" fmla="+- 0 1704 586"/>
                              <a:gd name="T47" fmla="*/ 1704 h 1234"/>
                              <a:gd name="T48" fmla="+- 0 3485 2822"/>
                              <a:gd name="T49" fmla="*/ T48 w 1460"/>
                              <a:gd name="T50" fmla="+- 0 1651 586"/>
                              <a:gd name="T51" fmla="*/ 1651 h 1234"/>
                              <a:gd name="T52" fmla="+- 0 3499 2822"/>
                              <a:gd name="T53" fmla="*/ T52 w 1460"/>
                              <a:gd name="T54" fmla="+- 0 1599 586"/>
                              <a:gd name="T55" fmla="*/ 1599 h 1234"/>
                              <a:gd name="T56" fmla="+- 0 3720 2822"/>
                              <a:gd name="T57" fmla="*/ T56 w 1460"/>
                              <a:gd name="T58" fmla="+- 0 1445 586"/>
                              <a:gd name="T59" fmla="*/ 1445 h 1234"/>
                              <a:gd name="T60" fmla="+- 0 3619 2822"/>
                              <a:gd name="T61" fmla="*/ T60 w 1460"/>
                              <a:gd name="T62" fmla="+- 0 1522 586"/>
                              <a:gd name="T63" fmla="*/ 1522 h 1234"/>
                              <a:gd name="T64" fmla="+- 0 3624 2822"/>
                              <a:gd name="T65" fmla="*/ T64 w 1460"/>
                              <a:gd name="T66" fmla="+- 0 1570 586"/>
                              <a:gd name="T67" fmla="*/ 1570 h 1234"/>
                              <a:gd name="T68" fmla="+- 0 3696 2822"/>
                              <a:gd name="T69" fmla="*/ T68 w 1460"/>
                              <a:gd name="T70" fmla="+- 0 1517 586"/>
                              <a:gd name="T71" fmla="*/ 1517 h 1234"/>
                              <a:gd name="T72" fmla="+- 0 3749 2822"/>
                              <a:gd name="T73" fmla="*/ T72 w 1460"/>
                              <a:gd name="T74" fmla="+- 0 1469 586"/>
                              <a:gd name="T75" fmla="*/ 1469 h 1234"/>
                              <a:gd name="T76" fmla="+- 0 3917 2822"/>
                              <a:gd name="T77" fmla="*/ T76 w 1460"/>
                              <a:gd name="T78" fmla="+- 0 1243 586"/>
                              <a:gd name="T79" fmla="*/ 1243 h 1234"/>
                              <a:gd name="T80" fmla="+- 0 3850 2822"/>
                              <a:gd name="T81" fmla="*/ T80 w 1460"/>
                              <a:gd name="T82" fmla="+- 0 1320 586"/>
                              <a:gd name="T83" fmla="*/ 1320 h 1234"/>
                              <a:gd name="T84" fmla="+- 0 3840 2822"/>
                              <a:gd name="T85" fmla="*/ T84 w 1460"/>
                              <a:gd name="T86" fmla="+- 0 1387 586"/>
                              <a:gd name="T87" fmla="*/ 1387 h 1234"/>
                              <a:gd name="T88" fmla="+- 0 3922 2822"/>
                              <a:gd name="T89" fmla="*/ T88 w 1460"/>
                              <a:gd name="T90" fmla="+- 0 1301 586"/>
                              <a:gd name="T91" fmla="*/ 1301 h 1234"/>
                              <a:gd name="T92" fmla="+- 0 3917 2822"/>
                              <a:gd name="T93" fmla="*/ T92 w 1460"/>
                              <a:gd name="T94" fmla="+- 0 1243 586"/>
                              <a:gd name="T95" fmla="*/ 1243 h 1234"/>
                              <a:gd name="T96" fmla="+- 0 4042 2822"/>
                              <a:gd name="T97" fmla="*/ T96 w 1460"/>
                              <a:gd name="T98" fmla="+- 0 1071 586"/>
                              <a:gd name="T99" fmla="*/ 1071 h 1234"/>
                              <a:gd name="T100" fmla="+- 0 3989 2822"/>
                              <a:gd name="T101" fmla="*/ T100 w 1460"/>
                              <a:gd name="T102" fmla="+- 0 1147 586"/>
                              <a:gd name="T103" fmla="*/ 1147 h 1234"/>
                              <a:gd name="T104" fmla="+- 0 4042 2822"/>
                              <a:gd name="T105" fmla="*/ T104 w 1460"/>
                              <a:gd name="T106" fmla="+- 0 1143 586"/>
                              <a:gd name="T107" fmla="*/ 1143 h 1234"/>
                              <a:gd name="T108" fmla="+- 0 4109 2822"/>
                              <a:gd name="T109" fmla="*/ T108 w 1460"/>
                              <a:gd name="T110" fmla="+- 0 1032 586"/>
                              <a:gd name="T111" fmla="*/ 1032 h 1234"/>
                              <a:gd name="T112" fmla="+- 0 4190 2822"/>
                              <a:gd name="T113" fmla="*/ T112 w 1460"/>
                              <a:gd name="T114" fmla="+- 0 763 586"/>
                              <a:gd name="T115" fmla="*/ 763 h 1234"/>
                              <a:gd name="T116" fmla="+- 0 4162 2822"/>
                              <a:gd name="T117" fmla="*/ T116 w 1460"/>
                              <a:gd name="T118" fmla="+- 0 840 586"/>
                              <a:gd name="T119" fmla="*/ 840 h 1234"/>
                              <a:gd name="T120" fmla="+- 0 4166 2822"/>
                              <a:gd name="T121" fmla="*/ T120 w 1460"/>
                              <a:gd name="T122" fmla="+- 0 927 586"/>
                              <a:gd name="T123" fmla="*/ 927 h 1234"/>
                              <a:gd name="T124" fmla="+- 0 4219 2822"/>
                              <a:gd name="T125" fmla="*/ T124 w 1460"/>
                              <a:gd name="T126" fmla="+- 0 792 586"/>
                              <a:gd name="T127" fmla="*/ 792 h 1234"/>
                              <a:gd name="T128" fmla="+- 0 4190 2822"/>
                              <a:gd name="T129" fmla="*/ T128 w 1460"/>
                              <a:gd name="T130" fmla="+- 0 763 586"/>
                              <a:gd name="T131" fmla="*/ 763 h 1234"/>
                              <a:gd name="T132" fmla="+- 0 4224 2822"/>
                              <a:gd name="T133" fmla="*/ T132 w 1460"/>
                              <a:gd name="T134" fmla="+- 0 648 586"/>
                              <a:gd name="T135" fmla="*/ 648 h 1234"/>
                              <a:gd name="T136" fmla="+- 0 4282 2822"/>
                              <a:gd name="T137" fmla="*/ T136 w 1460"/>
                              <a:gd name="T138" fmla="+- 0 595 586"/>
                              <a:gd name="T139" fmla="*/ 595 h 1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60" h="1234">
                                <a:moveTo>
                                  <a:pt x="154" y="1181"/>
                                </a:moveTo>
                                <a:lnTo>
                                  <a:pt x="125" y="1185"/>
                                </a:lnTo>
                                <a:lnTo>
                                  <a:pt x="63" y="1190"/>
                                </a:lnTo>
                                <a:lnTo>
                                  <a:pt x="0" y="1190"/>
                                </a:lnTo>
                                <a:lnTo>
                                  <a:pt x="0" y="1233"/>
                                </a:lnTo>
                                <a:lnTo>
                                  <a:pt x="63" y="1229"/>
                                </a:lnTo>
                                <a:lnTo>
                                  <a:pt x="125" y="1229"/>
                                </a:lnTo>
                                <a:lnTo>
                                  <a:pt x="159" y="1224"/>
                                </a:lnTo>
                                <a:lnTo>
                                  <a:pt x="154" y="1181"/>
                                </a:lnTo>
                                <a:close/>
                                <a:moveTo>
                                  <a:pt x="423" y="1123"/>
                                </a:moveTo>
                                <a:lnTo>
                                  <a:pt x="365" y="1142"/>
                                </a:lnTo>
                                <a:lnTo>
                                  <a:pt x="303" y="1157"/>
                                </a:lnTo>
                                <a:lnTo>
                                  <a:pt x="274" y="1166"/>
                                </a:lnTo>
                                <a:lnTo>
                                  <a:pt x="279" y="1205"/>
                                </a:lnTo>
                                <a:lnTo>
                                  <a:pt x="312" y="1195"/>
                                </a:lnTo>
                                <a:lnTo>
                                  <a:pt x="375" y="1181"/>
                                </a:lnTo>
                                <a:lnTo>
                                  <a:pt x="432" y="1161"/>
                                </a:lnTo>
                                <a:lnTo>
                                  <a:pt x="437" y="1161"/>
                                </a:lnTo>
                                <a:lnTo>
                                  <a:pt x="423" y="1123"/>
                                </a:lnTo>
                                <a:close/>
                                <a:moveTo>
                                  <a:pt x="677" y="1013"/>
                                </a:moveTo>
                                <a:lnTo>
                                  <a:pt x="644" y="1032"/>
                                </a:lnTo>
                                <a:lnTo>
                                  <a:pt x="591" y="1056"/>
                                </a:lnTo>
                                <a:lnTo>
                                  <a:pt x="533" y="1080"/>
                                </a:lnTo>
                                <a:lnTo>
                                  <a:pt x="552" y="1118"/>
                                </a:lnTo>
                                <a:lnTo>
                                  <a:pt x="605" y="1094"/>
                                </a:lnTo>
                                <a:lnTo>
                                  <a:pt x="663" y="1065"/>
                                </a:lnTo>
                                <a:lnTo>
                                  <a:pt x="696" y="1046"/>
                                </a:lnTo>
                                <a:lnTo>
                                  <a:pt x="677" y="1013"/>
                                </a:lnTo>
                                <a:close/>
                                <a:moveTo>
                                  <a:pt x="903" y="854"/>
                                </a:moveTo>
                                <a:lnTo>
                                  <a:pt x="898" y="859"/>
                                </a:lnTo>
                                <a:lnTo>
                                  <a:pt x="850" y="897"/>
                                </a:lnTo>
                                <a:lnTo>
                                  <a:pt x="797" y="936"/>
                                </a:lnTo>
                                <a:lnTo>
                                  <a:pt x="778" y="950"/>
                                </a:lnTo>
                                <a:lnTo>
                                  <a:pt x="802" y="984"/>
                                </a:lnTo>
                                <a:lnTo>
                                  <a:pt x="821" y="969"/>
                                </a:lnTo>
                                <a:lnTo>
                                  <a:pt x="874" y="931"/>
                                </a:lnTo>
                                <a:lnTo>
                                  <a:pt x="922" y="893"/>
                                </a:lnTo>
                                <a:lnTo>
                                  <a:pt x="927" y="883"/>
                                </a:lnTo>
                                <a:lnTo>
                                  <a:pt x="903" y="854"/>
                                </a:lnTo>
                                <a:close/>
                                <a:moveTo>
                                  <a:pt x="1095" y="657"/>
                                </a:moveTo>
                                <a:lnTo>
                                  <a:pt x="1071" y="686"/>
                                </a:lnTo>
                                <a:lnTo>
                                  <a:pt x="1028" y="734"/>
                                </a:lnTo>
                                <a:lnTo>
                                  <a:pt x="989" y="773"/>
                                </a:lnTo>
                                <a:lnTo>
                                  <a:pt x="1018" y="801"/>
                                </a:lnTo>
                                <a:lnTo>
                                  <a:pt x="1056" y="758"/>
                                </a:lnTo>
                                <a:lnTo>
                                  <a:pt x="1100" y="715"/>
                                </a:lnTo>
                                <a:lnTo>
                                  <a:pt x="1128" y="681"/>
                                </a:lnTo>
                                <a:lnTo>
                                  <a:pt x="1095" y="657"/>
                                </a:lnTo>
                                <a:close/>
                                <a:moveTo>
                                  <a:pt x="1253" y="427"/>
                                </a:moveTo>
                                <a:lnTo>
                                  <a:pt x="1220" y="485"/>
                                </a:lnTo>
                                <a:lnTo>
                                  <a:pt x="1186" y="537"/>
                                </a:lnTo>
                                <a:lnTo>
                                  <a:pt x="1167" y="561"/>
                                </a:lnTo>
                                <a:lnTo>
                                  <a:pt x="1200" y="585"/>
                                </a:lnTo>
                                <a:lnTo>
                                  <a:pt x="1220" y="557"/>
                                </a:lnTo>
                                <a:lnTo>
                                  <a:pt x="1253" y="504"/>
                                </a:lnTo>
                                <a:lnTo>
                                  <a:pt x="1287" y="446"/>
                                </a:lnTo>
                                <a:lnTo>
                                  <a:pt x="1253" y="427"/>
                                </a:lnTo>
                                <a:close/>
                                <a:moveTo>
                                  <a:pt x="1368" y="177"/>
                                </a:moveTo>
                                <a:lnTo>
                                  <a:pt x="1364" y="192"/>
                                </a:lnTo>
                                <a:lnTo>
                                  <a:pt x="1340" y="254"/>
                                </a:lnTo>
                                <a:lnTo>
                                  <a:pt x="1306" y="321"/>
                                </a:lnTo>
                                <a:lnTo>
                                  <a:pt x="1344" y="341"/>
                                </a:lnTo>
                                <a:lnTo>
                                  <a:pt x="1349" y="331"/>
                                </a:lnTo>
                                <a:lnTo>
                                  <a:pt x="1397" y="206"/>
                                </a:lnTo>
                                <a:lnTo>
                                  <a:pt x="1402" y="192"/>
                                </a:lnTo>
                                <a:lnTo>
                                  <a:pt x="1368" y="177"/>
                                </a:lnTo>
                                <a:close/>
                                <a:moveTo>
                                  <a:pt x="1421" y="0"/>
                                </a:moveTo>
                                <a:lnTo>
                                  <a:pt x="1402" y="62"/>
                                </a:lnTo>
                                <a:lnTo>
                                  <a:pt x="1440" y="72"/>
                                </a:lnTo>
                                <a:lnTo>
                                  <a:pt x="1460" y="9"/>
                                </a:lnTo>
                                <a:lnTo>
                                  <a:pt x="14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0" name="Picture 295"/>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2491" y="1497"/>
                            <a:ext cx="572"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1" name="Rectangle 294"/>
                        <wps:cNvSpPr>
                          <a:spLocks noChangeArrowheads="1"/>
                        </wps:cNvSpPr>
                        <wps:spPr bwMode="auto">
                          <a:xfrm>
                            <a:off x="2491" y="1497"/>
                            <a:ext cx="572" cy="572"/>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2" name="Text Box 293"/>
                        <wps:cNvSpPr txBox="1">
                          <a:spLocks noChangeArrowheads="1"/>
                        </wps:cNvSpPr>
                        <wps:spPr bwMode="auto">
                          <a:xfrm>
                            <a:off x="2484" y="585"/>
                            <a:ext cx="1798" cy="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0CEE7" w14:textId="77777777" w:rsidR="000E6D0B" w:rsidRDefault="000E6D0B">
                              <w:pPr>
                                <w:rPr>
                                  <w:rFonts w:ascii="Arial MT"/>
                                  <w:sz w:val="54"/>
                                </w:rPr>
                              </w:pPr>
                            </w:p>
                            <w:p w14:paraId="062E6178" w14:textId="77777777" w:rsidR="000E6D0B" w:rsidRDefault="000E0AC9">
                              <w:pPr>
                                <w:spacing w:before="330"/>
                                <w:ind w:left="160"/>
                                <w:rPr>
                                  <w:rFonts w:ascii="Microsoft Sans Serif" w:hAnsi="Microsoft Sans Serif"/>
                                  <w:sz w:val="52"/>
                                </w:rPr>
                              </w:pPr>
                              <w:r>
                                <w:rPr>
                                  <w:rFonts w:ascii="Microsoft Sans Serif" w:hAnsi="Microsoft Sans Serif"/>
                                  <w:w w:val="55"/>
                                  <w:sz w:val="5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013E59" id="Group 292" o:spid="_x0000_s1263" style="position:absolute;margin-left:124.2pt;margin-top:29.3pt;width:89.9pt;height:77pt;z-index:-251464192;mso-wrap-distance-left:0;mso-wrap-distance-right:0;mso-position-horizontal-relative:page;mso-position-vertical-relative:text" coordorigin="2484,586" coordsize="1798,1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">
                <v:shape id="AutoShape 296" o:spid="_x0000_s1264" style="position:absolute;left:2822;top:585;width:1460;height:1234;visibility:visible;mso-wrap-style:square;v-text-anchor:top" coordsize="1460,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" path="m154,1181r-29,4l63,1190r-63,l,1233r63,-4l125,1229r34,-5l154,1181xm423,1123r-58,19l303,1157r-29,9l279,1205r33,-10l375,1181r57,-20l437,1161r-14,-38xm677,1013r-33,19l591,1056r-58,24l552,1118r53,-24l663,1065r33,-19l677,1013xm903,854r-5,5l850,897r-53,39l778,950r24,34l821,969r53,-38l922,893r5,-10l903,854xm1095,657r-24,29l1028,734r-39,39l1018,801r38,-43l1100,715r28,-34l1095,657xm1253,427r-33,58l1186,537r-19,24l1200,585r20,-28l1253,504r34,-58l1253,427xm1368,177r-4,15l1340,254r-34,67l1344,341r5,-10l1397,206r5,-14l1368,177xm1421,r-19,62l1440,72,1460,9,1421,xe" fillcolor="black" stroked="f">
                  <v:path arrowok="t" o:connecttype="custom" o:connectlocs="125,1771;0,1776;63,1815;159,1810;423,1709;303,1743;279,1791;375,1767;437,1747;677,1599;591,1642;552,1704;663,1651;677,1599;898,1445;797,1522;802,1570;874,1517;927,1469;1095,1243;1028,1320;1018,1387;1100,1301;1095,1243;1220,1071;1167,1147;1220,1143;1287,1032;1368,763;1340,840;1344,927;1397,792;1368,763;1402,648;1460,595" o:connectangles="0,0,0,0,0,0,0,0,0,0,0,0,0,0,0,0,0,0,0,0,0,0,0,0,0,0,0,0,0,0,0,0,0,0,0"/>
                </v:shape>
                <v:shape id="Picture 295" o:spid="_x0000_s1265" type="#_x0000_t75" style="position:absolute;left:2491;top:1497;width:572;height: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">
                  <v:imagedata r:id="rId455" o:title=""/>
                </v:shape>
                <v:rect id="Rectangle 294" o:spid="_x0000_s1266" style="position:absolute;left:2491;top:1497;width:572;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" filled="f" strokecolor="white" strokeweight=".72pt"/>
                <v:shape id="Text Box 293" o:spid="_x0000_s1267" type="#_x0000_t202" style="position:absolute;left:2484;top:585;width:1798;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Lr6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yyi6+sYAAADcAAAA&#10;DwAAAAAAAAAAAAAAAAAHAgAAZHJzL2Rvd25yZXYueG1sUEsFBgAAAAADAAMAtwAAAPoCAAAAAA==&#10;" filled="f" stroked="f">
                  <v:textbox inset="0,0,0,0">
                    <w:txbxContent>
                      <w:p w14:paraId="7AA0CEE7" w14:textId="77777777" w:rsidR="000E6D0B" w:rsidRDefault="000E6D0B">
                        <w:pPr>
                          <w:rPr>
                            <w:rFonts w:ascii="Arial MT"/>
                            <w:sz w:val="54"/>
                          </w:rPr>
                        </w:pPr>
                      </w:p>
                      <w:p w14:paraId="062E6178" w14:textId="77777777" w:rsidR="000E6D0B" w:rsidRDefault="000E0AC9">
                        <w:pPr>
                          <w:spacing w:before="330"/>
                          <w:ind w:left="160"/>
                          <w:rPr>
                            <w:rFonts w:ascii="Microsoft Sans Serif" w:hAnsi="Microsoft Sans Serif"/>
                            <w:sz w:val="52"/>
                          </w:rPr>
                        </w:pPr>
                        <w:r>
                          <w:rPr>
                            <w:rFonts w:ascii="Microsoft Sans Serif" w:hAnsi="Microsoft Sans Serif"/>
                            <w:w w:val="55"/>
                            <w:sz w:val="52"/>
                          </w:rPr>
                          <w:t>⚫</w:t>
                        </w:r>
                      </w:p>
                    </w:txbxContent>
                  </v:textbox>
                </v:shape>
                <w10:wrap type="topAndBottom" anchorx="page"/>
              </v:group>
            </w:pict>
          </mc:Fallback>
        </mc:AlternateContent>
      </w:r>
      <w:r>
        <w:rPr>
          <w:noProof/>
        </w:rPr>
        <mc:AlternateContent>
          <mc:Choice Requires="wpg">
            <w:drawing>
              <wp:anchor distT="0" distB="0" distL="0" distR="0" simplePos="0" relativeHeight="251853312" behindDoc="1" locked="0" layoutInCell="1" allowOverlap="1" wp14:anchorId="35C1CB61" wp14:editId="6BE79BE3">
                <wp:simplePos x="0" y="0"/>
                <wp:positionH relativeFrom="page">
                  <wp:posOffset>3406140</wp:posOffset>
                </wp:positionH>
                <wp:positionV relativeFrom="paragraph">
                  <wp:posOffset>295910</wp:posOffset>
                </wp:positionV>
                <wp:extent cx="1141730" cy="977900"/>
                <wp:effectExtent l="0" t="0" r="0" b="0"/>
                <wp:wrapTopAndBottom/>
                <wp:docPr id="463"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1730" cy="977900"/>
                          <a:chOff x="5364" y="466"/>
                          <a:chExt cx="1798" cy="1540"/>
                        </a:xfrm>
                      </wpg:grpSpPr>
                      <wps:wsp>
                        <wps:cNvPr id="464" name="AutoShape 291"/>
                        <wps:cNvSpPr>
                          <a:spLocks/>
                        </wps:cNvSpPr>
                        <wps:spPr bwMode="auto">
                          <a:xfrm>
                            <a:off x="5702" y="465"/>
                            <a:ext cx="1460" cy="1234"/>
                          </a:xfrm>
                          <a:custGeom>
                            <a:avLst/>
                            <a:gdLst>
                              <a:gd name="T0" fmla="+- 0 5827 5702"/>
                              <a:gd name="T1" fmla="*/ T0 w 1460"/>
                              <a:gd name="T2" fmla="+- 0 1651 466"/>
                              <a:gd name="T3" fmla="*/ 1651 h 1234"/>
                              <a:gd name="T4" fmla="+- 0 5702 5702"/>
                              <a:gd name="T5" fmla="*/ T4 w 1460"/>
                              <a:gd name="T6" fmla="+- 0 1656 466"/>
                              <a:gd name="T7" fmla="*/ 1656 h 1234"/>
                              <a:gd name="T8" fmla="+- 0 5765 5702"/>
                              <a:gd name="T9" fmla="*/ T8 w 1460"/>
                              <a:gd name="T10" fmla="+- 0 1695 466"/>
                              <a:gd name="T11" fmla="*/ 1695 h 1234"/>
                              <a:gd name="T12" fmla="+- 0 5861 5702"/>
                              <a:gd name="T13" fmla="*/ T12 w 1460"/>
                              <a:gd name="T14" fmla="+- 0 1690 466"/>
                              <a:gd name="T15" fmla="*/ 1690 h 1234"/>
                              <a:gd name="T16" fmla="+- 0 6125 5702"/>
                              <a:gd name="T17" fmla="*/ T16 w 1460"/>
                              <a:gd name="T18" fmla="+- 0 1589 466"/>
                              <a:gd name="T19" fmla="*/ 1589 h 1234"/>
                              <a:gd name="T20" fmla="+- 0 6005 5702"/>
                              <a:gd name="T21" fmla="*/ T20 w 1460"/>
                              <a:gd name="T22" fmla="+- 0 1623 466"/>
                              <a:gd name="T23" fmla="*/ 1623 h 1234"/>
                              <a:gd name="T24" fmla="+- 0 5981 5702"/>
                              <a:gd name="T25" fmla="*/ T24 w 1460"/>
                              <a:gd name="T26" fmla="+- 0 1671 466"/>
                              <a:gd name="T27" fmla="*/ 1671 h 1234"/>
                              <a:gd name="T28" fmla="+- 0 6077 5702"/>
                              <a:gd name="T29" fmla="*/ T28 w 1460"/>
                              <a:gd name="T30" fmla="+- 0 1647 466"/>
                              <a:gd name="T31" fmla="*/ 1647 h 1234"/>
                              <a:gd name="T32" fmla="+- 0 6139 5702"/>
                              <a:gd name="T33" fmla="*/ T32 w 1460"/>
                              <a:gd name="T34" fmla="+- 0 1627 466"/>
                              <a:gd name="T35" fmla="*/ 1627 h 1234"/>
                              <a:gd name="T36" fmla="+- 0 6379 5702"/>
                              <a:gd name="T37" fmla="*/ T36 w 1460"/>
                              <a:gd name="T38" fmla="+- 0 1479 466"/>
                              <a:gd name="T39" fmla="*/ 1479 h 1234"/>
                              <a:gd name="T40" fmla="+- 0 6293 5702"/>
                              <a:gd name="T41" fmla="*/ T40 w 1460"/>
                              <a:gd name="T42" fmla="+- 0 1522 466"/>
                              <a:gd name="T43" fmla="*/ 1522 h 1234"/>
                              <a:gd name="T44" fmla="+- 0 6254 5702"/>
                              <a:gd name="T45" fmla="*/ T44 w 1460"/>
                              <a:gd name="T46" fmla="+- 0 1584 466"/>
                              <a:gd name="T47" fmla="*/ 1584 h 1234"/>
                              <a:gd name="T48" fmla="+- 0 6365 5702"/>
                              <a:gd name="T49" fmla="*/ T48 w 1460"/>
                              <a:gd name="T50" fmla="+- 0 1531 466"/>
                              <a:gd name="T51" fmla="*/ 1531 h 1234"/>
                              <a:gd name="T52" fmla="+- 0 6379 5702"/>
                              <a:gd name="T53" fmla="*/ T52 w 1460"/>
                              <a:gd name="T54" fmla="+- 0 1479 466"/>
                              <a:gd name="T55" fmla="*/ 1479 h 1234"/>
                              <a:gd name="T56" fmla="+- 0 6600 5702"/>
                              <a:gd name="T57" fmla="*/ T56 w 1460"/>
                              <a:gd name="T58" fmla="+- 0 1325 466"/>
                              <a:gd name="T59" fmla="*/ 1325 h 1234"/>
                              <a:gd name="T60" fmla="+- 0 6499 5702"/>
                              <a:gd name="T61" fmla="*/ T60 w 1460"/>
                              <a:gd name="T62" fmla="+- 0 1402 466"/>
                              <a:gd name="T63" fmla="*/ 1402 h 1234"/>
                              <a:gd name="T64" fmla="+- 0 6504 5702"/>
                              <a:gd name="T65" fmla="*/ T64 w 1460"/>
                              <a:gd name="T66" fmla="+- 0 1450 466"/>
                              <a:gd name="T67" fmla="*/ 1450 h 1234"/>
                              <a:gd name="T68" fmla="+- 0 6576 5702"/>
                              <a:gd name="T69" fmla="*/ T68 w 1460"/>
                              <a:gd name="T70" fmla="+- 0 1397 466"/>
                              <a:gd name="T71" fmla="*/ 1397 h 1234"/>
                              <a:gd name="T72" fmla="+- 0 6629 5702"/>
                              <a:gd name="T73" fmla="*/ T72 w 1460"/>
                              <a:gd name="T74" fmla="+- 0 1349 466"/>
                              <a:gd name="T75" fmla="*/ 1349 h 1234"/>
                              <a:gd name="T76" fmla="+- 0 6797 5702"/>
                              <a:gd name="T77" fmla="*/ T76 w 1460"/>
                              <a:gd name="T78" fmla="+- 0 1123 466"/>
                              <a:gd name="T79" fmla="*/ 1123 h 1234"/>
                              <a:gd name="T80" fmla="+- 0 6730 5702"/>
                              <a:gd name="T81" fmla="*/ T80 w 1460"/>
                              <a:gd name="T82" fmla="+- 0 1200 466"/>
                              <a:gd name="T83" fmla="*/ 1200 h 1234"/>
                              <a:gd name="T84" fmla="+- 0 6720 5702"/>
                              <a:gd name="T85" fmla="*/ T84 w 1460"/>
                              <a:gd name="T86" fmla="+- 0 1267 466"/>
                              <a:gd name="T87" fmla="*/ 1267 h 1234"/>
                              <a:gd name="T88" fmla="+- 0 6802 5702"/>
                              <a:gd name="T89" fmla="*/ T88 w 1460"/>
                              <a:gd name="T90" fmla="+- 0 1181 466"/>
                              <a:gd name="T91" fmla="*/ 1181 h 1234"/>
                              <a:gd name="T92" fmla="+- 0 6797 5702"/>
                              <a:gd name="T93" fmla="*/ T92 w 1460"/>
                              <a:gd name="T94" fmla="+- 0 1123 466"/>
                              <a:gd name="T95" fmla="*/ 1123 h 1234"/>
                              <a:gd name="T96" fmla="+- 0 6922 5702"/>
                              <a:gd name="T97" fmla="*/ T96 w 1460"/>
                              <a:gd name="T98" fmla="+- 0 951 466"/>
                              <a:gd name="T99" fmla="*/ 951 h 1234"/>
                              <a:gd name="T100" fmla="+- 0 6869 5702"/>
                              <a:gd name="T101" fmla="*/ T100 w 1460"/>
                              <a:gd name="T102" fmla="+- 0 1027 466"/>
                              <a:gd name="T103" fmla="*/ 1027 h 1234"/>
                              <a:gd name="T104" fmla="+- 0 6922 5702"/>
                              <a:gd name="T105" fmla="*/ T104 w 1460"/>
                              <a:gd name="T106" fmla="+- 0 1023 466"/>
                              <a:gd name="T107" fmla="*/ 1023 h 1234"/>
                              <a:gd name="T108" fmla="+- 0 6989 5702"/>
                              <a:gd name="T109" fmla="*/ T108 w 1460"/>
                              <a:gd name="T110" fmla="+- 0 912 466"/>
                              <a:gd name="T111" fmla="*/ 912 h 1234"/>
                              <a:gd name="T112" fmla="+- 0 7070 5702"/>
                              <a:gd name="T113" fmla="*/ T112 w 1460"/>
                              <a:gd name="T114" fmla="+- 0 643 466"/>
                              <a:gd name="T115" fmla="*/ 643 h 1234"/>
                              <a:gd name="T116" fmla="+- 0 7042 5702"/>
                              <a:gd name="T117" fmla="*/ T116 w 1460"/>
                              <a:gd name="T118" fmla="+- 0 720 466"/>
                              <a:gd name="T119" fmla="*/ 720 h 1234"/>
                              <a:gd name="T120" fmla="+- 0 7046 5702"/>
                              <a:gd name="T121" fmla="*/ T120 w 1460"/>
                              <a:gd name="T122" fmla="+- 0 807 466"/>
                              <a:gd name="T123" fmla="*/ 807 h 1234"/>
                              <a:gd name="T124" fmla="+- 0 7099 5702"/>
                              <a:gd name="T125" fmla="*/ T124 w 1460"/>
                              <a:gd name="T126" fmla="+- 0 672 466"/>
                              <a:gd name="T127" fmla="*/ 672 h 1234"/>
                              <a:gd name="T128" fmla="+- 0 7070 5702"/>
                              <a:gd name="T129" fmla="*/ T128 w 1460"/>
                              <a:gd name="T130" fmla="+- 0 643 466"/>
                              <a:gd name="T131" fmla="*/ 643 h 1234"/>
                              <a:gd name="T132" fmla="+- 0 7104 5702"/>
                              <a:gd name="T133" fmla="*/ T132 w 1460"/>
                              <a:gd name="T134" fmla="+- 0 528 466"/>
                              <a:gd name="T135" fmla="*/ 528 h 1234"/>
                              <a:gd name="T136" fmla="+- 0 7162 5702"/>
                              <a:gd name="T137" fmla="*/ T136 w 1460"/>
                              <a:gd name="T138" fmla="+- 0 475 466"/>
                              <a:gd name="T139" fmla="*/ 475 h 1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60" h="1234">
                                <a:moveTo>
                                  <a:pt x="154" y="1181"/>
                                </a:moveTo>
                                <a:lnTo>
                                  <a:pt x="125" y="1185"/>
                                </a:lnTo>
                                <a:lnTo>
                                  <a:pt x="63" y="1190"/>
                                </a:lnTo>
                                <a:lnTo>
                                  <a:pt x="0" y="1190"/>
                                </a:lnTo>
                                <a:lnTo>
                                  <a:pt x="0" y="1233"/>
                                </a:lnTo>
                                <a:lnTo>
                                  <a:pt x="63" y="1229"/>
                                </a:lnTo>
                                <a:lnTo>
                                  <a:pt x="125" y="1229"/>
                                </a:lnTo>
                                <a:lnTo>
                                  <a:pt x="159" y="1224"/>
                                </a:lnTo>
                                <a:lnTo>
                                  <a:pt x="154" y="1181"/>
                                </a:lnTo>
                                <a:close/>
                                <a:moveTo>
                                  <a:pt x="423" y="1123"/>
                                </a:moveTo>
                                <a:lnTo>
                                  <a:pt x="365" y="1142"/>
                                </a:lnTo>
                                <a:lnTo>
                                  <a:pt x="303" y="1157"/>
                                </a:lnTo>
                                <a:lnTo>
                                  <a:pt x="274" y="1166"/>
                                </a:lnTo>
                                <a:lnTo>
                                  <a:pt x="279" y="1205"/>
                                </a:lnTo>
                                <a:lnTo>
                                  <a:pt x="312" y="1195"/>
                                </a:lnTo>
                                <a:lnTo>
                                  <a:pt x="375" y="1181"/>
                                </a:lnTo>
                                <a:lnTo>
                                  <a:pt x="432" y="1161"/>
                                </a:lnTo>
                                <a:lnTo>
                                  <a:pt x="437" y="1161"/>
                                </a:lnTo>
                                <a:lnTo>
                                  <a:pt x="423" y="1123"/>
                                </a:lnTo>
                                <a:close/>
                                <a:moveTo>
                                  <a:pt x="677" y="1013"/>
                                </a:moveTo>
                                <a:lnTo>
                                  <a:pt x="644" y="1032"/>
                                </a:lnTo>
                                <a:lnTo>
                                  <a:pt x="591" y="1056"/>
                                </a:lnTo>
                                <a:lnTo>
                                  <a:pt x="533" y="1080"/>
                                </a:lnTo>
                                <a:lnTo>
                                  <a:pt x="552" y="1118"/>
                                </a:lnTo>
                                <a:lnTo>
                                  <a:pt x="605" y="1094"/>
                                </a:lnTo>
                                <a:lnTo>
                                  <a:pt x="663" y="1065"/>
                                </a:lnTo>
                                <a:lnTo>
                                  <a:pt x="696" y="1046"/>
                                </a:lnTo>
                                <a:lnTo>
                                  <a:pt x="677" y="1013"/>
                                </a:lnTo>
                                <a:close/>
                                <a:moveTo>
                                  <a:pt x="903" y="854"/>
                                </a:moveTo>
                                <a:lnTo>
                                  <a:pt x="898" y="859"/>
                                </a:lnTo>
                                <a:lnTo>
                                  <a:pt x="850" y="897"/>
                                </a:lnTo>
                                <a:lnTo>
                                  <a:pt x="797" y="936"/>
                                </a:lnTo>
                                <a:lnTo>
                                  <a:pt x="778" y="950"/>
                                </a:lnTo>
                                <a:lnTo>
                                  <a:pt x="802" y="984"/>
                                </a:lnTo>
                                <a:lnTo>
                                  <a:pt x="821" y="969"/>
                                </a:lnTo>
                                <a:lnTo>
                                  <a:pt x="874" y="931"/>
                                </a:lnTo>
                                <a:lnTo>
                                  <a:pt x="922" y="893"/>
                                </a:lnTo>
                                <a:lnTo>
                                  <a:pt x="927" y="883"/>
                                </a:lnTo>
                                <a:lnTo>
                                  <a:pt x="903" y="854"/>
                                </a:lnTo>
                                <a:close/>
                                <a:moveTo>
                                  <a:pt x="1095" y="657"/>
                                </a:moveTo>
                                <a:lnTo>
                                  <a:pt x="1071" y="686"/>
                                </a:lnTo>
                                <a:lnTo>
                                  <a:pt x="1028" y="734"/>
                                </a:lnTo>
                                <a:lnTo>
                                  <a:pt x="989" y="773"/>
                                </a:lnTo>
                                <a:lnTo>
                                  <a:pt x="1018" y="801"/>
                                </a:lnTo>
                                <a:lnTo>
                                  <a:pt x="1056" y="758"/>
                                </a:lnTo>
                                <a:lnTo>
                                  <a:pt x="1100" y="715"/>
                                </a:lnTo>
                                <a:lnTo>
                                  <a:pt x="1128" y="681"/>
                                </a:lnTo>
                                <a:lnTo>
                                  <a:pt x="1095" y="657"/>
                                </a:lnTo>
                                <a:close/>
                                <a:moveTo>
                                  <a:pt x="1253" y="427"/>
                                </a:moveTo>
                                <a:lnTo>
                                  <a:pt x="1220" y="485"/>
                                </a:lnTo>
                                <a:lnTo>
                                  <a:pt x="1186" y="537"/>
                                </a:lnTo>
                                <a:lnTo>
                                  <a:pt x="1167" y="561"/>
                                </a:lnTo>
                                <a:lnTo>
                                  <a:pt x="1200" y="585"/>
                                </a:lnTo>
                                <a:lnTo>
                                  <a:pt x="1220" y="557"/>
                                </a:lnTo>
                                <a:lnTo>
                                  <a:pt x="1253" y="504"/>
                                </a:lnTo>
                                <a:lnTo>
                                  <a:pt x="1287" y="446"/>
                                </a:lnTo>
                                <a:lnTo>
                                  <a:pt x="1253" y="427"/>
                                </a:lnTo>
                                <a:close/>
                                <a:moveTo>
                                  <a:pt x="1368" y="177"/>
                                </a:moveTo>
                                <a:lnTo>
                                  <a:pt x="1364" y="192"/>
                                </a:lnTo>
                                <a:lnTo>
                                  <a:pt x="1340" y="254"/>
                                </a:lnTo>
                                <a:lnTo>
                                  <a:pt x="1306" y="321"/>
                                </a:lnTo>
                                <a:lnTo>
                                  <a:pt x="1344" y="341"/>
                                </a:lnTo>
                                <a:lnTo>
                                  <a:pt x="1349" y="331"/>
                                </a:lnTo>
                                <a:lnTo>
                                  <a:pt x="1397" y="206"/>
                                </a:lnTo>
                                <a:lnTo>
                                  <a:pt x="1402" y="192"/>
                                </a:lnTo>
                                <a:lnTo>
                                  <a:pt x="1368" y="177"/>
                                </a:lnTo>
                                <a:close/>
                                <a:moveTo>
                                  <a:pt x="1421" y="0"/>
                                </a:moveTo>
                                <a:lnTo>
                                  <a:pt x="1402" y="62"/>
                                </a:lnTo>
                                <a:lnTo>
                                  <a:pt x="1440" y="72"/>
                                </a:lnTo>
                                <a:lnTo>
                                  <a:pt x="1460" y="9"/>
                                </a:lnTo>
                                <a:lnTo>
                                  <a:pt x="14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5" name="Picture 290"/>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5371" y="1377"/>
                            <a:ext cx="572"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6" name="Rectangle 289"/>
                        <wps:cNvSpPr>
                          <a:spLocks noChangeArrowheads="1"/>
                        </wps:cNvSpPr>
                        <wps:spPr bwMode="auto">
                          <a:xfrm>
                            <a:off x="5371" y="1377"/>
                            <a:ext cx="572" cy="572"/>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7" name="Text Box 288"/>
                        <wps:cNvSpPr txBox="1">
                          <a:spLocks noChangeArrowheads="1"/>
                        </wps:cNvSpPr>
                        <wps:spPr bwMode="auto">
                          <a:xfrm>
                            <a:off x="5364" y="465"/>
                            <a:ext cx="1798" cy="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25D2D" w14:textId="77777777" w:rsidR="000E6D0B" w:rsidRDefault="000E6D0B">
                              <w:pPr>
                                <w:rPr>
                                  <w:rFonts w:ascii="Arial MT"/>
                                  <w:sz w:val="54"/>
                                </w:rPr>
                              </w:pPr>
                            </w:p>
                            <w:p w14:paraId="10AD8980" w14:textId="77777777" w:rsidR="000E6D0B" w:rsidRDefault="000E0AC9">
                              <w:pPr>
                                <w:spacing w:before="330"/>
                                <w:ind w:left="160"/>
                                <w:rPr>
                                  <w:rFonts w:ascii="Microsoft Sans Serif" w:hAnsi="Microsoft Sans Serif"/>
                                  <w:sz w:val="52"/>
                                </w:rPr>
                              </w:pPr>
                              <w:r>
                                <w:rPr>
                                  <w:rFonts w:ascii="Microsoft Sans Serif" w:hAnsi="Microsoft Sans Serif"/>
                                  <w:w w:val="55"/>
                                  <w:sz w:val="5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C1CB61" id="Group 287" o:spid="_x0000_s1268" style="position:absolute;margin-left:268.2pt;margin-top:23.3pt;width:89.9pt;height:77pt;z-index:-251463168;mso-wrap-distance-left:0;mso-wrap-distance-right:0;mso-position-horizontal-relative:page;mso-position-vertical-relative:text" coordorigin="5364,466" coordsize="1798,1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">
                <v:shape id="AutoShape 291" o:spid="_x0000_s1269" style="position:absolute;left:5702;top:465;width:1460;height:1234;visibility:visible;mso-wrap-style:square;v-text-anchor:top" coordsize="1460,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" path="m154,1181r-29,4l63,1190r-63,l,1233r63,-4l125,1229r34,-5l154,1181xm423,1123r-58,19l303,1157r-29,9l279,1205r33,-10l375,1181r57,-20l437,1161r-14,-38xm677,1013r-33,19l591,1056r-58,24l552,1118r53,-24l663,1065r33,-19l677,1013xm903,854r-5,5l850,897r-53,39l778,950r24,34l821,969r53,-38l922,893r5,-10l903,854xm1095,657r-24,29l1028,734r-39,39l1018,801r38,-43l1100,715r28,-34l1095,657xm1253,427r-33,58l1186,537r-19,24l1200,585r20,-28l1253,504r34,-58l1253,427xm1368,177r-4,15l1340,254r-34,67l1344,341r5,-10l1397,206r5,-14l1368,177xm1421,r-19,62l1440,72,1460,9,1421,xe" fillcolor="black" stroked="f">
                  <v:path arrowok="t" o:connecttype="custom" o:connectlocs="125,1651;0,1656;63,1695;159,1690;423,1589;303,1623;279,1671;375,1647;437,1627;677,1479;591,1522;552,1584;663,1531;677,1479;898,1325;797,1402;802,1450;874,1397;927,1349;1095,1123;1028,1200;1018,1267;1100,1181;1095,1123;1220,951;1167,1027;1220,1023;1287,912;1368,643;1340,720;1344,807;1397,672;1368,643;1402,528;1460,475" o:connectangles="0,0,0,0,0,0,0,0,0,0,0,0,0,0,0,0,0,0,0,0,0,0,0,0,0,0,0,0,0,0,0,0,0,0,0"/>
                </v:shape>
                <v:shape id="Picture 290" o:spid="_x0000_s1270" type="#_x0000_t75" style="position:absolute;left:5371;top:1377;width:572;height: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">
                  <v:imagedata r:id="rId455" o:title=""/>
                </v:shape>
                <v:rect id="Rectangle 289" o:spid="_x0000_s1271" style="position:absolute;left:5371;top:1377;width:572;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" filled="f" strokecolor="white" strokeweight=".72pt"/>
                <v:shape id="Text Box 288" o:spid="_x0000_s1272" type="#_x0000_t202" style="position:absolute;left:5364;top:465;width:1798;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filled="f" stroked="f">
                  <v:textbox inset="0,0,0,0">
                    <w:txbxContent>
                      <w:p w14:paraId="77B25D2D" w14:textId="77777777" w:rsidR="000E6D0B" w:rsidRDefault="000E6D0B">
                        <w:pPr>
                          <w:rPr>
                            <w:rFonts w:ascii="Arial MT"/>
                            <w:sz w:val="54"/>
                          </w:rPr>
                        </w:pPr>
                      </w:p>
                      <w:p w14:paraId="10AD8980" w14:textId="77777777" w:rsidR="000E6D0B" w:rsidRDefault="000E0AC9">
                        <w:pPr>
                          <w:spacing w:before="330"/>
                          <w:ind w:left="160"/>
                          <w:rPr>
                            <w:rFonts w:ascii="Microsoft Sans Serif" w:hAnsi="Microsoft Sans Serif"/>
                            <w:sz w:val="52"/>
                          </w:rPr>
                        </w:pPr>
                        <w:r>
                          <w:rPr>
                            <w:rFonts w:ascii="Microsoft Sans Serif" w:hAnsi="Microsoft Sans Serif"/>
                            <w:w w:val="55"/>
                            <w:sz w:val="52"/>
                          </w:rPr>
                          <w:t>⚫</w:t>
                        </w:r>
                      </w:p>
                    </w:txbxContent>
                  </v:textbox>
                </v:shape>
                <w10:wrap type="topAndBottom" anchorx="page"/>
              </v:group>
            </w:pict>
          </mc:Fallback>
        </mc:AlternateContent>
      </w:r>
      <w:r>
        <w:rPr>
          <w:noProof/>
        </w:rPr>
        <mc:AlternateContent>
          <mc:Choice Requires="wpg">
            <w:drawing>
              <wp:anchor distT="0" distB="0" distL="0" distR="0" simplePos="0" relativeHeight="251854336" behindDoc="1" locked="0" layoutInCell="1" allowOverlap="1" wp14:anchorId="66A41171" wp14:editId="523D8D98">
                <wp:simplePos x="0" y="0"/>
                <wp:positionH relativeFrom="page">
                  <wp:posOffset>5234940</wp:posOffset>
                </wp:positionH>
                <wp:positionV relativeFrom="paragraph">
                  <wp:posOffset>255905</wp:posOffset>
                </wp:positionV>
                <wp:extent cx="1141730" cy="977900"/>
                <wp:effectExtent l="0" t="0" r="0" b="0"/>
                <wp:wrapTopAndBottom/>
                <wp:docPr id="458"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1730" cy="977900"/>
                          <a:chOff x="8244" y="403"/>
                          <a:chExt cx="1798" cy="1540"/>
                        </a:xfrm>
                      </wpg:grpSpPr>
                      <wps:wsp>
                        <wps:cNvPr id="459" name="AutoShape 286"/>
                        <wps:cNvSpPr>
                          <a:spLocks/>
                        </wps:cNvSpPr>
                        <wps:spPr bwMode="auto">
                          <a:xfrm>
                            <a:off x="8582" y="403"/>
                            <a:ext cx="1460" cy="1234"/>
                          </a:xfrm>
                          <a:custGeom>
                            <a:avLst/>
                            <a:gdLst>
                              <a:gd name="T0" fmla="+- 0 8707 8582"/>
                              <a:gd name="T1" fmla="*/ T0 w 1460"/>
                              <a:gd name="T2" fmla="+- 0 1594 403"/>
                              <a:gd name="T3" fmla="*/ 1594 h 1234"/>
                              <a:gd name="T4" fmla="+- 0 8582 8582"/>
                              <a:gd name="T5" fmla="*/ T4 w 1460"/>
                              <a:gd name="T6" fmla="+- 0 1599 403"/>
                              <a:gd name="T7" fmla="*/ 1599 h 1234"/>
                              <a:gd name="T8" fmla="+- 0 8645 8582"/>
                              <a:gd name="T9" fmla="*/ T8 w 1460"/>
                              <a:gd name="T10" fmla="+- 0 1637 403"/>
                              <a:gd name="T11" fmla="*/ 1637 h 1234"/>
                              <a:gd name="T12" fmla="+- 0 8741 8582"/>
                              <a:gd name="T13" fmla="*/ T12 w 1460"/>
                              <a:gd name="T14" fmla="+- 0 1627 403"/>
                              <a:gd name="T15" fmla="*/ 1627 h 1234"/>
                              <a:gd name="T16" fmla="+- 0 9005 8582"/>
                              <a:gd name="T17" fmla="*/ T16 w 1460"/>
                              <a:gd name="T18" fmla="+- 0 1531 403"/>
                              <a:gd name="T19" fmla="*/ 1531 h 1234"/>
                              <a:gd name="T20" fmla="+- 0 8885 8582"/>
                              <a:gd name="T21" fmla="*/ T20 w 1460"/>
                              <a:gd name="T22" fmla="+- 0 1565 403"/>
                              <a:gd name="T23" fmla="*/ 1565 h 1234"/>
                              <a:gd name="T24" fmla="+- 0 8861 8582"/>
                              <a:gd name="T25" fmla="*/ T24 w 1460"/>
                              <a:gd name="T26" fmla="+- 0 1608 403"/>
                              <a:gd name="T27" fmla="*/ 1608 h 1234"/>
                              <a:gd name="T28" fmla="+- 0 8957 8582"/>
                              <a:gd name="T29" fmla="*/ T28 w 1460"/>
                              <a:gd name="T30" fmla="+- 0 1589 403"/>
                              <a:gd name="T31" fmla="*/ 1589 h 1234"/>
                              <a:gd name="T32" fmla="+- 0 9019 8582"/>
                              <a:gd name="T33" fmla="*/ T32 w 1460"/>
                              <a:gd name="T34" fmla="+- 0 1565 403"/>
                              <a:gd name="T35" fmla="*/ 1565 h 1234"/>
                              <a:gd name="T36" fmla="+- 0 9259 8582"/>
                              <a:gd name="T37" fmla="*/ T36 w 1460"/>
                              <a:gd name="T38" fmla="+- 0 1416 403"/>
                              <a:gd name="T39" fmla="*/ 1416 h 1234"/>
                              <a:gd name="T40" fmla="+- 0 9173 8582"/>
                              <a:gd name="T41" fmla="*/ T40 w 1460"/>
                              <a:gd name="T42" fmla="+- 0 1464 403"/>
                              <a:gd name="T43" fmla="*/ 1464 h 1234"/>
                              <a:gd name="T44" fmla="+- 0 9134 8582"/>
                              <a:gd name="T45" fmla="*/ T44 w 1460"/>
                              <a:gd name="T46" fmla="+- 0 1527 403"/>
                              <a:gd name="T47" fmla="*/ 1527 h 1234"/>
                              <a:gd name="T48" fmla="+- 0 9245 8582"/>
                              <a:gd name="T49" fmla="*/ T48 w 1460"/>
                              <a:gd name="T50" fmla="+- 0 1474 403"/>
                              <a:gd name="T51" fmla="*/ 1474 h 1234"/>
                              <a:gd name="T52" fmla="+- 0 9259 8582"/>
                              <a:gd name="T53" fmla="*/ T52 w 1460"/>
                              <a:gd name="T54" fmla="+- 0 1416 403"/>
                              <a:gd name="T55" fmla="*/ 1416 h 1234"/>
                              <a:gd name="T56" fmla="+- 0 9480 8582"/>
                              <a:gd name="T57" fmla="*/ T56 w 1460"/>
                              <a:gd name="T58" fmla="+- 0 1267 403"/>
                              <a:gd name="T59" fmla="*/ 1267 h 1234"/>
                              <a:gd name="T60" fmla="+- 0 9379 8582"/>
                              <a:gd name="T61" fmla="*/ T60 w 1460"/>
                              <a:gd name="T62" fmla="+- 0 1339 403"/>
                              <a:gd name="T63" fmla="*/ 1339 h 1234"/>
                              <a:gd name="T64" fmla="+- 0 9384 8582"/>
                              <a:gd name="T65" fmla="*/ T64 w 1460"/>
                              <a:gd name="T66" fmla="+- 0 1387 403"/>
                              <a:gd name="T67" fmla="*/ 1387 h 1234"/>
                              <a:gd name="T68" fmla="+- 0 9456 8582"/>
                              <a:gd name="T69" fmla="*/ T68 w 1460"/>
                              <a:gd name="T70" fmla="+- 0 1335 403"/>
                              <a:gd name="T71" fmla="*/ 1335 h 1234"/>
                              <a:gd name="T72" fmla="+- 0 9509 8582"/>
                              <a:gd name="T73" fmla="*/ T72 w 1460"/>
                              <a:gd name="T74" fmla="+- 0 1291 403"/>
                              <a:gd name="T75" fmla="*/ 1291 h 1234"/>
                              <a:gd name="T76" fmla="+- 0 9677 8582"/>
                              <a:gd name="T77" fmla="*/ T76 w 1460"/>
                              <a:gd name="T78" fmla="+- 0 1061 403"/>
                              <a:gd name="T79" fmla="*/ 1061 h 1234"/>
                              <a:gd name="T80" fmla="+- 0 9610 8582"/>
                              <a:gd name="T81" fmla="*/ T80 w 1460"/>
                              <a:gd name="T82" fmla="+- 0 1138 403"/>
                              <a:gd name="T83" fmla="*/ 1138 h 1234"/>
                              <a:gd name="T84" fmla="+- 0 9600 8582"/>
                              <a:gd name="T85" fmla="*/ T84 w 1460"/>
                              <a:gd name="T86" fmla="+- 0 1205 403"/>
                              <a:gd name="T87" fmla="*/ 1205 h 1234"/>
                              <a:gd name="T88" fmla="+- 0 9682 8582"/>
                              <a:gd name="T89" fmla="*/ T88 w 1460"/>
                              <a:gd name="T90" fmla="+- 0 1119 403"/>
                              <a:gd name="T91" fmla="*/ 1119 h 1234"/>
                              <a:gd name="T92" fmla="+- 0 9677 8582"/>
                              <a:gd name="T93" fmla="*/ T92 w 1460"/>
                              <a:gd name="T94" fmla="+- 0 1061 403"/>
                              <a:gd name="T95" fmla="*/ 1061 h 1234"/>
                              <a:gd name="T96" fmla="+- 0 9768 8582"/>
                              <a:gd name="T97" fmla="*/ T96 w 1460"/>
                              <a:gd name="T98" fmla="+- 0 941 403"/>
                              <a:gd name="T99" fmla="*/ 941 h 1234"/>
                              <a:gd name="T100" fmla="+- 0 9782 8582"/>
                              <a:gd name="T101" fmla="*/ T100 w 1460"/>
                              <a:gd name="T102" fmla="+- 0 989 403"/>
                              <a:gd name="T103" fmla="*/ 989 h 1234"/>
                              <a:gd name="T104" fmla="+- 0 9835 8582"/>
                              <a:gd name="T105" fmla="*/ T104 w 1460"/>
                              <a:gd name="T106" fmla="+- 0 912 403"/>
                              <a:gd name="T107" fmla="*/ 912 h 1234"/>
                              <a:gd name="T108" fmla="+- 0 9835 8582"/>
                              <a:gd name="T109" fmla="*/ T108 w 1460"/>
                              <a:gd name="T110" fmla="+- 0 835 403"/>
                              <a:gd name="T111" fmla="*/ 835 h 1234"/>
                              <a:gd name="T112" fmla="+- 0 9946 8582"/>
                              <a:gd name="T113" fmla="*/ T112 w 1460"/>
                              <a:gd name="T114" fmla="+- 0 595 403"/>
                              <a:gd name="T115" fmla="*/ 595 h 1234"/>
                              <a:gd name="T116" fmla="+- 0 9893 8582"/>
                              <a:gd name="T117" fmla="*/ T116 w 1460"/>
                              <a:gd name="T118" fmla="+- 0 720 403"/>
                              <a:gd name="T119" fmla="*/ 720 h 1234"/>
                              <a:gd name="T120" fmla="+- 0 9926 8582"/>
                              <a:gd name="T121" fmla="*/ T120 w 1460"/>
                              <a:gd name="T122" fmla="+- 0 744 403"/>
                              <a:gd name="T123" fmla="*/ 744 h 1234"/>
                              <a:gd name="T124" fmla="+- 0 9979 8582"/>
                              <a:gd name="T125" fmla="*/ T124 w 1460"/>
                              <a:gd name="T126" fmla="+- 0 610 403"/>
                              <a:gd name="T127" fmla="*/ 610 h 1234"/>
                              <a:gd name="T128" fmla="+- 0 9950 8582"/>
                              <a:gd name="T129" fmla="*/ T128 w 1460"/>
                              <a:gd name="T130" fmla="+- 0 581 403"/>
                              <a:gd name="T131" fmla="*/ 581 h 1234"/>
                              <a:gd name="T132" fmla="+- 0 9984 8582"/>
                              <a:gd name="T133" fmla="*/ T132 w 1460"/>
                              <a:gd name="T134" fmla="+- 0 471 403"/>
                              <a:gd name="T135" fmla="*/ 471 h 1234"/>
                              <a:gd name="T136" fmla="+- 0 10042 8582"/>
                              <a:gd name="T137" fmla="*/ T136 w 1460"/>
                              <a:gd name="T138" fmla="+- 0 413 403"/>
                              <a:gd name="T139" fmla="*/ 413 h 1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60" h="1234">
                                <a:moveTo>
                                  <a:pt x="154" y="1186"/>
                                </a:moveTo>
                                <a:lnTo>
                                  <a:pt x="125" y="1191"/>
                                </a:lnTo>
                                <a:lnTo>
                                  <a:pt x="63" y="1196"/>
                                </a:lnTo>
                                <a:lnTo>
                                  <a:pt x="0" y="1196"/>
                                </a:lnTo>
                                <a:lnTo>
                                  <a:pt x="0" y="1234"/>
                                </a:lnTo>
                                <a:lnTo>
                                  <a:pt x="63" y="1234"/>
                                </a:lnTo>
                                <a:lnTo>
                                  <a:pt x="125" y="1229"/>
                                </a:lnTo>
                                <a:lnTo>
                                  <a:pt x="159" y="1224"/>
                                </a:lnTo>
                                <a:lnTo>
                                  <a:pt x="154" y="1186"/>
                                </a:lnTo>
                                <a:close/>
                                <a:moveTo>
                                  <a:pt x="423" y="1128"/>
                                </a:moveTo>
                                <a:lnTo>
                                  <a:pt x="365" y="1148"/>
                                </a:lnTo>
                                <a:lnTo>
                                  <a:pt x="303" y="1162"/>
                                </a:lnTo>
                                <a:lnTo>
                                  <a:pt x="274" y="1167"/>
                                </a:lnTo>
                                <a:lnTo>
                                  <a:pt x="279" y="1205"/>
                                </a:lnTo>
                                <a:lnTo>
                                  <a:pt x="312" y="1200"/>
                                </a:lnTo>
                                <a:lnTo>
                                  <a:pt x="375" y="1186"/>
                                </a:lnTo>
                                <a:lnTo>
                                  <a:pt x="432" y="1167"/>
                                </a:lnTo>
                                <a:lnTo>
                                  <a:pt x="437" y="1162"/>
                                </a:lnTo>
                                <a:lnTo>
                                  <a:pt x="423" y="1128"/>
                                </a:lnTo>
                                <a:close/>
                                <a:moveTo>
                                  <a:pt x="677" y="1013"/>
                                </a:moveTo>
                                <a:lnTo>
                                  <a:pt x="644" y="1032"/>
                                </a:lnTo>
                                <a:lnTo>
                                  <a:pt x="591" y="1061"/>
                                </a:lnTo>
                                <a:lnTo>
                                  <a:pt x="533" y="1085"/>
                                </a:lnTo>
                                <a:lnTo>
                                  <a:pt x="552" y="1124"/>
                                </a:lnTo>
                                <a:lnTo>
                                  <a:pt x="605" y="1095"/>
                                </a:lnTo>
                                <a:lnTo>
                                  <a:pt x="663" y="1071"/>
                                </a:lnTo>
                                <a:lnTo>
                                  <a:pt x="696" y="1052"/>
                                </a:lnTo>
                                <a:lnTo>
                                  <a:pt x="677" y="1013"/>
                                </a:lnTo>
                                <a:close/>
                                <a:moveTo>
                                  <a:pt x="903" y="855"/>
                                </a:moveTo>
                                <a:lnTo>
                                  <a:pt x="898" y="864"/>
                                </a:lnTo>
                                <a:lnTo>
                                  <a:pt x="850" y="903"/>
                                </a:lnTo>
                                <a:lnTo>
                                  <a:pt x="797" y="936"/>
                                </a:lnTo>
                                <a:lnTo>
                                  <a:pt x="778" y="951"/>
                                </a:lnTo>
                                <a:lnTo>
                                  <a:pt x="802" y="984"/>
                                </a:lnTo>
                                <a:lnTo>
                                  <a:pt x="821" y="970"/>
                                </a:lnTo>
                                <a:lnTo>
                                  <a:pt x="874" y="932"/>
                                </a:lnTo>
                                <a:lnTo>
                                  <a:pt x="922" y="893"/>
                                </a:lnTo>
                                <a:lnTo>
                                  <a:pt x="927" y="888"/>
                                </a:lnTo>
                                <a:lnTo>
                                  <a:pt x="903" y="855"/>
                                </a:lnTo>
                                <a:close/>
                                <a:moveTo>
                                  <a:pt x="1095" y="658"/>
                                </a:moveTo>
                                <a:lnTo>
                                  <a:pt x="1071" y="687"/>
                                </a:lnTo>
                                <a:lnTo>
                                  <a:pt x="1028" y="735"/>
                                </a:lnTo>
                                <a:lnTo>
                                  <a:pt x="989" y="778"/>
                                </a:lnTo>
                                <a:lnTo>
                                  <a:pt x="1018" y="802"/>
                                </a:lnTo>
                                <a:lnTo>
                                  <a:pt x="1056" y="764"/>
                                </a:lnTo>
                                <a:lnTo>
                                  <a:pt x="1100" y="716"/>
                                </a:lnTo>
                                <a:lnTo>
                                  <a:pt x="1128" y="682"/>
                                </a:lnTo>
                                <a:lnTo>
                                  <a:pt x="1095" y="658"/>
                                </a:lnTo>
                                <a:close/>
                                <a:moveTo>
                                  <a:pt x="1253" y="432"/>
                                </a:moveTo>
                                <a:lnTo>
                                  <a:pt x="1186" y="538"/>
                                </a:lnTo>
                                <a:lnTo>
                                  <a:pt x="1167" y="567"/>
                                </a:lnTo>
                                <a:lnTo>
                                  <a:pt x="1200" y="586"/>
                                </a:lnTo>
                                <a:lnTo>
                                  <a:pt x="1220" y="562"/>
                                </a:lnTo>
                                <a:lnTo>
                                  <a:pt x="1253" y="509"/>
                                </a:lnTo>
                                <a:lnTo>
                                  <a:pt x="1287" y="452"/>
                                </a:lnTo>
                                <a:lnTo>
                                  <a:pt x="1253" y="432"/>
                                </a:lnTo>
                                <a:close/>
                                <a:moveTo>
                                  <a:pt x="1368" y="178"/>
                                </a:moveTo>
                                <a:lnTo>
                                  <a:pt x="1364" y="192"/>
                                </a:lnTo>
                                <a:lnTo>
                                  <a:pt x="1340" y="255"/>
                                </a:lnTo>
                                <a:lnTo>
                                  <a:pt x="1311" y="317"/>
                                </a:lnTo>
                                <a:lnTo>
                                  <a:pt x="1306" y="327"/>
                                </a:lnTo>
                                <a:lnTo>
                                  <a:pt x="1344" y="341"/>
                                </a:lnTo>
                                <a:lnTo>
                                  <a:pt x="1349" y="332"/>
                                </a:lnTo>
                                <a:lnTo>
                                  <a:pt x="1397" y="207"/>
                                </a:lnTo>
                                <a:lnTo>
                                  <a:pt x="1402" y="192"/>
                                </a:lnTo>
                                <a:lnTo>
                                  <a:pt x="1368" y="178"/>
                                </a:lnTo>
                                <a:close/>
                                <a:moveTo>
                                  <a:pt x="1421" y="0"/>
                                </a:moveTo>
                                <a:lnTo>
                                  <a:pt x="1402" y="68"/>
                                </a:lnTo>
                                <a:lnTo>
                                  <a:pt x="1440" y="77"/>
                                </a:lnTo>
                                <a:lnTo>
                                  <a:pt x="1460" y="10"/>
                                </a:lnTo>
                                <a:lnTo>
                                  <a:pt x="14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0" name="Picture 285"/>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8251" y="1320"/>
                            <a:ext cx="572"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1" name="Rectangle 284"/>
                        <wps:cNvSpPr>
                          <a:spLocks noChangeArrowheads="1"/>
                        </wps:cNvSpPr>
                        <wps:spPr bwMode="auto">
                          <a:xfrm>
                            <a:off x="8251" y="1320"/>
                            <a:ext cx="572" cy="567"/>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 name="Text Box 283"/>
                        <wps:cNvSpPr txBox="1">
                          <a:spLocks noChangeArrowheads="1"/>
                        </wps:cNvSpPr>
                        <wps:spPr bwMode="auto">
                          <a:xfrm>
                            <a:off x="8244" y="403"/>
                            <a:ext cx="1798" cy="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83B49C" w14:textId="77777777" w:rsidR="000E6D0B" w:rsidRDefault="000E6D0B">
                              <w:pPr>
                                <w:rPr>
                                  <w:rFonts w:ascii="Arial MT"/>
                                  <w:sz w:val="54"/>
                                </w:rPr>
                              </w:pPr>
                            </w:p>
                            <w:p w14:paraId="54B49884" w14:textId="77777777" w:rsidR="000E6D0B" w:rsidRDefault="000E0AC9">
                              <w:pPr>
                                <w:spacing w:before="330"/>
                                <w:ind w:left="160"/>
                                <w:rPr>
                                  <w:rFonts w:ascii="Microsoft Sans Serif" w:hAnsi="Microsoft Sans Serif"/>
                                  <w:sz w:val="52"/>
                                </w:rPr>
                              </w:pPr>
                              <w:r>
                                <w:rPr>
                                  <w:rFonts w:ascii="Microsoft Sans Serif" w:hAnsi="Microsoft Sans Serif"/>
                                  <w:w w:val="55"/>
                                  <w:sz w:val="5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A41171" id="Group 282" o:spid="_x0000_s1273" style="position:absolute;margin-left:412.2pt;margin-top:20.15pt;width:89.9pt;height:77pt;z-index:-251462144;mso-wrap-distance-left:0;mso-wrap-distance-right:0;mso-position-horizontal-relative:page;mso-position-vertical-relative:text" coordorigin="8244,403" coordsize="1798,1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">
                <v:shape id="AutoShape 286" o:spid="_x0000_s1274" style="position:absolute;left:8582;top:403;width:1460;height:1234;visibility:visible;mso-wrap-style:square;v-text-anchor:top" coordsize="1460,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" path="m154,1186r-29,5l63,1196r-63,l,1234r63,l125,1229r34,-5l154,1186xm423,1128r-58,20l303,1162r-29,5l279,1205r33,-5l375,1186r57,-19l437,1162r-14,-34xm677,1013r-33,19l591,1061r-58,24l552,1124r53,-29l663,1071r33,-19l677,1013xm903,855r-5,9l850,903r-53,33l778,951r24,33l821,970r53,-38l922,893r5,-5l903,855xm1095,658r-24,29l1028,735r-39,43l1018,802r38,-38l1100,716r28,-34l1095,658xm1253,432r-67,106l1167,567r33,19l1220,562r33,-53l1287,452r-34,-20xm1368,178r-4,14l1340,255r-29,62l1306,327r38,14l1349,332r48,-125l1402,192r-34,-14xm1421,r-19,68l1440,77r20,-67l1421,xe" fillcolor="black" stroked="f">
                  <v:path arrowok="t" o:connecttype="custom" o:connectlocs="125,1594;0,1599;63,1637;159,1627;423,1531;303,1565;279,1608;375,1589;437,1565;677,1416;591,1464;552,1527;663,1474;677,1416;898,1267;797,1339;802,1387;874,1335;927,1291;1095,1061;1028,1138;1018,1205;1100,1119;1095,1061;1186,941;1200,989;1253,912;1253,835;1364,595;1311,720;1344,744;1397,610;1368,581;1402,471;1460,413" o:connectangles="0,0,0,0,0,0,0,0,0,0,0,0,0,0,0,0,0,0,0,0,0,0,0,0,0,0,0,0,0,0,0,0,0,0,0"/>
                </v:shape>
                <v:shape id="Picture 285" o:spid="_x0000_s1275" type="#_x0000_t75" style="position:absolute;left:8251;top:1320;width:572;height: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">
                  <v:imagedata r:id="rId457" o:title=""/>
                </v:shape>
                <v:rect id="Rectangle 284" o:spid="_x0000_s1276" style="position:absolute;left:8251;top:1320;width:572;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" filled="f" strokecolor="white" strokeweight=".72pt"/>
                <v:shape id="Text Box 283" o:spid="_x0000_s1277" type="#_x0000_t202" style="position:absolute;left:8244;top:403;width:1798;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Swn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BO8SwnxQAAANwAAAAP&#10;AAAAAAAAAAAAAAAAAAcCAABkcnMvZG93bnJldi54bWxQSwUGAAAAAAMAAwC3AAAA+QIAAAAA&#10;" filled="f" stroked="f">
                  <v:textbox inset="0,0,0,0">
                    <w:txbxContent>
                      <w:p w14:paraId="2183B49C" w14:textId="77777777" w:rsidR="000E6D0B" w:rsidRDefault="000E6D0B">
                        <w:pPr>
                          <w:rPr>
                            <w:rFonts w:ascii="Arial MT"/>
                            <w:sz w:val="54"/>
                          </w:rPr>
                        </w:pPr>
                      </w:p>
                      <w:p w14:paraId="54B49884" w14:textId="77777777" w:rsidR="000E6D0B" w:rsidRDefault="000E0AC9">
                        <w:pPr>
                          <w:spacing w:before="330"/>
                          <w:ind w:left="160"/>
                          <w:rPr>
                            <w:rFonts w:ascii="Microsoft Sans Serif" w:hAnsi="Microsoft Sans Serif"/>
                            <w:sz w:val="52"/>
                          </w:rPr>
                        </w:pPr>
                        <w:r>
                          <w:rPr>
                            <w:rFonts w:ascii="Microsoft Sans Serif" w:hAnsi="Microsoft Sans Serif"/>
                            <w:w w:val="55"/>
                            <w:sz w:val="52"/>
                          </w:rPr>
                          <w:t>⚫</w:t>
                        </w:r>
                      </w:p>
                    </w:txbxContent>
                  </v:textbox>
                </v:shape>
                <w10:wrap type="topAndBottom" anchorx="page"/>
              </v:group>
            </w:pict>
          </mc:Fallback>
        </mc:AlternateContent>
      </w:r>
      <w:r>
        <w:rPr>
          <w:noProof/>
        </w:rPr>
        <mc:AlternateContent>
          <mc:Choice Requires="wpg">
            <w:drawing>
              <wp:anchor distT="0" distB="0" distL="0" distR="0" simplePos="0" relativeHeight="251855360" behindDoc="1" locked="0" layoutInCell="1" allowOverlap="1" wp14:anchorId="3F3E07A6" wp14:editId="3E8E978F">
                <wp:simplePos x="0" y="0"/>
                <wp:positionH relativeFrom="page">
                  <wp:posOffset>6835140</wp:posOffset>
                </wp:positionH>
                <wp:positionV relativeFrom="paragraph">
                  <wp:posOffset>255905</wp:posOffset>
                </wp:positionV>
                <wp:extent cx="1141730" cy="977900"/>
                <wp:effectExtent l="0" t="0" r="0" b="0"/>
                <wp:wrapTopAndBottom/>
                <wp:docPr id="453"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1730" cy="977900"/>
                          <a:chOff x="10764" y="403"/>
                          <a:chExt cx="1798" cy="1540"/>
                        </a:xfrm>
                      </wpg:grpSpPr>
                      <wps:wsp>
                        <wps:cNvPr id="454" name="AutoShape 281"/>
                        <wps:cNvSpPr>
                          <a:spLocks/>
                        </wps:cNvSpPr>
                        <wps:spPr bwMode="auto">
                          <a:xfrm>
                            <a:off x="11102" y="403"/>
                            <a:ext cx="1460" cy="1234"/>
                          </a:xfrm>
                          <a:custGeom>
                            <a:avLst/>
                            <a:gdLst>
                              <a:gd name="T0" fmla="+- 0 11227 11102"/>
                              <a:gd name="T1" fmla="*/ T0 w 1460"/>
                              <a:gd name="T2" fmla="+- 0 1594 403"/>
                              <a:gd name="T3" fmla="*/ 1594 h 1234"/>
                              <a:gd name="T4" fmla="+- 0 11102 11102"/>
                              <a:gd name="T5" fmla="*/ T4 w 1460"/>
                              <a:gd name="T6" fmla="+- 0 1599 403"/>
                              <a:gd name="T7" fmla="*/ 1599 h 1234"/>
                              <a:gd name="T8" fmla="+- 0 11165 11102"/>
                              <a:gd name="T9" fmla="*/ T8 w 1460"/>
                              <a:gd name="T10" fmla="+- 0 1637 403"/>
                              <a:gd name="T11" fmla="*/ 1637 h 1234"/>
                              <a:gd name="T12" fmla="+- 0 11261 11102"/>
                              <a:gd name="T13" fmla="*/ T12 w 1460"/>
                              <a:gd name="T14" fmla="+- 0 1627 403"/>
                              <a:gd name="T15" fmla="*/ 1627 h 1234"/>
                              <a:gd name="T16" fmla="+- 0 11525 11102"/>
                              <a:gd name="T17" fmla="*/ T16 w 1460"/>
                              <a:gd name="T18" fmla="+- 0 1531 403"/>
                              <a:gd name="T19" fmla="*/ 1531 h 1234"/>
                              <a:gd name="T20" fmla="+- 0 11405 11102"/>
                              <a:gd name="T21" fmla="*/ T20 w 1460"/>
                              <a:gd name="T22" fmla="+- 0 1565 403"/>
                              <a:gd name="T23" fmla="*/ 1565 h 1234"/>
                              <a:gd name="T24" fmla="+- 0 11381 11102"/>
                              <a:gd name="T25" fmla="*/ T24 w 1460"/>
                              <a:gd name="T26" fmla="+- 0 1608 403"/>
                              <a:gd name="T27" fmla="*/ 1608 h 1234"/>
                              <a:gd name="T28" fmla="+- 0 11477 11102"/>
                              <a:gd name="T29" fmla="*/ T28 w 1460"/>
                              <a:gd name="T30" fmla="+- 0 1589 403"/>
                              <a:gd name="T31" fmla="*/ 1589 h 1234"/>
                              <a:gd name="T32" fmla="+- 0 11539 11102"/>
                              <a:gd name="T33" fmla="*/ T32 w 1460"/>
                              <a:gd name="T34" fmla="+- 0 1565 403"/>
                              <a:gd name="T35" fmla="*/ 1565 h 1234"/>
                              <a:gd name="T36" fmla="+- 0 11779 11102"/>
                              <a:gd name="T37" fmla="*/ T36 w 1460"/>
                              <a:gd name="T38" fmla="+- 0 1416 403"/>
                              <a:gd name="T39" fmla="*/ 1416 h 1234"/>
                              <a:gd name="T40" fmla="+- 0 11693 11102"/>
                              <a:gd name="T41" fmla="*/ T40 w 1460"/>
                              <a:gd name="T42" fmla="+- 0 1464 403"/>
                              <a:gd name="T43" fmla="*/ 1464 h 1234"/>
                              <a:gd name="T44" fmla="+- 0 11654 11102"/>
                              <a:gd name="T45" fmla="*/ T44 w 1460"/>
                              <a:gd name="T46" fmla="+- 0 1527 403"/>
                              <a:gd name="T47" fmla="*/ 1527 h 1234"/>
                              <a:gd name="T48" fmla="+- 0 11765 11102"/>
                              <a:gd name="T49" fmla="*/ T48 w 1460"/>
                              <a:gd name="T50" fmla="+- 0 1474 403"/>
                              <a:gd name="T51" fmla="*/ 1474 h 1234"/>
                              <a:gd name="T52" fmla="+- 0 11779 11102"/>
                              <a:gd name="T53" fmla="*/ T52 w 1460"/>
                              <a:gd name="T54" fmla="+- 0 1416 403"/>
                              <a:gd name="T55" fmla="*/ 1416 h 1234"/>
                              <a:gd name="T56" fmla="+- 0 12000 11102"/>
                              <a:gd name="T57" fmla="*/ T56 w 1460"/>
                              <a:gd name="T58" fmla="+- 0 1267 403"/>
                              <a:gd name="T59" fmla="*/ 1267 h 1234"/>
                              <a:gd name="T60" fmla="+- 0 11899 11102"/>
                              <a:gd name="T61" fmla="*/ T60 w 1460"/>
                              <a:gd name="T62" fmla="+- 0 1339 403"/>
                              <a:gd name="T63" fmla="*/ 1339 h 1234"/>
                              <a:gd name="T64" fmla="+- 0 11904 11102"/>
                              <a:gd name="T65" fmla="*/ T64 w 1460"/>
                              <a:gd name="T66" fmla="+- 0 1387 403"/>
                              <a:gd name="T67" fmla="*/ 1387 h 1234"/>
                              <a:gd name="T68" fmla="+- 0 11976 11102"/>
                              <a:gd name="T69" fmla="*/ T68 w 1460"/>
                              <a:gd name="T70" fmla="+- 0 1335 403"/>
                              <a:gd name="T71" fmla="*/ 1335 h 1234"/>
                              <a:gd name="T72" fmla="+- 0 12029 11102"/>
                              <a:gd name="T73" fmla="*/ T72 w 1460"/>
                              <a:gd name="T74" fmla="+- 0 1291 403"/>
                              <a:gd name="T75" fmla="*/ 1291 h 1234"/>
                              <a:gd name="T76" fmla="+- 0 12197 11102"/>
                              <a:gd name="T77" fmla="*/ T76 w 1460"/>
                              <a:gd name="T78" fmla="+- 0 1061 403"/>
                              <a:gd name="T79" fmla="*/ 1061 h 1234"/>
                              <a:gd name="T80" fmla="+- 0 12130 11102"/>
                              <a:gd name="T81" fmla="*/ T80 w 1460"/>
                              <a:gd name="T82" fmla="+- 0 1138 403"/>
                              <a:gd name="T83" fmla="*/ 1138 h 1234"/>
                              <a:gd name="T84" fmla="+- 0 12120 11102"/>
                              <a:gd name="T85" fmla="*/ T84 w 1460"/>
                              <a:gd name="T86" fmla="+- 0 1205 403"/>
                              <a:gd name="T87" fmla="*/ 1205 h 1234"/>
                              <a:gd name="T88" fmla="+- 0 12202 11102"/>
                              <a:gd name="T89" fmla="*/ T88 w 1460"/>
                              <a:gd name="T90" fmla="+- 0 1119 403"/>
                              <a:gd name="T91" fmla="*/ 1119 h 1234"/>
                              <a:gd name="T92" fmla="+- 0 12197 11102"/>
                              <a:gd name="T93" fmla="*/ T92 w 1460"/>
                              <a:gd name="T94" fmla="+- 0 1061 403"/>
                              <a:gd name="T95" fmla="*/ 1061 h 1234"/>
                              <a:gd name="T96" fmla="+- 0 12288 11102"/>
                              <a:gd name="T97" fmla="*/ T96 w 1460"/>
                              <a:gd name="T98" fmla="+- 0 941 403"/>
                              <a:gd name="T99" fmla="*/ 941 h 1234"/>
                              <a:gd name="T100" fmla="+- 0 12302 11102"/>
                              <a:gd name="T101" fmla="*/ T100 w 1460"/>
                              <a:gd name="T102" fmla="+- 0 989 403"/>
                              <a:gd name="T103" fmla="*/ 989 h 1234"/>
                              <a:gd name="T104" fmla="+- 0 12355 11102"/>
                              <a:gd name="T105" fmla="*/ T104 w 1460"/>
                              <a:gd name="T106" fmla="+- 0 912 403"/>
                              <a:gd name="T107" fmla="*/ 912 h 1234"/>
                              <a:gd name="T108" fmla="+- 0 12355 11102"/>
                              <a:gd name="T109" fmla="*/ T108 w 1460"/>
                              <a:gd name="T110" fmla="+- 0 835 403"/>
                              <a:gd name="T111" fmla="*/ 835 h 1234"/>
                              <a:gd name="T112" fmla="+- 0 12466 11102"/>
                              <a:gd name="T113" fmla="*/ T112 w 1460"/>
                              <a:gd name="T114" fmla="+- 0 595 403"/>
                              <a:gd name="T115" fmla="*/ 595 h 1234"/>
                              <a:gd name="T116" fmla="+- 0 12413 11102"/>
                              <a:gd name="T117" fmla="*/ T116 w 1460"/>
                              <a:gd name="T118" fmla="+- 0 720 403"/>
                              <a:gd name="T119" fmla="*/ 720 h 1234"/>
                              <a:gd name="T120" fmla="+- 0 12446 11102"/>
                              <a:gd name="T121" fmla="*/ T120 w 1460"/>
                              <a:gd name="T122" fmla="+- 0 744 403"/>
                              <a:gd name="T123" fmla="*/ 744 h 1234"/>
                              <a:gd name="T124" fmla="+- 0 12499 11102"/>
                              <a:gd name="T125" fmla="*/ T124 w 1460"/>
                              <a:gd name="T126" fmla="+- 0 610 403"/>
                              <a:gd name="T127" fmla="*/ 610 h 1234"/>
                              <a:gd name="T128" fmla="+- 0 12470 11102"/>
                              <a:gd name="T129" fmla="*/ T128 w 1460"/>
                              <a:gd name="T130" fmla="+- 0 581 403"/>
                              <a:gd name="T131" fmla="*/ 581 h 1234"/>
                              <a:gd name="T132" fmla="+- 0 12504 11102"/>
                              <a:gd name="T133" fmla="*/ T132 w 1460"/>
                              <a:gd name="T134" fmla="+- 0 471 403"/>
                              <a:gd name="T135" fmla="*/ 471 h 1234"/>
                              <a:gd name="T136" fmla="+- 0 12562 11102"/>
                              <a:gd name="T137" fmla="*/ T136 w 1460"/>
                              <a:gd name="T138" fmla="+- 0 413 403"/>
                              <a:gd name="T139" fmla="*/ 413 h 1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60" h="1234">
                                <a:moveTo>
                                  <a:pt x="154" y="1186"/>
                                </a:moveTo>
                                <a:lnTo>
                                  <a:pt x="125" y="1191"/>
                                </a:lnTo>
                                <a:lnTo>
                                  <a:pt x="63" y="1196"/>
                                </a:lnTo>
                                <a:lnTo>
                                  <a:pt x="0" y="1196"/>
                                </a:lnTo>
                                <a:lnTo>
                                  <a:pt x="0" y="1234"/>
                                </a:lnTo>
                                <a:lnTo>
                                  <a:pt x="63" y="1234"/>
                                </a:lnTo>
                                <a:lnTo>
                                  <a:pt x="125" y="1229"/>
                                </a:lnTo>
                                <a:lnTo>
                                  <a:pt x="159" y="1224"/>
                                </a:lnTo>
                                <a:lnTo>
                                  <a:pt x="154" y="1186"/>
                                </a:lnTo>
                                <a:close/>
                                <a:moveTo>
                                  <a:pt x="423" y="1128"/>
                                </a:moveTo>
                                <a:lnTo>
                                  <a:pt x="365" y="1148"/>
                                </a:lnTo>
                                <a:lnTo>
                                  <a:pt x="303" y="1162"/>
                                </a:lnTo>
                                <a:lnTo>
                                  <a:pt x="274" y="1167"/>
                                </a:lnTo>
                                <a:lnTo>
                                  <a:pt x="279" y="1205"/>
                                </a:lnTo>
                                <a:lnTo>
                                  <a:pt x="312" y="1200"/>
                                </a:lnTo>
                                <a:lnTo>
                                  <a:pt x="375" y="1186"/>
                                </a:lnTo>
                                <a:lnTo>
                                  <a:pt x="432" y="1167"/>
                                </a:lnTo>
                                <a:lnTo>
                                  <a:pt x="437" y="1162"/>
                                </a:lnTo>
                                <a:lnTo>
                                  <a:pt x="423" y="1128"/>
                                </a:lnTo>
                                <a:close/>
                                <a:moveTo>
                                  <a:pt x="677" y="1013"/>
                                </a:moveTo>
                                <a:lnTo>
                                  <a:pt x="644" y="1032"/>
                                </a:lnTo>
                                <a:lnTo>
                                  <a:pt x="591" y="1061"/>
                                </a:lnTo>
                                <a:lnTo>
                                  <a:pt x="533" y="1085"/>
                                </a:lnTo>
                                <a:lnTo>
                                  <a:pt x="552" y="1124"/>
                                </a:lnTo>
                                <a:lnTo>
                                  <a:pt x="605" y="1095"/>
                                </a:lnTo>
                                <a:lnTo>
                                  <a:pt x="663" y="1071"/>
                                </a:lnTo>
                                <a:lnTo>
                                  <a:pt x="696" y="1052"/>
                                </a:lnTo>
                                <a:lnTo>
                                  <a:pt x="677" y="1013"/>
                                </a:lnTo>
                                <a:close/>
                                <a:moveTo>
                                  <a:pt x="903" y="855"/>
                                </a:moveTo>
                                <a:lnTo>
                                  <a:pt x="898" y="864"/>
                                </a:lnTo>
                                <a:lnTo>
                                  <a:pt x="850" y="903"/>
                                </a:lnTo>
                                <a:lnTo>
                                  <a:pt x="797" y="936"/>
                                </a:lnTo>
                                <a:lnTo>
                                  <a:pt x="778" y="951"/>
                                </a:lnTo>
                                <a:lnTo>
                                  <a:pt x="802" y="984"/>
                                </a:lnTo>
                                <a:lnTo>
                                  <a:pt x="821" y="970"/>
                                </a:lnTo>
                                <a:lnTo>
                                  <a:pt x="874" y="932"/>
                                </a:lnTo>
                                <a:lnTo>
                                  <a:pt x="922" y="893"/>
                                </a:lnTo>
                                <a:lnTo>
                                  <a:pt x="927" y="888"/>
                                </a:lnTo>
                                <a:lnTo>
                                  <a:pt x="903" y="855"/>
                                </a:lnTo>
                                <a:close/>
                                <a:moveTo>
                                  <a:pt x="1095" y="658"/>
                                </a:moveTo>
                                <a:lnTo>
                                  <a:pt x="1071" y="687"/>
                                </a:lnTo>
                                <a:lnTo>
                                  <a:pt x="1028" y="735"/>
                                </a:lnTo>
                                <a:lnTo>
                                  <a:pt x="989" y="778"/>
                                </a:lnTo>
                                <a:lnTo>
                                  <a:pt x="1018" y="802"/>
                                </a:lnTo>
                                <a:lnTo>
                                  <a:pt x="1056" y="764"/>
                                </a:lnTo>
                                <a:lnTo>
                                  <a:pt x="1100" y="716"/>
                                </a:lnTo>
                                <a:lnTo>
                                  <a:pt x="1128" y="682"/>
                                </a:lnTo>
                                <a:lnTo>
                                  <a:pt x="1095" y="658"/>
                                </a:lnTo>
                                <a:close/>
                                <a:moveTo>
                                  <a:pt x="1253" y="432"/>
                                </a:moveTo>
                                <a:lnTo>
                                  <a:pt x="1186" y="538"/>
                                </a:lnTo>
                                <a:lnTo>
                                  <a:pt x="1167" y="567"/>
                                </a:lnTo>
                                <a:lnTo>
                                  <a:pt x="1200" y="586"/>
                                </a:lnTo>
                                <a:lnTo>
                                  <a:pt x="1220" y="562"/>
                                </a:lnTo>
                                <a:lnTo>
                                  <a:pt x="1253" y="509"/>
                                </a:lnTo>
                                <a:lnTo>
                                  <a:pt x="1287" y="452"/>
                                </a:lnTo>
                                <a:lnTo>
                                  <a:pt x="1253" y="432"/>
                                </a:lnTo>
                                <a:close/>
                                <a:moveTo>
                                  <a:pt x="1368" y="178"/>
                                </a:moveTo>
                                <a:lnTo>
                                  <a:pt x="1364" y="192"/>
                                </a:lnTo>
                                <a:lnTo>
                                  <a:pt x="1340" y="255"/>
                                </a:lnTo>
                                <a:lnTo>
                                  <a:pt x="1311" y="317"/>
                                </a:lnTo>
                                <a:lnTo>
                                  <a:pt x="1306" y="327"/>
                                </a:lnTo>
                                <a:lnTo>
                                  <a:pt x="1344" y="341"/>
                                </a:lnTo>
                                <a:lnTo>
                                  <a:pt x="1349" y="332"/>
                                </a:lnTo>
                                <a:lnTo>
                                  <a:pt x="1397" y="207"/>
                                </a:lnTo>
                                <a:lnTo>
                                  <a:pt x="1402" y="192"/>
                                </a:lnTo>
                                <a:lnTo>
                                  <a:pt x="1368" y="178"/>
                                </a:lnTo>
                                <a:close/>
                                <a:moveTo>
                                  <a:pt x="1421" y="0"/>
                                </a:moveTo>
                                <a:lnTo>
                                  <a:pt x="1402" y="68"/>
                                </a:lnTo>
                                <a:lnTo>
                                  <a:pt x="1440" y="77"/>
                                </a:lnTo>
                                <a:lnTo>
                                  <a:pt x="1460" y="10"/>
                                </a:lnTo>
                                <a:lnTo>
                                  <a:pt x="14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5" name="Picture 280"/>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10771" y="1320"/>
                            <a:ext cx="572"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6" name="Rectangle 279"/>
                        <wps:cNvSpPr>
                          <a:spLocks noChangeArrowheads="1"/>
                        </wps:cNvSpPr>
                        <wps:spPr bwMode="auto">
                          <a:xfrm>
                            <a:off x="10771" y="1320"/>
                            <a:ext cx="572" cy="567"/>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7" name="Text Box 278"/>
                        <wps:cNvSpPr txBox="1">
                          <a:spLocks noChangeArrowheads="1"/>
                        </wps:cNvSpPr>
                        <wps:spPr bwMode="auto">
                          <a:xfrm>
                            <a:off x="10764" y="403"/>
                            <a:ext cx="1798" cy="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7A17B" w14:textId="77777777" w:rsidR="000E6D0B" w:rsidRDefault="000E6D0B">
                              <w:pPr>
                                <w:rPr>
                                  <w:rFonts w:ascii="Arial MT"/>
                                  <w:sz w:val="54"/>
                                </w:rPr>
                              </w:pPr>
                            </w:p>
                            <w:p w14:paraId="5BAA9BF0" w14:textId="77777777" w:rsidR="000E6D0B" w:rsidRDefault="000E0AC9">
                              <w:pPr>
                                <w:spacing w:before="330"/>
                                <w:ind w:left="160"/>
                                <w:rPr>
                                  <w:rFonts w:ascii="Microsoft Sans Serif" w:hAnsi="Microsoft Sans Serif"/>
                                  <w:sz w:val="52"/>
                                </w:rPr>
                              </w:pPr>
                              <w:r>
                                <w:rPr>
                                  <w:rFonts w:ascii="Microsoft Sans Serif" w:hAnsi="Microsoft Sans Serif"/>
                                  <w:w w:val="55"/>
                                  <w:sz w:val="5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3E07A6" id="Group 277" o:spid="_x0000_s1278" style="position:absolute;margin-left:538.2pt;margin-top:20.15pt;width:89.9pt;height:77pt;z-index:-251461120;mso-wrap-distance-left:0;mso-wrap-distance-right:0;mso-position-horizontal-relative:page;mso-position-vertical-relative:text" coordorigin="10764,403" coordsize="1798,1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">
                <v:shape id="AutoShape 281" o:spid="_x0000_s1279" style="position:absolute;left:11102;top:403;width:1460;height:1234;visibility:visible;mso-wrap-style:square;v-text-anchor:top" coordsize="1460,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" path="m154,1186r-29,5l63,1196r-63,l,1234r63,l125,1229r34,-5l154,1186xm423,1128r-58,20l303,1162r-29,5l279,1205r33,-5l375,1186r57,-19l437,1162r-14,-34xm677,1013r-33,19l591,1061r-58,24l552,1124r53,-29l663,1071r33,-19l677,1013xm903,855r-5,9l850,903r-53,33l778,951r24,33l821,970r53,-38l922,893r5,-5l903,855xm1095,658r-24,29l1028,735r-39,43l1018,802r38,-38l1100,716r28,-34l1095,658xm1253,432r-67,106l1167,567r33,19l1220,562r33,-53l1287,452r-34,-20xm1368,178r-4,14l1340,255r-29,62l1306,327r38,14l1349,332r48,-125l1402,192r-34,-14xm1421,r-19,68l1440,77r20,-67l1421,xe" fillcolor="black" stroked="f">
                  <v:path arrowok="t" o:connecttype="custom" o:connectlocs="125,1594;0,1599;63,1637;159,1627;423,1531;303,1565;279,1608;375,1589;437,1565;677,1416;591,1464;552,1527;663,1474;677,1416;898,1267;797,1339;802,1387;874,1335;927,1291;1095,1061;1028,1138;1018,1205;1100,1119;1095,1061;1186,941;1200,989;1253,912;1253,835;1364,595;1311,720;1344,744;1397,610;1368,581;1402,471;1460,413" o:connectangles="0,0,0,0,0,0,0,0,0,0,0,0,0,0,0,0,0,0,0,0,0,0,0,0,0,0,0,0,0,0,0,0,0,0,0"/>
                </v:shape>
                <v:shape id="Picture 280" o:spid="_x0000_s1280" type="#_x0000_t75" style="position:absolute;left:10771;top:1320;width:572;height: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">
                  <v:imagedata r:id="rId457" o:title=""/>
                </v:shape>
                <v:rect id="Rectangle 279" o:spid="_x0000_s1281" style="position:absolute;left:10771;top:1320;width:572;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" filled="f" strokecolor="white" strokeweight=".72pt"/>
                <v:shape id="Text Box 278" o:spid="_x0000_s1282" type="#_x0000_t202" style="position:absolute;left:10764;top:403;width:1798;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kUCxgAAANwAAAAPAAAAZHJzL2Rvd25yZXYueG1sRI9Ba8JA&#10;FITvQv/D8gq96aal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kOpFAsYAAADcAAAA&#10;DwAAAAAAAAAAAAAAAAAHAgAAZHJzL2Rvd25yZXYueG1sUEsFBgAAAAADAAMAtwAAAPoCAAAAAA==&#10;" filled="f" stroked="f">
                  <v:textbox inset="0,0,0,0">
                    <w:txbxContent>
                      <w:p w14:paraId="0D67A17B" w14:textId="77777777" w:rsidR="000E6D0B" w:rsidRDefault="000E6D0B">
                        <w:pPr>
                          <w:rPr>
                            <w:rFonts w:ascii="Arial MT"/>
                            <w:sz w:val="54"/>
                          </w:rPr>
                        </w:pPr>
                      </w:p>
                      <w:p w14:paraId="5BAA9BF0" w14:textId="77777777" w:rsidR="000E6D0B" w:rsidRDefault="000E0AC9">
                        <w:pPr>
                          <w:spacing w:before="330"/>
                          <w:ind w:left="160"/>
                          <w:rPr>
                            <w:rFonts w:ascii="Microsoft Sans Serif" w:hAnsi="Microsoft Sans Serif"/>
                            <w:sz w:val="52"/>
                          </w:rPr>
                        </w:pPr>
                        <w:r>
                          <w:rPr>
                            <w:rFonts w:ascii="Microsoft Sans Serif" w:hAnsi="Microsoft Sans Serif"/>
                            <w:w w:val="55"/>
                            <w:sz w:val="52"/>
                          </w:rPr>
                          <w:t>⚫</w:t>
                        </w:r>
                      </w:p>
                    </w:txbxContent>
                  </v:textbox>
                </v:shape>
                <w10:wrap type="topAndBottom" anchorx="page"/>
              </v:group>
            </w:pict>
          </mc:Fallback>
        </mc:AlternateContent>
      </w:r>
      <w:r>
        <w:rPr>
          <w:noProof/>
        </w:rPr>
        <mc:AlternateContent>
          <mc:Choice Requires="wpg">
            <w:drawing>
              <wp:anchor distT="0" distB="0" distL="0" distR="0" simplePos="0" relativeHeight="251856384" behindDoc="1" locked="0" layoutInCell="1" allowOverlap="1" wp14:anchorId="49B83ED9" wp14:editId="54C49982">
                <wp:simplePos x="0" y="0"/>
                <wp:positionH relativeFrom="page">
                  <wp:posOffset>8548370</wp:posOffset>
                </wp:positionH>
                <wp:positionV relativeFrom="paragraph">
                  <wp:posOffset>238125</wp:posOffset>
                </wp:positionV>
                <wp:extent cx="1141730" cy="977900"/>
                <wp:effectExtent l="0" t="0" r="0" b="0"/>
                <wp:wrapTopAndBottom/>
                <wp:docPr id="448"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1730" cy="977900"/>
                          <a:chOff x="13462" y="375"/>
                          <a:chExt cx="1798" cy="1540"/>
                        </a:xfrm>
                      </wpg:grpSpPr>
                      <wps:wsp>
                        <wps:cNvPr id="449" name="AutoShape 276"/>
                        <wps:cNvSpPr>
                          <a:spLocks/>
                        </wps:cNvSpPr>
                        <wps:spPr bwMode="auto">
                          <a:xfrm>
                            <a:off x="13800" y="374"/>
                            <a:ext cx="1460" cy="1234"/>
                          </a:xfrm>
                          <a:custGeom>
                            <a:avLst/>
                            <a:gdLst>
                              <a:gd name="T0" fmla="+- 0 13925 13800"/>
                              <a:gd name="T1" fmla="*/ T0 w 1460"/>
                              <a:gd name="T2" fmla="+- 0 1560 375"/>
                              <a:gd name="T3" fmla="*/ 1560 h 1234"/>
                              <a:gd name="T4" fmla="+- 0 13800 13800"/>
                              <a:gd name="T5" fmla="*/ T4 w 1460"/>
                              <a:gd name="T6" fmla="+- 0 1608 375"/>
                              <a:gd name="T7" fmla="*/ 1608 h 1234"/>
                              <a:gd name="T8" fmla="+- 0 13930 13800"/>
                              <a:gd name="T9" fmla="*/ T8 w 1460"/>
                              <a:gd name="T10" fmla="+- 0 1603 375"/>
                              <a:gd name="T11" fmla="*/ 1603 h 1234"/>
                              <a:gd name="T12" fmla="+- 0 13958 13800"/>
                              <a:gd name="T13" fmla="*/ T12 w 1460"/>
                              <a:gd name="T14" fmla="+- 0 1560 375"/>
                              <a:gd name="T15" fmla="*/ 1560 h 1234"/>
                              <a:gd name="T16" fmla="+- 0 14222 13800"/>
                              <a:gd name="T17" fmla="*/ T16 w 1460"/>
                              <a:gd name="T18" fmla="+- 0 1503 375"/>
                              <a:gd name="T19" fmla="*/ 1503 h 1234"/>
                              <a:gd name="T20" fmla="+- 0 14074 13800"/>
                              <a:gd name="T21" fmla="*/ T20 w 1460"/>
                              <a:gd name="T22" fmla="+- 0 1541 375"/>
                              <a:gd name="T23" fmla="*/ 1541 h 1234"/>
                              <a:gd name="T24" fmla="+- 0 14117 13800"/>
                              <a:gd name="T25" fmla="*/ T24 w 1460"/>
                              <a:gd name="T26" fmla="+- 0 1575 375"/>
                              <a:gd name="T27" fmla="*/ 1575 h 1234"/>
                              <a:gd name="T28" fmla="+- 0 14237 13800"/>
                              <a:gd name="T29" fmla="*/ T28 w 1460"/>
                              <a:gd name="T30" fmla="+- 0 1541 375"/>
                              <a:gd name="T31" fmla="*/ 1541 h 1234"/>
                              <a:gd name="T32" fmla="+- 0 14227 13800"/>
                              <a:gd name="T33" fmla="*/ T32 w 1460"/>
                              <a:gd name="T34" fmla="+- 0 1498 375"/>
                              <a:gd name="T35" fmla="*/ 1498 h 1234"/>
                              <a:gd name="T36" fmla="+- 0 14448 13800"/>
                              <a:gd name="T37" fmla="*/ T36 w 1460"/>
                              <a:gd name="T38" fmla="+- 0 1407 375"/>
                              <a:gd name="T39" fmla="*/ 1407 h 1234"/>
                              <a:gd name="T40" fmla="+- 0 14338 13800"/>
                              <a:gd name="T41" fmla="*/ T40 w 1460"/>
                              <a:gd name="T42" fmla="+- 0 1459 375"/>
                              <a:gd name="T43" fmla="*/ 1459 h 1234"/>
                              <a:gd name="T44" fmla="+- 0 14410 13800"/>
                              <a:gd name="T45" fmla="*/ T44 w 1460"/>
                              <a:gd name="T46" fmla="+- 0 1469 375"/>
                              <a:gd name="T47" fmla="*/ 1469 h 1234"/>
                              <a:gd name="T48" fmla="+- 0 14501 13800"/>
                              <a:gd name="T49" fmla="*/ T48 w 1460"/>
                              <a:gd name="T50" fmla="+- 0 1421 375"/>
                              <a:gd name="T51" fmla="*/ 1421 h 1234"/>
                              <a:gd name="T52" fmla="+- 0 14707 13800"/>
                              <a:gd name="T53" fmla="*/ T52 w 1460"/>
                              <a:gd name="T54" fmla="+- 0 1229 375"/>
                              <a:gd name="T55" fmla="*/ 1229 h 1234"/>
                              <a:gd name="T56" fmla="+- 0 14602 13800"/>
                              <a:gd name="T57" fmla="*/ T56 w 1460"/>
                              <a:gd name="T58" fmla="+- 0 1311 375"/>
                              <a:gd name="T59" fmla="*/ 1311 h 1234"/>
                              <a:gd name="T60" fmla="+- 0 14602 13800"/>
                              <a:gd name="T61" fmla="*/ T60 w 1460"/>
                              <a:gd name="T62" fmla="+- 0 1359 375"/>
                              <a:gd name="T63" fmla="*/ 1359 h 1234"/>
                              <a:gd name="T64" fmla="+- 0 14722 13800"/>
                              <a:gd name="T65" fmla="*/ T64 w 1460"/>
                              <a:gd name="T66" fmla="+- 0 1267 375"/>
                              <a:gd name="T67" fmla="*/ 1267 h 1234"/>
                              <a:gd name="T68" fmla="+- 0 14707 13800"/>
                              <a:gd name="T69" fmla="*/ T68 w 1460"/>
                              <a:gd name="T70" fmla="+- 0 1229 375"/>
                              <a:gd name="T71" fmla="*/ 1229 h 1234"/>
                              <a:gd name="T72" fmla="+- 0 14875 13800"/>
                              <a:gd name="T73" fmla="*/ T72 w 1460"/>
                              <a:gd name="T74" fmla="+- 0 1061 375"/>
                              <a:gd name="T75" fmla="*/ 1061 h 1234"/>
                              <a:gd name="T76" fmla="+- 0 14794 13800"/>
                              <a:gd name="T77" fmla="*/ T76 w 1460"/>
                              <a:gd name="T78" fmla="+- 0 1147 375"/>
                              <a:gd name="T79" fmla="*/ 1147 h 1234"/>
                              <a:gd name="T80" fmla="+- 0 14861 13800"/>
                              <a:gd name="T81" fmla="*/ T80 w 1460"/>
                              <a:gd name="T82" fmla="+- 0 1138 375"/>
                              <a:gd name="T83" fmla="*/ 1138 h 1234"/>
                              <a:gd name="T84" fmla="+- 0 14928 13800"/>
                              <a:gd name="T85" fmla="*/ T84 w 1460"/>
                              <a:gd name="T86" fmla="+- 0 1056 375"/>
                              <a:gd name="T87" fmla="*/ 1056 h 1234"/>
                              <a:gd name="T88" fmla="+- 0 15053 13800"/>
                              <a:gd name="T89" fmla="*/ T88 w 1460"/>
                              <a:gd name="T90" fmla="+- 0 802 375"/>
                              <a:gd name="T91" fmla="*/ 802 h 1234"/>
                              <a:gd name="T92" fmla="+- 0 14986 13800"/>
                              <a:gd name="T93" fmla="*/ T92 w 1460"/>
                              <a:gd name="T94" fmla="+- 0 912 375"/>
                              <a:gd name="T95" fmla="*/ 912 h 1234"/>
                              <a:gd name="T96" fmla="+- 0 15000 13800"/>
                              <a:gd name="T97" fmla="*/ T96 w 1460"/>
                              <a:gd name="T98" fmla="+- 0 960 375"/>
                              <a:gd name="T99" fmla="*/ 960 h 1234"/>
                              <a:gd name="T100" fmla="+- 0 15058 13800"/>
                              <a:gd name="T101" fmla="*/ T100 w 1460"/>
                              <a:gd name="T102" fmla="+- 0 879 375"/>
                              <a:gd name="T103" fmla="*/ 879 h 1234"/>
                              <a:gd name="T104" fmla="+- 0 15053 13800"/>
                              <a:gd name="T105" fmla="*/ T104 w 1460"/>
                              <a:gd name="T106" fmla="+- 0 802 375"/>
                              <a:gd name="T107" fmla="*/ 802 h 1234"/>
                              <a:gd name="T108" fmla="+- 0 15163 13800"/>
                              <a:gd name="T109" fmla="*/ T108 w 1460"/>
                              <a:gd name="T110" fmla="+- 0 567 375"/>
                              <a:gd name="T111" fmla="*/ 567 h 1234"/>
                              <a:gd name="T112" fmla="+- 0 15115 13800"/>
                              <a:gd name="T113" fmla="*/ T112 w 1460"/>
                              <a:gd name="T114" fmla="+- 0 687 375"/>
                              <a:gd name="T115" fmla="*/ 687 h 1234"/>
                              <a:gd name="T116" fmla="+- 0 15144 13800"/>
                              <a:gd name="T117" fmla="*/ T116 w 1460"/>
                              <a:gd name="T118" fmla="+- 0 715 375"/>
                              <a:gd name="T119" fmla="*/ 715 h 1234"/>
                              <a:gd name="T120" fmla="+- 0 15178 13800"/>
                              <a:gd name="T121" fmla="*/ T120 w 1460"/>
                              <a:gd name="T122" fmla="+- 0 643 375"/>
                              <a:gd name="T123" fmla="*/ 643 h 1234"/>
                              <a:gd name="T124" fmla="+- 0 15206 13800"/>
                              <a:gd name="T125" fmla="*/ T124 w 1460"/>
                              <a:gd name="T126" fmla="+- 0 567 375"/>
                              <a:gd name="T127" fmla="*/ 567 h 1234"/>
                              <a:gd name="T128" fmla="+- 0 15221 13800"/>
                              <a:gd name="T129" fmla="*/ T128 w 1460"/>
                              <a:gd name="T130" fmla="+- 0 375 375"/>
                              <a:gd name="T131" fmla="*/ 375 h 1234"/>
                              <a:gd name="T132" fmla="+- 0 15245 13800"/>
                              <a:gd name="T133" fmla="*/ T132 w 1460"/>
                              <a:gd name="T134" fmla="+- 0 451 375"/>
                              <a:gd name="T135" fmla="*/ 451 h 1234"/>
                              <a:gd name="T136" fmla="+- 0 15221 13800"/>
                              <a:gd name="T137" fmla="*/ T136 w 1460"/>
                              <a:gd name="T138" fmla="+- 0 375 375"/>
                              <a:gd name="T139" fmla="*/ 375 h 1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60" h="1234">
                                <a:moveTo>
                                  <a:pt x="158" y="1185"/>
                                </a:moveTo>
                                <a:lnTo>
                                  <a:pt x="125" y="1185"/>
                                </a:lnTo>
                                <a:lnTo>
                                  <a:pt x="0" y="1195"/>
                                </a:lnTo>
                                <a:lnTo>
                                  <a:pt x="0" y="1233"/>
                                </a:lnTo>
                                <a:lnTo>
                                  <a:pt x="67" y="1233"/>
                                </a:lnTo>
                                <a:lnTo>
                                  <a:pt x="130" y="1228"/>
                                </a:lnTo>
                                <a:lnTo>
                                  <a:pt x="163" y="1224"/>
                                </a:lnTo>
                                <a:lnTo>
                                  <a:pt x="158" y="1185"/>
                                </a:lnTo>
                                <a:close/>
                                <a:moveTo>
                                  <a:pt x="427" y="1123"/>
                                </a:moveTo>
                                <a:lnTo>
                                  <a:pt x="422" y="1128"/>
                                </a:lnTo>
                                <a:lnTo>
                                  <a:pt x="307" y="1156"/>
                                </a:lnTo>
                                <a:lnTo>
                                  <a:pt x="274" y="1166"/>
                                </a:lnTo>
                                <a:lnTo>
                                  <a:pt x="283" y="1204"/>
                                </a:lnTo>
                                <a:lnTo>
                                  <a:pt x="317" y="1200"/>
                                </a:lnTo>
                                <a:lnTo>
                                  <a:pt x="374" y="1180"/>
                                </a:lnTo>
                                <a:lnTo>
                                  <a:pt x="437" y="1166"/>
                                </a:lnTo>
                                <a:lnTo>
                                  <a:pt x="442" y="1161"/>
                                </a:lnTo>
                                <a:lnTo>
                                  <a:pt x="427" y="1123"/>
                                </a:lnTo>
                                <a:close/>
                                <a:moveTo>
                                  <a:pt x="682" y="1012"/>
                                </a:moveTo>
                                <a:lnTo>
                                  <a:pt x="648" y="1032"/>
                                </a:lnTo>
                                <a:lnTo>
                                  <a:pt x="590" y="1060"/>
                                </a:lnTo>
                                <a:lnTo>
                                  <a:pt x="538" y="1084"/>
                                </a:lnTo>
                                <a:lnTo>
                                  <a:pt x="552" y="1118"/>
                                </a:lnTo>
                                <a:lnTo>
                                  <a:pt x="610" y="1094"/>
                                </a:lnTo>
                                <a:lnTo>
                                  <a:pt x="662" y="1065"/>
                                </a:lnTo>
                                <a:lnTo>
                                  <a:pt x="701" y="1046"/>
                                </a:lnTo>
                                <a:lnTo>
                                  <a:pt x="682" y="1012"/>
                                </a:lnTo>
                                <a:close/>
                                <a:moveTo>
                                  <a:pt x="907" y="854"/>
                                </a:moveTo>
                                <a:lnTo>
                                  <a:pt x="898" y="859"/>
                                </a:lnTo>
                                <a:lnTo>
                                  <a:pt x="802" y="936"/>
                                </a:lnTo>
                                <a:lnTo>
                                  <a:pt x="778" y="950"/>
                                </a:lnTo>
                                <a:lnTo>
                                  <a:pt x="802" y="984"/>
                                </a:lnTo>
                                <a:lnTo>
                                  <a:pt x="826" y="969"/>
                                </a:lnTo>
                                <a:lnTo>
                                  <a:pt x="922" y="892"/>
                                </a:lnTo>
                                <a:lnTo>
                                  <a:pt x="931" y="883"/>
                                </a:lnTo>
                                <a:lnTo>
                                  <a:pt x="907" y="854"/>
                                </a:lnTo>
                                <a:close/>
                                <a:moveTo>
                                  <a:pt x="1099" y="657"/>
                                </a:moveTo>
                                <a:lnTo>
                                  <a:pt x="1075" y="686"/>
                                </a:lnTo>
                                <a:lnTo>
                                  <a:pt x="1032" y="734"/>
                                </a:lnTo>
                                <a:lnTo>
                                  <a:pt x="994" y="772"/>
                                </a:lnTo>
                                <a:lnTo>
                                  <a:pt x="1022" y="801"/>
                                </a:lnTo>
                                <a:lnTo>
                                  <a:pt x="1061" y="763"/>
                                </a:lnTo>
                                <a:lnTo>
                                  <a:pt x="1104" y="715"/>
                                </a:lnTo>
                                <a:lnTo>
                                  <a:pt x="1128" y="681"/>
                                </a:lnTo>
                                <a:lnTo>
                                  <a:pt x="1099" y="657"/>
                                </a:lnTo>
                                <a:close/>
                                <a:moveTo>
                                  <a:pt x="1253" y="427"/>
                                </a:moveTo>
                                <a:lnTo>
                                  <a:pt x="1224" y="484"/>
                                </a:lnTo>
                                <a:lnTo>
                                  <a:pt x="1186" y="537"/>
                                </a:lnTo>
                                <a:lnTo>
                                  <a:pt x="1171" y="561"/>
                                </a:lnTo>
                                <a:lnTo>
                                  <a:pt x="1200" y="585"/>
                                </a:lnTo>
                                <a:lnTo>
                                  <a:pt x="1219" y="561"/>
                                </a:lnTo>
                                <a:lnTo>
                                  <a:pt x="1258" y="504"/>
                                </a:lnTo>
                                <a:lnTo>
                                  <a:pt x="1286" y="451"/>
                                </a:lnTo>
                                <a:lnTo>
                                  <a:pt x="1253" y="427"/>
                                </a:lnTo>
                                <a:close/>
                                <a:moveTo>
                                  <a:pt x="1368" y="177"/>
                                </a:moveTo>
                                <a:lnTo>
                                  <a:pt x="1363" y="192"/>
                                </a:lnTo>
                                <a:lnTo>
                                  <a:pt x="1339" y="254"/>
                                </a:lnTo>
                                <a:lnTo>
                                  <a:pt x="1315" y="312"/>
                                </a:lnTo>
                                <a:lnTo>
                                  <a:pt x="1310" y="321"/>
                                </a:lnTo>
                                <a:lnTo>
                                  <a:pt x="1344" y="340"/>
                                </a:lnTo>
                                <a:lnTo>
                                  <a:pt x="1349" y="331"/>
                                </a:lnTo>
                                <a:lnTo>
                                  <a:pt x="1378" y="268"/>
                                </a:lnTo>
                                <a:lnTo>
                                  <a:pt x="1402" y="206"/>
                                </a:lnTo>
                                <a:lnTo>
                                  <a:pt x="1406" y="192"/>
                                </a:lnTo>
                                <a:lnTo>
                                  <a:pt x="1368" y="177"/>
                                </a:lnTo>
                                <a:close/>
                                <a:moveTo>
                                  <a:pt x="1421" y="0"/>
                                </a:moveTo>
                                <a:lnTo>
                                  <a:pt x="1406" y="67"/>
                                </a:lnTo>
                                <a:lnTo>
                                  <a:pt x="1445" y="76"/>
                                </a:lnTo>
                                <a:lnTo>
                                  <a:pt x="1459" y="9"/>
                                </a:lnTo>
                                <a:lnTo>
                                  <a:pt x="14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0" name="Picture 275"/>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13468" y="1286"/>
                            <a:ext cx="572"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1" name="Rectangle 274"/>
                        <wps:cNvSpPr>
                          <a:spLocks noChangeArrowheads="1"/>
                        </wps:cNvSpPr>
                        <wps:spPr bwMode="auto">
                          <a:xfrm>
                            <a:off x="13468" y="1286"/>
                            <a:ext cx="572" cy="572"/>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2" name="Text Box 273"/>
                        <wps:cNvSpPr txBox="1">
                          <a:spLocks noChangeArrowheads="1"/>
                        </wps:cNvSpPr>
                        <wps:spPr bwMode="auto">
                          <a:xfrm>
                            <a:off x="13461" y="374"/>
                            <a:ext cx="1798" cy="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FFFC4" w14:textId="77777777" w:rsidR="000E6D0B" w:rsidRDefault="000E6D0B">
                              <w:pPr>
                                <w:rPr>
                                  <w:rFonts w:ascii="Arial MT"/>
                                  <w:sz w:val="54"/>
                                </w:rPr>
                              </w:pPr>
                            </w:p>
                            <w:p w14:paraId="79D3E6AE" w14:textId="77777777" w:rsidR="000E6D0B" w:rsidRDefault="000E0AC9">
                              <w:pPr>
                                <w:spacing w:before="330"/>
                                <w:ind w:left="160"/>
                                <w:rPr>
                                  <w:rFonts w:ascii="Microsoft Sans Serif" w:hAnsi="Microsoft Sans Serif"/>
                                  <w:sz w:val="52"/>
                                </w:rPr>
                              </w:pPr>
                              <w:r>
                                <w:rPr>
                                  <w:rFonts w:ascii="Microsoft Sans Serif" w:hAnsi="Microsoft Sans Serif"/>
                                  <w:w w:val="55"/>
                                  <w:sz w:val="5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B83ED9" id="Group 272" o:spid="_x0000_s1283" style="position:absolute;margin-left:673.1pt;margin-top:18.75pt;width:89.9pt;height:77pt;z-index:-251460096;mso-wrap-distance-left:0;mso-wrap-distance-right:0;mso-position-horizontal-relative:page;mso-position-vertical-relative:text" coordorigin="13462,375" coordsize="1798,1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">
                <v:shape id="AutoShape 276" o:spid="_x0000_s1284" style="position:absolute;left:13800;top:374;width:1460;height:1234;visibility:visible;mso-wrap-style:square;v-text-anchor:top" coordsize="1460,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" path="m158,1185r-33,l,1195r,38l67,1233r63,-5l163,1224r-5,-39xm427,1123r-5,5l307,1156r-33,10l283,1204r34,-4l374,1180r63,-14l442,1161r-15,-38xm682,1012r-34,20l590,1060r-52,24l552,1118r58,-24l662,1065r39,-19l682,1012xm907,854r-9,5l802,936r-24,14l802,984r24,-15l922,892r9,-9l907,854xm1099,657r-24,29l1032,734r-38,38l1022,801r39,-38l1104,715r24,-34l1099,657xm1253,427r-29,57l1186,537r-15,24l1200,585r19,-24l1258,504r28,-53l1253,427xm1368,177r-5,15l1339,254r-24,58l1310,321r34,19l1349,331r29,-63l1402,206r4,-14l1368,177xm1421,r-15,67l1445,76,1459,9,1421,xe" fillcolor="black" stroked="f">
                  <v:path arrowok="t" o:connecttype="custom" o:connectlocs="125,1560;0,1608;130,1603;158,1560;422,1503;274,1541;317,1575;437,1541;427,1498;648,1407;538,1459;610,1469;701,1421;907,1229;802,1311;802,1359;922,1267;907,1229;1075,1061;994,1147;1061,1138;1128,1056;1253,802;1186,912;1200,960;1258,879;1253,802;1363,567;1315,687;1344,715;1378,643;1406,567;1421,375;1445,451;1421,375" o:connectangles="0,0,0,0,0,0,0,0,0,0,0,0,0,0,0,0,0,0,0,0,0,0,0,0,0,0,0,0,0,0,0,0,0,0,0"/>
                </v:shape>
                <v:shape id="Picture 275" o:spid="_x0000_s1285" type="#_x0000_t75" style="position:absolute;left:13468;top:1286;width:572;height: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">
                  <v:imagedata r:id="rId459" o:title=""/>
                </v:shape>
                <v:rect id="Rectangle 274" o:spid="_x0000_s1286" style="position:absolute;left:13468;top:1286;width:572;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" filled="f" strokecolor="white" strokeweight=".72pt"/>
                <v:shape id="Text Box 273" o:spid="_x0000_s1287" type="#_x0000_t202" style="position:absolute;left:13461;top:374;width:1798;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ea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gJ3mmsYAAADcAAAA&#10;DwAAAAAAAAAAAAAAAAAHAgAAZHJzL2Rvd25yZXYueG1sUEsFBgAAAAADAAMAtwAAAPoCAAAAAA==&#10;" filled="f" stroked="f">
                  <v:textbox inset="0,0,0,0">
                    <w:txbxContent>
                      <w:p w14:paraId="4D0FFFC4" w14:textId="77777777" w:rsidR="000E6D0B" w:rsidRDefault="000E6D0B">
                        <w:pPr>
                          <w:rPr>
                            <w:rFonts w:ascii="Arial MT"/>
                            <w:sz w:val="54"/>
                          </w:rPr>
                        </w:pPr>
                      </w:p>
                      <w:p w14:paraId="79D3E6AE" w14:textId="77777777" w:rsidR="000E6D0B" w:rsidRDefault="000E0AC9">
                        <w:pPr>
                          <w:spacing w:before="330"/>
                          <w:ind w:left="160"/>
                          <w:rPr>
                            <w:rFonts w:ascii="Microsoft Sans Serif" w:hAnsi="Microsoft Sans Serif"/>
                            <w:sz w:val="52"/>
                          </w:rPr>
                        </w:pPr>
                        <w:r>
                          <w:rPr>
                            <w:rFonts w:ascii="Microsoft Sans Serif" w:hAnsi="Microsoft Sans Serif"/>
                            <w:w w:val="55"/>
                            <w:sz w:val="52"/>
                          </w:rPr>
                          <w:t>⚫</w:t>
                        </w:r>
                      </w:p>
                    </w:txbxContent>
                  </v:textbox>
                </v:shape>
                <w10:wrap type="topAndBottom" anchorx="page"/>
              </v:group>
            </w:pict>
          </mc:Fallback>
        </mc:AlternateContent>
      </w:r>
      <w:r>
        <w:rPr>
          <w:noProof/>
        </w:rPr>
        <mc:AlternateContent>
          <mc:Choice Requires="wpg">
            <w:drawing>
              <wp:anchor distT="0" distB="0" distL="0" distR="0" simplePos="0" relativeHeight="251857408" behindDoc="1" locked="0" layoutInCell="1" allowOverlap="1" wp14:anchorId="3C4FF8FA" wp14:editId="2B03CBCF">
                <wp:simplePos x="0" y="0"/>
                <wp:positionH relativeFrom="page">
                  <wp:posOffset>10264140</wp:posOffset>
                </wp:positionH>
                <wp:positionV relativeFrom="paragraph">
                  <wp:posOffset>219710</wp:posOffset>
                </wp:positionV>
                <wp:extent cx="1141730" cy="977900"/>
                <wp:effectExtent l="0" t="0" r="0" b="0"/>
                <wp:wrapTopAndBottom/>
                <wp:docPr id="443"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1730" cy="977900"/>
                          <a:chOff x="16164" y="346"/>
                          <a:chExt cx="1798" cy="1540"/>
                        </a:xfrm>
                      </wpg:grpSpPr>
                      <wps:wsp>
                        <wps:cNvPr id="444" name="AutoShape 271"/>
                        <wps:cNvSpPr>
                          <a:spLocks/>
                        </wps:cNvSpPr>
                        <wps:spPr bwMode="auto">
                          <a:xfrm>
                            <a:off x="16502" y="345"/>
                            <a:ext cx="1460" cy="1234"/>
                          </a:xfrm>
                          <a:custGeom>
                            <a:avLst/>
                            <a:gdLst>
                              <a:gd name="T0" fmla="+- 0 16627 16502"/>
                              <a:gd name="T1" fmla="*/ T0 w 1460"/>
                              <a:gd name="T2" fmla="+- 0 1531 346"/>
                              <a:gd name="T3" fmla="*/ 1531 h 1234"/>
                              <a:gd name="T4" fmla="+- 0 16502 16502"/>
                              <a:gd name="T5" fmla="*/ T4 w 1460"/>
                              <a:gd name="T6" fmla="+- 0 1536 346"/>
                              <a:gd name="T7" fmla="*/ 1536 h 1234"/>
                              <a:gd name="T8" fmla="+- 0 16565 16502"/>
                              <a:gd name="T9" fmla="*/ T8 w 1460"/>
                              <a:gd name="T10" fmla="+- 0 1575 346"/>
                              <a:gd name="T11" fmla="*/ 1575 h 1234"/>
                              <a:gd name="T12" fmla="+- 0 16661 16502"/>
                              <a:gd name="T13" fmla="*/ T12 w 1460"/>
                              <a:gd name="T14" fmla="+- 0 1570 346"/>
                              <a:gd name="T15" fmla="*/ 1570 h 1234"/>
                              <a:gd name="T16" fmla="+- 0 16925 16502"/>
                              <a:gd name="T17" fmla="*/ T16 w 1460"/>
                              <a:gd name="T18" fmla="+- 0 1469 346"/>
                              <a:gd name="T19" fmla="*/ 1469 h 1234"/>
                              <a:gd name="T20" fmla="+- 0 16805 16502"/>
                              <a:gd name="T21" fmla="*/ T20 w 1460"/>
                              <a:gd name="T22" fmla="+- 0 1503 346"/>
                              <a:gd name="T23" fmla="*/ 1503 h 1234"/>
                              <a:gd name="T24" fmla="+- 0 16781 16502"/>
                              <a:gd name="T25" fmla="*/ T24 w 1460"/>
                              <a:gd name="T26" fmla="+- 0 1551 346"/>
                              <a:gd name="T27" fmla="*/ 1551 h 1234"/>
                              <a:gd name="T28" fmla="+- 0 16877 16502"/>
                              <a:gd name="T29" fmla="*/ T28 w 1460"/>
                              <a:gd name="T30" fmla="+- 0 1527 346"/>
                              <a:gd name="T31" fmla="*/ 1527 h 1234"/>
                              <a:gd name="T32" fmla="+- 0 16939 16502"/>
                              <a:gd name="T33" fmla="*/ T32 w 1460"/>
                              <a:gd name="T34" fmla="+- 0 1507 346"/>
                              <a:gd name="T35" fmla="*/ 1507 h 1234"/>
                              <a:gd name="T36" fmla="+- 0 17179 16502"/>
                              <a:gd name="T37" fmla="*/ T36 w 1460"/>
                              <a:gd name="T38" fmla="+- 0 1359 346"/>
                              <a:gd name="T39" fmla="*/ 1359 h 1234"/>
                              <a:gd name="T40" fmla="+- 0 17093 16502"/>
                              <a:gd name="T41" fmla="*/ T40 w 1460"/>
                              <a:gd name="T42" fmla="+- 0 1402 346"/>
                              <a:gd name="T43" fmla="*/ 1402 h 1234"/>
                              <a:gd name="T44" fmla="+- 0 17054 16502"/>
                              <a:gd name="T45" fmla="*/ T44 w 1460"/>
                              <a:gd name="T46" fmla="+- 0 1464 346"/>
                              <a:gd name="T47" fmla="*/ 1464 h 1234"/>
                              <a:gd name="T48" fmla="+- 0 17165 16502"/>
                              <a:gd name="T49" fmla="*/ T48 w 1460"/>
                              <a:gd name="T50" fmla="+- 0 1411 346"/>
                              <a:gd name="T51" fmla="*/ 1411 h 1234"/>
                              <a:gd name="T52" fmla="+- 0 17179 16502"/>
                              <a:gd name="T53" fmla="*/ T52 w 1460"/>
                              <a:gd name="T54" fmla="+- 0 1359 346"/>
                              <a:gd name="T55" fmla="*/ 1359 h 1234"/>
                              <a:gd name="T56" fmla="+- 0 17400 16502"/>
                              <a:gd name="T57" fmla="*/ T56 w 1460"/>
                              <a:gd name="T58" fmla="+- 0 1205 346"/>
                              <a:gd name="T59" fmla="*/ 1205 h 1234"/>
                              <a:gd name="T60" fmla="+- 0 17299 16502"/>
                              <a:gd name="T61" fmla="*/ T60 w 1460"/>
                              <a:gd name="T62" fmla="+- 0 1282 346"/>
                              <a:gd name="T63" fmla="*/ 1282 h 1234"/>
                              <a:gd name="T64" fmla="+- 0 17304 16502"/>
                              <a:gd name="T65" fmla="*/ T64 w 1460"/>
                              <a:gd name="T66" fmla="+- 0 1330 346"/>
                              <a:gd name="T67" fmla="*/ 1330 h 1234"/>
                              <a:gd name="T68" fmla="+- 0 17376 16502"/>
                              <a:gd name="T69" fmla="*/ T68 w 1460"/>
                              <a:gd name="T70" fmla="+- 0 1277 346"/>
                              <a:gd name="T71" fmla="*/ 1277 h 1234"/>
                              <a:gd name="T72" fmla="+- 0 17429 16502"/>
                              <a:gd name="T73" fmla="*/ T72 w 1460"/>
                              <a:gd name="T74" fmla="+- 0 1229 346"/>
                              <a:gd name="T75" fmla="*/ 1229 h 1234"/>
                              <a:gd name="T76" fmla="+- 0 17597 16502"/>
                              <a:gd name="T77" fmla="*/ T76 w 1460"/>
                              <a:gd name="T78" fmla="+- 0 1003 346"/>
                              <a:gd name="T79" fmla="*/ 1003 h 1234"/>
                              <a:gd name="T80" fmla="+- 0 17530 16502"/>
                              <a:gd name="T81" fmla="*/ T80 w 1460"/>
                              <a:gd name="T82" fmla="+- 0 1080 346"/>
                              <a:gd name="T83" fmla="*/ 1080 h 1234"/>
                              <a:gd name="T84" fmla="+- 0 17520 16502"/>
                              <a:gd name="T85" fmla="*/ T84 w 1460"/>
                              <a:gd name="T86" fmla="+- 0 1147 346"/>
                              <a:gd name="T87" fmla="*/ 1147 h 1234"/>
                              <a:gd name="T88" fmla="+- 0 17602 16502"/>
                              <a:gd name="T89" fmla="*/ T88 w 1460"/>
                              <a:gd name="T90" fmla="+- 0 1061 346"/>
                              <a:gd name="T91" fmla="*/ 1061 h 1234"/>
                              <a:gd name="T92" fmla="+- 0 17597 16502"/>
                              <a:gd name="T93" fmla="*/ T92 w 1460"/>
                              <a:gd name="T94" fmla="+- 0 1003 346"/>
                              <a:gd name="T95" fmla="*/ 1003 h 1234"/>
                              <a:gd name="T96" fmla="+- 0 17722 16502"/>
                              <a:gd name="T97" fmla="*/ T96 w 1460"/>
                              <a:gd name="T98" fmla="+- 0 831 346"/>
                              <a:gd name="T99" fmla="*/ 831 h 1234"/>
                              <a:gd name="T100" fmla="+- 0 17669 16502"/>
                              <a:gd name="T101" fmla="*/ T100 w 1460"/>
                              <a:gd name="T102" fmla="+- 0 907 346"/>
                              <a:gd name="T103" fmla="*/ 907 h 1234"/>
                              <a:gd name="T104" fmla="+- 0 17722 16502"/>
                              <a:gd name="T105" fmla="*/ T104 w 1460"/>
                              <a:gd name="T106" fmla="+- 0 903 346"/>
                              <a:gd name="T107" fmla="*/ 903 h 1234"/>
                              <a:gd name="T108" fmla="+- 0 17789 16502"/>
                              <a:gd name="T109" fmla="*/ T108 w 1460"/>
                              <a:gd name="T110" fmla="+- 0 792 346"/>
                              <a:gd name="T111" fmla="*/ 792 h 1234"/>
                              <a:gd name="T112" fmla="+- 0 17870 16502"/>
                              <a:gd name="T113" fmla="*/ T112 w 1460"/>
                              <a:gd name="T114" fmla="+- 0 523 346"/>
                              <a:gd name="T115" fmla="*/ 523 h 1234"/>
                              <a:gd name="T116" fmla="+- 0 17842 16502"/>
                              <a:gd name="T117" fmla="*/ T116 w 1460"/>
                              <a:gd name="T118" fmla="+- 0 600 346"/>
                              <a:gd name="T119" fmla="*/ 600 h 1234"/>
                              <a:gd name="T120" fmla="+- 0 17846 16502"/>
                              <a:gd name="T121" fmla="*/ T120 w 1460"/>
                              <a:gd name="T122" fmla="+- 0 687 346"/>
                              <a:gd name="T123" fmla="*/ 687 h 1234"/>
                              <a:gd name="T124" fmla="+- 0 17899 16502"/>
                              <a:gd name="T125" fmla="*/ T124 w 1460"/>
                              <a:gd name="T126" fmla="+- 0 552 346"/>
                              <a:gd name="T127" fmla="*/ 552 h 1234"/>
                              <a:gd name="T128" fmla="+- 0 17870 16502"/>
                              <a:gd name="T129" fmla="*/ T128 w 1460"/>
                              <a:gd name="T130" fmla="+- 0 523 346"/>
                              <a:gd name="T131" fmla="*/ 523 h 1234"/>
                              <a:gd name="T132" fmla="+- 0 17904 16502"/>
                              <a:gd name="T133" fmla="*/ T132 w 1460"/>
                              <a:gd name="T134" fmla="+- 0 408 346"/>
                              <a:gd name="T135" fmla="*/ 408 h 1234"/>
                              <a:gd name="T136" fmla="+- 0 17962 16502"/>
                              <a:gd name="T137" fmla="*/ T136 w 1460"/>
                              <a:gd name="T138" fmla="+- 0 355 346"/>
                              <a:gd name="T139" fmla="*/ 355 h 1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60" h="1234">
                                <a:moveTo>
                                  <a:pt x="154" y="1181"/>
                                </a:moveTo>
                                <a:lnTo>
                                  <a:pt x="125" y="1185"/>
                                </a:lnTo>
                                <a:lnTo>
                                  <a:pt x="63" y="1190"/>
                                </a:lnTo>
                                <a:lnTo>
                                  <a:pt x="0" y="1190"/>
                                </a:lnTo>
                                <a:lnTo>
                                  <a:pt x="0" y="1233"/>
                                </a:lnTo>
                                <a:lnTo>
                                  <a:pt x="63" y="1229"/>
                                </a:lnTo>
                                <a:lnTo>
                                  <a:pt x="125" y="1229"/>
                                </a:lnTo>
                                <a:lnTo>
                                  <a:pt x="159" y="1224"/>
                                </a:lnTo>
                                <a:lnTo>
                                  <a:pt x="154" y="1181"/>
                                </a:lnTo>
                                <a:close/>
                                <a:moveTo>
                                  <a:pt x="423" y="1123"/>
                                </a:moveTo>
                                <a:lnTo>
                                  <a:pt x="365" y="1142"/>
                                </a:lnTo>
                                <a:lnTo>
                                  <a:pt x="303" y="1157"/>
                                </a:lnTo>
                                <a:lnTo>
                                  <a:pt x="274" y="1166"/>
                                </a:lnTo>
                                <a:lnTo>
                                  <a:pt x="279" y="1205"/>
                                </a:lnTo>
                                <a:lnTo>
                                  <a:pt x="312" y="1195"/>
                                </a:lnTo>
                                <a:lnTo>
                                  <a:pt x="375" y="1181"/>
                                </a:lnTo>
                                <a:lnTo>
                                  <a:pt x="432" y="1161"/>
                                </a:lnTo>
                                <a:lnTo>
                                  <a:pt x="437" y="1161"/>
                                </a:lnTo>
                                <a:lnTo>
                                  <a:pt x="423" y="1123"/>
                                </a:lnTo>
                                <a:close/>
                                <a:moveTo>
                                  <a:pt x="677" y="1013"/>
                                </a:moveTo>
                                <a:lnTo>
                                  <a:pt x="644" y="1032"/>
                                </a:lnTo>
                                <a:lnTo>
                                  <a:pt x="591" y="1056"/>
                                </a:lnTo>
                                <a:lnTo>
                                  <a:pt x="533" y="1080"/>
                                </a:lnTo>
                                <a:lnTo>
                                  <a:pt x="552" y="1118"/>
                                </a:lnTo>
                                <a:lnTo>
                                  <a:pt x="605" y="1094"/>
                                </a:lnTo>
                                <a:lnTo>
                                  <a:pt x="663" y="1065"/>
                                </a:lnTo>
                                <a:lnTo>
                                  <a:pt x="696" y="1046"/>
                                </a:lnTo>
                                <a:lnTo>
                                  <a:pt x="677" y="1013"/>
                                </a:lnTo>
                                <a:close/>
                                <a:moveTo>
                                  <a:pt x="903" y="854"/>
                                </a:moveTo>
                                <a:lnTo>
                                  <a:pt x="898" y="859"/>
                                </a:lnTo>
                                <a:lnTo>
                                  <a:pt x="850" y="897"/>
                                </a:lnTo>
                                <a:lnTo>
                                  <a:pt x="797" y="936"/>
                                </a:lnTo>
                                <a:lnTo>
                                  <a:pt x="778" y="950"/>
                                </a:lnTo>
                                <a:lnTo>
                                  <a:pt x="802" y="984"/>
                                </a:lnTo>
                                <a:lnTo>
                                  <a:pt x="821" y="969"/>
                                </a:lnTo>
                                <a:lnTo>
                                  <a:pt x="874" y="931"/>
                                </a:lnTo>
                                <a:lnTo>
                                  <a:pt x="922" y="893"/>
                                </a:lnTo>
                                <a:lnTo>
                                  <a:pt x="927" y="883"/>
                                </a:lnTo>
                                <a:lnTo>
                                  <a:pt x="903" y="854"/>
                                </a:lnTo>
                                <a:close/>
                                <a:moveTo>
                                  <a:pt x="1095" y="657"/>
                                </a:moveTo>
                                <a:lnTo>
                                  <a:pt x="1071" y="686"/>
                                </a:lnTo>
                                <a:lnTo>
                                  <a:pt x="1028" y="734"/>
                                </a:lnTo>
                                <a:lnTo>
                                  <a:pt x="989" y="773"/>
                                </a:lnTo>
                                <a:lnTo>
                                  <a:pt x="1018" y="801"/>
                                </a:lnTo>
                                <a:lnTo>
                                  <a:pt x="1056" y="758"/>
                                </a:lnTo>
                                <a:lnTo>
                                  <a:pt x="1100" y="715"/>
                                </a:lnTo>
                                <a:lnTo>
                                  <a:pt x="1128" y="681"/>
                                </a:lnTo>
                                <a:lnTo>
                                  <a:pt x="1095" y="657"/>
                                </a:lnTo>
                                <a:close/>
                                <a:moveTo>
                                  <a:pt x="1253" y="427"/>
                                </a:moveTo>
                                <a:lnTo>
                                  <a:pt x="1220" y="485"/>
                                </a:lnTo>
                                <a:lnTo>
                                  <a:pt x="1186" y="537"/>
                                </a:lnTo>
                                <a:lnTo>
                                  <a:pt x="1167" y="561"/>
                                </a:lnTo>
                                <a:lnTo>
                                  <a:pt x="1200" y="585"/>
                                </a:lnTo>
                                <a:lnTo>
                                  <a:pt x="1220" y="557"/>
                                </a:lnTo>
                                <a:lnTo>
                                  <a:pt x="1253" y="504"/>
                                </a:lnTo>
                                <a:lnTo>
                                  <a:pt x="1287" y="446"/>
                                </a:lnTo>
                                <a:lnTo>
                                  <a:pt x="1253" y="427"/>
                                </a:lnTo>
                                <a:close/>
                                <a:moveTo>
                                  <a:pt x="1368" y="177"/>
                                </a:moveTo>
                                <a:lnTo>
                                  <a:pt x="1364" y="192"/>
                                </a:lnTo>
                                <a:lnTo>
                                  <a:pt x="1340" y="254"/>
                                </a:lnTo>
                                <a:lnTo>
                                  <a:pt x="1306" y="321"/>
                                </a:lnTo>
                                <a:lnTo>
                                  <a:pt x="1344" y="341"/>
                                </a:lnTo>
                                <a:lnTo>
                                  <a:pt x="1349" y="331"/>
                                </a:lnTo>
                                <a:lnTo>
                                  <a:pt x="1397" y="206"/>
                                </a:lnTo>
                                <a:lnTo>
                                  <a:pt x="1402" y="192"/>
                                </a:lnTo>
                                <a:lnTo>
                                  <a:pt x="1368" y="177"/>
                                </a:lnTo>
                                <a:close/>
                                <a:moveTo>
                                  <a:pt x="1421" y="0"/>
                                </a:moveTo>
                                <a:lnTo>
                                  <a:pt x="1402" y="62"/>
                                </a:lnTo>
                                <a:lnTo>
                                  <a:pt x="1440" y="72"/>
                                </a:lnTo>
                                <a:lnTo>
                                  <a:pt x="1460" y="9"/>
                                </a:lnTo>
                                <a:lnTo>
                                  <a:pt x="14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5" name="Picture 270"/>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16171" y="1257"/>
                            <a:ext cx="572"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6" name="Rectangle 269"/>
                        <wps:cNvSpPr>
                          <a:spLocks noChangeArrowheads="1"/>
                        </wps:cNvSpPr>
                        <wps:spPr bwMode="auto">
                          <a:xfrm>
                            <a:off x="16171" y="1257"/>
                            <a:ext cx="572" cy="572"/>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7" name="Text Box 268"/>
                        <wps:cNvSpPr txBox="1">
                          <a:spLocks noChangeArrowheads="1"/>
                        </wps:cNvSpPr>
                        <wps:spPr bwMode="auto">
                          <a:xfrm>
                            <a:off x="16164" y="345"/>
                            <a:ext cx="1798" cy="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42CFB" w14:textId="77777777" w:rsidR="000E6D0B" w:rsidRDefault="000E6D0B">
                              <w:pPr>
                                <w:rPr>
                                  <w:rFonts w:ascii="Arial MT"/>
                                  <w:sz w:val="54"/>
                                </w:rPr>
                              </w:pPr>
                            </w:p>
                            <w:p w14:paraId="709E9C9B" w14:textId="77777777" w:rsidR="000E6D0B" w:rsidRDefault="000E0AC9">
                              <w:pPr>
                                <w:spacing w:before="330"/>
                                <w:ind w:left="160"/>
                                <w:rPr>
                                  <w:rFonts w:ascii="Microsoft Sans Serif" w:hAnsi="Microsoft Sans Serif"/>
                                  <w:sz w:val="52"/>
                                </w:rPr>
                              </w:pPr>
                              <w:r>
                                <w:rPr>
                                  <w:rFonts w:ascii="Microsoft Sans Serif" w:hAnsi="Microsoft Sans Serif"/>
                                  <w:w w:val="55"/>
                                  <w:sz w:val="5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4FF8FA" id="Group 267" o:spid="_x0000_s1288" style="position:absolute;margin-left:808.2pt;margin-top:17.3pt;width:89.9pt;height:77pt;z-index:-251459072;mso-wrap-distance-left:0;mso-wrap-distance-right:0;mso-position-horizontal-relative:page;mso-position-vertical-relative:text" coordorigin="16164,346" coordsize="1798,1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">
                <v:shape id="AutoShape 271" o:spid="_x0000_s1289" style="position:absolute;left:16502;top:345;width:1460;height:1234;visibility:visible;mso-wrap-style:square;v-text-anchor:top" coordsize="1460,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" path="m154,1181r-29,4l63,1190r-63,l,1233r63,-4l125,1229r34,-5l154,1181xm423,1123r-58,19l303,1157r-29,9l279,1205r33,-10l375,1181r57,-20l437,1161r-14,-38xm677,1013r-33,19l591,1056r-58,24l552,1118r53,-24l663,1065r33,-19l677,1013xm903,854r-5,5l850,897r-53,39l778,950r24,34l821,969r53,-38l922,893r5,-10l903,854xm1095,657r-24,29l1028,734r-39,39l1018,801r38,-43l1100,715r28,-34l1095,657xm1253,427r-33,58l1186,537r-19,24l1200,585r20,-28l1253,504r34,-58l1253,427xm1368,177r-4,15l1340,254r-34,67l1344,341r5,-10l1397,206r5,-14l1368,177xm1421,r-19,62l1440,72,1460,9,1421,xe" fillcolor="black" stroked="f">
                  <v:path arrowok="t" o:connecttype="custom" o:connectlocs="125,1531;0,1536;63,1575;159,1570;423,1469;303,1503;279,1551;375,1527;437,1507;677,1359;591,1402;552,1464;663,1411;677,1359;898,1205;797,1282;802,1330;874,1277;927,1229;1095,1003;1028,1080;1018,1147;1100,1061;1095,1003;1220,831;1167,907;1220,903;1287,792;1368,523;1340,600;1344,687;1397,552;1368,523;1402,408;1460,355" o:connectangles="0,0,0,0,0,0,0,0,0,0,0,0,0,0,0,0,0,0,0,0,0,0,0,0,0,0,0,0,0,0,0,0,0,0,0"/>
                </v:shape>
                <v:shape id="Picture 270" o:spid="_x0000_s1290" type="#_x0000_t75" style="position:absolute;left:16171;top:1257;width:572;height: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">
                  <v:imagedata r:id="rId461" o:title=""/>
                </v:shape>
                <v:rect id="Rectangle 269" o:spid="_x0000_s1291" style="position:absolute;left:16171;top:1257;width:572;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" filled="f" strokecolor="white" strokeweight=".72pt"/>
                <v:shape id="Text Box 268" o:spid="_x0000_s1292" type="#_x0000_t202" style="position:absolute;left:16164;top:345;width:1798;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9PfxQAAANwAAAAPAAAAZHJzL2Rvd25yZXYueG1sRI9Ba8JA&#10;FITvBf/D8oTe6kYR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AVM9PfxQAAANwAAAAP&#10;AAAAAAAAAAAAAAAAAAcCAABkcnMvZG93bnJldi54bWxQSwUGAAAAAAMAAwC3AAAA+QIAAAAA&#10;" filled="f" stroked="f">
                  <v:textbox inset="0,0,0,0">
                    <w:txbxContent>
                      <w:p w14:paraId="74E42CFB" w14:textId="77777777" w:rsidR="000E6D0B" w:rsidRDefault="000E6D0B">
                        <w:pPr>
                          <w:rPr>
                            <w:rFonts w:ascii="Arial MT"/>
                            <w:sz w:val="54"/>
                          </w:rPr>
                        </w:pPr>
                      </w:p>
                      <w:p w14:paraId="709E9C9B" w14:textId="77777777" w:rsidR="000E6D0B" w:rsidRDefault="000E0AC9">
                        <w:pPr>
                          <w:spacing w:before="330"/>
                          <w:ind w:left="160"/>
                          <w:rPr>
                            <w:rFonts w:ascii="Microsoft Sans Serif" w:hAnsi="Microsoft Sans Serif"/>
                            <w:sz w:val="52"/>
                          </w:rPr>
                        </w:pPr>
                        <w:r>
                          <w:rPr>
                            <w:rFonts w:ascii="Microsoft Sans Serif" w:hAnsi="Microsoft Sans Serif"/>
                            <w:w w:val="55"/>
                            <w:sz w:val="52"/>
                          </w:rPr>
                          <w:t>⚫</w:t>
                        </w:r>
                      </w:p>
                    </w:txbxContent>
                  </v:textbox>
                </v:shape>
                <w10:wrap type="topAndBottom" anchorx="page"/>
              </v:group>
            </w:pict>
          </mc:Fallback>
        </mc:AlternateContent>
      </w:r>
    </w:p>
    <w:p w14:paraId="4E9AF730" w14:textId="77777777" w:rsidR="000E6D0B" w:rsidRDefault="000E6D0B">
      <w:pPr>
        <w:pStyle w:val="Textoindependiente"/>
        <w:spacing w:before="2"/>
        <w:rPr>
          <w:rFonts w:ascii="Arial MT"/>
          <w:sz w:val="4"/>
        </w:rPr>
      </w:pPr>
    </w:p>
    <w:p w14:paraId="2A09D9FC" w14:textId="535E5D93" w:rsidR="000E6D0B" w:rsidRDefault="000E0AC9">
      <w:pPr>
        <w:pStyle w:val="Textoindependiente"/>
        <w:tabs>
          <w:tab w:val="left" w:pos="9932"/>
        </w:tabs>
        <w:ind w:left="4220"/>
        <w:rPr>
          <w:rFonts w:ascii="Arial MT"/>
        </w:rPr>
      </w:pPr>
      <w:r>
        <w:rPr>
          <w:rFonts w:ascii="Arial MT"/>
          <w:noProof/>
        </w:rPr>
        <w:drawing>
          <wp:inline distT="0" distB="0" distL="0" distR="0" wp14:anchorId="630F691B" wp14:editId="61402C4A">
            <wp:extent cx="3094254" cy="1990725"/>
            <wp:effectExtent l="0" t="0" r="0" b="0"/>
            <wp:docPr id="179" name="image2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251.jpeg"/>
                    <pic:cNvPicPr/>
                  </pic:nvPicPr>
                  <pic:blipFill>
                    <a:blip r:embed="rId462" cstate="print"/>
                    <a:stretch>
                      <a:fillRect/>
                    </a:stretch>
                  </pic:blipFill>
                  <pic:spPr>
                    <a:xfrm>
                      <a:off x="0" y="0"/>
                      <a:ext cx="3094254" cy="1990725"/>
                    </a:xfrm>
                    <a:prstGeom prst="rect">
                      <a:avLst/>
                    </a:prstGeom>
                  </pic:spPr>
                </pic:pic>
              </a:graphicData>
            </a:graphic>
          </wp:inline>
        </w:drawing>
      </w:r>
      <w:r>
        <w:rPr>
          <w:rFonts w:ascii="Arial MT"/>
        </w:rPr>
        <w:tab/>
      </w:r>
      <w:r w:rsidR="00591562">
        <w:rPr>
          <w:rFonts w:ascii="Arial MT"/>
          <w:noProof/>
          <w:position w:val="33"/>
        </w:rPr>
        <mc:AlternateContent>
          <mc:Choice Requires="wpg">
            <w:drawing>
              <wp:inline distT="0" distB="0" distL="0" distR="0" wp14:anchorId="75EFF9E8" wp14:editId="1E418A2B">
                <wp:extent cx="3408680" cy="1871980"/>
                <wp:effectExtent l="1270" t="8890" r="0" b="0"/>
                <wp:docPr id="440"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8680" cy="1871980"/>
                          <a:chOff x="0" y="0"/>
                          <a:chExt cx="5368" cy="2948"/>
                        </a:xfrm>
                      </wpg:grpSpPr>
                      <pic:pic xmlns:pic="http://schemas.openxmlformats.org/drawingml/2006/picture">
                        <pic:nvPicPr>
                          <pic:cNvPr id="441" name="Picture 266"/>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271"/>
                            <a:ext cx="4415" cy="2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2" name="AutoShape 265"/>
                        <wps:cNvSpPr>
                          <a:spLocks/>
                        </wps:cNvSpPr>
                        <wps:spPr bwMode="auto">
                          <a:xfrm>
                            <a:off x="2319" y="0"/>
                            <a:ext cx="3048" cy="1613"/>
                          </a:xfrm>
                          <a:custGeom>
                            <a:avLst/>
                            <a:gdLst>
                              <a:gd name="T0" fmla="+- 0 2536 2320"/>
                              <a:gd name="T1" fmla="*/ T0 w 3048"/>
                              <a:gd name="T2" fmla="*/ 595 h 1613"/>
                              <a:gd name="T3" fmla="+- 0 2320 2320"/>
                              <a:gd name="T4" fmla="*/ T3 w 3048"/>
                              <a:gd name="T5" fmla="*/ 682 h 1613"/>
                              <a:gd name="T6" fmla="+- 0 2622 2320"/>
                              <a:gd name="T7" fmla="*/ T6 w 3048"/>
                              <a:gd name="T8" fmla="*/ 662 h 1613"/>
                              <a:gd name="T9" fmla="+- 0 2949 2320"/>
                              <a:gd name="T10" fmla="*/ T9 w 3048"/>
                              <a:gd name="T11" fmla="*/ 514 h 1613"/>
                              <a:gd name="T12" fmla="+- 0 2848 2320"/>
                              <a:gd name="T13" fmla="*/ T12 w 3048"/>
                              <a:gd name="T14" fmla="*/ 619 h 1613"/>
                              <a:gd name="T15" fmla="+- 0 3069 2320"/>
                              <a:gd name="T16" fmla="*/ T15 w 3048"/>
                              <a:gd name="T17" fmla="*/ 552 h 1613"/>
                              <a:gd name="T18" fmla="+- 0 3174 2320"/>
                              <a:gd name="T19" fmla="*/ T18 w 3048"/>
                              <a:gd name="T20" fmla="*/ 778 h 1613"/>
                              <a:gd name="T21" fmla="+- 0 2877 2320"/>
                              <a:gd name="T22" fmla="*/ T21 w 3048"/>
                              <a:gd name="T23" fmla="*/ 797 h 1613"/>
                              <a:gd name="T24" fmla="+- 0 3184 2320"/>
                              <a:gd name="T25" fmla="*/ T24 w 3048"/>
                              <a:gd name="T26" fmla="*/ 850 h 1613"/>
                              <a:gd name="T27" fmla="+- 0 3448 2320"/>
                              <a:gd name="T28" fmla="*/ T27 w 3048"/>
                              <a:gd name="T29" fmla="*/ 1003 h 1613"/>
                              <a:gd name="T30" fmla="+- 0 3232 2320"/>
                              <a:gd name="T31" fmla="*/ T30 w 3048"/>
                              <a:gd name="T32" fmla="*/ 1090 h 1613"/>
                              <a:gd name="T33" fmla="+- 0 3534 2320"/>
                              <a:gd name="T34" fmla="*/ T33 w 3048"/>
                              <a:gd name="T35" fmla="*/ 1070 h 1613"/>
                              <a:gd name="T36" fmla="+- 0 3491 2320"/>
                              <a:gd name="T37" fmla="*/ T36 w 3048"/>
                              <a:gd name="T38" fmla="*/ 254 h 1613"/>
                              <a:gd name="T39" fmla="+- 0 3309 2320"/>
                              <a:gd name="T40" fmla="*/ T39 w 3048"/>
                              <a:gd name="T41" fmla="*/ 365 h 1613"/>
                              <a:gd name="T42" fmla="+- 0 3448 2320"/>
                              <a:gd name="T43" fmla="*/ T42 w 3048"/>
                              <a:gd name="T44" fmla="*/ 374 h 1613"/>
                              <a:gd name="T45" fmla="+- 0 3697 2320"/>
                              <a:gd name="T46" fmla="*/ T45 w 3048"/>
                              <a:gd name="T47" fmla="*/ 715 h 1613"/>
                              <a:gd name="T48" fmla="+- 0 3510 2320"/>
                              <a:gd name="T49" fmla="*/ T48 w 3048"/>
                              <a:gd name="T50" fmla="*/ 706 h 1613"/>
                              <a:gd name="T51" fmla="+- 0 3409 2320"/>
                              <a:gd name="T52" fmla="*/ T51 w 3048"/>
                              <a:gd name="T53" fmla="*/ 811 h 1613"/>
                              <a:gd name="T54" fmla="+- 0 3630 2320"/>
                              <a:gd name="T55" fmla="*/ T54 w 3048"/>
                              <a:gd name="T56" fmla="*/ 744 h 1613"/>
                              <a:gd name="T57" fmla="+- 0 3774 2320"/>
                              <a:gd name="T58" fmla="*/ T57 w 3048"/>
                              <a:gd name="T59" fmla="*/ 0 h 1613"/>
                              <a:gd name="T60" fmla="+- 0 3827 2320"/>
                              <a:gd name="T61" fmla="*/ T60 w 3048"/>
                              <a:gd name="T62" fmla="*/ 48 h 1613"/>
                              <a:gd name="T63" fmla="+- 0 3774 2320"/>
                              <a:gd name="T64" fmla="*/ T63 w 3048"/>
                              <a:gd name="T65" fmla="*/ 1234 h 1613"/>
                              <a:gd name="T66" fmla="+- 0 3558 2320"/>
                              <a:gd name="T67" fmla="*/ T66 w 3048"/>
                              <a:gd name="T68" fmla="*/ 1320 h 1613"/>
                              <a:gd name="T69" fmla="+- 0 3861 2320"/>
                              <a:gd name="T70" fmla="*/ T69 w 3048"/>
                              <a:gd name="T71" fmla="*/ 1301 h 1613"/>
                              <a:gd name="T72" fmla="+- 0 3957 2320"/>
                              <a:gd name="T73" fmla="*/ T72 w 3048"/>
                              <a:gd name="T74" fmla="*/ 888 h 1613"/>
                              <a:gd name="T75" fmla="+- 0 3741 2320"/>
                              <a:gd name="T76" fmla="*/ T75 w 3048"/>
                              <a:gd name="T77" fmla="*/ 955 h 1613"/>
                              <a:gd name="T78" fmla="+- 0 3880 2320"/>
                              <a:gd name="T79" fmla="*/ T78 w 3048"/>
                              <a:gd name="T80" fmla="*/ 994 h 1613"/>
                              <a:gd name="T81" fmla="+- 0 4163 2320"/>
                              <a:gd name="T82" fmla="*/ T81 w 3048"/>
                              <a:gd name="T83" fmla="*/ 1589 h 1613"/>
                              <a:gd name="T84" fmla="+- 0 3856 2320"/>
                              <a:gd name="T85" fmla="*/ T84 w 3048"/>
                              <a:gd name="T86" fmla="*/ 1536 h 1613"/>
                              <a:gd name="T87" fmla="+- 0 4081 2320"/>
                              <a:gd name="T88" fmla="*/ T87 w 3048"/>
                              <a:gd name="T89" fmla="*/ 1598 h 1613"/>
                              <a:gd name="T90" fmla="+- 0 4115 2320"/>
                              <a:gd name="T91" fmla="*/ T90 w 3048"/>
                              <a:gd name="T92" fmla="*/ 394 h 1613"/>
                              <a:gd name="T93" fmla="+- 0 3870 2320"/>
                              <a:gd name="T94" fmla="*/ T93 w 3048"/>
                              <a:gd name="T95" fmla="*/ 552 h 1613"/>
                              <a:gd name="T96" fmla="+- 0 4005 2320"/>
                              <a:gd name="T97" fmla="*/ T96 w 3048"/>
                              <a:gd name="T98" fmla="*/ 562 h 1613"/>
                              <a:gd name="T99" fmla="+- 0 4379 2320"/>
                              <a:gd name="T100" fmla="*/ T99 w 3048"/>
                              <a:gd name="T101" fmla="*/ 1166 h 1613"/>
                              <a:gd name="T102" fmla="+- 0 4187 2320"/>
                              <a:gd name="T103" fmla="*/ T102 w 3048"/>
                              <a:gd name="T104" fmla="*/ 1152 h 1613"/>
                              <a:gd name="T105" fmla="+- 0 4086 2320"/>
                              <a:gd name="T106" fmla="*/ T105 w 3048"/>
                              <a:gd name="T107" fmla="*/ 1258 h 1613"/>
                              <a:gd name="T108" fmla="+- 0 4312 2320"/>
                              <a:gd name="T109" fmla="*/ T108 w 3048"/>
                              <a:gd name="T110" fmla="*/ 1190 h 1613"/>
                              <a:gd name="T111" fmla="+- 0 4331 2320"/>
                              <a:gd name="T112" fmla="*/ T111 w 3048"/>
                              <a:gd name="T113" fmla="*/ 187 h 1613"/>
                              <a:gd name="T114" fmla="+- 0 4389 2320"/>
                              <a:gd name="T115" fmla="*/ T114 w 3048"/>
                              <a:gd name="T116" fmla="*/ 240 h 1613"/>
                              <a:gd name="T117" fmla="+- 0 4398 2320"/>
                              <a:gd name="T118" fmla="*/ T117 w 3048"/>
                              <a:gd name="T119" fmla="*/ 662 h 1613"/>
                              <a:gd name="T120" fmla="+- 0 4221 2320"/>
                              <a:gd name="T121" fmla="*/ T120 w 3048"/>
                              <a:gd name="T122" fmla="*/ 773 h 1613"/>
                              <a:gd name="T123" fmla="+- 0 4355 2320"/>
                              <a:gd name="T124" fmla="*/ T123 w 3048"/>
                              <a:gd name="T125" fmla="*/ 782 h 1613"/>
                              <a:gd name="T126" fmla="+- 0 4677 2320"/>
                              <a:gd name="T127" fmla="*/ T126 w 3048"/>
                              <a:gd name="T128" fmla="*/ 1454 h 1613"/>
                              <a:gd name="T129" fmla="+- 0 4389 2320"/>
                              <a:gd name="T130" fmla="*/ T129 w 3048"/>
                              <a:gd name="T131" fmla="*/ 1469 h 1613"/>
                              <a:gd name="T132" fmla="+- 0 4403 2320"/>
                              <a:gd name="T133" fmla="*/ T132 w 3048"/>
                              <a:gd name="T134" fmla="*/ 1546 h 1613"/>
                              <a:gd name="T135" fmla="+- 0 4677 2320"/>
                              <a:gd name="T136" fmla="*/ T135 w 3048"/>
                              <a:gd name="T137" fmla="*/ 1454 h 1613"/>
                              <a:gd name="T138" fmla="+- 0 4629 2320"/>
                              <a:gd name="T139" fmla="*/ T138 w 3048"/>
                              <a:gd name="T140" fmla="*/ 466 h 1613"/>
                              <a:gd name="T141" fmla="+- 0 4840 2320"/>
                              <a:gd name="T142" fmla="*/ T141 w 3048"/>
                              <a:gd name="T143" fmla="*/ 902 h 1613"/>
                              <a:gd name="T144" fmla="+- 0 4648 2320"/>
                              <a:gd name="T145" fmla="*/ T144 w 3048"/>
                              <a:gd name="T146" fmla="*/ 946 h 1613"/>
                              <a:gd name="T147" fmla="+- 0 4585 2320"/>
                              <a:gd name="T148" fmla="*/ T147 w 3048"/>
                              <a:gd name="T149" fmla="*/ 1070 h 1613"/>
                              <a:gd name="T150" fmla="+- 0 4773 2320"/>
                              <a:gd name="T151" fmla="*/ T150 w 3048"/>
                              <a:gd name="T152" fmla="*/ 955 h 1613"/>
                              <a:gd name="T153" fmla="+- 0 5013 2320"/>
                              <a:gd name="T154" fmla="*/ T153 w 3048"/>
                              <a:gd name="T155" fmla="*/ 634 h 1613"/>
                              <a:gd name="T156" fmla="+- 0 5065 2320"/>
                              <a:gd name="T157" fmla="*/ T156 w 3048"/>
                              <a:gd name="T158" fmla="*/ 686 h 1613"/>
                              <a:gd name="T159" fmla="+- 0 5027 2320"/>
                              <a:gd name="T160" fmla="*/ T159 w 3048"/>
                              <a:gd name="T161" fmla="*/ 1181 h 1613"/>
                              <a:gd name="T162" fmla="+- 0 4883 2320"/>
                              <a:gd name="T163" fmla="*/ T162 w 3048"/>
                              <a:gd name="T164" fmla="*/ 1358 h 1613"/>
                              <a:gd name="T165" fmla="+- 0 5070 2320"/>
                              <a:gd name="T166" fmla="*/ T165 w 3048"/>
                              <a:gd name="T167" fmla="*/ 1243 h 1613"/>
                              <a:gd name="T168" fmla="+- 0 5310 2320"/>
                              <a:gd name="T169" fmla="*/ T168 w 3048"/>
                              <a:gd name="T170" fmla="*/ 926 h 1613"/>
                              <a:gd name="T171" fmla="+- 0 5368 2320"/>
                              <a:gd name="T172" fmla="*/ T171 w 3048"/>
                              <a:gd name="T173" fmla="*/ 974 h 161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Lst>
                            <a:rect l="0" t="0" r="r" b="b"/>
                            <a:pathLst>
                              <a:path w="3048" h="1613">
                                <a:moveTo>
                                  <a:pt x="302" y="662"/>
                                </a:moveTo>
                                <a:lnTo>
                                  <a:pt x="293" y="586"/>
                                </a:lnTo>
                                <a:lnTo>
                                  <a:pt x="216" y="595"/>
                                </a:lnTo>
                                <a:lnTo>
                                  <a:pt x="110" y="605"/>
                                </a:lnTo>
                                <a:lnTo>
                                  <a:pt x="0" y="610"/>
                                </a:lnTo>
                                <a:lnTo>
                                  <a:pt x="0" y="682"/>
                                </a:lnTo>
                                <a:lnTo>
                                  <a:pt x="110" y="682"/>
                                </a:lnTo>
                                <a:lnTo>
                                  <a:pt x="221" y="672"/>
                                </a:lnTo>
                                <a:lnTo>
                                  <a:pt x="302" y="662"/>
                                </a:lnTo>
                                <a:close/>
                                <a:moveTo>
                                  <a:pt x="816" y="528"/>
                                </a:moveTo>
                                <a:lnTo>
                                  <a:pt x="792" y="456"/>
                                </a:lnTo>
                                <a:lnTo>
                                  <a:pt x="629" y="514"/>
                                </a:lnTo>
                                <a:lnTo>
                                  <a:pt x="528" y="542"/>
                                </a:lnTo>
                                <a:lnTo>
                                  <a:pt x="509" y="547"/>
                                </a:lnTo>
                                <a:lnTo>
                                  <a:pt x="528" y="619"/>
                                </a:lnTo>
                                <a:lnTo>
                                  <a:pt x="547" y="614"/>
                                </a:lnTo>
                                <a:lnTo>
                                  <a:pt x="648" y="586"/>
                                </a:lnTo>
                                <a:lnTo>
                                  <a:pt x="749" y="552"/>
                                </a:lnTo>
                                <a:lnTo>
                                  <a:pt x="816" y="528"/>
                                </a:lnTo>
                                <a:close/>
                                <a:moveTo>
                                  <a:pt x="864" y="850"/>
                                </a:moveTo>
                                <a:lnTo>
                                  <a:pt x="854" y="778"/>
                                </a:lnTo>
                                <a:lnTo>
                                  <a:pt x="777" y="787"/>
                                </a:lnTo>
                                <a:lnTo>
                                  <a:pt x="667" y="797"/>
                                </a:lnTo>
                                <a:lnTo>
                                  <a:pt x="557" y="797"/>
                                </a:lnTo>
                                <a:lnTo>
                                  <a:pt x="561" y="874"/>
                                </a:lnTo>
                                <a:lnTo>
                                  <a:pt x="782" y="864"/>
                                </a:lnTo>
                                <a:lnTo>
                                  <a:pt x="864" y="850"/>
                                </a:lnTo>
                                <a:close/>
                                <a:moveTo>
                                  <a:pt x="1214" y="1070"/>
                                </a:moveTo>
                                <a:lnTo>
                                  <a:pt x="1205" y="994"/>
                                </a:lnTo>
                                <a:lnTo>
                                  <a:pt x="1128" y="1003"/>
                                </a:lnTo>
                                <a:lnTo>
                                  <a:pt x="1017" y="1013"/>
                                </a:lnTo>
                                <a:lnTo>
                                  <a:pt x="907" y="1018"/>
                                </a:lnTo>
                                <a:lnTo>
                                  <a:pt x="912" y="1090"/>
                                </a:lnTo>
                                <a:lnTo>
                                  <a:pt x="1022" y="1090"/>
                                </a:lnTo>
                                <a:lnTo>
                                  <a:pt x="1133" y="1080"/>
                                </a:lnTo>
                                <a:lnTo>
                                  <a:pt x="1214" y="1070"/>
                                </a:lnTo>
                                <a:close/>
                                <a:moveTo>
                                  <a:pt x="1281" y="264"/>
                                </a:moveTo>
                                <a:lnTo>
                                  <a:pt x="1238" y="202"/>
                                </a:lnTo>
                                <a:lnTo>
                                  <a:pt x="1171" y="254"/>
                                </a:lnTo>
                                <a:lnTo>
                                  <a:pt x="1089" y="307"/>
                                </a:lnTo>
                                <a:lnTo>
                                  <a:pt x="1003" y="360"/>
                                </a:lnTo>
                                <a:lnTo>
                                  <a:pt x="989" y="365"/>
                                </a:lnTo>
                                <a:lnTo>
                                  <a:pt x="1027" y="432"/>
                                </a:lnTo>
                                <a:lnTo>
                                  <a:pt x="1037" y="422"/>
                                </a:lnTo>
                                <a:lnTo>
                                  <a:pt x="1128" y="374"/>
                                </a:lnTo>
                                <a:lnTo>
                                  <a:pt x="1209" y="317"/>
                                </a:lnTo>
                                <a:lnTo>
                                  <a:pt x="1281" y="264"/>
                                </a:lnTo>
                                <a:close/>
                                <a:moveTo>
                                  <a:pt x="1377" y="715"/>
                                </a:moveTo>
                                <a:lnTo>
                                  <a:pt x="1349" y="648"/>
                                </a:lnTo>
                                <a:lnTo>
                                  <a:pt x="1286" y="672"/>
                                </a:lnTo>
                                <a:lnTo>
                                  <a:pt x="1190" y="706"/>
                                </a:lnTo>
                                <a:lnTo>
                                  <a:pt x="1089" y="734"/>
                                </a:lnTo>
                                <a:lnTo>
                                  <a:pt x="1070" y="734"/>
                                </a:lnTo>
                                <a:lnTo>
                                  <a:pt x="1089" y="811"/>
                                </a:lnTo>
                                <a:lnTo>
                                  <a:pt x="1104" y="806"/>
                                </a:lnTo>
                                <a:lnTo>
                                  <a:pt x="1209" y="778"/>
                                </a:lnTo>
                                <a:lnTo>
                                  <a:pt x="1310" y="744"/>
                                </a:lnTo>
                                <a:lnTo>
                                  <a:pt x="1377" y="715"/>
                                </a:lnTo>
                                <a:close/>
                                <a:moveTo>
                                  <a:pt x="1507" y="48"/>
                                </a:moveTo>
                                <a:lnTo>
                                  <a:pt x="1454" y="0"/>
                                </a:lnTo>
                                <a:lnTo>
                                  <a:pt x="1397" y="58"/>
                                </a:lnTo>
                                <a:lnTo>
                                  <a:pt x="1454" y="106"/>
                                </a:lnTo>
                                <a:lnTo>
                                  <a:pt x="1507" y="48"/>
                                </a:lnTo>
                                <a:close/>
                                <a:moveTo>
                                  <a:pt x="1541" y="1301"/>
                                </a:moveTo>
                                <a:lnTo>
                                  <a:pt x="1531" y="1224"/>
                                </a:lnTo>
                                <a:lnTo>
                                  <a:pt x="1454" y="1234"/>
                                </a:lnTo>
                                <a:lnTo>
                                  <a:pt x="1349" y="1243"/>
                                </a:lnTo>
                                <a:lnTo>
                                  <a:pt x="1238" y="1243"/>
                                </a:lnTo>
                                <a:lnTo>
                                  <a:pt x="1238" y="1320"/>
                                </a:lnTo>
                                <a:lnTo>
                                  <a:pt x="1349" y="1320"/>
                                </a:lnTo>
                                <a:lnTo>
                                  <a:pt x="1459" y="1310"/>
                                </a:lnTo>
                                <a:lnTo>
                                  <a:pt x="1541" y="1301"/>
                                </a:lnTo>
                                <a:close/>
                                <a:moveTo>
                                  <a:pt x="1728" y="936"/>
                                </a:moveTo>
                                <a:lnTo>
                                  <a:pt x="1699" y="864"/>
                                </a:lnTo>
                                <a:lnTo>
                                  <a:pt x="1637" y="888"/>
                                </a:lnTo>
                                <a:lnTo>
                                  <a:pt x="1541" y="922"/>
                                </a:lnTo>
                                <a:lnTo>
                                  <a:pt x="1440" y="950"/>
                                </a:lnTo>
                                <a:lnTo>
                                  <a:pt x="1421" y="955"/>
                                </a:lnTo>
                                <a:lnTo>
                                  <a:pt x="1435" y="1027"/>
                                </a:lnTo>
                                <a:lnTo>
                                  <a:pt x="1454" y="1022"/>
                                </a:lnTo>
                                <a:lnTo>
                                  <a:pt x="1560" y="994"/>
                                </a:lnTo>
                                <a:lnTo>
                                  <a:pt x="1661" y="960"/>
                                </a:lnTo>
                                <a:lnTo>
                                  <a:pt x="1728" y="936"/>
                                </a:lnTo>
                                <a:close/>
                                <a:moveTo>
                                  <a:pt x="1843" y="1589"/>
                                </a:moveTo>
                                <a:lnTo>
                                  <a:pt x="1833" y="1517"/>
                                </a:lnTo>
                                <a:lnTo>
                                  <a:pt x="1757" y="1526"/>
                                </a:lnTo>
                                <a:lnTo>
                                  <a:pt x="1536" y="1536"/>
                                </a:lnTo>
                                <a:lnTo>
                                  <a:pt x="1541" y="1613"/>
                                </a:lnTo>
                                <a:lnTo>
                                  <a:pt x="1651" y="1608"/>
                                </a:lnTo>
                                <a:lnTo>
                                  <a:pt x="1761" y="1598"/>
                                </a:lnTo>
                                <a:lnTo>
                                  <a:pt x="1843" y="1589"/>
                                </a:lnTo>
                                <a:close/>
                                <a:moveTo>
                                  <a:pt x="1843" y="451"/>
                                </a:moveTo>
                                <a:lnTo>
                                  <a:pt x="1795" y="394"/>
                                </a:lnTo>
                                <a:lnTo>
                                  <a:pt x="1646" y="499"/>
                                </a:lnTo>
                                <a:lnTo>
                                  <a:pt x="1565" y="547"/>
                                </a:lnTo>
                                <a:lnTo>
                                  <a:pt x="1550" y="552"/>
                                </a:lnTo>
                                <a:lnTo>
                                  <a:pt x="1584" y="619"/>
                                </a:lnTo>
                                <a:lnTo>
                                  <a:pt x="1598" y="614"/>
                                </a:lnTo>
                                <a:lnTo>
                                  <a:pt x="1685" y="562"/>
                                </a:lnTo>
                                <a:lnTo>
                                  <a:pt x="1771" y="504"/>
                                </a:lnTo>
                                <a:lnTo>
                                  <a:pt x="1843" y="451"/>
                                </a:lnTo>
                                <a:close/>
                                <a:moveTo>
                                  <a:pt x="2059" y="1166"/>
                                </a:moveTo>
                                <a:lnTo>
                                  <a:pt x="2030" y="1094"/>
                                </a:lnTo>
                                <a:lnTo>
                                  <a:pt x="1968" y="1118"/>
                                </a:lnTo>
                                <a:lnTo>
                                  <a:pt x="1867" y="1152"/>
                                </a:lnTo>
                                <a:lnTo>
                                  <a:pt x="1766" y="1181"/>
                                </a:lnTo>
                                <a:lnTo>
                                  <a:pt x="1752" y="1186"/>
                                </a:lnTo>
                                <a:lnTo>
                                  <a:pt x="1766" y="1258"/>
                                </a:lnTo>
                                <a:lnTo>
                                  <a:pt x="1785" y="1253"/>
                                </a:lnTo>
                                <a:lnTo>
                                  <a:pt x="1891" y="1224"/>
                                </a:lnTo>
                                <a:lnTo>
                                  <a:pt x="1992" y="1190"/>
                                </a:lnTo>
                                <a:lnTo>
                                  <a:pt x="2059" y="1166"/>
                                </a:lnTo>
                                <a:close/>
                                <a:moveTo>
                                  <a:pt x="2069" y="240"/>
                                </a:moveTo>
                                <a:lnTo>
                                  <a:pt x="2011" y="187"/>
                                </a:lnTo>
                                <a:lnTo>
                                  <a:pt x="1958" y="245"/>
                                </a:lnTo>
                                <a:lnTo>
                                  <a:pt x="2011" y="298"/>
                                </a:lnTo>
                                <a:lnTo>
                                  <a:pt x="2069" y="240"/>
                                </a:lnTo>
                                <a:close/>
                                <a:moveTo>
                                  <a:pt x="2193" y="672"/>
                                </a:moveTo>
                                <a:lnTo>
                                  <a:pt x="2145" y="610"/>
                                </a:lnTo>
                                <a:lnTo>
                                  <a:pt x="2078" y="662"/>
                                </a:lnTo>
                                <a:lnTo>
                                  <a:pt x="1997" y="715"/>
                                </a:lnTo>
                                <a:lnTo>
                                  <a:pt x="1910" y="768"/>
                                </a:lnTo>
                                <a:lnTo>
                                  <a:pt x="1901" y="773"/>
                                </a:lnTo>
                                <a:lnTo>
                                  <a:pt x="1934" y="840"/>
                                </a:lnTo>
                                <a:lnTo>
                                  <a:pt x="1949" y="830"/>
                                </a:lnTo>
                                <a:lnTo>
                                  <a:pt x="2035" y="782"/>
                                </a:lnTo>
                                <a:lnTo>
                                  <a:pt x="2121" y="725"/>
                                </a:lnTo>
                                <a:lnTo>
                                  <a:pt x="2193" y="672"/>
                                </a:lnTo>
                                <a:close/>
                                <a:moveTo>
                                  <a:pt x="2357" y="1454"/>
                                </a:moveTo>
                                <a:lnTo>
                                  <a:pt x="2333" y="1387"/>
                                </a:lnTo>
                                <a:lnTo>
                                  <a:pt x="2169" y="1445"/>
                                </a:lnTo>
                                <a:lnTo>
                                  <a:pt x="2069" y="1469"/>
                                </a:lnTo>
                                <a:lnTo>
                                  <a:pt x="2049" y="1474"/>
                                </a:lnTo>
                                <a:lnTo>
                                  <a:pt x="2069" y="1546"/>
                                </a:lnTo>
                                <a:lnTo>
                                  <a:pt x="2083" y="1546"/>
                                </a:lnTo>
                                <a:lnTo>
                                  <a:pt x="2189" y="1517"/>
                                </a:lnTo>
                                <a:lnTo>
                                  <a:pt x="2289" y="1483"/>
                                </a:lnTo>
                                <a:lnTo>
                                  <a:pt x="2357" y="1454"/>
                                </a:lnTo>
                                <a:close/>
                                <a:moveTo>
                                  <a:pt x="2419" y="456"/>
                                </a:moveTo>
                                <a:lnTo>
                                  <a:pt x="2361" y="408"/>
                                </a:lnTo>
                                <a:lnTo>
                                  <a:pt x="2309" y="466"/>
                                </a:lnTo>
                                <a:lnTo>
                                  <a:pt x="2361" y="514"/>
                                </a:lnTo>
                                <a:lnTo>
                                  <a:pt x="2419" y="456"/>
                                </a:lnTo>
                                <a:close/>
                                <a:moveTo>
                                  <a:pt x="2520" y="902"/>
                                </a:moveTo>
                                <a:lnTo>
                                  <a:pt x="2477" y="840"/>
                                </a:lnTo>
                                <a:lnTo>
                                  <a:pt x="2409" y="893"/>
                                </a:lnTo>
                                <a:lnTo>
                                  <a:pt x="2328" y="946"/>
                                </a:lnTo>
                                <a:lnTo>
                                  <a:pt x="2241" y="994"/>
                                </a:lnTo>
                                <a:lnTo>
                                  <a:pt x="2232" y="1003"/>
                                </a:lnTo>
                                <a:lnTo>
                                  <a:pt x="2265" y="1070"/>
                                </a:lnTo>
                                <a:lnTo>
                                  <a:pt x="2275" y="1061"/>
                                </a:lnTo>
                                <a:lnTo>
                                  <a:pt x="2366" y="1008"/>
                                </a:lnTo>
                                <a:lnTo>
                                  <a:pt x="2453" y="955"/>
                                </a:lnTo>
                                <a:lnTo>
                                  <a:pt x="2520" y="902"/>
                                </a:lnTo>
                                <a:close/>
                                <a:moveTo>
                                  <a:pt x="2745" y="686"/>
                                </a:moveTo>
                                <a:lnTo>
                                  <a:pt x="2693" y="634"/>
                                </a:lnTo>
                                <a:lnTo>
                                  <a:pt x="2640" y="696"/>
                                </a:lnTo>
                                <a:lnTo>
                                  <a:pt x="2693" y="744"/>
                                </a:lnTo>
                                <a:lnTo>
                                  <a:pt x="2745" y="686"/>
                                </a:lnTo>
                                <a:close/>
                                <a:moveTo>
                                  <a:pt x="2822" y="1190"/>
                                </a:moveTo>
                                <a:lnTo>
                                  <a:pt x="2774" y="1133"/>
                                </a:lnTo>
                                <a:lnTo>
                                  <a:pt x="2707" y="1181"/>
                                </a:lnTo>
                                <a:lnTo>
                                  <a:pt x="2544" y="1286"/>
                                </a:lnTo>
                                <a:lnTo>
                                  <a:pt x="2529" y="1291"/>
                                </a:lnTo>
                                <a:lnTo>
                                  <a:pt x="2563" y="1358"/>
                                </a:lnTo>
                                <a:lnTo>
                                  <a:pt x="2577" y="1354"/>
                                </a:lnTo>
                                <a:lnTo>
                                  <a:pt x="2664" y="1301"/>
                                </a:lnTo>
                                <a:lnTo>
                                  <a:pt x="2750" y="1243"/>
                                </a:lnTo>
                                <a:lnTo>
                                  <a:pt x="2822" y="1190"/>
                                </a:lnTo>
                                <a:close/>
                                <a:moveTo>
                                  <a:pt x="3048" y="974"/>
                                </a:moveTo>
                                <a:lnTo>
                                  <a:pt x="2990" y="926"/>
                                </a:lnTo>
                                <a:lnTo>
                                  <a:pt x="2937" y="984"/>
                                </a:lnTo>
                                <a:lnTo>
                                  <a:pt x="2995" y="1037"/>
                                </a:lnTo>
                                <a:lnTo>
                                  <a:pt x="3048" y="9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379AFBC" id="Group 264" o:spid="_x0000_s1026" style="width:268.4pt;height:147.4pt;mso-position-horizontal-relative:char;mso-position-vertical-relative:line" coordsize="5368,2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">
                <v:shape id="Picture 266" o:spid="_x0000_s1027" type="#_x0000_t75" style="position:absolute;top:271;width:4415;height:2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">
                  <v:imagedata r:id="rId464" o:title=""/>
                </v:shape>
                <v:shape id="AutoShape 265" o:spid="_x0000_s1028" style="position:absolute;left:2319;width:3048;height:1613;visibility:visible;mso-wrap-style:square;v-text-anchor:top" coordsize="3048,1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" path="m302,662r-9,-76l216,595,110,605,,610r,72l110,682,221,672r81,-10xm816,528l792,456,629,514,528,542r-19,5l528,619r19,-5l648,586,749,552r67,-24xm864,850l854,778r-77,9l667,797r-110,l561,874,782,864r82,-14xm1214,1070r-9,-76l1128,1003r-111,10l907,1018r5,72l1022,1090r111,-10l1214,1070xm1281,264r-43,-62l1171,254r-82,53l1003,360r-14,5l1027,432r10,-10l1128,374r81,-57l1281,264xm1377,715r-28,-67l1286,672r-96,34l1089,734r-19,l1089,811r15,-5l1209,778r101,-34l1377,715xm1507,48l1454,r-57,58l1454,106r53,-58xm1541,1301r-10,-77l1454,1234r-105,9l1238,1243r,77l1349,1320r110,-10l1541,1301xm1728,936r-29,-72l1637,888r-96,34l1440,950r-19,5l1435,1027r19,-5l1560,994r101,-34l1728,936xm1843,1589r-10,-72l1757,1526r-221,10l1541,1613r110,-5l1761,1598r82,-9xm1843,451r-48,-57l1646,499r-81,48l1550,552r34,67l1598,614r87,-52l1771,504r72,-53xm2059,1166r-29,-72l1968,1118r-101,34l1766,1181r-14,5l1766,1258r19,-5l1891,1224r101,-34l2059,1166xm2069,240r-58,-53l1958,245r53,53l2069,240xm2193,672r-48,-62l2078,662r-81,53l1910,768r-9,5l1934,840r15,-10l2035,782r86,-57l2193,672xm2357,1454r-24,-67l2169,1445r-100,24l2049,1474r20,72l2083,1546r106,-29l2289,1483r68,-29xm2419,456r-58,-48l2309,466r52,48l2419,456xm2520,902r-43,-62l2409,893r-81,53l2241,994r-9,9l2265,1070r10,-9l2366,1008r87,-53l2520,902xm2745,686r-52,-52l2640,696r53,48l2745,686xm2822,1190r-48,-57l2707,1181r-163,105l2529,1291r34,67l2577,1354r87,-53l2750,1243r72,-53xm3048,974r-58,-48l2937,984r58,53l3048,974xe" fillcolor="black" stroked="f">
                  <v:path arrowok="t" o:connecttype="custom" o:connectlocs="216,595;0,682;302,662;629,514;528,619;749,552;854,778;557,797;864,850;1128,1003;912,1090;1214,1070;1171,254;989,365;1128,374;1377,715;1190,706;1089,811;1310,744;1454,0;1507,48;1454,1234;1238,1320;1541,1301;1637,888;1421,955;1560,994;1843,1589;1536,1536;1761,1598;1795,394;1550,552;1685,562;2059,1166;1867,1152;1766,1258;1992,1190;2011,187;2069,240;2078,662;1901,773;2035,782;2357,1454;2069,1469;2083,1546;2357,1454;2309,466;2520,902;2328,946;2265,1070;2453,955;2693,634;2745,686;2707,1181;2563,1358;2750,1243;2990,926;3048,974" o:connectangles="0,0,0,0,0,0,0,0,0,0,0,0,0,0,0,0,0,0,0,0,0,0,0,0,0,0,0,0,0,0,0,0,0,0,0,0,0,0,0,0,0,0,0,0,0,0,0,0,0,0,0,0,0,0,0,0,0,0"/>
                </v:shape>
                <w10:anchorlock/>
              </v:group>
            </w:pict>
          </mc:Fallback>
        </mc:AlternateContent>
      </w:r>
    </w:p>
    <w:p w14:paraId="56FC6173" w14:textId="6313AD2F" w:rsidR="000E6D0B" w:rsidRDefault="00591562">
      <w:pPr>
        <w:pStyle w:val="Textoindependiente"/>
        <w:spacing w:before="3"/>
        <w:rPr>
          <w:rFonts w:ascii="Arial MT"/>
          <w:sz w:val="22"/>
        </w:rPr>
      </w:pPr>
      <w:r>
        <w:rPr>
          <w:noProof/>
        </w:rPr>
        <mc:AlternateContent>
          <mc:Choice Requires="wpg">
            <w:drawing>
              <wp:anchor distT="0" distB="0" distL="0" distR="0" simplePos="0" relativeHeight="251858432" behindDoc="1" locked="0" layoutInCell="1" allowOverlap="1" wp14:anchorId="1C69CC09" wp14:editId="0729A10A">
                <wp:simplePos x="0" y="0"/>
                <wp:positionH relativeFrom="page">
                  <wp:posOffset>684530</wp:posOffset>
                </wp:positionH>
                <wp:positionV relativeFrom="paragraph">
                  <wp:posOffset>187960</wp:posOffset>
                </wp:positionV>
                <wp:extent cx="739140" cy="645160"/>
                <wp:effectExtent l="0" t="0" r="0" b="0"/>
                <wp:wrapTopAndBottom/>
                <wp:docPr id="435"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 cy="645160"/>
                          <a:chOff x="1078" y="296"/>
                          <a:chExt cx="1164" cy="1016"/>
                        </a:xfrm>
                      </wpg:grpSpPr>
                      <wps:wsp>
                        <wps:cNvPr id="436" name="AutoShape 263"/>
                        <wps:cNvSpPr>
                          <a:spLocks/>
                        </wps:cNvSpPr>
                        <wps:spPr bwMode="auto">
                          <a:xfrm>
                            <a:off x="1416" y="295"/>
                            <a:ext cx="826" cy="716"/>
                          </a:xfrm>
                          <a:custGeom>
                            <a:avLst/>
                            <a:gdLst>
                              <a:gd name="T0" fmla="+- 0 1570 1416"/>
                              <a:gd name="T1" fmla="*/ T0 w 826"/>
                              <a:gd name="T2" fmla="+- 0 953 296"/>
                              <a:gd name="T3" fmla="*/ 953 h 716"/>
                              <a:gd name="T4" fmla="+- 0 1550 1416"/>
                              <a:gd name="T5" fmla="*/ T4 w 826"/>
                              <a:gd name="T6" fmla="+- 0 958 296"/>
                              <a:gd name="T7" fmla="*/ 958 h 716"/>
                              <a:gd name="T8" fmla="+- 0 1483 1416"/>
                              <a:gd name="T9" fmla="*/ T8 w 826"/>
                              <a:gd name="T10" fmla="+- 0 968 296"/>
                              <a:gd name="T11" fmla="*/ 968 h 716"/>
                              <a:gd name="T12" fmla="+- 0 1416 1416"/>
                              <a:gd name="T13" fmla="*/ T12 w 826"/>
                              <a:gd name="T14" fmla="+- 0 972 296"/>
                              <a:gd name="T15" fmla="*/ 972 h 716"/>
                              <a:gd name="T16" fmla="+- 0 1416 1416"/>
                              <a:gd name="T17" fmla="*/ T16 w 826"/>
                              <a:gd name="T18" fmla="+- 0 1011 296"/>
                              <a:gd name="T19" fmla="*/ 1011 h 716"/>
                              <a:gd name="T20" fmla="+- 0 1488 1416"/>
                              <a:gd name="T21" fmla="*/ T20 w 826"/>
                              <a:gd name="T22" fmla="+- 0 1011 296"/>
                              <a:gd name="T23" fmla="*/ 1011 h 716"/>
                              <a:gd name="T24" fmla="+- 0 1560 1416"/>
                              <a:gd name="T25" fmla="*/ T24 w 826"/>
                              <a:gd name="T26" fmla="+- 0 996 296"/>
                              <a:gd name="T27" fmla="*/ 996 h 716"/>
                              <a:gd name="T28" fmla="+- 0 1579 1416"/>
                              <a:gd name="T29" fmla="*/ T28 w 826"/>
                              <a:gd name="T30" fmla="+- 0 992 296"/>
                              <a:gd name="T31" fmla="*/ 992 h 716"/>
                              <a:gd name="T32" fmla="+- 0 1570 1416"/>
                              <a:gd name="T33" fmla="*/ T32 w 826"/>
                              <a:gd name="T34" fmla="+- 0 953 296"/>
                              <a:gd name="T35" fmla="*/ 953 h 716"/>
                              <a:gd name="T36" fmla="+- 0 1819 1416"/>
                              <a:gd name="T37" fmla="*/ T36 w 826"/>
                              <a:gd name="T38" fmla="+- 0 852 296"/>
                              <a:gd name="T39" fmla="*/ 852 h 716"/>
                              <a:gd name="T40" fmla="+- 0 1800 1416"/>
                              <a:gd name="T41" fmla="*/ T40 w 826"/>
                              <a:gd name="T42" fmla="+- 0 862 296"/>
                              <a:gd name="T43" fmla="*/ 862 h 716"/>
                              <a:gd name="T44" fmla="+- 0 1742 1416"/>
                              <a:gd name="T45" fmla="*/ T44 w 826"/>
                              <a:gd name="T46" fmla="+- 0 896 296"/>
                              <a:gd name="T47" fmla="*/ 896 h 716"/>
                              <a:gd name="T48" fmla="+- 0 1680 1416"/>
                              <a:gd name="T49" fmla="*/ T48 w 826"/>
                              <a:gd name="T50" fmla="+- 0 920 296"/>
                              <a:gd name="T51" fmla="*/ 920 h 716"/>
                              <a:gd name="T52" fmla="+- 0 1699 1416"/>
                              <a:gd name="T53" fmla="*/ T52 w 826"/>
                              <a:gd name="T54" fmla="+- 0 958 296"/>
                              <a:gd name="T55" fmla="*/ 958 h 716"/>
                              <a:gd name="T56" fmla="+- 0 1757 1416"/>
                              <a:gd name="T57" fmla="*/ T56 w 826"/>
                              <a:gd name="T58" fmla="+- 0 934 296"/>
                              <a:gd name="T59" fmla="*/ 934 h 716"/>
                              <a:gd name="T60" fmla="+- 0 1819 1416"/>
                              <a:gd name="T61" fmla="*/ T60 w 826"/>
                              <a:gd name="T62" fmla="+- 0 900 296"/>
                              <a:gd name="T63" fmla="*/ 900 h 716"/>
                              <a:gd name="T64" fmla="+- 0 1843 1416"/>
                              <a:gd name="T65" fmla="*/ T64 w 826"/>
                              <a:gd name="T66" fmla="+- 0 886 296"/>
                              <a:gd name="T67" fmla="*/ 886 h 716"/>
                              <a:gd name="T68" fmla="+- 0 1819 1416"/>
                              <a:gd name="T69" fmla="*/ T68 w 826"/>
                              <a:gd name="T70" fmla="+- 0 852 296"/>
                              <a:gd name="T71" fmla="*/ 852 h 716"/>
                              <a:gd name="T72" fmla="+- 0 2021 1416"/>
                              <a:gd name="T73" fmla="*/ T72 w 826"/>
                              <a:gd name="T74" fmla="+- 0 670 296"/>
                              <a:gd name="T75" fmla="*/ 670 h 716"/>
                              <a:gd name="T76" fmla="+- 0 2011 1416"/>
                              <a:gd name="T77" fmla="*/ T76 w 826"/>
                              <a:gd name="T78" fmla="+- 0 684 296"/>
                              <a:gd name="T79" fmla="*/ 684 h 716"/>
                              <a:gd name="T80" fmla="+- 0 1963 1416"/>
                              <a:gd name="T81" fmla="*/ T80 w 826"/>
                              <a:gd name="T82" fmla="+- 0 737 296"/>
                              <a:gd name="T83" fmla="*/ 737 h 716"/>
                              <a:gd name="T84" fmla="+- 0 1915 1416"/>
                              <a:gd name="T85" fmla="*/ T84 w 826"/>
                              <a:gd name="T86" fmla="+- 0 780 296"/>
                              <a:gd name="T87" fmla="*/ 780 h 716"/>
                              <a:gd name="T88" fmla="+- 0 1939 1416"/>
                              <a:gd name="T89" fmla="*/ T88 w 826"/>
                              <a:gd name="T90" fmla="+- 0 809 296"/>
                              <a:gd name="T91" fmla="*/ 809 h 716"/>
                              <a:gd name="T92" fmla="+- 0 1987 1416"/>
                              <a:gd name="T93" fmla="*/ T92 w 826"/>
                              <a:gd name="T94" fmla="+- 0 766 296"/>
                              <a:gd name="T95" fmla="*/ 766 h 716"/>
                              <a:gd name="T96" fmla="+- 0 2040 1416"/>
                              <a:gd name="T97" fmla="*/ T96 w 826"/>
                              <a:gd name="T98" fmla="+- 0 713 296"/>
                              <a:gd name="T99" fmla="*/ 713 h 716"/>
                              <a:gd name="T100" fmla="+- 0 2054 1416"/>
                              <a:gd name="T101" fmla="*/ T100 w 826"/>
                              <a:gd name="T102" fmla="+- 0 694 296"/>
                              <a:gd name="T103" fmla="*/ 694 h 716"/>
                              <a:gd name="T104" fmla="+- 0 2021 1416"/>
                              <a:gd name="T105" fmla="*/ T104 w 826"/>
                              <a:gd name="T106" fmla="+- 0 670 296"/>
                              <a:gd name="T107" fmla="*/ 670 h 716"/>
                              <a:gd name="T108" fmla="+- 0 2160 1416"/>
                              <a:gd name="T109" fmla="*/ T108 w 826"/>
                              <a:gd name="T110" fmla="+- 0 430 296"/>
                              <a:gd name="T111" fmla="*/ 430 h 716"/>
                              <a:gd name="T112" fmla="+- 0 2155 1416"/>
                              <a:gd name="T113" fmla="*/ T112 w 826"/>
                              <a:gd name="T114" fmla="+- 0 440 296"/>
                              <a:gd name="T115" fmla="*/ 440 h 716"/>
                              <a:gd name="T116" fmla="+- 0 2126 1416"/>
                              <a:gd name="T117" fmla="*/ T116 w 826"/>
                              <a:gd name="T118" fmla="+- 0 507 296"/>
                              <a:gd name="T119" fmla="*/ 507 h 716"/>
                              <a:gd name="T120" fmla="+- 0 2093 1416"/>
                              <a:gd name="T121" fmla="*/ T120 w 826"/>
                              <a:gd name="T122" fmla="+- 0 569 296"/>
                              <a:gd name="T123" fmla="*/ 569 h 716"/>
                              <a:gd name="T124" fmla="+- 0 2088 1416"/>
                              <a:gd name="T125" fmla="*/ T124 w 826"/>
                              <a:gd name="T126" fmla="+- 0 569 296"/>
                              <a:gd name="T127" fmla="*/ 569 h 716"/>
                              <a:gd name="T128" fmla="+- 0 2122 1416"/>
                              <a:gd name="T129" fmla="*/ T128 w 826"/>
                              <a:gd name="T130" fmla="+- 0 593 296"/>
                              <a:gd name="T131" fmla="*/ 593 h 716"/>
                              <a:gd name="T132" fmla="+- 0 2126 1416"/>
                              <a:gd name="T133" fmla="*/ T132 w 826"/>
                              <a:gd name="T134" fmla="+- 0 593 296"/>
                              <a:gd name="T135" fmla="*/ 593 h 716"/>
                              <a:gd name="T136" fmla="+- 0 2160 1416"/>
                              <a:gd name="T137" fmla="*/ T136 w 826"/>
                              <a:gd name="T138" fmla="+- 0 526 296"/>
                              <a:gd name="T139" fmla="*/ 526 h 716"/>
                              <a:gd name="T140" fmla="+- 0 2194 1416"/>
                              <a:gd name="T141" fmla="*/ T140 w 826"/>
                              <a:gd name="T142" fmla="+- 0 454 296"/>
                              <a:gd name="T143" fmla="*/ 454 h 716"/>
                              <a:gd name="T144" fmla="+- 0 2198 1416"/>
                              <a:gd name="T145" fmla="*/ T144 w 826"/>
                              <a:gd name="T146" fmla="+- 0 444 296"/>
                              <a:gd name="T147" fmla="*/ 444 h 716"/>
                              <a:gd name="T148" fmla="+- 0 2160 1416"/>
                              <a:gd name="T149" fmla="*/ T148 w 826"/>
                              <a:gd name="T150" fmla="+- 0 430 296"/>
                              <a:gd name="T151" fmla="*/ 430 h 716"/>
                              <a:gd name="T152" fmla="+- 0 2203 1416"/>
                              <a:gd name="T153" fmla="*/ T152 w 826"/>
                              <a:gd name="T154" fmla="+- 0 296 296"/>
                              <a:gd name="T155" fmla="*/ 296 h 716"/>
                              <a:gd name="T156" fmla="+- 0 2194 1416"/>
                              <a:gd name="T157" fmla="*/ T156 w 826"/>
                              <a:gd name="T158" fmla="+- 0 320 296"/>
                              <a:gd name="T159" fmla="*/ 320 h 716"/>
                              <a:gd name="T160" fmla="+- 0 2232 1416"/>
                              <a:gd name="T161" fmla="*/ T160 w 826"/>
                              <a:gd name="T162" fmla="+- 0 329 296"/>
                              <a:gd name="T163" fmla="*/ 329 h 716"/>
                              <a:gd name="T164" fmla="+- 0 2242 1416"/>
                              <a:gd name="T165" fmla="*/ T164 w 826"/>
                              <a:gd name="T166" fmla="+- 0 305 296"/>
                              <a:gd name="T167" fmla="*/ 305 h 716"/>
                              <a:gd name="T168" fmla="+- 0 2203 1416"/>
                              <a:gd name="T169" fmla="*/ T168 w 826"/>
                              <a:gd name="T170" fmla="+- 0 296 296"/>
                              <a:gd name="T171" fmla="*/ 296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826" h="716">
                                <a:moveTo>
                                  <a:pt x="154" y="657"/>
                                </a:moveTo>
                                <a:lnTo>
                                  <a:pt x="134" y="662"/>
                                </a:lnTo>
                                <a:lnTo>
                                  <a:pt x="67" y="672"/>
                                </a:lnTo>
                                <a:lnTo>
                                  <a:pt x="0" y="676"/>
                                </a:lnTo>
                                <a:lnTo>
                                  <a:pt x="0" y="715"/>
                                </a:lnTo>
                                <a:lnTo>
                                  <a:pt x="72" y="715"/>
                                </a:lnTo>
                                <a:lnTo>
                                  <a:pt x="144" y="700"/>
                                </a:lnTo>
                                <a:lnTo>
                                  <a:pt x="163" y="696"/>
                                </a:lnTo>
                                <a:lnTo>
                                  <a:pt x="154" y="657"/>
                                </a:lnTo>
                                <a:close/>
                                <a:moveTo>
                                  <a:pt x="403" y="556"/>
                                </a:moveTo>
                                <a:lnTo>
                                  <a:pt x="384" y="566"/>
                                </a:lnTo>
                                <a:lnTo>
                                  <a:pt x="326" y="600"/>
                                </a:lnTo>
                                <a:lnTo>
                                  <a:pt x="264" y="624"/>
                                </a:lnTo>
                                <a:lnTo>
                                  <a:pt x="283" y="662"/>
                                </a:lnTo>
                                <a:lnTo>
                                  <a:pt x="341" y="638"/>
                                </a:lnTo>
                                <a:lnTo>
                                  <a:pt x="403" y="604"/>
                                </a:lnTo>
                                <a:lnTo>
                                  <a:pt x="427" y="590"/>
                                </a:lnTo>
                                <a:lnTo>
                                  <a:pt x="403" y="556"/>
                                </a:lnTo>
                                <a:close/>
                                <a:moveTo>
                                  <a:pt x="605" y="374"/>
                                </a:moveTo>
                                <a:lnTo>
                                  <a:pt x="595" y="388"/>
                                </a:lnTo>
                                <a:lnTo>
                                  <a:pt x="547" y="441"/>
                                </a:lnTo>
                                <a:lnTo>
                                  <a:pt x="499" y="484"/>
                                </a:lnTo>
                                <a:lnTo>
                                  <a:pt x="523" y="513"/>
                                </a:lnTo>
                                <a:lnTo>
                                  <a:pt x="571" y="470"/>
                                </a:lnTo>
                                <a:lnTo>
                                  <a:pt x="624" y="417"/>
                                </a:lnTo>
                                <a:lnTo>
                                  <a:pt x="638" y="398"/>
                                </a:lnTo>
                                <a:lnTo>
                                  <a:pt x="605" y="374"/>
                                </a:lnTo>
                                <a:close/>
                                <a:moveTo>
                                  <a:pt x="744" y="134"/>
                                </a:moveTo>
                                <a:lnTo>
                                  <a:pt x="739" y="144"/>
                                </a:lnTo>
                                <a:lnTo>
                                  <a:pt x="710" y="211"/>
                                </a:lnTo>
                                <a:lnTo>
                                  <a:pt x="677" y="273"/>
                                </a:lnTo>
                                <a:lnTo>
                                  <a:pt x="672" y="273"/>
                                </a:lnTo>
                                <a:lnTo>
                                  <a:pt x="706" y="297"/>
                                </a:lnTo>
                                <a:lnTo>
                                  <a:pt x="710" y="297"/>
                                </a:lnTo>
                                <a:lnTo>
                                  <a:pt x="744" y="230"/>
                                </a:lnTo>
                                <a:lnTo>
                                  <a:pt x="778" y="158"/>
                                </a:lnTo>
                                <a:lnTo>
                                  <a:pt x="782" y="148"/>
                                </a:lnTo>
                                <a:lnTo>
                                  <a:pt x="744" y="134"/>
                                </a:lnTo>
                                <a:close/>
                                <a:moveTo>
                                  <a:pt x="787" y="0"/>
                                </a:moveTo>
                                <a:lnTo>
                                  <a:pt x="778" y="24"/>
                                </a:lnTo>
                                <a:lnTo>
                                  <a:pt x="816" y="33"/>
                                </a:lnTo>
                                <a:lnTo>
                                  <a:pt x="826" y="9"/>
                                </a:lnTo>
                                <a:lnTo>
                                  <a:pt x="7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7" name="Picture 262"/>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1084" y="766"/>
                            <a:ext cx="538"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8" name="Rectangle 261"/>
                        <wps:cNvSpPr>
                          <a:spLocks noChangeArrowheads="1"/>
                        </wps:cNvSpPr>
                        <wps:spPr bwMode="auto">
                          <a:xfrm>
                            <a:off x="1084" y="766"/>
                            <a:ext cx="538" cy="538"/>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9" name="Text Box 260"/>
                        <wps:cNvSpPr txBox="1">
                          <a:spLocks noChangeArrowheads="1"/>
                        </wps:cNvSpPr>
                        <wps:spPr bwMode="auto">
                          <a:xfrm>
                            <a:off x="1077" y="295"/>
                            <a:ext cx="1164" cy="1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F9BB8" w14:textId="77777777" w:rsidR="000E6D0B" w:rsidRDefault="000E6D0B">
                              <w:pPr>
                                <w:spacing w:before="3"/>
                                <w:rPr>
                                  <w:rFonts w:ascii="Arial MT"/>
                                  <w:sz w:val="45"/>
                                </w:rPr>
                              </w:pPr>
                            </w:p>
                            <w:p w14:paraId="6C15BEE7" w14:textId="77777777" w:rsidR="000E6D0B" w:rsidRDefault="000E0AC9">
                              <w:pPr>
                                <w:ind w:left="156"/>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69CC09" id="Group 259" o:spid="_x0000_s1293" style="position:absolute;margin-left:53.9pt;margin-top:14.8pt;width:58.2pt;height:50.8pt;z-index:-251458048;mso-wrap-distance-left:0;mso-wrap-distance-right:0;mso-position-horizontal-relative:page;mso-position-vertical-relative:text" coordorigin="1078,296" coordsize="1164,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">
                <v:shape id="AutoShape 263" o:spid="_x0000_s1294" style="position:absolute;left:1416;top:295;width:826;height:716;visibility:visible;mso-wrap-style:square;v-text-anchor:top" coordsize="82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" path="m154,657r-20,5l67,672,,676r,39l72,715r72,-15l163,696r-9,-39xm403,556r-19,10l326,600r-62,24l283,662r58,-24l403,604r24,-14l403,556xm605,374r-10,14l547,441r-48,43l523,513r48,-43l624,417r14,-19l605,374xm744,134r-5,10l710,211r-33,62l672,273r34,24l710,297r34,-67l778,158r4,-10l744,134xm787,r-9,24l816,33,826,9,787,xe" fillcolor="black" stroked="f">
                  <v:path arrowok="t" o:connecttype="custom" o:connectlocs="154,953;134,958;67,968;0,972;0,1011;72,1011;144,996;163,992;154,953;403,852;384,862;326,896;264,920;283,958;341,934;403,900;427,886;403,852;605,670;595,684;547,737;499,780;523,809;571,766;624,713;638,694;605,670;744,430;739,440;710,507;677,569;672,569;706,593;710,593;744,526;778,454;782,444;744,430;787,296;778,320;816,329;826,305;787,296" o:connectangles="0,0,0,0,0,0,0,0,0,0,0,0,0,0,0,0,0,0,0,0,0,0,0,0,0,0,0,0,0,0,0,0,0,0,0,0,0,0,0,0,0,0,0"/>
                </v:shape>
                <v:shape id="Picture 262" o:spid="_x0000_s1295" type="#_x0000_t75" style="position:absolute;left:1084;top:766;width:538;height: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">
                  <v:imagedata r:id="rId466" o:title=""/>
                </v:shape>
                <v:rect id="Rectangle 261" o:spid="_x0000_s1296" style="position:absolute;left:1084;top:766;width:538;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" filled="f" strokecolor="white" strokeweight=".72pt"/>
                <v:shape id="Text Box 260" o:spid="_x0000_s1297" type="#_x0000_t202" style="position:absolute;left:1077;top:295;width:116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pFLxQAAANwAAAAPAAAAZHJzL2Rvd25yZXYueG1sRI9Ba8JA&#10;FITvBf/D8oTe6sZWRF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T5pFLxQAAANwAAAAP&#10;AAAAAAAAAAAAAAAAAAcCAABkcnMvZG93bnJldi54bWxQSwUGAAAAAAMAAwC3AAAA+QIAAAAA&#10;" filled="f" stroked="f">
                  <v:textbox inset="0,0,0,0">
                    <w:txbxContent>
                      <w:p w14:paraId="3F4F9BB8" w14:textId="77777777" w:rsidR="000E6D0B" w:rsidRDefault="000E6D0B">
                        <w:pPr>
                          <w:spacing w:before="3"/>
                          <w:rPr>
                            <w:rFonts w:ascii="Arial MT"/>
                            <w:sz w:val="45"/>
                          </w:rPr>
                        </w:pPr>
                      </w:p>
                      <w:p w14:paraId="6C15BEE7" w14:textId="77777777" w:rsidR="000E6D0B" w:rsidRDefault="000E0AC9">
                        <w:pPr>
                          <w:ind w:left="156"/>
                          <w:rPr>
                            <w:rFonts w:ascii="Microsoft Sans Serif" w:hAnsi="Microsoft Sans Serif"/>
                            <w:sz w:val="32"/>
                          </w:rPr>
                        </w:pPr>
                        <w:r>
                          <w:rPr>
                            <w:rFonts w:ascii="Microsoft Sans Serif" w:hAnsi="Microsoft Sans Serif"/>
                            <w:w w:val="55"/>
                            <w:sz w:val="32"/>
                          </w:rPr>
                          <w:t>⚫</w:t>
                        </w:r>
                      </w:p>
                    </w:txbxContent>
                  </v:textbox>
                </v:shape>
                <w10:wrap type="topAndBottom" anchorx="page"/>
              </v:group>
            </w:pict>
          </mc:Fallback>
        </mc:AlternateContent>
      </w:r>
      <w:r>
        <w:rPr>
          <w:noProof/>
        </w:rPr>
        <mc:AlternateContent>
          <mc:Choice Requires="wpg">
            <w:drawing>
              <wp:anchor distT="0" distB="0" distL="0" distR="0" simplePos="0" relativeHeight="251859456" behindDoc="1" locked="0" layoutInCell="1" allowOverlap="1" wp14:anchorId="21C546A5" wp14:editId="63DACE6C">
                <wp:simplePos x="0" y="0"/>
                <wp:positionH relativeFrom="page">
                  <wp:posOffset>1900555</wp:posOffset>
                </wp:positionH>
                <wp:positionV relativeFrom="paragraph">
                  <wp:posOffset>187960</wp:posOffset>
                </wp:positionV>
                <wp:extent cx="739140" cy="645160"/>
                <wp:effectExtent l="0" t="0" r="0" b="0"/>
                <wp:wrapTopAndBottom/>
                <wp:docPr id="430"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 cy="645160"/>
                          <a:chOff x="2993" y="296"/>
                          <a:chExt cx="1164" cy="1016"/>
                        </a:xfrm>
                      </wpg:grpSpPr>
                      <wps:wsp>
                        <wps:cNvPr id="431" name="AutoShape 258"/>
                        <wps:cNvSpPr>
                          <a:spLocks/>
                        </wps:cNvSpPr>
                        <wps:spPr bwMode="auto">
                          <a:xfrm>
                            <a:off x="3331" y="295"/>
                            <a:ext cx="826" cy="716"/>
                          </a:xfrm>
                          <a:custGeom>
                            <a:avLst/>
                            <a:gdLst>
                              <a:gd name="T0" fmla="+- 0 3490 3331"/>
                              <a:gd name="T1" fmla="*/ T0 w 826"/>
                              <a:gd name="T2" fmla="+- 0 953 296"/>
                              <a:gd name="T3" fmla="*/ 953 h 716"/>
                              <a:gd name="T4" fmla="+- 0 3470 3331"/>
                              <a:gd name="T5" fmla="*/ T4 w 826"/>
                              <a:gd name="T6" fmla="+- 0 958 296"/>
                              <a:gd name="T7" fmla="*/ 958 h 716"/>
                              <a:gd name="T8" fmla="+- 0 3403 3331"/>
                              <a:gd name="T9" fmla="*/ T8 w 826"/>
                              <a:gd name="T10" fmla="+- 0 968 296"/>
                              <a:gd name="T11" fmla="*/ 968 h 716"/>
                              <a:gd name="T12" fmla="+- 0 3331 3331"/>
                              <a:gd name="T13" fmla="*/ T12 w 826"/>
                              <a:gd name="T14" fmla="+- 0 972 296"/>
                              <a:gd name="T15" fmla="*/ 972 h 716"/>
                              <a:gd name="T16" fmla="+- 0 3336 3331"/>
                              <a:gd name="T17" fmla="*/ T16 w 826"/>
                              <a:gd name="T18" fmla="+- 0 1011 296"/>
                              <a:gd name="T19" fmla="*/ 1011 h 716"/>
                              <a:gd name="T20" fmla="+- 0 3403 3331"/>
                              <a:gd name="T21" fmla="*/ T20 w 826"/>
                              <a:gd name="T22" fmla="+- 0 1011 296"/>
                              <a:gd name="T23" fmla="*/ 1011 h 716"/>
                              <a:gd name="T24" fmla="+- 0 3499 3331"/>
                              <a:gd name="T25" fmla="*/ T24 w 826"/>
                              <a:gd name="T26" fmla="+- 0 992 296"/>
                              <a:gd name="T27" fmla="*/ 992 h 716"/>
                              <a:gd name="T28" fmla="+- 0 3490 3331"/>
                              <a:gd name="T29" fmla="*/ T28 w 826"/>
                              <a:gd name="T30" fmla="+- 0 953 296"/>
                              <a:gd name="T31" fmla="*/ 953 h 716"/>
                              <a:gd name="T32" fmla="+- 0 3739 3331"/>
                              <a:gd name="T33" fmla="*/ T32 w 826"/>
                              <a:gd name="T34" fmla="+- 0 852 296"/>
                              <a:gd name="T35" fmla="*/ 852 h 716"/>
                              <a:gd name="T36" fmla="+- 0 3720 3331"/>
                              <a:gd name="T37" fmla="*/ T36 w 826"/>
                              <a:gd name="T38" fmla="+- 0 862 296"/>
                              <a:gd name="T39" fmla="*/ 862 h 716"/>
                              <a:gd name="T40" fmla="+- 0 3662 3331"/>
                              <a:gd name="T41" fmla="*/ T40 w 826"/>
                              <a:gd name="T42" fmla="+- 0 896 296"/>
                              <a:gd name="T43" fmla="*/ 896 h 716"/>
                              <a:gd name="T44" fmla="+- 0 3600 3331"/>
                              <a:gd name="T45" fmla="*/ T44 w 826"/>
                              <a:gd name="T46" fmla="+- 0 920 296"/>
                              <a:gd name="T47" fmla="*/ 920 h 716"/>
                              <a:gd name="T48" fmla="+- 0 3614 3331"/>
                              <a:gd name="T49" fmla="*/ T48 w 826"/>
                              <a:gd name="T50" fmla="+- 0 958 296"/>
                              <a:gd name="T51" fmla="*/ 958 h 716"/>
                              <a:gd name="T52" fmla="+- 0 3677 3331"/>
                              <a:gd name="T53" fmla="*/ T52 w 826"/>
                              <a:gd name="T54" fmla="+- 0 934 296"/>
                              <a:gd name="T55" fmla="*/ 934 h 716"/>
                              <a:gd name="T56" fmla="+- 0 3739 3331"/>
                              <a:gd name="T57" fmla="*/ T56 w 826"/>
                              <a:gd name="T58" fmla="+- 0 900 296"/>
                              <a:gd name="T59" fmla="*/ 900 h 716"/>
                              <a:gd name="T60" fmla="+- 0 3758 3331"/>
                              <a:gd name="T61" fmla="*/ T60 w 826"/>
                              <a:gd name="T62" fmla="+- 0 886 296"/>
                              <a:gd name="T63" fmla="*/ 886 h 716"/>
                              <a:gd name="T64" fmla="+- 0 3739 3331"/>
                              <a:gd name="T65" fmla="*/ T64 w 826"/>
                              <a:gd name="T66" fmla="+- 0 852 296"/>
                              <a:gd name="T67" fmla="*/ 852 h 716"/>
                              <a:gd name="T68" fmla="+- 0 3941 3331"/>
                              <a:gd name="T69" fmla="*/ T68 w 826"/>
                              <a:gd name="T70" fmla="+- 0 670 296"/>
                              <a:gd name="T71" fmla="*/ 670 h 716"/>
                              <a:gd name="T72" fmla="+- 0 3926 3331"/>
                              <a:gd name="T73" fmla="*/ T72 w 826"/>
                              <a:gd name="T74" fmla="+- 0 684 296"/>
                              <a:gd name="T75" fmla="*/ 684 h 716"/>
                              <a:gd name="T76" fmla="+- 0 3878 3331"/>
                              <a:gd name="T77" fmla="*/ T76 w 826"/>
                              <a:gd name="T78" fmla="+- 0 737 296"/>
                              <a:gd name="T79" fmla="*/ 737 h 716"/>
                              <a:gd name="T80" fmla="+- 0 3830 3331"/>
                              <a:gd name="T81" fmla="*/ T80 w 826"/>
                              <a:gd name="T82" fmla="+- 0 780 296"/>
                              <a:gd name="T83" fmla="*/ 780 h 716"/>
                              <a:gd name="T84" fmla="+- 0 3859 3331"/>
                              <a:gd name="T85" fmla="*/ T84 w 826"/>
                              <a:gd name="T86" fmla="+- 0 809 296"/>
                              <a:gd name="T87" fmla="*/ 809 h 716"/>
                              <a:gd name="T88" fmla="+- 0 3907 3331"/>
                              <a:gd name="T89" fmla="*/ T88 w 826"/>
                              <a:gd name="T90" fmla="+- 0 766 296"/>
                              <a:gd name="T91" fmla="*/ 766 h 716"/>
                              <a:gd name="T92" fmla="+- 0 3955 3331"/>
                              <a:gd name="T93" fmla="*/ T92 w 826"/>
                              <a:gd name="T94" fmla="+- 0 713 296"/>
                              <a:gd name="T95" fmla="*/ 713 h 716"/>
                              <a:gd name="T96" fmla="+- 0 3970 3331"/>
                              <a:gd name="T97" fmla="*/ T96 w 826"/>
                              <a:gd name="T98" fmla="+- 0 694 296"/>
                              <a:gd name="T99" fmla="*/ 694 h 716"/>
                              <a:gd name="T100" fmla="+- 0 3941 3331"/>
                              <a:gd name="T101" fmla="*/ T100 w 826"/>
                              <a:gd name="T102" fmla="+- 0 670 296"/>
                              <a:gd name="T103" fmla="*/ 670 h 716"/>
                              <a:gd name="T104" fmla="+- 0 4075 3331"/>
                              <a:gd name="T105" fmla="*/ T104 w 826"/>
                              <a:gd name="T106" fmla="+- 0 430 296"/>
                              <a:gd name="T107" fmla="*/ 430 h 716"/>
                              <a:gd name="T108" fmla="+- 0 4075 3331"/>
                              <a:gd name="T109" fmla="*/ T108 w 826"/>
                              <a:gd name="T110" fmla="+- 0 440 296"/>
                              <a:gd name="T111" fmla="*/ 440 h 716"/>
                              <a:gd name="T112" fmla="+- 0 4046 3331"/>
                              <a:gd name="T113" fmla="*/ T112 w 826"/>
                              <a:gd name="T114" fmla="+- 0 507 296"/>
                              <a:gd name="T115" fmla="*/ 507 h 716"/>
                              <a:gd name="T116" fmla="+- 0 4008 3331"/>
                              <a:gd name="T117" fmla="*/ T116 w 826"/>
                              <a:gd name="T118" fmla="+- 0 569 296"/>
                              <a:gd name="T119" fmla="*/ 569 h 716"/>
                              <a:gd name="T120" fmla="+- 0 4042 3331"/>
                              <a:gd name="T121" fmla="*/ T120 w 826"/>
                              <a:gd name="T122" fmla="+- 0 593 296"/>
                              <a:gd name="T123" fmla="*/ 593 h 716"/>
                              <a:gd name="T124" fmla="+- 0 4080 3331"/>
                              <a:gd name="T125" fmla="*/ T124 w 826"/>
                              <a:gd name="T126" fmla="+- 0 526 296"/>
                              <a:gd name="T127" fmla="*/ 526 h 716"/>
                              <a:gd name="T128" fmla="+- 0 4109 3331"/>
                              <a:gd name="T129" fmla="*/ T128 w 826"/>
                              <a:gd name="T130" fmla="+- 0 454 296"/>
                              <a:gd name="T131" fmla="*/ 454 h 716"/>
                              <a:gd name="T132" fmla="+- 0 4114 3331"/>
                              <a:gd name="T133" fmla="*/ T132 w 826"/>
                              <a:gd name="T134" fmla="+- 0 444 296"/>
                              <a:gd name="T135" fmla="*/ 444 h 716"/>
                              <a:gd name="T136" fmla="+- 0 4075 3331"/>
                              <a:gd name="T137" fmla="*/ T136 w 826"/>
                              <a:gd name="T138" fmla="+- 0 430 296"/>
                              <a:gd name="T139" fmla="*/ 430 h 716"/>
                              <a:gd name="T140" fmla="+- 0 4118 3331"/>
                              <a:gd name="T141" fmla="*/ T140 w 826"/>
                              <a:gd name="T142" fmla="+- 0 296 296"/>
                              <a:gd name="T143" fmla="*/ 296 h 716"/>
                              <a:gd name="T144" fmla="+- 0 4114 3331"/>
                              <a:gd name="T145" fmla="*/ T144 w 826"/>
                              <a:gd name="T146" fmla="+- 0 320 296"/>
                              <a:gd name="T147" fmla="*/ 320 h 716"/>
                              <a:gd name="T148" fmla="+- 0 4152 3331"/>
                              <a:gd name="T149" fmla="*/ T148 w 826"/>
                              <a:gd name="T150" fmla="+- 0 329 296"/>
                              <a:gd name="T151" fmla="*/ 329 h 716"/>
                              <a:gd name="T152" fmla="+- 0 4157 3331"/>
                              <a:gd name="T153" fmla="*/ T152 w 826"/>
                              <a:gd name="T154" fmla="+- 0 305 296"/>
                              <a:gd name="T155" fmla="*/ 305 h 716"/>
                              <a:gd name="T156" fmla="+- 0 4118 3331"/>
                              <a:gd name="T157" fmla="*/ T156 w 826"/>
                              <a:gd name="T158" fmla="+- 0 296 296"/>
                              <a:gd name="T159" fmla="*/ 296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6" h="716">
                                <a:moveTo>
                                  <a:pt x="159" y="657"/>
                                </a:moveTo>
                                <a:lnTo>
                                  <a:pt x="139" y="662"/>
                                </a:lnTo>
                                <a:lnTo>
                                  <a:pt x="72" y="672"/>
                                </a:lnTo>
                                <a:lnTo>
                                  <a:pt x="0" y="676"/>
                                </a:lnTo>
                                <a:lnTo>
                                  <a:pt x="5" y="715"/>
                                </a:lnTo>
                                <a:lnTo>
                                  <a:pt x="72" y="715"/>
                                </a:lnTo>
                                <a:lnTo>
                                  <a:pt x="168" y="696"/>
                                </a:lnTo>
                                <a:lnTo>
                                  <a:pt x="159" y="657"/>
                                </a:lnTo>
                                <a:close/>
                                <a:moveTo>
                                  <a:pt x="408" y="556"/>
                                </a:moveTo>
                                <a:lnTo>
                                  <a:pt x="389" y="566"/>
                                </a:lnTo>
                                <a:lnTo>
                                  <a:pt x="331" y="600"/>
                                </a:lnTo>
                                <a:lnTo>
                                  <a:pt x="269" y="624"/>
                                </a:lnTo>
                                <a:lnTo>
                                  <a:pt x="283" y="662"/>
                                </a:lnTo>
                                <a:lnTo>
                                  <a:pt x="346" y="638"/>
                                </a:lnTo>
                                <a:lnTo>
                                  <a:pt x="408" y="604"/>
                                </a:lnTo>
                                <a:lnTo>
                                  <a:pt x="427" y="590"/>
                                </a:lnTo>
                                <a:lnTo>
                                  <a:pt x="408" y="556"/>
                                </a:lnTo>
                                <a:close/>
                                <a:moveTo>
                                  <a:pt x="610" y="374"/>
                                </a:moveTo>
                                <a:lnTo>
                                  <a:pt x="595" y="388"/>
                                </a:lnTo>
                                <a:lnTo>
                                  <a:pt x="547" y="441"/>
                                </a:lnTo>
                                <a:lnTo>
                                  <a:pt x="499" y="484"/>
                                </a:lnTo>
                                <a:lnTo>
                                  <a:pt x="528" y="513"/>
                                </a:lnTo>
                                <a:lnTo>
                                  <a:pt x="576" y="470"/>
                                </a:lnTo>
                                <a:lnTo>
                                  <a:pt x="624" y="417"/>
                                </a:lnTo>
                                <a:lnTo>
                                  <a:pt x="639" y="398"/>
                                </a:lnTo>
                                <a:lnTo>
                                  <a:pt x="610" y="374"/>
                                </a:lnTo>
                                <a:close/>
                                <a:moveTo>
                                  <a:pt x="744" y="134"/>
                                </a:moveTo>
                                <a:lnTo>
                                  <a:pt x="744" y="144"/>
                                </a:lnTo>
                                <a:lnTo>
                                  <a:pt x="715" y="211"/>
                                </a:lnTo>
                                <a:lnTo>
                                  <a:pt x="677" y="273"/>
                                </a:lnTo>
                                <a:lnTo>
                                  <a:pt x="711" y="297"/>
                                </a:lnTo>
                                <a:lnTo>
                                  <a:pt x="749" y="230"/>
                                </a:lnTo>
                                <a:lnTo>
                                  <a:pt x="778" y="158"/>
                                </a:lnTo>
                                <a:lnTo>
                                  <a:pt x="783" y="148"/>
                                </a:lnTo>
                                <a:lnTo>
                                  <a:pt x="744" y="134"/>
                                </a:lnTo>
                                <a:close/>
                                <a:moveTo>
                                  <a:pt x="787" y="0"/>
                                </a:moveTo>
                                <a:lnTo>
                                  <a:pt x="783" y="24"/>
                                </a:lnTo>
                                <a:lnTo>
                                  <a:pt x="821" y="33"/>
                                </a:lnTo>
                                <a:lnTo>
                                  <a:pt x="826" y="9"/>
                                </a:lnTo>
                                <a:lnTo>
                                  <a:pt x="7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2" name="Picture 257"/>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3000" y="766"/>
                            <a:ext cx="543"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3" name="Rectangle 256"/>
                        <wps:cNvSpPr>
                          <a:spLocks noChangeArrowheads="1"/>
                        </wps:cNvSpPr>
                        <wps:spPr bwMode="auto">
                          <a:xfrm>
                            <a:off x="3000" y="766"/>
                            <a:ext cx="543" cy="538"/>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4" name="Text Box 255"/>
                        <wps:cNvSpPr txBox="1">
                          <a:spLocks noChangeArrowheads="1"/>
                        </wps:cNvSpPr>
                        <wps:spPr bwMode="auto">
                          <a:xfrm>
                            <a:off x="2992" y="295"/>
                            <a:ext cx="1164" cy="1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9E5A7" w14:textId="77777777" w:rsidR="000E6D0B" w:rsidRDefault="000E6D0B">
                              <w:pPr>
                                <w:spacing w:before="3"/>
                                <w:rPr>
                                  <w:rFonts w:ascii="Arial MT"/>
                                  <w:sz w:val="45"/>
                                </w:rPr>
                              </w:pPr>
                            </w:p>
                            <w:p w14:paraId="604BF69B"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C546A5" id="Group 254" o:spid="_x0000_s1298" style="position:absolute;margin-left:149.65pt;margin-top:14.8pt;width:58.2pt;height:50.8pt;z-index:-251457024;mso-wrap-distance-left:0;mso-wrap-distance-right:0;mso-position-horizontal-relative:page;mso-position-vertical-relative:text" coordorigin="2993,296" coordsize="1164,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">
                <v:shape id="AutoShape 258" o:spid="_x0000_s1299" style="position:absolute;left:3331;top:295;width:826;height:716;visibility:visible;mso-wrap-style:square;v-text-anchor:top" coordsize="82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" path="m159,657r-20,5l72,672,,676r5,39l72,715r96,-19l159,657xm408,556r-19,10l331,600r-62,24l283,662r63,-24l408,604r19,-14l408,556xm610,374r-15,14l547,441r-48,43l528,513r48,-43l624,417r15,-19l610,374xm744,134r,10l715,211r-38,62l711,297r38,-67l778,158r5,-10l744,134xm787,r-4,24l821,33,826,9,787,xe" fillcolor="black" stroked="f">
                  <v:path arrowok="t" o:connecttype="custom" o:connectlocs="159,953;139,958;72,968;0,972;5,1011;72,1011;168,992;159,953;408,852;389,862;331,896;269,920;283,958;346,934;408,900;427,886;408,852;610,670;595,684;547,737;499,780;528,809;576,766;624,713;639,694;610,670;744,430;744,440;715,507;677,569;711,593;749,526;778,454;783,444;744,430;787,296;783,320;821,329;826,305;787,296" o:connectangles="0,0,0,0,0,0,0,0,0,0,0,0,0,0,0,0,0,0,0,0,0,0,0,0,0,0,0,0,0,0,0,0,0,0,0,0,0,0,0,0"/>
                </v:shape>
                <v:shape id="Picture 257" o:spid="_x0000_s1300" type="#_x0000_t75" style="position:absolute;left:3000;top:766;width:543;height: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">
                  <v:imagedata r:id="rId468" o:title=""/>
                </v:shape>
                <v:rect id="Rectangle 256" o:spid="_x0000_s1301" style="position:absolute;left:3000;top:766;width:543;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" filled="f" strokecolor="white" strokeweight=".72pt"/>
                <v:shape id="Text Box 255" o:spid="_x0000_s1302" type="#_x0000_t202" style="position:absolute;left:2992;top:295;width:116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z7VxgAAANwAAAAPAAAAZHJzL2Rvd25yZXYueG1sRI9Ba8JA&#10;FITvhf6H5RW81U2riE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vec+1cYAAADcAAAA&#10;DwAAAAAAAAAAAAAAAAAHAgAAZHJzL2Rvd25yZXYueG1sUEsFBgAAAAADAAMAtwAAAPoCAAAAAA==&#10;" filled="f" stroked="f">
                  <v:textbox inset="0,0,0,0">
                    <w:txbxContent>
                      <w:p w14:paraId="36D9E5A7" w14:textId="77777777" w:rsidR="000E6D0B" w:rsidRDefault="000E6D0B">
                        <w:pPr>
                          <w:spacing w:before="3"/>
                          <w:rPr>
                            <w:rFonts w:ascii="Arial MT"/>
                            <w:sz w:val="45"/>
                          </w:rPr>
                        </w:pPr>
                      </w:p>
                      <w:p w14:paraId="604BF69B"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v:textbox>
                </v:shape>
                <w10:wrap type="topAndBottom" anchorx="page"/>
              </v:group>
            </w:pict>
          </mc:Fallback>
        </mc:AlternateContent>
      </w:r>
      <w:r>
        <w:rPr>
          <w:noProof/>
        </w:rPr>
        <mc:AlternateContent>
          <mc:Choice Requires="wpg">
            <w:drawing>
              <wp:anchor distT="0" distB="0" distL="0" distR="0" simplePos="0" relativeHeight="251860480" behindDoc="1" locked="0" layoutInCell="1" allowOverlap="1" wp14:anchorId="2833E576" wp14:editId="1C6172D2">
                <wp:simplePos x="0" y="0"/>
                <wp:positionH relativeFrom="page">
                  <wp:posOffset>3082925</wp:posOffset>
                </wp:positionH>
                <wp:positionV relativeFrom="paragraph">
                  <wp:posOffset>227330</wp:posOffset>
                </wp:positionV>
                <wp:extent cx="739140" cy="645160"/>
                <wp:effectExtent l="0" t="0" r="0" b="0"/>
                <wp:wrapTopAndBottom/>
                <wp:docPr id="425"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 cy="645160"/>
                          <a:chOff x="4855" y="358"/>
                          <a:chExt cx="1164" cy="1016"/>
                        </a:xfrm>
                      </wpg:grpSpPr>
                      <wps:wsp>
                        <wps:cNvPr id="426" name="AutoShape 253"/>
                        <wps:cNvSpPr>
                          <a:spLocks/>
                        </wps:cNvSpPr>
                        <wps:spPr bwMode="auto">
                          <a:xfrm>
                            <a:off x="5193" y="358"/>
                            <a:ext cx="826" cy="716"/>
                          </a:xfrm>
                          <a:custGeom>
                            <a:avLst/>
                            <a:gdLst>
                              <a:gd name="T0" fmla="+- 0 5347 5194"/>
                              <a:gd name="T1" fmla="*/ T0 w 826"/>
                              <a:gd name="T2" fmla="+- 0 1016 358"/>
                              <a:gd name="T3" fmla="*/ 1016 h 716"/>
                              <a:gd name="T4" fmla="+- 0 5333 5194"/>
                              <a:gd name="T5" fmla="*/ T4 w 826"/>
                              <a:gd name="T6" fmla="+- 0 1020 358"/>
                              <a:gd name="T7" fmla="*/ 1020 h 716"/>
                              <a:gd name="T8" fmla="+- 0 5266 5194"/>
                              <a:gd name="T9" fmla="*/ T8 w 826"/>
                              <a:gd name="T10" fmla="+- 0 1030 358"/>
                              <a:gd name="T11" fmla="*/ 1030 h 716"/>
                              <a:gd name="T12" fmla="+- 0 5194 5194"/>
                              <a:gd name="T13" fmla="*/ T12 w 826"/>
                              <a:gd name="T14" fmla="+- 0 1030 358"/>
                              <a:gd name="T15" fmla="*/ 1030 h 716"/>
                              <a:gd name="T16" fmla="+- 0 5194 5194"/>
                              <a:gd name="T17" fmla="*/ T16 w 826"/>
                              <a:gd name="T18" fmla="+- 0 1073 358"/>
                              <a:gd name="T19" fmla="*/ 1073 h 716"/>
                              <a:gd name="T20" fmla="+- 0 5266 5194"/>
                              <a:gd name="T21" fmla="*/ T20 w 826"/>
                              <a:gd name="T22" fmla="+- 0 1068 358"/>
                              <a:gd name="T23" fmla="*/ 1068 h 716"/>
                              <a:gd name="T24" fmla="+- 0 5338 5194"/>
                              <a:gd name="T25" fmla="*/ T24 w 826"/>
                              <a:gd name="T26" fmla="+- 0 1059 358"/>
                              <a:gd name="T27" fmla="*/ 1059 h 716"/>
                              <a:gd name="T28" fmla="+- 0 5357 5194"/>
                              <a:gd name="T29" fmla="*/ T28 w 826"/>
                              <a:gd name="T30" fmla="+- 0 1054 358"/>
                              <a:gd name="T31" fmla="*/ 1054 h 716"/>
                              <a:gd name="T32" fmla="+- 0 5347 5194"/>
                              <a:gd name="T33" fmla="*/ T32 w 826"/>
                              <a:gd name="T34" fmla="+- 0 1016 358"/>
                              <a:gd name="T35" fmla="*/ 1016 h 716"/>
                              <a:gd name="T36" fmla="+- 0 5597 5194"/>
                              <a:gd name="T37" fmla="*/ T36 w 826"/>
                              <a:gd name="T38" fmla="+- 0 910 358"/>
                              <a:gd name="T39" fmla="*/ 910 h 716"/>
                              <a:gd name="T40" fmla="+- 0 5578 5194"/>
                              <a:gd name="T41" fmla="*/ T40 w 826"/>
                              <a:gd name="T42" fmla="+- 0 924 358"/>
                              <a:gd name="T43" fmla="*/ 924 h 716"/>
                              <a:gd name="T44" fmla="+- 0 5520 5194"/>
                              <a:gd name="T45" fmla="*/ T44 w 826"/>
                              <a:gd name="T46" fmla="+- 0 953 358"/>
                              <a:gd name="T47" fmla="*/ 953 h 716"/>
                              <a:gd name="T48" fmla="+- 0 5458 5194"/>
                              <a:gd name="T49" fmla="*/ T48 w 826"/>
                              <a:gd name="T50" fmla="+- 0 982 358"/>
                              <a:gd name="T51" fmla="*/ 982 h 716"/>
                              <a:gd name="T52" fmla="+- 0 5477 5194"/>
                              <a:gd name="T53" fmla="*/ T52 w 826"/>
                              <a:gd name="T54" fmla="+- 0 1020 358"/>
                              <a:gd name="T55" fmla="*/ 1020 h 716"/>
                              <a:gd name="T56" fmla="+- 0 5539 5194"/>
                              <a:gd name="T57" fmla="*/ T56 w 826"/>
                              <a:gd name="T58" fmla="+- 0 992 358"/>
                              <a:gd name="T59" fmla="*/ 992 h 716"/>
                              <a:gd name="T60" fmla="+- 0 5597 5194"/>
                              <a:gd name="T61" fmla="*/ T60 w 826"/>
                              <a:gd name="T62" fmla="+- 0 958 358"/>
                              <a:gd name="T63" fmla="*/ 958 h 716"/>
                              <a:gd name="T64" fmla="+- 0 5621 5194"/>
                              <a:gd name="T65" fmla="*/ T64 w 826"/>
                              <a:gd name="T66" fmla="+- 0 944 358"/>
                              <a:gd name="T67" fmla="*/ 944 h 716"/>
                              <a:gd name="T68" fmla="+- 0 5597 5194"/>
                              <a:gd name="T69" fmla="*/ T68 w 826"/>
                              <a:gd name="T70" fmla="+- 0 910 358"/>
                              <a:gd name="T71" fmla="*/ 910 h 716"/>
                              <a:gd name="T72" fmla="+- 0 5798 5194"/>
                              <a:gd name="T73" fmla="*/ T72 w 826"/>
                              <a:gd name="T74" fmla="+- 0 728 358"/>
                              <a:gd name="T75" fmla="*/ 728 h 716"/>
                              <a:gd name="T76" fmla="+- 0 5789 5194"/>
                              <a:gd name="T77" fmla="*/ T76 w 826"/>
                              <a:gd name="T78" fmla="+- 0 747 358"/>
                              <a:gd name="T79" fmla="*/ 747 h 716"/>
                              <a:gd name="T80" fmla="+- 0 5693 5194"/>
                              <a:gd name="T81" fmla="*/ T80 w 826"/>
                              <a:gd name="T82" fmla="+- 0 843 358"/>
                              <a:gd name="T83" fmla="*/ 843 h 716"/>
                              <a:gd name="T84" fmla="+- 0 5722 5194"/>
                              <a:gd name="T85" fmla="*/ T84 w 826"/>
                              <a:gd name="T86" fmla="+- 0 872 358"/>
                              <a:gd name="T87" fmla="*/ 872 h 716"/>
                              <a:gd name="T88" fmla="+- 0 5770 5194"/>
                              <a:gd name="T89" fmla="*/ T88 w 826"/>
                              <a:gd name="T90" fmla="+- 0 824 358"/>
                              <a:gd name="T91" fmla="*/ 824 h 716"/>
                              <a:gd name="T92" fmla="+- 0 5818 5194"/>
                              <a:gd name="T93" fmla="*/ T92 w 826"/>
                              <a:gd name="T94" fmla="+- 0 771 358"/>
                              <a:gd name="T95" fmla="*/ 771 h 716"/>
                              <a:gd name="T96" fmla="+- 0 5832 5194"/>
                              <a:gd name="T97" fmla="*/ T96 w 826"/>
                              <a:gd name="T98" fmla="+- 0 752 358"/>
                              <a:gd name="T99" fmla="*/ 752 h 716"/>
                              <a:gd name="T100" fmla="+- 0 5798 5194"/>
                              <a:gd name="T101" fmla="*/ T100 w 826"/>
                              <a:gd name="T102" fmla="+- 0 728 358"/>
                              <a:gd name="T103" fmla="*/ 728 h 716"/>
                              <a:gd name="T104" fmla="+- 0 5938 5194"/>
                              <a:gd name="T105" fmla="*/ T104 w 826"/>
                              <a:gd name="T106" fmla="+- 0 492 358"/>
                              <a:gd name="T107" fmla="*/ 492 h 716"/>
                              <a:gd name="T108" fmla="+- 0 5933 5194"/>
                              <a:gd name="T109" fmla="*/ T108 w 826"/>
                              <a:gd name="T110" fmla="+- 0 497 358"/>
                              <a:gd name="T111" fmla="*/ 497 h 716"/>
                              <a:gd name="T112" fmla="+- 0 5904 5194"/>
                              <a:gd name="T113" fmla="*/ T112 w 826"/>
                              <a:gd name="T114" fmla="+- 0 564 358"/>
                              <a:gd name="T115" fmla="*/ 564 h 716"/>
                              <a:gd name="T116" fmla="+- 0 5870 5194"/>
                              <a:gd name="T117" fmla="*/ T116 w 826"/>
                              <a:gd name="T118" fmla="+- 0 632 358"/>
                              <a:gd name="T119" fmla="*/ 632 h 716"/>
                              <a:gd name="T120" fmla="+- 0 5904 5194"/>
                              <a:gd name="T121" fmla="*/ T120 w 826"/>
                              <a:gd name="T122" fmla="+- 0 651 358"/>
                              <a:gd name="T123" fmla="*/ 651 h 716"/>
                              <a:gd name="T124" fmla="+- 0 5976 5194"/>
                              <a:gd name="T125" fmla="*/ T124 w 826"/>
                              <a:gd name="T126" fmla="+- 0 507 358"/>
                              <a:gd name="T127" fmla="*/ 507 h 716"/>
                              <a:gd name="T128" fmla="+- 0 5938 5194"/>
                              <a:gd name="T129" fmla="*/ T128 w 826"/>
                              <a:gd name="T130" fmla="+- 0 492 358"/>
                              <a:gd name="T131" fmla="*/ 492 h 716"/>
                              <a:gd name="T132" fmla="+- 0 5981 5194"/>
                              <a:gd name="T133" fmla="*/ T132 w 826"/>
                              <a:gd name="T134" fmla="+- 0 358 358"/>
                              <a:gd name="T135" fmla="*/ 358 h 716"/>
                              <a:gd name="T136" fmla="+- 0 5971 5194"/>
                              <a:gd name="T137" fmla="*/ T136 w 826"/>
                              <a:gd name="T138" fmla="+- 0 377 358"/>
                              <a:gd name="T139" fmla="*/ 377 h 716"/>
                              <a:gd name="T140" fmla="+- 0 6010 5194"/>
                              <a:gd name="T141" fmla="*/ T140 w 826"/>
                              <a:gd name="T142" fmla="+- 0 392 358"/>
                              <a:gd name="T143" fmla="*/ 392 h 716"/>
                              <a:gd name="T144" fmla="+- 0 6019 5194"/>
                              <a:gd name="T145" fmla="*/ T144 w 826"/>
                              <a:gd name="T146" fmla="+- 0 368 358"/>
                              <a:gd name="T147" fmla="*/ 368 h 716"/>
                              <a:gd name="T148" fmla="+- 0 5981 5194"/>
                              <a:gd name="T149" fmla="*/ T148 w 826"/>
                              <a:gd name="T150" fmla="+- 0 358 358"/>
                              <a:gd name="T151" fmla="*/ 358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26" h="716">
                                <a:moveTo>
                                  <a:pt x="153" y="658"/>
                                </a:moveTo>
                                <a:lnTo>
                                  <a:pt x="139" y="662"/>
                                </a:lnTo>
                                <a:lnTo>
                                  <a:pt x="72" y="672"/>
                                </a:lnTo>
                                <a:lnTo>
                                  <a:pt x="0" y="672"/>
                                </a:lnTo>
                                <a:lnTo>
                                  <a:pt x="0" y="715"/>
                                </a:lnTo>
                                <a:lnTo>
                                  <a:pt x="72" y="710"/>
                                </a:lnTo>
                                <a:lnTo>
                                  <a:pt x="144" y="701"/>
                                </a:lnTo>
                                <a:lnTo>
                                  <a:pt x="163" y="696"/>
                                </a:lnTo>
                                <a:lnTo>
                                  <a:pt x="153" y="658"/>
                                </a:lnTo>
                                <a:close/>
                                <a:moveTo>
                                  <a:pt x="403" y="552"/>
                                </a:moveTo>
                                <a:lnTo>
                                  <a:pt x="384" y="566"/>
                                </a:lnTo>
                                <a:lnTo>
                                  <a:pt x="326" y="595"/>
                                </a:lnTo>
                                <a:lnTo>
                                  <a:pt x="264" y="624"/>
                                </a:lnTo>
                                <a:lnTo>
                                  <a:pt x="283" y="662"/>
                                </a:lnTo>
                                <a:lnTo>
                                  <a:pt x="345" y="634"/>
                                </a:lnTo>
                                <a:lnTo>
                                  <a:pt x="403" y="600"/>
                                </a:lnTo>
                                <a:lnTo>
                                  <a:pt x="427" y="586"/>
                                </a:lnTo>
                                <a:lnTo>
                                  <a:pt x="403" y="552"/>
                                </a:lnTo>
                                <a:close/>
                                <a:moveTo>
                                  <a:pt x="604" y="370"/>
                                </a:moveTo>
                                <a:lnTo>
                                  <a:pt x="595" y="389"/>
                                </a:lnTo>
                                <a:lnTo>
                                  <a:pt x="499" y="485"/>
                                </a:lnTo>
                                <a:lnTo>
                                  <a:pt x="528" y="514"/>
                                </a:lnTo>
                                <a:lnTo>
                                  <a:pt x="576" y="466"/>
                                </a:lnTo>
                                <a:lnTo>
                                  <a:pt x="624" y="413"/>
                                </a:lnTo>
                                <a:lnTo>
                                  <a:pt x="638" y="394"/>
                                </a:lnTo>
                                <a:lnTo>
                                  <a:pt x="604" y="370"/>
                                </a:lnTo>
                                <a:close/>
                                <a:moveTo>
                                  <a:pt x="744" y="134"/>
                                </a:moveTo>
                                <a:lnTo>
                                  <a:pt x="739" y="139"/>
                                </a:lnTo>
                                <a:lnTo>
                                  <a:pt x="710" y="206"/>
                                </a:lnTo>
                                <a:lnTo>
                                  <a:pt x="676" y="274"/>
                                </a:lnTo>
                                <a:lnTo>
                                  <a:pt x="710" y="293"/>
                                </a:lnTo>
                                <a:lnTo>
                                  <a:pt x="782" y="149"/>
                                </a:lnTo>
                                <a:lnTo>
                                  <a:pt x="744" y="134"/>
                                </a:lnTo>
                                <a:close/>
                                <a:moveTo>
                                  <a:pt x="787" y="0"/>
                                </a:moveTo>
                                <a:lnTo>
                                  <a:pt x="777" y="19"/>
                                </a:lnTo>
                                <a:lnTo>
                                  <a:pt x="816" y="34"/>
                                </a:lnTo>
                                <a:lnTo>
                                  <a:pt x="825" y="10"/>
                                </a:lnTo>
                                <a:lnTo>
                                  <a:pt x="7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7" name="Picture 252"/>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4862" y="823"/>
                            <a:ext cx="538"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8" name="Rectangle 251"/>
                        <wps:cNvSpPr>
                          <a:spLocks noChangeArrowheads="1"/>
                        </wps:cNvSpPr>
                        <wps:spPr bwMode="auto">
                          <a:xfrm>
                            <a:off x="4862" y="823"/>
                            <a:ext cx="538" cy="543"/>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9" name="Text Box 250"/>
                        <wps:cNvSpPr txBox="1">
                          <a:spLocks noChangeArrowheads="1"/>
                        </wps:cNvSpPr>
                        <wps:spPr bwMode="auto">
                          <a:xfrm>
                            <a:off x="4855" y="358"/>
                            <a:ext cx="1164" cy="1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BAC733" w14:textId="77777777" w:rsidR="000E6D0B" w:rsidRDefault="000E6D0B">
                              <w:pPr>
                                <w:spacing w:before="10"/>
                                <w:rPr>
                                  <w:rFonts w:ascii="Arial MT"/>
                                  <w:sz w:val="44"/>
                                </w:rPr>
                              </w:pPr>
                            </w:p>
                            <w:p w14:paraId="0B78AA59" w14:textId="77777777" w:rsidR="000E6D0B" w:rsidRDefault="000E0AC9">
                              <w:pPr>
                                <w:ind w:left="156"/>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33E576" id="Group 249" o:spid="_x0000_s1303" style="position:absolute;margin-left:242.75pt;margin-top:17.9pt;width:58.2pt;height:50.8pt;z-index:-251456000;mso-wrap-distance-left:0;mso-wrap-distance-right:0;mso-position-horizontal-relative:page;mso-position-vertical-relative:text" coordorigin="4855,358" coordsize="1164,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">
                <v:shape id="AutoShape 253" o:spid="_x0000_s1304" style="position:absolute;left:5193;top:358;width:826;height:716;visibility:visible;mso-wrap-style:square;v-text-anchor:top" coordsize="82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" path="m153,658r-14,4l72,672,,672r,43l72,710r72,-9l163,696,153,658xm403,552r-19,14l326,595r-62,29l283,662r62,-28l403,600r24,-14l403,552xm604,370r-9,19l499,485r29,29l576,466r48,-53l638,394,604,370xm744,134r-5,5l710,206r-34,68l710,293,782,149,744,134xm787,l777,19r39,15l825,10,787,xe" fillcolor="black" stroked="f">
                  <v:path arrowok="t" o:connecttype="custom" o:connectlocs="153,1016;139,1020;72,1030;0,1030;0,1073;72,1068;144,1059;163,1054;153,1016;403,910;384,924;326,953;264,982;283,1020;345,992;403,958;427,944;403,910;604,728;595,747;499,843;528,872;576,824;624,771;638,752;604,728;744,492;739,497;710,564;676,632;710,651;782,507;744,492;787,358;777,377;816,392;825,368;787,358" o:connectangles="0,0,0,0,0,0,0,0,0,0,0,0,0,0,0,0,0,0,0,0,0,0,0,0,0,0,0,0,0,0,0,0,0,0,0,0,0,0"/>
                </v:shape>
                <v:shape id="Picture 252" o:spid="_x0000_s1305" type="#_x0000_t75" style="position:absolute;left:4862;top:823;width:538;height: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">
                  <v:imagedata r:id="rId470" o:title=""/>
                </v:shape>
                <v:rect id="Rectangle 251" o:spid="_x0000_s1306" style="position:absolute;left:4862;top:823;width:538;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" filled="f" strokecolor="white" strokeweight=".72pt"/>
                <v:shape id="Text Box 250" o:spid="_x0000_s1307" type="#_x0000_t202" style="position:absolute;left:4855;top:358;width:116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weWxAAAANwAAAAPAAAAZHJzL2Rvd25yZXYueG1sRI9Ba8JA&#10;FITvgv9heYI33Sgi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NY/B5bEAAAA3AAAAA8A&#10;AAAAAAAAAAAAAAAABwIAAGRycy9kb3ducmV2LnhtbFBLBQYAAAAAAwADALcAAAD4AgAAAAA=&#10;" filled="f" stroked="f">
                  <v:textbox inset="0,0,0,0">
                    <w:txbxContent>
                      <w:p w14:paraId="0FBAC733" w14:textId="77777777" w:rsidR="000E6D0B" w:rsidRDefault="000E6D0B">
                        <w:pPr>
                          <w:spacing w:before="10"/>
                          <w:rPr>
                            <w:rFonts w:ascii="Arial MT"/>
                            <w:sz w:val="44"/>
                          </w:rPr>
                        </w:pPr>
                      </w:p>
                      <w:p w14:paraId="0B78AA59" w14:textId="77777777" w:rsidR="000E6D0B" w:rsidRDefault="000E0AC9">
                        <w:pPr>
                          <w:ind w:left="156"/>
                          <w:rPr>
                            <w:rFonts w:ascii="Microsoft Sans Serif" w:hAnsi="Microsoft Sans Serif"/>
                            <w:sz w:val="32"/>
                          </w:rPr>
                        </w:pPr>
                        <w:r>
                          <w:rPr>
                            <w:rFonts w:ascii="Microsoft Sans Serif" w:hAnsi="Microsoft Sans Serif"/>
                            <w:w w:val="55"/>
                            <w:sz w:val="32"/>
                          </w:rPr>
                          <w:t>⚫</w:t>
                        </w:r>
                      </w:p>
                    </w:txbxContent>
                  </v:textbox>
                </v:shape>
                <w10:wrap type="topAndBottom" anchorx="page"/>
              </v:group>
            </w:pict>
          </mc:Fallback>
        </mc:AlternateContent>
      </w:r>
      <w:r>
        <w:rPr>
          <w:noProof/>
        </w:rPr>
        <mc:AlternateContent>
          <mc:Choice Requires="wpg">
            <w:drawing>
              <wp:anchor distT="0" distB="0" distL="0" distR="0" simplePos="0" relativeHeight="251861504" behindDoc="1" locked="0" layoutInCell="1" allowOverlap="1" wp14:anchorId="69F69836" wp14:editId="5F05587E">
                <wp:simplePos x="0" y="0"/>
                <wp:positionH relativeFrom="page">
                  <wp:posOffset>4454525</wp:posOffset>
                </wp:positionH>
                <wp:positionV relativeFrom="paragraph">
                  <wp:posOffset>227330</wp:posOffset>
                </wp:positionV>
                <wp:extent cx="739140" cy="645160"/>
                <wp:effectExtent l="0" t="0" r="0" b="0"/>
                <wp:wrapTopAndBottom/>
                <wp:docPr id="420"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 cy="645160"/>
                          <a:chOff x="7015" y="358"/>
                          <a:chExt cx="1164" cy="1016"/>
                        </a:xfrm>
                      </wpg:grpSpPr>
                      <wps:wsp>
                        <wps:cNvPr id="421" name="AutoShape 248"/>
                        <wps:cNvSpPr>
                          <a:spLocks/>
                        </wps:cNvSpPr>
                        <wps:spPr bwMode="auto">
                          <a:xfrm>
                            <a:off x="7353" y="358"/>
                            <a:ext cx="826" cy="716"/>
                          </a:xfrm>
                          <a:custGeom>
                            <a:avLst/>
                            <a:gdLst>
                              <a:gd name="T0" fmla="+- 0 7507 7354"/>
                              <a:gd name="T1" fmla="*/ T0 w 826"/>
                              <a:gd name="T2" fmla="+- 0 1016 358"/>
                              <a:gd name="T3" fmla="*/ 1016 h 716"/>
                              <a:gd name="T4" fmla="+- 0 7493 7354"/>
                              <a:gd name="T5" fmla="*/ T4 w 826"/>
                              <a:gd name="T6" fmla="+- 0 1020 358"/>
                              <a:gd name="T7" fmla="*/ 1020 h 716"/>
                              <a:gd name="T8" fmla="+- 0 7426 7354"/>
                              <a:gd name="T9" fmla="*/ T8 w 826"/>
                              <a:gd name="T10" fmla="+- 0 1030 358"/>
                              <a:gd name="T11" fmla="*/ 1030 h 716"/>
                              <a:gd name="T12" fmla="+- 0 7354 7354"/>
                              <a:gd name="T13" fmla="*/ T12 w 826"/>
                              <a:gd name="T14" fmla="+- 0 1030 358"/>
                              <a:gd name="T15" fmla="*/ 1030 h 716"/>
                              <a:gd name="T16" fmla="+- 0 7354 7354"/>
                              <a:gd name="T17" fmla="*/ T16 w 826"/>
                              <a:gd name="T18" fmla="+- 0 1073 358"/>
                              <a:gd name="T19" fmla="*/ 1073 h 716"/>
                              <a:gd name="T20" fmla="+- 0 7426 7354"/>
                              <a:gd name="T21" fmla="*/ T20 w 826"/>
                              <a:gd name="T22" fmla="+- 0 1068 358"/>
                              <a:gd name="T23" fmla="*/ 1068 h 716"/>
                              <a:gd name="T24" fmla="+- 0 7498 7354"/>
                              <a:gd name="T25" fmla="*/ T24 w 826"/>
                              <a:gd name="T26" fmla="+- 0 1059 358"/>
                              <a:gd name="T27" fmla="*/ 1059 h 716"/>
                              <a:gd name="T28" fmla="+- 0 7517 7354"/>
                              <a:gd name="T29" fmla="*/ T28 w 826"/>
                              <a:gd name="T30" fmla="+- 0 1054 358"/>
                              <a:gd name="T31" fmla="*/ 1054 h 716"/>
                              <a:gd name="T32" fmla="+- 0 7507 7354"/>
                              <a:gd name="T33" fmla="*/ T32 w 826"/>
                              <a:gd name="T34" fmla="+- 0 1016 358"/>
                              <a:gd name="T35" fmla="*/ 1016 h 716"/>
                              <a:gd name="T36" fmla="+- 0 7757 7354"/>
                              <a:gd name="T37" fmla="*/ T36 w 826"/>
                              <a:gd name="T38" fmla="+- 0 910 358"/>
                              <a:gd name="T39" fmla="*/ 910 h 716"/>
                              <a:gd name="T40" fmla="+- 0 7738 7354"/>
                              <a:gd name="T41" fmla="*/ T40 w 826"/>
                              <a:gd name="T42" fmla="+- 0 924 358"/>
                              <a:gd name="T43" fmla="*/ 924 h 716"/>
                              <a:gd name="T44" fmla="+- 0 7680 7354"/>
                              <a:gd name="T45" fmla="*/ T44 w 826"/>
                              <a:gd name="T46" fmla="+- 0 953 358"/>
                              <a:gd name="T47" fmla="*/ 953 h 716"/>
                              <a:gd name="T48" fmla="+- 0 7618 7354"/>
                              <a:gd name="T49" fmla="*/ T48 w 826"/>
                              <a:gd name="T50" fmla="+- 0 982 358"/>
                              <a:gd name="T51" fmla="*/ 982 h 716"/>
                              <a:gd name="T52" fmla="+- 0 7637 7354"/>
                              <a:gd name="T53" fmla="*/ T52 w 826"/>
                              <a:gd name="T54" fmla="+- 0 1020 358"/>
                              <a:gd name="T55" fmla="*/ 1020 h 716"/>
                              <a:gd name="T56" fmla="+- 0 7699 7354"/>
                              <a:gd name="T57" fmla="*/ T56 w 826"/>
                              <a:gd name="T58" fmla="+- 0 992 358"/>
                              <a:gd name="T59" fmla="*/ 992 h 716"/>
                              <a:gd name="T60" fmla="+- 0 7757 7354"/>
                              <a:gd name="T61" fmla="*/ T60 w 826"/>
                              <a:gd name="T62" fmla="+- 0 958 358"/>
                              <a:gd name="T63" fmla="*/ 958 h 716"/>
                              <a:gd name="T64" fmla="+- 0 7781 7354"/>
                              <a:gd name="T65" fmla="*/ T64 w 826"/>
                              <a:gd name="T66" fmla="+- 0 944 358"/>
                              <a:gd name="T67" fmla="*/ 944 h 716"/>
                              <a:gd name="T68" fmla="+- 0 7757 7354"/>
                              <a:gd name="T69" fmla="*/ T68 w 826"/>
                              <a:gd name="T70" fmla="+- 0 910 358"/>
                              <a:gd name="T71" fmla="*/ 910 h 716"/>
                              <a:gd name="T72" fmla="+- 0 7958 7354"/>
                              <a:gd name="T73" fmla="*/ T72 w 826"/>
                              <a:gd name="T74" fmla="+- 0 728 358"/>
                              <a:gd name="T75" fmla="*/ 728 h 716"/>
                              <a:gd name="T76" fmla="+- 0 7949 7354"/>
                              <a:gd name="T77" fmla="*/ T76 w 826"/>
                              <a:gd name="T78" fmla="+- 0 747 358"/>
                              <a:gd name="T79" fmla="*/ 747 h 716"/>
                              <a:gd name="T80" fmla="+- 0 7853 7354"/>
                              <a:gd name="T81" fmla="*/ T80 w 826"/>
                              <a:gd name="T82" fmla="+- 0 843 358"/>
                              <a:gd name="T83" fmla="*/ 843 h 716"/>
                              <a:gd name="T84" fmla="+- 0 7882 7354"/>
                              <a:gd name="T85" fmla="*/ T84 w 826"/>
                              <a:gd name="T86" fmla="+- 0 872 358"/>
                              <a:gd name="T87" fmla="*/ 872 h 716"/>
                              <a:gd name="T88" fmla="+- 0 7930 7354"/>
                              <a:gd name="T89" fmla="*/ T88 w 826"/>
                              <a:gd name="T90" fmla="+- 0 824 358"/>
                              <a:gd name="T91" fmla="*/ 824 h 716"/>
                              <a:gd name="T92" fmla="+- 0 7978 7354"/>
                              <a:gd name="T93" fmla="*/ T92 w 826"/>
                              <a:gd name="T94" fmla="+- 0 771 358"/>
                              <a:gd name="T95" fmla="*/ 771 h 716"/>
                              <a:gd name="T96" fmla="+- 0 7992 7354"/>
                              <a:gd name="T97" fmla="*/ T96 w 826"/>
                              <a:gd name="T98" fmla="+- 0 752 358"/>
                              <a:gd name="T99" fmla="*/ 752 h 716"/>
                              <a:gd name="T100" fmla="+- 0 7958 7354"/>
                              <a:gd name="T101" fmla="*/ T100 w 826"/>
                              <a:gd name="T102" fmla="+- 0 728 358"/>
                              <a:gd name="T103" fmla="*/ 728 h 716"/>
                              <a:gd name="T104" fmla="+- 0 8098 7354"/>
                              <a:gd name="T105" fmla="*/ T104 w 826"/>
                              <a:gd name="T106" fmla="+- 0 492 358"/>
                              <a:gd name="T107" fmla="*/ 492 h 716"/>
                              <a:gd name="T108" fmla="+- 0 8093 7354"/>
                              <a:gd name="T109" fmla="*/ T108 w 826"/>
                              <a:gd name="T110" fmla="+- 0 497 358"/>
                              <a:gd name="T111" fmla="*/ 497 h 716"/>
                              <a:gd name="T112" fmla="+- 0 8064 7354"/>
                              <a:gd name="T113" fmla="*/ T112 w 826"/>
                              <a:gd name="T114" fmla="+- 0 564 358"/>
                              <a:gd name="T115" fmla="*/ 564 h 716"/>
                              <a:gd name="T116" fmla="+- 0 8030 7354"/>
                              <a:gd name="T117" fmla="*/ T116 w 826"/>
                              <a:gd name="T118" fmla="+- 0 632 358"/>
                              <a:gd name="T119" fmla="*/ 632 h 716"/>
                              <a:gd name="T120" fmla="+- 0 8064 7354"/>
                              <a:gd name="T121" fmla="*/ T120 w 826"/>
                              <a:gd name="T122" fmla="+- 0 651 358"/>
                              <a:gd name="T123" fmla="*/ 651 h 716"/>
                              <a:gd name="T124" fmla="+- 0 8136 7354"/>
                              <a:gd name="T125" fmla="*/ T124 w 826"/>
                              <a:gd name="T126" fmla="+- 0 507 358"/>
                              <a:gd name="T127" fmla="*/ 507 h 716"/>
                              <a:gd name="T128" fmla="+- 0 8098 7354"/>
                              <a:gd name="T129" fmla="*/ T128 w 826"/>
                              <a:gd name="T130" fmla="+- 0 492 358"/>
                              <a:gd name="T131" fmla="*/ 492 h 716"/>
                              <a:gd name="T132" fmla="+- 0 8141 7354"/>
                              <a:gd name="T133" fmla="*/ T132 w 826"/>
                              <a:gd name="T134" fmla="+- 0 358 358"/>
                              <a:gd name="T135" fmla="*/ 358 h 716"/>
                              <a:gd name="T136" fmla="+- 0 8131 7354"/>
                              <a:gd name="T137" fmla="*/ T136 w 826"/>
                              <a:gd name="T138" fmla="+- 0 377 358"/>
                              <a:gd name="T139" fmla="*/ 377 h 716"/>
                              <a:gd name="T140" fmla="+- 0 8170 7354"/>
                              <a:gd name="T141" fmla="*/ T140 w 826"/>
                              <a:gd name="T142" fmla="+- 0 392 358"/>
                              <a:gd name="T143" fmla="*/ 392 h 716"/>
                              <a:gd name="T144" fmla="+- 0 8179 7354"/>
                              <a:gd name="T145" fmla="*/ T144 w 826"/>
                              <a:gd name="T146" fmla="+- 0 368 358"/>
                              <a:gd name="T147" fmla="*/ 368 h 716"/>
                              <a:gd name="T148" fmla="+- 0 8141 7354"/>
                              <a:gd name="T149" fmla="*/ T148 w 826"/>
                              <a:gd name="T150" fmla="+- 0 358 358"/>
                              <a:gd name="T151" fmla="*/ 358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26" h="716">
                                <a:moveTo>
                                  <a:pt x="153" y="658"/>
                                </a:moveTo>
                                <a:lnTo>
                                  <a:pt x="139" y="662"/>
                                </a:lnTo>
                                <a:lnTo>
                                  <a:pt x="72" y="672"/>
                                </a:lnTo>
                                <a:lnTo>
                                  <a:pt x="0" y="672"/>
                                </a:lnTo>
                                <a:lnTo>
                                  <a:pt x="0" y="715"/>
                                </a:lnTo>
                                <a:lnTo>
                                  <a:pt x="72" y="710"/>
                                </a:lnTo>
                                <a:lnTo>
                                  <a:pt x="144" y="701"/>
                                </a:lnTo>
                                <a:lnTo>
                                  <a:pt x="163" y="696"/>
                                </a:lnTo>
                                <a:lnTo>
                                  <a:pt x="153" y="658"/>
                                </a:lnTo>
                                <a:close/>
                                <a:moveTo>
                                  <a:pt x="403" y="552"/>
                                </a:moveTo>
                                <a:lnTo>
                                  <a:pt x="384" y="566"/>
                                </a:lnTo>
                                <a:lnTo>
                                  <a:pt x="326" y="595"/>
                                </a:lnTo>
                                <a:lnTo>
                                  <a:pt x="264" y="624"/>
                                </a:lnTo>
                                <a:lnTo>
                                  <a:pt x="283" y="662"/>
                                </a:lnTo>
                                <a:lnTo>
                                  <a:pt x="345" y="634"/>
                                </a:lnTo>
                                <a:lnTo>
                                  <a:pt x="403" y="600"/>
                                </a:lnTo>
                                <a:lnTo>
                                  <a:pt x="427" y="586"/>
                                </a:lnTo>
                                <a:lnTo>
                                  <a:pt x="403" y="552"/>
                                </a:lnTo>
                                <a:close/>
                                <a:moveTo>
                                  <a:pt x="604" y="370"/>
                                </a:moveTo>
                                <a:lnTo>
                                  <a:pt x="595" y="389"/>
                                </a:lnTo>
                                <a:lnTo>
                                  <a:pt x="499" y="485"/>
                                </a:lnTo>
                                <a:lnTo>
                                  <a:pt x="528" y="514"/>
                                </a:lnTo>
                                <a:lnTo>
                                  <a:pt x="576" y="466"/>
                                </a:lnTo>
                                <a:lnTo>
                                  <a:pt x="624" y="413"/>
                                </a:lnTo>
                                <a:lnTo>
                                  <a:pt x="638" y="394"/>
                                </a:lnTo>
                                <a:lnTo>
                                  <a:pt x="604" y="370"/>
                                </a:lnTo>
                                <a:close/>
                                <a:moveTo>
                                  <a:pt x="744" y="134"/>
                                </a:moveTo>
                                <a:lnTo>
                                  <a:pt x="739" y="139"/>
                                </a:lnTo>
                                <a:lnTo>
                                  <a:pt x="710" y="206"/>
                                </a:lnTo>
                                <a:lnTo>
                                  <a:pt x="676" y="274"/>
                                </a:lnTo>
                                <a:lnTo>
                                  <a:pt x="710" y="293"/>
                                </a:lnTo>
                                <a:lnTo>
                                  <a:pt x="782" y="149"/>
                                </a:lnTo>
                                <a:lnTo>
                                  <a:pt x="744" y="134"/>
                                </a:lnTo>
                                <a:close/>
                                <a:moveTo>
                                  <a:pt x="787" y="0"/>
                                </a:moveTo>
                                <a:lnTo>
                                  <a:pt x="777" y="19"/>
                                </a:lnTo>
                                <a:lnTo>
                                  <a:pt x="816" y="34"/>
                                </a:lnTo>
                                <a:lnTo>
                                  <a:pt x="825" y="10"/>
                                </a:lnTo>
                                <a:lnTo>
                                  <a:pt x="7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2" name="Picture 247"/>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7022" y="823"/>
                            <a:ext cx="538"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3" name="Rectangle 246"/>
                        <wps:cNvSpPr>
                          <a:spLocks noChangeArrowheads="1"/>
                        </wps:cNvSpPr>
                        <wps:spPr bwMode="auto">
                          <a:xfrm>
                            <a:off x="7022" y="823"/>
                            <a:ext cx="538" cy="543"/>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4" name="Text Box 245"/>
                        <wps:cNvSpPr txBox="1">
                          <a:spLocks noChangeArrowheads="1"/>
                        </wps:cNvSpPr>
                        <wps:spPr bwMode="auto">
                          <a:xfrm>
                            <a:off x="7015" y="358"/>
                            <a:ext cx="1164" cy="1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7CEF2" w14:textId="77777777" w:rsidR="000E6D0B" w:rsidRDefault="000E6D0B">
                              <w:pPr>
                                <w:spacing w:before="10"/>
                                <w:rPr>
                                  <w:rFonts w:ascii="Arial MT"/>
                                  <w:sz w:val="44"/>
                                </w:rPr>
                              </w:pPr>
                            </w:p>
                            <w:p w14:paraId="77EAE67D" w14:textId="77777777" w:rsidR="000E6D0B" w:rsidRDefault="000E0AC9">
                              <w:pPr>
                                <w:ind w:left="156"/>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F69836" id="Group 244" o:spid="_x0000_s1308" style="position:absolute;margin-left:350.75pt;margin-top:17.9pt;width:58.2pt;height:50.8pt;z-index:-251454976;mso-wrap-distance-left:0;mso-wrap-distance-right:0;mso-position-horizontal-relative:page;mso-position-vertical-relative:text" coordorigin="7015,358" coordsize="1164,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">
                <v:shape id="AutoShape 248" o:spid="_x0000_s1309" style="position:absolute;left:7353;top:358;width:826;height:716;visibility:visible;mso-wrap-style:square;v-text-anchor:top" coordsize="82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" path="m153,658r-14,4l72,672,,672r,43l72,710r72,-9l163,696,153,658xm403,552r-19,14l326,595r-62,29l283,662r62,-28l403,600r24,-14l403,552xm604,370r-9,19l499,485r29,29l576,466r48,-53l638,394,604,370xm744,134r-5,5l710,206r-34,68l710,293,782,149,744,134xm787,l777,19r39,15l825,10,787,xe" fillcolor="black" stroked="f">
                  <v:path arrowok="t" o:connecttype="custom" o:connectlocs="153,1016;139,1020;72,1030;0,1030;0,1073;72,1068;144,1059;163,1054;153,1016;403,910;384,924;326,953;264,982;283,1020;345,992;403,958;427,944;403,910;604,728;595,747;499,843;528,872;576,824;624,771;638,752;604,728;744,492;739,497;710,564;676,632;710,651;782,507;744,492;787,358;777,377;816,392;825,368;787,358" o:connectangles="0,0,0,0,0,0,0,0,0,0,0,0,0,0,0,0,0,0,0,0,0,0,0,0,0,0,0,0,0,0,0,0,0,0,0,0,0,0"/>
                </v:shape>
                <v:shape id="Picture 247" o:spid="_x0000_s1310" type="#_x0000_t75" style="position:absolute;left:7022;top:823;width:538;height: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">
                  <v:imagedata r:id="rId472" o:title=""/>
                </v:shape>
                <v:rect id="Rectangle 246" o:spid="_x0000_s1311" style="position:absolute;left:7022;top:823;width:538;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" filled="f" strokecolor="white" strokeweight=".72pt"/>
                <v:shape id="Text Box 245" o:spid="_x0000_s1312" type="#_x0000_t202" style="position:absolute;left:7015;top:358;width:116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qgI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A4PqgIxQAAANwAAAAP&#10;AAAAAAAAAAAAAAAAAAcCAABkcnMvZG93bnJldi54bWxQSwUGAAAAAAMAAwC3AAAA+QIAAAAA&#10;" filled="f" stroked="f">
                  <v:textbox inset="0,0,0,0">
                    <w:txbxContent>
                      <w:p w14:paraId="4197CEF2" w14:textId="77777777" w:rsidR="000E6D0B" w:rsidRDefault="000E6D0B">
                        <w:pPr>
                          <w:spacing w:before="10"/>
                          <w:rPr>
                            <w:rFonts w:ascii="Arial MT"/>
                            <w:sz w:val="44"/>
                          </w:rPr>
                        </w:pPr>
                      </w:p>
                      <w:p w14:paraId="77EAE67D" w14:textId="77777777" w:rsidR="000E6D0B" w:rsidRDefault="000E0AC9">
                        <w:pPr>
                          <w:ind w:left="156"/>
                          <w:rPr>
                            <w:rFonts w:ascii="Microsoft Sans Serif" w:hAnsi="Microsoft Sans Serif"/>
                            <w:sz w:val="32"/>
                          </w:rPr>
                        </w:pPr>
                        <w:r>
                          <w:rPr>
                            <w:rFonts w:ascii="Microsoft Sans Serif" w:hAnsi="Microsoft Sans Serif"/>
                            <w:w w:val="55"/>
                            <w:sz w:val="32"/>
                          </w:rPr>
                          <w:t>⚫</w:t>
                        </w:r>
                      </w:p>
                    </w:txbxContent>
                  </v:textbox>
                </v:shape>
                <w10:wrap type="topAndBottom" anchorx="page"/>
              </v:group>
            </w:pict>
          </mc:Fallback>
        </mc:AlternateContent>
      </w:r>
      <w:r>
        <w:rPr>
          <w:noProof/>
        </w:rPr>
        <mc:AlternateContent>
          <mc:Choice Requires="wpg">
            <w:drawing>
              <wp:anchor distT="0" distB="0" distL="0" distR="0" simplePos="0" relativeHeight="251862528" behindDoc="1" locked="0" layoutInCell="1" allowOverlap="1" wp14:anchorId="343A403C" wp14:editId="61912951">
                <wp:simplePos x="0" y="0"/>
                <wp:positionH relativeFrom="page">
                  <wp:posOffset>5805170</wp:posOffset>
                </wp:positionH>
                <wp:positionV relativeFrom="paragraph">
                  <wp:posOffset>245745</wp:posOffset>
                </wp:positionV>
                <wp:extent cx="742315" cy="645160"/>
                <wp:effectExtent l="0" t="0" r="0" b="0"/>
                <wp:wrapTopAndBottom/>
                <wp:docPr id="415"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2315" cy="645160"/>
                          <a:chOff x="9142" y="387"/>
                          <a:chExt cx="1169" cy="1016"/>
                        </a:xfrm>
                      </wpg:grpSpPr>
                      <wps:wsp>
                        <wps:cNvPr id="416" name="AutoShape 243"/>
                        <wps:cNvSpPr>
                          <a:spLocks/>
                        </wps:cNvSpPr>
                        <wps:spPr bwMode="auto">
                          <a:xfrm>
                            <a:off x="9484" y="386"/>
                            <a:ext cx="826" cy="716"/>
                          </a:xfrm>
                          <a:custGeom>
                            <a:avLst/>
                            <a:gdLst>
                              <a:gd name="T0" fmla="+- 0 9638 9485"/>
                              <a:gd name="T1" fmla="*/ T0 w 826"/>
                              <a:gd name="T2" fmla="+- 0 1044 387"/>
                              <a:gd name="T3" fmla="*/ 1044 h 716"/>
                              <a:gd name="T4" fmla="+- 0 9619 9485"/>
                              <a:gd name="T5" fmla="*/ T4 w 826"/>
                              <a:gd name="T6" fmla="+- 0 1049 387"/>
                              <a:gd name="T7" fmla="*/ 1049 h 716"/>
                              <a:gd name="T8" fmla="+- 0 9552 9485"/>
                              <a:gd name="T9" fmla="*/ T8 w 826"/>
                              <a:gd name="T10" fmla="+- 0 1059 387"/>
                              <a:gd name="T11" fmla="*/ 1059 h 716"/>
                              <a:gd name="T12" fmla="+- 0 9485 9485"/>
                              <a:gd name="T13" fmla="*/ T12 w 826"/>
                              <a:gd name="T14" fmla="+- 0 1064 387"/>
                              <a:gd name="T15" fmla="*/ 1064 h 716"/>
                              <a:gd name="T16" fmla="+- 0 9485 9485"/>
                              <a:gd name="T17" fmla="*/ T16 w 826"/>
                              <a:gd name="T18" fmla="+- 0 1102 387"/>
                              <a:gd name="T19" fmla="*/ 1102 h 716"/>
                              <a:gd name="T20" fmla="+- 0 9557 9485"/>
                              <a:gd name="T21" fmla="*/ T20 w 826"/>
                              <a:gd name="T22" fmla="+- 0 1097 387"/>
                              <a:gd name="T23" fmla="*/ 1097 h 716"/>
                              <a:gd name="T24" fmla="+- 0 9624 9485"/>
                              <a:gd name="T25" fmla="*/ T24 w 826"/>
                              <a:gd name="T26" fmla="+- 0 1088 387"/>
                              <a:gd name="T27" fmla="*/ 1088 h 716"/>
                              <a:gd name="T28" fmla="+- 0 9648 9485"/>
                              <a:gd name="T29" fmla="*/ T28 w 826"/>
                              <a:gd name="T30" fmla="+- 0 1083 387"/>
                              <a:gd name="T31" fmla="*/ 1083 h 716"/>
                              <a:gd name="T32" fmla="+- 0 9638 9485"/>
                              <a:gd name="T33" fmla="*/ T32 w 826"/>
                              <a:gd name="T34" fmla="+- 0 1044 387"/>
                              <a:gd name="T35" fmla="*/ 1044 h 716"/>
                              <a:gd name="T36" fmla="+- 0 9888 9485"/>
                              <a:gd name="T37" fmla="*/ T36 w 826"/>
                              <a:gd name="T38" fmla="+- 0 939 387"/>
                              <a:gd name="T39" fmla="*/ 939 h 716"/>
                              <a:gd name="T40" fmla="+- 0 9869 9485"/>
                              <a:gd name="T41" fmla="*/ T40 w 826"/>
                              <a:gd name="T42" fmla="+- 0 953 387"/>
                              <a:gd name="T43" fmla="*/ 953 h 716"/>
                              <a:gd name="T44" fmla="+- 0 9811 9485"/>
                              <a:gd name="T45" fmla="*/ T44 w 826"/>
                              <a:gd name="T46" fmla="+- 0 987 387"/>
                              <a:gd name="T47" fmla="*/ 987 h 716"/>
                              <a:gd name="T48" fmla="+- 0 9749 9485"/>
                              <a:gd name="T49" fmla="*/ T48 w 826"/>
                              <a:gd name="T50" fmla="+- 0 1011 387"/>
                              <a:gd name="T51" fmla="*/ 1011 h 716"/>
                              <a:gd name="T52" fmla="+- 0 9768 9485"/>
                              <a:gd name="T53" fmla="*/ T52 w 826"/>
                              <a:gd name="T54" fmla="+- 0 1049 387"/>
                              <a:gd name="T55" fmla="*/ 1049 h 716"/>
                              <a:gd name="T56" fmla="+- 0 9826 9485"/>
                              <a:gd name="T57" fmla="*/ T56 w 826"/>
                              <a:gd name="T58" fmla="+- 0 1020 387"/>
                              <a:gd name="T59" fmla="*/ 1020 h 716"/>
                              <a:gd name="T60" fmla="+- 0 9888 9485"/>
                              <a:gd name="T61" fmla="*/ T60 w 826"/>
                              <a:gd name="T62" fmla="+- 0 987 387"/>
                              <a:gd name="T63" fmla="*/ 987 h 716"/>
                              <a:gd name="T64" fmla="+- 0 9912 9485"/>
                              <a:gd name="T65" fmla="*/ T64 w 826"/>
                              <a:gd name="T66" fmla="+- 0 972 387"/>
                              <a:gd name="T67" fmla="*/ 972 h 716"/>
                              <a:gd name="T68" fmla="+- 0 9888 9485"/>
                              <a:gd name="T69" fmla="*/ T68 w 826"/>
                              <a:gd name="T70" fmla="+- 0 939 387"/>
                              <a:gd name="T71" fmla="*/ 939 h 716"/>
                              <a:gd name="T72" fmla="+- 0 10090 9485"/>
                              <a:gd name="T73" fmla="*/ T72 w 826"/>
                              <a:gd name="T74" fmla="+- 0 756 387"/>
                              <a:gd name="T75" fmla="*/ 756 h 716"/>
                              <a:gd name="T76" fmla="+- 0 10075 9485"/>
                              <a:gd name="T77" fmla="*/ T76 w 826"/>
                              <a:gd name="T78" fmla="+- 0 776 387"/>
                              <a:gd name="T79" fmla="*/ 776 h 716"/>
                              <a:gd name="T80" fmla="+- 0 10032 9485"/>
                              <a:gd name="T81" fmla="*/ T80 w 826"/>
                              <a:gd name="T82" fmla="+- 0 828 387"/>
                              <a:gd name="T83" fmla="*/ 828 h 716"/>
                              <a:gd name="T84" fmla="+- 0 9984 9485"/>
                              <a:gd name="T85" fmla="*/ T84 w 826"/>
                              <a:gd name="T86" fmla="+- 0 872 387"/>
                              <a:gd name="T87" fmla="*/ 872 h 716"/>
                              <a:gd name="T88" fmla="+- 0 10008 9485"/>
                              <a:gd name="T89" fmla="*/ T88 w 826"/>
                              <a:gd name="T90" fmla="+- 0 900 387"/>
                              <a:gd name="T91" fmla="*/ 900 h 716"/>
                              <a:gd name="T92" fmla="+- 0 10056 9485"/>
                              <a:gd name="T93" fmla="*/ T92 w 826"/>
                              <a:gd name="T94" fmla="+- 0 857 387"/>
                              <a:gd name="T95" fmla="*/ 857 h 716"/>
                              <a:gd name="T96" fmla="+- 0 10109 9485"/>
                              <a:gd name="T97" fmla="*/ T96 w 826"/>
                              <a:gd name="T98" fmla="+- 0 800 387"/>
                              <a:gd name="T99" fmla="*/ 800 h 716"/>
                              <a:gd name="T100" fmla="+- 0 10123 9485"/>
                              <a:gd name="T101" fmla="*/ T100 w 826"/>
                              <a:gd name="T102" fmla="+- 0 780 387"/>
                              <a:gd name="T103" fmla="*/ 780 h 716"/>
                              <a:gd name="T104" fmla="+- 0 10090 9485"/>
                              <a:gd name="T105" fmla="*/ T104 w 826"/>
                              <a:gd name="T106" fmla="+- 0 756 387"/>
                              <a:gd name="T107" fmla="*/ 756 h 716"/>
                              <a:gd name="T108" fmla="+- 0 10229 9485"/>
                              <a:gd name="T109" fmla="*/ T108 w 826"/>
                              <a:gd name="T110" fmla="+- 0 521 387"/>
                              <a:gd name="T111" fmla="*/ 521 h 716"/>
                              <a:gd name="T112" fmla="+- 0 10224 9485"/>
                              <a:gd name="T113" fmla="*/ T112 w 826"/>
                              <a:gd name="T114" fmla="+- 0 531 387"/>
                              <a:gd name="T115" fmla="*/ 531 h 716"/>
                              <a:gd name="T116" fmla="+- 0 10195 9485"/>
                              <a:gd name="T117" fmla="*/ T116 w 826"/>
                              <a:gd name="T118" fmla="+- 0 598 387"/>
                              <a:gd name="T119" fmla="*/ 598 h 716"/>
                              <a:gd name="T120" fmla="+- 0 10157 9485"/>
                              <a:gd name="T121" fmla="*/ T120 w 826"/>
                              <a:gd name="T122" fmla="+- 0 660 387"/>
                              <a:gd name="T123" fmla="*/ 660 h 716"/>
                              <a:gd name="T124" fmla="+- 0 10190 9485"/>
                              <a:gd name="T125" fmla="*/ T124 w 826"/>
                              <a:gd name="T126" fmla="+- 0 684 387"/>
                              <a:gd name="T127" fmla="*/ 684 h 716"/>
                              <a:gd name="T128" fmla="+- 0 10190 9485"/>
                              <a:gd name="T129" fmla="*/ T128 w 826"/>
                              <a:gd name="T130" fmla="+- 0 680 387"/>
                              <a:gd name="T131" fmla="*/ 680 h 716"/>
                              <a:gd name="T132" fmla="+- 0 10229 9485"/>
                              <a:gd name="T133" fmla="*/ T132 w 826"/>
                              <a:gd name="T134" fmla="+- 0 617 387"/>
                              <a:gd name="T135" fmla="*/ 617 h 716"/>
                              <a:gd name="T136" fmla="+- 0 10262 9485"/>
                              <a:gd name="T137" fmla="*/ T136 w 826"/>
                              <a:gd name="T138" fmla="+- 0 545 387"/>
                              <a:gd name="T139" fmla="*/ 545 h 716"/>
                              <a:gd name="T140" fmla="+- 0 10262 9485"/>
                              <a:gd name="T141" fmla="*/ T140 w 826"/>
                              <a:gd name="T142" fmla="+- 0 536 387"/>
                              <a:gd name="T143" fmla="*/ 536 h 716"/>
                              <a:gd name="T144" fmla="+- 0 10229 9485"/>
                              <a:gd name="T145" fmla="*/ T144 w 826"/>
                              <a:gd name="T146" fmla="+- 0 521 387"/>
                              <a:gd name="T147" fmla="*/ 521 h 716"/>
                              <a:gd name="T148" fmla="+- 0 10272 9485"/>
                              <a:gd name="T149" fmla="*/ T148 w 826"/>
                              <a:gd name="T150" fmla="+- 0 387 387"/>
                              <a:gd name="T151" fmla="*/ 387 h 716"/>
                              <a:gd name="T152" fmla="+- 0 10262 9485"/>
                              <a:gd name="T153" fmla="*/ T152 w 826"/>
                              <a:gd name="T154" fmla="+- 0 411 387"/>
                              <a:gd name="T155" fmla="*/ 411 h 716"/>
                              <a:gd name="T156" fmla="+- 0 10301 9485"/>
                              <a:gd name="T157" fmla="*/ T156 w 826"/>
                              <a:gd name="T158" fmla="+- 0 420 387"/>
                              <a:gd name="T159" fmla="*/ 420 h 716"/>
                              <a:gd name="T160" fmla="+- 0 10310 9485"/>
                              <a:gd name="T161" fmla="*/ T160 w 826"/>
                              <a:gd name="T162" fmla="+- 0 396 387"/>
                              <a:gd name="T163" fmla="*/ 396 h 716"/>
                              <a:gd name="T164" fmla="+- 0 10272 9485"/>
                              <a:gd name="T165" fmla="*/ T164 w 826"/>
                              <a:gd name="T166" fmla="+- 0 387 387"/>
                              <a:gd name="T167" fmla="*/ 387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6" h="716">
                                <a:moveTo>
                                  <a:pt x="153" y="657"/>
                                </a:moveTo>
                                <a:lnTo>
                                  <a:pt x="134" y="662"/>
                                </a:lnTo>
                                <a:lnTo>
                                  <a:pt x="67" y="672"/>
                                </a:lnTo>
                                <a:lnTo>
                                  <a:pt x="0" y="677"/>
                                </a:lnTo>
                                <a:lnTo>
                                  <a:pt x="0" y="715"/>
                                </a:lnTo>
                                <a:lnTo>
                                  <a:pt x="72" y="710"/>
                                </a:lnTo>
                                <a:lnTo>
                                  <a:pt x="139" y="701"/>
                                </a:lnTo>
                                <a:lnTo>
                                  <a:pt x="163" y="696"/>
                                </a:lnTo>
                                <a:lnTo>
                                  <a:pt x="153" y="657"/>
                                </a:lnTo>
                                <a:close/>
                                <a:moveTo>
                                  <a:pt x="403" y="552"/>
                                </a:moveTo>
                                <a:lnTo>
                                  <a:pt x="384" y="566"/>
                                </a:lnTo>
                                <a:lnTo>
                                  <a:pt x="326" y="600"/>
                                </a:lnTo>
                                <a:lnTo>
                                  <a:pt x="264" y="624"/>
                                </a:lnTo>
                                <a:lnTo>
                                  <a:pt x="283" y="662"/>
                                </a:lnTo>
                                <a:lnTo>
                                  <a:pt x="341" y="633"/>
                                </a:lnTo>
                                <a:lnTo>
                                  <a:pt x="403" y="600"/>
                                </a:lnTo>
                                <a:lnTo>
                                  <a:pt x="427" y="585"/>
                                </a:lnTo>
                                <a:lnTo>
                                  <a:pt x="403" y="552"/>
                                </a:lnTo>
                                <a:close/>
                                <a:moveTo>
                                  <a:pt x="605" y="369"/>
                                </a:moveTo>
                                <a:lnTo>
                                  <a:pt x="590" y="389"/>
                                </a:lnTo>
                                <a:lnTo>
                                  <a:pt x="547" y="441"/>
                                </a:lnTo>
                                <a:lnTo>
                                  <a:pt x="499" y="485"/>
                                </a:lnTo>
                                <a:lnTo>
                                  <a:pt x="523" y="513"/>
                                </a:lnTo>
                                <a:lnTo>
                                  <a:pt x="571" y="470"/>
                                </a:lnTo>
                                <a:lnTo>
                                  <a:pt x="624" y="413"/>
                                </a:lnTo>
                                <a:lnTo>
                                  <a:pt x="638" y="393"/>
                                </a:lnTo>
                                <a:lnTo>
                                  <a:pt x="605" y="369"/>
                                </a:lnTo>
                                <a:close/>
                                <a:moveTo>
                                  <a:pt x="744" y="134"/>
                                </a:moveTo>
                                <a:lnTo>
                                  <a:pt x="739" y="144"/>
                                </a:lnTo>
                                <a:lnTo>
                                  <a:pt x="710" y="211"/>
                                </a:lnTo>
                                <a:lnTo>
                                  <a:pt x="672" y="273"/>
                                </a:lnTo>
                                <a:lnTo>
                                  <a:pt x="705" y="297"/>
                                </a:lnTo>
                                <a:lnTo>
                                  <a:pt x="705" y="293"/>
                                </a:lnTo>
                                <a:lnTo>
                                  <a:pt x="744" y="230"/>
                                </a:lnTo>
                                <a:lnTo>
                                  <a:pt x="777" y="158"/>
                                </a:lnTo>
                                <a:lnTo>
                                  <a:pt x="777" y="149"/>
                                </a:lnTo>
                                <a:lnTo>
                                  <a:pt x="744" y="134"/>
                                </a:lnTo>
                                <a:close/>
                                <a:moveTo>
                                  <a:pt x="787" y="0"/>
                                </a:moveTo>
                                <a:lnTo>
                                  <a:pt x="777" y="24"/>
                                </a:lnTo>
                                <a:lnTo>
                                  <a:pt x="816" y="33"/>
                                </a:lnTo>
                                <a:lnTo>
                                  <a:pt x="825" y="9"/>
                                </a:lnTo>
                                <a:lnTo>
                                  <a:pt x="7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7" name="Picture 242"/>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9148" y="857"/>
                            <a:ext cx="543"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8" name="Rectangle 241"/>
                        <wps:cNvSpPr>
                          <a:spLocks noChangeArrowheads="1"/>
                        </wps:cNvSpPr>
                        <wps:spPr bwMode="auto">
                          <a:xfrm>
                            <a:off x="9148" y="857"/>
                            <a:ext cx="543" cy="538"/>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Text Box 240"/>
                        <wps:cNvSpPr txBox="1">
                          <a:spLocks noChangeArrowheads="1"/>
                        </wps:cNvSpPr>
                        <wps:spPr bwMode="auto">
                          <a:xfrm>
                            <a:off x="9141" y="386"/>
                            <a:ext cx="1169" cy="1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335D6" w14:textId="77777777" w:rsidR="000E6D0B" w:rsidRDefault="000E6D0B">
                              <w:pPr>
                                <w:spacing w:before="10"/>
                                <w:rPr>
                                  <w:rFonts w:ascii="Arial MT"/>
                                  <w:sz w:val="44"/>
                                </w:rPr>
                              </w:pPr>
                            </w:p>
                            <w:p w14:paraId="68853259"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3A403C" id="Group 239" o:spid="_x0000_s1313" style="position:absolute;margin-left:457.1pt;margin-top:19.35pt;width:58.45pt;height:50.8pt;z-index:-251453952;mso-wrap-distance-left:0;mso-wrap-distance-right:0;mso-position-horizontal-relative:page;mso-position-vertical-relative:text" coordorigin="9142,387" coordsize="116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">
                <v:shape id="AutoShape 243" o:spid="_x0000_s1314" style="position:absolute;left:9484;top:386;width:826;height:716;visibility:visible;mso-wrap-style:square;v-text-anchor:top" coordsize="82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" path="m153,657r-19,5l67,672,,677r,38l72,710r67,-9l163,696,153,657xm403,552r-19,14l326,600r-62,24l283,662r58,-29l403,600r24,-15l403,552xm605,369r-15,20l547,441r-48,44l523,513r48,-43l624,413r14,-20l605,369xm744,134r-5,10l710,211r-38,62l705,297r,-4l744,230r33,-72l777,149,744,134xm787,l777,24r39,9l825,9,787,xe" fillcolor="black" stroked="f">
                  <v:path arrowok="t" o:connecttype="custom" o:connectlocs="153,1044;134,1049;67,1059;0,1064;0,1102;72,1097;139,1088;163,1083;153,1044;403,939;384,953;326,987;264,1011;283,1049;341,1020;403,987;427,972;403,939;605,756;590,776;547,828;499,872;523,900;571,857;624,800;638,780;605,756;744,521;739,531;710,598;672,660;705,684;705,680;744,617;777,545;777,536;744,521;787,387;777,411;816,420;825,396;787,387" o:connectangles="0,0,0,0,0,0,0,0,0,0,0,0,0,0,0,0,0,0,0,0,0,0,0,0,0,0,0,0,0,0,0,0,0,0,0,0,0,0,0,0,0,0"/>
                </v:shape>
                <v:shape id="Picture 242" o:spid="_x0000_s1315" type="#_x0000_t75" style="position:absolute;left:9148;top:857;width:543;height: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">
                  <v:imagedata r:id="rId474" o:title=""/>
                </v:shape>
                <v:rect id="Rectangle 241" o:spid="_x0000_s1316" style="position:absolute;left:9148;top:857;width:543;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" filled="f" strokecolor="white" strokeweight=".72pt"/>
                <v:shape id="Text Box 240" o:spid="_x0000_s1317" type="#_x0000_t202" style="position:absolute;left:9141;top:386;width:116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w:p w14:paraId="569335D6" w14:textId="77777777" w:rsidR="000E6D0B" w:rsidRDefault="000E6D0B">
                        <w:pPr>
                          <w:spacing w:before="10"/>
                          <w:rPr>
                            <w:rFonts w:ascii="Arial MT"/>
                            <w:sz w:val="44"/>
                          </w:rPr>
                        </w:pPr>
                      </w:p>
                      <w:p w14:paraId="68853259"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v:textbox>
                </v:shape>
                <w10:wrap type="topAndBottom" anchorx="page"/>
              </v:group>
            </w:pict>
          </mc:Fallback>
        </mc:AlternateContent>
      </w:r>
      <w:r>
        <w:rPr>
          <w:noProof/>
        </w:rPr>
        <mc:AlternateContent>
          <mc:Choice Requires="wpg">
            <w:drawing>
              <wp:anchor distT="0" distB="0" distL="0" distR="0" simplePos="0" relativeHeight="251863552" behindDoc="1" locked="0" layoutInCell="1" allowOverlap="1" wp14:anchorId="39BF17DD" wp14:editId="15D77107">
                <wp:simplePos x="0" y="0"/>
                <wp:positionH relativeFrom="page">
                  <wp:posOffset>7121525</wp:posOffset>
                </wp:positionH>
                <wp:positionV relativeFrom="paragraph">
                  <wp:posOffset>303530</wp:posOffset>
                </wp:positionV>
                <wp:extent cx="739140" cy="645160"/>
                <wp:effectExtent l="0" t="0" r="0" b="0"/>
                <wp:wrapTopAndBottom/>
                <wp:docPr id="410"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 cy="645160"/>
                          <a:chOff x="11215" y="478"/>
                          <a:chExt cx="1164" cy="1016"/>
                        </a:xfrm>
                      </wpg:grpSpPr>
                      <wps:wsp>
                        <wps:cNvPr id="411" name="AutoShape 238"/>
                        <wps:cNvSpPr>
                          <a:spLocks/>
                        </wps:cNvSpPr>
                        <wps:spPr bwMode="auto">
                          <a:xfrm>
                            <a:off x="11553" y="478"/>
                            <a:ext cx="826" cy="716"/>
                          </a:xfrm>
                          <a:custGeom>
                            <a:avLst/>
                            <a:gdLst>
                              <a:gd name="T0" fmla="+- 0 11707 11554"/>
                              <a:gd name="T1" fmla="*/ T0 w 826"/>
                              <a:gd name="T2" fmla="+- 0 1136 478"/>
                              <a:gd name="T3" fmla="*/ 1136 h 716"/>
                              <a:gd name="T4" fmla="+- 0 11693 11554"/>
                              <a:gd name="T5" fmla="*/ T4 w 826"/>
                              <a:gd name="T6" fmla="+- 0 1140 478"/>
                              <a:gd name="T7" fmla="*/ 1140 h 716"/>
                              <a:gd name="T8" fmla="+- 0 11626 11554"/>
                              <a:gd name="T9" fmla="*/ T8 w 826"/>
                              <a:gd name="T10" fmla="+- 0 1150 478"/>
                              <a:gd name="T11" fmla="*/ 1150 h 716"/>
                              <a:gd name="T12" fmla="+- 0 11554 11554"/>
                              <a:gd name="T13" fmla="*/ T12 w 826"/>
                              <a:gd name="T14" fmla="+- 0 1150 478"/>
                              <a:gd name="T15" fmla="*/ 1150 h 716"/>
                              <a:gd name="T16" fmla="+- 0 11554 11554"/>
                              <a:gd name="T17" fmla="*/ T16 w 826"/>
                              <a:gd name="T18" fmla="+- 0 1193 478"/>
                              <a:gd name="T19" fmla="*/ 1193 h 716"/>
                              <a:gd name="T20" fmla="+- 0 11626 11554"/>
                              <a:gd name="T21" fmla="*/ T20 w 826"/>
                              <a:gd name="T22" fmla="+- 0 1188 478"/>
                              <a:gd name="T23" fmla="*/ 1188 h 716"/>
                              <a:gd name="T24" fmla="+- 0 11698 11554"/>
                              <a:gd name="T25" fmla="*/ T24 w 826"/>
                              <a:gd name="T26" fmla="+- 0 1179 478"/>
                              <a:gd name="T27" fmla="*/ 1179 h 716"/>
                              <a:gd name="T28" fmla="+- 0 11717 11554"/>
                              <a:gd name="T29" fmla="*/ T28 w 826"/>
                              <a:gd name="T30" fmla="+- 0 1174 478"/>
                              <a:gd name="T31" fmla="*/ 1174 h 716"/>
                              <a:gd name="T32" fmla="+- 0 11707 11554"/>
                              <a:gd name="T33" fmla="*/ T32 w 826"/>
                              <a:gd name="T34" fmla="+- 0 1136 478"/>
                              <a:gd name="T35" fmla="*/ 1136 h 716"/>
                              <a:gd name="T36" fmla="+- 0 11957 11554"/>
                              <a:gd name="T37" fmla="*/ T36 w 826"/>
                              <a:gd name="T38" fmla="+- 0 1030 478"/>
                              <a:gd name="T39" fmla="*/ 1030 h 716"/>
                              <a:gd name="T40" fmla="+- 0 11938 11554"/>
                              <a:gd name="T41" fmla="*/ T40 w 826"/>
                              <a:gd name="T42" fmla="+- 0 1044 478"/>
                              <a:gd name="T43" fmla="*/ 1044 h 716"/>
                              <a:gd name="T44" fmla="+- 0 11880 11554"/>
                              <a:gd name="T45" fmla="*/ T44 w 826"/>
                              <a:gd name="T46" fmla="+- 0 1073 478"/>
                              <a:gd name="T47" fmla="*/ 1073 h 716"/>
                              <a:gd name="T48" fmla="+- 0 11818 11554"/>
                              <a:gd name="T49" fmla="*/ T48 w 826"/>
                              <a:gd name="T50" fmla="+- 0 1102 478"/>
                              <a:gd name="T51" fmla="*/ 1102 h 716"/>
                              <a:gd name="T52" fmla="+- 0 11837 11554"/>
                              <a:gd name="T53" fmla="*/ T52 w 826"/>
                              <a:gd name="T54" fmla="+- 0 1140 478"/>
                              <a:gd name="T55" fmla="*/ 1140 h 716"/>
                              <a:gd name="T56" fmla="+- 0 11899 11554"/>
                              <a:gd name="T57" fmla="*/ T56 w 826"/>
                              <a:gd name="T58" fmla="+- 0 1112 478"/>
                              <a:gd name="T59" fmla="*/ 1112 h 716"/>
                              <a:gd name="T60" fmla="+- 0 11957 11554"/>
                              <a:gd name="T61" fmla="*/ T60 w 826"/>
                              <a:gd name="T62" fmla="+- 0 1078 478"/>
                              <a:gd name="T63" fmla="*/ 1078 h 716"/>
                              <a:gd name="T64" fmla="+- 0 11981 11554"/>
                              <a:gd name="T65" fmla="*/ T64 w 826"/>
                              <a:gd name="T66" fmla="+- 0 1064 478"/>
                              <a:gd name="T67" fmla="*/ 1064 h 716"/>
                              <a:gd name="T68" fmla="+- 0 11957 11554"/>
                              <a:gd name="T69" fmla="*/ T68 w 826"/>
                              <a:gd name="T70" fmla="+- 0 1030 478"/>
                              <a:gd name="T71" fmla="*/ 1030 h 716"/>
                              <a:gd name="T72" fmla="+- 0 12158 11554"/>
                              <a:gd name="T73" fmla="*/ T72 w 826"/>
                              <a:gd name="T74" fmla="+- 0 848 478"/>
                              <a:gd name="T75" fmla="*/ 848 h 716"/>
                              <a:gd name="T76" fmla="+- 0 12149 11554"/>
                              <a:gd name="T77" fmla="*/ T76 w 826"/>
                              <a:gd name="T78" fmla="+- 0 867 478"/>
                              <a:gd name="T79" fmla="*/ 867 h 716"/>
                              <a:gd name="T80" fmla="+- 0 12053 11554"/>
                              <a:gd name="T81" fmla="*/ T80 w 826"/>
                              <a:gd name="T82" fmla="+- 0 963 478"/>
                              <a:gd name="T83" fmla="*/ 963 h 716"/>
                              <a:gd name="T84" fmla="+- 0 12082 11554"/>
                              <a:gd name="T85" fmla="*/ T84 w 826"/>
                              <a:gd name="T86" fmla="+- 0 992 478"/>
                              <a:gd name="T87" fmla="*/ 992 h 716"/>
                              <a:gd name="T88" fmla="+- 0 12130 11554"/>
                              <a:gd name="T89" fmla="*/ T88 w 826"/>
                              <a:gd name="T90" fmla="+- 0 944 478"/>
                              <a:gd name="T91" fmla="*/ 944 h 716"/>
                              <a:gd name="T92" fmla="+- 0 12178 11554"/>
                              <a:gd name="T93" fmla="*/ T92 w 826"/>
                              <a:gd name="T94" fmla="+- 0 891 478"/>
                              <a:gd name="T95" fmla="*/ 891 h 716"/>
                              <a:gd name="T96" fmla="+- 0 12192 11554"/>
                              <a:gd name="T97" fmla="*/ T96 w 826"/>
                              <a:gd name="T98" fmla="+- 0 872 478"/>
                              <a:gd name="T99" fmla="*/ 872 h 716"/>
                              <a:gd name="T100" fmla="+- 0 12158 11554"/>
                              <a:gd name="T101" fmla="*/ T100 w 826"/>
                              <a:gd name="T102" fmla="+- 0 848 478"/>
                              <a:gd name="T103" fmla="*/ 848 h 716"/>
                              <a:gd name="T104" fmla="+- 0 12298 11554"/>
                              <a:gd name="T105" fmla="*/ T104 w 826"/>
                              <a:gd name="T106" fmla="+- 0 612 478"/>
                              <a:gd name="T107" fmla="*/ 612 h 716"/>
                              <a:gd name="T108" fmla="+- 0 12293 11554"/>
                              <a:gd name="T109" fmla="*/ T108 w 826"/>
                              <a:gd name="T110" fmla="+- 0 617 478"/>
                              <a:gd name="T111" fmla="*/ 617 h 716"/>
                              <a:gd name="T112" fmla="+- 0 12264 11554"/>
                              <a:gd name="T113" fmla="*/ T112 w 826"/>
                              <a:gd name="T114" fmla="+- 0 684 478"/>
                              <a:gd name="T115" fmla="*/ 684 h 716"/>
                              <a:gd name="T116" fmla="+- 0 12230 11554"/>
                              <a:gd name="T117" fmla="*/ T116 w 826"/>
                              <a:gd name="T118" fmla="+- 0 752 478"/>
                              <a:gd name="T119" fmla="*/ 752 h 716"/>
                              <a:gd name="T120" fmla="+- 0 12264 11554"/>
                              <a:gd name="T121" fmla="*/ T120 w 826"/>
                              <a:gd name="T122" fmla="+- 0 771 478"/>
                              <a:gd name="T123" fmla="*/ 771 h 716"/>
                              <a:gd name="T124" fmla="+- 0 12336 11554"/>
                              <a:gd name="T125" fmla="*/ T124 w 826"/>
                              <a:gd name="T126" fmla="+- 0 627 478"/>
                              <a:gd name="T127" fmla="*/ 627 h 716"/>
                              <a:gd name="T128" fmla="+- 0 12298 11554"/>
                              <a:gd name="T129" fmla="*/ T128 w 826"/>
                              <a:gd name="T130" fmla="+- 0 612 478"/>
                              <a:gd name="T131" fmla="*/ 612 h 716"/>
                              <a:gd name="T132" fmla="+- 0 12341 11554"/>
                              <a:gd name="T133" fmla="*/ T132 w 826"/>
                              <a:gd name="T134" fmla="+- 0 478 478"/>
                              <a:gd name="T135" fmla="*/ 478 h 716"/>
                              <a:gd name="T136" fmla="+- 0 12331 11554"/>
                              <a:gd name="T137" fmla="*/ T136 w 826"/>
                              <a:gd name="T138" fmla="+- 0 497 478"/>
                              <a:gd name="T139" fmla="*/ 497 h 716"/>
                              <a:gd name="T140" fmla="+- 0 12370 11554"/>
                              <a:gd name="T141" fmla="*/ T140 w 826"/>
                              <a:gd name="T142" fmla="+- 0 512 478"/>
                              <a:gd name="T143" fmla="*/ 512 h 716"/>
                              <a:gd name="T144" fmla="+- 0 12379 11554"/>
                              <a:gd name="T145" fmla="*/ T144 w 826"/>
                              <a:gd name="T146" fmla="+- 0 488 478"/>
                              <a:gd name="T147" fmla="*/ 488 h 716"/>
                              <a:gd name="T148" fmla="+- 0 12341 11554"/>
                              <a:gd name="T149" fmla="*/ T148 w 826"/>
                              <a:gd name="T150" fmla="+- 0 478 478"/>
                              <a:gd name="T151" fmla="*/ 478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26" h="716">
                                <a:moveTo>
                                  <a:pt x="153" y="658"/>
                                </a:moveTo>
                                <a:lnTo>
                                  <a:pt x="139" y="662"/>
                                </a:lnTo>
                                <a:lnTo>
                                  <a:pt x="72" y="672"/>
                                </a:lnTo>
                                <a:lnTo>
                                  <a:pt x="0" y="672"/>
                                </a:lnTo>
                                <a:lnTo>
                                  <a:pt x="0" y="715"/>
                                </a:lnTo>
                                <a:lnTo>
                                  <a:pt x="72" y="710"/>
                                </a:lnTo>
                                <a:lnTo>
                                  <a:pt x="144" y="701"/>
                                </a:lnTo>
                                <a:lnTo>
                                  <a:pt x="163" y="696"/>
                                </a:lnTo>
                                <a:lnTo>
                                  <a:pt x="153" y="658"/>
                                </a:lnTo>
                                <a:close/>
                                <a:moveTo>
                                  <a:pt x="403" y="552"/>
                                </a:moveTo>
                                <a:lnTo>
                                  <a:pt x="384" y="566"/>
                                </a:lnTo>
                                <a:lnTo>
                                  <a:pt x="326" y="595"/>
                                </a:lnTo>
                                <a:lnTo>
                                  <a:pt x="264" y="624"/>
                                </a:lnTo>
                                <a:lnTo>
                                  <a:pt x="283" y="662"/>
                                </a:lnTo>
                                <a:lnTo>
                                  <a:pt x="345" y="634"/>
                                </a:lnTo>
                                <a:lnTo>
                                  <a:pt x="403" y="600"/>
                                </a:lnTo>
                                <a:lnTo>
                                  <a:pt x="427" y="586"/>
                                </a:lnTo>
                                <a:lnTo>
                                  <a:pt x="403" y="552"/>
                                </a:lnTo>
                                <a:close/>
                                <a:moveTo>
                                  <a:pt x="604" y="370"/>
                                </a:moveTo>
                                <a:lnTo>
                                  <a:pt x="595" y="389"/>
                                </a:lnTo>
                                <a:lnTo>
                                  <a:pt x="499" y="485"/>
                                </a:lnTo>
                                <a:lnTo>
                                  <a:pt x="528" y="514"/>
                                </a:lnTo>
                                <a:lnTo>
                                  <a:pt x="576" y="466"/>
                                </a:lnTo>
                                <a:lnTo>
                                  <a:pt x="624" y="413"/>
                                </a:lnTo>
                                <a:lnTo>
                                  <a:pt x="638" y="394"/>
                                </a:lnTo>
                                <a:lnTo>
                                  <a:pt x="604" y="370"/>
                                </a:lnTo>
                                <a:close/>
                                <a:moveTo>
                                  <a:pt x="744" y="134"/>
                                </a:moveTo>
                                <a:lnTo>
                                  <a:pt x="739" y="139"/>
                                </a:lnTo>
                                <a:lnTo>
                                  <a:pt x="710" y="206"/>
                                </a:lnTo>
                                <a:lnTo>
                                  <a:pt x="676" y="274"/>
                                </a:lnTo>
                                <a:lnTo>
                                  <a:pt x="710" y="293"/>
                                </a:lnTo>
                                <a:lnTo>
                                  <a:pt x="782" y="149"/>
                                </a:lnTo>
                                <a:lnTo>
                                  <a:pt x="744" y="134"/>
                                </a:lnTo>
                                <a:close/>
                                <a:moveTo>
                                  <a:pt x="787" y="0"/>
                                </a:moveTo>
                                <a:lnTo>
                                  <a:pt x="777" y="19"/>
                                </a:lnTo>
                                <a:lnTo>
                                  <a:pt x="816" y="34"/>
                                </a:lnTo>
                                <a:lnTo>
                                  <a:pt x="825" y="10"/>
                                </a:lnTo>
                                <a:lnTo>
                                  <a:pt x="7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2" name="Picture 237"/>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11222" y="943"/>
                            <a:ext cx="538"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3" name="Rectangle 236"/>
                        <wps:cNvSpPr>
                          <a:spLocks noChangeArrowheads="1"/>
                        </wps:cNvSpPr>
                        <wps:spPr bwMode="auto">
                          <a:xfrm>
                            <a:off x="11222" y="943"/>
                            <a:ext cx="538" cy="543"/>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 name="Text Box 235"/>
                        <wps:cNvSpPr txBox="1">
                          <a:spLocks noChangeArrowheads="1"/>
                        </wps:cNvSpPr>
                        <wps:spPr bwMode="auto">
                          <a:xfrm>
                            <a:off x="11215" y="478"/>
                            <a:ext cx="1164" cy="1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76872" w14:textId="77777777" w:rsidR="000E6D0B" w:rsidRDefault="000E6D0B">
                              <w:pPr>
                                <w:spacing w:before="10"/>
                                <w:rPr>
                                  <w:rFonts w:ascii="Arial MT"/>
                                  <w:sz w:val="44"/>
                                </w:rPr>
                              </w:pPr>
                            </w:p>
                            <w:p w14:paraId="245EA220" w14:textId="77777777" w:rsidR="000E6D0B" w:rsidRDefault="000E0AC9">
                              <w:pPr>
                                <w:ind w:left="156"/>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BF17DD" id="Group 234" o:spid="_x0000_s1318" style="position:absolute;margin-left:560.75pt;margin-top:23.9pt;width:58.2pt;height:50.8pt;z-index:-251452928;mso-wrap-distance-left:0;mso-wrap-distance-right:0;mso-position-horizontal-relative:page;mso-position-vertical-relative:text" coordorigin="11215,478" coordsize="1164,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">
                <v:shape id="AutoShape 238" o:spid="_x0000_s1319" style="position:absolute;left:11553;top:478;width:826;height:716;visibility:visible;mso-wrap-style:square;v-text-anchor:top" coordsize="82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" path="m153,658r-14,4l72,672,,672r,43l72,710r72,-9l163,696,153,658xm403,552r-19,14l326,595r-62,29l283,662r62,-28l403,600r24,-14l403,552xm604,370r-9,19l499,485r29,29l576,466r48,-53l638,394,604,370xm744,134r-5,5l710,206r-34,68l710,293,782,149,744,134xm787,l777,19r39,15l825,10,787,xe" fillcolor="black" stroked="f">
                  <v:path arrowok="t" o:connecttype="custom" o:connectlocs="153,1136;139,1140;72,1150;0,1150;0,1193;72,1188;144,1179;163,1174;153,1136;403,1030;384,1044;326,1073;264,1102;283,1140;345,1112;403,1078;427,1064;403,1030;604,848;595,867;499,963;528,992;576,944;624,891;638,872;604,848;744,612;739,617;710,684;676,752;710,771;782,627;744,612;787,478;777,497;816,512;825,488;787,478" o:connectangles="0,0,0,0,0,0,0,0,0,0,0,0,0,0,0,0,0,0,0,0,0,0,0,0,0,0,0,0,0,0,0,0,0,0,0,0,0,0"/>
                </v:shape>
                <v:shape id="Picture 237" o:spid="_x0000_s1320" type="#_x0000_t75" style="position:absolute;left:11222;top:943;width:538;height: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">
                  <v:imagedata r:id="rId472" o:title=""/>
                </v:shape>
                <v:rect id="Rectangle 236" o:spid="_x0000_s1321" style="position:absolute;left:11222;top:943;width:538;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" filled="f" strokecolor="white" strokeweight=".72pt"/>
                <v:shape id="Text Box 235" o:spid="_x0000_s1322" type="#_x0000_t202" style="position:absolute;left:11215;top:478;width:116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K1xAAAANwAAAAPAAAAZHJzL2Rvd25yZXYueG1sRI9Ba8JA&#10;FITvBf/D8gRvdWMR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PZSYrXEAAAA3AAAAA8A&#10;AAAAAAAAAAAAAAAABwIAAGRycy9kb3ducmV2LnhtbFBLBQYAAAAAAwADALcAAAD4AgAAAAA=&#10;" filled="f" stroked="f">
                  <v:textbox inset="0,0,0,0">
                    <w:txbxContent>
                      <w:p w14:paraId="0FA76872" w14:textId="77777777" w:rsidR="000E6D0B" w:rsidRDefault="000E6D0B">
                        <w:pPr>
                          <w:spacing w:before="10"/>
                          <w:rPr>
                            <w:rFonts w:ascii="Arial MT"/>
                            <w:sz w:val="44"/>
                          </w:rPr>
                        </w:pPr>
                      </w:p>
                      <w:p w14:paraId="245EA220" w14:textId="77777777" w:rsidR="000E6D0B" w:rsidRDefault="000E0AC9">
                        <w:pPr>
                          <w:ind w:left="156"/>
                          <w:rPr>
                            <w:rFonts w:ascii="Microsoft Sans Serif" w:hAnsi="Microsoft Sans Serif"/>
                            <w:sz w:val="32"/>
                          </w:rPr>
                        </w:pPr>
                        <w:r>
                          <w:rPr>
                            <w:rFonts w:ascii="Microsoft Sans Serif" w:hAnsi="Microsoft Sans Serif"/>
                            <w:w w:val="55"/>
                            <w:sz w:val="32"/>
                          </w:rPr>
                          <w:t>⚫</w:t>
                        </w:r>
                      </w:p>
                    </w:txbxContent>
                  </v:textbox>
                </v:shape>
                <w10:wrap type="topAndBottom" anchorx="page"/>
              </v:group>
            </w:pict>
          </mc:Fallback>
        </mc:AlternateContent>
      </w:r>
      <w:r>
        <w:rPr>
          <w:noProof/>
        </w:rPr>
        <mc:AlternateContent>
          <mc:Choice Requires="wpg">
            <w:drawing>
              <wp:anchor distT="0" distB="0" distL="0" distR="0" simplePos="0" relativeHeight="251864576" behindDoc="1" locked="0" layoutInCell="1" allowOverlap="1" wp14:anchorId="7303397F" wp14:editId="3CCB4A60">
                <wp:simplePos x="0" y="0"/>
                <wp:positionH relativeFrom="page">
                  <wp:posOffset>8493125</wp:posOffset>
                </wp:positionH>
                <wp:positionV relativeFrom="paragraph">
                  <wp:posOffset>281940</wp:posOffset>
                </wp:positionV>
                <wp:extent cx="739140" cy="647700"/>
                <wp:effectExtent l="0" t="0" r="0" b="0"/>
                <wp:wrapTopAndBottom/>
                <wp:docPr id="405"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 cy="647700"/>
                          <a:chOff x="13375" y="444"/>
                          <a:chExt cx="1164" cy="1020"/>
                        </a:xfrm>
                      </wpg:grpSpPr>
                      <wps:wsp>
                        <wps:cNvPr id="406" name="AutoShape 233"/>
                        <wps:cNvSpPr>
                          <a:spLocks/>
                        </wps:cNvSpPr>
                        <wps:spPr bwMode="auto">
                          <a:xfrm>
                            <a:off x="13713" y="444"/>
                            <a:ext cx="826" cy="716"/>
                          </a:xfrm>
                          <a:custGeom>
                            <a:avLst/>
                            <a:gdLst>
                              <a:gd name="T0" fmla="+- 0 13867 13714"/>
                              <a:gd name="T1" fmla="*/ T0 w 826"/>
                              <a:gd name="T2" fmla="+- 0 1107 444"/>
                              <a:gd name="T3" fmla="*/ 1107 h 716"/>
                              <a:gd name="T4" fmla="+- 0 13853 13714"/>
                              <a:gd name="T5" fmla="*/ T4 w 826"/>
                              <a:gd name="T6" fmla="+- 0 1107 444"/>
                              <a:gd name="T7" fmla="*/ 1107 h 716"/>
                              <a:gd name="T8" fmla="+- 0 13786 13714"/>
                              <a:gd name="T9" fmla="*/ T8 w 826"/>
                              <a:gd name="T10" fmla="+- 0 1116 444"/>
                              <a:gd name="T11" fmla="*/ 1116 h 716"/>
                              <a:gd name="T12" fmla="+- 0 13714 13714"/>
                              <a:gd name="T13" fmla="*/ T12 w 826"/>
                              <a:gd name="T14" fmla="+- 0 1121 444"/>
                              <a:gd name="T15" fmla="*/ 1121 h 716"/>
                              <a:gd name="T16" fmla="+- 0 13714 13714"/>
                              <a:gd name="T17" fmla="*/ T16 w 826"/>
                              <a:gd name="T18" fmla="+- 0 1160 444"/>
                              <a:gd name="T19" fmla="*/ 1160 h 716"/>
                              <a:gd name="T20" fmla="+- 0 13786 13714"/>
                              <a:gd name="T21" fmla="*/ T20 w 826"/>
                              <a:gd name="T22" fmla="+- 0 1160 444"/>
                              <a:gd name="T23" fmla="*/ 1160 h 716"/>
                              <a:gd name="T24" fmla="+- 0 13858 13714"/>
                              <a:gd name="T25" fmla="*/ T24 w 826"/>
                              <a:gd name="T26" fmla="+- 0 1150 444"/>
                              <a:gd name="T27" fmla="*/ 1150 h 716"/>
                              <a:gd name="T28" fmla="+- 0 13877 13714"/>
                              <a:gd name="T29" fmla="*/ T28 w 826"/>
                              <a:gd name="T30" fmla="+- 0 1145 444"/>
                              <a:gd name="T31" fmla="*/ 1145 h 716"/>
                              <a:gd name="T32" fmla="+- 0 13867 13714"/>
                              <a:gd name="T33" fmla="*/ T32 w 826"/>
                              <a:gd name="T34" fmla="+- 0 1107 444"/>
                              <a:gd name="T35" fmla="*/ 1107 h 716"/>
                              <a:gd name="T36" fmla="+- 0 14117 13714"/>
                              <a:gd name="T37" fmla="*/ T36 w 826"/>
                              <a:gd name="T38" fmla="+- 0 1001 444"/>
                              <a:gd name="T39" fmla="*/ 1001 h 716"/>
                              <a:gd name="T40" fmla="+- 0 14098 13714"/>
                              <a:gd name="T41" fmla="*/ T40 w 826"/>
                              <a:gd name="T42" fmla="+- 0 1011 444"/>
                              <a:gd name="T43" fmla="*/ 1011 h 716"/>
                              <a:gd name="T44" fmla="+- 0 14040 13714"/>
                              <a:gd name="T45" fmla="*/ T44 w 826"/>
                              <a:gd name="T46" fmla="+- 0 1044 444"/>
                              <a:gd name="T47" fmla="*/ 1044 h 716"/>
                              <a:gd name="T48" fmla="+- 0 13978 13714"/>
                              <a:gd name="T49" fmla="*/ T48 w 826"/>
                              <a:gd name="T50" fmla="+- 0 1073 444"/>
                              <a:gd name="T51" fmla="*/ 1073 h 716"/>
                              <a:gd name="T52" fmla="+- 0 13997 13714"/>
                              <a:gd name="T53" fmla="*/ T52 w 826"/>
                              <a:gd name="T54" fmla="+- 0 1107 444"/>
                              <a:gd name="T55" fmla="*/ 1107 h 716"/>
                              <a:gd name="T56" fmla="+- 0 14059 13714"/>
                              <a:gd name="T57" fmla="*/ T56 w 826"/>
                              <a:gd name="T58" fmla="+- 0 1083 444"/>
                              <a:gd name="T59" fmla="*/ 1083 h 716"/>
                              <a:gd name="T60" fmla="+- 0 14117 13714"/>
                              <a:gd name="T61" fmla="*/ T60 w 826"/>
                              <a:gd name="T62" fmla="+- 0 1049 444"/>
                              <a:gd name="T63" fmla="*/ 1049 h 716"/>
                              <a:gd name="T64" fmla="+- 0 14141 13714"/>
                              <a:gd name="T65" fmla="*/ T64 w 826"/>
                              <a:gd name="T66" fmla="+- 0 1035 444"/>
                              <a:gd name="T67" fmla="*/ 1035 h 716"/>
                              <a:gd name="T68" fmla="+- 0 14117 13714"/>
                              <a:gd name="T69" fmla="*/ T68 w 826"/>
                              <a:gd name="T70" fmla="+- 0 1001 444"/>
                              <a:gd name="T71" fmla="*/ 1001 h 716"/>
                              <a:gd name="T72" fmla="+- 0 14318 13714"/>
                              <a:gd name="T73" fmla="*/ T72 w 826"/>
                              <a:gd name="T74" fmla="+- 0 819 444"/>
                              <a:gd name="T75" fmla="*/ 819 h 716"/>
                              <a:gd name="T76" fmla="+- 0 14309 13714"/>
                              <a:gd name="T77" fmla="*/ T76 w 826"/>
                              <a:gd name="T78" fmla="+- 0 833 444"/>
                              <a:gd name="T79" fmla="*/ 833 h 716"/>
                              <a:gd name="T80" fmla="+- 0 14261 13714"/>
                              <a:gd name="T81" fmla="*/ T80 w 826"/>
                              <a:gd name="T82" fmla="+- 0 886 444"/>
                              <a:gd name="T83" fmla="*/ 886 h 716"/>
                              <a:gd name="T84" fmla="+- 0 14213 13714"/>
                              <a:gd name="T85" fmla="*/ T84 w 826"/>
                              <a:gd name="T86" fmla="+- 0 929 444"/>
                              <a:gd name="T87" fmla="*/ 929 h 716"/>
                              <a:gd name="T88" fmla="+- 0 14242 13714"/>
                              <a:gd name="T89" fmla="*/ T88 w 826"/>
                              <a:gd name="T90" fmla="+- 0 958 444"/>
                              <a:gd name="T91" fmla="*/ 958 h 716"/>
                              <a:gd name="T92" fmla="+- 0 14290 13714"/>
                              <a:gd name="T93" fmla="*/ T92 w 826"/>
                              <a:gd name="T94" fmla="+- 0 915 444"/>
                              <a:gd name="T95" fmla="*/ 915 h 716"/>
                              <a:gd name="T96" fmla="+- 0 14338 13714"/>
                              <a:gd name="T97" fmla="*/ T96 w 826"/>
                              <a:gd name="T98" fmla="+- 0 862 444"/>
                              <a:gd name="T99" fmla="*/ 862 h 716"/>
                              <a:gd name="T100" fmla="+- 0 14352 13714"/>
                              <a:gd name="T101" fmla="*/ T100 w 826"/>
                              <a:gd name="T102" fmla="+- 0 843 444"/>
                              <a:gd name="T103" fmla="*/ 843 h 716"/>
                              <a:gd name="T104" fmla="+- 0 14318 13714"/>
                              <a:gd name="T105" fmla="*/ T104 w 826"/>
                              <a:gd name="T106" fmla="+- 0 819 444"/>
                              <a:gd name="T107" fmla="*/ 819 h 716"/>
                              <a:gd name="T108" fmla="+- 0 14458 13714"/>
                              <a:gd name="T109" fmla="*/ T108 w 826"/>
                              <a:gd name="T110" fmla="+- 0 584 444"/>
                              <a:gd name="T111" fmla="*/ 584 h 716"/>
                              <a:gd name="T112" fmla="+- 0 14453 13714"/>
                              <a:gd name="T113" fmla="*/ T112 w 826"/>
                              <a:gd name="T114" fmla="+- 0 588 444"/>
                              <a:gd name="T115" fmla="*/ 588 h 716"/>
                              <a:gd name="T116" fmla="+- 0 14424 13714"/>
                              <a:gd name="T117" fmla="*/ T116 w 826"/>
                              <a:gd name="T118" fmla="+- 0 656 444"/>
                              <a:gd name="T119" fmla="*/ 656 h 716"/>
                              <a:gd name="T120" fmla="+- 0 14390 13714"/>
                              <a:gd name="T121" fmla="*/ T120 w 826"/>
                              <a:gd name="T122" fmla="+- 0 718 444"/>
                              <a:gd name="T123" fmla="*/ 718 h 716"/>
                              <a:gd name="T124" fmla="+- 0 14390 13714"/>
                              <a:gd name="T125" fmla="*/ T124 w 826"/>
                              <a:gd name="T126" fmla="+- 0 723 444"/>
                              <a:gd name="T127" fmla="*/ 723 h 716"/>
                              <a:gd name="T128" fmla="+- 0 14424 13714"/>
                              <a:gd name="T129" fmla="*/ T128 w 826"/>
                              <a:gd name="T130" fmla="+- 0 742 444"/>
                              <a:gd name="T131" fmla="*/ 742 h 716"/>
                              <a:gd name="T132" fmla="+- 0 14491 13714"/>
                              <a:gd name="T133" fmla="*/ T132 w 826"/>
                              <a:gd name="T134" fmla="+- 0 608 444"/>
                              <a:gd name="T135" fmla="*/ 608 h 716"/>
                              <a:gd name="T136" fmla="+- 0 14496 13714"/>
                              <a:gd name="T137" fmla="*/ T136 w 826"/>
                              <a:gd name="T138" fmla="+- 0 593 444"/>
                              <a:gd name="T139" fmla="*/ 593 h 716"/>
                              <a:gd name="T140" fmla="+- 0 14458 13714"/>
                              <a:gd name="T141" fmla="*/ T140 w 826"/>
                              <a:gd name="T142" fmla="+- 0 584 444"/>
                              <a:gd name="T143" fmla="*/ 584 h 716"/>
                              <a:gd name="T144" fmla="+- 0 14501 13714"/>
                              <a:gd name="T145" fmla="*/ T144 w 826"/>
                              <a:gd name="T146" fmla="+- 0 444 444"/>
                              <a:gd name="T147" fmla="*/ 444 h 716"/>
                              <a:gd name="T148" fmla="+- 0 14491 13714"/>
                              <a:gd name="T149" fmla="*/ T148 w 826"/>
                              <a:gd name="T150" fmla="+- 0 468 444"/>
                              <a:gd name="T151" fmla="*/ 468 h 716"/>
                              <a:gd name="T152" fmla="+- 0 14530 13714"/>
                              <a:gd name="T153" fmla="*/ T152 w 826"/>
                              <a:gd name="T154" fmla="+- 0 478 444"/>
                              <a:gd name="T155" fmla="*/ 478 h 716"/>
                              <a:gd name="T156" fmla="+- 0 14539 13714"/>
                              <a:gd name="T157" fmla="*/ T156 w 826"/>
                              <a:gd name="T158" fmla="+- 0 459 444"/>
                              <a:gd name="T159" fmla="*/ 459 h 716"/>
                              <a:gd name="T160" fmla="+- 0 14501 13714"/>
                              <a:gd name="T161" fmla="*/ T160 w 826"/>
                              <a:gd name="T162" fmla="+- 0 444 444"/>
                              <a:gd name="T163" fmla="*/ 444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26" h="716">
                                <a:moveTo>
                                  <a:pt x="153" y="663"/>
                                </a:moveTo>
                                <a:lnTo>
                                  <a:pt x="139" y="663"/>
                                </a:lnTo>
                                <a:lnTo>
                                  <a:pt x="72" y="672"/>
                                </a:lnTo>
                                <a:lnTo>
                                  <a:pt x="0" y="677"/>
                                </a:lnTo>
                                <a:lnTo>
                                  <a:pt x="0" y="716"/>
                                </a:lnTo>
                                <a:lnTo>
                                  <a:pt x="72" y="716"/>
                                </a:lnTo>
                                <a:lnTo>
                                  <a:pt x="144" y="706"/>
                                </a:lnTo>
                                <a:lnTo>
                                  <a:pt x="163" y="701"/>
                                </a:lnTo>
                                <a:lnTo>
                                  <a:pt x="153" y="663"/>
                                </a:lnTo>
                                <a:close/>
                                <a:moveTo>
                                  <a:pt x="403" y="557"/>
                                </a:moveTo>
                                <a:lnTo>
                                  <a:pt x="384" y="567"/>
                                </a:lnTo>
                                <a:lnTo>
                                  <a:pt x="326" y="600"/>
                                </a:lnTo>
                                <a:lnTo>
                                  <a:pt x="264" y="629"/>
                                </a:lnTo>
                                <a:lnTo>
                                  <a:pt x="283" y="663"/>
                                </a:lnTo>
                                <a:lnTo>
                                  <a:pt x="345" y="639"/>
                                </a:lnTo>
                                <a:lnTo>
                                  <a:pt x="403" y="605"/>
                                </a:lnTo>
                                <a:lnTo>
                                  <a:pt x="427" y="591"/>
                                </a:lnTo>
                                <a:lnTo>
                                  <a:pt x="403" y="557"/>
                                </a:lnTo>
                                <a:close/>
                                <a:moveTo>
                                  <a:pt x="604" y="375"/>
                                </a:moveTo>
                                <a:lnTo>
                                  <a:pt x="595" y="389"/>
                                </a:lnTo>
                                <a:lnTo>
                                  <a:pt x="547" y="442"/>
                                </a:lnTo>
                                <a:lnTo>
                                  <a:pt x="499" y="485"/>
                                </a:lnTo>
                                <a:lnTo>
                                  <a:pt x="528" y="514"/>
                                </a:lnTo>
                                <a:lnTo>
                                  <a:pt x="576" y="471"/>
                                </a:lnTo>
                                <a:lnTo>
                                  <a:pt x="624" y="418"/>
                                </a:lnTo>
                                <a:lnTo>
                                  <a:pt x="638" y="399"/>
                                </a:lnTo>
                                <a:lnTo>
                                  <a:pt x="604" y="375"/>
                                </a:lnTo>
                                <a:close/>
                                <a:moveTo>
                                  <a:pt x="744" y="140"/>
                                </a:moveTo>
                                <a:lnTo>
                                  <a:pt x="739" y="144"/>
                                </a:lnTo>
                                <a:lnTo>
                                  <a:pt x="710" y="212"/>
                                </a:lnTo>
                                <a:lnTo>
                                  <a:pt x="676" y="274"/>
                                </a:lnTo>
                                <a:lnTo>
                                  <a:pt x="676" y="279"/>
                                </a:lnTo>
                                <a:lnTo>
                                  <a:pt x="710" y="298"/>
                                </a:lnTo>
                                <a:lnTo>
                                  <a:pt x="777" y="164"/>
                                </a:lnTo>
                                <a:lnTo>
                                  <a:pt x="782" y="149"/>
                                </a:lnTo>
                                <a:lnTo>
                                  <a:pt x="744" y="140"/>
                                </a:lnTo>
                                <a:close/>
                                <a:moveTo>
                                  <a:pt x="787" y="0"/>
                                </a:moveTo>
                                <a:lnTo>
                                  <a:pt x="777" y="24"/>
                                </a:lnTo>
                                <a:lnTo>
                                  <a:pt x="816" y="34"/>
                                </a:lnTo>
                                <a:lnTo>
                                  <a:pt x="825" y="15"/>
                                </a:lnTo>
                                <a:lnTo>
                                  <a:pt x="7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7" name="Picture 232"/>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13382" y="914"/>
                            <a:ext cx="538"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8" name="Rectangle 231"/>
                        <wps:cNvSpPr>
                          <a:spLocks noChangeArrowheads="1"/>
                        </wps:cNvSpPr>
                        <wps:spPr bwMode="auto">
                          <a:xfrm>
                            <a:off x="13382" y="914"/>
                            <a:ext cx="538" cy="543"/>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9" name="Text Box 230"/>
                        <wps:cNvSpPr txBox="1">
                          <a:spLocks noChangeArrowheads="1"/>
                        </wps:cNvSpPr>
                        <wps:spPr bwMode="auto">
                          <a:xfrm>
                            <a:off x="13375" y="444"/>
                            <a:ext cx="1164"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6BC6BE" w14:textId="77777777" w:rsidR="000E6D0B" w:rsidRDefault="000E6D0B">
                              <w:pPr>
                                <w:spacing w:before="3"/>
                                <w:rPr>
                                  <w:rFonts w:ascii="Arial MT"/>
                                  <w:sz w:val="45"/>
                                </w:rPr>
                              </w:pPr>
                            </w:p>
                            <w:p w14:paraId="7FB43EB0" w14:textId="77777777" w:rsidR="000E6D0B" w:rsidRDefault="000E0AC9">
                              <w:pPr>
                                <w:ind w:left="156"/>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03397F" id="Group 229" o:spid="_x0000_s1323" style="position:absolute;margin-left:668.75pt;margin-top:22.2pt;width:58.2pt;height:51pt;z-index:-251451904;mso-wrap-distance-left:0;mso-wrap-distance-right:0;mso-position-horizontal-relative:page;mso-position-vertical-relative:text" coordorigin="13375,444" coordsize="1164,1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">
                <v:shape id="AutoShape 233" o:spid="_x0000_s1324" style="position:absolute;left:13713;top:444;width:826;height:716;visibility:visible;mso-wrap-style:square;v-text-anchor:top" coordsize="82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" path="m153,663r-14,l72,672,,677r,39l72,716r72,-10l163,701,153,663xm403,557r-19,10l326,600r-62,29l283,663r62,-24l403,605r24,-14l403,557xm604,375r-9,14l547,442r-48,43l528,514r48,-43l624,418r14,-19l604,375xm744,140r-5,4l710,212r-34,62l676,279r34,19l777,164r5,-15l744,140xm787,l777,24r39,10l825,15,787,xe" fillcolor="black" stroked="f">
                  <v:path arrowok="t" o:connecttype="custom" o:connectlocs="153,1107;139,1107;72,1116;0,1121;0,1160;72,1160;144,1150;163,1145;153,1107;403,1001;384,1011;326,1044;264,1073;283,1107;345,1083;403,1049;427,1035;403,1001;604,819;595,833;547,886;499,929;528,958;576,915;624,862;638,843;604,819;744,584;739,588;710,656;676,718;676,723;710,742;777,608;782,593;744,584;787,444;777,468;816,478;825,459;787,444" o:connectangles="0,0,0,0,0,0,0,0,0,0,0,0,0,0,0,0,0,0,0,0,0,0,0,0,0,0,0,0,0,0,0,0,0,0,0,0,0,0,0,0,0"/>
                </v:shape>
                <v:shape id="Picture 232" o:spid="_x0000_s1325" type="#_x0000_t75" style="position:absolute;left:13382;top:914;width:538;height: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">
                  <v:imagedata r:id="rId476" o:title=""/>
                </v:shape>
                <v:rect id="Rectangle 231" o:spid="_x0000_s1326" style="position:absolute;left:13382;top:914;width:538;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" filled="f" strokecolor="white" strokeweight=".72pt"/>
                <v:shape id="Text Box 230" o:spid="_x0000_s1327" type="#_x0000_t202" style="position:absolute;left:13375;top:444;width:1164;height:1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14:paraId="566BC6BE" w14:textId="77777777" w:rsidR="000E6D0B" w:rsidRDefault="000E6D0B">
                        <w:pPr>
                          <w:spacing w:before="3"/>
                          <w:rPr>
                            <w:rFonts w:ascii="Arial MT"/>
                            <w:sz w:val="45"/>
                          </w:rPr>
                        </w:pPr>
                      </w:p>
                      <w:p w14:paraId="7FB43EB0" w14:textId="77777777" w:rsidR="000E6D0B" w:rsidRDefault="000E0AC9">
                        <w:pPr>
                          <w:ind w:left="156"/>
                          <w:rPr>
                            <w:rFonts w:ascii="Microsoft Sans Serif" w:hAnsi="Microsoft Sans Serif"/>
                            <w:sz w:val="32"/>
                          </w:rPr>
                        </w:pPr>
                        <w:r>
                          <w:rPr>
                            <w:rFonts w:ascii="Microsoft Sans Serif" w:hAnsi="Microsoft Sans Serif"/>
                            <w:w w:val="55"/>
                            <w:sz w:val="32"/>
                          </w:rPr>
                          <w:t>⚫</w:t>
                        </w:r>
                      </w:p>
                    </w:txbxContent>
                  </v:textbox>
                </v:shape>
                <w10:wrap type="topAndBottom" anchorx="page"/>
              </v:group>
            </w:pict>
          </mc:Fallback>
        </mc:AlternateContent>
      </w:r>
      <w:r>
        <w:rPr>
          <w:noProof/>
        </w:rPr>
        <mc:AlternateContent>
          <mc:Choice Requires="wpg">
            <w:drawing>
              <wp:anchor distT="0" distB="0" distL="0" distR="0" simplePos="0" relativeHeight="251865600" behindDoc="1" locked="0" layoutInCell="1" allowOverlap="1" wp14:anchorId="5DC1B086" wp14:editId="4D8BB9E9">
                <wp:simplePos x="0" y="0"/>
                <wp:positionH relativeFrom="page">
                  <wp:posOffset>9730740</wp:posOffset>
                </wp:positionH>
                <wp:positionV relativeFrom="paragraph">
                  <wp:posOffset>264160</wp:posOffset>
                </wp:positionV>
                <wp:extent cx="739140" cy="645160"/>
                <wp:effectExtent l="0" t="0" r="0" b="0"/>
                <wp:wrapTopAndBottom/>
                <wp:docPr id="400"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 cy="645160"/>
                          <a:chOff x="15324" y="416"/>
                          <a:chExt cx="1164" cy="1016"/>
                        </a:xfrm>
                      </wpg:grpSpPr>
                      <wps:wsp>
                        <wps:cNvPr id="401" name="AutoShape 228"/>
                        <wps:cNvSpPr>
                          <a:spLocks/>
                        </wps:cNvSpPr>
                        <wps:spPr bwMode="auto">
                          <a:xfrm>
                            <a:off x="15662" y="415"/>
                            <a:ext cx="826" cy="716"/>
                          </a:xfrm>
                          <a:custGeom>
                            <a:avLst/>
                            <a:gdLst>
                              <a:gd name="T0" fmla="+- 0 15816 15662"/>
                              <a:gd name="T1" fmla="*/ T0 w 826"/>
                              <a:gd name="T2" fmla="+- 0 1073 416"/>
                              <a:gd name="T3" fmla="*/ 1073 h 716"/>
                              <a:gd name="T4" fmla="+- 0 15802 15662"/>
                              <a:gd name="T5" fmla="*/ T4 w 826"/>
                              <a:gd name="T6" fmla="+- 0 1078 416"/>
                              <a:gd name="T7" fmla="*/ 1078 h 716"/>
                              <a:gd name="T8" fmla="+- 0 15734 15662"/>
                              <a:gd name="T9" fmla="*/ T8 w 826"/>
                              <a:gd name="T10" fmla="+- 0 1088 416"/>
                              <a:gd name="T11" fmla="*/ 1088 h 716"/>
                              <a:gd name="T12" fmla="+- 0 15662 15662"/>
                              <a:gd name="T13" fmla="*/ T12 w 826"/>
                              <a:gd name="T14" fmla="+- 0 1092 416"/>
                              <a:gd name="T15" fmla="*/ 1092 h 716"/>
                              <a:gd name="T16" fmla="+- 0 15667 15662"/>
                              <a:gd name="T17" fmla="*/ T16 w 826"/>
                              <a:gd name="T18" fmla="+- 0 1131 416"/>
                              <a:gd name="T19" fmla="*/ 1131 h 716"/>
                              <a:gd name="T20" fmla="+- 0 15734 15662"/>
                              <a:gd name="T21" fmla="*/ T20 w 826"/>
                              <a:gd name="T22" fmla="+- 0 1131 416"/>
                              <a:gd name="T23" fmla="*/ 1131 h 716"/>
                              <a:gd name="T24" fmla="+- 0 15806 15662"/>
                              <a:gd name="T25" fmla="*/ T24 w 826"/>
                              <a:gd name="T26" fmla="+- 0 1116 416"/>
                              <a:gd name="T27" fmla="*/ 1116 h 716"/>
                              <a:gd name="T28" fmla="+- 0 15826 15662"/>
                              <a:gd name="T29" fmla="*/ T28 w 826"/>
                              <a:gd name="T30" fmla="+- 0 1112 416"/>
                              <a:gd name="T31" fmla="*/ 1112 h 716"/>
                              <a:gd name="T32" fmla="+- 0 15816 15662"/>
                              <a:gd name="T33" fmla="*/ T32 w 826"/>
                              <a:gd name="T34" fmla="+- 0 1073 416"/>
                              <a:gd name="T35" fmla="*/ 1073 h 716"/>
                              <a:gd name="T36" fmla="+- 0 16070 15662"/>
                              <a:gd name="T37" fmla="*/ T36 w 826"/>
                              <a:gd name="T38" fmla="+- 0 972 416"/>
                              <a:gd name="T39" fmla="*/ 972 h 716"/>
                              <a:gd name="T40" fmla="+- 0 16051 15662"/>
                              <a:gd name="T41" fmla="*/ T40 w 826"/>
                              <a:gd name="T42" fmla="+- 0 982 416"/>
                              <a:gd name="T43" fmla="*/ 982 h 716"/>
                              <a:gd name="T44" fmla="+- 0 15989 15662"/>
                              <a:gd name="T45" fmla="*/ T44 w 826"/>
                              <a:gd name="T46" fmla="+- 0 1016 416"/>
                              <a:gd name="T47" fmla="*/ 1016 h 716"/>
                              <a:gd name="T48" fmla="+- 0 15931 15662"/>
                              <a:gd name="T49" fmla="*/ T48 w 826"/>
                              <a:gd name="T50" fmla="+- 0 1040 416"/>
                              <a:gd name="T51" fmla="*/ 1040 h 716"/>
                              <a:gd name="T52" fmla="+- 0 15946 15662"/>
                              <a:gd name="T53" fmla="*/ T52 w 826"/>
                              <a:gd name="T54" fmla="+- 0 1078 416"/>
                              <a:gd name="T55" fmla="*/ 1078 h 716"/>
                              <a:gd name="T56" fmla="+- 0 16008 15662"/>
                              <a:gd name="T57" fmla="*/ T56 w 826"/>
                              <a:gd name="T58" fmla="+- 0 1054 416"/>
                              <a:gd name="T59" fmla="*/ 1054 h 716"/>
                              <a:gd name="T60" fmla="+- 0 16070 15662"/>
                              <a:gd name="T61" fmla="*/ T60 w 826"/>
                              <a:gd name="T62" fmla="+- 0 1020 416"/>
                              <a:gd name="T63" fmla="*/ 1020 h 716"/>
                              <a:gd name="T64" fmla="+- 0 16090 15662"/>
                              <a:gd name="T65" fmla="*/ T64 w 826"/>
                              <a:gd name="T66" fmla="+- 0 1006 416"/>
                              <a:gd name="T67" fmla="*/ 1006 h 716"/>
                              <a:gd name="T68" fmla="+- 0 16070 15662"/>
                              <a:gd name="T69" fmla="*/ T68 w 826"/>
                              <a:gd name="T70" fmla="+- 0 972 416"/>
                              <a:gd name="T71" fmla="*/ 972 h 716"/>
                              <a:gd name="T72" fmla="+- 0 16272 15662"/>
                              <a:gd name="T73" fmla="*/ T72 w 826"/>
                              <a:gd name="T74" fmla="+- 0 790 416"/>
                              <a:gd name="T75" fmla="*/ 790 h 716"/>
                              <a:gd name="T76" fmla="+- 0 16258 15662"/>
                              <a:gd name="T77" fmla="*/ T76 w 826"/>
                              <a:gd name="T78" fmla="+- 0 804 416"/>
                              <a:gd name="T79" fmla="*/ 804 h 716"/>
                              <a:gd name="T80" fmla="+- 0 16210 15662"/>
                              <a:gd name="T81" fmla="*/ T80 w 826"/>
                              <a:gd name="T82" fmla="+- 0 857 416"/>
                              <a:gd name="T83" fmla="*/ 857 h 716"/>
                              <a:gd name="T84" fmla="+- 0 16162 15662"/>
                              <a:gd name="T85" fmla="*/ T84 w 826"/>
                              <a:gd name="T86" fmla="+- 0 900 416"/>
                              <a:gd name="T87" fmla="*/ 900 h 716"/>
                              <a:gd name="T88" fmla="+- 0 16190 15662"/>
                              <a:gd name="T89" fmla="*/ T88 w 826"/>
                              <a:gd name="T90" fmla="+- 0 929 416"/>
                              <a:gd name="T91" fmla="*/ 929 h 716"/>
                              <a:gd name="T92" fmla="+- 0 16238 15662"/>
                              <a:gd name="T93" fmla="*/ T92 w 826"/>
                              <a:gd name="T94" fmla="+- 0 886 416"/>
                              <a:gd name="T95" fmla="*/ 886 h 716"/>
                              <a:gd name="T96" fmla="+- 0 16286 15662"/>
                              <a:gd name="T97" fmla="*/ T96 w 826"/>
                              <a:gd name="T98" fmla="+- 0 833 416"/>
                              <a:gd name="T99" fmla="*/ 833 h 716"/>
                              <a:gd name="T100" fmla="+- 0 16301 15662"/>
                              <a:gd name="T101" fmla="*/ T100 w 826"/>
                              <a:gd name="T102" fmla="+- 0 814 416"/>
                              <a:gd name="T103" fmla="*/ 814 h 716"/>
                              <a:gd name="T104" fmla="+- 0 16272 15662"/>
                              <a:gd name="T105" fmla="*/ T104 w 826"/>
                              <a:gd name="T106" fmla="+- 0 790 416"/>
                              <a:gd name="T107" fmla="*/ 790 h 716"/>
                              <a:gd name="T108" fmla="+- 0 16406 15662"/>
                              <a:gd name="T109" fmla="*/ T108 w 826"/>
                              <a:gd name="T110" fmla="+- 0 550 416"/>
                              <a:gd name="T111" fmla="*/ 550 h 716"/>
                              <a:gd name="T112" fmla="+- 0 16406 15662"/>
                              <a:gd name="T113" fmla="*/ T112 w 826"/>
                              <a:gd name="T114" fmla="+- 0 560 416"/>
                              <a:gd name="T115" fmla="*/ 560 h 716"/>
                              <a:gd name="T116" fmla="+- 0 16373 15662"/>
                              <a:gd name="T117" fmla="*/ T116 w 826"/>
                              <a:gd name="T118" fmla="+- 0 627 416"/>
                              <a:gd name="T119" fmla="*/ 627 h 716"/>
                              <a:gd name="T120" fmla="+- 0 16339 15662"/>
                              <a:gd name="T121" fmla="*/ T120 w 826"/>
                              <a:gd name="T122" fmla="+- 0 689 416"/>
                              <a:gd name="T123" fmla="*/ 689 h 716"/>
                              <a:gd name="T124" fmla="+- 0 16373 15662"/>
                              <a:gd name="T125" fmla="*/ T124 w 826"/>
                              <a:gd name="T126" fmla="+- 0 713 416"/>
                              <a:gd name="T127" fmla="*/ 713 h 716"/>
                              <a:gd name="T128" fmla="+- 0 16411 15662"/>
                              <a:gd name="T129" fmla="*/ T128 w 826"/>
                              <a:gd name="T130" fmla="+- 0 646 416"/>
                              <a:gd name="T131" fmla="*/ 646 h 716"/>
                              <a:gd name="T132" fmla="+- 0 16440 15662"/>
                              <a:gd name="T133" fmla="*/ T132 w 826"/>
                              <a:gd name="T134" fmla="+- 0 574 416"/>
                              <a:gd name="T135" fmla="*/ 574 h 716"/>
                              <a:gd name="T136" fmla="+- 0 16445 15662"/>
                              <a:gd name="T137" fmla="*/ T136 w 826"/>
                              <a:gd name="T138" fmla="+- 0 564 416"/>
                              <a:gd name="T139" fmla="*/ 564 h 716"/>
                              <a:gd name="T140" fmla="+- 0 16406 15662"/>
                              <a:gd name="T141" fmla="*/ T140 w 826"/>
                              <a:gd name="T142" fmla="+- 0 550 416"/>
                              <a:gd name="T143" fmla="*/ 550 h 716"/>
                              <a:gd name="T144" fmla="+- 0 16450 15662"/>
                              <a:gd name="T145" fmla="*/ T144 w 826"/>
                              <a:gd name="T146" fmla="+- 0 416 416"/>
                              <a:gd name="T147" fmla="*/ 416 h 716"/>
                              <a:gd name="T148" fmla="+- 0 16445 15662"/>
                              <a:gd name="T149" fmla="*/ T148 w 826"/>
                              <a:gd name="T150" fmla="+- 0 440 416"/>
                              <a:gd name="T151" fmla="*/ 440 h 716"/>
                              <a:gd name="T152" fmla="+- 0 16483 15662"/>
                              <a:gd name="T153" fmla="*/ T152 w 826"/>
                              <a:gd name="T154" fmla="+- 0 449 416"/>
                              <a:gd name="T155" fmla="*/ 449 h 716"/>
                              <a:gd name="T156" fmla="+- 0 16488 15662"/>
                              <a:gd name="T157" fmla="*/ T156 w 826"/>
                              <a:gd name="T158" fmla="+- 0 425 416"/>
                              <a:gd name="T159" fmla="*/ 425 h 716"/>
                              <a:gd name="T160" fmla="+- 0 16450 15662"/>
                              <a:gd name="T161" fmla="*/ T160 w 826"/>
                              <a:gd name="T162" fmla="+- 0 416 416"/>
                              <a:gd name="T163" fmla="*/ 416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26" h="716">
                                <a:moveTo>
                                  <a:pt x="154" y="657"/>
                                </a:moveTo>
                                <a:lnTo>
                                  <a:pt x="140" y="662"/>
                                </a:lnTo>
                                <a:lnTo>
                                  <a:pt x="72" y="672"/>
                                </a:lnTo>
                                <a:lnTo>
                                  <a:pt x="0" y="676"/>
                                </a:lnTo>
                                <a:lnTo>
                                  <a:pt x="5" y="715"/>
                                </a:lnTo>
                                <a:lnTo>
                                  <a:pt x="72" y="715"/>
                                </a:lnTo>
                                <a:lnTo>
                                  <a:pt x="144" y="700"/>
                                </a:lnTo>
                                <a:lnTo>
                                  <a:pt x="164" y="696"/>
                                </a:lnTo>
                                <a:lnTo>
                                  <a:pt x="154" y="657"/>
                                </a:lnTo>
                                <a:close/>
                                <a:moveTo>
                                  <a:pt x="408" y="556"/>
                                </a:moveTo>
                                <a:lnTo>
                                  <a:pt x="389" y="566"/>
                                </a:lnTo>
                                <a:lnTo>
                                  <a:pt x="327" y="600"/>
                                </a:lnTo>
                                <a:lnTo>
                                  <a:pt x="269" y="624"/>
                                </a:lnTo>
                                <a:lnTo>
                                  <a:pt x="284" y="662"/>
                                </a:lnTo>
                                <a:lnTo>
                                  <a:pt x="346" y="638"/>
                                </a:lnTo>
                                <a:lnTo>
                                  <a:pt x="408" y="604"/>
                                </a:lnTo>
                                <a:lnTo>
                                  <a:pt x="428" y="590"/>
                                </a:lnTo>
                                <a:lnTo>
                                  <a:pt x="408" y="556"/>
                                </a:lnTo>
                                <a:close/>
                                <a:moveTo>
                                  <a:pt x="610" y="374"/>
                                </a:moveTo>
                                <a:lnTo>
                                  <a:pt x="596" y="388"/>
                                </a:lnTo>
                                <a:lnTo>
                                  <a:pt x="548" y="441"/>
                                </a:lnTo>
                                <a:lnTo>
                                  <a:pt x="500" y="484"/>
                                </a:lnTo>
                                <a:lnTo>
                                  <a:pt x="528" y="513"/>
                                </a:lnTo>
                                <a:lnTo>
                                  <a:pt x="576" y="470"/>
                                </a:lnTo>
                                <a:lnTo>
                                  <a:pt x="624" y="417"/>
                                </a:lnTo>
                                <a:lnTo>
                                  <a:pt x="639" y="398"/>
                                </a:lnTo>
                                <a:lnTo>
                                  <a:pt x="610" y="374"/>
                                </a:lnTo>
                                <a:close/>
                                <a:moveTo>
                                  <a:pt x="744" y="134"/>
                                </a:moveTo>
                                <a:lnTo>
                                  <a:pt x="744" y="144"/>
                                </a:lnTo>
                                <a:lnTo>
                                  <a:pt x="711" y="211"/>
                                </a:lnTo>
                                <a:lnTo>
                                  <a:pt x="677" y="273"/>
                                </a:lnTo>
                                <a:lnTo>
                                  <a:pt x="711" y="297"/>
                                </a:lnTo>
                                <a:lnTo>
                                  <a:pt x="749" y="230"/>
                                </a:lnTo>
                                <a:lnTo>
                                  <a:pt x="778" y="158"/>
                                </a:lnTo>
                                <a:lnTo>
                                  <a:pt x="783" y="148"/>
                                </a:lnTo>
                                <a:lnTo>
                                  <a:pt x="744" y="134"/>
                                </a:lnTo>
                                <a:close/>
                                <a:moveTo>
                                  <a:pt x="788" y="0"/>
                                </a:moveTo>
                                <a:lnTo>
                                  <a:pt x="783" y="24"/>
                                </a:lnTo>
                                <a:lnTo>
                                  <a:pt x="821" y="33"/>
                                </a:lnTo>
                                <a:lnTo>
                                  <a:pt x="826" y="9"/>
                                </a:lnTo>
                                <a:lnTo>
                                  <a:pt x="78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2" name="Picture 227"/>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15331" y="886"/>
                            <a:ext cx="538"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3" name="Rectangle 226"/>
                        <wps:cNvSpPr>
                          <a:spLocks noChangeArrowheads="1"/>
                        </wps:cNvSpPr>
                        <wps:spPr bwMode="auto">
                          <a:xfrm>
                            <a:off x="15331" y="886"/>
                            <a:ext cx="538" cy="538"/>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4" name="Text Box 225"/>
                        <wps:cNvSpPr txBox="1">
                          <a:spLocks noChangeArrowheads="1"/>
                        </wps:cNvSpPr>
                        <wps:spPr bwMode="auto">
                          <a:xfrm>
                            <a:off x="15324" y="415"/>
                            <a:ext cx="1164" cy="1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7A4A3" w14:textId="77777777" w:rsidR="000E6D0B" w:rsidRDefault="000E6D0B">
                              <w:pPr>
                                <w:spacing w:before="3"/>
                                <w:rPr>
                                  <w:rFonts w:ascii="Arial MT"/>
                                  <w:sz w:val="45"/>
                                </w:rPr>
                              </w:pPr>
                            </w:p>
                            <w:p w14:paraId="19E3F1E9"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C1B086" id="Group 224" o:spid="_x0000_s1328" style="position:absolute;margin-left:766.2pt;margin-top:20.8pt;width:58.2pt;height:50.8pt;z-index:-251450880;mso-wrap-distance-left:0;mso-wrap-distance-right:0;mso-position-horizontal-relative:page;mso-position-vertical-relative:text" coordorigin="15324,416" coordsize="1164,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">
                <v:shape id="AutoShape 228" o:spid="_x0000_s1329" style="position:absolute;left:15662;top:415;width:826;height:716;visibility:visible;mso-wrap-style:square;v-text-anchor:top" coordsize="82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" path="m154,657r-14,5l72,672,,676r5,39l72,715r72,-15l164,696,154,657xm408,556r-19,10l327,600r-58,24l284,662r62,-24l408,604r20,-14l408,556xm610,374r-14,14l548,441r-48,43l528,513r48,-43l624,417r15,-19l610,374xm744,134r,10l711,211r-34,62l711,297r38,-67l778,158r5,-10l744,134xm788,r-5,24l821,33,826,9,788,xe" fillcolor="black" stroked="f">
                  <v:path arrowok="t" o:connecttype="custom" o:connectlocs="154,1073;140,1078;72,1088;0,1092;5,1131;72,1131;144,1116;164,1112;154,1073;408,972;389,982;327,1016;269,1040;284,1078;346,1054;408,1020;428,1006;408,972;610,790;596,804;548,857;500,900;528,929;576,886;624,833;639,814;610,790;744,550;744,560;711,627;677,689;711,713;749,646;778,574;783,564;744,550;788,416;783,440;821,449;826,425;788,416" o:connectangles="0,0,0,0,0,0,0,0,0,0,0,0,0,0,0,0,0,0,0,0,0,0,0,0,0,0,0,0,0,0,0,0,0,0,0,0,0,0,0,0,0"/>
                </v:shape>
                <v:shape id="Picture 227" o:spid="_x0000_s1330" type="#_x0000_t75" style="position:absolute;left:15331;top:886;width:538;height: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">
                  <v:imagedata r:id="rId478" o:title=""/>
                </v:shape>
                <v:rect id="Rectangle 226" o:spid="_x0000_s1331" style="position:absolute;left:15331;top:886;width:538;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" filled="f" strokecolor="white" strokeweight=".72pt"/>
                <v:shape id="Text Box 225" o:spid="_x0000_s1332" type="#_x0000_t202" style="position:absolute;left:15324;top:415;width:116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oxQAAANwAAAAPAAAAZHJzL2Rvd25yZXYueG1sRI9BawIx&#10;FITvQv9DeIXeNKmI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zi/RoxQAAANwAAAAP&#10;AAAAAAAAAAAAAAAAAAcCAABkcnMvZG93bnJldi54bWxQSwUGAAAAAAMAAwC3AAAA+QIAAAAA&#10;" filled="f" stroked="f">
                  <v:textbox inset="0,0,0,0">
                    <w:txbxContent>
                      <w:p w14:paraId="6627A4A3" w14:textId="77777777" w:rsidR="000E6D0B" w:rsidRDefault="000E6D0B">
                        <w:pPr>
                          <w:spacing w:before="3"/>
                          <w:rPr>
                            <w:rFonts w:ascii="Arial MT"/>
                            <w:sz w:val="45"/>
                          </w:rPr>
                        </w:pPr>
                      </w:p>
                      <w:p w14:paraId="19E3F1E9"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v:textbox>
                </v:shape>
                <w10:wrap type="topAndBottom" anchorx="page"/>
              </v:group>
            </w:pict>
          </mc:Fallback>
        </mc:AlternateContent>
      </w:r>
      <w:r>
        <w:rPr>
          <w:noProof/>
        </w:rPr>
        <mc:AlternateContent>
          <mc:Choice Requires="wpg">
            <w:drawing>
              <wp:anchor distT="0" distB="0" distL="0" distR="0" simplePos="0" relativeHeight="251866624" behindDoc="1" locked="0" layoutInCell="1" allowOverlap="1" wp14:anchorId="6A9DFA64" wp14:editId="446CBBC6">
                <wp:simplePos x="0" y="0"/>
                <wp:positionH relativeFrom="page">
                  <wp:posOffset>1138555</wp:posOffset>
                </wp:positionH>
                <wp:positionV relativeFrom="paragraph">
                  <wp:posOffset>1102360</wp:posOffset>
                </wp:positionV>
                <wp:extent cx="739140" cy="645160"/>
                <wp:effectExtent l="0" t="0" r="0" b="0"/>
                <wp:wrapTopAndBottom/>
                <wp:docPr id="395"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 cy="645160"/>
                          <a:chOff x="1793" y="1736"/>
                          <a:chExt cx="1164" cy="1016"/>
                        </a:xfrm>
                      </wpg:grpSpPr>
                      <wps:wsp>
                        <wps:cNvPr id="396" name="AutoShape 223"/>
                        <wps:cNvSpPr>
                          <a:spLocks/>
                        </wps:cNvSpPr>
                        <wps:spPr bwMode="auto">
                          <a:xfrm>
                            <a:off x="2131" y="1735"/>
                            <a:ext cx="826" cy="716"/>
                          </a:xfrm>
                          <a:custGeom>
                            <a:avLst/>
                            <a:gdLst>
                              <a:gd name="T0" fmla="+- 0 2290 2131"/>
                              <a:gd name="T1" fmla="*/ T0 w 826"/>
                              <a:gd name="T2" fmla="+- 0 2393 1736"/>
                              <a:gd name="T3" fmla="*/ 2393 h 716"/>
                              <a:gd name="T4" fmla="+- 0 2270 2131"/>
                              <a:gd name="T5" fmla="*/ T4 w 826"/>
                              <a:gd name="T6" fmla="+- 0 2398 1736"/>
                              <a:gd name="T7" fmla="*/ 2398 h 716"/>
                              <a:gd name="T8" fmla="+- 0 2203 2131"/>
                              <a:gd name="T9" fmla="*/ T8 w 826"/>
                              <a:gd name="T10" fmla="+- 0 2408 1736"/>
                              <a:gd name="T11" fmla="*/ 2408 h 716"/>
                              <a:gd name="T12" fmla="+- 0 2131 2131"/>
                              <a:gd name="T13" fmla="*/ T12 w 826"/>
                              <a:gd name="T14" fmla="+- 0 2412 1736"/>
                              <a:gd name="T15" fmla="*/ 2412 h 716"/>
                              <a:gd name="T16" fmla="+- 0 2136 2131"/>
                              <a:gd name="T17" fmla="*/ T16 w 826"/>
                              <a:gd name="T18" fmla="+- 0 2451 1736"/>
                              <a:gd name="T19" fmla="*/ 2451 h 716"/>
                              <a:gd name="T20" fmla="+- 0 2203 2131"/>
                              <a:gd name="T21" fmla="*/ T20 w 826"/>
                              <a:gd name="T22" fmla="+- 0 2451 1736"/>
                              <a:gd name="T23" fmla="*/ 2451 h 716"/>
                              <a:gd name="T24" fmla="+- 0 2299 2131"/>
                              <a:gd name="T25" fmla="*/ T24 w 826"/>
                              <a:gd name="T26" fmla="+- 0 2432 1736"/>
                              <a:gd name="T27" fmla="*/ 2432 h 716"/>
                              <a:gd name="T28" fmla="+- 0 2290 2131"/>
                              <a:gd name="T29" fmla="*/ T28 w 826"/>
                              <a:gd name="T30" fmla="+- 0 2393 1736"/>
                              <a:gd name="T31" fmla="*/ 2393 h 716"/>
                              <a:gd name="T32" fmla="+- 0 2539 2131"/>
                              <a:gd name="T33" fmla="*/ T32 w 826"/>
                              <a:gd name="T34" fmla="+- 0 2292 1736"/>
                              <a:gd name="T35" fmla="*/ 2292 h 716"/>
                              <a:gd name="T36" fmla="+- 0 2520 2131"/>
                              <a:gd name="T37" fmla="*/ T36 w 826"/>
                              <a:gd name="T38" fmla="+- 0 2302 1736"/>
                              <a:gd name="T39" fmla="*/ 2302 h 716"/>
                              <a:gd name="T40" fmla="+- 0 2462 2131"/>
                              <a:gd name="T41" fmla="*/ T40 w 826"/>
                              <a:gd name="T42" fmla="+- 0 2336 1736"/>
                              <a:gd name="T43" fmla="*/ 2336 h 716"/>
                              <a:gd name="T44" fmla="+- 0 2400 2131"/>
                              <a:gd name="T45" fmla="*/ T44 w 826"/>
                              <a:gd name="T46" fmla="+- 0 2360 1736"/>
                              <a:gd name="T47" fmla="*/ 2360 h 716"/>
                              <a:gd name="T48" fmla="+- 0 2414 2131"/>
                              <a:gd name="T49" fmla="*/ T48 w 826"/>
                              <a:gd name="T50" fmla="+- 0 2398 1736"/>
                              <a:gd name="T51" fmla="*/ 2398 h 716"/>
                              <a:gd name="T52" fmla="+- 0 2477 2131"/>
                              <a:gd name="T53" fmla="*/ T52 w 826"/>
                              <a:gd name="T54" fmla="+- 0 2374 1736"/>
                              <a:gd name="T55" fmla="*/ 2374 h 716"/>
                              <a:gd name="T56" fmla="+- 0 2539 2131"/>
                              <a:gd name="T57" fmla="*/ T56 w 826"/>
                              <a:gd name="T58" fmla="+- 0 2340 1736"/>
                              <a:gd name="T59" fmla="*/ 2340 h 716"/>
                              <a:gd name="T60" fmla="+- 0 2558 2131"/>
                              <a:gd name="T61" fmla="*/ T60 w 826"/>
                              <a:gd name="T62" fmla="+- 0 2326 1736"/>
                              <a:gd name="T63" fmla="*/ 2326 h 716"/>
                              <a:gd name="T64" fmla="+- 0 2539 2131"/>
                              <a:gd name="T65" fmla="*/ T64 w 826"/>
                              <a:gd name="T66" fmla="+- 0 2292 1736"/>
                              <a:gd name="T67" fmla="*/ 2292 h 716"/>
                              <a:gd name="T68" fmla="+- 0 2741 2131"/>
                              <a:gd name="T69" fmla="*/ T68 w 826"/>
                              <a:gd name="T70" fmla="+- 0 2110 1736"/>
                              <a:gd name="T71" fmla="*/ 2110 h 716"/>
                              <a:gd name="T72" fmla="+- 0 2726 2131"/>
                              <a:gd name="T73" fmla="*/ T72 w 826"/>
                              <a:gd name="T74" fmla="+- 0 2124 1736"/>
                              <a:gd name="T75" fmla="*/ 2124 h 716"/>
                              <a:gd name="T76" fmla="+- 0 2678 2131"/>
                              <a:gd name="T77" fmla="*/ T76 w 826"/>
                              <a:gd name="T78" fmla="+- 0 2177 1736"/>
                              <a:gd name="T79" fmla="*/ 2177 h 716"/>
                              <a:gd name="T80" fmla="+- 0 2630 2131"/>
                              <a:gd name="T81" fmla="*/ T80 w 826"/>
                              <a:gd name="T82" fmla="+- 0 2220 1736"/>
                              <a:gd name="T83" fmla="*/ 2220 h 716"/>
                              <a:gd name="T84" fmla="+- 0 2659 2131"/>
                              <a:gd name="T85" fmla="*/ T84 w 826"/>
                              <a:gd name="T86" fmla="+- 0 2249 1736"/>
                              <a:gd name="T87" fmla="*/ 2249 h 716"/>
                              <a:gd name="T88" fmla="+- 0 2707 2131"/>
                              <a:gd name="T89" fmla="*/ T88 w 826"/>
                              <a:gd name="T90" fmla="+- 0 2206 1736"/>
                              <a:gd name="T91" fmla="*/ 2206 h 716"/>
                              <a:gd name="T92" fmla="+- 0 2755 2131"/>
                              <a:gd name="T93" fmla="*/ T92 w 826"/>
                              <a:gd name="T94" fmla="+- 0 2153 1736"/>
                              <a:gd name="T95" fmla="*/ 2153 h 716"/>
                              <a:gd name="T96" fmla="+- 0 2770 2131"/>
                              <a:gd name="T97" fmla="*/ T96 w 826"/>
                              <a:gd name="T98" fmla="+- 0 2134 1736"/>
                              <a:gd name="T99" fmla="*/ 2134 h 716"/>
                              <a:gd name="T100" fmla="+- 0 2741 2131"/>
                              <a:gd name="T101" fmla="*/ T100 w 826"/>
                              <a:gd name="T102" fmla="+- 0 2110 1736"/>
                              <a:gd name="T103" fmla="*/ 2110 h 716"/>
                              <a:gd name="T104" fmla="+- 0 2875 2131"/>
                              <a:gd name="T105" fmla="*/ T104 w 826"/>
                              <a:gd name="T106" fmla="+- 0 1870 1736"/>
                              <a:gd name="T107" fmla="*/ 1870 h 716"/>
                              <a:gd name="T108" fmla="+- 0 2875 2131"/>
                              <a:gd name="T109" fmla="*/ T108 w 826"/>
                              <a:gd name="T110" fmla="+- 0 1880 1736"/>
                              <a:gd name="T111" fmla="*/ 1880 h 716"/>
                              <a:gd name="T112" fmla="+- 0 2846 2131"/>
                              <a:gd name="T113" fmla="*/ T112 w 826"/>
                              <a:gd name="T114" fmla="+- 0 1947 1736"/>
                              <a:gd name="T115" fmla="*/ 1947 h 716"/>
                              <a:gd name="T116" fmla="+- 0 2808 2131"/>
                              <a:gd name="T117" fmla="*/ T116 w 826"/>
                              <a:gd name="T118" fmla="+- 0 2009 1736"/>
                              <a:gd name="T119" fmla="*/ 2009 h 716"/>
                              <a:gd name="T120" fmla="+- 0 2842 2131"/>
                              <a:gd name="T121" fmla="*/ T120 w 826"/>
                              <a:gd name="T122" fmla="+- 0 2033 1736"/>
                              <a:gd name="T123" fmla="*/ 2033 h 716"/>
                              <a:gd name="T124" fmla="+- 0 2880 2131"/>
                              <a:gd name="T125" fmla="*/ T124 w 826"/>
                              <a:gd name="T126" fmla="+- 0 1966 1736"/>
                              <a:gd name="T127" fmla="*/ 1966 h 716"/>
                              <a:gd name="T128" fmla="+- 0 2909 2131"/>
                              <a:gd name="T129" fmla="*/ T128 w 826"/>
                              <a:gd name="T130" fmla="+- 0 1894 1736"/>
                              <a:gd name="T131" fmla="*/ 1894 h 716"/>
                              <a:gd name="T132" fmla="+- 0 2914 2131"/>
                              <a:gd name="T133" fmla="*/ T132 w 826"/>
                              <a:gd name="T134" fmla="+- 0 1884 1736"/>
                              <a:gd name="T135" fmla="*/ 1884 h 716"/>
                              <a:gd name="T136" fmla="+- 0 2875 2131"/>
                              <a:gd name="T137" fmla="*/ T136 w 826"/>
                              <a:gd name="T138" fmla="+- 0 1870 1736"/>
                              <a:gd name="T139" fmla="*/ 1870 h 716"/>
                              <a:gd name="T140" fmla="+- 0 2918 2131"/>
                              <a:gd name="T141" fmla="*/ T140 w 826"/>
                              <a:gd name="T142" fmla="+- 0 1736 1736"/>
                              <a:gd name="T143" fmla="*/ 1736 h 716"/>
                              <a:gd name="T144" fmla="+- 0 2914 2131"/>
                              <a:gd name="T145" fmla="*/ T144 w 826"/>
                              <a:gd name="T146" fmla="+- 0 1760 1736"/>
                              <a:gd name="T147" fmla="*/ 1760 h 716"/>
                              <a:gd name="T148" fmla="+- 0 2952 2131"/>
                              <a:gd name="T149" fmla="*/ T148 w 826"/>
                              <a:gd name="T150" fmla="+- 0 1769 1736"/>
                              <a:gd name="T151" fmla="*/ 1769 h 716"/>
                              <a:gd name="T152" fmla="+- 0 2957 2131"/>
                              <a:gd name="T153" fmla="*/ T152 w 826"/>
                              <a:gd name="T154" fmla="+- 0 1745 1736"/>
                              <a:gd name="T155" fmla="*/ 1745 h 716"/>
                              <a:gd name="T156" fmla="+- 0 2918 2131"/>
                              <a:gd name="T157" fmla="*/ T156 w 826"/>
                              <a:gd name="T158" fmla="+- 0 1736 1736"/>
                              <a:gd name="T159" fmla="*/ 1736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6" h="716">
                                <a:moveTo>
                                  <a:pt x="159" y="657"/>
                                </a:moveTo>
                                <a:lnTo>
                                  <a:pt x="139" y="662"/>
                                </a:lnTo>
                                <a:lnTo>
                                  <a:pt x="72" y="672"/>
                                </a:lnTo>
                                <a:lnTo>
                                  <a:pt x="0" y="676"/>
                                </a:lnTo>
                                <a:lnTo>
                                  <a:pt x="5" y="715"/>
                                </a:lnTo>
                                <a:lnTo>
                                  <a:pt x="72" y="715"/>
                                </a:lnTo>
                                <a:lnTo>
                                  <a:pt x="168" y="696"/>
                                </a:lnTo>
                                <a:lnTo>
                                  <a:pt x="159" y="657"/>
                                </a:lnTo>
                                <a:close/>
                                <a:moveTo>
                                  <a:pt x="408" y="556"/>
                                </a:moveTo>
                                <a:lnTo>
                                  <a:pt x="389" y="566"/>
                                </a:lnTo>
                                <a:lnTo>
                                  <a:pt x="331" y="600"/>
                                </a:lnTo>
                                <a:lnTo>
                                  <a:pt x="269" y="624"/>
                                </a:lnTo>
                                <a:lnTo>
                                  <a:pt x="283" y="662"/>
                                </a:lnTo>
                                <a:lnTo>
                                  <a:pt x="346" y="638"/>
                                </a:lnTo>
                                <a:lnTo>
                                  <a:pt x="408" y="604"/>
                                </a:lnTo>
                                <a:lnTo>
                                  <a:pt x="427" y="590"/>
                                </a:lnTo>
                                <a:lnTo>
                                  <a:pt x="408" y="556"/>
                                </a:lnTo>
                                <a:close/>
                                <a:moveTo>
                                  <a:pt x="610" y="374"/>
                                </a:moveTo>
                                <a:lnTo>
                                  <a:pt x="595" y="388"/>
                                </a:lnTo>
                                <a:lnTo>
                                  <a:pt x="547" y="441"/>
                                </a:lnTo>
                                <a:lnTo>
                                  <a:pt x="499" y="484"/>
                                </a:lnTo>
                                <a:lnTo>
                                  <a:pt x="528" y="513"/>
                                </a:lnTo>
                                <a:lnTo>
                                  <a:pt x="576" y="470"/>
                                </a:lnTo>
                                <a:lnTo>
                                  <a:pt x="624" y="417"/>
                                </a:lnTo>
                                <a:lnTo>
                                  <a:pt x="639" y="398"/>
                                </a:lnTo>
                                <a:lnTo>
                                  <a:pt x="610" y="374"/>
                                </a:lnTo>
                                <a:close/>
                                <a:moveTo>
                                  <a:pt x="744" y="134"/>
                                </a:moveTo>
                                <a:lnTo>
                                  <a:pt x="744" y="144"/>
                                </a:lnTo>
                                <a:lnTo>
                                  <a:pt x="715" y="211"/>
                                </a:lnTo>
                                <a:lnTo>
                                  <a:pt x="677" y="273"/>
                                </a:lnTo>
                                <a:lnTo>
                                  <a:pt x="711" y="297"/>
                                </a:lnTo>
                                <a:lnTo>
                                  <a:pt x="749" y="230"/>
                                </a:lnTo>
                                <a:lnTo>
                                  <a:pt x="778" y="158"/>
                                </a:lnTo>
                                <a:lnTo>
                                  <a:pt x="783" y="148"/>
                                </a:lnTo>
                                <a:lnTo>
                                  <a:pt x="744" y="134"/>
                                </a:lnTo>
                                <a:close/>
                                <a:moveTo>
                                  <a:pt x="787" y="0"/>
                                </a:moveTo>
                                <a:lnTo>
                                  <a:pt x="783" y="24"/>
                                </a:lnTo>
                                <a:lnTo>
                                  <a:pt x="821" y="33"/>
                                </a:lnTo>
                                <a:lnTo>
                                  <a:pt x="826" y="9"/>
                                </a:lnTo>
                                <a:lnTo>
                                  <a:pt x="7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7" name="Picture 222"/>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1800" y="2206"/>
                            <a:ext cx="543"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8" name="Rectangle 221"/>
                        <wps:cNvSpPr>
                          <a:spLocks noChangeArrowheads="1"/>
                        </wps:cNvSpPr>
                        <wps:spPr bwMode="auto">
                          <a:xfrm>
                            <a:off x="1800" y="2206"/>
                            <a:ext cx="543" cy="538"/>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9" name="Text Box 220"/>
                        <wps:cNvSpPr txBox="1">
                          <a:spLocks noChangeArrowheads="1"/>
                        </wps:cNvSpPr>
                        <wps:spPr bwMode="auto">
                          <a:xfrm>
                            <a:off x="1792" y="1735"/>
                            <a:ext cx="1164" cy="1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CB0984" w14:textId="77777777" w:rsidR="000E6D0B" w:rsidRDefault="000E6D0B">
                              <w:pPr>
                                <w:spacing w:before="3"/>
                                <w:rPr>
                                  <w:rFonts w:ascii="Arial MT"/>
                                  <w:sz w:val="45"/>
                                </w:rPr>
                              </w:pPr>
                            </w:p>
                            <w:p w14:paraId="7D3900B7"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9DFA64" id="Group 219" o:spid="_x0000_s1333" style="position:absolute;margin-left:89.65pt;margin-top:86.8pt;width:58.2pt;height:50.8pt;z-index:-251449856;mso-wrap-distance-left:0;mso-wrap-distance-right:0;mso-position-horizontal-relative:page;mso-position-vertical-relative:text" coordorigin="1793,1736" coordsize="1164,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">
                <v:shape id="AutoShape 223" o:spid="_x0000_s1334" style="position:absolute;left:2131;top:1735;width:826;height:716;visibility:visible;mso-wrap-style:square;v-text-anchor:top" coordsize="82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" path="m159,657r-20,5l72,672,,676r5,39l72,715r96,-19l159,657xm408,556r-19,10l331,600r-62,24l283,662r63,-24l408,604r19,-14l408,556xm610,374r-15,14l547,441r-48,43l528,513r48,-43l624,417r15,-19l610,374xm744,134r,10l715,211r-38,62l711,297r38,-67l778,158r5,-10l744,134xm787,r-4,24l821,33,826,9,787,xe" fillcolor="black" stroked="f">
                  <v:path arrowok="t" o:connecttype="custom" o:connectlocs="159,2393;139,2398;72,2408;0,2412;5,2451;72,2451;168,2432;159,2393;408,2292;389,2302;331,2336;269,2360;283,2398;346,2374;408,2340;427,2326;408,2292;610,2110;595,2124;547,2177;499,2220;528,2249;576,2206;624,2153;639,2134;610,2110;744,1870;744,1880;715,1947;677,2009;711,2033;749,1966;778,1894;783,1884;744,1870;787,1736;783,1760;821,1769;826,1745;787,1736" o:connectangles="0,0,0,0,0,0,0,0,0,0,0,0,0,0,0,0,0,0,0,0,0,0,0,0,0,0,0,0,0,0,0,0,0,0,0,0,0,0,0,0"/>
                </v:shape>
                <v:shape id="Picture 222" o:spid="_x0000_s1335" type="#_x0000_t75" style="position:absolute;left:1800;top:2206;width:543;height: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">
                  <v:imagedata r:id="rId480" o:title=""/>
                </v:shape>
                <v:rect id="Rectangle 221" o:spid="_x0000_s1336" style="position:absolute;left:1800;top:2206;width:543;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" filled="f" strokecolor="white" strokeweight=".72pt"/>
                <v:shape id="Text Box 220" o:spid="_x0000_s1337" type="#_x0000_t202" style="position:absolute;left:1792;top:1735;width:116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gMUxQAAANwAAAAPAAAAZHJzL2Rvd25yZXYueG1sRI9Ba8JA&#10;FITvBf/D8gRvdWMF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C1KgMUxQAAANwAAAAP&#10;AAAAAAAAAAAAAAAAAAcCAABkcnMvZG93bnJldi54bWxQSwUGAAAAAAMAAwC3AAAA+QIAAAAA&#10;" filled="f" stroked="f">
                  <v:textbox inset="0,0,0,0">
                    <w:txbxContent>
                      <w:p w14:paraId="79CB0984" w14:textId="77777777" w:rsidR="000E6D0B" w:rsidRDefault="000E6D0B">
                        <w:pPr>
                          <w:spacing w:before="3"/>
                          <w:rPr>
                            <w:rFonts w:ascii="Arial MT"/>
                            <w:sz w:val="45"/>
                          </w:rPr>
                        </w:pPr>
                      </w:p>
                      <w:p w14:paraId="7D3900B7"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v:textbox>
                </v:shape>
                <w10:wrap type="topAndBottom" anchorx="page"/>
              </v:group>
            </w:pict>
          </mc:Fallback>
        </mc:AlternateContent>
      </w:r>
      <w:r>
        <w:rPr>
          <w:noProof/>
        </w:rPr>
        <mc:AlternateContent>
          <mc:Choice Requires="wpg">
            <w:drawing>
              <wp:anchor distT="0" distB="0" distL="0" distR="0" simplePos="0" relativeHeight="251867648" behindDoc="1" locked="0" layoutInCell="1" allowOverlap="1" wp14:anchorId="499BB5E1" wp14:editId="7E9DAAA4">
                <wp:simplePos x="0" y="0"/>
                <wp:positionH relativeFrom="page">
                  <wp:posOffset>2397125</wp:posOffset>
                </wp:positionH>
                <wp:positionV relativeFrom="paragraph">
                  <wp:posOffset>1102360</wp:posOffset>
                </wp:positionV>
                <wp:extent cx="739140" cy="645160"/>
                <wp:effectExtent l="0" t="0" r="0" b="0"/>
                <wp:wrapTopAndBottom/>
                <wp:docPr id="390"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 cy="645160"/>
                          <a:chOff x="3775" y="1736"/>
                          <a:chExt cx="1164" cy="1016"/>
                        </a:xfrm>
                      </wpg:grpSpPr>
                      <wps:wsp>
                        <wps:cNvPr id="391" name="AutoShape 218"/>
                        <wps:cNvSpPr>
                          <a:spLocks/>
                        </wps:cNvSpPr>
                        <wps:spPr bwMode="auto">
                          <a:xfrm>
                            <a:off x="4113" y="1735"/>
                            <a:ext cx="826" cy="716"/>
                          </a:xfrm>
                          <a:custGeom>
                            <a:avLst/>
                            <a:gdLst>
                              <a:gd name="T0" fmla="+- 0 4267 4114"/>
                              <a:gd name="T1" fmla="*/ T0 w 826"/>
                              <a:gd name="T2" fmla="+- 0 2393 1736"/>
                              <a:gd name="T3" fmla="*/ 2393 h 716"/>
                              <a:gd name="T4" fmla="+- 0 4253 4114"/>
                              <a:gd name="T5" fmla="*/ T4 w 826"/>
                              <a:gd name="T6" fmla="+- 0 2398 1736"/>
                              <a:gd name="T7" fmla="*/ 2398 h 716"/>
                              <a:gd name="T8" fmla="+- 0 4186 4114"/>
                              <a:gd name="T9" fmla="*/ T8 w 826"/>
                              <a:gd name="T10" fmla="+- 0 2408 1736"/>
                              <a:gd name="T11" fmla="*/ 2408 h 716"/>
                              <a:gd name="T12" fmla="+- 0 4114 4114"/>
                              <a:gd name="T13" fmla="*/ T12 w 826"/>
                              <a:gd name="T14" fmla="+- 0 2412 1736"/>
                              <a:gd name="T15" fmla="*/ 2412 h 716"/>
                              <a:gd name="T16" fmla="+- 0 4114 4114"/>
                              <a:gd name="T17" fmla="*/ T16 w 826"/>
                              <a:gd name="T18" fmla="+- 0 2451 1736"/>
                              <a:gd name="T19" fmla="*/ 2451 h 716"/>
                              <a:gd name="T20" fmla="+- 0 4186 4114"/>
                              <a:gd name="T21" fmla="*/ T20 w 826"/>
                              <a:gd name="T22" fmla="+- 0 2451 1736"/>
                              <a:gd name="T23" fmla="*/ 2451 h 716"/>
                              <a:gd name="T24" fmla="+- 0 4258 4114"/>
                              <a:gd name="T25" fmla="*/ T24 w 826"/>
                              <a:gd name="T26" fmla="+- 0 2436 1736"/>
                              <a:gd name="T27" fmla="*/ 2436 h 716"/>
                              <a:gd name="T28" fmla="+- 0 4277 4114"/>
                              <a:gd name="T29" fmla="*/ T28 w 826"/>
                              <a:gd name="T30" fmla="+- 0 2432 1736"/>
                              <a:gd name="T31" fmla="*/ 2432 h 716"/>
                              <a:gd name="T32" fmla="+- 0 4267 4114"/>
                              <a:gd name="T33" fmla="*/ T32 w 826"/>
                              <a:gd name="T34" fmla="+- 0 2393 1736"/>
                              <a:gd name="T35" fmla="*/ 2393 h 716"/>
                              <a:gd name="T36" fmla="+- 0 4517 4114"/>
                              <a:gd name="T37" fmla="*/ T36 w 826"/>
                              <a:gd name="T38" fmla="+- 0 2292 1736"/>
                              <a:gd name="T39" fmla="*/ 2292 h 716"/>
                              <a:gd name="T40" fmla="+- 0 4498 4114"/>
                              <a:gd name="T41" fmla="*/ T40 w 826"/>
                              <a:gd name="T42" fmla="+- 0 2302 1736"/>
                              <a:gd name="T43" fmla="*/ 2302 h 716"/>
                              <a:gd name="T44" fmla="+- 0 4440 4114"/>
                              <a:gd name="T45" fmla="*/ T44 w 826"/>
                              <a:gd name="T46" fmla="+- 0 2336 1736"/>
                              <a:gd name="T47" fmla="*/ 2336 h 716"/>
                              <a:gd name="T48" fmla="+- 0 4378 4114"/>
                              <a:gd name="T49" fmla="*/ T48 w 826"/>
                              <a:gd name="T50" fmla="+- 0 2360 1736"/>
                              <a:gd name="T51" fmla="*/ 2360 h 716"/>
                              <a:gd name="T52" fmla="+- 0 4397 4114"/>
                              <a:gd name="T53" fmla="*/ T52 w 826"/>
                              <a:gd name="T54" fmla="+- 0 2398 1736"/>
                              <a:gd name="T55" fmla="*/ 2398 h 716"/>
                              <a:gd name="T56" fmla="+- 0 4459 4114"/>
                              <a:gd name="T57" fmla="*/ T56 w 826"/>
                              <a:gd name="T58" fmla="+- 0 2374 1736"/>
                              <a:gd name="T59" fmla="*/ 2374 h 716"/>
                              <a:gd name="T60" fmla="+- 0 4517 4114"/>
                              <a:gd name="T61" fmla="*/ T60 w 826"/>
                              <a:gd name="T62" fmla="+- 0 2340 1736"/>
                              <a:gd name="T63" fmla="*/ 2340 h 716"/>
                              <a:gd name="T64" fmla="+- 0 4541 4114"/>
                              <a:gd name="T65" fmla="*/ T64 w 826"/>
                              <a:gd name="T66" fmla="+- 0 2326 1736"/>
                              <a:gd name="T67" fmla="*/ 2326 h 716"/>
                              <a:gd name="T68" fmla="+- 0 4517 4114"/>
                              <a:gd name="T69" fmla="*/ T68 w 826"/>
                              <a:gd name="T70" fmla="+- 0 2292 1736"/>
                              <a:gd name="T71" fmla="*/ 2292 h 716"/>
                              <a:gd name="T72" fmla="+- 0 4718 4114"/>
                              <a:gd name="T73" fmla="*/ T72 w 826"/>
                              <a:gd name="T74" fmla="+- 0 2110 1736"/>
                              <a:gd name="T75" fmla="*/ 2110 h 716"/>
                              <a:gd name="T76" fmla="+- 0 4709 4114"/>
                              <a:gd name="T77" fmla="*/ T76 w 826"/>
                              <a:gd name="T78" fmla="+- 0 2124 1736"/>
                              <a:gd name="T79" fmla="*/ 2124 h 716"/>
                              <a:gd name="T80" fmla="+- 0 4661 4114"/>
                              <a:gd name="T81" fmla="*/ T80 w 826"/>
                              <a:gd name="T82" fmla="+- 0 2177 1736"/>
                              <a:gd name="T83" fmla="*/ 2177 h 716"/>
                              <a:gd name="T84" fmla="+- 0 4613 4114"/>
                              <a:gd name="T85" fmla="*/ T84 w 826"/>
                              <a:gd name="T86" fmla="+- 0 2220 1736"/>
                              <a:gd name="T87" fmla="*/ 2220 h 716"/>
                              <a:gd name="T88" fmla="+- 0 4642 4114"/>
                              <a:gd name="T89" fmla="*/ T88 w 826"/>
                              <a:gd name="T90" fmla="+- 0 2249 1736"/>
                              <a:gd name="T91" fmla="*/ 2249 h 716"/>
                              <a:gd name="T92" fmla="+- 0 4690 4114"/>
                              <a:gd name="T93" fmla="*/ T92 w 826"/>
                              <a:gd name="T94" fmla="+- 0 2206 1736"/>
                              <a:gd name="T95" fmla="*/ 2206 h 716"/>
                              <a:gd name="T96" fmla="+- 0 4738 4114"/>
                              <a:gd name="T97" fmla="*/ T96 w 826"/>
                              <a:gd name="T98" fmla="+- 0 2153 1736"/>
                              <a:gd name="T99" fmla="*/ 2153 h 716"/>
                              <a:gd name="T100" fmla="+- 0 4752 4114"/>
                              <a:gd name="T101" fmla="*/ T100 w 826"/>
                              <a:gd name="T102" fmla="+- 0 2134 1736"/>
                              <a:gd name="T103" fmla="*/ 2134 h 716"/>
                              <a:gd name="T104" fmla="+- 0 4718 4114"/>
                              <a:gd name="T105" fmla="*/ T104 w 826"/>
                              <a:gd name="T106" fmla="+- 0 2110 1736"/>
                              <a:gd name="T107" fmla="*/ 2110 h 716"/>
                              <a:gd name="T108" fmla="+- 0 4858 4114"/>
                              <a:gd name="T109" fmla="*/ T108 w 826"/>
                              <a:gd name="T110" fmla="+- 0 1870 1736"/>
                              <a:gd name="T111" fmla="*/ 1870 h 716"/>
                              <a:gd name="T112" fmla="+- 0 4853 4114"/>
                              <a:gd name="T113" fmla="*/ T112 w 826"/>
                              <a:gd name="T114" fmla="+- 0 1880 1736"/>
                              <a:gd name="T115" fmla="*/ 1880 h 716"/>
                              <a:gd name="T116" fmla="+- 0 4824 4114"/>
                              <a:gd name="T117" fmla="*/ T116 w 826"/>
                              <a:gd name="T118" fmla="+- 0 1947 1736"/>
                              <a:gd name="T119" fmla="*/ 1947 h 716"/>
                              <a:gd name="T120" fmla="+- 0 4790 4114"/>
                              <a:gd name="T121" fmla="*/ T120 w 826"/>
                              <a:gd name="T122" fmla="+- 0 2009 1736"/>
                              <a:gd name="T123" fmla="*/ 2009 h 716"/>
                              <a:gd name="T124" fmla="+- 0 4824 4114"/>
                              <a:gd name="T125" fmla="*/ T124 w 826"/>
                              <a:gd name="T126" fmla="+- 0 2033 1736"/>
                              <a:gd name="T127" fmla="*/ 2033 h 716"/>
                              <a:gd name="T128" fmla="+- 0 4858 4114"/>
                              <a:gd name="T129" fmla="*/ T128 w 826"/>
                              <a:gd name="T130" fmla="+- 0 1966 1736"/>
                              <a:gd name="T131" fmla="*/ 1966 h 716"/>
                              <a:gd name="T132" fmla="+- 0 4891 4114"/>
                              <a:gd name="T133" fmla="*/ T132 w 826"/>
                              <a:gd name="T134" fmla="+- 0 1894 1736"/>
                              <a:gd name="T135" fmla="*/ 1894 h 716"/>
                              <a:gd name="T136" fmla="+- 0 4896 4114"/>
                              <a:gd name="T137" fmla="*/ T136 w 826"/>
                              <a:gd name="T138" fmla="+- 0 1884 1736"/>
                              <a:gd name="T139" fmla="*/ 1884 h 716"/>
                              <a:gd name="T140" fmla="+- 0 4858 4114"/>
                              <a:gd name="T141" fmla="*/ T140 w 826"/>
                              <a:gd name="T142" fmla="+- 0 1870 1736"/>
                              <a:gd name="T143" fmla="*/ 1870 h 716"/>
                              <a:gd name="T144" fmla="+- 0 4901 4114"/>
                              <a:gd name="T145" fmla="*/ T144 w 826"/>
                              <a:gd name="T146" fmla="+- 0 1736 1736"/>
                              <a:gd name="T147" fmla="*/ 1736 h 716"/>
                              <a:gd name="T148" fmla="+- 0 4891 4114"/>
                              <a:gd name="T149" fmla="*/ T148 w 826"/>
                              <a:gd name="T150" fmla="+- 0 1760 1736"/>
                              <a:gd name="T151" fmla="*/ 1760 h 716"/>
                              <a:gd name="T152" fmla="+- 0 4930 4114"/>
                              <a:gd name="T153" fmla="*/ T152 w 826"/>
                              <a:gd name="T154" fmla="+- 0 1769 1736"/>
                              <a:gd name="T155" fmla="*/ 1769 h 716"/>
                              <a:gd name="T156" fmla="+- 0 4939 4114"/>
                              <a:gd name="T157" fmla="*/ T156 w 826"/>
                              <a:gd name="T158" fmla="+- 0 1745 1736"/>
                              <a:gd name="T159" fmla="*/ 1745 h 716"/>
                              <a:gd name="T160" fmla="+- 0 4901 4114"/>
                              <a:gd name="T161" fmla="*/ T160 w 826"/>
                              <a:gd name="T162" fmla="+- 0 1736 1736"/>
                              <a:gd name="T163" fmla="*/ 1736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26" h="716">
                                <a:moveTo>
                                  <a:pt x="153" y="657"/>
                                </a:moveTo>
                                <a:lnTo>
                                  <a:pt x="139" y="662"/>
                                </a:lnTo>
                                <a:lnTo>
                                  <a:pt x="72" y="672"/>
                                </a:lnTo>
                                <a:lnTo>
                                  <a:pt x="0" y="676"/>
                                </a:lnTo>
                                <a:lnTo>
                                  <a:pt x="0" y="715"/>
                                </a:lnTo>
                                <a:lnTo>
                                  <a:pt x="72" y="715"/>
                                </a:lnTo>
                                <a:lnTo>
                                  <a:pt x="144" y="700"/>
                                </a:lnTo>
                                <a:lnTo>
                                  <a:pt x="163" y="696"/>
                                </a:lnTo>
                                <a:lnTo>
                                  <a:pt x="153" y="657"/>
                                </a:lnTo>
                                <a:close/>
                                <a:moveTo>
                                  <a:pt x="403" y="556"/>
                                </a:moveTo>
                                <a:lnTo>
                                  <a:pt x="384" y="566"/>
                                </a:lnTo>
                                <a:lnTo>
                                  <a:pt x="326" y="600"/>
                                </a:lnTo>
                                <a:lnTo>
                                  <a:pt x="264" y="624"/>
                                </a:lnTo>
                                <a:lnTo>
                                  <a:pt x="283" y="662"/>
                                </a:lnTo>
                                <a:lnTo>
                                  <a:pt x="345" y="638"/>
                                </a:lnTo>
                                <a:lnTo>
                                  <a:pt x="403" y="604"/>
                                </a:lnTo>
                                <a:lnTo>
                                  <a:pt x="427" y="590"/>
                                </a:lnTo>
                                <a:lnTo>
                                  <a:pt x="403" y="556"/>
                                </a:lnTo>
                                <a:close/>
                                <a:moveTo>
                                  <a:pt x="604" y="374"/>
                                </a:moveTo>
                                <a:lnTo>
                                  <a:pt x="595" y="388"/>
                                </a:lnTo>
                                <a:lnTo>
                                  <a:pt x="547" y="441"/>
                                </a:lnTo>
                                <a:lnTo>
                                  <a:pt x="499" y="484"/>
                                </a:lnTo>
                                <a:lnTo>
                                  <a:pt x="528" y="513"/>
                                </a:lnTo>
                                <a:lnTo>
                                  <a:pt x="576" y="470"/>
                                </a:lnTo>
                                <a:lnTo>
                                  <a:pt x="624" y="417"/>
                                </a:lnTo>
                                <a:lnTo>
                                  <a:pt x="638" y="398"/>
                                </a:lnTo>
                                <a:lnTo>
                                  <a:pt x="604" y="374"/>
                                </a:lnTo>
                                <a:close/>
                                <a:moveTo>
                                  <a:pt x="744" y="134"/>
                                </a:moveTo>
                                <a:lnTo>
                                  <a:pt x="739" y="144"/>
                                </a:lnTo>
                                <a:lnTo>
                                  <a:pt x="710" y="211"/>
                                </a:lnTo>
                                <a:lnTo>
                                  <a:pt x="676" y="273"/>
                                </a:lnTo>
                                <a:lnTo>
                                  <a:pt x="710" y="297"/>
                                </a:lnTo>
                                <a:lnTo>
                                  <a:pt x="744" y="230"/>
                                </a:lnTo>
                                <a:lnTo>
                                  <a:pt x="777" y="158"/>
                                </a:lnTo>
                                <a:lnTo>
                                  <a:pt x="782" y="148"/>
                                </a:lnTo>
                                <a:lnTo>
                                  <a:pt x="744" y="134"/>
                                </a:lnTo>
                                <a:close/>
                                <a:moveTo>
                                  <a:pt x="787" y="0"/>
                                </a:moveTo>
                                <a:lnTo>
                                  <a:pt x="777" y="24"/>
                                </a:lnTo>
                                <a:lnTo>
                                  <a:pt x="816" y="33"/>
                                </a:lnTo>
                                <a:lnTo>
                                  <a:pt x="825" y="9"/>
                                </a:lnTo>
                                <a:lnTo>
                                  <a:pt x="7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2" name="Picture 217"/>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3782" y="2206"/>
                            <a:ext cx="538"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3" name="Rectangle 216"/>
                        <wps:cNvSpPr>
                          <a:spLocks noChangeArrowheads="1"/>
                        </wps:cNvSpPr>
                        <wps:spPr bwMode="auto">
                          <a:xfrm>
                            <a:off x="3782" y="2206"/>
                            <a:ext cx="538" cy="538"/>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 name="Text Box 215"/>
                        <wps:cNvSpPr txBox="1">
                          <a:spLocks noChangeArrowheads="1"/>
                        </wps:cNvSpPr>
                        <wps:spPr bwMode="auto">
                          <a:xfrm>
                            <a:off x="3775" y="1735"/>
                            <a:ext cx="1164" cy="1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89F60" w14:textId="77777777" w:rsidR="000E6D0B" w:rsidRDefault="000E6D0B">
                              <w:pPr>
                                <w:spacing w:before="3"/>
                                <w:rPr>
                                  <w:rFonts w:ascii="Arial MT"/>
                                  <w:sz w:val="45"/>
                                </w:rPr>
                              </w:pPr>
                            </w:p>
                            <w:p w14:paraId="5D57057B" w14:textId="77777777" w:rsidR="000E6D0B" w:rsidRDefault="000E0AC9">
                              <w:pPr>
                                <w:ind w:left="156"/>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9BB5E1" id="Group 214" o:spid="_x0000_s1338" style="position:absolute;margin-left:188.75pt;margin-top:86.8pt;width:58.2pt;height:50.8pt;z-index:-251448832;mso-wrap-distance-left:0;mso-wrap-distance-right:0;mso-position-horizontal-relative:page;mso-position-vertical-relative:text" coordorigin="3775,1736" coordsize="1164,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">
                <v:shape id="AutoShape 218" o:spid="_x0000_s1339" style="position:absolute;left:4113;top:1735;width:826;height:716;visibility:visible;mso-wrap-style:square;v-text-anchor:top" coordsize="82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" path="m153,657r-14,5l72,672,,676r,39l72,715r72,-15l163,696,153,657xm403,556r-19,10l326,600r-62,24l283,662r62,-24l403,604r24,-14l403,556xm604,374r-9,14l547,441r-48,43l528,513r48,-43l624,417r14,-19l604,374xm744,134r-5,10l710,211r-34,62l710,297r34,-67l777,158r5,-10l744,134xm787,l777,24r39,9l825,9,787,xe" fillcolor="black" stroked="f">
                  <v:path arrowok="t" o:connecttype="custom" o:connectlocs="153,2393;139,2398;72,2408;0,2412;0,2451;72,2451;144,2436;163,2432;153,2393;403,2292;384,2302;326,2336;264,2360;283,2398;345,2374;403,2340;427,2326;403,2292;604,2110;595,2124;547,2177;499,2220;528,2249;576,2206;624,2153;638,2134;604,2110;744,1870;739,1880;710,1947;676,2009;710,2033;744,1966;777,1894;782,1884;744,1870;787,1736;777,1760;816,1769;825,1745;787,1736" o:connectangles="0,0,0,0,0,0,0,0,0,0,0,0,0,0,0,0,0,0,0,0,0,0,0,0,0,0,0,0,0,0,0,0,0,0,0,0,0,0,0,0,0"/>
                </v:shape>
                <v:shape id="Picture 217" o:spid="_x0000_s1340" type="#_x0000_t75" style="position:absolute;left:3782;top:2206;width:538;height: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">
                  <v:imagedata r:id="rId482" o:title=""/>
                </v:shape>
                <v:rect id="Rectangle 216" o:spid="_x0000_s1341" style="position:absolute;left:3782;top:2206;width:538;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" filled="f" strokecolor="white" strokeweight=".72pt"/>
                <v:shape id="Text Box 215" o:spid="_x0000_s1342" type="#_x0000_t202" style="position:absolute;left:3775;top:1735;width:116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5D889F60" w14:textId="77777777" w:rsidR="000E6D0B" w:rsidRDefault="000E6D0B">
                        <w:pPr>
                          <w:spacing w:before="3"/>
                          <w:rPr>
                            <w:rFonts w:ascii="Arial MT"/>
                            <w:sz w:val="45"/>
                          </w:rPr>
                        </w:pPr>
                      </w:p>
                      <w:p w14:paraId="5D57057B" w14:textId="77777777" w:rsidR="000E6D0B" w:rsidRDefault="000E0AC9">
                        <w:pPr>
                          <w:ind w:left="156"/>
                          <w:rPr>
                            <w:rFonts w:ascii="Microsoft Sans Serif" w:hAnsi="Microsoft Sans Serif"/>
                            <w:sz w:val="32"/>
                          </w:rPr>
                        </w:pPr>
                        <w:r>
                          <w:rPr>
                            <w:rFonts w:ascii="Microsoft Sans Serif" w:hAnsi="Microsoft Sans Serif"/>
                            <w:w w:val="55"/>
                            <w:sz w:val="32"/>
                          </w:rPr>
                          <w:t>⚫</w:t>
                        </w:r>
                      </w:p>
                    </w:txbxContent>
                  </v:textbox>
                </v:shape>
                <w10:wrap type="topAndBottom" anchorx="page"/>
              </v:group>
            </w:pict>
          </mc:Fallback>
        </mc:AlternateContent>
      </w:r>
      <w:r>
        <w:rPr>
          <w:noProof/>
        </w:rPr>
        <mc:AlternateContent>
          <mc:Choice Requires="wpg">
            <w:drawing>
              <wp:anchor distT="0" distB="0" distL="0" distR="0" simplePos="0" relativeHeight="251868672" behindDoc="1" locked="0" layoutInCell="1" allowOverlap="1" wp14:anchorId="759D53A0" wp14:editId="1D7BB805">
                <wp:simplePos x="0" y="0"/>
                <wp:positionH relativeFrom="page">
                  <wp:posOffset>3729355</wp:posOffset>
                </wp:positionH>
                <wp:positionV relativeFrom="paragraph">
                  <wp:posOffset>1102360</wp:posOffset>
                </wp:positionV>
                <wp:extent cx="739140" cy="645160"/>
                <wp:effectExtent l="0" t="0" r="0" b="0"/>
                <wp:wrapTopAndBottom/>
                <wp:docPr id="385"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 cy="645160"/>
                          <a:chOff x="5873" y="1736"/>
                          <a:chExt cx="1164" cy="1016"/>
                        </a:xfrm>
                      </wpg:grpSpPr>
                      <wps:wsp>
                        <wps:cNvPr id="386" name="AutoShape 213"/>
                        <wps:cNvSpPr>
                          <a:spLocks/>
                        </wps:cNvSpPr>
                        <wps:spPr bwMode="auto">
                          <a:xfrm>
                            <a:off x="6211" y="1735"/>
                            <a:ext cx="826" cy="716"/>
                          </a:xfrm>
                          <a:custGeom>
                            <a:avLst/>
                            <a:gdLst>
                              <a:gd name="T0" fmla="+- 0 6370 6211"/>
                              <a:gd name="T1" fmla="*/ T0 w 826"/>
                              <a:gd name="T2" fmla="+- 0 2393 1736"/>
                              <a:gd name="T3" fmla="*/ 2393 h 716"/>
                              <a:gd name="T4" fmla="+- 0 6350 6211"/>
                              <a:gd name="T5" fmla="*/ T4 w 826"/>
                              <a:gd name="T6" fmla="+- 0 2398 1736"/>
                              <a:gd name="T7" fmla="*/ 2398 h 716"/>
                              <a:gd name="T8" fmla="+- 0 6283 6211"/>
                              <a:gd name="T9" fmla="*/ T8 w 826"/>
                              <a:gd name="T10" fmla="+- 0 2408 1736"/>
                              <a:gd name="T11" fmla="*/ 2408 h 716"/>
                              <a:gd name="T12" fmla="+- 0 6211 6211"/>
                              <a:gd name="T13" fmla="*/ T12 w 826"/>
                              <a:gd name="T14" fmla="+- 0 2412 1736"/>
                              <a:gd name="T15" fmla="*/ 2412 h 716"/>
                              <a:gd name="T16" fmla="+- 0 6216 6211"/>
                              <a:gd name="T17" fmla="*/ T16 w 826"/>
                              <a:gd name="T18" fmla="+- 0 2451 1736"/>
                              <a:gd name="T19" fmla="*/ 2451 h 716"/>
                              <a:gd name="T20" fmla="+- 0 6283 6211"/>
                              <a:gd name="T21" fmla="*/ T20 w 826"/>
                              <a:gd name="T22" fmla="+- 0 2451 1736"/>
                              <a:gd name="T23" fmla="*/ 2451 h 716"/>
                              <a:gd name="T24" fmla="+- 0 6379 6211"/>
                              <a:gd name="T25" fmla="*/ T24 w 826"/>
                              <a:gd name="T26" fmla="+- 0 2432 1736"/>
                              <a:gd name="T27" fmla="*/ 2432 h 716"/>
                              <a:gd name="T28" fmla="+- 0 6370 6211"/>
                              <a:gd name="T29" fmla="*/ T28 w 826"/>
                              <a:gd name="T30" fmla="+- 0 2393 1736"/>
                              <a:gd name="T31" fmla="*/ 2393 h 716"/>
                              <a:gd name="T32" fmla="+- 0 6619 6211"/>
                              <a:gd name="T33" fmla="*/ T32 w 826"/>
                              <a:gd name="T34" fmla="+- 0 2292 1736"/>
                              <a:gd name="T35" fmla="*/ 2292 h 716"/>
                              <a:gd name="T36" fmla="+- 0 6600 6211"/>
                              <a:gd name="T37" fmla="*/ T36 w 826"/>
                              <a:gd name="T38" fmla="+- 0 2302 1736"/>
                              <a:gd name="T39" fmla="*/ 2302 h 716"/>
                              <a:gd name="T40" fmla="+- 0 6542 6211"/>
                              <a:gd name="T41" fmla="*/ T40 w 826"/>
                              <a:gd name="T42" fmla="+- 0 2336 1736"/>
                              <a:gd name="T43" fmla="*/ 2336 h 716"/>
                              <a:gd name="T44" fmla="+- 0 6480 6211"/>
                              <a:gd name="T45" fmla="*/ T44 w 826"/>
                              <a:gd name="T46" fmla="+- 0 2360 1736"/>
                              <a:gd name="T47" fmla="*/ 2360 h 716"/>
                              <a:gd name="T48" fmla="+- 0 6494 6211"/>
                              <a:gd name="T49" fmla="*/ T48 w 826"/>
                              <a:gd name="T50" fmla="+- 0 2398 1736"/>
                              <a:gd name="T51" fmla="*/ 2398 h 716"/>
                              <a:gd name="T52" fmla="+- 0 6557 6211"/>
                              <a:gd name="T53" fmla="*/ T52 w 826"/>
                              <a:gd name="T54" fmla="+- 0 2374 1736"/>
                              <a:gd name="T55" fmla="*/ 2374 h 716"/>
                              <a:gd name="T56" fmla="+- 0 6619 6211"/>
                              <a:gd name="T57" fmla="*/ T56 w 826"/>
                              <a:gd name="T58" fmla="+- 0 2340 1736"/>
                              <a:gd name="T59" fmla="*/ 2340 h 716"/>
                              <a:gd name="T60" fmla="+- 0 6638 6211"/>
                              <a:gd name="T61" fmla="*/ T60 w 826"/>
                              <a:gd name="T62" fmla="+- 0 2326 1736"/>
                              <a:gd name="T63" fmla="*/ 2326 h 716"/>
                              <a:gd name="T64" fmla="+- 0 6619 6211"/>
                              <a:gd name="T65" fmla="*/ T64 w 826"/>
                              <a:gd name="T66" fmla="+- 0 2292 1736"/>
                              <a:gd name="T67" fmla="*/ 2292 h 716"/>
                              <a:gd name="T68" fmla="+- 0 6821 6211"/>
                              <a:gd name="T69" fmla="*/ T68 w 826"/>
                              <a:gd name="T70" fmla="+- 0 2110 1736"/>
                              <a:gd name="T71" fmla="*/ 2110 h 716"/>
                              <a:gd name="T72" fmla="+- 0 6806 6211"/>
                              <a:gd name="T73" fmla="*/ T72 w 826"/>
                              <a:gd name="T74" fmla="+- 0 2124 1736"/>
                              <a:gd name="T75" fmla="*/ 2124 h 716"/>
                              <a:gd name="T76" fmla="+- 0 6758 6211"/>
                              <a:gd name="T77" fmla="*/ T76 w 826"/>
                              <a:gd name="T78" fmla="+- 0 2177 1736"/>
                              <a:gd name="T79" fmla="*/ 2177 h 716"/>
                              <a:gd name="T80" fmla="+- 0 6710 6211"/>
                              <a:gd name="T81" fmla="*/ T80 w 826"/>
                              <a:gd name="T82" fmla="+- 0 2220 1736"/>
                              <a:gd name="T83" fmla="*/ 2220 h 716"/>
                              <a:gd name="T84" fmla="+- 0 6739 6211"/>
                              <a:gd name="T85" fmla="*/ T84 w 826"/>
                              <a:gd name="T86" fmla="+- 0 2249 1736"/>
                              <a:gd name="T87" fmla="*/ 2249 h 716"/>
                              <a:gd name="T88" fmla="+- 0 6787 6211"/>
                              <a:gd name="T89" fmla="*/ T88 w 826"/>
                              <a:gd name="T90" fmla="+- 0 2206 1736"/>
                              <a:gd name="T91" fmla="*/ 2206 h 716"/>
                              <a:gd name="T92" fmla="+- 0 6835 6211"/>
                              <a:gd name="T93" fmla="*/ T92 w 826"/>
                              <a:gd name="T94" fmla="+- 0 2153 1736"/>
                              <a:gd name="T95" fmla="*/ 2153 h 716"/>
                              <a:gd name="T96" fmla="+- 0 6850 6211"/>
                              <a:gd name="T97" fmla="*/ T96 w 826"/>
                              <a:gd name="T98" fmla="+- 0 2134 1736"/>
                              <a:gd name="T99" fmla="*/ 2134 h 716"/>
                              <a:gd name="T100" fmla="+- 0 6821 6211"/>
                              <a:gd name="T101" fmla="*/ T100 w 826"/>
                              <a:gd name="T102" fmla="+- 0 2110 1736"/>
                              <a:gd name="T103" fmla="*/ 2110 h 716"/>
                              <a:gd name="T104" fmla="+- 0 6955 6211"/>
                              <a:gd name="T105" fmla="*/ T104 w 826"/>
                              <a:gd name="T106" fmla="+- 0 1870 1736"/>
                              <a:gd name="T107" fmla="*/ 1870 h 716"/>
                              <a:gd name="T108" fmla="+- 0 6955 6211"/>
                              <a:gd name="T109" fmla="*/ T108 w 826"/>
                              <a:gd name="T110" fmla="+- 0 1880 1736"/>
                              <a:gd name="T111" fmla="*/ 1880 h 716"/>
                              <a:gd name="T112" fmla="+- 0 6926 6211"/>
                              <a:gd name="T113" fmla="*/ T112 w 826"/>
                              <a:gd name="T114" fmla="+- 0 1947 1736"/>
                              <a:gd name="T115" fmla="*/ 1947 h 716"/>
                              <a:gd name="T116" fmla="+- 0 6888 6211"/>
                              <a:gd name="T117" fmla="*/ T116 w 826"/>
                              <a:gd name="T118" fmla="+- 0 2009 1736"/>
                              <a:gd name="T119" fmla="*/ 2009 h 716"/>
                              <a:gd name="T120" fmla="+- 0 6922 6211"/>
                              <a:gd name="T121" fmla="*/ T120 w 826"/>
                              <a:gd name="T122" fmla="+- 0 2033 1736"/>
                              <a:gd name="T123" fmla="*/ 2033 h 716"/>
                              <a:gd name="T124" fmla="+- 0 6960 6211"/>
                              <a:gd name="T125" fmla="*/ T124 w 826"/>
                              <a:gd name="T126" fmla="+- 0 1966 1736"/>
                              <a:gd name="T127" fmla="*/ 1966 h 716"/>
                              <a:gd name="T128" fmla="+- 0 6989 6211"/>
                              <a:gd name="T129" fmla="*/ T128 w 826"/>
                              <a:gd name="T130" fmla="+- 0 1894 1736"/>
                              <a:gd name="T131" fmla="*/ 1894 h 716"/>
                              <a:gd name="T132" fmla="+- 0 6994 6211"/>
                              <a:gd name="T133" fmla="*/ T132 w 826"/>
                              <a:gd name="T134" fmla="+- 0 1884 1736"/>
                              <a:gd name="T135" fmla="*/ 1884 h 716"/>
                              <a:gd name="T136" fmla="+- 0 6955 6211"/>
                              <a:gd name="T137" fmla="*/ T136 w 826"/>
                              <a:gd name="T138" fmla="+- 0 1870 1736"/>
                              <a:gd name="T139" fmla="*/ 1870 h 716"/>
                              <a:gd name="T140" fmla="+- 0 6998 6211"/>
                              <a:gd name="T141" fmla="*/ T140 w 826"/>
                              <a:gd name="T142" fmla="+- 0 1736 1736"/>
                              <a:gd name="T143" fmla="*/ 1736 h 716"/>
                              <a:gd name="T144" fmla="+- 0 6994 6211"/>
                              <a:gd name="T145" fmla="*/ T144 w 826"/>
                              <a:gd name="T146" fmla="+- 0 1760 1736"/>
                              <a:gd name="T147" fmla="*/ 1760 h 716"/>
                              <a:gd name="T148" fmla="+- 0 7032 6211"/>
                              <a:gd name="T149" fmla="*/ T148 w 826"/>
                              <a:gd name="T150" fmla="+- 0 1769 1736"/>
                              <a:gd name="T151" fmla="*/ 1769 h 716"/>
                              <a:gd name="T152" fmla="+- 0 7037 6211"/>
                              <a:gd name="T153" fmla="*/ T152 w 826"/>
                              <a:gd name="T154" fmla="+- 0 1745 1736"/>
                              <a:gd name="T155" fmla="*/ 1745 h 716"/>
                              <a:gd name="T156" fmla="+- 0 6998 6211"/>
                              <a:gd name="T157" fmla="*/ T156 w 826"/>
                              <a:gd name="T158" fmla="+- 0 1736 1736"/>
                              <a:gd name="T159" fmla="*/ 1736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6" h="716">
                                <a:moveTo>
                                  <a:pt x="159" y="657"/>
                                </a:moveTo>
                                <a:lnTo>
                                  <a:pt x="139" y="662"/>
                                </a:lnTo>
                                <a:lnTo>
                                  <a:pt x="72" y="672"/>
                                </a:lnTo>
                                <a:lnTo>
                                  <a:pt x="0" y="676"/>
                                </a:lnTo>
                                <a:lnTo>
                                  <a:pt x="5" y="715"/>
                                </a:lnTo>
                                <a:lnTo>
                                  <a:pt x="72" y="715"/>
                                </a:lnTo>
                                <a:lnTo>
                                  <a:pt x="168" y="696"/>
                                </a:lnTo>
                                <a:lnTo>
                                  <a:pt x="159" y="657"/>
                                </a:lnTo>
                                <a:close/>
                                <a:moveTo>
                                  <a:pt x="408" y="556"/>
                                </a:moveTo>
                                <a:lnTo>
                                  <a:pt x="389" y="566"/>
                                </a:lnTo>
                                <a:lnTo>
                                  <a:pt x="331" y="600"/>
                                </a:lnTo>
                                <a:lnTo>
                                  <a:pt x="269" y="624"/>
                                </a:lnTo>
                                <a:lnTo>
                                  <a:pt x="283" y="662"/>
                                </a:lnTo>
                                <a:lnTo>
                                  <a:pt x="346" y="638"/>
                                </a:lnTo>
                                <a:lnTo>
                                  <a:pt x="408" y="604"/>
                                </a:lnTo>
                                <a:lnTo>
                                  <a:pt x="427" y="590"/>
                                </a:lnTo>
                                <a:lnTo>
                                  <a:pt x="408" y="556"/>
                                </a:lnTo>
                                <a:close/>
                                <a:moveTo>
                                  <a:pt x="610" y="374"/>
                                </a:moveTo>
                                <a:lnTo>
                                  <a:pt x="595" y="388"/>
                                </a:lnTo>
                                <a:lnTo>
                                  <a:pt x="547" y="441"/>
                                </a:lnTo>
                                <a:lnTo>
                                  <a:pt x="499" y="484"/>
                                </a:lnTo>
                                <a:lnTo>
                                  <a:pt x="528" y="513"/>
                                </a:lnTo>
                                <a:lnTo>
                                  <a:pt x="576" y="470"/>
                                </a:lnTo>
                                <a:lnTo>
                                  <a:pt x="624" y="417"/>
                                </a:lnTo>
                                <a:lnTo>
                                  <a:pt x="639" y="398"/>
                                </a:lnTo>
                                <a:lnTo>
                                  <a:pt x="610" y="374"/>
                                </a:lnTo>
                                <a:close/>
                                <a:moveTo>
                                  <a:pt x="744" y="134"/>
                                </a:moveTo>
                                <a:lnTo>
                                  <a:pt x="744" y="144"/>
                                </a:lnTo>
                                <a:lnTo>
                                  <a:pt x="715" y="211"/>
                                </a:lnTo>
                                <a:lnTo>
                                  <a:pt x="677" y="273"/>
                                </a:lnTo>
                                <a:lnTo>
                                  <a:pt x="711" y="297"/>
                                </a:lnTo>
                                <a:lnTo>
                                  <a:pt x="749" y="230"/>
                                </a:lnTo>
                                <a:lnTo>
                                  <a:pt x="778" y="158"/>
                                </a:lnTo>
                                <a:lnTo>
                                  <a:pt x="783" y="148"/>
                                </a:lnTo>
                                <a:lnTo>
                                  <a:pt x="744" y="134"/>
                                </a:lnTo>
                                <a:close/>
                                <a:moveTo>
                                  <a:pt x="787" y="0"/>
                                </a:moveTo>
                                <a:lnTo>
                                  <a:pt x="783" y="24"/>
                                </a:lnTo>
                                <a:lnTo>
                                  <a:pt x="821" y="33"/>
                                </a:lnTo>
                                <a:lnTo>
                                  <a:pt x="826" y="9"/>
                                </a:lnTo>
                                <a:lnTo>
                                  <a:pt x="7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7" name="Picture 212"/>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5880" y="2206"/>
                            <a:ext cx="543"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8" name="Rectangle 211"/>
                        <wps:cNvSpPr>
                          <a:spLocks noChangeArrowheads="1"/>
                        </wps:cNvSpPr>
                        <wps:spPr bwMode="auto">
                          <a:xfrm>
                            <a:off x="5880" y="2206"/>
                            <a:ext cx="543" cy="538"/>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9" name="Text Box 210"/>
                        <wps:cNvSpPr txBox="1">
                          <a:spLocks noChangeArrowheads="1"/>
                        </wps:cNvSpPr>
                        <wps:spPr bwMode="auto">
                          <a:xfrm>
                            <a:off x="5872" y="1735"/>
                            <a:ext cx="1164" cy="1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A44823" w14:textId="77777777" w:rsidR="000E6D0B" w:rsidRDefault="000E6D0B">
                              <w:pPr>
                                <w:spacing w:before="3"/>
                                <w:rPr>
                                  <w:rFonts w:ascii="Arial MT"/>
                                  <w:sz w:val="45"/>
                                </w:rPr>
                              </w:pPr>
                            </w:p>
                            <w:p w14:paraId="767051EF"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9D53A0" id="Group 209" o:spid="_x0000_s1343" style="position:absolute;margin-left:293.65pt;margin-top:86.8pt;width:58.2pt;height:50.8pt;z-index:-251447808;mso-wrap-distance-left:0;mso-wrap-distance-right:0;mso-position-horizontal-relative:page;mso-position-vertical-relative:text" coordorigin="5873,1736" coordsize="1164,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">
                <v:shape id="AutoShape 213" o:spid="_x0000_s1344" style="position:absolute;left:6211;top:1735;width:826;height:716;visibility:visible;mso-wrap-style:square;v-text-anchor:top" coordsize="82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" path="m159,657r-20,5l72,672,,676r5,39l72,715r96,-19l159,657xm408,556r-19,10l331,600r-62,24l283,662r63,-24l408,604r19,-14l408,556xm610,374r-15,14l547,441r-48,43l528,513r48,-43l624,417r15,-19l610,374xm744,134r,10l715,211r-38,62l711,297r38,-67l778,158r5,-10l744,134xm787,r-4,24l821,33,826,9,787,xe" fillcolor="black" stroked="f">
                  <v:path arrowok="t" o:connecttype="custom" o:connectlocs="159,2393;139,2398;72,2408;0,2412;5,2451;72,2451;168,2432;159,2393;408,2292;389,2302;331,2336;269,2360;283,2398;346,2374;408,2340;427,2326;408,2292;610,2110;595,2124;547,2177;499,2220;528,2249;576,2206;624,2153;639,2134;610,2110;744,1870;744,1880;715,1947;677,2009;711,2033;749,1966;778,1894;783,1884;744,1870;787,1736;783,1760;821,1769;826,1745;787,1736" o:connectangles="0,0,0,0,0,0,0,0,0,0,0,0,0,0,0,0,0,0,0,0,0,0,0,0,0,0,0,0,0,0,0,0,0,0,0,0,0,0,0,0"/>
                </v:shape>
                <v:shape id="Picture 212" o:spid="_x0000_s1345" type="#_x0000_t75" style="position:absolute;left:5880;top:2206;width:543;height: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">
                  <v:imagedata r:id="rId480" o:title=""/>
                </v:shape>
                <v:rect id="Rectangle 211" o:spid="_x0000_s1346" style="position:absolute;left:5880;top:2206;width:543;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" filled="f" strokecolor="white" strokeweight=".72pt"/>
                <v:shape id="Text Box 210" o:spid="_x0000_s1347" type="#_x0000_t202" style="position:absolute;left:5872;top:1735;width:116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14:paraId="61A44823" w14:textId="77777777" w:rsidR="000E6D0B" w:rsidRDefault="000E6D0B">
                        <w:pPr>
                          <w:spacing w:before="3"/>
                          <w:rPr>
                            <w:rFonts w:ascii="Arial MT"/>
                            <w:sz w:val="45"/>
                          </w:rPr>
                        </w:pPr>
                      </w:p>
                      <w:p w14:paraId="767051EF"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v:textbox>
                </v:shape>
                <w10:wrap type="topAndBottom" anchorx="page"/>
              </v:group>
            </w:pict>
          </mc:Fallback>
        </mc:AlternateContent>
      </w:r>
      <w:r>
        <w:rPr>
          <w:noProof/>
        </w:rPr>
        <mc:AlternateContent>
          <mc:Choice Requires="wpg">
            <w:drawing>
              <wp:anchor distT="0" distB="0" distL="0" distR="0" simplePos="0" relativeHeight="251869696" behindDoc="1" locked="0" layoutInCell="1" allowOverlap="1" wp14:anchorId="2F9E07A1" wp14:editId="623EDC74">
                <wp:simplePos x="0" y="0"/>
                <wp:positionH relativeFrom="page">
                  <wp:posOffset>5006340</wp:posOffset>
                </wp:positionH>
                <wp:positionV relativeFrom="paragraph">
                  <wp:posOffset>1120140</wp:posOffset>
                </wp:positionV>
                <wp:extent cx="739140" cy="647700"/>
                <wp:effectExtent l="0" t="0" r="0" b="0"/>
                <wp:wrapTopAndBottom/>
                <wp:docPr id="380"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 cy="647700"/>
                          <a:chOff x="7884" y="1764"/>
                          <a:chExt cx="1164" cy="1020"/>
                        </a:xfrm>
                      </wpg:grpSpPr>
                      <wps:wsp>
                        <wps:cNvPr id="381" name="AutoShape 208"/>
                        <wps:cNvSpPr>
                          <a:spLocks/>
                        </wps:cNvSpPr>
                        <wps:spPr bwMode="auto">
                          <a:xfrm>
                            <a:off x="8222" y="1764"/>
                            <a:ext cx="826" cy="716"/>
                          </a:xfrm>
                          <a:custGeom>
                            <a:avLst/>
                            <a:gdLst>
                              <a:gd name="T0" fmla="+- 0 8376 8222"/>
                              <a:gd name="T1" fmla="*/ T0 w 826"/>
                              <a:gd name="T2" fmla="+- 0 2427 1764"/>
                              <a:gd name="T3" fmla="*/ 2427 h 716"/>
                              <a:gd name="T4" fmla="+- 0 8362 8222"/>
                              <a:gd name="T5" fmla="*/ T4 w 826"/>
                              <a:gd name="T6" fmla="+- 0 2427 1764"/>
                              <a:gd name="T7" fmla="*/ 2427 h 716"/>
                              <a:gd name="T8" fmla="+- 0 8294 8222"/>
                              <a:gd name="T9" fmla="*/ T8 w 826"/>
                              <a:gd name="T10" fmla="+- 0 2436 1764"/>
                              <a:gd name="T11" fmla="*/ 2436 h 716"/>
                              <a:gd name="T12" fmla="+- 0 8222 8222"/>
                              <a:gd name="T13" fmla="*/ T12 w 826"/>
                              <a:gd name="T14" fmla="+- 0 2441 1764"/>
                              <a:gd name="T15" fmla="*/ 2441 h 716"/>
                              <a:gd name="T16" fmla="+- 0 8227 8222"/>
                              <a:gd name="T17" fmla="*/ T16 w 826"/>
                              <a:gd name="T18" fmla="+- 0 2480 1764"/>
                              <a:gd name="T19" fmla="*/ 2480 h 716"/>
                              <a:gd name="T20" fmla="+- 0 8294 8222"/>
                              <a:gd name="T21" fmla="*/ T20 w 826"/>
                              <a:gd name="T22" fmla="+- 0 2480 1764"/>
                              <a:gd name="T23" fmla="*/ 2480 h 716"/>
                              <a:gd name="T24" fmla="+- 0 8366 8222"/>
                              <a:gd name="T25" fmla="*/ T24 w 826"/>
                              <a:gd name="T26" fmla="+- 0 2470 1764"/>
                              <a:gd name="T27" fmla="*/ 2470 h 716"/>
                              <a:gd name="T28" fmla="+- 0 8386 8222"/>
                              <a:gd name="T29" fmla="*/ T28 w 826"/>
                              <a:gd name="T30" fmla="+- 0 2465 1764"/>
                              <a:gd name="T31" fmla="*/ 2465 h 716"/>
                              <a:gd name="T32" fmla="+- 0 8376 8222"/>
                              <a:gd name="T33" fmla="*/ T32 w 826"/>
                              <a:gd name="T34" fmla="+- 0 2427 1764"/>
                              <a:gd name="T35" fmla="*/ 2427 h 716"/>
                              <a:gd name="T36" fmla="+- 0 8630 8222"/>
                              <a:gd name="T37" fmla="*/ T36 w 826"/>
                              <a:gd name="T38" fmla="+- 0 2321 1764"/>
                              <a:gd name="T39" fmla="*/ 2321 h 716"/>
                              <a:gd name="T40" fmla="+- 0 8611 8222"/>
                              <a:gd name="T41" fmla="*/ T40 w 826"/>
                              <a:gd name="T42" fmla="+- 0 2331 1764"/>
                              <a:gd name="T43" fmla="*/ 2331 h 716"/>
                              <a:gd name="T44" fmla="+- 0 8549 8222"/>
                              <a:gd name="T45" fmla="*/ T44 w 826"/>
                              <a:gd name="T46" fmla="+- 0 2364 1764"/>
                              <a:gd name="T47" fmla="*/ 2364 h 716"/>
                              <a:gd name="T48" fmla="+- 0 8491 8222"/>
                              <a:gd name="T49" fmla="*/ T48 w 826"/>
                              <a:gd name="T50" fmla="+- 0 2393 1764"/>
                              <a:gd name="T51" fmla="*/ 2393 h 716"/>
                              <a:gd name="T52" fmla="+- 0 8506 8222"/>
                              <a:gd name="T53" fmla="*/ T52 w 826"/>
                              <a:gd name="T54" fmla="+- 0 2427 1764"/>
                              <a:gd name="T55" fmla="*/ 2427 h 716"/>
                              <a:gd name="T56" fmla="+- 0 8568 8222"/>
                              <a:gd name="T57" fmla="*/ T56 w 826"/>
                              <a:gd name="T58" fmla="+- 0 2403 1764"/>
                              <a:gd name="T59" fmla="*/ 2403 h 716"/>
                              <a:gd name="T60" fmla="+- 0 8630 8222"/>
                              <a:gd name="T61" fmla="*/ T60 w 826"/>
                              <a:gd name="T62" fmla="+- 0 2369 1764"/>
                              <a:gd name="T63" fmla="*/ 2369 h 716"/>
                              <a:gd name="T64" fmla="+- 0 8650 8222"/>
                              <a:gd name="T65" fmla="*/ T64 w 826"/>
                              <a:gd name="T66" fmla="+- 0 2355 1764"/>
                              <a:gd name="T67" fmla="*/ 2355 h 716"/>
                              <a:gd name="T68" fmla="+- 0 8630 8222"/>
                              <a:gd name="T69" fmla="*/ T68 w 826"/>
                              <a:gd name="T70" fmla="+- 0 2321 1764"/>
                              <a:gd name="T71" fmla="*/ 2321 h 716"/>
                              <a:gd name="T72" fmla="+- 0 8832 8222"/>
                              <a:gd name="T73" fmla="*/ T72 w 826"/>
                              <a:gd name="T74" fmla="+- 0 2139 1764"/>
                              <a:gd name="T75" fmla="*/ 2139 h 716"/>
                              <a:gd name="T76" fmla="+- 0 8818 8222"/>
                              <a:gd name="T77" fmla="*/ T76 w 826"/>
                              <a:gd name="T78" fmla="+- 0 2153 1764"/>
                              <a:gd name="T79" fmla="*/ 2153 h 716"/>
                              <a:gd name="T80" fmla="+- 0 8770 8222"/>
                              <a:gd name="T81" fmla="*/ T80 w 826"/>
                              <a:gd name="T82" fmla="+- 0 2206 1764"/>
                              <a:gd name="T83" fmla="*/ 2206 h 716"/>
                              <a:gd name="T84" fmla="+- 0 8722 8222"/>
                              <a:gd name="T85" fmla="*/ T84 w 826"/>
                              <a:gd name="T86" fmla="+- 0 2249 1764"/>
                              <a:gd name="T87" fmla="*/ 2249 h 716"/>
                              <a:gd name="T88" fmla="+- 0 8750 8222"/>
                              <a:gd name="T89" fmla="*/ T88 w 826"/>
                              <a:gd name="T90" fmla="+- 0 2278 1764"/>
                              <a:gd name="T91" fmla="*/ 2278 h 716"/>
                              <a:gd name="T92" fmla="+- 0 8798 8222"/>
                              <a:gd name="T93" fmla="*/ T92 w 826"/>
                              <a:gd name="T94" fmla="+- 0 2235 1764"/>
                              <a:gd name="T95" fmla="*/ 2235 h 716"/>
                              <a:gd name="T96" fmla="+- 0 8846 8222"/>
                              <a:gd name="T97" fmla="*/ T96 w 826"/>
                              <a:gd name="T98" fmla="+- 0 2182 1764"/>
                              <a:gd name="T99" fmla="*/ 2182 h 716"/>
                              <a:gd name="T100" fmla="+- 0 8861 8222"/>
                              <a:gd name="T101" fmla="*/ T100 w 826"/>
                              <a:gd name="T102" fmla="+- 0 2163 1764"/>
                              <a:gd name="T103" fmla="*/ 2163 h 716"/>
                              <a:gd name="T104" fmla="+- 0 8832 8222"/>
                              <a:gd name="T105" fmla="*/ T104 w 826"/>
                              <a:gd name="T106" fmla="+- 0 2139 1764"/>
                              <a:gd name="T107" fmla="*/ 2139 h 716"/>
                              <a:gd name="T108" fmla="+- 0 8966 8222"/>
                              <a:gd name="T109" fmla="*/ T108 w 826"/>
                              <a:gd name="T110" fmla="+- 0 1904 1764"/>
                              <a:gd name="T111" fmla="*/ 1904 h 716"/>
                              <a:gd name="T112" fmla="+- 0 8966 8222"/>
                              <a:gd name="T113" fmla="*/ T112 w 826"/>
                              <a:gd name="T114" fmla="+- 0 1908 1764"/>
                              <a:gd name="T115" fmla="*/ 1908 h 716"/>
                              <a:gd name="T116" fmla="+- 0 8933 8222"/>
                              <a:gd name="T117" fmla="*/ T116 w 826"/>
                              <a:gd name="T118" fmla="+- 0 1976 1764"/>
                              <a:gd name="T119" fmla="*/ 1976 h 716"/>
                              <a:gd name="T120" fmla="+- 0 8899 8222"/>
                              <a:gd name="T121" fmla="*/ T120 w 826"/>
                              <a:gd name="T122" fmla="+- 0 2038 1764"/>
                              <a:gd name="T123" fmla="*/ 2038 h 716"/>
                              <a:gd name="T124" fmla="+- 0 8899 8222"/>
                              <a:gd name="T125" fmla="*/ T124 w 826"/>
                              <a:gd name="T126" fmla="+- 0 2043 1764"/>
                              <a:gd name="T127" fmla="*/ 2043 h 716"/>
                              <a:gd name="T128" fmla="+- 0 8933 8222"/>
                              <a:gd name="T129" fmla="*/ T128 w 826"/>
                              <a:gd name="T130" fmla="+- 0 2062 1764"/>
                              <a:gd name="T131" fmla="*/ 2062 h 716"/>
                              <a:gd name="T132" fmla="+- 0 8971 8222"/>
                              <a:gd name="T133" fmla="*/ T132 w 826"/>
                              <a:gd name="T134" fmla="+- 0 1995 1764"/>
                              <a:gd name="T135" fmla="*/ 1995 h 716"/>
                              <a:gd name="T136" fmla="+- 0 9000 8222"/>
                              <a:gd name="T137" fmla="*/ T136 w 826"/>
                              <a:gd name="T138" fmla="+- 0 1928 1764"/>
                              <a:gd name="T139" fmla="*/ 1928 h 716"/>
                              <a:gd name="T140" fmla="+- 0 9005 8222"/>
                              <a:gd name="T141" fmla="*/ T140 w 826"/>
                              <a:gd name="T142" fmla="+- 0 1913 1764"/>
                              <a:gd name="T143" fmla="*/ 1913 h 716"/>
                              <a:gd name="T144" fmla="+- 0 8966 8222"/>
                              <a:gd name="T145" fmla="*/ T144 w 826"/>
                              <a:gd name="T146" fmla="+- 0 1904 1764"/>
                              <a:gd name="T147" fmla="*/ 1904 h 716"/>
                              <a:gd name="T148" fmla="+- 0 9010 8222"/>
                              <a:gd name="T149" fmla="*/ T148 w 826"/>
                              <a:gd name="T150" fmla="+- 0 1764 1764"/>
                              <a:gd name="T151" fmla="*/ 1764 h 716"/>
                              <a:gd name="T152" fmla="+- 0 9005 8222"/>
                              <a:gd name="T153" fmla="*/ T152 w 826"/>
                              <a:gd name="T154" fmla="+- 0 1788 1764"/>
                              <a:gd name="T155" fmla="*/ 1788 h 716"/>
                              <a:gd name="T156" fmla="+- 0 9043 8222"/>
                              <a:gd name="T157" fmla="*/ T156 w 826"/>
                              <a:gd name="T158" fmla="+- 0 1798 1764"/>
                              <a:gd name="T159" fmla="*/ 1798 h 716"/>
                              <a:gd name="T160" fmla="+- 0 9048 8222"/>
                              <a:gd name="T161" fmla="*/ T160 w 826"/>
                              <a:gd name="T162" fmla="+- 0 1779 1764"/>
                              <a:gd name="T163" fmla="*/ 1779 h 716"/>
                              <a:gd name="T164" fmla="+- 0 9010 8222"/>
                              <a:gd name="T165" fmla="*/ T164 w 826"/>
                              <a:gd name="T166" fmla="+- 0 1764 1764"/>
                              <a:gd name="T167" fmla="*/ 1764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6" h="716">
                                <a:moveTo>
                                  <a:pt x="154" y="663"/>
                                </a:moveTo>
                                <a:lnTo>
                                  <a:pt x="140" y="663"/>
                                </a:lnTo>
                                <a:lnTo>
                                  <a:pt x="72" y="672"/>
                                </a:lnTo>
                                <a:lnTo>
                                  <a:pt x="0" y="677"/>
                                </a:lnTo>
                                <a:lnTo>
                                  <a:pt x="5" y="716"/>
                                </a:lnTo>
                                <a:lnTo>
                                  <a:pt x="72" y="716"/>
                                </a:lnTo>
                                <a:lnTo>
                                  <a:pt x="144" y="706"/>
                                </a:lnTo>
                                <a:lnTo>
                                  <a:pt x="164" y="701"/>
                                </a:lnTo>
                                <a:lnTo>
                                  <a:pt x="154" y="663"/>
                                </a:lnTo>
                                <a:close/>
                                <a:moveTo>
                                  <a:pt x="408" y="557"/>
                                </a:moveTo>
                                <a:lnTo>
                                  <a:pt x="389" y="567"/>
                                </a:lnTo>
                                <a:lnTo>
                                  <a:pt x="327" y="600"/>
                                </a:lnTo>
                                <a:lnTo>
                                  <a:pt x="269" y="629"/>
                                </a:lnTo>
                                <a:lnTo>
                                  <a:pt x="284" y="663"/>
                                </a:lnTo>
                                <a:lnTo>
                                  <a:pt x="346" y="639"/>
                                </a:lnTo>
                                <a:lnTo>
                                  <a:pt x="408" y="605"/>
                                </a:lnTo>
                                <a:lnTo>
                                  <a:pt x="428" y="591"/>
                                </a:lnTo>
                                <a:lnTo>
                                  <a:pt x="408" y="557"/>
                                </a:lnTo>
                                <a:close/>
                                <a:moveTo>
                                  <a:pt x="610" y="375"/>
                                </a:moveTo>
                                <a:lnTo>
                                  <a:pt x="596" y="389"/>
                                </a:lnTo>
                                <a:lnTo>
                                  <a:pt x="548" y="442"/>
                                </a:lnTo>
                                <a:lnTo>
                                  <a:pt x="500" y="485"/>
                                </a:lnTo>
                                <a:lnTo>
                                  <a:pt x="528" y="514"/>
                                </a:lnTo>
                                <a:lnTo>
                                  <a:pt x="576" y="471"/>
                                </a:lnTo>
                                <a:lnTo>
                                  <a:pt x="624" y="418"/>
                                </a:lnTo>
                                <a:lnTo>
                                  <a:pt x="639" y="399"/>
                                </a:lnTo>
                                <a:lnTo>
                                  <a:pt x="610" y="375"/>
                                </a:lnTo>
                                <a:close/>
                                <a:moveTo>
                                  <a:pt x="744" y="140"/>
                                </a:moveTo>
                                <a:lnTo>
                                  <a:pt x="744" y="144"/>
                                </a:lnTo>
                                <a:lnTo>
                                  <a:pt x="711" y="212"/>
                                </a:lnTo>
                                <a:lnTo>
                                  <a:pt x="677" y="274"/>
                                </a:lnTo>
                                <a:lnTo>
                                  <a:pt x="677" y="279"/>
                                </a:lnTo>
                                <a:lnTo>
                                  <a:pt x="711" y="298"/>
                                </a:lnTo>
                                <a:lnTo>
                                  <a:pt x="749" y="231"/>
                                </a:lnTo>
                                <a:lnTo>
                                  <a:pt x="778" y="164"/>
                                </a:lnTo>
                                <a:lnTo>
                                  <a:pt x="783" y="149"/>
                                </a:lnTo>
                                <a:lnTo>
                                  <a:pt x="744" y="140"/>
                                </a:lnTo>
                                <a:close/>
                                <a:moveTo>
                                  <a:pt x="788" y="0"/>
                                </a:moveTo>
                                <a:lnTo>
                                  <a:pt x="783" y="24"/>
                                </a:lnTo>
                                <a:lnTo>
                                  <a:pt x="821" y="34"/>
                                </a:lnTo>
                                <a:lnTo>
                                  <a:pt x="826" y="15"/>
                                </a:lnTo>
                                <a:lnTo>
                                  <a:pt x="78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2" name="Picture 207"/>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7891" y="2234"/>
                            <a:ext cx="538"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3" name="Rectangle 206"/>
                        <wps:cNvSpPr>
                          <a:spLocks noChangeArrowheads="1"/>
                        </wps:cNvSpPr>
                        <wps:spPr bwMode="auto">
                          <a:xfrm>
                            <a:off x="7891" y="2234"/>
                            <a:ext cx="538" cy="543"/>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 name="Text Box 205"/>
                        <wps:cNvSpPr txBox="1">
                          <a:spLocks noChangeArrowheads="1"/>
                        </wps:cNvSpPr>
                        <wps:spPr bwMode="auto">
                          <a:xfrm>
                            <a:off x="7884" y="1764"/>
                            <a:ext cx="1164"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20927" w14:textId="77777777" w:rsidR="000E6D0B" w:rsidRDefault="000E6D0B">
                              <w:pPr>
                                <w:spacing w:before="3"/>
                                <w:rPr>
                                  <w:rFonts w:ascii="Arial MT"/>
                                  <w:sz w:val="45"/>
                                </w:rPr>
                              </w:pPr>
                            </w:p>
                            <w:p w14:paraId="3305DD28"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9E07A1" id="Group 204" o:spid="_x0000_s1348" style="position:absolute;margin-left:394.2pt;margin-top:88.2pt;width:58.2pt;height:51pt;z-index:-251446784;mso-wrap-distance-left:0;mso-wrap-distance-right:0;mso-position-horizontal-relative:page;mso-position-vertical-relative:text" coordorigin="7884,1764" coordsize="1164,1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">
                <v:shape id="AutoShape 208" o:spid="_x0000_s1349" style="position:absolute;left:8222;top:1764;width:826;height:716;visibility:visible;mso-wrap-style:square;v-text-anchor:top" coordsize="82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" path="m154,663r-14,l72,672,,677r5,39l72,716r72,-10l164,701,154,663xm408,557r-19,10l327,600r-58,29l284,663r62,-24l408,605r20,-14l408,557xm610,375r-14,14l548,442r-48,43l528,514r48,-43l624,418r15,-19l610,375xm744,140r,4l711,212r-34,62l677,279r34,19l749,231r29,-67l783,149r-39,-9xm788,r-5,24l821,34r5,-19l788,xe" fillcolor="black" stroked="f">
                  <v:path arrowok="t" o:connecttype="custom" o:connectlocs="154,2427;140,2427;72,2436;0,2441;5,2480;72,2480;144,2470;164,2465;154,2427;408,2321;389,2331;327,2364;269,2393;284,2427;346,2403;408,2369;428,2355;408,2321;610,2139;596,2153;548,2206;500,2249;528,2278;576,2235;624,2182;639,2163;610,2139;744,1904;744,1908;711,1976;677,2038;677,2043;711,2062;749,1995;778,1928;783,1913;744,1904;788,1764;783,1788;821,1798;826,1779;788,1764" o:connectangles="0,0,0,0,0,0,0,0,0,0,0,0,0,0,0,0,0,0,0,0,0,0,0,0,0,0,0,0,0,0,0,0,0,0,0,0,0,0,0,0,0,0"/>
                </v:shape>
                <v:shape id="Picture 207" o:spid="_x0000_s1350" type="#_x0000_t75" style="position:absolute;left:7891;top:2234;width:538;height: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">
                  <v:imagedata r:id="rId484" o:title=""/>
                </v:shape>
                <v:rect id="Rectangle 206" o:spid="_x0000_s1351" style="position:absolute;left:7891;top:2234;width:538;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" filled="f" strokecolor="white" strokeweight=".72pt"/>
                <v:shape id="Text Box 205" o:spid="_x0000_s1352" type="#_x0000_t202" style="position:absolute;left:7884;top:1764;width:1164;height:1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pXxQAAANwAAAAPAAAAZHJzL2Rvd25yZXYueG1sRI9Ba8JA&#10;FITvBf/D8gRvdaMt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De8jpXxQAAANwAAAAP&#10;AAAAAAAAAAAAAAAAAAcCAABkcnMvZG93bnJldi54bWxQSwUGAAAAAAMAAwC3AAAA+QIAAAAA&#10;" filled="f" stroked="f">
                  <v:textbox inset="0,0,0,0">
                    <w:txbxContent>
                      <w:p w14:paraId="13620927" w14:textId="77777777" w:rsidR="000E6D0B" w:rsidRDefault="000E6D0B">
                        <w:pPr>
                          <w:spacing w:before="3"/>
                          <w:rPr>
                            <w:rFonts w:ascii="Arial MT"/>
                            <w:sz w:val="45"/>
                          </w:rPr>
                        </w:pPr>
                      </w:p>
                      <w:p w14:paraId="3305DD28"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v:textbox>
                </v:shape>
                <w10:wrap type="topAndBottom" anchorx="page"/>
              </v:group>
            </w:pict>
          </mc:Fallback>
        </mc:AlternateContent>
      </w:r>
      <w:r>
        <w:rPr>
          <w:noProof/>
        </w:rPr>
        <mc:AlternateContent>
          <mc:Choice Requires="wpg">
            <w:drawing>
              <wp:anchor distT="0" distB="0" distL="0" distR="0" simplePos="0" relativeHeight="251870720" behindDoc="1" locked="0" layoutInCell="1" allowOverlap="1" wp14:anchorId="5C97718B" wp14:editId="3AFD0DC8">
                <wp:simplePos x="0" y="0"/>
                <wp:positionH relativeFrom="page">
                  <wp:posOffset>6207125</wp:posOffset>
                </wp:positionH>
                <wp:positionV relativeFrom="paragraph">
                  <wp:posOffset>1083945</wp:posOffset>
                </wp:positionV>
                <wp:extent cx="739140" cy="645160"/>
                <wp:effectExtent l="0" t="0" r="0" b="0"/>
                <wp:wrapTopAndBottom/>
                <wp:docPr id="375"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 cy="645160"/>
                          <a:chOff x="9775" y="1707"/>
                          <a:chExt cx="1164" cy="1016"/>
                        </a:xfrm>
                      </wpg:grpSpPr>
                      <wps:wsp>
                        <wps:cNvPr id="376" name="AutoShape 203"/>
                        <wps:cNvSpPr>
                          <a:spLocks/>
                        </wps:cNvSpPr>
                        <wps:spPr bwMode="auto">
                          <a:xfrm>
                            <a:off x="10113" y="1706"/>
                            <a:ext cx="826" cy="716"/>
                          </a:xfrm>
                          <a:custGeom>
                            <a:avLst/>
                            <a:gdLst>
                              <a:gd name="T0" fmla="+- 0 10267 10114"/>
                              <a:gd name="T1" fmla="*/ T0 w 826"/>
                              <a:gd name="T2" fmla="+- 0 2364 1707"/>
                              <a:gd name="T3" fmla="*/ 2364 h 716"/>
                              <a:gd name="T4" fmla="+- 0 10253 10114"/>
                              <a:gd name="T5" fmla="*/ T4 w 826"/>
                              <a:gd name="T6" fmla="+- 0 2369 1707"/>
                              <a:gd name="T7" fmla="*/ 2369 h 716"/>
                              <a:gd name="T8" fmla="+- 0 10186 10114"/>
                              <a:gd name="T9" fmla="*/ T8 w 826"/>
                              <a:gd name="T10" fmla="+- 0 2379 1707"/>
                              <a:gd name="T11" fmla="*/ 2379 h 716"/>
                              <a:gd name="T12" fmla="+- 0 10114 10114"/>
                              <a:gd name="T13" fmla="*/ T12 w 826"/>
                              <a:gd name="T14" fmla="+- 0 2384 1707"/>
                              <a:gd name="T15" fmla="*/ 2384 h 716"/>
                              <a:gd name="T16" fmla="+- 0 10114 10114"/>
                              <a:gd name="T17" fmla="*/ T16 w 826"/>
                              <a:gd name="T18" fmla="+- 0 2422 1707"/>
                              <a:gd name="T19" fmla="*/ 2422 h 716"/>
                              <a:gd name="T20" fmla="+- 0 10186 10114"/>
                              <a:gd name="T21" fmla="*/ T20 w 826"/>
                              <a:gd name="T22" fmla="+- 0 2417 1707"/>
                              <a:gd name="T23" fmla="*/ 2417 h 716"/>
                              <a:gd name="T24" fmla="+- 0 10258 10114"/>
                              <a:gd name="T25" fmla="*/ T24 w 826"/>
                              <a:gd name="T26" fmla="+- 0 2408 1707"/>
                              <a:gd name="T27" fmla="*/ 2408 h 716"/>
                              <a:gd name="T28" fmla="+- 0 10277 10114"/>
                              <a:gd name="T29" fmla="*/ T28 w 826"/>
                              <a:gd name="T30" fmla="+- 0 2403 1707"/>
                              <a:gd name="T31" fmla="*/ 2403 h 716"/>
                              <a:gd name="T32" fmla="+- 0 10267 10114"/>
                              <a:gd name="T33" fmla="*/ T32 w 826"/>
                              <a:gd name="T34" fmla="+- 0 2364 1707"/>
                              <a:gd name="T35" fmla="*/ 2364 h 716"/>
                              <a:gd name="T36" fmla="+- 0 10517 10114"/>
                              <a:gd name="T37" fmla="*/ T36 w 826"/>
                              <a:gd name="T38" fmla="+- 0 2259 1707"/>
                              <a:gd name="T39" fmla="*/ 2259 h 716"/>
                              <a:gd name="T40" fmla="+- 0 10498 10114"/>
                              <a:gd name="T41" fmla="*/ T40 w 826"/>
                              <a:gd name="T42" fmla="+- 0 2273 1707"/>
                              <a:gd name="T43" fmla="*/ 2273 h 716"/>
                              <a:gd name="T44" fmla="+- 0 10440 10114"/>
                              <a:gd name="T45" fmla="*/ T44 w 826"/>
                              <a:gd name="T46" fmla="+- 0 2307 1707"/>
                              <a:gd name="T47" fmla="*/ 2307 h 716"/>
                              <a:gd name="T48" fmla="+- 0 10378 10114"/>
                              <a:gd name="T49" fmla="*/ T48 w 826"/>
                              <a:gd name="T50" fmla="+- 0 2331 1707"/>
                              <a:gd name="T51" fmla="*/ 2331 h 716"/>
                              <a:gd name="T52" fmla="+- 0 10397 10114"/>
                              <a:gd name="T53" fmla="*/ T52 w 826"/>
                              <a:gd name="T54" fmla="+- 0 2369 1707"/>
                              <a:gd name="T55" fmla="*/ 2369 h 716"/>
                              <a:gd name="T56" fmla="+- 0 10459 10114"/>
                              <a:gd name="T57" fmla="*/ T56 w 826"/>
                              <a:gd name="T58" fmla="+- 0 2340 1707"/>
                              <a:gd name="T59" fmla="*/ 2340 h 716"/>
                              <a:gd name="T60" fmla="+- 0 10517 10114"/>
                              <a:gd name="T61" fmla="*/ T60 w 826"/>
                              <a:gd name="T62" fmla="+- 0 2307 1707"/>
                              <a:gd name="T63" fmla="*/ 2307 h 716"/>
                              <a:gd name="T64" fmla="+- 0 10541 10114"/>
                              <a:gd name="T65" fmla="*/ T64 w 826"/>
                              <a:gd name="T66" fmla="+- 0 2292 1707"/>
                              <a:gd name="T67" fmla="*/ 2292 h 716"/>
                              <a:gd name="T68" fmla="+- 0 10517 10114"/>
                              <a:gd name="T69" fmla="*/ T68 w 826"/>
                              <a:gd name="T70" fmla="+- 0 2259 1707"/>
                              <a:gd name="T71" fmla="*/ 2259 h 716"/>
                              <a:gd name="T72" fmla="+- 0 10718 10114"/>
                              <a:gd name="T73" fmla="*/ T72 w 826"/>
                              <a:gd name="T74" fmla="+- 0 2076 1707"/>
                              <a:gd name="T75" fmla="*/ 2076 h 716"/>
                              <a:gd name="T76" fmla="+- 0 10709 10114"/>
                              <a:gd name="T77" fmla="*/ T76 w 826"/>
                              <a:gd name="T78" fmla="+- 0 2096 1707"/>
                              <a:gd name="T79" fmla="*/ 2096 h 716"/>
                              <a:gd name="T80" fmla="+- 0 10661 10114"/>
                              <a:gd name="T81" fmla="*/ T80 w 826"/>
                              <a:gd name="T82" fmla="+- 0 2148 1707"/>
                              <a:gd name="T83" fmla="*/ 2148 h 716"/>
                              <a:gd name="T84" fmla="+- 0 10613 10114"/>
                              <a:gd name="T85" fmla="*/ T84 w 826"/>
                              <a:gd name="T86" fmla="+- 0 2192 1707"/>
                              <a:gd name="T87" fmla="*/ 2192 h 716"/>
                              <a:gd name="T88" fmla="+- 0 10642 10114"/>
                              <a:gd name="T89" fmla="*/ T88 w 826"/>
                              <a:gd name="T90" fmla="+- 0 2220 1707"/>
                              <a:gd name="T91" fmla="*/ 2220 h 716"/>
                              <a:gd name="T92" fmla="+- 0 10690 10114"/>
                              <a:gd name="T93" fmla="*/ T92 w 826"/>
                              <a:gd name="T94" fmla="+- 0 2177 1707"/>
                              <a:gd name="T95" fmla="*/ 2177 h 716"/>
                              <a:gd name="T96" fmla="+- 0 10738 10114"/>
                              <a:gd name="T97" fmla="*/ T96 w 826"/>
                              <a:gd name="T98" fmla="+- 0 2120 1707"/>
                              <a:gd name="T99" fmla="*/ 2120 h 716"/>
                              <a:gd name="T100" fmla="+- 0 10752 10114"/>
                              <a:gd name="T101" fmla="*/ T100 w 826"/>
                              <a:gd name="T102" fmla="+- 0 2100 1707"/>
                              <a:gd name="T103" fmla="*/ 2100 h 716"/>
                              <a:gd name="T104" fmla="+- 0 10718 10114"/>
                              <a:gd name="T105" fmla="*/ T104 w 826"/>
                              <a:gd name="T106" fmla="+- 0 2076 1707"/>
                              <a:gd name="T107" fmla="*/ 2076 h 716"/>
                              <a:gd name="T108" fmla="+- 0 10858 10114"/>
                              <a:gd name="T109" fmla="*/ T108 w 826"/>
                              <a:gd name="T110" fmla="+- 0 1841 1707"/>
                              <a:gd name="T111" fmla="*/ 1841 h 716"/>
                              <a:gd name="T112" fmla="+- 0 10853 10114"/>
                              <a:gd name="T113" fmla="*/ T112 w 826"/>
                              <a:gd name="T114" fmla="+- 0 1851 1707"/>
                              <a:gd name="T115" fmla="*/ 1851 h 716"/>
                              <a:gd name="T116" fmla="+- 0 10824 10114"/>
                              <a:gd name="T117" fmla="*/ T116 w 826"/>
                              <a:gd name="T118" fmla="+- 0 1918 1707"/>
                              <a:gd name="T119" fmla="*/ 1918 h 716"/>
                              <a:gd name="T120" fmla="+- 0 10790 10114"/>
                              <a:gd name="T121" fmla="*/ T120 w 826"/>
                              <a:gd name="T122" fmla="+- 0 1980 1707"/>
                              <a:gd name="T123" fmla="*/ 1980 h 716"/>
                              <a:gd name="T124" fmla="+- 0 10824 10114"/>
                              <a:gd name="T125" fmla="*/ T124 w 826"/>
                              <a:gd name="T126" fmla="+- 0 2004 1707"/>
                              <a:gd name="T127" fmla="*/ 2004 h 716"/>
                              <a:gd name="T128" fmla="+- 0 10824 10114"/>
                              <a:gd name="T129" fmla="*/ T128 w 826"/>
                              <a:gd name="T130" fmla="+- 0 2000 1707"/>
                              <a:gd name="T131" fmla="*/ 2000 h 716"/>
                              <a:gd name="T132" fmla="+- 0 10858 10114"/>
                              <a:gd name="T133" fmla="*/ T132 w 826"/>
                              <a:gd name="T134" fmla="+- 0 1937 1707"/>
                              <a:gd name="T135" fmla="*/ 1937 h 716"/>
                              <a:gd name="T136" fmla="+- 0 10891 10114"/>
                              <a:gd name="T137" fmla="*/ T136 w 826"/>
                              <a:gd name="T138" fmla="+- 0 1865 1707"/>
                              <a:gd name="T139" fmla="*/ 1865 h 716"/>
                              <a:gd name="T140" fmla="+- 0 10896 10114"/>
                              <a:gd name="T141" fmla="*/ T140 w 826"/>
                              <a:gd name="T142" fmla="+- 0 1856 1707"/>
                              <a:gd name="T143" fmla="*/ 1856 h 716"/>
                              <a:gd name="T144" fmla="+- 0 10858 10114"/>
                              <a:gd name="T145" fmla="*/ T144 w 826"/>
                              <a:gd name="T146" fmla="+- 0 1841 1707"/>
                              <a:gd name="T147" fmla="*/ 1841 h 716"/>
                              <a:gd name="T148" fmla="+- 0 10901 10114"/>
                              <a:gd name="T149" fmla="*/ T148 w 826"/>
                              <a:gd name="T150" fmla="+- 0 1707 1707"/>
                              <a:gd name="T151" fmla="*/ 1707 h 716"/>
                              <a:gd name="T152" fmla="+- 0 10891 10114"/>
                              <a:gd name="T153" fmla="*/ T152 w 826"/>
                              <a:gd name="T154" fmla="+- 0 1731 1707"/>
                              <a:gd name="T155" fmla="*/ 1731 h 716"/>
                              <a:gd name="T156" fmla="+- 0 10930 10114"/>
                              <a:gd name="T157" fmla="*/ T156 w 826"/>
                              <a:gd name="T158" fmla="+- 0 1740 1707"/>
                              <a:gd name="T159" fmla="*/ 1740 h 716"/>
                              <a:gd name="T160" fmla="+- 0 10939 10114"/>
                              <a:gd name="T161" fmla="*/ T160 w 826"/>
                              <a:gd name="T162" fmla="+- 0 1716 1707"/>
                              <a:gd name="T163" fmla="*/ 1716 h 716"/>
                              <a:gd name="T164" fmla="+- 0 10901 10114"/>
                              <a:gd name="T165" fmla="*/ T164 w 826"/>
                              <a:gd name="T166" fmla="+- 0 1707 1707"/>
                              <a:gd name="T167" fmla="*/ 1707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6" h="716">
                                <a:moveTo>
                                  <a:pt x="153" y="657"/>
                                </a:moveTo>
                                <a:lnTo>
                                  <a:pt x="139" y="662"/>
                                </a:lnTo>
                                <a:lnTo>
                                  <a:pt x="72" y="672"/>
                                </a:lnTo>
                                <a:lnTo>
                                  <a:pt x="0" y="677"/>
                                </a:lnTo>
                                <a:lnTo>
                                  <a:pt x="0" y="715"/>
                                </a:lnTo>
                                <a:lnTo>
                                  <a:pt x="72" y="710"/>
                                </a:lnTo>
                                <a:lnTo>
                                  <a:pt x="144" y="701"/>
                                </a:lnTo>
                                <a:lnTo>
                                  <a:pt x="163" y="696"/>
                                </a:lnTo>
                                <a:lnTo>
                                  <a:pt x="153" y="657"/>
                                </a:lnTo>
                                <a:close/>
                                <a:moveTo>
                                  <a:pt x="403" y="552"/>
                                </a:moveTo>
                                <a:lnTo>
                                  <a:pt x="384" y="566"/>
                                </a:lnTo>
                                <a:lnTo>
                                  <a:pt x="326" y="600"/>
                                </a:lnTo>
                                <a:lnTo>
                                  <a:pt x="264" y="624"/>
                                </a:lnTo>
                                <a:lnTo>
                                  <a:pt x="283" y="662"/>
                                </a:lnTo>
                                <a:lnTo>
                                  <a:pt x="345" y="633"/>
                                </a:lnTo>
                                <a:lnTo>
                                  <a:pt x="403" y="600"/>
                                </a:lnTo>
                                <a:lnTo>
                                  <a:pt x="427" y="585"/>
                                </a:lnTo>
                                <a:lnTo>
                                  <a:pt x="403" y="552"/>
                                </a:lnTo>
                                <a:close/>
                                <a:moveTo>
                                  <a:pt x="604" y="369"/>
                                </a:moveTo>
                                <a:lnTo>
                                  <a:pt x="595" y="389"/>
                                </a:lnTo>
                                <a:lnTo>
                                  <a:pt x="547" y="441"/>
                                </a:lnTo>
                                <a:lnTo>
                                  <a:pt x="499" y="485"/>
                                </a:lnTo>
                                <a:lnTo>
                                  <a:pt x="528" y="513"/>
                                </a:lnTo>
                                <a:lnTo>
                                  <a:pt x="576" y="470"/>
                                </a:lnTo>
                                <a:lnTo>
                                  <a:pt x="624" y="413"/>
                                </a:lnTo>
                                <a:lnTo>
                                  <a:pt x="638" y="393"/>
                                </a:lnTo>
                                <a:lnTo>
                                  <a:pt x="604" y="369"/>
                                </a:lnTo>
                                <a:close/>
                                <a:moveTo>
                                  <a:pt x="744" y="134"/>
                                </a:moveTo>
                                <a:lnTo>
                                  <a:pt x="739" y="144"/>
                                </a:lnTo>
                                <a:lnTo>
                                  <a:pt x="710" y="211"/>
                                </a:lnTo>
                                <a:lnTo>
                                  <a:pt x="676" y="273"/>
                                </a:lnTo>
                                <a:lnTo>
                                  <a:pt x="710" y="297"/>
                                </a:lnTo>
                                <a:lnTo>
                                  <a:pt x="710" y="293"/>
                                </a:lnTo>
                                <a:lnTo>
                                  <a:pt x="744" y="230"/>
                                </a:lnTo>
                                <a:lnTo>
                                  <a:pt x="777" y="158"/>
                                </a:lnTo>
                                <a:lnTo>
                                  <a:pt x="782" y="149"/>
                                </a:lnTo>
                                <a:lnTo>
                                  <a:pt x="744" y="134"/>
                                </a:lnTo>
                                <a:close/>
                                <a:moveTo>
                                  <a:pt x="787" y="0"/>
                                </a:moveTo>
                                <a:lnTo>
                                  <a:pt x="777" y="24"/>
                                </a:lnTo>
                                <a:lnTo>
                                  <a:pt x="816" y="33"/>
                                </a:lnTo>
                                <a:lnTo>
                                  <a:pt x="825" y="9"/>
                                </a:lnTo>
                                <a:lnTo>
                                  <a:pt x="7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7" name="Picture 202"/>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9782" y="2177"/>
                            <a:ext cx="538"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8" name="Rectangle 201"/>
                        <wps:cNvSpPr>
                          <a:spLocks noChangeArrowheads="1"/>
                        </wps:cNvSpPr>
                        <wps:spPr bwMode="auto">
                          <a:xfrm>
                            <a:off x="9782" y="2177"/>
                            <a:ext cx="538" cy="538"/>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Text Box 200"/>
                        <wps:cNvSpPr txBox="1">
                          <a:spLocks noChangeArrowheads="1"/>
                        </wps:cNvSpPr>
                        <wps:spPr bwMode="auto">
                          <a:xfrm>
                            <a:off x="9775" y="1706"/>
                            <a:ext cx="1164" cy="1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9432B" w14:textId="77777777" w:rsidR="000E6D0B" w:rsidRDefault="000E6D0B">
                              <w:pPr>
                                <w:spacing w:before="10"/>
                                <w:rPr>
                                  <w:rFonts w:ascii="Arial MT"/>
                                  <w:sz w:val="44"/>
                                </w:rPr>
                              </w:pPr>
                            </w:p>
                            <w:p w14:paraId="3B1288B0" w14:textId="77777777" w:rsidR="000E6D0B" w:rsidRDefault="000E0AC9">
                              <w:pPr>
                                <w:ind w:left="156"/>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97718B" id="Group 199" o:spid="_x0000_s1353" style="position:absolute;margin-left:488.75pt;margin-top:85.35pt;width:58.2pt;height:50.8pt;z-index:-251445760;mso-wrap-distance-left:0;mso-wrap-distance-right:0;mso-position-horizontal-relative:page;mso-position-vertical-relative:text" coordorigin="9775,1707" coordsize="1164,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">
                <v:shape id="AutoShape 203" o:spid="_x0000_s1354" style="position:absolute;left:10113;top:1706;width:826;height:716;visibility:visible;mso-wrap-style:square;v-text-anchor:top" coordsize="82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" path="m153,657r-14,5l72,672,,677r,38l72,710r72,-9l163,696,153,657xm403,552r-19,14l326,600r-62,24l283,662r62,-29l403,600r24,-15l403,552xm604,369r-9,20l547,441r-48,44l528,513r48,-43l624,413r14,-20l604,369xm744,134r-5,10l710,211r-34,62l710,297r,-4l744,230r33,-72l782,149,744,134xm787,l777,24r39,9l825,9,787,xe" fillcolor="black" stroked="f">
                  <v:path arrowok="t" o:connecttype="custom" o:connectlocs="153,2364;139,2369;72,2379;0,2384;0,2422;72,2417;144,2408;163,2403;153,2364;403,2259;384,2273;326,2307;264,2331;283,2369;345,2340;403,2307;427,2292;403,2259;604,2076;595,2096;547,2148;499,2192;528,2220;576,2177;624,2120;638,2100;604,2076;744,1841;739,1851;710,1918;676,1980;710,2004;710,2000;744,1937;777,1865;782,1856;744,1841;787,1707;777,1731;816,1740;825,1716;787,1707" o:connectangles="0,0,0,0,0,0,0,0,0,0,0,0,0,0,0,0,0,0,0,0,0,0,0,0,0,0,0,0,0,0,0,0,0,0,0,0,0,0,0,0,0,0"/>
                </v:shape>
                <v:shape id="Picture 202" o:spid="_x0000_s1355" type="#_x0000_t75" style="position:absolute;left:9782;top:2177;width:538;height: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">
                  <v:imagedata r:id="rId486" o:title=""/>
                </v:shape>
                <v:rect id="Rectangle 201" o:spid="_x0000_s1356" style="position:absolute;left:9782;top:2177;width:538;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" filled="f" strokecolor="white" strokeweight=".72pt"/>
                <v:shape id="Text Box 200" o:spid="_x0000_s1357" type="#_x0000_t202" style="position:absolute;left:9775;top:1706;width:116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14:paraId="0479432B" w14:textId="77777777" w:rsidR="000E6D0B" w:rsidRDefault="000E6D0B">
                        <w:pPr>
                          <w:spacing w:before="10"/>
                          <w:rPr>
                            <w:rFonts w:ascii="Arial MT"/>
                            <w:sz w:val="44"/>
                          </w:rPr>
                        </w:pPr>
                      </w:p>
                      <w:p w14:paraId="3B1288B0" w14:textId="77777777" w:rsidR="000E6D0B" w:rsidRDefault="000E0AC9">
                        <w:pPr>
                          <w:ind w:left="156"/>
                          <w:rPr>
                            <w:rFonts w:ascii="Microsoft Sans Serif" w:hAnsi="Microsoft Sans Serif"/>
                            <w:sz w:val="32"/>
                          </w:rPr>
                        </w:pPr>
                        <w:r>
                          <w:rPr>
                            <w:rFonts w:ascii="Microsoft Sans Serif" w:hAnsi="Microsoft Sans Serif"/>
                            <w:w w:val="55"/>
                            <w:sz w:val="32"/>
                          </w:rPr>
                          <w:t>⚫</w:t>
                        </w:r>
                      </w:p>
                    </w:txbxContent>
                  </v:textbox>
                </v:shape>
                <w10:wrap type="topAndBottom" anchorx="page"/>
              </v:group>
            </w:pict>
          </mc:Fallback>
        </mc:AlternateContent>
      </w:r>
      <w:r>
        <w:rPr>
          <w:noProof/>
        </w:rPr>
        <mc:AlternateContent>
          <mc:Choice Requires="wpg">
            <w:drawing>
              <wp:anchor distT="0" distB="0" distL="0" distR="0" simplePos="0" relativeHeight="251871744" behindDoc="1" locked="0" layoutInCell="1" allowOverlap="1" wp14:anchorId="38EBDB55" wp14:editId="574D97C0">
                <wp:simplePos x="0" y="0"/>
                <wp:positionH relativeFrom="page">
                  <wp:posOffset>7560310</wp:posOffset>
                </wp:positionH>
                <wp:positionV relativeFrom="paragraph">
                  <wp:posOffset>1065530</wp:posOffset>
                </wp:positionV>
                <wp:extent cx="739140" cy="645160"/>
                <wp:effectExtent l="0" t="0" r="0" b="0"/>
                <wp:wrapTopAndBottom/>
                <wp:docPr id="370"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 cy="645160"/>
                          <a:chOff x="11906" y="1678"/>
                          <a:chExt cx="1164" cy="1016"/>
                        </a:xfrm>
                      </wpg:grpSpPr>
                      <wps:wsp>
                        <wps:cNvPr id="371" name="AutoShape 198"/>
                        <wps:cNvSpPr>
                          <a:spLocks/>
                        </wps:cNvSpPr>
                        <wps:spPr bwMode="auto">
                          <a:xfrm>
                            <a:off x="12244" y="1678"/>
                            <a:ext cx="826" cy="716"/>
                          </a:xfrm>
                          <a:custGeom>
                            <a:avLst/>
                            <a:gdLst>
                              <a:gd name="T0" fmla="+- 0 12398 12245"/>
                              <a:gd name="T1" fmla="*/ T0 w 826"/>
                              <a:gd name="T2" fmla="+- 0 2336 1678"/>
                              <a:gd name="T3" fmla="*/ 2336 h 716"/>
                              <a:gd name="T4" fmla="+- 0 12384 12245"/>
                              <a:gd name="T5" fmla="*/ T4 w 826"/>
                              <a:gd name="T6" fmla="+- 0 2340 1678"/>
                              <a:gd name="T7" fmla="*/ 2340 h 716"/>
                              <a:gd name="T8" fmla="+- 0 12317 12245"/>
                              <a:gd name="T9" fmla="*/ T8 w 826"/>
                              <a:gd name="T10" fmla="+- 0 2350 1678"/>
                              <a:gd name="T11" fmla="*/ 2350 h 716"/>
                              <a:gd name="T12" fmla="+- 0 12245 12245"/>
                              <a:gd name="T13" fmla="*/ T12 w 826"/>
                              <a:gd name="T14" fmla="+- 0 2350 1678"/>
                              <a:gd name="T15" fmla="*/ 2350 h 716"/>
                              <a:gd name="T16" fmla="+- 0 12245 12245"/>
                              <a:gd name="T17" fmla="*/ T16 w 826"/>
                              <a:gd name="T18" fmla="+- 0 2393 1678"/>
                              <a:gd name="T19" fmla="*/ 2393 h 716"/>
                              <a:gd name="T20" fmla="+- 0 12317 12245"/>
                              <a:gd name="T21" fmla="*/ T20 w 826"/>
                              <a:gd name="T22" fmla="+- 0 2388 1678"/>
                              <a:gd name="T23" fmla="*/ 2388 h 716"/>
                              <a:gd name="T24" fmla="+- 0 12389 12245"/>
                              <a:gd name="T25" fmla="*/ T24 w 826"/>
                              <a:gd name="T26" fmla="+- 0 2379 1678"/>
                              <a:gd name="T27" fmla="*/ 2379 h 716"/>
                              <a:gd name="T28" fmla="+- 0 12408 12245"/>
                              <a:gd name="T29" fmla="*/ T28 w 826"/>
                              <a:gd name="T30" fmla="+- 0 2374 1678"/>
                              <a:gd name="T31" fmla="*/ 2374 h 716"/>
                              <a:gd name="T32" fmla="+- 0 12398 12245"/>
                              <a:gd name="T33" fmla="*/ T32 w 826"/>
                              <a:gd name="T34" fmla="+- 0 2336 1678"/>
                              <a:gd name="T35" fmla="*/ 2336 h 716"/>
                              <a:gd name="T36" fmla="+- 0 12653 12245"/>
                              <a:gd name="T37" fmla="*/ T36 w 826"/>
                              <a:gd name="T38" fmla="+- 0 2230 1678"/>
                              <a:gd name="T39" fmla="*/ 2230 h 716"/>
                              <a:gd name="T40" fmla="+- 0 12634 12245"/>
                              <a:gd name="T41" fmla="*/ T40 w 826"/>
                              <a:gd name="T42" fmla="+- 0 2244 1678"/>
                              <a:gd name="T43" fmla="*/ 2244 h 716"/>
                              <a:gd name="T44" fmla="+- 0 12571 12245"/>
                              <a:gd name="T45" fmla="*/ T44 w 826"/>
                              <a:gd name="T46" fmla="+- 0 2273 1678"/>
                              <a:gd name="T47" fmla="*/ 2273 h 716"/>
                              <a:gd name="T48" fmla="+- 0 12514 12245"/>
                              <a:gd name="T49" fmla="*/ T48 w 826"/>
                              <a:gd name="T50" fmla="+- 0 2302 1678"/>
                              <a:gd name="T51" fmla="*/ 2302 h 716"/>
                              <a:gd name="T52" fmla="+- 0 12528 12245"/>
                              <a:gd name="T53" fmla="*/ T52 w 826"/>
                              <a:gd name="T54" fmla="+- 0 2340 1678"/>
                              <a:gd name="T55" fmla="*/ 2340 h 716"/>
                              <a:gd name="T56" fmla="+- 0 12590 12245"/>
                              <a:gd name="T57" fmla="*/ T56 w 826"/>
                              <a:gd name="T58" fmla="+- 0 2312 1678"/>
                              <a:gd name="T59" fmla="*/ 2312 h 716"/>
                              <a:gd name="T60" fmla="+- 0 12653 12245"/>
                              <a:gd name="T61" fmla="*/ T60 w 826"/>
                              <a:gd name="T62" fmla="+- 0 2278 1678"/>
                              <a:gd name="T63" fmla="*/ 2278 h 716"/>
                              <a:gd name="T64" fmla="+- 0 12672 12245"/>
                              <a:gd name="T65" fmla="*/ T64 w 826"/>
                              <a:gd name="T66" fmla="+- 0 2264 1678"/>
                              <a:gd name="T67" fmla="*/ 2264 h 716"/>
                              <a:gd name="T68" fmla="+- 0 12653 12245"/>
                              <a:gd name="T69" fmla="*/ T68 w 826"/>
                              <a:gd name="T70" fmla="+- 0 2230 1678"/>
                              <a:gd name="T71" fmla="*/ 2230 h 716"/>
                              <a:gd name="T72" fmla="+- 0 12854 12245"/>
                              <a:gd name="T73" fmla="*/ T72 w 826"/>
                              <a:gd name="T74" fmla="+- 0 2048 1678"/>
                              <a:gd name="T75" fmla="*/ 2048 h 716"/>
                              <a:gd name="T76" fmla="+- 0 12840 12245"/>
                              <a:gd name="T77" fmla="*/ T76 w 826"/>
                              <a:gd name="T78" fmla="+- 0 2067 1678"/>
                              <a:gd name="T79" fmla="*/ 2067 h 716"/>
                              <a:gd name="T80" fmla="+- 0 12744 12245"/>
                              <a:gd name="T81" fmla="*/ T80 w 826"/>
                              <a:gd name="T82" fmla="+- 0 2163 1678"/>
                              <a:gd name="T83" fmla="*/ 2163 h 716"/>
                              <a:gd name="T84" fmla="+- 0 12773 12245"/>
                              <a:gd name="T85" fmla="*/ T84 w 826"/>
                              <a:gd name="T86" fmla="+- 0 2192 1678"/>
                              <a:gd name="T87" fmla="*/ 2192 h 716"/>
                              <a:gd name="T88" fmla="+- 0 12821 12245"/>
                              <a:gd name="T89" fmla="*/ T88 w 826"/>
                              <a:gd name="T90" fmla="+- 0 2144 1678"/>
                              <a:gd name="T91" fmla="*/ 2144 h 716"/>
                              <a:gd name="T92" fmla="+- 0 12869 12245"/>
                              <a:gd name="T93" fmla="*/ T92 w 826"/>
                              <a:gd name="T94" fmla="+- 0 2091 1678"/>
                              <a:gd name="T95" fmla="*/ 2091 h 716"/>
                              <a:gd name="T96" fmla="+- 0 12883 12245"/>
                              <a:gd name="T97" fmla="*/ T96 w 826"/>
                              <a:gd name="T98" fmla="+- 0 2072 1678"/>
                              <a:gd name="T99" fmla="*/ 2072 h 716"/>
                              <a:gd name="T100" fmla="+- 0 12854 12245"/>
                              <a:gd name="T101" fmla="*/ T100 w 826"/>
                              <a:gd name="T102" fmla="+- 0 2048 1678"/>
                              <a:gd name="T103" fmla="*/ 2048 h 716"/>
                              <a:gd name="T104" fmla="+- 0 12989 12245"/>
                              <a:gd name="T105" fmla="*/ T104 w 826"/>
                              <a:gd name="T106" fmla="+- 0 1812 1678"/>
                              <a:gd name="T107" fmla="*/ 1812 h 716"/>
                              <a:gd name="T108" fmla="+- 0 12984 12245"/>
                              <a:gd name="T109" fmla="*/ T108 w 826"/>
                              <a:gd name="T110" fmla="+- 0 1817 1678"/>
                              <a:gd name="T111" fmla="*/ 1817 h 716"/>
                              <a:gd name="T112" fmla="+- 0 12955 12245"/>
                              <a:gd name="T113" fmla="*/ T112 w 826"/>
                              <a:gd name="T114" fmla="+- 0 1884 1678"/>
                              <a:gd name="T115" fmla="*/ 1884 h 716"/>
                              <a:gd name="T116" fmla="+- 0 12922 12245"/>
                              <a:gd name="T117" fmla="*/ T116 w 826"/>
                              <a:gd name="T118" fmla="+- 0 1952 1678"/>
                              <a:gd name="T119" fmla="*/ 1952 h 716"/>
                              <a:gd name="T120" fmla="+- 0 12955 12245"/>
                              <a:gd name="T121" fmla="*/ T120 w 826"/>
                              <a:gd name="T122" fmla="+- 0 1971 1678"/>
                              <a:gd name="T123" fmla="*/ 1971 h 716"/>
                              <a:gd name="T124" fmla="+- 0 13027 12245"/>
                              <a:gd name="T125" fmla="*/ T124 w 826"/>
                              <a:gd name="T126" fmla="+- 0 1827 1678"/>
                              <a:gd name="T127" fmla="*/ 1827 h 716"/>
                              <a:gd name="T128" fmla="+- 0 12989 12245"/>
                              <a:gd name="T129" fmla="*/ T128 w 826"/>
                              <a:gd name="T130" fmla="+- 0 1812 1678"/>
                              <a:gd name="T131" fmla="*/ 1812 h 716"/>
                              <a:gd name="T132" fmla="+- 0 13032 12245"/>
                              <a:gd name="T133" fmla="*/ T132 w 826"/>
                              <a:gd name="T134" fmla="+- 0 1678 1678"/>
                              <a:gd name="T135" fmla="*/ 1678 h 716"/>
                              <a:gd name="T136" fmla="+- 0 13027 12245"/>
                              <a:gd name="T137" fmla="*/ T136 w 826"/>
                              <a:gd name="T138" fmla="+- 0 1697 1678"/>
                              <a:gd name="T139" fmla="*/ 1697 h 716"/>
                              <a:gd name="T140" fmla="+- 0 13066 12245"/>
                              <a:gd name="T141" fmla="*/ T140 w 826"/>
                              <a:gd name="T142" fmla="+- 0 1712 1678"/>
                              <a:gd name="T143" fmla="*/ 1712 h 716"/>
                              <a:gd name="T144" fmla="+- 0 13070 12245"/>
                              <a:gd name="T145" fmla="*/ T144 w 826"/>
                              <a:gd name="T146" fmla="+- 0 1688 1678"/>
                              <a:gd name="T147" fmla="*/ 1688 h 716"/>
                              <a:gd name="T148" fmla="+- 0 13032 12245"/>
                              <a:gd name="T149" fmla="*/ T148 w 826"/>
                              <a:gd name="T150" fmla="+- 0 1678 1678"/>
                              <a:gd name="T151" fmla="*/ 1678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26" h="716">
                                <a:moveTo>
                                  <a:pt x="153" y="658"/>
                                </a:moveTo>
                                <a:lnTo>
                                  <a:pt x="139" y="662"/>
                                </a:lnTo>
                                <a:lnTo>
                                  <a:pt x="72" y="672"/>
                                </a:lnTo>
                                <a:lnTo>
                                  <a:pt x="0" y="672"/>
                                </a:lnTo>
                                <a:lnTo>
                                  <a:pt x="0" y="715"/>
                                </a:lnTo>
                                <a:lnTo>
                                  <a:pt x="72" y="710"/>
                                </a:lnTo>
                                <a:lnTo>
                                  <a:pt x="144" y="701"/>
                                </a:lnTo>
                                <a:lnTo>
                                  <a:pt x="163" y="696"/>
                                </a:lnTo>
                                <a:lnTo>
                                  <a:pt x="153" y="658"/>
                                </a:lnTo>
                                <a:close/>
                                <a:moveTo>
                                  <a:pt x="408" y="552"/>
                                </a:moveTo>
                                <a:lnTo>
                                  <a:pt x="389" y="566"/>
                                </a:lnTo>
                                <a:lnTo>
                                  <a:pt x="326" y="595"/>
                                </a:lnTo>
                                <a:lnTo>
                                  <a:pt x="269" y="624"/>
                                </a:lnTo>
                                <a:lnTo>
                                  <a:pt x="283" y="662"/>
                                </a:lnTo>
                                <a:lnTo>
                                  <a:pt x="345" y="634"/>
                                </a:lnTo>
                                <a:lnTo>
                                  <a:pt x="408" y="600"/>
                                </a:lnTo>
                                <a:lnTo>
                                  <a:pt x="427" y="586"/>
                                </a:lnTo>
                                <a:lnTo>
                                  <a:pt x="408" y="552"/>
                                </a:lnTo>
                                <a:close/>
                                <a:moveTo>
                                  <a:pt x="609" y="370"/>
                                </a:moveTo>
                                <a:lnTo>
                                  <a:pt x="595" y="389"/>
                                </a:lnTo>
                                <a:lnTo>
                                  <a:pt x="499" y="485"/>
                                </a:lnTo>
                                <a:lnTo>
                                  <a:pt x="528" y="514"/>
                                </a:lnTo>
                                <a:lnTo>
                                  <a:pt x="576" y="466"/>
                                </a:lnTo>
                                <a:lnTo>
                                  <a:pt x="624" y="413"/>
                                </a:lnTo>
                                <a:lnTo>
                                  <a:pt x="638" y="394"/>
                                </a:lnTo>
                                <a:lnTo>
                                  <a:pt x="609" y="370"/>
                                </a:lnTo>
                                <a:close/>
                                <a:moveTo>
                                  <a:pt x="744" y="134"/>
                                </a:moveTo>
                                <a:lnTo>
                                  <a:pt x="739" y="139"/>
                                </a:lnTo>
                                <a:lnTo>
                                  <a:pt x="710" y="206"/>
                                </a:lnTo>
                                <a:lnTo>
                                  <a:pt x="677" y="274"/>
                                </a:lnTo>
                                <a:lnTo>
                                  <a:pt x="710" y="293"/>
                                </a:lnTo>
                                <a:lnTo>
                                  <a:pt x="782" y="149"/>
                                </a:lnTo>
                                <a:lnTo>
                                  <a:pt x="744" y="134"/>
                                </a:lnTo>
                                <a:close/>
                                <a:moveTo>
                                  <a:pt x="787" y="0"/>
                                </a:moveTo>
                                <a:lnTo>
                                  <a:pt x="782" y="19"/>
                                </a:lnTo>
                                <a:lnTo>
                                  <a:pt x="821" y="34"/>
                                </a:lnTo>
                                <a:lnTo>
                                  <a:pt x="825" y="10"/>
                                </a:lnTo>
                                <a:lnTo>
                                  <a:pt x="7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2" name="Picture 197"/>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11913" y="2143"/>
                            <a:ext cx="538"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3" name="Rectangle 196"/>
                        <wps:cNvSpPr>
                          <a:spLocks noChangeArrowheads="1"/>
                        </wps:cNvSpPr>
                        <wps:spPr bwMode="auto">
                          <a:xfrm>
                            <a:off x="11913" y="2143"/>
                            <a:ext cx="538" cy="543"/>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 name="Text Box 195"/>
                        <wps:cNvSpPr txBox="1">
                          <a:spLocks noChangeArrowheads="1"/>
                        </wps:cNvSpPr>
                        <wps:spPr bwMode="auto">
                          <a:xfrm>
                            <a:off x="11906" y="1678"/>
                            <a:ext cx="1164" cy="1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50B6B" w14:textId="77777777" w:rsidR="000E6D0B" w:rsidRDefault="000E6D0B">
                              <w:pPr>
                                <w:spacing w:before="10"/>
                                <w:rPr>
                                  <w:rFonts w:ascii="Arial MT"/>
                                  <w:sz w:val="44"/>
                                </w:rPr>
                              </w:pPr>
                            </w:p>
                            <w:p w14:paraId="3DD3ED66"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EBDB55" id="Group 194" o:spid="_x0000_s1358" style="position:absolute;margin-left:595.3pt;margin-top:83.9pt;width:58.2pt;height:50.8pt;z-index:-251444736;mso-wrap-distance-left:0;mso-wrap-distance-right:0;mso-position-horizontal-relative:page;mso-position-vertical-relative:text" coordorigin="11906,1678" coordsize="1164,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">
                <v:shape id="AutoShape 198" o:spid="_x0000_s1359" style="position:absolute;left:12244;top:1678;width:826;height:716;visibility:visible;mso-wrap-style:square;v-text-anchor:top" coordsize="82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" path="m153,658r-14,4l72,672,,672r,43l72,710r72,-9l163,696,153,658xm408,552r-19,14l326,595r-57,29l283,662r62,-28l408,600r19,-14l408,552xm609,370r-14,19l499,485r29,29l576,466r48,-53l638,394,609,370xm744,134r-5,5l710,206r-33,68l710,293,782,149,744,134xm787,r-5,19l821,34r4,-24l787,xe" fillcolor="black" stroked="f">
                  <v:path arrowok="t" o:connecttype="custom" o:connectlocs="153,2336;139,2340;72,2350;0,2350;0,2393;72,2388;144,2379;163,2374;153,2336;408,2230;389,2244;326,2273;269,2302;283,2340;345,2312;408,2278;427,2264;408,2230;609,2048;595,2067;499,2163;528,2192;576,2144;624,2091;638,2072;609,2048;744,1812;739,1817;710,1884;677,1952;710,1971;782,1827;744,1812;787,1678;782,1697;821,1712;825,1688;787,1678" o:connectangles="0,0,0,0,0,0,0,0,0,0,0,0,0,0,0,0,0,0,0,0,0,0,0,0,0,0,0,0,0,0,0,0,0,0,0,0,0,0"/>
                </v:shape>
                <v:shape id="Picture 197" o:spid="_x0000_s1360" type="#_x0000_t75" style="position:absolute;left:11913;top:2143;width:538;height: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">
                  <v:imagedata r:id="rId470" o:title=""/>
                </v:shape>
                <v:rect id="Rectangle 196" o:spid="_x0000_s1361" style="position:absolute;left:11913;top:2143;width:538;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" filled="f" strokecolor="white" strokeweight=".72pt"/>
                <v:shape id="Text Box 195" o:spid="_x0000_s1362" type="#_x0000_t202" style="position:absolute;left:11906;top:1678;width:116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0pwxgAAANwAAAAPAAAAZHJzL2Rvd25yZXYueG1sRI9Ba8JA&#10;FITvQv/D8gq96aat2J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6ydKcMYAAADcAAAA&#10;DwAAAAAAAAAAAAAAAAAHAgAAZHJzL2Rvd25yZXYueG1sUEsFBgAAAAADAAMAtwAAAPoCAAAAAA==&#10;" filled="f" stroked="f">
                  <v:textbox inset="0,0,0,0">
                    <w:txbxContent>
                      <w:p w14:paraId="52450B6B" w14:textId="77777777" w:rsidR="000E6D0B" w:rsidRDefault="000E6D0B">
                        <w:pPr>
                          <w:spacing w:before="10"/>
                          <w:rPr>
                            <w:rFonts w:ascii="Arial MT"/>
                            <w:sz w:val="44"/>
                          </w:rPr>
                        </w:pPr>
                      </w:p>
                      <w:p w14:paraId="3DD3ED66"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v:textbox>
                </v:shape>
                <w10:wrap type="topAndBottom" anchorx="page"/>
              </v:group>
            </w:pict>
          </mc:Fallback>
        </mc:AlternateContent>
      </w:r>
      <w:r>
        <w:rPr>
          <w:noProof/>
        </w:rPr>
        <mc:AlternateContent>
          <mc:Choice Requires="wpg">
            <w:drawing>
              <wp:anchor distT="0" distB="0" distL="0" distR="0" simplePos="0" relativeHeight="251872768" behindDoc="1" locked="0" layoutInCell="1" allowOverlap="1" wp14:anchorId="4B4A0CB1" wp14:editId="135E47B9">
                <wp:simplePos x="0" y="0"/>
                <wp:positionH relativeFrom="page">
                  <wp:posOffset>8987155</wp:posOffset>
                </wp:positionH>
                <wp:positionV relativeFrom="paragraph">
                  <wp:posOffset>1065530</wp:posOffset>
                </wp:positionV>
                <wp:extent cx="739140" cy="645160"/>
                <wp:effectExtent l="0" t="0" r="0" b="0"/>
                <wp:wrapTopAndBottom/>
                <wp:docPr id="365"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140" cy="645160"/>
                          <a:chOff x="14153" y="1678"/>
                          <a:chExt cx="1164" cy="1016"/>
                        </a:xfrm>
                      </wpg:grpSpPr>
                      <wps:wsp>
                        <wps:cNvPr id="366" name="AutoShape 193"/>
                        <wps:cNvSpPr>
                          <a:spLocks/>
                        </wps:cNvSpPr>
                        <wps:spPr bwMode="auto">
                          <a:xfrm>
                            <a:off x="14491" y="1678"/>
                            <a:ext cx="826" cy="716"/>
                          </a:xfrm>
                          <a:custGeom>
                            <a:avLst/>
                            <a:gdLst>
                              <a:gd name="T0" fmla="+- 0 14650 14491"/>
                              <a:gd name="T1" fmla="*/ T0 w 826"/>
                              <a:gd name="T2" fmla="+- 0 2336 1678"/>
                              <a:gd name="T3" fmla="*/ 2336 h 716"/>
                              <a:gd name="T4" fmla="+- 0 14630 14491"/>
                              <a:gd name="T5" fmla="*/ T4 w 826"/>
                              <a:gd name="T6" fmla="+- 0 2340 1678"/>
                              <a:gd name="T7" fmla="*/ 2340 h 716"/>
                              <a:gd name="T8" fmla="+- 0 14563 14491"/>
                              <a:gd name="T9" fmla="*/ T8 w 826"/>
                              <a:gd name="T10" fmla="+- 0 2350 1678"/>
                              <a:gd name="T11" fmla="*/ 2350 h 716"/>
                              <a:gd name="T12" fmla="+- 0 14491 14491"/>
                              <a:gd name="T13" fmla="*/ T12 w 826"/>
                              <a:gd name="T14" fmla="+- 0 2350 1678"/>
                              <a:gd name="T15" fmla="*/ 2350 h 716"/>
                              <a:gd name="T16" fmla="+- 0 14496 14491"/>
                              <a:gd name="T17" fmla="*/ T16 w 826"/>
                              <a:gd name="T18" fmla="+- 0 2393 1678"/>
                              <a:gd name="T19" fmla="*/ 2393 h 716"/>
                              <a:gd name="T20" fmla="+- 0 14563 14491"/>
                              <a:gd name="T21" fmla="*/ T20 w 826"/>
                              <a:gd name="T22" fmla="+- 0 2388 1678"/>
                              <a:gd name="T23" fmla="*/ 2388 h 716"/>
                              <a:gd name="T24" fmla="+- 0 14635 14491"/>
                              <a:gd name="T25" fmla="*/ T24 w 826"/>
                              <a:gd name="T26" fmla="+- 0 2379 1678"/>
                              <a:gd name="T27" fmla="*/ 2379 h 716"/>
                              <a:gd name="T28" fmla="+- 0 14659 14491"/>
                              <a:gd name="T29" fmla="*/ T28 w 826"/>
                              <a:gd name="T30" fmla="+- 0 2374 1678"/>
                              <a:gd name="T31" fmla="*/ 2374 h 716"/>
                              <a:gd name="T32" fmla="+- 0 14650 14491"/>
                              <a:gd name="T33" fmla="*/ T32 w 826"/>
                              <a:gd name="T34" fmla="+- 0 2336 1678"/>
                              <a:gd name="T35" fmla="*/ 2336 h 716"/>
                              <a:gd name="T36" fmla="+- 0 14899 14491"/>
                              <a:gd name="T37" fmla="*/ T36 w 826"/>
                              <a:gd name="T38" fmla="+- 0 2230 1678"/>
                              <a:gd name="T39" fmla="*/ 2230 h 716"/>
                              <a:gd name="T40" fmla="+- 0 14880 14491"/>
                              <a:gd name="T41" fmla="*/ T40 w 826"/>
                              <a:gd name="T42" fmla="+- 0 2244 1678"/>
                              <a:gd name="T43" fmla="*/ 2244 h 716"/>
                              <a:gd name="T44" fmla="+- 0 14822 14491"/>
                              <a:gd name="T45" fmla="*/ T44 w 826"/>
                              <a:gd name="T46" fmla="+- 0 2273 1678"/>
                              <a:gd name="T47" fmla="*/ 2273 h 716"/>
                              <a:gd name="T48" fmla="+- 0 14760 14491"/>
                              <a:gd name="T49" fmla="*/ T48 w 826"/>
                              <a:gd name="T50" fmla="+- 0 2302 1678"/>
                              <a:gd name="T51" fmla="*/ 2302 h 716"/>
                              <a:gd name="T52" fmla="+- 0 14774 14491"/>
                              <a:gd name="T53" fmla="*/ T52 w 826"/>
                              <a:gd name="T54" fmla="+- 0 2340 1678"/>
                              <a:gd name="T55" fmla="*/ 2340 h 716"/>
                              <a:gd name="T56" fmla="+- 0 14837 14491"/>
                              <a:gd name="T57" fmla="*/ T56 w 826"/>
                              <a:gd name="T58" fmla="+- 0 2312 1678"/>
                              <a:gd name="T59" fmla="*/ 2312 h 716"/>
                              <a:gd name="T60" fmla="+- 0 14899 14491"/>
                              <a:gd name="T61" fmla="*/ T60 w 826"/>
                              <a:gd name="T62" fmla="+- 0 2278 1678"/>
                              <a:gd name="T63" fmla="*/ 2278 h 716"/>
                              <a:gd name="T64" fmla="+- 0 14918 14491"/>
                              <a:gd name="T65" fmla="*/ T64 w 826"/>
                              <a:gd name="T66" fmla="+- 0 2264 1678"/>
                              <a:gd name="T67" fmla="*/ 2264 h 716"/>
                              <a:gd name="T68" fmla="+- 0 14899 14491"/>
                              <a:gd name="T69" fmla="*/ T68 w 826"/>
                              <a:gd name="T70" fmla="+- 0 2230 1678"/>
                              <a:gd name="T71" fmla="*/ 2230 h 716"/>
                              <a:gd name="T72" fmla="+- 0 15101 14491"/>
                              <a:gd name="T73" fmla="*/ T72 w 826"/>
                              <a:gd name="T74" fmla="+- 0 2048 1678"/>
                              <a:gd name="T75" fmla="*/ 2048 h 716"/>
                              <a:gd name="T76" fmla="+- 0 15086 14491"/>
                              <a:gd name="T77" fmla="*/ T76 w 826"/>
                              <a:gd name="T78" fmla="+- 0 2067 1678"/>
                              <a:gd name="T79" fmla="*/ 2067 h 716"/>
                              <a:gd name="T80" fmla="+- 0 14990 14491"/>
                              <a:gd name="T81" fmla="*/ T80 w 826"/>
                              <a:gd name="T82" fmla="+- 0 2163 1678"/>
                              <a:gd name="T83" fmla="*/ 2163 h 716"/>
                              <a:gd name="T84" fmla="+- 0 15019 14491"/>
                              <a:gd name="T85" fmla="*/ T84 w 826"/>
                              <a:gd name="T86" fmla="+- 0 2192 1678"/>
                              <a:gd name="T87" fmla="*/ 2192 h 716"/>
                              <a:gd name="T88" fmla="+- 0 15067 14491"/>
                              <a:gd name="T89" fmla="*/ T88 w 826"/>
                              <a:gd name="T90" fmla="+- 0 2144 1678"/>
                              <a:gd name="T91" fmla="*/ 2144 h 716"/>
                              <a:gd name="T92" fmla="+- 0 15115 14491"/>
                              <a:gd name="T93" fmla="*/ T92 w 826"/>
                              <a:gd name="T94" fmla="+- 0 2091 1678"/>
                              <a:gd name="T95" fmla="*/ 2091 h 716"/>
                              <a:gd name="T96" fmla="+- 0 15130 14491"/>
                              <a:gd name="T97" fmla="*/ T96 w 826"/>
                              <a:gd name="T98" fmla="+- 0 2072 1678"/>
                              <a:gd name="T99" fmla="*/ 2072 h 716"/>
                              <a:gd name="T100" fmla="+- 0 15101 14491"/>
                              <a:gd name="T101" fmla="*/ T100 w 826"/>
                              <a:gd name="T102" fmla="+- 0 2048 1678"/>
                              <a:gd name="T103" fmla="*/ 2048 h 716"/>
                              <a:gd name="T104" fmla="+- 0 15235 14491"/>
                              <a:gd name="T105" fmla="*/ T104 w 826"/>
                              <a:gd name="T106" fmla="+- 0 1812 1678"/>
                              <a:gd name="T107" fmla="*/ 1812 h 716"/>
                              <a:gd name="T108" fmla="+- 0 15235 14491"/>
                              <a:gd name="T109" fmla="*/ T108 w 826"/>
                              <a:gd name="T110" fmla="+- 0 1817 1678"/>
                              <a:gd name="T111" fmla="*/ 1817 h 716"/>
                              <a:gd name="T112" fmla="+- 0 15206 14491"/>
                              <a:gd name="T113" fmla="*/ T112 w 826"/>
                              <a:gd name="T114" fmla="+- 0 1884 1678"/>
                              <a:gd name="T115" fmla="*/ 1884 h 716"/>
                              <a:gd name="T116" fmla="+- 0 15168 14491"/>
                              <a:gd name="T117" fmla="*/ T116 w 826"/>
                              <a:gd name="T118" fmla="+- 0 1952 1678"/>
                              <a:gd name="T119" fmla="*/ 1952 h 716"/>
                              <a:gd name="T120" fmla="+- 0 15202 14491"/>
                              <a:gd name="T121" fmla="*/ T120 w 826"/>
                              <a:gd name="T122" fmla="+- 0 1971 1678"/>
                              <a:gd name="T123" fmla="*/ 1971 h 716"/>
                              <a:gd name="T124" fmla="+- 0 15240 14491"/>
                              <a:gd name="T125" fmla="*/ T124 w 826"/>
                              <a:gd name="T126" fmla="+- 0 1904 1678"/>
                              <a:gd name="T127" fmla="*/ 1904 h 716"/>
                              <a:gd name="T128" fmla="+- 0 15269 14491"/>
                              <a:gd name="T129" fmla="*/ T128 w 826"/>
                              <a:gd name="T130" fmla="+- 0 1836 1678"/>
                              <a:gd name="T131" fmla="*/ 1836 h 716"/>
                              <a:gd name="T132" fmla="+- 0 15274 14491"/>
                              <a:gd name="T133" fmla="*/ T132 w 826"/>
                              <a:gd name="T134" fmla="+- 0 1827 1678"/>
                              <a:gd name="T135" fmla="*/ 1827 h 716"/>
                              <a:gd name="T136" fmla="+- 0 15235 14491"/>
                              <a:gd name="T137" fmla="*/ T136 w 826"/>
                              <a:gd name="T138" fmla="+- 0 1812 1678"/>
                              <a:gd name="T139" fmla="*/ 1812 h 716"/>
                              <a:gd name="T140" fmla="+- 0 15278 14491"/>
                              <a:gd name="T141" fmla="*/ T140 w 826"/>
                              <a:gd name="T142" fmla="+- 0 1678 1678"/>
                              <a:gd name="T143" fmla="*/ 1678 h 716"/>
                              <a:gd name="T144" fmla="+- 0 15274 14491"/>
                              <a:gd name="T145" fmla="*/ T144 w 826"/>
                              <a:gd name="T146" fmla="+- 0 1697 1678"/>
                              <a:gd name="T147" fmla="*/ 1697 h 716"/>
                              <a:gd name="T148" fmla="+- 0 15312 14491"/>
                              <a:gd name="T149" fmla="*/ T148 w 826"/>
                              <a:gd name="T150" fmla="+- 0 1712 1678"/>
                              <a:gd name="T151" fmla="*/ 1712 h 716"/>
                              <a:gd name="T152" fmla="+- 0 15317 14491"/>
                              <a:gd name="T153" fmla="*/ T152 w 826"/>
                              <a:gd name="T154" fmla="+- 0 1688 1678"/>
                              <a:gd name="T155" fmla="*/ 1688 h 716"/>
                              <a:gd name="T156" fmla="+- 0 15278 14491"/>
                              <a:gd name="T157" fmla="*/ T156 w 826"/>
                              <a:gd name="T158" fmla="+- 0 1678 1678"/>
                              <a:gd name="T159" fmla="*/ 1678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6" h="716">
                                <a:moveTo>
                                  <a:pt x="159" y="658"/>
                                </a:moveTo>
                                <a:lnTo>
                                  <a:pt x="139" y="662"/>
                                </a:lnTo>
                                <a:lnTo>
                                  <a:pt x="72" y="672"/>
                                </a:lnTo>
                                <a:lnTo>
                                  <a:pt x="0" y="672"/>
                                </a:lnTo>
                                <a:lnTo>
                                  <a:pt x="5" y="715"/>
                                </a:lnTo>
                                <a:lnTo>
                                  <a:pt x="72" y="710"/>
                                </a:lnTo>
                                <a:lnTo>
                                  <a:pt x="144" y="701"/>
                                </a:lnTo>
                                <a:lnTo>
                                  <a:pt x="168" y="696"/>
                                </a:lnTo>
                                <a:lnTo>
                                  <a:pt x="159" y="658"/>
                                </a:lnTo>
                                <a:close/>
                                <a:moveTo>
                                  <a:pt x="408" y="552"/>
                                </a:moveTo>
                                <a:lnTo>
                                  <a:pt x="389" y="566"/>
                                </a:lnTo>
                                <a:lnTo>
                                  <a:pt x="331" y="595"/>
                                </a:lnTo>
                                <a:lnTo>
                                  <a:pt x="269" y="624"/>
                                </a:lnTo>
                                <a:lnTo>
                                  <a:pt x="283" y="662"/>
                                </a:lnTo>
                                <a:lnTo>
                                  <a:pt x="346" y="634"/>
                                </a:lnTo>
                                <a:lnTo>
                                  <a:pt x="408" y="600"/>
                                </a:lnTo>
                                <a:lnTo>
                                  <a:pt x="427" y="586"/>
                                </a:lnTo>
                                <a:lnTo>
                                  <a:pt x="408" y="552"/>
                                </a:lnTo>
                                <a:close/>
                                <a:moveTo>
                                  <a:pt x="610" y="370"/>
                                </a:moveTo>
                                <a:lnTo>
                                  <a:pt x="595" y="389"/>
                                </a:lnTo>
                                <a:lnTo>
                                  <a:pt x="499" y="485"/>
                                </a:lnTo>
                                <a:lnTo>
                                  <a:pt x="528" y="514"/>
                                </a:lnTo>
                                <a:lnTo>
                                  <a:pt x="576" y="466"/>
                                </a:lnTo>
                                <a:lnTo>
                                  <a:pt x="624" y="413"/>
                                </a:lnTo>
                                <a:lnTo>
                                  <a:pt x="639" y="394"/>
                                </a:lnTo>
                                <a:lnTo>
                                  <a:pt x="610" y="370"/>
                                </a:lnTo>
                                <a:close/>
                                <a:moveTo>
                                  <a:pt x="744" y="134"/>
                                </a:moveTo>
                                <a:lnTo>
                                  <a:pt x="744" y="139"/>
                                </a:lnTo>
                                <a:lnTo>
                                  <a:pt x="715" y="206"/>
                                </a:lnTo>
                                <a:lnTo>
                                  <a:pt x="677" y="274"/>
                                </a:lnTo>
                                <a:lnTo>
                                  <a:pt x="711" y="293"/>
                                </a:lnTo>
                                <a:lnTo>
                                  <a:pt x="749" y="226"/>
                                </a:lnTo>
                                <a:lnTo>
                                  <a:pt x="778" y="158"/>
                                </a:lnTo>
                                <a:lnTo>
                                  <a:pt x="783" y="149"/>
                                </a:lnTo>
                                <a:lnTo>
                                  <a:pt x="744" y="134"/>
                                </a:lnTo>
                                <a:close/>
                                <a:moveTo>
                                  <a:pt x="787" y="0"/>
                                </a:moveTo>
                                <a:lnTo>
                                  <a:pt x="783" y="19"/>
                                </a:lnTo>
                                <a:lnTo>
                                  <a:pt x="821" y="34"/>
                                </a:lnTo>
                                <a:lnTo>
                                  <a:pt x="826" y="10"/>
                                </a:lnTo>
                                <a:lnTo>
                                  <a:pt x="7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7" name="Picture 192"/>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14160" y="2143"/>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8" name="Rectangle 191"/>
                        <wps:cNvSpPr>
                          <a:spLocks noChangeArrowheads="1"/>
                        </wps:cNvSpPr>
                        <wps:spPr bwMode="auto">
                          <a:xfrm>
                            <a:off x="14160" y="2143"/>
                            <a:ext cx="543" cy="543"/>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Text Box 190"/>
                        <wps:cNvSpPr txBox="1">
                          <a:spLocks noChangeArrowheads="1"/>
                        </wps:cNvSpPr>
                        <wps:spPr bwMode="auto">
                          <a:xfrm>
                            <a:off x="14152" y="1678"/>
                            <a:ext cx="1164" cy="1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86A9B6" w14:textId="77777777" w:rsidR="000E6D0B" w:rsidRDefault="000E6D0B">
                              <w:pPr>
                                <w:spacing w:before="10"/>
                                <w:rPr>
                                  <w:rFonts w:ascii="Arial MT"/>
                                  <w:sz w:val="44"/>
                                </w:rPr>
                              </w:pPr>
                            </w:p>
                            <w:p w14:paraId="2729B3CA"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4A0CB1" id="Group 189" o:spid="_x0000_s1363" style="position:absolute;margin-left:707.65pt;margin-top:83.9pt;width:58.2pt;height:50.8pt;z-index:-251443712;mso-wrap-distance-left:0;mso-wrap-distance-right:0;mso-position-horizontal-relative:page;mso-position-vertical-relative:text" coordorigin="14153,1678" coordsize="1164,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">
                <v:shape id="AutoShape 193" o:spid="_x0000_s1364" style="position:absolute;left:14491;top:1678;width:826;height:716;visibility:visible;mso-wrap-style:square;v-text-anchor:top" coordsize="82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" path="m159,658r-20,4l72,672,,672r5,43l72,710r72,-9l168,696r-9,-38xm408,552r-19,14l331,595r-62,29l283,662r63,-28l408,600r19,-14l408,552xm610,370r-15,19l499,485r29,29l576,466r48,-53l639,394,610,370xm744,134r,5l715,206r-38,68l711,293r38,-67l778,158r5,-9l744,134xm787,r-4,19l821,34r5,-24l787,xe" fillcolor="black" stroked="f">
                  <v:path arrowok="t" o:connecttype="custom" o:connectlocs="159,2336;139,2340;72,2350;0,2350;5,2393;72,2388;144,2379;168,2374;159,2336;408,2230;389,2244;331,2273;269,2302;283,2340;346,2312;408,2278;427,2264;408,2230;610,2048;595,2067;499,2163;528,2192;576,2144;624,2091;639,2072;610,2048;744,1812;744,1817;715,1884;677,1952;711,1971;749,1904;778,1836;783,1827;744,1812;787,1678;783,1697;821,1712;826,1688;787,1678" o:connectangles="0,0,0,0,0,0,0,0,0,0,0,0,0,0,0,0,0,0,0,0,0,0,0,0,0,0,0,0,0,0,0,0,0,0,0,0,0,0,0,0"/>
                </v:shape>
                <v:shape id="Picture 192" o:spid="_x0000_s1365" type="#_x0000_t75" style="position:absolute;left:14160;top:2143;width:543;height: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">
                  <v:imagedata r:id="rId488" o:title=""/>
                </v:shape>
                <v:rect id="Rectangle 191" o:spid="_x0000_s1366" style="position:absolute;left:14160;top:2143;width:543;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" filled="f" strokecolor="white" strokeweight=".72pt"/>
                <v:shape id="Text Box 190" o:spid="_x0000_s1367" type="#_x0000_t202" style="position:absolute;left:14152;top:1678;width:116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zxQAAANwAAAAPAAAAZHJzL2Rvd25yZXYueG1sRI9Ba8JA&#10;FITvQv/D8oTedKOF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CA/3MzxQAAANwAAAAP&#10;AAAAAAAAAAAAAAAAAAcCAABkcnMvZG93bnJldi54bWxQSwUGAAAAAAMAAwC3AAAA+QIAAAAA&#10;" filled="f" stroked="f">
                  <v:textbox inset="0,0,0,0">
                    <w:txbxContent>
                      <w:p w14:paraId="7686A9B6" w14:textId="77777777" w:rsidR="000E6D0B" w:rsidRDefault="000E6D0B">
                        <w:pPr>
                          <w:spacing w:before="10"/>
                          <w:rPr>
                            <w:rFonts w:ascii="Arial MT"/>
                            <w:sz w:val="44"/>
                          </w:rPr>
                        </w:pPr>
                      </w:p>
                      <w:p w14:paraId="2729B3CA"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v:textbox>
                </v:shape>
                <w10:wrap type="topAndBottom" anchorx="page"/>
              </v:group>
            </w:pict>
          </mc:Fallback>
        </mc:AlternateContent>
      </w:r>
      <w:r>
        <w:rPr>
          <w:noProof/>
        </w:rPr>
        <mc:AlternateContent>
          <mc:Choice Requires="wpg">
            <w:drawing>
              <wp:anchor distT="0" distB="0" distL="0" distR="0" simplePos="0" relativeHeight="251873792" behindDoc="1" locked="0" layoutInCell="1" allowOverlap="1" wp14:anchorId="72D5C0B5" wp14:editId="714D59AD">
                <wp:simplePos x="0" y="0"/>
                <wp:positionH relativeFrom="page">
                  <wp:posOffset>10224770</wp:posOffset>
                </wp:positionH>
                <wp:positionV relativeFrom="paragraph">
                  <wp:posOffset>1043940</wp:posOffset>
                </wp:positionV>
                <wp:extent cx="742315" cy="647700"/>
                <wp:effectExtent l="0" t="0" r="0" b="0"/>
                <wp:wrapTopAndBottom/>
                <wp:docPr id="360"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2315" cy="647700"/>
                          <a:chOff x="16102" y="1644"/>
                          <a:chExt cx="1169" cy="1020"/>
                        </a:xfrm>
                      </wpg:grpSpPr>
                      <wps:wsp>
                        <wps:cNvPr id="361" name="AutoShape 188"/>
                        <wps:cNvSpPr>
                          <a:spLocks/>
                        </wps:cNvSpPr>
                        <wps:spPr bwMode="auto">
                          <a:xfrm>
                            <a:off x="16444" y="1644"/>
                            <a:ext cx="826" cy="716"/>
                          </a:xfrm>
                          <a:custGeom>
                            <a:avLst/>
                            <a:gdLst>
                              <a:gd name="T0" fmla="+- 0 16598 16445"/>
                              <a:gd name="T1" fmla="*/ T0 w 826"/>
                              <a:gd name="T2" fmla="+- 0 2307 1644"/>
                              <a:gd name="T3" fmla="*/ 2307 h 716"/>
                              <a:gd name="T4" fmla="+- 0 16579 16445"/>
                              <a:gd name="T5" fmla="*/ T4 w 826"/>
                              <a:gd name="T6" fmla="+- 0 2307 1644"/>
                              <a:gd name="T7" fmla="*/ 2307 h 716"/>
                              <a:gd name="T8" fmla="+- 0 16512 16445"/>
                              <a:gd name="T9" fmla="*/ T8 w 826"/>
                              <a:gd name="T10" fmla="+- 0 2316 1644"/>
                              <a:gd name="T11" fmla="*/ 2316 h 716"/>
                              <a:gd name="T12" fmla="+- 0 16445 16445"/>
                              <a:gd name="T13" fmla="*/ T12 w 826"/>
                              <a:gd name="T14" fmla="+- 0 2321 1644"/>
                              <a:gd name="T15" fmla="*/ 2321 h 716"/>
                              <a:gd name="T16" fmla="+- 0 16445 16445"/>
                              <a:gd name="T17" fmla="*/ T16 w 826"/>
                              <a:gd name="T18" fmla="+- 0 2360 1644"/>
                              <a:gd name="T19" fmla="*/ 2360 h 716"/>
                              <a:gd name="T20" fmla="+- 0 16517 16445"/>
                              <a:gd name="T21" fmla="*/ T20 w 826"/>
                              <a:gd name="T22" fmla="+- 0 2360 1644"/>
                              <a:gd name="T23" fmla="*/ 2360 h 716"/>
                              <a:gd name="T24" fmla="+- 0 16584 16445"/>
                              <a:gd name="T25" fmla="*/ T24 w 826"/>
                              <a:gd name="T26" fmla="+- 0 2350 1644"/>
                              <a:gd name="T27" fmla="*/ 2350 h 716"/>
                              <a:gd name="T28" fmla="+- 0 16608 16445"/>
                              <a:gd name="T29" fmla="*/ T28 w 826"/>
                              <a:gd name="T30" fmla="+- 0 2345 1644"/>
                              <a:gd name="T31" fmla="*/ 2345 h 716"/>
                              <a:gd name="T32" fmla="+- 0 16598 16445"/>
                              <a:gd name="T33" fmla="*/ T32 w 826"/>
                              <a:gd name="T34" fmla="+- 0 2307 1644"/>
                              <a:gd name="T35" fmla="*/ 2307 h 716"/>
                              <a:gd name="T36" fmla="+- 0 16848 16445"/>
                              <a:gd name="T37" fmla="*/ T36 w 826"/>
                              <a:gd name="T38" fmla="+- 0 2201 1644"/>
                              <a:gd name="T39" fmla="*/ 2201 h 716"/>
                              <a:gd name="T40" fmla="+- 0 16829 16445"/>
                              <a:gd name="T41" fmla="*/ T40 w 826"/>
                              <a:gd name="T42" fmla="+- 0 2211 1644"/>
                              <a:gd name="T43" fmla="*/ 2211 h 716"/>
                              <a:gd name="T44" fmla="+- 0 16771 16445"/>
                              <a:gd name="T45" fmla="*/ T44 w 826"/>
                              <a:gd name="T46" fmla="+- 0 2244 1644"/>
                              <a:gd name="T47" fmla="*/ 2244 h 716"/>
                              <a:gd name="T48" fmla="+- 0 16709 16445"/>
                              <a:gd name="T49" fmla="*/ T48 w 826"/>
                              <a:gd name="T50" fmla="+- 0 2273 1644"/>
                              <a:gd name="T51" fmla="*/ 2273 h 716"/>
                              <a:gd name="T52" fmla="+- 0 16728 16445"/>
                              <a:gd name="T53" fmla="*/ T52 w 826"/>
                              <a:gd name="T54" fmla="+- 0 2307 1644"/>
                              <a:gd name="T55" fmla="*/ 2307 h 716"/>
                              <a:gd name="T56" fmla="+- 0 16786 16445"/>
                              <a:gd name="T57" fmla="*/ T56 w 826"/>
                              <a:gd name="T58" fmla="+- 0 2283 1644"/>
                              <a:gd name="T59" fmla="*/ 2283 h 716"/>
                              <a:gd name="T60" fmla="+- 0 16848 16445"/>
                              <a:gd name="T61" fmla="*/ T60 w 826"/>
                              <a:gd name="T62" fmla="+- 0 2249 1644"/>
                              <a:gd name="T63" fmla="*/ 2249 h 716"/>
                              <a:gd name="T64" fmla="+- 0 16872 16445"/>
                              <a:gd name="T65" fmla="*/ T64 w 826"/>
                              <a:gd name="T66" fmla="+- 0 2235 1644"/>
                              <a:gd name="T67" fmla="*/ 2235 h 716"/>
                              <a:gd name="T68" fmla="+- 0 16848 16445"/>
                              <a:gd name="T69" fmla="*/ T68 w 826"/>
                              <a:gd name="T70" fmla="+- 0 2201 1644"/>
                              <a:gd name="T71" fmla="*/ 2201 h 716"/>
                              <a:gd name="T72" fmla="+- 0 17050 16445"/>
                              <a:gd name="T73" fmla="*/ T72 w 826"/>
                              <a:gd name="T74" fmla="+- 0 2019 1644"/>
                              <a:gd name="T75" fmla="*/ 2019 h 716"/>
                              <a:gd name="T76" fmla="+- 0 17035 16445"/>
                              <a:gd name="T77" fmla="*/ T76 w 826"/>
                              <a:gd name="T78" fmla="+- 0 2033 1644"/>
                              <a:gd name="T79" fmla="*/ 2033 h 716"/>
                              <a:gd name="T80" fmla="+- 0 16992 16445"/>
                              <a:gd name="T81" fmla="*/ T80 w 826"/>
                              <a:gd name="T82" fmla="+- 0 2086 1644"/>
                              <a:gd name="T83" fmla="*/ 2086 h 716"/>
                              <a:gd name="T84" fmla="+- 0 16944 16445"/>
                              <a:gd name="T85" fmla="*/ T84 w 826"/>
                              <a:gd name="T86" fmla="+- 0 2129 1644"/>
                              <a:gd name="T87" fmla="*/ 2129 h 716"/>
                              <a:gd name="T88" fmla="+- 0 16968 16445"/>
                              <a:gd name="T89" fmla="*/ T88 w 826"/>
                              <a:gd name="T90" fmla="+- 0 2158 1644"/>
                              <a:gd name="T91" fmla="*/ 2158 h 716"/>
                              <a:gd name="T92" fmla="+- 0 17016 16445"/>
                              <a:gd name="T93" fmla="*/ T92 w 826"/>
                              <a:gd name="T94" fmla="+- 0 2115 1644"/>
                              <a:gd name="T95" fmla="*/ 2115 h 716"/>
                              <a:gd name="T96" fmla="+- 0 17069 16445"/>
                              <a:gd name="T97" fmla="*/ T96 w 826"/>
                              <a:gd name="T98" fmla="+- 0 2062 1644"/>
                              <a:gd name="T99" fmla="*/ 2062 h 716"/>
                              <a:gd name="T100" fmla="+- 0 17083 16445"/>
                              <a:gd name="T101" fmla="*/ T100 w 826"/>
                              <a:gd name="T102" fmla="+- 0 2043 1644"/>
                              <a:gd name="T103" fmla="*/ 2043 h 716"/>
                              <a:gd name="T104" fmla="+- 0 17050 16445"/>
                              <a:gd name="T105" fmla="*/ T104 w 826"/>
                              <a:gd name="T106" fmla="+- 0 2019 1644"/>
                              <a:gd name="T107" fmla="*/ 2019 h 716"/>
                              <a:gd name="T108" fmla="+- 0 17189 16445"/>
                              <a:gd name="T109" fmla="*/ T108 w 826"/>
                              <a:gd name="T110" fmla="+- 0 1784 1644"/>
                              <a:gd name="T111" fmla="*/ 1784 h 716"/>
                              <a:gd name="T112" fmla="+- 0 17184 16445"/>
                              <a:gd name="T113" fmla="*/ T112 w 826"/>
                              <a:gd name="T114" fmla="+- 0 1788 1644"/>
                              <a:gd name="T115" fmla="*/ 1788 h 716"/>
                              <a:gd name="T116" fmla="+- 0 17155 16445"/>
                              <a:gd name="T117" fmla="*/ T116 w 826"/>
                              <a:gd name="T118" fmla="+- 0 1856 1644"/>
                              <a:gd name="T119" fmla="*/ 1856 h 716"/>
                              <a:gd name="T120" fmla="+- 0 17117 16445"/>
                              <a:gd name="T121" fmla="*/ T120 w 826"/>
                              <a:gd name="T122" fmla="+- 0 1918 1644"/>
                              <a:gd name="T123" fmla="*/ 1918 h 716"/>
                              <a:gd name="T124" fmla="+- 0 17117 16445"/>
                              <a:gd name="T125" fmla="*/ T124 w 826"/>
                              <a:gd name="T126" fmla="+- 0 1923 1644"/>
                              <a:gd name="T127" fmla="*/ 1923 h 716"/>
                              <a:gd name="T128" fmla="+- 0 17150 16445"/>
                              <a:gd name="T129" fmla="*/ T128 w 826"/>
                              <a:gd name="T130" fmla="+- 0 1942 1644"/>
                              <a:gd name="T131" fmla="*/ 1942 h 716"/>
                              <a:gd name="T132" fmla="+- 0 17189 16445"/>
                              <a:gd name="T133" fmla="*/ T132 w 826"/>
                              <a:gd name="T134" fmla="+- 0 1875 1644"/>
                              <a:gd name="T135" fmla="*/ 1875 h 716"/>
                              <a:gd name="T136" fmla="+- 0 17222 16445"/>
                              <a:gd name="T137" fmla="*/ T136 w 826"/>
                              <a:gd name="T138" fmla="+- 0 1808 1644"/>
                              <a:gd name="T139" fmla="*/ 1808 h 716"/>
                              <a:gd name="T140" fmla="+- 0 17222 16445"/>
                              <a:gd name="T141" fmla="*/ T140 w 826"/>
                              <a:gd name="T142" fmla="+- 0 1793 1644"/>
                              <a:gd name="T143" fmla="*/ 1793 h 716"/>
                              <a:gd name="T144" fmla="+- 0 17189 16445"/>
                              <a:gd name="T145" fmla="*/ T144 w 826"/>
                              <a:gd name="T146" fmla="+- 0 1784 1644"/>
                              <a:gd name="T147" fmla="*/ 1784 h 716"/>
                              <a:gd name="T148" fmla="+- 0 17232 16445"/>
                              <a:gd name="T149" fmla="*/ T148 w 826"/>
                              <a:gd name="T150" fmla="+- 0 1644 1644"/>
                              <a:gd name="T151" fmla="*/ 1644 h 716"/>
                              <a:gd name="T152" fmla="+- 0 17222 16445"/>
                              <a:gd name="T153" fmla="*/ T152 w 826"/>
                              <a:gd name="T154" fmla="+- 0 1668 1644"/>
                              <a:gd name="T155" fmla="*/ 1668 h 716"/>
                              <a:gd name="T156" fmla="+- 0 17261 16445"/>
                              <a:gd name="T157" fmla="*/ T156 w 826"/>
                              <a:gd name="T158" fmla="+- 0 1678 1644"/>
                              <a:gd name="T159" fmla="*/ 1678 h 716"/>
                              <a:gd name="T160" fmla="+- 0 17270 16445"/>
                              <a:gd name="T161" fmla="*/ T160 w 826"/>
                              <a:gd name="T162" fmla="+- 0 1659 1644"/>
                              <a:gd name="T163" fmla="*/ 1659 h 716"/>
                              <a:gd name="T164" fmla="+- 0 17232 16445"/>
                              <a:gd name="T165" fmla="*/ T164 w 826"/>
                              <a:gd name="T166" fmla="+- 0 1644 1644"/>
                              <a:gd name="T167" fmla="*/ 1644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6" h="716">
                                <a:moveTo>
                                  <a:pt x="153" y="663"/>
                                </a:moveTo>
                                <a:lnTo>
                                  <a:pt x="134" y="663"/>
                                </a:lnTo>
                                <a:lnTo>
                                  <a:pt x="67" y="672"/>
                                </a:lnTo>
                                <a:lnTo>
                                  <a:pt x="0" y="677"/>
                                </a:lnTo>
                                <a:lnTo>
                                  <a:pt x="0" y="716"/>
                                </a:lnTo>
                                <a:lnTo>
                                  <a:pt x="72" y="716"/>
                                </a:lnTo>
                                <a:lnTo>
                                  <a:pt x="139" y="706"/>
                                </a:lnTo>
                                <a:lnTo>
                                  <a:pt x="163" y="701"/>
                                </a:lnTo>
                                <a:lnTo>
                                  <a:pt x="153" y="663"/>
                                </a:lnTo>
                                <a:close/>
                                <a:moveTo>
                                  <a:pt x="403" y="557"/>
                                </a:moveTo>
                                <a:lnTo>
                                  <a:pt x="384" y="567"/>
                                </a:lnTo>
                                <a:lnTo>
                                  <a:pt x="326" y="600"/>
                                </a:lnTo>
                                <a:lnTo>
                                  <a:pt x="264" y="629"/>
                                </a:lnTo>
                                <a:lnTo>
                                  <a:pt x="283" y="663"/>
                                </a:lnTo>
                                <a:lnTo>
                                  <a:pt x="341" y="639"/>
                                </a:lnTo>
                                <a:lnTo>
                                  <a:pt x="403" y="605"/>
                                </a:lnTo>
                                <a:lnTo>
                                  <a:pt x="427" y="591"/>
                                </a:lnTo>
                                <a:lnTo>
                                  <a:pt x="403" y="557"/>
                                </a:lnTo>
                                <a:close/>
                                <a:moveTo>
                                  <a:pt x="605" y="375"/>
                                </a:moveTo>
                                <a:lnTo>
                                  <a:pt x="590" y="389"/>
                                </a:lnTo>
                                <a:lnTo>
                                  <a:pt x="547" y="442"/>
                                </a:lnTo>
                                <a:lnTo>
                                  <a:pt x="499" y="485"/>
                                </a:lnTo>
                                <a:lnTo>
                                  <a:pt x="523" y="514"/>
                                </a:lnTo>
                                <a:lnTo>
                                  <a:pt x="571" y="471"/>
                                </a:lnTo>
                                <a:lnTo>
                                  <a:pt x="624" y="418"/>
                                </a:lnTo>
                                <a:lnTo>
                                  <a:pt x="638" y="399"/>
                                </a:lnTo>
                                <a:lnTo>
                                  <a:pt x="605" y="375"/>
                                </a:lnTo>
                                <a:close/>
                                <a:moveTo>
                                  <a:pt x="744" y="140"/>
                                </a:moveTo>
                                <a:lnTo>
                                  <a:pt x="739" y="144"/>
                                </a:lnTo>
                                <a:lnTo>
                                  <a:pt x="710" y="212"/>
                                </a:lnTo>
                                <a:lnTo>
                                  <a:pt x="672" y="274"/>
                                </a:lnTo>
                                <a:lnTo>
                                  <a:pt x="672" y="279"/>
                                </a:lnTo>
                                <a:lnTo>
                                  <a:pt x="705" y="298"/>
                                </a:lnTo>
                                <a:lnTo>
                                  <a:pt x="744" y="231"/>
                                </a:lnTo>
                                <a:lnTo>
                                  <a:pt x="777" y="164"/>
                                </a:lnTo>
                                <a:lnTo>
                                  <a:pt x="777" y="149"/>
                                </a:lnTo>
                                <a:lnTo>
                                  <a:pt x="744" y="140"/>
                                </a:lnTo>
                                <a:close/>
                                <a:moveTo>
                                  <a:pt x="787" y="0"/>
                                </a:moveTo>
                                <a:lnTo>
                                  <a:pt x="777" y="24"/>
                                </a:lnTo>
                                <a:lnTo>
                                  <a:pt x="816" y="34"/>
                                </a:lnTo>
                                <a:lnTo>
                                  <a:pt x="825" y="15"/>
                                </a:lnTo>
                                <a:lnTo>
                                  <a:pt x="7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2" name="Picture 187"/>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16108" y="2114"/>
                            <a:ext cx="543"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3" name="Rectangle 186"/>
                        <wps:cNvSpPr>
                          <a:spLocks noChangeArrowheads="1"/>
                        </wps:cNvSpPr>
                        <wps:spPr bwMode="auto">
                          <a:xfrm>
                            <a:off x="16108" y="2114"/>
                            <a:ext cx="543" cy="543"/>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Text Box 185"/>
                        <wps:cNvSpPr txBox="1">
                          <a:spLocks noChangeArrowheads="1"/>
                        </wps:cNvSpPr>
                        <wps:spPr bwMode="auto">
                          <a:xfrm>
                            <a:off x="16101" y="1644"/>
                            <a:ext cx="1169"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A57E6" w14:textId="77777777" w:rsidR="000E6D0B" w:rsidRDefault="000E6D0B">
                              <w:pPr>
                                <w:spacing w:before="3"/>
                                <w:rPr>
                                  <w:rFonts w:ascii="Arial MT"/>
                                  <w:sz w:val="45"/>
                                </w:rPr>
                              </w:pPr>
                            </w:p>
                            <w:p w14:paraId="291B0B1E"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D5C0B5" id="Group 184" o:spid="_x0000_s1368" style="position:absolute;margin-left:805.1pt;margin-top:82.2pt;width:58.45pt;height:51pt;z-index:-251442688;mso-wrap-distance-left:0;mso-wrap-distance-right:0;mso-position-horizontal-relative:page;mso-position-vertical-relative:text" coordorigin="16102,1644" coordsize="1169,1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">
                <v:shape id="AutoShape 188" o:spid="_x0000_s1369" style="position:absolute;left:16444;top:1644;width:826;height:716;visibility:visible;mso-wrap-style:square;v-text-anchor:top" coordsize="82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" path="m153,663r-19,l67,672,,677r,39l72,716r67,-10l163,701,153,663xm403,557r-19,10l326,600r-62,29l283,663r58,-24l403,605r24,-14l403,557xm605,375r-15,14l547,442r-48,43l523,514r48,-43l624,418r14,-19l605,375xm744,140r-5,4l710,212r-38,62l672,279r33,19l744,231r33,-67l777,149r-33,-9xm787,l777,24r39,10l825,15,787,xe" fillcolor="black" stroked="f">
                  <v:path arrowok="t" o:connecttype="custom" o:connectlocs="153,2307;134,2307;67,2316;0,2321;0,2360;72,2360;139,2350;163,2345;153,2307;403,2201;384,2211;326,2244;264,2273;283,2307;341,2283;403,2249;427,2235;403,2201;605,2019;590,2033;547,2086;499,2129;523,2158;571,2115;624,2062;638,2043;605,2019;744,1784;739,1788;710,1856;672,1918;672,1923;705,1942;744,1875;777,1808;777,1793;744,1784;787,1644;777,1668;816,1678;825,1659;787,1644" o:connectangles="0,0,0,0,0,0,0,0,0,0,0,0,0,0,0,0,0,0,0,0,0,0,0,0,0,0,0,0,0,0,0,0,0,0,0,0,0,0,0,0,0,0"/>
                </v:shape>
                <v:shape id="Picture 187" o:spid="_x0000_s1370" type="#_x0000_t75" style="position:absolute;left:16108;top:2114;width:543;height: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">
                  <v:imagedata r:id="rId490" o:title=""/>
                </v:shape>
                <v:rect id="Rectangle 186" o:spid="_x0000_s1371" style="position:absolute;left:16108;top:2114;width:543;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" filled="f" strokecolor="white" strokeweight=".72pt"/>
                <v:shape id="Text Box 185" o:spid="_x0000_s1372" type="#_x0000_t202" style="position:absolute;left:16101;top:1644;width:1169;height:1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ytxQAAANwAAAAPAAAAZHJzL2Rvd25yZXYueG1sRI9Ba8JA&#10;FITvBf/D8gre6qZVgo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Bu/tytxQAAANwAAAAP&#10;AAAAAAAAAAAAAAAAAAcCAABkcnMvZG93bnJldi54bWxQSwUGAAAAAAMAAwC3AAAA+QIAAAAA&#10;" filled="f" stroked="f">
                  <v:textbox inset="0,0,0,0">
                    <w:txbxContent>
                      <w:p w14:paraId="724A57E6" w14:textId="77777777" w:rsidR="000E6D0B" w:rsidRDefault="000E6D0B">
                        <w:pPr>
                          <w:spacing w:before="3"/>
                          <w:rPr>
                            <w:rFonts w:ascii="Arial MT"/>
                            <w:sz w:val="45"/>
                          </w:rPr>
                        </w:pPr>
                      </w:p>
                      <w:p w14:paraId="291B0B1E" w14:textId="77777777" w:rsidR="000E6D0B" w:rsidRDefault="000E0AC9">
                        <w:pPr>
                          <w:ind w:left="160"/>
                          <w:rPr>
                            <w:rFonts w:ascii="Microsoft Sans Serif" w:hAnsi="Microsoft Sans Serif"/>
                            <w:sz w:val="32"/>
                          </w:rPr>
                        </w:pPr>
                        <w:r>
                          <w:rPr>
                            <w:rFonts w:ascii="Microsoft Sans Serif" w:hAnsi="Microsoft Sans Serif"/>
                            <w:w w:val="55"/>
                            <w:sz w:val="32"/>
                          </w:rPr>
                          <w:t>⚫</w:t>
                        </w:r>
                      </w:p>
                    </w:txbxContent>
                  </v:textbox>
                </v:shape>
                <w10:wrap type="topAndBottom" anchorx="page"/>
              </v:group>
            </w:pict>
          </mc:Fallback>
        </mc:AlternateContent>
      </w:r>
    </w:p>
    <w:p w14:paraId="2B336EDE" w14:textId="77777777" w:rsidR="000E6D0B" w:rsidRDefault="000E6D0B">
      <w:pPr>
        <w:pStyle w:val="Textoindependiente"/>
        <w:spacing w:before="1"/>
        <w:rPr>
          <w:rFonts w:ascii="Arial MT"/>
          <w:sz w:val="7"/>
        </w:rPr>
      </w:pPr>
    </w:p>
    <w:p w14:paraId="6F30F850" w14:textId="77777777" w:rsidR="000E6D0B" w:rsidRDefault="000E0AC9">
      <w:pPr>
        <w:pStyle w:val="Ttulo2"/>
        <w:spacing w:before="22"/>
        <w:ind w:left="2772" w:right="4307"/>
        <w:jc w:val="center"/>
      </w:pPr>
      <w:r>
        <w:t>29</w:t>
      </w:r>
    </w:p>
    <w:p w14:paraId="44B301B5" w14:textId="77777777" w:rsidR="000E6D0B" w:rsidRDefault="000E6D0B">
      <w:pPr>
        <w:jc w:val="center"/>
        <w:sectPr w:rsidR="000E6D0B">
          <w:footerReference w:type="default" r:id="rId491"/>
          <w:pgSz w:w="18710" w:h="12240" w:orient="landscape"/>
          <w:pgMar w:top="1000" w:right="80" w:bottom="0" w:left="540" w:header="0" w:footer="0" w:gutter="0"/>
          <w:cols w:space="720"/>
        </w:sectPr>
      </w:pPr>
    </w:p>
    <w:p w14:paraId="22556548" w14:textId="557EBA68" w:rsidR="000E6D0B" w:rsidRDefault="00591562">
      <w:pPr>
        <w:pStyle w:val="Textoindependiente"/>
        <w:tabs>
          <w:tab w:val="left" w:pos="13439"/>
        </w:tabs>
        <w:ind w:left="1389"/>
        <w:rPr>
          <w:rFonts w:ascii="Arial MT"/>
        </w:rPr>
      </w:pPr>
      <w:r>
        <w:rPr>
          <w:noProof/>
        </w:rPr>
        <w:lastRenderedPageBreak/>
        <mc:AlternateContent>
          <mc:Choice Requires="wpg">
            <w:drawing>
              <wp:anchor distT="0" distB="0" distL="114300" distR="114300" simplePos="0" relativeHeight="251763200" behindDoc="1" locked="0" layoutInCell="1" allowOverlap="1" wp14:anchorId="0D4EDADD" wp14:editId="39824430">
                <wp:simplePos x="0" y="0"/>
                <wp:positionH relativeFrom="page">
                  <wp:posOffset>1452245</wp:posOffset>
                </wp:positionH>
                <wp:positionV relativeFrom="page">
                  <wp:posOffset>3653155</wp:posOffset>
                </wp:positionV>
                <wp:extent cx="295910" cy="317500"/>
                <wp:effectExtent l="0" t="0" r="0" b="0"/>
                <wp:wrapNone/>
                <wp:docPr id="357"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910" cy="317500"/>
                          <a:chOff x="2287" y="5753"/>
                          <a:chExt cx="466" cy="500"/>
                        </a:xfrm>
                      </wpg:grpSpPr>
                      <pic:pic xmlns:pic="http://schemas.openxmlformats.org/drawingml/2006/picture">
                        <pic:nvPicPr>
                          <pic:cNvPr id="358" name="Picture 183"/>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2287" y="6122"/>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9" name="Freeform 182"/>
                        <wps:cNvSpPr>
                          <a:spLocks/>
                        </wps:cNvSpPr>
                        <wps:spPr bwMode="auto">
                          <a:xfrm>
                            <a:off x="2371" y="5774"/>
                            <a:ext cx="360" cy="404"/>
                          </a:xfrm>
                          <a:custGeom>
                            <a:avLst/>
                            <a:gdLst>
                              <a:gd name="T0" fmla="+- 0 2371 2371"/>
                              <a:gd name="T1" fmla="*/ T0 w 360"/>
                              <a:gd name="T2" fmla="+- 0 6178 5774"/>
                              <a:gd name="T3" fmla="*/ 6178 h 404"/>
                              <a:gd name="T4" fmla="+- 0 2399 2371"/>
                              <a:gd name="T5" fmla="*/ T4 w 360"/>
                              <a:gd name="T6" fmla="+- 0 6177 5774"/>
                              <a:gd name="T7" fmla="*/ 6177 h 404"/>
                              <a:gd name="T8" fmla="+- 0 2426 2371"/>
                              <a:gd name="T9" fmla="*/ T8 w 360"/>
                              <a:gd name="T10" fmla="+- 0 6176 5774"/>
                              <a:gd name="T11" fmla="*/ 6176 h 404"/>
                              <a:gd name="T12" fmla="+- 0 2454 2371"/>
                              <a:gd name="T13" fmla="*/ T12 w 360"/>
                              <a:gd name="T14" fmla="+- 0 6172 5774"/>
                              <a:gd name="T15" fmla="*/ 6172 h 404"/>
                              <a:gd name="T16" fmla="+- 0 2482 2371"/>
                              <a:gd name="T17" fmla="*/ T16 w 360"/>
                              <a:gd name="T18" fmla="+- 0 6163 5774"/>
                              <a:gd name="T19" fmla="*/ 6163 h 404"/>
                              <a:gd name="T20" fmla="+- 0 2515 2371"/>
                              <a:gd name="T21" fmla="*/ T20 w 360"/>
                              <a:gd name="T22" fmla="+- 0 6154 5774"/>
                              <a:gd name="T23" fmla="*/ 6154 h 404"/>
                              <a:gd name="T24" fmla="+- 0 2583 2371"/>
                              <a:gd name="T25" fmla="*/ T24 w 360"/>
                              <a:gd name="T26" fmla="+- 0 6125 5774"/>
                              <a:gd name="T27" fmla="*/ 6125 h 404"/>
                              <a:gd name="T28" fmla="+- 0 2637 2371"/>
                              <a:gd name="T29" fmla="*/ T28 w 360"/>
                              <a:gd name="T30" fmla="+- 0 6083 5774"/>
                              <a:gd name="T31" fmla="*/ 6083 h 404"/>
                              <a:gd name="T32" fmla="+- 0 2677 2371"/>
                              <a:gd name="T33" fmla="*/ T32 w 360"/>
                              <a:gd name="T34" fmla="+- 0 6025 5774"/>
                              <a:gd name="T35" fmla="*/ 6025 h 404"/>
                              <a:gd name="T36" fmla="+- 0 2706 2371"/>
                              <a:gd name="T37" fmla="*/ T36 w 360"/>
                              <a:gd name="T38" fmla="+- 0 5936 5774"/>
                              <a:gd name="T39" fmla="*/ 5936 h 404"/>
                              <a:gd name="T40" fmla="+- 0 2717 2371"/>
                              <a:gd name="T41" fmla="*/ T40 w 360"/>
                              <a:gd name="T42" fmla="+- 0 5875 5774"/>
                              <a:gd name="T43" fmla="*/ 5875 h 404"/>
                              <a:gd name="T44" fmla="+- 0 2726 2371"/>
                              <a:gd name="T45" fmla="*/ T44 w 360"/>
                              <a:gd name="T46" fmla="+- 0 5816 5774"/>
                              <a:gd name="T47" fmla="*/ 5816 h 404"/>
                              <a:gd name="T48" fmla="+- 0 2731 2371"/>
                              <a:gd name="T49" fmla="*/ T48 w 360"/>
                              <a:gd name="T50" fmla="+- 0 5774 5774"/>
                              <a:gd name="T51" fmla="*/ 5774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60" h="404">
                                <a:moveTo>
                                  <a:pt x="0" y="404"/>
                                </a:moveTo>
                                <a:lnTo>
                                  <a:pt x="28" y="403"/>
                                </a:lnTo>
                                <a:lnTo>
                                  <a:pt x="55" y="402"/>
                                </a:lnTo>
                                <a:lnTo>
                                  <a:pt x="83" y="398"/>
                                </a:lnTo>
                                <a:lnTo>
                                  <a:pt x="111" y="389"/>
                                </a:lnTo>
                                <a:lnTo>
                                  <a:pt x="144" y="380"/>
                                </a:lnTo>
                                <a:lnTo>
                                  <a:pt x="212" y="351"/>
                                </a:lnTo>
                                <a:lnTo>
                                  <a:pt x="266" y="309"/>
                                </a:lnTo>
                                <a:lnTo>
                                  <a:pt x="306" y="251"/>
                                </a:lnTo>
                                <a:lnTo>
                                  <a:pt x="335" y="162"/>
                                </a:lnTo>
                                <a:lnTo>
                                  <a:pt x="346" y="101"/>
                                </a:lnTo>
                                <a:lnTo>
                                  <a:pt x="355" y="42"/>
                                </a:lnTo>
                                <a:lnTo>
                                  <a:pt x="360" y="0"/>
                                </a:lnTo>
                              </a:path>
                            </a:pathLst>
                          </a:custGeom>
                          <a:noFill/>
                          <a:ln w="2743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7F900B" id="Group 181" o:spid="_x0000_s1026" style="position:absolute;margin-left:114.35pt;margin-top:287.65pt;width:23.3pt;height:25pt;z-index:-251553280;mso-position-horizontal-relative:page;mso-position-vertical-relative:page" coordorigin="2287,5753" coordsize="466,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">
                <v:shape id="Picture 183" o:spid="_x0000_s1027" type="#_x0000_t75" style="position:absolute;left:2287;top:6122;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">
                  <v:imagedata r:id="rId493" o:title=""/>
                </v:shape>
                <v:shape id="Freeform 182" o:spid="_x0000_s1028" style="position:absolute;left:2371;top:5774;width:360;height:404;visibility:visible;mso-wrap-style:square;v-text-anchor:top" coordsize="360,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" path="m,404r28,-1l55,402r28,-4l111,389r33,-9l212,351r54,-42l306,251r29,-89l346,101r9,-59l360,e" filled="f" strokeweight="2.16pt">
                  <v:path arrowok="t" o:connecttype="custom" o:connectlocs="0,6178;28,6177;55,6176;83,6172;111,6163;144,6154;212,6125;266,6083;306,6025;335,5936;346,5875;355,5816;360,5774" o:connectangles="0,0,0,0,0,0,0,0,0,0,0,0,0"/>
                </v:shape>
                <w10:wrap anchorx="page" anchory="page"/>
              </v:group>
            </w:pict>
          </mc:Fallback>
        </mc:AlternateContent>
      </w:r>
      <w:r w:rsidR="000E0AC9">
        <w:rPr>
          <w:noProof/>
        </w:rPr>
        <w:drawing>
          <wp:anchor distT="0" distB="0" distL="0" distR="0" simplePos="0" relativeHeight="251497984" behindDoc="1" locked="0" layoutInCell="1" allowOverlap="1" wp14:anchorId="252F148C" wp14:editId="1A34048C">
            <wp:simplePos x="0" y="0"/>
            <wp:positionH relativeFrom="page">
              <wp:posOffset>2193035</wp:posOffset>
            </wp:positionH>
            <wp:positionV relativeFrom="page">
              <wp:posOffset>3887724</wp:posOffset>
            </wp:positionV>
            <wp:extent cx="82581" cy="82581"/>
            <wp:effectExtent l="0" t="0" r="0" b="0"/>
            <wp:wrapNone/>
            <wp:docPr id="181"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268.png"/>
                    <pic:cNvPicPr/>
                  </pic:nvPicPr>
                  <pic:blipFill>
                    <a:blip r:embed="rId494" cstate="print"/>
                    <a:stretch>
                      <a:fillRect/>
                    </a:stretch>
                  </pic:blipFill>
                  <pic:spPr>
                    <a:xfrm>
                      <a:off x="0" y="0"/>
                      <a:ext cx="82581" cy="82581"/>
                    </a:xfrm>
                    <a:prstGeom prst="rect">
                      <a:avLst/>
                    </a:prstGeom>
                  </pic:spPr>
                </pic:pic>
              </a:graphicData>
            </a:graphic>
          </wp:anchor>
        </w:drawing>
      </w:r>
      <w:r w:rsidR="000E0AC9">
        <w:rPr>
          <w:noProof/>
        </w:rPr>
        <w:drawing>
          <wp:anchor distT="0" distB="0" distL="0" distR="0" simplePos="0" relativeHeight="251499008" behindDoc="1" locked="0" layoutInCell="1" allowOverlap="1" wp14:anchorId="589F1F7D" wp14:editId="6B87D3D3">
            <wp:simplePos x="0" y="0"/>
            <wp:positionH relativeFrom="page">
              <wp:posOffset>2955035</wp:posOffset>
            </wp:positionH>
            <wp:positionV relativeFrom="page">
              <wp:posOffset>3881628</wp:posOffset>
            </wp:positionV>
            <wp:extent cx="82581" cy="82581"/>
            <wp:effectExtent l="0" t="0" r="0" b="0"/>
            <wp:wrapNone/>
            <wp:docPr id="183"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269.png"/>
                    <pic:cNvPicPr/>
                  </pic:nvPicPr>
                  <pic:blipFill>
                    <a:blip r:embed="rId495" cstate="print"/>
                    <a:stretch>
                      <a:fillRect/>
                    </a:stretch>
                  </pic:blipFill>
                  <pic:spPr>
                    <a:xfrm>
                      <a:off x="0" y="0"/>
                      <a:ext cx="82581" cy="82581"/>
                    </a:xfrm>
                    <a:prstGeom prst="rect">
                      <a:avLst/>
                    </a:prstGeom>
                  </pic:spPr>
                </pic:pic>
              </a:graphicData>
            </a:graphic>
          </wp:anchor>
        </w:drawing>
      </w:r>
      <w:r w:rsidR="000E0AC9">
        <w:rPr>
          <w:noProof/>
        </w:rPr>
        <w:drawing>
          <wp:anchor distT="0" distB="0" distL="0" distR="0" simplePos="0" relativeHeight="251467264" behindDoc="0" locked="0" layoutInCell="1" allowOverlap="1" wp14:anchorId="54D6488D" wp14:editId="3BAA2FA6">
            <wp:simplePos x="0" y="0"/>
            <wp:positionH relativeFrom="page">
              <wp:posOffset>3701795</wp:posOffset>
            </wp:positionH>
            <wp:positionV relativeFrom="page">
              <wp:posOffset>3872484</wp:posOffset>
            </wp:positionV>
            <wp:extent cx="82295" cy="79247"/>
            <wp:effectExtent l="0" t="0" r="0" b="0"/>
            <wp:wrapNone/>
            <wp:docPr id="185"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270.png"/>
                    <pic:cNvPicPr/>
                  </pic:nvPicPr>
                  <pic:blipFill>
                    <a:blip r:embed="rId496" cstate="print"/>
                    <a:stretch>
                      <a:fillRect/>
                    </a:stretch>
                  </pic:blipFill>
                  <pic:spPr>
                    <a:xfrm>
                      <a:off x="0" y="0"/>
                      <a:ext cx="82295" cy="79247"/>
                    </a:xfrm>
                    <a:prstGeom prst="rect">
                      <a:avLst/>
                    </a:prstGeom>
                  </pic:spPr>
                </pic:pic>
              </a:graphicData>
            </a:graphic>
          </wp:anchor>
        </w:drawing>
      </w:r>
      <w:r>
        <w:rPr>
          <w:noProof/>
        </w:rPr>
        <mc:AlternateContent>
          <mc:Choice Requires="wpg">
            <w:drawing>
              <wp:anchor distT="0" distB="0" distL="114300" distR="114300" simplePos="0" relativeHeight="251764224" behindDoc="1" locked="0" layoutInCell="1" allowOverlap="1" wp14:anchorId="0AF2D8C3" wp14:editId="0EABE1CE">
                <wp:simplePos x="0" y="0"/>
                <wp:positionH relativeFrom="page">
                  <wp:posOffset>4469765</wp:posOffset>
                </wp:positionH>
                <wp:positionV relativeFrom="page">
                  <wp:posOffset>3700145</wp:posOffset>
                </wp:positionV>
                <wp:extent cx="291465" cy="276225"/>
                <wp:effectExtent l="0" t="0" r="0" b="0"/>
                <wp:wrapNone/>
                <wp:docPr id="354"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465" cy="276225"/>
                          <a:chOff x="7039" y="5827"/>
                          <a:chExt cx="459" cy="435"/>
                        </a:xfrm>
                      </wpg:grpSpPr>
                      <pic:pic xmlns:pic="http://schemas.openxmlformats.org/drawingml/2006/picture">
                        <pic:nvPicPr>
                          <pic:cNvPr id="355" name="Picture 180"/>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7039" y="6136"/>
                            <a:ext cx="12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6" name="Picture 179"/>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7104" y="5827"/>
                            <a:ext cx="394"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A459C1E" id="Group 178" o:spid="_x0000_s1026" style="position:absolute;margin-left:351.95pt;margin-top:291.35pt;width:22.95pt;height:21.75pt;z-index:-251552256;mso-position-horizontal-relative:page;mso-position-vertical-relative:page" coordorigin="7039,5827" coordsize="459,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">
                <v:shape id="Picture 180" o:spid="_x0000_s1027" type="#_x0000_t75" style="position:absolute;left:7039;top:6136;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">
                  <v:imagedata r:id="rId499" o:title=""/>
                </v:shape>
                <v:shape id="Picture 179" o:spid="_x0000_s1028" type="#_x0000_t75" style="position:absolute;left:7104;top:5827;width:394;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">
                  <v:imagedata r:id="rId500" o:title=""/>
                </v:shape>
                <w10:wrap anchorx="page" anchory="page"/>
              </v:group>
            </w:pict>
          </mc:Fallback>
        </mc:AlternateContent>
      </w:r>
      <w:r w:rsidR="000E0AC9">
        <w:rPr>
          <w:noProof/>
        </w:rPr>
        <w:drawing>
          <wp:anchor distT="0" distB="0" distL="0" distR="0" simplePos="0" relativeHeight="251468288" behindDoc="0" locked="0" layoutInCell="1" allowOverlap="1" wp14:anchorId="21726212" wp14:editId="3C290CFA">
            <wp:simplePos x="0" y="0"/>
            <wp:positionH relativeFrom="page">
              <wp:posOffset>5216651</wp:posOffset>
            </wp:positionH>
            <wp:positionV relativeFrom="page">
              <wp:posOffset>3872484</wp:posOffset>
            </wp:positionV>
            <wp:extent cx="79247" cy="79247"/>
            <wp:effectExtent l="0" t="0" r="0" b="0"/>
            <wp:wrapNone/>
            <wp:docPr id="187"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273.png"/>
                    <pic:cNvPicPr/>
                  </pic:nvPicPr>
                  <pic:blipFill>
                    <a:blip r:embed="rId501" cstate="print"/>
                    <a:stretch>
                      <a:fillRect/>
                    </a:stretch>
                  </pic:blipFill>
                  <pic:spPr>
                    <a:xfrm>
                      <a:off x="0" y="0"/>
                      <a:ext cx="79247" cy="79247"/>
                    </a:xfrm>
                    <a:prstGeom prst="rect">
                      <a:avLst/>
                    </a:prstGeom>
                  </pic:spPr>
                </pic:pic>
              </a:graphicData>
            </a:graphic>
          </wp:anchor>
        </w:drawing>
      </w:r>
      <w:r>
        <w:rPr>
          <w:noProof/>
        </w:rPr>
        <mc:AlternateContent>
          <mc:Choice Requires="wpg">
            <w:drawing>
              <wp:anchor distT="0" distB="0" distL="114300" distR="114300" simplePos="0" relativeHeight="251765248" behindDoc="1" locked="0" layoutInCell="1" allowOverlap="1" wp14:anchorId="0DE3B4C1" wp14:editId="468895E6">
                <wp:simplePos x="0" y="0"/>
                <wp:positionH relativeFrom="page">
                  <wp:posOffset>5993765</wp:posOffset>
                </wp:positionH>
                <wp:positionV relativeFrom="page">
                  <wp:posOffset>3706495</wp:posOffset>
                </wp:positionV>
                <wp:extent cx="285115" cy="269875"/>
                <wp:effectExtent l="0" t="0" r="0" b="0"/>
                <wp:wrapNone/>
                <wp:docPr id="351"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115" cy="269875"/>
                          <a:chOff x="9439" y="5837"/>
                          <a:chExt cx="449" cy="425"/>
                        </a:xfrm>
                      </wpg:grpSpPr>
                      <pic:pic xmlns:pic="http://schemas.openxmlformats.org/drawingml/2006/picture">
                        <pic:nvPicPr>
                          <pic:cNvPr id="352" name="Picture 177"/>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9439" y="6132"/>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3" name="Picture 176"/>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9494" y="5836"/>
                            <a:ext cx="394"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5356B05" id="Group 175" o:spid="_x0000_s1026" style="position:absolute;margin-left:471.95pt;margin-top:291.85pt;width:22.45pt;height:21.25pt;z-index:-251551232;mso-position-horizontal-relative:page;mso-position-vertical-relative:page" coordorigin="9439,5837" coordsize="449,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">
                <v:shape id="Picture 177" o:spid="_x0000_s1027" type="#_x0000_t75" style="position:absolute;left:9439;top:6132;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">
                  <v:imagedata r:id="rId504" o:title=""/>
                </v:shape>
                <v:shape id="Picture 176" o:spid="_x0000_s1028" type="#_x0000_t75" style="position:absolute;left:9494;top:5836;width:394;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">
                  <v:imagedata r:id="rId505" o:title=""/>
                </v:shape>
                <w10:wrap anchorx="page" anchory="page"/>
              </v:group>
            </w:pict>
          </mc:Fallback>
        </mc:AlternateContent>
      </w:r>
      <w:r w:rsidR="000E0AC9">
        <w:rPr>
          <w:noProof/>
        </w:rPr>
        <w:drawing>
          <wp:anchor distT="0" distB="0" distL="0" distR="0" simplePos="0" relativeHeight="251469312" behindDoc="0" locked="0" layoutInCell="1" allowOverlap="1" wp14:anchorId="739A1319" wp14:editId="78DB8EC1">
            <wp:simplePos x="0" y="0"/>
            <wp:positionH relativeFrom="page">
              <wp:posOffset>6725411</wp:posOffset>
            </wp:positionH>
            <wp:positionV relativeFrom="page">
              <wp:posOffset>3872484</wp:posOffset>
            </wp:positionV>
            <wp:extent cx="79247" cy="82295"/>
            <wp:effectExtent l="0" t="0" r="0" b="0"/>
            <wp:wrapNone/>
            <wp:docPr id="189"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267.png"/>
                    <pic:cNvPicPr/>
                  </pic:nvPicPr>
                  <pic:blipFill>
                    <a:blip r:embed="rId492" cstate="print"/>
                    <a:stretch>
                      <a:fillRect/>
                    </a:stretch>
                  </pic:blipFill>
                  <pic:spPr>
                    <a:xfrm>
                      <a:off x="0" y="0"/>
                      <a:ext cx="79247" cy="82295"/>
                    </a:xfrm>
                    <a:prstGeom prst="rect">
                      <a:avLst/>
                    </a:prstGeom>
                  </pic:spPr>
                </pic:pic>
              </a:graphicData>
            </a:graphic>
          </wp:anchor>
        </w:drawing>
      </w:r>
      <w:r>
        <w:rPr>
          <w:noProof/>
        </w:rPr>
        <mc:AlternateContent>
          <mc:Choice Requires="wpg">
            <w:drawing>
              <wp:anchor distT="0" distB="0" distL="114300" distR="114300" simplePos="0" relativeHeight="251766272" behindDoc="1" locked="0" layoutInCell="1" allowOverlap="1" wp14:anchorId="1A0078E1" wp14:editId="684A6962">
                <wp:simplePos x="0" y="0"/>
                <wp:positionH relativeFrom="page">
                  <wp:posOffset>7499350</wp:posOffset>
                </wp:positionH>
                <wp:positionV relativeFrom="page">
                  <wp:posOffset>3706495</wp:posOffset>
                </wp:positionV>
                <wp:extent cx="291465" cy="264160"/>
                <wp:effectExtent l="0" t="0" r="0" b="0"/>
                <wp:wrapNone/>
                <wp:docPr id="348"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465" cy="264160"/>
                          <a:chOff x="11810" y="5837"/>
                          <a:chExt cx="459" cy="416"/>
                        </a:xfrm>
                      </wpg:grpSpPr>
                      <pic:pic xmlns:pic="http://schemas.openxmlformats.org/drawingml/2006/picture">
                        <pic:nvPicPr>
                          <pic:cNvPr id="349" name="Picture 174"/>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11810" y="6127"/>
                            <a:ext cx="13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0" name="Picture 173"/>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11875" y="5836"/>
                            <a:ext cx="394"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F03DCB7" id="Group 172" o:spid="_x0000_s1026" style="position:absolute;margin-left:590.5pt;margin-top:291.85pt;width:22.95pt;height:20.8pt;z-index:-251550208;mso-position-horizontal-relative:page;mso-position-vertical-relative:page" coordorigin="11810,5837" coordsize="459,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">
                <v:shape id="Picture 174" o:spid="_x0000_s1027" type="#_x0000_t75" style="position:absolute;left:11810;top:6127;width:1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">
                  <v:imagedata r:id="rId508" o:title=""/>
                </v:shape>
                <v:shape id="Picture 173" o:spid="_x0000_s1028" type="#_x0000_t75" style="position:absolute;left:11875;top:5836;width:394;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">
                  <v:imagedata r:id="rId509" o:title=""/>
                </v:shape>
                <w10:wrap anchorx="page" anchory="page"/>
              </v:group>
            </w:pict>
          </mc:Fallback>
        </mc:AlternateContent>
      </w:r>
      <w:r>
        <w:rPr>
          <w:noProof/>
        </w:rPr>
        <mc:AlternateContent>
          <mc:Choice Requires="wpg">
            <w:drawing>
              <wp:anchor distT="0" distB="0" distL="114300" distR="114300" simplePos="0" relativeHeight="251767296" behindDoc="1" locked="0" layoutInCell="1" allowOverlap="1" wp14:anchorId="1F29FF78" wp14:editId="4E6EC5C4">
                <wp:simplePos x="0" y="0"/>
                <wp:positionH relativeFrom="page">
                  <wp:posOffset>8249285</wp:posOffset>
                </wp:positionH>
                <wp:positionV relativeFrom="page">
                  <wp:posOffset>3700145</wp:posOffset>
                </wp:positionV>
                <wp:extent cx="303530" cy="269875"/>
                <wp:effectExtent l="0" t="0" r="0" b="0"/>
                <wp:wrapNone/>
                <wp:docPr id="345"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3530" cy="269875"/>
                          <a:chOff x="12991" y="5827"/>
                          <a:chExt cx="478" cy="425"/>
                        </a:xfrm>
                      </wpg:grpSpPr>
                      <pic:pic xmlns:pic="http://schemas.openxmlformats.org/drawingml/2006/picture">
                        <pic:nvPicPr>
                          <pic:cNvPr id="346" name="Picture 171"/>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12991" y="6122"/>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7" name="Picture 170"/>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13075" y="5827"/>
                            <a:ext cx="394"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8BD8AA" id="Group 169" o:spid="_x0000_s1026" style="position:absolute;margin-left:649.55pt;margin-top:291.35pt;width:23.9pt;height:21.25pt;z-index:-251549184;mso-position-horizontal-relative:page;mso-position-vertical-relative:page" coordorigin="12991,5827" coordsize="478,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">
                <v:shape id="Picture 171" o:spid="_x0000_s1027" type="#_x0000_t75" style="position:absolute;left:12991;top:6122;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">
                  <v:imagedata r:id="rId512" o:title=""/>
                </v:shape>
                <v:shape id="Picture 170" o:spid="_x0000_s1028" type="#_x0000_t75" style="position:absolute;left:13075;top:5827;width:394;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">
                  <v:imagedata r:id="rId513" o:title=""/>
                </v:shape>
                <w10:wrap anchorx="page" anchory="page"/>
              </v:group>
            </w:pict>
          </mc:Fallback>
        </mc:AlternateContent>
      </w:r>
      <w:r>
        <w:rPr>
          <w:noProof/>
        </w:rPr>
        <mc:AlternateContent>
          <mc:Choice Requires="wpg">
            <w:drawing>
              <wp:anchor distT="0" distB="0" distL="114300" distR="114300" simplePos="0" relativeHeight="251768320" behindDoc="1" locked="0" layoutInCell="1" allowOverlap="1" wp14:anchorId="293A6D1F" wp14:editId="6A2901AC">
                <wp:simplePos x="0" y="0"/>
                <wp:positionH relativeFrom="page">
                  <wp:posOffset>9005570</wp:posOffset>
                </wp:positionH>
                <wp:positionV relativeFrom="page">
                  <wp:posOffset>3700145</wp:posOffset>
                </wp:positionV>
                <wp:extent cx="297180" cy="264160"/>
                <wp:effectExtent l="0" t="0" r="0" b="0"/>
                <wp:wrapNone/>
                <wp:docPr id="342"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 cy="264160"/>
                          <a:chOff x="14182" y="5827"/>
                          <a:chExt cx="468" cy="416"/>
                        </a:xfrm>
                      </wpg:grpSpPr>
                      <pic:pic xmlns:pic="http://schemas.openxmlformats.org/drawingml/2006/picture">
                        <pic:nvPicPr>
                          <pic:cNvPr id="343" name="Picture 168"/>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14181" y="6112"/>
                            <a:ext cx="13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4" name="Picture 167"/>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14256" y="5827"/>
                            <a:ext cx="394"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6467D5" id="Group 166" o:spid="_x0000_s1026" style="position:absolute;margin-left:709.1pt;margin-top:291.35pt;width:23.4pt;height:20.8pt;z-index:-251548160;mso-position-horizontal-relative:page;mso-position-vertical-relative:page" coordorigin="14182,5827" coordsize="46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">
                <v:shape id="Picture 168" o:spid="_x0000_s1027" type="#_x0000_t75" style="position:absolute;left:14181;top:6112;width:13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">
                  <v:imagedata r:id="rId516" o:title=""/>
                </v:shape>
                <v:shape id="Picture 167" o:spid="_x0000_s1028" type="#_x0000_t75" style="position:absolute;left:14256;top:5827;width:394;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">
                  <v:imagedata r:id="rId517" o:title=""/>
                </v:shape>
                <w10:wrap anchorx="page" anchory="page"/>
              </v:group>
            </w:pict>
          </mc:Fallback>
        </mc:AlternateContent>
      </w:r>
      <w:r>
        <w:rPr>
          <w:noProof/>
        </w:rPr>
        <mc:AlternateContent>
          <mc:Choice Requires="wpg">
            <w:drawing>
              <wp:anchor distT="0" distB="0" distL="114300" distR="114300" simplePos="0" relativeHeight="251769344" behindDoc="1" locked="0" layoutInCell="1" allowOverlap="1" wp14:anchorId="4178FF86" wp14:editId="196802EF">
                <wp:simplePos x="0" y="0"/>
                <wp:positionH relativeFrom="page">
                  <wp:posOffset>1452245</wp:posOffset>
                </wp:positionH>
                <wp:positionV relativeFrom="page">
                  <wp:posOffset>4239895</wp:posOffset>
                </wp:positionV>
                <wp:extent cx="288290" cy="273050"/>
                <wp:effectExtent l="0" t="0" r="0" b="0"/>
                <wp:wrapNone/>
                <wp:docPr id="339"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290" cy="273050"/>
                          <a:chOff x="2287" y="6677"/>
                          <a:chExt cx="454" cy="430"/>
                        </a:xfrm>
                      </wpg:grpSpPr>
                      <pic:pic xmlns:pic="http://schemas.openxmlformats.org/drawingml/2006/picture">
                        <pic:nvPicPr>
                          <pic:cNvPr id="340" name="Picture 165"/>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2287" y="6976"/>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1" name="Picture 164"/>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2347" y="6676"/>
                            <a:ext cx="394"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C0635EB" id="Group 163" o:spid="_x0000_s1026" style="position:absolute;margin-left:114.35pt;margin-top:333.85pt;width:22.7pt;height:21.5pt;z-index:-251547136;mso-position-horizontal-relative:page;mso-position-vertical-relative:page" coordorigin="2287,6677" coordsize="454,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">
                <v:shape id="Picture 165" o:spid="_x0000_s1027" type="#_x0000_t75" style="position:absolute;left:2287;top:6976;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">
                  <v:imagedata r:id="rId493" o:title=""/>
                </v:shape>
                <v:shape id="Picture 164" o:spid="_x0000_s1028" type="#_x0000_t75" style="position:absolute;left:2347;top:6676;width:394;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">
                  <v:imagedata r:id="rId519" o:title=""/>
                </v:shape>
                <w10:wrap anchorx="page" anchory="page"/>
              </v:group>
            </w:pict>
          </mc:Fallback>
        </mc:AlternateContent>
      </w:r>
      <w:r w:rsidR="000E0AC9">
        <w:rPr>
          <w:noProof/>
        </w:rPr>
        <w:drawing>
          <wp:anchor distT="0" distB="0" distL="0" distR="0" simplePos="0" relativeHeight="251500032" behindDoc="1" locked="0" layoutInCell="1" allowOverlap="1" wp14:anchorId="59EF9989" wp14:editId="57E1FF26">
            <wp:simplePos x="0" y="0"/>
            <wp:positionH relativeFrom="page">
              <wp:posOffset>2186939</wp:posOffset>
            </wp:positionH>
            <wp:positionV relativeFrom="page">
              <wp:posOffset>4436364</wp:posOffset>
            </wp:positionV>
            <wp:extent cx="79343" cy="79343"/>
            <wp:effectExtent l="0" t="0" r="0" b="0"/>
            <wp:wrapNone/>
            <wp:docPr id="191"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283.png"/>
                    <pic:cNvPicPr/>
                  </pic:nvPicPr>
                  <pic:blipFill>
                    <a:blip r:embed="rId520" cstate="print"/>
                    <a:stretch>
                      <a:fillRect/>
                    </a:stretch>
                  </pic:blipFill>
                  <pic:spPr>
                    <a:xfrm>
                      <a:off x="0" y="0"/>
                      <a:ext cx="79343" cy="79343"/>
                    </a:xfrm>
                    <a:prstGeom prst="rect">
                      <a:avLst/>
                    </a:prstGeom>
                  </pic:spPr>
                </pic:pic>
              </a:graphicData>
            </a:graphic>
          </wp:anchor>
        </w:drawing>
      </w:r>
      <w:r w:rsidR="000E0AC9">
        <w:rPr>
          <w:noProof/>
        </w:rPr>
        <w:drawing>
          <wp:anchor distT="0" distB="0" distL="0" distR="0" simplePos="0" relativeHeight="251501056" behindDoc="1" locked="0" layoutInCell="1" allowOverlap="1" wp14:anchorId="1406419B" wp14:editId="4F0F80E5">
            <wp:simplePos x="0" y="0"/>
            <wp:positionH relativeFrom="page">
              <wp:posOffset>2955035</wp:posOffset>
            </wp:positionH>
            <wp:positionV relativeFrom="page">
              <wp:posOffset>4424172</wp:posOffset>
            </wp:positionV>
            <wp:extent cx="82581" cy="82581"/>
            <wp:effectExtent l="0" t="0" r="0" b="0"/>
            <wp:wrapNone/>
            <wp:docPr id="193"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269.png"/>
                    <pic:cNvPicPr/>
                  </pic:nvPicPr>
                  <pic:blipFill>
                    <a:blip r:embed="rId495" cstate="print"/>
                    <a:stretch>
                      <a:fillRect/>
                    </a:stretch>
                  </pic:blipFill>
                  <pic:spPr>
                    <a:xfrm>
                      <a:off x="0" y="0"/>
                      <a:ext cx="82581" cy="82581"/>
                    </a:xfrm>
                    <a:prstGeom prst="rect">
                      <a:avLst/>
                    </a:prstGeom>
                  </pic:spPr>
                </pic:pic>
              </a:graphicData>
            </a:graphic>
          </wp:anchor>
        </w:drawing>
      </w:r>
      <w:r w:rsidR="000E0AC9">
        <w:rPr>
          <w:noProof/>
        </w:rPr>
        <w:drawing>
          <wp:anchor distT="0" distB="0" distL="0" distR="0" simplePos="0" relativeHeight="251470336" behindDoc="0" locked="0" layoutInCell="1" allowOverlap="1" wp14:anchorId="20D0A3C4" wp14:editId="7F27501F">
            <wp:simplePos x="0" y="0"/>
            <wp:positionH relativeFrom="page">
              <wp:posOffset>3695700</wp:posOffset>
            </wp:positionH>
            <wp:positionV relativeFrom="page">
              <wp:posOffset>4424172</wp:posOffset>
            </wp:positionV>
            <wp:extent cx="82295" cy="79247"/>
            <wp:effectExtent l="0" t="0" r="0" b="0"/>
            <wp:wrapNone/>
            <wp:docPr id="195"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276.png"/>
                    <pic:cNvPicPr/>
                  </pic:nvPicPr>
                  <pic:blipFill>
                    <a:blip r:embed="rId506" cstate="print"/>
                    <a:stretch>
                      <a:fillRect/>
                    </a:stretch>
                  </pic:blipFill>
                  <pic:spPr>
                    <a:xfrm>
                      <a:off x="0" y="0"/>
                      <a:ext cx="82295" cy="79247"/>
                    </a:xfrm>
                    <a:prstGeom prst="rect">
                      <a:avLst/>
                    </a:prstGeom>
                  </pic:spPr>
                </pic:pic>
              </a:graphicData>
            </a:graphic>
          </wp:anchor>
        </w:drawing>
      </w:r>
      <w:r>
        <w:rPr>
          <w:noProof/>
        </w:rPr>
        <mc:AlternateContent>
          <mc:Choice Requires="wpg">
            <w:drawing>
              <wp:anchor distT="0" distB="0" distL="114300" distR="114300" simplePos="0" relativeHeight="251770368" behindDoc="1" locked="0" layoutInCell="1" allowOverlap="1" wp14:anchorId="22399EC3" wp14:editId="14066733">
                <wp:simplePos x="0" y="0"/>
                <wp:positionH relativeFrom="page">
                  <wp:posOffset>4469765</wp:posOffset>
                </wp:positionH>
                <wp:positionV relativeFrom="page">
                  <wp:posOffset>4255135</wp:posOffset>
                </wp:positionV>
                <wp:extent cx="297180" cy="264160"/>
                <wp:effectExtent l="0" t="0" r="0" b="0"/>
                <wp:wrapNone/>
                <wp:docPr id="336"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 cy="264160"/>
                          <a:chOff x="7039" y="6701"/>
                          <a:chExt cx="468" cy="416"/>
                        </a:xfrm>
                      </wpg:grpSpPr>
                      <pic:pic xmlns:pic="http://schemas.openxmlformats.org/drawingml/2006/picture">
                        <pic:nvPicPr>
                          <pic:cNvPr id="337" name="Picture 162"/>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7039" y="6986"/>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8" name="Picture 16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7113" y="6700"/>
                            <a:ext cx="394"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C4729C" id="Group 160" o:spid="_x0000_s1026" style="position:absolute;margin-left:351.95pt;margin-top:335.05pt;width:23.4pt;height:20.8pt;z-index:-251546112;mso-position-horizontal-relative:page;mso-position-vertical-relative:page" coordorigin="7039,6701" coordsize="46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">
                <v:shape id="Picture 162" o:spid="_x0000_s1027" type="#_x0000_t75" style="position:absolute;left:7039;top:6986;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">
                  <v:imagedata r:id="rId523" o:title=""/>
                </v:shape>
                <v:shape id="Picture 161" o:spid="_x0000_s1028" type="#_x0000_t75" style="position:absolute;left:7113;top:6700;width:394;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">
                  <v:imagedata r:id="rId524" o:title=""/>
                </v:shape>
                <w10:wrap anchorx="page" anchory="page"/>
              </v:group>
            </w:pict>
          </mc:Fallback>
        </mc:AlternateContent>
      </w:r>
      <w:r>
        <w:rPr>
          <w:noProof/>
        </w:rPr>
        <mc:AlternateContent>
          <mc:Choice Requires="wpg">
            <w:drawing>
              <wp:anchor distT="0" distB="0" distL="114300" distR="114300" simplePos="0" relativeHeight="251771392" behindDoc="1" locked="0" layoutInCell="1" allowOverlap="1" wp14:anchorId="178C6F17" wp14:editId="707D5F20">
                <wp:simplePos x="0" y="0"/>
                <wp:positionH relativeFrom="page">
                  <wp:posOffset>5234940</wp:posOffset>
                </wp:positionH>
                <wp:positionV relativeFrom="page">
                  <wp:posOffset>4239895</wp:posOffset>
                </wp:positionV>
                <wp:extent cx="288290" cy="264160"/>
                <wp:effectExtent l="0" t="0" r="0" b="0"/>
                <wp:wrapNone/>
                <wp:docPr id="332"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290" cy="264160"/>
                          <a:chOff x="8244" y="6677"/>
                          <a:chExt cx="454" cy="416"/>
                        </a:xfrm>
                      </wpg:grpSpPr>
                      <pic:pic xmlns:pic="http://schemas.openxmlformats.org/drawingml/2006/picture">
                        <pic:nvPicPr>
                          <pic:cNvPr id="334" name="Picture 159"/>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8244" y="6967"/>
                            <a:ext cx="13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5" name="Picture 158"/>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8304" y="6676"/>
                            <a:ext cx="394"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5BE797" id="Group 157" o:spid="_x0000_s1026" style="position:absolute;margin-left:412.2pt;margin-top:333.85pt;width:22.7pt;height:20.8pt;z-index:-251545088;mso-position-horizontal-relative:page;mso-position-vertical-relative:page" coordorigin="8244,6677" coordsize="454,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">
                <v:shape id="Picture 159" o:spid="_x0000_s1027" type="#_x0000_t75" style="position:absolute;left:8244;top:6967;width:1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">
                  <v:imagedata r:id="rId508" o:title=""/>
                </v:shape>
                <v:shape id="Picture 158" o:spid="_x0000_s1028" type="#_x0000_t75" style="position:absolute;left:8304;top:6676;width:394;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">
                  <v:imagedata r:id="rId526" o:title=""/>
                </v:shape>
                <w10:wrap anchorx="page" anchory="page"/>
              </v:group>
            </w:pict>
          </mc:Fallback>
        </mc:AlternateContent>
      </w:r>
      <w:r>
        <w:rPr>
          <w:noProof/>
        </w:rPr>
        <mc:AlternateContent>
          <mc:Choice Requires="wpg">
            <w:drawing>
              <wp:anchor distT="0" distB="0" distL="114300" distR="114300" simplePos="0" relativeHeight="251772416" behindDoc="1" locked="0" layoutInCell="1" allowOverlap="1" wp14:anchorId="018E8D71" wp14:editId="1DAB37CE">
                <wp:simplePos x="0" y="0"/>
                <wp:positionH relativeFrom="page">
                  <wp:posOffset>5993765</wp:posOffset>
                </wp:positionH>
                <wp:positionV relativeFrom="page">
                  <wp:posOffset>4255135</wp:posOffset>
                </wp:positionV>
                <wp:extent cx="273050" cy="264160"/>
                <wp:effectExtent l="0" t="0" r="0" b="0"/>
                <wp:wrapNone/>
                <wp:docPr id="326"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050" cy="264160"/>
                          <a:chOff x="9439" y="6701"/>
                          <a:chExt cx="430" cy="416"/>
                        </a:xfrm>
                      </wpg:grpSpPr>
                      <pic:pic xmlns:pic="http://schemas.openxmlformats.org/drawingml/2006/picture">
                        <pic:nvPicPr>
                          <pic:cNvPr id="328" name="Picture 156"/>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9439" y="6986"/>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0" name="Picture 155"/>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9475" y="6700"/>
                            <a:ext cx="394"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4B46044" id="Group 154" o:spid="_x0000_s1026" style="position:absolute;margin-left:471.95pt;margin-top:335.05pt;width:21.5pt;height:20.8pt;z-index:-251544064;mso-position-horizontal-relative:page;mso-position-vertical-relative:page" coordorigin="9439,6701" coordsize="430,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">
                <v:shape id="Picture 156" o:spid="_x0000_s1027" type="#_x0000_t75" style="position:absolute;left:9439;top:6986;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">
                  <v:imagedata r:id="rId529" o:title=""/>
                </v:shape>
                <v:shape id="Picture 155" o:spid="_x0000_s1028" type="#_x0000_t75" style="position:absolute;left:9475;top:6700;width:394;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">
                  <v:imagedata r:id="rId530" o:title=""/>
                </v:shape>
                <w10:wrap anchorx="page" anchory="page"/>
              </v:group>
            </w:pict>
          </mc:Fallback>
        </mc:AlternateContent>
      </w:r>
      <w:r w:rsidR="000E0AC9">
        <w:rPr>
          <w:noProof/>
        </w:rPr>
        <w:drawing>
          <wp:anchor distT="0" distB="0" distL="0" distR="0" simplePos="0" relativeHeight="251502080" behindDoc="1" locked="0" layoutInCell="1" allowOverlap="1" wp14:anchorId="54D4D17C" wp14:editId="03756D0D">
            <wp:simplePos x="0" y="0"/>
            <wp:positionH relativeFrom="page">
              <wp:posOffset>6740652</wp:posOffset>
            </wp:positionH>
            <wp:positionV relativeFrom="page">
              <wp:posOffset>4448556</wp:posOffset>
            </wp:positionV>
            <wp:extent cx="79248" cy="79248"/>
            <wp:effectExtent l="0" t="0" r="0" b="0"/>
            <wp:wrapNone/>
            <wp:docPr id="197"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273.png"/>
                    <pic:cNvPicPr/>
                  </pic:nvPicPr>
                  <pic:blipFill>
                    <a:blip r:embed="rId501" cstate="print"/>
                    <a:stretch>
                      <a:fillRect/>
                    </a:stretch>
                  </pic:blipFill>
                  <pic:spPr>
                    <a:xfrm>
                      <a:off x="0" y="0"/>
                      <a:ext cx="79248" cy="79248"/>
                    </a:xfrm>
                    <a:prstGeom prst="rect">
                      <a:avLst/>
                    </a:prstGeom>
                  </pic:spPr>
                </pic:pic>
              </a:graphicData>
            </a:graphic>
          </wp:anchor>
        </w:drawing>
      </w:r>
      <w:r>
        <w:rPr>
          <w:noProof/>
        </w:rPr>
        <mc:AlternateContent>
          <mc:Choice Requires="wpg">
            <w:drawing>
              <wp:anchor distT="0" distB="0" distL="114300" distR="114300" simplePos="0" relativeHeight="251773440" behindDoc="1" locked="0" layoutInCell="1" allowOverlap="1" wp14:anchorId="4AE532FC" wp14:editId="3DC6CC5C">
                <wp:simplePos x="0" y="0"/>
                <wp:positionH relativeFrom="page">
                  <wp:posOffset>7499350</wp:posOffset>
                </wp:positionH>
                <wp:positionV relativeFrom="page">
                  <wp:posOffset>4239895</wp:posOffset>
                </wp:positionV>
                <wp:extent cx="291465" cy="273050"/>
                <wp:effectExtent l="0" t="0" r="0" b="0"/>
                <wp:wrapNone/>
                <wp:docPr id="320"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465" cy="273050"/>
                          <a:chOff x="11810" y="6677"/>
                          <a:chExt cx="459" cy="430"/>
                        </a:xfrm>
                      </wpg:grpSpPr>
                      <pic:pic xmlns:pic="http://schemas.openxmlformats.org/drawingml/2006/picture">
                        <pic:nvPicPr>
                          <pic:cNvPr id="322" name="Picture 153"/>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11810" y="6981"/>
                            <a:ext cx="13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4" name="Picture 152"/>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11875" y="6676"/>
                            <a:ext cx="394"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731ACB" id="Group 151" o:spid="_x0000_s1026" style="position:absolute;margin-left:590.5pt;margin-top:333.85pt;width:22.95pt;height:21.5pt;z-index:-251543040;mso-position-horizontal-relative:page;mso-position-vertical-relative:page" coordorigin="11810,6677" coordsize="459,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">
                <v:shape id="Picture 153" o:spid="_x0000_s1027" type="#_x0000_t75" style="position:absolute;left:11810;top:6981;width:1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">
                  <v:imagedata r:id="rId508" o:title=""/>
                </v:shape>
                <v:shape id="Picture 152" o:spid="_x0000_s1028" type="#_x0000_t75" style="position:absolute;left:11875;top:6676;width:394;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">
                  <v:imagedata r:id="rId532" o:title=""/>
                </v:shape>
                <w10:wrap anchorx="page" anchory="page"/>
              </v:group>
            </w:pict>
          </mc:Fallback>
        </mc:AlternateContent>
      </w:r>
      <w:r>
        <w:rPr>
          <w:noProof/>
        </w:rPr>
        <mc:AlternateContent>
          <mc:Choice Requires="wpg">
            <w:drawing>
              <wp:anchor distT="0" distB="0" distL="114300" distR="114300" simplePos="0" relativeHeight="251774464" behindDoc="1" locked="0" layoutInCell="1" allowOverlap="1" wp14:anchorId="55E1CE47" wp14:editId="56B51EE7">
                <wp:simplePos x="0" y="0"/>
                <wp:positionH relativeFrom="page">
                  <wp:posOffset>8249285</wp:posOffset>
                </wp:positionH>
                <wp:positionV relativeFrom="page">
                  <wp:posOffset>4239895</wp:posOffset>
                </wp:positionV>
                <wp:extent cx="297180" cy="281940"/>
                <wp:effectExtent l="0" t="0" r="0" b="0"/>
                <wp:wrapNone/>
                <wp:docPr id="314"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 cy="281940"/>
                          <a:chOff x="12991" y="6677"/>
                          <a:chExt cx="468" cy="444"/>
                        </a:xfrm>
                      </wpg:grpSpPr>
                      <pic:pic xmlns:pic="http://schemas.openxmlformats.org/drawingml/2006/picture">
                        <pic:nvPicPr>
                          <pic:cNvPr id="316" name="Picture 150"/>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12991" y="6991"/>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8" name="Picture 149"/>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13065" y="6676"/>
                            <a:ext cx="394"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75B4264" id="Group 148" o:spid="_x0000_s1026" style="position:absolute;margin-left:649.55pt;margin-top:333.85pt;width:23.4pt;height:22.2pt;z-index:-251542016;mso-position-horizontal-relative:page;mso-position-vertical-relative:page" coordorigin="12991,6677" coordsize="468,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">
                <v:shape id="Picture 150" o:spid="_x0000_s1027" type="#_x0000_t75" style="position:absolute;left:12991;top:6991;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">
                  <v:imagedata r:id="rId493" o:title=""/>
                </v:shape>
                <v:shape id="Picture 149" o:spid="_x0000_s1028" type="#_x0000_t75" style="position:absolute;left:13065;top:6676;width:394;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">
                  <v:imagedata r:id="rId534" o:title=""/>
                </v:shape>
                <w10:wrap anchorx="page" anchory="page"/>
              </v:group>
            </w:pict>
          </mc:Fallback>
        </mc:AlternateContent>
      </w:r>
      <w:r>
        <w:rPr>
          <w:noProof/>
        </w:rPr>
        <mc:AlternateContent>
          <mc:Choice Requires="wpg">
            <w:drawing>
              <wp:anchor distT="0" distB="0" distL="114300" distR="114300" simplePos="0" relativeHeight="251775488" behindDoc="1" locked="0" layoutInCell="1" allowOverlap="1" wp14:anchorId="52B366BD" wp14:editId="5CC647F9">
                <wp:simplePos x="0" y="0"/>
                <wp:positionH relativeFrom="page">
                  <wp:posOffset>9005570</wp:posOffset>
                </wp:positionH>
                <wp:positionV relativeFrom="page">
                  <wp:posOffset>4248785</wp:posOffset>
                </wp:positionV>
                <wp:extent cx="297180" cy="257810"/>
                <wp:effectExtent l="0" t="0" r="0" b="0"/>
                <wp:wrapNone/>
                <wp:docPr id="308"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 cy="257810"/>
                          <a:chOff x="14182" y="6691"/>
                          <a:chExt cx="468" cy="406"/>
                        </a:xfrm>
                      </wpg:grpSpPr>
                      <pic:pic xmlns:pic="http://schemas.openxmlformats.org/drawingml/2006/picture">
                        <pic:nvPicPr>
                          <pic:cNvPr id="310" name="Picture 147"/>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14181" y="6967"/>
                            <a:ext cx="13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2" name="Picture 146"/>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14256" y="6691"/>
                            <a:ext cx="394"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FD442D9" id="Group 145" o:spid="_x0000_s1026" style="position:absolute;margin-left:709.1pt;margin-top:334.55pt;width:23.4pt;height:20.3pt;z-index:-251540992;mso-position-horizontal-relative:page;mso-position-vertical-relative:page" coordorigin="14182,6691" coordsize="468,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">
                <v:shape id="Picture 147" o:spid="_x0000_s1027" type="#_x0000_t75" style="position:absolute;left:14181;top:6967;width:13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">
                  <v:imagedata r:id="rId516" o:title=""/>
                </v:shape>
                <v:shape id="Picture 146" o:spid="_x0000_s1028" type="#_x0000_t75" style="position:absolute;left:14256;top:6691;width:394;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">
                  <v:imagedata r:id="rId517" o:title=""/>
                </v:shape>
                <w10:wrap anchorx="page" anchory="page"/>
              </v:group>
            </w:pict>
          </mc:Fallback>
        </mc:AlternateContent>
      </w:r>
      <w:r>
        <w:rPr>
          <w:rFonts w:ascii="Arial MT"/>
          <w:noProof/>
          <w:position w:val="48"/>
        </w:rPr>
        <mc:AlternateContent>
          <mc:Choice Requires="wpg">
            <w:drawing>
              <wp:inline distT="0" distB="0" distL="0" distR="0" wp14:anchorId="47793E8C" wp14:editId="17B297B0">
                <wp:extent cx="6760845" cy="500380"/>
                <wp:effectExtent l="0" t="0" r="0" b="0"/>
                <wp:docPr id="296"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0845" cy="500380"/>
                          <a:chOff x="0" y="0"/>
                          <a:chExt cx="10647" cy="788"/>
                        </a:xfrm>
                      </wpg:grpSpPr>
                      <wps:wsp>
                        <wps:cNvPr id="298" name="AutoShape 144"/>
                        <wps:cNvSpPr>
                          <a:spLocks/>
                        </wps:cNvSpPr>
                        <wps:spPr bwMode="auto">
                          <a:xfrm>
                            <a:off x="0" y="0"/>
                            <a:ext cx="10647" cy="788"/>
                          </a:xfrm>
                          <a:custGeom>
                            <a:avLst/>
                            <a:gdLst>
                              <a:gd name="T0" fmla="*/ 10618 w 10647"/>
                              <a:gd name="T1" fmla="*/ 758 h 788"/>
                              <a:gd name="T2" fmla="*/ 29 w 10647"/>
                              <a:gd name="T3" fmla="*/ 758 h 788"/>
                              <a:gd name="T4" fmla="*/ 29 w 10647"/>
                              <a:gd name="T5" fmla="*/ 787 h 788"/>
                              <a:gd name="T6" fmla="*/ 10618 w 10647"/>
                              <a:gd name="T7" fmla="*/ 787 h 788"/>
                              <a:gd name="T8" fmla="*/ 10618 w 10647"/>
                              <a:gd name="T9" fmla="*/ 758 h 788"/>
                              <a:gd name="T10" fmla="*/ 10618 w 10647"/>
                              <a:gd name="T11" fmla="*/ 0 h 788"/>
                              <a:gd name="T12" fmla="*/ 29 w 10647"/>
                              <a:gd name="T13" fmla="*/ 0 h 788"/>
                              <a:gd name="T14" fmla="*/ 29 w 10647"/>
                              <a:gd name="T15" fmla="*/ 29 h 788"/>
                              <a:gd name="T16" fmla="*/ 10618 w 10647"/>
                              <a:gd name="T17" fmla="*/ 29 h 788"/>
                              <a:gd name="T18" fmla="*/ 10618 w 10647"/>
                              <a:gd name="T19" fmla="*/ 0 h 788"/>
                              <a:gd name="T20" fmla="*/ 10646 w 10647"/>
                              <a:gd name="T21" fmla="*/ 29 h 788"/>
                              <a:gd name="T22" fmla="*/ 10618 w 10647"/>
                              <a:gd name="T23" fmla="*/ 29 h 788"/>
                              <a:gd name="T24" fmla="*/ 10618 w 10647"/>
                              <a:gd name="T25" fmla="*/ 312 h 788"/>
                              <a:gd name="T26" fmla="*/ 29 w 10647"/>
                              <a:gd name="T27" fmla="*/ 312 h 788"/>
                              <a:gd name="T28" fmla="*/ 29 w 10647"/>
                              <a:gd name="T29" fmla="*/ 29 h 788"/>
                              <a:gd name="T30" fmla="*/ 0 w 10647"/>
                              <a:gd name="T31" fmla="*/ 29 h 788"/>
                              <a:gd name="T32" fmla="*/ 0 w 10647"/>
                              <a:gd name="T33" fmla="*/ 312 h 788"/>
                              <a:gd name="T34" fmla="*/ 0 w 10647"/>
                              <a:gd name="T35" fmla="*/ 341 h 788"/>
                              <a:gd name="T36" fmla="*/ 0 w 10647"/>
                              <a:gd name="T37" fmla="*/ 758 h 788"/>
                              <a:gd name="T38" fmla="*/ 29 w 10647"/>
                              <a:gd name="T39" fmla="*/ 758 h 788"/>
                              <a:gd name="T40" fmla="*/ 29 w 10647"/>
                              <a:gd name="T41" fmla="*/ 341 h 788"/>
                              <a:gd name="T42" fmla="*/ 10618 w 10647"/>
                              <a:gd name="T43" fmla="*/ 341 h 788"/>
                              <a:gd name="T44" fmla="*/ 10618 w 10647"/>
                              <a:gd name="T45" fmla="*/ 758 h 788"/>
                              <a:gd name="T46" fmla="*/ 10646 w 10647"/>
                              <a:gd name="T47" fmla="*/ 758 h 788"/>
                              <a:gd name="T48" fmla="*/ 10646 w 10647"/>
                              <a:gd name="T49" fmla="*/ 341 h 788"/>
                              <a:gd name="T50" fmla="*/ 10646 w 10647"/>
                              <a:gd name="T51" fmla="*/ 312 h 788"/>
                              <a:gd name="T52" fmla="*/ 10646 w 10647"/>
                              <a:gd name="T53" fmla="*/ 29 h 7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0647" h="788">
                                <a:moveTo>
                                  <a:pt x="10618" y="758"/>
                                </a:moveTo>
                                <a:lnTo>
                                  <a:pt x="29" y="758"/>
                                </a:lnTo>
                                <a:lnTo>
                                  <a:pt x="29" y="787"/>
                                </a:lnTo>
                                <a:lnTo>
                                  <a:pt x="10618" y="787"/>
                                </a:lnTo>
                                <a:lnTo>
                                  <a:pt x="10618" y="758"/>
                                </a:lnTo>
                                <a:close/>
                                <a:moveTo>
                                  <a:pt x="10618" y="0"/>
                                </a:moveTo>
                                <a:lnTo>
                                  <a:pt x="29" y="0"/>
                                </a:lnTo>
                                <a:lnTo>
                                  <a:pt x="29" y="29"/>
                                </a:lnTo>
                                <a:lnTo>
                                  <a:pt x="10618" y="29"/>
                                </a:lnTo>
                                <a:lnTo>
                                  <a:pt x="10618" y="0"/>
                                </a:lnTo>
                                <a:close/>
                                <a:moveTo>
                                  <a:pt x="10646" y="29"/>
                                </a:moveTo>
                                <a:lnTo>
                                  <a:pt x="10618" y="29"/>
                                </a:lnTo>
                                <a:lnTo>
                                  <a:pt x="10618" y="312"/>
                                </a:lnTo>
                                <a:lnTo>
                                  <a:pt x="29" y="312"/>
                                </a:lnTo>
                                <a:lnTo>
                                  <a:pt x="29" y="29"/>
                                </a:lnTo>
                                <a:lnTo>
                                  <a:pt x="0" y="29"/>
                                </a:lnTo>
                                <a:lnTo>
                                  <a:pt x="0" y="312"/>
                                </a:lnTo>
                                <a:lnTo>
                                  <a:pt x="0" y="341"/>
                                </a:lnTo>
                                <a:lnTo>
                                  <a:pt x="0" y="758"/>
                                </a:lnTo>
                                <a:lnTo>
                                  <a:pt x="29" y="758"/>
                                </a:lnTo>
                                <a:lnTo>
                                  <a:pt x="29" y="341"/>
                                </a:lnTo>
                                <a:lnTo>
                                  <a:pt x="10618" y="341"/>
                                </a:lnTo>
                                <a:lnTo>
                                  <a:pt x="10618" y="758"/>
                                </a:lnTo>
                                <a:lnTo>
                                  <a:pt x="10646" y="758"/>
                                </a:lnTo>
                                <a:lnTo>
                                  <a:pt x="10646" y="341"/>
                                </a:lnTo>
                                <a:lnTo>
                                  <a:pt x="10646" y="312"/>
                                </a:lnTo>
                                <a:lnTo>
                                  <a:pt x="10646" y="29"/>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Text Box 143"/>
                        <wps:cNvSpPr txBox="1">
                          <a:spLocks noChangeArrowheads="1"/>
                        </wps:cNvSpPr>
                        <wps:spPr bwMode="auto">
                          <a:xfrm>
                            <a:off x="1540" y="341"/>
                            <a:ext cx="7517"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23037" w14:textId="77777777" w:rsidR="000E6D0B" w:rsidRDefault="000E0AC9">
                              <w:pPr>
                                <w:spacing w:line="201" w:lineRule="exact"/>
                                <w:rPr>
                                  <w:sz w:val="18"/>
                                </w:rPr>
                              </w:pPr>
                              <w:r>
                                <w:rPr>
                                  <w:sz w:val="18"/>
                                </w:rPr>
                                <w:t>Traza</w:t>
                              </w:r>
                              <w:r>
                                <w:rPr>
                                  <w:spacing w:val="-3"/>
                                  <w:sz w:val="18"/>
                                </w:rPr>
                                <w:t xml:space="preserve"> </w:t>
                              </w:r>
                              <w:r>
                                <w:rPr>
                                  <w:sz w:val="18"/>
                                </w:rPr>
                                <w:t>pestañas</w:t>
                              </w:r>
                              <w:r>
                                <w:rPr>
                                  <w:spacing w:val="-2"/>
                                  <w:sz w:val="18"/>
                                </w:rPr>
                                <w:t xml:space="preserve"> </w:t>
                              </w:r>
                              <w:r>
                                <w:rPr>
                                  <w:sz w:val="18"/>
                                </w:rPr>
                                <w:t>sobre</w:t>
                              </w:r>
                              <w:r>
                                <w:rPr>
                                  <w:spacing w:val="-3"/>
                                  <w:sz w:val="18"/>
                                </w:rPr>
                                <w:t xml:space="preserve"> </w:t>
                              </w:r>
                              <w:r>
                                <w:rPr>
                                  <w:sz w:val="18"/>
                                </w:rPr>
                                <w:t>las</w:t>
                              </w:r>
                              <w:r>
                                <w:rPr>
                                  <w:spacing w:val="-1"/>
                                  <w:sz w:val="18"/>
                                </w:rPr>
                                <w:t xml:space="preserve"> </w:t>
                              </w:r>
                              <w:r>
                                <w:rPr>
                                  <w:sz w:val="18"/>
                                </w:rPr>
                                <w:t>líneas</w:t>
                              </w:r>
                              <w:r>
                                <w:rPr>
                                  <w:spacing w:val="-1"/>
                                  <w:sz w:val="18"/>
                                </w:rPr>
                                <w:t xml:space="preserve"> </w:t>
                              </w:r>
                              <w:r>
                                <w:rPr>
                                  <w:sz w:val="18"/>
                                </w:rPr>
                                <w:t>punteadas.</w:t>
                              </w:r>
                              <w:r>
                                <w:rPr>
                                  <w:spacing w:val="-1"/>
                                  <w:sz w:val="18"/>
                                </w:rPr>
                                <w:t xml:space="preserve"> </w:t>
                              </w:r>
                              <w:r>
                                <w:rPr>
                                  <w:sz w:val="18"/>
                                </w:rPr>
                                <w:t>Intenta</w:t>
                              </w:r>
                              <w:r>
                                <w:rPr>
                                  <w:spacing w:val="44"/>
                                  <w:sz w:val="18"/>
                                </w:rPr>
                                <w:t xml:space="preserve"> </w:t>
                              </w:r>
                              <w:r>
                                <w:rPr>
                                  <w:sz w:val="18"/>
                                </w:rPr>
                                <w:t>no</w:t>
                              </w:r>
                              <w:r>
                                <w:rPr>
                                  <w:spacing w:val="-8"/>
                                  <w:sz w:val="18"/>
                                </w:rPr>
                                <w:t xml:space="preserve"> </w:t>
                              </w:r>
                              <w:r>
                                <w:rPr>
                                  <w:sz w:val="18"/>
                                </w:rPr>
                                <w:t>levantar</w:t>
                              </w:r>
                              <w:r>
                                <w:rPr>
                                  <w:spacing w:val="-1"/>
                                  <w:sz w:val="18"/>
                                </w:rPr>
                                <w:t xml:space="preserve"> </w:t>
                              </w:r>
                              <w:r>
                                <w:rPr>
                                  <w:sz w:val="18"/>
                                </w:rPr>
                                <w:t>el</w:t>
                              </w:r>
                              <w:r>
                                <w:rPr>
                                  <w:spacing w:val="-1"/>
                                  <w:sz w:val="18"/>
                                </w:rPr>
                                <w:t xml:space="preserve"> </w:t>
                              </w:r>
                              <w:r>
                                <w:rPr>
                                  <w:sz w:val="18"/>
                                </w:rPr>
                                <w:t>lápiz.</w:t>
                              </w:r>
                            </w:p>
                            <w:p w14:paraId="76209E98" w14:textId="77777777" w:rsidR="000E6D0B" w:rsidRDefault="000E0AC9">
                              <w:pPr>
                                <w:spacing w:line="207" w:lineRule="exact"/>
                                <w:rPr>
                                  <w:sz w:val="18"/>
                                </w:rPr>
                              </w:pPr>
                              <w:r>
                                <w:rPr>
                                  <w:sz w:val="18"/>
                                </w:rPr>
                                <w:t>Ahora</w:t>
                              </w:r>
                              <w:r>
                                <w:rPr>
                                  <w:spacing w:val="5"/>
                                  <w:sz w:val="18"/>
                                </w:rPr>
                                <w:t xml:space="preserve"> </w:t>
                              </w:r>
                              <w:r>
                                <w:rPr>
                                  <w:sz w:val="18"/>
                                </w:rPr>
                                <w:t>ves sólo el</w:t>
                              </w:r>
                              <w:r>
                                <w:rPr>
                                  <w:spacing w:val="2"/>
                                  <w:sz w:val="18"/>
                                </w:rPr>
                                <w:t xml:space="preserve"> </w:t>
                              </w:r>
                              <w:r>
                                <w:rPr>
                                  <w:sz w:val="18"/>
                                </w:rPr>
                                <w:t>punto de inicio.</w:t>
                              </w:r>
                              <w:r>
                                <w:rPr>
                                  <w:spacing w:val="1"/>
                                  <w:sz w:val="18"/>
                                </w:rPr>
                                <w:t xml:space="preserve"> </w:t>
                              </w:r>
                              <w:r>
                                <w:rPr>
                                  <w:sz w:val="18"/>
                                </w:rPr>
                                <w:t>Traza</w:t>
                              </w:r>
                              <w:r>
                                <w:rPr>
                                  <w:spacing w:val="5"/>
                                  <w:sz w:val="18"/>
                                </w:rPr>
                                <w:t xml:space="preserve"> </w:t>
                              </w:r>
                              <w:r>
                                <w:rPr>
                                  <w:sz w:val="18"/>
                                </w:rPr>
                                <w:t>pestañas</w:t>
                              </w:r>
                              <w:r>
                                <w:rPr>
                                  <w:spacing w:val="1"/>
                                  <w:sz w:val="18"/>
                                </w:rPr>
                                <w:t xml:space="preserve"> </w:t>
                              </w:r>
                              <w:r>
                                <w:rPr>
                                  <w:sz w:val="18"/>
                                </w:rPr>
                                <w:t>de esquina a esquina.</w:t>
                              </w:r>
                              <w:r>
                                <w:rPr>
                                  <w:spacing w:val="-3"/>
                                  <w:sz w:val="18"/>
                                </w:rPr>
                                <w:t xml:space="preserve"> </w:t>
                              </w:r>
                              <w:r>
                                <w:rPr>
                                  <w:sz w:val="18"/>
                                </w:rPr>
                                <w:t>Mientras</w:t>
                              </w:r>
                              <w:r>
                                <w:rPr>
                                  <w:spacing w:val="2"/>
                                  <w:sz w:val="18"/>
                                </w:rPr>
                                <w:t xml:space="preserve"> </w:t>
                              </w:r>
                              <w:r>
                                <w:rPr>
                                  <w:sz w:val="18"/>
                                </w:rPr>
                                <w:t>lo haces,</w:t>
                              </w:r>
                              <w:r>
                                <w:rPr>
                                  <w:spacing w:val="2"/>
                                  <w:sz w:val="18"/>
                                </w:rPr>
                                <w:t xml:space="preserve"> </w:t>
                              </w:r>
                              <w:proofErr w:type="spellStart"/>
                              <w:r>
                                <w:rPr>
                                  <w:sz w:val="18"/>
                                </w:rPr>
                                <w:t>dí</w:t>
                              </w:r>
                              <w:proofErr w:type="spellEnd"/>
                              <w:r>
                                <w:rPr>
                                  <w:spacing w:val="3"/>
                                  <w:sz w:val="18"/>
                                </w:rPr>
                                <w:t xml:space="preserve"> </w:t>
                              </w:r>
                              <w:r>
                                <w:rPr>
                                  <w:sz w:val="18"/>
                                </w:rPr>
                                <w:t>“pestaña”</w:t>
                              </w:r>
                            </w:p>
                          </w:txbxContent>
                        </wps:txbx>
                        <wps:bodyPr rot="0" vert="horz" wrap="square" lIns="0" tIns="0" rIns="0" bIns="0" anchor="t" anchorCtr="0" upright="1">
                          <a:noAutofit/>
                        </wps:bodyPr>
                      </wps:wsp>
                      <wps:wsp>
                        <wps:cNvPr id="302" name="Text Box 142"/>
                        <wps:cNvSpPr txBox="1">
                          <a:spLocks noChangeArrowheads="1"/>
                        </wps:cNvSpPr>
                        <wps:spPr bwMode="auto">
                          <a:xfrm>
                            <a:off x="124" y="341"/>
                            <a:ext cx="89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3D976" w14:textId="77777777" w:rsidR="000E6D0B" w:rsidRDefault="000E0AC9">
                              <w:pPr>
                                <w:spacing w:line="201" w:lineRule="exact"/>
                                <w:rPr>
                                  <w:sz w:val="18"/>
                                </w:rPr>
                              </w:pPr>
                              <w:proofErr w:type="spellStart"/>
                              <w:r>
                                <w:rPr>
                                  <w:sz w:val="18"/>
                                </w:rPr>
                                <w:t>Instr</w:t>
                              </w:r>
                              <w:proofErr w:type="spellEnd"/>
                              <w:r>
                                <w:rPr>
                                  <w:spacing w:val="-9"/>
                                  <w:sz w:val="18"/>
                                </w:rPr>
                                <w:t xml:space="preserve"> </w:t>
                              </w:r>
                              <w:proofErr w:type="spellStart"/>
                              <w:r>
                                <w:rPr>
                                  <w:sz w:val="18"/>
                                </w:rPr>
                                <w:t>ucción</w:t>
                              </w:r>
                              <w:proofErr w:type="spellEnd"/>
                            </w:p>
                          </w:txbxContent>
                        </wps:txbx>
                        <wps:bodyPr rot="0" vert="horz" wrap="square" lIns="0" tIns="0" rIns="0" bIns="0" anchor="t" anchorCtr="0" upright="1">
                          <a:noAutofit/>
                        </wps:bodyPr>
                      </wps:wsp>
                      <wps:wsp>
                        <wps:cNvPr id="304" name="Text Box 141"/>
                        <wps:cNvSpPr txBox="1">
                          <a:spLocks noChangeArrowheads="1"/>
                        </wps:cNvSpPr>
                        <wps:spPr bwMode="auto">
                          <a:xfrm>
                            <a:off x="1540" y="29"/>
                            <a:ext cx="1242"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B2991" w14:textId="77777777" w:rsidR="000E6D0B" w:rsidRDefault="000E0AC9">
                              <w:pPr>
                                <w:spacing w:line="201" w:lineRule="exact"/>
                                <w:rPr>
                                  <w:sz w:val="18"/>
                                </w:rPr>
                              </w:pPr>
                              <w:r>
                                <w:rPr>
                                  <w:sz w:val="18"/>
                                </w:rPr>
                                <w:t>Trazar</w:t>
                              </w:r>
                              <w:r>
                                <w:rPr>
                                  <w:spacing w:val="45"/>
                                  <w:sz w:val="18"/>
                                </w:rPr>
                                <w:t xml:space="preserve"> </w:t>
                              </w:r>
                              <w:r>
                                <w:rPr>
                                  <w:sz w:val="18"/>
                                </w:rPr>
                                <w:t>pestaña.</w:t>
                              </w:r>
                            </w:p>
                          </w:txbxContent>
                        </wps:txbx>
                        <wps:bodyPr rot="0" vert="horz" wrap="square" lIns="0" tIns="0" rIns="0" bIns="0" anchor="t" anchorCtr="0" upright="1">
                          <a:noAutofit/>
                        </wps:bodyPr>
                      </wps:wsp>
                      <wps:wsp>
                        <wps:cNvPr id="306" name="Text Box 140"/>
                        <wps:cNvSpPr txBox="1">
                          <a:spLocks noChangeArrowheads="1"/>
                        </wps:cNvSpPr>
                        <wps:spPr bwMode="auto">
                          <a:xfrm>
                            <a:off x="124" y="29"/>
                            <a:ext cx="84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D08C3" w14:textId="77777777" w:rsidR="000E6D0B" w:rsidRDefault="000E0AC9">
                              <w:pPr>
                                <w:spacing w:line="201" w:lineRule="exact"/>
                                <w:rPr>
                                  <w:sz w:val="18"/>
                                </w:rPr>
                              </w:pPr>
                              <w:r>
                                <w:rPr>
                                  <w:sz w:val="18"/>
                                </w:rPr>
                                <w:t>Habilidad:</w:t>
                              </w:r>
                            </w:p>
                          </w:txbxContent>
                        </wps:txbx>
                        <wps:bodyPr rot="0" vert="horz" wrap="square" lIns="0" tIns="0" rIns="0" bIns="0" anchor="t" anchorCtr="0" upright="1">
                          <a:noAutofit/>
                        </wps:bodyPr>
                      </wps:wsp>
                    </wpg:wgp>
                  </a:graphicData>
                </a:graphic>
              </wp:inline>
            </w:drawing>
          </mc:Choice>
          <mc:Fallback>
            <w:pict>
              <v:group w14:anchorId="47793E8C" id="Group 139" o:spid="_x0000_s1373" style="width:532.35pt;height:39.4pt;mso-position-horizontal-relative:char;mso-position-vertical-relative:line" coordsize="10647,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">
                <v:shape id="AutoShape 144" o:spid="_x0000_s1374" style="position:absolute;width:10647;height:788;visibility:visible;mso-wrap-style:square;v-text-anchor:top" coordsize="10647,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" path="m10618,758l29,758r,29l10618,787r,-29xm10618,l29,r,29l10618,29r,-29xm10646,29r-28,l10618,312,29,312,29,29,,29,,312r,29l,758r29,l29,341r10589,l10618,758r28,l10646,341r,-29l10646,29xe" fillcolor="#999" stroked="f">
                  <v:path arrowok="t" o:connecttype="custom" o:connectlocs="10618,758;29,758;29,787;10618,787;10618,758;10618,0;29,0;29,29;10618,29;10618,0;10646,29;10618,29;10618,312;29,312;29,29;0,29;0,312;0,341;0,758;29,758;29,341;10618,341;10618,758;10646,758;10646,341;10646,312;10646,29" o:connectangles="0,0,0,0,0,0,0,0,0,0,0,0,0,0,0,0,0,0,0,0,0,0,0,0,0,0,0"/>
                </v:shape>
                <v:shape id="Text Box 143" o:spid="_x0000_s1375" type="#_x0000_t202" style="position:absolute;left:1540;top:341;width:7517;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j8OwQAAANwAAAAPAAAAZHJzL2Rvd25yZXYueG1sRE/Pa8Iw&#10;FL4P/B/CE3abiRv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MwaPw7BAAAA3AAAAA8AAAAA&#10;AAAAAAAAAAAABwIAAGRycy9kb3ducmV2LnhtbFBLBQYAAAAAAwADALcAAAD1AgAAAAA=&#10;" filled="f" stroked="f">
                  <v:textbox inset="0,0,0,0">
                    <w:txbxContent>
                      <w:p w14:paraId="71A23037" w14:textId="77777777" w:rsidR="000E6D0B" w:rsidRDefault="000E0AC9">
                        <w:pPr>
                          <w:spacing w:line="201" w:lineRule="exact"/>
                          <w:rPr>
                            <w:sz w:val="18"/>
                          </w:rPr>
                        </w:pPr>
                        <w:r>
                          <w:rPr>
                            <w:sz w:val="18"/>
                          </w:rPr>
                          <w:t>Traza</w:t>
                        </w:r>
                        <w:r>
                          <w:rPr>
                            <w:spacing w:val="-3"/>
                            <w:sz w:val="18"/>
                          </w:rPr>
                          <w:t xml:space="preserve"> </w:t>
                        </w:r>
                        <w:r>
                          <w:rPr>
                            <w:sz w:val="18"/>
                          </w:rPr>
                          <w:t>pestañas</w:t>
                        </w:r>
                        <w:r>
                          <w:rPr>
                            <w:spacing w:val="-2"/>
                            <w:sz w:val="18"/>
                          </w:rPr>
                          <w:t xml:space="preserve"> </w:t>
                        </w:r>
                        <w:r>
                          <w:rPr>
                            <w:sz w:val="18"/>
                          </w:rPr>
                          <w:t>sobre</w:t>
                        </w:r>
                        <w:r>
                          <w:rPr>
                            <w:spacing w:val="-3"/>
                            <w:sz w:val="18"/>
                          </w:rPr>
                          <w:t xml:space="preserve"> </w:t>
                        </w:r>
                        <w:r>
                          <w:rPr>
                            <w:sz w:val="18"/>
                          </w:rPr>
                          <w:t>las</w:t>
                        </w:r>
                        <w:r>
                          <w:rPr>
                            <w:spacing w:val="-1"/>
                            <w:sz w:val="18"/>
                          </w:rPr>
                          <w:t xml:space="preserve"> </w:t>
                        </w:r>
                        <w:r>
                          <w:rPr>
                            <w:sz w:val="18"/>
                          </w:rPr>
                          <w:t>líneas</w:t>
                        </w:r>
                        <w:r>
                          <w:rPr>
                            <w:spacing w:val="-1"/>
                            <w:sz w:val="18"/>
                          </w:rPr>
                          <w:t xml:space="preserve"> </w:t>
                        </w:r>
                        <w:r>
                          <w:rPr>
                            <w:sz w:val="18"/>
                          </w:rPr>
                          <w:t>punteadas.</w:t>
                        </w:r>
                        <w:r>
                          <w:rPr>
                            <w:spacing w:val="-1"/>
                            <w:sz w:val="18"/>
                          </w:rPr>
                          <w:t xml:space="preserve"> </w:t>
                        </w:r>
                        <w:r>
                          <w:rPr>
                            <w:sz w:val="18"/>
                          </w:rPr>
                          <w:t>Intenta</w:t>
                        </w:r>
                        <w:r>
                          <w:rPr>
                            <w:spacing w:val="44"/>
                            <w:sz w:val="18"/>
                          </w:rPr>
                          <w:t xml:space="preserve"> </w:t>
                        </w:r>
                        <w:r>
                          <w:rPr>
                            <w:sz w:val="18"/>
                          </w:rPr>
                          <w:t>no</w:t>
                        </w:r>
                        <w:r>
                          <w:rPr>
                            <w:spacing w:val="-8"/>
                            <w:sz w:val="18"/>
                          </w:rPr>
                          <w:t xml:space="preserve"> </w:t>
                        </w:r>
                        <w:r>
                          <w:rPr>
                            <w:sz w:val="18"/>
                          </w:rPr>
                          <w:t>levantar</w:t>
                        </w:r>
                        <w:r>
                          <w:rPr>
                            <w:spacing w:val="-1"/>
                            <w:sz w:val="18"/>
                          </w:rPr>
                          <w:t xml:space="preserve"> </w:t>
                        </w:r>
                        <w:r>
                          <w:rPr>
                            <w:sz w:val="18"/>
                          </w:rPr>
                          <w:t>el</w:t>
                        </w:r>
                        <w:r>
                          <w:rPr>
                            <w:spacing w:val="-1"/>
                            <w:sz w:val="18"/>
                          </w:rPr>
                          <w:t xml:space="preserve"> </w:t>
                        </w:r>
                        <w:r>
                          <w:rPr>
                            <w:sz w:val="18"/>
                          </w:rPr>
                          <w:t>lápiz.</w:t>
                        </w:r>
                      </w:p>
                      <w:p w14:paraId="76209E98" w14:textId="77777777" w:rsidR="000E6D0B" w:rsidRDefault="000E0AC9">
                        <w:pPr>
                          <w:spacing w:line="207" w:lineRule="exact"/>
                          <w:rPr>
                            <w:sz w:val="18"/>
                          </w:rPr>
                        </w:pPr>
                        <w:r>
                          <w:rPr>
                            <w:sz w:val="18"/>
                          </w:rPr>
                          <w:t>Ahora</w:t>
                        </w:r>
                        <w:r>
                          <w:rPr>
                            <w:spacing w:val="5"/>
                            <w:sz w:val="18"/>
                          </w:rPr>
                          <w:t xml:space="preserve"> </w:t>
                        </w:r>
                        <w:r>
                          <w:rPr>
                            <w:sz w:val="18"/>
                          </w:rPr>
                          <w:t>ves sólo el</w:t>
                        </w:r>
                        <w:r>
                          <w:rPr>
                            <w:spacing w:val="2"/>
                            <w:sz w:val="18"/>
                          </w:rPr>
                          <w:t xml:space="preserve"> </w:t>
                        </w:r>
                        <w:r>
                          <w:rPr>
                            <w:sz w:val="18"/>
                          </w:rPr>
                          <w:t>punto de inicio.</w:t>
                        </w:r>
                        <w:r>
                          <w:rPr>
                            <w:spacing w:val="1"/>
                            <w:sz w:val="18"/>
                          </w:rPr>
                          <w:t xml:space="preserve"> </w:t>
                        </w:r>
                        <w:r>
                          <w:rPr>
                            <w:sz w:val="18"/>
                          </w:rPr>
                          <w:t>Traza</w:t>
                        </w:r>
                        <w:r>
                          <w:rPr>
                            <w:spacing w:val="5"/>
                            <w:sz w:val="18"/>
                          </w:rPr>
                          <w:t xml:space="preserve"> </w:t>
                        </w:r>
                        <w:r>
                          <w:rPr>
                            <w:sz w:val="18"/>
                          </w:rPr>
                          <w:t>pestañas</w:t>
                        </w:r>
                        <w:r>
                          <w:rPr>
                            <w:spacing w:val="1"/>
                            <w:sz w:val="18"/>
                          </w:rPr>
                          <w:t xml:space="preserve"> </w:t>
                        </w:r>
                        <w:r>
                          <w:rPr>
                            <w:sz w:val="18"/>
                          </w:rPr>
                          <w:t>de esquina a esquina.</w:t>
                        </w:r>
                        <w:r>
                          <w:rPr>
                            <w:spacing w:val="-3"/>
                            <w:sz w:val="18"/>
                          </w:rPr>
                          <w:t xml:space="preserve"> </w:t>
                        </w:r>
                        <w:r>
                          <w:rPr>
                            <w:sz w:val="18"/>
                          </w:rPr>
                          <w:t>Mientras</w:t>
                        </w:r>
                        <w:r>
                          <w:rPr>
                            <w:spacing w:val="2"/>
                            <w:sz w:val="18"/>
                          </w:rPr>
                          <w:t xml:space="preserve"> </w:t>
                        </w:r>
                        <w:r>
                          <w:rPr>
                            <w:sz w:val="18"/>
                          </w:rPr>
                          <w:t>lo haces,</w:t>
                        </w:r>
                        <w:r>
                          <w:rPr>
                            <w:spacing w:val="2"/>
                            <w:sz w:val="18"/>
                          </w:rPr>
                          <w:t xml:space="preserve"> </w:t>
                        </w:r>
                        <w:r>
                          <w:rPr>
                            <w:sz w:val="18"/>
                          </w:rPr>
                          <w:t>dí</w:t>
                        </w:r>
                        <w:r>
                          <w:rPr>
                            <w:spacing w:val="3"/>
                            <w:sz w:val="18"/>
                          </w:rPr>
                          <w:t xml:space="preserve"> </w:t>
                        </w:r>
                        <w:r>
                          <w:rPr>
                            <w:sz w:val="18"/>
                          </w:rPr>
                          <w:t>“pestaña”</w:t>
                        </w:r>
                      </w:p>
                    </w:txbxContent>
                  </v:textbox>
                </v:shape>
                <v:shape id="Text Box 142" o:spid="_x0000_s1376" type="#_x0000_t202" style="position:absolute;left:124;top:341;width:89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7CF3D976" w14:textId="77777777" w:rsidR="000E6D0B" w:rsidRDefault="000E0AC9">
                        <w:pPr>
                          <w:spacing w:line="201" w:lineRule="exact"/>
                          <w:rPr>
                            <w:sz w:val="18"/>
                          </w:rPr>
                        </w:pPr>
                        <w:r>
                          <w:rPr>
                            <w:sz w:val="18"/>
                          </w:rPr>
                          <w:t>Instr</w:t>
                        </w:r>
                        <w:r>
                          <w:rPr>
                            <w:spacing w:val="-9"/>
                            <w:sz w:val="18"/>
                          </w:rPr>
                          <w:t xml:space="preserve"> </w:t>
                        </w:r>
                        <w:r>
                          <w:rPr>
                            <w:sz w:val="18"/>
                          </w:rPr>
                          <w:t>ucción</w:t>
                        </w:r>
                      </w:p>
                    </w:txbxContent>
                  </v:textbox>
                </v:shape>
                <v:shape id="Text Box 141" o:spid="_x0000_s1377" type="#_x0000_t202" style="position:absolute;left:1540;top:29;width:1242;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0B5B2991" w14:textId="77777777" w:rsidR="000E6D0B" w:rsidRDefault="000E0AC9">
                        <w:pPr>
                          <w:spacing w:line="201" w:lineRule="exact"/>
                          <w:rPr>
                            <w:sz w:val="18"/>
                          </w:rPr>
                        </w:pPr>
                        <w:r>
                          <w:rPr>
                            <w:sz w:val="18"/>
                          </w:rPr>
                          <w:t>Trazar</w:t>
                        </w:r>
                        <w:r>
                          <w:rPr>
                            <w:spacing w:val="45"/>
                            <w:sz w:val="18"/>
                          </w:rPr>
                          <w:t xml:space="preserve"> </w:t>
                        </w:r>
                        <w:r>
                          <w:rPr>
                            <w:sz w:val="18"/>
                          </w:rPr>
                          <w:t>pestaña.</w:t>
                        </w:r>
                      </w:p>
                    </w:txbxContent>
                  </v:textbox>
                </v:shape>
                <v:shape id="Text Box 140" o:spid="_x0000_s1378" type="#_x0000_t202" style="position:absolute;left:124;top:29;width:84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14:paraId="5FAD08C3" w14:textId="77777777" w:rsidR="000E6D0B" w:rsidRDefault="000E0AC9">
                        <w:pPr>
                          <w:spacing w:line="201" w:lineRule="exact"/>
                          <w:rPr>
                            <w:sz w:val="18"/>
                          </w:rPr>
                        </w:pPr>
                        <w:r>
                          <w:rPr>
                            <w:sz w:val="18"/>
                          </w:rPr>
                          <w:t>Habilidad:</w:t>
                        </w:r>
                      </w:p>
                    </w:txbxContent>
                  </v:textbox>
                </v:shape>
                <w10:anchorlock/>
              </v:group>
            </w:pict>
          </mc:Fallback>
        </mc:AlternateContent>
      </w:r>
      <w:r w:rsidR="000E0AC9">
        <w:rPr>
          <w:rFonts w:ascii="Arial MT"/>
          <w:position w:val="48"/>
        </w:rPr>
        <w:tab/>
      </w:r>
      <w:r>
        <w:rPr>
          <w:rFonts w:ascii="Arial MT"/>
          <w:noProof/>
        </w:rPr>
        <mc:AlternateContent>
          <mc:Choice Requires="wpg">
            <w:drawing>
              <wp:inline distT="0" distB="0" distL="0" distR="0" wp14:anchorId="5C8E5178" wp14:editId="6ED46E37">
                <wp:extent cx="2639695" cy="923925"/>
                <wp:effectExtent l="8890" t="3175" r="8890" b="6350"/>
                <wp:docPr id="288"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9695" cy="923925"/>
                          <a:chOff x="0" y="0"/>
                          <a:chExt cx="4157" cy="1455"/>
                        </a:xfrm>
                      </wpg:grpSpPr>
                      <wps:wsp>
                        <wps:cNvPr id="290" name="Freeform 138"/>
                        <wps:cNvSpPr>
                          <a:spLocks/>
                        </wps:cNvSpPr>
                        <wps:spPr bwMode="auto">
                          <a:xfrm>
                            <a:off x="7" y="7"/>
                            <a:ext cx="4143" cy="1440"/>
                          </a:xfrm>
                          <a:custGeom>
                            <a:avLst/>
                            <a:gdLst>
                              <a:gd name="T0" fmla="+- 0 247 7"/>
                              <a:gd name="T1" fmla="*/ T0 w 4143"/>
                              <a:gd name="T2" fmla="+- 0 7 7"/>
                              <a:gd name="T3" fmla="*/ 7 h 1440"/>
                              <a:gd name="T4" fmla="+- 0 172 7"/>
                              <a:gd name="T5" fmla="*/ T4 w 4143"/>
                              <a:gd name="T6" fmla="+- 0 20 7"/>
                              <a:gd name="T7" fmla="*/ 20 h 1440"/>
                              <a:gd name="T8" fmla="+- 0 107 7"/>
                              <a:gd name="T9" fmla="*/ T8 w 4143"/>
                              <a:gd name="T10" fmla="+- 0 54 7"/>
                              <a:gd name="T11" fmla="*/ 54 h 1440"/>
                              <a:gd name="T12" fmla="+- 0 54 7"/>
                              <a:gd name="T13" fmla="*/ T12 w 4143"/>
                              <a:gd name="T14" fmla="+- 0 107 7"/>
                              <a:gd name="T15" fmla="*/ 107 h 1440"/>
                              <a:gd name="T16" fmla="+- 0 20 7"/>
                              <a:gd name="T17" fmla="*/ T16 w 4143"/>
                              <a:gd name="T18" fmla="+- 0 172 7"/>
                              <a:gd name="T19" fmla="*/ 172 h 1440"/>
                              <a:gd name="T20" fmla="+- 0 7 7"/>
                              <a:gd name="T21" fmla="*/ T20 w 4143"/>
                              <a:gd name="T22" fmla="+- 0 247 7"/>
                              <a:gd name="T23" fmla="*/ 247 h 1440"/>
                              <a:gd name="T24" fmla="+- 0 7 7"/>
                              <a:gd name="T25" fmla="*/ T24 w 4143"/>
                              <a:gd name="T26" fmla="+- 0 1207 7"/>
                              <a:gd name="T27" fmla="*/ 1207 h 1440"/>
                              <a:gd name="T28" fmla="+- 0 20 7"/>
                              <a:gd name="T29" fmla="*/ T28 w 4143"/>
                              <a:gd name="T30" fmla="+- 0 1284 7"/>
                              <a:gd name="T31" fmla="*/ 1284 h 1440"/>
                              <a:gd name="T32" fmla="+- 0 54 7"/>
                              <a:gd name="T33" fmla="*/ T32 w 4143"/>
                              <a:gd name="T34" fmla="+- 0 1350 7"/>
                              <a:gd name="T35" fmla="*/ 1350 h 1440"/>
                              <a:gd name="T36" fmla="+- 0 107 7"/>
                              <a:gd name="T37" fmla="*/ T36 w 4143"/>
                              <a:gd name="T38" fmla="+- 0 1401 7"/>
                              <a:gd name="T39" fmla="*/ 1401 h 1440"/>
                              <a:gd name="T40" fmla="+- 0 172 7"/>
                              <a:gd name="T41" fmla="*/ T40 w 4143"/>
                              <a:gd name="T42" fmla="+- 0 1435 7"/>
                              <a:gd name="T43" fmla="*/ 1435 h 1440"/>
                              <a:gd name="T44" fmla="+- 0 247 7"/>
                              <a:gd name="T45" fmla="*/ T44 w 4143"/>
                              <a:gd name="T46" fmla="+- 0 1447 7"/>
                              <a:gd name="T47" fmla="*/ 1447 h 1440"/>
                              <a:gd name="T48" fmla="+- 0 3910 7"/>
                              <a:gd name="T49" fmla="*/ T48 w 4143"/>
                              <a:gd name="T50" fmla="+- 0 1447 7"/>
                              <a:gd name="T51" fmla="*/ 1447 h 1440"/>
                              <a:gd name="T52" fmla="+- 0 3984 7"/>
                              <a:gd name="T53" fmla="*/ T52 w 4143"/>
                              <a:gd name="T54" fmla="+- 0 1435 7"/>
                              <a:gd name="T55" fmla="*/ 1435 h 1440"/>
                              <a:gd name="T56" fmla="+- 0 4050 7"/>
                              <a:gd name="T57" fmla="*/ T56 w 4143"/>
                              <a:gd name="T58" fmla="+- 0 1401 7"/>
                              <a:gd name="T59" fmla="*/ 1401 h 1440"/>
                              <a:gd name="T60" fmla="+- 0 4102 7"/>
                              <a:gd name="T61" fmla="*/ T60 w 4143"/>
                              <a:gd name="T62" fmla="+- 0 1350 7"/>
                              <a:gd name="T63" fmla="*/ 1350 h 1440"/>
                              <a:gd name="T64" fmla="+- 0 4137 7"/>
                              <a:gd name="T65" fmla="*/ T64 w 4143"/>
                              <a:gd name="T66" fmla="+- 0 1284 7"/>
                              <a:gd name="T67" fmla="*/ 1284 h 1440"/>
                              <a:gd name="T68" fmla="+- 0 4150 7"/>
                              <a:gd name="T69" fmla="*/ T68 w 4143"/>
                              <a:gd name="T70" fmla="+- 0 1207 7"/>
                              <a:gd name="T71" fmla="*/ 1207 h 1440"/>
                              <a:gd name="T72" fmla="+- 0 4150 7"/>
                              <a:gd name="T73" fmla="*/ T72 w 4143"/>
                              <a:gd name="T74" fmla="+- 0 247 7"/>
                              <a:gd name="T75" fmla="*/ 247 h 1440"/>
                              <a:gd name="T76" fmla="+- 0 4137 7"/>
                              <a:gd name="T77" fmla="*/ T76 w 4143"/>
                              <a:gd name="T78" fmla="+- 0 172 7"/>
                              <a:gd name="T79" fmla="*/ 172 h 1440"/>
                              <a:gd name="T80" fmla="+- 0 4102 7"/>
                              <a:gd name="T81" fmla="*/ T80 w 4143"/>
                              <a:gd name="T82" fmla="+- 0 107 7"/>
                              <a:gd name="T83" fmla="*/ 107 h 1440"/>
                              <a:gd name="T84" fmla="+- 0 4050 7"/>
                              <a:gd name="T85" fmla="*/ T84 w 4143"/>
                              <a:gd name="T86" fmla="+- 0 54 7"/>
                              <a:gd name="T87" fmla="*/ 54 h 1440"/>
                              <a:gd name="T88" fmla="+- 0 3984 7"/>
                              <a:gd name="T89" fmla="*/ T88 w 4143"/>
                              <a:gd name="T90" fmla="+- 0 20 7"/>
                              <a:gd name="T91" fmla="*/ 20 h 1440"/>
                              <a:gd name="T92" fmla="+- 0 3910 7"/>
                              <a:gd name="T93" fmla="*/ T92 w 4143"/>
                              <a:gd name="T94" fmla="+- 0 7 7"/>
                              <a:gd name="T95" fmla="*/ 7 h 1440"/>
                              <a:gd name="T96" fmla="+- 0 247 7"/>
                              <a:gd name="T97" fmla="*/ T96 w 4143"/>
                              <a:gd name="T98" fmla="+- 0 7 7"/>
                              <a:gd name="T99" fmla="*/ 7 h 1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143" h="1440">
                                <a:moveTo>
                                  <a:pt x="240" y="0"/>
                                </a:moveTo>
                                <a:lnTo>
                                  <a:pt x="165" y="13"/>
                                </a:lnTo>
                                <a:lnTo>
                                  <a:pt x="100" y="47"/>
                                </a:lnTo>
                                <a:lnTo>
                                  <a:pt x="47" y="100"/>
                                </a:lnTo>
                                <a:lnTo>
                                  <a:pt x="13" y="165"/>
                                </a:lnTo>
                                <a:lnTo>
                                  <a:pt x="0" y="240"/>
                                </a:lnTo>
                                <a:lnTo>
                                  <a:pt x="0" y="1200"/>
                                </a:lnTo>
                                <a:lnTo>
                                  <a:pt x="13" y="1277"/>
                                </a:lnTo>
                                <a:lnTo>
                                  <a:pt x="47" y="1343"/>
                                </a:lnTo>
                                <a:lnTo>
                                  <a:pt x="100" y="1394"/>
                                </a:lnTo>
                                <a:lnTo>
                                  <a:pt x="165" y="1428"/>
                                </a:lnTo>
                                <a:lnTo>
                                  <a:pt x="240" y="1440"/>
                                </a:lnTo>
                                <a:lnTo>
                                  <a:pt x="3903" y="1440"/>
                                </a:lnTo>
                                <a:lnTo>
                                  <a:pt x="3977" y="1428"/>
                                </a:lnTo>
                                <a:lnTo>
                                  <a:pt x="4043" y="1394"/>
                                </a:lnTo>
                                <a:lnTo>
                                  <a:pt x="4095" y="1343"/>
                                </a:lnTo>
                                <a:lnTo>
                                  <a:pt x="4130" y="1277"/>
                                </a:lnTo>
                                <a:lnTo>
                                  <a:pt x="4143" y="1200"/>
                                </a:lnTo>
                                <a:lnTo>
                                  <a:pt x="4143" y="240"/>
                                </a:lnTo>
                                <a:lnTo>
                                  <a:pt x="4130" y="165"/>
                                </a:lnTo>
                                <a:lnTo>
                                  <a:pt x="4095" y="100"/>
                                </a:lnTo>
                                <a:lnTo>
                                  <a:pt x="4043" y="47"/>
                                </a:lnTo>
                                <a:lnTo>
                                  <a:pt x="3977" y="13"/>
                                </a:lnTo>
                                <a:lnTo>
                                  <a:pt x="3903" y="0"/>
                                </a:lnTo>
                                <a:lnTo>
                                  <a:pt x="240"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 name="Freeform 137"/>
                        <wps:cNvSpPr>
                          <a:spLocks/>
                        </wps:cNvSpPr>
                        <wps:spPr bwMode="auto">
                          <a:xfrm>
                            <a:off x="2887" y="424"/>
                            <a:ext cx="807" cy="692"/>
                          </a:xfrm>
                          <a:custGeom>
                            <a:avLst/>
                            <a:gdLst>
                              <a:gd name="T0" fmla="+- 0 2887 2887"/>
                              <a:gd name="T1" fmla="*/ T0 w 807"/>
                              <a:gd name="T2" fmla="+- 0 1116 425"/>
                              <a:gd name="T3" fmla="*/ 1116 h 692"/>
                              <a:gd name="T4" fmla="+- 0 2962 2887"/>
                              <a:gd name="T5" fmla="*/ T4 w 807"/>
                              <a:gd name="T6" fmla="+- 0 1112 425"/>
                              <a:gd name="T7" fmla="*/ 1112 h 692"/>
                              <a:gd name="T8" fmla="+- 0 3036 2887"/>
                              <a:gd name="T9" fmla="*/ T8 w 807"/>
                              <a:gd name="T10" fmla="+- 0 1101 425"/>
                              <a:gd name="T11" fmla="*/ 1101 h 692"/>
                              <a:gd name="T12" fmla="+- 0 3107 2887"/>
                              <a:gd name="T13" fmla="*/ T12 w 807"/>
                              <a:gd name="T14" fmla="+- 0 1083 425"/>
                              <a:gd name="T15" fmla="*/ 1083 h 692"/>
                              <a:gd name="T16" fmla="+- 0 3177 2887"/>
                              <a:gd name="T17" fmla="*/ T16 w 807"/>
                              <a:gd name="T18" fmla="+- 0 1058 425"/>
                              <a:gd name="T19" fmla="*/ 1058 h 692"/>
                              <a:gd name="T20" fmla="+- 0 3243 2887"/>
                              <a:gd name="T21" fmla="*/ T20 w 807"/>
                              <a:gd name="T22" fmla="+- 0 1026 425"/>
                              <a:gd name="T23" fmla="*/ 1026 h 692"/>
                              <a:gd name="T24" fmla="+- 0 3307 2887"/>
                              <a:gd name="T25" fmla="*/ T24 w 807"/>
                              <a:gd name="T26" fmla="+- 0 989 425"/>
                              <a:gd name="T27" fmla="*/ 989 h 692"/>
                              <a:gd name="T28" fmla="+- 0 3368 2887"/>
                              <a:gd name="T29" fmla="*/ T28 w 807"/>
                              <a:gd name="T30" fmla="+- 0 945 425"/>
                              <a:gd name="T31" fmla="*/ 945 h 692"/>
                              <a:gd name="T32" fmla="+- 0 3425 2887"/>
                              <a:gd name="T33" fmla="*/ T32 w 807"/>
                              <a:gd name="T34" fmla="+- 0 896 425"/>
                              <a:gd name="T35" fmla="*/ 896 h 692"/>
                              <a:gd name="T36" fmla="+- 0 3477 2887"/>
                              <a:gd name="T37" fmla="*/ T36 w 807"/>
                              <a:gd name="T38" fmla="+- 0 842 425"/>
                              <a:gd name="T39" fmla="*/ 842 h 692"/>
                              <a:gd name="T40" fmla="+- 0 3526 2887"/>
                              <a:gd name="T41" fmla="*/ T40 w 807"/>
                              <a:gd name="T42" fmla="+- 0 783 425"/>
                              <a:gd name="T43" fmla="*/ 783 h 692"/>
                              <a:gd name="T44" fmla="+- 0 3570 2887"/>
                              <a:gd name="T45" fmla="*/ T44 w 807"/>
                              <a:gd name="T46" fmla="+- 0 720 425"/>
                              <a:gd name="T47" fmla="*/ 720 h 692"/>
                              <a:gd name="T48" fmla="+- 0 3609 2887"/>
                              <a:gd name="T49" fmla="*/ T48 w 807"/>
                              <a:gd name="T50" fmla="+- 0 652 425"/>
                              <a:gd name="T51" fmla="*/ 652 h 692"/>
                              <a:gd name="T52" fmla="+- 0 3643 2887"/>
                              <a:gd name="T53" fmla="*/ T52 w 807"/>
                              <a:gd name="T54" fmla="+- 0 580 425"/>
                              <a:gd name="T55" fmla="*/ 580 h 692"/>
                              <a:gd name="T56" fmla="+- 0 3671 2887"/>
                              <a:gd name="T57" fmla="*/ T56 w 807"/>
                              <a:gd name="T58" fmla="+- 0 504 425"/>
                              <a:gd name="T59" fmla="*/ 504 h 692"/>
                              <a:gd name="T60" fmla="+- 0 3694 2887"/>
                              <a:gd name="T61" fmla="*/ T60 w 807"/>
                              <a:gd name="T62" fmla="+- 0 425 425"/>
                              <a:gd name="T63" fmla="*/ 425 h 6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07" h="692">
                                <a:moveTo>
                                  <a:pt x="0" y="691"/>
                                </a:moveTo>
                                <a:lnTo>
                                  <a:pt x="75" y="687"/>
                                </a:lnTo>
                                <a:lnTo>
                                  <a:pt x="149" y="676"/>
                                </a:lnTo>
                                <a:lnTo>
                                  <a:pt x="220" y="658"/>
                                </a:lnTo>
                                <a:lnTo>
                                  <a:pt x="290" y="633"/>
                                </a:lnTo>
                                <a:lnTo>
                                  <a:pt x="356" y="601"/>
                                </a:lnTo>
                                <a:lnTo>
                                  <a:pt x="420" y="564"/>
                                </a:lnTo>
                                <a:lnTo>
                                  <a:pt x="481" y="520"/>
                                </a:lnTo>
                                <a:lnTo>
                                  <a:pt x="538" y="471"/>
                                </a:lnTo>
                                <a:lnTo>
                                  <a:pt x="590" y="417"/>
                                </a:lnTo>
                                <a:lnTo>
                                  <a:pt x="639" y="358"/>
                                </a:lnTo>
                                <a:lnTo>
                                  <a:pt x="683" y="295"/>
                                </a:lnTo>
                                <a:lnTo>
                                  <a:pt x="722" y="227"/>
                                </a:lnTo>
                                <a:lnTo>
                                  <a:pt x="756" y="155"/>
                                </a:lnTo>
                                <a:lnTo>
                                  <a:pt x="784" y="79"/>
                                </a:lnTo>
                                <a:lnTo>
                                  <a:pt x="807" y="0"/>
                                </a:lnTo>
                              </a:path>
                            </a:pathLst>
                          </a:custGeom>
                          <a:noFill/>
                          <a:ln w="2438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Text Box 136"/>
                        <wps:cNvSpPr txBox="1">
                          <a:spLocks noChangeArrowheads="1"/>
                        </wps:cNvSpPr>
                        <wps:spPr bwMode="auto">
                          <a:xfrm>
                            <a:off x="0" y="0"/>
                            <a:ext cx="4157"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25DDA" w14:textId="77777777" w:rsidR="000E6D0B" w:rsidRDefault="000E6D0B">
                              <w:pPr>
                                <w:spacing w:before="10"/>
                                <w:rPr>
                                  <w:rFonts w:ascii="Arial MT"/>
                                  <w:sz w:val="46"/>
                                </w:rPr>
                              </w:pPr>
                            </w:p>
                            <w:p w14:paraId="2B673F46" w14:textId="77777777" w:rsidR="000E6D0B" w:rsidRDefault="000E0AC9">
                              <w:pPr>
                                <w:spacing w:before="1"/>
                                <w:ind w:left="223"/>
                                <w:rPr>
                                  <w:rFonts w:ascii="Verdana" w:hAnsi="Verdana"/>
                                  <w:b/>
                                  <w:sz w:val="32"/>
                                </w:rPr>
                              </w:pPr>
                              <w:r>
                                <w:rPr>
                                  <w:rFonts w:ascii="Verdana" w:hAnsi="Verdana"/>
                                  <w:b/>
                                  <w:sz w:val="32"/>
                                </w:rPr>
                                <w:t>Pestaña</w:t>
                              </w:r>
                            </w:p>
                          </w:txbxContent>
                        </wps:txbx>
                        <wps:bodyPr rot="0" vert="horz" wrap="square" lIns="0" tIns="0" rIns="0" bIns="0" anchor="t" anchorCtr="0" upright="1">
                          <a:noAutofit/>
                        </wps:bodyPr>
                      </wps:wsp>
                    </wpg:wgp>
                  </a:graphicData>
                </a:graphic>
              </wp:inline>
            </w:drawing>
          </mc:Choice>
          <mc:Fallback>
            <w:pict>
              <v:group w14:anchorId="5C8E5178" id="Group 135" o:spid="_x0000_s1379" style="width:207.85pt;height:72.75pt;mso-position-horizontal-relative:char;mso-position-vertical-relative:line" coordsize="4157,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">
                <v:shape id="Freeform 138" o:spid="_x0000_s1380" style="position:absolute;left:7;top:7;width:4143;height:1440;visibility:visible;mso-wrap-style:square;v-text-anchor:top" coordsize="4143,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" path="m240,l165,13,100,47,47,100,13,165,,240r,960l13,1277r34,66l100,1394r65,34l240,1440r3663,l3977,1428r66,-34l4095,1343r35,-66l4143,1200r,-960l4130,165r-35,-65l4043,47,3977,13,3903,,240,e" filled="f" strokeweight=".72pt">
                  <v:path arrowok="t" o:connecttype="custom" o:connectlocs="240,7;165,20;100,54;47,107;13,172;0,247;0,1207;13,1284;47,1350;100,1401;165,1435;240,1447;3903,1447;3977,1435;4043,1401;4095,1350;4130,1284;4143,1207;4143,247;4130,172;4095,107;4043,54;3977,20;3903,7;240,7" o:connectangles="0,0,0,0,0,0,0,0,0,0,0,0,0,0,0,0,0,0,0,0,0,0,0,0,0"/>
                </v:shape>
                <v:shape id="Freeform 137" o:spid="_x0000_s1381" style="position:absolute;left:2887;top:424;width:807;height:692;visibility:visible;mso-wrap-style:square;v-text-anchor:top" coordsize="807,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" path="m,691r75,-4l149,676r71,-18l290,633r66,-32l420,564r61,-44l538,471r52,-54l639,358r44,-63l722,227r34,-72l784,79,807,e" filled="f" strokeweight="1.92pt">
                  <v:path arrowok="t" o:connecttype="custom" o:connectlocs="0,1116;75,1112;149,1101;220,1083;290,1058;356,1026;420,989;481,945;538,896;590,842;639,783;683,720;722,652;756,580;784,504;807,425" o:connectangles="0,0,0,0,0,0,0,0,0,0,0,0,0,0,0,0"/>
                </v:shape>
                <v:shape id="Text Box 136" o:spid="_x0000_s1382" type="#_x0000_t202" style="position:absolute;width:4157;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filled="f" stroked="f">
                  <v:textbox inset="0,0,0,0">
                    <w:txbxContent>
                      <w:p w14:paraId="12D25DDA" w14:textId="77777777" w:rsidR="000E6D0B" w:rsidRDefault="000E6D0B">
                        <w:pPr>
                          <w:spacing w:before="10"/>
                          <w:rPr>
                            <w:rFonts w:ascii="Arial MT"/>
                            <w:sz w:val="46"/>
                          </w:rPr>
                        </w:pPr>
                      </w:p>
                      <w:p w14:paraId="2B673F46" w14:textId="77777777" w:rsidR="000E6D0B" w:rsidRDefault="000E0AC9">
                        <w:pPr>
                          <w:spacing w:before="1"/>
                          <w:ind w:left="223"/>
                          <w:rPr>
                            <w:rFonts w:ascii="Verdana" w:hAnsi="Verdana"/>
                            <w:b/>
                            <w:sz w:val="32"/>
                          </w:rPr>
                        </w:pPr>
                        <w:r>
                          <w:rPr>
                            <w:rFonts w:ascii="Verdana" w:hAnsi="Verdana"/>
                            <w:b/>
                            <w:sz w:val="32"/>
                          </w:rPr>
                          <w:t>Pestaña</w:t>
                        </w:r>
                      </w:p>
                    </w:txbxContent>
                  </v:textbox>
                </v:shape>
                <w10:anchorlock/>
              </v:group>
            </w:pict>
          </mc:Fallback>
        </mc:AlternateContent>
      </w:r>
    </w:p>
    <w:p w14:paraId="411B3D8B" w14:textId="0CECFEEE" w:rsidR="000E6D0B" w:rsidRDefault="00591562">
      <w:pPr>
        <w:pStyle w:val="Textoindependiente"/>
        <w:spacing w:before="5"/>
        <w:rPr>
          <w:rFonts w:ascii="Arial MT"/>
          <w:sz w:val="24"/>
        </w:rPr>
      </w:pPr>
      <w:r>
        <w:rPr>
          <w:noProof/>
        </w:rPr>
        <mc:AlternateContent>
          <mc:Choice Requires="wpg">
            <w:drawing>
              <wp:anchor distT="0" distB="0" distL="0" distR="0" simplePos="0" relativeHeight="251874816" behindDoc="1" locked="0" layoutInCell="1" allowOverlap="1" wp14:anchorId="36C3FF20" wp14:editId="22114E13">
                <wp:simplePos x="0" y="0"/>
                <wp:positionH relativeFrom="page">
                  <wp:posOffset>4007485</wp:posOffset>
                </wp:positionH>
                <wp:positionV relativeFrom="paragraph">
                  <wp:posOffset>203200</wp:posOffset>
                </wp:positionV>
                <wp:extent cx="3454400" cy="1858010"/>
                <wp:effectExtent l="0" t="0" r="0" b="0"/>
                <wp:wrapTopAndBottom/>
                <wp:docPr id="28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4400" cy="1858010"/>
                          <a:chOff x="6311" y="320"/>
                          <a:chExt cx="5440" cy="2926"/>
                        </a:xfrm>
                      </wpg:grpSpPr>
                      <pic:pic xmlns:pic="http://schemas.openxmlformats.org/drawingml/2006/picture">
                        <pic:nvPicPr>
                          <pic:cNvPr id="284" name="Picture 134"/>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6310" y="320"/>
                            <a:ext cx="4415" cy="2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 name="AutoShape 133"/>
                        <wps:cNvSpPr>
                          <a:spLocks/>
                        </wps:cNvSpPr>
                        <wps:spPr bwMode="auto">
                          <a:xfrm>
                            <a:off x="9619" y="557"/>
                            <a:ext cx="2132" cy="1167"/>
                          </a:xfrm>
                          <a:custGeom>
                            <a:avLst/>
                            <a:gdLst>
                              <a:gd name="T0" fmla="+- 0 9917 9619"/>
                              <a:gd name="T1" fmla="*/ T0 w 2132"/>
                              <a:gd name="T2" fmla="+- 0 1148 558"/>
                              <a:gd name="T3" fmla="*/ 1148 h 1167"/>
                              <a:gd name="T4" fmla="+- 0 9619 9619"/>
                              <a:gd name="T5" fmla="*/ T4 w 2132"/>
                              <a:gd name="T6" fmla="+- 0 1167 558"/>
                              <a:gd name="T7" fmla="*/ 1167 h 1167"/>
                              <a:gd name="T8" fmla="+- 0 9734 9619"/>
                              <a:gd name="T9" fmla="*/ T8 w 2132"/>
                              <a:gd name="T10" fmla="+- 0 1239 558"/>
                              <a:gd name="T11" fmla="*/ 1239 h 1167"/>
                              <a:gd name="T12" fmla="+- 0 9926 9619"/>
                              <a:gd name="T13" fmla="*/ T12 w 2132"/>
                              <a:gd name="T14" fmla="+- 0 1220 558"/>
                              <a:gd name="T15" fmla="*/ 1220 h 1167"/>
                              <a:gd name="T16" fmla="+- 0 10267 9619"/>
                              <a:gd name="T17" fmla="*/ T16 w 2132"/>
                              <a:gd name="T18" fmla="+- 0 1359 558"/>
                              <a:gd name="T19" fmla="*/ 1359 h 1167"/>
                              <a:gd name="T20" fmla="+- 0 10080 9619"/>
                              <a:gd name="T21" fmla="*/ T20 w 2132"/>
                              <a:gd name="T22" fmla="+- 0 1374 558"/>
                              <a:gd name="T23" fmla="*/ 1374 h 1167"/>
                              <a:gd name="T24" fmla="+- 0 9970 9619"/>
                              <a:gd name="T25" fmla="*/ T24 w 2132"/>
                              <a:gd name="T26" fmla="+- 0 1451 558"/>
                              <a:gd name="T27" fmla="*/ 1451 h 1167"/>
                              <a:gd name="T28" fmla="+- 0 10195 9619"/>
                              <a:gd name="T29" fmla="*/ T28 w 2132"/>
                              <a:gd name="T30" fmla="+- 0 1441 558"/>
                              <a:gd name="T31" fmla="*/ 1441 h 1167"/>
                              <a:gd name="T32" fmla="+- 0 10440 9619"/>
                              <a:gd name="T33" fmla="*/ T32 w 2132"/>
                              <a:gd name="T34" fmla="+- 0 1086 558"/>
                              <a:gd name="T35" fmla="*/ 1086 h 1167"/>
                              <a:gd name="T36" fmla="+- 0 10349 9619"/>
                              <a:gd name="T37" fmla="*/ T36 w 2132"/>
                              <a:gd name="T38" fmla="+- 0 1043 558"/>
                              <a:gd name="T39" fmla="*/ 1043 h 1167"/>
                              <a:gd name="T40" fmla="+- 0 10152 9619"/>
                              <a:gd name="T41" fmla="*/ T40 w 2132"/>
                              <a:gd name="T42" fmla="+- 0 1100 558"/>
                              <a:gd name="T43" fmla="*/ 1100 h 1167"/>
                              <a:gd name="T44" fmla="+- 0 10147 9619"/>
                              <a:gd name="T45" fmla="*/ T44 w 2132"/>
                              <a:gd name="T46" fmla="+- 0 1182 558"/>
                              <a:gd name="T47" fmla="*/ 1182 h 1167"/>
                              <a:gd name="T48" fmla="+- 0 10272 9619"/>
                              <a:gd name="T49" fmla="*/ T48 w 2132"/>
                              <a:gd name="T50" fmla="+- 0 1148 558"/>
                              <a:gd name="T51" fmla="*/ 1148 h 1167"/>
                              <a:gd name="T52" fmla="+- 0 10440 9619"/>
                              <a:gd name="T53" fmla="*/ T52 w 2132"/>
                              <a:gd name="T54" fmla="+- 0 1086 558"/>
                              <a:gd name="T55" fmla="*/ 1086 h 1167"/>
                              <a:gd name="T56" fmla="+- 0 10536 9619"/>
                              <a:gd name="T57" fmla="*/ T56 w 2132"/>
                              <a:gd name="T58" fmla="+- 0 1628 558"/>
                              <a:gd name="T59" fmla="*/ 1628 h 1167"/>
                              <a:gd name="T60" fmla="+- 0 10243 9619"/>
                              <a:gd name="T61" fmla="*/ T60 w 2132"/>
                              <a:gd name="T62" fmla="+- 0 1647 558"/>
                              <a:gd name="T63" fmla="*/ 1647 h 1167"/>
                              <a:gd name="T64" fmla="+- 0 10354 9619"/>
                              <a:gd name="T65" fmla="*/ T64 w 2132"/>
                              <a:gd name="T66" fmla="+- 0 1719 558"/>
                              <a:gd name="T67" fmla="*/ 1719 h 1167"/>
                              <a:gd name="T68" fmla="+- 0 10546 9619"/>
                              <a:gd name="T69" fmla="*/ T68 w 2132"/>
                              <a:gd name="T70" fmla="+- 0 1700 558"/>
                              <a:gd name="T71" fmla="*/ 1700 h 1167"/>
                              <a:gd name="T72" fmla="+- 0 10762 9619"/>
                              <a:gd name="T73" fmla="*/ T72 w 2132"/>
                              <a:gd name="T74" fmla="+- 0 1225 558"/>
                              <a:gd name="T75" fmla="*/ 1225 h 1167"/>
                              <a:gd name="T76" fmla="+- 0 10598 9619"/>
                              <a:gd name="T77" fmla="*/ T76 w 2132"/>
                              <a:gd name="T78" fmla="+- 0 1283 558"/>
                              <a:gd name="T79" fmla="*/ 1283 h 1167"/>
                              <a:gd name="T80" fmla="+- 0 10483 9619"/>
                              <a:gd name="T81" fmla="*/ T80 w 2132"/>
                              <a:gd name="T82" fmla="+- 0 1316 558"/>
                              <a:gd name="T83" fmla="*/ 1316 h 1167"/>
                              <a:gd name="T84" fmla="+- 0 10517 9619"/>
                              <a:gd name="T85" fmla="*/ T84 w 2132"/>
                              <a:gd name="T86" fmla="+- 0 1383 558"/>
                              <a:gd name="T87" fmla="*/ 1383 h 1167"/>
                              <a:gd name="T88" fmla="+- 0 10723 9619"/>
                              <a:gd name="T89" fmla="*/ T88 w 2132"/>
                              <a:gd name="T90" fmla="+- 0 1321 558"/>
                              <a:gd name="T91" fmla="*/ 1321 h 1167"/>
                              <a:gd name="T92" fmla="+- 0 10906 9619"/>
                              <a:gd name="T93" fmla="*/ T92 w 2132"/>
                              <a:gd name="T94" fmla="+- 0 822 558"/>
                              <a:gd name="T95" fmla="*/ 822 h 1167"/>
                              <a:gd name="T96" fmla="+- 0 10790 9619"/>
                              <a:gd name="T97" fmla="*/ T96 w 2132"/>
                              <a:gd name="T98" fmla="+- 0 812 558"/>
                              <a:gd name="T99" fmla="*/ 812 h 1167"/>
                              <a:gd name="T100" fmla="+- 0 10622 9619"/>
                              <a:gd name="T101" fmla="*/ T100 w 2132"/>
                              <a:gd name="T102" fmla="+- 0 918 558"/>
                              <a:gd name="T103" fmla="*/ 918 h 1167"/>
                              <a:gd name="T104" fmla="+- 0 10646 9619"/>
                              <a:gd name="T105" fmla="*/ T104 w 2132"/>
                              <a:gd name="T106" fmla="+- 0 990 558"/>
                              <a:gd name="T107" fmla="*/ 990 h 1167"/>
                              <a:gd name="T108" fmla="+- 0 10747 9619"/>
                              <a:gd name="T109" fmla="*/ T108 w 2132"/>
                              <a:gd name="T110" fmla="+- 0 932 558"/>
                              <a:gd name="T111" fmla="*/ 932 h 1167"/>
                              <a:gd name="T112" fmla="+- 0 10906 9619"/>
                              <a:gd name="T113" fmla="*/ T112 w 2132"/>
                              <a:gd name="T114" fmla="+- 0 822 558"/>
                              <a:gd name="T115" fmla="*/ 822 h 1167"/>
                              <a:gd name="T116" fmla="+- 0 11035 9619"/>
                              <a:gd name="T117" fmla="*/ T116 w 2132"/>
                              <a:gd name="T118" fmla="+- 0 1499 558"/>
                              <a:gd name="T119" fmla="*/ 1499 h 1167"/>
                              <a:gd name="T120" fmla="+- 0 10771 9619"/>
                              <a:gd name="T121" fmla="*/ T120 w 2132"/>
                              <a:gd name="T122" fmla="+- 0 1580 558"/>
                              <a:gd name="T123" fmla="*/ 1580 h 1167"/>
                              <a:gd name="T124" fmla="+- 0 10771 9619"/>
                              <a:gd name="T125" fmla="*/ T124 w 2132"/>
                              <a:gd name="T126" fmla="+- 0 1662 558"/>
                              <a:gd name="T127" fmla="*/ 1662 h 1167"/>
                              <a:gd name="T128" fmla="+- 0 10891 9619"/>
                              <a:gd name="T129" fmla="*/ T128 w 2132"/>
                              <a:gd name="T130" fmla="+- 0 1628 558"/>
                              <a:gd name="T131" fmla="*/ 1628 h 1167"/>
                              <a:gd name="T132" fmla="+- 0 11059 9619"/>
                              <a:gd name="T133" fmla="*/ T132 w 2132"/>
                              <a:gd name="T134" fmla="+- 0 1566 558"/>
                              <a:gd name="T135" fmla="*/ 1566 h 1167"/>
                              <a:gd name="T136" fmla="+- 0 11074 9619"/>
                              <a:gd name="T137" fmla="*/ T136 w 2132"/>
                              <a:gd name="T138" fmla="+- 0 558 558"/>
                              <a:gd name="T139" fmla="*/ 558 h 1167"/>
                              <a:gd name="T140" fmla="+- 0 11074 9619"/>
                              <a:gd name="T141" fmla="*/ T140 w 2132"/>
                              <a:gd name="T142" fmla="+- 0 668 558"/>
                              <a:gd name="T143" fmla="*/ 668 h 1167"/>
                              <a:gd name="T144" fmla="+- 0 11251 9619"/>
                              <a:gd name="T145" fmla="*/ T144 w 2132"/>
                              <a:gd name="T146" fmla="+- 0 1033 558"/>
                              <a:gd name="T147" fmla="*/ 1033 h 1167"/>
                              <a:gd name="T148" fmla="+- 0 11141 9619"/>
                              <a:gd name="T149" fmla="*/ T148 w 2132"/>
                              <a:gd name="T150" fmla="+- 0 1023 558"/>
                              <a:gd name="T151" fmla="*/ 1023 h 1167"/>
                              <a:gd name="T152" fmla="+- 0 10973 9619"/>
                              <a:gd name="T153" fmla="*/ T152 w 2132"/>
                              <a:gd name="T154" fmla="+- 0 1129 558"/>
                              <a:gd name="T155" fmla="*/ 1129 h 1167"/>
                              <a:gd name="T156" fmla="+- 0 10997 9619"/>
                              <a:gd name="T157" fmla="*/ T156 w 2132"/>
                              <a:gd name="T158" fmla="+- 0 1201 558"/>
                              <a:gd name="T159" fmla="*/ 1201 h 1167"/>
                              <a:gd name="T160" fmla="+- 0 11098 9619"/>
                              <a:gd name="T161" fmla="*/ T160 w 2132"/>
                              <a:gd name="T162" fmla="+- 0 1143 558"/>
                              <a:gd name="T163" fmla="*/ 1143 h 1167"/>
                              <a:gd name="T164" fmla="+- 0 11251 9619"/>
                              <a:gd name="T165" fmla="*/ T164 w 2132"/>
                              <a:gd name="T166" fmla="+- 0 1033 558"/>
                              <a:gd name="T167" fmla="*/ 1033 h 1167"/>
                              <a:gd name="T168" fmla="+- 0 11424 9619"/>
                              <a:gd name="T169" fmla="*/ T168 w 2132"/>
                              <a:gd name="T170" fmla="+- 0 769 558"/>
                              <a:gd name="T171" fmla="*/ 769 h 1167"/>
                              <a:gd name="T172" fmla="+- 0 11424 9619"/>
                              <a:gd name="T173" fmla="*/ T172 w 2132"/>
                              <a:gd name="T174" fmla="+- 0 879 558"/>
                              <a:gd name="T175" fmla="*/ 879 h 1167"/>
                              <a:gd name="T176" fmla="+- 0 11525 9619"/>
                              <a:gd name="T177" fmla="*/ T176 w 2132"/>
                              <a:gd name="T178" fmla="+- 0 1302 558"/>
                              <a:gd name="T179" fmla="*/ 1302 h 1167"/>
                              <a:gd name="T180" fmla="+- 0 11414 9619"/>
                              <a:gd name="T181" fmla="*/ T180 w 2132"/>
                              <a:gd name="T182" fmla="+- 0 1292 558"/>
                              <a:gd name="T183" fmla="*/ 1292 h 1167"/>
                              <a:gd name="T184" fmla="+- 0 11246 9619"/>
                              <a:gd name="T185" fmla="*/ T184 w 2132"/>
                              <a:gd name="T186" fmla="+- 0 1398 558"/>
                              <a:gd name="T187" fmla="*/ 1398 h 1167"/>
                              <a:gd name="T188" fmla="+- 0 11270 9619"/>
                              <a:gd name="T189" fmla="*/ T188 w 2132"/>
                              <a:gd name="T190" fmla="+- 0 1470 558"/>
                              <a:gd name="T191" fmla="*/ 1470 h 1167"/>
                              <a:gd name="T192" fmla="+- 0 11366 9619"/>
                              <a:gd name="T193" fmla="*/ T192 w 2132"/>
                              <a:gd name="T194" fmla="+- 0 1412 558"/>
                              <a:gd name="T195" fmla="*/ 1412 h 1167"/>
                              <a:gd name="T196" fmla="+- 0 11525 9619"/>
                              <a:gd name="T197" fmla="*/ T196 w 2132"/>
                              <a:gd name="T198" fmla="+- 0 1302 558"/>
                              <a:gd name="T199" fmla="*/ 1302 h 1167"/>
                              <a:gd name="T200" fmla="+- 0 11698 9619"/>
                              <a:gd name="T201" fmla="*/ T200 w 2132"/>
                              <a:gd name="T202" fmla="+- 0 1038 558"/>
                              <a:gd name="T203" fmla="*/ 1038 h 1167"/>
                              <a:gd name="T204" fmla="+- 0 11698 9619"/>
                              <a:gd name="T205" fmla="*/ T204 w 2132"/>
                              <a:gd name="T206" fmla="+- 0 1148 558"/>
                              <a:gd name="T207" fmla="*/ 1148 h 1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132" h="1167">
                                <a:moveTo>
                                  <a:pt x="307" y="662"/>
                                </a:moveTo>
                                <a:lnTo>
                                  <a:pt x="298" y="590"/>
                                </a:lnTo>
                                <a:lnTo>
                                  <a:pt x="221" y="600"/>
                                </a:lnTo>
                                <a:lnTo>
                                  <a:pt x="0" y="609"/>
                                </a:lnTo>
                                <a:lnTo>
                                  <a:pt x="5" y="686"/>
                                </a:lnTo>
                                <a:lnTo>
                                  <a:pt x="115" y="681"/>
                                </a:lnTo>
                                <a:lnTo>
                                  <a:pt x="226" y="672"/>
                                </a:lnTo>
                                <a:lnTo>
                                  <a:pt x="307" y="662"/>
                                </a:lnTo>
                                <a:close/>
                                <a:moveTo>
                                  <a:pt x="658" y="873"/>
                                </a:moveTo>
                                <a:lnTo>
                                  <a:pt x="648" y="801"/>
                                </a:lnTo>
                                <a:lnTo>
                                  <a:pt x="567" y="806"/>
                                </a:lnTo>
                                <a:lnTo>
                                  <a:pt x="461" y="816"/>
                                </a:lnTo>
                                <a:lnTo>
                                  <a:pt x="351" y="821"/>
                                </a:lnTo>
                                <a:lnTo>
                                  <a:pt x="351" y="893"/>
                                </a:lnTo>
                                <a:lnTo>
                                  <a:pt x="461" y="893"/>
                                </a:lnTo>
                                <a:lnTo>
                                  <a:pt x="576" y="883"/>
                                </a:lnTo>
                                <a:lnTo>
                                  <a:pt x="658" y="873"/>
                                </a:lnTo>
                                <a:close/>
                                <a:moveTo>
                                  <a:pt x="821" y="528"/>
                                </a:moveTo>
                                <a:lnTo>
                                  <a:pt x="792" y="461"/>
                                </a:lnTo>
                                <a:lnTo>
                                  <a:pt x="730" y="485"/>
                                </a:lnTo>
                                <a:lnTo>
                                  <a:pt x="634" y="518"/>
                                </a:lnTo>
                                <a:lnTo>
                                  <a:pt x="533" y="542"/>
                                </a:lnTo>
                                <a:lnTo>
                                  <a:pt x="514" y="547"/>
                                </a:lnTo>
                                <a:lnTo>
                                  <a:pt x="528" y="624"/>
                                </a:lnTo>
                                <a:lnTo>
                                  <a:pt x="547" y="619"/>
                                </a:lnTo>
                                <a:lnTo>
                                  <a:pt x="653" y="590"/>
                                </a:lnTo>
                                <a:lnTo>
                                  <a:pt x="754" y="557"/>
                                </a:lnTo>
                                <a:lnTo>
                                  <a:pt x="821" y="528"/>
                                </a:lnTo>
                                <a:close/>
                                <a:moveTo>
                                  <a:pt x="927" y="1142"/>
                                </a:moveTo>
                                <a:lnTo>
                                  <a:pt x="917" y="1070"/>
                                </a:lnTo>
                                <a:lnTo>
                                  <a:pt x="840" y="1080"/>
                                </a:lnTo>
                                <a:lnTo>
                                  <a:pt x="624" y="1089"/>
                                </a:lnTo>
                                <a:lnTo>
                                  <a:pt x="624" y="1166"/>
                                </a:lnTo>
                                <a:lnTo>
                                  <a:pt x="735" y="1161"/>
                                </a:lnTo>
                                <a:lnTo>
                                  <a:pt x="845" y="1152"/>
                                </a:lnTo>
                                <a:lnTo>
                                  <a:pt x="927" y="1142"/>
                                </a:lnTo>
                                <a:close/>
                                <a:moveTo>
                                  <a:pt x="1171" y="739"/>
                                </a:moveTo>
                                <a:lnTo>
                                  <a:pt x="1143" y="667"/>
                                </a:lnTo>
                                <a:lnTo>
                                  <a:pt x="1080" y="696"/>
                                </a:lnTo>
                                <a:lnTo>
                                  <a:pt x="979" y="725"/>
                                </a:lnTo>
                                <a:lnTo>
                                  <a:pt x="883" y="753"/>
                                </a:lnTo>
                                <a:lnTo>
                                  <a:pt x="864" y="758"/>
                                </a:lnTo>
                                <a:lnTo>
                                  <a:pt x="879" y="830"/>
                                </a:lnTo>
                                <a:lnTo>
                                  <a:pt x="898" y="825"/>
                                </a:lnTo>
                                <a:lnTo>
                                  <a:pt x="1003" y="797"/>
                                </a:lnTo>
                                <a:lnTo>
                                  <a:pt x="1104" y="763"/>
                                </a:lnTo>
                                <a:lnTo>
                                  <a:pt x="1171" y="739"/>
                                </a:lnTo>
                                <a:close/>
                                <a:moveTo>
                                  <a:pt x="1287" y="264"/>
                                </a:moveTo>
                                <a:lnTo>
                                  <a:pt x="1239" y="206"/>
                                </a:lnTo>
                                <a:lnTo>
                                  <a:pt x="1171" y="254"/>
                                </a:lnTo>
                                <a:lnTo>
                                  <a:pt x="1090" y="307"/>
                                </a:lnTo>
                                <a:lnTo>
                                  <a:pt x="1003" y="360"/>
                                </a:lnTo>
                                <a:lnTo>
                                  <a:pt x="994" y="365"/>
                                </a:lnTo>
                                <a:lnTo>
                                  <a:pt x="1027" y="432"/>
                                </a:lnTo>
                                <a:lnTo>
                                  <a:pt x="1042" y="427"/>
                                </a:lnTo>
                                <a:lnTo>
                                  <a:pt x="1128" y="374"/>
                                </a:lnTo>
                                <a:lnTo>
                                  <a:pt x="1215" y="317"/>
                                </a:lnTo>
                                <a:lnTo>
                                  <a:pt x="1287" y="264"/>
                                </a:lnTo>
                                <a:close/>
                                <a:moveTo>
                                  <a:pt x="1440" y="1008"/>
                                </a:moveTo>
                                <a:lnTo>
                                  <a:pt x="1416" y="941"/>
                                </a:lnTo>
                                <a:lnTo>
                                  <a:pt x="1253" y="998"/>
                                </a:lnTo>
                                <a:lnTo>
                                  <a:pt x="1152" y="1022"/>
                                </a:lnTo>
                                <a:lnTo>
                                  <a:pt x="1133" y="1027"/>
                                </a:lnTo>
                                <a:lnTo>
                                  <a:pt x="1152" y="1104"/>
                                </a:lnTo>
                                <a:lnTo>
                                  <a:pt x="1167" y="1099"/>
                                </a:lnTo>
                                <a:lnTo>
                                  <a:pt x="1272" y="1070"/>
                                </a:lnTo>
                                <a:lnTo>
                                  <a:pt x="1373" y="1037"/>
                                </a:lnTo>
                                <a:lnTo>
                                  <a:pt x="1440" y="1008"/>
                                </a:lnTo>
                                <a:close/>
                                <a:moveTo>
                                  <a:pt x="1512" y="53"/>
                                </a:moveTo>
                                <a:lnTo>
                                  <a:pt x="1455" y="0"/>
                                </a:lnTo>
                                <a:lnTo>
                                  <a:pt x="1402" y="57"/>
                                </a:lnTo>
                                <a:lnTo>
                                  <a:pt x="1455" y="110"/>
                                </a:lnTo>
                                <a:lnTo>
                                  <a:pt x="1512" y="53"/>
                                </a:lnTo>
                                <a:close/>
                                <a:moveTo>
                                  <a:pt x="1632" y="475"/>
                                </a:moveTo>
                                <a:lnTo>
                                  <a:pt x="1589" y="413"/>
                                </a:lnTo>
                                <a:lnTo>
                                  <a:pt x="1522" y="465"/>
                                </a:lnTo>
                                <a:lnTo>
                                  <a:pt x="1440" y="518"/>
                                </a:lnTo>
                                <a:lnTo>
                                  <a:pt x="1354" y="571"/>
                                </a:lnTo>
                                <a:lnTo>
                                  <a:pt x="1344" y="576"/>
                                </a:lnTo>
                                <a:lnTo>
                                  <a:pt x="1378" y="643"/>
                                </a:lnTo>
                                <a:lnTo>
                                  <a:pt x="1387" y="638"/>
                                </a:lnTo>
                                <a:lnTo>
                                  <a:pt x="1479" y="585"/>
                                </a:lnTo>
                                <a:lnTo>
                                  <a:pt x="1565" y="528"/>
                                </a:lnTo>
                                <a:lnTo>
                                  <a:pt x="1632" y="475"/>
                                </a:lnTo>
                                <a:close/>
                                <a:moveTo>
                                  <a:pt x="1863" y="259"/>
                                </a:moveTo>
                                <a:lnTo>
                                  <a:pt x="1805" y="211"/>
                                </a:lnTo>
                                <a:lnTo>
                                  <a:pt x="1752" y="269"/>
                                </a:lnTo>
                                <a:lnTo>
                                  <a:pt x="1805" y="321"/>
                                </a:lnTo>
                                <a:lnTo>
                                  <a:pt x="1863" y="259"/>
                                </a:lnTo>
                                <a:close/>
                                <a:moveTo>
                                  <a:pt x="1906" y="744"/>
                                </a:moveTo>
                                <a:lnTo>
                                  <a:pt x="1863" y="686"/>
                                </a:lnTo>
                                <a:lnTo>
                                  <a:pt x="1795" y="734"/>
                                </a:lnTo>
                                <a:lnTo>
                                  <a:pt x="1714" y="787"/>
                                </a:lnTo>
                                <a:lnTo>
                                  <a:pt x="1627" y="840"/>
                                </a:lnTo>
                                <a:lnTo>
                                  <a:pt x="1613" y="845"/>
                                </a:lnTo>
                                <a:lnTo>
                                  <a:pt x="1651" y="912"/>
                                </a:lnTo>
                                <a:lnTo>
                                  <a:pt x="1661" y="907"/>
                                </a:lnTo>
                                <a:lnTo>
                                  <a:pt x="1747" y="854"/>
                                </a:lnTo>
                                <a:lnTo>
                                  <a:pt x="1834" y="797"/>
                                </a:lnTo>
                                <a:lnTo>
                                  <a:pt x="1906" y="744"/>
                                </a:lnTo>
                                <a:close/>
                                <a:moveTo>
                                  <a:pt x="2131" y="533"/>
                                </a:moveTo>
                                <a:lnTo>
                                  <a:pt x="2079" y="480"/>
                                </a:lnTo>
                                <a:lnTo>
                                  <a:pt x="2021" y="537"/>
                                </a:lnTo>
                                <a:lnTo>
                                  <a:pt x="2079" y="590"/>
                                </a:lnTo>
                                <a:lnTo>
                                  <a:pt x="2131" y="5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151F13" id="Group 132" o:spid="_x0000_s1026" style="position:absolute;margin-left:315.55pt;margin-top:16pt;width:272pt;height:146.3pt;z-index:-251441664;mso-wrap-distance-left:0;mso-wrap-distance-right:0;mso-position-horizontal-relative:page" coordorigin="6311,320" coordsize="5440,29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">
                <v:shape id="Picture 134" o:spid="_x0000_s1027" type="#_x0000_t75" style="position:absolute;left:6310;top:320;width:4415;height: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">
                  <v:imagedata r:id="rId536" o:title=""/>
                </v:shape>
                <v:shape id="AutoShape 133" o:spid="_x0000_s1028" style="position:absolute;left:9619;top:557;width:2132;height:1167;visibility:visible;mso-wrap-style:square;v-text-anchor:top" coordsize="2132,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" path="m307,662r-9,-72l221,600,,609r5,77l115,681r111,-9l307,662xm658,873l648,801r-81,5l461,816r-110,5l351,893r110,l576,883r82,-10xm821,528l792,461r-62,24l634,518,533,542r-19,5l528,624r19,-5l653,590,754,557r67,-29xm927,1142r-10,-72l840,1080r-216,9l624,1166r111,-5l845,1152r82,-10xm1171,739r-28,-72l1080,696,979,725r-96,28l864,758r15,72l898,825r105,-28l1104,763r67,-24xm1287,264r-48,-58l1171,254r-81,53l1003,360r-9,5l1027,432r15,-5l1128,374r87,-57l1287,264xm1440,1008r-24,-67l1253,998r-101,24l1133,1027r19,77l1167,1099r105,-29l1373,1037r67,-29xm1512,53l1455,r-53,57l1455,110r57,-57xm1632,475r-43,-62l1522,465r-82,53l1354,571r-10,5l1378,643r9,-5l1479,585r86,-57l1632,475xm1863,259r-58,-48l1752,269r53,52l1863,259xm1906,744r-43,-58l1795,734r-81,53l1627,840r-14,5l1651,912r10,-5l1747,854r87,-57l1906,744xm2131,533r-52,-53l2021,537r58,53l2131,533xe" fillcolor="black" stroked="f">
                  <v:path arrowok="t" o:connecttype="custom" o:connectlocs="298,1148;0,1167;115,1239;307,1220;648,1359;461,1374;351,1451;576,1441;821,1086;730,1043;533,1100;528,1182;653,1148;821,1086;917,1628;624,1647;735,1719;927,1700;1143,1225;979,1283;864,1316;898,1383;1104,1321;1287,822;1171,812;1003,918;1027,990;1128,932;1287,822;1416,1499;1152,1580;1152,1662;1272,1628;1440,1566;1455,558;1455,668;1632,1033;1522,1023;1354,1129;1378,1201;1479,1143;1632,1033;1805,769;1805,879;1906,1302;1795,1292;1627,1398;1651,1470;1747,1412;1906,1302;2079,1038;2079,1148" o:connectangles="0,0,0,0,0,0,0,0,0,0,0,0,0,0,0,0,0,0,0,0,0,0,0,0,0,0,0,0,0,0,0,0,0,0,0,0,0,0,0,0,0,0,0,0,0,0,0,0,0,0,0,0"/>
                </v:shape>
                <w10:wrap type="topAndBottom" anchorx="page"/>
              </v:group>
            </w:pict>
          </mc:Fallback>
        </mc:AlternateContent>
      </w:r>
    </w:p>
    <w:p w14:paraId="4D14D4C9" w14:textId="77777777" w:rsidR="000E6D0B" w:rsidRDefault="000E6D0B">
      <w:pPr>
        <w:pStyle w:val="Textoindependiente"/>
        <w:rPr>
          <w:rFonts w:ascii="Arial MT"/>
        </w:rPr>
      </w:pPr>
    </w:p>
    <w:p w14:paraId="33341450" w14:textId="77777777" w:rsidR="000E6D0B" w:rsidRDefault="000E6D0B">
      <w:pPr>
        <w:pStyle w:val="Textoindependiente"/>
        <w:spacing w:before="10"/>
        <w:rPr>
          <w:rFonts w:ascii="Arial MT"/>
          <w:sz w:val="10"/>
        </w:rPr>
      </w:pPr>
    </w:p>
    <w:tbl>
      <w:tblPr>
        <w:tblStyle w:val="TableNormal"/>
        <w:tblW w:w="0" w:type="auto"/>
        <w:tblInd w:w="1822" w:type="dxa"/>
        <w:tblBorders>
          <w:top w:val="single" w:sz="12" w:space="0" w:color="808080"/>
          <w:left w:val="single" w:sz="12" w:space="0" w:color="808080"/>
          <w:bottom w:val="single" w:sz="12" w:space="0" w:color="808080"/>
          <w:right w:val="single" w:sz="12" w:space="0" w:color="808080"/>
          <w:insideH w:val="single" w:sz="12" w:space="0" w:color="808080"/>
          <w:insideV w:val="single" w:sz="12" w:space="0" w:color="808080"/>
        </w:tblBorders>
        <w:tblLayout w:type="fixed"/>
        <w:tblLook w:val="01E0" w:firstRow="1" w:lastRow="1" w:firstColumn="1" w:lastColumn="1" w:noHBand="0" w:noVBand="0"/>
      </w:tblPr>
      <w:tblGrid>
        <w:gridCol w:w="394"/>
        <w:gridCol w:w="399"/>
        <w:gridCol w:w="399"/>
        <w:gridCol w:w="394"/>
        <w:gridCol w:w="399"/>
        <w:gridCol w:w="399"/>
        <w:gridCol w:w="399"/>
        <w:gridCol w:w="394"/>
        <w:gridCol w:w="399"/>
        <w:gridCol w:w="399"/>
        <w:gridCol w:w="394"/>
        <w:gridCol w:w="399"/>
        <w:gridCol w:w="399"/>
        <w:gridCol w:w="399"/>
        <w:gridCol w:w="394"/>
        <w:gridCol w:w="399"/>
        <w:gridCol w:w="394"/>
        <w:gridCol w:w="399"/>
        <w:gridCol w:w="399"/>
        <w:gridCol w:w="394"/>
        <w:gridCol w:w="399"/>
        <w:gridCol w:w="399"/>
        <w:gridCol w:w="399"/>
        <w:gridCol w:w="394"/>
        <w:gridCol w:w="399"/>
        <w:gridCol w:w="399"/>
        <w:gridCol w:w="394"/>
        <w:gridCol w:w="399"/>
        <w:gridCol w:w="399"/>
        <w:gridCol w:w="394"/>
        <w:gridCol w:w="399"/>
        <w:gridCol w:w="399"/>
        <w:gridCol w:w="399"/>
        <w:gridCol w:w="394"/>
      </w:tblGrid>
      <w:tr w:rsidR="000E6D0B" w14:paraId="3084A269" w14:textId="77777777">
        <w:trPr>
          <w:trHeight w:val="397"/>
        </w:trPr>
        <w:tc>
          <w:tcPr>
            <w:tcW w:w="394" w:type="dxa"/>
          </w:tcPr>
          <w:p w14:paraId="6FFC0D1D" w14:textId="77777777" w:rsidR="000E6D0B" w:rsidRDefault="000E6D0B">
            <w:pPr>
              <w:pStyle w:val="TableParagraph"/>
              <w:rPr>
                <w:sz w:val="18"/>
              </w:rPr>
            </w:pPr>
          </w:p>
        </w:tc>
        <w:tc>
          <w:tcPr>
            <w:tcW w:w="399" w:type="dxa"/>
          </w:tcPr>
          <w:p w14:paraId="338FF963" w14:textId="77777777" w:rsidR="000E6D0B" w:rsidRDefault="000E6D0B">
            <w:pPr>
              <w:pStyle w:val="TableParagraph"/>
              <w:rPr>
                <w:sz w:val="18"/>
              </w:rPr>
            </w:pPr>
          </w:p>
        </w:tc>
        <w:tc>
          <w:tcPr>
            <w:tcW w:w="399" w:type="dxa"/>
          </w:tcPr>
          <w:p w14:paraId="355F1B84" w14:textId="77777777" w:rsidR="000E6D0B" w:rsidRDefault="000E6D0B">
            <w:pPr>
              <w:pStyle w:val="TableParagraph"/>
              <w:rPr>
                <w:sz w:val="18"/>
              </w:rPr>
            </w:pPr>
          </w:p>
        </w:tc>
        <w:tc>
          <w:tcPr>
            <w:tcW w:w="394" w:type="dxa"/>
          </w:tcPr>
          <w:p w14:paraId="1CAF548C" w14:textId="77777777" w:rsidR="000E6D0B" w:rsidRDefault="000E6D0B">
            <w:pPr>
              <w:pStyle w:val="TableParagraph"/>
              <w:spacing w:before="3"/>
              <w:rPr>
                <w:rFonts w:ascii="Arial MT"/>
                <w:sz w:val="3"/>
              </w:rPr>
            </w:pPr>
          </w:p>
          <w:p w14:paraId="0D4B3E2D" w14:textId="77777777" w:rsidR="000E6D0B" w:rsidRDefault="000E0AC9">
            <w:pPr>
              <w:pStyle w:val="TableParagraph"/>
              <w:ind w:left="-12" w:right="-58"/>
              <w:rPr>
                <w:rFonts w:ascii="Arial MT"/>
                <w:sz w:val="20"/>
              </w:rPr>
            </w:pPr>
            <w:r>
              <w:rPr>
                <w:rFonts w:ascii="Arial MT"/>
                <w:noProof/>
                <w:sz w:val="20"/>
              </w:rPr>
              <w:drawing>
                <wp:inline distT="0" distB="0" distL="0" distR="0" wp14:anchorId="181F3A75" wp14:editId="01124717">
                  <wp:extent cx="245345" cy="224027"/>
                  <wp:effectExtent l="0" t="0" r="0" b="0"/>
                  <wp:docPr id="199"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292.png"/>
                          <pic:cNvPicPr/>
                        </pic:nvPicPr>
                        <pic:blipFill>
                          <a:blip r:embed="rId537" cstate="print"/>
                          <a:stretch>
                            <a:fillRect/>
                          </a:stretch>
                        </pic:blipFill>
                        <pic:spPr>
                          <a:xfrm>
                            <a:off x="0" y="0"/>
                            <a:ext cx="245345" cy="224027"/>
                          </a:xfrm>
                          <a:prstGeom prst="rect">
                            <a:avLst/>
                          </a:prstGeom>
                        </pic:spPr>
                      </pic:pic>
                    </a:graphicData>
                  </a:graphic>
                </wp:inline>
              </w:drawing>
            </w:r>
          </w:p>
        </w:tc>
        <w:tc>
          <w:tcPr>
            <w:tcW w:w="399" w:type="dxa"/>
          </w:tcPr>
          <w:p w14:paraId="1A9D0A7C" w14:textId="77777777" w:rsidR="000E6D0B" w:rsidRDefault="000E6D0B">
            <w:pPr>
              <w:pStyle w:val="TableParagraph"/>
              <w:rPr>
                <w:sz w:val="18"/>
              </w:rPr>
            </w:pPr>
          </w:p>
        </w:tc>
        <w:tc>
          <w:tcPr>
            <w:tcW w:w="399" w:type="dxa"/>
          </w:tcPr>
          <w:p w14:paraId="15A7EB20" w14:textId="77777777" w:rsidR="000E6D0B" w:rsidRDefault="000E6D0B">
            <w:pPr>
              <w:pStyle w:val="TableParagraph"/>
              <w:rPr>
                <w:sz w:val="18"/>
              </w:rPr>
            </w:pPr>
          </w:p>
        </w:tc>
        <w:tc>
          <w:tcPr>
            <w:tcW w:w="399" w:type="dxa"/>
          </w:tcPr>
          <w:p w14:paraId="65F3E751" w14:textId="77777777" w:rsidR="000E6D0B" w:rsidRDefault="000E0AC9">
            <w:pPr>
              <w:pStyle w:val="TableParagraph"/>
              <w:ind w:left="-14" w:right="-58"/>
              <w:rPr>
                <w:rFonts w:ascii="Arial MT"/>
                <w:sz w:val="20"/>
              </w:rPr>
            </w:pPr>
            <w:r>
              <w:rPr>
                <w:rFonts w:ascii="Arial MT"/>
                <w:noProof/>
                <w:sz w:val="20"/>
              </w:rPr>
              <w:drawing>
                <wp:inline distT="0" distB="0" distL="0" distR="0" wp14:anchorId="353DF3C1" wp14:editId="24BD0803">
                  <wp:extent cx="245723" cy="233362"/>
                  <wp:effectExtent l="0" t="0" r="0" b="0"/>
                  <wp:docPr id="201"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293.png"/>
                          <pic:cNvPicPr/>
                        </pic:nvPicPr>
                        <pic:blipFill>
                          <a:blip r:embed="rId538" cstate="print"/>
                          <a:stretch>
                            <a:fillRect/>
                          </a:stretch>
                        </pic:blipFill>
                        <pic:spPr>
                          <a:xfrm>
                            <a:off x="0" y="0"/>
                            <a:ext cx="245723" cy="233362"/>
                          </a:xfrm>
                          <a:prstGeom prst="rect">
                            <a:avLst/>
                          </a:prstGeom>
                        </pic:spPr>
                      </pic:pic>
                    </a:graphicData>
                  </a:graphic>
                </wp:inline>
              </w:drawing>
            </w:r>
          </w:p>
        </w:tc>
        <w:tc>
          <w:tcPr>
            <w:tcW w:w="394" w:type="dxa"/>
          </w:tcPr>
          <w:p w14:paraId="58FDED35" w14:textId="77777777" w:rsidR="000E6D0B" w:rsidRDefault="000E6D0B">
            <w:pPr>
              <w:pStyle w:val="TableParagraph"/>
              <w:rPr>
                <w:sz w:val="18"/>
              </w:rPr>
            </w:pPr>
          </w:p>
        </w:tc>
        <w:tc>
          <w:tcPr>
            <w:tcW w:w="399" w:type="dxa"/>
          </w:tcPr>
          <w:p w14:paraId="208201D7" w14:textId="77777777" w:rsidR="000E6D0B" w:rsidRDefault="000E6D0B">
            <w:pPr>
              <w:pStyle w:val="TableParagraph"/>
              <w:rPr>
                <w:sz w:val="18"/>
              </w:rPr>
            </w:pPr>
          </w:p>
        </w:tc>
        <w:tc>
          <w:tcPr>
            <w:tcW w:w="399" w:type="dxa"/>
          </w:tcPr>
          <w:p w14:paraId="368D6B0D" w14:textId="77777777" w:rsidR="000E6D0B" w:rsidRDefault="000E0AC9">
            <w:pPr>
              <w:pStyle w:val="TableParagraph"/>
              <w:ind w:left="-11" w:right="-58"/>
              <w:rPr>
                <w:rFonts w:ascii="Arial MT"/>
                <w:sz w:val="20"/>
              </w:rPr>
            </w:pPr>
            <w:r>
              <w:rPr>
                <w:rFonts w:ascii="Arial MT"/>
                <w:noProof/>
                <w:sz w:val="20"/>
              </w:rPr>
              <w:drawing>
                <wp:inline distT="0" distB="0" distL="0" distR="0" wp14:anchorId="02E9125B" wp14:editId="4271CBD1">
                  <wp:extent cx="245723" cy="233362"/>
                  <wp:effectExtent l="0" t="0" r="0" b="0"/>
                  <wp:docPr id="203" name="image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294.png"/>
                          <pic:cNvPicPr/>
                        </pic:nvPicPr>
                        <pic:blipFill>
                          <a:blip r:embed="rId539" cstate="print"/>
                          <a:stretch>
                            <a:fillRect/>
                          </a:stretch>
                        </pic:blipFill>
                        <pic:spPr>
                          <a:xfrm>
                            <a:off x="0" y="0"/>
                            <a:ext cx="245723" cy="233362"/>
                          </a:xfrm>
                          <a:prstGeom prst="rect">
                            <a:avLst/>
                          </a:prstGeom>
                        </pic:spPr>
                      </pic:pic>
                    </a:graphicData>
                  </a:graphic>
                </wp:inline>
              </w:drawing>
            </w:r>
          </w:p>
        </w:tc>
        <w:tc>
          <w:tcPr>
            <w:tcW w:w="394" w:type="dxa"/>
          </w:tcPr>
          <w:p w14:paraId="6A50924F" w14:textId="77777777" w:rsidR="000E6D0B" w:rsidRDefault="000E6D0B">
            <w:pPr>
              <w:pStyle w:val="TableParagraph"/>
              <w:rPr>
                <w:sz w:val="18"/>
              </w:rPr>
            </w:pPr>
          </w:p>
        </w:tc>
        <w:tc>
          <w:tcPr>
            <w:tcW w:w="399" w:type="dxa"/>
          </w:tcPr>
          <w:p w14:paraId="3009D092" w14:textId="77777777" w:rsidR="000E6D0B" w:rsidRDefault="000E6D0B">
            <w:pPr>
              <w:pStyle w:val="TableParagraph"/>
              <w:rPr>
                <w:sz w:val="18"/>
              </w:rPr>
            </w:pPr>
          </w:p>
        </w:tc>
        <w:tc>
          <w:tcPr>
            <w:tcW w:w="399" w:type="dxa"/>
          </w:tcPr>
          <w:p w14:paraId="03932BC9" w14:textId="77777777" w:rsidR="000E6D0B" w:rsidRDefault="000E6D0B">
            <w:pPr>
              <w:pStyle w:val="TableParagraph"/>
              <w:rPr>
                <w:sz w:val="18"/>
              </w:rPr>
            </w:pPr>
          </w:p>
        </w:tc>
        <w:tc>
          <w:tcPr>
            <w:tcW w:w="399" w:type="dxa"/>
          </w:tcPr>
          <w:p w14:paraId="40038115" w14:textId="77777777" w:rsidR="000E6D0B" w:rsidRDefault="000E6D0B">
            <w:pPr>
              <w:pStyle w:val="TableParagraph"/>
              <w:rPr>
                <w:sz w:val="18"/>
              </w:rPr>
            </w:pPr>
          </w:p>
        </w:tc>
        <w:tc>
          <w:tcPr>
            <w:tcW w:w="394" w:type="dxa"/>
          </w:tcPr>
          <w:p w14:paraId="617BCBE8" w14:textId="77777777" w:rsidR="000E6D0B" w:rsidRDefault="000E6D0B">
            <w:pPr>
              <w:pStyle w:val="TableParagraph"/>
              <w:rPr>
                <w:sz w:val="18"/>
              </w:rPr>
            </w:pPr>
          </w:p>
        </w:tc>
        <w:tc>
          <w:tcPr>
            <w:tcW w:w="399" w:type="dxa"/>
          </w:tcPr>
          <w:p w14:paraId="654A75D8" w14:textId="77777777" w:rsidR="000E6D0B" w:rsidRDefault="000E0AC9">
            <w:pPr>
              <w:pStyle w:val="TableParagraph"/>
              <w:ind w:left="-20" w:right="-44"/>
              <w:rPr>
                <w:rFonts w:ascii="Arial MT"/>
                <w:sz w:val="20"/>
              </w:rPr>
            </w:pPr>
            <w:r>
              <w:rPr>
                <w:rFonts w:ascii="Arial MT"/>
                <w:noProof/>
                <w:sz w:val="20"/>
              </w:rPr>
              <w:drawing>
                <wp:inline distT="0" distB="0" distL="0" distR="0" wp14:anchorId="22A4ED34" wp14:editId="2C2CB5A4">
                  <wp:extent cx="243850" cy="233362"/>
                  <wp:effectExtent l="0" t="0" r="0" b="0"/>
                  <wp:docPr id="205"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295.png"/>
                          <pic:cNvPicPr/>
                        </pic:nvPicPr>
                        <pic:blipFill>
                          <a:blip r:embed="rId540" cstate="print"/>
                          <a:stretch>
                            <a:fillRect/>
                          </a:stretch>
                        </pic:blipFill>
                        <pic:spPr>
                          <a:xfrm>
                            <a:off x="0" y="0"/>
                            <a:ext cx="243850" cy="233362"/>
                          </a:xfrm>
                          <a:prstGeom prst="rect">
                            <a:avLst/>
                          </a:prstGeom>
                        </pic:spPr>
                      </pic:pic>
                    </a:graphicData>
                  </a:graphic>
                </wp:inline>
              </w:drawing>
            </w:r>
          </w:p>
        </w:tc>
        <w:tc>
          <w:tcPr>
            <w:tcW w:w="394" w:type="dxa"/>
          </w:tcPr>
          <w:p w14:paraId="7497D541" w14:textId="77777777" w:rsidR="000E6D0B" w:rsidRDefault="000E6D0B">
            <w:pPr>
              <w:pStyle w:val="TableParagraph"/>
              <w:rPr>
                <w:sz w:val="18"/>
              </w:rPr>
            </w:pPr>
          </w:p>
        </w:tc>
        <w:tc>
          <w:tcPr>
            <w:tcW w:w="399" w:type="dxa"/>
          </w:tcPr>
          <w:p w14:paraId="7FDD0D21" w14:textId="77777777" w:rsidR="000E6D0B" w:rsidRDefault="000E6D0B">
            <w:pPr>
              <w:pStyle w:val="TableParagraph"/>
              <w:rPr>
                <w:sz w:val="18"/>
              </w:rPr>
            </w:pPr>
          </w:p>
        </w:tc>
        <w:tc>
          <w:tcPr>
            <w:tcW w:w="399" w:type="dxa"/>
          </w:tcPr>
          <w:p w14:paraId="5E4DA831" w14:textId="77777777" w:rsidR="000E6D0B" w:rsidRDefault="000E6D0B">
            <w:pPr>
              <w:pStyle w:val="TableParagraph"/>
              <w:rPr>
                <w:sz w:val="18"/>
              </w:rPr>
            </w:pPr>
          </w:p>
        </w:tc>
        <w:tc>
          <w:tcPr>
            <w:tcW w:w="394" w:type="dxa"/>
          </w:tcPr>
          <w:p w14:paraId="643A4DB8" w14:textId="77777777" w:rsidR="000E6D0B" w:rsidRDefault="000E6D0B">
            <w:pPr>
              <w:pStyle w:val="TableParagraph"/>
              <w:rPr>
                <w:sz w:val="18"/>
              </w:rPr>
            </w:pPr>
          </w:p>
        </w:tc>
        <w:tc>
          <w:tcPr>
            <w:tcW w:w="399" w:type="dxa"/>
          </w:tcPr>
          <w:p w14:paraId="2BC47798" w14:textId="77777777" w:rsidR="000E6D0B" w:rsidRDefault="000E6D0B">
            <w:pPr>
              <w:pStyle w:val="TableParagraph"/>
              <w:rPr>
                <w:sz w:val="18"/>
              </w:rPr>
            </w:pPr>
          </w:p>
        </w:tc>
        <w:tc>
          <w:tcPr>
            <w:tcW w:w="399" w:type="dxa"/>
          </w:tcPr>
          <w:p w14:paraId="2B2CBD57" w14:textId="77777777" w:rsidR="000E6D0B" w:rsidRDefault="000E6D0B">
            <w:pPr>
              <w:pStyle w:val="TableParagraph"/>
              <w:spacing w:before="1"/>
              <w:rPr>
                <w:rFonts w:ascii="Arial MT"/>
                <w:sz w:val="4"/>
              </w:rPr>
            </w:pPr>
          </w:p>
          <w:p w14:paraId="6E687224" w14:textId="77777777" w:rsidR="000E6D0B" w:rsidRDefault="000E0AC9">
            <w:pPr>
              <w:pStyle w:val="TableParagraph"/>
              <w:ind w:left="-17" w:right="-44"/>
              <w:rPr>
                <w:rFonts w:ascii="Arial MT"/>
                <w:sz w:val="20"/>
              </w:rPr>
            </w:pPr>
            <w:r>
              <w:rPr>
                <w:rFonts w:ascii="Arial MT"/>
                <w:noProof/>
                <w:sz w:val="20"/>
              </w:rPr>
              <w:drawing>
                <wp:inline distT="0" distB="0" distL="0" distR="0" wp14:anchorId="4A410E93" wp14:editId="3CD8E782">
                  <wp:extent cx="246827" cy="219360"/>
                  <wp:effectExtent l="0" t="0" r="0" b="0"/>
                  <wp:docPr id="207" name="image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296.png"/>
                          <pic:cNvPicPr/>
                        </pic:nvPicPr>
                        <pic:blipFill>
                          <a:blip r:embed="rId541" cstate="print"/>
                          <a:stretch>
                            <a:fillRect/>
                          </a:stretch>
                        </pic:blipFill>
                        <pic:spPr>
                          <a:xfrm>
                            <a:off x="0" y="0"/>
                            <a:ext cx="246827" cy="219360"/>
                          </a:xfrm>
                          <a:prstGeom prst="rect">
                            <a:avLst/>
                          </a:prstGeom>
                        </pic:spPr>
                      </pic:pic>
                    </a:graphicData>
                  </a:graphic>
                </wp:inline>
              </w:drawing>
            </w:r>
          </w:p>
        </w:tc>
        <w:tc>
          <w:tcPr>
            <w:tcW w:w="399" w:type="dxa"/>
          </w:tcPr>
          <w:p w14:paraId="37EFD07B" w14:textId="77777777" w:rsidR="000E6D0B" w:rsidRDefault="000E6D0B">
            <w:pPr>
              <w:pStyle w:val="TableParagraph"/>
              <w:rPr>
                <w:sz w:val="18"/>
              </w:rPr>
            </w:pPr>
          </w:p>
        </w:tc>
        <w:tc>
          <w:tcPr>
            <w:tcW w:w="394" w:type="dxa"/>
          </w:tcPr>
          <w:p w14:paraId="061DCCD6" w14:textId="77777777" w:rsidR="000E6D0B" w:rsidRDefault="000E6D0B">
            <w:pPr>
              <w:pStyle w:val="TableParagraph"/>
              <w:rPr>
                <w:sz w:val="18"/>
              </w:rPr>
            </w:pPr>
          </w:p>
        </w:tc>
        <w:tc>
          <w:tcPr>
            <w:tcW w:w="399" w:type="dxa"/>
          </w:tcPr>
          <w:p w14:paraId="4047F287" w14:textId="77777777" w:rsidR="000E6D0B" w:rsidRDefault="000E6D0B">
            <w:pPr>
              <w:pStyle w:val="TableParagraph"/>
              <w:rPr>
                <w:sz w:val="18"/>
              </w:rPr>
            </w:pPr>
          </w:p>
        </w:tc>
        <w:tc>
          <w:tcPr>
            <w:tcW w:w="399" w:type="dxa"/>
          </w:tcPr>
          <w:p w14:paraId="232FF525" w14:textId="77777777" w:rsidR="000E6D0B" w:rsidRDefault="000E6D0B">
            <w:pPr>
              <w:pStyle w:val="TableParagraph"/>
              <w:rPr>
                <w:sz w:val="18"/>
              </w:rPr>
            </w:pPr>
          </w:p>
        </w:tc>
        <w:tc>
          <w:tcPr>
            <w:tcW w:w="394" w:type="dxa"/>
          </w:tcPr>
          <w:p w14:paraId="01DC4697" w14:textId="77777777" w:rsidR="000E6D0B" w:rsidRDefault="000E6D0B">
            <w:pPr>
              <w:pStyle w:val="TableParagraph"/>
              <w:rPr>
                <w:sz w:val="18"/>
              </w:rPr>
            </w:pPr>
          </w:p>
        </w:tc>
        <w:tc>
          <w:tcPr>
            <w:tcW w:w="399" w:type="dxa"/>
          </w:tcPr>
          <w:p w14:paraId="7A8CC088" w14:textId="77777777" w:rsidR="000E6D0B" w:rsidRDefault="000E6D0B">
            <w:pPr>
              <w:pStyle w:val="TableParagraph"/>
              <w:rPr>
                <w:sz w:val="18"/>
              </w:rPr>
            </w:pPr>
          </w:p>
        </w:tc>
        <w:tc>
          <w:tcPr>
            <w:tcW w:w="399" w:type="dxa"/>
          </w:tcPr>
          <w:p w14:paraId="04C30BA9" w14:textId="77777777" w:rsidR="000E6D0B" w:rsidRDefault="000E6D0B">
            <w:pPr>
              <w:pStyle w:val="TableParagraph"/>
              <w:rPr>
                <w:sz w:val="18"/>
              </w:rPr>
            </w:pPr>
          </w:p>
        </w:tc>
        <w:tc>
          <w:tcPr>
            <w:tcW w:w="394" w:type="dxa"/>
          </w:tcPr>
          <w:p w14:paraId="49A30C50" w14:textId="77777777" w:rsidR="000E6D0B" w:rsidRDefault="000E6D0B">
            <w:pPr>
              <w:pStyle w:val="TableParagraph"/>
              <w:rPr>
                <w:sz w:val="18"/>
              </w:rPr>
            </w:pPr>
          </w:p>
        </w:tc>
        <w:tc>
          <w:tcPr>
            <w:tcW w:w="399" w:type="dxa"/>
          </w:tcPr>
          <w:p w14:paraId="0F1C4291" w14:textId="77777777" w:rsidR="000E6D0B" w:rsidRDefault="000E6D0B">
            <w:pPr>
              <w:pStyle w:val="TableParagraph"/>
              <w:rPr>
                <w:sz w:val="18"/>
              </w:rPr>
            </w:pPr>
          </w:p>
        </w:tc>
        <w:tc>
          <w:tcPr>
            <w:tcW w:w="399" w:type="dxa"/>
          </w:tcPr>
          <w:p w14:paraId="4A325E8F" w14:textId="77777777" w:rsidR="000E6D0B" w:rsidRDefault="000E6D0B">
            <w:pPr>
              <w:pStyle w:val="TableParagraph"/>
              <w:rPr>
                <w:sz w:val="18"/>
              </w:rPr>
            </w:pPr>
          </w:p>
        </w:tc>
        <w:tc>
          <w:tcPr>
            <w:tcW w:w="399" w:type="dxa"/>
          </w:tcPr>
          <w:p w14:paraId="09628266" w14:textId="77777777" w:rsidR="000E6D0B" w:rsidRDefault="000E6D0B">
            <w:pPr>
              <w:pStyle w:val="TableParagraph"/>
              <w:rPr>
                <w:sz w:val="18"/>
              </w:rPr>
            </w:pPr>
          </w:p>
        </w:tc>
        <w:tc>
          <w:tcPr>
            <w:tcW w:w="394" w:type="dxa"/>
          </w:tcPr>
          <w:p w14:paraId="23312C7E" w14:textId="77777777" w:rsidR="000E6D0B" w:rsidRDefault="000E6D0B">
            <w:pPr>
              <w:pStyle w:val="TableParagraph"/>
              <w:rPr>
                <w:sz w:val="18"/>
              </w:rPr>
            </w:pPr>
          </w:p>
        </w:tc>
      </w:tr>
      <w:tr w:rsidR="000E6D0B" w14:paraId="79E1A35F" w14:textId="77777777">
        <w:trPr>
          <w:trHeight w:val="397"/>
        </w:trPr>
        <w:tc>
          <w:tcPr>
            <w:tcW w:w="394" w:type="dxa"/>
          </w:tcPr>
          <w:p w14:paraId="6B57584E" w14:textId="77777777" w:rsidR="000E6D0B" w:rsidRDefault="000E6D0B">
            <w:pPr>
              <w:pStyle w:val="TableParagraph"/>
              <w:rPr>
                <w:sz w:val="18"/>
              </w:rPr>
            </w:pPr>
          </w:p>
        </w:tc>
        <w:tc>
          <w:tcPr>
            <w:tcW w:w="399" w:type="dxa"/>
          </w:tcPr>
          <w:p w14:paraId="10E39117" w14:textId="77777777" w:rsidR="000E6D0B" w:rsidRDefault="000E6D0B">
            <w:pPr>
              <w:pStyle w:val="TableParagraph"/>
              <w:rPr>
                <w:sz w:val="18"/>
              </w:rPr>
            </w:pPr>
          </w:p>
        </w:tc>
        <w:tc>
          <w:tcPr>
            <w:tcW w:w="399" w:type="dxa"/>
          </w:tcPr>
          <w:p w14:paraId="0541D070" w14:textId="77777777" w:rsidR="000E6D0B" w:rsidRDefault="000E6D0B">
            <w:pPr>
              <w:pStyle w:val="TableParagraph"/>
              <w:rPr>
                <w:sz w:val="18"/>
              </w:rPr>
            </w:pPr>
          </w:p>
        </w:tc>
        <w:tc>
          <w:tcPr>
            <w:tcW w:w="394" w:type="dxa"/>
          </w:tcPr>
          <w:p w14:paraId="48E60B30" w14:textId="77777777" w:rsidR="000E6D0B" w:rsidRDefault="000E6D0B">
            <w:pPr>
              <w:pStyle w:val="TableParagraph"/>
              <w:rPr>
                <w:sz w:val="18"/>
              </w:rPr>
            </w:pPr>
          </w:p>
        </w:tc>
        <w:tc>
          <w:tcPr>
            <w:tcW w:w="399" w:type="dxa"/>
          </w:tcPr>
          <w:p w14:paraId="3C481A9D" w14:textId="77777777" w:rsidR="000E6D0B" w:rsidRDefault="000E6D0B">
            <w:pPr>
              <w:pStyle w:val="TableParagraph"/>
              <w:rPr>
                <w:sz w:val="18"/>
              </w:rPr>
            </w:pPr>
          </w:p>
        </w:tc>
        <w:tc>
          <w:tcPr>
            <w:tcW w:w="399" w:type="dxa"/>
          </w:tcPr>
          <w:p w14:paraId="3531BB46" w14:textId="77777777" w:rsidR="000E6D0B" w:rsidRDefault="000E6D0B">
            <w:pPr>
              <w:pStyle w:val="TableParagraph"/>
              <w:rPr>
                <w:sz w:val="18"/>
              </w:rPr>
            </w:pPr>
          </w:p>
        </w:tc>
        <w:tc>
          <w:tcPr>
            <w:tcW w:w="399" w:type="dxa"/>
          </w:tcPr>
          <w:p w14:paraId="4FEA35C9" w14:textId="77777777" w:rsidR="000E6D0B" w:rsidRDefault="000E6D0B">
            <w:pPr>
              <w:pStyle w:val="TableParagraph"/>
              <w:rPr>
                <w:sz w:val="18"/>
              </w:rPr>
            </w:pPr>
          </w:p>
        </w:tc>
        <w:tc>
          <w:tcPr>
            <w:tcW w:w="394" w:type="dxa"/>
          </w:tcPr>
          <w:p w14:paraId="671E3330" w14:textId="77777777" w:rsidR="000E6D0B" w:rsidRDefault="000E6D0B">
            <w:pPr>
              <w:pStyle w:val="TableParagraph"/>
              <w:rPr>
                <w:sz w:val="18"/>
              </w:rPr>
            </w:pPr>
          </w:p>
        </w:tc>
        <w:tc>
          <w:tcPr>
            <w:tcW w:w="399" w:type="dxa"/>
          </w:tcPr>
          <w:p w14:paraId="0C9EAA1B" w14:textId="77777777" w:rsidR="000E6D0B" w:rsidRDefault="000E6D0B">
            <w:pPr>
              <w:pStyle w:val="TableParagraph"/>
              <w:rPr>
                <w:sz w:val="18"/>
              </w:rPr>
            </w:pPr>
          </w:p>
        </w:tc>
        <w:tc>
          <w:tcPr>
            <w:tcW w:w="399" w:type="dxa"/>
          </w:tcPr>
          <w:p w14:paraId="3DF09657" w14:textId="77777777" w:rsidR="000E6D0B" w:rsidRDefault="000E6D0B">
            <w:pPr>
              <w:pStyle w:val="TableParagraph"/>
              <w:rPr>
                <w:sz w:val="18"/>
              </w:rPr>
            </w:pPr>
          </w:p>
        </w:tc>
        <w:tc>
          <w:tcPr>
            <w:tcW w:w="394" w:type="dxa"/>
          </w:tcPr>
          <w:p w14:paraId="51C45ADA" w14:textId="77777777" w:rsidR="000E6D0B" w:rsidRDefault="000E6D0B">
            <w:pPr>
              <w:pStyle w:val="TableParagraph"/>
              <w:rPr>
                <w:sz w:val="18"/>
              </w:rPr>
            </w:pPr>
          </w:p>
        </w:tc>
        <w:tc>
          <w:tcPr>
            <w:tcW w:w="399" w:type="dxa"/>
          </w:tcPr>
          <w:p w14:paraId="74DE2F77" w14:textId="77777777" w:rsidR="000E6D0B" w:rsidRDefault="000E6D0B">
            <w:pPr>
              <w:pStyle w:val="TableParagraph"/>
              <w:rPr>
                <w:sz w:val="18"/>
              </w:rPr>
            </w:pPr>
          </w:p>
        </w:tc>
        <w:tc>
          <w:tcPr>
            <w:tcW w:w="399" w:type="dxa"/>
          </w:tcPr>
          <w:p w14:paraId="0ACFD302" w14:textId="77777777" w:rsidR="000E6D0B" w:rsidRDefault="000E6D0B">
            <w:pPr>
              <w:pStyle w:val="TableParagraph"/>
              <w:rPr>
                <w:sz w:val="18"/>
              </w:rPr>
            </w:pPr>
          </w:p>
        </w:tc>
        <w:tc>
          <w:tcPr>
            <w:tcW w:w="399" w:type="dxa"/>
          </w:tcPr>
          <w:p w14:paraId="61DEA10E" w14:textId="77777777" w:rsidR="000E6D0B" w:rsidRDefault="000E6D0B">
            <w:pPr>
              <w:pStyle w:val="TableParagraph"/>
              <w:rPr>
                <w:sz w:val="18"/>
              </w:rPr>
            </w:pPr>
          </w:p>
        </w:tc>
        <w:tc>
          <w:tcPr>
            <w:tcW w:w="394" w:type="dxa"/>
          </w:tcPr>
          <w:p w14:paraId="34D5922B" w14:textId="77777777" w:rsidR="000E6D0B" w:rsidRDefault="000E6D0B">
            <w:pPr>
              <w:pStyle w:val="TableParagraph"/>
              <w:rPr>
                <w:sz w:val="18"/>
              </w:rPr>
            </w:pPr>
          </w:p>
        </w:tc>
        <w:tc>
          <w:tcPr>
            <w:tcW w:w="399" w:type="dxa"/>
          </w:tcPr>
          <w:p w14:paraId="00554DAC" w14:textId="77777777" w:rsidR="000E6D0B" w:rsidRDefault="000E6D0B">
            <w:pPr>
              <w:pStyle w:val="TableParagraph"/>
              <w:rPr>
                <w:sz w:val="18"/>
              </w:rPr>
            </w:pPr>
          </w:p>
        </w:tc>
        <w:tc>
          <w:tcPr>
            <w:tcW w:w="394" w:type="dxa"/>
          </w:tcPr>
          <w:p w14:paraId="63916EFD" w14:textId="77777777" w:rsidR="000E6D0B" w:rsidRDefault="000E6D0B">
            <w:pPr>
              <w:pStyle w:val="TableParagraph"/>
              <w:rPr>
                <w:sz w:val="18"/>
              </w:rPr>
            </w:pPr>
          </w:p>
        </w:tc>
        <w:tc>
          <w:tcPr>
            <w:tcW w:w="399" w:type="dxa"/>
          </w:tcPr>
          <w:p w14:paraId="5D5BBFE5" w14:textId="77777777" w:rsidR="000E6D0B" w:rsidRDefault="000E6D0B">
            <w:pPr>
              <w:pStyle w:val="TableParagraph"/>
              <w:rPr>
                <w:sz w:val="18"/>
              </w:rPr>
            </w:pPr>
          </w:p>
        </w:tc>
        <w:tc>
          <w:tcPr>
            <w:tcW w:w="399" w:type="dxa"/>
          </w:tcPr>
          <w:p w14:paraId="23DD9035" w14:textId="77777777" w:rsidR="000E6D0B" w:rsidRDefault="000E6D0B">
            <w:pPr>
              <w:pStyle w:val="TableParagraph"/>
              <w:rPr>
                <w:sz w:val="18"/>
              </w:rPr>
            </w:pPr>
          </w:p>
        </w:tc>
        <w:tc>
          <w:tcPr>
            <w:tcW w:w="394" w:type="dxa"/>
          </w:tcPr>
          <w:p w14:paraId="05F1F6D5" w14:textId="77777777" w:rsidR="000E6D0B" w:rsidRDefault="000E6D0B">
            <w:pPr>
              <w:pStyle w:val="TableParagraph"/>
              <w:rPr>
                <w:sz w:val="18"/>
              </w:rPr>
            </w:pPr>
          </w:p>
        </w:tc>
        <w:tc>
          <w:tcPr>
            <w:tcW w:w="399" w:type="dxa"/>
          </w:tcPr>
          <w:p w14:paraId="2E96F7FC" w14:textId="77777777" w:rsidR="000E6D0B" w:rsidRDefault="000E6D0B">
            <w:pPr>
              <w:pStyle w:val="TableParagraph"/>
              <w:rPr>
                <w:sz w:val="18"/>
              </w:rPr>
            </w:pPr>
          </w:p>
        </w:tc>
        <w:tc>
          <w:tcPr>
            <w:tcW w:w="399" w:type="dxa"/>
          </w:tcPr>
          <w:p w14:paraId="70B457A2" w14:textId="77777777" w:rsidR="000E6D0B" w:rsidRDefault="000E6D0B">
            <w:pPr>
              <w:pStyle w:val="TableParagraph"/>
              <w:rPr>
                <w:sz w:val="18"/>
              </w:rPr>
            </w:pPr>
          </w:p>
        </w:tc>
        <w:tc>
          <w:tcPr>
            <w:tcW w:w="399" w:type="dxa"/>
          </w:tcPr>
          <w:p w14:paraId="5192E0EE" w14:textId="77777777" w:rsidR="000E6D0B" w:rsidRDefault="000E6D0B">
            <w:pPr>
              <w:pStyle w:val="TableParagraph"/>
              <w:rPr>
                <w:sz w:val="18"/>
              </w:rPr>
            </w:pPr>
          </w:p>
        </w:tc>
        <w:tc>
          <w:tcPr>
            <w:tcW w:w="394" w:type="dxa"/>
          </w:tcPr>
          <w:p w14:paraId="0ACBE6B4" w14:textId="77777777" w:rsidR="000E6D0B" w:rsidRDefault="000E6D0B">
            <w:pPr>
              <w:pStyle w:val="TableParagraph"/>
              <w:rPr>
                <w:sz w:val="18"/>
              </w:rPr>
            </w:pPr>
          </w:p>
        </w:tc>
        <w:tc>
          <w:tcPr>
            <w:tcW w:w="399" w:type="dxa"/>
          </w:tcPr>
          <w:p w14:paraId="4B5E2B81" w14:textId="77777777" w:rsidR="000E6D0B" w:rsidRDefault="000E6D0B">
            <w:pPr>
              <w:pStyle w:val="TableParagraph"/>
              <w:rPr>
                <w:sz w:val="18"/>
              </w:rPr>
            </w:pPr>
          </w:p>
        </w:tc>
        <w:tc>
          <w:tcPr>
            <w:tcW w:w="399" w:type="dxa"/>
          </w:tcPr>
          <w:p w14:paraId="76B7E2D4" w14:textId="77777777" w:rsidR="000E6D0B" w:rsidRDefault="000E6D0B">
            <w:pPr>
              <w:pStyle w:val="TableParagraph"/>
              <w:rPr>
                <w:sz w:val="18"/>
              </w:rPr>
            </w:pPr>
          </w:p>
        </w:tc>
        <w:tc>
          <w:tcPr>
            <w:tcW w:w="394" w:type="dxa"/>
          </w:tcPr>
          <w:p w14:paraId="0785DF99" w14:textId="77777777" w:rsidR="000E6D0B" w:rsidRDefault="000E6D0B">
            <w:pPr>
              <w:pStyle w:val="TableParagraph"/>
              <w:rPr>
                <w:sz w:val="18"/>
              </w:rPr>
            </w:pPr>
          </w:p>
        </w:tc>
        <w:tc>
          <w:tcPr>
            <w:tcW w:w="399" w:type="dxa"/>
          </w:tcPr>
          <w:p w14:paraId="35DF985F" w14:textId="77777777" w:rsidR="000E6D0B" w:rsidRDefault="000E6D0B">
            <w:pPr>
              <w:pStyle w:val="TableParagraph"/>
              <w:rPr>
                <w:sz w:val="18"/>
              </w:rPr>
            </w:pPr>
          </w:p>
        </w:tc>
        <w:tc>
          <w:tcPr>
            <w:tcW w:w="399" w:type="dxa"/>
          </w:tcPr>
          <w:p w14:paraId="5DE5394B" w14:textId="77777777" w:rsidR="000E6D0B" w:rsidRDefault="000E6D0B">
            <w:pPr>
              <w:pStyle w:val="TableParagraph"/>
              <w:rPr>
                <w:sz w:val="18"/>
              </w:rPr>
            </w:pPr>
          </w:p>
        </w:tc>
        <w:tc>
          <w:tcPr>
            <w:tcW w:w="394" w:type="dxa"/>
          </w:tcPr>
          <w:p w14:paraId="3DD3E8B5" w14:textId="77777777" w:rsidR="000E6D0B" w:rsidRDefault="000E6D0B">
            <w:pPr>
              <w:pStyle w:val="TableParagraph"/>
              <w:rPr>
                <w:sz w:val="18"/>
              </w:rPr>
            </w:pPr>
          </w:p>
        </w:tc>
        <w:tc>
          <w:tcPr>
            <w:tcW w:w="399" w:type="dxa"/>
          </w:tcPr>
          <w:p w14:paraId="05934844" w14:textId="77777777" w:rsidR="000E6D0B" w:rsidRDefault="000E6D0B">
            <w:pPr>
              <w:pStyle w:val="TableParagraph"/>
              <w:rPr>
                <w:sz w:val="18"/>
              </w:rPr>
            </w:pPr>
          </w:p>
        </w:tc>
        <w:tc>
          <w:tcPr>
            <w:tcW w:w="399" w:type="dxa"/>
          </w:tcPr>
          <w:p w14:paraId="7E480A61" w14:textId="77777777" w:rsidR="000E6D0B" w:rsidRDefault="000E6D0B">
            <w:pPr>
              <w:pStyle w:val="TableParagraph"/>
              <w:rPr>
                <w:sz w:val="18"/>
              </w:rPr>
            </w:pPr>
          </w:p>
        </w:tc>
        <w:tc>
          <w:tcPr>
            <w:tcW w:w="399" w:type="dxa"/>
          </w:tcPr>
          <w:p w14:paraId="2CC3157D" w14:textId="77777777" w:rsidR="000E6D0B" w:rsidRDefault="000E6D0B">
            <w:pPr>
              <w:pStyle w:val="TableParagraph"/>
              <w:rPr>
                <w:sz w:val="18"/>
              </w:rPr>
            </w:pPr>
          </w:p>
        </w:tc>
        <w:tc>
          <w:tcPr>
            <w:tcW w:w="394" w:type="dxa"/>
          </w:tcPr>
          <w:p w14:paraId="531C25C4" w14:textId="77777777" w:rsidR="000E6D0B" w:rsidRDefault="000E6D0B">
            <w:pPr>
              <w:pStyle w:val="TableParagraph"/>
              <w:rPr>
                <w:sz w:val="18"/>
              </w:rPr>
            </w:pPr>
          </w:p>
        </w:tc>
      </w:tr>
      <w:tr w:rsidR="000E6D0B" w14:paraId="416A6C67" w14:textId="77777777">
        <w:trPr>
          <w:trHeight w:val="397"/>
        </w:trPr>
        <w:tc>
          <w:tcPr>
            <w:tcW w:w="394" w:type="dxa"/>
          </w:tcPr>
          <w:p w14:paraId="6045652D" w14:textId="77777777" w:rsidR="000E6D0B" w:rsidRDefault="000E6D0B">
            <w:pPr>
              <w:pStyle w:val="TableParagraph"/>
              <w:rPr>
                <w:sz w:val="18"/>
              </w:rPr>
            </w:pPr>
          </w:p>
        </w:tc>
        <w:tc>
          <w:tcPr>
            <w:tcW w:w="399" w:type="dxa"/>
          </w:tcPr>
          <w:p w14:paraId="61475E51" w14:textId="77777777" w:rsidR="000E6D0B" w:rsidRDefault="000E6D0B">
            <w:pPr>
              <w:pStyle w:val="TableParagraph"/>
              <w:rPr>
                <w:sz w:val="18"/>
              </w:rPr>
            </w:pPr>
          </w:p>
        </w:tc>
        <w:tc>
          <w:tcPr>
            <w:tcW w:w="399" w:type="dxa"/>
          </w:tcPr>
          <w:p w14:paraId="09FA23A5" w14:textId="77777777" w:rsidR="000E6D0B" w:rsidRDefault="000E6D0B">
            <w:pPr>
              <w:pStyle w:val="TableParagraph"/>
              <w:rPr>
                <w:sz w:val="18"/>
              </w:rPr>
            </w:pPr>
          </w:p>
        </w:tc>
        <w:tc>
          <w:tcPr>
            <w:tcW w:w="394" w:type="dxa"/>
          </w:tcPr>
          <w:p w14:paraId="5C3618BA" w14:textId="77777777" w:rsidR="000E6D0B" w:rsidRDefault="000E6D0B">
            <w:pPr>
              <w:pStyle w:val="TableParagraph"/>
              <w:spacing w:before="1"/>
              <w:rPr>
                <w:rFonts w:ascii="Arial MT"/>
                <w:sz w:val="4"/>
              </w:rPr>
            </w:pPr>
          </w:p>
          <w:p w14:paraId="225F82B8" w14:textId="77777777" w:rsidR="000E6D0B" w:rsidRDefault="000E0AC9">
            <w:pPr>
              <w:pStyle w:val="TableParagraph"/>
              <w:ind w:left="-12" w:right="-58"/>
              <w:rPr>
                <w:rFonts w:ascii="Arial MT"/>
                <w:sz w:val="20"/>
              </w:rPr>
            </w:pPr>
            <w:r>
              <w:rPr>
                <w:rFonts w:ascii="Arial MT"/>
                <w:noProof/>
                <w:sz w:val="20"/>
              </w:rPr>
              <w:drawing>
                <wp:inline distT="0" distB="0" distL="0" distR="0" wp14:anchorId="6836325A" wp14:editId="02369585">
                  <wp:extent cx="246827" cy="219360"/>
                  <wp:effectExtent l="0" t="0" r="0" b="0"/>
                  <wp:docPr id="209"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292.png"/>
                          <pic:cNvPicPr/>
                        </pic:nvPicPr>
                        <pic:blipFill>
                          <a:blip r:embed="rId537" cstate="print"/>
                          <a:stretch>
                            <a:fillRect/>
                          </a:stretch>
                        </pic:blipFill>
                        <pic:spPr>
                          <a:xfrm>
                            <a:off x="0" y="0"/>
                            <a:ext cx="246827" cy="219360"/>
                          </a:xfrm>
                          <a:prstGeom prst="rect">
                            <a:avLst/>
                          </a:prstGeom>
                        </pic:spPr>
                      </pic:pic>
                    </a:graphicData>
                  </a:graphic>
                </wp:inline>
              </w:drawing>
            </w:r>
          </w:p>
        </w:tc>
        <w:tc>
          <w:tcPr>
            <w:tcW w:w="399" w:type="dxa"/>
          </w:tcPr>
          <w:p w14:paraId="45269CF1" w14:textId="77777777" w:rsidR="000E6D0B" w:rsidRDefault="000E6D0B">
            <w:pPr>
              <w:pStyle w:val="TableParagraph"/>
              <w:rPr>
                <w:sz w:val="18"/>
              </w:rPr>
            </w:pPr>
          </w:p>
        </w:tc>
        <w:tc>
          <w:tcPr>
            <w:tcW w:w="399" w:type="dxa"/>
          </w:tcPr>
          <w:p w14:paraId="755FAA0E" w14:textId="77777777" w:rsidR="000E6D0B" w:rsidRDefault="000E6D0B">
            <w:pPr>
              <w:pStyle w:val="TableParagraph"/>
              <w:rPr>
                <w:sz w:val="18"/>
              </w:rPr>
            </w:pPr>
          </w:p>
        </w:tc>
        <w:tc>
          <w:tcPr>
            <w:tcW w:w="399" w:type="dxa"/>
          </w:tcPr>
          <w:p w14:paraId="720BD97D" w14:textId="77777777" w:rsidR="000E6D0B" w:rsidRDefault="000E0AC9">
            <w:pPr>
              <w:pStyle w:val="TableParagraph"/>
              <w:ind w:left="5" w:right="-58"/>
              <w:rPr>
                <w:rFonts w:ascii="Arial MT"/>
                <w:sz w:val="20"/>
              </w:rPr>
            </w:pPr>
            <w:r>
              <w:rPr>
                <w:rFonts w:ascii="Arial MT"/>
                <w:noProof/>
                <w:sz w:val="20"/>
              </w:rPr>
              <w:drawing>
                <wp:inline distT="0" distB="0" distL="0" distR="0" wp14:anchorId="0312B53C" wp14:editId="7FBF6ED3">
                  <wp:extent cx="233701" cy="242315"/>
                  <wp:effectExtent l="0" t="0" r="0" b="0"/>
                  <wp:docPr id="211"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297.png"/>
                          <pic:cNvPicPr/>
                        </pic:nvPicPr>
                        <pic:blipFill>
                          <a:blip r:embed="rId542" cstate="print"/>
                          <a:stretch>
                            <a:fillRect/>
                          </a:stretch>
                        </pic:blipFill>
                        <pic:spPr>
                          <a:xfrm>
                            <a:off x="0" y="0"/>
                            <a:ext cx="233701" cy="242315"/>
                          </a:xfrm>
                          <a:prstGeom prst="rect">
                            <a:avLst/>
                          </a:prstGeom>
                        </pic:spPr>
                      </pic:pic>
                    </a:graphicData>
                  </a:graphic>
                </wp:inline>
              </w:drawing>
            </w:r>
          </w:p>
        </w:tc>
        <w:tc>
          <w:tcPr>
            <w:tcW w:w="394" w:type="dxa"/>
          </w:tcPr>
          <w:p w14:paraId="4BA37ABC" w14:textId="77777777" w:rsidR="000E6D0B" w:rsidRDefault="000E6D0B">
            <w:pPr>
              <w:pStyle w:val="TableParagraph"/>
              <w:rPr>
                <w:sz w:val="18"/>
              </w:rPr>
            </w:pPr>
          </w:p>
        </w:tc>
        <w:tc>
          <w:tcPr>
            <w:tcW w:w="399" w:type="dxa"/>
          </w:tcPr>
          <w:p w14:paraId="59A84E8B" w14:textId="77777777" w:rsidR="000E6D0B" w:rsidRDefault="000E6D0B">
            <w:pPr>
              <w:pStyle w:val="TableParagraph"/>
              <w:rPr>
                <w:sz w:val="18"/>
              </w:rPr>
            </w:pPr>
          </w:p>
        </w:tc>
        <w:tc>
          <w:tcPr>
            <w:tcW w:w="399" w:type="dxa"/>
          </w:tcPr>
          <w:p w14:paraId="28DA18F1" w14:textId="77777777" w:rsidR="000E6D0B" w:rsidRDefault="000E6D0B">
            <w:pPr>
              <w:pStyle w:val="TableParagraph"/>
              <w:spacing w:before="10"/>
              <w:rPr>
                <w:rFonts w:ascii="Arial MT"/>
                <w:sz w:val="2"/>
              </w:rPr>
            </w:pPr>
          </w:p>
          <w:p w14:paraId="51FBA559" w14:textId="77777777" w:rsidR="000E6D0B" w:rsidRDefault="000E0AC9">
            <w:pPr>
              <w:pStyle w:val="TableParagraph"/>
              <w:ind w:left="-11" w:right="-58"/>
              <w:rPr>
                <w:rFonts w:ascii="Arial MT"/>
                <w:sz w:val="20"/>
              </w:rPr>
            </w:pPr>
            <w:r>
              <w:rPr>
                <w:rFonts w:ascii="Arial MT"/>
                <w:noProof/>
                <w:sz w:val="20"/>
              </w:rPr>
              <w:drawing>
                <wp:inline distT="0" distB="0" distL="0" distR="0" wp14:anchorId="6E0B960C" wp14:editId="4D88373B">
                  <wp:extent cx="247053" cy="228600"/>
                  <wp:effectExtent l="0" t="0" r="0" b="0"/>
                  <wp:docPr id="213" name="image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294.png"/>
                          <pic:cNvPicPr/>
                        </pic:nvPicPr>
                        <pic:blipFill>
                          <a:blip r:embed="rId539" cstate="print"/>
                          <a:stretch>
                            <a:fillRect/>
                          </a:stretch>
                        </pic:blipFill>
                        <pic:spPr>
                          <a:xfrm>
                            <a:off x="0" y="0"/>
                            <a:ext cx="247053" cy="228600"/>
                          </a:xfrm>
                          <a:prstGeom prst="rect">
                            <a:avLst/>
                          </a:prstGeom>
                        </pic:spPr>
                      </pic:pic>
                    </a:graphicData>
                  </a:graphic>
                </wp:inline>
              </w:drawing>
            </w:r>
          </w:p>
        </w:tc>
        <w:tc>
          <w:tcPr>
            <w:tcW w:w="394" w:type="dxa"/>
          </w:tcPr>
          <w:p w14:paraId="3E033254" w14:textId="77777777" w:rsidR="000E6D0B" w:rsidRDefault="000E6D0B">
            <w:pPr>
              <w:pStyle w:val="TableParagraph"/>
              <w:rPr>
                <w:sz w:val="18"/>
              </w:rPr>
            </w:pPr>
          </w:p>
        </w:tc>
        <w:tc>
          <w:tcPr>
            <w:tcW w:w="399" w:type="dxa"/>
          </w:tcPr>
          <w:p w14:paraId="1BAEA90B" w14:textId="77777777" w:rsidR="000E6D0B" w:rsidRDefault="000E6D0B">
            <w:pPr>
              <w:pStyle w:val="TableParagraph"/>
              <w:rPr>
                <w:sz w:val="18"/>
              </w:rPr>
            </w:pPr>
          </w:p>
        </w:tc>
        <w:tc>
          <w:tcPr>
            <w:tcW w:w="399" w:type="dxa"/>
          </w:tcPr>
          <w:p w14:paraId="1697CD63" w14:textId="77777777" w:rsidR="000E6D0B" w:rsidRDefault="000E6D0B">
            <w:pPr>
              <w:pStyle w:val="TableParagraph"/>
              <w:rPr>
                <w:sz w:val="18"/>
              </w:rPr>
            </w:pPr>
          </w:p>
        </w:tc>
        <w:tc>
          <w:tcPr>
            <w:tcW w:w="399" w:type="dxa"/>
          </w:tcPr>
          <w:p w14:paraId="58AEFFE4" w14:textId="77777777" w:rsidR="000E6D0B" w:rsidRDefault="000E6D0B">
            <w:pPr>
              <w:pStyle w:val="TableParagraph"/>
              <w:rPr>
                <w:sz w:val="18"/>
              </w:rPr>
            </w:pPr>
          </w:p>
        </w:tc>
        <w:tc>
          <w:tcPr>
            <w:tcW w:w="394" w:type="dxa"/>
          </w:tcPr>
          <w:p w14:paraId="4C9BBF1F" w14:textId="77777777" w:rsidR="000E6D0B" w:rsidRDefault="000E6D0B">
            <w:pPr>
              <w:pStyle w:val="TableParagraph"/>
              <w:rPr>
                <w:sz w:val="18"/>
              </w:rPr>
            </w:pPr>
          </w:p>
        </w:tc>
        <w:tc>
          <w:tcPr>
            <w:tcW w:w="399" w:type="dxa"/>
          </w:tcPr>
          <w:p w14:paraId="0DFFD451" w14:textId="77777777" w:rsidR="000E6D0B" w:rsidRDefault="000E6D0B">
            <w:pPr>
              <w:pStyle w:val="TableParagraph"/>
              <w:rPr>
                <w:sz w:val="18"/>
              </w:rPr>
            </w:pPr>
          </w:p>
        </w:tc>
        <w:tc>
          <w:tcPr>
            <w:tcW w:w="394" w:type="dxa"/>
          </w:tcPr>
          <w:p w14:paraId="2A80E8EA" w14:textId="77777777" w:rsidR="000E6D0B" w:rsidRDefault="000E6D0B">
            <w:pPr>
              <w:pStyle w:val="TableParagraph"/>
              <w:rPr>
                <w:sz w:val="18"/>
              </w:rPr>
            </w:pPr>
          </w:p>
        </w:tc>
        <w:tc>
          <w:tcPr>
            <w:tcW w:w="399" w:type="dxa"/>
          </w:tcPr>
          <w:p w14:paraId="2E742968" w14:textId="77777777" w:rsidR="000E6D0B" w:rsidRDefault="000E6D0B">
            <w:pPr>
              <w:pStyle w:val="TableParagraph"/>
              <w:rPr>
                <w:sz w:val="18"/>
              </w:rPr>
            </w:pPr>
          </w:p>
        </w:tc>
        <w:tc>
          <w:tcPr>
            <w:tcW w:w="399" w:type="dxa"/>
          </w:tcPr>
          <w:p w14:paraId="396550CD" w14:textId="77777777" w:rsidR="000E6D0B" w:rsidRDefault="000E6D0B">
            <w:pPr>
              <w:pStyle w:val="TableParagraph"/>
              <w:rPr>
                <w:sz w:val="18"/>
              </w:rPr>
            </w:pPr>
          </w:p>
        </w:tc>
        <w:tc>
          <w:tcPr>
            <w:tcW w:w="394" w:type="dxa"/>
          </w:tcPr>
          <w:p w14:paraId="7ED99007" w14:textId="77777777" w:rsidR="000E6D0B" w:rsidRDefault="000E6D0B">
            <w:pPr>
              <w:pStyle w:val="TableParagraph"/>
              <w:rPr>
                <w:sz w:val="18"/>
              </w:rPr>
            </w:pPr>
          </w:p>
        </w:tc>
        <w:tc>
          <w:tcPr>
            <w:tcW w:w="399" w:type="dxa"/>
          </w:tcPr>
          <w:p w14:paraId="7B774849" w14:textId="77777777" w:rsidR="000E6D0B" w:rsidRDefault="000E6D0B">
            <w:pPr>
              <w:pStyle w:val="TableParagraph"/>
              <w:rPr>
                <w:sz w:val="18"/>
              </w:rPr>
            </w:pPr>
          </w:p>
        </w:tc>
        <w:tc>
          <w:tcPr>
            <w:tcW w:w="399" w:type="dxa"/>
          </w:tcPr>
          <w:p w14:paraId="2A1D2084" w14:textId="77777777" w:rsidR="000E6D0B" w:rsidRDefault="000E6D0B">
            <w:pPr>
              <w:pStyle w:val="TableParagraph"/>
              <w:spacing w:before="11"/>
              <w:rPr>
                <w:rFonts w:ascii="Arial MT"/>
                <w:sz w:val="4"/>
              </w:rPr>
            </w:pPr>
          </w:p>
          <w:p w14:paraId="3A753581" w14:textId="77777777" w:rsidR="000E6D0B" w:rsidRDefault="000E0AC9">
            <w:pPr>
              <w:pStyle w:val="TableParagraph"/>
              <w:ind w:left="-7" w:right="-58"/>
              <w:rPr>
                <w:rFonts w:ascii="Arial MT"/>
                <w:sz w:val="20"/>
              </w:rPr>
            </w:pPr>
            <w:r>
              <w:rPr>
                <w:rFonts w:ascii="Arial MT"/>
                <w:noProof/>
                <w:sz w:val="20"/>
              </w:rPr>
              <w:drawing>
                <wp:inline distT="0" distB="0" distL="0" distR="0" wp14:anchorId="7DBBA96C" wp14:editId="235F9005">
                  <wp:extent cx="248392" cy="214693"/>
                  <wp:effectExtent l="0" t="0" r="0" b="0"/>
                  <wp:docPr id="215" name="image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298.png"/>
                          <pic:cNvPicPr/>
                        </pic:nvPicPr>
                        <pic:blipFill>
                          <a:blip r:embed="rId543" cstate="print"/>
                          <a:stretch>
                            <a:fillRect/>
                          </a:stretch>
                        </pic:blipFill>
                        <pic:spPr>
                          <a:xfrm>
                            <a:off x="0" y="0"/>
                            <a:ext cx="248392" cy="214693"/>
                          </a:xfrm>
                          <a:prstGeom prst="rect">
                            <a:avLst/>
                          </a:prstGeom>
                        </pic:spPr>
                      </pic:pic>
                    </a:graphicData>
                  </a:graphic>
                </wp:inline>
              </w:drawing>
            </w:r>
          </w:p>
        </w:tc>
        <w:tc>
          <w:tcPr>
            <w:tcW w:w="399" w:type="dxa"/>
          </w:tcPr>
          <w:p w14:paraId="3D926FA1" w14:textId="77777777" w:rsidR="000E6D0B" w:rsidRDefault="000E6D0B">
            <w:pPr>
              <w:pStyle w:val="TableParagraph"/>
              <w:rPr>
                <w:sz w:val="18"/>
              </w:rPr>
            </w:pPr>
          </w:p>
        </w:tc>
        <w:tc>
          <w:tcPr>
            <w:tcW w:w="394" w:type="dxa"/>
          </w:tcPr>
          <w:p w14:paraId="35D13E31" w14:textId="77777777" w:rsidR="000E6D0B" w:rsidRDefault="000E6D0B">
            <w:pPr>
              <w:pStyle w:val="TableParagraph"/>
              <w:rPr>
                <w:sz w:val="18"/>
              </w:rPr>
            </w:pPr>
          </w:p>
        </w:tc>
        <w:tc>
          <w:tcPr>
            <w:tcW w:w="399" w:type="dxa"/>
          </w:tcPr>
          <w:p w14:paraId="374BBB50" w14:textId="77777777" w:rsidR="000E6D0B" w:rsidRDefault="000E6D0B">
            <w:pPr>
              <w:pStyle w:val="TableParagraph"/>
              <w:rPr>
                <w:sz w:val="18"/>
              </w:rPr>
            </w:pPr>
          </w:p>
        </w:tc>
        <w:tc>
          <w:tcPr>
            <w:tcW w:w="399" w:type="dxa"/>
          </w:tcPr>
          <w:p w14:paraId="6F5DB9E9" w14:textId="77777777" w:rsidR="000E6D0B" w:rsidRDefault="000E6D0B">
            <w:pPr>
              <w:pStyle w:val="TableParagraph"/>
              <w:rPr>
                <w:sz w:val="18"/>
              </w:rPr>
            </w:pPr>
          </w:p>
        </w:tc>
        <w:tc>
          <w:tcPr>
            <w:tcW w:w="394" w:type="dxa"/>
          </w:tcPr>
          <w:p w14:paraId="79B21547" w14:textId="77777777" w:rsidR="000E6D0B" w:rsidRDefault="000E6D0B">
            <w:pPr>
              <w:pStyle w:val="TableParagraph"/>
              <w:rPr>
                <w:sz w:val="18"/>
              </w:rPr>
            </w:pPr>
          </w:p>
        </w:tc>
        <w:tc>
          <w:tcPr>
            <w:tcW w:w="399" w:type="dxa"/>
          </w:tcPr>
          <w:p w14:paraId="3FE74BE4" w14:textId="77777777" w:rsidR="000E6D0B" w:rsidRDefault="000E6D0B">
            <w:pPr>
              <w:pStyle w:val="TableParagraph"/>
              <w:rPr>
                <w:sz w:val="18"/>
              </w:rPr>
            </w:pPr>
          </w:p>
        </w:tc>
        <w:tc>
          <w:tcPr>
            <w:tcW w:w="399" w:type="dxa"/>
          </w:tcPr>
          <w:p w14:paraId="2757307D" w14:textId="77777777" w:rsidR="000E6D0B" w:rsidRDefault="000E6D0B">
            <w:pPr>
              <w:pStyle w:val="TableParagraph"/>
              <w:rPr>
                <w:sz w:val="18"/>
              </w:rPr>
            </w:pPr>
          </w:p>
        </w:tc>
        <w:tc>
          <w:tcPr>
            <w:tcW w:w="394" w:type="dxa"/>
          </w:tcPr>
          <w:p w14:paraId="56EBE9E6" w14:textId="77777777" w:rsidR="000E6D0B" w:rsidRDefault="000E6D0B">
            <w:pPr>
              <w:pStyle w:val="TableParagraph"/>
              <w:rPr>
                <w:sz w:val="18"/>
              </w:rPr>
            </w:pPr>
          </w:p>
        </w:tc>
        <w:tc>
          <w:tcPr>
            <w:tcW w:w="399" w:type="dxa"/>
          </w:tcPr>
          <w:p w14:paraId="33790920" w14:textId="77777777" w:rsidR="000E6D0B" w:rsidRDefault="000E6D0B">
            <w:pPr>
              <w:pStyle w:val="TableParagraph"/>
              <w:rPr>
                <w:sz w:val="18"/>
              </w:rPr>
            </w:pPr>
          </w:p>
        </w:tc>
        <w:tc>
          <w:tcPr>
            <w:tcW w:w="399" w:type="dxa"/>
          </w:tcPr>
          <w:p w14:paraId="455FF208" w14:textId="77777777" w:rsidR="000E6D0B" w:rsidRDefault="000E6D0B">
            <w:pPr>
              <w:pStyle w:val="TableParagraph"/>
              <w:rPr>
                <w:sz w:val="18"/>
              </w:rPr>
            </w:pPr>
          </w:p>
        </w:tc>
        <w:tc>
          <w:tcPr>
            <w:tcW w:w="399" w:type="dxa"/>
          </w:tcPr>
          <w:p w14:paraId="0CD4FBD8" w14:textId="77777777" w:rsidR="000E6D0B" w:rsidRDefault="000E6D0B">
            <w:pPr>
              <w:pStyle w:val="TableParagraph"/>
              <w:rPr>
                <w:sz w:val="18"/>
              </w:rPr>
            </w:pPr>
          </w:p>
        </w:tc>
        <w:tc>
          <w:tcPr>
            <w:tcW w:w="394" w:type="dxa"/>
          </w:tcPr>
          <w:p w14:paraId="61CE4643" w14:textId="77777777" w:rsidR="000E6D0B" w:rsidRDefault="000E6D0B">
            <w:pPr>
              <w:pStyle w:val="TableParagraph"/>
              <w:rPr>
                <w:sz w:val="18"/>
              </w:rPr>
            </w:pPr>
          </w:p>
        </w:tc>
      </w:tr>
      <w:tr w:rsidR="000E6D0B" w14:paraId="02E09D52" w14:textId="77777777">
        <w:trPr>
          <w:trHeight w:val="397"/>
        </w:trPr>
        <w:tc>
          <w:tcPr>
            <w:tcW w:w="394" w:type="dxa"/>
          </w:tcPr>
          <w:p w14:paraId="2ACD931F" w14:textId="77777777" w:rsidR="000E6D0B" w:rsidRDefault="000E6D0B">
            <w:pPr>
              <w:pStyle w:val="TableParagraph"/>
              <w:rPr>
                <w:sz w:val="18"/>
              </w:rPr>
            </w:pPr>
          </w:p>
        </w:tc>
        <w:tc>
          <w:tcPr>
            <w:tcW w:w="399" w:type="dxa"/>
          </w:tcPr>
          <w:p w14:paraId="2B91CEBA" w14:textId="77777777" w:rsidR="000E6D0B" w:rsidRDefault="000E6D0B">
            <w:pPr>
              <w:pStyle w:val="TableParagraph"/>
              <w:rPr>
                <w:sz w:val="18"/>
              </w:rPr>
            </w:pPr>
          </w:p>
        </w:tc>
        <w:tc>
          <w:tcPr>
            <w:tcW w:w="399" w:type="dxa"/>
          </w:tcPr>
          <w:p w14:paraId="13B46D78" w14:textId="77777777" w:rsidR="000E6D0B" w:rsidRDefault="000E6D0B">
            <w:pPr>
              <w:pStyle w:val="TableParagraph"/>
              <w:rPr>
                <w:sz w:val="18"/>
              </w:rPr>
            </w:pPr>
          </w:p>
        </w:tc>
        <w:tc>
          <w:tcPr>
            <w:tcW w:w="394" w:type="dxa"/>
          </w:tcPr>
          <w:p w14:paraId="0BD85B68" w14:textId="77777777" w:rsidR="000E6D0B" w:rsidRDefault="000E6D0B">
            <w:pPr>
              <w:pStyle w:val="TableParagraph"/>
              <w:rPr>
                <w:sz w:val="18"/>
              </w:rPr>
            </w:pPr>
          </w:p>
        </w:tc>
        <w:tc>
          <w:tcPr>
            <w:tcW w:w="399" w:type="dxa"/>
          </w:tcPr>
          <w:p w14:paraId="06374AD9" w14:textId="77777777" w:rsidR="000E6D0B" w:rsidRDefault="000E6D0B">
            <w:pPr>
              <w:pStyle w:val="TableParagraph"/>
              <w:rPr>
                <w:sz w:val="18"/>
              </w:rPr>
            </w:pPr>
          </w:p>
        </w:tc>
        <w:tc>
          <w:tcPr>
            <w:tcW w:w="399" w:type="dxa"/>
          </w:tcPr>
          <w:p w14:paraId="123F24CD" w14:textId="77777777" w:rsidR="000E6D0B" w:rsidRDefault="000E6D0B">
            <w:pPr>
              <w:pStyle w:val="TableParagraph"/>
              <w:rPr>
                <w:sz w:val="18"/>
              </w:rPr>
            </w:pPr>
          </w:p>
        </w:tc>
        <w:tc>
          <w:tcPr>
            <w:tcW w:w="399" w:type="dxa"/>
          </w:tcPr>
          <w:p w14:paraId="1B738845" w14:textId="77777777" w:rsidR="000E6D0B" w:rsidRDefault="000E6D0B">
            <w:pPr>
              <w:pStyle w:val="TableParagraph"/>
              <w:rPr>
                <w:sz w:val="18"/>
              </w:rPr>
            </w:pPr>
          </w:p>
        </w:tc>
        <w:tc>
          <w:tcPr>
            <w:tcW w:w="394" w:type="dxa"/>
          </w:tcPr>
          <w:p w14:paraId="3A3F7098" w14:textId="77777777" w:rsidR="000E6D0B" w:rsidRDefault="000E6D0B">
            <w:pPr>
              <w:pStyle w:val="TableParagraph"/>
              <w:rPr>
                <w:sz w:val="18"/>
              </w:rPr>
            </w:pPr>
          </w:p>
        </w:tc>
        <w:tc>
          <w:tcPr>
            <w:tcW w:w="399" w:type="dxa"/>
          </w:tcPr>
          <w:p w14:paraId="2ECF5388" w14:textId="77777777" w:rsidR="000E6D0B" w:rsidRDefault="000E6D0B">
            <w:pPr>
              <w:pStyle w:val="TableParagraph"/>
              <w:rPr>
                <w:sz w:val="18"/>
              </w:rPr>
            </w:pPr>
          </w:p>
        </w:tc>
        <w:tc>
          <w:tcPr>
            <w:tcW w:w="399" w:type="dxa"/>
          </w:tcPr>
          <w:p w14:paraId="62C459DA" w14:textId="77777777" w:rsidR="000E6D0B" w:rsidRDefault="000E6D0B">
            <w:pPr>
              <w:pStyle w:val="TableParagraph"/>
              <w:rPr>
                <w:sz w:val="18"/>
              </w:rPr>
            </w:pPr>
          </w:p>
        </w:tc>
        <w:tc>
          <w:tcPr>
            <w:tcW w:w="394" w:type="dxa"/>
          </w:tcPr>
          <w:p w14:paraId="21B7EB0C" w14:textId="77777777" w:rsidR="000E6D0B" w:rsidRDefault="000E6D0B">
            <w:pPr>
              <w:pStyle w:val="TableParagraph"/>
              <w:rPr>
                <w:sz w:val="18"/>
              </w:rPr>
            </w:pPr>
          </w:p>
        </w:tc>
        <w:tc>
          <w:tcPr>
            <w:tcW w:w="399" w:type="dxa"/>
          </w:tcPr>
          <w:p w14:paraId="27C0DF96" w14:textId="77777777" w:rsidR="000E6D0B" w:rsidRDefault="000E6D0B">
            <w:pPr>
              <w:pStyle w:val="TableParagraph"/>
              <w:rPr>
                <w:sz w:val="18"/>
              </w:rPr>
            </w:pPr>
          </w:p>
        </w:tc>
        <w:tc>
          <w:tcPr>
            <w:tcW w:w="399" w:type="dxa"/>
          </w:tcPr>
          <w:p w14:paraId="2D4E481F" w14:textId="77777777" w:rsidR="000E6D0B" w:rsidRDefault="000E6D0B">
            <w:pPr>
              <w:pStyle w:val="TableParagraph"/>
              <w:rPr>
                <w:sz w:val="18"/>
              </w:rPr>
            </w:pPr>
          </w:p>
        </w:tc>
        <w:tc>
          <w:tcPr>
            <w:tcW w:w="399" w:type="dxa"/>
          </w:tcPr>
          <w:p w14:paraId="2F31A3CE" w14:textId="77777777" w:rsidR="000E6D0B" w:rsidRDefault="000E6D0B">
            <w:pPr>
              <w:pStyle w:val="TableParagraph"/>
              <w:rPr>
                <w:sz w:val="18"/>
              </w:rPr>
            </w:pPr>
          </w:p>
        </w:tc>
        <w:tc>
          <w:tcPr>
            <w:tcW w:w="394" w:type="dxa"/>
          </w:tcPr>
          <w:p w14:paraId="1E65E7CF" w14:textId="77777777" w:rsidR="000E6D0B" w:rsidRDefault="000E6D0B">
            <w:pPr>
              <w:pStyle w:val="TableParagraph"/>
              <w:rPr>
                <w:sz w:val="18"/>
              </w:rPr>
            </w:pPr>
          </w:p>
        </w:tc>
        <w:tc>
          <w:tcPr>
            <w:tcW w:w="399" w:type="dxa"/>
          </w:tcPr>
          <w:p w14:paraId="467ABF19" w14:textId="77777777" w:rsidR="000E6D0B" w:rsidRDefault="000E6D0B">
            <w:pPr>
              <w:pStyle w:val="TableParagraph"/>
              <w:rPr>
                <w:sz w:val="18"/>
              </w:rPr>
            </w:pPr>
          </w:p>
        </w:tc>
        <w:tc>
          <w:tcPr>
            <w:tcW w:w="394" w:type="dxa"/>
          </w:tcPr>
          <w:p w14:paraId="6E02062F" w14:textId="77777777" w:rsidR="000E6D0B" w:rsidRDefault="000E6D0B">
            <w:pPr>
              <w:pStyle w:val="TableParagraph"/>
              <w:rPr>
                <w:sz w:val="18"/>
              </w:rPr>
            </w:pPr>
          </w:p>
        </w:tc>
        <w:tc>
          <w:tcPr>
            <w:tcW w:w="399" w:type="dxa"/>
          </w:tcPr>
          <w:p w14:paraId="5EB42CB0" w14:textId="77777777" w:rsidR="000E6D0B" w:rsidRDefault="000E6D0B">
            <w:pPr>
              <w:pStyle w:val="TableParagraph"/>
              <w:rPr>
                <w:sz w:val="18"/>
              </w:rPr>
            </w:pPr>
          </w:p>
        </w:tc>
        <w:tc>
          <w:tcPr>
            <w:tcW w:w="399" w:type="dxa"/>
          </w:tcPr>
          <w:p w14:paraId="41234044" w14:textId="77777777" w:rsidR="000E6D0B" w:rsidRDefault="000E6D0B">
            <w:pPr>
              <w:pStyle w:val="TableParagraph"/>
              <w:rPr>
                <w:sz w:val="18"/>
              </w:rPr>
            </w:pPr>
          </w:p>
        </w:tc>
        <w:tc>
          <w:tcPr>
            <w:tcW w:w="394" w:type="dxa"/>
          </w:tcPr>
          <w:p w14:paraId="006552DD" w14:textId="77777777" w:rsidR="000E6D0B" w:rsidRDefault="000E6D0B">
            <w:pPr>
              <w:pStyle w:val="TableParagraph"/>
              <w:rPr>
                <w:sz w:val="18"/>
              </w:rPr>
            </w:pPr>
          </w:p>
        </w:tc>
        <w:tc>
          <w:tcPr>
            <w:tcW w:w="399" w:type="dxa"/>
          </w:tcPr>
          <w:p w14:paraId="4A2899D0" w14:textId="77777777" w:rsidR="000E6D0B" w:rsidRDefault="000E6D0B">
            <w:pPr>
              <w:pStyle w:val="TableParagraph"/>
              <w:rPr>
                <w:sz w:val="18"/>
              </w:rPr>
            </w:pPr>
          </w:p>
        </w:tc>
        <w:tc>
          <w:tcPr>
            <w:tcW w:w="399" w:type="dxa"/>
          </w:tcPr>
          <w:p w14:paraId="12A19CE1" w14:textId="77777777" w:rsidR="000E6D0B" w:rsidRDefault="000E6D0B">
            <w:pPr>
              <w:pStyle w:val="TableParagraph"/>
              <w:rPr>
                <w:sz w:val="18"/>
              </w:rPr>
            </w:pPr>
          </w:p>
        </w:tc>
        <w:tc>
          <w:tcPr>
            <w:tcW w:w="399" w:type="dxa"/>
          </w:tcPr>
          <w:p w14:paraId="5D0C1D35" w14:textId="77777777" w:rsidR="000E6D0B" w:rsidRDefault="000E6D0B">
            <w:pPr>
              <w:pStyle w:val="TableParagraph"/>
              <w:rPr>
                <w:sz w:val="18"/>
              </w:rPr>
            </w:pPr>
          </w:p>
        </w:tc>
        <w:tc>
          <w:tcPr>
            <w:tcW w:w="394" w:type="dxa"/>
          </w:tcPr>
          <w:p w14:paraId="34C9604F" w14:textId="77777777" w:rsidR="000E6D0B" w:rsidRDefault="000E6D0B">
            <w:pPr>
              <w:pStyle w:val="TableParagraph"/>
              <w:rPr>
                <w:sz w:val="18"/>
              </w:rPr>
            </w:pPr>
          </w:p>
        </w:tc>
        <w:tc>
          <w:tcPr>
            <w:tcW w:w="399" w:type="dxa"/>
          </w:tcPr>
          <w:p w14:paraId="2C807950" w14:textId="77777777" w:rsidR="000E6D0B" w:rsidRDefault="000E6D0B">
            <w:pPr>
              <w:pStyle w:val="TableParagraph"/>
              <w:rPr>
                <w:sz w:val="18"/>
              </w:rPr>
            </w:pPr>
          </w:p>
        </w:tc>
        <w:tc>
          <w:tcPr>
            <w:tcW w:w="399" w:type="dxa"/>
          </w:tcPr>
          <w:p w14:paraId="57BAB7E5" w14:textId="77777777" w:rsidR="000E6D0B" w:rsidRDefault="000E6D0B">
            <w:pPr>
              <w:pStyle w:val="TableParagraph"/>
              <w:rPr>
                <w:sz w:val="18"/>
              </w:rPr>
            </w:pPr>
          </w:p>
        </w:tc>
        <w:tc>
          <w:tcPr>
            <w:tcW w:w="394" w:type="dxa"/>
          </w:tcPr>
          <w:p w14:paraId="312DB11F" w14:textId="77777777" w:rsidR="000E6D0B" w:rsidRDefault="000E6D0B">
            <w:pPr>
              <w:pStyle w:val="TableParagraph"/>
              <w:rPr>
                <w:sz w:val="18"/>
              </w:rPr>
            </w:pPr>
          </w:p>
        </w:tc>
        <w:tc>
          <w:tcPr>
            <w:tcW w:w="399" w:type="dxa"/>
          </w:tcPr>
          <w:p w14:paraId="40F0BF70" w14:textId="77777777" w:rsidR="000E6D0B" w:rsidRDefault="000E6D0B">
            <w:pPr>
              <w:pStyle w:val="TableParagraph"/>
              <w:rPr>
                <w:sz w:val="18"/>
              </w:rPr>
            </w:pPr>
          </w:p>
        </w:tc>
        <w:tc>
          <w:tcPr>
            <w:tcW w:w="399" w:type="dxa"/>
          </w:tcPr>
          <w:p w14:paraId="6EED08F8" w14:textId="77777777" w:rsidR="000E6D0B" w:rsidRDefault="000E6D0B">
            <w:pPr>
              <w:pStyle w:val="TableParagraph"/>
              <w:rPr>
                <w:sz w:val="18"/>
              </w:rPr>
            </w:pPr>
          </w:p>
        </w:tc>
        <w:tc>
          <w:tcPr>
            <w:tcW w:w="394" w:type="dxa"/>
          </w:tcPr>
          <w:p w14:paraId="167E17C5" w14:textId="77777777" w:rsidR="000E6D0B" w:rsidRDefault="000E6D0B">
            <w:pPr>
              <w:pStyle w:val="TableParagraph"/>
              <w:rPr>
                <w:sz w:val="18"/>
              </w:rPr>
            </w:pPr>
          </w:p>
        </w:tc>
        <w:tc>
          <w:tcPr>
            <w:tcW w:w="399" w:type="dxa"/>
          </w:tcPr>
          <w:p w14:paraId="7E6295D6" w14:textId="77777777" w:rsidR="000E6D0B" w:rsidRDefault="000E6D0B">
            <w:pPr>
              <w:pStyle w:val="TableParagraph"/>
              <w:rPr>
                <w:sz w:val="18"/>
              </w:rPr>
            </w:pPr>
          </w:p>
        </w:tc>
        <w:tc>
          <w:tcPr>
            <w:tcW w:w="399" w:type="dxa"/>
          </w:tcPr>
          <w:p w14:paraId="271B3891" w14:textId="77777777" w:rsidR="000E6D0B" w:rsidRDefault="000E6D0B">
            <w:pPr>
              <w:pStyle w:val="TableParagraph"/>
              <w:rPr>
                <w:sz w:val="18"/>
              </w:rPr>
            </w:pPr>
          </w:p>
        </w:tc>
        <w:tc>
          <w:tcPr>
            <w:tcW w:w="399" w:type="dxa"/>
          </w:tcPr>
          <w:p w14:paraId="5A55D609" w14:textId="77777777" w:rsidR="000E6D0B" w:rsidRDefault="000E6D0B">
            <w:pPr>
              <w:pStyle w:val="TableParagraph"/>
              <w:rPr>
                <w:sz w:val="18"/>
              </w:rPr>
            </w:pPr>
          </w:p>
        </w:tc>
        <w:tc>
          <w:tcPr>
            <w:tcW w:w="394" w:type="dxa"/>
          </w:tcPr>
          <w:p w14:paraId="2A00FC6D" w14:textId="77777777" w:rsidR="000E6D0B" w:rsidRDefault="000E6D0B">
            <w:pPr>
              <w:pStyle w:val="TableParagraph"/>
              <w:rPr>
                <w:sz w:val="18"/>
              </w:rPr>
            </w:pPr>
          </w:p>
        </w:tc>
      </w:tr>
    </w:tbl>
    <w:p w14:paraId="7DFFFD58" w14:textId="77777777" w:rsidR="000E6D0B" w:rsidRDefault="000E6D0B">
      <w:pPr>
        <w:pStyle w:val="Textoindependiente"/>
        <w:spacing w:before="2"/>
        <w:rPr>
          <w:rFonts w:ascii="Arial MT"/>
          <w:sz w:val="24"/>
        </w:rPr>
      </w:pPr>
    </w:p>
    <w:tbl>
      <w:tblPr>
        <w:tblStyle w:val="TableNormal"/>
        <w:tblW w:w="0" w:type="auto"/>
        <w:tblInd w:w="1822" w:type="dxa"/>
        <w:tblBorders>
          <w:top w:val="single" w:sz="12" w:space="0" w:color="808080"/>
          <w:left w:val="single" w:sz="12" w:space="0" w:color="808080"/>
          <w:bottom w:val="single" w:sz="12" w:space="0" w:color="808080"/>
          <w:right w:val="single" w:sz="12" w:space="0" w:color="808080"/>
          <w:insideH w:val="single" w:sz="12" w:space="0" w:color="808080"/>
          <w:insideV w:val="single" w:sz="12" w:space="0" w:color="808080"/>
        </w:tblBorders>
        <w:tblLayout w:type="fixed"/>
        <w:tblLook w:val="01E0" w:firstRow="1" w:lastRow="1" w:firstColumn="1" w:lastColumn="1" w:noHBand="0" w:noVBand="0"/>
      </w:tblPr>
      <w:tblGrid>
        <w:gridCol w:w="394"/>
        <w:gridCol w:w="399"/>
        <w:gridCol w:w="399"/>
        <w:gridCol w:w="394"/>
        <w:gridCol w:w="399"/>
        <w:gridCol w:w="399"/>
        <w:gridCol w:w="399"/>
        <w:gridCol w:w="394"/>
        <w:gridCol w:w="399"/>
        <w:gridCol w:w="399"/>
        <w:gridCol w:w="394"/>
        <w:gridCol w:w="399"/>
        <w:gridCol w:w="399"/>
        <w:gridCol w:w="399"/>
        <w:gridCol w:w="394"/>
        <w:gridCol w:w="399"/>
        <w:gridCol w:w="394"/>
        <w:gridCol w:w="399"/>
        <w:gridCol w:w="399"/>
        <w:gridCol w:w="394"/>
        <w:gridCol w:w="399"/>
        <w:gridCol w:w="399"/>
        <w:gridCol w:w="399"/>
        <w:gridCol w:w="394"/>
        <w:gridCol w:w="399"/>
        <w:gridCol w:w="399"/>
        <w:gridCol w:w="394"/>
        <w:gridCol w:w="399"/>
        <w:gridCol w:w="399"/>
        <w:gridCol w:w="394"/>
        <w:gridCol w:w="399"/>
        <w:gridCol w:w="399"/>
        <w:gridCol w:w="399"/>
        <w:gridCol w:w="394"/>
      </w:tblGrid>
      <w:tr w:rsidR="000E6D0B" w14:paraId="1E18D49A" w14:textId="77777777">
        <w:trPr>
          <w:trHeight w:val="397"/>
        </w:trPr>
        <w:tc>
          <w:tcPr>
            <w:tcW w:w="394" w:type="dxa"/>
          </w:tcPr>
          <w:p w14:paraId="60A71FC4" w14:textId="77777777" w:rsidR="000E6D0B" w:rsidRDefault="000E6D0B">
            <w:pPr>
              <w:pStyle w:val="TableParagraph"/>
              <w:rPr>
                <w:sz w:val="18"/>
              </w:rPr>
            </w:pPr>
          </w:p>
        </w:tc>
        <w:tc>
          <w:tcPr>
            <w:tcW w:w="399" w:type="dxa"/>
          </w:tcPr>
          <w:p w14:paraId="067A8A48" w14:textId="77777777" w:rsidR="000E6D0B" w:rsidRDefault="000E6D0B">
            <w:pPr>
              <w:pStyle w:val="TableParagraph"/>
              <w:rPr>
                <w:sz w:val="18"/>
              </w:rPr>
            </w:pPr>
          </w:p>
        </w:tc>
        <w:tc>
          <w:tcPr>
            <w:tcW w:w="399" w:type="dxa"/>
          </w:tcPr>
          <w:p w14:paraId="2617AB19" w14:textId="77777777" w:rsidR="000E6D0B" w:rsidRDefault="000E6D0B">
            <w:pPr>
              <w:pStyle w:val="TableParagraph"/>
              <w:rPr>
                <w:sz w:val="18"/>
              </w:rPr>
            </w:pPr>
          </w:p>
        </w:tc>
        <w:tc>
          <w:tcPr>
            <w:tcW w:w="394" w:type="dxa"/>
          </w:tcPr>
          <w:p w14:paraId="750BA7BC" w14:textId="77777777" w:rsidR="000E6D0B" w:rsidRDefault="000E6D0B">
            <w:pPr>
              <w:pStyle w:val="TableParagraph"/>
              <w:rPr>
                <w:sz w:val="18"/>
              </w:rPr>
            </w:pPr>
          </w:p>
        </w:tc>
        <w:tc>
          <w:tcPr>
            <w:tcW w:w="399" w:type="dxa"/>
          </w:tcPr>
          <w:p w14:paraId="5B2EC657" w14:textId="77777777" w:rsidR="000E6D0B" w:rsidRDefault="000E6D0B">
            <w:pPr>
              <w:pStyle w:val="TableParagraph"/>
              <w:rPr>
                <w:sz w:val="18"/>
              </w:rPr>
            </w:pPr>
          </w:p>
        </w:tc>
        <w:tc>
          <w:tcPr>
            <w:tcW w:w="399" w:type="dxa"/>
          </w:tcPr>
          <w:p w14:paraId="2C7BD8F0" w14:textId="77777777" w:rsidR="000E6D0B" w:rsidRDefault="000E6D0B">
            <w:pPr>
              <w:pStyle w:val="TableParagraph"/>
              <w:rPr>
                <w:sz w:val="18"/>
              </w:rPr>
            </w:pPr>
          </w:p>
        </w:tc>
        <w:tc>
          <w:tcPr>
            <w:tcW w:w="399" w:type="dxa"/>
          </w:tcPr>
          <w:p w14:paraId="263E4728" w14:textId="77777777" w:rsidR="000E6D0B" w:rsidRDefault="000E6D0B">
            <w:pPr>
              <w:pStyle w:val="TableParagraph"/>
              <w:rPr>
                <w:sz w:val="18"/>
              </w:rPr>
            </w:pPr>
          </w:p>
        </w:tc>
        <w:tc>
          <w:tcPr>
            <w:tcW w:w="394" w:type="dxa"/>
          </w:tcPr>
          <w:p w14:paraId="3E3C8673" w14:textId="77777777" w:rsidR="000E6D0B" w:rsidRDefault="000E6D0B">
            <w:pPr>
              <w:pStyle w:val="TableParagraph"/>
              <w:rPr>
                <w:sz w:val="18"/>
              </w:rPr>
            </w:pPr>
          </w:p>
        </w:tc>
        <w:tc>
          <w:tcPr>
            <w:tcW w:w="399" w:type="dxa"/>
          </w:tcPr>
          <w:p w14:paraId="32FEB71B" w14:textId="77777777" w:rsidR="000E6D0B" w:rsidRDefault="000E6D0B">
            <w:pPr>
              <w:pStyle w:val="TableParagraph"/>
              <w:spacing w:before="5"/>
              <w:rPr>
                <w:rFonts w:ascii="Arial MT"/>
                <w:sz w:val="26"/>
              </w:rPr>
            </w:pPr>
          </w:p>
          <w:p w14:paraId="70C34BAA" w14:textId="77777777" w:rsidR="000E6D0B" w:rsidRDefault="000E0AC9">
            <w:pPr>
              <w:pStyle w:val="TableParagraph"/>
              <w:spacing w:line="91" w:lineRule="exact"/>
              <w:ind w:left="266" w:right="-72"/>
              <w:rPr>
                <w:rFonts w:ascii="Arial MT"/>
                <w:sz w:val="9"/>
              </w:rPr>
            </w:pPr>
            <w:r>
              <w:rPr>
                <w:rFonts w:ascii="Arial MT"/>
                <w:noProof/>
                <w:position w:val="-1"/>
                <w:sz w:val="9"/>
              </w:rPr>
              <w:drawing>
                <wp:inline distT="0" distB="0" distL="0" distR="0" wp14:anchorId="2424C5FE" wp14:editId="31CC6143">
                  <wp:extent cx="76846" cy="58293"/>
                  <wp:effectExtent l="0" t="0" r="0" b="0"/>
                  <wp:docPr id="217"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299.png"/>
                          <pic:cNvPicPr/>
                        </pic:nvPicPr>
                        <pic:blipFill>
                          <a:blip r:embed="rId544" cstate="print"/>
                          <a:stretch>
                            <a:fillRect/>
                          </a:stretch>
                        </pic:blipFill>
                        <pic:spPr>
                          <a:xfrm>
                            <a:off x="0" y="0"/>
                            <a:ext cx="76846" cy="58293"/>
                          </a:xfrm>
                          <a:prstGeom prst="rect">
                            <a:avLst/>
                          </a:prstGeom>
                        </pic:spPr>
                      </pic:pic>
                    </a:graphicData>
                  </a:graphic>
                </wp:inline>
              </w:drawing>
            </w:r>
          </w:p>
        </w:tc>
        <w:tc>
          <w:tcPr>
            <w:tcW w:w="399" w:type="dxa"/>
          </w:tcPr>
          <w:p w14:paraId="0F3AB631" w14:textId="77777777" w:rsidR="000E6D0B" w:rsidRDefault="000E6D0B">
            <w:pPr>
              <w:pStyle w:val="TableParagraph"/>
              <w:rPr>
                <w:sz w:val="18"/>
              </w:rPr>
            </w:pPr>
          </w:p>
        </w:tc>
        <w:tc>
          <w:tcPr>
            <w:tcW w:w="394" w:type="dxa"/>
          </w:tcPr>
          <w:p w14:paraId="5A6C2BF9" w14:textId="77777777" w:rsidR="000E6D0B" w:rsidRDefault="000E6D0B">
            <w:pPr>
              <w:pStyle w:val="TableParagraph"/>
              <w:rPr>
                <w:sz w:val="18"/>
              </w:rPr>
            </w:pPr>
          </w:p>
        </w:tc>
        <w:tc>
          <w:tcPr>
            <w:tcW w:w="399" w:type="dxa"/>
          </w:tcPr>
          <w:p w14:paraId="02DFD5D0" w14:textId="77777777" w:rsidR="000E6D0B" w:rsidRDefault="000E6D0B">
            <w:pPr>
              <w:pStyle w:val="TableParagraph"/>
              <w:rPr>
                <w:sz w:val="18"/>
              </w:rPr>
            </w:pPr>
          </w:p>
        </w:tc>
        <w:tc>
          <w:tcPr>
            <w:tcW w:w="399" w:type="dxa"/>
          </w:tcPr>
          <w:p w14:paraId="601A44AF" w14:textId="77777777" w:rsidR="000E6D0B" w:rsidRDefault="000E6D0B">
            <w:pPr>
              <w:pStyle w:val="TableParagraph"/>
              <w:rPr>
                <w:sz w:val="18"/>
              </w:rPr>
            </w:pPr>
          </w:p>
        </w:tc>
        <w:tc>
          <w:tcPr>
            <w:tcW w:w="399" w:type="dxa"/>
          </w:tcPr>
          <w:p w14:paraId="6AC9C949" w14:textId="77777777" w:rsidR="000E6D0B" w:rsidRDefault="000E6D0B">
            <w:pPr>
              <w:pStyle w:val="TableParagraph"/>
              <w:rPr>
                <w:sz w:val="18"/>
              </w:rPr>
            </w:pPr>
          </w:p>
        </w:tc>
        <w:tc>
          <w:tcPr>
            <w:tcW w:w="394" w:type="dxa"/>
          </w:tcPr>
          <w:p w14:paraId="5A3BF2F3" w14:textId="77777777" w:rsidR="000E6D0B" w:rsidRDefault="000E6D0B">
            <w:pPr>
              <w:pStyle w:val="TableParagraph"/>
              <w:rPr>
                <w:sz w:val="18"/>
              </w:rPr>
            </w:pPr>
          </w:p>
        </w:tc>
        <w:tc>
          <w:tcPr>
            <w:tcW w:w="399" w:type="dxa"/>
          </w:tcPr>
          <w:p w14:paraId="48E430D0" w14:textId="77777777" w:rsidR="000E6D0B" w:rsidRDefault="000E6D0B">
            <w:pPr>
              <w:pStyle w:val="TableParagraph"/>
              <w:rPr>
                <w:sz w:val="18"/>
              </w:rPr>
            </w:pPr>
          </w:p>
        </w:tc>
        <w:tc>
          <w:tcPr>
            <w:tcW w:w="394" w:type="dxa"/>
          </w:tcPr>
          <w:p w14:paraId="753181E9" w14:textId="77777777" w:rsidR="000E6D0B" w:rsidRDefault="000E6D0B">
            <w:pPr>
              <w:pStyle w:val="TableParagraph"/>
              <w:rPr>
                <w:sz w:val="18"/>
              </w:rPr>
            </w:pPr>
          </w:p>
        </w:tc>
        <w:tc>
          <w:tcPr>
            <w:tcW w:w="399" w:type="dxa"/>
          </w:tcPr>
          <w:p w14:paraId="0751CC7F" w14:textId="77777777" w:rsidR="000E6D0B" w:rsidRDefault="000E6D0B">
            <w:pPr>
              <w:pStyle w:val="TableParagraph"/>
              <w:rPr>
                <w:sz w:val="18"/>
              </w:rPr>
            </w:pPr>
          </w:p>
        </w:tc>
        <w:tc>
          <w:tcPr>
            <w:tcW w:w="399" w:type="dxa"/>
          </w:tcPr>
          <w:p w14:paraId="681ED98F" w14:textId="77777777" w:rsidR="000E6D0B" w:rsidRDefault="000E6D0B">
            <w:pPr>
              <w:pStyle w:val="TableParagraph"/>
              <w:rPr>
                <w:sz w:val="18"/>
              </w:rPr>
            </w:pPr>
          </w:p>
        </w:tc>
        <w:tc>
          <w:tcPr>
            <w:tcW w:w="394" w:type="dxa"/>
          </w:tcPr>
          <w:p w14:paraId="028D3059" w14:textId="77777777" w:rsidR="000E6D0B" w:rsidRDefault="000E6D0B">
            <w:pPr>
              <w:pStyle w:val="TableParagraph"/>
              <w:rPr>
                <w:sz w:val="18"/>
              </w:rPr>
            </w:pPr>
          </w:p>
        </w:tc>
        <w:tc>
          <w:tcPr>
            <w:tcW w:w="399" w:type="dxa"/>
          </w:tcPr>
          <w:p w14:paraId="7D84814C" w14:textId="77777777" w:rsidR="000E6D0B" w:rsidRDefault="000E6D0B">
            <w:pPr>
              <w:pStyle w:val="TableParagraph"/>
              <w:spacing w:before="10"/>
              <w:rPr>
                <w:rFonts w:ascii="Arial MT"/>
                <w:sz w:val="26"/>
              </w:rPr>
            </w:pPr>
          </w:p>
          <w:p w14:paraId="5F613EF0" w14:textId="77777777" w:rsidR="000E6D0B" w:rsidRDefault="000E0AC9">
            <w:pPr>
              <w:pStyle w:val="TableParagraph"/>
              <w:spacing w:line="86" w:lineRule="exact"/>
              <w:ind w:left="298" w:right="-72"/>
              <w:rPr>
                <w:rFonts w:ascii="Arial MT"/>
                <w:sz w:val="8"/>
              </w:rPr>
            </w:pPr>
            <w:r>
              <w:rPr>
                <w:rFonts w:ascii="Arial MT"/>
                <w:noProof/>
                <w:position w:val="-1"/>
                <w:sz w:val="8"/>
              </w:rPr>
              <w:drawing>
                <wp:inline distT="0" distB="0" distL="0" distR="0" wp14:anchorId="08BC25D4" wp14:editId="3503EB5E">
                  <wp:extent cx="56357" cy="54863"/>
                  <wp:effectExtent l="0" t="0" r="0" b="0"/>
                  <wp:docPr id="219"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300.png"/>
                          <pic:cNvPicPr/>
                        </pic:nvPicPr>
                        <pic:blipFill>
                          <a:blip r:embed="rId545" cstate="print"/>
                          <a:stretch>
                            <a:fillRect/>
                          </a:stretch>
                        </pic:blipFill>
                        <pic:spPr>
                          <a:xfrm>
                            <a:off x="0" y="0"/>
                            <a:ext cx="56357" cy="54863"/>
                          </a:xfrm>
                          <a:prstGeom prst="rect">
                            <a:avLst/>
                          </a:prstGeom>
                        </pic:spPr>
                      </pic:pic>
                    </a:graphicData>
                  </a:graphic>
                </wp:inline>
              </w:drawing>
            </w:r>
          </w:p>
        </w:tc>
        <w:tc>
          <w:tcPr>
            <w:tcW w:w="399" w:type="dxa"/>
          </w:tcPr>
          <w:p w14:paraId="30B8778C" w14:textId="77777777" w:rsidR="000E6D0B" w:rsidRDefault="000E6D0B">
            <w:pPr>
              <w:pStyle w:val="TableParagraph"/>
              <w:rPr>
                <w:sz w:val="18"/>
              </w:rPr>
            </w:pPr>
          </w:p>
        </w:tc>
        <w:tc>
          <w:tcPr>
            <w:tcW w:w="399" w:type="dxa"/>
          </w:tcPr>
          <w:p w14:paraId="2FCF0117" w14:textId="77777777" w:rsidR="000E6D0B" w:rsidRDefault="000E6D0B">
            <w:pPr>
              <w:pStyle w:val="TableParagraph"/>
              <w:rPr>
                <w:sz w:val="18"/>
              </w:rPr>
            </w:pPr>
          </w:p>
        </w:tc>
        <w:tc>
          <w:tcPr>
            <w:tcW w:w="394" w:type="dxa"/>
          </w:tcPr>
          <w:p w14:paraId="336990EB" w14:textId="77777777" w:rsidR="000E6D0B" w:rsidRDefault="000E6D0B">
            <w:pPr>
              <w:pStyle w:val="TableParagraph"/>
              <w:rPr>
                <w:sz w:val="18"/>
              </w:rPr>
            </w:pPr>
          </w:p>
        </w:tc>
        <w:tc>
          <w:tcPr>
            <w:tcW w:w="399" w:type="dxa"/>
          </w:tcPr>
          <w:p w14:paraId="73E95EBC" w14:textId="77777777" w:rsidR="000E6D0B" w:rsidRDefault="000E6D0B">
            <w:pPr>
              <w:pStyle w:val="TableParagraph"/>
              <w:rPr>
                <w:sz w:val="18"/>
              </w:rPr>
            </w:pPr>
          </w:p>
        </w:tc>
        <w:tc>
          <w:tcPr>
            <w:tcW w:w="399" w:type="dxa"/>
          </w:tcPr>
          <w:p w14:paraId="5AE44A8E" w14:textId="77777777" w:rsidR="000E6D0B" w:rsidRDefault="000E6D0B">
            <w:pPr>
              <w:pStyle w:val="TableParagraph"/>
              <w:rPr>
                <w:sz w:val="18"/>
              </w:rPr>
            </w:pPr>
          </w:p>
        </w:tc>
        <w:tc>
          <w:tcPr>
            <w:tcW w:w="394" w:type="dxa"/>
          </w:tcPr>
          <w:p w14:paraId="030D17F6" w14:textId="77777777" w:rsidR="000E6D0B" w:rsidRDefault="000E6D0B">
            <w:pPr>
              <w:pStyle w:val="TableParagraph"/>
              <w:rPr>
                <w:sz w:val="18"/>
              </w:rPr>
            </w:pPr>
          </w:p>
        </w:tc>
        <w:tc>
          <w:tcPr>
            <w:tcW w:w="399" w:type="dxa"/>
          </w:tcPr>
          <w:p w14:paraId="285CDAD6" w14:textId="77777777" w:rsidR="000E6D0B" w:rsidRDefault="000E6D0B">
            <w:pPr>
              <w:pStyle w:val="TableParagraph"/>
              <w:rPr>
                <w:sz w:val="18"/>
              </w:rPr>
            </w:pPr>
          </w:p>
        </w:tc>
        <w:tc>
          <w:tcPr>
            <w:tcW w:w="399" w:type="dxa"/>
          </w:tcPr>
          <w:p w14:paraId="0D440C81" w14:textId="77777777" w:rsidR="000E6D0B" w:rsidRDefault="000E6D0B">
            <w:pPr>
              <w:pStyle w:val="TableParagraph"/>
              <w:rPr>
                <w:sz w:val="18"/>
              </w:rPr>
            </w:pPr>
          </w:p>
        </w:tc>
        <w:tc>
          <w:tcPr>
            <w:tcW w:w="394" w:type="dxa"/>
          </w:tcPr>
          <w:p w14:paraId="06A0634B" w14:textId="77777777" w:rsidR="000E6D0B" w:rsidRDefault="000E6D0B">
            <w:pPr>
              <w:pStyle w:val="TableParagraph"/>
              <w:rPr>
                <w:sz w:val="18"/>
              </w:rPr>
            </w:pPr>
          </w:p>
        </w:tc>
        <w:tc>
          <w:tcPr>
            <w:tcW w:w="399" w:type="dxa"/>
          </w:tcPr>
          <w:p w14:paraId="520DF116" w14:textId="77777777" w:rsidR="000E6D0B" w:rsidRDefault="000E6D0B">
            <w:pPr>
              <w:pStyle w:val="TableParagraph"/>
              <w:rPr>
                <w:sz w:val="18"/>
              </w:rPr>
            </w:pPr>
          </w:p>
        </w:tc>
        <w:tc>
          <w:tcPr>
            <w:tcW w:w="399" w:type="dxa"/>
          </w:tcPr>
          <w:p w14:paraId="7BE6C5B6" w14:textId="77777777" w:rsidR="000E6D0B" w:rsidRDefault="000E6D0B">
            <w:pPr>
              <w:pStyle w:val="TableParagraph"/>
              <w:rPr>
                <w:sz w:val="18"/>
              </w:rPr>
            </w:pPr>
          </w:p>
        </w:tc>
        <w:tc>
          <w:tcPr>
            <w:tcW w:w="399" w:type="dxa"/>
          </w:tcPr>
          <w:p w14:paraId="5F3BC676" w14:textId="77777777" w:rsidR="000E6D0B" w:rsidRDefault="000E6D0B">
            <w:pPr>
              <w:pStyle w:val="TableParagraph"/>
              <w:rPr>
                <w:sz w:val="18"/>
              </w:rPr>
            </w:pPr>
          </w:p>
        </w:tc>
        <w:tc>
          <w:tcPr>
            <w:tcW w:w="394" w:type="dxa"/>
          </w:tcPr>
          <w:p w14:paraId="133973B6" w14:textId="77777777" w:rsidR="000E6D0B" w:rsidRDefault="000E6D0B">
            <w:pPr>
              <w:pStyle w:val="TableParagraph"/>
              <w:rPr>
                <w:sz w:val="18"/>
              </w:rPr>
            </w:pPr>
          </w:p>
        </w:tc>
      </w:tr>
      <w:tr w:rsidR="000E6D0B" w14:paraId="0925EE30" w14:textId="77777777">
        <w:trPr>
          <w:trHeight w:val="397"/>
        </w:trPr>
        <w:tc>
          <w:tcPr>
            <w:tcW w:w="394" w:type="dxa"/>
          </w:tcPr>
          <w:p w14:paraId="39A0D65C" w14:textId="77777777" w:rsidR="000E6D0B" w:rsidRDefault="000E6D0B">
            <w:pPr>
              <w:pStyle w:val="TableParagraph"/>
              <w:rPr>
                <w:sz w:val="18"/>
              </w:rPr>
            </w:pPr>
          </w:p>
        </w:tc>
        <w:tc>
          <w:tcPr>
            <w:tcW w:w="399" w:type="dxa"/>
          </w:tcPr>
          <w:p w14:paraId="6A4C6D06" w14:textId="77777777" w:rsidR="000E6D0B" w:rsidRDefault="000E6D0B">
            <w:pPr>
              <w:pStyle w:val="TableParagraph"/>
              <w:rPr>
                <w:sz w:val="18"/>
              </w:rPr>
            </w:pPr>
          </w:p>
        </w:tc>
        <w:tc>
          <w:tcPr>
            <w:tcW w:w="399" w:type="dxa"/>
          </w:tcPr>
          <w:p w14:paraId="10FF64B6" w14:textId="77777777" w:rsidR="000E6D0B" w:rsidRDefault="000E6D0B">
            <w:pPr>
              <w:pStyle w:val="TableParagraph"/>
              <w:rPr>
                <w:sz w:val="18"/>
              </w:rPr>
            </w:pPr>
          </w:p>
        </w:tc>
        <w:tc>
          <w:tcPr>
            <w:tcW w:w="394" w:type="dxa"/>
          </w:tcPr>
          <w:p w14:paraId="30C75251" w14:textId="77777777" w:rsidR="000E6D0B" w:rsidRDefault="000E6D0B">
            <w:pPr>
              <w:pStyle w:val="TableParagraph"/>
              <w:rPr>
                <w:sz w:val="18"/>
              </w:rPr>
            </w:pPr>
          </w:p>
        </w:tc>
        <w:tc>
          <w:tcPr>
            <w:tcW w:w="399" w:type="dxa"/>
          </w:tcPr>
          <w:p w14:paraId="69ADA9BE" w14:textId="77777777" w:rsidR="000E6D0B" w:rsidRDefault="000E6D0B">
            <w:pPr>
              <w:pStyle w:val="TableParagraph"/>
              <w:rPr>
                <w:sz w:val="18"/>
              </w:rPr>
            </w:pPr>
          </w:p>
        </w:tc>
        <w:tc>
          <w:tcPr>
            <w:tcW w:w="399" w:type="dxa"/>
          </w:tcPr>
          <w:p w14:paraId="4655C054" w14:textId="77777777" w:rsidR="000E6D0B" w:rsidRDefault="000E6D0B">
            <w:pPr>
              <w:pStyle w:val="TableParagraph"/>
              <w:rPr>
                <w:sz w:val="18"/>
              </w:rPr>
            </w:pPr>
          </w:p>
        </w:tc>
        <w:tc>
          <w:tcPr>
            <w:tcW w:w="399" w:type="dxa"/>
          </w:tcPr>
          <w:p w14:paraId="62C03C57" w14:textId="77777777" w:rsidR="000E6D0B" w:rsidRDefault="000E6D0B">
            <w:pPr>
              <w:pStyle w:val="TableParagraph"/>
              <w:rPr>
                <w:sz w:val="18"/>
              </w:rPr>
            </w:pPr>
          </w:p>
        </w:tc>
        <w:tc>
          <w:tcPr>
            <w:tcW w:w="394" w:type="dxa"/>
          </w:tcPr>
          <w:p w14:paraId="03D7D00B" w14:textId="77777777" w:rsidR="000E6D0B" w:rsidRDefault="000E6D0B">
            <w:pPr>
              <w:pStyle w:val="TableParagraph"/>
              <w:rPr>
                <w:sz w:val="18"/>
              </w:rPr>
            </w:pPr>
          </w:p>
        </w:tc>
        <w:tc>
          <w:tcPr>
            <w:tcW w:w="399" w:type="dxa"/>
          </w:tcPr>
          <w:p w14:paraId="0954E1D5" w14:textId="77777777" w:rsidR="000E6D0B" w:rsidRDefault="000E6D0B">
            <w:pPr>
              <w:pStyle w:val="TableParagraph"/>
              <w:rPr>
                <w:sz w:val="18"/>
              </w:rPr>
            </w:pPr>
          </w:p>
        </w:tc>
        <w:tc>
          <w:tcPr>
            <w:tcW w:w="399" w:type="dxa"/>
          </w:tcPr>
          <w:p w14:paraId="186865D3" w14:textId="77777777" w:rsidR="000E6D0B" w:rsidRDefault="000E6D0B">
            <w:pPr>
              <w:pStyle w:val="TableParagraph"/>
              <w:rPr>
                <w:sz w:val="18"/>
              </w:rPr>
            </w:pPr>
          </w:p>
        </w:tc>
        <w:tc>
          <w:tcPr>
            <w:tcW w:w="394" w:type="dxa"/>
          </w:tcPr>
          <w:p w14:paraId="78170107" w14:textId="77777777" w:rsidR="000E6D0B" w:rsidRDefault="000E6D0B">
            <w:pPr>
              <w:pStyle w:val="TableParagraph"/>
              <w:rPr>
                <w:sz w:val="18"/>
              </w:rPr>
            </w:pPr>
          </w:p>
        </w:tc>
        <w:tc>
          <w:tcPr>
            <w:tcW w:w="399" w:type="dxa"/>
          </w:tcPr>
          <w:p w14:paraId="258F5E48" w14:textId="77777777" w:rsidR="000E6D0B" w:rsidRDefault="000E6D0B">
            <w:pPr>
              <w:pStyle w:val="TableParagraph"/>
              <w:rPr>
                <w:sz w:val="18"/>
              </w:rPr>
            </w:pPr>
          </w:p>
        </w:tc>
        <w:tc>
          <w:tcPr>
            <w:tcW w:w="399" w:type="dxa"/>
          </w:tcPr>
          <w:p w14:paraId="0820CA00" w14:textId="77777777" w:rsidR="000E6D0B" w:rsidRDefault="000E6D0B">
            <w:pPr>
              <w:pStyle w:val="TableParagraph"/>
              <w:rPr>
                <w:sz w:val="18"/>
              </w:rPr>
            </w:pPr>
          </w:p>
        </w:tc>
        <w:tc>
          <w:tcPr>
            <w:tcW w:w="399" w:type="dxa"/>
          </w:tcPr>
          <w:p w14:paraId="6CF20D4E" w14:textId="77777777" w:rsidR="000E6D0B" w:rsidRDefault="000E6D0B">
            <w:pPr>
              <w:pStyle w:val="TableParagraph"/>
              <w:rPr>
                <w:sz w:val="18"/>
              </w:rPr>
            </w:pPr>
          </w:p>
        </w:tc>
        <w:tc>
          <w:tcPr>
            <w:tcW w:w="394" w:type="dxa"/>
          </w:tcPr>
          <w:p w14:paraId="1CF56917" w14:textId="77777777" w:rsidR="000E6D0B" w:rsidRDefault="000E6D0B">
            <w:pPr>
              <w:pStyle w:val="TableParagraph"/>
              <w:rPr>
                <w:sz w:val="18"/>
              </w:rPr>
            </w:pPr>
          </w:p>
        </w:tc>
        <w:tc>
          <w:tcPr>
            <w:tcW w:w="399" w:type="dxa"/>
          </w:tcPr>
          <w:p w14:paraId="0DCD65A9" w14:textId="77777777" w:rsidR="000E6D0B" w:rsidRDefault="000E6D0B">
            <w:pPr>
              <w:pStyle w:val="TableParagraph"/>
              <w:rPr>
                <w:sz w:val="18"/>
              </w:rPr>
            </w:pPr>
          </w:p>
        </w:tc>
        <w:tc>
          <w:tcPr>
            <w:tcW w:w="394" w:type="dxa"/>
          </w:tcPr>
          <w:p w14:paraId="1BC1B0C1" w14:textId="77777777" w:rsidR="000E6D0B" w:rsidRDefault="000E6D0B">
            <w:pPr>
              <w:pStyle w:val="TableParagraph"/>
              <w:rPr>
                <w:sz w:val="18"/>
              </w:rPr>
            </w:pPr>
          </w:p>
        </w:tc>
        <w:tc>
          <w:tcPr>
            <w:tcW w:w="399" w:type="dxa"/>
          </w:tcPr>
          <w:p w14:paraId="70A6A3F8" w14:textId="77777777" w:rsidR="000E6D0B" w:rsidRDefault="000E6D0B">
            <w:pPr>
              <w:pStyle w:val="TableParagraph"/>
              <w:rPr>
                <w:sz w:val="18"/>
              </w:rPr>
            </w:pPr>
          </w:p>
        </w:tc>
        <w:tc>
          <w:tcPr>
            <w:tcW w:w="399" w:type="dxa"/>
          </w:tcPr>
          <w:p w14:paraId="43ED425A" w14:textId="77777777" w:rsidR="000E6D0B" w:rsidRDefault="000E6D0B">
            <w:pPr>
              <w:pStyle w:val="TableParagraph"/>
              <w:rPr>
                <w:sz w:val="18"/>
              </w:rPr>
            </w:pPr>
          </w:p>
        </w:tc>
        <w:tc>
          <w:tcPr>
            <w:tcW w:w="394" w:type="dxa"/>
          </w:tcPr>
          <w:p w14:paraId="001747D9" w14:textId="77777777" w:rsidR="000E6D0B" w:rsidRDefault="000E6D0B">
            <w:pPr>
              <w:pStyle w:val="TableParagraph"/>
              <w:rPr>
                <w:sz w:val="18"/>
              </w:rPr>
            </w:pPr>
          </w:p>
        </w:tc>
        <w:tc>
          <w:tcPr>
            <w:tcW w:w="399" w:type="dxa"/>
          </w:tcPr>
          <w:p w14:paraId="182BF872" w14:textId="77777777" w:rsidR="000E6D0B" w:rsidRDefault="000E6D0B">
            <w:pPr>
              <w:pStyle w:val="TableParagraph"/>
              <w:rPr>
                <w:sz w:val="18"/>
              </w:rPr>
            </w:pPr>
          </w:p>
        </w:tc>
        <w:tc>
          <w:tcPr>
            <w:tcW w:w="399" w:type="dxa"/>
          </w:tcPr>
          <w:p w14:paraId="69E6F21F" w14:textId="77777777" w:rsidR="000E6D0B" w:rsidRDefault="000E6D0B">
            <w:pPr>
              <w:pStyle w:val="TableParagraph"/>
              <w:rPr>
                <w:sz w:val="18"/>
              </w:rPr>
            </w:pPr>
          </w:p>
        </w:tc>
        <w:tc>
          <w:tcPr>
            <w:tcW w:w="399" w:type="dxa"/>
          </w:tcPr>
          <w:p w14:paraId="5BE38C69" w14:textId="77777777" w:rsidR="000E6D0B" w:rsidRDefault="000E6D0B">
            <w:pPr>
              <w:pStyle w:val="TableParagraph"/>
              <w:rPr>
                <w:sz w:val="18"/>
              </w:rPr>
            </w:pPr>
          </w:p>
        </w:tc>
        <w:tc>
          <w:tcPr>
            <w:tcW w:w="394" w:type="dxa"/>
          </w:tcPr>
          <w:p w14:paraId="438E7727" w14:textId="77777777" w:rsidR="000E6D0B" w:rsidRDefault="000E6D0B">
            <w:pPr>
              <w:pStyle w:val="TableParagraph"/>
              <w:rPr>
                <w:sz w:val="18"/>
              </w:rPr>
            </w:pPr>
          </w:p>
        </w:tc>
        <w:tc>
          <w:tcPr>
            <w:tcW w:w="399" w:type="dxa"/>
          </w:tcPr>
          <w:p w14:paraId="4B7DF94B" w14:textId="77777777" w:rsidR="000E6D0B" w:rsidRDefault="000E6D0B">
            <w:pPr>
              <w:pStyle w:val="TableParagraph"/>
              <w:rPr>
                <w:sz w:val="18"/>
              </w:rPr>
            </w:pPr>
          </w:p>
        </w:tc>
        <w:tc>
          <w:tcPr>
            <w:tcW w:w="399" w:type="dxa"/>
          </w:tcPr>
          <w:p w14:paraId="3AD1A231" w14:textId="77777777" w:rsidR="000E6D0B" w:rsidRDefault="000E6D0B">
            <w:pPr>
              <w:pStyle w:val="TableParagraph"/>
              <w:rPr>
                <w:sz w:val="18"/>
              </w:rPr>
            </w:pPr>
          </w:p>
        </w:tc>
        <w:tc>
          <w:tcPr>
            <w:tcW w:w="394" w:type="dxa"/>
          </w:tcPr>
          <w:p w14:paraId="1747F384" w14:textId="77777777" w:rsidR="000E6D0B" w:rsidRDefault="000E6D0B">
            <w:pPr>
              <w:pStyle w:val="TableParagraph"/>
              <w:rPr>
                <w:sz w:val="18"/>
              </w:rPr>
            </w:pPr>
          </w:p>
        </w:tc>
        <w:tc>
          <w:tcPr>
            <w:tcW w:w="399" w:type="dxa"/>
          </w:tcPr>
          <w:p w14:paraId="3E55CDE5" w14:textId="77777777" w:rsidR="000E6D0B" w:rsidRDefault="000E6D0B">
            <w:pPr>
              <w:pStyle w:val="TableParagraph"/>
              <w:rPr>
                <w:sz w:val="18"/>
              </w:rPr>
            </w:pPr>
          </w:p>
        </w:tc>
        <w:tc>
          <w:tcPr>
            <w:tcW w:w="399" w:type="dxa"/>
          </w:tcPr>
          <w:p w14:paraId="7CC893D8" w14:textId="77777777" w:rsidR="000E6D0B" w:rsidRDefault="000E6D0B">
            <w:pPr>
              <w:pStyle w:val="TableParagraph"/>
              <w:rPr>
                <w:sz w:val="18"/>
              </w:rPr>
            </w:pPr>
          </w:p>
        </w:tc>
        <w:tc>
          <w:tcPr>
            <w:tcW w:w="394" w:type="dxa"/>
          </w:tcPr>
          <w:p w14:paraId="35DCB483" w14:textId="77777777" w:rsidR="000E6D0B" w:rsidRDefault="000E6D0B">
            <w:pPr>
              <w:pStyle w:val="TableParagraph"/>
              <w:rPr>
                <w:sz w:val="18"/>
              </w:rPr>
            </w:pPr>
          </w:p>
        </w:tc>
        <w:tc>
          <w:tcPr>
            <w:tcW w:w="399" w:type="dxa"/>
          </w:tcPr>
          <w:p w14:paraId="6F05E6EB" w14:textId="77777777" w:rsidR="000E6D0B" w:rsidRDefault="000E6D0B">
            <w:pPr>
              <w:pStyle w:val="TableParagraph"/>
              <w:rPr>
                <w:sz w:val="18"/>
              </w:rPr>
            </w:pPr>
          </w:p>
        </w:tc>
        <w:tc>
          <w:tcPr>
            <w:tcW w:w="399" w:type="dxa"/>
          </w:tcPr>
          <w:p w14:paraId="5078C3B3" w14:textId="77777777" w:rsidR="000E6D0B" w:rsidRDefault="000E6D0B">
            <w:pPr>
              <w:pStyle w:val="TableParagraph"/>
              <w:rPr>
                <w:sz w:val="18"/>
              </w:rPr>
            </w:pPr>
          </w:p>
        </w:tc>
        <w:tc>
          <w:tcPr>
            <w:tcW w:w="399" w:type="dxa"/>
          </w:tcPr>
          <w:p w14:paraId="43F88D75" w14:textId="77777777" w:rsidR="000E6D0B" w:rsidRDefault="000E6D0B">
            <w:pPr>
              <w:pStyle w:val="TableParagraph"/>
              <w:rPr>
                <w:sz w:val="18"/>
              </w:rPr>
            </w:pPr>
          </w:p>
        </w:tc>
        <w:tc>
          <w:tcPr>
            <w:tcW w:w="394" w:type="dxa"/>
          </w:tcPr>
          <w:p w14:paraId="31579CC5" w14:textId="77777777" w:rsidR="000E6D0B" w:rsidRDefault="000E6D0B">
            <w:pPr>
              <w:pStyle w:val="TableParagraph"/>
              <w:rPr>
                <w:sz w:val="18"/>
              </w:rPr>
            </w:pPr>
          </w:p>
        </w:tc>
      </w:tr>
      <w:tr w:rsidR="000E6D0B" w14:paraId="3EDFE218" w14:textId="77777777">
        <w:trPr>
          <w:trHeight w:val="397"/>
        </w:trPr>
        <w:tc>
          <w:tcPr>
            <w:tcW w:w="394" w:type="dxa"/>
          </w:tcPr>
          <w:p w14:paraId="0F2F58E5" w14:textId="77777777" w:rsidR="000E6D0B" w:rsidRDefault="000E6D0B">
            <w:pPr>
              <w:pStyle w:val="TableParagraph"/>
              <w:rPr>
                <w:sz w:val="18"/>
              </w:rPr>
            </w:pPr>
          </w:p>
        </w:tc>
        <w:tc>
          <w:tcPr>
            <w:tcW w:w="399" w:type="dxa"/>
          </w:tcPr>
          <w:p w14:paraId="2671F82C" w14:textId="77777777" w:rsidR="000E6D0B" w:rsidRDefault="000E6D0B">
            <w:pPr>
              <w:pStyle w:val="TableParagraph"/>
              <w:rPr>
                <w:sz w:val="18"/>
              </w:rPr>
            </w:pPr>
          </w:p>
        </w:tc>
        <w:tc>
          <w:tcPr>
            <w:tcW w:w="399" w:type="dxa"/>
          </w:tcPr>
          <w:p w14:paraId="7D4A858D" w14:textId="77777777" w:rsidR="000E6D0B" w:rsidRDefault="000E6D0B">
            <w:pPr>
              <w:pStyle w:val="TableParagraph"/>
              <w:rPr>
                <w:sz w:val="18"/>
              </w:rPr>
            </w:pPr>
          </w:p>
        </w:tc>
        <w:tc>
          <w:tcPr>
            <w:tcW w:w="394" w:type="dxa"/>
          </w:tcPr>
          <w:p w14:paraId="2EF25CB2" w14:textId="77777777" w:rsidR="000E6D0B" w:rsidRDefault="000E6D0B">
            <w:pPr>
              <w:pStyle w:val="TableParagraph"/>
              <w:rPr>
                <w:sz w:val="18"/>
              </w:rPr>
            </w:pPr>
          </w:p>
        </w:tc>
        <w:tc>
          <w:tcPr>
            <w:tcW w:w="399" w:type="dxa"/>
          </w:tcPr>
          <w:p w14:paraId="22DAF6DA" w14:textId="77777777" w:rsidR="000E6D0B" w:rsidRDefault="000E6D0B">
            <w:pPr>
              <w:pStyle w:val="TableParagraph"/>
              <w:rPr>
                <w:sz w:val="18"/>
              </w:rPr>
            </w:pPr>
          </w:p>
        </w:tc>
        <w:tc>
          <w:tcPr>
            <w:tcW w:w="399" w:type="dxa"/>
          </w:tcPr>
          <w:p w14:paraId="453CC909" w14:textId="77777777" w:rsidR="000E6D0B" w:rsidRDefault="000E6D0B">
            <w:pPr>
              <w:pStyle w:val="TableParagraph"/>
              <w:rPr>
                <w:sz w:val="18"/>
              </w:rPr>
            </w:pPr>
          </w:p>
        </w:tc>
        <w:tc>
          <w:tcPr>
            <w:tcW w:w="399" w:type="dxa"/>
          </w:tcPr>
          <w:p w14:paraId="47F92ED1" w14:textId="77777777" w:rsidR="000E6D0B" w:rsidRDefault="000E6D0B">
            <w:pPr>
              <w:pStyle w:val="TableParagraph"/>
              <w:rPr>
                <w:sz w:val="18"/>
              </w:rPr>
            </w:pPr>
          </w:p>
        </w:tc>
        <w:tc>
          <w:tcPr>
            <w:tcW w:w="394" w:type="dxa"/>
          </w:tcPr>
          <w:p w14:paraId="3D85EBE1" w14:textId="77777777" w:rsidR="000E6D0B" w:rsidRDefault="000E6D0B">
            <w:pPr>
              <w:pStyle w:val="TableParagraph"/>
              <w:rPr>
                <w:sz w:val="18"/>
              </w:rPr>
            </w:pPr>
          </w:p>
        </w:tc>
        <w:tc>
          <w:tcPr>
            <w:tcW w:w="399" w:type="dxa"/>
          </w:tcPr>
          <w:p w14:paraId="55B6FC6A" w14:textId="77777777" w:rsidR="000E6D0B" w:rsidRDefault="000E6D0B">
            <w:pPr>
              <w:pStyle w:val="TableParagraph"/>
              <w:rPr>
                <w:sz w:val="18"/>
              </w:rPr>
            </w:pPr>
          </w:p>
        </w:tc>
        <w:tc>
          <w:tcPr>
            <w:tcW w:w="399" w:type="dxa"/>
          </w:tcPr>
          <w:p w14:paraId="67FE5B00" w14:textId="77777777" w:rsidR="000E6D0B" w:rsidRDefault="000E6D0B">
            <w:pPr>
              <w:pStyle w:val="TableParagraph"/>
              <w:rPr>
                <w:sz w:val="18"/>
              </w:rPr>
            </w:pPr>
          </w:p>
        </w:tc>
        <w:tc>
          <w:tcPr>
            <w:tcW w:w="394" w:type="dxa"/>
          </w:tcPr>
          <w:p w14:paraId="23F60FCE" w14:textId="77777777" w:rsidR="000E6D0B" w:rsidRDefault="000E6D0B">
            <w:pPr>
              <w:pStyle w:val="TableParagraph"/>
              <w:rPr>
                <w:sz w:val="18"/>
              </w:rPr>
            </w:pPr>
          </w:p>
        </w:tc>
        <w:tc>
          <w:tcPr>
            <w:tcW w:w="399" w:type="dxa"/>
          </w:tcPr>
          <w:p w14:paraId="31C90E87" w14:textId="77777777" w:rsidR="000E6D0B" w:rsidRDefault="000E6D0B">
            <w:pPr>
              <w:pStyle w:val="TableParagraph"/>
              <w:rPr>
                <w:sz w:val="18"/>
              </w:rPr>
            </w:pPr>
          </w:p>
        </w:tc>
        <w:tc>
          <w:tcPr>
            <w:tcW w:w="399" w:type="dxa"/>
          </w:tcPr>
          <w:p w14:paraId="093F2FD5" w14:textId="77777777" w:rsidR="000E6D0B" w:rsidRDefault="000E6D0B">
            <w:pPr>
              <w:pStyle w:val="TableParagraph"/>
              <w:rPr>
                <w:sz w:val="18"/>
              </w:rPr>
            </w:pPr>
          </w:p>
        </w:tc>
        <w:tc>
          <w:tcPr>
            <w:tcW w:w="399" w:type="dxa"/>
          </w:tcPr>
          <w:p w14:paraId="581AA93D" w14:textId="77777777" w:rsidR="000E6D0B" w:rsidRDefault="000E6D0B">
            <w:pPr>
              <w:pStyle w:val="TableParagraph"/>
              <w:rPr>
                <w:sz w:val="18"/>
              </w:rPr>
            </w:pPr>
          </w:p>
        </w:tc>
        <w:tc>
          <w:tcPr>
            <w:tcW w:w="394" w:type="dxa"/>
          </w:tcPr>
          <w:p w14:paraId="11DB5F1B" w14:textId="77777777" w:rsidR="000E6D0B" w:rsidRDefault="000E6D0B">
            <w:pPr>
              <w:pStyle w:val="TableParagraph"/>
              <w:rPr>
                <w:sz w:val="18"/>
              </w:rPr>
            </w:pPr>
          </w:p>
        </w:tc>
        <w:tc>
          <w:tcPr>
            <w:tcW w:w="399" w:type="dxa"/>
          </w:tcPr>
          <w:p w14:paraId="27DC4F66" w14:textId="77777777" w:rsidR="000E6D0B" w:rsidRDefault="000E6D0B">
            <w:pPr>
              <w:pStyle w:val="TableParagraph"/>
              <w:rPr>
                <w:sz w:val="18"/>
              </w:rPr>
            </w:pPr>
          </w:p>
        </w:tc>
        <w:tc>
          <w:tcPr>
            <w:tcW w:w="394" w:type="dxa"/>
          </w:tcPr>
          <w:p w14:paraId="49DEC58F" w14:textId="77777777" w:rsidR="000E6D0B" w:rsidRDefault="000E6D0B">
            <w:pPr>
              <w:pStyle w:val="TableParagraph"/>
              <w:rPr>
                <w:sz w:val="18"/>
              </w:rPr>
            </w:pPr>
          </w:p>
        </w:tc>
        <w:tc>
          <w:tcPr>
            <w:tcW w:w="399" w:type="dxa"/>
          </w:tcPr>
          <w:p w14:paraId="024DE00F" w14:textId="77777777" w:rsidR="000E6D0B" w:rsidRDefault="000E6D0B">
            <w:pPr>
              <w:pStyle w:val="TableParagraph"/>
              <w:rPr>
                <w:sz w:val="18"/>
              </w:rPr>
            </w:pPr>
          </w:p>
        </w:tc>
        <w:tc>
          <w:tcPr>
            <w:tcW w:w="399" w:type="dxa"/>
          </w:tcPr>
          <w:p w14:paraId="00996284" w14:textId="77777777" w:rsidR="000E6D0B" w:rsidRDefault="000E6D0B">
            <w:pPr>
              <w:pStyle w:val="TableParagraph"/>
              <w:rPr>
                <w:sz w:val="18"/>
              </w:rPr>
            </w:pPr>
          </w:p>
        </w:tc>
        <w:tc>
          <w:tcPr>
            <w:tcW w:w="394" w:type="dxa"/>
          </w:tcPr>
          <w:p w14:paraId="176504E0" w14:textId="77777777" w:rsidR="000E6D0B" w:rsidRDefault="000E6D0B">
            <w:pPr>
              <w:pStyle w:val="TableParagraph"/>
              <w:rPr>
                <w:sz w:val="18"/>
              </w:rPr>
            </w:pPr>
          </w:p>
        </w:tc>
        <w:tc>
          <w:tcPr>
            <w:tcW w:w="399" w:type="dxa"/>
          </w:tcPr>
          <w:p w14:paraId="1978C237" w14:textId="77777777" w:rsidR="000E6D0B" w:rsidRDefault="000E6D0B">
            <w:pPr>
              <w:pStyle w:val="TableParagraph"/>
              <w:rPr>
                <w:sz w:val="18"/>
              </w:rPr>
            </w:pPr>
          </w:p>
        </w:tc>
        <w:tc>
          <w:tcPr>
            <w:tcW w:w="399" w:type="dxa"/>
          </w:tcPr>
          <w:p w14:paraId="48BF6B36" w14:textId="77777777" w:rsidR="000E6D0B" w:rsidRDefault="000E6D0B">
            <w:pPr>
              <w:pStyle w:val="TableParagraph"/>
              <w:rPr>
                <w:sz w:val="18"/>
              </w:rPr>
            </w:pPr>
          </w:p>
        </w:tc>
        <w:tc>
          <w:tcPr>
            <w:tcW w:w="399" w:type="dxa"/>
          </w:tcPr>
          <w:p w14:paraId="7280E198" w14:textId="77777777" w:rsidR="000E6D0B" w:rsidRDefault="000E6D0B">
            <w:pPr>
              <w:pStyle w:val="TableParagraph"/>
              <w:rPr>
                <w:sz w:val="18"/>
              </w:rPr>
            </w:pPr>
          </w:p>
        </w:tc>
        <w:tc>
          <w:tcPr>
            <w:tcW w:w="394" w:type="dxa"/>
          </w:tcPr>
          <w:p w14:paraId="555B749C" w14:textId="77777777" w:rsidR="000E6D0B" w:rsidRDefault="000E6D0B">
            <w:pPr>
              <w:pStyle w:val="TableParagraph"/>
              <w:rPr>
                <w:sz w:val="18"/>
              </w:rPr>
            </w:pPr>
          </w:p>
        </w:tc>
        <w:tc>
          <w:tcPr>
            <w:tcW w:w="399" w:type="dxa"/>
          </w:tcPr>
          <w:p w14:paraId="30957032" w14:textId="77777777" w:rsidR="000E6D0B" w:rsidRDefault="000E6D0B">
            <w:pPr>
              <w:pStyle w:val="TableParagraph"/>
              <w:rPr>
                <w:sz w:val="18"/>
              </w:rPr>
            </w:pPr>
          </w:p>
        </w:tc>
        <w:tc>
          <w:tcPr>
            <w:tcW w:w="399" w:type="dxa"/>
          </w:tcPr>
          <w:p w14:paraId="6FFDFABD" w14:textId="77777777" w:rsidR="000E6D0B" w:rsidRDefault="000E6D0B">
            <w:pPr>
              <w:pStyle w:val="TableParagraph"/>
              <w:rPr>
                <w:sz w:val="18"/>
              </w:rPr>
            </w:pPr>
          </w:p>
        </w:tc>
        <w:tc>
          <w:tcPr>
            <w:tcW w:w="394" w:type="dxa"/>
          </w:tcPr>
          <w:p w14:paraId="7D8916EC" w14:textId="77777777" w:rsidR="000E6D0B" w:rsidRDefault="000E6D0B">
            <w:pPr>
              <w:pStyle w:val="TableParagraph"/>
              <w:rPr>
                <w:sz w:val="18"/>
              </w:rPr>
            </w:pPr>
          </w:p>
        </w:tc>
        <w:tc>
          <w:tcPr>
            <w:tcW w:w="399" w:type="dxa"/>
          </w:tcPr>
          <w:p w14:paraId="0F415C17" w14:textId="77777777" w:rsidR="000E6D0B" w:rsidRDefault="000E6D0B">
            <w:pPr>
              <w:pStyle w:val="TableParagraph"/>
              <w:rPr>
                <w:sz w:val="18"/>
              </w:rPr>
            </w:pPr>
          </w:p>
        </w:tc>
        <w:tc>
          <w:tcPr>
            <w:tcW w:w="399" w:type="dxa"/>
          </w:tcPr>
          <w:p w14:paraId="597697AD" w14:textId="77777777" w:rsidR="000E6D0B" w:rsidRDefault="000E6D0B">
            <w:pPr>
              <w:pStyle w:val="TableParagraph"/>
              <w:rPr>
                <w:sz w:val="18"/>
              </w:rPr>
            </w:pPr>
          </w:p>
        </w:tc>
        <w:tc>
          <w:tcPr>
            <w:tcW w:w="394" w:type="dxa"/>
          </w:tcPr>
          <w:p w14:paraId="35A59FF7" w14:textId="77777777" w:rsidR="000E6D0B" w:rsidRDefault="000E6D0B">
            <w:pPr>
              <w:pStyle w:val="TableParagraph"/>
              <w:rPr>
                <w:sz w:val="18"/>
              </w:rPr>
            </w:pPr>
          </w:p>
        </w:tc>
        <w:tc>
          <w:tcPr>
            <w:tcW w:w="399" w:type="dxa"/>
          </w:tcPr>
          <w:p w14:paraId="2DF69196" w14:textId="77777777" w:rsidR="000E6D0B" w:rsidRDefault="000E6D0B">
            <w:pPr>
              <w:pStyle w:val="TableParagraph"/>
              <w:rPr>
                <w:sz w:val="18"/>
              </w:rPr>
            </w:pPr>
          </w:p>
        </w:tc>
        <w:tc>
          <w:tcPr>
            <w:tcW w:w="399" w:type="dxa"/>
          </w:tcPr>
          <w:p w14:paraId="673BEC93" w14:textId="77777777" w:rsidR="000E6D0B" w:rsidRDefault="000E6D0B">
            <w:pPr>
              <w:pStyle w:val="TableParagraph"/>
              <w:rPr>
                <w:sz w:val="18"/>
              </w:rPr>
            </w:pPr>
          </w:p>
        </w:tc>
        <w:tc>
          <w:tcPr>
            <w:tcW w:w="399" w:type="dxa"/>
          </w:tcPr>
          <w:p w14:paraId="00EFAF61" w14:textId="77777777" w:rsidR="000E6D0B" w:rsidRDefault="000E6D0B">
            <w:pPr>
              <w:pStyle w:val="TableParagraph"/>
              <w:rPr>
                <w:sz w:val="18"/>
              </w:rPr>
            </w:pPr>
          </w:p>
        </w:tc>
        <w:tc>
          <w:tcPr>
            <w:tcW w:w="394" w:type="dxa"/>
          </w:tcPr>
          <w:p w14:paraId="0627C5E7" w14:textId="77777777" w:rsidR="000E6D0B" w:rsidRDefault="000E6D0B">
            <w:pPr>
              <w:pStyle w:val="TableParagraph"/>
              <w:rPr>
                <w:sz w:val="18"/>
              </w:rPr>
            </w:pPr>
          </w:p>
        </w:tc>
      </w:tr>
      <w:tr w:rsidR="000E6D0B" w14:paraId="03E53181" w14:textId="77777777">
        <w:trPr>
          <w:trHeight w:val="397"/>
        </w:trPr>
        <w:tc>
          <w:tcPr>
            <w:tcW w:w="394" w:type="dxa"/>
          </w:tcPr>
          <w:p w14:paraId="2DF19A61" w14:textId="77777777" w:rsidR="000E6D0B" w:rsidRDefault="000E6D0B">
            <w:pPr>
              <w:pStyle w:val="TableParagraph"/>
              <w:rPr>
                <w:sz w:val="18"/>
              </w:rPr>
            </w:pPr>
          </w:p>
        </w:tc>
        <w:tc>
          <w:tcPr>
            <w:tcW w:w="399" w:type="dxa"/>
          </w:tcPr>
          <w:p w14:paraId="28BC45CB" w14:textId="77777777" w:rsidR="000E6D0B" w:rsidRDefault="000E6D0B">
            <w:pPr>
              <w:pStyle w:val="TableParagraph"/>
              <w:rPr>
                <w:sz w:val="18"/>
              </w:rPr>
            </w:pPr>
          </w:p>
        </w:tc>
        <w:tc>
          <w:tcPr>
            <w:tcW w:w="399" w:type="dxa"/>
          </w:tcPr>
          <w:p w14:paraId="59CE4C52" w14:textId="77777777" w:rsidR="000E6D0B" w:rsidRDefault="000E6D0B">
            <w:pPr>
              <w:pStyle w:val="TableParagraph"/>
              <w:rPr>
                <w:sz w:val="18"/>
              </w:rPr>
            </w:pPr>
          </w:p>
        </w:tc>
        <w:tc>
          <w:tcPr>
            <w:tcW w:w="394" w:type="dxa"/>
          </w:tcPr>
          <w:p w14:paraId="5A52BBE1" w14:textId="77777777" w:rsidR="000E6D0B" w:rsidRDefault="000E6D0B">
            <w:pPr>
              <w:pStyle w:val="TableParagraph"/>
              <w:rPr>
                <w:sz w:val="18"/>
              </w:rPr>
            </w:pPr>
          </w:p>
        </w:tc>
        <w:tc>
          <w:tcPr>
            <w:tcW w:w="399" w:type="dxa"/>
          </w:tcPr>
          <w:p w14:paraId="32FE9BA1" w14:textId="77777777" w:rsidR="000E6D0B" w:rsidRDefault="000E6D0B">
            <w:pPr>
              <w:pStyle w:val="TableParagraph"/>
              <w:rPr>
                <w:sz w:val="18"/>
              </w:rPr>
            </w:pPr>
          </w:p>
        </w:tc>
        <w:tc>
          <w:tcPr>
            <w:tcW w:w="399" w:type="dxa"/>
          </w:tcPr>
          <w:p w14:paraId="6CA530C0" w14:textId="77777777" w:rsidR="000E6D0B" w:rsidRDefault="000E6D0B">
            <w:pPr>
              <w:pStyle w:val="TableParagraph"/>
              <w:rPr>
                <w:sz w:val="18"/>
              </w:rPr>
            </w:pPr>
          </w:p>
        </w:tc>
        <w:tc>
          <w:tcPr>
            <w:tcW w:w="399" w:type="dxa"/>
          </w:tcPr>
          <w:p w14:paraId="184C179C" w14:textId="77777777" w:rsidR="000E6D0B" w:rsidRDefault="000E6D0B">
            <w:pPr>
              <w:pStyle w:val="TableParagraph"/>
              <w:rPr>
                <w:sz w:val="18"/>
              </w:rPr>
            </w:pPr>
          </w:p>
        </w:tc>
        <w:tc>
          <w:tcPr>
            <w:tcW w:w="394" w:type="dxa"/>
          </w:tcPr>
          <w:p w14:paraId="3A3277D7" w14:textId="77777777" w:rsidR="000E6D0B" w:rsidRDefault="000E6D0B">
            <w:pPr>
              <w:pStyle w:val="TableParagraph"/>
              <w:rPr>
                <w:sz w:val="18"/>
              </w:rPr>
            </w:pPr>
          </w:p>
        </w:tc>
        <w:tc>
          <w:tcPr>
            <w:tcW w:w="399" w:type="dxa"/>
          </w:tcPr>
          <w:p w14:paraId="3D2C477A" w14:textId="77777777" w:rsidR="000E6D0B" w:rsidRDefault="000E6D0B">
            <w:pPr>
              <w:pStyle w:val="TableParagraph"/>
              <w:rPr>
                <w:sz w:val="18"/>
              </w:rPr>
            </w:pPr>
          </w:p>
        </w:tc>
        <w:tc>
          <w:tcPr>
            <w:tcW w:w="399" w:type="dxa"/>
          </w:tcPr>
          <w:p w14:paraId="66BEDB06" w14:textId="77777777" w:rsidR="000E6D0B" w:rsidRDefault="000E6D0B">
            <w:pPr>
              <w:pStyle w:val="TableParagraph"/>
              <w:rPr>
                <w:sz w:val="18"/>
              </w:rPr>
            </w:pPr>
          </w:p>
        </w:tc>
        <w:tc>
          <w:tcPr>
            <w:tcW w:w="394" w:type="dxa"/>
          </w:tcPr>
          <w:p w14:paraId="42E56EDD" w14:textId="77777777" w:rsidR="000E6D0B" w:rsidRDefault="000E6D0B">
            <w:pPr>
              <w:pStyle w:val="TableParagraph"/>
              <w:rPr>
                <w:sz w:val="18"/>
              </w:rPr>
            </w:pPr>
          </w:p>
        </w:tc>
        <w:tc>
          <w:tcPr>
            <w:tcW w:w="399" w:type="dxa"/>
          </w:tcPr>
          <w:p w14:paraId="76DAED86" w14:textId="77777777" w:rsidR="000E6D0B" w:rsidRDefault="000E6D0B">
            <w:pPr>
              <w:pStyle w:val="TableParagraph"/>
              <w:rPr>
                <w:sz w:val="18"/>
              </w:rPr>
            </w:pPr>
          </w:p>
        </w:tc>
        <w:tc>
          <w:tcPr>
            <w:tcW w:w="399" w:type="dxa"/>
          </w:tcPr>
          <w:p w14:paraId="47D71455" w14:textId="77777777" w:rsidR="000E6D0B" w:rsidRDefault="000E6D0B">
            <w:pPr>
              <w:pStyle w:val="TableParagraph"/>
              <w:rPr>
                <w:sz w:val="18"/>
              </w:rPr>
            </w:pPr>
          </w:p>
        </w:tc>
        <w:tc>
          <w:tcPr>
            <w:tcW w:w="399" w:type="dxa"/>
          </w:tcPr>
          <w:p w14:paraId="2133D507" w14:textId="77777777" w:rsidR="000E6D0B" w:rsidRDefault="000E6D0B">
            <w:pPr>
              <w:pStyle w:val="TableParagraph"/>
              <w:rPr>
                <w:sz w:val="18"/>
              </w:rPr>
            </w:pPr>
          </w:p>
        </w:tc>
        <w:tc>
          <w:tcPr>
            <w:tcW w:w="394" w:type="dxa"/>
          </w:tcPr>
          <w:p w14:paraId="5C802058" w14:textId="77777777" w:rsidR="000E6D0B" w:rsidRDefault="000E6D0B">
            <w:pPr>
              <w:pStyle w:val="TableParagraph"/>
              <w:rPr>
                <w:sz w:val="18"/>
              </w:rPr>
            </w:pPr>
          </w:p>
        </w:tc>
        <w:tc>
          <w:tcPr>
            <w:tcW w:w="399" w:type="dxa"/>
          </w:tcPr>
          <w:p w14:paraId="3A65AFA7" w14:textId="77777777" w:rsidR="000E6D0B" w:rsidRDefault="000E6D0B">
            <w:pPr>
              <w:pStyle w:val="TableParagraph"/>
              <w:rPr>
                <w:sz w:val="18"/>
              </w:rPr>
            </w:pPr>
          </w:p>
        </w:tc>
        <w:tc>
          <w:tcPr>
            <w:tcW w:w="394" w:type="dxa"/>
          </w:tcPr>
          <w:p w14:paraId="6A1071C8" w14:textId="77777777" w:rsidR="000E6D0B" w:rsidRDefault="000E6D0B">
            <w:pPr>
              <w:pStyle w:val="TableParagraph"/>
              <w:rPr>
                <w:sz w:val="18"/>
              </w:rPr>
            </w:pPr>
          </w:p>
        </w:tc>
        <w:tc>
          <w:tcPr>
            <w:tcW w:w="399" w:type="dxa"/>
          </w:tcPr>
          <w:p w14:paraId="13E9F6E0" w14:textId="77777777" w:rsidR="000E6D0B" w:rsidRDefault="000E6D0B">
            <w:pPr>
              <w:pStyle w:val="TableParagraph"/>
              <w:rPr>
                <w:sz w:val="18"/>
              </w:rPr>
            </w:pPr>
          </w:p>
        </w:tc>
        <w:tc>
          <w:tcPr>
            <w:tcW w:w="399" w:type="dxa"/>
          </w:tcPr>
          <w:p w14:paraId="11B0B476" w14:textId="77777777" w:rsidR="000E6D0B" w:rsidRDefault="000E6D0B">
            <w:pPr>
              <w:pStyle w:val="TableParagraph"/>
              <w:rPr>
                <w:sz w:val="18"/>
              </w:rPr>
            </w:pPr>
          </w:p>
        </w:tc>
        <w:tc>
          <w:tcPr>
            <w:tcW w:w="394" w:type="dxa"/>
          </w:tcPr>
          <w:p w14:paraId="4307D87A" w14:textId="77777777" w:rsidR="000E6D0B" w:rsidRDefault="000E6D0B">
            <w:pPr>
              <w:pStyle w:val="TableParagraph"/>
              <w:rPr>
                <w:sz w:val="18"/>
              </w:rPr>
            </w:pPr>
          </w:p>
        </w:tc>
        <w:tc>
          <w:tcPr>
            <w:tcW w:w="399" w:type="dxa"/>
          </w:tcPr>
          <w:p w14:paraId="1F089059" w14:textId="77777777" w:rsidR="000E6D0B" w:rsidRDefault="000E6D0B">
            <w:pPr>
              <w:pStyle w:val="TableParagraph"/>
              <w:rPr>
                <w:sz w:val="18"/>
              </w:rPr>
            </w:pPr>
          </w:p>
        </w:tc>
        <w:tc>
          <w:tcPr>
            <w:tcW w:w="399" w:type="dxa"/>
          </w:tcPr>
          <w:p w14:paraId="26965983" w14:textId="77777777" w:rsidR="000E6D0B" w:rsidRDefault="000E6D0B">
            <w:pPr>
              <w:pStyle w:val="TableParagraph"/>
              <w:rPr>
                <w:sz w:val="18"/>
              </w:rPr>
            </w:pPr>
          </w:p>
        </w:tc>
        <w:tc>
          <w:tcPr>
            <w:tcW w:w="399" w:type="dxa"/>
          </w:tcPr>
          <w:p w14:paraId="70F4AC63" w14:textId="77777777" w:rsidR="000E6D0B" w:rsidRDefault="000E6D0B">
            <w:pPr>
              <w:pStyle w:val="TableParagraph"/>
              <w:rPr>
                <w:sz w:val="18"/>
              </w:rPr>
            </w:pPr>
          </w:p>
        </w:tc>
        <w:tc>
          <w:tcPr>
            <w:tcW w:w="394" w:type="dxa"/>
          </w:tcPr>
          <w:p w14:paraId="75863BD6" w14:textId="77777777" w:rsidR="000E6D0B" w:rsidRDefault="000E6D0B">
            <w:pPr>
              <w:pStyle w:val="TableParagraph"/>
              <w:rPr>
                <w:sz w:val="18"/>
              </w:rPr>
            </w:pPr>
          </w:p>
        </w:tc>
        <w:tc>
          <w:tcPr>
            <w:tcW w:w="399" w:type="dxa"/>
          </w:tcPr>
          <w:p w14:paraId="39B273E8" w14:textId="77777777" w:rsidR="000E6D0B" w:rsidRDefault="000E6D0B">
            <w:pPr>
              <w:pStyle w:val="TableParagraph"/>
              <w:rPr>
                <w:sz w:val="18"/>
              </w:rPr>
            </w:pPr>
          </w:p>
        </w:tc>
        <w:tc>
          <w:tcPr>
            <w:tcW w:w="399" w:type="dxa"/>
          </w:tcPr>
          <w:p w14:paraId="0E156C2B" w14:textId="77777777" w:rsidR="000E6D0B" w:rsidRDefault="000E6D0B">
            <w:pPr>
              <w:pStyle w:val="TableParagraph"/>
              <w:rPr>
                <w:sz w:val="18"/>
              </w:rPr>
            </w:pPr>
          </w:p>
        </w:tc>
        <w:tc>
          <w:tcPr>
            <w:tcW w:w="394" w:type="dxa"/>
          </w:tcPr>
          <w:p w14:paraId="66E35BC6" w14:textId="77777777" w:rsidR="000E6D0B" w:rsidRDefault="000E6D0B">
            <w:pPr>
              <w:pStyle w:val="TableParagraph"/>
              <w:rPr>
                <w:sz w:val="18"/>
              </w:rPr>
            </w:pPr>
          </w:p>
        </w:tc>
        <w:tc>
          <w:tcPr>
            <w:tcW w:w="399" w:type="dxa"/>
          </w:tcPr>
          <w:p w14:paraId="3B44B6F0" w14:textId="77777777" w:rsidR="000E6D0B" w:rsidRDefault="000E6D0B">
            <w:pPr>
              <w:pStyle w:val="TableParagraph"/>
              <w:rPr>
                <w:sz w:val="18"/>
              </w:rPr>
            </w:pPr>
          </w:p>
        </w:tc>
        <w:tc>
          <w:tcPr>
            <w:tcW w:w="399" w:type="dxa"/>
          </w:tcPr>
          <w:p w14:paraId="562AE044" w14:textId="77777777" w:rsidR="000E6D0B" w:rsidRDefault="000E6D0B">
            <w:pPr>
              <w:pStyle w:val="TableParagraph"/>
              <w:rPr>
                <w:sz w:val="18"/>
              </w:rPr>
            </w:pPr>
          </w:p>
        </w:tc>
        <w:tc>
          <w:tcPr>
            <w:tcW w:w="394" w:type="dxa"/>
          </w:tcPr>
          <w:p w14:paraId="45EA6AB1" w14:textId="77777777" w:rsidR="000E6D0B" w:rsidRDefault="000E6D0B">
            <w:pPr>
              <w:pStyle w:val="TableParagraph"/>
              <w:rPr>
                <w:sz w:val="18"/>
              </w:rPr>
            </w:pPr>
          </w:p>
        </w:tc>
        <w:tc>
          <w:tcPr>
            <w:tcW w:w="399" w:type="dxa"/>
          </w:tcPr>
          <w:p w14:paraId="4D0BE7E9" w14:textId="77777777" w:rsidR="000E6D0B" w:rsidRDefault="000E6D0B">
            <w:pPr>
              <w:pStyle w:val="TableParagraph"/>
              <w:rPr>
                <w:sz w:val="18"/>
              </w:rPr>
            </w:pPr>
          </w:p>
        </w:tc>
        <w:tc>
          <w:tcPr>
            <w:tcW w:w="399" w:type="dxa"/>
          </w:tcPr>
          <w:p w14:paraId="5CCCA6CA" w14:textId="77777777" w:rsidR="000E6D0B" w:rsidRDefault="000E6D0B">
            <w:pPr>
              <w:pStyle w:val="TableParagraph"/>
              <w:rPr>
                <w:sz w:val="18"/>
              </w:rPr>
            </w:pPr>
          </w:p>
        </w:tc>
        <w:tc>
          <w:tcPr>
            <w:tcW w:w="399" w:type="dxa"/>
          </w:tcPr>
          <w:p w14:paraId="322788B9" w14:textId="77777777" w:rsidR="000E6D0B" w:rsidRDefault="000E6D0B">
            <w:pPr>
              <w:pStyle w:val="TableParagraph"/>
              <w:rPr>
                <w:sz w:val="18"/>
              </w:rPr>
            </w:pPr>
          </w:p>
        </w:tc>
        <w:tc>
          <w:tcPr>
            <w:tcW w:w="394" w:type="dxa"/>
          </w:tcPr>
          <w:p w14:paraId="31B4E5EB" w14:textId="77777777" w:rsidR="000E6D0B" w:rsidRDefault="000E6D0B">
            <w:pPr>
              <w:pStyle w:val="TableParagraph"/>
              <w:rPr>
                <w:sz w:val="18"/>
              </w:rPr>
            </w:pPr>
          </w:p>
        </w:tc>
      </w:tr>
    </w:tbl>
    <w:p w14:paraId="0AA8E022" w14:textId="77777777" w:rsidR="000E6D0B" w:rsidRDefault="000E6D0B">
      <w:pPr>
        <w:pStyle w:val="Textoindependiente"/>
        <w:rPr>
          <w:rFonts w:ascii="Arial MT"/>
        </w:rPr>
      </w:pPr>
    </w:p>
    <w:p w14:paraId="0BAB29A8" w14:textId="77777777" w:rsidR="000E6D0B" w:rsidRDefault="000E0AC9">
      <w:pPr>
        <w:pStyle w:val="Ttulo2"/>
        <w:spacing w:before="222"/>
        <w:ind w:left="2100" w:right="4307"/>
        <w:jc w:val="center"/>
      </w:pPr>
      <w:r>
        <w:rPr>
          <w:noProof/>
        </w:rPr>
        <w:drawing>
          <wp:anchor distT="0" distB="0" distL="0" distR="0" simplePos="0" relativeHeight="251503104" behindDoc="1" locked="0" layoutInCell="1" allowOverlap="1" wp14:anchorId="72693536" wp14:editId="492B3E12">
            <wp:simplePos x="0" y="0"/>
            <wp:positionH relativeFrom="page">
              <wp:posOffset>1452372</wp:posOffset>
            </wp:positionH>
            <wp:positionV relativeFrom="paragraph">
              <wp:posOffset>-1019713</wp:posOffset>
            </wp:positionV>
            <wp:extent cx="79247" cy="79248"/>
            <wp:effectExtent l="0" t="0" r="0" b="0"/>
            <wp:wrapNone/>
            <wp:docPr id="221"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300.png"/>
                    <pic:cNvPicPr/>
                  </pic:nvPicPr>
                  <pic:blipFill>
                    <a:blip r:embed="rId545" cstate="print"/>
                    <a:stretch>
                      <a:fillRect/>
                    </a:stretch>
                  </pic:blipFill>
                  <pic:spPr>
                    <a:xfrm>
                      <a:off x="0" y="0"/>
                      <a:ext cx="79247" cy="79248"/>
                    </a:xfrm>
                    <a:prstGeom prst="rect">
                      <a:avLst/>
                    </a:prstGeom>
                  </pic:spPr>
                </pic:pic>
              </a:graphicData>
            </a:graphic>
          </wp:anchor>
        </w:drawing>
      </w:r>
      <w:r>
        <w:rPr>
          <w:noProof/>
        </w:rPr>
        <w:drawing>
          <wp:anchor distT="0" distB="0" distL="0" distR="0" simplePos="0" relativeHeight="251471360" behindDoc="0" locked="0" layoutInCell="1" allowOverlap="1" wp14:anchorId="1AF91048" wp14:editId="5FF26888">
            <wp:simplePos x="0" y="0"/>
            <wp:positionH relativeFrom="page">
              <wp:posOffset>2193035</wp:posOffset>
            </wp:positionH>
            <wp:positionV relativeFrom="paragraph">
              <wp:posOffset>-1019713</wp:posOffset>
            </wp:positionV>
            <wp:extent cx="82295" cy="79247"/>
            <wp:effectExtent l="0" t="0" r="0" b="0"/>
            <wp:wrapNone/>
            <wp:docPr id="223" name="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301.png"/>
                    <pic:cNvPicPr/>
                  </pic:nvPicPr>
                  <pic:blipFill>
                    <a:blip r:embed="rId546" cstate="print"/>
                    <a:stretch>
                      <a:fillRect/>
                    </a:stretch>
                  </pic:blipFill>
                  <pic:spPr>
                    <a:xfrm>
                      <a:off x="0" y="0"/>
                      <a:ext cx="82295" cy="79247"/>
                    </a:xfrm>
                    <a:prstGeom prst="rect">
                      <a:avLst/>
                    </a:prstGeom>
                  </pic:spPr>
                </pic:pic>
              </a:graphicData>
            </a:graphic>
          </wp:anchor>
        </w:drawing>
      </w:r>
      <w:r>
        <w:rPr>
          <w:noProof/>
        </w:rPr>
        <w:drawing>
          <wp:anchor distT="0" distB="0" distL="0" distR="0" simplePos="0" relativeHeight="251504128" behindDoc="1" locked="0" layoutInCell="1" allowOverlap="1" wp14:anchorId="71A10318" wp14:editId="490099D1">
            <wp:simplePos x="0" y="0"/>
            <wp:positionH relativeFrom="page">
              <wp:posOffset>2955035</wp:posOffset>
            </wp:positionH>
            <wp:positionV relativeFrom="paragraph">
              <wp:posOffset>-1025809</wp:posOffset>
            </wp:positionV>
            <wp:extent cx="82295" cy="82295"/>
            <wp:effectExtent l="0" t="0" r="0" b="0"/>
            <wp:wrapNone/>
            <wp:docPr id="225" name="image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302.png"/>
                    <pic:cNvPicPr/>
                  </pic:nvPicPr>
                  <pic:blipFill>
                    <a:blip r:embed="rId547" cstate="print"/>
                    <a:stretch>
                      <a:fillRect/>
                    </a:stretch>
                  </pic:blipFill>
                  <pic:spPr>
                    <a:xfrm>
                      <a:off x="0" y="0"/>
                      <a:ext cx="82295" cy="82295"/>
                    </a:xfrm>
                    <a:prstGeom prst="rect">
                      <a:avLst/>
                    </a:prstGeom>
                  </pic:spPr>
                </pic:pic>
              </a:graphicData>
            </a:graphic>
          </wp:anchor>
        </w:drawing>
      </w:r>
      <w:r>
        <w:rPr>
          <w:noProof/>
        </w:rPr>
        <w:drawing>
          <wp:anchor distT="0" distB="0" distL="0" distR="0" simplePos="0" relativeHeight="251505152" behindDoc="1" locked="0" layoutInCell="1" allowOverlap="1" wp14:anchorId="3719C88F" wp14:editId="732FE36C">
            <wp:simplePos x="0" y="0"/>
            <wp:positionH relativeFrom="page">
              <wp:posOffset>4469891</wp:posOffset>
            </wp:positionH>
            <wp:positionV relativeFrom="paragraph">
              <wp:posOffset>-1013617</wp:posOffset>
            </wp:positionV>
            <wp:extent cx="79523" cy="82581"/>
            <wp:effectExtent l="0" t="0" r="0" b="0"/>
            <wp:wrapNone/>
            <wp:docPr id="227" name="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303.png"/>
                    <pic:cNvPicPr/>
                  </pic:nvPicPr>
                  <pic:blipFill>
                    <a:blip r:embed="rId548" cstate="print"/>
                    <a:stretch>
                      <a:fillRect/>
                    </a:stretch>
                  </pic:blipFill>
                  <pic:spPr>
                    <a:xfrm>
                      <a:off x="0" y="0"/>
                      <a:ext cx="79523" cy="82581"/>
                    </a:xfrm>
                    <a:prstGeom prst="rect">
                      <a:avLst/>
                    </a:prstGeom>
                  </pic:spPr>
                </pic:pic>
              </a:graphicData>
            </a:graphic>
          </wp:anchor>
        </w:drawing>
      </w:r>
      <w:r>
        <w:rPr>
          <w:noProof/>
        </w:rPr>
        <w:drawing>
          <wp:anchor distT="0" distB="0" distL="0" distR="0" simplePos="0" relativeHeight="251472384" behindDoc="0" locked="0" layoutInCell="1" allowOverlap="1" wp14:anchorId="0F349F66" wp14:editId="70D3B497">
            <wp:simplePos x="0" y="0"/>
            <wp:positionH relativeFrom="page">
              <wp:posOffset>5216651</wp:posOffset>
            </wp:positionH>
            <wp:positionV relativeFrom="paragraph">
              <wp:posOffset>-1038001</wp:posOffset>
            </wp:positionV>
            <wp:extent cx="79247" cy="82295"/>
            <wp:effectExtent l="0" t="0" r="0" b="0"/>
            <wp:wrapNone/>
            <wp:docPr id="229"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99.png"/>
                    <pic:cNvPicPr/>
                  </pic:nvPicPr>
                  <pic:blipFill>
                    <a:blip r:embed="rId544" cstate="print"/>
                    <a:stretch>
                      <a:fillRect/>
                    </a:stretch>
                  </pic:blipFill>
                  <pic:spPr>
                    <a:xfrm>
                      <a:off x="0" y="0"/>
                      <a:ext cx="79247" cy="82295"/>
                    </a:xfrm>
                    <a:prstGeom prst="rect">
                      <a:avLst/>
                    </a:prstGeom>
                  </pic:spPr>
                </pic:pic>
              </a:graphicData>
            </a:graphic>
          </wp:anchor>
        </w:drawing>
      </w:r>
      <w:r>
        <w:rPr>
          <w:noProof/>
        </w:rPr>
        <w:drawing>
          <wp:anchor distT="0" distB="0" distL="0" distR="0" simplePos="0" relativeHeight="251506176" behindDoc="1" locked="0" layoutInCell="1" allowOverlap="1" wp14:anchorId="04C3E8F7" wp14:editId="6ACCF29E">
            <wp:simplePos x="0" y="0"/>
            <wp:positionH relativeFrom="page">
              <wp:posOffset>5993891</wp:posOffset>
            </wp:positionH>
            <wp:positionV relativeFrom="paragraph">
              <wp:posOffset>-1001425</wp:posOffset>
            </wp:positionV>
            <wp:extent cx="79523" cy="82581"/>
            <wp:effectExtent l="0" t="0" r="0" b="0"/>
            <wp:wrapNone/>
            <wp:docPr id="231"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304.png"/>
                    <pic:cNvPicPr/>
                  </pic:nvPicPr>
                  <pic:blipFill>
                    <a:blip r:embed="rId549" cstate="print"/>
                    <a:stretch>
                      <a:fillRect/>
                    </a:stretch>
                  </pic:blipFill>
                  <pic:spPr>
                    <a:xfrm>
                      <a:off x="0" y="0"/>
                      <a:ext cx="79523" cy="82581"/>
                    </a:xfrm>
                    <a:prstGeom prst="rect">
                      <a:avLst/>
                    </a:prstGeom>
                  </pic:spPr>
                </pic:pic>
              </a:graphicData>
            </a:graphic>
          </wp:anchor>
        </w:drawing>
      </w:r>
      <w:r>
        <w:rPr>
          <w:noProof/>
        </w:rPr>
        <w:drawing>
          <wp:anchor distT="0" distB="0" distL="0" distR="0" simplePos="0" relativeHeight="251507200" behindDoc="1" locked="0" layoutInCell="1" allowOverlap="1" wp14:anchorId="53847BA7" wp14:editId="1C889102">
            <wp:simplePos x="0" y="0"/>
            <wp:positionH relativeFrom="page">
              <wp:posOffset>7499603</wp:posOffset>
            </wp:positionH>
            <wp:positionV relativeFrom="paragraph">
              <wp:posOffset>-1019713</wp:posOffset>
            </wp:positionV>
            <wp:extent cx="82581" cy="82581"/>
            <wp:effectExtent l="0" t="0" r="0" b="0"/>
            <wp:wrapNone/>
            <wp:docPr id="233"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305.png"/>
                    <pic:cNvPicPr/>
                  </pic:nvPicPr>
                  <pic:blipFill>
                    <a:blip r:embed="rId550" cstate="print"/>
                    <a:stretch>
                      <a:fillRect/>
                    </a:stretch>
                  </pic:blipFill>
                  <pic:spPr>
                    <a:xfrm>
                      <a:off x="0" y="0"/>
                      <a:ext cx="82581" cy="82581"/>
                    </a:xfrm>
                    <a:prstGeom prst="rect">
                      <a:avLst/>
                    </a:prstGeom>
                  </pic:spPr>
                </pic:pic>
              </a:graphicData>
            </a:graphic>
          </wp:anchor>
        </w:drawing>
      </w:r>
      <w:r>
        <w:rPr>
          <w:noProof/>
        </w:rPr>
        <w:drawing>
          <wp:anchor distT="0" distB="0" distL="0" distR="0" simplePos="0" relativeHeight="251508224" behindDoc="1" locked="0" layoutInCell="1" allowOverlap="1" wp14:anchorId="3E2FBD50" wp14:editId="487E79C2">
            <wp:simplePos x="0" y="0"/>
            <wp:positionH relativeFrom="page">
              <wp:posOffset>8249411</wp:posOffset>
            </wp:positionH>
            <wp:positionV relativeFrom="paragraph">
              <wp:posOffset>-1001425</wp:posOffset>
            </wp:positionV>
            <wp:extent cx="79523" cy="82581"/>
            <wp:effectExtent l="0" t="0" r="0" b="0"/>
            <wp:wrapNone/>
            <wp:docPr id="235"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67.png"/>
                    <pic:cNvPicPr/>
                  </pic:nvPicPr>
                  <pic:blipFill>
                    <a:blip r:embed="rId492" cstate="print"/>
                    <a:stretch>
                      <a:fillRect/>
                    </a:stretch>
                  </pic:blipFill>
                  <pic:spPr>
                    <a:xfrm>
                      <a:off x="0" y="0"/>
                      <a:ext cx="79523" cy="82581"/>
                    </a:xfrm>
                    <a:prstGeom prst="rect">
                      <a:avLst/>
                    </a:prstGeom>
                  </pic:spPr>
                </pic:pic>
              </a:graphicData>
            </a:graphic>
          </wp:anchor>
        </w:drawing>
      </w:r>
      <w:r>
        <w:rPr>
          <w:noProof/>
        </w:rPr>
        <w:drawing>
          <wp:anchor distT="0" distB="0" distL="0" distR="0" simplePos="0" relativeHeight="251509248" behindDoc="1" locked="0" layoutInCell="1" allowOverlap="1" wp14:anchorId="3711DD32" wp14:editId="435F9936">
            <wp:simplePos x="0" y="0"/>
            <wp:positionH relativeFrom="page">
              <wp:posOffset>9005315</wp:posOffset>
            </wp:positionH>
            <wp:positionV relativeFrom="paragraph">
              <wp:posOffset>-1025809</wp:posOffset>
            </wp:positionV>
            <wp:extent cx="82394" cy="79343"/>
            <wp:effectExtent l="0" t="0" r="0" b="0"/>
            <wp:wrapNone/>
            <wp:docPr id="237"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306.png"/>
                    <pic:cNvPicPr/>
                  </pic:nvPicPr>
                  <pic:blipFill>
                    <a:blip r:embed="rId551" cstate="print"/>
                    <a:stretch>
                      <a:fillRect/>
                    </a:stretch>
                  </pic:blipFill>
                  <pic:spPr>
                    <a:xfrm>
                      <a:off x="0" y="0"/>
                      <a:ext cx="82394" cy="79343"/>
                    </a:xfrm>
                    <a:prstGeom prst="rect">
                      <a:avLst/>
                    </a:prstGeom>
                  </pic:spPr>
                </pic:pic>
              </a:graphicData>
            </a:graphic>
          </wp:anchor>
        </w:drawing>
      </w:r>
      <w:r>
        <w:rPr>
          <w:noProof/>
        </w:rPr>
        <w:drawing>
          <wp:anchor distT="0" distB="0" distL="0" distR="0" simplePos="0" relativeHeight="251510272" behindDoc="1" locked="0" layoutInCell="1" allowOverlap="1" wp14:anchorId="4585827C" wp14:editId="2DEBAF08">
            <wp:simplePos x="0" y="0"/>
            <wp:positionH relativeFrom="page">
              <wp:posOffset>1452372</wp:posOffset>
            </wp:positionH>
            <wp:positionV relativeFrom="paragraph">
              <wp:posOffset>-477169</wp:posOffset>
            </wp:positionV>
            <wp:extent cx="79247" cy="79248"/>
            <wp:effectExtent l="0" t="0" r="0" b="0"/>
            <wp:wrapNone/>
            <wp:docPr id="239"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300.png"/>
                    <pic:cNvPicPr/>
                  </pic:nvPicPr>
                  <pic:blipFill>
                    <a:blip r:embed="rId545" cstate="print"/>
                    <a:stretch>
                      <a:fillRect/>
                    </a:stretch>
                  </pic:blipFill>
                  <pic:spPr>
                    <a:xfrm>
                      <a:off x="0" y="0"/>
                      <a:ext cx="79247" cy="79248"/>
                    </a:xfrm>
                    <a:prstGeom prst="rect">
                      <a:avLst/>
                    </a:prstGeom>
                  </pic:spPr>
                </pic:pic>
              </a:graphicData>
            </a:graphic>
          </wp:anchor>
        </w:drawing>
      </w:r>
      <w:r>
        <w:rPr>
          <w:noProof/>
        </w:rPr>
        <w:drawing>
          <wp:anchor distT="0" distB="0" distL="0" distR="0" simplePos="0" relativeHeight="251511296" behindDoc="1" locked="0" layoutInCell="1" allowOverlap="1" wp14:anchorId="45A69388" wp14:editId="2276A924">
            <wp:simplePos x="0" y="0"/>
            <wp:positionH relativeFrom="page">
              <wp:posOffset>2186939</wp:posOffset>
            </wp:positionH>
            <wp:positionV relativeFrom="paragraph">
              <wp:posOffset>-474121</wp:posOffset>
            </wp:positionV>
            <wp:extent cx="79248" cy="82295"/>
            <wp:effectExtent l="0" t="0" r="0" b="0"/>
            <wp:wrapNone/>
            <wp:docPr id="241" name="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307.png"/>
                    <pic:cNvPicPr/>
                  </pic:nvPicPr>
                  <pic:blipFill>
                    <a:blip r:embed="rId552" cstate="print"/>
                    <a:stretch>
                      <a:fillRect/>
                    </a:stretch>
                  </pic:blipFill>
                  <pic:spPr>
                    <a:xfrm>
                      <a:off x="0" y="0"/>
                      <a:ext cx="79248" cy="82295"/>
                    </a:xfrm>
                    <a:prstGeom prst="rect">
                      <a:avLst/>
                    </a:prstGeom>
                  </pic:spPr>
                </pic:pic>
              </a:graphicData>
            </a:graphic>
          </wp:anchor>
        </w:drawing>
      </w:r>
      <w:r>
        <w:rPr>
          <w:noProof/>
        </w:rPr>
        <w:drawing>
          <wp:anchor distT="0" distB="0" distL="0" distR="0" simplePos="0" relativeHeight="251512320" behindDoc="1" locked="0" layoutInCell="1" allowOverlap="1" wp14:anchorId="3D4390A9" wp14:editId="64118147">
            <wp:simplePos x="0" y="0"/>
            <wp:positionH relativeFrom="page">
              <wp:posOffset>2955035</wp:posOffset>
            </wp:positionH>
            <wp:positionV relativeFrom="paragraph">
              <wp:posOffset>-483265</wp:posOffset>
            </wp:positionV>
            <wp:extent cx="82394" cy="79343"/>
            <wp:effectExtent l="0" t="0" r="0" b="0"/>
            <wp:wrapNone/>
            <wp:docPr id="243" name="image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308.png"/>
                    <pic:cNvPicPr/>
                  </pic:nvPicPr>
                  <pic:blipFill>
                    <a:blip r:embed="rId553" cstate="print"/>
                    <a:stretch>
                      <a:fillRect/>
                    </a:stretch>
                  </pic:blipFill>
                  <pic:spPr>
                    <a:xfrm>
                      <a:off x="0" y="0"/>
                      <a:ext cx="82394" cy="79343"/>
                    </a:xfrm>
                    <a:prstGeom prst="rect">
                      <a:avLst/>
                    </a:prstGeom>
                  </pic:spPr>
                </pic:pic>
              </a:graphicData>
            </a:graphic>
          </wp:anchor>
        </w:drawing>
      </w:r>
      <w:r>
        <w:rPr>
          <w:noProof/>
        </w:rPr>
        <w:drawing>
          <wp:anchor distT="0" distB="0" distL="0" distR="0" simplePos="0" relativeHeight="251473408" behindDoc="0" locked="0" layoutInCell="1" allowOverlap="1" wp14:anchorId="0E99717D" wp14:editId="2FA38315">
            <wp:simplePos x="0" y="0"/>
            <wp:positionH relativeFrom="page">
              <wp:posOffset>3695700</wp:posOffset>
            </wp:positionH>
            <wp:positionV relativeFrom="paragraph">
              <wp:posOffset>-486313</wp:posOffset>
            </wp:positionV>
            <wp:extent cx="82295" cy="82295"/>
            <wp:effectExtent l="0" t="0" r="0" b="0"/>
            <wp:wrapNone/>
            <wp:docPr id="245"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305.png"/>
                    <pic:cNvPicPr/>
                  </pic:nvPicPr>
                  <pic:blipFill>
                    <a:blip r:embed="rId550" cstate="print"/>
                    <a:stretch>
                      <a:fillRect/>
                    </a:stretch>
                  </pic:blipFill>
                  <pic:spPr>
                    <a:xfrm>
                      <a:off x="0" y="0"/>
                      <a:ext cx="82295" cy="82295"/>
                    </a:xfrm>
                    <a:prstGeom prst="rect">
                      <a:avLst/>
                    </a:prstGeom>
                  </pic:spPr>
                </pic:pic>
              </a:graphicData>
            </a:graphic>
          </wp:anchor>
        </w:drawing>
      </w:r>
      <w:r>
        <w:rPr>
          <w:noProof/>
        </w:rPr>
        <w:drawing>
          <wp:anchor distT="0" distB="0" distL="0" distR="0" simplePos="0" relativeHeight="251513344" behindDoc="1" locked="0" layoutInCell="1" allowOverlap="1" wp14:anchorId="2EE878B9" wp14:editId="276C1E9C">
            <wp:simplePos x="0" y="0"/>
            <wp:positionH relativeFrom="page">
              <wp:posOffset>4469891</wp:posOffset>
            </wp:positionH>
            <wp:positionV relativeFrom="paragraph">
              <wp:posOffset>-471073</wp:posOffset>
            </wp:positionV>
            <wp:extent cx="79523" cy="82581"/>
            <wp:effectExtent l="0" t="0" r="0" b="0"/>
            <wp:wrapNone/>
            <wp:docPr id="247" name="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303.png"/>
                    <pic:cNvPicPr/>
                  </pic:nvPicPr>
                  <pic:blipFill>
                    <a:blip r:embed="rId548" cstate="print"/>
                    <a:stretch>
                      <a:fillRect/>
                    </a:stretch>
                  </pic:blipFill>
                  <pic:spPr>
                    <a:xfrm>
                      <a:off x="0" y="0"/>
                      <a:ext cx="79523" cy="82581"/>
                    </a:xfrm>
                    <a:prstGeom prst="rect">
                      <a:avLst/>
                    </a:prstGeom>
                  </pic:spPr>
                </pic:pic>
              </a:graphicData>
            </a:graphic>
          </wp:anchor>
        </w:drawing>
      </w:r>
      <w:r>
        <w:rPr>
          <w:noProof/>
        </w:rPr>
        <w:drawing>
          <wp:anchor distT="0" distB="0" distL="0" distR="0" simplePos="0" relativeHeight="251514368" behindDoc="1" locked="0" layoutInCell="1" allowOverlap="1" wp14:anchorId="79DF127F" wp14:editId="7DD58B71">
            <wp:simplePos x="0" y="0"/>
            <wp:positionH relativeFrom="page">
              <wp:posOffset>5234939</wp:posOffset>
            </wp:positionH>
            <wp:positionV relativeFrom="paragraph">
              <wp:posOffset>-486313</wp:posOffset>
            </wp:positionV>
            <wp:extent cx="82581" cy="82581"/>
            <wp:effectExtent l="0" t="0" r="0" b="0"/>
            <wp:wrapNone/>
            <wp:docPr id="249"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305.png"/>
                    <pic:cNvPicPr/>
                  </pic:nvPicPr>
                  <pic:blipFill>
                    <a:blip r:embed="rId550" cstate="print"/>
                    <a:stretch>
                      <a:fillRect/>
                    </a:stretch>
                  </pic:blipFill>
                  <pic:spPr>
                    <a:xfrm>
                      <a:off x="0" y="0"/>
                      <a:ext cx="82581" cy="82581"/>
                    </a:xfrm>
                    <a:prstGeom prst="rect">
                      <a:avLst/>
                    </a:prstGeom>
                  </pic:spPr>
                </pic:pic>
              </a:graphicData>
            </a:graphic>
          </wp:anchor>
        </w:drawing>
      </w:r>
      <w:r>
        <w:rPr>
          <w:noProof/>
        </w:rPr>
        <w:drawing>
          <wp:anchor distT="0" distB="0" distL="0" distR="0" simplePos="0" relativeHeight="251515392" behindDoc="1" locked="0" layoutInCell="1" allowOverlap="1" wp14:anchorId="04537141" wp14:editId="102C8031">
            <wp:simplePos x="0" y="0"/>
            <wp:positionH relativeFrom="page">
              <wp:posOffset>5993891</wp:posOffset>
            </wp:positionH>
            <wp:positionV relativeFrom="paragraph">
              <wp:posOffset>-458881</wp:posOffset>
            </wp:positionV>
            <wp:extent cx="79523" cy="82581"/>
            <wp:effectExtent l="0" t="0" r="0" b="0"/>
            <wp:wrapNone/>
            <wp:docPr id="251"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304.png"/>
                    <pic:cNvPicPr/>
                  </pic:nvPicPr>
                  <pic:blipFill>
                    <a:blip r:embed="rId549" cstate="print"/>
                    <a:stretch>
                      <a:fillRect/>
                    </a:stretch>
                  </pic:blipFill>
                  <pic:spPr>
                    <a:xfrm>
                      <a:off x="0" y="0"/>
                      <a:ext cx="79523" cy="82581"/>
                    </a:xfrm>
                    <a:prstGeom prst="rect">
                      <a:avLst/>
                    </a:prstGeom>
                  </pic:spPr>
                </pic:pic>
              </a:graphicData>
            </a:graphic>
          </wp:anchor>
        </w:drawing>
      </w:r>
      <w:r>
        <w:rPr>
          <w:noProof/>
        </w:rPr>
        <w:drawing>
          <wp:anchor distT="0" distB="0" distL="0" distR="0" simplePos="0" relativeHeight="251516416" behindDoc="1" locked="0" layoutInCell="1" allowOverlap="1" wp14:anchorId="163E8669" wp14:editId="77B71CDE">
            <wp:simplePos x="0" y="0"/>
            <wp:positionH relativeFrom="page">
              <wp:posOffset>6740652</wp:posOffset>
            </wp:positionH>
            <wp:positionV relativeFrom="paragraph">
              <wp:posOffset>-461929</wp:posOffset>
            </wp:positionV>
            <wp:extent cx="79523" cy="82581"/>
            <wp:effectExtent l="0" t="0" r="0" b="0"/>
            <wp:wrapNone/>
            <wp:docPr id="253"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99.png"/>
                    <pic:cNvPicPr/>
                  </pic:nvPicPr>
                  <pic:blipFill>
                    <a:blip r:embed="rId544" cstate="print"/>
                    <a:stretch>
                      <a:fillRect/>
                    </a:stretch>
                  </pic:blipFill>
                  <pic:spPr>
                    <a:xfrm>
                      <a:off x="0" y="0"/>
                      <a:ext cx="79523" cy="82581"/>
                    </a:xfrm>
                    <a:prstGeom prst="rect">
                      <a:avLst/>
                    </a:prstGeom>
                  </pic:spPr>
                </pic:pic>
              </a:graphicData>
            </a:graphic>
          </wp:anchor>
        </w:drawing>
      </w:r>
      <w:r>
        <w:rPr>
          <w:noProof/>
        </w:rPr>
        <w:drawing>
          <wp:anchor distT="0" distB="0" distL="0" distR="0" simplePos="0" relativeHeight="251517440" behindDoc="1" locked="0" layoutInCell="1" allowOverlap="1" wp14:anchorId="46DB6FBA" wp14:editId="6B5A0ECE">
            <wp:simplePos x="0" y="0"/>
            <wp:positionH relativeFrom="page">
              <wp:posOffset>7499603</wp:posOffset>
            </wp:positionH>
            <wp:positionV relativeFrom="paragraph">
              <wp:posOffset>-477169</wp:posOffset>
            </wp:positionV>
            <wp:extent cx="82581" cy="82581"/>
            <wp:effectExtent l="0" t="0" r="0" b="0"/>
            <wp:wrapNone/>
            <wp:docPr id="255"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80.png"/>
                    <pic:cNvPicPr/>
                  </pic:nvPicPr>
                  <pic:blipFill>
                    <a:blip r:embed="rId514" cstate="print"/>
                    <a:stretch>
                      <a:fillRect/>
                    </a:stretch>
                  </pic:blipFill>
                  <pic:spPr>
                    <a:xfrm>
                      <a:off x="0" y="0"/>
                      <a:ext cx="82581" cy="82581"/>
                    </a:xfrm>
                    <a:prstGeom prst="rect">
                      <a:avLst/>
                    </a:prstGeom>
                  </pic:spPr>
                </pic:pic>
              </a:graphicData>
            </a:graphic>
          </wp:anchor>
        </w:drawing>
      </w:r>
      <w:r>
        <w:rPr>
          <w:noProof/>
        </w:rPr>
        <w:drawing>
          <wp:anchor distT="0" distB="0" distL="0" distR="0" simplePos="0" relativeHeight="251518464" behindDoc="1" locked="0" layoutInCell="1" allowOverlap="1" wp14:anchorId="78F6E5AD" wp14:editId="32D60CF8">
            <wp:simplePos x="0" y="0"/>
            <wp:positionH relativeFrom="page">
              <wp:posOffset>8249411</wp:posOffset>
            </wp:positionH>
            <wp:positionV relativeFrom="paragraph">
              <wp:posOffset>-449737</wp:posOffset>
            </wp:positionV>
            <wp:extent cx="79343" cy="79343"/>
            <wp:effectExtent l="0" t="0" r="0" b="0"/>
            <wp:wrapNone/>
            <wp:docPr id="257"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309.png"/>
                    <pic:cNvPicPr/>
                  </pic:nvPicPr>
                  <pic:blipFill>
                    <a:blip r:embed="rId554" cstate="print"/>
                    <a:stretch>
                      <a:fillRect/>
                    </a:stretch>
                  </pic:blipFill>
                  <pic:spPr>
                    <a:xfrm>
                      <a:off x="0" y="0"/>
                      <a:ext cx="79343" cy="79343"/>
                    </a:xfrm>
                    <a:prstGeom prst="rect">
                      <a:avLst/>
                    </a:prstGeom>
                  </pic:spPr>
                </pic:pic>
              </a:graphicData>
            </a:graphic>
          </wp:anchor>
        </w:drawing>
      </w:r>
      <w:r>
        <w:rPr>
          <w:noProof/>
        </w:rPr>
        <w:drawing>
          <wp:anchor distT="0" distB="0" distL="0" distR="0" simplePos="0" relativeHeight="251519488" behindDoc="1" locked="0" layoutInCell="1" allowOverlap="1" wp14:anchorId="58BC47F4" wp14:editId="4A214EE1">
            <wp:simplePos x="0" y="0"/>
            <wp:positionH relativeFrom="page">
              <wp:posOffset>9005315</wp:posOffset>
            </wp:positionH>
            <wp:positionV relativeFrom="paragraph">
              <wp:posOffset>-483265</wp:posOffset>
            </wp:positionV>
            <wp:extent cx="82394" cy="79343"/>
            <wp:effectExtent l="0" t="0" r="0" b="0"/>
            <wp:wrapNone/>
            <wp:docPr id="25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47.png"/>
                    <pic:cNvPicPr/>
                  </pic:nvPicPr>
                  <pic:blipFill>
                    <a:blip r:embed="rId273" cstate="print"/>
                    <a:stretch>
                      <a:fillRect/>
                    </a:stretch>
                  </pic:blipFill>
                  <pic:spPr>
                    <a:xfrm>
                      <a:off x="0" y="0"/>
                      <a:ext cx="82394" cy="79343"/>
                    </a:xfrm>
                    <a:prstGeom prst="rect">
                      <a:avLst/>
                    </a:prstGeom>
                  </pic:spPr>
                </pic:pic>
              </a:graphicData>
            </a:graphic>
          </wp:anchor>
        </w:drawing>
      </w:r>
      <w:r>
        <w:t>30</w:t>
      </w:r>
    </w:p>
    <w:p w14:paraId="4069D970" w14:textId="77777777" w:rsidR="000E6D0B" w:rsidRDefault="000E6D0B">
      <w:pPr>
        <w:jc w:val="center"/>
        <w:sectPr w:rsidR="000E6D0B">
          <w:footerReference w:type="default" r:id="rId555"/>
          <w:pgSz w:w="18710" w:h="12240" w:orient="landscape"/>
          <w:pgMar w:top="620" w:right="80" w:bottom="280" w:left="540" w:header="0" w:footer="0" w:gutter="0"/>
          <w:cols w:space="720"/>
        </w:sectPr>
      </w:pPr>
    </w:p>
    <w:p w14:paraId="37C77B80" w14:textId="63359AEF" w:rsidR="000E6D0B" w:rsidRDefault="00591562">
      <w:pPr>
        <w:pStyle w:val="Textoindependiente"/>
        <w:rPr>
          <w:rFonts w:ascii="Arial MT"/>
        </w:rPr>
      </w:pPr>
      <w:r>
        <w:rPr>
          <w:noProof/>
        </w:rPr>
        <w:lastRenderedPageBreak/>
        <mc:AlternateContent>
          <mc:Choice Requires="wpg">
            <w:drawing>
              <wp:anchor distT="0" distB="0" distL="114300" distR="114300" simplePos="0" relativeHeight="251776512" behindDoc="1" locked="0" layoutInCell="1" allowOverlap="1" wp14:anchorId="7ADBF583" wp14:editId="5FC35235">
                <wp:simplePos x="0" y="0"/>
                <wp:positionH relativeFrom="page">
                  <wp:posOffset>415925</wp:posOffset>
                </wp:positionH>
                <wp:positionV relativeFrom="page">
                  <wp:posOffset>654050</wp:posOffset>
                </wp:positionV>
                <wp:extent cx="11290300" cy="6449695"/>
                <wp:effectExtent l="0" t="0" r="0" b="0"/>
                <wp:wrapNone/>
                <wp:docPr id="214"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90300" cy="6449695"/>
                          <a:chOff x="655" y="1030"/>
                          <a:chExt cx="17780" cy="10157"/>
                        </a:xfrm>
                      </wpg:grpSpPr>
                      <pic:pic xmlns:pic="http://schemas.openxmlformats.org/drawingml/2006/picture">
                        <pic:nvPicPr>
                          <pic:cNvPr id="216" name="Picture 131"/>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7419" y="5160"/>
                            <a:ext cx="3534" cy="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8" name="Rectangle 130"/>
                        <wps:cNvSpPr>
                          <a:spLocks noChangeArrowheads="1"/>
                        </wps:cNvSpPr>
                        <wps:spPr bwMode="auto">
                          <a:xfrm>
                            <a:off x="4800" y="7598"/>
                            <a:ext cx="2938" cy="3096"/>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0" name="Picture 129"/>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4953" y="7675"/>
                            <a:ext cx="2636" cy="2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2" name="Rectangle 128"/>
                        <wps:cNvSpPr>
                          <a:spLocks noChangeArrowheads="1"/>
                        </wps:cNvSpPr>
                        <wps:spPr bwMode="auto">
                          <a:xfrm>
                            <a:off x="10622" y="2534"/>
                            <a:ext cx="2938" cy="3101"/>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4" name="Picture 127"/>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10771" y="2616"/>
                            <a:ext cx="2636" cy="2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 name="Picture 126"/>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3764" y="4257"/>
                            <a:ext cx="2029"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 name="Rectangle 125"/>
                        <wps:cNvSpPr>
                          <a:spLocks noChangeArrowheads="1"/>
                        </wps:cNvSpPr>
                        <wps:spPr bwMode="auto">
                          <a:xfrm>
                            <a:off x="12902" y="5260"/>
                            <a:ext cx="3720" cy="43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 name="Rectangle 124"/>
                        <wps:cNvSpPr>
                          <a:spLocks noChangeArrowheads="1"/>
                        </wps:cNvSpPr>
                        <wps:spPr bwMode="auto">
                          <a:xfrm>
                            <a:off x="12902" y="5260"/>
                            <a:ext cx="3720" cy="4359"/>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2" name="Picture 123"/>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13051" y="5337"/>
                            <a:ext cx="3423" cy="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 name="Rectangle 122"/>
                        <wps:cNvSpPr>
                          <a:spLocks noChangeArrowheads="1"/>
                        </wps:cNvSpPr>
                        <wps:spPr bwMode="auto">
                          <a:xfrm>
                            <a:off x="662" y="6158"/>
                            <a:ext cx="3720" cy="4359"/>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6" name="Picture 12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811" y="6235"/>
                            <a:ext cx="3423" cy="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 name="Rectangle 120"/>
                        <wps:cNvSpPr>
                          <a:spLocks noChangeArrowheads="1"/>
                        </wps:cNvSpPr>
                        <wps:spPr bwMode="auto">
                          <a:xfrm>
                            <a:off x="15782" y="2860"/>
                            <a:ext cx="2645" cy="30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0" name="Rectangle 119"/>
                        <wps:cNvSpPr>
                          <a:spLocks noChangeArrowheads="1"/>
                        </wps:cNvSpPr>
                        <wps:spPr bwMode="auto">
                          <a:xfrm>
                            <a:off x="15782" y="2860"/>
                            <a:ext cx="2645" cy="3039"/>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2" name="Picture 118"/>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15931" y="2937"/>
                            <a:ext cx="2343"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4" name="Rectangle 117"/>
                        <wps:cNvSpPr>
                          <a:spLocks noChangeArrowheads="1"/>
                        </wps:cNvSpPr>
                        <wps:spPr bwMode="auto">
                          <a:xfrm>
                            <a:off x="10560" y="7776"/>
                            <a:ext cx="2650" cy="3404"/>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6" name="Picture 116"/>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10713" y="7857"/>
                            <a:ext cx="2343"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 name="Rectangle 115"/>
                        <wps:cNvSpPr>
                          <a:spLocks noChangeArrowheads="1"/>
                        </wps:cNvSpPr>
                        <wps:spPr bwMode="auto">
                          <a:xfrm>
                            <a:off x="1680" y="2078"/>
                            <a:ext cx="2256" cy="2559"/>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0" name="Picture 114"/>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1828" y="2160"/>
                            <a:ext cx="1954" cy="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2" name="Rectangle 113"/>
                        <wps:cNvSpPr>
                          <a:spLocks noChangeArrowheads="1"/>
                        </wps:cNvSpPr>
                        <wps:spPr bwMode="auto">
                          <a:xfrm>
                            <a:off x="5702" y="2534"/>
                            <a:ext cx="2256" cy="25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 name="Rectangle 112"/>
                        <wps:cNvSpPr>
                          <a:spLocks noChangeArrowheads="1"/>
                        </wps:cNvSpPr>
                        <wps:spPr bwMode="auto">
                          <a:xfrm>
                            <a:off x="5702" y="2534"/>
                            <a:ext cx="2256" cy="2559"/>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6" name="Picture 111"/>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5851" y="2616"/>
                            <a:ext cx="1954" cy="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8" name="Picture 110"/>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2520" y="3158"/>
                            <a:ext cx="54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0" name="Rectangle 109"/>
                        <wps:cNvSpPr>
                          <a:spLocks noChangeArrowheads="1"/>
                        </wps:cNvSpPr>
                        <wps:spPr bwMode="auto">
                          <a:xfrm>
                            <a:off x="2520" y="3158"/>
                            <a:ext cx="543"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2" name="Picture 108"/>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2160" y="8035"/>
                            <a:ext cx="54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4" name="Rectangle 107"/>
                        <wps:cNvSpPr>
                          <a:spLocks noChangeArrowheads="1"/>
                        </wps:cNvSpPr>
                        <wps:spPr bwMode="auto">
                          <a:xfrm>
                            <a:off x="2160" y="8035"/>
                            <a:ext cx="543"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6" name="Picture 106"/>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11803" y="4156"/>
                            <a:ext cx="53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Rectangle 105"/>
                        <wps:cNvSpPr>
                          <a:spLocks noChangeArrowheads="1"/>
                        </wps:cNvSpPr>
                        <wps:spPr bwMode="auto">
                          <a:xfrm>
                            <a:off x="11803" y="4156"/>
                            <a:ext cx="538"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0" name="Picture 104"/>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4459" y="5457"/>
                            <a:ext cx="54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2" name="Rectangle 103"/>
                        <wps:cNvSpPr>
                          <a:spLocks noChangeArrowheads="1"/>
                        </wps:cNvSpPr>
                        <wps:spPr bwMode="auto">
                          <a:xfrm>
                            <a:off x="4459" y="5457"/>
                            <a:ext cx="543"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4" name="Picture 102"/>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6542" y="3576"/>
                            <a:ext cx="53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6" name="Rectangle 101"/>
                        <wps:cNvSpPr>
                          <a:spLocks noChangeArrowheads="1"/>
                        </wps:cNvSpPr>
                        <wps:spPr bwMode="auto">
                          <a:xfrm>
                            <a:off x="6542" y="3576"/>
                            <a:ext cx="538" cy="36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 name="Freeform 100"/>
                        <wps:cNvSpPr>
                          <a:spLocks/>
                        </wps:cNvSpPr>
                        <wps:spPr bwMode="auto">
                          <a:xfrm>
                            <a:off x="13848" y="1036"/>
                            <a:ext cx="4052" cy="1738"/>
                          </a:xfrm>
                          <a:custGeom>
                            <a:avLst/>
                            <a:gdLst>
                              <a:gd name="T0" fmla="+- 0 14141 13848"/>
                              <a:gd name="T1" fmla="*/ T0 w 4052"/>
                              <a:gd name="T2" fmla="+- 0 1037 1037"/>
                              <a:gd name="T3" fmla="*/ 1037 h 1738"/>
                              <a:gd name="T4" fmla="+- 0 14062 13848"/>
                              <a:gd name="T5" fmla="*/ T4 w 4052"/>
                              <a:gd name="T6" fmla="+- 0 1047 1037"/>
                              <a:gd name="T7" fmla="*/ 1047 h 1738"/>
                              <a:gd name="T8" fmla="+- 0 13992 13848"/>
                              <a:gd name="T9" fmla="*/ T8 w 4052"/>
                              <a:gd name="T10" fmla="+- 0 1076 1037"/>
                              <a:gd name="T11" fmla="*/ 1076 h 1738"/>
                              <a:gd name="T12" fmla="+- 0 13933 13848"/>
                              <a:gd name="T13" fmla="*/ T12 w 4052"/>
                              <a:gd name="T14" fmla="+- 0 1121 1037"/>
                              <a:gd name="T15" fmla="*/ 1121 h 1738"/>
                              <a:gd name="T16" fmla="+- 0 13888 13848"/>
                              <a:gd name="T17" fmla="*/ T16 w 4052"/>
                              <a:gd name="T18" fmla="+- 0 1180 1037"/>
                              <a:gd name="T19" fmla="*/ 1180 h 1738"/>
                              <a:gd name="T20" fmla="+- 0 13858 13848"/>
                              <a:gd name="T21" fmla="*/ T20 w 4052"/>
                              <a:gd name="T22" fmla="+- 0 1248 1037"/>
                              <a:gd name="T23" fmla="*/ 1248 h 1738"/>
                              <a:gd name="T24" fmla="+- 0 13848 13848"/>
                              <a:gd name="T25" fmla="*/ T24 w 4052"/>
                              <a:gd name="T26" fmla="+- 0 1325 1037"/>
                              <a:gd name="T27" fmla="*/ 1325 h 1738"/>
                              <a:gd name="T28" fmla="+- 0 13848 13848"/>
                              <a:gd name="T29" fmla="*/ T28 w 4052"/>
                              <a:gd name="T30" fmla="+- 0 2486 1037"/>
                              <a:gd name="T31" fmla="*/ 2486 h 1738"/>
                              <a:gd name="T32" fmla="+- 0 13858 13848"/>
                              <a:gd name="T33" fmla="*/ T32 w 4052"/>
                              <a:gd name="T34" fmla="+- 0 2563 1037"/>
                              <a:gd name="T35" fmla="*/ 2563 h 1738"/>
                              <a:gd name="T36" fmla="+- 0 13888 13848"/>
                              <a:gd name="T37" fmla="*/ T36 w 4052"/>
                              <a:gd name="T38" fmla="+- 0 2631 1037"/>
                              <a:gd name="T39" fmla="*/ 2631 h 1738"/>
                              <a:gd name="T40" fmla="+- 0 13933 13848"/>
                              <a:gd name="T41" fmla="*/ T40 w 4052"/>
                              <a:gd name="T42" fmla="+- 0 2690 1037"/>
                              <a:gd name="T43" fmla="*/ 2690 h 1738"/>
                              <a:gd name="T44" fmla="+- 0 13992 13848"/>
                              <a:gd name="T45" fmla="*/ T44 w 4052"/>
                              <a:gd name="T46" fmla="+- 0 2735 1037"/>
                              <a:gd name="T47" fmla="*/ 2735 h 1738"/>
                              <a:gd name="T48" fmla="+- 0 14062 13848"/>
                              <a:gd name="T49" fmla="*/ T48 w 4052"/>
                              <a:gd name="T50" fmla="+- 0 2764 1037"/>
                              <a:gd name="T51" fmla="*/ 2764 h 1738"/>
                              <a:gd name="T52" fmla="+- 0 14141 13848"/>
                              <a:gd name="T53" fmla="*/ T52 w 4052"/>
                              <a:gd name="T54" fmla="+- 0 2774 1037"/>
                              <a:gd name="T55" fmla="*/ 2774 h 1738"/>
                              <a:gd name="T56" fmla="+- 0 17611 13848"/>
                              <a:gd name="T57" fmla="*/ T56 w 4052"/>
                              <a:gd name="T58" fmla="+- 0 2774 1037"/>
                              <a:gd name="T59" fmla="*/ 2774 h 1738"/>
                              <a:gd name="T60" fmla="+- 0 17688 13848"/>
                              <a:gd name="T61" fmla="*/ T60 w 4052"/>
                              <a:gd name="T62" fmla="+- 0 2764 1037"/>
                              <a:gd name="T63" fmla="*/ 2764 h 1738"/>
                              <a:gd name="T64" fmla="+- 0 17756 13848"/>
                              <a:gd name="T65" fmla="*/ T64 w 4052"/>
                              <a:gd name="T66" fmla="+- 0 2735 1037"/>
                              <a:gd name="T67" fmla="*/ 2735 h 1738"/>
                              <a:gd name="T68" fmla="+- 0 17815 13848"/>
                              <a:gd name="T69" fmla="*/ T68 w 4052"/>
                              <a:gd name="T70" fmla="+- 0 2690 1037"/>
                              <a:gd name="T71" fmla="*/ 2690 h 1738"/>
                              <a:gd name="T72" fmla="+- 0 17860 13848"/>
                              <a:gd name="T73" fmla="*/ T72 w 4052"/>
                              <a:gd name="T74" fmla="+- 0 2631 1037"/>
                              <a:gd name="T75" fmla="*/ 2631 h 1738"/>
                              <a:gd name="T76" fmla="+- 0 17889 13848"/>
                              <a:gd name="T77" fmla="*/ T76 w 4052"/>
                              <a:gd name="T78" fmla="+- 0 2563 1037"/>
                              <a:gd name="T79" fmla="*/ 2563 h 1738"/>
                              <a:gd name="T80" fmla="+- 0 17899 13848"/>
                              <a:gd name="T81" fmla="*/ T80 w 4052"/>
                              <a:gd name="T82" fmla="+- 0 2486 1037"/>
                              <a:gd name="T83" fmla="*/ 2486 h 1738"/>
                              <a:gd name="T84" fmla="+- 0 17899 13848"/>
                              <a:gd name="T85" fmla="*/ T84 w 4052"/>
                              <a:gd name="T86" fmla="+- 0 1325 1037"/>
                              <a:gd name="T87" fmla="*/ 1325 h 1738"/>
                              <a:gd name="T88" fmla="+- 0 17889 13848"/>
                              <a:gd name="T89" fmla="*/ T88 w 4052"/>
                              <a:gd name="T90" fmla="+- 0 1248 1037"/>
                              <a:gd name="T91" fmla="*/ 1248 h 1738"/>
                              <a:gd name="T92" fmla="+- 0 17860 13848"/>
                              <a:gd name="T93" fmla="*/ T92 w 4052"/>
                              <a:gd name="T94" fmla="+- 0 1180 1037"/>
                              <a:gd name="T95" fmla="*/ 1180 h 1738"/>
                              <a:gd name="T96" fmla="+- 0 17815 13848"/>
                              <a:gd name="T97" fmla="*/ T96 w 4052"/>
                              <a:gd name="T98" fmla="+- 0 1121 1037"/>
                              <a:gd name="T99" fmla="*/ 1121 h 1738"/>
                              <a:gd name="T100" fmla="+- 0 17756 13848"/>
                              <a:gd name="T101" fmla="*/ T100 w 4052"/>
                              <a:gd name="T102" fmla="+- 0 1076 1037"/>
                              <a:gd name="T103" fmla="*/ 1076 h 1738"/>
                              <a:gd name="T104" fmla="+- 0 17688 13848"/>
                              <a:gd name="T105" fmla="*/ T104 w 4052"/>
                              <a:gd name="T106" fmla="+- 0 1047 1037"/>
                              <a:gd name="T107" fmla="*/ 1047 h 1738"/>
                              <a:gd name="T108" fmla="+- 0 17611 13848"/>
                              <a:gd name="T109" fmla="*/ T108 w 4052"/>
                              <a:gd name="T110" fmla="+- 0 1037 1037"/>
                              <a:gd name="T111" fmla="*/ 1037 h 1738"/>
                              <a:gd name="T112" fmla="+- 0 14141 13848"/>
                              <a:gd name="T113" fmla="*/ T112 w 4052"/>
                              <a:gd name="T114" fmla="+- 0 1037 1037"/>
                              <a:gd name="T115" fmla="*/ 1037 h 1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052" h="1738">
                                <a:moveTo>
                                  <a:pt x="293" y="0"/>
                                </a:moveTo>
                                <a:lnTo>
                                  <a:pt x="214" y="10"/>
                                </a:lnTo>
                                <a:lnTo>
                                  <a:pt x="144" y="39"/>
                                </a:lnTo>
                                <a:lnTo>
                                  <a:pt x="85" y="84"/>
                                </a:lnTo>
                                <a:lnTo>
                                  <a:pt x="40" y="143"/>
                                </a:lnTo>
                                <a:lnTo>
                                  <a:pt x="10" y="211"/>
                                </a:lnTo>
                                <a:lnTo>
                                  <a:pt x="0" y="288"/>
                                </a:lnTo>
                                <a:lnTo>
                                  <a:pt x="0" y="1449"/>
                                </a:lnTo>
                                <a:lnTo>
                                  <a:pt x="10" y="1526"/>
                                </a:lnTo>
                                <a:lnTo>
                                  <a:pt x="40" y="1594"/>
                                </a:lnTo>
                                <a:lnTo>
                                  <a:pt x="85" y="1653"/>
                                </a:lnTo>
                                <a:lnTo>
                                  <a:pt x="144" y="1698"/>
                                </a:lnTo>
                                <a:lnTo>
                                  <a:pt x="214" y="1727"/>
                                </a:lnTo>
                                <a:lnTo>
                                  <a:pt x="293" y="1737"/>
                                </a:lnTo>
                                <a:lnTo>
                                  <a:pt x="3763" y="1737"/>
                                </a:lnTo>
                                <a:lnTo>
                                  <a:pt x="3840" y="1727"/>
                                </a:lnTo>
                                <a:lnTo>
                                  <a:pt x="3908" y="1698"/>
                                </a:lnTo>
                                <a:lnTo>
                                  <a:pt x="3967" y="1653"/>
                                </a:lnTo>
                                <a:lnTo>
                                  <a:pt x="4012" y="1594"/>
                                </a:lnTo>
                                <a:lnTo>
                                  <a:pt x="4041" y="1526"/>
                                </a:lnTo>
                                <a:lnTo>
                                  <a:pt x="4051" y="1449"/>
                                </a:lnTo>
                                <a:lnTo>
                                  <a:pt x="4051" y="288"/>
                                </a:lnTo>
                                <a:lnTo>
                                  <a:pt x="4041" y="211"/>
                                </a:lnTo>
                                <a:lnTo>
                                  <a:pt x="4012" y="143"/>
                                </a:lnTo>
                                <a:lnTo>
                                  <a:pt x="3967" y="84"/>
                                </a:lnTo>
                                <a:lnTo>
                                  <a:pt x="3908" y="39"/>
                                </a:lnTo>
                                <a:lnTo>
                                  <a:pt x="3840" y="10"/>
                                </a:lnTo>
                                <a:lnTo>
                                  <a:pt x="3763" y="0"/>
                                </a:lnTo>
                                <a:lnTo>
                                  <a:pt x="293"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 name="Freeform 99"/>
                        <wps:cNvSpPr>
                          <a:spLocks/>
                        </wps:cNvSpPr>
                        <wps:spPr bwMode="auto">
                          <a:xfrm>
                            <a:off x="16820" y="1305"/>
                            <a:ext cx="436" cy="1148"/>
                          </a:xfrm>
                          <a:custGeom>
                            <a:avLst/>
                            <a:gdLst>
                              <a:gd name="T0" fmla="+- 0 16834 16820"/>
                              <a:gd name="T1" fmla="*/ T0 w 436"/>
                              <a:gd name="T2" fmla="+- 0 1306 1306"/>
                              <a:gd name="T3" fmla="*/ 1306 h 1148"/>
                              <a:gd name="T4" fmla="+- 0 16831 16820"/>
                              <a:gd name="T5" fmla="*/ T4 w 436"/>
                              <a:gd name="T6" fmla="+- 0 1405 1306"/>
                              <a:gd name="T7" fmla="*/ 1405 h 1148"/>
                              <a:gd name="T8" fmla="+- 0 16829 16820"/>
                              <a:gd name="T9" fmla="*/ T8 w 436"/>
                              <a:gd name="T10" fmla="+- 0 1504 1306"/>
                              <a:gd name="T11" fmla="*/ 1504 h 1148"/>
                              <a:gd name="T12" fmla="+- 0 16826 16820"/>
                              <a:gd name="T13" fmla="*/ T12 w 436"/>
                              <a:gd name="T14" fmla="+- 0 1601 1306"/>
                              <a:gd name="T15" fmla="*/ 1601 h 1148"/>
                              <a:gd name="T16" fmla="+- 0 16824 16820"/>
                              <a:gd name="T17" fmla="*/ T16 w 436"/>
                              <a:gd name="T18" fmla="+- 0 1696 1306"/>
                              <a:gd name="T19" fmla="*/ 1696 h 1148"/>
                              <a:gd name="T20" fmla="+- 0 16822 16820"/>
                              <a:gd name="T21" fmla="*/ T20 w 436"/>
                              <a:gd name="T22" fmla="+- 0 1789 1306"/>
                              <a:gd name="T23" fmla="*/ 1789 h 1148"/>
                              <a:gd name="T24" fmla="+- 0 16821 16820"/>
                              <a:gd name="T25" fmla="*/ T24 w 436"/>
                              <a:gd name="T26" fmla="+- 0 1877 1306"/>
                              <a:gd name="T27" fmla="*/ 1877 h 1148"/>
                              <a:gd name="T28" fmla="+- 0 16820 16820"/>
                              <a:gd name="T29" fmla="*/ T28 w 436"/>
                              <a:gd name="T30" fmla="+- 0 1962 1306"/>
                              <a:gd name="T31" fmla="*/ 1962 h 1148"/>
                              <a:gd name="T32" fmla="+- 0 16821 16820"/>
                              <a:gd name="T33" fmla="*/ T32 w 436"/>
                              <a:gd name="T34" fmla="+- 0 2041 1306"/>
                              <a:gd name="T35" fmla="*/ 2041 h 1148"/>
                              <a:gd name="T36" fmla="+- 0 16822 16820"/>
                              <a:gd name="T37" fmla="*/ T36 w 436"/>
                              <a:gd name="T38" fmla="+- 0 2115 1306"/>
                              <a:gd name="T39" fmla="*/ 2115 h 1148"/>
                              <a:gd name="T40" fmla="+- 0 16825 16820"/>
                              <a:gd name="T41" fmla="*/ T40 w 436"/>
                              <a:gd name="T42" fmla="+- 0 2182 1306"/>
                              <a:gd name="T43" fmla="*/ 2182 h 1148"/>
                              <a:gd name="T44" fmla="+- 0 16828 16820"/>
                              <a:gd name="T45" fmla="*/ T44 w 436"/>
                              <a:gd name="T46" fmla="+- 0 2242 1306"/>
                              <a:gd name="T47" fmla="*/ 2242 h 1148"/>
                              <a:gd name="T48" fmla="+- 0 16858 16820"/>
                              <a:gd name="T49" fmla="*/ T48 w 436"/>
                              <a:gd name="T50" fmla="+- 0 2398 1306"/>
                              <a:gd name="T51" fmla="*/ 2398 h 1148"/>
                              <a:gd name="T52" fmla="+- 0 16936 16820"/>
                              <a:gd name="T53" fmla="*/ T52 w 436"/>
                              <a:gd name="T54" fmla="+- 0 2449 1306"/>
                              <a:gd name="T55" fmla="*/ 2449 h 1148"/>
                              <a:gd name="T56" fmla="+- 0 16987 16820"/>
                              <a:gd name="T57" fmla="*/ T56 w 436"/>
                              <a:gd name="T58" fmla="+- 0 2453 1306"/>
                              <a:gd name="T59" fmla="*/ 2453 h 1148"/>
                              <a:gd name="T60" fmla="+- 0 17050 16820"/>
                              <a:gd name="T61" fmla="*/ T60 w 436"/>
                              <a:gd name="T62" fmla="+- 0 2448 1306"/>
                              <a:gd name="T63" fmla="*/ 2448 h 1148"/>
                              <a:gd name="T64" fmla="+- 0 17127 16820"/>
                              <a:gd name="T65" fmla="*/ T64 w 436"/>
                              <a:gd name="T66" fmla="+- 0 2426 1306"/>
                              <a:gd name="T67" fmla="*/ 2426 h 1148"/>
                              <a:gd name="T68" fmla="+- 0 17201 16820"/>
                              <a:gd name="T69" fmla="*/ T68 w 436"/>
                              <a:gd name="T70" fmla="+- 0 2397 1306"/>
                              <a:gd name="T71" fmla="*/ 2397 h 1148"/>
                              <a:gd name="T72" fmla="+- 0 17256 16820"/>
                              <a:gd name="T73" fmla="*/ T72 w 436"/>
                              <a:gd name="T74" fmla="+- 0 2371 1306"/>
                              <a:gd name="T75" fmla="*/ 2371 h 1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36" h="1148">
                                <a:moveTo>
                                  <a:pt x="14" y="0"/>
                                </a:moveTo>
                                <a:lnTo>
                                  <a:pt x="11" y="99"/>
                                </a:lnTo>
                                <a:lnTo>
                                  <a:pt x="9" y="198"/>
                                </a:lnTo>
                                <a:lnTo>
                                  <a:pt x="6" y="295"/>
                                </a:lnTo>
                                <a:lnTo>
                                  <a:pt x="4" y="390"/>
                                </a:lnTo>
                                <a:lnTo>
                                  <a:pt x="2" y="483"/>
                                </a:lnTo>
                                <a:lnTo>
                                  <a:pt x="1" y="571"/>
                                </a:lnTo>
                                <a:lnTo>
                                  <a:pt x="0" y="656"/>
                                </a:lnTo>
                                <a:lnTo>
                                  <a:pt x="1" y="735"/>
                                </a:lnTo>
                                <a:lnTo>
                                  <a:pt x="2" y="809"/>
                                </a:lnTo>
                                <a:lnTo>
                                  <a:pt x="5" y="876"/>
                                </a:lnTo>
                                <a:lnTo>
                                  <a:pt x="8" y="936"/>
                                </a:lnTo>
                                <a:lnTo>
                                  <a:pt x="38" y="1092"/>
                                </a:lnTo>
                                <a:lnTo>
                                  <a:pt x="116" y="1143"/>
                                </a:lnTo>
                                <a:lnTo>
                                  <a:pt x="167" y="1147"/>
                                </a:lnTo>
                                <a:lnTo>
                                  <a:pt x="230" y="1142"/>
                                </a:lnTo>
                                <a:lnTo>
                                  <a:pt x="307" y="1120"/>
                                </a:lnTo>
                                <a:lnTo>
                                  <a:pt x="381" y="1091"/>
                                </a:lnTo>
                                <a:lnTo>
                                  <a:pt x="436" y="1065"/>
                                </a:lnTo>
                              </a:path>
                            </a:pathLst>
                          </a:custGeom>
                          <a:noFill/>
                          <a:ln w="3962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9BC077" id="Group 98" o:spid="_x0000_s1026" style="position:absolute;margin-left:32.75pt;margin-top:51.5pt;width:889pt;height:507.85pt;z-index:-251539968;mso-position-horizontal-relative:page;mso-position-vertical-relative:page" coordorigin="655,1030" coordsize="17780,101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">
                <v:shape id="Picture 131" o:spid="_x0000_s1027" type="#_x0000_t75" style="position:absolute;left:7419;top:5160;width:3534;height: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">
                  <v:imagedata r:id="rId565" o:title=""/>
                </v:shape>
                <v:rect id="Rectangle 130" o:spid="_x0000_s1028" style="position:absolute;left:4800;top:7598;width:2938;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" filled="f" strokecolor="white" strokeweight=".72pt"/>
                <v:shape id="Picture 129" o:spid="_x0000_s1029" type="#_x0000_t75" style="position:absolute;left:4953;top:7675;width:2636;height:2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">
                  <v:imagedata r:id="rId566" o:title=""/>
                </v:shape>
                <v:rect id="Rectangle 128" o:spid="_x0000_s1030" style="position:absolute;left:10622;top:2534;width:2938;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" filled="f" strokecolor="white" strokeweight=".72pt"/>
                <v:shape id="Picture 127" o:spid="_x0000_s1031" type="#_x0000_t75" style="position:absolute;left:10771;top:2616;width:2636;height:2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">
                  <v:imagedata r:id="rId566" o:title=""/>
                </v:shape>
                <v:shape id="Picture 126" o:spid="_x0000_s1032" type="#_x0000_t75" style="position:absolute;left:3764;top:4257;width:2029;height:2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">
                  <v:imagedata r:id="rId567" o:title=""/>
                </v:shape>
                <v:rect id="Rectangle 125" o:spid="_x0000_s1033" style="position:absolute;left:12902;top:5260;width:3720;height:4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" stroked="f"/>
                <v:rect id="Rectangle 124" o:spid="_x0000_s1034" style="position:absolute;left:12902;top:5260;width:3720;height:4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" filled="f" strokecolor="white" strokeweight=".72pt"/>
                <v:shape id="Picture 123" o:spid="_x0000_s1035" type="#_x0000_t75" style="position:absolute;left:13051;top:5337;width:3423;height:4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">
                  <v:imagedata r:id="rId568" o:title=""/>
                </v:shape>
                <v:rect id="Rectangle 122" o:spid="_x0000_s1036" style="position:absolute;left:662;top:6158;width:3720;height:4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" filled="f" strokecolor="white" strokeweight=".72pt"/>
                <v:shape id="Picture 121" o:spid="_x0000_s1037" type="#_x0000_t75" style="position:absolute;left:811;top:6235;width:3423;height:4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">
                  <v:imagedata r:id="rId568" o:title=""/>
                </v:shape>
                <v:rect id="Rectangle 120" o:spid="_x0000_s1038" style="position:absolute;left:15782;top:2860;width:2645;height: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" stroked="f"/>
                <v:rect id="Rectangle 119" o:spid="_x0000_s1039" style="position:absolute;left:15782;top:2860;width:2645;height: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" filled="f" strokecolor="white" strokeweight=".72pt"/>
                <v:shape id="Picture 118" o:spid="_x0000_s1040" type="#_x0000_t75" style="position:absolute;left:15931;top:2937;width:2343;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">
                  <v:imagedata r:id="rId568" o:title=""/>
                </v:shape>
                <v:rect id="Rectangle 117" o:spid="_x0000_s1041" style="position:absolute;left:10560;top:7776;width:2650;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" filled="f" strokecolor="white" strokeweight=".72pt"/>
                <v:shape id="Picture 116" o:spid="_x0000_s1042" type="#_x0000_t75" style="position:absolute;left:10713;top:7857;width:2343;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">
                  <v:imagedata r:id="rId568" o:title=""/>
                </v:shape>
                <v:rect id="Rectangle 115" o:spid="_x0000_s1043" style="position:absolute;left:1680;top:2078;width:2256;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" filled="f" strokecolor="white" strokeweight=".72pt"/>
                <v:shape id="Picture 114" o:spid="_x0000_s1044" type="#_x0000_t75" style="position:absolute;left:1828;top:2160;width:1954;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">
                  <v:imagedata r:id="rId568" o:title=""/>
                </v:shape>
                <v:rect id="Rectangle 113" o:spid="_x0000_s1045" style="position:absolute;left:5702;top:2534;width:2256;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" stroked="f"/>
                <v:rect id="Rectangle 112" o:spid="_x0000_s1046" style="position:absolute;left:5702;top:2534;width:2256;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" filled="f" strokecolor="white" strokeweight=".72pt"/>
                <v:shape id="Picture 111" o:spid="_x0000_s1047" type="#_x0000_t75" style="position:absolute;left:5851;top:2616;width:1954;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">
                  <v:imagedata r:id="rId568" o:title=""/>
                </v:shape>
                <v:shape id="Picture 110" o:spid="_x0000_s1048" type="#_x0000_t75" style="position:absolute;left:2520;top:3158;width:543;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">
                  <v:imagedata r:id="rId569" o:title=""/>
                </v:shape>
                <v:rect id="Rectangle 109" o:spid="_x0000_s1049" style="position:absolute;left:2520;top:3158;width:54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" filled="f" strokecolor="white" strokeweight=".72pt"/>
                <v:shape id="Picture 108" o:spid="_x0000_s1050" type="#_x0000_t75" style="position:absolute;left:2160;top:8035;width:543;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">
                  <v:imagedata r:id="rId570" o:title=""/>
                </v:shape>
                <v:rect id="Rectangle 107" o:spid="_x0000_s1051" style="position:absolute;left:2160;top:8035;width:54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" filled="f" strokecolor="white" strokeweight=".72pt"/>
                <v:shape id="Picture 106" o:spid="_x0000_s1052" type="#_x0000_t75" style="position:absolute;left:11803;top:4156;width:538;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">
                  <v:imagedata r:id="rId571" o:title=""/>
                </v:shape>
                <v:rect id="Rectangle 105" o:spid="_x0000_s1053" style="position:absolute;left:11803;top:4156;width:538;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" filled="f" strokecolor="white" strokeweight=".72pt"/>
                <v:shape id="Picture 104" o:spid="_x0000_s1054" type="#_x0000_t75" style="position:absolute;left:4459;top:5457;width:543;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">
                  <v:imagedata r:id="rId572" o:title=""/>
                </v:shape>
                <v:rect id="Rectangle 103" o:spid="_x0000_s1055" style="position:absolute;left:4459;top:5457;width:54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" filled="f" strokecolor="white" strokeweight=".72pt"/>
                <v:shape id="Picture 102" o:spid="_x0000_s1056" type="#_x0000_t75" style="position:absolute;left:6542;top:3576;width:538;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">
                  <v:imagedata r:id="rId573" o:title=""/>
                </v:shape>
                <v:rect id="Rectangle 101" o:spid="_x0000_s1057" style="position:absolute;left:6542;top:3576;width:538;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" filled="f" strokecolor="white" strokeweight=".72pt"/>
                <v:shape id="Freeform 100" o:spid="_x0000_s1058" style="position:absolute;left:13848;top:1036;width:4052;height:1738;visibility:visible;mso-wrap-style:square;v-text-anchor:top" coordsize="4052,1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" path="m293,l214,10,144,39,85,84,40,143,10,211,,288,,1449r10,77l40,1594r45,59l144,1698r70,29l293,1737r3470,l3840,1727r68,-29l3967,1653r45,-59l4041,1526r10,-77l4051,288r-10,-77l4012,143,3967,84,3908,39,3840,10,3763,,293,e" filled="f" strokeweight=".72pt">
                  <v:path arrowok="t" o:connecttype="custom" o:connectlocs="293,1037;214,1047;144,1076;85,1121;40,1180;10,1248;0,1325;0,2486;10,2563;40,2631;85,2690;144,2735;214,2764;293,2774;3763,2774;3840,2764;3908,2735;3967,2690;4012,2631;4041,2563;4051,2486;4051,1325;4041,1248;4012,1180;3967,1121;3908,1076;3840,1047;3763,1037;293,1037" o:connectangles="0,0,0,0,0,0,0,0,0,0,0,0,0,0,0,0,0,0,0,0,0,0,0,0,0,0,0,0,0"/>
                </v:shape>
                <v:shape id="Freeform 99" o:spid="_x0000_s1059" style="position:absolute;left:16820;top:1305;width:436;height:1148;visibility:visible;mso-wrap-style:square;v-text-anchor:top" coordsize="436,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" path="m14,l11,99,9,198,6,295,4,390,2,483,1,571,,656r1,79l2,809r3,67l8,936r30,156l116,1143r51,4l230,1142r77,-22l381,1091r55,-26e" filled="f" strokeweight="3.12pt">
                  <v:path arrowok="t" o:connecttype="custom" o:connectlocs="14,1306;11,1405;9,1504;6,1601;4,1696;2,1789;1,1877;0,1962;1,2041;2,2115;5,2182;8,2242;38,2398;116,2449;167,2453;230,2448;307,2426;381,2397;436,2371" o:connectangles="0,0,0,0,0,0,0,0,0,0,0,0,0,0,0,0,0,0,0"/>
                </v:shape>
                <w10:wrap anchorx="page" anchory="page"/>
              </v:group>
            </w:pict>
          </mc:Fallback>
        </mc:AlternateContent>
      </w:r>
    </w:p>
    <w:p w14:paraId="7AD9A0DB" w14:textId="48E70216" w:rsidR="000E6D0B" w:rsidRDefault="00591562">
      <w:pPr>
        <w:spacing w:before="252"/>
        <w:ind w:right="2564"/>
        <w:jc w:val="right"/>
        <w:rPr>
          <w:rFonts w:ascii="Verdana"/>
          <w:b/>
          <w:sz w:val="52"/>
        </w:rPr>
      </w:pPr>
      <w:r>
        <w:rPr>
          <w:noProof/>
        </w:rPr>
        <mc:AlternateContent>
          <mc:Choice Requires="wpg">
            <w:drawing>
              <wp:anchor distT="0" distB="0" distL="114300" distR="114300" simplePos="0" relativeHeight="251743744" behindDoc="0" locked="0" layoutInCell="1" allowOverlap="1" wp14:anchorId="63669262" wp14:editId="2017B77D">
                <wp:simplePos x="0" y="0"/>
                <wp:positionH relativeFrom="page">
                  <wp:posOffset>600710</wp:posOffset>
                </wp:positionH>
                <wp:positionV relativeFrom="paragraph">
                  <wp:posOffset>19685</wp:posOffset>
                </wp:positionV>
                <wp:extent cx="7367270" cy="460375"/>
                <wp:effectExtent l="0" t="0" r="0" b="0"/>
                <wp:wrapNone/>
                <wp:docPr id="208"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7270" cy="460375"/>
                          <a:chOff x="946" y="31"/>
                          <a:chExt cx="11602" cy="725"/>
                        </a:xfrm>
                      </wpg:grpSpPr>
                      <wps:wsp>
                        <wps:cNvPr id="210" name="Text Box 97"/>
                        <wps:cNvSpPr txBox="1">
                          <a:spLocks noChangeArrowheads="1"/>
                        </wps:cNvSpPr>
                        <wps:spPr bwMode="auto">
                          <a:xfrm>
                            <a:off x="950" y="251"/>
                            <a:ext cx="11592" cy="500"/>
                          </a:xfrm>
                          <a:prstGeom prst="rect">
                            <a:avLst/>
                          </a:prstGeom>
                          <a:noFill/>
                          <a:ln w="6096">
                            <a:solidFill>
                              <a:srgbClr val="999999"/>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814FA7B" w14:textId="77777777" w:rsidR="000E6D0B" w:rsidRDefault="000E0AC9">
                              <w:pPr>
                                <w:spacing w:line="204" w:lineRule="exact"/>
                                <w:ind w:left="89" w:right="87"/>
                                <w:jc w:val="center"/>
                                <w:rPr>
                                  <w:sz w:val="18"/>
                                </w:rPr>
                              </w:pPr>
                              <w:proofErr w:type="spellStart"/>
                              <w:r>
                                <w:rPr>
                                  <w:sz w:val="18"/>
                                </w:rPr>
                                <w:t>Instr</w:t>
                              </w:r>
                              <w:proofErr w:type="spellEnd"/>
                              <w:r>
                                <w:rPr>
                                  <w:spacing w:val="-25"/>
                                  <w:sz w:val="18"/>
                                </w:rPr>
                                <w:t xml:space="preserve"> </w:t>
                              </w:r>
                              <w:proofErr w:type="spellStart"/>
                              <w:r>
                                <w:rPr>
                                  <w:sz w:val="18"/>
                                </w:rPr>
                                <w:t>ucción</w:t>
                              </w:r>
                              <w:proofErr w:type="spellEnd"/>
                              <w:r>
                                <w:rPr>
                                  <w:sz w:val="18"/>
                                </w:rPr>
                                <w:t>:</w:t>
                              </w:r>
                              <w:r>
                                <w:rPr>
                                  <w:spacing w:val="69"/>
                                  <w:sz w:val="18"/>
                                </w:rPr>
                                <w:t xml:space="preserve"> </w:t>
                              </w:r>
                              <w:r>
                                <w:rPr>
                                  <w:sz w:val="18"/>
                                </w:rPr>
                                <w:t>Realizar</w:t>
                              </w:r>
                              <w:r>
                                <w:rPr>
                                  <w:spacing w:val="30"/>
                                  <w:sz w:val="18"/>
                                </w:rPr>
                                <w:t xml:space="preserve"> </w:t>
                              </w:r>
                              <w:r>
                                <w:rPr>
                                  <w:sz w:val="18"/>
                                </w:rPr>
                                <w:t>en</w:t>
                              </w:r>
                              <w:r>
                                <w:rPr>
                                  <w:spacing w:val="29"/>
                                  <w:sz w:val="18"/>
                                </w:rPr>
                                <w:t xml:space="preserve"> </w:t>
                              </w:r>
                              <w:r>
                                <w:rPr>
                                  <w:sz w:val="18"/>
                                </w:rPr>
                                <w:t>el</w:t>
                              </w:r>
                              <w:r>
                                <w:rPr>
                                  <w:spacing w:val="25"/>
                                  <w:sz w:val="18"/>
                                </w:rPr>
                                <w:t xml:space="preserve"> </w:t>
                              </w:r>
                              <w:r>
                                <w:rPr>
                                  <w:sz w:val="18"/>
                                </w:rPr>
                                <w:t>aire</w:t>
                              </w:r>
                              <w:r>
                                <w:rPr>
                                  <w:spacing w:val="28"/>
                                  <w:sz w:val="18"/>
                                </w:rPr>
                                <w:t xml:space="preserve"> </w:t>
                              </w:r>
                              <w:r>
                                <w:rPr>
                                  <w:sz w:val="18"/>
                                </w:rPr>
                                <w:t>movimientos</w:t>
                              </w:r>
                              <w:r>
                                <w:rPr>
                                  <w:spacing w:val="29"/>
                                  <w:sz w:val="18"/>
                                </w:rPr>
                                <w:t xml:space="preserve"> </w:t>
                              </w:r>
                              <w:r>
                                <w:rPr>
                                  <w:sz w:val="18"/>
                                </w:rPr>
                                <w:t>de</w:t>
                              </w:r>
                              <w:r>
                                <w:rPr>
                                  <w:spacing w:val="29"/>
                                  <w:sz w:val="18"/>
                                </w:rPr>
                                <w:t xml:space="preserve"> </w:t>
                              </w:r>
                              <w:r>
                                <w:rPr>
                                  <w:sz w:val="18"/>
                                </w:rPr>
                                <w:t>gancho,</w:t>
                              </w:r>
                              <w:r>
                                <w:rPr>
                                  <w:spacing w:val="30"/>
                                  <w:sz w:val="18"/>
                                </w:rPr>
                                <w:t xml:space="preserve"> </w:t>
                              </w:r>
                              <w:r>
                                <w:rPr>
                                  <w:sz w:val="18"/>
                                </w:rPr>
                                <w:t>verbalizando</w:t>
                              </w:r>
                              <w:r>
                                <w:rPr>
                                  <w:spacing w:val="23"/>
                                  <w:sz w:val="18"/>
                                </w:rPr>
                                <w:t xml:space="preserve"> </w:t>
                              </w:r>
                              <w:r>
                                <w:rPr>
                                  <w:sz w:val="18"/>
                                </w:rPr>
                                <w:t>el</w:t>
                              </w:r>
                              <w:r>
                                <w:rPr>
                                  <w:spacing w:val="31"/>
                                  <w:sz w:val="18"/>
                                </w:rPr>
                                <w:t xml:space="preserve"> </w:t>
                              </w:r>
                              <w:r>
                                <w:rPr>
                                  <w:sz w:val="18"/>
                                </w:rPr>
                                <w:t>nombre</w:t>
                              </w:r>
                              <w:r>
                                <w:rPr>
                                  <w:spacing w:val="28"/>
                                  <w:sz w:val="18"/>
                                </w:rPr>
                                <w:t xml:space="preserve"> </w:t>
                              </w:r>
                              <w:r>
                                <w:rPr>
                                  <w:sz w:val="18"/>
                                </w:rPr>
                                <w:t>“</w:t>
                              </w:r>
                              <w:r>
                                <w:rPr>
                                  <w:sz w:val="19"/>
                                </w:rPr>
                                <w:t>gancho”.</w:t>
                              </w:r>
                              <w:r>
                                <w:rPr>
                                  <w:spacing w:val="28"/>
                                  <w:sz w:val="19"/>
                                </w:rPr>
                                <w:t xml:space="preserve"> </w:t>
                              </w:r>
                              <w:r>
                                <w:rPr>
                                  <w:sz w:val="18"/>
                                </w:rPr>
                                <w:t>Mirar</w:t>
                              </w:r>
                              <w:r>
                                <w:rPr>
                                  <w:spacing w:val="25"/>
                                  <w:sz w:val="18"/>
                                </w:rPr>
                                <w:t xml:space="preserve"> </w:t>
                              </w:r>
                              <w:r>
                                <w:rPr>
                                  <w:sz w:val="18"/>
                                </w:rPr>
                                <w:t>los</w:t>
                              </w:r>
                              <w:r>
                                <w:rPr>
                                  <w:spacing w:val="29"/>
                                  <w:sz w:val="18"/>
                                </w:rPr>
                                <w:t xml:space="preserve"> </w:t>
                              </w:r>
                              <w:r>
                                <w:rPr>
                                  <w:sz w:val="18"/>
                                </w:rPr>
                                <w:t>ganchos</w:t>
                              </w:r>
                              <w:r>
                                <w:rPr>
                                  <w:spacing w:val="30"/>
                                  <w:sz w:val="18"/>
                                </w:rPr>
                                <w:t xml:space="preserve"> </w:t>
                              </w:r>
                              <w:r>
                                <w:rPr>
                                  <w:sz w:val="18"/>
                                </w:rPr>
                                <w:t>de</w:t>
                              </w:r>
                              <w:r>
                                <w:rPr>
                                  <w:spacing w:val="28"/>
                                  <w:sz w:val="18"/>
                                </w:rPr>
                                <w:t xml:space="preserve"> </w:t>
                              </w:r>
                              <w:r>
                                <w:rPr>
                                  <w:sz w:val="18"/>
                                </w:rPr>
                                <w:t>los</w:t>
                              </w:r>
                              <w:r>
                                <w:rPr>
                                  <w:spacing w:val="29"/>
                                  <w:sz w:val="18"/>
                                </w:rPr>
                                <w:t xml:space="preserve"> </w:t>
                              </w:r>
                              <w:r>
                                <w:rPr>
                                  <w:sz w:val="18"/>
                                </w:rPr>
                                <w:t>paraguas</w:t>
                              </w:r>
                              <w:r>
                                <w:rPr>
                                  <w:spacing w:val="30"/>
                                  <w:sz w:val="18"/>
                                </w:rPr>
                                <w:t xml:space="preserve"> </w:t>
                              </w:r>
                              <w:r>
                                <w:rPr>
                                  <w:sz w:val="18"/>
                                </w:rPr>
                                <w:t>y</w:t>
                              </w:r>
                              <w:r>
                                <w:rPr>
                                  <w:spacing w:val="23"/>
                                  <w:sz w:val="18"/>
                                </w:rPr>
                                <w:t xml:space="preserve"> </w:t>
                              </w:r>
                              <w:r>
                                <w:rPr>
                                  <w:sz w:val="18"/>
                                </w:rPr>
                                <w:t>pasar</w:t>
                              </w:r>
                              <w:r>
                                <w:rPr>
                                  <w:spacing w:val="30"/>
                                  <w:sz w:val="18"/>
                                </w:rPr>
                                <w:t xml:space="preserve"> </w:t>
                              </w:r>
                              <w:r>
                                <w:rPr>
                                  <w:sz w:val="18"/>
                                </w:rPr>
                                <w:t>el</w:t>
                              </w:r>
                              <w:r>
                                <w:rPr>
                                  <w:spacing w:val="31"/>
                                  <w:sz w:val="18"/>
                                </w:rPr>
                                <w:t xml:space="preserve"> </w:t>
                              </w:r>
                              <w:r>
                                <w:rPr>
                                  <w:sz w:val="18"/>
                                </w:rPr>
                                <w:t>dedo</w:t>
                              </w:r>
                              <w:r>
                                <w:rPr>
                                  <w:spacing w:val="23"/>
                                  <w:sz w:val="18"/>
                                </w:rPr>
                                <w:t xml:space="preserve"> </w:t>
                              </w:r>
                              <w:r>
                                <w:rPr>
                                  <w:sz w:val="18"/>
                                </w:rPr>
                                <w:t>por</w:t>
                              </w:r>
                              <w:r>
                                <w:rPr>
                                  <w:spacing w:val="29"/>
                                  <w:sz w:val="18"/>
                                </w:rPr>
                                <w:t xml:space="preserve"> </w:t>
                              </w:r>
                              <w:r>
                                <w:rPr>
                                  <w:sz w:val="18"/>
                                </w:rPr>
                                <w:t>el</w:t>
                              </w:r>
                            </w:p>
                            <w:p w14:paraId="17DA11D5" w14:textId="77777777" w:rsidR="000E6D0B" w:rsidRDefault="000E0AC9">
                              <w:pPr>
                                <w:spacing w:before="2"/>
                                <w:ind w:left="89" w:right="15"/>
                                <w:jc w:val="center"/>
                                <w:rPr>
                                  <w:sz w:val="18"/>
                                </w:rPr>
                              </w:pPr>
                              <w:r>
                                <w:rPr>
                                  <w:sz w:val="18"/>
                                </w:rPr>
                                <w:t>contorno,</w:t>
                              </w:r>
                              <w:r>
                                <w:rPr>
                                  <w:spacing w:val="3"/>
                                  <w:sz w:val="18"/>
                                </w:rPr>
                                <w:t xml:space="preserve"> </w:t>
                              </w:r>
                              <w:r>
                                <w:rPr>
                                  <w:sz w:val="18"/>
                                </w:rPr>
                                <w:t>siguiendo</w:t>
                              </w:r>
                              <w:r>
                                <w:rPr>
                                  <w:spacing w:val="-3"/>
                                  <w:sz w:val="18"/>
                                </w:rPr>
                                <w:t xml:space="preserve"> </w:t>
                              </w:r>
                              <w:r>
                                <w:rPr>
                                  <w:sz w:val="18"/>
                                </w:rPr>
                                <w:t>la</w:t>
                              </w:r>
                              <w:r>
                                <w:rPr>
                                  <w:spacing w:val="-3"/>
                                  <w:sz w:val="18"/>
                                </w:rPr>
                                <w:t xml:space="preserve"> </w:t>
                              </w:r>
                              <w:r>
                                <w:rPr>
                                  <w:sz w:val="18"/>
                                </w:rPr>
                                <w:t>dirección</w:t>
                              </w:r>
                              <w:r>
                                <w:rPr>
                                  <w:spacing w:val="-4"/>
                                  <w:sz w:val="18"/>
                                </w:rPr>
                                <w:t xml:space="preserve"> </w:t>
                              </w:r>
                              <w:r>
                                <w:rPr>
                                  <w:sz w:val="18"/>
                                </w:rPr>
                                <w:t>de</w:t>
                              </w:r>
                              <w:r>
                                <w:rPr>
                                  <w:spacing w:val="-3"/>
                                  <w:sz w:val="18"/>
                                </w:rPr>
                                <w:t xml:space="preserve"> </w:t>
                              </w:r>
                              <w:r>
                                <w:rPr>
                                  <w:sz w:val="18"/>
                                </w:rPr>
                                <w:t>arriba</w:t>
                              </w:r>
                              <w:r>
                                <w:rPr>
                                  <w:spacing w:val="-3"/>
                                  <w:sz w:val="18"/>
                                </w:rPr>
                                <w:t xml:space="preserve"> </w:t>
                              </w:r>
                              <w:r>
                                <w:rPr>
                                  <w:sz w:val="18"/>
                                </w:rPr>
                                <w:t>hacia</w:t>
                              </w:r>
                              <w:r>
                                <w:rPr>
                                  <w:spacing w:val="-3"/>
                                  <w:sz w:val="18"/>
                                </w:rPr>
                                <w:t xml:space="preserve"> </w:t>
                              </w:r>
                              <w:r>
                                <w:rPr>
                                  <w:sz w:val="18"/>
                                </w:rPr>
                                <w:t>abajo.</w:t>
                              </w:r>
                              <w:r>
                                <w:rPr>
                                  <w:spacing w:val="-2"/>
                                  <w:sz w:val="18"/>
                                </w:rPr>
                                <w:t xml:space="preserve"> </w:t>
                              </w:r>
                              <w:r>
                                <w:rPr>
                                  <w:sz w:val="18"/>
                                </w:rPr>
                                <w:t>Trazar</w:t>
                              </w:r>
                              <w:r>
                                <w:rPr>
                                  <w:spacing w:val="-1"/>
                                  <w:sz w:val="18"/>
                                </w:rPr>
                                <w:t xml:space="preserve"> </w:t>
                              </w:r>
                              <w:r>
                                <w:rPr>
                                  <w:sz w:val="18"/>
                                </w:rPr>
                                <w:t>los</w:t>
                              </w:r>
                              <w:r>
                                <w:rPr>
                                  <w:spacing w:val="3"/>
                                  <w:sz w:val="18"/>
                                </w:rPr>
                                <w:t xml:space="preserve"> </w:t>
                              </w:r>
                              <w:r>
                                <w:rPr>
                                  <w:sz w:val="18"/>
                                </w:rPr>
                                <w:t>ganchos</w:t>
                              </w:r>
                              <w:r>
                                <w:rPr>
                                  <w:spacing w:val="6"/>
                                  <w:sz w:val="18"/>
                                </w:rPr>
                                <w:t xml:space="preserve"> </w:t>
                              </w:r>
                              <w:r>
                                <w:rPr>
                                  <w:sz w:val="18"/>
                                </w:rPr>
                                <w:t>sobre</w:t>
                              </w:r>
                              <w:r>
                                <w:rPr>
                                  <w:spacing w:val="-4"/>
                                  <w:sz w:val="18"/>
                                </w:rPr>
                                <w:t xml:space="preserve"> </w:t>
                              </w:r>
                              <w:r>
                                <w:rPr>
                                  <w:sz w:val="18"/>
                                </w:rPr>
                                <w:t>la</w:t>
                              </w:r>
                              <w:r>
                                <w:rPr>
                                  <w:spacing w:val="-3"/>
                                  <w:sz w:val="18"/>
                                </w:rPr>
                                <w:t xml:space="preserve"> </w:t>
                              </w:r>
                              <w:r>
                                <w:rPr>
                                  <w:sz w:val="18"/>
                                </w:rPr>
                                <w:t>línea</w:t>
                              </w:r>
                              <w:r>
                                <w:rPr>
                                  <w:spacing w:val="-2"/>
                                  <w:sz w:val="18"/>
                                </w:rPr>
                                <w:t xml:space="preserve"> </w:t>
                              </w:r>
                              <w:r>
                                <w:rPr>
                                  <w:sz w:val="18"/>
                                </w:rPr>
                                <w:t>punteada,</w:t>
                              </w:r>
                              <w:r>
                                <w:rPr>
                                  <w:spacing w:val="-2"/>
                                  <w:sz w:val="18"/>
                                </w:rPr>
                                <w:t xml:space="preserve"> </w:t>
                              </w:r>
                              <w:r>
                                <w:rPr>
                                  <w:sz w:val="18"/>
                                </w:rPr>
                                <w:t>partiendo</w:t>
                              </w:r>
                              <w:r>
                                <w:rPr>
                                  <w:spacing w:val="-3"/>
                                  <w:sz w:val="18"/>
                                </w:rPr>
                                <w:t xml:space="preserve"> </w:t>
                              </w:r>
                              <w:r>
                                <w:rPr>
                                  <w:sz w:val="18"/>
                                </w:rPr>
                                <w:t>del</w:t>
                              </w:r>
                              <w:r>
                                <w:rPr>
                                  <w:spacing w:val="-1"/>
                                  <w:sz w:val="18"/>
                                </w:rPr>
                                <w:t xml:space="preserve"> </w:t>
                              </w:r>
                              <w:r>
                                <w:rPr>
                                  <w:sz w:val="18"/>
                                </w:rPr>
                                <w:t>punto</w:t>
                              </w:r>
                              <w:r>
                                <w:rPr>
                                  <w:spacing w:val="-3"/>
                                  <w:sz w:val="18"/>
                                </w:rPr>
                                <w:t xml:space="preserve"> </w:t>
                              </w:r>
                              <w:r>
                                <w:rPr>
                                  <w:sz w:val="18"/>
                                </w:rPr>
                                <w:t>de</w:t>
                              </w:r>
                              <w:r>
                                <w:rPr>
                                  <w:spacing w:val="-4"/>
                                  <w:sz w:val="18"/>
                                </w:rPr>
                                <w:t xml:space="preserve"> </w:t>
                              </w:r>
                              <w:r>
                                <w:rPr>
                                  <w:sz w:val="18"/>
                                </w:rPr>
                                <w:t>inicio.</w:t>
                              </w:r>
                            </w:p>
                          </w:txbxContent>
                        </wps:txbx>
                        <wps:bodyPr rot="0" vert="horz" wrap="square" lIns="0" tIns="0" rIns="0" bIns="0" anchor="t" anchorCtr="0" upright="1">
                          <a:noAutofit/>
                        </wps:bodyPr>
                      </wps:wsp>
                      <wps:wsp>
                        <wps:cNvPr id="212" name="Text Box 96"/>
                        <wps:cNvSpPr txBox="1">
                          <a:spLocks noChangeArrowheads="1"/>
                        </wps:cNvSpPr>
                        <wps:spPr bwMode="auto">
                          <a:xfrm>
                            <a:off x="950" y="35"/>
                            <a:ext cx="11592" cy="216"/>
                          </a:xfrm>
                          <a:prstGeom prst="rect">
                            <a:avLst/>
                          </a:prstGeom>
                          <a:noFill/>
                          <a:ln w="6096">
                            <a:solidFill>
                              <a:srgbClr val="999999"/>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5BA52C6" w14:textId="77777777" w:rsidR="000E6D0B" w:rsidRDefault="000E0AC9">
                              <w:pPr>
                                <w:tabs>
                                  <w:tab w:val="left" w:pos="1204"/>
                                </w:tabs>
                                <w:spacing w:line="202" w:lineRule="exact"/>
                                <w:ind w:left="67"/>
                                <w:rPr>
                                  <w:sz w:val="18"/>
                                </w:rPr>
                              </w:pPr>
                              <w:r>
                                <w:rPr>
                                  <w:sz w:val="18"/>
                                </w:rPr>
                                <w:t>Habilidad:</w:t>
                              </w:r>
                              <w:r>
                                <w:rPr>
                                  <w:sz w:val="18"/>
                                </w:rPr>
                                <w:tab/>
                                <w:t>Trazar</w:t>
                              </w:r>
                              <w:r>
                                <w:rPr>
                                  <w:spacing w:val="28"/>
                                  <w:sz w:val="18"/>
                                </w:rPr>
                                <w:t xml:space="preserve"> </w:t>
                              </w:r>
                              <w:r>
                                <w:rPr>
                                  <w:sz w:val="18"/>
                                </w:rPr>
                                <w:t>gancho.</w:t>
                              </w:r>
                              <w:r>
                                <w:rPr>
                                  <w:spacing w:val="8"/>
                                  <w:sz w:val="18"/>
                                </w:rPr>
                                <w:t xml:space="preserve"> </w:t>
                              </w:r>
                              <w:r>
                                <w:rPr>
                                  <w:sz w:val="18"/>
                                </w:rPr>
                                <w:t>Enseñanza</w:t>
                              </w:r>
                              <w:r>
                                <w:rPr>
                                  <w:spacing w:val="1"/>
                                  <w:sz w:val="18"/>
                                </w:rPr>
                                <w:t xml:space="preserve"> </w:t>
                              </w:r>
                              <w:r>
                                <w:rPr>
                                  <w:sz w:val="18"/>
                                </w:rPr>
                                <w:t>del</w:t>
                              </w:r>
                              <w:r>
                                <w:rPr>
                                  <w:spacing w:val="4"/>
                                  <w:sz w:val="18"/>
                                </w:rPr>
                                <w:t xml:space="preserve"> </w:t>
                              </w:r>
                              <w:r>
                                <w:rPr>
                                  <w:sz w:val="18"/>
                                </w:rPr>
                                <w:t>movimiento</w:t>
                              </w:r>
                              <w:r>
                                <w:rPr>
                                  <w:spacing w:val="1"/>
                                  <w:sz w:val="18"/>
                                </w:rPr>
                                <w:t xml:space="preserve"> </w:t>
                              </w:r>
                              <w:r>
                                <w:rPr>
                                  <w:sz w:val="18"/>
                                </w:rPr>
                                <w:t>del</w:t>
                              </w:r>
                              <w:r>
                                <w:rPr>
                                  <w:spacing w:val="10"/>
                                  <w:sz w:val="18"/>
                                </w:rPr>
                                <w:t xml:space="preserve"> </w:t>
                              </w:r>
                              <w:r>
                                <w:rPr>
                                  <w:sz w:val="18"/>
                                </w:rPr>
                                <w:t>gancho,</w:t>
                              </w:r>
                              <w:r>
                                <w:rPr>
                                  <w:spacing w:val="8"/>
                                  <w:sz w:val="18"/>
                                </w:rPr>
                                <w:t xml:space="preserve"> </w:t>
                              </w:r>
                              <w:r>
                                <w:rPr>
                                  <w:sz w:val="18"/>
                                </w:rPr>
                                <w:t>enfatizando</w:t>
                              </w:r>
                              <w:r>
                                <w:rPr>
                                  <w:spacing w:val="2"/>
                                  <w:sz w:val="18"/>
                                </w:rPr>
                                <w:t xml:space="preserve"> </w:t>
                              </w:r>
                              <w:r>
                                <w:rPr>
                                  <w:sz w:val="18"/>
                                </w:rPr>
                                <w:t>punto</w:t>
                              </w:r>
                              <w:r>
                                <w:rPr>
                                  <w:spacing w:val="-5"/>
                                  <w:sz w:val="18"/>
                                </w:rPr>
                                <w:t xml:space="preserve"> </w:t>
                              </w:r>
                              <w:r>
                                <w:rPr>
                                  <w:sz w:val="18"/>
                                </w:rPr>
                                <w:t>de</w:t>
                              </w:r>
                              <w:r>
                                <w:rPr>
                                  <w:spacing w:val="2"/>
                                  <w:sz w:val="18"/>
                                </w:rPr>
                                <w:t xml:space="preserve"> </w:t>
                              </w:r>
                              <w:r>
                                <w:rPr>
                                  <w:sz w:val="18"/>
                                </w:rPr>
                                <w:t>inicio</w:t>
                              </w:r>
                              <w:r>
                                <w:rPr>
                                  <w:spacing w:val="1"/>
                                  <w:sz w:val="18"/>
                                </w:rPr>
                                <w:t xml:space="preserve"> </w:t>
                              </w:r>
                              <w:r>
                                <w:rPr>
                                  <w:sz w:val="18"/>
                                </w:rPr>
                                <w:t>y</w:t>
                              </w:r>
                              <w:r>
                                <w:rPr>
                                  <w:spacing w:val="-4"/>
                                  <w:sz w:val="18"/>
                                </w:rPr>
                                <w:t xml:space="preserve"> </w:t>
                              </w:r>
                              <w:r>
                                <w:rPr>
                                  <w:sz w:val="18"/>
                                </w:rPr>
                                <w:t>dirección</w:t>
                              </w:r>
                              <w:r>
                                <w:rPr>
                                  <w:spacing w:val="1"/>
                                  <w:sz w:val="18"/>
                                </w:rPr>
                                <w:t xml:space="preserve"> </w:t>
                              </w:r>
                              <w:r>
                                <w:rPr>
                                  <w:sz w:val="18"/>
                                </w:rPr>
                                <w:t>del</w:t>
                              </w:r>
                              <w:r>
                                <w:rPr>
                                  <w:spacing w:val="3"/>
                                  <w:sz w:val="18"/>
                                </w:rPr>
                                <w:t xml:space="preserve"> </w:t>
                              </w:r>
                              <w:r>
                                <w:rPr>
                                  <w:sz w:val="18"/>
                                </w:rPr>
                                <w:t>trazo</w:t>
                              </w:r>
                              <w:r>
                                <w:rPr>
                                  <w:spacing w:val="1"/>
                                  <w:sz w:val="18"/>
                                </w:rPr>
                                <w:t xml:space="preserve"> </w:t>
                              </w:r>
                              <w:r>
                                <w:rPr>
                                  <w:sz w:val="18"/>
                                </w:rPr>
                                <w:t>de</w:t>
                              </w:r>
                              <w:r>
                                <w:rPr>
                                  <w:spacing w:val="1"/>
                                  <w:sz w:val="18"/>
                                </w:rPr>
                                <w:t xml:space="preserve"> </w:t>
                              </w:r>
                              <w:r>
                                <w:rPr>
                                  <w:sz w:val="18"/>
                                </w:rPr>
                                <w:t>arriba</w:t>
                              </w:r>
                              <w:r>
                                <w:rPr>
                                  <w:spacing w:val="1"/>
                                  <w:sz w:val="18"/>
                                </w:rPr>
                                <w:t xml:space="preserve"> </w:t>
                              </w:r>
                              <w:r>
                                <w:rPr>
                                  <w:sz w:val="18"/>
                                </w:rPr>
                                <w:t>hacia</w:t>
                              </w:r>
                              <w:r>
                                <w:rPr>
                                  <w:spacing w:val="2"/>
                                  <w:sz w:val="18"/>
                                </w:rPr>
                                <w:t xml:space="preserve"> </w:t>
                              </w:r>
                              <w:r>
                                <w:rPr>
                                  <w:sz w:val="18"/>
                                </w:rPr>
                                <w:t>abajo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669262" id="Group 95" o:spid="_x0000_s1383" style="position:absolute;left:0;text-align:left;margin-left:47.3pt;margin-top:1.55pt;width:580.1pt;height:36.25pt;z-index:251743744;mso-position-horizontal-relative:page;mso-position-vertical-relative:text" coordorigin="946,31" coordsize="11602,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">
                <v:shape id="Text Box 97" o:spid="_x0000_s1384" type="#_x0000_t202" style="position:absolute;left:950;top:251;width:11592;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" filled="f" strokecolor="#999" strokeweight=".48pt">
                  <v:textbox inset="0,0,0,0">
                    <w:txbxContent>
                      <w:p w14:paraId="3814FA7B" w14:textId="77777777" w:rsidR="000E6D0B" w:rsidRDefault="000E0AC9">
                        <w:pPr>
                          <w:spacing w:line="204" w:lineRule="exact"/>
                          <w:ind w:left="89" w:right="87"/>
                          <w:jc w:val="center"/>
                          <w:rPr>
                            <w:sz w:val="18"/>
                          </w:rPr>
                        </w:pPr>
                        <w:r>
                          <w:rPr>
                            <w:sz w:val="18"/>
                          </w:rPr>
                          <w:t>Instr</w:t>
                        </w:r>
                        <w:r>
                          <w:rPr>
                            <w:spacing w:val="-25"/>
                            <w:sz w:val="18"/>
                          </w:rPr>
                          <w:t xml:space="preserve"> </w:t>
                        </w:r>
                        <w:r>
                          <w:rPr>
                            <w:sz w:val="18"/>
                          </w:rPr>
                          <w:t>ucción:</w:t>
                        </w:r>
                        <w:r>
                          <w:rPr>
                            <w:spacing w:val="69"/>
                            <w:sz w:val="18"/>
                          </w:rPr>
                          <w:t xml:space="preserve"> </w:t>
                        </w:r>
                        <w:r>
                          <w:rPr>
                            <w:sz w:val="18"/>
                          </w:rPr>
                          <w:t>Realizar</w:t>
                        </w:r>
                        <w:r>
                          <w:rPr>
                            <w:spacing w:val="30"/>
                            <w:sz w:val="18"/>
                          </w:rPr>
                          <w:t xml:space="preserve"> </w:t>
                        </w:r>
                        <w:r>
                          <w:rPr>
                            <w:sz w:val="18"/>
                          </w:rPr>
                          <w:t>en</w:t>
                        </w:r>
                        <w:r>
                          <w:rPr>
                            <w:spacing w:val="29"/>
                            <w:sz w:val="18"/>
                          </w:rPr>
                          <w:t xml:space="preserve"> </w:t>
                        </w:r>
                        <w:r>
                          <w:rPr>
                            <w:sz w:val="18"/>
                          </w:rPr>
                          <w:t>el</w:t>
                        </w:r>
                        <w:r>
                          <w:rPr>
                            <w:spacing w:val="25"/>
                            <w:sz w:val="18"/>
                          </w:rPr>
                          <w:t xml:space="preserve"> </w:t>
                        </w:r>
                        <w:r>
                          <w:rPr>
                            <w:sz w:val="18"/>
                          </w:rPr>
                          <w:t>aire</w:t>
                        </w:r>
                        <w:r>
                          <w:rPr>
                            <w:spacing w:val="28"/>
                            <w:sz w:val="18"/>
                          </w:rPr>
                          <w:t xml:space="preserve"> </w:t>
                        </w:r>
                        <w:r>
                          <w:rPr>
                            <w:sz w:val="18"/>
                          </w:rPr>
                          <w:t>movimientos</w:t>
                        </w:r>
                        <w:r>
                          <w:rPr>
                            <w:spacing w:val="29"/>
                            <w:sz w:val="18"/>
                          </w:rPr>
                          <w:t xml:space="preserve"> </w:t>
                        </w:r>
                        <w:r>
                          <w:rPr>
                            <w:sz w:val="18"/>
                          </w:rPr>
                          <w:t>de</w:t>
                        </w:r>
                        <w:r>
                          <w:rPr>
                            <w:spacing w:val="29"/>
                            <w:sz w:val="18"/>
                          </w:rPr>
                          <w:t xml:space="preserve"> </w:t>
                        </w:r>
                        <w:r>
                          <w:rPr>
                            <w:sz w:val="18"/>
                          </w:rPr>
                          <w:t>gancho,</w:t>
                        </w:r>
                        <w:r>
                          <w:rPr>
                            <w:spacing w:val="30"/>
                            <w:sz w:val="18"/>
                          </w:rPr>
                          <w:t xml:space="preserve"> </w:t>
                        </w:r>
                        <w:r>
                          <w:rPr>
                            <w:sz w:val="18"/>
                          </w:rPr>
                          <w:t>verbalizando</w:t>
                        </w:r>
                        <w:r>
                          <w:rPr>
                            <w:spacing w:val="23"/>
                            <w:sz w:val="18"/>
                          </w:rPr>
                          <w:t xml:space="preserve"> </w:t>
                        </w:r>
                        <w:r>
                          <w:rPr>
                            <w:sz w:val="18"/>
                          </w:rPr>
                          <w:t>el</w:t>
                        </w:r>
                        <w:r>
                          <w:rPr>
                            <w:spacing w:val="31"/>
                            <w:sz w:val="18"/>
                          </w:rPr>
                          <w:t xml:space="preserve"> </w:t>
                        </w:r>
                        <w:r>
                          <w:rPr>
                            <w:sz w:val="18"/>
                          </w:rPr>
                          <w:t>nombre</w:t>
                        </w:r>
                        <w:r>
                          <w:rPr>
                            <w:spacing w:val="28"/>
                            <w:sz w:val="18"/>
                          </w:rPr>
                          <w:t xml:space="preserve"> </w:t>
                        </w:r>
                        <w:r>
                          <w:rPr>
                            <w:sz w:val="18"/>
                          </w:rPr>
                          <w:t>“</w:t>
                        </w:r>
                        <w:r>
                          <w:rPr>
                            <w:sz w:val="19"/>
                          </w:rPr>
                          <w:t>gancho”.</w:t>
                        </w:r>
                        <w:r>
                          <w:rPr>
                            <w:spacing w:val="28"/>
                            <w:sz w:val="19"/>
                          </w:rPr>
                          <w:t xml:space="preserve"> </w:t>
                        </w:r>
                        <w:r>
                          <w:rPr>
                            <w:sz w:val="18"/>
                          </w:rPr>
                          <w:t>Mirar</w:t>
                        </w:r>
                        <w:r>
                          <w:rPr>
                            <w:spacing w:val="25"/>
                            <w:sz w:val="18"/>
                          </w:rPr>
                          <w:t xml:space="preserve"> </w:t>
                        </w:r>
                        <w:r>
                          <w:rPr>
                            <w:sz w:val="18"/>
                          </w:rPr>
                          <w:t>los</w:t>
                        </w:r>
                        <w:r>
                          <w:rPr>
                            <w:spacing w:val="29"/>
                            <w:sz w:val="18"/>
                          </w:rPr>
                          <w:t xml:space="preserve"> </w:t>
                        </w:r>
                        <w:r>
                          <w:rPr>
                            <w:sz w:val="18"/>
                          </w:rPr>
                          <w:t>ganchos</w:t>
                        </w:r>
                        <w:r>
                          <w:rPr>
                            <w:spacing w:val="30"/>
                            <w:sz w:val="18"/>
                          </w:rPr>
                          <w:t xml:space="preserve"> </w:t>
                        </w:r>
                        <w:r>
                          <w:rPr>
                            <w:sz w:val="18"/>
                          </w:rPr>
                          <w:t>de</w:t>
                        </w:r>
                        <w:r>
                          <w:rPr>
                            <w:spacing w:val="28"/>
                            <w:sz w:val="18"/>
                          </w:rPr>
                          <w:t xml:space="preserve"> </w:t>
                        </w:r>
                        <w:r>
                          <w:rPr>
                            <w:sz w:val="18"/>
                          </w:rPr>
                          <w:t>los</w:t>
                        </w:r>
                        <w:r>
                          <w:rPr>
                            <w:spacing w:val="29"/>
                            <w:sz w:val="18"/>
                          </w:rPr>
                          <w:t xml:space="preserve"> </w:t>
                        </w:r>
                        <w:r>
                          <w:rPr>
                            <w:sz w:val="18"/>
                          </w:rPr>
                          <w:t>paraguas</w:t>
                        </w:r>
                        <w:r>
                          <w:rPr>
                            <w:spacing w:val="30"/>
                            <w:sz w:val="18"/>
                          </w:rPr>
                          <w:t xml:space="preserve"> </w:t>
                        </w:r>
                        <w:r>
                          <w:rPr>
                            <w:sz w:val="18"/>
                          </w:rPr>
                          <w:t>y</w:t>
                        </w:r>
                        <w:r>
                          <w:rPr>
                            <w:spacing w:val="23"/>
                            <w:sz w:val="18"/>
                          </w:rPr>
                          <w:t xml:space="preserve"> </w:t>
                        </w:r>
                        <w:r>
                          <w:rPr>
                            <w:sz w:val="18"/>
                          </w:rPr>
                          <w:t>pasar</w:t>
                        </w:r>
                        <w:r>
                          <w:rPr>
                            <w:spacing w:val="30"/>
                            <w:sz w:val="18"/>
                          </w:rPr>
                          <w:t xml:space="preserve"> </w:t>
                        </w:r>
                        <w:r>
                          <w:rPr>
                            <w:sz w:val="18"/>
                          </w:rPr>
                          <w:t>el</w:t>
                        </w:r>
                        <w:r>
                          <w:rPr>
                            <w:spacing w:val="31"/>
                            <w:sz w:val="18"/>
                          </w:rPr>
                          <w:t xml:space="preserve"> </w:t>
                        </w:r>
                        <w:r>
                          <w:rPr>
                            <w:sz w:val="18"/>
                          </w:rPr>
                          <w:t>dedo</w:t>
                        </w:r>
                        <w:r>
                          <w:rPr>
                            <w:spacing w:val="23"/>
                            <w:sz w:val="18"/>
                          </w:rPr>
                          <w:t xml:space="preserve"> </w:t>
                        </w:r>
                        <w:r>
                          <w:rPr>
                            <w:sz w:val="18"/>
                          </w:rPr>
                          <w:t>por</w:t>
                        </w:r>
                        <w:r>
                          <w:rPr>
                            <w:spacing w:val="29"/>
                            <w:sz w:val="18"/>
                          </w:rPr>
                          <w:t xml:space="preserve"> </w:t>
                        </w:r>
                        <w:r>
                          <w:rPr>
                            <w:sz w:val="18"/>
                          </w:rPr>
                          <w:t>el</w:t>
                        </w:r>
                      </w:p>
                      <w:p w14:paraId="17DA11D5" w14:textId="77777777" w:rsidR="000E6D0B" w:rsidRDefault="000E0AC9">
                        <w:pPr>
                          <w:spacing w:before="2"/>
                          <w:ind w:left="89" w:right="15"/>
                          <w:jc w:val="center"/>
                          <w:rPr>
                            <w:sz w:val="18"/>
                          </w:rPr>
                        </w:pPr>
                        <w:r>
                          <w:rPr>
                            <w:sz w:val="18"/>
                          </w:rPr>
                          <w:t>contorno,</w:t>
                        </w:r>
                        <w:r>
                          <w:rPr>
                            <w:spacing w:val="3"/>
                            <w:sz w:val="18"/>
                          </w:rPr>
                          <w:t xml:space="preserve"> </w:t>
                        </w:r>
                        <w:r>
                          <w:rPr>
                            <w:sz w:val="18"/>
                          </w:rPr>
                          <w:t>siguiendo</w:t>
                        </w:r>
                        <w:r>
                          <w:rPr>
                            <w:spacing w:val="-3"/>
                            <w:sz w:val="18"/>
                          </w:rPr>
                          <w:t xml:space="preserve"> </w:t>
                        </w:r>
                        <w:r>
                          <w:rPr>
                            <w:sz w:val="18"/>
                          </w:rPr>
                          <w:t>la</w:t>
                        </w:r>
                        <w:r>
                          <w:rPr>
                            <w:spacing w:val="-3"/>
                            <w:sz w:val="18"/>
                          </w:rPr>
                          <w:t xml:space="preserve"> </w:t>
                        </w:r>
                        <w:r>
                          <w:rPr>
                            <w:sz w:val="18"/>
                          </w:rPr>
                          <w:t>dirección</w:t>
                        </w:r>
                        <w:r>
                          <w:rPr>
                            <w:spacing w:val="-4"/>
                            <w:sz w:val="18"/>
                          </w:rPr>
                          <w:t xml:space="preserve"> </w:t>
                        </w:r>
                        <w:r>
                          <w:rPr>
                            <w:sz w:val="18"/>
                          </w:rPr>
                          <w:t>de</w:t>
                        </w:r>
                        <w:r>
                          <w:rPr>
                            <w:spacing w:val="-3"/>
                            <w:sz w:val="18"/>
                          </w:rPr>
                          <w:t xml:space="preserve"> </w:t>
                        </w:r>
                        <w:r>
                          <w:rPr>
                            <w:sz w:val="18"/>
                          </w:rPr>
                          <w:t>arriba</w:t>
                        </w:r>
                        <w:r>
                          <w:rPr>
                            <w:spacing w:val="-3"/>
                            <w:sz w:val="18"/>
                          </w:rPr>
                          <w:t xml:space="preserve"> </w:t>
                        </w:r>
                        <w:r>
                          <w:rPr>
                            <w:sz w:val="18"/>
                          </w:rPr>
                          <w:t>hacia</w:t>
                        </w:r>
                        <w:r>
                          <w:rPr>
                            <w:spacing w:val="-3"/>
                            <w:sz w:val="18"/>
                          </w:rPr>
                          <w:t xml:space="preserve"> </w:t>
                        </w:r>
                        <w:r>
                          <w:rPr>
                            <w:sz w:val="18"/>
                          </w:rPr>
                          <w:t>abajo.</w:t>
                        </w:r>
                        <w:r>
                          <w:rPr>
                            <w:spacing w:val="-2"/>
                            <w:sz w:val="18"/>
                          </w:rPr>
                          <w:t xml:space="preserve"> </w:t>
                        </w:r>
                        <w:r>
                          <w:rPr>
                            <w:sz w:val="18"/>
                          </w:rPr>
                          <w:t>Trazar</w:t>
                        </w:r>
                        <w:r>
                          <w:rPr>
                            <w:spacing w:val="-1"/>
                            <w:sz w:val="18"/>
                          </w:rPr>
                          <w:t xml:space="preserve"> </w:t>
                        </w:r>
                        <w:r>
                          <w:rPr>
                            <w:sz w:val="18"/>
                          </w:rPr>
                          <w:t>los</w:t>
                        </w:r>
                        <w:r>
                          <w:rPr>
                            <w:spacing w:val="3"/>
                            <w:sz w:val="18"/>
                          </w:rPr>
                          <w:t xml:space="preserve"> </w:t>
                        </w:r>
                        <w:r>
                          <w:rPr>
                            <w:sz w:val="18"/>
                          </w:rPr>
                          <w:t>ganchos</w:t>
                        </w:r>
                        <w:r>
                          <w:rPr>
                            <w:spacing w:val="6"/>
                            <w:sz w:val="18"/>
                          </w:rPr>
                          <w:t xml:space="preserve"> </w:t>
                        </w:r>
                        <w:r>
                          <w:rPr>
                            <w:sz w:val="18"/>
                          </w:rPr>
                          <w:t>sobre</w:t>
                        </w:r>
                        <w:r>
                          <w:rPr>
                            <w:spacing w:val="-4"/>
                            <w:sz w:val="18"/>
                          </w:rPr>
                          <w:t xml:space="preserve"> </w:t>
                        </w:r>
                        <w:r>
                          <w:rPr>
                            <w:sz w:val="18"/>
                          </w:rPr>
                          <w:t>la</w:t>
                        </w:r>
                        <w:r>
                          <w:rPr>
                            <w:spacing w:val="-3"/>
                            <w:sz w:val="18"/>
                          </w:rPr>
                          <w:t xml:space="preserve"> </w:t>
                        </w:r>
                        <w:r>
                          <w:rPr>
                            <w:sz w:val="18"/>
                          </w:rPr>
                          <w:t>línea</w:t>
                        </w:r>
                        <w:r>
                          <w:rPr>
                            <w:spacing w:val="-2"/>
                            <w:sz w:val="18"/>
                          </w:rPr>
                          <w:t xml:space="preserve"> </w:t>
                        </w:r>
                        <w:r>
                          <w:rPr>
                            <w:sz w:val="18"/>
                          </w:rPr>
                          <w:t>punteada,</w:t>
                        </w:r>
                        <w:r>
                          <w:rPr>
                            <w:spacing w:val="-2"/>
                            <w:sz w:val="18"/>
                          </w:rPr>
                          <w:t xml:space="preserve"> </w:t>
                        </w:r>
                        <w:r>
                          <w:rPr>
                            <w:sz w:val="18"/>
                          </w:rPr>
                          <w:t>partiendo</w:t>
                        </w:r>
                        <w:r>
                          <w:rPr>
                            <w:spacing w:val="-3"/>
                            <w:sz w:val="18"/>
                          </w:rPr>
                          <w:t xml:space="preserve"> </w:t>
                        </w:r>
                        <w:r>
                          <w:rPr>
                            <w:sz w:val="18"/>
                          </w:rPr>
                          <w:t>del</w:t>
                        </w:r>
                        <w:r>
                          <w:rPr>
                            <w:spacing w:val="-1"/>
                            <w:sz w:val="18"/>
                          </w:rPr>
                          <w:t xml:space="preserve"> </w:t>
                        </w:r>
                        <w:r>
                          <w:rPr>
                            <w:sz w:val="18"/>
                          </w:rPr>
                          <w:t>punto</w:t>
                        </w:r>
                        <w:r>
                          <w:rPr>
                            <w:spacing w:val="-3"/>
                            <w:sz w:val="18"/>
                          </w:rPr>
                          <w:t xml:space="preserve"> </w:t>
                        </w:r>
                        <w:r>
                          <w:rPr>
                            <w:sz w:val="18"/>
                          </w:rPr>
                          <w:t>de</w:t>
                        </w:r>
                        <w:r>
                          <w:rPr>
                            <w:spacing w:val="-4"/>
                            <w:sz w:val="18"/>
                          </w:rPr>
                          <w:t xml:space="preserve"> </w:t>
                        </w:r>
                        <w:r>
                          <w:rPr>
                            <w:sz w:val="18"/>
                          </w:rPr>
                          <w:t>inicio.</w:t>
                        </w:r>
                      </w:p>
                    </w:txbxContent>
                  </v:textbox>
                </v:shape>
                <v:shape id="Text Box 96" o:spid="_x0000_s1385" type="#_x0000_t202" style="position:absolute;left:950;top:35;width:11592;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" filled="f" strokecolor="#999" strokeweight=".48pt">
                  <v:textbox inset="0,0,0,0">
                    <w:txbxContent>
                      <w:p w14:paraId="05BA52C6" w14:textId="77777777" w:rsidR="000E6D0B" w:rsidRDefault="000E0AC9">
                        <w:pPr>
                          <w:tabs>
                            <w:tab w:val="left" w:pos="1204"/>
                          </w:tabs>
                          <w:spacing w:line="202" w:lineRule="exact"/>
                          <w:ind w:left="67"/>
                          <w:rPr>
                            <w:sz w:val="18"/>
                          </w:rPr>
                        </w:pPr>
                        <w:r>
                          <w:rPr>
                            <w:sz w:val="18"/>
                          </w:rPr>
                          <w:t>Habilidad:</w:t>
                        </w:r>
                        <w:r>
                          <w:rPr>
                            <w:sz w:val="18"/>
                          </w:rPr>
                          <w:tab/>
                          <w:t>Trazar</w:t>
                        </w:r>
                        <w:r>
                          <w:rPr>
                            <w:spacing w:val="28"/>
                            <w:sz w:val="18"/>
                          </w:rPr>
                          <w:t xml:space="preserve"> </w:t>
                        </w:r>
                        <w:r>
                          <w:rPr>
                            <w:sz w:val="18"/>
                          </w:rPr>
                          <w:t>gancho.</w:t>
                        </w:r>
                        <w:r>
                          <w:rPr>
                            <w:spacing w:val="8"/>
                            <w:sz w:val="18"/>
                          </w:rPr>
                          <w:t xml:space="preserve"> </w:t>
                        </w:r>
                        <w:r>
                          <w:rPr>
                            <w:sz w:val="18"/>
                          </w:rPr>
                          <w:t>Enseñanza</w:t>
                        </w:r>
                        <w:r>
                          <w:rPr>
                            <w:spacing w:val="1"/>
                            <w:sz w:val="18"/>
                          </w:rPr>
                          <w:t xml:space="preserve"> </w:t>
                        </w:r>
                        <w:r>
                          <w:rPr>
                            <w:sz w:val="18"/>
                          </w:rPr>
                          <w:t>del</w:t>
                        </w:r>
                        <w:r>
                          <w:rPr>
                            <w:spacing w:val="4"/>
                            <w:sz w:val="18"/>
                          </w:rPr>
                          <w:t xml:space="preserve"> </w:t>
                        </w:r>
                        <w:r>
                          <w:rPr>
                            <w:sz w:val="18"/>
                          </w:rPr>
                          <w:t>movimiento</w:t>
                        </w:r>
                        <w:r>
                          <w:rPr>
                            <w:spacing w:val="1"/>
                            <w:sz w:val="18"/>
                          </w:rPr>
                          <w:t xml:space="preserve"> </w:t>
                        </w:r>
                        <w:r>
                          <w:rPr>
                            <w:sz w:val="18"/>
                          </w:rPr>
                          <w:t>del</w:t>
                        </w:r>
                        <w:r>
                          <w:rPr>
                            <w:spacing w:val="10"/>
                            <w:sz w:val="18"/>
                          </w:rPr>
                          <w:t xml:space="preserve"> </w:t>
                        </w:r>
                        <w:r>
                          <w:rPr>
                            <w:sz w:val="18"/>
                          </w:rPr>
                          <w:t>gancho,</w:t>
                        </w:r>
                        <w:r>
                          <w:rPr>
                            <w:spacing w:val="8"/>
                            <w:sz w:val="18"/>
                          </w:rPr>
                          <w:t xml:space="preserve"> </w:t>
                        </w:r>
                        <w:r>
                          <w:rPr>
                            <w:sz w:val="18"/>
                          </w:rPr>
                          <w:t>enfatizando</w:t>
                        </w:r>
                        <w:r>
                          <w:rPr>
                            <w:spacing w:val="2"/>
                            <w:sz w:val="18"/>
                          </w:rPr>
                          <w:t xml:space="preserve"> </w:t>
                        </w:r>
                        <w:r>
                          <w:rPr>
                            <w:sz w:val="18"/>
                          </w:rPr>
                          <w:t>punto</w:t>
                        </w:r>
                        <w:r>
                          <w:rPr>
                            <w:spacing w:val="-5"/>
                            <w:sz w:val="18"/>
                          </w:rPr>
                          <w:t xml:space="preserve"> </w:t>
                        </w:r>
                        <w:r>
                          <w:rPr>
                            <w:sz w:val="18"/>
                          </w:rPr>
                          <w:t>de</w:t>
                        </w:r>
                        <w:r>
                          <w:rPr>
                            <w:spacing w:val="2"/>
                            <w:sz w:val="18"/>
                          </w:rPr>
                          <w:t xml:space="preserve"> </w:t>
                        </w:r>
                        <w:r>
                          <w:rPr>
                            <w:sz w:val="18"/>
                          </w:rPr>
                          <w:t>inicio</w:t>
                        </w:r>
                        <w:r>
                          <w:rPr>
                            <w:spacing w:val="1"/>
                            <w:sz w:val="18"/>
                          </w:rPr>
                          <w:t xml:space="preserve"> </w:t>
                        </w:r>
                        <w:r>
                          <w:rPr>
                            <w:sz w:val="18"/>
                          </w:rPr>
                          <w:t>y</w:t>
                        </w:r>
                        <w:r>
                          <w:rPr>
                            <w:spacing w:val="-4"/>
                            <w:sz w:val="18"/>
                          </w:rPr>
                          <w:t xml:space="preserve"> </w:t>
                        </w:r>
                        <w:r>
                          <w:rPr>
                            <w:sz w:val="18"/>
                          </w:rPr>
                          <w:t>dirección</w:t>
                        </w:r>
                        <w:r>
                          <w:rPr>
                            <w:spacing w:val="1"/>
                            <w:sz w:val="18"/>
                          </w:rPr>
                          <w:t xml:space="preserve"> </w:t>
                        </w:r>
                        <w:r>
                          <w:rPr>
                            <w:sz w:val="18"/>
                          </w:rPr>
                          <w:t>del</w:t>
                        </w:r>
                        <w:r>
                          <w:rPr>
                            <w:spacing w:val="3"/>
                            <w:sz w:val="18"/>
                          </w:rPr>
                          <w:t xml:space="preserve"> </w:t>
                        </w:r>
                        <w:r>
                          <w:rPr>
                            <w:sz w:val="18"/>
                          </w:rPr>
                          <w:t>trazo</w:t>
                        </w:r>
                        <w:r>
                          <w:rPr>
                            <w:spacing w:val="1"/>
                            <w:sz w:val="18"/>
                          </w:rPr>
                          <w:t xml:space="preserve"> </w:t>
                        </w:r>
                        <w:r>
                          <w:rPr>
                            <w:sz w:val="18"/>
                          </w:rPr>
                          <w:t>de</w:t>
                        </w:r>
                        <w:r>
                          <w:rPr>
                            <w:spacing w:val="1"/>
                            <w:sz w:val="18"/>
                          </w:rPr>
                          <w:t xml:space="preserve"> </w:t>
                        </w:r>
                        <w:r>
                          <w:rPr>
                            <w:sz w:val="18"/>
                          </w:rPr>
                          <w:t>arriba</w:t>
                        </w:r>
                        <w:r>
                          <w:rPr>
                            <w:spacing w:val="1"/>
                            <w:sz w:val="18"/>
                          </w:rPr>
                          <w:t xml:space="preserve"> </w:t>
                        </w:r>
                        <w:r>
                          <w:rPr>
                            <w:sz w:val="18"/>
                          </w:rPr>
                          <w:t>hacia</w:t>
                        </w:r>
                        <w:r>
                          <w:rPr>
                            <w:spacing w:val="2"/>
                            <w:sz w:val="18"/>
                          </w:rPr>
                          <w:t xml:space="preserve"> </w:t>
                        </w:r>
                        <w:r>
                          <w:rPr>
                            <w:sz w:val="18"/>
                          </w:rPr>
                          <w:t>abajo</w:t>
                        </w:r>
                      </w:p>
                    </w:txbxContent>
                  </v:textbox>
                </v:shape>
                <w10:wrap anchorx="page"/>
              </v:group>
            </w:pict>
          </mc:Fallback>
        </mc:AlternateContent>
      </w:r>
      <w:r w:rsidR="000E0AC9">
        <w:rPr>
          <w:rFonts w:ascii="Verdana"/>
          <w:b/>
          <w:sz w:val="52"/>
        </w:rPr>
        <w:t>gancho</w:t>
      </w:r>
    </w:p>
    <w:p w14:paraId="09FCFD14" w14:textId="77777777" w:rsidR="000E6D0B" w:rsidRDefault="000E6D0B">
      <w:pPr>
        <w:pStyle w:val="Textoindependiente"/>
        <w:rPr>
          <w:rFonts w:ascii="Verdana"/>
          <w:b/>
        </w:rPr>
      </w:pPr>
    </w:p>
    <w:p w14:paraId="4985A422" w14:textId="77777777" w:rsidR="000E6D0B" w:rsidRDefault="000E6D0B">
      <w:pPr>
        <w:pStyle w:val="Textoindependiente"/>
        <w:rPr>
          <w:rFonts w:ascii="Verdana"/>
          <w:b/>
        </w:rPr>
      </w:pPr>
    </w:p>
    <w:p w14:paraId="26F68B36" w14:textId="77777777" w:rsidR="000E6D0B" w:rsidRDefault="000E6D0B">
      <w:pPr>
        <w:pStyle w:val="Textoindependiente"/>
        <w:rPr>
          <w:rFonts w:ascii="Verdana"/>
          <w:b/>
        </w:rPr>
      </w:pPr>
    </w:p>
    <w:p w14:paraId="5B476ECE" w14:textId="77777777" w:rsidR="000E6D0B" w:rsidRDefault="000E6D0B">
      <w:pPr>
        <w:pStyle w:val="Textoindependiente"/>
        <w:spacing w:before="11"/>
        <w:rPr>
          <w:rFonts w:ascii="Verdana"/>
          <w:b/>
        </w:rPr>
      </w:pPr>
    </w:p>
    <w:p w14:paraId="5E72CD05" w14:textId="77777777" w:rsidR="000E6D0B" w:rsidRDefault="000E0AC9">
      <w:pPr>
        <w:spacing w:before="76"/>
        <w:ind w:right="13638"/>
        <w:jc w:val="center"/>
        <w:rPr>
          <w:rFonts w:ascii="Microsoft Sans Serif" w:hAnsi="Microsoft Sans Serif"/>
          <w:sz w:val="32"/>
        </w:rPr>
      </w:pPr>
      <w:r>
        <w:rPr>
          <w:rFonts w:ascii="Microsoft Sans Serif" w:hAnsi="Microsoft Sans Serif"/>
          <w:w w:val="55"/>
          <w:sz w:val="32"/>
        </w:rPr>
        <w:t>⚫</w:t>
      </w:r>
    </w:p>
    <w:p w14:paraId="75302024" w14:textId="77777777" w:rsidR="000E6D0B" w:rsidRDefault="000E0AC9">
      <w:pPr>
        <w:spacing w:before="60"/>
        <w:ind w:right="5602"/>
        <w:jc w:val="center"/>
        <w:rPr>
          <w:rFonts w:ascii="Microsoft Sans Serif" w:hAnsi="Microsoft Sans Serif"/>
          <w:sz w:val="32"/>
        </w:rPr>
      </w:pPr>
      <w:r>
        <w:rPr>
          <w:rFonts w:ascii="Microsoft Sans Serif" w:hAnsi="Microsoft Sans Serif"/>
          <w:w w:val="55"/>
          <w:sz w:val="32"/>
        </w:rPr>
        <w:t>⚫</w:t>
      </w:r>
    </w:p>
    <w:p w14:paraId="524DF16C" w14:textId="77777777" w:rsidR="000E6D0B" w:rsidRDefault="000E0AC9">
      <w:pPr>
        <w:spacing w:before="219"/>
        <w:ind w:left="4916"/>
        <w:jc w:val="center"/>
        <w:rPr>
          <w:rFonts w:ascii="Microsoft Sans Serif" w:hAnsi="Microsoft Sans Serif"/>
          <w:sz w:val="32"/>
        </w:rPr>
      </w:pPr>
      <w:r>
        <w:rPr>
          <w:rFonts w:ascii="Microsoft Sans Serif" w:hAnsi="Microsoft Sans Serif"/>
          <w:w w:val="55"/>
          <w:sz w:val="32"/>
        </w:rPr>
        <w:t>⚫</w:t>
      </w:r>
    </w:p>
    <w:p w14:paraId="1333AF41" w14:textId="77777777" w:rsidR="000E6D0B" w:rsidRDefault="000E6D0B">
      <w:pPr>
        <w:pStyle w:val="Textoindependiente"/>
        <w:rPr>
          <w:rFonts w:ascii="Microsoft Sans Serif"/>
        </w:rPr>
      </w:pPr>
    </w:p>
    <w:p w14:paraId="40D6FD1F" w14:textId="77777777" w:rsidR="000E6D0B" w:rsidRDefault="000E6D0B">
      <w:pPr>
        <w:pStyle w:val="Textoindependiente"/>
        <w:rPr>
          <w:rFonts w:ascii="Microsoft Sans Serif"/>
        </w:rPr>
      </w:pPr>
    </w:p>
    <w:p w14:paraId="12B9640F" w14:textId="77777777" w:rsidR="000E6D0B" w:rsidRDefault="000E6D0B">
      <w:pPr>
        <w:pStyle w:val="Textoindependiente"/>
        <w:rPr>
          <w:rFonts w:ascii="Microsoft Sans Serif"/>
        </w:rPr>
      </w:pPr>
    </w:p>
    <w:p w14:paraId="6D404619" w14:textId="77777777" w:rsidR="000E6D0B" w:rsidRDefault="000E6D0B">
      <w:pPr>
        <w:pStyle w:val="Textoindependiente"/>
        <w:spacing w:before="2"/>
        <w:rPr>
          <w:rFonts w:ascii="Microsoft Sans Serif"/>
          <w:sz w:val="16"/>
        </w:rPr>
      </w:pPr>
    </w:p>
    <w:p w14:paraId="55CE2531" w14:textId="77777777" w:rsidR="000E6D0B" w:rsidRDefault="000E0AC9">
      <w:pPr>
        <w:spacing w:before="77"/>
        <w:ind w:left="4072"/>
        <w:rPr>
          <w:rFonts w:ascii="Microsoft Sans Serif" w:hAnsi="Microsoft Sans Serif"/>
          <w:sz w:val="32"/>
        </w:rPr>
      </w:pPr>
      <w:r>
        <w:rPr>
          <w:rFonts w:ascii="Microsoft Sans Serif" w:hAnsi="Microsoft Sans Serif"/>
          <w:w w:val="55"/>
          <w:sz w:val="32"/>
        </w:rPr>
        <w:t>⚫</w:t>
      </w:r>
    </w:p>
    <w:p w14:paraId="6075A93B" w14:textId="77777777" w:rsidR="000E6D0B" w:rsidRDefault="000E6D0B">
      <w:pPr>
        <w:pStyle w:val="Textoindependiente"/>
        <w:rPr>
          <w:rFonts w:ascii="Microsoft Sans Serif"/>
        </w:rPr>
      </w:pPr>
    </w:p>
    <w:p w14:paraId="1CEA33DF" w14:textId="77777777" w:rsidR="000E6D0B" w:rsidRDefault="000E6D0B">
      <w:pPr>
        <w:pStyle w:val="Textoindependiente"/>
        <w:rPr>
          <w:rFonts w:ascii="Microsoft Sans Serif"/>
        </w:rPr>
      </w:pPr>
    </w:p>
    <w:p w14:paraId="5FD4BA04" w14:textId="77777777" w:rsidR="000E6D0B" w:rsidRDefault="000E6D0B">
      <w:pPr>
        <w:pStyle w:val="Textoindependiente"/>
        <w:rPr>
          <w:rFonts w:ascii="Microsoft Sans Serif"/>
        </w:rPr>
      </w:pPr>
    </w:p>
    <w:p w14:paraId="7EF11AA5" w14:textId="77777777" w:rsidR="000E6D0B" w:rsidRDefault="000E6D0B">
      <w:pPr>
        <w:pStyle w:val="Textoindependiente"/>
        <w:rPr>
          <w:rFonts w:ascii="Microsoft Sans Serif"/>
        </w:rPr>
      </w:pPr>
    </w:p>
    <w:p w14:paraId="02981B10" w14:textId="77777777" w:rsidR="000E6D0B" w:rsidRDefault="000E6D0B">
      <w:pPr>
        <w:pStyle w:val="Textoindependiente"/>
        <w:rPr>
          <w:rFonts w:ascii="Microsoft Sans Serif"/>
        </w:rPr>
      </w:pPr>
    </w:p>
    <w:p w14:paraId="2052F6AD" w14:textId="77777777" w:rsidR="000E6D0B" w:rsidRDefault="000E6D0B">
      <w:pPr>
        <w:pStyle w:val="Textoindependiente"/>
        <w:rPr>
          <w:rFonts w:ascii="Microsoft Sans Serif"/>
        </w:rPr>
      </w:pPr>
    </w:p>
    <w:p w14:paraId="29CE17BA" w14:textId="77777777" w:rsidR="000E6D0B" w:rsidRDefault="000E6D0B">
      <w:pPr>
        <w:pStyle w:val="Textoindependiente"/>
        <w:rPr>
          <w:rFonts w:ascii="Microsoft Sans Serif"/>
        </w:rPr>
      </w:pPr>
    </w:p>
    <w:p w14:paraId="627112FC" w14:textId="77777777" w:rsidR="000E6D0B" w:rsidRDefault="000E6D0B">
      <w:pPr>
        <w:pStyle w:val="Textoindependiente"/>
        <w:rPr>
          <w:rFonts w:ascii="Microsoft Sans Serif"/>
        </w:rPr>
      </w:pPr>
    </w:p>
    <w:p w14:paraId="26F23447" w14:textId="77777777" w:rsidR="000E6D0B" w:rsidRDefault="000E6D0B">
      <w:pPr>
        <w:pStyle w:val="Textoindependiente"/>
        <w:spacing w:before="11"/>
        <w:rPr>
          <w:rFonts w:ascii="Microsoft Sans Serif"/>
          <w:sz w:val="28"/>
        </w:rPr>
      </w:pPr>
    </w:p>
    <w:p w14:paraId="34CC3C65" w14:textId="77777777" w:rsidR="000E6D0B" w:rsidRDefault="000E0AC9">
      <w:pPr>
        <w:spacing w:before="76"/>
        <w:ind w:left="1773"/>
        <w:rPr>
          <w:rFonts w:ascii="Microsoft Sans Serif" w:hAnsi="Microsoft Sans Serif"/>
          <w:sz w:val="32"/>
        </w:rPr>
      </w:pPr>
      <w:r>
        <w:rPr>
          <w:rFonts w:ascii="Microsoft Sans Serif" w:hAnsi="Microsoft Sans Serif"/>
          <w:w w:val="55"/>
          <w:sz w:val="32"/>
        </w:rPr>
        <w:t>⚫</w:t>
      </w:r>
    </w:p>
    <w:p w14:paraId="1A35B5CD" w14:textId="77777777" w:rsidR="000E6D0B" w:rsidRDefault="000E6D0B">
      <w:pPr>
        <w:pStyle w:val="Textoindependiente"/>
        <w:rPr>
          <w:rFonts w:ascii="Microsoft Sans Serif"/>
        </w:rPr>
      </w:pPr>
    </w:p>
    <w:p w14:paraId="198C3B6A" w14:textId="77777777" w:rsidR="000E6D0B" w:rsidRDefault="000E6D0B">
      <w:pPr>
        <w:pStyle w:val="Textoindependiente"/>
        <w:rPr>
          <w:rFonts w:ascii="Microsoft Sans Serif"/>
        </w:rPr>
      </w:pPr>
    </w:p>
    <w:p w14:paraId="33CFFEFE" w14:textId="77777777" w:rsidR="000E6D0B" w:rsidRDefault="000E6D0B">
      <w:pPr>
        <w:pStyle w:val="Textoindependiente"/>
        <w:rPr>
          <w:rFonts w:ascii="Microsoft Sans Serif"/>
        </w:rPr>
      </w:pPr>
    </w:p>
    <w:p w14:paraId="4D761390" w14:textId="77777777" w:rsidR="000E6D0B" w:rsidRDefault="000E6D0B">
      <w:pPr>
        <w:pStyle w:val="Textoindependiente"/>
        <w:rPr>
          <w:rFonts w:ascii="Microsoft Sans Serif"/>
        </w:rPr>
      </w:pPr>
    </w:p>
    <w:p w14:paraId="45D96B7B" w14:textId="77777777" w:rsidR="000E6D0B" w:rsidRDefault="000E6D0B">
      <w:pPr>
        <w:pStyle w:val="Textoindependiente"/>
        <w:rPr>
          <w:rFonts w:ascii="Microsoft Sans Serif"/>
        </w:rPr>
      </w:pPr>
    </w:p>
    <w:p w14:paraId="40FD244D" w14:textId="77777777" w:rsidR="000E6D0B" w:rsidRDefault="000E6D0B">
      <w:pPr>
        <w:pStyle w:val="Textoindependiente"/>
        <w:rPr>
          <w:rFonts w:ascii="Microsoft Sans Serif"/>
        </w:rPr>
      </w:pPr>
    </w:p>
    <w:p w14:paraId="4A6676EA" w14:textId="77777777" w:rsidR="000E6D0B" w:rsidRDefault="000E6D0B">
      <w:pPr>
        <w:pStyle w:val="Textoindependiente"/>
        <w:rPr>
          <w:rFonts w:ascii="Microsoft Sans Serif"/>
        </w:rPr>
      </w:pPr>
    </w:p>
    <w:p w14:paraId="57ECB9C9" w14:textId="77777777" w:rsidR="000E6D0B" w:rsidRDefault="000E6D0B">
      <w:pPr>
        <w:pStyle w:val="Textoindependiente"/>
        <w:rPr>
          <w:rFonts w:ascii="Microsoft Sans Serif"/>
        </w:rPr>
      </w:pPr>
    </w:p>
    <w:p w14:paraId="2FA03880" w14:textId="77777777" w:rsidR="000E6D0B" w:rsidRDefault="000E0AC9">
      <w:pPr>
        <w:pStyle w:val="Ttulo2"/>
        <w:spacing w:before="245"/>
        <w:ind w:left="3588" w:right="4307"/>
        <w:jc w:val="center"/>
      </w:pPr>
      <w:r>
        <w:t>31</w:t>
      </w:r>
    </w:p>
    <w:p w14:paraId="30A4503B" w14:textId="77777777" w:rsidR="000E6D0B" w:rsidRDefault="000E6D0B">
      <w:pPr>
        <w:jc w:val="center"/>
        <w:sectPr w:rsidR="000E6D0B">
          <w:footerReference w:type="default" r:id="rId574"/>
          <w:pgSz w:w="18710" w:h="12240" w:orient="landscape"/>
          <w:pgMar w:top="1020" w:right="80" w:bottom="280" w:left="540" w:header="0" w:footer="0" w:gutter="0"/>
          <w:cols w:space="720"/>
        </w:sectPr>
      </w:pPr>
    </w:p>
    <w:p w14:paraId="2AA6B716" w14:textId="77C10118" w:rsidR="000E6D0B" w:rsidRDefault="00591562">
      <w:pPr>
        <w:pStyle w:val="Textoindependiente"/>
        <w:rPr>
          <w:rFonts w:ascii="Arial MT"/>
        </w:rPr>
      </w:pPr>
      <w:r>
        <w:rPr>
          <w:noProof/>
        </w:rPr>
        <w:lastRenderedPageBreak/>
        <mc:AlternateContent>
          <mc:Choice Requires="wpg">
            <w:drawing>
              <wp:anchor distT="0" distB="0" distL="114300" distR="114300" simplePos="0" relativeHeight="251744768" behindDoc="0" locked="0" layoutInCell="1" allowOverlap="1" wp14:anchorId="710A93BD" wp14:editId="3C006F77">
                <wp:simplePos x="0" y="0"/>
                <wp:positionH relativeFrom="page">
                  <wp:posOffset>1268095</wp:posOffset>
                </wp:positionH>
                <wp:positionV relativeFrom="page">
                  <wp:posOffset>469265</wp:posOffset>
                </wp:positionV>
                <wp:extent cx="6718300" cy="497205"/>
                <wp:effectExtent l="0" t="0" r="0" b="0"/>
                <wp:wrapNone/>
                <wp:docPr id="196"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8300" cy="497205"/>
                          <a:chOff x="1997" y="739"/>
                          <a:chExt cx="10580" cy="783"/>
                        </a:xfrm>
                      </wpg:grpSpPr>
                      <wps:wsp>
                        <wps:cNvPr id="198" name="AutoShape 94"/>
                        <wps:cNvSpPr>
                          <a:spLocks/>
                        </wps:cNvSpPr>
                        <wps:spPr bwMode="auto">
                          <a:xfrm>
                            <a:off x="1996" y="739"/>
                            <a:ext cx="10580" cy="783"/>
                          </a:xfrm>
                          <a:custGeom>
                            <a:avLst/>
                            <a:gdLst>
                              <a:gd name="T0" fmla="+- 0 2026 1997"/>
                              <a:gd name="T1" fmla="*/ T0 w 10580"/>
                              <a:gd name="T2" fmla="+- 0 768 739"/>
                              <a:gd name="T3" fmla="*/ 768 h 783"/>
                              <a:gd name="T4" fmla="+- 0 1997 1997"/>
                              <a:gd name="T5" fmla="*/ T4 w 10580"/>
                              <a:gd name="T6" fmla="+- 0 768 739"/>
                              <a:gd name="T7" fmla="*/ 768 h 783"/>
                              <a:gd name="T8" fmla="+- 0 1997 1997"/>
                              <a:gd name="T9" fmla="*/ T8 w 10580"/>
                              <a:gd name="T10" fmla="+- 0 1046 739"/>
                              <a:gd name="T11" fmla="*/ 1046 h 783"/>
                              <a:gd name="T12" fmla="+- 0 2026 1997"/>
                              <a:gd name="T13" fmla="*/ T12 w 10580"/>
                              <a:gd name="T14" fmla="+- 0 1046 739"/>
                              <a:gd name="T15" fmla="*/ 1046 h 783"/>
                              <a:gd name="T16" fmla="+- 0 2026 1997"/>
                              <a:gd name="T17" fmla="*/ T16 w 10580"/>
                              <a:gd name="T18" fmla="+- 0 768 739"/>
                              <a:gd name="T19" fmla="*/ 768 h 783"/>
                              <a:gd name="T20" fmla="+- 0 12547 1997"/>
                              <a:gd name="T21" fmla="*/ T20 w 10580"/>
                              <a:gd name="T22" fmla="+- 0 1493 739"/>
                              <a:gd name="T23" fmla="*/ 1493 h 783"/>
                              <a:gd name="T24" fmla="+- 0 2026 1997"/>
                              <a:gd name="T25" fmla="*/ T24 w 10580"/>
                              <a:gd name="T26" fmla="+- 0 1493 739"/>
                              <a:gd name="T27" fmla="*/ 1493 h 783"/>
                              <a:gd name="T28" fmla="+- 0 2026 1997"/>
                              <a:gd name="T29" fmla="*/ T28 w 10580"/>
                              <a:gd name="T30" fmla="+- 0 1522 739"/>
                              <a:gd name="T31" fmla="*/ 1522 h 783"/>
                              <a:gd name="T32" fmla="+- 0 12547 1997"/>
                              <a:gd name="T33" fmla="*/ T32 w 10580"/>
                              <a:gd name="T34" fmla="+- 0 1522 739"/>
                              <a:gd name="T35" fmla="*/ 1522 h 783"/>
                              <a:gd name="T36" fmla="+- 0 12547 1997"/>
                              <a:gd name="T37" fmla="*/ T36 w 10580"/>
                              <a:gd name="T38" fmla="+- 0 1493 739"/>
                              <a:gd name="T39" fmla="*/ 1493 h 783"/>
                              <a:gd name="T40" fmla="+- 0 12547 1997"/>
                              <a:gd name="T41" fmla="*/ T40 w 10580"/>
                              <a:gd name="T42" fmla="+- 0 739 739"/>
                              <a:gd name="T43" fmla="*/ 739 h 783"/>
                              <a:gd name="T44" fmla="+- 0 2026 1997"/>
                              <a:gd name="T45" fmla="*/ T44 w 10580"/>
                              <a:gd name="T46" fmla="+- 0 739 739"/>
                              <a:gd name="T47" fmla="*/ 739 h 783"/>
                              <a:gd name="T48" fmla="+- 0 2026 1997"/>
                              <a:gd name="T49" fmla="*/ T48 w 10580"/>
                              <a:gd name="T50" fmla="+- 0 768 739"/>
                              <a:gd name="T51" fmla="*/ 768 h 783"/>
                              <a:gd name="T52" fmla="+- 0 12547 1997"/>
                              <a:gd name="T53" fmla="*/ T52 w 10580"/>
                              <a:gd name="T54" fmla="+- 0 768 739"/>
                              <a:gd name="T55" fmla="*/ 768 h 783"/>
                              <a:gd name="T56" fmla="+- 0 12547 1997"/>
                              <a:gd name="T57" fmla="*/ T56 w 10580"/>
                              <a:gd name="T58" fmla="+- 0 739 739"/>
                              <a:gd name="T59" fmla="*/ 739 h 783"/>
                              <a:gd name="T60" fmla="+- 0 12576 1997"/>
                              <a:gd name="T61" fmla="*/ T60 w 10580"/>
                              <a:gd name="T62" fmla="+- 0 1051 739"/>
                              <a:gd name="T63" fmla="*/ 1051 h 783"/>
                              <a:gd name="T64" fmla="+- 0 12547 1997"/>
                              <a:gd name="T65" fmla="*/ T64 w 10580"/>
                              <a:gd name="T66" fmla="+- 0 1051 739"/>
                              <a:gd name="T67" fmla="*/ 1051 h 783"/>
                              <a:gd name="T68" fmla="+- 0 2026 1997"/>
                              <a:gd name="T69" fmla="*/ T68 w 10580"/>
                              <a:gd name="T70" fmla="+- 0 1051 739"/>
                              <a:gd name="T71" fmla="*/ 1051 h 783"/>
                              <a:gd name="T72" fmla="+- 0 1997 1997"/>
                              <a:gd name="T73" fmla="*/ T72 w 10580"/>
                              <a:gd name="T74" fmla="+- 0 1051 739"/>
                              <a:gd name="T75" fmla="*/ 1051 h 783"/>
                              <a:gd name="T76" fmla="+- 0 1997 1997"/>
                              <a:gd name="T77" fmla="*/ T76 w 10580"/>
                              <a:gd name="T78" fmla="+- 0 1080 739"/>
                              <a:gd name="T79" fmla="*/ 1080 h 783"/>
                              <a:gd name="T80" fmla="+- 0 1997 1997"/>
                              <a:gd name="T81" fmla="*/ T80 w 10580"/>
                              <a:gd name="T82" fmla="+- 0 1493 739"/>
                              <a:gd name="T83" fmla="*/ 1493 h 783"/>
                              <a:gd name="T84" fmla="+- 0 2026 1997"/>
                              <a:gd name="T85" fmla="*/ T84 w 10580"/>
                              <a:gd name="T86" fmla="+- 0 1493 739"/>
                              <a:gd name="T87" fmla="*/ 1493 h 783"/>
                              <a:gd name="T88" fmla="+- 0 2026 1997"/>
                              <a:gd name="T89" fmla="*/ T88 w 10580"/>
                              <a:gd name="T90" fmla="+- 0 1080 739"/>
                              <a:gd name="T91" fmla="*/ 1080 h 783"/>
                              <a:gd name="T92" fmla="+- 0 12547 1997"/>
                              <a:gd name="T93" fmla="*/ T92 w 10580"/>
                              <a:gd name="T94" fmla="+- 0 1080 739"/>
                              <a:gd name="T95" fmla="*/ 1080 h 783"/>
                              <a:gd name="T96" fmla="+- 0 12547 1997"/>
                              <a:gd name="T97" fmla="*/ T96 w 10580"/>
                              <a:gd name="T98" fmla="+- 0 1493 739"/>
                              <a:gd name="T99" fmla="*/ 1493 h 783"/>
                              <a:gd name="T100" fmla="+- 0 12576 1997"/>
                              <a:gd name="T101" fmla="*/ T100 w 10580"/>
                              <a:gd name="T102" fmla="+- 0 1493 739"/>
                              <a:gd name="T103" fmla="*/ 1493 h 783"/>
                              <a:gd name="T104" fmla="+- 0 12576 1997"/>
                              <a:gd name="T105" fmla="*/ T104 w 10580"/>
                              <a:gd name="T106" fmla="+- 0 1080 739"/>
                              <a:gd name="T107" fmla="*/ 1080 h 783"/>
                              <a:gd name="T108" fmla="+- 0 12576 1997"/>
                              <a:gd name="T109" fmla="*/ T108 w 10580"/>
                              <a:gd name="T110" fmla="+- 0 1051 739"/>
                              <a:gd name="T111" fmla="*/ 1051 h 783"/>
                              <a:gd name="T112" fmla="+- 0 12576 1997"/>
                              <a:gd name="T113" fmla="*/ T112 w 10580"/>
                              <a:gd name="T114" fmla="+- 0 768 739"/>
                              <a:gd name="T115" fmla="*/ 768 h 783"/>
                              <a:gd name="T116" fmla="+- 0 12547 1997"/>
                              <a:gd name="T117" fmla="*/ T116 w 10580"/>
                              <a:gd name="T118" fmla="+- 0 768 739"/>
                              <a:gd name="T119" fmla="*/ 768 h 783"/>
                              <a:gd name="T120" fmla="+- 0 12547 1997"/>
                              <a:gd name="T121" fmla="*/ T120 w 10580"/>
                              <a:gd name="T122" fmla="+- 0 1046 739"/>
                              <a:gd name="T123" fmla="*/ 1046 h 783"/>
                              <a:gd name="T124" fmla="+- 0 12576 1997"/>
                              <a:gd name="T125" fmla="*/ T124 w 10580"/>
                              <a:gd name="T126" fmla="+- 0 1046 739"/>
                              <a:gd name="T127" fmla="*/ 1046 h 783"/>
                              <a:gd name="T128" fmla="+- 0 12576 1997"/>
                              <a:gd name="T129" fmla="*/ T128 w 10580"/>
                              <a:gd name="T130" fmla="+- 0 768 739"/>
                              <a:gd name="T131" fmla="*/ 768 h 7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580" h="783">
                                <a:moveTo>
                                  <a:pt x="29" y="29"/>
                                </a:moveTo>
                                <a:lnTo>
                                  <a:pt x="0" y="29"/>
                                </a:lnTo>
                                <a:lnTo>
                                  <a:pt x="0" y="307"/>
                                </a:lnTo>
                                <a:lnTo>
                                  <a:pt x="29" y="307"/>
                                </a:lnTo>
                                <a:lnTo>
                                  <a:pt x="29" y="29"/>
                                </a:lnTo>
                                <a:close/>
                                <a:moveTo>
                                  <a:pt x="10550" y="754"/>
                                </a:moveTo>
                                <a:lnTo>
                                  <a:pt x="29" y="754"/>
                                </a:lnTo>
                                <a:lnTo>
                                  <a:pt x="29" y="783"/>
                                </a:lnTo>
                                <a:lnTo>
                                  <a:pt x="10550" y="783"/>
                                </a:lnTo>
                                <a:lnTo>
                                  <a:pt x="10550" y="754"/>
                                </a:lnTo>
                                <a:close/>
                                <a:moveTo>
                                  <a:pt x="10550" y="0"/>
                                </a:moveTo>
                                <a:lnTo>
                                  <a:pt x="29" y="0"/>
                                </a:lnTo>
                                <a:lnTo>
                                  <a:pt x="29" y="29"/>
                                </a:lnTo>
                                <a:lnTo>
                                  <a:pt x="10550" y="29"/>
                                </a:lnTo>
                                <a:lnTo>
                                  <a:pt x="10550" y="0"/>
                                </a:lnTo>
                                <a:close/>
                                <a:moveTo>
                                  <a:pt x="10579" y="312"/>
                                </a:moveTo>
                                <a:lnTo>
                                  <a:pt x="10550" y="312"/>
                                </a:lnTo>
                                <a:lnTo>
                                  <a:pt x="29" y="312"/>
                                </a:lnTo>
                                <a:lnTo>
                                  <a:pt x="0" y="312"/>
                                </a:lnTo>
                                <a:lnTo>
                                  <a:pt x="0" y="341"/>
                                </a:lnTo>
                                <a:lnTo>
                                  <a:pt x="0" y="754"/>
                                </a:lnTo>
                                <a:lnTo>
                                  <a:pt x="29" y="754"/>
                                </a:lnTo>
                                <a:lnTo>
                                  <a:pt x="29" y="341"/>
                                </a:lnTo>
                                <a:lnTo>
                                  <a:pt x="10550" y="341"/>
                                </a:lnTo>
                                <a:lnTo>
                                  <a:pt x="10550" y="754"/>
                                </a:lnTo>
                                <a:lnTo>
                                  <a:pt x="10579" y="754"/>
                                </a:lnTo>
                                <a:lnTo>
                                  <a:pt x="10579" y="341"/>
                                </a:lnTo>
                                <a:lnTo>
                                  <a:pt x="10579" y="312"/>
                                </a:lnTo>
                                <a:close/>
                                <a:moveTo>
                                  <a:pt x="10579" y="29"/>
                                </a:moveTo>
                                <a:lnTo>
                                  <a:pt x="10550" y="29"/>
                                </a:lnTo>
                                <a:lnTo>
                                  <a:pt x="10550" y="307"/>
                                </a:lnTo>
                                <a:lnTo>
                                  <a:pt x="10579" y="307"/>
                                </a:lnTo>
                                <a:lnTo>
                                  <a:pt x="10579" y="29"/>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Text Box 93"/>
                        <wps:cNvSpPr txBox="1">
                          <a:spLocks noChangeArrowheads="1"/>
                        </wps:cNvSpPr>
                        <wps:spPr bwMode="auto">
                          <a:xfrm>
                            <a:off x="3537" y="1080"/>
                            <a:ext cx="7474"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EE494A" w14:textId="77777777" w:rsidR="000E6D0B" w:rsidRDefault="000E0AC9">
                              <w:pPr>
                                <w:spacing w:line="201" w:lineRule="exact"/>
                                <w:rPr>
                                  <w:sz w:val="18"/>
                                </w:rPr>
                              </w:pPr>
                              <w:r>
                                <w:rPr>
                                  <w:sz w:val="18"/>
                                </w:rPr>
                                <w:t>Traza</w:t>
                              </w:r>
                              <w:r>
                                <w:rPr>
                                  <w:spacing w:val="1"/>
                                  <w:sz w:val="18"/>
                                </w:rPr>
                                <w:t xml:space="preserve"> </w:t>
                              </w:r>
                              <w:r>
                                <w:rPr>
                                  <w:sz w:val="18"/>
                                </w:rPr>
                                <w:t>ganchos</w:t>
                              </w:r>
                              <w:r>
                                <w:rPr>
                                  <w:spacing w:val="2"/>
                                  <w:sz w:val="18"/>
                                </w:rPr>
                                <w:t xml:space="preserve"> </w:t>
                              </w:r>
                              <w:r>
                                <w:rPr>
                                  <w:sz w:val="18"/>
                                </w:rPr>
                                <w:t>sobre</w:t>
                              </w:r>
                              <w:r>
                                <w:rPr>
                                  <w:spacing w:val="-3"/>
                                  <w:sz w:val="18"/>
                                </w:rPr>
                                <w:t xml:space="preserve"> </w:t>
                              </w:r>
                              <w:r>
                                <w:rPr>
                                  <w:sz w:val="18"/>
                                </w:rPr>
                                <w:t>las</w:t>
                              </w:r>
                              <w:r>
                                <w:rPr>
                                  <w:spacing w:val="-2"/>
                                  <w:sz w:val="18"/>
                                </w:rPr>
                                <w:t xml:space="preserve"> </w:t>
                              </w:r>
                              <w:r>
                                <w:rPr>
                                  <w:sz w:val="18"/>
                                </w:rPr>
                                <w:t>líneas</w:t>
                              </w:r>
                              <w:r>
                                <w:rPr>
                                  <w:spacing w:val="-2"/>
                                  <w:sz w:val="18"/>
                                </w:rPr>
                                <w:t xml:space="preserve"> </w:t>
                              </w:r>
                              <w:r>
                                <w:rPr>
                                  <w:sz w:val="18"/>
                                </w:rPr>
                                <w:t>punteadas.</w:t>
                              </w:r>
                              <w:r>
                                <w:rPr>
                                  <w:spacing w:val="-2"/>
                                  <w:sz w:val="18"/>
                                </w:rPr>
                                <w:t xml:space="preserve"> </w:t>
                              </w:r>
                              <w:r>
                                <w:rPr>
                                  <w:sz w:val="18"/>
                                </w:rPr>
                                <w:t>Intenta</w:t>
                              </w:r>
                              <w:r>
                                <w:rPr>
                                  <w:spacing w:val="43"/>
                                  <w:sz w:val="18"/>
                                </w:rPr>
                                <w:t xml:space="preserve"> </w:t>
                              </w:r>
                              <w:r>
                                <w:rPr>
                                  <w:sz w:val="18"/>
                                </w:rPr>
                                <w:t>no</w:t>
                              </w:r>
                              <w:r>
                                <w:rPr>
                                  <w:spacing w:val="-8"/>
                                  <w:sz w:val="18"/>
                                </w:rPr>
                                <w:t xml:space="preserve"> </w:t>
                              </w:r>
                              <w:r>
                                <w:rPr>
                                  <w:sz w:val="18"/>
                                </w:rPr>
                                <w:t>levantar</w:t>
                              </w:r>
                              <w:r>
                                <w:rPr>
                                  <w:spacing w:val="-2"/>
                                  <w:sz w:val="18"/>
                                </w:rPr>
                                <w:t xml:space="preserve"> </w:t>
                              </w:r>
                              <w:r>
                                <w:rPr>
                                  <w:sz w:val="18"/>
                                </w:rPr>
                                <w:t>el</w:t>
                              </w:r>
                              <w:r>
                                <w:rPr>
                                  <w:spacing w:val="-2"/>
                                  <w:sz w:val="18"/>
                                </w:rPr>
                                <w:t xml:space="preserve"> </w:t>
                              </w:r>
                              <w:r>
                                <w:rPr>
                                  <w:sz w:val="18"/>
                                </w:rPr>
                                <w:t>lápiz.</w:t>
                              </w:r>
                            </w:p>
                            <w:p w14:paraId="5C7E99E9" w14:textId="77777777" w:rsidR="000E6D0B" w:rsidRDefault="000E0AC9">
                              <w:pPr>
                                <w:spacing w:line="207" w:lineRule="exact"/>
                                <w:rPr>
                                  <w:sz w:val="18"/>
                                </w:rPr>
                              </w:pPr>
                              <w:r>
                                <w:rPr>
                                  <w:sz w:val="18"/>
                                </w:rPr>
                                <w:t>Ahora</w:t>
                              </w:r>
                              <w:r>
                                <w:rPr>
                                  <w:spacing w:val="3"/>
                                  <w:sz w:val="18"/>
                                </w:rPr>
                                <w:t xml:space="preserve"> </w:t>
                              </w:r>
                              <w:r>
                                <w:rPr>
                                  <w:sz w:val="18"/>
                                </w:rPr>
                                <w:t>ves sólo</w:t>
                              </w:r>
                              <w:r>
                                <w:rPr>
                                  <w:spacing w:val="-1"/>
                                  <w:sz w:val="18"/>
                                </w:rPr>
                                <w:t xml:space="preserve"> </w:t>
                              </w:r>
                              <w:r>
                                <w:rPr>
                                  <w:sz w:val="18"/>
                                </w:rPr>
                                <w:t>el</w:t>
                              </w:r>
                              <w:r>
                                <w:rPr>
                                  <w:spacing w:val="1"/>
                                  <w:sz w:val="18"/>
                                </w:rPr>
                                <w:t xml:space="preserve"> </w:t>
                              </w:r>
                              <w:r>
                                <w:rPr>
                                  <w:sz w:val="18"/>
                                </w:rPr>
                                <w:t>punto</w:t>
                              </w:r>
                              <w:r>
                                <w:rPr>
                                  <w:spacing w:val="-2"/>
                                  <w:sz w:val="18"/>
                                </w:rPr>
                                <w:t xml:space="preserve"> </w:t>
                              </w:r>
                              <w:r>
                                <w:rPr>
                                  <w:sz w:val="18"/>
                                </w:rPr>
                                <w:t>de</w:t>
                              </w:r>
                              <w:r>
                                <w:rPr>
                                  <w:spacing w:val="-1"/>
                                  <w:sz w:val="18"/>
                                </w:rPr>
                                <w:t xml:space="preserve"> </w:t>
                              </w:r>
                              <w:r>
                                <w:rPr>
                                  <w:sz w:val="18"/>
                                </w:rPr>
                                <w:t>inicio.</w:t>
                              </w:r>
                              <w:r>
                                <w:rPr>
                                  <w:spacing w:val="1"/>
                                  <w:sz w:val="18"/>
                                </w:rPr>
                                <w:t xml:space="preserve"> </w:t>
                              </w:r>
                              <w:r>
                                <w:rPr>
                                  <w:sz w:val="18"/>
                                </w:rPr>
                                <w:t>Traza</w:t>
                              </w:r>
                              <w:r>
                                <w:rPr>
                                  <w:spacing w:val="4"/>
                                  <w:sz w:val="18"/>
                                </w:rPr>
                                <w:t xml:space="preserve"> </w:t>
                              </w:r>
                              <w:r>
                                <w:rPr>
                                  <w:sz w:val="18"/>
                                </w:rPr>
                                <w:t>pestañas</w:t>
                              </w:r>
                              <w:r>
                                <w:rPr>
                                  <w:spacing w:val="-1"/>
                                  <w:sz w:val="18"/>
                                </w:rPr>
                                <w:t xml:space="preserve"> </w:t>
                              </w:r>
                              <w:r>
                                <w:rPr>
                                  <w:sz w:val="18"/>
                                </w:rPr>
                                <w:t>de</w:t>
                              </w:r>
                              <w:r>
                                <w:rPr>
                                  <w:spacing w:val="-1"/>
                                  <w:sz w:val="18"/>
                                </w:rPr>
                                <w:t xml:space="preserve"> </w:t>
                              </w:r>
                              <w:r>
                                <w:rPr>
                                  <w:sz w:val="18"/>
                                </w:rPr>
                                <w:t>esquina</w:t>
                              </w:r>
                              <w:r>
                                <w:rPr>
                                  <w:spacing w:val="-1"/>
                                  <w:sz w:val="18"/>
                                </w:rPr>
                                <w:t xml:space="preserve"> </w:t>
                              </w:r>
                              <w:r>
                                <w:rPr>
                                  <w:sz w:val="18"/>
                                </w:rPr>
                                <w:t>a</w:t>
                              </w:r>
                              <w:r>
                                <w:rPr>
                                  <w:spacing w:val="-2"/>
                                  <w:sz w:val="18"/>
                                </w:rPr>
                                <w:t xml:space="preserve"> </w:t>
                              </w:r>
                              <w:r>
                                <w:rPr>
                                  <w:sz w:val="18"/>
                                </w:rPr>
                                <w:t>esquina.</w:t>
                              </w:r>
                              <w:r>
                                <w:rPr>
                                  <w:spacing w:val="-3"/>
                                  <w:sz w:val="18"/>
                                </w:rPr>
                                <w:t xml:space="preserve"> </w:t>
                              </w:r>
                              <w:r>
                                <w:rPr>
                                  <w:sz w:val="18"/>
                                </w:rPr>
                                <w:t>Mientras</w:t>
                              </w:r>
                              <w:r>
                                <w:rPr>
                                  <w:spacing w:val="1"/>
                                  <w:sz w:val="18"/>
                                </w:rPr>
                                <w:t xml:space="preserve"> </w:t>
                              </w:r>
                              <w:r>
                                <w:rPr>
                                  <w:sz w:val="18"/>
                                </w:rPr>
                                <w:t>lo</w:t>
                              </w:r>
                              <w:r>
                                <w:rPr>
                                  <w:spacing w:val="-1"/>
                                  <w:sz w:val="18"/>
                                </w:rPr>
                                <w:t xml:space="preserve"> </w:t>
                              </w:r>
                              <w:r>
                                <w:rPr>
                                  <w:sz w:val="18"/>
                                </w:rPr>
                                <w:t xml:space="preserve">haces, </w:t>
                              </w:r>
                              <w:proofErr w:type="spellStart"/>
                              <w:proofErr w:type="gramStart"/>
                              <w:r>
                                <w:rPr>
                                  <w:sz w:val="18"/>
                                </w:rPr>
                                <w:t>dí</w:t>
                              </w:r>
                              <w:proofErr w:type="spellEnd"/>
                              <w:r>
                                <w:rPr>
                                  <w:sz w:val="18"/>
                                </w:rPr>
                                <w:t xml:space="preserve">  “</w:t>
                              </w:r>
                              <w:proofErr w:type="gramEnd"/>
                              <w:r>
                                <w:rPr>
                                  <w:sz w:val="18"/>
                                </w:rPr>
                                <w:t>gancho”</w:t>
                              </w:r>
                            </w:p>
                          </w:txbxContent>
                        </wps:txbx>
                        <wps:bodyPr rot="0" vert="horz" wrap="square" lIns="0" tIns="0" rIns="0" bIns="0" anchor="t" anchorCtr="0" upright="1">
                          <a:noAutofit/>
                        </wps:bodyPr>
                      </wps:wsp>
                      <wps:wsp>
                        <wps:cNvPr id="202" name="Text Box 92"/>
                        <wps:cNvSpPr txBox="1">
                          <a:spLocks noChangeArrowheads="1"/>
                        </wps:cNvSpPr>
                        <wps:spPr bwMode="auto">
                          <a:xfrm>
                            <a:off x="2121" y="1080"/>
                            <a:ext cx="89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F190F" w14:textId="77777777" w:rsidR="000E6D0B" w:rsidRDefault="000E0AC9">
                              <w:pPr>
                                <w:spacing w:line="201" w:lineRule="exact"/>
                                <w:rPr>
                                  <w:sz w:val="18"/>
                                </w:rPr>
                              </w:pPr>
                              <w:proofErr w:type="spellStart"/>
                              <w:r>
                                <w:rPr>
                                  <w:sz w:val="18"/>
                                </w:rPr>
                                <w:t>Instr</w:t>
                              </w:r>
                              <w:proofErr w:type="spellEnd"/>
                              <w:r>
                                <w:rPr>
                                  <w:spacing w:val="-9"/>
                                  <w:sz w:val="18"/>
                                </w:rPr>
                                <w:t xml:space="preserve"> </w:t>
                              </w:r>
                              <w:proofErr w:type="spellStart"/>
                              <w:r>
                                <w:rPr>
                                  <w:sz w:val="18"/>
                                </w:rPr>
                                <w:t>ucción</w:t>
                              </w:r>
                              <w:proofErr w:type="spellEnd"/>
                            </w:p>
                          </w:txbxContent>
                        </wps:txbx>
                        <wps:bodyPr rot="0" vert="horz" wrap="square" lIns="0" tIns="0" rIns="0" bIns="0" anchor="t" anchorCtr="0" upright="1">
                          <a:noAutofit/>
                        </wps:bodyPr>
                      </wps:wsp>
                      <wps:wsp>
                        <wps:cNvPr id="204" name="Text Box 91"/>
                        <wps:cNvSpPr txBox="1">
                          <a:spLocks noChangeArrowheads="1"/>
                        </wps:cNvSpPr>
                        <wps:spPr bwMode="auto">
                          <a:xfrm>
                            <a:off x="3537" y="768"/>
                            <a:ext cx="120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4911A" w14:textId="77777777" w:rsidR="000E6D0B" w:rsidRDefault="000E0AC9">
                              <w:pPr>
                                <w:spacing w:line="201" w:lineRule="exact"/>
                                <w:rPr>
                                  <w:sz w:val="18"/>
                                </w:rPr>
                              </w:pPr>
                              <w:r>
                                <w:rPr>
                                  <w:sz w:val="18"/>
                                </w:rPr>
                                <w:t>Trazar</w:t>
                              </w:r>
                              <w:r>
                                <w:rPr>
                                  <w:spacing w:val="79"/>
                                  <w:sz w:val="18"/>
                                </w:rPr>
                                <w:t xml:space="preserve"> </w:t>
                              </w:r>
                              <w:r>
                                <w:rPr>
                                  <w:sz w:val="18"/>
                                </w:rPr>
                                <w:t>gancho.</w:t>
                              </w:r>
                            </w:p>
                          </w:txbxContent>
                        </wps:txbx>
                        <wps:bodyPr rot="0" vert="horz" wrap="square" lIns="0" tIns="0" rIns="0" bIns="0" anchor="t" anchorCtr="0" upright="1">
                          <a:noAutofit/>
                        </wps:bodyPr>
                      </wps:wsp>
                      <wps:wsp>
                        <wps:cNvPr id="206" name="Text Box 90"/>
                        <wps:cNvSpPr txBox="1">
                          <a:spLocks noChangeArrowheads="1"/>
                        </wps:cNvSpPr>
                        <wps:spPr bwMode="auto">
                          <a:xfrm>
                            <a:off x="2121" y="768"/>
                            <a:ext cx="84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B8835" w14:textId="77777777" w:rsidR="000E6D0B" w:rsidRDefault="000E0AC9">
                              <w:pPr>
                                <w:spacing w:line="201" w:lineRule="exact"/>
                                <w:rPr>
                                  <w:sz w:val="18"/>
                                </w:rPr>
                              </w:pPr>
                              <w:r>
                                <w:rPr>
                                  <w:sz w:val="18"/>
                                </w:rPr>
                                <w:t>Habilidad: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0A93BD" id="Group 89" o:spid="_x0000_s1386" style="position:absolute;margin-left:99.85pt;margin-top:36.95pt;width:529pt;height:39.15pt;z-index:251744768;mso-position-horizontal-relative:page;mso-position-vertical-relative:page" coordorigin="1997,739" coordsize="10580,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">
                <v:shape id="AutoShape 94" o:spid="_x0000_s1387" style="position:absolute;left:1996;top:739;width:10580;height:783;visibility:visible;mso-wrap-style:square;v-text-anchor:top" coordsize="10580,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" path="m29,29l,29,,307r29,l29,29xm10550,754l29,754r,29l10550,783r,-29xm10550,l29,r,29l10550,29r,-29xm10579,312r-29,l29,312,,312r,29l,754r29,l29,341r10521,l10550,754r29,l10579,341r,-29xm10579,29r-29,l10550,307r29,l10579,29xe" fillcolor="#999" stroked="f">
                  <v:path arrowok="t" o:connecttype="custom" o:connectlocs="29,768;0,768;0,1046;29,1046;29,768;10550,1493;29,1493;29,1522;10550,1522;10550,1493;10550,739;29,739;29,768;10550,768;10550,739;10579,1051;10550,1051;29,1051;0,1051;0,1080;0,1493;29,1493;29,1080;10550,1080;10550,1493;10579,1493;10579,1080;10579,1051;10579,768;10550,768;10550,1046;10579,1046;10579,768" o:connectangles="0,0,0,0,0,0,0,0,0,0,0,0,0,0,0,0,0,0,0,0,0,0,0,0,0,0,0,0,0,0,0,0,0"/>
                </v:shape>
                <v:shape id="Text Box 93" o:spid="_x0000_s1388" type="#_x0000_t202" style="position:absolute;left:3537;top:1080;width:7474;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7CEE494A" w14:textId="77777777" w:rsidR="000E6D0B" w:rsidRDefault="000E0AC9">
                        <w:pPr>
                          <w:spacing w:line="201" w:lineRule="exact"/>
                          <w:rPr>
                            <w:sz w:val="18"/>
                          </w:rPr>
                        </w:pPr>
                        <w:r>
                          <w:rPr>
                            <w:sz w:val="18"/>
                          </w:rPr>
                          <w:t>Traza</w:t>
                        </w:r>
                        <w:r>
                          <w:rPr>
                            <w:spacing w:val="1"/>
                            <w:sz w:val="18"/>
                          </w:rPr>
                          <w:t xml:space="preserve"> </w:t>
                        </w:r>
                        <w:r>
                          <w:rPr>
                            <w:sz w:val="18"/>
                          </w:rPr>
                          <w:t>ganchos</w:t>
                        </w:r>
                        <w:r>
                          <w:rPr>
                            <w:spacing w:val="2"/>
                            <w:sz w:val="18"/>
                          </w:rPr>
                          <w:t xml:space="preserve"> </w:t>
                        </w:r>
                        <w:r>
                          <w:rPr>
                            <w:sz w:val="18"/>
                          </w:rPr>
                          <w:t>sobre</w:t>
                        </w:r>
                        <w:r>
                          <w:rPr>
                            <w:spacing w:val="-3"/>
                            <w:sz w:val="18"/>
                          </w:rPr>
                          <w:t xml:space="preserve"> </w:t>
                        </w:r>
                        <w:r>
                          <w:rPr>
                            <w:sz w:val="18"/>
                          </w:rPr>
                          <w:t>las</w:t>
                        </w:r>
                        <w:r>
                          <w:rPr>
                            <w:spacing w:val="-2"/>
                            <w:sz w:val="18"/>
                          </w:rPr>
                          <w:t xml:space="preserve"> </w:t>
                        </w:r>
                        <w:r>
                          <w:rPr>
                            <w:sz w:val="18"/>
                          </w:rPr>
                          <w:t>líneas</w:t>
                        </w:r>
                        <w:r>
                          <w:rPr>
                            <w:spacing w:val="-2"/>
                            <w:sz w:val="18"/>
                          </w:rPr>
                          <w:t xml:space="preserve"> </w:t>
                        </w:r>
                        <w:r>
                          <w:rPr>
                            <w:sz w:val="18"/>
                          </w:rPr>
                          <w:t>punteadas.</w:t>
                        </w:r>
                        <w:r>
                          <w:rPr>
                            <w:spacing w:val="-2"/>
                            <w:sz w:val="18"/>
                          </w:rPr>
                          <w:t xml:space="preserve"> </w:t>
                        </w:r>
                        <w:r>
                          <w:rPr>
                            <w:sz w:val="18"/>
                          </w:rPr>
                          <w:t>Intenta</w:t>
                        </w:r>
                        <w:r>
                          <w:rPr>
                            <w:spacing w:val="43"/>
                            <w:sz w:val="18"/>
                          </w:rPr>
                          <w:t xml:space="preserve"> </w:t>
                        </w:r>
                        <w:r>
                          <w:rPr>
                            <w:sz w:val="18"/>
                          </w:rPr>
                          <w:t>no</w:t>
                        </w:r>
                        <w:r>
                          <w:rPr>
                            <w:spacing w:val="-8"/>
                            <w:sz w:val="18"/>
                          </w:rPr>
                          <w:t xml:space="preserve"> </w:t>
                        </w:r>
                        <w:r>
                          <w:rPr>
                            <w:sz w:val="18"/>
                          </w:rPr>
                          <w:t>levantar</w:t>
                        </w:r>
                        <w:r>
                          <w:rPr>
                            <w:spacing w:val="-2"/>
                            <w:sz w:val="18"/>
                          </w:rPr>
                          <w:t xml:space="preserve"> </w:t>
                        </w:r>
                        <w:r>
                          <w:rPr>
                            <w:sz w:val="18"/>
                          </w:rPr>
                          <w:t>el</w:t>
                        </w:r>
                        <w:r>
                          <w:rPr>
                            <w:spacing w:val="-2"/>
                            <w:sz w:val="18"/>
                          </w:rPr>
                          <w:t xml:space="preserve"> </w:t>
                        </w:r>
                        <w:r>
                          <w:rPr>
                            <w:sz w:val="18"/>
                          </w:rPr>
                          <w:t>lápiz.</w:t>
                        </w:r>
                      </w:p>
                      <w:p w14:paraId="5C7E99E9" w14:textId="77777777" w:rsidR="000E6D0B" w:rsidRDefault="000E0AC9">
                        <w:pPr>
                          <w:spacing w:line="207" w:lineRule="exact"/>
                          <w:rPr>
                            <w:sz w:val="18"/>
                          </w:rPr>
                        </w:pPr>
                        <w:r>
                          <w:rPr>
                            <w:sz w:val="18"/>
                          </w:rPr>
                          <w:t>Ahora</w:t>
                        </w:r>
                        <w:r>
                          <w:rPr>
                            <w:spacing w:val="3"/>
                            <w:sz w:val="18"/>
                          </w:rPr>
                          <w:t xml:space="preserve"> </w:t>
                        </w:r>
                        <w:r>
                          <w:rPr>
                            <w:sz w:val="18"/>
                          </w:rPr>
                          <w:t>ves sólo</w:t>
                        </w:r>
                        <w:r>
                          <w:rPr>
                            <w:spacing w:val="-1"/>
                            <w:sz w:val="18"/>
                          </w:rPr>
                          <w:t xml:space="preserve"> </w:t>
                        </w:r>
                        <w:r>
                          <w:rPr>
                            <w:sz w:val="18"/>
                          </w:rPr>
                          <w:t>el</w:t>
                        </w:r>
                        <w:r>
                          <w:rPr>
                            <w:spacing w:val="1"/>
                            <w:sz w:val="18"/>
                          </w:rPr>
                          <w:t xml:space="preserve"> </w:t>
                        </w:r>
                        <w:r>
                          <w:rPr>
                            <w:sz w:val="18"/>
                          </w:rPr>
                          <w:t>punto</w:t>
                        </w:r>
                        <w:r>
                          <w:rPr>
                            <w:spacing w:val="-2"/>
                            <w:sz w:val="18"/>
                          </w:rPr>
                          <w:t xml:space="preserve"> </w:t>
                        </w:r>
                        <w:r>
                          <w:rPr>
                            <w:sz w:val="18"/>
                          </w:rPr>
                          <w:t>de</w:t>
                        </w:r>
                        <w:r>
                          <w:rPr>
                            <w:spacing w:val="-1"/>
                            <w:sz w:val="18"/>
                          </w:rPr>
                          <w:t xml:space="preserve"> </w:t>
                        </w:r>
                        <w:r>
                          <w:rPr>
                            <w:sz w:val="18"/>
                          </w:rPr>
                          <w:t>inicio.</w:t>
                        </w:r>
                        <w:r>
                          <w:rPr>
                            <w:spacing w:val="1"/>
                            <w:sz w:val="18"/>
                          </w:rPr>
                          <w:t xml:space="preserve"> </w:t>
                        </w:r>
                        <w:r>
                          <w:rPr>
                            <w:sz w:val="18"/>
                          </w:rPr>
                          <w:t>Traza</w:t>
                        </w:r>
                        <w:r>
                          <w:rPr>
                            <w:spacing w:val="4"/>
                            <w:sz w:val="18"/>
                          </w:rPr>
                          <w:t xml:space="preserve"> </w:t>
                        </w:r>
                        <w:r>
                          <w:rPr>
                            <w:sz w:val="18"/>
                          </w:rPr>
                          <w:t>pestañas</w:t>
                        </w:r>
                        <w:r>
                          <w:rPr>
                            <w:spacing w:val="-1"/>
                            <w:sz w:val="18"/>
                          </w:rPr>
                          <w:t xml:space="preserve"> </w:t>
                        </w:r>
                        <w:r>
                          <w:rPr>
                            <w:sz w:val="18"/>
                          </w:rPr>
                          <w:t>de</w:t>
                        </w:r>
                        <w:r>
                          <w:rPr>
                            <w:spacing w:val="-1"/>
                            <w:sz w:val="18"/>
                          </w:rPr>
                          <w:t xml:space="preserve"> </w:t>
                        </w:r>
                        <w:r>
                          <w:rPr>
                            <w:sz w:val="18"/>
                          </w:rPr>
                          <w:t>esquina</w:t>
                        </w:r>
                        <w:r>
                          <w:rPr>
                            <w:spacing w:val="-1"/>
                            <w:sz w:val="18"/>
                          </w:rPr>
                          <w:t xml:space="preserve"> </w:t>
                        </w:r>
                        <w:r>
                          <w:rPr>
                            <w:sz w:val="18"/>
                          </w:rPr>
                          <w:t>a</w:t>
                        </w:r>
                        <w:r>
                          <w:rPr>
                            <w:spacing w:val="-2"/>
                            <w:sz w:val="18"/>
                          </w:rPr>
                          <w:t xml:space="preserve"> </w:t>
                        </w:r>
                        <w:r>
                          <w:rPr>
                            <w:sz w:val="18"/>
                          </w:rPr>
                          <w:t>esquina.</w:t>
                        </w:r>
                        <w:r>
                          <w:rPr>
                            <w:spacing w:val="-3"/>
                            <w:sz w:val="18"/>
                          </w:rPr>
                          <w:t xml:space="preserve"> </w:t>
                        </w:r>
                        <w:r>
                          <w:rPr>
                            <w:sz w:val="18"/>
                          </w:rPr>
                          <w:t>Mientras</w:t>
                        </w:r>
                        <w:r>
                          <w:rPr>
                            <w:spacing w:val="1"/>
                            <w:sz w:val="18"/>
                          </w:rPr>
                          <w:t xml:space="preserve"> </w:t>
                        </w:r>
                        <w:r>
                          <w:rPr>
                            <w:sz w:val="18"/>
                          </w:rPr>
                          <w:t>lo</w:t>
                        </w:r>
                        <w:r>
                          <w:rPr>
                            <w:spacing w:val="-1"/>
                            <w:sz w:val="18"/>
                          </w:rPr>
                          <w:t xml:space="preserve"> </w:t>
                        </w:r>
                        <w:r>
                          <w:rPr>
                            <w:sz w:val="18"/>
                          </w:rPr>
                          <w:t>haces, dí  “gancho”</w:t>
                        </w:r>
                      </w:p>
                    </w:txbxContent>
                  </v:textbox>
                </v:shape>
                <v:shape id="Text Box 92" o:spid="_x0000_s1389" type="#_x0000_t202" style="position:absolute;left:2121;top:1080;width:89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52EF190F" w14:textId="77777777" w:rsidR="000E6D0B" w:rsidRDefault="000E0AC9">
                        <w:pPr>
                          <w:spacing w:line="201" w:lineRule="exact"/>
                          <w:rPr>
                            <w:sz w:val="18"/>
                          </w:rPr>
                        </w:pPr>
                        <w:r>
                          <w:rPr>
                            <w:sz w:val="18"/>
                          </w:rPr>
                          <w:t>Instr</w:t>
                        </w:r>
                        <w:r>
                          <w:rPr>
                            <w:spacing w:val="-9"/>
                            <w:sz w:val="18"/>
                          </w:rPr>
                          <w:t xml:space="preserve"> </w:t>
                        </w:r>
                        <w:r>
                          <w:rPr>
                            <w:sz w:val="18"/>
                          </w:rPr>
                          <w:t>ucción</w:t>
                        </w:r>
                      </w:p>
                    </w:txbxContent>
                  </v:textbox>
                </v:shape>
                <v:shape id="Text Box 91" o:spid="_x0000_s1390" type="#_x0000_t202" style="position:absolute;left:3537;top:768;width:120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78A4911A" w14:textId="77777777" w:rsidR="000E6D0B" w:rsidRDefault="000E0AC9">
                        <w:pPr>
                          <w:spacing w:line="201" w:lineRule="exact"/>
                          <w:rPr>
                            <w:sz w:val="18"/>
                          </w:rPr>
                        </w:pPr>
                        <w:r>
                          <w:rPr>
                            <w:sz w:val="18"/>
                          </w:rPr>
                          <w:t>Trazar</w:t>
                        </w:r>
                        <w:r>
                          <w:rPr>
                            <w:spacing w:val="79"/>
                            <w:sz w:val="18"/>
                          </w:rPr>
                          <w:t xml:space="preserve"> </w:t>
                        </w:r>
                        <w:r>
                          <w:rPr>
                            <w:sz w:val="18"/>
                          </w:rPr>
                          <w:t>gancho.</w:t>
                        </w:r>
                      </w:p>
                    </w:txbxContent>
                  </v:textbox>
                </v:shape>
                <v:shape id="Text Box 90" o:spid="_x0000_s1391" type="#_x0000_t202" style="position:absolute;left:2121;top:768;width:84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587B8835" w14:textId="77777777" w:rsidR="000E6D0B" w:rsidRDefault="000E0AC9">
                        <w:pPr>
                          <w:spacing w:line="201" w:lineRule="exact"/>
                          <w:rPr>
                            <w:sz w:val="18"/>
                          </w:rPr>
                        </w:pPr>
                        <w:r>
                          <w:rPr>
                            <w:sz w:val="18"/>
                          </w:rPr>
                          <w:t>Habilidad:</w:t>
                        </w:r>
                      </w:p>
                    </w:txbxContent>
                  </v:textbox>
                </v:shape>
                <w10:wrap anchorx="page" anchory="page"/>
              </v:group>
            </w:pict>
          </mc:Fallback>
        </mc:AlternateContent>
      </w:r>
      <w:r w:rsidR="000E0AC9">
        <w:rPr>
          <w:noProof/>
        </w:rPr>
        <w:drawing>
          <wp:anchor distT="0" distB="0" distL="0" distR="0" simplePos="0" relativeHeight="251474432" behindDoc="0" locked="0" layoutInCell="1" allowOverlap="1" wp14:anchorId="3DD2A735" wp14:editId="5565654F">
            <wp:simplePos x="0" y="0"/>
            <wp:positionH relativeFrom="page">
              <wp:posOffset>4439839</wp:posOffset>
            </wp:positionH>
            <wp:positionV relativeFrom="page">
              <wp:posOffset>1265814</wp:posOffset>
            </wp:positionV>
            <wp:extent cx="1529567" cy="1790700"/>
            <wp:effectExtent l="0" t="0" r="0" b="0"/>
            <wp:wrapNone/>
            <wp:docPr id="261" name="image3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318.jpeg"/>
                    <pic:cNvPicPr/>
                  </pic:nvPicPr>
                  <pic:blipFill>
                    <a:blip r:embed="rId575" cstate="print"/>
                    <a:stretch>
                      <a:fillRect/>
                    </a:stretch>
                  </pic:blipFill>
                  <pic:spPr>
                    <a:xfrm>
                      <a:off x="0" y="0"/>
                      <a:ext cx="1529567" cy="1790700"/>
                    </a:xfrm>
                    <a:prstGeom prst="rect">
                      <a:avLst/>
                    </a:prstGeom>
                  </pic:spPr>
                </pic:pic>
              </a:graphicData>
            </a:graphic>
          </wp:anchor>
        </w:drawing>
      </w:r>
      <w:r w:rsidR="000E0AC9">
        <w:rPr>
          <w:noProof/>
        </w:rPr>
        <w:drawing>
          <wp:anchor distT="0" distB="0" distL="0" distR="0" simplePos="0" relativeHeight="251520512" behindDoc="1" locked="0" layoutInCell="1" allowOverlap="1" wp14:anchorId="2DEC655C" wp14:editId="60F95635">
            <wp:simplePos x="0" y="0"/>
            <wp:positionH relativeFrom="page">
              <wp:posOffset>1440179</wp:posOffset>
            </wp:positionH>
            <wp:positionV relativeFrom="page">
              <wp:posOffset>3454908</wp:posOffset>
            </wp:positionV>
            <wp:extent cx="79523" cy="82581"/>
            <wp:effectExtent l="0" t="0" r="0" b="0"/>
            <wp:wrapNone/>
            <wp:docPr id="263"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67.png"/>
                    <pic:cNvPicPr/>
                  </pic:nvPicPr>
                  <pic:blipFill>
                    <a:blip r:embed="rId492" cstate="print"/>
                    <a:stretch>
                      <a:fillRect/>
                    </a:stretch>
                  </pic:blipFill>
                  <pic:spPr>
                    <a:xfrm>
                      <a:off x="0" y="0"/>
                      <a:ext cx="79523" cy="82581"/>
                    </a:xfrm>
                    <a:prstGeom prst="rect">
                      <a:avLst/>
                    </a:prstGeom>
                  </pic:spPr>
                </pic:pic>
              </a:graphicData>
            </a:graphic>
          </wp:anchor>
        </w:drawing>
      </w:r>
      <w:r>
        <w:rPr>
          <w:noProof/>
        </w:rPr>
        <mc:AlternateContent>
          <mc:Choice Requires="wpg">
            <w:drawing>
              <wp:anchor distT="0" distB="0" distL="114300" distR="114300" simplePos="0" relativeHeight="251777536" behindDoc="1" locked="0" layoutInCell="1" allowOverlap="1" wp14:anchorId="586D1CA6" wp14:editId="488FC7DE">
                <wp:simplePos x="0" y="0"/>
                <wp:positionH relativeFrom="page">
                  <wp:posOffset>2202180</wp:posOffset>
                </wp:positionH>
                <wp:positionV relativeFrom="page">
                  <wp:posOffset>3451860</wp:posOffset>
                </wp:positionV>
                <wp:extent cx="157480" cy="315595"/>
                <wp:effectExtent l="0" t="0" r="0" b="0"/>
                <wp:wrapNone/>
                <wp:docPr id="190"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480" cy="315595"/>
                          <a:chOff x="3468" y="5436"/>
                          <a:chExt cx="248" cy="497"/>
                        </a:xfrm>
                      </wpg:grpSpPr>
                      <pic:pic xmlns:pic="http://schemas.openxmlformats.org/drawingml/2006/picture">
                        <pic:nvPicPr>
                          <pic:cNvPr id="192" name="Picture 88"/>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3468" y="5436"/>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4" name="AutoShape 87"/>
                        <wps:cNvSpPr>
                          <a:spLocks/>
                        </wps:cNvSpPr>
                        <wps:spPr bwMode="auto">
                          <a:xfrm>
                            <a:off x="3499" y="5486"/>
                            <a:ext cx="216" cy="447"/>
                          </a:xfrm>
                          <a:custGeom>
                            <a:avLst/>
                            <a:gdLst>
                              <a:gd name="T0" fmla="+- 0 3518 3499"/>
                              <a:gd name="T1" fmla="*/ T0 w 216"/>
                              <a:gd name="T2" fmla="+- 0 5491 5486"/>
                              <a:gd name="T3" fmla="*/ 5491 h 447"/>
                              <a:gd name="T4" fmla="+- 0 3518 3499"/>
                              <a:gd name="T5" fmla="*/ T4 w 216"/>
                              <a:gd name="T6" fmla="+- 0 5525 5486"/>
                              <a:gd name="T7" fmla="*/ 5525 h 447"/>
                              <a:gd name="T8" fmla="+- 0 3552 3499"/>
                              <a:gd name="T9" fmla="*/ T8 w 216"/>
                              <a:gd name="T10" fmla="+- 0 5530 5486"/>
                              <a:gd name="T11" fmla="*/ 5530 h 447"/>
                              <a:gd name="T12" fmla="+- 0 3552 3499"/>
                              <a:gd name="T13" fmla="*/ T12 w 216"/>
                              <a:gd name="T14" fmla="+- 0 5496 5486"/>
                              <a:gd name="T15" fmla="*/ 5496 h 447"/>
                              <a:gd name="T16" fmla="+- 0 3538 3499"/>
                              <a:gd name="T17" fmla="*/ T16 w 216"/>
                              <a:gd name="T18" fmla="+- 0 5486 5486"/>
                              <a:gd name="T19" fmla="*/ 5486 h 447"/>
                              <a:gd name="T20" fmla="+- 0 3514 3499"/>
                              <a:gd name="T21" fmla="*/ T20 w 216"/>
                              <a:gd name="T22" fmla="+- 0 5582 5486"/>
                              <a:gd name="T23" fmla="*/ 5582 h 447"/>
                              <a:gd name="T24" fmla="+- 0 3509 3499"/>
                              <a:gd name="T25" fmla="*/ T24 w 216"/>
                              <a:gd name="T26" fmla="+- 0 5616 5486"/>
                              <a:gd name="T27" fmla="*/ 5616 h 447"/>
                              <a:gd name="T28" fmla="+- 0 3542 3499"/>
                              <a:gd name="T29" fmla="*/ T28 w 216"/>
                              <a:gd name="T30" fmla="+- 0 5616 5486"/>
                              <a:gd name="T31" fmla="*/ 5616 h 447"/>
                              <a:gd name="T32" fmla="+- 0 3552 3499"/>
                              <a:gd name="T33" fmla="*/ T32 w 216"/>
                              <a:gd name="T34" fmla="+- 0 5602 5486"/>
                              <a:gd name="T35" fmla="*/ 5602 h 447"/>
                              <a:gd name="T36" fmla="+- 0 3528 3499"/>
                              <a:gd name="T37" fmla="*/ T36 w 216"/>
                              <a:gd name="T38" fmla="+- 0 5578 5486"/>
                              <a:gd name="T39" fmla="*/ 5578 h 447"/>
                              <a:gd name="T40" fmla="+- 0 3509 3499"/>
                              <a:gd name="T41" fmla="*/ T40 w 216"/>
                              <a:gd name="T42" fmla="+- 0 5669 5486"/>
                              <a:gd name="T43" fmla="*/ 5669 h 447"/>
                              <a:gd name="T44" fmla="+- 0 3504 3499"/>
                              <a:gd name="T45" fmla="*/ T44 w 216"/>
                              <a:gd name="T46" fmla="+- 0 5707 5486"/>
                              <a:gd name="T47" fmla="*/ 5707 h 447"/>
                              <a:gd name="T48" fmla="+- 0 3542 3499"/>
                              <a:gd name="T49" fmla="*/ T48 w 216"/>
                              <a:gd name="T50" fmla="+- 0 5707 5486"/>
                              <a:gd name="T51" fmla="*/ 5707 h 447"/>
                              <a:gd name="T52" fmla="+- 0 3542 3499"/>
                              <a:gd name="T53" fmla="*/ T52 w 216"/>
                              <a:gd name="T54" fmla="+- 0 5674 5486"/>
                              <a:gd name="T55" fmla="*/ 5674 h 447"/>
                              <a:gd name="T56" fmla="+- 0 3523 3499"/>
                              <a:gd name="T57" fmla="*/ T56 w 216"/>
                              <a:gd name="T58" fmla="+- 0 5755 5486"/>
                              <a:gd name="T59" fmla="*/ 5755 h 447"/>
                              <a:gd name="T60" fmla="+- 0 3504 3499"/>
                              <a:gd name="T61" fmla="*/ T60 w 216"/>
                              <a:gd name="T62" fmla="+- 0 5779 5486"/>
                              <a:gd name="T63" fmla="*/ 5779 h 447"/>
                              <a:gd name="T64" fmla="+- 0 3528 3499"/>
                              <a:gd name="T65" fmla="*/ T64 w 216"/>
                              <a:gd name="T66" fmla="+- 0 5803 5486"/>
                              <a:gd name="T67" fmla="*/ 5803 h 447"/>
                              <a:gd name="T68" fmla="+- 0 3547 3499"/>
                              <a:gd name="T69" fmla="*/ T68 w 216"/>
                              <a:gd name="T70" fmla="+- 0 5774 5486"/>
                              <a:gd name="T71" fmla="*/ 5774 h 447"/>
                              <a:gd name="T72" fmla="+- 0 3523 3499"/>
                              <a:gd name="T73" fmla="*/ T72 w 216"/>
                              <a:gd name="T74" fmla="+- 0 5755 5486"/>
                              <a:gd name="T75" fmla="*/ 5755 h 447"/>
                              <a:gd name="T76" fmla="+- 0 3533 3499"/>
                              <a:gd name="T77" fmla="*/ T76 w 216"/>
                              <a:gd name="T78" fmla="+- 0 5846 5486"/>
                              <a:gd name="T79" fmla="*/ 5846 h 447"/>
                              <a:gd name="T80" fmla="+- 0 3528 3499"/>
                              <a:gd name="T81" fmla="*/ T80 w 216"/>
                              <a:gd name="T82" fmla="+- 0 5880 5486"/>
                              <a:gd name="T83" fmla="*/ 5880 h 447"/>
                              <a:gd name="T84" fmla="+- 0 3562 3499"/>
                              <a:gd name="T85" fmla="*/ T84 w 216"/>
                              <a:gd name="T86" fmla="+- 0 5885 5486"/>
                              <a:gd name="T87" fmla="*/ 5885 h 447"/>
                              <a:gd name="T88" fmla="+- 0 3571 3499"/>
                              <a:gd name="T89" fmla="*/ T88 w 216"/>
                              <a:gd name="T90" fmla="+- 0 5861 5486"/>
                              <a:gd name="T91" fmla="*/ 5861 h 447"/>
                              <a:gd name="T92" fmla="+- 0 3552 3499"/>
                              <a:gd name="T93" fmla="*/ T92 w 216"/>
                              <a:gd name="T94" fmla="+- 0 5842 5486"/>
                              <a:gd name="T95" fmla="*/ 5842 h 447"/>
                              <a:gd name="T96" fmla="+- 0 3610 3499"/>
                              <a:gd name="T97" fmla="*/ T96 w 216"/>
                              <a:gd name="T98" fmla="+- 0 5890 5486"/>
                              <a:gd name="T99" fmla="*/ 5890 h 447"/>
                              <a:gd name="T100" fmla="+- 0 3605 3499"/>
                              <a:gd name="T101" fmla="*/ T100 w 216"/>
                              <a:gd name="T102" fmla="+- 0 5923 5486"/>
                              <a:gd name="T103" fmla="*/ 5923 h 447"/>
                              <a:gd name="T104" fmla="+- 0 3638 3499"/>
                              <a:gd name="T105" fmla="*/ T104 w 216"/>
                              <a:gd name="T106" fmla="+- 0 5928 5486"/>
                              <a:gd name="T107" fmla="*/ 5928 h 447"/>
                              <a:gd name="T108" fmla="+- 0 3643 3499"/>
                              <a:gd name="T109" fmla="*/ T108 w 216"/>
                              <a:gd name="T110" fmla="+- 0 5894 5486"/>
                              <a:gd name="T111" fmla="*/ 5894 h 447"/>
                              <a:gd name="T112" fmla="+- 0 3706 3499"/>
                              <a:gd name="T113" fmla="*/ T112 w 216"/>
                              <a:gd name="T114" fmla="+- 0 5846 5486"/>
                              <a:gd name="T115" fmla="*/ 5846 h 447"/>
                              <a:gd name="T116" fmla="+- 0 3677 3499"/>
                              <a:gd name="T117" fmla="*/ T116 w 216"/>
                              <a:gd name="T118" fmla="+- 0 5856 5486"/>
                              <a:gd name="T119" fmla="*/ 5856 h 447"/>
                              <a:gd name="T120" fmla="+- 0 3672 3499"/>
                              <a:gd name="T121" fmla="*/ T120 w 216"/>
                              <a:gd name="T122" fmla="+- 0 5870 5486"/>
                              <a:gd name="T123" fmla="*/ 5870 h 447"/>
                              <a:gd name="T124" fmla="+- 0 3691 3499"/>
                              <a:gd name="T125" fmla="*/ T124 w 216"/>
                              <a:gd name="T126" fmla="+- 0 5890 5486"/>
                              <a:gd name="T127" fmla="*/ 5890 h 447"/>
                              <a:gd name="T128" fmla="+- 0 3715 3499"/>
                              <a:gd name="T129" fmla="*/ T128 w 216"/>
                              <a:gd name="T130" fmla="+- 0 5880 5486"/>
                              <a:gd name="T131" fmla="*/ 5880 h 447"/>
                              <a:gd name="T132" fmla="+- 0 3706 3499"/>
                              <a:gd name="T133" fmla="*/ T132 w 216"/>
                              <a:gd name="T134" fmla="+- 0 5846 5486"/>
                              <a:gd name="T135" fmla="*/ 5846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16" h="447">
                                <a:moveTo>
                                  <a:pt x="39" y="0"/>
                                </a:moveTo>
                                <a:lnTo>
                                  <a:pt x="19" y="5"/>
                                </a:lnTo>
                                <a:lnTo>
                                  <a:pt x="15" y="20"/>
                                </a:lnTo>
                                <a:lnTo>
                                  <a:pt x="19" y="39"/>
                                </a:lnTo>
                                <a:lnTo>
                                  <a:pt x="34" y="44"/>
                                </a:lnTo>
                                <a:lnTo>
                                  <a:pt x="53" y="44"/>
                                </a:lnTo>
                                <a:lnTo>
                                  <a:pt x="58" y="24"/>
                                </a:lnTo>
                                <a:lnTo>
                                  <a:pt x="53" y="10"/>
                                </a:lnTo>
                                <a:lnTo>
                                  <a:pt x="48" y="5"/>
                                </a:lnTo>
                                <a:lnTo>
                                  <a:pt x="39" y="0"/>
                                </a:lnTo>
                                <a:close/>
                                <a:moveTo>
                                  <a:pt x="29" y="92"/>
                                </a:moveTo>
                                <a:lnTo>
                                  <a:pt x="15" y="96"/>
                                </a:lnTo>
                                <a:lnTo>
                                  <a:pt x="5" y="111"/>
                                </a:lnTo>
                                <a:lnTo>
                                  <a:pt x="10" y="130"/>
                                </a:lnTo>
                                <a:lnTo>
                                  <a:pt x="29" y="135"/>
                                </a:lnTo>
                                <a:lnTo>
                                  <a:pt x="43" y="130"/>
                                </a:lnTo>
                                <a:lnTo>
                                  <a:pt x="53" y="125"/>
                                </a:lnTo>
                                <a:lnTo>
                                  <a:pt x="53" y="116"/>
                                </a:lnTo>
                                <a:lnTo>
                                  <a:pt x="48" y="96"/>
                                </a:lnTo>
                                <a:lnTo>
                                  <a:pt x="29" y="92"/>
                                </a:lnTo>
                                <a:close/>
                                <a:moveTo>
                                  <a:pt x="24" y="178"/>
                                </a:moveTo>
                                <a:lnTo>
                                  <a:pt x="10" y="183"/>
                                </a:lnTo>
                                <a:lnTo>
                                  <a:pt x="0" y="202"/>
                                </a:lnTo>
                                <a:lnTo>
                                  <a:pt x="5" y="221"/>
                                </a:lnTo>
                                <a:lnTo>
                                  <a:pt x="24" y="226"/>
                                </a:lnTo>
                                <a:lnTo>
                                  <a:pt x="43" y="221"/>
                                </a:lnTo>
                                <a:lnTo>
                                  <a:pt x="48" y="202"/>
                                </a:lnTo>
                                <a:lnTo>
                                  <a:pt x="43" y="188"/>
                                </a:lnTo>
                                <a:lnTo>
                                  <a:pt x="24" y="178"/>
                                </a:lnTo>
                                <a:close/>
                                <a:moveTo>
                                  <a:pt x="24" y="269"/>
                                </a:moveTo>
                                <a:lnTo>
                                  <a:pt x="10" y="279"/>
                                </a:lnTo>
                                <a:lnTo>
                                  <a:pt x="5" y="293"/>
                                </a:lnTo>
                                <a:lnTo>
                                  <a:pt x="10" y="312"/>
                                </a:lnTo>
                                <a:lnTo>
                                  <a:pt x="29" y="317"/>
                                </a:lnTo>
                                <a:lnTo>
                                  <a:pt x="43" y="308"/>
                                </a:lnTo>
                                <a:lnTo>
                                  <a:pt x="48" y="288"/>
                                </a:lnTo>
                                <a:lnTo>
                                  <a:pt x="43" y="274"/>
                                </a:lnTo>
                                <a:lnTo>
                                  <a:pt x="24" y="269"/>
                                </a:lnTo>
                                <a:close/>
                                <a:moveTo>
                                  <a:pt x="53" y="356"/>
                                </a:moveTo>
                                <a:lnTo>
                                  <a:pt x="34" y="360"/>
                                </a:lnTo>
                                <a:lnTo>
                                  <a:pt x="24" y="375"/>
                                </a:lnTo>
                                <a:lnTo>
                                  <a:pt x="29" y="394"/>
                                </a:lnTo>
                                <a:lnTo>
                                  <a:pt x="48" y="404"/>
                                </a:lnTo>
                                <a:lnTo>
                                  <a:pt x="63" y="399"/>
                                </a:lnTo>
                                <a:lnTo>
                                  <a:pt x="72" y="384"/>
                                </a:lnTo>
                                <a:lnTo>
                                  <a:pt x="72" y="375"/>
                                </a:lnTo>
                                <a:lnTo>
                                  <a:pt x="67" y="365"/>
                                </a:lnTo>
                                <a:lnTo>
                                  <a:pt x="53" y="356"/>
                                </a:lnTo>
                                <a:close/>
                                <a:moveTo>
                                  <a:pt x="130" y="399"/>
                                </a:moveTo>
                                <a:lnTo>
                                  <a:pt x="111" y="404"/>
                                </a:lnTo>
                                <a:lnTo>
                                  <a:pt x="101" y="418"/>
                                </a:lnTo>
                                <a:lnTo>
                                  <a:pt x="106" y="437"/>
                                </a:lnTo>
                                <a:lnTo>
                                  <a:pt x="120" y="447"/>
                                </a:lnTo>
                                <a:lnTo>
                                  <a:pt x="139" y="442"/>
                                </a:lnTo>
                                <a:lnTo>
                                  <a:pt x="144" y="428"/>
                                </a:lnTo>
                                <a:lnTo>
                                  <a:pt x="144" y="408"/>
                                </a:lnTo>
                                <a:lnTo>
                                  <a:pt x="130" y="399"/>
                                </a:lnTo>
                                <a:close/>
                                <a:moveTo>
                                  <a:pt x="207" y="360"/>
                                </a:moveTo>
                                <a:lnTo>
                                  <a:pt x="192" y="360"/>
                                </a:lnTo>
                                <a:lnTo>
                                  <a:pt x="178" y="370"/>
                                </a:lnTo>
                                <a:lnTo>
                                  <a:pt x="173" y="380"/>
                                </a:lnTo>
                                <a:lnTo>
                                  <a:pt x="173" y="384"/>
                                </a:lnTo>
                                <a:lnTo>
                                  <a:pt x="183" y="399"/>
                                </a:lnTo>
                                <a:lnTo>
                                  <a:pt x="192" y="404"/>
                                </a:lnTo>
                                <a:lnTo>
                                  <a:pt x="202" y="404"/>
                                </a:lnTo>
                                <a:lnTo>
                                  <a:pt x="216" y="394"/>
                                </a:lnTo>
                                <a:lnTo>
                                  <a:pt x="216" y="375"/>
                                </a:lnTo>
                                <a:lnTo>
                                  <a:pt x="207"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C910EE" id="Group 86" o:spid="_x0000_s1026" style="position:absolute;margin-left:173.4pt;margin-top:271.8pt;width:12.4pt;height:24.85pt;z-index:-251538944;mso-position-horizontal-relative:page;mso-position-vertical-relative:page" coordorigin="3468,5436" coordsize="248,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">
                <v:shape id="Picture 88" o:spid="_x0000_s1027" type="#_x0000_t75" style="position:absolute;left:3468;top:5436;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">
                  <v:imagedata r:id="rId577" o:title=""/>
                </v:shape>
                <v:shape id="AutoShape 87" o:spid="_x0000_s1028" style="position:absolute;left:3499;top:5486;width:216;height:447;visibility:visible;mso-wrap-style:square;v-text-anchor:top" coordsize="216,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" path="m39,l19,5,15,20r4,19l34,44r19,l58,24,53,10,48,5,39,xm29,92l15,96,5,111r5,19l29,135r14,-5l53,125r,-9l48,96,29,92xm24,178r-14,5l,202r5,19l24,226r19,-5l48,202,43,188,24,178xm24,269l10,279,5,293r5,19l29,317r14,-9l48,288,43,274,24,269xm53,356r-19,4l24,375r5,19l48,404r15,-5l72,384r,-9l67,365,53,356xm130,399r-19,5l101,418r5,19l120,447r19,-5l144,428r,-20l130,399xm207,360r-15,l178,370r-5,10l173,384r10,15l192,404r10,l216,394r,-19l207,360xe" fillcolor="black" stroked="f">
                  <v:path arrowok="t" o:connecttype="custom" o:connectlocs="19,5491;19,5525;53,5530;53,5496;39,5486;15,5582;10,5616;43,5616;53,5602;29,5578;10,5669;5,5707;43,5707;43,5674;24,5755;5,5779;29,5803;48,5774;24,5755;34,5846;29,5880;63,5885;72,5861;53,5842;111,5890;106,5923;139,5928;144,5894;207,5846;178,5856;173,5870;192,5890;216,5880;207,5846" o:connectangles="0,0,0,0,0,0,0,0,0,0,0,0,0,0,0,0,0,0,0,0,0,0,0,0,0,0,0,0,0,0,0,0,0,0"/>
                </v:shape>
                <w10:wrap anchorx="page" anchory="page"/>
              </v:group>
            </w:pict>
          </mc:Fallback>
        </mc:AlternateContent>
      </w:r>
      <w:r w:rsidR="000E0AC9">
        <w:rPr>
          <w:noProof/>
        </w:rPr>
        <w:drawing>
          <wp:anchor distT="0" distB="0" distL="0" distR="0" simplePos="0" relativeHeight="251521536" behindDoc="1" locked="0" layoutInCell="1" allowOverlap="1" wp14:anchorId="6CF0EDA2" wp14:editId="71D95E2E">
            <wp:simplePos x="0" y="0"/>
            <wp:positionH relativeFrom="page">
              <wp:posOffset>2955035</wp:posOffset>
            </wp:positionH>
            <wp:positionV relativeFrom="page">
              <wp:posOffset>3442716</wp:posOffset>
            </wp:positionV>
            <wp:extent cx="82581" cy="82581"/>
            <wp:effectExtent l="0" t="0" r="0" b="0"/>
            <wp:wrapNone/>
            <wp:docPr id="26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69.png"/>
                    <pic:cNvPicPr/>
                  </pic:nvPicPr>
                  <pic:blipFill>
                    <a:blip r:embed="rId495" cstate="print"/>
                    <a:stretch>
                      <a:fillRect/>
                    </a:stretch>
                  </pic:blipFill>
                  <pic:spPr>
                    <a:xfrm>
                      <a:off x="0" y="0"/>
                      <a:ext cx="82581" cy="82581"/>
                    </a:xfrm>
                    <a:prstGeom prst="rect">
                      <a:avLst/>
                    </a:prstGeom>
                  </pic:spPr>
                </pic:pic>
              </a:graphicData>
            </a:graphic>
          </wp:anchor>
        </w:drawing>
      </w:r>
      <w:r w:rsidR="000E0AC9">
        <w:rPr>
          <w:noProof/>
        </w:rPr>
        <w:drawing>
          <wp:anchor distT="0" distB="0" distL="0" distR="0" simplePos="0" relativeHeight="251522560" behindDoc="1" locked="0" layoutInCell="1" allowOverlap="1" wp14:anchorId="3AFEEE24" wp14:editId="6102B66A">
            <wp:simplePos x="0" y="0"/>
            <wp:positionH relativeFrom="page">
              <wp:posOffset>3720083</wp:posOffset>
            </wp:positionH>
            <wp:positionV relativeFrom="page">
              <wp:posOffset>3439668</wp:posOffset>
            </wp:positionV>
            <wp:extent cx="82581" cy="82581"/>
            <wp:effectExtent l="0" t="0" r="0" b="0"/>
            <wp:wrapNone/>
            <wp:docPr id="267" name="image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320.png"/>
                    <pic:cNvPicPr/>
                  </pic:nvPicPr>
                  <pic:blipFill>
                    <a:blip r:embed="rId578" cstate="print"/>
                    <a:stretch>
                      <a:fillRect/>
                    </a:stretch>
                  </pic:blipFill>
                  <pic:spPr>
                    <a:xfrm>
                      <a:off x="0" y="0"/>
                      <a:ext cx="82581" cy="82581"/>
                    </a:xfrm>
                    <a:prstGeom prst="rect">
                      <a:avLst/>
                    </a:prstGeom>
                  </pic:spPr>
                </pic:pic>
              </a:graphicData>
            </a:graphic>
          </wp:anchor>
        </w:drawing>
      </w:r>
      <w:r w:rsidR="000E0AC9">
        <w:rPr>
          <w:noProof/>
        </w:rPr>
        <w:drawing>
          <wp:anchor distT="0" distB="0" distL="0" distR="0" simplePos="0" relativeHeight="251523584" behindDoc="1" locked="0" layoutInCell="1" allowOverlap="1" wp14:anchorId="401CEA75" wp14:editId="305B5E33">
            <wp:simplePos x="0" y="0"/>
            <wp:positionH relativeFrom="page">
              <wp:posOffset>4469891</wp:posOffset>
            </wp:positionH>
            <wp:positionV relativeFrom="page">
              <wp:posOffset>3436620</wp:posOffset>
            </wp:positionV>
            <wp:extent cx="79248" cy="82296"/>
            <wp:effectExtent l="0" t="0" r="0" b="0"/>
            <wp:wrapNone/>
            <wp:docPr id="269" name="image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321.png"/>
                    <pic:cNvPicPr/>
                  </pic:nvPicPr>
                  <pic:blipFill>
                    <a:blip r:embed="rId579" cstate="print"/>
                    <a:stretch>
                      <a:fillRect/>
                    </a:stretch>
                  </pic:blipFill>
                  <pic:spPr>
                    <a:xfrm>
                      <a:off x="0" y="0"/>
                      <a:ext cx="79248" cy="82296"/>
                    </a:xfrm>
                    <a:prstGeom prst="rect">
                      <a:avLst/>
                    </a:prstGeom>
                  </pic:spPr>
                </pic:pic>
              </a:graphicData>
            </a:graphic>
          </wp:anchor>
        </w:drawing>
      </w:r>
      <w:r w:rsidR="000E0AC9">
        <w:rPr>
          <w:noProof/>
        </w:rPr>
        <w:drawing>
          <wp:anchor distT="0" distB="0" distL="0" distR="0" simplePos="0" relativeHeight="251524608" behindDoc="1" locked="0" layoutInCell="1" allowOverlap="1" wp14:anchorId="3C39A03F" wp14:editId="09C562F0">
            <wp:simplePos x="0" y="0"/>
            <wp:positionH relativeFrom="page">
              <wp:posOffset>5213603</wp:posOffset>
            </wp:positionH>
            <wp:positionV relativeFrom="page">
              <wp:posOffset>3442716</wp:posOffset>
            </wp:positionV>
            <wp:extent cx="82581" cy="82581"/>
            <wp:effectExtent l="0" t="0" r="0" b="0"/>
            <wp:wrapNone/>
            <wp:docPr id="271"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322.png"/>
                    <pic:cNvPicPr/>
                  </pic:nvPicPr>
                  <pic:blipFill>
                    <a:blip r:embed="rId580" cstate="print"/>
                    <a:stretch>
                      <a:fillRect/>
                    </a:stretch>
                  </pic:blipFill>
                  <pic:spPr>
                    <a:xfrm>
                      <a:off x="0" y="0"/>
                      <a:ext cx="82581" cy="82581"/>
                    </a:xfrm>
                    <a:prstGeom prst="rect">
                      <a:avLst/>
                    </a:prstGeom>
                  </pic:spPr>
                </pic:pic>
              </a:graphicData>
            </a:graphic>
          </wp:anchor>
        </w:drawing>
      </w:r>
      <w:r>
        <w:rPr>
          <w:noProof/>
        </w:rPr>
        <mc:AlternateContent>
          <mc:Choice Requires="wpg">
            <w:drawing>
              <wp:anchor distT="0" distB="0" distL="114300" distR="114300" simplePos="0" relativeHeight="251778560" behindDoc="1" locked="0" layoutInCell="1" allowOverlap="1" wp14:anchorId="747140B0" wp14:editId="36930A77">
                <wp:simplePos x="0" y="0"/>
                <wp:positionH relativeFrom="page">
                  <wp:posOffset>5975350</wp:posOffset>
                </wp:positionH>
                <wp:positionV relativeFrom="page">
                  <wp:posOffset>3455035</wp:posOffset>
                </wp:positionV>
                <wp:extent cx="154305" cy="312420"/>
                <wp:effectExtent l="0" t="0" r="0" b="0"/>
                <wp:wrapNone/>
                <wp:docPr id="184"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 cy="312420"/>
                          <a:chOff x="9410" y="5441"/>
                          <a:chExt cx="243" cy="492"/>
                        </a:xfrm>
                      </wpg:grpSpPr>
                      <pic:pic xmlns:pic="http://schemas.openxmlformats.org/drawingml/2006/picture">
                        <pic:nvPicPr>
                          <pic:cNvPr id="186" name="Picture 85"/>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9410" y="5440"/>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AutoShape 84"/>
                        <wps:cNvSpPr>
                          <a:spLocks/>
                        </wps:cNvSpPr>
                        <wps:spPr bwMode="auto">
                          <a:xfrm>
                            <a:off x="9436" y="5486"/>
                            <a:ext cx="216" cy="447"/>
                          </a:xfrm>
                          <a:custGeom>
                            <a:avLst/>
                            <a:gdLst>
                              <a:gd name="T0" fmla="+- 0 9456 9437"/>
                              <a:gd name="T1" fmla="*/ T0 w 216"/>
                              <a:gd name="T2" fmla="+- 0 5491 5486"/>
                              <a:gd name="T3" fmla="*/ 5491 h 447"/>
                              <a:gd name="T4" fmla="+- 0 9446 9437"/>
                              <a:gd name="T5" fmla="*/ T4 w 216"/>
                              <a:gd name="T6" fmla="+- 0 5506 5486"/>
                              <a:gd name="T7" fmla="*/ 5506 h 447"/>
                              <a:gd name="T8" fmla="+- 0 9466 9437"/>
                              <a:gd name="T9" fmla="*/ T8 w 216"/>
                              <a:gd name="T10" fmla="+- 0 5530 5486"/>
                              <a:gd name="T11" fmla="*/ 5530 h 447"/>
                              <a:gd name="T12" fmla="+- 0 9490 9437"/>
                              <a:gd name="T13" fmla="*/ T12 w 216"/>
                              <a:gd name="T14" fmla="+- 0 5510 5486"/>
                              <a:gd name="T15" fmla="*/ 5510 h 447"/>
                              <a:gd name="T16" fmla="+- 0 9470 9437"/>
                              <a:gd name="T17" fmla="*/ T16 w 216"/>
                              <a:gd name="T18" fmla="+- 0 5486 5486"/>
                              <a:gd name="T19" fmla="*/ 5486 h 447"/>
                              <a:gd name="T20" fmla="+- 0 9446 9437"/>
                              <a:gd name="T21" fmla="*/ T20 w 216"/>
                              <a:gd name="T22" fmla="+- 0 5582 5486"/>
                              <a:gd name="T23" fmla="*/ 5582 h 447"/>
                              <a:gd name="T24" fmla="+- 0 9442 9437"/>
                              <a:gd name="T25" fmla="*/ T24 w 216"/>
                              <a:gd name="T26" fmla="+- 0 5606 5486"/>
                              <a:gd name="T27" fmla="*/ 5606 h 447"/>
                              <a:gd name="T28" fmla="+- 0 9461 9437"/>
                              <a:gd name="T29" fmla="*/ T28 w 216"/>
                              <a:gd name="T30" fmla="+- 0 5621 5486"/>
                              <a:gd name="T31" fmla="*/ 5621 h 447"/>
                              <a:gd name="T32" fmla="+- 0 9485 9437"/>
                              <a:gd name="T33" fmla="*/ T32 w 216"/>
                              <a:gd name="T34" fmla="+- 0 5602 5486"/>
                              <a:gd name="T35" fmla="*/ 5602 h 447"/>
                              <a:gd name="T36" fmla="+- 0 9466 9437"/>
                              <a:gd name="T37" fmla="*/ T36 w 216"/>
                              <a:gd name="T38" fmla="+- 0 5578 5486"/>
                              <a:gd name="T39" fmla="*/ 5578 h 447"/>
                              <a:gd name="T40" fmla="+- 0 9442 9437"/>
                              <a:gd name="T41" fmla="*/ T40 w 216"/>
                              <a:gd name="T42" fmla="+- 0 5669 5486"/>
                              <a:gd name="T43" fmla="*/ 5669 h 447"/>
                              <a:gd name="T44" fmla="+- 0 9442 9437"/>
                              <a:gd name="T45" fmla="*/ T44 w 216"/>
                              <a:gd name="T46" fmla="+- 0 5707 5486"/>
                              <a:gd name="T47" fmla="*/ 5707 h 447"/>
                              <a:gd name="T48" fmla="+- 0 9475 9437"/>
                              <a:gd name="T49" fmla="*/ T48 w 216"/>
                              <a:gd name="T50" fmla="+- 0 5707 5486"/>
                              <a:gd name="T51" fmla="*/ 5707 h 447"/>
                              <a:gd name="T52" fmla="+- 0 9475 9437"/>
                              <a:gd name="T53" fmla="*/ T52 w 216"/>
                              <a:gd name="T54" fmla="+- 0 5674 5486"/>
                              <a:gd name="T55" fmla="*/ 5674 h 447"/>
                              <a:gd name="T56" fmla="+- 0 9456 9437"/>
                              <a:gd name="T57" fmla="*/ T56 w 216"/>
                              <a:gd name="T58" fmla="+- 0 5755 5486"/>
                              <a:gd name="T59" fmla="*/ 5755 h 447"/>
                              <a:gd name="T60" fmla="+- 0 9437 9437"/>
                              <a:gd name="T61" fmla="*/ T60 w 216"/>
                              <a:gd name="T62" fmla="+- 0 5779 5486"/>
                              <a:gd name="T63" fmla="*/ 5779 h 447"/>
                              <a:gd name="T64" fmla="+- 0 9461 9437"/>
                              <a:gd name="T65" fmla="*/ T64 w 216"/>
                              <a:gd name="T66" fmla="+- 0 5803 5486"/>
                              <a:gd name="T67" fmla="*/ 5803 h 447"/>
                              <a:gd name="T68" fmla="+- 0 9480 9437"/>
                              <a:gd name="T69" fmla="*/ T68 w 216"/>
                              <a:gd name="T70" fmla="+- 0 5774 5486"/>
                              <a:gd name="T71" fmla="*/ 5774 h 447"/>
                              <a:gd name="T72" fmla="+- 0 9456 9437"/>
                              <a:gd name="T73" fmla="*/ T72 w 216"/>
                              <a:gd name="T74" fmla="+- 0 5755 5486"/>
                              <a:gd name="T75" fmla="*/ 5755 h 447"/>
                              <a:gd name="T76" fmla="+- 0 9470 9437"/>
                              <a:gd name="T77" fmla="*/ T76 w 216"/>
                              <a:gd name="T78" fmla="+- 0 5846 5486"/>
                              <a:gd name="T79" fmla="*/ 5846 h 447"/>
                              <a:gd name="T80" fmla="+- 0 9461 9437"/>
                              <a:gd name="T81" fmla="*/ T80 w 216"/>
                              <a:gd name="T82" fmla="+- 0 5870 5486"/>
                              <a:gd name="T83" fmla="*/ 5870 h 447"/>
                              <a:gd name="T84" fmla="+- 0 9480 9437"/>
                              <a:gd name="T85" fmla="*/ T84 w 216"/>
                              <a:gd name="T86" fmla="+- 0 5890 5486"/>
                              <a:gd name="T87" fmla="*/ 5890 h 447"/>
                              <a:gd name="T88" fmla="+- 0 9504 9437"/>
                              <a:gd name="T89" fmla="*/ T88 w 216"/>
                              <a:gd name="T90" fmla="+- 0 5870 5486"/>
                              <a:gd name="T91" fmla="*/ 5870 h 447"/>
                              <a:gd name="T92" fmla="+- 0 9499 9437"/>
                              <a:gd name="T93" fmla="*/ T92 w 216"/>
                              <a:gd name="T94" fmla="+- 0 5851 5486"/>
                              <a:gd name="T95" fmla="*/ 5851 h 447"/>
                              <a:gd name="T96" fmla="+- 0 9562 9437"/>
                              <a:gd name="T97" fmla="*/ T96 w 216"/>
                              <a:gd name="T98" fmla="+- 0 5885 5486"/>
                              <a:gd name="T99" fmla="*/ 5885 h 447"/>
                              <a:gd name="T100" fmla="+- 0 9533 9437"/>
                              <a:gd name="T101" fmla="*/ T100 w 216"/>
                              <a:gd name="T102" fmla="+- 0 5904 5486"/>
                              <a:gd name="T103" fmla="*/ 5904 h 447"/>
                              <a:gd name="T104" fmla="+- 0 9552 9437"/>
                              <a:gd name="T105" fmla="*/ T104 w 216"/>
                              <a:gd name="T106" fmla="+- 0 5933 5486"/>
                              <a:gd name="T107" fmla="*/ 5933 h 447"/>
                              <a:gd name="T108" fmla="+- 0 9581 9437"/>
                              <a:gd name="T109" fmla="*/ T108 w 216"/>
                              <a:gd name="T110" fmla="+- 0 5914 5486"/>
                              <a:gd name="T111" fmla="*/ 5914 h 447"/>
                              <a:gd name="T112" fmla="+- 0 9562 9437"/>
                              <a:gd name="T113" fmla="*/ T112 w 216"/>
                              <a:gd name="T114" fmla="+- 0 5885 5486"/>
                              <a:gd name="T115" fmla="*/ 5885 h 447"/>
                              <a:gd name="T116" fmla="+- 0 9624 9437"/>
                              <a:gd name="T117" fmla="*/ T116 w 216"/>
                              <a:gd name="T118" fmla="+- 0 5846 5486"/>
                              <a:gd name="T119" fmla="*/ 5846 h 447"/>
                              <a:gd name="T120" fmla="+- 0 9610 9437"/>
                              <a:gd name="T121" fmla="*/ T120 w 216"/>
                              <a:gd name="T122" fmla="+- 0 5880 5486"/>
                              <a:gd name="T123" fmla="*/ 5880 h 447"/>
                              <a:gd name="T124" fmla="+- 0 9634 9437"/>
                              <a:gd name="T125" fmla="*/ T124 w 216"/>
                              <a:gd name="T126" fmla="+- 0 5890 5486"/>
                              <a:gd name="T127" fmla="*/ 5890 h 447"/>
                              <a:gd name="T128" fmla="+- 0 9653 9437"/>
                              <a:gd name="T129" fmla="*/ T128 w 216"/>
                              <a:gd name="T130" fmla="+- 0 5861 5486"/>
                              <a:gd name="T131" fmla="*/ 5861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16" h="447">
                                <a:moveTo>
                                  <a:pt x="33" y="0"/>
                                </a:moveTo>
                                <a:lnTo>
                                  <a:pt x="19" y="5"/>
                                </a:lnTo>
                                <a:lnTo>
                                  <a:pt x="14" y="15"/>
                                </a:lnTo>
                                <a:lnTo>
                                  <a:pt x="9" y="20"/>
                                </a:lnTo>
                                <a:lnTo>
                                  <a:pt x="14" y="39"/>
                                </a:lnTo>
                                <a:lnTo>
                                  <a:pt x="29" y="44"/>
                                </a:lnTo>
                                <a:lnTo>
                                  <a:pt x="48" y="44"/>
                                </a:lnTo>
                                <a:lnTo>
                                  <a:pt x="53" y="24"/>
                                </a:lnTo>
                                <a:lnTo>
                                  <a:pt x="53" y="10"/>
                                </a:lnTo>
                                <a:lnTo>
                                  <a:pt x="33" y="0"/>
                                </a:lnTo>
                                <a:close/>
                                <a:moveTo>
                                  <a:pt x="29" y="92"/>
                                </a:moveTo>
                                <a:lnTo>
                                  <a:pt x="9" y="96"/>
                                </a:lnTo>
                                <a:lnTo>
                                  <a:pt x="5" y="111"/>
                                </a:lnTo>
                                <a:lnTo>
                                  <a:pt x="5" y="120"/>
                                </a:lnTo>
                                <a:lnTo>
                                  <a:pt x="9" y="130"/>
                                </a:lnTo>
                                <a:lnTo>
                                  <a:pt x="24" y="135"/>
                                </a:lnTo>
                                <a:lnTo>
                                  <a:pt x="43" y="130"/>
                                </a:lnTo>
                                <a:lnTo>
                                  <a:pt x="48" y="116"/>
                                </a:lnTo>
                                <a:lnTo>
                                  <a:pt x="43" y="96"/>
                                </a:lnTo>
                                <a:lnTo>
                                  <a:pt x="29" y="92"/>
                                </a:lnTo>
                                <a:close/>
                                <a:moveTo>
                                  <a:pt x="24" y="178"/>
                                </a:moveTo>
                                <a:lnTo>
                                  <a:pt x="5" y="183"/>
                                </a:lnTo>
                                <a:lnTo>
                                  <a:pt x="0" y="202"/>
                                </a:lnTo>
                                <a:lnTo>
                                  <a:pt x="5" y="221"/>
                                </a:lnTo>
                                <a:lnTo>
                                  <a:pt x="19" y="226"/>
                                </a:lnTo>
                                <a:lnTo>
                                  <a:pt x="38" y="221"/>
                                </a:lnTo>
                                <a:lnTo>
                                  <a:pt x="43" y="202"/>
                                </a:lnTo>
                                <a:lnTo>
                                  <a:pt x="38" y="188"/>
                                </a:lnTo>
                                <a:lnTo>
                                  <a:pt x="24" y="178"/>
                                </a:lnTo>
                                <a:close/>
                                <a:moveTo>
                                  <a:pt x="19" y="269"/>
                                </a:moveTo>
                                <a:lnTo>
                                  <a:pt x="5" y="279"/>
                                </a:lnTo>
                                <a:lnTo>
                                  <a:pt x="0" y="293"/>
                                </a:lnTo>
                                <a:lnTo>
                                  <a:pt x="9" y="312"/>
                                </a:lnTo>
                                <a:lnTo>
                                  <a:pt x="24" y="317"/>
                                </a:lnTo>
                                <a:lnTo>
                                  <a:pt x="43" y="308"/>
                                </a:lnTo>
                                <a:lnTo>
                                  <a:pt x="43" y="288"/>
                                </a:lnTo>
                                <a:lnTo>
                                  <a:pt x="38" y="274"/>
                                </a:lnTo>
                                <a:lnTo>
                                  <a:pt x="19" y="269"/>
                                </a:lnTo>
                                <a:close/>
                                <a:moveTo>
                                  <a:pt x="48" y="356"/>
                                </a:moveTo>
                                <a:lnTo>
                                  <a:pt x="33" y="360"/>
                                </a:lnTo>
                                <a:lnTo>
                                  <a:pt x="24" y="375"/>
                                </a:lnTo>
                                <a:lnTo>
                                  <a:pt x="24" y="384"/>
                                </a:lnTo>
                                <a:lnTo>
                                  <a:pt x="29" y="394"/>
                                </a:lnTo>
                                <a:lnTo>
                                  <a:pt x="43" y="404"/>
                                </a:lnTo>
                                <a:lnTo>
                                  <a:pt x="57" y="399"/>
                                </a:lnTo>
                                <a:lnTo>
                                  <a:pt x="67" y="384"/>
                                </a:lnTo>
                                <a:lnTo>
                                  <a:pt x="67" y="375"/>
                                </a:lnTo>
                                <a:lnTo>
                                  <a:pt x="62" y="365"/>
                                </a:lnTo>
                                <a:lnTo>
                                  <a:pt x="48" y="356"/>
                                </a:lnTo>
                                <a:close/>
                                <a:moveTo>
                                  <a:pt x="125" y="399"/>
                                </a:moveTo>
                                <a:lnTo>
                                  <a:pt x="105" y="404"/>
                                </a:lnTo>
                                <a:lnTo>
                                  <a:pt x="96" y="418"/>
                                </a:lnTo>
                                <a:lnTo>
                                  <a:pt x="101" y="437"/>
                                </a:lnTo>
                                <a:lnTo>
                                  <a:pt x="115" y="447"/>
                                </a:lnTo>
                                <a:lnTo>
                                  <a:pt x="134" y="442"/>
                                </a:lnTo>
                                <a:lnTo>
                                  <a:pt x="144" y="428"/>
                                </a:lnTo>
                                <a:lnTo>
                                  <a:pt x="139" y="408"/>
                                </a:lnTo>
                                <a:lnTo>
                                  <a:pt x="125" y="399"/>
                                </a:lnTo>
                                <a:close/>
                                <a:moveTo>
                                  <a:pt x="201" y="360"/>
                                </a:moveTo>
                                <a:lnTo>
                                  <a:pt x="187" y="360"/>
                                </a:lnTo>
                                <a:lnTo>
                                  <a:pt x="173" y="370"/>
                                </a:lnTo>
                                <a:lnTo>
                                  <a:pt x="173" y="394"/>
                                </a:lnTo>
                                <a:lnTo>
                                  <a:pt x="192" y="404"/>
                                </a:lnTo>
                                <a:lnTo>
                                  <a:pt x="197" y="404"/>
                                </a:lnTo>
                                <a:lnTo>
                                  <a:pt x="211" y="394"/>
                                </a:lnTo>
                                <a:lnTo>
                                  <a:pt x="216" y="375"/>
                                </a:lnTo>
                                <a:lnTo>
                                  <a:pt x="201"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05133F" id="Group 83" o:spid="_x0000_s1026" style="position:absolute;margin-left:470.5pt;margin-top:272.05pt;width:12.15pt;height:24.6pt;z-index:-251537920;mso-position-horizontal-relative:page;mso-position-vertical-relative:page" coordorigin="9410,5441" coordsize="243,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">
                <v:shape id="Picture 85" o:spid="_x0000_s1027" type="#_x0000_t75" style="position:absolute;left:9410;top:5440;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">
                  <v:imagedata r:id="rId523" o:title=""/>
                </v:shape>
                <v:shape id="AutoShape 84" o:spid="_x0000_s1028" style="position:absolute;left:9436;top:5486;width:216;height:447;visibility:visible;mso-wrap-style:square;v-text-anchor:top" coordsize="216,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" path="m33,l19,5,14,15,9,20r5,19l29,44r19,l53,24r,-14l33,xm29,92l9,96,5,111r,9l9,130r15,5l43,130r5,-14l43,96,29,92xm24,178l5,183,,202r5,19l19,226r19,-5l43,202,38,188,24,178xm19,269l5,279,,293r9,19l24,317r19,-9l43,288,38,274,19,269xm48,356r-15,4l24,375r,9l29,394r14,10l57,399,67,384r,-9l62,365,48,356xm125,399r-20,5l96,418r5,19l115,447r19,-5l144,428r-5,-20l125,399xm201,360r-14,l173,370r,24l192,404r5,l211,394r5,-19l201,360xe" fillcolor="black" stroked="f">
                  <v:path arrowok="t" o:connecttype="custom" o:connectlocs="19,5491;9,5506;29,5530;53,5510;33,5486;9,5582;5,5606;24,5621;48,5602;29,5578;5,5669;5,5707;38,5707;38,5674;19,5755;0,5779;24,5803;43,5774;19,5755;33,5846;24,5870;43,5890;67,5870;62,5851;125,5885;96,5904;115,5933;144,5914;125,5885;187,5846;173,5880;197,5890;216,5861" o:connectangles="0,0,0,0,0,0,0,0,0,0,0,0,0,0,0,0,0,0,0,0,0,0,0,0,0,0,0,0,0,0,0,0,0"/>
                </v:shape>
                <w10:wrap anchorx="page" anchory="page"/>
              </v:group>
            </w:pict>
          </mc:Fallback>
        </mc:AlternateContent>
      </w:r>
      <w:r w:rsidR="000E0AC9">
        <w:rPr>
          <w:noProof/>
        </w:rPr>
        <w:drawing>
          <wp:anchor distT="0" distB="0" distL="0" distR="0" simplePos="0" relativeHeight="251525632" behindDoc="1" locked="0" layoutInCell="1" allowOverlap="1" wp14:anchorId="37CBA649" wp14:editId="1AB70C39">
            <wp:simplePos x="0" y="0"/>
            <wp:positionH relativeFrom="page">
              <wp:posOffset>6731507</wp:posOffset>
            </wp:positionH>
            <wp:positionV relativeFrom="page">
              <wp:posOffset>3436620</wp:posOffset>
            </wp:positionV>
            <wp:extent cx="82296" cy="82296"/>
            <wp:effectExtent l="0" t="0" r="0" b="0"/>
            <wp:wrapNone/>
            <wp:docPr id="273" name="image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323.png"/>
                    <pic:cNvPicPr/>
                  </pic:nvPicPr>
                  <pic:blipFill>
                    <a:blip r:embed="rId581" cstate="print"/>
                    <a:stretch>
                      <a:fillRect/>
                    </a:stretch>
                  </pic:blipFill>
                  <pic:spPr>
                    <a:xfrm>
                      <a:off x="0" y="0"/>
                      <a:ext cx="82296" cy="82296"/>
                    </a:xfrm>
                    <a:prstGeom prst="rect">
                      <a:avLst/>
                    </a:prstGeom>
                  </pic:spPr>
                </pic:pic>
              </a:graphicData>
            </a:graphic>
          </wp:anchor>
        </w:drawing>
      </w:r>
      <w:r w:rsidR="000E0AC9">
        <w:rPr>
          <w:noProof/>
        </w:rPr>
        <w:drawing>
          <wp:anchor distT="0" distB="0" distL="0" distR="0" simplePos="0" relativeHeight="251526656" behindDoc="1" locked="0" layoutInCell="1" allowOverlap="1" wp14:anchorId="7B5CA80B" wp14:editId="2CA796D3">
            <wp:simplePos x="0" y="0"/>
            <wp:positionH relativeFrom="page">
              <wp:posOffset>7499603</wp:posOffset>
            </wp:positionH>
            <wp:positionV relativeFrom="page">
              <wp:posOffset>3442716</wp:posOffset>
            </wp:positionV>
            <wp:extent cx="82296" cy="79248"/>
            <wp:effectExtent l="0" t="0" r="0" b="0"/>
            <wp:wrapNone/>
            <wp:docPr id="275"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76.png"/>
                    <pic:cNvPicPr/>
                  </pic:nvPicPr>
                  <pic:blipFill>
                    <a:blip r:embed="rId506" cstate="print"/>
                    <a:stretch>
                      <a:fillRect/>
                    </a:stretch>
                  </pic:blipFill>
                  <pic:spPr>
                    <a:xfrm>
                      <a:off x="0" y="0"/>
                      <a:ext cx="82296" cy="79248"/>
                    </a:xfrm>
                    <a:prstGeom prst="rect">
                      <a:avLst/>
                    </a:prstGeom>
                  </pic:spPr>
                </pic:pic>
              </a:graphicData>
            </a:graphic>
          </wp:anchor>
        </w:drawing>
      </w:r>
      <w:r>
        <w:rPr>
          <w:noProof/>
        </w:rPr>
        <mc:AlternateContent>
          <mc:Choice Requires="wpg">
            <w:drawing>
              <wp:anchor distT="0" distB="0" distL="114300" distR="114300" simplePos="0" relativeHeight="251779584" behindDoc="1" locked="0" layoutInCell="1" allowOverlap="1" wp14:anchorId="3451D4A0" wp14:editId="18F43593">
                <wp:simplePos x="0" y="0"/>
                <wp:positionH relativeFrom="page">
                  <wp:posOffset>9005570</wp:posOffset>
                </wp:positionH>
                <wp:positionV relativeFrom="page">
                  <wp:posOffset>3460750</wp:posOffset>
                </wp:positionV>
                <wp:extent cx="160020" cy="318770"/>
                <wp:effectExtent l="0" t="0" r="0" b="0"/>
                <wp:wrapNone/>
                <wp:docPr id="178"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020" cy="318770"/>
                          <a:chOff x="14182" y="5450"/>
                          <a:chExt cx="252" cy="502"/>
                        </a:xfrm>
                      </wpg:grpSpPr>
                      <pic:pic xmlns:pic="http://schemas.openxmlformats.org/drawingml/2006/picture">
                        <pic:nvPicPr>
                          <pic:cNvPr id="180" name="Picture 8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14181" y="5450"/>
                            <a:ext cx="13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 name="AutoShape 81"/>
                        <wps:cNvSpPr>
                          <a:spLocks/>
                        </wps:cNvSpPr>
                        <wps:spPr bwMode="auto">
                          <a:xfrm>
                            <a:off x="14217" y="5505"/>
                            <a:ext cx="216" cy="447"/>
                          </a:xfrm>
                          <a:custGeom>
                            <a:avLst/>
                            <a:gdLst>
                              <a:gd name="T0" fmla="+- 0 14237 14218"/>
                              <a:gd name="T1" fmla="*/ T0 w 216"/>
                              <a:gd name="T2" fmla="+- 0 5510 5506"/>
                              <a:gd name="T3" fmla="*/ 5510 h 447"/>
                              <a:gd name="T4" fmla="+- 0 14232 14218"/>
                              <a:gd name="T5" fmla="*/ T4 w 216"/>
                              <a:gd name="T6" fmla="+- 0 5544 5506"/>
                              <a:gd name="T7" fmla="*/ 5544 h 447"/>
                              <a:gd name="T8" fmla="+- 0 14266 14218"/>
                              <a:gd name="T9" fmla="*/ T8 w 216"/>
                              <a:gd name="T10" fmla="+- 0 5549 5506"/>
                              <a:gd name="T11" fmla="*/ 5549 h 447"/>
                              <a:gd name="T12" fmla="+- 0 14275 14218"/>
                              <a:gd name="T13" fmla="*/ T12 w 216"/>
                              <a:gd name="T14" fmla="+- 0 5530 5506"/>
                              <a:gd name="T15" fmla="*/ 5530 h 447"/>
                              <a:gd name="T16" fmla="+- 0 14266 14218"/>
                              <a:gd name="T17" fmla="*/ T16 w 216"/>
                              <a:gd name="T18" fmla="+- 0 5510 5506"/>
                              <a:gd name="T19" fmla="*/ 5510 h 447"/>
                              <a:gd name="T20" fmla="+- 0 14246 14218"/>
                              <a:gd name="T21" fmla="*/ T20 w 216"/>
                              <a:gd name="T22" fmla="+- 0 5597 5506"/>
                              <a:gd name="T23" fmla="*/ 5597 h 447"/>
                              <a:gd name="T24" fmla="+- 0 14227 14218"/>
                              <a:gd name="T25" fmla="*/ T24 w 216"/>
                              <a:gd name="T26" fmla="+- 0 5611 5506"/>
                              <a:gd name="T27" fmla="*/ 5611 h 447"/>
                              <a:gd name="T28" fmla="+- 0 14227 14218"/>
                              <a:gd name="T29" fmla="*/ T28 w 216"/>
                              <a:gd name="T30" fmla="+- 0 5635 5506"/>
                              <a:gd name="T31" fmla="*/ 5635 h 447"/>
                              <a:gd name="T32" fmla="+- 0 14261 14218"/>
                              <a:gd name="T33" fmla="*/ T32 w 216"/>
                              <a:gd name="T34" fmla="+- 0 5635 5506"/>
                              <a:gd name="T35" fmla="*/ 5635 h 447"/>
                              <a:gd name="T36" fmla="+- 0 14266 14218"/>
                              <a:gd name="T37" fmla="*/ T36 w 216"/>
                              <a:gd name="T38" fmla="+- 0 5602 5506"/>
                              <a:gd name="T39" fmla="*/ 5602 h 447"/>
                              <a:gd name="T40" fmla="+- 0 14242 14218"/>
                              <a:gd name="T41" fmla="*/ T40 w 216"/>
                              <a:gd name="T42" fmla="+- 0 5688 5506"/>
                              <a:gd name="T43" fmla="*/ 5688 h 447"/>
                              <a:gd name="T44" fmla="+- 0 14222 14218"/>
                              <a:gd name="T45" fmla="*/ T44 w 216"/>
                              <a:gd name="T46" fmla="+- 0 5698 5506"/>
                              <a:gd name="T47" fmla="*/ 5698 h 447"/>
                              <a:gd name="T48" fmla="+- 0 14222 14218"/>
                              <a:gd name="T49" fmla="*/ T48 w 216"/>
                              <a:gd name="T50" fmla="+- 0 5726 5506"/>
                              <a:gd name="T51" fmla="*/ 5726 h 447"/>
                              <a:gd name="T52" fmla="+- 0 14256 14218"/>
                              <a:gd name="T53" fmla="*/ T52 w 216"/>
                              <a:gd name="T54" fmla="+- 0 5726 5506"/>
                              <a:gd name="T55" fmla="*/ 5726 h 447"/>
                              <a:gd name="T56" fmla="+- 0 14261 14218"/>
                              <a:gd name="T57" fmla="*/ T56 w 216"/>
                              <a:gd name="T58" fmla="+- 0 5693 5506"/>
                              <a:gd name="T59" fmla="*/ 5693 h 447"/>
                              <a:gd name="T60" fmla="+- 0 14242 14218"/>
                              <a:gd name="T61" fmla="*/ T60 w 216"/>
                              <a:gd name="T62" fmla="+- 0 5774 5506"/>
                              <a:gd name="T63" fmla="*/ 5774 h 447"/>
                              <a:gd name="T64" fmla="+- 0 14218 14218"/>
                              <a:gd name="T65" fmla="*/ T64 w 216"/>
                              <a:gd name="T66" fmla="+- 0 5803 5506"/>
                              <a:gd name="T67" fmla="*/ 5803 h 447"/>
                              <a:gd name="T68" fmla="+- 0 14246 14218"/>
                              <a:gd name="T69" fmla="*/ T68 w 216"/>
                              <a:gd name="T70" fmla="+- 0 5822 5506"/>
                              <a:gd name="T71" fmla="*/ 5822 h 447"/>
                              <a:gd name="T72" fmla="+- 0 14266 14218"/>
                              <a:gd name="T73" fmla="*/ T72 w 216"/>
                              <a:gd name="T74" fmla="+- 0 5798 5506"/>
                              <a:gd name="T75" fmla="*/ 5798 h 447"/>
                              <a:gd name="T76" fmla="+- 0 14256 14218"/>
                              <a:gd name="T77" fmla="*/ T76 w 216"/>
                              <a:gd name="T78" fmla="+- 0 5779 5506"/>
                              <a:gd name="T79" fmla="*/ 5779 h 447"/>
                              <a:gd name="T80" fmla="+- 0 14270 14218"/>
                              <a:gd name="T81" fmla="*/ T80 w 216"/>
                              <a:gd name="T82" fmla="+- 0 5861 5506"/>
                              <a:gd name="T83" fmla="*/ 5861 h 447"/>
                              <a:gd name="T84" fmla="+- 0 14242 14218"/>
                              <a:gd name="T85" fmla="*/ T84 w 216"/>
                              <a:gd name="T86" fmla="+- 0 5885 5506"/>
                              <a:gd name="T87" fmla="*/ 5885 h 447"/>
                              <a:gd name="T88" fmla="+- 0 14261 14218"/>
                              <a:gd name="T89" fmla="*/ T88 w 216"/>
                              <a:gd name="T90" fmla="+- 0 5909 5506"/>
                              <a:gd name="T91" fmla="*/ 5909 h 447"/>
                              <a:gd name="T92" fmla="+- 0 14290 14218"/>
                              <a:gd name="T93" fmla="*/ T92 w 216"/>
                              <a:gd name="T94" fmla="+- 0 5890 5506"/>
                              <a:gd name="T95" fmla="*/ 5890 h 447"/>
                              <a:gd name="T96" fmla="+- 0 14270 14218"/>
                              <a:gd name="T97" fmla="*/ T96 w 216"/>
                              <a:gd name="T98" fmla="+- 0 5861 5506"/>
                              <a:gd name="T99" fmla="*/ 5861 h 447"/>
                              <a:gd name="T100" fmla="+- 0 14328 14218"/>
                              <a:gd name="T101" fmla="*/ T100 w 216"/>
                              <a:gd name="T102" fmla="+- 0 5909 5506"/>
                              <a:gd name="T103" fmla="*/ 5909 h 447"/>
                              <a:gd name="T104" fmla="+- 0 14318 14218"/>
                              <a:gd name="T105" fmla="*/ T104 w 216"/>
                              <a:gd name="T106" fmla="+- 0 5923 5506"/>
                              <a:gd name="T107" fmla="*/ 5923 h 447"/>
                              <a:gd name="T108" fmla="+- 0 14323 14218"/>
                              <a:gd name="T109" fmla="*/ T108 w 216"/>
                              <a:gd name="T110" fmla="+- 0 5942 5506"/>
                              <a:gd name="T111" fmla="*/ 5942 h 447"/>
                              <a:gd name="T112" fmla="+- 0 14352 14218"/>
                              <a:gd name="T113" fmla="*/ T112 w 216"/>
                              <a:gd name="T114" fmla="+- 0 5947 5506"/>
                              <a:gd name="T115" fmla="*/ 5947 h 447"/>
                              <a:gd name="T116" fmla="+- 0 14362 14218"/>
                              <a:gd name="T117" fmla="*/ T116 w 216"/>
                              <a:gd name="T118" fmla="+- 0 5918 5506"/>
                              <a:gd name="T119" fmla="*/ 5918 h 447"/>
                              <a:gd name="T120" fmla="+- 0 14424 14218"/>
                              <a:gd name="T121" fmla="*/ T120 w 216"/>
                              <a:gd name="T122" fmla="+- 0 5866 5506"/>
                              <a:gd name="T123" fmla="*/ 5866 h 447"/>
                              <a:gd name="T124" fmla="+- 0 14390 14218"/>
                              <a:gd name="T125" fmla="*/ T124 w 216"/>
                              <a:gd name="T126" fmla="+- 0 5875 5506"/>
                              <a:gd name="T127" fmla="*/ 5875 h 447"/>
                              <a:gd name="T128" fmla="+- 0 14400 14218"/>
                              <a:gd name="T129" fmla="*/ T128 w 216"/>
                              <a:gd name="T130" fmla="+- 0 5909 5506"/>
                              <a:gd name="T131" fmla="*/ 5909 h 447"/>
                              <a:gd name="T132" fmla="+- 0 14429 14218"/>
                              <a:gd name="T133" fmla="*/ T132 w 216"/>
                              <a:gd name="T134" fmla="+- 0 5899 5506"/>
                              <a:gd name="T135" fmla="*/ 5899 h 447"/>
                              <a:gd name="T136" fmla="+- 0 14434 14218"/>
                              <a:gd name="T137" fmla="*/ T136 w 216"/>
                              <a:gd name="T138" fmla="+- 0 5885 5506"/>
                              <a:gd name="T139" fmla="*/ 5885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16" h="447">
                                <a:moveTo>
                                  <a:pt x="38" y="0"/>
                                </a:moveTo>
                                <a:lnTo>
                                  <a:pt x="19" y="4"/>
                                </a:lnTo>
                                <a:lnTo>
                                  <a:pt x="9" y="19"/>
                                </a:lnTo>
                                <a:lnTo>
                                  <a:pt x="14" y="38"/>
                                </a:lnTo>
                                <a:lnTo>
                                  <a:pt x="33" y="48"/>
                                </a:lnTo>
                                <a:lnTo>
                                  <a:pt x="48" y="43"/>
                                </a:lnTo>
                                <a:lnTo>
                                  <a:pt x="57" y="33"/>
                                </a:lnTo>
                                <a:lnTo>
                                  <a:pt x="57" y="24"/>
                                </a:lnTo>
                                <a:lnTo>
                                  <a:pt x="52" y="9"/>
                                </a:lnTo>
                                <a:lnTo>
                                  <a:pt x="48" y="4"/>
                                </a:lnTo>
                                <a:lnTo>
                                  <a:pt x="38" y="0"/>
                                </a:lnTo>
                                <a:close/>
                                <a:moveTo>
                                  <a:pt x="28" y="91"/>
                                </a:moveTo>
                                <a:lnTo>
                                  <a:pt x="14" y="96"/>
                                </a:lnTo>
                                <a:lnTo>
                                  <a:pt x="9" y="105"/>
                                </a:lnTo>
                                <a:lnTo>
                                  <a:pt x="4" y="110"/>
                                </a:lnTo>
                                <a:lnTo>
                                  <a:pt x="9" y="129"/>
                                </a:lnTo>
                                <a:lnTo>
                                  <a:pt x="24" y="134"/>
                                </a:lnTo>
                                <a:lnTo>
                                  <a:pt x="43" y="129"/>
                                </a:lnTo>
                                <a:lnTo>
                                  <a:pt x="48" y="115"/>
                                </a:lnTo>
                                <a:lnTo>
                                  <a:pt x="48" y="96"/>
                                </a:lnTo>
                                <a:lnTo>
                                  <a:pt x="28" y="91"/>
                                </a:lnTo>
                                <a:close/>
                                <a:moveTo>
                                  <a:pt x="24" y="182"/>
                                </a:moveTo>
                                <a:lnTo>
                                  <a:pt x="14" y="182"/>
                                </a:lnTo>
                                <a:lnTo>
                                  <a:pt x="4" y="192"/>
                                </a:lnTo>
                                <a:lnTo>
                                  <a:pt x="0" y="201"/>
                                </a:lnTo>
                                <a:lnTo>
                                  <a:pt x="4" y="220"/>
                                </a:lnTo>
                                <a:lnTo>
                                  <a:pt x="24" y="225"/>
                                </a:lnTo>
                                <a:lnTo>
                                  <a:pt x="38" y="220"/>
                                </a:lnTo>
                                <a:lnTo>
                                  <a:pt x="48" y="206"/>
                                </a:lnTo>
                                <a:lnTo>
                                  <a:pt x="43" y="187"/>
                                </a:lnTo>
                                <a:lnTo>
                                  <a:pt x="24" y="182"/>
                                </a:lnTo>
                                <a:close/>
                                <a:moveTo>
                                  <a:pt x="24" y="268"/>
                                </a:moveTo>
                                <a:lnTo>
                                  <a:pt x="4" y="278"/>
                                </a:lnTo>
                                <a:lnTo>
                                  <a:pt x="0" y="297"/>
                                </a:lnTo>
                                <a:lnTo>
                                  <a:pt x="9" y="312"/>
                                </a:lnTo>
                                <a:lnTo>
                                  <a:pt x="28" y="316"/>
                                </a:lnTo>
                                <a:lnTo>
                                  <a:pt x="43" y="307"/>
                                </a:lnTo>
                                <a:lnTo>
                                  <a:pt x="48" y="292"/>
                                </a:lnTo>
                                <a:lnTo>
                                  <a:pt x="48" y="283"/>
                                </a:lnTo>
                                <a:lnTo>
                                  <a:pt x="38" y="273"/>
                                </a:lnTo>
                                <a:lnTo>
                                  <a:pt x="24" y="268"/>
                                </a:lnTo>
                                <a:close/>
                                <a:moveTo>
                                  <a:pt x="52" y="355"/>
                                </a:moveTo>
                                <a:lnTo>
                                  <a:pt x="33" y="360"/>
                                </a:lnTo>
                                <a:lnTo>
                                  <a:pt x="24" y="379"/>
                                </a:lnTo>
                                <a:lnTo>
                                  <a:pt x="28" y="393"/>
                                </a:lnTo>
                                <a:lnTo>
                                  <a:pt x="43" y="403"/>
                                </a:lnTo>
                                <a:lnTo>
                                  <a:pt x="62" y="398"/>
                                </a:lnTo>
                                <a:lnTo>
                                  <a:pt x="72" y="384"/>
                                </a:lnTo>
                                <a:lnTo>
                                  <a:pt x="67" y="364"/>
                                </a:lnTo>
                                <a:lnTo>
                                  <a:pt x="52" y="355"/>
                                </a:lnTo>
                                <a:close/>
                                <a:moveTo>
                                  <a:pt x="124" y="403"/>
                                </a:moveTo>
                                <a:lnTo>
                                  <a:pt x="110" y="403"/>
                                </a:lnTo>
                                <a:lnTo>
                                  <a:pt x="105" y="412"/>
                                </a:lnTo>
                                <a:lnTo>
                                  <a:pt x="100" y="417"/>
                                </a:lnTo>
                                <a:lnTo>
                                  <a:pt x="100" y="427"/>
                                </a:lnTo>
                                <a:lnTo>
                                  <a:pt x="105" y="436"/>
                                </a:lnTo>
                                <a:lnTo>
                                  <a:pt x="120" y="446"/>
                                </a:lnTo>
                                <a:lnTo>
                                  <a:pt x="134" y="441"/>
                                </a:lnTo>
                                <a:lnTo>
                                  <a:pt x="144" y="436"/>
                                </a:lnTo>
                                <a:lnTo>
                                  <a:pt x="144" y="412"/>
                                </a:lnTo>
                                <a:lnTo>
                                  <a:pt x="124" y="403"/>
                                </a:lnTo>
                                <a:close/>
                                <a:moveTo>
                                  <a:pt x="206" y="360"/>
                                </a:moveTo>
                                <a:lnTo>
                                  <a:pt x="187" y="360"/>
                                </a:lnTo>
                                <a:lnTo>
                                  <a:pt x="172" y="369"/>
                                </a:lnTo>
                                <a:lnTo>
                                  <a:pt x="172" y="388"/>
                                </a:lnTo>
                                <a:lnTo>
                                  <a:pt x="182" y="403"/>
                                </a:lnTo>
                                <a:lnTo>
                                  <a:pt x="196" y="403"/>
                                </a:lnTo>
                                <a:lnTo>
                                  <a:pt x="211" y="393"/>
                                </a:lnTo>
                                <a:lnTo>
                                  <a:pt x="216" y="384"/>
                                </a:lnTo>
                                <a:lnTo>
                                  <a:pt x="216" y="379"/>
                                </a:lnTo>
                                <a:lnTo>
                                  <a:pt x="206"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8E72D2" id="Group 80" o:spid="_x0000_s1026" style="position:absolute;margin-left:709.1pt;margin-top:272.5pt;width:12.6pt;height:25.1pt;z-index:-251536896;mso-position-horizontal-relative:page;mso-position-vertical-relative:page" coordorigin="14182,5450" coordsize="252,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">
                <v:shape id="Picture 82" o:spid="_x0000_s1027" type="#_x0000_t75" style="position:absolute;left:14181;top:5450;width:1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">
                  <v:imagedata r:id="rId290" o:title=""/>
                </v:shape>
                <v:shape id="AutoShape 81" o:spid="_x0000_s1028" style="position:absolute;left:14217;top:5505;width:216;height:447;visibility:visible;mso-wrap-style:square;v-text-anchor:top" coordsize="216,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" path="m38,l19,4,9,19r5,19l33,48,48,43,57,33r,-9l52,9,48,4,38,xm28,91l14,96r-5,9l4,110r5,19l24,134r19,-5l48,115r,-19l28,91xm24,182r-10,l4,192,,201r4,19l24,225r14,-5l48,206,43,187,24,182xm24,268l4,278,,297r9,15l28,316r15,-9l48,292r,-9l38,273,24,268xm52,355r-19,5l24,379r4,14l43,403r19,-5l72,384,67,364,52,355xm124,403r-14,l105,412r-5,5l100,427r5,9l120,446r14,-5l144,436r,-24l124,403xm206,360r-19,l172,369r,19l182,403r14,l211,393r5,-9l216,379,206,360xe" fillcolor="black" stroked="f">
                  <v:path arrowok="t" o:connecttype="custom" o:connectlocs="19,5510;14,5544;48,5549;57,5530;48,5510;28,5597;9,5611;9,5635;43,5635;48,5602;24,5688;4,5698;4,5726;38,5726;43,5693;24,5774;0,5803;28,5822;48,5798;38,5779;52,5861;24,5885;43,5909;72,5890;52,5861;110,5909;100,5923;105,5942;134,5947;144,5918;206,5866;172,5875;182,5909;211,5899;216,5885" o:connectangles="0,0,0,0,0,0,0,0,0,0,0,0,0,0,0,0,0,0,0,0,0,0,0,0,0,0,0,0,0,0,0,0,0,0,0"/>
                </v:shape>
                <w10:wrap anchorx="page" anchory="page"/>
              </v:group>
            </w:pict>
          </mc:Fallback>
        </mc:AlternateContent>
      </w:r>
      <w:r>
        <w:rPr>
          <w:noProof/>
        </w:rPr>
        <mc:AlternateContent>
          <mc:Choice Requires="wpg">
            <w:drawing>
              <wp:anchor distT="0" distB="0" distL="114300" distR="114300" simplePos="0" relativeHeight="251780608" behindDoc="1" locked="0" layoutInCell="1" allowOverlap="1" wp14:anchorId="4256CBE7" wp14:editId="63762F72">
                <wp:simplePos x="0" y="0"/>
                <wp:positionH relativeFrom="page">
                  <wp:posOffset>9752330</wp:posOffset>
                </wp:positionH>
                <wp:positionV relativeFrom="page">
                  <wp:posOffset>3458210</wp:posOffset>
                </wp:positionV>
                <wp:extent cx="195580" cy="308610"/>
                <wp:effectExtent l="0" t="0" r="0" b="0"/>
                <wp:wrapNone/>
                <wp:docPr id="172"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580" cy="308610"/>
                          <a:chOff x="15358" y="5446"/>
                          <a:chExt cx="308" cy="486"/>
                        </a:xfrm>
                      </wpg:grpSpPr>
                      <pic:pic xmlns:pic="http://schemas.openxmlformats.org/drawingml/2006/picture">
                        <pic:nvPicPr>
                          <pic:cNvPr id="174" name="Picture 79"/>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15357" y="5445"/>
                            <a:ext cx="13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Freeform 78"/>
                        <wps:cNvSpPr>
                          <a:spLocks/>
                        </wps:cNvSpPr>
                        <wps:spPr bwMode="auto">
                          <a:xfrm>
                            <a:off x="15430" y="5510"/>
                            <a:ext cx="213" cy="399"/>
                          </a:xfrm>
                          <a:custGeom>
                            <a:avLst/>
                            <a:gdLst>
                              <a:gd name="T0" fmla="+- 0 15442 15431"/>
                              <a:gd name="T1" fmla="*/ T0 w 213"/>
                              <a:gd name="T2" fmla="+- 0 5510 5510"/>
                              <a:gd name="T3" fmla="*/ 5510 h 399"/>
                              <a:gd name="T4" fmla="+- 0 15435 15431"/>
                              <a:gd name="T5" fmla="*/ T4 w 213"/>
                              <a:gd name="T6" fmla="+- 0 5607 5510"/>
                              <a:gd name="T7" fmla="*/ 5607 h 399"/>
                              <a:gd name="T8" fmla="+- 0 15431 15431"/>
                              <a:gd name="T9" fmla="*/ T8 w 213"/>
                              <a:gd name="T10" fmla="+- 0 5697 5510"/>
                              <a:gd name="T11" fmla="*/ 5697 h 399"/>
                              <a:gd name="T12" fmla="+- 0 15432 15431"/>
                              <a:gd name="T13" fmla="*/ T12 w 213"/>
                              <a:gd name="T14" fmla="+- 0 5776 5510"/>
                              <a:gd name="T15" fmla="*/ 5776 h 399"/>
                              <a:gd name="T16" fmla="+- 0 15442 15431"/>
                              <a:gd name="T17" fmla="*/ T16 w 213"/>
                              <a:gd name="T18" fmla="+- 0 5837 5510"/>
                              <a:gd name="T19" fmla="*/ 5837 h 399"/>
                              <a:gd name="T20" fmla="+- 0 15464 15431"/>
                              <a:gd name="T21" fmla="*/ T20 w 213"/>
                              <a:gd name="T22" fmla="+- 0 5877 5510"/>
                              <a:gd name="T23" fmla="*/ 5877 h 399"/>
                              <a:gd name="T24" fmla="+- 0 15496 15431"/>
                              <a:gd name="T25" fmla="*/ T24 w 213"/>
                              <a:gd name="T26" fmla="+- 0 5900 5510"/>
                              <a:gd name="T27" fmla="*/ 5900 h 399"/>
                              <a:gd name="T28" fmla="+- 0 15531 15431"/>
                              <a:gd name="T29" fmla="*/ T28 w 213"/>
                              <a:gd name="T30" fmla="+- 0 5909 5510"/>
                              <a:gd name="T31" fmla="*/ 5909 h 399"/>
                              <a:gd name="T32" fmla="+- 0 15562 15431"/>
                              <a:gd name="T33" fmla="*/ T32 w 213"/>
                              <a:gd name="T34" fmla="+- 0 5909 5510"/>
                              <a:gd name="T35" fmla="*/ 5909 h 399"/>
                              <a:gd name="T36" fmla="+- 0 15587 15431"/>
                              <a:gd name="T37" fmla="*/ T36 w 213"/>
                              <a:gd name="T38" fmla="+- 0 5889 5510"/>
                              <a:gd name="T39" fmla="*/ 5889 h 399"/>
                              <a:gd name="T40" fmla="+- 0 15610 15431"/>
                              <a:gd name="T41" fmla="*/ T40 w 213"/>
                              <a:gd name="T42" fmla="+- 0 5852 5510"/>
                              <a:gd name="T43" fmla="*/ 5852 h 399"/>
                              <a:gd name="T44" fmla="+- 0 15629 15431"/>
                              <a:gd name="T45" fmla="*/ T44 w 213"/>
                              <a:gd name="T46" fmla="+- 0 5814 5510"/>
                              <a:gd name="T47" fmla="*/ 5814 h 399"/>
                              <a:gd name="T48" fmla="+- 0 15643 15431"/>
                              <a:gd name="T49" fmla="*/ T48 w 213"/>
                              <a:gd name="T50" fmla="+- 0 5789 5510"/>
                              <a:gd name="T51" fmla="*/ 5789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13" h="399">
                                <a:moveTo>
                                  <a:pt x="11" y="0"/>
                                </a:moveTo>
                                <a:lnTo>
                                  <a:pt x="4" y="97"/>
                                </a:lnTo>
                                <a:lnTo>
                                  <a:pt x="0" y="187"/>
                                </a:lnTo>
                                <a:lnTo>
                                  <a:pt x="1" y="266"/>
                                </a:lnTo>
                                <a:lnTo>
                                  <a:pt x="11" y="327"/>
                                </a:lnTo>
                                <a:lnTo>
                                  <a:pt x="33" y="367"/>
                                </a:lnTo>
                                <a:lnTo>
                                  <a:pt x="65" y="390"/>
                                </a:lnTo>
                                <a:lnTo>
                                  <a:pt x="100" y="399"/>
                                </a:lnTo>
                                <a:lnTo>
                                  <a:pt x="131" y="399"/>
                                </a:lnTo>
                                <a:lnTo>
                                  <a:pt x="156" y="379"/>
                                </a:lnTo>
                                <a:lnTo>
                                  <a:pt x="179" y="342"/>
                                </a:lnTo>
                                <a:lnTo>
                                  <a:pt x="198" y="304"/>
                                </a:lnTo>
                                <a:lnTo>
                                  <a:pt x="212" y="279"/>
                                </a:lnTo>
                              </a:path>
                            </a:pathLst>
                          </a:custGeom>
                          <a:noFill/>
                          <a:ln w="2743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A4EB35" id="Group 77" o:spid="_x0000_s1026" style="position:absolute;margin-left:767.9pt;margin-top:272.3pt;width:15.4pt;height:24.3pt;z-index:-251535872;mso-position-horizontal-relative:page;mso-position-vertical-relative:page" coordorigin="15358,5446" coordsize="308,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">
                <v:shape id="Picture 79" o:spid="_x0000_s1027" type="#_x0000_t75" style="position:absolute;left:15357;top:5445;width:1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">
                  <v:imagedata r:id="rId508" o:title=""/>
                </v:shape>
                <v:shape id="Freeform 78" o:spid="_x0000_s1028" style="position:absolute;left:15430;top:5510;width:213;height:399;visibility:visible;mso-wrap-style:square;v-text-anchor:top" coordsize="213,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" path="m11,l4,97,,187r1,79l11,327r22,40l65,390r35,9l131,399r25,-20l179,342r19,-38l212,279e" filled="f" strokeweight="2.16pt">
                  <v:path arrowok="t" o:connecttype="custom" o:connectlocs="11,5510;4,5607;0,5697;1,5776;11,5837;33,5877;65,5900;100,5909;131,5909;156,5889;179,5852;198,5814;212,5789" o:connectangles="0,0,0,0,0,0,0,0,0,0,0,0,0"/>
                </v:shape>
                <w10:wrap anchorx="page" anchory="page"/>
              </v:group>
            </w:pict>
          </mc:Fallback>
        </mc:AlternateContent>
      </w:r>
      <w:r>
        <w:rPr>
          <w:noProof/>
        </w:rPr>
        <mc:AlternateContent>
          <mc:Choice Requires="wpg">
            <w:drawing>
              <wp:anchor distT="0" distB="0" distL="114300" distR="114300" simplePos="0" relativeHeight="251781632" behindDoc="1" locked="0" layoutInCell="1" allowOverlap="1" wp14:anchorId="16D9253A" wp14:editId="39C7F9F2">
                <wp:simplePos x="0" y="0"/>
                <wp:positionH relativeFrom="page">
                  <wp:posOffset>2202180</wp:posOffset>
                </wp:positionH>
                <wp:positionV relativeFrom="page">
                  <wp:posOffset>3976370</wp:posOffset>
                </wp:positionV>
                <wp:extent cx="157480" cy="334010"/>
                <wp:effectExtent l="0" t="0" r="0" b="0"/>
                <wp:wrapNone/>
                <wp:docPr id="166"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480" cy="334010"/>
                          <a:chOff x="3468" y="6262"/>
                          <a:chExt cx="248" cy="526"/>
                        </a:xfrm>
                      </wpg:grpSpPr>
                      <pic:pic xmlns:pic="http://schemas.openxmlformats.org/drawingml/2006/picture">
                        <pic:nvPicPr>
                          <pic:cNvPr id="168" name="Picture 76"/>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3468" y="6261"/>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AutoShape 75"/>
                        <wps:cNvSpPr>
                          <a:spLocks/>
                        </wps:cNvSpPr>
                        <wps:spPr bwMode="auto">
                          <a:xfrm>
                            <a:off x="3499" y="6340"/>
                            <a:ext cx="216" cy="447"/>
                          </a:xfrm>
                          <a:custGeom>
                            <a:avLst/>
                            <a:gdLst>
                              <a:gd name="T0" fmla="+- 0 3518 3499"/>
                              <a:gd name="T1" fmla="*/ T0 w 216"/>
                              <a:gd name="T2" fmla="+- 0 6346 6341"/>
                              <a:gd name="T3" fmla="*/ 6346 h 447"/>
                              <a:gd name="T4" fmla="+- 0 3518 3499"/>
                              <a:gd name="T5" fmla="*/ T4 w 216"/>
                              <a:gd name="T6" fmla="+- 0 6379 6341"/>
                              <a:gd name="T7" fmla="*/ 6379 h 447"/>
                              <a:gd name="T8" fmla="+- 0 3552 3499"/>
                              <a:gd name="T9" fmla="*/ T8 w 216"/>
                              <a:gd name="T10" fmla="+- 0 6379 6341"/>
                              <a:gd name="T11" fmla="*/ 6379 h 447"/>
                              <a:gd name="T12" fmla="+- 0 3552 3499"/>
                              <a:gd name="T13" fmla="*/ T12 w 216"/>
                              <a:gd name="T14" fmla="+- 0 6346 6341"/>
                              <a:gd name="T15" fmla="*/ 6346 h 447"/>
                              <a:gd name="T16" fmla="+- 0 3528 3499"/>
                              <a:gd name="T17" fmla="*/ T16 w 216"/>
                              <a:gd name="T18" fmla="+- 0 6432 6341"/>
                              <a:gd name="T19" fmla="*/ 6432 h 447"/>
                              <a:gd name="T20" fmla="+- 0 3514 3499"/>
                              <a:gd name="T21" fmla="*/ T20 w 216"/>
                              <a:gd name="T22" fmla="+- 0 6437 6341"/>
                              <a:gd name="T23" fmla="*/ 6437 h 447"/>
                              <a:gd name="T24" fmla="+- 0 3509 3499"/>
                              <a:gd name="T25" fmla="*/ T24 w 216"/>
                              <a:gd name="T26" fmla="+- 0 6470 6341"/>
                              <a:gd name="T27" fmla="*/ 6470 h 447"/>
                              <a:gd name="T28" fmla="+- 0 3542 3499"/>
                              <a:gd name="T29" fmla="*/ T28 w 216"/>
                              <a:gd name="T30" fmla="+- 0 6470 6341"/>
                              <a:gd name="T31" fmla="*/ 6470 h 447"/>
                              <a:gd name="T32" fmla="+- 0 3552 3499"/>
                              <a:gd name="T33" fmla="*/ T32 w 216"/>
                              <a:gd name="T34" fmla="+- 0 6456 6341"/>
                              <a:gd name="T35" fmla="*/ 6456 h 447"/>
                              <a:gd name="T36" fmla="+- 0 3528 3499"/>
                              <a:gd name="T37" fmla="*/ T36 w 216"/>
                              <a:gd name="T38" fmla="+- 0 6432 6341"/>
                              <a:gd name="T39" fmla="*/ 6432 h 447"/>
                              <a:gd name="T40" fmla="+- 0 3509 3499"/>
                              <a:gd name="T41" fmla="*/ T40 w 216"/>
                              <a:gd name="T42" fmla="+- 0 6523 6341"/>
                              <a:gd name="T43" fmla="*/ 6523 h 447"/>
                              <a:gd name="T44" fmla="+- 0 3504 3499"/>
                              <a:gd name="T45" fmla="*/ T44 w 216"/>
                              <a:gd name="T46" fmla="+- 0 6557 6341"/>
                              <a:gd name="T47" fmla="*/ 6557 h 447"/>
                              <a:gd name="T48" fmla="+- 0 3523 3499"/>
                              <a:gd name="T49" fmla="*/ T48 w 216"/>
                              <a:gd name="T50" fmla="+- 0 6566 6341"/>
                              <a:gd name="T51" fmla="*/ 6566 h 447"/>
                              <a:gd name="T52" fmla="+- 0 3547 3499"/>
                              <a:gd name="T53" fmla="*/ T52 w 216"/>
                              <a:gd name="T54" fmla="+- 0 6542 6341"/>
                              <a:gd name="T55" fmla="*/ 6542 h 447"/>
                              <a:gd name="T56" fmla="+- 0 3523 3499"/>
                              <a:gd name="T57" fmla="*/ T56 w 216"/>
                              <a:gd name="T58" fmla="+- 0 6518 6341"/>
                              <a:gd name="T59" fmla="*/ 6518 h 447"/>
                              <a:gd name="T60" fmla="+- 0 3514 3499"/>
                              <a:gd name="T61" fmla="*/ T60 w 216"/>
                              <a:gd name="T62" fmla="+- 0 6614 6341"/>
                              <a:gd name="T63" fmla="*/ 6614 h 447"/>
                              <a:gd name="T64" fmla="+- 0 3504 3499"/>
                              <a:gd name="T65" fmla="*/ T64 w 216"/>
                              <a:gd name="T66" fmla="+- 0 6634 6341"/>
                              <a:gd name="T67" fmla="*/ 6634 h 447"/>
                              <a:gd name="T68" fmla="+- 0 3528 3499"/>
                              <a:gd name="T69" fmla="*/ T68 w 216"/>
                              <a:gd name="T70" fmla="+- 0 6653 6341"/>
                              <a:gd name="T71" fmla="*/ 6653 h 447"/>
                              <a:gd name="T72" fmla="+- 0 3547 3499"/>
                              <a:gd name="T73" fmla="*/ T72 w 216"/>
                              <a:gd name="T74" fmla="+- 0 6629 6341"/>
                              <a:gd name="T75" fmla="*/ 6629 h 447"/>
                              <a:gd name="T76" fmla="+- 0 3523 3499"/>
                              <a:gd name="T77" fmla="*/ T76 w 216"/>
                              <a:gd name="T78" fmla="+- 0 6610 6341"/>
                              <a:gd name="T79" fmla="*/ 6610 h 447"/>
                              <a:gd name="T80" fmla="+- 0 3542 3499"/>
                              <a:gd name="T81" fmla="*/ T80 w 216"/>
                              <a:gd name="T82" fmla="+- 0 6696 6341"/>
                              <a:gd name="T83" fmla="*/ 6696 h 447"/>
                              <a:gd name="T84" fmla="+- 0 3523 3499"/>
                              <a:gd name="T85" fmla="*/ T84 w 216"/>
                              <a:gd name="T86" fmla="+- 0 6715 6341"/>
                              <a:gd name="T87" fmla="*/ 6715 h 447"/>
                              <a:gd name="T88" fmla="+- 0 3538 3499"/>
                              <a:gd name="T89" fmla="*/ T88 w 216"/>
                              <a:gd name="T90" fmla="+- 0 6739 6341"/>
                              <a:gd name="T91" fmla="*/ 6739 h 447"/>
                              <a:gd name="T92" fmla="+- 0 3562 3499"/>
                              <a:gd name="T93" fmla="*/ T92 w 216"/>
                              <a:gd name="T94" fmla="+- 0 6739 6341"/>
                              <a:gd name="T95" fmla="*/ 6739 h 447"/>
                              <a:gd name="T96" fmla="+- 0 3571 3499"/>
                              <a:gd name="T97" fmla="*/ T96 w 216"/>
                              <a:gd name="T98" fmla="+- 0 6715 6341"/>
                              <a:gd name="T99" fmla="*/ 6715 h 447"/>
                              <a:gd name="T100" fmla="+- 0 3552 3499"/>
                              <a:gd name="T101" fmla="*/ T100 w 216"/>
                              <a:gd name="T102" fmla="+- 0 6696 6341"/>
                              <a:gd name="T103" fmla="*/ 6696 h 447"/>
                              <a:gd name="T104" fmla="+- 0 3610 3499"/>
                              <a:gd name="T105" fmla="*/ T104 w 216"/>
                              <a:gd name="T106" fmla="+- 0 6744 6341"/>
                              <a:gd name="T107" fmla="*/ 6744 h 447"/>
                              <a:gd name="T108" fmla="+- 0 3605 3499"/>
                              <a:gd name="T109" fmla="*/ T108 w 216"/>
                              <a:gd name="T110" fmla="+- 0 6778 6341"/>
                              <a:gd name="T111" fmla="*/ 6778 h 447"/>
                              <a:gd name="T112" fmla="+- 0 3638 3499"/>
                              <a:gd name="T113" fmla="*/ T112 w 216"/>
                              <a:gd name="T114" fmla="+- 0 6782 6341"/>
                              <a:gd name="T115" fmla="*/ 6782 h 447"/>
                              <a:gd name="T116" fmla="+- 0 3643 3499"/>
                              <a:gd name="T117" fmla="*/ T116 w 216"/>
                              <a:gd name="T118" fmla="+- 0 6749 6341"/>
                              <a:gd name="T119" fmla="*/ 6749 h 447"/>
                              <a:gd name="T120" fmla="+- 0 3706 3499"/>
                              <a:gd name="T121" fmla="*/ T120 w 216"/>
                              <a:gd name="T122" fmla="+- 0 6701 6341"/>
                              <a:gd name="T123" fmla="*/ 6701 h 447"/>
                              <a:gd name="T124" fmla="+- 0 3677 3499"/>
                              <a:gd name="T125" fmla="*/ T124 w 216"/>
                              <a:gd name="T126" fmla="+- 0 6710 6341"/>
                              <a:gd name="T127" fmla="*/ 6710 h 447"/>
                              <a:gd name="T128" fmla="+- 0 3672 3499"/>
                              <a:gd name="T129" fmla="*/ T128 w 216"/>
                              <a:gd name="T130" fmla="+- 0 6725 6341"/>
                              <a:gd name="T131" fmla="*/ 6725 h 447"/>
                              <a:gd name="T132" fmla="+- 0 3691 3499"/>
                              <a:gd name="T133" fmla="*/ T132 w 216"/>
                              <a:gd name="T134" fmla="+- 0 6744 6341"/>
                              <a:gd name="T135" fmla="*/ 6744 h 447"/>
                              <a:gd name="T136" fmla="+- 0 3715 3499"/>
                              <a:gd name="T137" fmla="*/ T136 w 216"/>
                              <a:gd name="T138" fmla="+- 0 6734 6341"/>
                              <a:gd name="T139" fmla="*/ 6734 h 447"/>
                              <a:gd name="T140" fmla="+- 0 3706 3499"/>
                              <a:gd name="T141" fmla="*/ T140 w 216"/>
                              <a:gd name="T142" fmla="+- 0 6701 6341"/>
                              <a:gd name="T143" fmla="*/ 6701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16" h="447">
                                <a:moveTo>
                                  <a:pt x="39" y="0"/>
                                </a:moveTo>
                                <a:lnTo>
                                  <a:pt x="19" y="5"/>
                                </a:lnTo>
                                <a:lnTo>
                                  <a:pt x="15" y="19"/>
                                </a:lnTo>
                                <a:lnTo>
                                  <a:pt x="19" y="38"/>
                                </a:lnTo>
                                <a:lnTo>
                                  <a:pt x="34" y="43"/>
                                </a:lnTo>
                                <a:lnTo>
                                  <a:pt x="53" y="38"/>
                                </a:lnTo>
                                <a:lnTo>
                                  <a:pt x="58" y="24"/>
                                </a:lnTo>
                                <a:lnTo>
                                  <a:pt x="53" y="5"/>
                                </a:lnTo>
                                <a:lnTo>
                                  <a:pt x="39" y="0"/>
                                </a:lnTo>
                                <a:close/>
                                <a:moveTo>
                                  <a:pt x="29" y="91"/>
                                </a:moveTo>
                                <a:lnTo>
                                  <a:pt x="24" y="91"/>
                                </a:lnTo>
                                <a:lnTo>
                                  <a:pt x="15" y="96"/>
                                </a:lnTo>
                                <a:lnTo>
                                  <a:pt x="5" y="110"/>
                                </a:lnTo>
                                <a:lnTo>
                                  <a:pt x="10" y="129"/>
                                </a:lnTo>
                                <a:lnTo>
                                  <a:pt x="29" y="134"/>
                                </a:lnTo>
                                <a:lnTo>
                                  <a:pt x="43" y="129"/>
                                </a:lnTo>
                                <a:lnTo>
                                  <a:pt x="53" y="125"/>
                                </a:lnTo>
                                <a:lnTo>
                                  <a:pt x="53" y="115"/>
                                </a:lnTo>
                                <a:lnTo>
                                  <a:pt x="48" y="96"/>
                                </a:lnTo>
                                <a:lnTo>
                                  <a:pt x="29" y="91"/>
                                </a:lnTo>
                                <a:close/>
                                <a:moveTo>
                                  <a:pt x="24" y="177"/>
                                </a:moveTo>
                                <a:lnTo>
                                  <a:pt x="10" y="182"/>
                                </a:lnTo>
                                <a:lnTo>
                                  <a:pt x="0" y="201"/>
                                </a:lnTo>
                                <a:lnTo>
                                  <a:pt x="5" y="216"/>
                                </a:lnTo>
                                <a:lnTo>
                                  <a:pt x="15" y="225"/>
                                </a:lnTo>
                                <a:lnTo>
                                  <a:pt x="24" y="225"/>
                                </a:lnTo>
                                <a:lnTo>
                                  <a:pt x="43" y="221"/>
                                </a:lnTo>
                                <a:lnTo>
                                  <a:pt x="48" y="201"/>
                                </a:lnTo>
                                <a:lnTo>
                                  <a:pt x="43" y="187"/>
                                </a:lnTo>
                                <a:lnTo>
                                  <a:pt x="24" y="177"/>
                                </a:lnTo>
                                <a:close/>
                                <a:moveTo>
                                  <a:pt x="24" y="269"/>
                                </a:moveTo>
                                <a:lnTo>
                                  <a:pt x="15" y="273"/>
                                </a:lnTo>
                                <a:lnTo>
                                  <a:pt x="10" y="278"/>
                                </a:lnTo>
                                <a:lnTo>
                                  <a:pt x="5" y="293"/>
                                </a:lnTo>
                                <a:lnTo>
                                  <a:pt x="10" y="312"/>
                                </a:lnTo>
                                <a:lnTo>
                                  <a:pt x="29" y="312"/>
                                </a:lnTo>
                                <a:lnTo>
                                  <a:pt x="43" y="307"/>
                                </a:lnTo>
                                <a:lnTo>
                                  <a:pt x="48" y="288"/>
                                </a:lnTo>
                                <a:lnTo>
                                  <a:pt x="43" y="273"/>
                                </a:lnTo>
                                <a:lnTo>
                                  <a:pt x="24" y="269"/>
                                </a:lnTo>
                                <a:close/>
                                <a:moveTo>
                                  <a:pt x="53" y="355"/>
                                </a:moveTo>
                                <a:lnTo>
                                  <a:pt x="43" y="355"/>
                                </a:lnTo>
                                <a:lnTo>
                                  <a:pt x="34" y="360"/>
                                </a:lnTo>
                                <a:lnTo>
                                  <a:pt x="24" y="374"/>
                                </a:lnTo>
                                <a:lnTo>
                                  <a:pt x="29" y="389"/>
                                </a:lnTo>
                                <a:lnTo>
                                  <a:pt x="39" y="398"/>
                                </a:lnTo>
                                <a:lnTo>
                                  <a:pt x="48" y="403"/>
                                </a:lnTo>
                                <a:lnTo>
                                  <a:pt x="63" y="398"/>
                                </a:lnTo>
                                <a:lnTo>
                                  <a:pt x="72" y="384"/>
                                </a:lnTo>
                                <a:lnTo>
                                  <a:pt x="72" y="374"/>
                                </a:lnTo>
                                <a:lnTo>
                                  <a:pt x="67" y="365"/>
                                </a:lnTo>
                                <a:lnTo>
                                  <a:pt x="53" y="355"/>
                                </a:lnTo>
                                <a:close/>
                                <a:moveTo>
                                  <a:pt x="130" y="398"/>
                                </a:moveTo>
                                <a:lnTo>
                                  <a:pt x="111" y="403"/>
                                </a:lnTo>
                                <a:lnTo>
                                  <a:pt x="101" y="417"/>
                                </a:lnTo>
                                <a:lnTo>
                                  <a:pt x="106" y="437"/>
                                </a:lnTo>
                                <a:lnTo>
                                  <a:pt x="120" y="446"/>
                                </a:lnTo>
                                <a:lnTo>
                                  <a:pt x="139" y="441"/>
                                </a:lnTo>
                                <a:lnTo>
                                  <a:pt x="144" y="427"/>
                                </a:lnTo>
                                <a:lnTo>
                                  <a:pt x="144" y="408"/>
                                </a:lnTo>
                                <a:lnTo>
                                  <a:pt x="130" y="398"/>
                                </a:lnTo>
                                <a:close/>
                                <a:moveTo>
                                  <a:pt x="207" y="360"/>
                                </a:moveTo>
                                <a:lnTo>
                                  <a:pt x="192" y="360"/>
                                </a:lnTo>
                                <a:lnTo>
                                  <a:pt x="178" y="369"/>
                                </a:lnTo>
                                <a:lnTo>
                                  <a:pt x="173" y="379"/>
                                </a:lnTo>
                                <a:lnTo>
                                  <a:pt x="173" y="384"/>
                                </a:lnTo>
                                <a:lnTo>
                                  <a:pt x="183" y="398"/>
                                </a:lnTo>
                                <a:lnTo>
                                  <a:pt x="192" y="403"/>
                                </a:lnTo>
                                <a:lnTo>
                                  <a:pt x="202" y="403"/>
                                </a:lnTo>
                                <a:lnTo>
                                  <a:pt x="216" y="393"/>
                                </a:lnTo>
                                <a:lnTo>
                                  <a:pt x="216" y="374"/>
                                </a:lnTo>
                                <a:lnTo>
                                  <a:pt x="207"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C3CB38" id="Group 74" o:spid="_x0000_s1026" style="position:absolute;margin-left:173.4pt;margin-top:313.1pt;width:12.4pt;height:26.3pt;z-index:-251534848;mso-position-horizontal-relative:page;mso-position-vertical-relative:page" coordorigin="3468,6262" coordsize="248,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">
                <v:shape id="Picture 76" o:spid="_x0000_s1027" type="#_x0000_t75" style="position:absolute;left:3468;top:6261;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">
                  <v:imagedata r:id="rId493" o:title=""/>
                </v:shape>
                <v:shape id="AutoShape 75" o:spid="_x0000_s1028" style="position:absolute;left:3499;top:6340;width:216;height:447;visibility:visible;mso-wrap-style:square;v-text-anchor:top" coordsize="216,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" path="m39,l19,5,15,19r4,19l34,43,53,38,58,24,53,5,39,xm29,91r-5,l15,96,5,110r5,19l29,134r14,-5l53,125r,-10l48,96,29,91xm24,177r-14,5l,201r5,15l15,225r9,l43,221r5,-20l43,187,24,177xm24,269r-9,4l10,278,5,293r5,19l29,312r14,-5l48,288,43,273,24,269xm53,355r-10,l34,360,24,374r5,15l39,398r9,5l63,398r9,-14l72,374r-5,-9l53,355xm130,398r-19,5l101,417r5,20l120,446r19,-5l144,427r,-19l130,398xm207,360r-15,l178,369r-5,10l173,384r10,14l192,403r10,l216,393r,-19l207,360xe" fillcolor="black" stroked="f">
                  <v:path arrowok="t" o:connecttype="custom" o:connectlocs="19,6346;19,6379;53,6379;53,6346;29,6432;15,6437;10,6470;43,6470;53,6456;29,6432;10,6523;5,6557;24,6566;48,6542;24,6518;15,6614;5,6634;29,6653;48,6629;24,6610;43,6696;24,6715;39,6739;63,6739;72,6715;53,6696;111,6744;106,6778;139,6782;144,6749;207,6701;178,6710;173,6725;192,6744;216,6734;207,6701" o:connectangles="0,0,0,0,0,0,0,0,0,0,0,0,0,0,0,0,0,0,0,0,0,0,0,0,0,0,0,0,0,0,0,0,0,0,0,0"/>
                </v:shape>
                <w10:wrap anchorx="page" anchory="page"/>
              </v:group>
            </w:pict>
          </mc:Fallback>
        </mc:AlternateContent>
      </w:r>
      <w:r>
        <w:rPr>
          <w:noProof/>
        </w:rPr>
        <mc:AlternateContent>
          <mc:Choice Requires="wpg">
            <w:drawing>
              <wp:anchor distT="0" distB="0" distL="114300" distR="114300" simplePos="0" relativeHeight="251782656" behindDoc="1" locked="0" layoutInCell="1" allowOverlap="1" wp14:anchorId="2375E06A" wp14:editId="12C63A28">
                <wp:simplePos x="0" y="0"/>
                <wp:positionH relativeFrom="page">
                  <wp:posOffset>2964180</wp:posOffset>
                </wp:positionH>
                <wp:positionV relativeFrom="page">
                  <wp:posOffset>3963670</wp:posOffset>
                </wp:positionV>
                <wp:extent cx="166370" cy="340360"/>
                <wp:effectExtent l="0" t="0" r="0" b="0"/>
                <wp:wrapNone/>
                <wp:docPr id="160"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370" cy="340360"/>
                          <a:chOff x="4668" y="6242"/>
                          <a:chExt cx="262" cy="536"/>
                        </a:xfrm>
                      </wpg:grpSpPr>
                      <pic:pic xmlns:pic="http://schemas.openxmlformats.org/drawingml/2006/picture">
                        <pic:nvPicPr>
                          <pic:cNvPr id="162" name="Picture 73"/>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4668" y="6242"/>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 name="AutoShape 72"/>
                        <wps:cNvSpPr>
                          <a:spLocks/>
                        </wps:cNvSpPr>
                        <wps:spPr bwMode="auto">
                          <a:xfrm>
                            <a:off x="4713" y="6331"/>
                            <a:ext cx="216" cy="447"/>
                          </a:xfrm>
                          <a:custGeom>
                            <a:avLst/>
                            <a:gdLst>
                              <a:gd name="T0" fmla="+- 0 4728 4714"/>
                              <a:gd name="T1" fmla="*/ T0 w 216"/>
                              <a:gd name="T2" fmla="+- 0 6336 6331"/>
                              <a:gd name="T3" fmla="*/ 6336 h 447"/>
                              <a:gd name="T4" fmla="+- 0 4728 4714"/>
                              <a:gd name="T5" fmla="*/ T4 w 216"/>
                              <a:gd name="T6" fmla="+- 0 6370 6331"/>
                              <a:gd name="T7" fmla="*/ 6370 h 447"/>
                              <a:gd name="T8" fmla="+- 0 4742 4714"/>
                              <a:gd name="T9" fmla="*/ T8 w 216"/>
                              <a:gd name="T10" fmla="+- 0 6379 6331"/>
                              <a:gd name="T11" fmla="*/ 6379 h 447"/>
                              <a:gd name="T12" fmla="+- 0 4766 4714"/>
                              <a:gd name="T13" fmla="*/ T12 w 216"/>
                              <a:gd name="T14" fmla="+- 0 6360 6331"/>
                              <a:gd name="T15" fmla="*/ 6360 h 447"/>
                              <a:gd name="T16" fmla="+- 0 4747 4714"/>
                              <a:gd name="T17" fmla="*/ T16 w 216"/>
                              <a:gd name="T18" fmla="+- 0 6331 6331"/>
                              <a:gd name="T19" fmla="*/ 6331 h 447"/>
                              <a:gd name="T20" fmla="+- 0 4723 4714"/>
                              <a:gd name="T21" fmla="*/ T20 w 216"/>
                              <a:gd name="T22" fmla="+- 0 6427 6331"/>
                              <a:gd name="T23" fmla="*/ 6427 h 447"/>
                              <a:gd name="T24" fmla="+- 0 4723 4714"/>
                              <a:gd name="T25" fmla="*/ T24 w 216"/>
                              <a:gd name="T26" fmla="+- 0 6461 6331"/>
                              <a:gd name="T27" fmla="*/ 6461 h 447"/>
                              <a:gd name="T28" fmla="+- 0 4757 4714"/>
                              <a:gd name="T29" fmla="*/ T28 w 216"/>
                              <a:gd name="T30" fmla="+- 0 6466 6331"/>
                              <a:gd name="T31" fmla="*/ 6466 h 447"/>
                              <a:gd name="T32" fmla="+- 0 4757 4714"/>
                              <a:gd name="T33" fmla="*/ T32 w 216"/>
                              <a:gd name="T34" fmla="+- 0 6432 6331"/>
                              <a:gd name="T35" fmla="*/ 6432 h 447"/>
                              <a:gd name="T36" fmla="+- 0 4742 4714"/>
                              <a:gd name="T37" fmla="*/ T36 w 216"/>
                              <a:gd name="T38" fmla="+- 0 6422 6331"/>
                              <a:gd name="T39" fmla="*/ 6422 h 447"/>
                              <a:gd name="T40" fmla="+- 0 4718 4714"/>
                              <a:gd name="T41" fmla="*/ T40 w 216"/>
                              <a:gd name="T42" fmla="+- 0 6518 6331"/>
                              <a:gd name="T43" fmla="*/ 6518 h 447"/>
                              <a:gd name="T44" fmla="+- 0 4718 4714"/>
                              <a:gd name="T45" fmla="*/ T44 w 216"/>
                              <a:gd name="T46" fmla="+- 0 6552 6331"/>
                              <a:gd name="T47" fmla="*/ 6552 h 447"/>
                              <a:gd name="T48" fmla="+- 0 4752 4714"/>
                              <a:gd name="T49" fmla="*/ T48 w 216"/>
                              <a:gd name="T50" fmla="+- 0 6552 6331"/>
                              <a:gd name="T51" fmla="*/ 6552 h 447"/>
                              <a:gd name="T52" fmla="+- 0 4752 4714"/>
                              <a:gd name="T53" fmla="*/ T52 w 216"/>
                              <a:gd name="T54" fmla="+- 0 6518 6331"/>
                              <a:gd name="T55" fmla="*/ 6518 h 447"/>
                              <a:gd name="T56" fmla="+- 0 4742 4714"/>
                              <a:gd name="T57" fmla="*/ T56 w 216"/>
                              <a:gd name="T58" fmla="+- 0 6605 6331"/>
                              <a:gd name="T59" fmla="*/ 6605 h 447"/>
                              <a:gd name="T60" fmla="+- 0 4718 4714"/>
                              <a:gd name="T61" fmla="*/ T60 w 216"/>
                              <a:gd name="T62" fmla="+- 0 6610 6331"/>
                              <a:gd name="T63" fmla="*/ 6610 h 447"/>
                              <a:gd name="T64" fmla="+- 0 4718 4714"/>
                              <a:gd name="T65" fmla="*/ T64 w 216"/>
                              <a:gd name="T66" fmla="+- 0 6638 6331"/>
                              <a:gd name="T67" fmla="*/ 6638 h 447"/>
                              <a:gd name="T68" fmla="+- 0 4738 4714"/>
                              <a:gd name="T69" fmla="*/ T68 w 216"/>
                              <a:gd name="T70" fmla="+- 0 6648 6331"/>
                              <a:gd name="T71" fmla="*/ 6648 h 447"/>
                              <a:gd name="T72" fmla="+- 0 4757 4714"/>
                              <a:gd name="T73" fmla="*/ T72 w 216"/>
                              <a:gd name="T74" fmla="+- 0 6638 6331"/>
                              <a:gd name="T75" fmla="*/ 6638 h 447"/>
                              <a:gd name="T76" fmla="+- 0 4752 4714"/>
                              <a:gd name="T77" fmla="*/ T76 w 216"/>
                              <a:gd name="T78" fmla="+- 0 6610 6331"/>
                              <a:gd name="T79" fmla="*/ 6610 h 447"/>
                              <a:gd name="T80" fmla="+- 0 4771 4714"/>
                              <a:gd name="T81" fmla="*/ T80 w 216"/>
                              <a:gd name="T82" fmla="+- 0 6691 6331"/>
                              <a:gd name="T83" fmla="*/ 6691 h 447"/>
                              <a:gd name="T84" fmla="+- 0 4738 4714"/>
                              <a:gd name="T85" fmla="*/ T84 w 216"/>
                              <a:gd name="T86" fmla="+- 0 6710 6331"/>
                              <a:gd name="T87" fmla="*/ 6710 h 447"/>
                              <a:gd name="T88" fmla="+- 0 4742 4714"/>
                              <a:gd name="T89" fmla="*/ T88 w 216"/>
                              <a:gd name="T90" fmla="+- 0 6725 6331"/>
                              <a:gd name="T91" fmla="*/ 6725 h 447"/>
                              <a:gd name="T92" fmla="+- 0 4762 4714"/>
                              <a:gd name="T93" fmla="*/ T92 w 216"/>
                              <a:gd name="T94" fmla="+- 0 6734 6331"/>
                              <a:gd name="T95" fmla="*/ 6734 h 447"/>
                              <a:gd name="T96" fmla="+- 0 4781 4714"/>
                              <a:gd name="T97" fmla="*/ T96 w 216"/>
                              <a:gd name="T98" fmla="+- 0 6715 6331"/>
                              <a:gd name="T99" fmla="*/ 6715 h 447"/>
                              <a:gd name="T100" fmla="+- 0 4771 4714"/>
                              <a:gd name="T101" fmla="*/ T100 w 216"/>
                              <a:gd name="T102" fmla="+- 0 6691 6331"/>
                              <a:gd name="T103" fmla="*/ 6691 h 447"/>
                              <a:gd name="T104" fmla="+- 0 4819 4714"/>
                              <a:gd name="T105" fmla="*/ T104 w 216"/>
                              <a:gd name="T106" fmla="+- 0 6739 6331"/>
                              <a:gd name="T107" fmla="*/ 6739 h 447"/>
                              <a:gd name="T108" fmla="+- 0 4814 4714"/>
                              <a:gd name="T109" fmla="*/ T108 w 216"/>
                              <a:gd name="T110" fmla="+- 0 6768 6331"/>
                              <a:gd name="T111" fmla="*/ 6768 h 447"/>
                              <a:gd name="T112" fmla="+- 0 4848 4714"/>
                              <a:gd name="T113" fmla="*/ T112 w 216"/>
                              <a:gd name="T114" fmla="+- 0 6778 6331"/>
                              <a:gd name="T115" fmla="*/ 6778 h 447"/>
                              <a:gd name="T116" fmla="+- 0 4853 4714"/>
                              <a:gd name="T117" fmla="*/ T116 w 216"/>
                              <a:gd name="T118" fmla="+- 0 6744 6331"/>
                              <a:gd name="T119" fmla="*/ 6744 h 447"/>
                              <a:gd name="T120" fmla="+- 0 4838 4714"/>
                              <a:gd name="T121" fmla="*/ T120 w 216"/>
                              <a:gd name="T122" fmla="+- 0 6734 6331"/>
                              <a:gd name="T123" fmla="*/ 6734 h 447"/>
                              <a:gd name="T124" fmla="+- 0 4901 4714"/>
                              <a:gd name="T125" fmla="*/ T124 w 216"/>
                              <a:gd name="T126" fmla="+- 0 6691 6331"/>
                              <a:gd name="T127" fmla="*/ 6691 h 447"/>
                              <a:gd name="T128" fmla="+- 0 4886 4714"/>
                              <a:gd name="T129" fmla="*/ T128 w 216"/>
                              <a:gd name="T130" fmla="+- 0 6730 6331"/>
                              <a:gd name="T131" fmla="*/ 6730 h 447"/>
                              <a:gd name="T132" fmla="+- 0 4910 4714"/>
                              <a:gd name="T133" fmla="*/ T132 w 216"/>
                              <a:gd name="T134" fmla="+- 0 6734 6331"/>
                              <a:gd name="T135" fmla="*/ 6734 h 447"/>
                              <a:gd name="T136" fmla="+- 0 4930 4714"/>
                              <a:gd name="T137" fmla="*/ T136 w 216"/>
                              <a:gd name="T138" fmla="+- 0 6710 6331"/>
                              <a:gd name="T139" fmla="*/ 6710 h 447"/>
                              <a:gd name="T140" fmla="+- 0 4906 4714"/>
                              <a:gd name="T141" fmla="*/ T140 w 216"/>
                              <a:gd name="T142" fmla="+- 0 6691 6331"/>
                              <a:gd name="T143" fmla="*/ 6691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16" h="447">
                                <a:moveTo>
                                  <a:pt x="33" y="0"/>
                                </a:moveTo>
                                <a:lnTo>
                                  <a:pt x="14" y="5"/>
                                </a:lnTo>
                                <a:lnTo>
                                  <a:pt x="9" y="24"/>
                                </a:lnTo>
                                <a:lnTo>
                                  <a:pt x="14" y="39"/>
                                </a:lnTo>
                                <a:lnTo>
                                  <a:pt x="24" y="48"/>
                                </a:lnTo>
                                <a:lnTo>
                                  <a:pt x="28" y="48"/>
                                </a:lnTo>
                                <a:lnTo>
                                  <a:pt x="48" y="43"/>
                                </a:lnTo>
                                <a:lnTo>
                                  <a:pt x="52" y="29"/>
                                </a:lnTo>
                                <a:lnTo>
                                  <a:pt x="52" y="10"/>
                                </a:lnTo>
                                <a:lnTo>
                                  <a:pt x="33" y="0"/>
                                </a:lnTo>
                                <a:close/>
                                <a:moveTo>
                                  <a:pt x="28" y="91"/>
                                </a:moveTo>
                                <a:lnTo>
                                  <a:pt x="9" y="96"/>
                                </a:lnTo>
                                <a:lnTo>
                                  <a:pt x="4" y="115"/>
                                </a:lnTo>
                                <a:lnTo>
                                  <a:pt x="9" y="130"/>
                                </a:lnTo>
                                <a:lnTo>
                                  <a:pt x="24" y="139"/>
                                </a:lnTo>
                                <a:lnTo>
                                  <a:pt x="43" y="135"/>
                                </a:lnTo>
                                <a:lnTo>
                                  <a:pt x="48" y="115"/>
                                </a:lnTo>
                                <a:lnTo>
                                  <a:pt x="43" y="101"/>
                                </a:lnTo>
                                <a:lnTo>
                                  <a:pt x="38" y="96"/>
                                </a:lnTo>
                                <a:lnTo>
                                  <a:pt x="28" y="91"/>
                                </a:lnTo>
                                <a:close/>
                                <a:moveTo>
                                  <a:pt x="24" y="183"/>
                                </a:moveTo>
                                <a:lnTo>
                                  <a:pt x="4" y="187"/>
                                </a:lnTo>
                                <a:lnTo>
                                  <a:pt x="0" y="202"/>
                                </a:lnTo>
                                <a:lnTo>
                                  <a:pt x="4" y="221"/>
                                </a:lnTo>
                                <a:lnTo>
                                  <a:pt x="19" y="226"/>
                                </a:lnTo>
                                <a:lnTo>
                                  <a:pt x="38" y="221"/>
                                </a:lnTo>
                                <a:lnTo>
                                  <a:pt x="43" y="207"/>
                                </a:lnTo>
                                <a:lnTo>
                                  <a:pt x="38" y="187"/>
                                </a:lnTo>
                                <a:lnTo>
                                  <a:pt x="24" y="183"/>
                                </a:lnTo>
                                <a:close/>
                                <a:moveTo>
                                  <a:pt x="28" y="274"/>
                                </a:moveTo>
                                <a:lnTo>
                                  <a:pt x="19" y="274"/>
                                </a:lnTo>
                                <a:lnTo>
                                  <a:pt x="4" y="279"/>
                                </a:lnTo>
                                <a:lnTo>
                                  <a:pt x="0" y="298"/>
                                </a:lnTo>
                                <a:lnTo>
                                  <a:pt x="4" y="307"/>
                                </a:lnTo>
                                <a:lnTo>
                                  <a:pt x="9" y="312"/>
                                </a:lnTo>
                                <a:lnTo>
                                  <a:pt x="24" y="317"/>
                                </a:lnTo>
                                <a:lnTo>
                                  <a:pt x="33" y="317"/>
                                </a:lnTo>
                                <a:lnTo>
                                  <a:pt x="43" y="307"/>
                                </a:lnTo>
                                <a:lnTo>
                                  <a:pt x="43" y="293"/>
                                </a:lnTo>
                                <a:lnTo>
                                  <a:pt x="38" y="279"/>
                                </a:lnTo>
                                <a:lnTo>
                                  <a:pt x="28" y="274"/>
                                </a:lnTo>
                                <a:close/>
                                <a:moveTo>
                                  <a:pt x="57" y="360"/>
                                </a:moveTo>
                                <a:lnTo>
                                  <a:pt x="33" y="360"/>
                                </a:lnTo>
                                <a:lnTo>
                                  <a:pt x="24" y="379"/>
                                </a:lnTo>
                                <a:lnTo>
                                  <a:pt x="24" y="384"/>
                                </a:lnTo>
                                <a:lnTo>
                                  <a:pt x="28" y="394"/>
                                </a:lnTo>
                                <a:lnTo>
                                  <a:pt x="43" y="403"/>
                                </a:lnTo>
                                <a:lnTo>
                                  <a:pt x="48" y="403"/>
                                </a:lnTo>
                                <a:lnTo>
                                  <a:pt x="57" y="399"/>
                                </a:lnTo>
                                <a:lnTo>
                                  <a:pt x="67" y="384"/>
                                </a:lnTo>
                                <a:lnTo>
                                  <a:pt x="67" y="379"/>
                                </a:lnTo>
                                <a:lnTo>
                                  <a:pt x="57" y="360"/>
                                </a:lnTo>
                                <a:close/>
                                <a:moveTo>
                                  <a:pt x="124" y="403"/>
                                </a:moveTo>
                                <a:lnTo>
                                  <a:pt x="105" y="408"/>
                                </a:lnTo>
                                <a:lnTo>
                                  <a:pt x="96" y="423"/>
                                </a:lnTo>
                                <a:lnTo>
                                  <a:pt x="100" y="437"/>
                                </a:lnTo>
                                <a:lnTo>
                                  <a:pt x="110" y="447"/>
                                </a:lnTo>
                                <a:lnTo>
                                  <a:pt x="134" y="447"/>
                                </a:lnTo>
                                <a:lnTo>
                                  <a:pt x="144" y="427"/>
                                </a:lnTo>
                                <a:lnTo>
                                  <a:pt x="139" y="413"/>
                                </a:lnTo>
                                <a:lnTo>
                                  <a:pt x="134" y="408"/>
                                </a:lnTo>
                                <a:lnTo>
                                  <a:pt x="124" y="403"/>
                                </a:lnTo>
                                <a:close/>
                                <a:moveTo>
                                  <a:pt x="192" y="360"/>
                                </a:moveTo>
                                <a:lnTo>
                                  <a:pt x="187" y="360"/>
                                </a:lnTo>
                                <a:lnTo>
                                  <a:pt x="172" y="370"/>
                                </a:lnTo>
                                <a:lnTo>
                                  <a:pt x="172" y="399"/>
                                </a:lnTo>
                                <a:lnTo>
                                  <a:pt x="182" y="403"/>
                                </a:lnTo>
                                <a:lnTo>
                                  <a:pt x="196" y="403"/>
                                </a:lnTo>
                                <a:lnTo>
                                  <a:pt x="211" y="394"/>
                                </a:lnTo>
                                <a:lnTo>
                                  <a:pt x="216" y="379"/>
                                </a:lnTo>
                                <a:lnTo>
                                  <a:pt x="211" y="370"/>
                                </a:lnTo>
                                <a:lnTo>
                                  <a:pt x="192"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316511" id="Group 71" o:spid="_x0000_s1026" style="position:absolute;margin-left:233.4pt;margin-top:312.1pt;width:13.1pt;height:26.8pt;z-index:-251533824;mso-position-horizontal-relative:page;mso-position-vertical-relative:page" coordorigin="4668,6242" coordsize="262,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">
                <v:shape id="Picture 73" o:spid="_x0000_s1027" type="#_x0000_t75" style="position:absolute;left:4668;top:6242;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">
                  <v:imagedata r:id="rId493" o:title=""/>
                </v:shape>
                <v:shape id="AutoShape 72" o:spid="_x0000_s1028" style="position:absolute;left:4713;top:6331;width:216;height:447;visibility:visible;mso-wrap-style:square;v-text-anchor:top" coordsize="216,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" path="m33,l14,5,9,24r5,15l24,48r4,l48,43,52,29r,-19l33,xm28,91l9,96,4,115r5,15l24,139r19,-4l48,115,43,101,38,96,28,91xm24,183l4,187,,202r4,19l19,226r19,-5l43,207,38,187,24,183xm28,274r-9,l4,279,,298r4,9l9,312r15,5l33,317,43,307r,-14l38,279,28,274xm57,360r-24,l24,379r,5l28,394r15,9l48,403r9,-4l67,384r,-5l57,360xm124,403r-19,5l96,423r4,14l110,447r24,l144,427r-5,-14l134,408r-10,-5xm192,360r-5,l172,370r,29l182,403r14,l211,394r5,-15l211,370,192,360xe" fillcolor="black" stroked="f">
                  <v:path arrowok="t" o:connecttype="custom" o:connectlocs="14,6336;14,6370;28,6379;52,6360;33,6331;9,6427;9,6461;43,6466;43,6432;28,6422;4,6518;4,6552;38,6552;38,6518;28,6605;4,6610;4,6638;24,6648;43,6638;38,6610;57,6691;24,6710;28,6725;48,6734;67,6715;57,6691;105,6739;100,6768;134,6778;139,6744;124,6734;187,6691;172,6730;196,6734;216,6710;192,6691" o:connectangles="0,0,0,0,0,0,0,0,0,0,0,0,0,0,0,0,0,0,0,0,0,0,0,0,0,0,0,0,0,0,0,0,0,0,0,0"/>
                </v:shape>
                <w10:wrap anchorx="page" anchory="page"/>
              </v:group>
            </w:pict>
          </mc:Fallback>
        </mc:AlternateContent>
      </w:r>
      <w:r>
        <w:rPr>
          <w:noProof/>
        </w:rPr>
        <mc:AlternateContent>
          <mc:Choice Requires="wpg">
            <w:drawing>
              <wp:anchor distT="0" distB="0" distL="114300" distR="114300" simplePos="0" relativeHeight="251783680" behindDoc="1" locked="0" layoutInCell="1" allowOverlap="1" wp14:anchorId="7C2EFAC7" wp14:editId="7D3F50D4">
                <wp:simplePos x="0" y="0"/>
                <wp:positionH relativeFrom="page">
                  <wp:posOffset>4466590</wp:posOffset>
                </wp:positionH>
                <wp:positionV relativeFrom="page">
                  <wp:posOffset>3976370</wp:posOffset>
                </wp:positionV>
                <wp:extent cx="163195" cy="318770"/>
                <wp:effectExtent l="0" t="0" r="0" b="0"/>
                <wp:wrapNone/>
                <wp:docPr id="154"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195" cy="318770"/>
                          <a:chOff x="7034" y="6262"/>
                          <a:chExt cx="257" cy="502"/>
                        </a:xfrm>
                      </wpg:grpSpPr>
                      <pic:pic xmlns:pic="http://schemas.openxmlformats.org/drawingml/2006/picture">
                        <pic:nvPicPr>
                          <pic:cNvPr id="156" name="Picture 70"/>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7034" y="6261"/>
                            <a:ext cx="13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 name="AutoShape 69"/>
                        <wps:cNvSpPr>
                          <a:spLocks/>
                        </wps:cNvSpPr>
                        <wps:spPr bwMode="auto">
                          <a:xfrm>
                            <a:off x="7075" y="6321"/>
                            <a:ext cx="216" cy="442"/>
                          </a:xfrm>
                          <a:custGeom>
                            <a:avLst/>
                            <a:gdLst>
                              <a:gd name="T0" fmla="+- 0 7094 7075"/>
                              <a:gd name="T1" fmla="*/ T0 w 216"/>
                              <a:gd name="T2" fmla="+- 0 6326 6322"/>
                              <a:gd name="T3" fmla="*/ 6326 h 442"/>
                              <a:gd name="T4" fmla="+- 0 7085 7075"/>
                              <a:gd name="T5" fmla="*/ T4 w 216"/>
                              <a:gd name="T6" fmla="+- 0 6341 6322"/>
                              <a:gd name="T7" fmla="*/ 6341 h 442"/>
                              <a:gd name="T8" fmla="+- 0 7104 7075"/>
                              <a:gd name="T9" fmla="*/ T8 w 216"/>
                              <a:gd name="T10" fmla="+- 0 6365 6322"/>
                              <a:gd name="T11" fmla="*/ 6365 h 442"/>
                              <a:gd name="T12" fmla="+- 0 7133 7075"/>
                              <a:gd name="T13" fmla="*/ T12 w 216"/>
                              <a:gd name="T14" fmla="+- 0 6346 6322"/>
                              <a:gd name="T15" fmla="*/ 6346 h 442"/>
                              <a:gd name="T16" fmla="+- 0 7109 7075"/>
                              <a:gd name="T17" fmla="*/ T16 w 216"/>
                              <a:gd name="T18" fmla="+- 0 6322 6322"/>
                              <a:gd name="T19" fmla="*/ 6322 h 442"/>
                              <a:gd name="T20" fmla="+- 0 7094 7075"/>
                              <a:gd name="T21" fmla="*/ T20 w 216"/>
                              <a:gd name="T22" fmla="+- 0 6413 6322"/>
                              <a:gd name="T23" fmla="*/ 6413 h 442"/>
                              <a:gd name="T24" fmla="+- 0 7080 7075"/>
                              <a:gd name="T25" fmla="*/ T24 w 216"/>
                              <a:gd name="T26" fmla="+- 0 6432 6322"/>
                              <a:gd name="T27" fmla="*/ 6432 h 442"/>
                              <a:gd name="T28" fmla="+- 0 7094 7075"/>
                              <a:gd name="T29" fmla="*/ T28 w 216"/>
                              <a:gd name="T30" fmla="+- 0 6456 6322"/>
                              <a:gd name="T31" fmla="*/ 6456 h 442"/>
                              <a:gd name="T32" fmla="+- 0 7118 7075"/>
                              <a:gd name="T33" fmla="*/ T32 w 216"/>
                              <a:gd name="T34" fmla="+- 0 6451 6322"/>
                              <a:gd name="T35" fmla="*/ 6451 h 442"/>
                              <a:gd name="T36" fmla="+- 0 7118 7075"/>
                              <a:gd name="T37" fmla="*/ T36 w 216"/>
                              <a:gd name="T38" fmla="+- 0 6418 6322"/>
                              <a:gd name="T39" fmla="*/ 6418 h 442"/>
                              <a:gd name="T40" fmla="+- 0 7099 7075"/>
                              <a:gd name="T41" fmla="*/ T40 w 216"/>
                              <a:gd name="T42" fmla="+- 0 6499 6322"/>
                              <a:gd name="T43" fmla="*/ 6499 h 442"/>
                              <a:gd name="T44" fmla="+- 0 7075 7075"/>
                              <a:gd name="T45" fmla="*/ T44 w 216"/>
                              <a:gd name="T46" fmla="+- 0 6523 6322"/>
                              <a:gd name="T47" fmla="*/ 6523 h 442"/>
                              <a:gd name="T48" fmla="+- 0 7090 7075"/>
                              <a:gd name="T49" fmla="*/ T48 w 216"/>
                              <a:gd name="T50" fmla="+- 0 6547 6322"/>
                              <a:gd name="T51" fmla="*/ 6547 h 442"/>
                              <a:gd name="T52" fmla="+- 0 7114 7075"/>
                              <a:gd name="T53" fmla="*/ T52 w 216"/>
                              <a:gd name="T54" fmla="+- 0 6542 6322"/>
                              <a:gd name="T55" fmla="*/ 6542 h 442"/>
                              <a:gd name="T56" fmla="+- 0 7114 7075"/>
                              <a:gd name="T57" fmla="*/ T56 w 216"/>
                              <a:gd name="T58" fmla="+- 0 6509 6322"/>
                              <a:gd name="T59" fmla="*/ 6509 h 442"/>
                              <a:gd name="T60" fmla="+- 0 7099 7075"/>
                              <a:gd name="T61" fmla="*/ T60 w 216"/>
                              <a:gd name="T62" fmla="+- 0 6499 6322"/>
                              <a:gd name="T63" fmla="*/ 6499 h 442"/>
                              <a:gd name="T64" fmla="+- 0 7090 7075"/>
                              <a:gd name="T65" fmla="*/ T64 w 216"/>
                              <a:gd name="T66" fmla="+- 0 6595 6322"/>
                              <a:gd name="T67" fmla="*/ 6595 h 442"/>
                              <a:gd name="T68" fmla="+- 0 7075 7075"/>
                              <a:gd name="T69" fmla="*/ T68 w 216"/>
                              <a:gd name="T70" fmla="+- 0 6614 6322"/>
                              <a:gd name="T71" fmla="*/ 6614 h 442"/>
                              <a:gd name="T72" fmla="+- 0 7099 7075"/>
                              <a:gd name="T73" fmla="*/ T72 w 216"/>
                              <a:gd name="T74" fmla="+- 0 6634 6322"/>
                              <a:gd name="T75" fmla="*/ 6634 h 442"/>
                              <a:gd name="T76" fmla="+- 0 7118 7075"/>
                              <a:gd name="T77" fmla="*/ T76 w 216"/>
                              <a:gd name="T78" fmla="+- 0 6610 6322"/>
                              <a:gd name="T79" fmla="*/ 6610 h 442"/>
                              <a:gd name="T80" fmla="+- 0 7094 7075"/>
                              <a:gd name="T81" fmla="*/ T80 w 216"/>
                              <a:gd name="T82" fmla="+- 0 6590 6322"/>
                              <a:gd name="T83" fmla="*/ 6590 h 442"/>
                              <a:gd name="T84" fmla="+- 0 7118 7075"/>
                              <a:gd name="T85" fmla="*/ T84 w 216"/>
                              <a:gd name="T86" fmla="+- 0 6677 6322"/>
                              <a:gd name="T87" fmla="*/ 6677 h 442"/>
                              <a:gd name="T88" fmla="+- 0 7099 7075"/>
                              <a:gd name="T89" fmla="*/ T88 w 216"/>
                              <a:gd name="T90" fmla="+- 0 6696 6322"/>
                              <a:gd name="T91" fmla="*/ 6696 h 442"/>
                              <a:gd name="T92" fmla="+- 0 7104 7075"/>
                              <a:gd name="T93" fmla="*/ T92 w 216"/>
                              <a:gd name="T94" fmla="+- 0 6710 6322"/>
                              <a:gd name="T95" fmla="*/ 6710 h 442"/>
                              <a:gd name="T96" fmla="+- 0 7123 7075"/>
                              <a:gd name="T97" fmla="*/ T96 w 216"/>
                              <a:gd name="T98" fmla="+- 0 6720 6322"/>
                              <a:gd name="T99" fmla="*/ 6720 h 442"/>
                              <a:gd name="T100" fmla="+- 0 7142 7075"/>
                              <a:gd name="T101" fmla="*/ T100 w 216"/>
                              <a:gd name="T102" fmla="+- 0 6701 6322"/>
                              <a:gd name="T103" fmla="*/ 6701 h 442"/>
                              <a:gd name="T104" fmla="+- 0 7138 7075"/>
                              <a:gd name="T105" fmla="*/ T104 w 216"/>
                              <a:gd name="T106" fmla="+- 0 6686 6322"/>
                              <a:gd name="T107" fmla="*/ 6686 h 442"/>
                              <a:gd name="T108" fmla="+- 0 7200 7075"/>
                              <a:gd name="T109" fmla="*/ T108 w 216"/>
                              <a:gd name="T110" fmla="+- 0 6720 6322"/>
                              <a:gd name="T111" fmla="*/ 6720 h 442"/>
                              <a:gd name="T112" fmla="+- 0 7176 7075"/>
                              <a:gd name="T113" fmla="*/ T112 w 216"/>
                              <a:gd name="T114" fmla="+- 0 6739 6322"/>
                              <a:gd name="T115" fmla="*/ 6739 h 442"/>
                              <a:gd name="T116" fmla="+- 0 7190 7075"/>
                              <a:gd name="T117" fmla="*/ T116 w 216"/>
                              <a:gd name="T118" fmla="+- 0 6763 6322"/>
                              <a:gd name="T119" fmla="*/ 6763 h 442"/>
                              <a:gd name="T120" fmla="+- 0 7219 7075"/>
                              <a:gd name="T121" fmla="*/ T120 w 216"/>
                              <a:gd name="T122" fmla="+- 0 6749 6322"/>
                              <a:gd name="T123" fmla="*/ 6749 h 442"/>
                              <a:gd name="T124" fmla="+- 0 7200 7075"/>
                              <a:gd name="T125" fmla="*/ T124 w 216"/>
                              <a:gd name="T126" fmla="+- 0 6720 6322"/>
                              <a:gd name="T127" fmla="*/ 6720 h 442"/>
                              <a:gd name="T128" fmla="+- 0 7253 7075"/>
                              <a:gd name="T129" fmla="*/ T128 w 216"/>
                              <a:gd name="T130" fmla="+- 0 6682 6322"/>
                              <a:gd name="T131" fmla="*/ 6682 h 442"/>
                              <a:gd name="T132" fmla="+- 0 7248 7075"/>
                              <a:gd name="T133" fmla="*/ T132 w 216"/>
                              <a:gd name="T134" fmla="+- 0 6715 6322"/>
                              <a:gd name="T135" fmla="*/ 6715 h 442"/>
                              <a:gd name="T136" fmla="+- 0 7272 7075"/>
                              <a:gd name="T137" fmla="*/ T136 w 216"/>
                              <a:gd name="T138" fmla="+- 0 6725 6322"/>
                              <a:gd name="T139" fmla="*/ 6725 h 442"/>
                              <a:gd name="T140" fmla="+- 0 7286 7075"/>
                              <a:gd name="T141" fmla="*/ T140 w 216"/>
                              <a:gd name="T142" fmla="+- 0 6710 6322"/>
                              <a:gd name="T143" fmla="*/ 6710 h 442"/>
                              <a:gd name="T144" fmla="+- 0 7286 7075"/>
                              <a:gd name="T145" fmla="*/ T144 w 216"/>
                              <a:gd name="T146" fmla="+- 0 6686 6322"/>
                              <a:gd name="T147" fmla="*/ 6686 h 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16" h="442">
                                <a:moveTo>
                                  <a:pt x="34" y="0"/>
                                </a:moveTo>
                                <a:lnTo>
                                  <a:pt x="19" y="4"/>
                                </a:lnTo>
                                <a:lnTo>
                                  <a:pt x="15" y="14"/>
                                </a:lnTo>
                                <a:lnTo>
                                  <a:pt x="10" y="19"/>
                                </a:lnTo>
                                <a:lnTo>
                                  <a:pt x="15" y="38"/>
                                </a:lnTo>
                                <a:lnTo>
                                  <a:pt x="29" y="43"/>
                                </a:lnTo>
                                <a:lnTo>
                                  <a:pt x="48" y="38"/>
                                </a:lnTo>
                                <a:lnTo>
                                  <a:pt x="58" y="24"/>
                                </a:lnTo>
                                <a:lnTo>
                                  <a:pt x="53" y="4"/>
                                </a:lnTo>
                                <a:lnTo>
                                  <a:pt x="34" y="0"/>
                                </a:lnTo>
                                <a:close/>
                                <a:moveTo>
                                  <a:pt x="29" y="91"/>
                                </a:moveTo>
                                <a:lnTo>
                                  <a:pt x="19" y="91"/>
                                </a:lnTo>
                                <a:lnTo>
                                  <a:pt x="10" y="96"/>
                                </a:lnTo>
                                <a:lnTo>
                                  <a:pt x="5" y="110"/>
                                </a:lnTo>
                                <a:lnTo>
                                  <a:pt x="10" y="124"/>
                                </a:lnTo>
                                <a:lnTo>
                                  <a:pt x="19" y="134"/>
                                </a:lnTo>
                                <a:lnTo>
                                  <a:pt x="24" y="134"/>
                                </a:lnTo>
                                <a:lnTo>
                                  <a:pt x="43" y="129"/>
                                </a:lnTo>
                                <a:lnTo>
                                  <a:pt x="48" y="115"/>
                                </a:lnTo>
                                <a:lnTo>
                                  <a:pt x="43" y="96"/>
                                </a:lnTo>
                                <a:lnTo>
                                  <a:pt x="29" y="91"/>
                                </a:lnTo>
                                <a:close/>
                                <a:moveTo>
                                  <a:pt x="24" y="177"/>
                                </a:moveTo>
                                <a:lnTo>
                                  <a:pt x="5" y="182"/>
                                </a:lnTo>
                                <a:lnTo>
                                  <a:pt x="0" y="201"/>
                                </a:lnTo>
                                <a:lnTo>
                                  <a:pt x="5" y="216"/>
                                </a:lnTo>
                                <a:lnTo>
                                  <a:pt x="15" y="225"/>
                                </a:lnTo>
                                <a:lnTo>
                                  <a:pt x="19" y="225"/>
                                </a:lnTo>
                                <a:lnTo>
                                  <a:pt x="39" y="220"/>
                                </a:lnTo>
                                <a:lnTo>
                                  <a:pt x="43" y="201"/>
                                </a:lnTo>
                                <a:lnTo>
                                  <a:pt x="39" y="187"/>
                                </a:lnTo>
                                <a:lnTo>
                                  <a:pt x="34" y="182"/>
                                </a:lnTo>
                                <a:lnTo>
                                  <a:pt x="24" y="177"/>
                                </a:lnTo>
                                <a:close/>
                                <a:moveTo>
                                  <a:pt x="19" y="268"/>
                                </a:moveTo>
                                <a:lnTo>
                                  <a:pt x="15" y="273"/>
                                </a:lnTo>
                                <a:lnTo>
                                  <a:pt x="5" y="278"/>
                                </a:lnTo>
                                <a:lnTo>
                                  <a:pt x="0" y="292"/>
                                </a:lnTo>
                                <a:lnTo>
                                  <a:pt x="10" y="312"/>
                                </a:lnTo>
                                <a:lnTo>
                                  <a:pt x="24" y="312"/>
                                </a:lnTo>
                                <a:lnTo>
                                  <a:pt x="43" y="307"/>
                                </a:lnTo>
                                <a:lnTo>
                                  <a:pt x="43" y="288"/>
                                </a:lnTo>
                                <a:lnTo>
                                  <a:pt x="39" y="273"/>
                                </a:lnTo>
                                <a:lnTo>
                                  <a:pt x="19" y="268"/>
                                </a:lnTo>
                                <a:close/>
                                <a:moveTo>
                                  <a:pt x="48" y="355"/>
                                </a:moveTo>
                                <a:lnTo>
                                  <a:pt x="43" y="355"/>
                                </a:lnTo>
                                <a:lnTo>
                                  <a:pt x="34" y="360"/>
                                </a:lnTo>
                                <a:lnTo>
                                  <a:pt x="24" y="374"/>
                                </a:lnTo>
                                <a:lnTo>
                                  <a:pt x="24" y="379"/>
                                </a:lnTo>
                                <a:lnTo>
                                  <a:pt x="29" y="388"/>
                                </a:lnTo>
                                <a:lnTo>
                                  <a:pt x="43" y="398"/>
                                </a:lnTo>
                                <a:lnTo>
                                  <a:pt x="48" y="398"/>
                                </a:lnTo>
                                <a:lnTo>
                                  <a:pt x="58" y="393"/>
                                </a:lnTo>
                                <a:lnTo>
                                  <a:pt x="67" y="379"/>
                                </a:lnTo>
                                <a:lnTo>
                                  <a:pt x="67" y="374"/>
                                </a:lnTo>
                                <a:lnTo>
                                  <a:pt x="63" y="364"/>
                                </a:lnTo>
                                <a:lnTo>
                                  <a:pt x="48" y="355"/>
                                </a:lnTo>
                                <a:close/>
                                <a:moveTo>
                                  <a:pt x="125" y="398"/>
                                </a:moveTo>
                                <a:lnTo>
                                  <a:pt x="106" y="403"/>
                                </a:lnTo>
                                <a:lnTo>
                                  <a:pt x="101" y="417"/>
                                </a:lnTo>
                                <a:lnTo>
                                  <a:pt x="101" y="436"/>
                                </a:lnTo>
                                <a:lnTo>
                                  <a:pt x="115" y="441"/>
                                </a:lnTo>
                                <a:lnTo>
                                  <a:pt x="135" y="441"/>
                                </a:lnTo>
                                <a:lnTo>
                                  <a:pt x="144" y="427"/>
                                </a:lnTo>
                                <a:lnTo>
                                  <a:pt x="139" y="408"/>
                                </a:lnTo>
                                <a:lnTo>
                                  <a:pt x="125" y="398"/>
                                </a:lnTo>
                                <a:close/>
                                <a:moveTo>
                                  <a:pt x="202" y="360"/>
                                </a:moveTo>
                                <a:lnTo>
                                  <a:pt x="178" y="360"/>
                                </a:lnTo>
                                <a:lnTo>
                                  <a:pt x="173" y="369"/>
                                </a:lnTo>
                                <a:lnTo>
                                  <a:pt x="173" y="393"/>
                                </a:lnTo>
                                <a:lnTo>
                                  <a:pt x="183" y="398"/>
                                </a:lnTo>
                                <a:lnTo>
                                  <a:pt x="197" y="403"/>
                                </a:lnTo>
                                <a:lnTo>
                                  <a:pt x="207" y="398"/>
                                </a:lnTo>
                                <a:lnTo>
                                  <a:pt x="211" y="388"/>
                                </a:lnTo>
                                <a:lnTo>
                                  <a:pt x="216" y="374"/>
                                </a:lnTo>
                                <a:lnTo>
                                  <a:pt x="211" y="364"/>
                                </a:lnTo>
                                <a:lnTo>
                                  <a:pt x="202"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3FC6DA" id="Group 68" o:spid="_x0000_s1026" style="position:absolute;margin-left:351.7pt;margin-top:313.1pt;width:12.85pt;height:25.1pt;z-index:-251532800;mso-position-horizontal-relative:page;mso-position-vertical-relative:page" coordorigin="7034,6262" coordsize="257,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">
                <v:shape id="Picture 70" o:spid="_x0000_s1027" type="#_x0000_t75" style="position:absolute;left:7034;top:6261;width:13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">
                  <v:imagedata r:id="rId582" o:title=""/>
                </v:shape>
                <v:shape id="AutoShape 69" o:spid="_x0000_s1028" style="position:absolute;left:7075;top:6321;width:216;height:442;visibility:visible;mso-wrap-style:square;v-text-anchor:top" coordsize="216,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" path="m34,l19,4,15,14r-5,5l15,38r14,5l48,38,58,24,53,4,34,xm29,91r-10,l10,96,5,110r5,14l19,134r5,l43,129r5,-14l43,96,29,91xm24,177l5,182,,201r5,15l15,225r4,l39,220r4,-19l39,187r-5,-5l24,177xm19,268r-4,5l5,278,,292r10,20l24,312r19,-5l43,288,39,273,19,268xm48,355r-5,l34,360,24,374r,5l29,388r14,10l48,398r10,-5l67,379r,-5l63,364,48,355xm125,398r-19,5l101,417r,19l115,441r20,l144,427r-5,-19l125,398xm202,360r-24,l173,369r,24l183,398r14,5l207,398r4,-10l216,374r-5,-10l202,360xe" fillcolor="black" stroked="f">
                  <v:path arrowok="t" o:connecttype="custom" o:connectlocs="19,6326;10,6341;29,6365;58,6346;34,6322;19,6413;5,6432;19,6456;43,6451;43,6418;24,6499;0,6523;15,6547;39,6542;39,6509;24,6499;15,6595;0,6614;24,6634;43,6610;19,6590;43,6677;24,6696;29,6710;48,6720;67,6701;63,6686;125,6720;101,6739;115,6763;144,6749;125,6720;178,6682;173,6715;197,6725;211,6710;211,6686" o:connectangles="0,0,0,0,0,0,0,0,0,0,0,0,0,0,0,0,0,0,0,0,0,0,0,0,0,0,0,0,0,0,0,0,0,0,0,0,0"/>
                </v:shape>
                <w10:wrap anchorx="page" anchory="page"/>
              </v:group>
            </w:pict>
          </mc:Fallback>
        </mc:AlternateContent>
      </w:r>
      <w:r w:rsidR="000E0AC9">
        <w:rPr>
          <w:noProof/>
        </w:rPr>
        <w:drawing>
          <wp:anchor distT="0" distB="0" distL="0" distR="0" simplePos="0" relativeHeight="251475456" behindDoc="0" locked="0" layoutInCell="1" allowOverlap="1" wp14:anchorId="31578DF1" wp14:editId="06ED34E4">
            <wp:simplePos x="0" y="0"/>
            <wp:positionH relativeFrom="page">
              <wp:posOffset>5210555</wp:posOffset>
            </wp:positionH>
            <wp:positionV relativeFrom="page">
              <wp:posOffset>3976116</wp:posOffset>
            </wp:positionV>
            <wp:extent cx="82295" cy="79247"/>
            <wp:effectExtent l="0" t="0" r="0" b="0"/>
            <wp:wrapNone/>
            <wp:docPr id="277"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324.png"/>
                    <pic:cNvPicPr/>
                  </pic:nvPicPr>
                  <pic:blipFill>
                    <a:blip r:embed="rId583" cstate="print"/>
                    <a:stretch>
                      <a:fillRect/>
                    </a:stretch>
                  </pic:blipFill>
                  <pic:spPr>
                    <a:xfrm>
                      <a:off x="0" y="0"/>
                      <a:ext cx="82295" cy="79247"/>
                    </a:xfrm>
                    <a:prstGeom prst="rect">
                      <a:avLst/>
                    </a:prstGeom>
                  </pic:spPr>
                </pic:pic>
              </a:graphicData>
            </a:graphic>
          </wp:anchor>
        </w:drawing>
      </w:r>
      <w:r>
        <w:rPr>
          <w:noProof/>
        </w:rPr>
        <mc:AlternateContent>
          <mc:Choice Requires="wpg">
            <w:drawing>
              <wp:anchor distT="0" distB="0" distL="114300" distR="114300" simplePos="0" relativeHeight="251784704" behindDoc="1" locked="0" layoutInCell="1" allowOverlap="1" wp14:anchorId="5512B63D" wp14:editId="56B8AB12">
                <wp:simplePos x="0" y="0"/>
                <wp:positionH relativeFrom="page">
                  <wp:posOffset>5975350</wp:posOffset>
                </wp:positionH>
                <wp:positionV relativeFrom="page">
                  <wp:posOffset>3985260</wp:posOffset>
                </wp:positionV>
                <wp:extent cx="166370" cy="337185"/>
                <wp:effectExtent l="0" t="0" r="0" b="0"/>
                <wp:wrapNone/>
                <wp:docPr id="148"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370" cy="337185"/>
                          <a:chOff x="9410" y="6276"/>
                          <a:chExt cx="262" cy="531"/>
                        </a:xfrm>
                      </wpg:grpSpPr>
                      <pic:pic xmlns:pic="http://schemas.openxmlformats.org/drawingml/2006/picture">
                        <pic:nvPicPr>
                          <pic:cNvPr id="150" name="Picture 67"/>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9410" y="6276"/>
                            <a:ext cx="13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AutoShape 66"/>
                        <wps:cNvSpPr>
                          <a:spLocks/>
                        </wps:cNvSpPr>
                        <wps:spPr bwMode="auto">
                          <a:xfrm>
                            <a:off x="9456" y="6360"/>
                            <a:ext cx="216" cy="447"/>
                          </a:xfrm>
                          <a:custGeom>
                            <a:avLst/>
                            <a:gdLst>
                              <a:gd name="T0" fmla="+- 0 9475 9456"/>
                              <a:gd name="T1" fmla="*/ T0 w 216"/>
                              <a:gd name="T2" fmla="+- 0 6365 6360"/>
                              <a:gd name="T3" fmla="*/ 6365 h 447"/>
                              <a:gd name="T4" fmla="+- 0 9466 9456"/>
                              <a:gd name="T5" fmla="*/ T4 w 216"/>
                              <a:gd name="T6" fmla="+- 0 6379 6360"/>
                              <a:gd name="T7" fmla="*/ 6379 h 447"/>
                              <a:gd name="T8" fmla="+- 0 9485 9456"/>
                              <a:gd name="T9" fmla="*/ T8 w 216"/>
                              <a:gd name="T10" fmla="+- 0 6403 6360"/>
                              <a:gd name="T11" fmla="*/ 6403 h 447"/>
                              <a:gd name="T12" fmla="+- 0 9514 9456"/>
                              <a:gd name="T13" fmla="*/ T12 w 216"/>
                              <a:gd name="T14" fmla="+- 0 6384 6360"/>
                              <a:gd name="T15" fmla="*/ 6384 h 447"/>
                              <a:gd name="T16" fmla="+- 0 9490 9456"/>
                              <a:gd name="T17" fmla="*/ T16 w 216"/>
                              <a:gd name="T18" fmla="+- 0 6360 6360"/>
                              <a:gd name="T19" fmla="*/ 6360 h 447"/>
                              <a:gd name="T20" fmla="+- 0 9466 9456"/>
                              <a:gd name="T21" fmla="*/ T20 w 216"/>
                              <a:gd name="T22" fmla="+- 0 6456 6360"/>
                              <a:gd name="T23" fmla="*/ 6456 h 447"/>
                              <a:gd name="T24" fmla="+- 0 9466 9456"/>
                              <a:gd name="T25" fmla="*/ T24 w 216"/>
                              <a:gd name="T26" fmla="+- 0 6490 6360"/>
                              <a:gd name="T27" fmla="*/ 6490 h 447"/>
                              <a:gd name="T28" fmla="+- 0 9499 9456"/>
                              <a:gd name="T29" fmla="*/ T28 w 216"/>
                              <a:gd name="T30" fmla="+- 0 6490 6360"/>
                              <a:gd name="T31" fmla="*/ 6490 h 447"/>
                              <a:gd name="T32" fmla="+- 0 9499 9456"/>
                              <a:gd name="T33" fmla="*/ T32 w 216"/>
                              <a:gd name="T34" fmla="+- 0 6456 6360"/>
                              <a:gd name="T35" fmla="*/ 6456 h 447"/>
                              <a:gd name="T36" fmla="+- 0 9480 9456"/>
                              <a:gd name="T37" fmla="*/ T36 w 216"/>
                              <a:gd name="T38" fmla="+- 0 6542 6360"/>
                              <a:gd name="T39" fmla="*/ 6542 h 447"/>
                              <a:gd name="T40" fmla="+- 0 9461 9456"/>
                              <a:gd name="T41" fmla="*/ T40 w 216"/>
                              <a:gd name="T42" fmla="+- 0 6547 6360"/>
                              <a:gd name="T43" fmla="*/ 6547 h 447"/>
                              <a:gd name="T44" fmla="+- 0 9461 9456"/>
                              <a:gd name="T45" fmla="*/ T44 w 216"/>
                              <a:gd name="T46" fmla="+- 0 6581 6360"/>
                              <a:gd name="T47" fmla="*/ 6581 h 447"/>
                              <a:gd name="T48" fmla="+- 0 9494 9456"/>
                              <a:gd name="T49" fmla="*/ T48 w 216"/>
                              <a:gd name="T50" fmla="+- 0 6581 6360"/>
                              <a:gd name="T51" fmla="*/ 6581 h 447"/>
                              <a:gd name="T52" fmla="+- 0 9494 9456"/>
                              <a:gd name="T53" fmla="*/ T52 w 216"/>
                              <a:gd name="T54" fmla="+- 0 6547 6360"/>
                              <a:gd name="T55" fmla="*/ 6547 h 447"/>
                              <a:gd name="T56" fmla="+- 0 9475 9456"/>
                              <a:gd name="T57" fmla="*/ T56 w 216"/>
                              <a:gd name="T58" fmla="+- 0 6629 6360"/>
                              <a:gd name="T59" fmla="*/ 6629 h 447"/>
                              <a:gd name="T60" fmla="+- 0 9456 9456"/>
                              <a:gd name="T61" fmla="*/ T60 w 216"/>
                              <a:gd name="T62" fmla="+- 0 6653 6360"/>
                              <a:gd name="T63" fmla="*/ 6653 h 447"/>
                              <a:gd name="T64" fmla="+- 0 9480 9456"/>
                              <a:gd name="T65" fmla="*/ T64 w 216"/>
                              <a:gd name="T66" fmla="+- 0 6677 6360"/>
                              <a:gd name="T67" fmla="*/ 6677 h 447"/>
                              <a:gd name="T68" fmla="+- 0 9504 9456"/>
                              <a:gd name="T69" fmla="*/ T68 w 216"/>
                              <a:gd name="T70" fmla="+- 0 6648 6360"/>
                              <a:gd name="T71" fmla="*/ 6648 h 447"/>
                              <a:gd name="T72" fmla="+- 0 9475 9456"/>
                              <a:gd name="T73" fmla="*/ T72 w 216"/>
                              <a:gd name="T74" fmla="+- 0 6629 6360"/>
                              <a:gd name="T75" fmla="*/ 6629 h 447"/>
                              <a:gd name="T76" fmla="+- 0 9490 9456"/>
                              <a:gd name="T77" fmla="*/ T76 w 216"/>
                              <a:gd name="T78" fmla="+- 0 6720 6360"/>
                              <a:gd name="T79" fmla="*/ 6720 h 447"/>
                              <a:gd name="T80" fmla="+- 0 9480 9456"/>
                              <a:gd name="T81" fmla="*/ T80 w 216"/>
                              <a:gd name="T82" fmla="+- 0 6744 6360"/>
                              <a:gd name="T83" fmla="*/ 6744 h 447"/>
                              <a:gd name="T84" fmla="+- 0 9499 9456"/>
                              <a:gd name="T85" fmla="*/ T84 w 216"/>
                              <a:gd name="T86" fmla="+- 0 6763 6360"/>
                              <a:gd name="T87" fmla="*/ 6763 h 447"/>
                              <a:gd name="T88" fmla="+- 0 9523 9456"/>
                              <a:gd name="T89" fmla="*/ T88 w 216"/>
                              <a:gd name="T90" fmla="+- 0 6744 6360"/>
                              <a:gd name="T91" fmla="*/ 6744 h 447"/>
                              <a:gd name="T92" fmla="+- 0 9518 9456"/>
                              <a:gd name="T93" fmla="*/ T92 w 216"/>
                              <a:gd name="T94" fmla="+- 0 6725 6360"/>
                              <a:gd name="T95" fmla="*/ 6725 h 447"/>
                              <a:gd name="T96" fmla="+- 0 9581 9456"/>
                              <a:gd name="T97" fmla="*/ T96 w 216"/>
                              <a:gd name="T98" fmla="+- 0 6763 6360"/>
                              <a:gd name="T99" fmla="*/ 6763 h 447"/>
                              <a:gd name="T100" fmla="+- 0 9557 9456"/>
                              <a:gd name="T101" fmla="*/ T100 w 216"/>
                              <a:gd name="T102" fmla="+- 0 6778 6360"/>
                              <a:gd name="T103" fmla="*/ 6778 h 447"/>
                              <a:gd name="T104" fmla="+- 0 9571 9456"/>
                              <a:gd name="T105" fmla="*/ T104 w 216"/>
                              <a:gd name="T106" fmla="+- 0 6806 6360"/>
                              <a:gd name="T107" fmla="*/ 6806 h 447"/>
                              <a:gd name="T108" fmla="+- 0 9600 9456"/>
                              <a:gd name="T109" fmla="*/ T108 w 216"/>
                              <a:gd name="T110" fmla="+- 0 6787 6360"/>
                              <a:gd name="T111" fmla="*/ 6787 h 447"/>
                              <a:gd name="T112" fmla="+- 0 9581 9456"/>
                              <a:gd name="T113" fmla="*/ T112 w 216"/>
                              <a:gd name="T114" fmla="+- 0 6763 6360"/>
                              <a:gd name="T115" fmla="*/ 6763 h 447"/>
                              <a:gd name="T116" fmla="+- 0 9643 9456"/>
                              <a:gd name="T117" fmla="*/ T116 w 216"/>
                              <a:gd name="T118" fmla="+- 0 6720 6360"/>
                              <a:gd name="T119" fmla="*/ 6720 h 447"/>
                              <a:gd name="T120" fmla="+- 0 9629 9456"/>
                              <a:gd name="T121" fmla="*/ T120 w 216"/>
                              <a:gd name="T122" fmla="+- 0 6754 6360"/>
                              <a:gd name="T123" fmla="*/ 6754 h 447"/>
                              <a:gd name="T124" fmla="+- 0 9653 9456"/>
                              <a:gd name="T125" fmla="*/ T124 w 216"/>
                              <a:gd name="T126" fmla="+- 0 6763 6360"/>
                              <a:gd name="T127" fmla="*/ 6763 h 447"/>
                              <a:gd name="T128" fmla="+- 0 9672 9456"/>
                              <a:gd name="T129" fmla="*/ T128 w 216"/>
                              <a:gd name="T130" fmla="+- 0 6739 6360"/>
                              <a:gd name="T131" fmla="*/ 6739 h 447"/>
                              <a:gd name="T132" fmla="+- 0 9658 9456"/>
                              <a:gd name="T133" fmla="*/ T132 w 216"/>
                              <a:gd name="T134" fmla="+- 0 6720 6360"/>
                              <a:gd name="T135" fmla="*/ 6720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16" h="447">
                                <a:moveTo>
                                  <a:pt x="34" y="0"/>
                                </a:moveTo>
                                <a:lnTo>
                                  <a:pt x="19" y="5"/>
                                </a:lnTo>
                                <a:lnTo>
                                  <a:pt x="14" y="14"/>
                                </a:lnTo>
                                <a:lnTo>
                                  <a:pt x="10" y="19"/>
                                </a:lnTo>
                                <a:lnTo>
                                  <a:pt x="14" y="38"/>
                                </a:lnTo>
                                <a:lnTo>
                                  <a:pt x="29" y="43"/>
                                </a:lnTo>
                                <a:lnTo>
                                  <a:pt x="48" y="43"/>
                                </a:lnTo>
                                <a:lnTo>
                                  <a:pt x="58" y="24"/>
                                </a:lnTo>
                                <a:lnTo>
                                  <a:pt x="53" y="10"/>
                                </a:lnTo>
                                <a:lnTo>
                                  <a:pt x="34" y="0"/>
                                </a:lnTo>
                                <a:close/>
                                <a:moveTo>
                                  <a:pt x="29" y="91"/>
                                </a:moveTo>
                                <a:lnTo>
                                  <a:pt x="10" y="96"/>
                                </a:lnTo>
                                <a:lnTo>
                                  <a:pt x="5" y="110"/>
                                </a:lnTo>
                                <a:lnTo>
                                  <a:pt x="10" y="130"/>
                                </a:lnTo>
                                <a:lnTo>
                                  <a:pt x="24" y="134"/>
                                </a:lnTo>
                                <a:lnTo>
                                  <a:pt x="43" y="130"/>
                                </a:lnTo>
                                <a:lnTo>
                                  <a:pt x="48" y="115"/>
                                </a:lnTo>
                                <a:lnTo>
                                  <a:pt x="43" y="96"/>
                                </a:lnTo>
                                <a:lnTo>
                                  <a:pt x="29" y="91"/>
                                </a:lnTo>
                                <a:close/>
                                <a:moveTo>
                                  <a:pt x="24" y="182"/>
                                </a:moveTo>
                                <a:lnTo>
                                  <a:pt x="14" y="182"/>
                                </a:lnTo>
                                <a:lnTo>
                                  <a:pt x="5" y="187"/>
                                </a:lnTo>
                                <a:lnTo>
                                  <a:pt x="0" y="202"/>
                                </a:lnTo>
                                <a:lnTo>
                                  <a:pt x="5" y="221"/>
                                </a:lnTo>
                                <a:lnTo>
                                  <a:pt x="19" y="226"/>
                                </a:lnTo>
                                <a:lnTo>
                                  <a:pt x="38" y="221"/>
                                </a:lnTo>
                                <a:lnTo>
                                  <a:pt x="43" y="202"/>
                                </a:lnTo>
                                <a:lnTo>
                                  <a:pt x="38" y="187"/>
                                </a:lnTo>
                                <a:lnTo>
                                  <a:pt x="24" y="182"/>
                                </a:lnTo>
                                <a:close/>
                                <a:moveTo>
                                  <a:pt x="19" y="269"/>
                                </a:moveTo>
                                <a:lnTo>
                                  <a:pt x="5" y="278"/>
                                </a:lnTo>
                                <a:lnTo>
                                  <a:pt x="0" y="293"/>
                                </a:lnTo>
                                <a:lnTo>
                                  <a:pt x="10" y="312"/>
                                </a:lnTo>
                                <a:lnTo>
                                  <a:pt x="24" y="317"/>
                                </a:lnTo>
                                <a:lnTo>
                                  <a:pt x="43" y="307"/>
                                </a:lnTo>
                                <a:lnTo>
                                  <a:pt x="48" y="288"/>
                                </a:lnTo>
                                <a:lnTo>
                                  <a:pt x="38" y="274"/>
                                </a:lnTo>
                                <a:lnTo>
                                  <a:pt x="19" y="269"/>
                                </a:lnTo>
                                <a:close/>
                                <a:moveTo>
                                  <a:pt x="48" y="355"/>
                                </a:moveTo>
                                <a:lnTo>
                                  <a:pt x="34" y="360"/>
                                </a:lnTo>
                                <a:lnTo>
                                  <a:pt x="24" y="379"/>
                                </a:lnTo>
                                <a:lnTo>
                                  <a:pt x="24" y="384"/>
                                </a:lnTo>
                                <a:lnTo>
                                  <a:pt x="29" y="394"/>
                                </a:lnTo>
                                <a:lnTo>
                                  <a:pt x="43" y="403"/>
                                </a:lnTo>
                                <a:lnTo>
                                  <a:pt x="58" y="398"/>
                                </a:lnTo>
                                <a:lnTo>
                                  <a:pt x="67" y="384"/>
                                </a:lnTo>
                                <a:lnTo>
                                  <a:pt x="67" y="374"/>
                                </a:lnTo>
                                <a:lnTo>
                                  <a:pt x="62" y="365"/>
                                </a:lnTo>
                                <a:lnTo>
                                  <a:pt x="48" y="355"/>
                                </a:lnTo>
                                <a:close/>
                                <a:moveTo>
                                  <a:pt x="125" y="403"/>
                                </a:moveTo>
                                <a:lnTo>
                                  <a:pt x="106" y="403"/>
                                </a:lnTo>
                                <a:lnTo>
                                  <a:pt x="101" y="418"/>
                                </a:lnTo>
                                <a:lnTo>
                                  <a:pt x="101" y="437"/>
                                </a:lnTo>
                                <a:lnTo>
                                  <a:pt x="115" y="446"/>
                                </a:lnTo>
                                <a:lnTo>
                                  <a:pt x="134" y="442"/>
                                </a:lnTo>
                                <a:lnTo>
                                  <a:pt x="144" y="427"/>
                                </a:lnTo>
                                <a:lnTo>
                                  <a:pt x="139" y="408"/>
                                </a:lnTo>
                                <a:lnTo>
                                  <a:pt x="125" y="403"/>
                                </a:lnTo>
                                <a:close/>
                                <a:moveTo>
                                  <a:pt x="202" y="360"/>
                                </a:moveTo>
                                <a:lnTo>
                                  <a:pt x="187" y="360"/>
                                </a:lnTo>
                                <a:lnTo>
                                  <a:pt x="173" y="370"/>
                                </a:lnTo>
                                <a:lnTo>
                                  <a:pt x="173" y="394"/>
                                </a:lnTo>
                                <a:lnTo>
                                  <a:pt x="192" y="403"/>
                                </a:lnTo>
                                <a:lnTo>
                                  <a:pt x="197" y="403"/>
                                </a:lnTo>
                                <a:lnTo>
                                  <a:pt x="211" y="394"/>
                                </a:lnTo>
                                <a:lnTo>
                                  <a:pt x="216" y="379"/>
                                </a:lnTo>
                                <a:lnTo>
                                  <a:pt x="211" y="370"/>
                                </a:lnTo>
                                <a:lnTo>
                                  <a:pt x="202"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D788A0" id="Group 65" o:spid="_x0000_s1026" style="position:absolute;margin-left:470.5pt;margin-top:313.8pt;width:13.1pt;height:26.55pt;z-index:-251531776;mso-position-horizontal-relative:page;mso-position-vertical-relative:page" coordorigin="9410,6276" coordsize="262,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">
                <v:shape id="Picture 67" o:spid="_x0000_s1027" type="#_x0000_t75" style="position:absolute;left:9410;top:6276;width:13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">
                  <v:imagedata r:id="rId585" o:title=""/>
                </v:shape>
                <v:shape id="AutoShape 66" o:spid="_x0000_s1028" style="position:absolute;left:9456;top:6360;width:216;height:447;visibility:visible;mso-wrap-style:square;v-text-anchor:top" coordsize="216,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" path="m34,l19,5r-5,9l10,19r4,19l29,43r19,l58,24,53,10,34,xm29,91l10,96,5,110r5,20l24,134r19,-4l48,115,43,96,29,91xm24,182r-10,l5,187,,202r5,19l19,226r19,-5l43,202,38,187,24,182xm19,269l5,278,,293r10,19l24,317,43,307r5,-19l38,274,19,269xm48,355r-14,5l24,379r,5l29,394r14,9l58,398r9,-14l67,374r-5,-9l48,355xm125,403r-19,l101,418r,19l115,446r19,-4l144,427r-5,-19l125,403xm202,360r-15,l173,370r,24l192,403r5,l211,394r5,-15l211,370r-9,-10xe" fillcolor="black" stroked="f">
                  <v:path arrowok="t" o:connecttype="custom" o:connectlocs="19,6365;10,6379;29,6403;58,6384;34,6360;10,6456;10,6490;43,6490;43,6456;24,6542;5,6547;5,6581;38,6581;38,6547;19,6629;0,6653;24,6677;48,6648;19,6629;34,6720;24,6744;43,6763;67,6744;62,6725;125,6763;101,6778;115,6806;144,6787;125,6763;187,6720;173,6754;197,6763;216,6739;202,6720" o:connectangles="0,0,0,0,0,0,0,0,0,0,0,0,0,0,0,0,0,0,0,0,0,0,0,0,0,0,0,0,0,0,0,0,0,0"/>
                </v:shape>
                <w10:wrap anchorx="page" anchory="page"/>
              </v:group>
            </w:pict>
          </mc:Fallback>
        </mc:AlternateContent>
      </w:r>
      <w:r>
        <w:rPr>
          <w:noProof/>
        </w:rPr>
        <mc:AlternateContent>
          <mc:Choice Requires="wpg">
            <w:drawing>
              <wp:anchor distT="0" distB="0" distL="114300" distR="114300" simplePos="0" relativeHeight="251785728" behindDoc="1" locked="0" layoutInCell="1" allowOverlap="1" wp14:anchorId="49E630D4" wp14:editId="01ADE76B">
                <wp:simplePos x="0" y="0"/>
                <wp:positionH relativeFrom="page">
                  <wp:posOffset>6737350</wp:posOffset>
                </wp:positionH>
                <wp:positionV relativeFrom="page">
                  <wp:posOffset>3976370</wp:posOffset>
                </wp:positionV>
                <wp:extent cx="160020" cy="334010"/>
                <wp:effectExtent l="0" t="0" r="0" b="0"/>
                <wp:wrapNone/>
                <wp:docPr id="14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020" cy="334010"/>
                          <a:chOff x="10610" y="6262"/>
                          <a:chExt cx="252" cy="526"/>
                        </a:xfrm>
                      </wpg:grpSpPr>
                      <pic:pic xmlns:pic="http://schemas.openxmlformats.org/drawingml/2006/picture">
                        <pic:nvPicPr>
                          <pic:cNvPr id="144" name="Picture 64"/>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10610" y="6261"/>
                            <a:ext cx="13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 name="AutoShape 63"/>
                        <wps:cNvSpPr>
                          <a:spLocks/>
                        </wps:cNvSpPr>
                        <wps:spPr bwMode="auto">
                          <a:xfrm>
                            <a:off x="10646" y="6340"/>
                            <a:ext cx="216" cy="447"/>
                          </a:xfrm>
                          <a:custGeom>
                            <a:avLst/>
                            <a:gdLst>
                              <a:gd name="T0" fmla="+- 0 10666 10646"/>
                              <a:gd name="T1" fmla="*/ T0 w 216"/>
                              <a:gd name="T2" fmla="+- 0 6346 6341"/>
                              <a:gd name="T3" fmla="*/ 6346 h 447"/>
                              <a:gd name="T4" fmla="+- 0 10656 10646"/>
                              <a:gd name="T5" fmla="*/ T4 w 216"/>
                              <a:gd name="T6" fmla="+- 0 6360 6341"/>
                              <a:gd name="T7" fmla="*/ 6360 h 447"/>
                              <a:gd name="T8" fmla="+- 0 10675 10646"/>
                              <a:gd name="T9" fmla="*/ T8 w 216"/>
                              <a:gd name="T10" fmla="+- 0 6384 6341"/>
                              <a:gd name="T11" fmla="*/ 6384 h 447"/>
                              <a:gd name="T12" fmla="+- 0 10699 10646"/>
                              <a:gd name="T13" fmla="*/ T12 w 216"/>
                              <a:gd name="T14" fmla="+- 0 6365 6341"/>
                              <a:gd name="T15" fmla="*/ 6365 h 447"/>
                              <a:gd name="T16" fmla="+- 0 10680 10646"/>
                              <a:gd name="T17" fmla="*/ T16 w 216"/>
                              <a:gd name="T18" fmla="+- 0 6341 6341"/>
                              <a:gd name="T19" fmla="*/ 6341 h 447"/>
                              <a:gd name="T20" fmla="+- 0 10666 10646"/>
                              <a:gd name="T21" fmla="*/ T20 w 216"/>
                              <a:gd name="T22" fmla="+- 0 6432 6341"/>
                              <a:gd name="T23" fmla="*/ 6432 h 447"/>
                              <a:gd name="T24" fmla="+- 0 10651 10646"/>
                              <a:gd name="T25" fmla="*/ T24 w 216"/>
                              <a:gd name="T26" fmla="+- 0 6451 6341"/>
                              <a:gd name="T27" fmla="*/ 6451 h 447"/>
                              <a:gd name="T28" fmla="+- 0 10670 10646"/>
                              <a:gd name="T29" fmla="*/ T28 w 216"/>
                              <a:gd name="T30" fmla="+- 0 6475 6341"/>
                              <a:gd name="T31" fmla="*/ 6475 h 447"/>
                              <a:gd name="T32" fmla="+- 0 10694 10646"/>
                              <a:gd name="T33" fmla="*/ T32 w 216"/>
                              <a:gd name="T34" fmla="+- 0 6456 6341"/>
                              <a:gd name="T35" fmla="*/ 6456 h 447"/>
                              <a:gd name="T36" fmla="+- 0 10675 10646"/>
                              <a:gd name="T37" fmla="*/ T36 w 216"/>
                              <a:gd name="T38" fmla="+- 0 6432 6341"/>
                              <a:gd name="T39" fmla="*/ 6432 h 447"/>
                              <a:gd name="T40" fmla="+- 0 10651 10646"/>
                              <a:gd name="T41" fmla="*/ T40 w 216"/>
                              <a:gd name="T42" fmla="+- 0 6523 6341"/>
                              <a:gd name="T43" fmla="*/ 6523 h 447"/>
                              <a:gd name="T44" fmla="+- 0 10651 10646"/>
                              <a:gd name="T45" fmla="*/ T44 w 216"/>
                              <a:gd name="T46" fmla="+- 0 6557 6341"/>
                              <a:gd name="T47" fmla="*/ 6557 h 447"/>
                              <a:gd name="T48" fmla="+- 0 10666 10646"/>
                              <a:gd name="T49" fmla="*/ T48 w 216"/>
                              <a:gd name="T50" fmla="+- 0 6566 6341"/>
                              <a:gd name="T51" fmla="*/ 6566 h 447"/>
                              <a:gd name="T52" fmla="+- 0 10690 10646"/>
                              <a:gd name="T53" fmla="*/ T52 w 216"/>
                              <a:gd name="T54" fmla="+- 0 6542 6341"/>
                              <a:gd name="T55" fmla="*/ 6542 h 447"/>
                              <a:gd name="T56" fmla="+- 0 10680 10646"/>
                              <a:gd name="T57" fmla="*/ T56 w 216"/>
                              <a:gd name="T58" fmla="+- 0 6523 6341"/>
                              <a:gd name="T59" fmla="*/ 6523 h 447"/>
                              <a:gd name="T60" fmla="+- 0 10666 10646"/>
                              <a:gd name="T61" fmla="*/ T60 w 216"/>
                              <a:gd name="T62" fmla="+- 0 6610 6341"/>
                              <a:gd name="T63" fmla="*/ 6610 h 447"/>
                              <a:gd name="T64" fmla="+- 0 10651 10646"/>
                              <a:gd name="T65" fmla="*/ T64 w 216"/>
                              <a:gd name="T66" fmla="+- 0 6619 6341"/>
                              <a:gd name="T67" fmla="*/ 6619 h 447"/>
                              <a:gd name="T68" fmla="+- 0 10656 10646"/>
                              <a:gd name="T69" fmla="*/ T68 w 216"/>
                              <a:gd name="T70" fmla="+- 0 6653 6341"/>
                              <a:gd name="T71" fmla="*/ 6653 h 447"/>
                              <a:gd name="T72" fmla="+- 0 10690 10646"/>
                              <a:gd name="T73" fmla="*/ T72 w 216"/>
                              <a:gd name="T74" fmla="+- 0 6648 6341"/>
                              <a:gd name="T75" fmla="*/ 6648 h 447"/>
                              <a:gd name="T76" fmla="+- 0 10685 10646"/>
                              <a:gd name="T77" fmla="*/ T76 w 216"/>
                              <a:gd name="T78" fmla="+- 0 6614 6341"/>
                              <a:gd name="T79" fmla="*/ 6614 h 447"/>
                              <a:gd name="T80" fmla="+- 0 10694 10646"/>
                              <a:gd name="T81" fmla="*/ T80 w 216"/>
                              <a:gd name="T82" fmla="+- 0 6696 6341"/>
                              <a:gd name="T83" fmla="*/ 6696 h 447"/>
                              <a:gd name="T84" fmla="+- 0 10680 10646"/>
                              <a:gd name="T85" fmla="*/ T84 w 216"/>
                              <a:gd name="T86" fmla="+- 0 6701 6341"/>
                              <a:gd name="T87" fmla="*/ 6701 h 447"/>
                              <a:gd name="T88" fmla="+- 0 10670 10646"/>
                              <a:gd name="T89" fmla="*/ T88 w 216"/>
                              <a:gd name="T90" fmla="+- 0 6720 6341"/>
                              <a:gd name="T91" fmla="*/ 6720 h 447"/>
                              <a:gd name="T92" fmla="+- 0 10690 10646"/>
                              <a:gd name="T93" fmla="*/ T92 w 216"/>
                              <a:gd name="T94" fmla="+- 0 6744 6341"/>
                              <a:gd name="T95" fmla="*/ 6744 h 447"/>
                              <a:gd name="T96" fmla="+- 0 10714 10646"/>
                              <a:gd name="T97" fmla="*/ T96 w 216"/>
                              <a:gd name="T98" fmla="+- 0 6725 6341"/>
                              <a:gd name="T99" fmla="*/ 6725 h 447"/>
                              <a:gd name="T100" fmla="+- 0 10709 10646"/>
                              <a:gd name="T101" fmla="*/ T100 w 216"/>
                              <a:gd name="T102" fmla="+- 0 6706 6341"/>
                              <a:gd name="T103" fmla="*/ 6706 h 447"/>
                              <a:gd name="T104" fmla="+- 0 10771 10646"/>
                              <a:gd name="T105" fmla="*/ T104 w 216"/>
                              <a:gd name="T106" fmla="+- 0 6739 6341"/>
                              <a:gd name="T107" fmla="*/ 6739 h 447"/>
                              <a:gd name="T108" fmla="+- 0 10742 10646"/>
                              <a:gd name="T109" fmla="*/ T108 w 216"/>
                              <a:gd name="T110" fmla="+- 0 6758 6341"/>
                              <a:gd name="T111" fmla="*/ 6758 h 447"/>
                              <a:gd name="T112" fmla="+- 0 10762 10646"/>
                              <a:gd name="T113" fmla="*/ T112 w 216"/>
                              <a:gd name="T114" fmla="+- 0 6787 6341"/>
                              <a:gd name="T115" fmla="*/ 6787 h 447"/>
                              <a:gd name="T116" fmla="+- 0 10790 10646"/>
                              <a:gd name="T117" fmla="*/ T116 w 216"/>
                              <a:gd name="T118" fmla="+- 0 6768 6341"/>
                              <a:gd name="T119" fmla="*/ 6768 h 447"/>
                              <a:gd name="T120" fmla="+- 0 10771 10646"/>
                              <a:gd name="T121" fmla="*/ T120 w 216"/>
                              <a:gd name="T122" fmla="+- 0 6739 6341"/>
                              <a:gd name="T123" fmla="*/ 6739 h 447"/>
                              <a:gd name="T124" fmla="+- 0 10834 10646"/>
                              <a:gd name="T125" fmla="*/ T124 w 216"/>
                              <a:gd name="T126" fmla="+- 0 6701 6341"/>
                              <a:gd name="T127" fmla="*/ 6701 h 447"/>
                              <a:gd name="T128" fmla="+- 0 10819 10646"/>
                              <a:gd name="T129" fmla="*/ T128 w 216"/>
                              <a:gd name="T130" fmla="+- 0 6734 6341"/>
                              <a:gd name="T131" fmla="*/ 6734 h 447"/>
                              <a:gd name="T132" fmla="+- 0 10843 10646"/>
                              <a:gd name="T133" fmla="*/ T132 w 216"/>
                              <a:gd name="T134" fmla="+- 0 6744 6341"/>
                              <a:gd name="T135" fmla="*/ 6744 h 447"/>
                              <a:gd name="T136" fmla="+- 0 10862 10646"/>
                              <a:gd name="T137" fmla="*/ T136 w 216"/>
                              <a:gd name="T138" fmla="+- 0 6715 6341"/>
                              <a:gd name="T139" fmla="*/ 6715 h 447"/>
                              <a:gd name="T140" fmla="+- 0 10848 10646"/>
                              <a:gd name="T141" fmla="*/ T140 w 216"/>
                              <a:gd name="T142" fmla="+- 0 6701 6341"/>
                              <a:gd name="T143" fmla="*/ 6701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16" h="447">
                                <a:moveTo>
                                  <a:pt x="34" y="0"/>
                                </a:moveTo>
                                <a:lnTo>
                                  <a:pt x="20" y="5"/>
                                </a:lnTo>
                                <a:lnTo>
                                  <a:pt x="15" y="14"/>
                                </a:lnTo>
                                <a:lnTo>
                                  <a:pt x="10" y="19"/>
                                </a:lnTo>
                                <a:lnTo>
                                  <a:pt x="15" y="38"/>
                                </a:lnTo>
                                <a:lnTo>
                                  <a:pt x="29" y="43"/>
                                </a:lnTo>
                                <a:lnTo>
                                  <a:pt x="48" y="38"/>
                                </a:lnTo>
                                <a:lnTo>
                                  <a:pt x="53" y="24"/>
                                </a:lnTo>
                                <a:lnTo>
                                  <a:pt x="53" y="5"/>
                                </a:lnTo>
                                <a:lnTo>
                                  <a:pt x="34" y="0"/>
                                </a:lnTo>
                                <a:close/>
                                <a:moveTo>
                                  <a:pt x="29" y="91"/>
                                </a:moveTo>
                                <a:lnTo>
                                  <a:pt x="20" y="91"/>
                                </a:lnTo>
                                <a:lnTo>
                                  <a:pt x="10" y="96"/>
                                </a:lnTo>
                                <a:lnTo>
                                  <a:pt x="5" y="110"/>
                                </a:lnTo>
                                <a:lnTo>
                                  <a:pt x="10" y="129"/>
                                </a:lnTo>
                                <a:lnTo>
                                  <a:pt x="24" y="134"/>
                                </a:lnTo>
                                <a:lnTo>
                                  <a:pt x="44" y="129"/>
                                </a:lnTo>
                                <a:lnTo>
                                  <a:pt x="48" y="115"/>
                                </a:lnTo>
                                <a:lnTo>
                                  <a:pt x="44" y="96"/>
                                </a:lnTo>
                                <a:lnTo>
                                  <a:pt x="29" y="91"/>
                                </a:lnTo>
                                <a:close/>
                                <a:moveTo>
                                  <a:pt x="24" y="177"/>
                                </a:moveTo>
                                <a:lnTo>
                                  <a:pt x="5" y="182"/>
                                </a:lnTo>
                                <a:lnTo>
                                  <a:pt x="0" y="201"/>
                                </a:lnTo>
                                <a:lnTo>
                                  <a:pt x="5" y="216"/>
                                </a:lnTo>
                                <a:lnTo>
                                  <a:pt x="15" y="225"/>
                                </a:lnTo>
                                <a:lnTo>
                                  <a:pt x="20" y="225"/>
                                </a:lnTo>
                                <a:lnTo>
                                  <a:pt x="39" y="221"/>
                                </a:lnTo>
                                <a:lnTo>
                                  <a:pt x="44" y="201"/>
                                </a:lnTo>
                                <a:lnTo>
                                  <a:pt x="39" y="187"/>
                                </a:lnTo>
                                <a:lnTo>
                                  <a:pt x="34" y="182"/>
                                </a:lnTo>
                                <a:lnTo>
                                  <a:pt x="24" y="177"/>
                                </a:lnTo>
                                <a:close/>
                                <a:moveTo>
                                  <a:pt x="20" y="269"/>
                                </a:moveTo>
                                <a:lnTo>
                                  <a:pt x="15" y="273"/>
                                </a:lnTo>
                                <a:lnTo>
                                  <a:pt x="5" y="278"/>
                                </a:lnTo>
                                <a:lnTo>
                                  <a:pt x="0" y="293"/>
                                </a:lnTo>
                                <a:lnTo>
                                  <a:pt x="10" y="312"/>
                                </a:lnTo>
                                <a:lnTo>
                                  <a:pt x="24" y="312"/>
                                </a:lnTo>
                                <a:lnTo>
                                  <a:pt x="44" y="307"/>
                                </a:lnTo>
                                <a:lnTo>
                                  <a:pt x="44" y="288"/>
                                </a:lnTo>
                                <a:lnTo>
                                  <a:pt x="39" y="273"/>
                                </a:lnTo>
                                <a:lnTo>
                                  <a:pt x="20" y="269"/>
                                </a:lnTo>
                                <a:close/>
                                <a:moveTo>
                                  <a:pt x="48" y="355"/>
                                </a:moveTo>
                                <a:lnTo>
                                  <a:pt x="44" y="355"/>
                                </a:lnTo>
                                <a:lnTo>
                                  <a:pt x="34" y="360"/>
                                </a:lnTo>
                                <a:lnTo>
                                  <a:pt x="24" y="374"/>
                                </a:lnTo>
                                <a:lnTo>
                                  <a:pt x="24" y="379"/>
                                </a:lnTo>
                                <a:lnTo>
                                  <a:pt x="34" y="398"/>
                                </a:lnTo>
                                <a:lnTo>
                                  <a:pt x="44" y="403"/>
                                </a:lnTo>
                                <a:lnTo>
                                  <a:pt x="58" y="398"/>
                                </a:lnTo>
                                <a:lnTo>
                                  <a:pt x="68" y="384"/>
                                </a:lnTo>
                                <a:lnTo>
                                  <a:pt x="68" y="374"/>
                                </a:lnTo>
                                <a:lnTo>
                                  <a:pt x="63" y="365"/>
                                </a:lnTo>
                                <a:lnTo>
                                  <a:pt x="48" y="355"/>
                                </a:lnTo>
                                <a:close/>
                                <a:moveTo>
                                  <a:pt x="125" y="398"/>
                                </a:moveTo>
                                <a:lnTo>
                                  <a:pt x="106" y="403"/>
                                </a:lnTo>
                                <a:lnTo>
                                  <a:pt x="96" y="417"/>
                                </a:lnTo>
                                <a:lnTo>
                                  <a:pt x="101" y="437"/>
                                </a:lnTo>
                                <a:lnTo>
                                  <a:pt x="116" y="446"/>
                                </a:lnTo>
                                <a:lnTo>
                                  <a:pt x="135" y="441"/>
                                </a:lnTo>
                                <a:lnTo>
                                  <a:pt x="144" y="427"/>
                                </a:lnTo>
                                <a:lnTo>
                                  <a:pt x="140" y="408"/>
                                </a:lnTo>
                                <a:lnTo>
                                  <a:pt x="125" y="398"/>
                                </a:lnTo>
                                <a:close/>
                                <a:moveTo>
                                  <a:pt x="202" y="360"/>
                                </a:moveTo>
                                <a:lnTo>
                                  <a:pt x="188" y="360"/>
                                </a:lnTo>
                                <a:lnTo>
                                  <a:pt x="173" y="369"/>
                                </a:lnTo>
                                <a:lnTo>
                                  <a:pt x="173" y="393"/>
                                </a:lnTo>
                                <a:lnTo>
                                  <a:pt x="192" y="403"/>
                                </a:lnTo>
                                <a:lnTo>
                                  <a:pt x="197" y="403"/>
                                </a:lnTo>
                                <a:lnTo>
                                  <a:pt x="212" y="393"/>
                                </a:lnTo>
                                <a:lnTo>
                                  <a:pt x="216" y="374"/>
                                </a:lnTo>
                                <a:lnTo>
                                  <a:pt x="212" y="365"/>
                                </a:lnTo>
                                <a:lnTo>
                                  <a:pt x="202"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74DF2D" id="Group 62" o:spid="_x0000_s1026" style="position:absolute;margin-left:530.5pt;margin-top:313.1pt;width:12.6pt;height:26.3pt;z-index:-251530752;mso-position-horizontal-relative:page;mso-position-vertical-relative:page" coordorigin="10610,6262" coordsize="252,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">
                <v:shape id="Picture 64" o:spid="_x0000_s1027" type="#_x0000_t75" style="position:absolute;left:10610;top:6261;width:13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">
                  <v:imagedata r:id="rId586" o:title=""/>
                </v:shape>
                <v:shape id="AutoShape 63" o:spid="_x0000_s1028" style="position:absolute;left:10646;top:6340;width:216;height:447;visibility:visible;mso-wrap-style:square;v-text-anchor:top" coordsize="216,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" path="m34,l20,5r-5,9l10,19r5,19l29,43,48,38,53,24,53,5,34,xm29,91r-9,l10,96,5,110r5,19l24,134r20,-5l48,115,44,96,29,91xm24,177l5,182,,201r5,15l15,225r5,l39,221r5,-20l39,187r-5,-5l24,177xm20,269r-5,4l5,278,,293r10,19l24,312r20,-5l44,288,39,273,20,269xm48,355r-4,l34,360,24,374r,5l34,398r10,5l58,398,68,384r,-10l63,365,48,355xm125,398r-19,5l96,417r5,20l116,446r19,-5l144,427r-4,-19l125,398xm202,360r-14,l173,369r,24l192,403r5,l212,393r4,-19l212,365r-10,-5xe" fillcolor="black" stroked="f">
                  <v:path arrowok="t" o:connecttype="custom" o:connectlocs="20,6346;10,6360;29,6384;53,6365;34,6341;20,6432;5,6451;24,6475;48,6456;29,6432;5,6523;5,6557;20,6566;44,6542;34,6523;20,6610;5,6619;10,6653;44,6648;39,6614;48,6696;34,6701;24,6720;44,6744;68,6725;63,6706;125,6739;96,6758;116,6787;144,6768;125,6739;188,6701;173,6734;197,6744;216,6715;202,6701" o:connectangles="0,0,0,0,0,0,0,0,0,0,0,0,0,0,0,0,0,0,0,0,0,0,0,0,0,0,0,0,0,0,0,0,0,0,0,0"/>
                </v:shape>
                <w10:wrap anchorx="page" anchory="page"/>
              </v:group>
            </w:pict>
          </mc:Fallback>
        </mc:AlternateContent>
      </w:r>
      <w:r w:rsidR="000E0AC9">
        <w:rPr>
          <w:noProof/>
        </w:rPr>
        <w:drawing>
          <wp:anchor distT="0" distB="0" distL="0" distR="0" simplePos="0" relativeHeight="251476480" behindDoc="0" locked="0" layoutInCell="1" allowOverlap="1" wp14:anchorId="1EEC19B9" wp14:editId="62A3867A">
            <wp:simplePos x="0" y="0"/>
            <wp:positionH relativeFrom="page">
              <wp:posOffset>7484364</wp:posOffset>
            </wp:positionH>
            <wp:positionV relativeFrom="page">
              <wp:posOffset>3979164</wp:posOffset>
            </wp:positionV>
            <wp:extent cx="79247" cy="82295"/>
            <wp:effectExtent l="0" t="0" r="0" b="0"/>
            <wp:wrapNone/>
            <wp:docPr id="279"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84.png"/>
                    <pic:cNvPicPr/>
                  </pic:nvPicPr>
                  <pic:blipFill>
                    <a:blip r:embed="rId521" cstate="print"/>
                    <a:stretch>
                      <a:fillRect/>
                    </a:stretch>
                  </pic:blipFill>
                  <pic:spPr>
                    <a:xfrm>
                      <a:off x="0" y="0"/>
                      <a:ext cx="79247" cy="82295"/>
                    </a:xfrm>
                    <a:prstGeom prst="rect">
                      <a:avLst/>
                    </a:prstGeom>
                  </pic:spPr>
                </pic:pic>
              </a:graphicData>
            </a:graphic>
          </wp:anchor>
        </w:drawing>
      </w:r>
      <w:r>
        <w:rPr>
          <w:noProof/>
        </w:rPr>
        <mc:AlternateContent>
          <mc:Choice Requires="wpg">
            <w:drawing>
              <wp:anchor distT="0" distB="0" distL="114300" distR="114300" simplePos="0" relativeHeight="251786752" behindDoc="1" locked="0" layoutInCell="1" allowOverlap="1" wp14:anchorId="366ADFF8" wp14:editId="6E38B85A">
                <wp:simplePos x="0" y="0"/>
                <wp:positionH relativeFrom="page">
                  <wp:posOffset>8258810</wp:posOffset>
                </wp:positionH>
                <wp:positionV relativeFrom="page">
                  <wp:posOffset>3985260</wp:posOffset>
                </wp:positionV>
                <wp:extent cx="163195" cy="325120"/>
                <wp:effectExtent l="0" t="0" r="0" b="0"/>
                <wp:wrapNone/>
                <wp:docPr id="136"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195" cy="325120"/>
                          <a:chOff x="13006" y="6276"/>
                          <a:chExt cx="257" cy="512"/>
                        </a:xfrm>
                      </wpg:grpSpPr>
                      <pic:pic xmlns:pic="http://schemas.openxmlformats.org/drawingml/2006/picture">
                        <pic:nvPicPr>
                          <pic:cNvPr id="138" name="Picture 61"/>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13005" y="6276"/>
                            <a:ext cx="13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 name="AutoShape 60"/>
                        <wps:cNvSpPr>
                          <a:spLocks/>
                        </wps:cNvSpPr>
                        <wps:spPr bwMode="auto">
                          <a:xfrm>
                            <a:off x="13046" y="6340"/>
                            <a:ext cx="216" cy="447"/>
                          </a:xfrm>
                          <a:custGeom>
                            <a:avLst/>
                            <a:gdLst>
                              <a:gd name="T0" fmla="+- 0 13066 13046"/>
                              <a:gd name="T1" fmla="*/ T0 w 216"/>
                              <a:gd name="T2" fmla="+- 0 6346 6341"/>
                              <a:gd name="T3" fmla="*/ 6346 h 447"/>
                              <a:gd name="T4" fmla="+- 0 13061 13046"/>
                              <a:gd name="T5" fmla="*/ T4 w 216"/>
                              <a:gd name="T6" fmla="+- 0 6370 6341"/>
                              <a:gd name="T7" fmla="*/ 6370 h 447"/>
                              <a:gd name="T8" fmla="+- 0 13080 13046"/>
                              <a:gd name="T9" fmla="*/ T8 w 216"/>
                              <a:gd name="T10" fmla="+- 0 6384 6341"/>
                              <a:gd name="T11" fmla="*/ 6384 h 447"/>
                              <a:gd name="T12" fmla="+- 0 13104 13046"/>
                              <a:gd name="T13" fmla="*/ T12 w 216"/>
                              <a:gd name="T14" fmla="+- 0 6374 6341"/>
                              <a:gd name="T15" fmla="*/ 6374 h 447"/>
                              <a:gd name="T16" fmla="+- 0 13099 13046"/>
                              <a:gd name="T17" fmla="*/ T16 w 216"/>
                              <a:gd name="T18" fmla="+- 0 6346 6341"/>
                              <a:gd name="T19" fmla="*/ 6346 h 447"/>
                              <a:gd name="T20" fmla="+- 0 13075 13046"/>
                              <a:gd name="T21" fmla="*/ T20 w 216"/>
                              <a:gd name="T22" fmla="+- 0 6432 6341"/>
                              <a:gd name="T23" fmla="*/ 6432 h 447"/>
                              <a:gd name="T24" fmla="+- 0 13056 13046"/>
                              <a:gd name="T25" fmla="*/ T24 w 216"/>
                              <a:gd name="T26" fmla="+- 0 6442 6341"/>
                              <a:gd name="T27" fmla="*/ 6442 h 447"/>
                              <a:gd name="T28" fmla="+- 0 13056 13046"/>
                              <a:gd name="T29" fmla="*/ T28 w 216"/>
                              <a:gd name="T30" fmla="+- 0 6470 6341"/>
                              <a:gd name="T31" fmla="*/ 6470 h 447"/>
                              <a:gd name="T32" fmla="+- 0 13090 13046"/>
                              <a:gd name="T33" fmla="*/ T32 w 216"/>
                              <a:gd name="T34" fmla="+- 0 6470 6341"/>
                              <a:gd name="T35" fmla="*/ 6470 h 447"/>
                              <a:gd name="T36" fmla="+- 0 13094 13046"/>
                              <a:gd name="T37" fmla="*/ T36 w 216"/>
                              <a:gd name="T38" fmla="+- 0 6437 6341"/>
                              <a:gd name="T39" fmla="*/ 6437 h 447"/>
                              <a:gd name="T40" fmla="+- 0 13070 13046"/>
                              <a:gd name="T41" fmla="*/ T40 w 216"/>
                              <a:gd name="T42" fmla="+- 0 6518 6341"/>
                              <a:gd name="T43" fmla="*/ 6518 h 447"/>
                              <a:gd name="T44" fmla="+- 0 13046 13046"/>
                              <a:gd name="T45" fmla="*/ T44 w 216"/>
                              <a:gd name="T46" fmla="+- 0 6542 6341"/>
                              <a:gd name="T47" fmla="*/ 6542 h 447"/>
                              <a:gd name="T48" fmla="+- 0 13061 13046"/>
                              <a:gd name="T49" fmla="*/ T48 w 216"/>
                              <a:gd name="T50" fmla="+- 0 6566 6341"/>
                              <a:gd name="T51" fmla="*/ 6566 h 447"/>
                              <a:gd name="T52" fmla="+- 0 13085 13046"/>
                              <a:gd name="T53" fmla="*/ T52 w 216"/>
                              <a:gd name="T54" fmla="+- 0 6562 6341"/>
                              <a:gd name="T55" fmla="*/ 6562 h 447"/>
                              <a:gd name="T56" fmla="+- 0 13090 13046"/>
                              <a:gd name="T57" fmla="*/ T56 w 216"/>
                              <a:gd name="T58" fmla="+- 0 6528 6341"/>
                              <a:gd name="T59" fmla="*/ 6528 h 447"/>
                              <a:gd name="T60" fmla="+- 0 13070 13046"/>
                              <a:gd name="T61" fmla="*/ T60 w 216"/>
                              <a:gd name="T62" fmla="+- 0 6610 6341"/>
                              <a:gd name="T63" fmla="*/ 6610 h 447"/>
                              <a:gd name="T64" fmla="+- 0 13051 13046"/>
                              <a:gd name="T65" fmla="*/ T64 w 216"/>
                              <a:gd name="T66" fmla="+- 0 6624 6341"/>
                              <a:gd name="T67" fmla="*/ 6624 h 447"/>
                              <a:gd name="T68" fmla="+- 0 13056 13046"/>
                              <a:gd name="T69" fmla="*/ T68 w 216"/>
                              <a:gd name="T70" fmla="+- 0 6653 6341"/>
                              <a:gd name="T71" fmla="*/ 6653 h 447"/>
                              <a:gd name="T72" fmla="+- 0 13090 13046"/>
                              <a:gd name="T73" fmla="*/ T72 w 216"/>
                              <a:gd name="T74" fmla="+- 0 6648 6341"/>
                              <a:gd name="T75" fmla="*/ 6648 h 447"/>
                              <a:gd name="T76" fmla="+- 0 13094 13046"/>
                              <a:gd name="T77" fmla="*/ T76 w 216"/>
                              <a:gd name="T78" fmla="+- 0 6624 6341"/>
                              <a:gd name="T79" fmla="*/ 6624 h 447"/>
                              <a:gd name="T80" fmla="+- 0 13070 13046"/>
                              <a:gd name="T81" fmla="*/ T80 w 216"/>
                              <a:gd name="T82" fmla="+- 0 6610 6341"/>
                              <a:gd name="T83" fmla="*/ 6610 h 447"/>
                              <a:gd name="T84" fmla="+- 0 13090 13046"/>
                              <a:gd name="T85" fmla="*/ T84 w 216"/>
                              <a:gd name="T86" fmla="+- 0 6696 6341"/>
                              <a:gd name="T87" fmla="*/ 6696 h 447"/>
                              <a:gd name="T88" fmla="+- 0 13070 13046"/>
                              <a:gd name="T89" fmla="*/ T88 w 216"/>
                              <a:gd name="T90" fmla="+- 0 6715 6341"/>
                              <a:gd name="T91" fmla="*/ 6715 h 447"/>
                              <a:gd name="T92" fmla="+- 0 13085 13046"/>
                              <a:gd name="T93" fmla="*/ T92 w 216"/>
                              <a:gd name="T94" fmla="+- 0 6739 6341"/>
                              <a:gd name="T95" fmla="*/ 6739 h 447"/>
                              <a:gd name="T96" fmla="+- 0 13109 13046"/>
                              <a:gd name="T97" fmla="*/ T96 w 216"/>
                              <a:gd name="T98" fmla="+- 0 6739 6341"/>
                              <a:gd name="T99" fmla="*/ 6739 h 447"/>
                              <a:gd name="T100" fmla="+- 0 13114 13046"/>
                              <a:gd name="T101" fmla="*/ T100 w 216"/>
                              <a:gd name="T102" fmla="+- 0 6706 6341"/>
                              <a:gd name="T103" fmla="*/ 6706 h 447"/>
                              <a:gd name="T104" fmla="+- 0 13171 13046"/>
                              <a:gd name="T105" fmla="*/ T104 w 216"/>
                              <a:gd name="T106" fmla="+- 0 6739 6341"/>
                              <a:gd name="T107" fmla="*/ 6739 h 447"/>
                              <a:gd name="T108" fmla="+- 0 13152 13046"/>
                              <a:gd name="T109" fmla="*/ T108 w 216"/>
                              <a:gd name="T110" fmla="+- 0 6754 6341"/>
                              <a:gd name="T111" fmla="*/ 6754 h 447"/>
                              <a:gd name="T112" fmla="+- 0 13147 13046"/>
                              <a:gd name="T113" fmla="*/ T112 w 216"/>
                              <a:gd name="T114" fmla="+- 0 6768 6341"/>
                              <a:gd name="T115" fmla="*/ 6768 h 447"/>
                              <a:gd name="T116" fmla="+- 0 13166 13046"/>
                              <a:gd name="T117" fmla="*/ T116 w 216"/>
                              <a:gd name="T118" fmla="+- 0 6787 6341"/>
                              <a:gd name="T119" fmla="*/ 6787 h 447"/>
                              <a:gd name="T120" fmla="+- 0 13190 13046"/>
                              <a:gd name="T121" fmla="*/ T120 w 216"/>
                              <a:gd name="T122" fmla="+- 0 6778 6341"/>
                              <a:gd name="T123" fmla="*/ 6778 h 447"/>
                              <a:gd name="T124" fmla="+- 0 13171 13046"/>
                              <a:gd name="T125" fmla="*/ T124 w 216"/>
                              <a:gd name="T126" fmla="+- 0 6739 6341"/>
                              <a:gd name="T127" fmla="*/ 6739 h 447"/>
                              <a:gd name="T128" fmla="+- 0 13234 13046"/>
                              <a:gd name="T129" fmla="*/ T128 w 216"/>
                              <a:gd name="T130" fmla="+- 0 6701 6341"/>
                              <a:gd name="T131" fmla="*/ 6701 h 447"/>
                              <a:gd name="T132" fmla="+- 0 13219 13046"/>
                              <a:gd name="T133" fmla="*/ T132 w 216"/>
                              <a:gd name="T134" fmla="+- 0 6725 6341"/>
                              <a:gd name="T135" fmla="*/ 6725 h 447"/>
                              <a:gd name="T136" fmla="+- 0 13238 13046"/>
                              <a:gd name="T137" fmla="*/ T136 w 216"/>
                              <a:gd name="T138" fmla="+- 0 6744 6341"/>
                              <a:gd name="T139" fmla="*/ 6744 h 447"/>
                              <a:gd name="T140" fmla="+- 0 13258 13046"/>
                              <a:gd name="T141" fmla="*/ T140 w 216"/>
                              <a:gd name="T142" fmla="+- 0 6734 6341"/>
                              <a:gd name="T143" fmla="*/ 6734 h 447"/>
                              <a:gd name="T144" fmla="+- 0 13262 13046"/>
                              <a:gd name="T145" fmla="*/ T144 w 216"/>
                              <a:gd name="T146" fmla="+- 0 6715 6341"/>
                              <a:gd name="T147" fmla="*/ 6715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16" h="447">
                                <a:moveTo>
                                  <a:pt x="39" y="0"/>
                                </a:moveTo>
                                <a:lnTo>
                                  <a:pt x="20" y="5"/>
                                </a:lnTo>
                                <a:lnTo>
                                  <a:pt x="15" y="19"/>
                                </a:lnTo>
                                <a:lnTo>
                                  <a:pt x="15" y="29"/>
                                </a:lnTo>
                                <a:lnTo>
                                  <a:pt x="20" y="38"/>
                                </a:lnTo>
                                <a:lnTo>
                                  <a:pt x="34" y="43"/>
                                </a:lnTo>
                                <a:lnTo>
                                  <a:pt x="48" y="38"/>
                                </a:lnTo>
                                <a:lnTo>
                                  <a:pt x="58" y="33"/>
                                </a:lnTo>
                                <a:lnTo>
                                  <a:pt x="58" y="24"/>
                                </a:lnTo>
                                <a:lnTo>
                                  <a:pt x="53" y="5"/>
                                </a:lnTo>
                                <a:lnTo>
                                  <a:pt x="39" y="0"/>
                                </a:lnTo>
                                <a:close/>
                                <a:moveTo>
                                  <a:pt x="29" y="91"/>
                                </a:moveTo>
                                <a:lnTo>
                                  <a:pt x="20" y="91"/>
                                </a:lnTo>
                                <a:lnTo>
                                  <a:pt x="10" y="101"/>
                                </a:lnTo>
                                <a:lnTo>
                                  <a:pt x="5" y="110"/>
                                </a:lnTo>
                                <a:lnTo>
                                  <a:pt x="10" y="129"/>
                                </a:lnTo>
                                <a:lnTo>
                                  <a:pt x="24" y="134"/>
                                </a:lnTo>
                                <a:lnTo>
                                  <a:pt x="44" y="129"/>
                                </a:lnTo>
                                <a:lnTo>
                                  <a:pt x="53" y="115"/>
                                </a:lnTo>
                                <a:lnTo>
                                  <a:pt x="48" y="96"/>
                                </a:lnTo>
                                <a:lnTo>
                                  <a:pt x="29" y="91"/>
                                </a:lnTo>
                                <a:close/>
                                <a:moveTo>
                                  <a:pt x="24" y="177"/>
                                </a:moveTo>
                                <a:lnTo>
                                  <a:pt x="10" y="182"/>
                                </a:lnTo>
                                <a:lnTo>
                                  <a:pt x="0" y="201"/>
                                </a:lnTo>
                                <a:lnTo>
                                  <a:pt x="5" y="216"/>
                                </a:lnTo>
                                <a:lnTo>
                                  <a:pt x="15" y="225"/>
                                </a:lnTo>
                                <a:lnTo>
                                  <a:pt x="24" y="225"/>
                                </a:lnTo>
                                <a:lnTo>
                                  <a:pt x="39" y="221"/>
                                </a:lnTo>
                                <a:lnTo>
                                  <a:pt x="48" y="201"/>
                                </a:lnTo>
                                <a:lnTo>
                                  <a:pt x="44" y="187"/>
                                </a:lnTo>
                                <a:lnTo>
                                  <a:pt x="24" y="177"/>
                                </a:lnTo>
                                <a:close/>
                                <a:moveTo>
                                  <a:pt x="24" y="269"/>
                                </a:moveTo>
                                <a:lnTo>
                                  <a:pt x="15" y="273"/>
                                </a:lnTo>
                                <a:lnTo>
                                  <a:pt x="5" y="283"/>
                                </a:lnTo>
                                <a:lnTo>
                                  <a:pt x="5" y="293"/>
                                </a:lnTo>
                                <a:lnTo>
                                  <a:pt x="10" y="312"/>
                                </a:lnTo>
                                <a:lnTo>
                                  <a:pt x="29" y="312"/>
                                </a:lnTo>
                                <a:lnTo>
                                  <a:pt x="44" y="307"/>
                                </a:lnTo>
                                <a:lnTo>
                                  <a:pt x="48" y="288"/>
                                </a:lnTo>
                                <a:lnTo>
                                  <a:pt x="48" y="283"/>
                                </a:lnTo>
                                <a:lnTo>
                                  <a:pt x="39" y="273"/>
                                </a:lnTo>
                                <a:lnTo>
                                  <a:pt x="24" y="269"/>
                                </a:lnTo>
                                <a:close/>
                                <a:moveTo>
                                  <a:pt x="53" y="355"/>
                                </a:moveTo>
                                <a:lnTo>
                                  <a:pt x="44" y="355"/>
                                </a:lnTo>
                                <a:lnTo>
                                  <a:pt x="34" y="360"/>
                                </a:lnTo>
                                <a:lnTo>
                                  <a:pt x="24" y="374"/>
                                </a:lnTo>
                                <a:lnTo>
                                  <a:pt x="29" y="389"/>
                                </a:lnTo>
                                <a:lnTo>
                                  <a:pt x="39" y="398"/>
                                </a:lnTo>
                                <a:lnTo>
                                  <a:pt x="48" y="403"/>
                                </a:lnTo>
                                <a:lnTo>
                                  <a:pt x="63" y="398"/>
                                </a:lnTo>
                                <a:lnTo>
                                  <a:pt x="72" y="384"/>
                                </a:lnTo>
                                <a:lnTo>
                                  <a:pt x="68" y="365"/>
                                </a:lnTo>
                                <a:lnTo>
                                  <a:pt x="53" y="355"/>
                                </a:lnTo>
                                <a:close/>
                                <a:moveTo>
                                  <a:pt x="125" y="398"/>
                                </a:moveTo>
                                <a:lnTo>
                                  <a:pt x="111" y="403"/>
                                </a:lnTo>
                                <a:lnTo>
                                  <a:pt x="106" y="413"/>
                                </a:lnTo>
                                <a:lnTo>
                                  <a:pt x="101" y="417"/>
                                </a:lnTo>
                                <a:lnTo>
                                  <a:pt x="101" y="427"/>
                                </a:lnTo>
                                <a:lnTo>
                                  <a:pt x="106" y="437"/>
                                </a:lnTo>
                                <a:lnTo>
                                  <a:pt x="120" y="446"/>
                                </a:lnTo>
                                <a:lnTo>
                                  <a:pt x="135" y="441"/>
                                </a:lnTo>
                                <a:lnTo>
                                  <a:pt x="144" y="437"/>
                                </a:lnTo>
                                <a:lnTo>
                                  <a:pt x="144" y="408"/>
                                </a:lnTo>
                                <a:lnTo>
                                  <a:pt x="125" y="398"/>
                                </a:lnTo>
                                <a:close/>
                                <a:moveTo>
                                  <a:pt x="207" y="360"/>
                                </a:moveTo>
                                <a:lnTo>
                                  <a:pt x="188" y="360"/>
                                </a:lnTo>
                                <a:lnTo>
                                  <a:pt x="173" y="369"/>
                                </a:lnTo>
                                <a:lnTo>
                                  <a:pt x="173" y="384"/>
                                </a:lnTo>
                                <a:lnTo>
                                  <a:pt x="183" y="398"/>
                                </a:lnTo>
                                <a:lnTo>
                                  <a:pt x="192" y="403"/>
                                </a:lnTo>
                                <a:lnTo>
                                  <a:pt x="197" y="403"/>
                                </a:lnTo>
                                <a:lnTo>
                                  <a:pt x="212" y="393"/>
                                </a:lnTo>
                                <a:lnTo>
                                  <a:pt x="216" y="384"/>
                                </a:lnTo>
                                <a:lnTo>
                                  <a:pt x="216" y="374"/>
                                </a:lnTo>
                                <a:lnTo>
                                  <a:pt x="207"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C54134" id="Group 59" o:spid="_x0000_s1026" style="position:absolute;margin-left:650.3pt;margin-top:313.8pt;width:12.85pt;height:25.6pt;z-index:-251529728;mso-position-horizontal-relative:page;mso-position-vertical-relative:page" coordorigin="13006,6276" coordsize="257,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">
                <v:shape id="Picture 61" o:spid="_x0000_s1027" type="#_x0000_t75" style="position:absolute;left:13005;top:6276;width:1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">
                  <v:imagedata r:id="rId588" o:title=""/>
                </v:shape>
                <v:shape id="AutoShape 60" o:spid="_x0000_s1028" style="position:absolute;left:13046;top:6340;width:216;height:447;visibility:visible;mso-wrap-style:square;v-text-anchor:top" coordsize="216,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" path="m39,l20,5,15,19r,10l20,38r14,5l48,38,58,33r,-9l53,5,39,xm29,91r-9,l10,101r-5,9l10,129r14,5l44,129r9,-14l48,96,29,91xm24,177r-14,5l,201r5,15l15,225r9,l39,221r9,-20l44,187,24,177xm24,269r-9,4l5,283r,10l10,312r19,l44,307r4,-19l48,283,39,273,24,269xm53,355r-9,l34,360,24,374r5,15l39,398r9,5l63,398r9,-14l68,365,53,355xm125,398r-14,5l106,413r-5,4l101,427r5,10l120,446r15,-5l144,437r,-29l125,398xm207,360r-19,l173,369r,15l183,398r9,5l197,403r15,-10l216,384r,-10l207,360xe" fillcolor="black" stroked="f">
                  <v:path arrowok="t" o:connecttype="custom" o:connectlocs="20,6346;15,6370;34,6384;58,6374;53,6346;29,6432;10,6442;10,6470;44,6470;48,6437;24,6518;0,6542;15,6566;39,6562;44,6528;24,6610;5,6624;10,6653;44,6648;48,6624;24,6610;44,6696;24,6715;39,6739;63,6739;68,6706;125,6739;106,6754;101,6768;120,6787;144,6778;125,6739;188,6701;173,6725;192,6744;212,6734;216,6715" o:connectangles="0,0,0,0,0,0,0,0,0,0,0,0,0,0,0,0,0,0,0,0,0,0,0,0,0,0,0,0,0,0,0,0,0,0,0,0,0"/>
                </v:shape>
                <w10:wrap anchorx="page" anchory="page"/>
              </v:group>
            </w:pict>
          </mc:Fallback>
        </mc:AlternateContent>
      </w:r>
      <w:r>
        <w:rPr>
          <w:noProof/>
        </w:rPr>
        <mc:AlternateContent>
          <mc:Choice Requires="wpg">
            <w:drawing>
              <wp:anchor distT="0" distB="0" distL="114300" distR="114300" simplePos="0" relativeHeight="251787776" behindDoc="1" locked="0" layoutInCell="1" allowOverlap="1" wp14:anchorId="3D1F0B47" wp14:editId="69B150D2">
                <wp:simplePos x="0" y="0"/>
                <wp:positionH relativeFrom="page">
                  <wp:posOffset>8992870</wp:posOffset>
                </wp:positionH>
                <wp:positionV relativeFrom="page">
                  <wp:posOffset>4003675</wp:posOffset>
                </wp:positionV>
                <wp:extent cx="172720" cy="318770"/>
                <wp:effectExtent l="0" t="0" r="0" b="0"/>
                <wp:wrapNone/>
                <wp:docPr id="130"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720" cy="318770"/>
                          <a:chOff x="14162" y="6305"/>
                          <a:chExt cx="272" cy="502"/>
                        </a:xfrm>
                      </wpg:grpSpPr>
                      <pic:pic xmlns:pic="http://schemas.openxmlformats.org/drawingml/2006/picture">
                        <pic:nvPicPr>
                          <pic:cNvPr id="132" name="Picture 58"/>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14162" y="6304"/>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 name="AutoShape 57"/>
                        <wps:cNvSpPr>
                          <a:spLocks/>
                        </wps:cNvSpPr>
                        <wps:spPr bwMode="auto">
                          <a:xfrm>
                            <a:off x="14217" y="6360"/>
                            <a:ext cx="216" cy="447"/>
                          </a:xfrm>
                          <a:custGeom>
                            <a:avLst/>
                            <a:gdLst>
                              <a:gd name="T0" fmla="+- 0 14237 14218"/>
                              <a:gd name="T1" fmla="*/ T0 w 216"/>
                              <a:gd name="T2" fmla="+- 0 6365 6360"/>
                              <a:gd name="T3" fmla="*/ 6365 h 447"/>
                              <a:gd name="T4" fmla="+- 0 14232 14218"/>
                              <a:gd name="T5" fmla="*/ T4 w 216"/>
                              <a:gd name="T6" fmla="+- 0 6398 6360"/>
                              <a:gd name="T7" fmla="*/ 6398 h 447"/>
                              <a:gd name="T8" fmla="+- 0 14266 14218"/>
                              <a:gd name="T9" fmla="*/ T8 w 216"/>
                              <a:gd name="T10" fmla="+- 0 6403 6360"/>
                              <a:gd name="T11" fmla="*/ 6403 h 447"/>
                              <a:gd name="T12" fmla="+- 0 14275 14218"/>
                              <a:gd name="T13" fmla="*/ T12 w 216"/>
                              <a:gd name="T14" fmla="+- 0 6384 6360"/>
                              <a:gd name="T15" fmla="*/ 6384 h 447"/>
                              <a:gd name="T16" fmla="+- 0 14266 14218"/>
                              <a:gd name="T17" fmla="*/ T16 w 216"/>
                              <a:gd name="T18" fmla="+- 0 6365 6360"/>
                              <a:gd name="T19" fmla="*/ 6365 h 447"/>
                              <a:gd name="T20" fmla="+- 0 14246 14218"/>
                              <a:gd name="T21" fmla="*/ T20 w 216"/>
                              <a:gd name="T22" fmla="+- 0 6451 6360"/>
                              <a:gd name="T23" fmla="*/ 6451 h 447"/>
                              <a:gd name="T24" fmla="+- 0 14227 14218"/>
                              <a:gd name="T25" fmla="*/ T24 w 216"/>
                              <a:gd name="T26" fmla="+- 0 6466 6360"/>
                              <a:gd name="T27" fmla="*/ 6466 h 447"/>
                              <a:gd name="T28" fmla="+- 0 14227 14218"/>
                              <a:gd name="T29" fmla="*/ T28 w 216"/>
                              <a:gd name="T30" fmla="+- 0 6490 6360"/>
                              <a:gd name="T31" fmla="*/ 6490 h 447"/>
                              <a:gd name="T32" fmla="+- 0 14261 14218"/>
                              <a:gd name="T33" fmla="*/ T32 w 216"/>
                              <a:gd name="T34" fmla="+- 0 6490 6360"/>
                              <a:gd name="T35" fmla="*/ 6490 h 447"/>
                              <a:gd name="T36" fmla="+- 0 14266 14218"/>
                              <a:gd name="T37" fmla="*/ T36 w 216"/>
                              <a:gd name="T38" fmla="+- 0 6456 6360"/>
                              <a:gd name="T39" fmla="*/ 6456 h 447"/>
                              <a:gd name="T40" fmla="+- 0 14242 14218"/>
                              <a:gd name="T41" fmla="*/ T40 w 216"/>
                              <a:gd name="T42" fmla="+- 0 6542 6360"/>
                              <a:gd name="T43" fmla="*/ 6542 h 447"/>
                              <a:gd name="T44" fmla="+- 0 14222 14218"/>
                              <a:gd name="T45" fmla="*/ T44 w 216"/>
                              <a:gd name="T46" fmla="+- 0 6552 6360"/>
                              <a:gd name="T47" fmla="*/ 6552 h 447"/>
                              <a:gd name="T48" fmla="+- 0 14222 14218"/>
                              <a:gd name="T49" fmla="*/ T48 w 216"/>
                              <a:gd name="T50" fmla="+- 0 6581 6360"/>
                              <a:gd name="T51" fmla="*/ 6581 h 447"/>
                              <a:gd name="T52" fmla="+- 0 14256 14218"/>
                              <a:gd name="T53" fmla="*/ T52 w 216"/>
                              <a:gd name="T54" fmla="+- 0 6581 6360"/>
                              <a:gd name="T55" fmla="*/ 6581 h 447"/>
                              <a:gd name="T56" fmla="+- 0 14261 14218"/>
                              <a:gd name="T57" fmla="*/ T56 w 216"/>
                              <a:gd name="T58" fmla="+- 0 6547 6360"/>
                              <a:gd name="T59" fmla="*/ 6547 h 447"/>
                              <a:gd name="T60" fmla="+- 0 14242 14218"/>
                              <a:gd name="T61" fmla="*/ T60 w 216"/>
                              <a:gd name="T62" fmla="+- 0 6629 6360"/>
                              <a:gd name="T63" fmla="*/ 6629 h 447"/>
                              <a:gd name="T64" fmla="+- 0 14218 14218"/>
                              <a:gd name="T65" fmla="*/ T64 w 216"/>
                              <a:gd name="T66" fmla="+- 0 6653 6360"/>
                              <a:gd name="T67" fmla="*/ 6653 h 447"/>
                              <a:gd name="T68" fmla="+- 0 14246 14218"/>
                              <a:gd name="T69" fmla="*/ T68 w 216"/>
                              <a:gd name="T70" fmla="+- 0 6677 6360"/>
                              <a:gd name="T71" fmla="*/ 6677 h 447"/>
                              <a:gd name="T72" fmla="+- 0 14266 14218"/>
                              <a:gd name="T73" fmla="*/ T72 w 216"/>
                              <a:gd name="T74" fmla="+- 0 6648 6360"/>
                              <a:gd name="T75" fmla="*/ 6648 h 447"/>
                              <a:gd name="T76" fmla="+- 0 14256 14218"/>
                              <a:gd name="T77" fmla="*/ T76 w 216"/>
                              <a:gd name="T78" fmla="+- 0 6634 6360"/>
                              <a:gd name="T79" fmla="*/ 6634 h 447"/>
                              <a:gd name="T80" fmla="+- 0 14270 14218"/>
                              <a:gd name="T81" fmla="*/ T80 w 216"/>
                              <a:gd name="T82" fmla="+- 0 6715 6360"/>
                              <a:gd name="T83" fmla="*/ 6715 h 447"/>
                              <a:gd name="T84" fmla="+- 0 14242 14218"/>
                              <a:gd name="T85" fmla="*/ T84 w 216"/>
                              <a:gd name="T86" fmla="+- 0 6739 6360"/>
                              <a:gd name="T87" fmla="*/ 6739 h 447"/>
                              <a:gd name="T88" fmla="+- 0 14261 14218"/>
                              <a:gd name="T89" fmla="*/ T88 w 216"/>
                              <a:gd name="T90" fmla="+- 0 6763 6360"/>
                              <a:gd name="T91" fmla="*/ 6763 h 447"/>
                              <a:gd name="T92" fmla="+- 0 14290 14218"/>
                              <a:gd name="T93" fmla="*/ T92 w 216"/>
                              <a:gd name="T94" fmla="+- 0 6744 6360"/>
                              <a:gd name="T95" fmla="*/ 6744 h 447"/>
                              <a:gd name="T96" fmla="+- 0 14270 14218"/>
                              <a:gd name="T97" fmla="*/ T96 w 216"/>
                              <a:gd name="T98" fmla="+- 0 6715 6360"/>
                              <a:gd name="T99" fmla="*/ 6715 h 447"/>
                              <a:gd name="T100" fmla="+- 0 14328 14218"/>
                              <a:gd name="T101" fmla="*/ T100 w 216"/>
                              <a:gd name="T102" fmla="+- 0 6763 6360"/>
                              <a:gd name="T103" fmla="*/ 6763 h 447"/>
                              <a:gd name="T104" fmla="+- 0 14318 14218"/>
                              <a:gd name="T105" fmla="*/ T104 w 216"/>
                              <a:gd name="T106" fmla="+- 0 6778 6360"/>
                              <a:gd name="T107" fmla="*/ 6778 h 447"/>
                              <a:gd name="T108" fmla="+- 0 14323 14218"/>
                              <a:gd name="T109" fmla="*/ T108 w 216"/>
                              <a:gd name="T110" fmla="+- 0 6797 6360"/>
                              <a:gd name="T111" fmla="*/ 6797 h 447"/>
                              <a:gd name="T112" fmla="+- 0 14352 14218"/>
                              <a:gd name="T113" fmla="*/ T112 w 216"/>
                              <a:gd name="T114" fmla="+- 0 6802 6360"/>
                              <a:gd name="T115" fmla="*/ 6802 h 447"/>
                              <a:gd name="T116" fmla="+- 0 14362 14218"/>
                              <a:gd name="T117" fmla="*/ T116 w 216"/>
                              <a:gd name="T118" fmla="+- 0 6768 6360"/>
                              <a:gd name="T119" fmla="*/ 6768 h 447"/>
                              <a:gd name="T120" fmla="+- 0 14424 14218"/>
                              <a:gd name="T121" fmla="*/ T120 w 216"/>
                              <a:gd name="T122" fmla="+- 0 6720 6360"/>
                              <a:gd name="T123" fmla="*/ 6720 h 447"/>
                              <a:gd name="T124" fmla="+- 0 14390 14218"/>
                              <a:gd name="T125" fmla="*/ T124 w 216"/>
                              <a:gd name="T126" fmla="+- 0 6730 6360"/>
                              <a:gd name="T127" fmla="*/ 6730 h 447"/>
                              <a:gd name="T128" fmla="+- 0 14400 14218"/>
                              <a:gd name="T129" fmla="*/ T128 w 216"/>
                              <a:gd name="T130" fmla="+- 0 6758 6360"/>
                              <a:gd name="T131" fmla="*/ 6758 h 447"/>
                              <a:gd name="T132" fmla="+- 0 14414 14218"/>
                              <a:gd name="T133" fmla="*/ T132 w 216"/>
                              <a:gd name="T134" fmla="+- 0 6763 6360"/>
                              <a:gd name="T135" fmla="*/ 6763 h 447"/>
                              <a:gd name="T136" fmla="+- 0 14434 14218"/>
                              <a:gd name="T137" fmla="*/ T136 w 216"/>
                              <a:gd name="T138" fmla="+- 0 6744 6360"/>
                              <a:gd name="T139" fmla="*/ 6744 h 447"/>
                              <a:gd name="T140" fmla="+- 0 14424 14218"/>
                              <a:gd name="T141" fmla="*/ T140 w 216"/>
                              <a:gd name="T142" fmla="+- 0 6720 6360"/>
                              <a:gd name="T143" fmla="*/ 6720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16" h="447">
                                <a:moveTo>
                                  <a:pt x="38" y="0"/>
                                </a:moveTo>
                                <a:lnTo>
                                  <a:pt x="19" y="5"/>
                                </a:lnTo>
                                <a:lnTo>
                                  <a:pt x="9" y="19"/>
                                </a:lnTo>
                                <a:lnTo>
                                  <a:pt x="14" y="38"/>
                                </a:lnTo>
                                <a:lnTo>
                                  <a:pt x="33" y="43"/>
                                </a:lnTo>
                                <a:lnTo>
                                  <a:pt x="48" y="43"/>
                                </a:lnTo>
                                <a:lnTo>
                                  <a:pt x="57" y="34"/>
                                </a:lnTo>
                                <a:lnTo>
                                  <a:pt x="57" y="24"/>
                                </a:lnTo>
                                <a:lnTo>
                                  <a:pt x="52" y="10"/>
                                </a:lnTo>
                                <a:lnTo>
                                  <a:pt x="48" y="5"/>
                                </a:lnTo>
                                <a:lnTo>
                                  <a:pt x="38" y="0"/>
                                </a:lnTo>
                                <a:close/>
                                <a:moveTo>
                                  <a:pt x="28" y="91"/>
                                </a:moveTo>
                                <a:lnTo>
                                  <a:pt x="14" y="96"/>
                                </a:lnTo>
                                <a:lnTo>
                                  <a:pt x="9" y="106"/>
                                </a:lnTo>
                                <a:lnTo>
                                  <a:pt x="4" y="110"/>
                                </a:lnTo>
                                <a:lnTo>
                                  <a:pt x="9" y="130"/>
                                </a:lnTo>
                                <a:lnTo>
                                  <a:pt x="24" y="134"/>
                                </a:lnTo>
                                <a:lnTo>
                                  <a:pt x="43" y="130"/>
                                </a:lnTo>
                                <a:lnTo>
                                  <a:pt x="48" y="115"/>
                                </a:lnTo>
                                <a:lnTo>
                                  <a:pt x="48" y="96"/>
                                </a:lnTo>
                                <a:lnTo>
                                  <a:pt x="28" y="91"/>
                                </a:lnTo>
                                <a:close/>
                                <a:moveTo>
                                  <a:pt x="24" y="182"/>
                                </a:moveTo>
                                <a:lnTo>
                                  <a:pt x="14" y="182"/>
                                </a:lnTo>
                                <a:lnTo>
                                  <a:pt x="4" y="192"/>
                                </a:lnTo>
                                <a:lnTo>
                                  <a:pt x="0" y="202"/>
                                </a:lnTo>
                                <a:lnTo>
                                  <a:pt x="4" y="221"/>
                                </a:lnTo>
                                <a:lnTo>
                                  <a:pt x="24" y="226"/>
                                </a:lnTo>
                                <a:lnTo>
                                  <a:pt x="38" y="221"/>
                                </a:lnTo>
                                <a:lnTo>
                                  <a:pt x="48" y="202"/>
                                </a:lnTo>
                                <a:lnTo>
                                  <a:pt x="43" y="187"/>
                                </a:lnTo>
                                <a:lnTo>
                                  <a:pt x="24" y="182"/>
                                </a:lnTo>
                                <a:close/>
                                <a:moveTo>
                                  <a:pt x="24" y="269"/>
                                </a:moveTo>
                                <a:lnTo>
                                  <a:pt x="4" y="278"/>
                                </a:lnTo>
                                <a:lnTo>
                                  <a:pt x="0" y="293"/>
                                </a:lnTo>
                                <a:lnTo>
                                  <a:pt x="9" y="312"/>
                                </a:lnTo>
                                <a:lnTo>
                                  <a:pt x="28" y="317"/>
                                </a:lnTo>
                                <a:lnTo>
                                  <a:pt x="43" y="307"/>
                                </a:lnTo>
                                <a:lnTo>
                                  <a:pt x="48" y="288"/>
                                </a:lnTo>
                                <a:lnTo>
                                  <a:pt x="48" y="283"/>
                                </a:lnTo>
                                <a:lnTo>
                                  <a:pt x="38" y="274"/>
                                </a:lnTo>
                                <a:lnTo>
                                  <a:pt x="24" y="269"/>
                                </a:lnTo>
                                <a:close/>
                                <a:moveTo>
                                  <a:pt x="52" y="355"/>
                                </a:moveTo>
                                <a:lnTo>
                                  <a:pt x="33" y="360"/>
                                </a:lnTo>
                                <a:lnTo>
                                  <a:pt x="24" y="379"/>
                                </a:lnTo>
                                <a:lnTo>
                                  <a:pt x="28" y="394"/>
                                </a:lnTo>
                                <a:lnTo>
                                  <a:pt x="43" y="403"/>
                                </a:lnTo>
                                <a:lnTo>
                                  <a:pt x="62" y="398"/>
                                </a:lnTo>
                                <a:lnTo>
                                  <a:pt x="72" y="384"/>
                                </a:lnTo>
                                <a:lnTo>
                                  <a:pt x="67" y="365"/>
                                </a:lnTo>
                                <a:lnTo>
                                  <a:pt x="52" y="355"/>
                                </a:lnTo>
                                <a:close/>
                                <a:moveTo>
                                  <a:pt x="124" y="403"/>
                                </a:moveTo>
                                <a:lnTo>
                                  <a:pt x="110" y="403"/>
                                </a:lnTo>
                                <a:lnTo>
                                  <a:pt x="105" y="413"/>
                                </a:lnTo>
                                <a:lnTo>
                                  <a:pt x="100" y="418"/>
                                </a:lnTo>
                                <a:lnTo>
                                  <a:pt x="100" y="427"/>
                                </a:lnTo>
                                <a:lnTo>
                                  <a:pt x="105" y="437"/>
                                </a:lnTo>
                                <a:lnTo>
                                  <a:pt x="120" y="446"/>
                                </a:lnTo>
                                <a:lnTo>
                                  <a:pt x="134" y="442"/>
                                </a:lnTo>
                                <a:lnTo>
                                  <a:pt x="144" y="437"/>
                                </a:lnTo>
                                <a:lnTo>
                                  <a:pt x="144" y="408"/>
                                </a:lnTo>
                                <a:lnTo>
                                  <a:pt x="124" y="403"/>
                                </a:lnTo>
                                <a:close/>
                                <a:moveTo>
                                  <a:pt x="206" y="360"/>
                                </a:moveTo>
                                <a:lnTo>
                                  <a:pt x="187" y="360"/>
                                </a:lnTo>
                                <a:lnTo>
                                  <a:pt x="172" y="370"/>
                                </a:lnTo>
                                <a:lnTo>
                                  <a:pt x="172" y="384"/>
                                </a:lnTo>
                                <a:lnTo>
                                  <a:pt x="182" y="398"/>
                                </a:lnTo>
                                <a:lnTo>
                                  <a:pt x="192" y="403"/>
                                </a:lnTo>
                                <a:lnTo>
                                  <a:pt x="196" y="403"/>
                                </a:lnTo>
                                <a:lnTo>
                                  <a:pt x="211" y="394"/>
                                </a:lnTo>
                                <a:lnTo>
                                  <a:pt x="216" y="384"/>
                                </a:lnTo>
                                <a:lnTo>
                                  <a:pt x="216" y="374"/>
                                </a:lnTo>
                                <a:lnTo>
                                  <a:pt x="206"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43EF32" id="Group 56" o:spid="_x0000_s1026" style="position:absolute;margin-left:708.1pt;margin-top:315.25pt;width:13.6pt;height:25.1pt;z-index:-251528704;mso-position-horizontal-relative:page;mso-position-vertical-relative:page" coordorigin="14162,6305" coordsize="272,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">
                <v:shape id="Picture 58" o:spid="_x0000_s1027" type="#_x0000_t75" style="position:absolute;left:14162;top:6304;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">
                  <v:imagedata r:id="rId589" o:title=""/>
                </v:shape>
                <v:shape id="AutoShape 57" o:spid="_x0000_s1028" style="position:absolute;left:14217;top:6360;width:216;height:447;visibility:visible;mso-wrap-style:square;v-text-anchor:top" coordsize="216,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" path="m38,l19,5,9,19r5,19l33,43r15,l57,34r,-10l52,10,48,5,38,xm28,91l14,96,9,106r-5,4l9,130r15,4l43,130r5,-15l48,96,28,91xm24,182r-10,l4,192,,202r4,19l24,226r14,-5l48,202,43,187,24,182xm24,269l4,278,,293r9,19l28,317,43,307r5,-19l48,283,38,274,24,269xm52,355r-19,5l24,379r4,15l43,403r19,-5l72,384,67,365,52,355xm124,403r-14,l105,413r-5,5l100,427r5,10l120,446r14,-4l144,437r,-29l124,403xm206,360r-19,l172,370r,14l182,398r10,5l196,403r15,-9l216,384r,-10l206,360xe" fillcolor="black" stroked="f">
                  <v:path arrowok="t" o:connecttype="custom" o:connectlocs="19,6365;14,6398;48,6403;57,6384;48,6365;28,6451;9,6466;9,6490;43,6490;48,6456;24,6542;4,6552;4,6581;38,6581;43,6547;24,6629;0,6653;28,6677;48,6648;38,6634;52,6715;24,6739;43,6763;72,6744;52,6715;110,6763;100,6778;105,6797;134,6802;144,6768;206,6720;172,6730;182,6758;196,6763;216,6744;206,6720" o:connectangles="0,0,0,0,0,0,0,0,0,0,0,0,0,0,0,0,0,0,0,0,0,0,0,0,0,0,0,0,0,0,0,0,0,0,0,0"/>
                </v:shape>
                <w10:wrap anchorx="page" anchory="page"/>
              </v:group>
            </w:pict>
          </mc:Fallback>
        </mc:AlternateContent>
      </w:r>
      <w:r>
        <w:rPr>
          <w:noProof/>
        </w:rPr>
        <mc:AlternateContent>
          <mc:Choice Requires="wpg">
            <w:drawing>
              <wp:anchor distT="0" distB="0" distL="114300" distR="114300" simplePos="0" relativeHeight="251788800" behindDoc="1" locked="0" layoutInCell="1" allowOverlap="1" wp14:anchorId="6B0088FE" wp14:editId="313C6C07">
                <wp:simplePos x="0" y="0"/>
                <wp:positionH relativeFrom="page">
                  <wp:posOffset>9761220</wp:posOffset>
                </wp:positionH>
                <wp:positionV relativeFrom="page">
                  <wp:posOffset>3970020</wp:posOffset>
                </wp:positionV>
                <wp:extent cx="166370" cy="334010"/>
                <wp:effectExtent l="0" t="0" r="0" b="0"/>
                <wp:wrapNone/>
                <wp:docPr id="124"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370" cy="334010"/>
                          <a:chOff x="15372" y="6252"/>
                          <a:chExt cx="262" cy="526"/>
                        </a:xfrm>
                      </wpg:grpSpPr>
                      <pic:pic xmlns:pic="http://schemas.openxmlformats.org/drawingml/2006/picture">
                        <pic:nvPicPr>
                          <pic:cNvPr id="126" name="Picture 55"/>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15372" y="6252"/>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 name="AutoShape 54"/>
                        <wps:cNvSpPr>
                          <a:spLocks/>
                        </wps:cNvSpPr>
                        <wps:spPr bwMode="auto">
                          <a:xfrm>
                            <a:off x="15417" y="6331"/>
                            <a:ext cx="216" cy="447"/>
                          </a:xfrm>
                          <a:custGeom>
                            <a:avLst/>
                            <a:gdLst>
                              <a:gd name="T0" fmla="+- 0 15437 15418"/>
                              <a:gd name="T1" fmla="*/ T0 w 216"/>
                              <a:gd name="T2" fmla="+- 0 6336 6331"/>
                              <a:gd name="T3" fmla="*/ 6336 h 447"/>
                              <a:gd name="T4" fmla="+- 0 15432 15418"/>
                              <a:gd name="T5" fmla="*/ T4 w 216"/>
                              <a:gd name="T6" fmla="+- 0 6370 6331"/>
                              <a:gd name="T7" fmla="*/ 6370 h 447"/>
                              <a:gd name="T8" fmla="+- 0 15451 15418"/>
                              <a:gd name="T9" fmla="*/ T8 w 216"/>
                              <a:gd name="T10" fmla="+- 0 6379 6331"/>
                              <a:gd name="T11" fmla="*/ 6379 h 447"/>
                              <a:gd name="T12" fmla="+- 0 15475 15418"/>
                              <a:gd name="T13" fmla="*/ T12 w 216"/>
                              <a:gd name="T14" fmla="+- 0 6370 6331"/>
                              <a:gd name="T15" fmla="*/ 6370 h 447"/>
                              <a:gd name="T16" fmla="+- 0 15470 15418"/>
                              <a:gd name="T17" fmla="*/ T16 w 216"/>
                              <a:gd name="T18" fmla="+- 0 6341 6331"/>
                              <a:gd name="T19" fmla="*/ 6341 h 447"/>
                              <a:gd name="T20" fmla="+- 0 15446 15418"/>
                              <a:gd name="T21" fmla="*/ T20 w 216"/>
                              <a:gd name="T22" fmla="+- 0 6422 6331"/>
                              <a:gd name="T23" fmla="*/ 6422 h 447"/>
                              <a:gd name="T24" fmla="+- 0 15427 15418"/>
                              <a:gd name="T25" fmla="*/ T24 w 216"/>
                              <a:gd name="T26" fmla="+- 0 6437 6331"/>
                              <a:gd name="T27" fmla="*/ 6437 h 447"/>
                              <a:gd name="T28" fmla="+- 0 15422 15418"/>
                              <a:gd name="T29" fmla="*/ T28 w 216"/>
                              <a:gd name="T30" fmla="+- 0 6446 6331"/>
                              <a:gd name="T31" fmla="*/ 6446 h 447"/>
                              <a:gd name="T32" fmla="+- 0 15442 15418"/>
                              <a:gd name="T33" fmla="*/ T32 w 216"/>
                              <a:gd name="T34" fmla="+- 0 6470 6331"/>
                              <a:gd name="T35" fmla="*/ 6470 h 447"/>
                              <a:gd name="T36" fmla="+- 0 15466 15418"/>
                              <a:gd name="T37" fmla="*/ T36 w 216"/>
                              <a:gd name="T38" fmla="+- 0 6446 6331"/>
                              <a:gd name="T39" fmla="*/ 6446 h 447"/>
                              <a:gd name="T40" fmla="+- 0 15446 15418"/>
                              <a:gd name="T41" fmla="*/ T40 w 216"/>
                              <a:gd name="T42" fmla="+- 0 6422 6331"/>
                              <a:gd name="T43" fmla="*/ 6422 h 447"/>
                              <a:gd name="T44" fmla="+- 0 15427 15418"/>
                              <a:gd name="T45" fmla="*/ T44 w 216"/>
                              <a:gd name="T46" fmla="+- 0 6518 6331"/>
                              <a:gd name="T47" fmla="*/ 6518 h 447"/>
                              <a:gd name="T48" fmla="+- 0 15418 15418"/>
                              <a:gd name="T49" fmla="*/ T48 w 216"/>
                              <a:gd name="T50" fmla="+- 0 6533 6331"/>
                              <a:gd name="T51" fmla="*/ 6533 h 447"/>
                              <a:gd name="T52" fmla="+- 0 15442 15418"/>
                              <a:gd name="T53" fmla="*/ T52 w 216"/>
                              <a:gd name="T54" fmla="+- 0 6557 6331"/>
                              <a:gd name="T55" fmla="*/ 6557 h 447"/>
                              <a:gd name="T56" fmla="+- 0 15466 15418"/>
                              <a:gd name="T57" fmla="*/ T56 w 216"/>
                              <a:gd name="T58" fmla="+- 0 6538 6331"/>
                              <a:gd name="T59" fmla="*/ 6538 h 447"/>
                              <a:gd name="T60" fmla="+- 0 15442 15418"/>
                              <a:gd name="T61" fmla="*/ T60 w 216"/>
                              <a:gd name="T62" fmla="+- 0 6514 6331"/>
                              <a:gd name="T63" fmla="*/ 6514 h 447"/>
                              <a:gd name="T64" fmla="+- 0 15442 15418"/>
                              <a:gd name="T65" fmla="*/ T64 w 216"/>
                              <a:gd name="T66" fmla="+- 0 6605 6331"/>
                              <a:gd name="T67" fmla="*/ 6605 h 447"/>
                              <a:gd name="T68" fmla="+- 0 15418 15418"/>
                              <a:gd name="T69" fmla="*/ T68 w 216"/>
                              <a:gd name="T70" fmla="+- 0 6629 6331"/>
                              <a:gd name="T71" fmla="*/ 6629 h 447"/>
                              <a:gd name="T72" fmla="+- 0 15446 15418"/>
                              <a:gd name="T73" fmla="*/ T72 w 216"/>
                              <a:gd name="T74" fmla="+- 0 6648 6331"/>
                              <a:gd name="T75" fmla="*/ 6648 h 447"/>
                              <a:gd name="T76" fmla="+- 0 15461 15418"/>
                              <a:gd name="T77" fmla="*/ T76 w 216"/>
                              <a:gd name="T78" fmla="+- 0 6638 6331"/>
                              <a:gd name="T79" fmla="*/ 6638 h 447"/>
                              <a:gd name="T80" fmla="+- 0 15466 15418"/>
                              <a:gd name="T81" fmla="*/ T80 w 216"/>
                              <a:gd name="T82" fmla="+- 0 6614 6331"/>
                              <a:gd name="T83" fmla="*/ 6614 h 447"/>
                              <a:gd name="T84" fmla="+- 0 15451 15418"/>
                              <a:gd name="T85" fmla="*/ T84 w 216"/>
                              <a:gd name="T86" fmla="+- 0 6605 6331"/>
                              <a:gd name="T87" fmla="*/ 6605 h 447"/>
                              <a:gd name="T88" fmla="+- 0 15451 15418"/>
                              <a:gd name="T89" fmla="*/ T88 w 216"/>
                              <a:gd name="T90" fmla="+- 0 6691 6331"/>
                              <a:gd name="T91" fmla="*/ 6691 h 447"/>
                              <a:gd name="T92" fmla="+- 0 15446 15418"/>
                              <a:gd name="T93" fmla="*/ T92 w 216"/>
                              <a:gd name="T94" fmla="+- 0 6725 6331"/>
                              <a:gd name="T95" fmla="*/ 6725 h 447"/>
                              <a:gd name="T96" fmla="+- 0 15470 15418"/>
                              <a:gd name="T97" fmla="*/ T96 w 216"/>
                              <a:gd name="T98" fmla="+- 0 6734 6331"/>
                              <a:gd name="T99" fmla="*/ 6734 h 447"/>
                              <a:gd name="T100" fmla="+- 0 15490 15418"/>
                              <a:gd name="T101" fmla="*/ T100 w 216"/>
                              <a:gd name="T102" fmla="+- 0 6715 6331"/>
                              <a:gd name="T103" fmla="*/ 6715 h 447"/>
                              <a:gd name="T104" fmla="+- 0 15475 15418"/>
                              <a:gd name="T105" fmla="*/ T104 w 216"/>
                              <a:gd name="T106" fmla="+- 0 6691 6331"/>
                              <a:gd name="T107" fmla="*/ 6691 h 447"/>
                              <a:gd name="T108" fmla="+- 0 15528 15418"/>
                              <a:gd name="T109" fmla="*/ T108 w 216"/>
                              <a:gd name="T110" fmla="+- 0 6739 6331"/>
                              <a:gd name="T111" fmla="*/ 6739 h 447"/>
                              <a:gd name="T112" fmla="+- 0 15518 15418"/>
                              <a:gd name="T113" fmla="*/ T112 w 216"/>
                              <a:gd name="T114" fmla="+- 0 6754 6331"/>
                              <a:gd name="T115" fmla="*/ 6754 h 447"/>
                              <a:gd name="T116" fmla="+- 0 15523 15418"/>
                              <a:gd name="T117" fmla="*/ T116 w 216"/>
                              <a:gd name="T118" fmla="+- 0 6768 6331"/>
                              <a:gd name="T119" fmla="*/ 6768 h 447"/>
                              <a:gd name="T120" fmla="+- 0 15552 15418"/>
                              <a:gd name="T121" fmla="*/ T120 w 216"/>
                              <a:gd name="T122" fmla="+- 0 6778 6331"/>
                              <a:gd name="T123" fmla="*/ 6778 h 447"/>
                              <a:gd name="T124" fmla="+- 0 15562 15418"/>
                              <a:gd name="T125" fmla="*/ T124 w 216"/>
                              <a:gd name="T126" fmla="+- 0 6744 6331"/>
                              <a:gd name="T127" fmla="*/ 6744 h 447"/>
                              <a:gd name="T128" fmla="+- 0 15614 15418"/>
                              <a:gd name="T129" fmla="*/ T128 w 216"/>
                              <a:gd name="T130" fmla="+- 0 6691 6331"/>
                              <a:gd name="T131" fmla="*/ 6691 h 447"/>
                              <a:gd name="T132" fmla="+- 0 15590 15418"/>
                              <a:gd name="T133" fmla="*/ T132 w 216"/>
                              <a:gd name="T134" fmla="+- 0 6701 6331"/>
                              <a:gd name="T135" fmla="*/ 6701 h 447"/>
                              <a:gd name="T136" fmla="+- 0 15600 15418"/>
                              <a:gd name="T137" fmla="*/ T136 w 216"/>
                              <a:gd name="T138" fmla="+- 0 6734 6331"/>
                              <a:gd name="T139" fmla="*/ 6734 h 447"/>
                              <a:gd name="T140" fmla="+- 0 15629 15418"/>
                              <a:gd name="T141" fmla="*/ T140 w 216"/>
                              <a:gd name="T142" fmla="+- 0 6725 6331"/>
                              <a:gd name="T143" fmla="*/ 6725 h 447"/>
                              <a:gd name="T144" fmla="+- 0 15634 15418"/>
                              <a:gd name="T145" fmla="*/ T144 w 216"/>
                              <a:gd name="T146" fmla="+- 0 6710 6331"/>
                              <a:gd name="T147" fmla="*/ 6710 h 447"/>
                              <a:gd name="T148" fmla="+- 0 15614 15418"/>
                              <a:gd name="T149" fmla="*/ T148 w 216"/>
                              <a:gd name="T150" fmla="+- 0 6691 6331"/>
                              <a:gd name="T151" fmla="*/ 6691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16" h="447">
                                <a:moveTo>
                                  <a:pt x="38" y="0"/>
                                </a:moveTo>
                                <a:lnTo>
                                  <a:pt x="19" y="5"/>
                                </a:lnTo>
                                <a:lnTo>
                                  <a:pt x="9" y="24"/>
                                </a:lnTo>
                                <a:lnTo>
                                  <a:pt x="14" y="39"/>
                                </a:lnTo>
                                <a:lnTo>
                                  <a:pt x="24" y="48"/>
                                </a:lnTo>
                                <a:lnTo>
                                  <a:pt x="33" y="48"/>
                                </a:lnTo>
                                <a:lnTo>
                                  <a:pt x="48" y="43"/>
                                </a:lnTo>
                                <a:lnTo>
                                  <a:pt x="57" y="39"/>
                                </a:lnTo>
                                <a:lnTo>
                                  <a:pt x="57" y="29"/>
                                </a:lnTo>
                                <a:lnTo>
                                  <a:pt x="52" y="10"/>
                                </a:lnTo>
                                <a:lnTo>
                                  <a:pt x="38" y="0"/>
                                </a:lnTo>
                                <a:close/>
                                <a:moveTo>
                                  <a:pt x="28" y="91"/>
                                </a:moveTo>
                                <a:lnTo>
                                  <a:pt x="14" y="96"/>
                                </a:lnTo>
                                <a:lnTo>
                                  <a:pt x="9" y="106"/>
                                </a:lnTo>
                                <a:lnTo>
                                  <a:pt x="4" y="111"/>
                                </a:lnTo>
                                <a:lnTo>
                                  <a:pt x="4" y="115"/>
                                </a:lnTo>
                                <a:lnTo>
                                  <a:pt x="9" y="130"/>
                                </a:lnTo>
                                <a:lnTo>
                                  <a:pt x="24" y="139"/>
                                </a:lnTo>
                                <a:lnTo>
                                  <a:pt x="43" y="135"/>
                                </a:lnTo>
                                <a:lnTo>
                                  <a:pt x="48" y="115"/>
                                </a:lnTo>
                                <a:lnTo>
                                  <a:pt x="48" y="101"/>
                                </a:lnTo>
                                <a:lnTo>
                                  <a:pt x="28" y="91"/>
                                </a:lnTo>
                                <a:close/>
                                <a:moveTo>
                                  <a:pt x="24" y="183"/>
                                </a:moveTo>
                                <a:lnTo>
                                  <a:pt x="9" y="187"/>
                                </a:lnTo>
                                <a:lnTo>
                                  <a:pt x="4" y="197"/>
                                </a:lnTo>
                                <a:lnTo>
                                  <a:pt x="0" y="202"/>
                                </a:lnTo>
                                <a:lnTo>
                                  <a:pt x="4" y="221"/>
                                </a:lnTo>
                                <a:lnTo>
                                  <a:pt x="24" y="226"/>
                                </a:lnTo>
                                <a:lnTo>
                                  <a:pt x="38" y="221"/>
                                </a:lnTo>
                                <a:lnTo>
                                  <a:pt x="48" y="207"/>
                                </a:lnTo>
                                <a:lnTo>
                                  <a:pt x="43" y="187"/>
                                </a:lnTo>
                                <a:lnTo>
                                  <a:pt x="24" y="183"/>
                                </a:lnTo>
                                <a:close/>
                                <a:moveTo>
                                  <a:pt x="33" y="274"/>
                                </a:moveTo>
                                <a:lnTo>
                                  <a:pt x="24" y="274"/>
                                </a:lnTo>
                                <a:lnTo>
                                  <a:pt x="4" y="279"/>
                                </a:lnTo>
                                <a:lnTo>
                                  <a:pt x="0" y="298"/>
                                </a:lnTo>
                                <a:lnTo>
                                  <a:pt x="9" y="312"/>
                                </a:lnTo>
                                <a:lnTo>
                                  <a:pt x="28" y="317"/>
                                </a:lnTo>
                                <a:lnTo>
                                  <a:pt x="38" y="317"/>
                                </a:lnTo>
                                <a:lnTo>
                                  <a:pt x="43" y="307"/>
                                </a:lnTo>
                                <a:lnTo>
                                  <a:pt x="48" y="293"/>
                                </a:lnTo>
                                <a:lnTo>
                                  <a:pt x="48" y="283"/>
                                </a:lnTo>
                                <a:lnTo>
                                  <a:pt x="38" y="279"/>
                                </a:lnTo>
                                <a:lnTo>
                                  <a:pt x="33" y="274"/>
                                </a:lnTo>
                                <a:close/>
                                <a:moveTo>
                                  <a:pt x="57" y="360"/>
                                </a:moveTo>
                                <a:lnTo>
                                  <a:pt x="33" y="360"/>
                                </a:lnTo>
                                <a:lnTo>
                                  <a:pt x="24" y="379"/>
                                </a:lnTo>
                                <a:lnTo>
                                  <a:pt x="28" y="394"/>
                                </a:lnTo>
                                <a:lnTo>
                                  <a:pt x="43" y="403"/>
                                </a:lnTo>
                                <a:lnTo>
                                  <a:pt x="52" y="403"/>
                                </a:lnTo>
                                <a:lnTo>
                                  <a:pt x="62" y="399"/>
                                </a:lnTo>
                                <a:lnTo>
                                  <a:pt x="72" y="384"/>
                                </a:lnTo>
                                <a:lnTo>
                                  <a:pt x="67" y="370"/>
                                </a:lnTo>
                                <a:lnTo>
                                  <a:pt x="57" y="360"/>
                                </a:lnTo>
                                <a:close/>
                                <a:moveTo>
                                  <a:pt x="124" y="403"/>
                                </a:moveTo>
                                <a:lnTo>
                                  <a:pt x="110" y="408"/>
                                </a:lnTo>
                                <a:lnTo>
                                  <a:pt x="105" y="413"/>
                                </a:lnTo>
                                <a:lnTo>
                                  <a:pt x="100" y="423"/>
                                </a:lnTo>
                                <a:lnTo>
                                  <a:pt x="100" y="432"/>
                                </a:lnTo>
                                <a:lnTo>
                                  <a:pt x="105" y="437"/>
                                </a:lnTo>
                                <a:lnTo>
                                  <a:pt x="110" y="447"/>
                                </a:lnTo>
                                <a:lnTo>
                                  <a:pt x="134" y="447"/>
                                </a:lnTo>
                                <a:lnTo>
                                  <a:pt x="144" y="437"/>
                                </a:lnTo>
                                <a:lnTo>
                                  <a:pt x="144" y="413"/>
                                </a:lnTo>
                                <a:lnTo>
                                  <a:pt x="124" y="403"/>
                                </a:lnTo>
                                <a:close/>
                                <a:moveTo>
                                  <a:pt x="196" y="360"/>
                                </a:moveTo>
                                <a:lnTo>
                                  <a:pt x="187" y="360"/>
                                </a:lnTo>
                                <a:lnTo>
                                  <a:pt x="172" y="370"/>
                                </a:lnTo>
                                <a:lnTo>
                                  <a:pt x="172" y="389"/>
                                </a:lnTo>
                                <a:lnTo>
                                  <a:pt x="182" y="403"/>
                                </a:lnTo>
                                <a:lnTo>
                                  <a:pt x="196" y="403"/>
                                </a:lnTo>
                                <a:lnTo>
                                  <a:pt x="211" y="394"/>
                                </a:lnTo>
                                <a:lnTo>
                                  <a:pt x="216" y="384"/>
                                </a:lnTo>
                                <a:lnTo>
                                  <a:pt x="216" y="379"/>
                                </a:lnTo>
                                <a:lnTo>
                                  <a:pt x="206" y="365"/>
                                </a:lnTo>
                                <a:lnTo>
                                  <a:pt x="196"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634D53" id="Group 53" o:spid="_x0000_s1026" style="position:absolute;margin-left:768.6pt;margin-top:312.6pt;width:13.1pt;height:26.3pt;z-index:-251527680;mso-position-horizontal-relative:page;mso-position-vertical-relative:page" coordorigin="15372,6252" coordsize="262,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">
                <v:shape id="Picture 55" o:spid="_x0000_s1027" type="#_x0000_t75" style="position:absolute;left:15372;top:6252;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">
                  <v:imagedata r:id="rId590" o:title=""/>
                </v:shape>
                <v:shape id="AutoShape 54" o:spid="_x0000_s1028" style="position:absolute;left:15417;top:6331;width:216;height:447;visibility:visible;mso-wrap-style:square;v-text-anchor:top" coordsize="216,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" path="m38,l19,5,9,24r5,15l24,48r9,l48,43r9,-4l57,29,52,10,38,xm28,91l14,96,9,106r-5,5l4,115r5,15l24,139r19,-4l48,115r,-14l28,91xm24,183l9,187,4,197,,202r4,19l24,226r14,-5l48,207,43,187,24,183xm33,274r-9,l4,279,,298r9,14l28,317r10,l43,307r5,-14l48,283,38,279r-5,-5xm57,360r-24,l24,379r4,15l43,403r9,l62,399,72,384,67,370,57,360xm124,403r-14,5l105,413r-5,10l100,432r5,5l110,447r24,l144,437r,-24l124,403xm196,360r-9,l172,370r,19l182,403r14,l211,394r5,-10l216,379,206,365r-10,-5xe" fillcolor="black" stroked="f">
                  <v:path arrowok="t" o:connecttype="custom" o:connectlocs="19,6336;14,6370;33,6379;57,6370;52,6341;28,6422;9,6437;4,6446;24,6470;48,6446;28,6422;9,6518;0,6533;24,6557;48,6538;24,6514;24,6605;0,6629;28,6648;43,6638;48,6614;33,6605;33,6691;28,6725;52,6734;72,6715;57,6691;110,6739;100,6754;105,6768;134,6778;144,6744;196,6691;172,6701;182,6734;211,6725;216,6710;196,6691" o:connectangles="0,0,0,0,0,0,0,0,0,0,0,0,0,0,0,0,0,0,0,0,0,0,0,0,0,0,0,0,0,0,0,0,0,0,0,0,0,0"/>
                </v:shape>
                <w10:wrap anchorx="page" anchory="page"/>
              </v:group>
            </w:pict>
          </mc:Fallback>
        </mc:AlternateContent>
      </w:r>
      <w:r>
        <w:rPr>
          <w:noProof/>
        </w:rPr>
        <mc:AlternateContent>
          <mc:Choice Requires="wpg">
            <w:drawing>
              <wp:anchor distT="0" distB="0" distL="114300" distR="114300" simplePos="0" relativeHeight="251745792" behindDoc="0" locked="0" layoutInCell="1" allowOverlap="1" wp14:anchorId="0E946F30" wp14:editId="7AC2934E">
                <wp:simplePos x="0" y="0"/>
                <wp:positionH relativeFrom="page">
                  <wp:posOffset>8374380</wp:posOffset>
                </wp:positionH>
                <wp:positionV relativeFrom="page">
                  <wp:posOffset>958850</wp:posOffset>
                </wp:positionV>
                <wp:extent cx="2636520" cy="1039495"/>
                <wp:effectExtent l="0" t="0" r="0" b="0"/>
                <wp:wrapNone/>
                <wp:docPr id="116"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6520" cy="1039495"/>
                          <a:chOff x="13188" y="1510"/>
                          <a:chExt cx="4152" cy="1637"/>
                        </a:xfrm>
                      </wpg:grpSpPr>
                      <wps:wsp>
                        <wps:cNvPr id="118" name="Freeform 52"/>
                        <wps:cNvSpPr>
                          <a:spLocks/>
                        </wps:cNvSpPr>
                        <wps:spPr bwMode="auto">
                          <a:xfrm>
                            <a:off x="13195" y="1516"/>
                            <a:ext cx="4138" cy="1623"/>
                          </a:xfrm>
                          <a:custGeom>
                            <a:avLst/>
                            <a:gdLst>
                              <a:gd name="T0" fmla="+- 0 13464 13195"/>
                              <a:gd name="T1" fmla="*/ T0 w 4138"/>
                              <a:gd name="T2" fmla="+- 0 1517 1517"/>
                              <a:gd name="T3" fmla="*/ 1517 h 1623"/>
                              <a:gd name="T4" fmla="+- 0 13392 13195"/>
                              <a:gd name="T5" fmla="*/ T4 w 4138"/>
                              <a:gd name="T6" fmla="+- 0 1526 1517"/>
                              <a:gd name="T7" fmla="*/ 1526 h 1623"/>
                              <a:gd name="T8" fmla="+- 0 13328 13195"/>
                              <a:gd name="T9" fmla="*/ T8 w 4138"/>
                              <a:gd name="T10" fmla="+- 0 1553 1517"/>
                              <a:gd name="T11" fmla="*/ 1553 h 1623"/>
                              <a:gd name="T12" fmla="+- 0 13274 13195"/>
                              <a:gd name="T13" fmla="*/ T12 w 4138"/>
                              <a:gd name="T14" fmla="+- 0 1595 1517"/>
                              <a:gd name="T15" fmla="*/ 1595 h 1623"/>
                              <a:gd name="T16" fmla="+- 0 13232 13195"/>
                              <a:gd name="T17" fmla="*/ T16 w 4138"/>
                              <a:gd name="T18" fmla="+- 0 1650 1517"/>
                              <a:gd name="T19" fmla="*/ 1650 h 1623"/>
                              <a:gd name="T20" fmla="+- 0 13205 13195"/>
                              <a:gd name="T21" fmla="*/ T20 w 4138"/>
                              <a:gd name="T22" fmla="+- 0 1714 1517"/>
                              <a:gd name="T23" fmla="*/ 1714 h 1623"/>
                              <a:gd name="T24" fmla="+- 0 13195 13195"/>
                              <a:gd name="T25" fmla="*/ T24 w 4138"/>
                              <a:gd name="T26" fmla="+- 0 1786 1517"/>
                              <a:gd name="T27" fmla="*/ 1786 h 1623"/>
                              <a:gd name="T28" fmla="+- 0 13195 13195"/>
                              <a:gd name="T29" fmla="*/ T28 w 4138"/>
                              <a:gd name="T30" fmla="+- 0 2866 1517"/>
                              <a:gd name="T31" fmla="*/ 2866 h 1623"/>
                              <a:gd name="T32" fmla="+- 0 13205 13195"/>
                              <a:gd name="T33" fmla="*/ T32 w 4138"/>
                              <a:gd name="T34" fmla="+- 0 2938 1517"/>
                              <a:gd name="T35" fmla="*/ 2938 h 1623"/>
                              <a:gd name="T36" fmla="+- 0 13232 13195"/>
                              <a:gd name="T37" fmla="*/ T36 w 4138"/>
                              <a:gd name="T38" fmla="+- 0 3003 1517"/>
                              <a:gd name="T39" fmla="*/ 3003 h 1623"/>
                              <a:gd name="T40" fmla="+- 0 13274 13195"/>
                              <a:gd name="T41" fmla="*/ T40 w 4138"/>
                              <a:gd name="T42" fmla="+- 0 3058 1517"/>
                              <a:gd name="T43" fmla="*/ 3058 h 1623"/>
                              <a:gd name="T44" fmla="+- 0 13328 13195"/>
                              <a:gd name="T45" fmla="*/ T44 w 4138"/>
                              <a:gd name="T46" fmla="+- 0 3101 1517"/>
                              <a:gd name="T47" fmla="*/ 3101 h 1623"/>
                              <a:gd name="T48" fmla="+- 0 13392 13195"/>
                              <a:gd name="T49" fmla="*/ T48 w 4138"/>
                              <a:gd name="T50" fmla="+- 0 3129 1517"/>
                              <a:gd name="T51" fmla="*/ 3129 h 1623"/>
                              <a:gd name="T52" fmla="+- 0 13464 13195"/>
                              <a:gd name="T53" fmla="*/ T52 w 4138"/>
                              <a:gd name="T54" fmla="+- 0 3139 1517"/>
                              <a:gd name="T55" fmla="*/ 3139 h 1623"/>
                              <a:gd name="T56" fmla="+- 0 17064 13195"/>
                              <a:gd name="T57" fmla="*/ T56 w 4138"/>
                              <a:gd name="T58" fmla="+- 0 3139 1517"/>
                              <a:gd name="T59" fmla="*/ 3139 h 1623"/>
                              <a:gd name="T60" fmla="+- 0 17136 13195"/>
                              <a:gd name="T61" fmla="*/ T60 w 4138"/>
                              <a:gd name="T62" fmla="+- 0 3129 1517"/>
                              <a:gd name="T63" fmla="*/ 3129 h 1623"/>
                              <a:gd name="T64" fmla="+- 0 17200 13195"/>
                              <a:gd name="T65" fmla="*/ T64 w 4138"/>
                              <a:gd name="T66" fmla="+- 0 3101 1517"/>
                              <a:gd name="T67" fmla="*/ 3101 h 1623"/>
                              <a:gd name="T68" fmla="+- 0 17254 13195"/>
                              <a:gd name="T69" fmla="*/ T68 w 4138"/>
                              <a:gd name="T70" fmla="+- 0 3058 1517"/>
                              <a:gd name="T71" fmla="*/ 3058 h 1623"/>
                              <a:gd name="T72" fmla="+- 0 17296 13195"/>
                              <a:gd name="T73" fmla="*/ T72 w 4138"/>
                              <a:gd name="T74" fmla="+- 0 3003 1517"/>
                              <a:gd name="T75" fmla="*/ 3003 h 1623"/>
                              <a:gd name="T76" fmla="+- 0 17323 13195"/>
                              <a:gd name="T77" fmla="*/ T76 w 4138"/>
                              <a:gd name="T78" fmla="+- 0 2938 1517"/>
                              <a:gd name="T79" fmla="*/ 2938 h 1623"/>
                              <a:gd name="T80" fmla="+- 0 17333 13195"/>
                              <a:gd name="T81" fmla="*/ T80 w 4138"/>
                              <a:gd name="T82" fmla="+- 0 2866 1517"/>
                              <a:gd name="T83" fmla="*/ 2866 h 1623"/>
                              <a:gd name="T84" fmla="+- 0 17333 13195"/>
                              <a:gd name="T85" fmla="*/ T84 w 4138"/>
                              <a:gd name="T86" fmla="+- 0 1786 1517"/>
                              <a:gd name="T87" fmla="*/ 1786 h 1623"/>
                              <a:gd name="T88" fmla="+- 0 17323 13195"/>
                              <a:gd name="T89" fmla="*/ T88 w 4138"/>
                              <a:gd name="T90" fmla="+- 0 1714 1517"/>
                              <a:gd name="T91" fmla="*/ 1714 h 1623"/>
                              <a:gd name="T92" fmla="+- 0 17296 13195"/>
                              <a:gd name="T93" fmla="*/ T92 w 4138"/>
                              <a:gd name="T94" fmla="+- 0 1650 1517"/>
                              <a:gd name="T95" fmla="*/ 1650 h 1623"/>
                              <a:gd name="T96" fmla="+- 0 17254 13195"/>
                              <a:gd name="T97" fmla="*/ T96 w 4138"/>
                              <a:gd name="T98" fmla="+- 0 1595 1517"/>
                              <a:gd name="T99" fmla="*/ 1595 h 1623"/>
                              <a:gd name="T100" fmla="+- 0 17200 13195"/>
                              <a:gd name="T101" fmla="*/ T100 w 4138"/>
                              <a:gd name="T102" fmla="+- 0 1553 1517"/>
                              <a:gd name="T103" fmla="*/ 1553 h 1623"/>
                              <a:gd name="T104" fmla="+- 0 17136 13195"/>
                              <a:gd name="T105" fmla="*/ T104 w 4138"/>
                              <a:gd name="T106" fmla="+- 0 1526 1517"/>
                              <a:gd name="T107" fmla="*/ 1526 h 1623"/>
                              <a:gd name="T108" fmla="+- 0 17064 13195"/>
                              <a:gd name="T109" fmla="*/ T108 w 4138"/>
                              <a:gd name="T110" fmla="+- 0 1517 1517"/>
                              <a:gd name="T111" fmla="*/ 1517 h 1623"/>
                              <a:gd name="T112" fmla="+- 0 13464 13195"/>
                              <a:gd name="T113" fmla="*/ T112 w 4138"/>
                              <a:gd name="T114" fmla="+- 0 1517 1517"/>
                              <a:gd name="T115" fmla="*/ 1517 h 16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138" h="1623">
                                <a:moveTo>
                                  <a:pt x="269" y="0"/>
                                </a:moveTo>
                                <a:lnTo>
                                  <a:pt x="197" y="9"/>
                                </a:lnTo>
                                <a:lnTo>
                                  <a:pt x="133" y="36"/>
                                </a:lnTo>
                                <a:lnTo>
                                  <a:pt x="79" y="78"/>
                                </a:lnTo>
                                <a:lnTo>
                                  <a:pt x="37" y="133"/>
                                </a:lnTo>
                                <a:lnTo>
                                  <a:pt x="10" y="197"/>
                                </a:lnTo>
                                <a:lnTo>
                                  <a:pt x="0" y="269"/>
                                </a:lnTo>
                                <a:lnTo>
                                  <a:pt x="0" y="1349"/>
                                </a:lnTo>
                                <a:lnTo>
                                  <a:pt x="10" y="1421"/>
                                </a:lnTo>
                                <a:lnTo>
                                  <a:pt x="37" y="1486"/>
                                </a:lnTo>
                                <a:lnTo>
                                  <a:pt x="79" y="1541"/>
                                </a:lnTo>
                                <a:lnTo>
                                  <a:pt x="133" y="1584"/>
                                </a:lnTo>
                                <a:lnTo>
                                  <a:pt x="197" y="1612"/>
                                </a:lnTo>
                                <a:lnTo>
                                  <a:pt x="269" y="1622"/>
                                </a:lnTo>
                                <a:lnTo>
                                  <a:pt x="3869" y="1622"/>
                                </a:lnTo>
                                <a:lnTo>
                                  <a:pt x="3941" y="1612"/>
                                </a:lnTo>
                                <a:lnTo>
                                  <a:pt x="4005" y="1584"/>
                                </a:lnTo>
                                <a:lnTo>
                                  <a:pt x="4059" y="1541"/>
                                </a:lnTo>
                                <a:lnTo>
                                  <a:pt x="4101" y="1486"/>
                                </a:lnTo>
                                <a:lnTo>
                                  <a:pt x="4128" y="1421"/>
                                </a:lnTo>
                                <a:lnTo>
                                  <a:pt x="4138" y="1349"/>
                                </a:lnTo>
                                <a:lnTo>
                                  <a:pt x="4138" y="269"/>
                                </a:lnTo>
                                <a:lnTo>
                                  <a:pt x="4128" y="197"/>
                                </a:lnTo>
                                <a:lnTo>
                                  <a:pt x="4101" y="133"/>
                                </a:lnTo>
                                <a:lnTo>
                                  <a:pt x="4059" y="78"/>
                                </a:lnTo>
                                <a:lnTo>
                                  <a:pt x="4005" y="36"/>
                                </a:lnTo>
                                <a:lnTo>
                                  <a:pt x="3941" y="9"/>
                                </a:lnTo>
                                <a:lnTo>
                                  <a:pt x="3869" y="0"/>
                                </a:lnTo>
                                <a:lnTo>
                                  <a:pt x="269"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51"/>
                        <wps:cNvSpPr>
                          <a:spLocks/>
                        </wps:cNvSpPr>
                        <wps:spPr bwMode="auto">
                          <a:xfrm>
                            <a:off x="16075" y="1718"/>
                            <a:ext cx="720" cy="1138"/>
                          </a:xfrm>
                          <a:custGeom>
                            <a:avLst/>
                            <a:gdLst>
                              <a:gd name="T0" fmla="+- 0 16795 16075"/>
                              <a:gd name="T1" fmla="*/ T0 w 720"/>
                              <a:gd name="T2" fmla="+- 0 2472 1718"/>
                              <a:gd name="T3" fmla="*/ 2472 h 1138"/>
                              <a:gd name="T4" fmla="+- 0 16760 16075"/>
                              <a:gd name="T5" fmla="*/ T4 w 720"/>
                              <a:gd name="T6" fmla="+- 0 2569 1718"/>
                              <a:gd name="T7" fmla="*/ 2569 h 1138"/>
                              <a:gd name="T8" fmla="+- 0 16720 16075"/>
                              <a:gd name="T9" fmla="*/ T8 w 720"/>
                              <a:gd name="T10" fmla="+- 0 2653 1718"/>
                              <a:gd name="T11" fmla="*/ 2653 h 1138"/>
                              <a:gd name="T12" fmla="+- 0 16675 16075"/>
                              <a:gd name="T13" fmla="*/ T12 w 720"/>
                              <a:gd name="T14" fmla="+- 0 2724 1718"/>
                              <a:gd name="T15" fmla="*/ 2724 h 1138"/>
                              <a:gd name="T16" fmla="+- 0 16627 16075"/>
                              <a:gd name="T17" fmla="*/ T16 w 720"/>
                              <a:gd name="T18" fmla="+- 0 2780 1718"/>
                              <a:gd name="T19" fmla="*/ 2780 h 1138"/>
                              <a:gd name="T20" fmla="+- 0 16577 16075"/>
                              <a:gd name="T21" fmla="*/ T20 w 720"/>
                              <a:gd name="T22" fmla="+- 0 2822 1718"/>
                              <a:gd name="T23" fmla="*/ 2822 h 1138"/>
                              <a:gd name="T24" fmla="+- 0 16469 16075"/>
                              <a:gd name="T25" fmla="*/ T24 w 720"/>
                              <a:gd name="T26" fmla="+- 0 2856 1718"/>
                              <a:gd name="T27" fmla="*/ 2856 h 1138"/>
                              <a:gd name="T28" fmla="+- 0 16422 16075"/>
                              <a:gd name="T29" fmla="*/ T28 w 720"/>
                              <a:gd name="T30" fmla="+- 0 2850 1718"/>
                              <a:gd name="T31" fmla="*/ 2850 h 1138"/>
                              <a:gd name="T32" fmla="+- 0 16335 16075"/>
                              <a:gd name="T33" fmla="*/ T32 w 720"/>
                              <a:gd name="T34" fmla="+- 0 2805 1718"/>
                              <a:gd name="T35" fmla="*/ 2805 h 1138"/>
                              <a:gd name="T36" fmla="+- 0 16256 16075"/>
                              <a:gd name="T37" fmla="*/ T36 w 720"/>
                              <a:gd name="T38" fmla="+- 0 2721 1718"/>
                              <a:gd name="T39" fmla="*/ 2721 h 1138"/>
                              <a:gd name="T40" fmla="+- 0 16221 16075"/>
                              <a:gd name="T41" fmla="*/ T40 w 720"/>
                              <a:gd name="T42" fmla="+- 0 2665 1718"/>
                              <a:gd name="T43" fmla="*/ 2665 h 1138"/>
                              <a:gd name="T44" fmla="+- 0 16189 16075"/>
                              <a:gd name="T45" fmla="*/ T44 w 720"/>
                              <a:gd name="T46" fmla="+- 0 2602 1718"/>
                              <a:gd name="T47" fmla="*/ 2602 h 1138"/>
                              <a:gd name="T48" fmla="+- 0 16161 16075"/>
                              <a:gd name="T49" fmla="*/ T48 w 720"/>
                              <a:gd name="T50" fmla="+- 0 2531 1718"/>
                              <a:gd name="T51" fmla="*/ 2531 h 1138"/>
                              <a:gd name="T52" fmla="+- 0 16136 16075"/>
                              <a:gd name="T53" fmla="*/ T52 w 720"/>
                              <a:gd name="T54" fmla="+- 0 2453 1718"/>
                              <a:gd name="T55" fmla="*/ 2453 h 1138"/>
                              <a:gd name="T56" fmla="+- 0 16115 16075"/>
                              <a:gd name="T57" fmla="*/ T56 w 720"/>
                              <a:gd name="T58" fmla="+- 0 2369 1718"/>
                              <a:gd name="T59" fmla="*/ 2369 h 1138"/>
                              <a:gd name="T60" fmla="+- 0 16098 16075"/>
                              <a:gd name="T61" fmla="*/ T60 w 720"/>
                              <a:gd name="T62" fmla="+- 0 2280 1718"/>
                              <a:gd name="T63" fmla="*/ 2280 h 1138"/>
                              <a:gd name="T64" fmla="+- 0 16085 16075"/>
                              <a:gd name="T65" fmla="*/ T64 w 720"/>
                              <a:gd name="T66" fmla="+- 0 2186 1718"/>
                              <a:gd name="T67" fmla="*/ 2186 h 1138"/>
                              <a:gd name="T68" fmla="+- 0 16078 16075"/>
                              <a:gd name="T69" fmla="*/ T68 w 720"/>
                              <a:gd name="T70" fmla="+- 0 2089 1718"/>
                              <a:gd name="T71" fmla="*/ 2089 h 1138"/>
                              <a:gd name="T72" fmla="+- 0 16075 16075"/>
                              <a:gd name="T73" fmla="*/ T72 w 720"/>
                              <a:gd name="T74" fmla="+- 0 1987 1718"/>
                              <a:gd name="T75" fmla="*/ 1987 h 1138"/>
                              <a:gd name="T76" fmla="+- 0 16076 16075"/>
                              <a:gd name="T77" fmla="*/ T76 w 720"/>
                              <a:gd name="T78" fmla="+- 0 1919 1718"/>
                              <a:gd name="T79" fmla="*/ 1919 h 1138"/>
                              <a:gd name="T80" fmla="+- 0 16079 16075"/>
                              <a:gd name="T81" fmla="*/ T80 w 720"/>
                              <a:gd name="T82" fmla="+- 0 1851 1718"/>
                              <a:gd name="T83" fmla="*/ 1851 h 1138"/>
                              <a:gd name="T84" fmla="+- 0 16085 16075"/>
                              <a:gd name="T85" fmla="*/ T84 w 720"/>
                              <a:gd name="T86" fmla="+- 0 1784 1718"/>
                              <a:gd name="T87" fmla="*/ 1784 h 1138"/>
                              <a:gd name="T88" fmla="+- 0 16094 16075"/>
                              <a:gd name="T89" fmla="*/ T88 w 720"/>
                              <a:gd name="T90" fmla="+- 0 1718 1718"/>
                              <a:gd name="T91" fmla="*/ 1718 h 1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720" h="1138">
                                <a:moveTo>
                                  <a:pt x="720" y="754"/>
                                </a:moveTo>
                                <a:lnTo>
                                  <a:pt x="685" y="851"/>
                                </a:lnTo>
                                <a:lnTo>
                                  <a:pt x="645" y="935"/>
                                </a:lnTo>
                                <a:lnTo>
                                  <a:pt x="600" y="1006"/>
                                </a:lnTo>
                                <a:lnTo>
                                  <a:pt x="552" y="1062"/>
                                </a:lnTo>
                                <a:lnTo>
                                  <a:pt x="502" y="1104"/>
                                </a:lnTo>
                                <a:lnTo>
                                  <a:pt x="394" y="1138"/>
                                </a:lnTo>
                                <a:lnTo>
                                  <a:pt x="347" y="1132"/>
                                </a:lnTo>
                                <a:lnTo>
                                  <a:pt x="260" y="1087"/>
                                </a:lnTo>
                                <a:lnTo>
                                  <a:pt x="181" y="1003"/>
                                </a:lnTo>
                                <a:lnTo>
                                  <a:pt x="146" y="947"/>
                                </a:lnTo>
                                <a:lnTo>
                                  <a:pt x="114" y="884"/>
                                </a:lnTo>
                                <a:lnTo>
                                  <a:pt x="86" y="813"/>
                                </a:lnTo>
                                <a:lnTo>
                                  <a:pt x="61" y="735"/>
                                </a:lnTo>
                                <a:lnTo>
                                  <a:pt x="40" y="651"/>
                                </a:lnTo>
                                <a:lnTo>
                                  <a:pt x="23" y="562"/>
                                </a:lnTo>
                                <a:lnTo>
                                  <a:pt x="10" y="468"/>
                                </a:lnTo>
                                <a:lnTo>
                                  <a:pt x="3" y="371"/>
                                </a:lnTo>
                                <a:lnTo>
                                  <a:pt x="0" y="269"/>
                                </a:lnTo>
                                <a:lnTo>
                                  <a:pt x="1" y="201"/>
                                </a:lnTo>
                                <a:lnTo>
                                  <a:pt x="4" y="133"/>
                                </a:lnTo>
                                <a:lnTo>
                                  <a:pt x="10" y="66"/>
                                </a:lnTo>
                                <a:lnTo>
                                  <a:pt x="19" y="0"/>
                                </a:lnTo>
                              </a:path>
                            </a:pathLst>
                          </a:custGeom>
                          <a:noFill/>
                          <a:ln w="2438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Text Box 50"/>
                        <wps:cNvSpPr txBox="1">
                          <a:spLocks noChangeArrowheads="1"/>
                        </wps:cNvSpPr>
                        <wps:spPr bwMode="auto">
                          <a:xfrm>
                            <a:off x="13188" y="1509"/>
                            <a:ext cx="4152" cy="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FBFAD" w14:textId="77777777" w:rsidR="000E6D0B" w:rsidRDefault="000E6D0B">
                              <w:pPr>
                                <w:spacing w:before="4"/>
                                <w:rPr>
                                  <w:rFonts w:ascii="Arial MT"/>
                                  <w:sz w:val="47"/>
                                </w:rPr>
                              </w:pPr>
                            </w:p>
                            <w:p w14:paraId="4A590DBD" w14:textId="77777777" w:rsidR="000E6D0B" w:rsidRDefault="000E0AC9">
                              <w:pPr>
                                <w:ind w:left="319"/>
                                <w:rPr>
                                  <w:rFonts w:ascii="Verdana"/>
                                  <w:b/>
                                  <w:sz w:val="32"/>
                                </w:rPr>
                              </w:pPr>
                              <w:r>
                                <w:rPr>
                                  <w:rFonts w:ascii="Verdana"/>
                                  <w:b/>
                                  <w:sz w:val="32"/>
                                </w:rPr>
                                <w:t>gancho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946F30" id="Group 49" o:spid="_x0000_s1392" style="position:absolute;margin-left:659.4pt;margin-top:75.5pt;width:207.6pt;height:81.85pt;z-index:251745792;mso-position-horizontal-relative:page;mso-position-vertical-relative:page" coordorigin="13188,1510" coordsize="4152,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">
                <v:shape id="Freeform 52" o:spid="_x0000_s1393" style="position:absolute;left:13195;top:1516;width:4138;height:1623;visibility:visible;mso-wrap-style:square;v-text-anchor:top" coordsize="4138,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" path="m269,l197,9,133,36,79,78,37,133,10,197,,269,,1349r10,72l37,1486r42,55l133,1584r64,28l269,1622r3600,l3941,1612r64,-28l4059,1541r42,-55l4128,1421r10,-72l4138,269r-10,-72l4101,133,4059,78,4005,36,3941,9,3869,,269,e" filled="f" strokeweight=".72pt">
                  <v:path arrowok="t" o:connecttype="custom" o:connectlocs="269,1517;197,1526;133,1553;79,1595;37,1650;10,1714;0,1786;0,2866;10,2938;37,3003;79,3058;133,3101;197,3129;269,3139;3869,3139;3941,3129;4005,3101;4059,3058;4101,3003;4128,2938;4138,2866;4138,1786;4128,1714;4101,1650;4059,1595;4005,1553;3941,1526;3869,1517;269,1517" o:connectangles="0,0,0,0,0,0,0,0,0,0,0,0,0,0,0,0,0,0,0,0,0,0,0,0,0,0,0,0,0"/>
                </v:shape>
                <v:shape id="Freeform 51" o:spid="_x0000_s1394" style="position:absolute;left:16075;top:1718;width:720;height:1138;visibility:visible;mso-wrap-style:square;v-text-anchor:top" coordsize="720,1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" path="m720,754r-35,97l645,935r-45,71l552,1062r-50,42l394,1138r-47,-6l260,1087r-79,-84l146,947,114,884,86,813,61,735,40,651,23,562,10,468,3,371,,269,1,201,4,133,10,66,19,e" filled="f" strokeweight="1.92pt">
                  <v:path arrowok="t" o:connecttype="custom" o:connectlocs="720,2472;685,2569;645,2653;600,2724;552,2780;502,2822;394,2856;347,2850;260,2805;181,2721;146,2665;114,2602;86,2531;61,2453;40,2369;23,2280;10,2186;3,2089;0,1987;1,1919;4,1851;10,1784;19,1718" o:connectangles="0,0,0,0,0,0,0,0,0,0,0,0,0,0,0,0,0,0,0,0,0,0,0"/>
                </v:shape>
                <v:shape id="Text Box 50" o:spid="_x0000_s1395" type="#_x0000_t202" style="position:absolute;left:13188;top:1509;width:4152;height:1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2DAFBFAD" w14:textId="77777777" w:rsidR="000E6D0B" w:rsidRDefault="000E6D0B">
                        <w:pPr>
                          <w:spacing w:before="4"/>
                          <w:rPr>
                            <w:rFonts w:ascii="Arial MT"/>
                            <w:sz w:val="47"/>
                          </w:rPr>
                        </w:pPr>
                      </w:p>
                      <w:p w14:paraId="4A590DBD" w14:textId="77777777" w:rsidR="000E6D0B" w:rsidRDefault="000E0AC9">
                        <w:pPr>
                          <w:ind w:left="319"/>
                          <w:rPr>
                            <w:rFonts w:ascii="Verdana"/>
                            <w:b/>
                            <w:sz w:val="32"/>
                          </w:rPr>
                        </w:pPr>
                        <w:r>
                          <w:rPr>
                            <w:rFonts w:ascii="Verdana"/>
                            <w:b/>
                            <w:sz w:val="32"/>
                          </w:rPr>
                          <w:t>gancho</w:t>
                        </w:r>
                      </w:p>
                    </w:txbxContent>
                  </v:textbox>
                </v:shape>
                <w10:wrap anchorx="page" anchory="page"/>
              </v:group>
            </w:pict>
          </mc:Fallback>
        </mc:AlternateContent>
      </w:r>
      <w:r w:rsidR="000E0AC9">
        <w:rPr>
          <w:noProof/>
        </w:rPr>
        <w:drawing>
          <wp:anchor distT="0" distB="0" distL="0" distR="0" simplePos="0" relativeHeight="251527680" behindDoc="1" locked="0" layoutInCell="1" allowOverlap="1" wp14:anchorId="6F7A421A" wp14:editId="4046CC17">
            <wp:simplePos x="0" y="0"/>
            <wp:positionH relativeFrom="page">
              <wp:posOffset>8240267</wp:posOffset>
            </wp:positionH>
            <wp:positionV relativeFrom="page">
              <wp:posOffset>3433572</wp:posOffset>
            </wp:positionV>
            <wp:extent cx="79523" cy="82581"/>
            <wp:effectExtent l="0" t="0" r="0" b="0"/>
            <wp:wrapNone/>
            <wp:docPr id="281"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327.png"/>
                    <pic:cNvPicPr/>
                  </pic:nvPicPr>
                  <pic:blipFill>
                    <a:blip r:embed="rId591" cstate="print"/>
                    <a:stretch>
                      <a:fillRect/>
                    </a:stretch>
                  </pic:blipFill>
                  <pic:spPr>
                    <a:xfrm>
                      <a:off x="0" y="0"/>
                      <a:ext cx="79523" cy="82581"/>
                    </a:xfrm>
                    <a:prstGeom prst="rect">
                      <a:avLst/>
                    </a:prstGeom>
                  </pic:spPr>
                </pic:pic>
              </a:graphicData>
            </a:graphic>
          </wp:anchor>
        </w:drawing>
      </w:r>
      <w:r>
        <w:rPr>
          <w:noProof/>
        </w:rPr>
        <mc:AlternateContent>
          <mc:Choice Requires="wps">
            <w:drawing>
              <wp:anchor distT="0" distB="0" distL="114300" distR="114300" simplePos="0" relativeHeight="251789824" behindDoc="1" locked="0" layoutInCell="1" allowOverlap="1" wp14:anchorId="771076E1" wp14:editId="17025660">
                <wp:simplePos x="0" y="0"/>
                <wp:positionH relativeFrom="page">
                  <wp:posOffset>2993390</wp:posOffset>
                </wp:positionH>
                <wp:positionV relativeFrom="page">
                  <wp:posOffset>3471545</wp:posOffset>
                </wp:positionV>
                <wp:extent cx="137160" cy="283845"/>
                <wp:effectExtent l="0" t="0" r="0" b="0"/>
                <wp:wrapNone/>
                <wp:docPr id="114"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 cy="283845"/>
                        </a:xfrm>
                        <a:custGeom>
                          <a:avLst/>
                          <a:gdLst>
                            <a:gd name="T0" fmla="+- 0 4728 4714"/>
                            <a:gd name="T1" fmla="*/ T0 w 216"/>
                            <a:gd name="T2" fmla="+- 0 5472 5467"/>
                            <a:gd name="T3" fmla="*/ 5472 h 447"/>
                            <a:gd name="T4" fmla="+- 0 4728 4714"/>
                            <a:gd name="T5" fmla="*/ T4 w 216"/>
                            <a:gd name="T6" fmla="+- 0 5506 5467"/>
                            <a:gd name="T7" fmla="*/ 5506 h 447"/>
                            <a:gd name="T8" fmla="+- 0 4762 4714"/>
                            <a:gd name="T9" fmla="*/ T8 w 216"/>
                            <a:gd name="T10" fmla="+- 0 5506 5467"/>
                            <a:gd name="T11" fmla="*/ 5506 h 447"/>
                            <a:gd name="T12" fmla="+- 0 4766 4714"/>
                            <a:gd name="T13" fmla="*/ T12 w 216"/>
                            <a:gd name="T14" fmla="+- 0 5472 5467"/>
                            <a:gd name="T15" fmla="*/ 5472 h 447"/>
                            <a:gd name="T16" fmla="+- 0 4742 4714"/>
                            <a:gd name="T17" fmla="*/ T16 w 216"/>
                            <a:gd name="T18" fmla="+- 0 5558 5467"/>
                            <a:gd name="T19" fmla="*/ 5558 h 447"/>
                            <a:gd name="T20" fmla="+- 0 4723 4714"/>
                            <a:gd name="T21" fmla="*/ T20 w 216"/>
                            <a:gd name="T22" fmla="+- 0 5563 5467"/>
                            <a:gd name="T23" fmla="*/ 5563 h 447"/>
                            <a:gd name="T24" fmla="+- 0 4723 4714"/>
                            <a:gd name="T25" fmla="*/ T24 w 216"/>
                            <a:gd name="T26" fmla="+- 0 5592 5467"/>
                            <a:gd name="T27" fmla="*/ 5592 h 447"/>
                            <a:gd name="T28" fmla="+- 0 4738 4714"/>
                            <a:gd name="T29" fmla="*/ T28 w 216"/>
                            <a:gd name="T30" fmla="+- 0 5602 5467"/>
                            <a:gd name="T31" fmla="*/ 5602 h 447"/>
                            <a:gd name="T32" fmla="+- 0 4762 4714"/>
                            <a:gd name="T33" fmla="*/ T32 w 216"/>
                            <a:gd name="T34" fmla="+- 0 5582 5467"/>
                            <a:gd name="T35" fmla="*/ 5582 h 447"/>
                            <a:gd name="T36" fmla="+- 0 4742 4714"/>
                            <a:gd name="T37" fmla="*/ T36 w 216"/>
                            <a:gd name="T38" fmla="+- 0 5558 5467"/>
                            <a:gd name="T39" fmla="*/ 5558 h 447"/>
                            <a:gd name="T40" fmla="+- 0 4718 4714"/>
                            <a:gd name="T41" fmla="*/ T40 w 216"/>
                            <a:gd name="T42" fmla="+- 0 5650 5467"/>
                            <a:gd name="T43" fmla="*/ 5650 h 447"/>
                            <a:gd name="T44" fmla="+- 0 4718 4714"/>
                            <a:gd name="T45" fmla="*/ T44 w 216"/>
                            <a:gd name="T46" fmla="+- 0 5683 5467"/>
                            <a:gd name="T47" fmla="*/ 5683 h 447"/>
                            <a:gd name="T48" fmla="+- 0 4733 4714"/>
                            <a:gd name="T49" fmla="*/ T48 w 216"/>
                            <a:gd name="T50" fmla="+- 0 5693 5467"/>
                            <a:gd name="T51" fmla="*/ 5693 h 447"/>
                            <a:gd name="T52" fmla="+- 0 4757 4714"/>
                            <a:gd name="T53" fmla="*/ T52 w 216"/>
                            <a:gd name="T54" fmla="+- 0 5669 5467"/>
                            <a:gd name="T55" fmla="*/ 5669 h 447"/>
                            <a:gd name="T56" fmla="+- 0 4747 4714"/>
                            <a:gd name="T57" fmla="*/ T56 w 216"/>
                            <a:gd name="T58" fmla="+- 0 5650 5467"/>
                            <a:gd name="T59" fmla="*/ 5650 h 447"/>
                            <a:gd name="T60" fmla="+- 0 4733 4714"/>
                            <a:gd name="T61" fmla="*/ T60 w 216"/>
                            <a:gd name="T62" fmla="+- 0 5736 5467"/>
                            <a:gd name="T63" fmla="*/ 5736 h 447"/>
                            <a:gd name="T64" fmla="+- 0 4718 4714"/>
                            <a:gd name="T65" fmla="*/ T64 w 216"/>
                            <a:gd name="T66" fmla="+- 0 5746 5467"/>
                            <a:gd name="T67" fmla="*/ 5746 h 447"/>
                            <a:gd name="T68" fmla="+- 0 4723 4714"/>
                            <a:gd name="T69" fmla="*/ T68 w 216"/>
                            <a:gd name="T70" fmla="+- 0 5779 5467"/>
                            <a:gd name="T71" fmla="*/ 5779 h 447"/>
                            <a:gd name="T72" fmla="+- 0 4757 4714"/>
                            <a:gd name="T73" fmla="*/ T72 w 216"/>
                            <a:gd name="T74" fmla="+- 0 5774 5467"/>
                            <a:gd name="T75" fmla="*/ 5774 h 447"/>
                            <a:gd name="T76" fmla="+- 0 4752 4714"/>
                            <a:gd name="T77" fmla="*/ T76 w 216"/>
                            <a:gd name="T78" fmla="+- 0 5741 5467"/>
                            <a:gd name="T79" fmla="*/ 5741 h 447"/>
                            <a:gd name="T80" fmla="+- 0 4762 4714"/>
                            <a:gd name="T81" fmla="*/ T80 w 216"/>
                            <a:gd name="T82" fmla="+- 0 5822 5467"/>
                            <a:gd name="T83" fmla="*/ 5822 h 447"/>
                            <a:gd name="T84" fmla="+- 0 4747 4714"/>
                            <a:gd name="T85" fmla="*/ T84 w 216"/>
                            <a:gd name="T86" fmla="+- 0 5827 5467"/>
                            <a:gd name="T87" fmla="*/ 5827 h 447"/>
                            <a:gd name="T88" fmla="+- 0 4738 4714"/>
                            <a:gd name="T89" fmla="*/ T88 w 216"/>
                            <a:gd name="T90" fmla="+- 0 5846 5467"/>
                            <a:gd name="T91" fmla="*/ 5846 h 447"/>
                            <a:gd name="T92" fmla="+- 0 4757 4714"/>
                            <a:gd name="T93" fmla="*/ T92 w 216"/>
                            <a:gd name="T94" fmla="+- 0 5866 5467"/>
                            <a:gd name="T95" fmla="*/ 5866 h 447"/>
                            <a:gd name="T96" fmla="+- 0 4781 4714"/>
                            <a:gd name="T97" fmla="*/ T96 w 216"/>
                            <a:gd name="T98" fmla="+- 0 5846 5467"/>
                            <a:gd name="T99" fmla="*/ 5846 h 447"/>
                            <a:gd name="T100" fmla="+- 0 4776 4714"/>
                            <a:gd name="T101" fmla="*/ T100 w 216"/>
                            <a:gd name="T102" fmla="+- 0 5832 5467"/>
                            <a:gd name="T103" fmla="*/ 5832 h 447"/>
                            <a:gd name="T104" fmla="+- 0 4838 4714"/>
                            <a:gd name="T105" fmla="*/ T104 w 216"/>
                            <a:gd name="T106" fmla="+- 0 5866 5467"/>
                            <a:gd name="T107" fmla="*/ 5866 h 447"/>
                            <a:gd name="T108" fmla="+- 0 4810 4714"/>
                            <a:gd name="T109" fmla="*/ T108 w 216"/>
                            <a:gd name="T110" fmla="+- 0 5885 5467"/>
                            <a:gd name="T111" fmla="*/ 5885 h 447"/>
                            <a:gd name="T112" fmla="+- 0 4829 4714"/>
                            <a:gd name="T113" fmla="*/ T112 w 216"/>
                            <a:gd name="T114" fmla="+- 0 5914 5467"/>
                            <a:gd name="T115" fmla="*/ 5914 h 447"/>
                            <a:gd name="T116" fmla="+- 0 4858 4714"/>
                            <a:gd name="T117" fmla="*/ T116 w 216"/>
                            <a:gd name="T118" fmla="+- 0 5894 5467"/>
                            <a:gd name="T119" fmla="*/ 5894 h 447"/>
                            <a:gd name="T120" fmla="+- 0 4838 4714"/>
                            <a:gd name="T121" fmla="*/ T120 w 216"/>
                            <a:gd name="T122" fmla="+- 0 5866 5467"/>
                            <a:gd name="T123" fmla="*/ 5866 h 447"/>
                            <a:gd name="T124" fmla="+- 0 4901 4714"/>
                            <a:gd name="T125" fmla="*/ T124 w 216"/>
                            <a:gd name="T126" fmla="+- 0 5827 5467"/>
                            <a:gd name="T127" fmla="*/ 5827 h 447"/>
                            <a:gd name="T128" fmla="+- 0 4886 4714"/>
                            <a:gd name="T129" fmla="*/ T128 w 216"/>
                            <a:gd name="T130" fmla="+- 0 5861 5467"/>
                            <a:gd name="T131" fmla="*/ 5861 h 447"/>
                            <a:gd name="T132" fmla="+- 0 4910 4714"/>
                            <a:gd name="T133" fmla="*/ T132 w 216"/>
                            <a:gd name="T134" fmla="+- 0 5870 5467"/>
                            <a:gd name="T135" fmla="*/ 5870 h 447"/>
                            <a:gd name="T136" fmla="+- 0 4930 4714"/>
                            <a:gd name="T137" fmla="*/ T136 w 216"/>
                            <a:gd name="T138" fmla="+- 0 5842 5467"/>
                            <a:gd name="T139" fmla="*/ 5842 h 447"/>
                            <a:gd name="T140" fmla="+- 0 4915 4714"/>
                            <a:gd name="T141" fmla="*/ T140 w 216"/>
                            <a:gd name="T142" fmla="+- 0 5827 5467"/>
                            <a:gd name="T143" fmla="*/ 5827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16" h="447">
                              <a:moveTo>
                                <a:pt x="33" y="0"/>
                              </a:moveTo>
                              <a:lnTo>
                                <a:pt x="14" y="5"/>
                              </a:lnTo>
                              <a:lnTo>
                                <a:pt x="9" y="19"/>
                              </a:lnTo>
                              <a:lnTo>
                                <a:pt x="14" y="39"/>
                              </a:lnTo>
                              <a:lnTo>
                                <a:pt x="28" y="43"/>
                              </a:lnTo>
                              <a:lnTo>
                                <a:pt x="48" y="39"/>
                              </a:lnTo>
                              <a:lnTo>
                                <a:pt x="52" y="24"/>
                              </a:lnTo>
                              <a:lnTo>
                                <a:pt x="52" y="5"/>
                              </a:lnTo>
                              <a:lnTo>
                                <a:pt x="33" y="0"/>
                              </a:lnTo>
                              <a:close/>
                              <a:moveTo>
                                <a:pt x="28" y="91"/>
                              </a:moveTo>
                              <a:lnTo>
                                <a:pt x="19" y="91"/>
                              </a:lnTo>
                              <a:lnTo>
                                <a:pt x="9" y="96"/>
                              </a:lnTo>
                              <a:lnTo>
                                <a:pt x="4" y="111"/>
                              </a:lnTo>
                              <a:lnTo>
                                <a:pt x="9" y="125"/>
                              </a:lnTo>
                              <a:lnTo>
                                <a:pt x="14" y="135"/>
                              </a:lnTo>
                              <a:lnTo>
                                <a:pt x="24" y="135"/>
                              </a:lnTo>
                              <a:lnTo>
                                <a:pt x="43" y="130"/>
                              </a:lnTo>
                              <a:lnTo>
                                <a:pt x="48" y="115"/>
                              </a:lnTo>
                              <a:lnTo>
                                <a:pt x="43" y="96"/>
                              </a:lnTo>
                              <a:lnTo>
                                <a:pt x="28" y="91"/>
                              </a:lnTo>
                              <a:close/>
                              <a:moveTo>
                                <a:pt x="24" y="178"/>
                              </a:moveTo>
                              <a:lnTo>
                                <a:pt x="4" y="183"/>
                              </a:lnTo>
                              <a:lnTo>
                                <a:pt x="0" y="202"/>
                              </a:lnTo>
                              <a:lnTo>
                                <a:pt x="4" y="216"/>
                              </a:lnTo>
                              <a:lnTo>
                                <a:pt x="14" y="226"/>
                              </a:lnTo>
                              <a:lnTo>
                                <a:pt x="19" y="226"/>
                              </a:lnTo>
                              <a:lnTo>
                                <a:pt x="38" y="221"/>
                              </a:lnTo>
                              <a:lnTo>
                                <a:pt x="43" y="202"/>
                              </a:lnTo>
                              <a:lnTo>
                                <a:pt x="38" y="187"/>
                              </a:lnTo>
                              <a:lnTo>
                                <a:pt x="33" y="183"/>
                              </a:lnTo>
                              <a:lnTo>
                                <a:pt x="24" y="178"/>
                              </a:lnTo>
                              <a:close/>
                              <a:moveTo>
                                <a:pt x="19" y="269"/>
                              </a:moveTo>
                              <a:lnTo>
                                <a:pt x="14" y="274"/>
                              </a:lnTo>
                              <a:lnTo>
                                <a:pt x="4" y="279"/>
                              </a:lnTo>
                              <a:lnTo>
                                <a:pt x="0" y="293"/>
                              </a:lnTo>
                              <a:lnTo>
                                <a:pt x="9" y="312"/>
                              </a:lnTo>
                              <a:lnTo>
                                <a:pt x="24" y="312"/>
                              </a:lnTo>
                              <a:lnTo>
                                <a:pt x="43" y="307"/>
                              </a:lnTo>
                              <a:lnTo>
                                <a:pt x="43" y="288"/>
                              </a:lnTo>
                              <a:lnTo>
                                <a:pt x="38" y="274"/>
                              </a:lnTo>
                              <a:lnTo>
                                <a:pt x="19" y="269"/>
                              </a:lnTo>
                              <a:close/>
                              <a:moveTo>
                                <a:pt x="48" y="355"/>
                              </a:moveTo>
                              <a:lnTo>
                                <a:pt x="43" y="355"/>
                              </a:lnTo>
                              <a:lnTo>
                                <a:pt x="33" y="360"/>
                              </a:lnTo>
                              <a:lnTo>
                                <a:pt x="24" y="375"/>
                              </a:lnTo>
                              <a:lnTo>
                                <a:pt x="24" y="379"/>
                              </a:lnTo>
                              <a:lnTo>
                                <a:pt x="33" y="399"/>
                              </a:lnTo>
                              <a:lnTo>
                                <a:pt x="43" y="399"/>
                              </a:lnTo>
                              <a:lnTo>
                                <a:pt x="57" y="394"/>
                              </a:lnTo>
                              <a:lnTo>
                                <a:pt x="67" y="379"/>
                              </a:lnTo>
                              <a:lnTo>
                                <a:pt x="67" y="375"/>
                              </a:lnTo>
                              <a:lnTo>
                                <a:pt x="62" y="365"/>
                              </a:lnTo>
                              <a:lnTo>
                                <a:pt x="48" y="355"/>
                              </a:lnTo>
                              <a:close/>
                              <a:moveTo>
                                <a:pt x="124" y="399"/>
                              </a:moveTo>
                              <a:lnTo>
                                <a:pt x="105" y="403"/>
                              </a:lnTo>
                              <a:lnTo>
                                <a:pt x="96" y="418"/>
                              </a:lnTo>
                              <a:lnTo>
                                <a:pt x="100" y="437"/>
                              </a:lnTo>
                              <a:lnTo>
                                <a:pt x="115" y="447"/>
                              </a:lnTo>
                              <a:lnTo>
                                <a:pt x="134" y="442"/>
                              </a:lnTo>
                              <a:lnTo>
                                <a:pt x="144" y="427"/>
                              </a:lnTo>
                              <a:lnTo>
                                <a:pt x="139" y="408"/>
                              </a:lnTo>
                              <a:lnTo>
                                <a:pt x="124" y="399"/>
                              </a:lnTo>
                              <a:close/>
                              <a:moveTo>
                                <a:pt x="201" y="360"/>
                              </a:moveTo>
                              <a:lnTo>
                                <a:pt x="187" y="360"/>
                              </a:lnTo>
                              <a:lnTo>
                                <a:pt x="172" y="370"/>
                              </a:lnTo>
                              <a:lnTo>
                                <a:pt x="172" y="394"/>
                              </a:lnTo>
                              <a:lnTo>
                                <a:pt x="192" y="403"/>
                              </a:lnTo>
                              <a:lnTo>
                                <a:pt x="196" y="403"/>
                              </a:lnTo>
                              <a:lnTo>
                                <a:pt x="211" y="394"/>
                              </a:lnTo>
                              <a:lnTo>
                                <a:pt x="216" y="375"/>
                              </a:lnTo>
                              <a:lnTo>
                                <a:pt x="211" y="365"/>
                              </a:lnTo>
                              <a:lnTo>
                                <a:pt x="201"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B69939" id="AutoShape 48" o:spid="_x0000_s1026" style="position:absolute;margin-left:235.7pt;margin-top:273.35pt;width:10.8pt;height:22.35pt;z-index:-25152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1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" path="m33,l14,5,9,19r5,20l28,43,48,39,52,24,52,5,33,xm28,91r-9,l9,96,4,111r5,14l14,135r10,l43,130r5,-15l43,96,28,91xm24,178l4,183,,202r4,14l14,226r5,l38,221r5,-19l38,187r-5,-4l24,178xm19,269r-5,5l4,279,,293r9,19l24,312r19,-5l43,288,38,274,19,269xm48,355r-5,l33,360r-9,15l24,379r9,20l43,399r14,-5l67,379r,-4l62,365,48,355xm124,399r-19,4l96,418r4,19l115,447r19,-5l144,427r-5,-19l124,399xm201,360r-14,l172,370r,24l192,403r4,l211,394r5,-19l211,365r-10,-5xe" fillcolor="black" stroked="f">
                <v:path arrowok="t" o:connecttype="custom" o:connectlocs="8890,3474720;8890,3496310;30480,3496310;33020,3474720;17780,3529330;5715,3532505;5715,3550920;15240,3557270;30480,3544570;17780,3529330;2540,3587750;2540,3608705;12065,3615055;27305,3599815;20955,3587750;12065,3642360;2540,3648710;5715,3669665;27305,3666490;24130,3645535;30480,3696970;20955,3700145;15240,3712210;27305,3724910;42545,3712210;39370,3703320;78740,3724910;60960,3736975;73025,3755390;91440,3742690;78740,3724910;118745,3700145;109220,3721735;124460,3727450;137160,3709670;127635,3700145" o:connectangles="0,0,0,0,0,0,0,0,0,0,0,0,0,0,0,0,0,0,0,0,0,0,0,0,0,0,0,0,0,0,0,0,0,0,0,0"/>
                <w10:wrap anchorx="page" anchory="page"/>
              </v:shape>
            </w:pict>
          </mc:Fallback>
        </mc:AlternateContent>
      </w:r>
      <w:r>
        <w:rPr>
          <w:noProof/>
        </w:rPr>
        <mc:AlternateContent>
          <mc:Choice Requires="wps">
            <w:drawing>
              <wp:anchor distT="0" distB="0" distL="114300" distR="114300" simplePos="0" relativeHeight="251790848" behindDoc="1" locked="0" layoutInCell="1" allowOverlap="1" wp14:anchorId="4DAD7E7D" wp14:editId="0A3B28EC">
                <wp:simplePos x="0" y="0"/>
                <wp:positionH relativeFrom="page">
                  <wp:posOffset>3736975</wp:posOffset>
                </wp:positionH>
                <wp:positionV relativeFrom="page">
                  <wp:posOffset>3471545</wp:posOffset>
                </wp:positionV>
                <wp:extent cx="137160" cy="283845"/>
                <wp:effectExtent l="0" t="0" r="0" b="0"/>
                <wp:wrapNone/>
                <wp:docPr id="112"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 cy="283845"/>
                        </a:xfrm>
                        <a:custGeom>
                          <a:avLst/>
                          <a:gdLst>
                            <a:gd name="T0" fmla="+- 0 5904 5885"/>
                            <a:gd name="T1" fmla="*/ T0 w 216"/>
                            <a:gd name="T2" fmla="+- 0 5472 5467"/>
                            <a:gd name="T3" fmla="*/ 5472 h 447"/>
                            <a:gd name="T4" fmla="+- 0 5894 5885"/>
                            <a:gd name="T5" fmla="*/ T4 w 216"/>
                            <a:gd name="T6" fmla="+- 0 5486 5467"/>
                            <a:gd name="T7" fmla="*/ 5486 h 447"/>
                            <a:gd name="T8" fmla="+- 0 5914 5885"/>
                            <a:gd name="T9" fmla="*/ T8 w 216"/>
                            <a:gd name="T10" fmla="+- 0 5510 5467"/>
                            <a:gd name="T11" fmla="*/ 5510 h 447"/>
                            <a:gd name="T12" fmla="+- 0 5938 5885"/>
                            <a:gd name="T13" fmla="*/ T12 w 216"/>
                            <a:gd name="T14" fmla="+- 0 5491 5467"/>
                            <a:gd name="T15" fmla="*/ 5491 h 447"/>
                            <a:gd name="T16" fmla="+- 0 5918 5885"/>
                            <a:gd name="T17" fmla="*/ T16 w 216"/>
                            <a:gd name="T18" fmla="+- 0 5467 5467"/>
                            <a:gd name="T19" fmla="*/ 5467 h 447"/>
                            <a:gd name="T20" fmla="+- 0 5904 5885"/>
                            <a:gd name="T21" fmla="*/ T20 w 216"/>
                            <a:gd name="T22" fmla="+- 0 5558 5467"/>
                            <a:gd name="T23" fmla="*/ 5558 h 447"/>
                            <a:gd name="T24" fmla="+- 0 5890 5885"/>
                            <a:gd name="T25" fmla="*/ T24 w 216"/>
                            <a:gd name="T26" fmla="+- 0 5578 5467"/>
                            <a:gd name="T27" fmla="*/ 5578 h 447"/>
                            <a:gd name="T28" fmla="+- 0 5894 5885"/>
                            <a:gd name="T29" fmla="*/ T28 w 216"/>
                            <a:gd name="T30" fmla="+- 0 5592 5467"/>
                            <a:gd name="T31" fmla="*/ 5592 h 447"/>
                            <a:gd name="T32" fmla="+- 0 5909 5885"/>
                            <a:gd name="T33" fmla="*/ T32 w 216"/>
                            <a:gd name="T34" fmla="+- 0 5602 5467"/>
                            <a:gd name="T35" fmla="*/ 5602 h 447"/>
                            <a:gd name="T36" fmla="+- 0 5933 5885"/>
                            <a:gd name="T37" fmla="*/ T36 w 216"/>
                            <a:gd name="T38" fmla="+- 0 5582 5467"/>
                            <a:gd name="T39" fmla="*/ 5582 h 447"/>
                            <a:gd name="T40" fmla="+- 0 5914 5885"/>
                            <a:gd name="T41" fmla="*/ T40 w 216"/>
                            <a:gd name="T42" fmla="+- 0 5558 5467"/>
                            <a:gd name="T43" fmla="*/ 5558 h 447"/>
                            <a:gd name="T44" fmla="+- 0 5890 5885"/>
                            <a:gd name="T45" fmla="*/ T44 w 216"/>
                            <a:gd name="T46" fmla="+- 0 5650 5467"/>
                            <a:gd name="T47" fmla="*/ 5650 h 447"/>
                            <a:gd name="T48" fmla="+- 0 5890 5885"/>
                            <a:gd name="T49" fmla="*/ T48 w 216"/>
                            <a:gd name="T50" fmla="+- 0 5683 5467"/>
                            <a:gd name="T51" fmla="*/ 5683 h 447"/>
                            <a:gd name="T52" fmla="+- 0 5904 5885"/>
                            <a:gd name="T53" fmla="*/ T52 w 216"/>
                            <a:gd name="T54" fmla="+- 0 5693 5467"/>
                            <a:gd name="T55" fmla="*/ 5693 h 447"/>
                            <a:gd name="T56" fmla="+- 0 5928 5885"/>
                            <a:gd name="T57" fmla="*/ T56 w 216"/>
                            <a:gd name="T58" fmla="+- 0 5669 5467"/>
                            <a:gd name="T59" fmla="*/ 5669 h 447"/>
                            <a:gd name="T60" fmla="+- 0 5918 5885"/>
                            <a:gd name="T61" fmla="*/ T60 w 216"/>
                            <a:gd name="T62" fmla="+- 0 5650 5467"/>
                            <a:gd name="T63" fmla="*/ 5650 h 447"/>
                            <a:gd name="T64" fmla="+- 0 5904 5885"/>
                            <a:gd name="T65" fmla="*/ T64 w 216"/>
                            <a:gd name="T66" fmla="+- 0 5736 5467"/>
                            <a:gd name="T67" fmla="*/ 5736 h 447"/>
                            <a:gd name="T68" fmla="+- 0 5890 5885"/>
                            <a:gd name="T69" fmla="*/ T68 w 216"/>
                            <a:gd name="T70" fmla="+- 0 5746 5467"/>
                            <a:gd name="T71" fmla="*/ 5746 h 447"/>
                            <a:gd name="T72" fmla="+- 0 5894 5885"/>
                            <a:gd name="T73" fmla="*/ T72 w 216"/>
                            <a:gd name="T74" fmla="+- 0 5779 5467"/>
                            <a:gd name="T75" fmla="*/ 5779 h 447"/>
                            <a:gd name="T76" fmla="+- 0 5928 5885"/>
                            <a:gd name="T77" fmla="*/ T76 w 216"/>
                            <a:gd name="T78" fmla="+- 0 5774 5467"/>
                            <a:gd name="T79" fmla="*/ 5774 h 447"/>
                            <a:gd name="T80" fmla="+- 0 5923 5885"/>
                            <a:gd name="T81" fmla="*/ T80 w 216"/>
                            <a:gd name="T82" fmla="+- 0 5741 5467"/>
                            <a:gd name="T83" fmla="*/ 5741 h 447"/>
                            <a:gd name="T84" fmla="+- 0 5933 5885"/>
                            <a:gd name="T85" fmla="*/ T84 w 216"/>
                            <a:gd name="T86" fmla="+- 0 5822 5467"/>
                            <a:gd name="T87" fmla="*/ 5822 h 447"/>
                            <a:gd name="T88" fmla="+- 0 5918 5885"/>
                            <a:gd name="T89" fmla="*/ T88 w 216"/>
                            <a:gd name="T90" fmla="+- 0 5827 5467"/>
                            <a:gd name="T91" fmla="*/ 5827 h 447"/>
                            <a:gd name="T92" fmla="+- 0 5909 5885"/>
                            <a:gd name="T93" fmla="*/ T92 w 216"/>
                            <a:gd name="T94" fmla="+- 0 5846 5467"/>
                            <a:gd name="T95" fmla="*/ 5846 h 447"/>
                            <a:gd name="T96" fmla="+- 0 5928 5885"/>
                            <a:gd name="T97" fmla="*/ T96 w 216"/>
                            <a:gd name="T98" fmla="+- 0 5866 5467"/>
                            <a:gd name="T99" fmla="*/ 5866 h 447"/>
                            <a:gd name="T100" fmla="+- 0 5942 5885"/>
                            <a:gd name="T101" fmla="*/ T100 w 216"/>
                            <a:gd name="T102" fmla="+- 0 5861 5467"/>
                            <a:gd name="T103" fmla="*/ 5861 h 447"/>
                            <a:gd name="T104" fmla="+- 0 5952 5885"/>
                            <a:gd name="T105" fmla="*/ T104 w 216"/>
                            <a:gd name="T106" fmla="+- 0 5842 5467"/>
                            <a:gd name="T107" fmla="*/ 5842 h 447"/>
                            <a:gd name="T108" fmla="+- 0 5933 5885"/>
                            <a:gd name="T109" fmla="*/ T108 w 216"/>
                            <a:gd name="T110" fmla="+- 0 5822 5467"/>
                            <a:gd name="T111" fmla="*/ 5822 h 447"/>
                            <a:gd name="T112" fmla="+- 0 5990 5885"/>
                            <a:gd name="T113" fmla="*/ T112 w 216"/>
                            <a:gd name="T114" fmla="+- 0 5870 5467"/>
                            <a:gd name="T115" fmla="*/ 5870 h 447"/>
                            <a:gd name="T116" fmla="+- 0 5986 5885"/>
                            <a:gd name="T117" fmla="*/ T116 w 216"/>
                            <a:gd name="T118" fmla="+- 0 5904 5467"/>
                            <a:gd name="T119" fmla="*/ 5904 h 447"/>
                            <a:gd name="T120" fmla="+- 0 6019 5885"/>
                            <a:gd name="T121" fmla="*/ T120 w 216"/>
                            <a:gd name="T122" fmla="+- 0 5909 5467"/>
                            <a:gd name="T123" fmla="*/ 5909 h 447"/>
                            <a:gd name="T124" fmla="+- 0 6024 5885"/>
                            <a:gd name="T125" fmla="*/ T124 w 216"/>
                            <a:gd name="T126" fmla="+- 0 5875 5467"/>
                            <a:gd name="T127" fmla="*/ 5875 h 447"/>
                            <a:gd name="T128" fmla="+- 0 6086 5885"/>
                            <a:gd name="T129" fmla="*/ T128 w 216"/>
                            <a:gd name="T130" fmla="+- 0 5827 5467"/>
                            <a:gd name="T131" fmla="*/ 5827 h 447"/>
                            <a:gd name="T132" fmla="+- 0 6058 5885"/>
                            <a:gd name="T133" fmla="*/ T132 w 216"/>
                            <a:gd name="T134" fmla="+- 0 5837 5467"/>
                            <a:gd name="T135" fmla="*/ 5837 h 447"/>
                            <a:gd name="T136" fmla="+- 0 6077 5885"/>
                            <a:gd name="T137" fmla="*/ T136 w 216"/>
                            <a:gd name="T138" fmla="+- 0 5870 5467"/>
                            <a:gd name="T139" fmla="*/ 5870 h 447"/>
                            <a:gd name="T140" fmla="+- 0 6096 5885"/>
                            <a:gd name="T141" fmla="*/ T140 w 216"/>
                            <a:gd name="T142" fmla="+- 0 5861 5467"/>
                            <a:gd name="T143" fmla="*/ 5861 h 447"/>
                            <a:gd name="T144" fmla="+- 0 6096 5885"/>
                            <a:gd name="T145" fmla="*/ T144 w 216"/>
                            <a:gd name="T146" fmla="+- 0 5832 5467"/>
                            <a:gd name="T147" fmla="*/ 5832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16" h="447">
                              <a:moveTo>
                                <a:pt x="33" y="0"/>
                              </a:moveTo>
                              <a:lnTo>
                                <a:pt x="19" y="5"/>
                              </a:lnTo>
                              <a:lnTo>
                                <a:pt x="14" y="15"/>
                              </a:lnTo>
                              <a:lnTo>
                                <a:pt x="9" y="19"/>
                              </a:lnTo>
                              <a:lnTo>
                                <a:pt x="14" y="39"/>
                              </a:lnTo>
                              <a:lnTo>
                                <a:pt x="29" y="43"/>
                              </a:lnTo>
                              <a:lnTo>
                                <a:pt x="48" y="39"/>
                              </a:lnTo>
                              <a:lnTo>
                                <a:pt x="53" y="24"/>
                              </a:lnTo>
                              <a:lnTo>
                                <a:pt x="53" y="5"/>
                              </a:lnTo>
                              <a:lnTo>
                                <a:pt x="33" y="0"/>
                              </a:lnTo>
                              <a:close/>
                              <a:moveTo>
                                <a:pt x="29" y="91"/>
                              </a:moveTo>
                              <a:lnTo>
                                <a:pt x="19" y="91"/>
                              </a:lnTo>
                              <a:lnTo>
                                <a:pt x="9" y="96"/>
                              </a:lnTo>
                              <a:lnTo>
                                <a:pt x="5" y="111"/>
                              </a:lnTo>
                              <a:lnTo>
                                <a:pt x="5" y="120"/>
                              </a:lnTo>
                              <a:lnTo>
                                <a:pt x="9" y="125"/>
                              </a:lnTo>
                              <a:lnTo>
                                <a:pt x="14" y="135"/>
                              </a:lnTo>
                              <a:lnTo>
                                <a:pt x="24" y="135"/>
                              </a:lnTo>
                              <a:lnTo>
                                <a:pt x="43" y="130"/>
                              </a:lnTo>
                              <a:lnTo>
                                <a:pt x="48" y="115"/>
                              </a:lnTo>
                              <a:lnTo>
                                <a:pt x="43" y="96"/>
                              </a:lnTo>
                              <a:lnTo>
                                <a:pt x="29" y="91"/>
                              </a:lnTo>
                              <a:close/>
                              <a:moveTo>
                                <a:pt x="24" y="178"/>
                              </a:moveTo>
                              <a:lnTo>
                                <a:pt x="5" y="183"/>
                              </a:lnTo>
                              <a:lnTo>
                                <a:pt x="0" y="202"/>
                              </a:lnTo>
                              <a:lnTo>
                                <a:pt x="5" y="216"/>
                              </a:lnTo>
                              <a:lnTo>
                                <a:pt x="14" y="226"/>
                              </a:lnTo>
                              <a:lnTo>
                                <a:pt x="19" y="226"/>
                              </a:lnTo>
                              <a:lnTo>
                                <a:pt x="38" y="221"/>
                              </a:lnTo>
                              <a:lnTo>
                                <a:pt x="43" y="202"/>
                              </a:lnTo>
                              <a:lnTo>
                                <a:pt x="38" y="187"/>
                              </a:lnTo>
                              <a:lnTo>
                                <a:pt x="33" y="183"/>
                              </a:lnTo>
                              <a:lnTo>
                                <a:pt x="24" y="178"/>
                              </a:lnTo>
                              <a:close/>
                              <a:moveTo>
                                <a:pt x="19" y="269"/>
                              </a:moveTo>
                              <a:lnTo>
                                <a:pt x="14" y="274"/>
                              </a:lnTo>
                              <a:lnTo>
                                <a:pt x="5" y="279"/>
                              </a:lnTo>
                              <a:lnTo>
                                <a:pt x="0" y="293"/>
                              </a:lnTo>
                              <a:lnTo>
                                <a:pt x="9" y="312"/>
                              </a:lnTo>
                              <a:lnTo>
                                <a:pt x="24" y="312"/>
                              </a:lnTo>
                              <a:lnTo>
                                <a:pt x="43" y="307"/>
                              </a:lnTo>
                              <a:lnTo>
                                <a:pt x="43" y="288"/>
                              </a:lnTo>
                              <a:lnTo>
                                <a:pt x="38" y="274"/>
                              </a:lnTo>
                              <a:lnTo>
                                <a:pt x="19" y="269"/>
                              </a:lnTo>
                              <a:close/>
                              <a:moveTo>
                                <a:pt x="48" y="355"/>
                              </a:moveTo>
                              <a:lnTo>
                                <a:pt x="43" y="355"/>
                              </a:lnTo>
                              <a:lnTo>
                                <a:pt x="33" y="360"/>
                              </a:lnTo>
                              <a:lnTo>
                                <a:pt x="24" y="375"/>
                              </a:lnTo>
                              <a:lnTo>
                                <a:pt x="24" y="379"/>
                              </a:lnTo>
                              <a:lnTo>
                                <a:pt x="29" y="389"/>
                              </a:lnTo>
                              <a:lnTo>
                                <a:pt x="43" y="399"/>
                              </a:lnTo>
                              <a:lnTo>
                                <a:pt x="48" y="399"/>
                              </a:lnTo>
                              <a:lnTo>
                                <a:pt x="57" y="394"/>
                              </a:lnTo>
                              <a:lnTo>
                                <a:pt x="67" y="379"/>
                              </a:lnTo>
                              <a:lnTo>
                                <a:pt x="67" y="375"/>
                              </a:lnTo>
                              <a:lnTo>
                                <a:pt x="62" y="365"/>
                              </a:lnTo>
                              <a:lnTo>
                                <a:pt x="48" y="355"/>
                              </a:lnTo>
                              <a:close/>
                              <a:moveTo>
                                <a:pt x="125" y="399"/>
                              </a:moveTo>
                              <a:lnTo>
                                <a:pt x="105" y="403"/>
                              </a:lnTo>
                              <a:lnTo>
                                <a:pt x="96" y="418"/>
                              </a:lnTo>
                              <a:lnTo>
                                <a:pt x="101" y="437"/>
                              </a:lnTo>
                              <a:lnTo>
                                <a:pt x="115" y="447"/>
                              </a:lnTo>
                              <a:lnTo>
                                <a:pt x="134" y="442"/>
                              </a:lnTo>
                              <a:lnTo>
                                <a:pt x="144" y="427"/>
                              </a:lnTo>
                              <a:lnTo>
                                <a:pt x="139" y="408"/>
                              </a:lnTo>
                              <a:lnTo>
                                <a:pt x="125" y="399"/>
                              </a:lnTo>
                              <a:close/>
                              <a:moveTo>
                                <a:pt x="201" y="360"/>
                              </a:moveTo>
                              <a:lnTo>
                                <a:pt x="187" y="360"/>
                              </a:lnTo>
                              <a:lnTo>
                                <a:pt x="173" y="370"/>
                              </a:lnTo>
                              <a:lnTo>
                                <a:pt x="173" y="394"/>
                              </a:lnTo>
                              <a:lnTo>
                                <a:pt x="192" y="403"/>
                              </a:lnTo>
                              <a:lnTo>
                                <a:pt x="197" y="403"/>
                              </a:lnTo>
                              <a:lnTo>
                                <a:pt x="211" y="394"/>
                              </a:lnTo>
                              <a:lnTo>
                                <a:pt x="216" y="375"/>
                              </a:lnTo>
                              <a:lnTo>
                                <a:pt x="211" y="365"/>
                              </a:lnTo>
                              <a:lnTo>
                                <a:pt x="201"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39B78" id="AutoShape 47" o:spid="_x0000_s1026" style="position:absolute;margin-left:294.25pt;margin-top:273.35pt;width:10.8pt;height:22.35pt;z-index:-25152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1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" path="m33,l19,5,14,15,9,19r5,20l29,43,48,39,53,24,53,5,33,xm29,91r-10,l9,96,5,111r,9l9,125r5,10l24,135r19,-5l48,115,43,96,29,91xm24,178l5,183,,202r5,14l14,226r5,l38,221r5,-19l38,187r-5,-4l24,178xm19,269r-5,5l5,279,,293r9,19l24,312r19,-5l43,288,38,274,19,269xm48,355r-5,l33,360r-9,15l24,379r5,10l43,399r5,l57,394,67,379r,-4l62,365,48,355xm125,399r-20,4l96,418r5,19l115,447r19,-5l144,427r-5,-19l125,399xm201,360r-14,l173,370r,24l192,403r5,l211,394r5,-19l211,365r-10,-5xe" fillcolor="black" stroked="f">
                <v:path arrowok="t" o:connecttype="custom" o:connectlocs="12065,3474720;5715,3483610;18415,3498850;33655,3486785;20955,3471545;12065,3529330;3175,3542030;5715,3550920;15240,3557270;30480,3544570;18415,3529330;3175,3587750;3175,3608705;12065,3615055;27305,3599815;20955,3587750;12065,3642360;3175,3648710;5715,3669665;27305,3666490;24130,3645535;30480,3696970;20955,3700145;15240,3712210;27305,3724910;36195,3721735;42545,3709670;30480,3696970;66675,3727450;64135,3749040;85090,3752215;88265,3730625;127635,3700145;109855,3706495;121920,3727450;133985,3721735;133985,3703320" o:connectangles="0,0,0,0,0,0,0,0,0,0,0,0,0,0,0,0,0,0,0,0,0,0,0,0,0,0,0,0,0,0,0,0,0,0,0,0,0"/>
                <w10:wrap anchorx="page" anchory="page"/>
              </v:shape>
            </w:pict>
          </mc:Fallback>
        </mc:AlternateContent>
      </w:r>
      <w:r>
        <w:rPr>
          <w:noProof/>
        </w:rPr>
        <mc:AlternateContent>
          <mc:Choice Requires="wps">
            <w:drawing>
              <wp:anchor distT="0" distB="0" distL="114300" distR="114300" simplePos="0" relativeHeight="251791872" behindDoc="1" locked="0" layoutInCell="1" allowOverlap="1" wp14:anchorId="13DA58DB" wp14:editId="44110C85">
                <wp:simplePos x="0" y="0"/>
                <wp:positionH relativeFrom="page">
                  <wp:posOffset>4492625</wp:posOffset>
                </wp:positionH>
                <wp:positionV relativeFrom="page">
                  <wp:posOffset>3471545</wp:posOffset>
                </wp:positionV>
                <wp:extent cx="137160" cy="283845"/>
                <wp:effectExtent l="0" t="0" r="0" b="0"/>
                <wp:wrapNone/>
                <wp:docPr id="110"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 cy="283845"/>
                        </a:xfrm>
                        <a:custGeom>
                          <a:avLst/>
                          <a:gdLst>
                            <a:gd name="T0" fmla="+- 0 7094 7075"/>
                            <a:gd name="T1" fmla="*/ T0 w 216"/>
                            <a:gd name="T2" fmla="+- 0 5472 5467"/>
                            <a:gd name="T3" fmla="*/ 5472 h 447"/>
                            <a:gd name="T4" fmla="+- 0 7085 7075"/>
                            <a:gd name="T5" fmla="*/ T4 w 216"/>
                            <a:gd name="T6" fmla="+- 0 5486 5467"/>
                            <a:gd name="T7" fmla="*/ 5486 h 447"/>
                            <a:gd name="T8" fmla="+- 0 7104 7075"/>
                            <a:gd name="T9" fmla="*/ T8 w 216"/>
                            <a:gd name="T10" fmla="+- 0 5510 5467"/>
                            <a:gd name="T11" fmla="*/ 5510 h 447"/>
                            <a:gd name="T12" fmla="+- 0 7133 7075"/>
                            <a:gd name="T13" fmla="*/ T12 w 216"/>
                            <a:gd name="T14" fmla="+- 0 5491 5467"/>
                            <a:gd name="T15" fmla="*/ 5491 h 447"/>
                            <a:gd name="T16" fmla="+- 0 7109 7075"/>
                            <a:gd name="T17" fmla="*/ T16 w 216"/>
                            <a:gd name="T18" fmla="+- 0 5467 5467"/>
                            <a:gd name="T19" fmla="*/ 5467 h 447"/>
                            <a:gd name="T20" fmla="+- 0 7094 7075"/>
                            <a:gd name="T21" fmla="*/ T20 w 216"/>
                            <a:gd name="T22" fmla="+- 0 5558 5467"/>
                            <a:gd name="T23" fmla="*/ 5558 h 447"/>
                            <a:gd name="T24" fmla="+- 0 7080 7075"/>
                            <a:gd name="T25" fmla="*/ T24 w 216"/>
                            <a:gd name="T26" fmla="+- 0 5578 5467"/>
                            <a:gd name="T27" fmla="*/ 5578 h 447"/>
                            <a:gd name="T28" fmla="+- 0 7094 7075"/>
                            <a:gd name="T29" fmla="*/ T28 w 216"/>
                            <a:gd name="T30" fmla="+- 0 5602 5467"/>
                            <a:gd name="T31" fmla="*/ 5602 h 447"/>
                            <a:gd name="T32" fmla="+- 0 7118 7075"/>
                            <a:gd name="T33" fmla="*/ T32 w 216"/>
                            <a:gd name="T34" fmla="+- 0 5597 5467"/>
                            <a:gd name="T35" fmla="*/ 5597 h 447"/>
                            <a:gd name="T36" fmla="+- 0 7118 7075"/>
                            <a:gd name="T37" fmla="*/ T36 w 216"/>
                            <a:gd name="T38" fmla="+- 0 5563 5467"/>
                            <a:gd name="T39" fmla="*/ 5563 h 447"/>
                            <a:gd name="T40" fmla="+- 0 7099 7075"/>
                            <a:gd name="T41" fmla="*/ T40 w 216"/>
                            <a:gd name="T42" fmla="+- 0 5645 5467"/>
                            <a:gd name="T43" fmla="*/ 5645 h 447"/>
                            <a:gd name="T44" fmla="+- 0 7075 7075"/>
                            <a:gd name="T45" fmla="*/ T44 w 216"/>
                            <a:gd name="T46" fmla="+- 0 5669 5467"/>
                            <a:gd name="T47" fmla="*/ 5669 h 447"/>
                            <a:gd name="T48" fmla="+- 0 7090 7075"/>
                            <a:gd name="T49" fmla="*/ T48 w 216"/>
                            <a:gd name="T50" fmla="+- 0 5693 5467"/>
                            <a:gd name="T51" fmla="*/ 5693 h 447"/>
                            <a:gd name="T52" fmla="+- 0 7114 7075"/>
                            <a:gd name="T53" fmla="*/ T52 w 216"/>
                            <a:gd name="T54" fmla="+- 0 5688 5467"/>
                            <a:gd name="T55" fmla="*/ 5688 h 447"/>
                            <a:gd name="T56" fmla="+- 0 7114 7075"/>
                            <a:gd name="T57" fmla="*/ T56 w 216"/>
                            <a:gd name="T58" fmla="+- 0 5654 5467"/>
                            <a:gd name="T59" fmla="*/ 5654 h 447"/>
                            <a:gd name="T60" fmla="+- 0 7099 7075"/>
                            <a:gd name="T61" fmla="*/ T60 w 216"/>
                            <a:gd name="T62" fmla="+- 0 5645 5467"/>
                            <a:gd name="T63" fmla="*/ 5645 h 447"/>
                            <a:gd name="T64" fmla="+- 0 7090 7075"/>
                            <a:gd name="T65" fmla="*/ T64 w 216"/>
                            <a:gd name="T66" fmla="+- 0 5741 5467"/>
                            <a:gd name="T67" fmla="*/ 5741 h 447"/>
                            <a:gd name="T68" fmla="+- 0 7075 7075"/>
                            <a:gd name="T69" fmla="*/ T68 w 216"/>
                            <a:gd name="T70" fmla="+- 0 5760 5467"/>
                            <a:gd name="T71" fmla="*/ 5760 h 447"/>
                            <a:gd name="T72" fmla="+- 0 7099 7075"/>
                            <a:gd name="T73" fmla="*/ T72 w 216"/>
                            <a:gd name="T74" fmla="+- 0 5779 5467"/>
                            <a:gd name="T75" fmla="*/ 5779 h 447"/>
                            <a:gd name="T76" fmla="+- 0 7118 7075"/>
                            <a:gd name="T77" fmla="*/ T76 w 216"/>
                            <a:gd name="T78" fmla="+- 0 5755 5467"/>
                            <a:gd name="T79" fmla="*/ 5755 h 447"/>
                            <a:gd name="T80" fmla="+- 0 7094 7075"/>
                            <a:gd name="T81" fmla="*/ T80 w 216"/>
                            <a:gd name="T82" fmla="+- 0 5736 5467"/>
                            <a:gd name="T83" fmla="*/ 5736 h 447"/>
                            <a:gd name="T84" fmla="+- 0 7118 7075"/>
                            <a:gd name="T85" fmla="*/ T84 w 216"/>
                            <a:gd name="T86" fmla="+- 0 5822 5467"/>
                            <a:gd name="T87" fmla="*/ 5822 h 447"/>
                            <a:gd name="T88" fmla="+- 0 7099 7075"/>
                            <a:gd name="T89" fmla="*/ T88 w 216"/>
                            <a:gd name="T90" fmla="+- 0 5842 5467"/>
                            <a:gd name="T91" fmla="*/ 5842 h 447"/>
                            <a:gd name="T92" fmla="+- 0 7104 7075"/>
                            <a:gd name="T93" fmla="*/ T92 w 216"/>
                            <a:gd name="T94" fmla="+- 0 5856 5467"/>
                            <a:gd name="T95" fmla="*/ 5856 h 447"/>
                            <a:gd name="T96" fmla="+- 0 7123 7075"/>
                            <a:gd name="T97" fmla="*/ T96 w 216"/>
                            <a:gd name="T98" fmla="+- 0 5866 5467"/>
                            <a:gd name="T99" fmla="*/ 5866 h 447"/>
                            <a:gd name="T100" fmla="+- 0 7142 7075"/>
                            <a:gd name="T101" fmla="*/ T100 w 216"/>
                            <a:gd name="T102" fmla="+- 0 5846 5467"/>
                            <a:gd name="T103" fmla="*/ 5846 h 447"/>
                            <a:gd name="T104" fmla="+- 0 7138 7075"/>
                            <a:gd name="T105" fmla="*/ T104 w 216"/>
                            <a:gd name="T106" fmla="+- 0 5832 5467"/>
                            <a:gd name="T107" fmla="*/ 5832 h 447"/>
                            <a:gd name="T108" fmla="+- 0 7200 7075"/>
                            <a:gd name="T109" fmla="*/ T108 w 216"/>
                            <a:gd name="T110" fmla="+- 0 5866 5467"/>
                            <a:gd name="T111" fmla="*/ 5866 h 447"/>
                            <a:gd name="T112" fmla="+- 0 7176 7075"/>
                            <a:gd name="T113" fmla="*/ T112 w 216"/>
                            <a:gd name="T114" fmla="+- 0 5885 5467"/>
                            <a:gd name="T115" fmla="*/ 5885 h 447"/>
                            <a:gd name="T116" fmla="+- 0 7190 7075"/>
                            <a:gd name="T117" fmla="*/ T116 w 216"/>
                            <a:gd name="T118" fmla="+- 0 5914 5467"/>
                            <a:gd name="T119" fmla="*/ 5914 h 447"/>
                            <a:gd name="T120" fmla="+- 0 7219 7075"/>
                            <a:gd name="T121" fmla="*/ T120 w 216"/>
                            <a:gd name="T122" fmla="+- 0 5894 5467"/>
                            <a:gd name="T123" fmla="*/ 5894 h 447"/>
                            <a:gd name="T124" fmla="+- 0 7200 7075"/>
                            <a:gd name="T125" fmla="*/ T124 w 216"/>
                            <a:gd name="T126" fmla="+- 0 5866 5467"/>
                            <a:gd name="T127" fmla="*/ 5866 h 447"/>
                            <a:gd name="T128" fmla="+- 0 7262 7075"/>
                            <a:gd name="T129" fmla="*/ T128 w 216"/>
                            <a:gd name="T130" fmla="+- 0 5827 5467"/>
                            <a:gd name="T131" fmla="*/ 5827 h 447"/>
                            <a:gd name="T132" fmla="+- 0 7248 7075"/>
                            <a:gd name="T133" fmla="*/ T132 w 216"/>
                            <a:gd name="T134" fmla="+- 0 5861 5467"/>
                            <a:gd name="T135" fmla="*/ 5861 h 447"/>
                            <a:gd name="T136" fmla="+- 0 7272 7075"/>
                            <a:gd name="T137" fmla="*/ T136 w 216"/>
                            <a:gd name="T138" fmla="+- 0 5870 5467"/>
                            <a:gd name="T139" fmla="*/ 5870 h 447"/>
                            <a:gd name="T140" fmla="+- 0 7291 7075"/>
                            <a:gd name="T141" fmla="*/ T140 w 216"/>
                            <a:gd name="T142" fmla="+- 0 5842 5467"/>
                            <a:gd name="T143" fmla="*/ 5842 h 447"/>
                            <a:gd name="T144" fmla="+- 0 7277 7075"/>
                            <a:gd name="T145" fmla="*/ T144 w 216"/>
                            <a:gd name="T146" fmla="+- 0 5827 5467"/>
                            <a:gd name="T147" fmla="*/ 5827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16" h="447">
                              <a:moveTo>
                                <a:pt x="34" y="0"/>
                              </a:moveTo>
                              <a:lnTo>
                                <a:pt x="19" y="5"/>
                              </a:lnTo>
                              <a:lnTo>
                                <a:pt x="15" y="15"/>
                              </a:lnTo>
                              <a:lnTo>
                                <a:pt x="10" y="19"/>
                              </a:lnTo>
                              <a:lnTo>
                                <a:pt x="15" y="39"/>
                              </a:lnTo>
                              <a:lnTo>
                                <a:pt x="29" y="43"/>
                              </a:lnTo>
                              <a:lnTo>
                                <a:pt x="48" y="39"/>
                              </a:lnTo>
                              <a:lnTo>
                                <a:pt x="58" y="24"/>
                              </a:lnTo>
                              <a:lnTo>
                                <a:pt x="53" y="5"/>
                              </a:lnTo>
                              <a:lnTo>
                                <a:pt x="34" y="0"/>
                              </a:lnTo>
                              <a:close/>
                              <a:moveTo>
                                <a:pt x="29" y="91"/>
                              </a:moveTo>
                              <a:lnTo>
                                <a:pt x="19" y="91"/>
                              </a:lnTo>
                              <a:lnTo>
                                <a:pt x="10" y="96"/>
                              </a:lnTo>
                              <a:lnTo>
                                <a:pt x="5" y="111"/>
                              </a:lnTo>
                              <a:lnTo>
                                <a:pt x="10" y="125"/>
                              </a:lnTo>
                              <a:lnTo>
                                <a:pt x="19" y="135"/>
                              </a:lnTo>
                              <a:lnTo>
                                <a:pt x="24" y="135"/>
                              </a:lnTo>
                              <a:lnTo>
                                <a:pt x="43" y="130"/>
                              </a:lnTo>
                              <a:lnTo>
                                <a:pt x="48" y="115"/>
                              </a:lnTo>
                              <a:lnTo>
                                <a:pt x="43" y="96"/>
                              </a:lnTo>
                              <a:lnTo>
                                <a:pt x="29" y="91"/>
                              </a:lnTo>
                              <a:close/>
                              <a:moveTo>
                                <a:pt x="24" y="178"/>
                              </a:moveTo>
                              <a:lnTo>
                                <a:pt x="5" y="183"/>
                              </a:lnTo>
                              <a:lnTo>
                                <a:pt x="0" y="202"/>
                              </a:lnTo>
                              <a:lnTo>
                                <a:pt x="5" y="216"/>
                              </a:lnTo>
                              <a:lnTo>
                                <a:pt x="15" y="226"/>
                              </a:lnTo>
                              <a:lnTo>
                                <a:pt x="19" y="226"/>
                              </a:lnTo>
                              <a:lnTo>
                                <a:pt x="39" y="221"/>
                              </a:lnTo>
                              <a:lnTo>
                                <a:pt x="43" y="202"/>
                              </a:lnTo>
                              <a:lnTo>
                                <a:pt x="39" y="187"/>
                              </a:lnTo>
                              <a:lnTo>
                                <a:pt x="34" y="183"/>
                              </a:lnTo>
                              <a:lnTo>
                                <a:pt x="24" y="178"/>
                              </a:lnTo>
                              <a:close/>
                              <a:moveTo>
                                <a:pt x="19" y="269"/>
                              </a:moveTo>
                              <a:lnTo>
                                <a:pt x="15" y="274"/>
                              </a:lnTo>
                              <a:lnTo>
                                <a:pt x="5" y="279"/>
                              </a:lnTo>
                              <a:lnTo>
                                <a:pt x="0" y="293"/>
                              </a:lnTo>
                              <a:lnTo>
                                <a:pt x="10" y="312"/>
                              </a:lnTo>
                              <a:lnTo>
                                <a:pt x="24" y="312"/>
                              </a:lnTo>
                              <a:lnTo>
                                <a:pt x="43" y="307"/>
                              </a:lnTo>
                              <a:lnTo>
                                <a:pt x="43" y="288"/>
                              </a:lnTo>
                              <a:lnTo>
                                <a:pt x="39" y="274"/>
                              </a:lnTo>
                              <a:lnTo>
                                <a:pt x="19" y="269"/>
                              </a:lnTo>
                              <a:close/>
                              <a:moveTo>
                                <a:pt x="48" y="355"/>
                              </a:moveTo>
                              <a:lnTo>
                                <a:pt x="43" y="355"/>
                              </a:lnTo>
                              <a:lnTo>
                                <a:pt x="34" y="360"/>
                              </a:lnTo>
                              <a:lnTo>
                                <a:pt x="24" y="375"/>
                              </a:lnTo>
                              <a:lnTo>
                                <a:pt x="24" y="379"/>
                              </a:lnTo>
                              <a:lnTo>
                                <a:pt x="29" y="389"/>
                              </a:lnTo>
                              <a:lnTo>
                                <a:pt x="43" y="399"/>
                              </a:lnTo>
                              <a:lnTo>
                                <a:pt x="48" y="399"/>
                              </a:lnTo>
                              <a:lnTo>
                                <a:pt x="58" y="394"/>
                              </a:lnTo>
                              <a:lnTo>
                                <a:pt x="67" y="379"/>
                              </a:lnTo>
                              <a:lnTo>
                                <a:pt x="67" y="375"/>
                              </a:lnTo>
                              <a:lnTo>
                                <a:pt x="63" y="365"/>
                              </a:lnTo>
                              <a:lnTo>
                                <a:pt x="48" y="355"/>
                              </a:lnTo>
                              <a:close/>
                              <a:moveTo>
                                <a:pt x="125" y="399"/>
                              </a:moveTo>
                              <a:lnTo>
                                <a:pt x="106" y="403"/>
                              </a:lnTo>
                              <a:lnTo>
                                <a:pt x="101" y="418"/>
                              </a:lnTo>
                              <a:lnTo>
                                <a:pt x="101" y="437"/>
                              </a:lnTo>
                              <a:lnTo>
                                <a:pt x="115" y="447"/>
                              </a:lnTo>
                              <a:lnTo>
                                <a:pt x="135" y="442"/>
                              </a:lnTo>
                              <a:lnTo>
                                <a:pt x="144" y="427"/>
                              </a:lnTo>
                              <a:lnTo>
                                <a:pt x="139" y="408"/>
                              </a:lnTo>
                              <a:lnTo>
                                <a:pt x="125" y="399"/>
                              </a:lnTo>
                              <a:close/>
                              <a:moveTo>
                                <a:pt x="202" y="360"/>
                              </a:moveTo>
                              <a:lnTo>
                                <a:pt x="187" y="360"/>
                              </a:lnTo>
                              <a:lnTo>
                                <a:pt x="173" y="370"/>
                              </a:lnTo>
                              <a:lnTo>
                                <a:pt x="173" y="394"/>
                              </a:lnTo>
                              <a:lnTo>
                                <a:pt x="192" y="403"/>
                              </a:lnTo>
                              <a:lnTo>
                                <a:pt x="197" y="403"/>
                              </a:lnTo>
                              <a:lnTo>
                                <a:pt x="211" y="394"/>
                              </a:lnTo>
                              <a:lnTo>
                                <a:pt x="216" y="375"/>
                              </a:lnTo>
                              <a:lnTo>
                                <a:pt x="211" y="365"/>
                              </a:lnTo>
                              <a:lnTo>
                                <a:pt x="202"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28EE07" id="AutoShape 46" o:spid="_x0000_s1026" style="position:absolute;margin-left:353.75pt;margin-top:273.35pt;width:10.8pt;height:22.35pt;z-index:-25152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1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" path="m34,l19,5,15,15r-5,4l15,39r14,4l48,39,58,24,53,5,34,xm29,91r-10,l10,96,5,111r5,14l19,135r5,l43,130r5,-15l43,96,29,91xm24,178l5,183,,202r5,14l15,226r4,l39,221r4,-19l39,187r-5,-4l24,178xm19,269r-4,5l5,279,,293r10,19l24,312r19,-5l43,288,39,274,19,269xm48,355r-5,l34,360,24,375r,4l29,389r14,10l48,399r10,-5l67,379r,-4l63,365,48,355xm125,399r-19,4l101,418r,19l115,447r20,-5l144,427r-5,-19l125,399xm202,360r-15,l173,370r,24l192,403r5,l211,394r5,-19l211,365r-9,-5xe" fillcolor="black" stroked="f">
                <v:path arrowok="t" o:connecttype="custom" o:connectlocs="12065,3474720;6350,3483610;18415,3498850;36830,3486785;21590,3471545;12065,3529330;3175,3542030;12065,3557270;27305,3554095;27305,3532505;15240,3584575;0,3599815;9525,3615055;24765,3611880;24765,3590290;15240,3584575;9525,3645535;0,3657600;15240,3669665;27305,3654425;12065,3642360;27305,3696970;15240,3709670;18415,3718560;30480,3724910;42545,3712210;40005,3703320;79375,3724910;64135,3736975;73025,3755390;91440,3742690;79375,3724910;118745,3700145;109855,3721735;125095,3727450;137160,3709670;128270,3700145" o:connectangles="0,0,0,0,0,0,0,0,0,0,0,0,0,0,0,0,0,0,0,0,0,0,0,0,0,0,0,0,0,0,0,0,0,0,0,0,0"/>
                <w10:wrap anchorx="page" anchory="page"/>
              </v:shape>
            </w:pict>
          </mc:Fallback>
        </mc:AlternateContent>
      </w:r>
      <w:r>
        <w:rPr>
          <w:noProof/>
        </w:rPr>
        <mc:AlternateContent>
          <mc:Choice Requires="wps">
            <w:drawing>
              <wp:anchor distT="0" distB="0" distL="114300" distR="114300" simplePos="0" relativeHeight="251792896" behindDoc="1" locked="0" layoutInCell="1" allowOverlap="1" wp14:anchorId="3A8F7C10" wp14:editId="7048542F">
                <wp:simplePos x="0" y="0"/>
                <wp:positionH relativeFrom="page">
                  <wp:posOffset>5248910</wp:posOffset>
                </wp:positionH>
                <wp:positionV relativeFrom="page">
                  <wp:posOffset>3471545</wp:posOffset>
                </wp:positionV>
                <wp:extent cx="137160" cy="283845"/>
                <wp:effectExtent l="0" t="0" r="0" b="0"/>
                <wp:wrapNone/>
                <wp:docPr id="108"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 cy="283845"/>
                        </a:xfrm>
                        <a:custGeom>
                          <a:avLst/>
                          <a:gdLst>
                            <a:gd name="T0" fmla="+- 0 8285 8266"/>
                            <a:gd name="T1" fmla="*/ T0 w 216"/>
                            <a:gd name="T2" fmla="+- 0 5472 5467"/>
                            <a:gd name="T3" fmla="*/ 5472 h 447"/>
                            <a:gd name="T4" fmla="+- 0 8275 8266"/>
                            <a:gd name="T5" fmla="*/ T4 w 216"/>
                            <a:gd name="T6" fmla="+- 0 5486 5467"/>
                            <a:gd name="T7" fmla="*/ 5486 h 447"/>
                            <a:gd name="T8" fmla="+- 0 8299 8266"/>
                            <a:gd name="T9" fmla="*/ T8 w 216"/>
                            <a:gd name="T10" fmla="+- 0 5510 5467"/>
                            <a:gd name="T11" fmla="*/ 5510 h 447"/>
                            <a:gd name="T12" fmla="+- 0 8323 8266"/>
                            <a:gd name="T13" fmla="*/ T12 w 216"/>
                            <a:gd name="T14" fmla="+- 0 5491 5467"/>
                            <a:gd name="T15" fmla="*/ 5491 h 447"/>
                            <a:gd name="T16" fmla="+- 0 8299 8266"/>
                            <a:gd name="T17" fmla="*/ T16 w 216"/>
                            <a:gd name="T18" fmla="+- 0 5467 5467"/>
                            <a:gd name="T19" fmla="*/ 5467 h 447"/>
                            <a:gd name="T20" fmla="+- 0 8285 8266"/>
                            <a:gd name="T21" fmla="*/ T20 w 216"/>
                            <a:gd name="T22" fmla="+- 0 5558 5467"/>
                            <a:gd name="T23" fmla="*/ 5558 h 447"/>
                            <a:gd name="T24" fmla="+- 0 8270 8266"/>
                            <a:gd name="T25" fmla="*/ T24 w 216"/>
                            <a:gd name="T26" fmla="+- 0 5578 5467"/>
                            <a:gd name="T27" fmla="*/ 5578 h 447"/>
                            <a:gd name="T28" fmla="+- 0 8285 8266"/>
                            <a:gd name="T29" fmla="*/ T28 w 216"/>
                            <a:gd name="T30" fmla="+- 0 5602 5467"/>
                            <a:gd name="T31" fmla="*/ 5602 h 447"/>
                            <a:gd name="T32" fmla="+- 0 8309 8266"/>
                            <a:gd name="T33" fmla="*/ T32 w 216"/>
                            <a:gd name="T34" fmla="+- 0 5597 5467"/>
                            <a:gd name="T35" fmla="*/ 5597 h 447"/>
                            <a:gd name="T36" fmla="+- 0 8309 8266"/>
                            <a:gd name="T37" fmla="*/ T36 w 216"/>
                            <a:gd name="T38" fmla="+- 0 5563 5467"/>
                            <a:gd name="T39" fmla="*/ 5563 h 447"/>
                            <a:gd name="T40" fmla="+- 0 8290 8266"/>
                            <a:gd name="T41" fmla="*/ T40 w 216"/>
                            <a:gd name="T42" fmla="+- 0 5645 5467"/>
                            <a:gd name="T43" fmla="*/ 5645 h 447"/>
                            <a:gd name="T44" fmla="+- 0 8266 8266"/>
                            <a:gd name="T45" fmla="*/ T44 w 216"/>
                            <a:gd name="T46" fmla="+- 0 5669 5467"/>
                            <a:gd name="T47" fmla="*/ 5669 h 447"/>
                            <a:gd name="T48" fmla="+- 0 8280 8266"/>
                            <a:gd name="T49" fmla="*/ T48 w 216"/>
                            <a:gd name="T50" fmla="+- 0 5693 5467"/>
                            <a:gd name="T51" fmla="*/ 5693 h 447"/>
                            <a:gd name="T52" fmla="+- 0 8304 8266"/>
                            <a:gd name="T53" fmla="*/ T52 w 216"/>
                            <a:gd name="T54" fmla="+- 0 5688 5467"/>
                            <a:gd name="T55" fmla="*/ 5688 h 447"/>
                            <a:gd name="T56" fmla="+- 0 8304 8266"/>
                            <a:gd name="T57" fmla="*/ T56 w 216"/>
                            <a:gd name="T58" fmla="+- 0 5654 5467"/>
                            <a:gd name="T59" fmla="*/ 5654 h 447"/>
                            <a:gd name="T60" fmla="+- 0 8290 8266"/>
                            <a:gd name="T61" fmla="*/ T60 w 216"/>
                            <a:gd name="T62" fmla="+- 0 5645 5467"/>
                            <a:gd name="T63" fmla="*/ 5645 h 447"/>
                            <a:gd name="T64" fmla="+- 0 8280 8266"/>
                            <a:gd name="T65" fmla="*/ T64 w 216"/>
                            <a:gd name="T66" fmla="+- 0 5741 5467"/>
                            <a:gd name="T67" fmla="*/ 5741 h 447"/>
                            <a:gd name="T68" fmla="+- 0 8266 8266"/>
                            <a:gd name="T69" fmla="*/ T68 w 216"/>
                            <a:gd name="T70" fmla="+- 0 5760 5467"/>
                            <a:gd name="T71" fmla="*/ 5760 h 447"/>
                            <a:gd name="T72" fmla="+- 0 8290 8266"/>
                            <a:gd name="T73" fmla="*/ T72 w 216"/>
                            <a:gd name="T74" fmla="+- 0 5779 5467"/>
                            <a:gd name="T75" fmla="*/ 5779 h 447"/>
                            <a:gd name="T76" fmla="+- 0 8314 8266"/>
                            <a:gd name="T77" fmla="*/ T76 w 216"/>
                            <a:gd name="T78" fmla="+- 0 5755 5467"/>
                            <a:gd name="T79" fmla="*/ 5755 h 447"/>
                            <a:gd name="T80" fmla="+- 0 8285 8266"/>
                            <a:gd name="T81" fmla="*/ T80 w 216"/>
                            <a:gd name="T82" fmla="+- 0 5736 5467"/>
                            <a:gd name="T83" fmla="*/ 5736 h 447"/>
                            <a:gd name="T84" fmla="+- 0 8309 8266"/>
                            <a:gd name="T85" fmla="*/ T84 w 216"/>
                            <a:gd name="T86" fmla="+- 0 5822 5467"/>
                            <a:gd name="T87" fmla="*/ 5822 h 447"/>
                            <a:gd name="T88" fmla="+- 0 8290 8266"/>
                            <a:gd name="T89" fmla="*/ T88 w 216"/>
                            <a:gd name="T90" fmla="+- 0 5842 5467"/>
                            <a:gd name="T91" fmla="*/ 5842 h 447"/>
                            <a:gd name="T92" fmla="+- 0 8294 8266"/>
                            <a:gd name="T93" fmla="*/ T92 w 216"/>
                            <a:gd name="T94" fmla="+- 0 5856 5467"/>
                            <a:gd name="T95" fmla="*/ 5856 h 447"/>
                            <a:gd name="T96" fmla="+- 0 8314 8266"/>
                            <a:gd name="T97" fmla="*/ T96 w 216"/>
                            <a:gd name="T98" fmla="+- 0 5866 5467"/>
                            <a:gd name="T99" fmla="*/ 5866 h 447"/>
                            <a:gd name="T100" fmla="+- 0 8338 8266"/>
                            <a:gd name="T101" fmla="*/ T100 w 216"/>
                            <a:gd name="T102" fmla="+- 0 5846 5467"/>
                            <a:gd name="T103" fmla="*/ 5846 h 447"/>
                            <a:gd name="T104" fmla="+- 0 8318 8266"/>
                            <a:gd name="T105" fmla="*/ T104 w 216"/>
                            <a:gd name="T106" fmla="+- 0 5822 5467"/>
                            <a:gd name="T107" fmla="*/ 5822 h 447"/>
                            <a:gd name="T108" fmla="+- 0 8376 8266"/>
                            <a:gd name="T109" fmla="*/ T108 w 216"/>
                            <a:gd name="T110" fmla="+- 0 5870 5467"/>
                            <a:gd name="T111" fmla="*/ 5870 h 447"/>
                            <a:gd name="T112" fmla="+- 0 8366 8266"/>
                            <a:gd name="T113" fmla="*/ T112 w 216"/>
                            <a:gd name="T114" fmla="+- 0 5885 5467"/>
                            <a:gd name="T115" fmla="*/ 5885 h 447"/>
                            <a:gd name="T116" fmla="+- 0 8381 8266"/>
                            <a:gd name="T117" fmla="*/ T116 w 216"/>
                            <a:gd name="T118" fmla="+- 0 5914 5467"/>
                            <a:gd name="T119" fmla="*/ 5914 h 447"/>
                            <a:gd name="T120" fmla="+- 0 8410 8266"/>
                            <a:gd name="T121" fmla="*/ T120 w 216"/>
                            <a:gd name="T122" fmla="+- 0 5894 5467"/>
                            <a:gd name="T123" fmla="*/ 5894 h 447"/>
                            <a:gd name="T124" fmla="+- 0 8390 8266"/>
                            <a:gd name="T125" fmla="*/ T124 w 216"/>
                            <a:gd name="T126" fmla="+- 0 5866 5467"/>
                            <a:gd name="T127" fmla="*/ 5866 h 447"/>
                            <a:gd name="T128" fmla="+- 0 8453 8266"/>
                            <a:gd name="T129" fmla="*/ T128 w 216"/>
                            <a:gd name="T130" fmla="+- 0 5827 5467"/>
                            <a:gd name="T131" fmla="*/ 5827 h 447"/>
                            <a:gd name="T132" fmla="+- 0 8438 8266"/>
                            <a:gd name="T133" fmla="*/ T132 w 216"/>
                            <a:gd name="T134" fmla="+- 0 5851 5467"/>
                            <a:gd name="T135" fmla="*/ 5851 h 447"/>
                            <a:gd name="T136" fmla="+- 0 8458 8266"/>
                            <a:gd name="T137" fmla="*/ T136 w 216"/>
                            <a:gd name="T138" fmla="+- 0 5870 5467"/>
                            <a:gd name="T139" fmla="*/ 5870 h 447"/>
                            <a:gd name="T140" fmla="+- 0 8477 8266"/>
                            <a:gd name="T141" fmla="*/ T140 w 216"/>
                            <a:gd name="T142" fmla="+- 0 5861 5467"/>
                            <a:gd name="T143" fmla="*/ 5861 h 447"/>
                            <a:gd name="T144" fmla="+- 0 8482 8266"/>
                            <a:gd name="T145" fmla="*/ T144 w 216"/>
                            <a:gd name="T146" fmla="+- 0 5842 5467"/>
                            <a:gd name="T147" fmla="*/ 5842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16" h="447">
                              <a:moveTo>
                                <a:pt x="33" y="0"/>
                              </a:moveTo>
                              <a:lnTo>
                                <a:pt x="19" y="5"/>
                              </a:lnTo>
                              <a:lnTo>
                                <a:pt x="14" y="15"/>
                              </a:lnTo>
                              <a:lnTo>
                                <a:pt x="9" y="19"/>
                              </a:lnTo>
                              <a:lnTo>
                                <a:pt x="14" y="39"/>
                              </a:lnTo>
                              <a:lnTo>
                                <a:pt x="33" y="43"/>
                              </a:lnTo>
                              <a:lnTo>
                                <a:pt x="48" y="39"/>
                              </a:lnTo>
                              <a:lnTo>
                                <a:pt x="57" y="24"/>
                              </a:lnTo>
                              <a:lnTo>
                                <a:pt x="52" y="5"/>
                              </a:lnTo>
                              <a:lnTo>
                                <a:pt x="33" y="0"/>
                              </a:lnTo>
                              <a:close/>
                              <a:moveTo>
                                <a:pt x="28" y="91"/>
                              </a:moveTo>
                              <a:lnTo>
                                <a:pt x="19" y="91"/>
                              </a:lnTo>
                              <a:lnTo>
                                <a:pt x="9" y="96"/>
                              </a:lnTo>
                              <a:lnTo>
                                <a:pt x="4" y="111"/>
                              </a:lnTo>
                              <a:lnTo>
                                <a:pt x="9" y="125"/>
                              </a:lnTo>
                              <a:lnTo>
                                <a:pt x="19" y="135"/>
                              </a:lnTo>
                              <a:lnTo>
                                <a:pt x="24" y="135"/>
                              </a:lnTo>
                              <a:lnTo>
                                <a:pt x="43" y="130"/>
                              </a:lnTo>
                              <a:lnTo>
                                <a:pt x="48" y="115"/>
                              </a:lnTo>
                              <a:lnTo>
                                <a:pt x="43" y="96"/>
                              </a:lnTo>
                              <a:lnTo>
                                <a:pt x="28" y="91"/>
                              </a:lnTo>
                              <a:close/>
                              <a:moveTo>
                                <a:pt x="24" y="178"/>
                              </a:moveTo>
                              <a:lnTo>
                                <a:pt x="4" y="183"/>
                              </a:lnTo>
                              <a:lnTo>
                                <a:pt x="0" y="202"/>
                              </a:lnTo>
                              <a:lnTo>
                                <a:pt x="4" y="216"/>
                              </a:lnTo>
                              <a:lnTo>
                                <a:pt x="14" y="226"/>
                              </a:lnTo>
                              <a:lnTo>
                                <a:pt x="19" y="226"/>
                              </a:lnTo>
                              <a:lnTo>
                                <a:pt x="38" y="221"/>
                              </a:lnTo>
                              <a:lnTo>
                                <a:pt x="43" y="202"/>
                              </a:lnTo>
                              <a:lnTo>
                                <a:pt x="38" y="187"/>
                              </a:lnTo>
                              <a:lnTo>
                                <a:pt x="33" y="183"/>
                              </a:lnTo>
                              <a:lnTo>
                                <a:pt x="24" y="178"/>
                              </a:lnTo>
                              <a:close/>
                              <a:moveTo>
                                <a:pt x="19" y="269"/>
                              </a:moveTo>
                              <a:lnTo>
                                <a:pt x="14" y="274"/>
                              </a:lnTo>
                              <a:lnTo>
                                <a:pt x="4" y="279"/>
                              </a:lnTo>
                              <a:lnTo>
                                <a:pt x="0" y="293"/>
                              </a:lnTo>
                              <a:lnTo>
                                <a:pt x="9" y="312"/>
                              </a:lnTo>
                              <a:lnTo>
                                <a:pt x="24" y="312"/>
                              </a:lnTo>
                              <a:lnTo>
                                <a:pt x="43" y="307"/>
                              </a:lnTo>
                              <a:lnTo>
                                <a:pt x="48" y="288"/>
                              </a:lnTo>
                              <a:lnTo>
                                <a:pt x="38" y="274"/>
                              </a:lnTo>
                              <a:lnTo>
                                <a:pt x="19" y="269"/>
                              </a:lnTo>
                              <a:close/>
                              <a:moveTo>
                                <a:pt x="52" y="355"/>
                              </a:moveTo>
                              <a:lnTo>
                                <a:pt x="43" y="355"/>
                              </a:lnTo>
                              <a:lnTo>
                                <a:pt x="33" y="360"/>
                              </a:lnTo>
                              <a:lnTo>
                                <a:pt x="24" y="375"/>
                              </a:lnTo>
                              <a:lnTo>
                                <a:pt x="24" y="379"/>
                              </a:lnTo>
                              <a:lnTo>
                                <a:pt x="28" y="389"/>
                              </a:lnTo>
                              <a:lnTo>
                                <a:pt x="43" y="399"/>
                              </a:lnTo>
                              <a:lnTo>
                                <a:pt x="48" y="399"/>
                              </a:lnTo>
                              <a:lnTo>
                                <a:pt x="67" y="389"/>
                              </a:lnTo>
                              <a:lnTo>
                                <a:pt x="72" y="379"/>
                              </a:lnTo>
                              <a:lnTo>
                                <a:pt x="67" y="365"/>
                              </a:lnTo>
                              <a:lnTo>
                                <a:pt x="52" y="355"/>
                              </a:lnTo>
                              <a:close/>
                              <a:moveTo>
                                <a:pt x="124" y="399"/>
                              </a:moveTo>
                              <a:lnTo>
                                <a:pt x="110" y="403"/>
                              </a:lnTo>
                              <a:lnTo>
                                <a:pt x="105" y="413"/>
                              </a:lnTo>
                              <a:lnTo>
                                <a:pt x="100" y="418"/>
                              </a:lnTo>
                              <a:lnTo>
                                <a:pt x="100" y="437"/>
                              </a:lnTo>
                              <a:lnTo>
                                <a:pt x="115" y="447"/>
                              </a:lnTo>
                              <a:lnTo>
                                <a:pt x="134" y="442"/>
                              </a:lnTo>
                              <a:lnTo>
                                <a:pt x="144" y="427"/>
                              </a:lnTo>
                              <a:lnTo>
                                <a:pt x="139" y="408"/>
                              </a:lnTo>
                              <a:lnTo>
                                <a:pt x="124" y="399"/>
                              </a:lnTo>
                              <a:close/>
                              <a:moveTo>
                                <a:pt x="206" y="360"/>
                              </a:moveTo>
                              <a:lnTo>
                                <a:pt x="187" y="360"/>
                              </a:lnTo>
                              <a:lnTo>
                                <a:pt x="172" y="370"/>
                              </a:lnTo>
                              <a:lnTo>
                                <a:pt x="172" y="384"/>
                              </a:lnTo>
                              <a:lnTo>
                                <a:pt x="182" y="399"/>
                              </a:lnTo>
                              <a:lnTo>
                                <a:pt x="192" y="403"/>
                              </a:lnTo>
                              <a:lnTo>
                                <a:pt x="196" y="403"/>
                              </a:lnTo>
                              <a:lnTo>
                                <a:pt x="211" y="394"/>
                              </a:lnTo>
                              <a:lnTo>
                                <a:pt x="216" y="384"/>
                              </a:lnTo>
                              <a:lnTo>
                                <a:pt x="216" y="375"/>
                              </a:lnTo>
                              <a:lnTo>
                                <a:pt x="206"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999FC" id="AutoShape 45" o:spid="_x0000_s1026" style="position:absolute;margin-left:413.3pt;margin-top:273.35pt;width:10.8pt;height:22.35pt;z-index:-25152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1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" path="m33,l19,5,14,15,9,19r5,20l33,43,48,39,57,24,52,5,33,xm28,91r-9,l9,96,4,111r5,14l19,135r5,l43,130r5,-15l43,96,28,91xm24,178l4,183,,202r4,14l14,226r5,l38,221r5,-19l38,187r-5,-4l24,178xm19,269r-5,5l4,279,,293r9,19l24,312r19,-5l48,288,38,274,19,269xm52,355r-9,l33,360r-9,15l24,379r4,10l43,399r5,l67,389r5,-10l67,365,52,355xm124,399r-14,4l105,413r-5,5l100,437r15,10l134,442r10,-15l139,408r-15,-9xm206,360r-19,l172,370r,14l182,399r10,4l196,403r15,-9l216,384r,-9l206,360xe" fillcolor="black" stroked="f">
                <v:path arrowok="t" o:connecttype="custom" o:connectlocs="12065,3474720;5715,3483610;20955,3498850;36195,3486785;20955,3471545;12065,3529330;2540,3542030;12065,3557270;27305,3554095;27305,3532505;15240,3584575;0,3599815;8890,3615055;24130,3611880;24130,3590290;15240,3584575;8890,3645535;0,3657600;15240,3669665;30480,3654425;12065,3642360;27305,3696970;15240,3709670;17780,3718560;30480,3724910;45720,3712210;33020,3696970;69850,3727450;63500,3736975;73025,3755390;91440,3742690;78740,3724910;118745,3700145;109220,3715385;121920,3727450;133985,3721735;137160,3709670" o:connectangles="0,0,0,0,0,0,0,0,0,0,0,0,0,0,0,0,0,0,0,0,0,0,0,0,0,0,0,0,0,0,0,0,0,0,0,0,0"/>
                <w10:wrap anchorx="page" anchory="page"/>
              </v:shape>
            </w:pict>
          </mc:Fallback>
        </mc:AlternateContent>
      </w:r>
      <w:r>
        <w:rPr>
          <w:noProof/>
        </w:rPr>
        <mc:AlternateContent>
          <mc:Choice Requires="wps">
            <w:drawing>
              <wp:anchor distT="0" distB="0" distL="114300" distR="114300" simplePos="0" relativeHeight="251793920" behindDoc="1" locked="0" layoutInCell="1" allowOverlap="1" wp14:anchorId="2D9735A0" wp14:editId="040187F3">
                <wp:simplePos x="0" y="0"/>
                <wp:positionH relativeFrom="page">
                  <wp:posOffset>1478280</wp:posOffset>
                </wp:positionH>
                <wp:positionV relativeFrom="page">
                  <wp:posOffset>4020185</wp:posOffset>
                </wp:positionV>
                <wp:extent cx="137160" cy="283845"/>
                <wp:effectExtent l="0" t="0" r="0" b="0"/>
                <wp:wrapNone/>
                <wp:docPr id="106"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 cy="283845"/>
                        </a:xfrm>
                        <a:custGeom>
                          <a:avLst/>
                          <a:gdLst>
                            <a:gd name="T0" fmla="+- 0 2347 2328"/>
                            <a:gd name="T1" fmla="*/ T0 w 216"/>
                            <a:gd name="T2" fmla="+- 0 6336 6331"/>
                            <a:gd name="T3" fmla="*/ 6336 h 447"/>
                            <a:gd name="T4" fmla="+- 0 2342 2328"/>
                            <a:gd name="T5" fmla="*/ T4 w 216"/>
                            <a:gd name="T6" fmla="+- 0 6370 6331"/>
                            <a:gd name="T7" fmla="*/ 6370 h 447"/>
                            <a:gd name="T8" fmla="+- 0 2362 2328"/>
                            <a:gd name="T9" fmla="*/ T8 w 216"/>
                            <a:gd name="T10" fmla="+- 0 6379 6331"/>
                            <a:gd name="T11" fmla="*/ 6379 h 447"/>
                            <a:gd name="T12" fmla="+- 0 2386 2328"/>
                            <a:gd name="T13" fmla="*/ T12 w 216"/>
                            <a:gd name="T14" fmla="+- 0 6360 6331"/>
                            <a:gd name="T15" fmla="*/ 6360 h 447"/>
                            <a:gd name="T16" fmla="+- 0 2381 2328"/>
                            <a:gd name="T17" fmla="*/ T16 w 216"/>
                            <a:gd name="T18" fmla="+- 0 6341 6331"/>
                            <a:gd name="T19" fmla="*/ 6341 h 447"/>
                            <a:gd name="T20" fmla="+- 0 2357 2328"/>
                            <a:gd name="T21" fmla="*/ T20 w 216"/>
                            <a:gd name="T22" fmla="+- 0 6422 6331"/>
                            <a:gd name="T23" fmla="*/ 6422 h 447"/>
                            <a:gd name="T24" fmla="+- 0 2333 2328"/>
                            <a:gd name="T25" fmla="*/ T24 w 216"/>
                            <a:gd name="T26" fmla="+- 0 6446 6331"/>
                            <a:gd name="T27" fmla="*/ 6446 h 447"/>
                            <a:gd name="T28" fmla="+- 0 2352 2328"/>
                            <a:gd name="T29" fmla="*/ T28 w 216"/>
                            <a:gd name="T30" fmla="+- 0 6470 6331"/>
                            <a:gd name="T31" fmla="*/ 6470 h 447"/>
                            <a:gd name="T32" fmla="+- 0 2376 2328"/>
                            <a:gd name="T33" fmla="*/ T32 w 216"/>
                            <a:gd name="T34" fmla="+- 0 6446 6331"/>
                            <a:gd name="T35" fmla="*/ 6446 h 447"/>
                            <a:gd name="T36" fmla="+- 0 2366 2328"/>
                            <a:gd name="T37" fmla="*/ T36 w 216"/>
                            <a:gd name="T38" fmla="+- 0 6427 6331"/>
                            <a:gd name="T39" fmla="*/ 6427 h 447"/>
                            <a:gd name="T40" fmla="+- 0 2352 2328"/>
                            <a:gd name="T41" fmla="*/ T40 w 216"/>
                            <a:gd name="T42" fmla="+- 0 6514 6331"/>
                            <a:gd name="T43" fmla="*/ 6514 h 447"/>
                            <a:gd name="T44" fmla="+- 0 2328 2328"/>
                            <a:gd name="T45" fmla="*/ T44 w 216"/>
                            <a:gd name="T46" fmla="+- 0 6533 6331"/>
                            <a:gd name="T47" fmla="*/ 6533 h 447"/>
                            <a:gd name="T48" fmla="+- 0 2347 2328"/>
                            <a:gd name="T49" fmla="*/ T48 w 216"/>
                            <a:gd name="T50" fmla="+- 0 6557 6331"/>
                            <a:gd name="T51" fmla="*/ 6557 h 447"/>
                            <a:gd name="T52" fmla="+- 0 2371 2328"/>
                            <a:gd name="T53" fmla="*/ T52 w 216"/>
                            <a:gd name="T54" fmla="+- 0 6538 6331"/>
                            <a:gd name="T55" fmla="*/ 6538 h 447"/>
                            <a:gd name="T56" fmla="+- 0 2352 2328"/>
                            <a:gd name="T57" fmla="*/ T56 w 216"/>
                            <a:gd name="T58" fmla="+- 0 6514 6331"/>
                            <a:gd name="T59" fmla="*/ 6514 h 447"/>
                            <a:gd name="T60" fmla="+- 0 2347 2328"/>
                            <a:gd name="T61" fmla="*/ T60 w 216"/>
                            <a:gd name="T62" fmla="+- 0 6605 6331"/>
                            <a:gd name="T63" fmla="*/ 6605 h 447"/>
                            <a:gd name="T64" fmla="+- 0 2328 2328"/>
                            <a:gd name="T65" fmla="*/ T64 w 216"/>
                            <a:gd name="T66" fmla="+- 0 6629 6331"/>
                            <a:gd name="T67" fmla="*/ 6629 h 447"/>
                            <a:gd name="T68" fmla="+- 0 2352 2328"/>
                            <a:gd name="T69" fmla="*/ T68 w 216"/>
                            <a:gd name="T70" fmla="+- 0 6648 6331"/>
                            <a:gd name="T71" fmla="*/ 6648 h 447"/>
                            <a:gd name="T72" fmla="+- 0 2371 2328"/>
                            <a:gd name="T73" fmla="*/ T72 w 216"/>
                            <a:gd name="T74" fmla="+- 0 6638 6331"/>
                            <a:gd name="T75" fmla="*/ 6638 h 447"/>
                            <a:gd name="T76" fmla="+- 0 2366 2328"/>
                            <a:gd name="T77" fmla="*/ T76 w 216"/>
                            <a:gd name="T78" fmla="+- 0 6610 6331"/>
                            <a:gd name="T79" fmla="*/ 6610 h 447"/>
                            <a:gd name="T80" fmla="+- 0 2386 2328"/>
                            <a:gd name="T81" fmla="*/ T80 w 216"/>
                            <a:gd name="T82" fmla="+- 0 6691 6331"/>
                            <a:gd name="T83" fmla="*/ 6691 h 447"/>
                            <a:gd name="T84" fmla="+- 0 2352 2328"/>
                            <a:gd name="T85" fmla="*/ T84 w 216"/>
                            <a:gd name="T86" fmla="+- 0 6710 6331"/>
                            <a:gd name="T87" fmla="*/ 6710 h 447"/>
                            <a:gd name="T88" fmla="+- 0 2357 2328"/>
                            <a:gd name="T89" fmla="*/ T88 w 216"/>
                            <a:gd name="T90" fmla="+- 0 6725 6331"/>
                            <a:gd name="T91" fmla="*/ 6725 h 447"/>
                            <a:gd name="T92" fmla="+- 0 2376 2328"/>
                            <a:gd name="T93" fmla="*/ T92 w 216"/>
                            <a:gd name="T94" fmla="+- 0 6734 6331"/>
                            <a:gd name="T95" fmla="*/ 6734 h 447"/>
                            <a:gd name="T96" fmla="+- 0 2395 2328"/>
                            <a:gd name="T97" fmla="*/ T96 w 216"/>
                            <a:gd name="T98" fmla="+- 0 6715 6331"/>
                            <a:gd name="T99" fmla="*/ 6715 h 447"/>
                            <a:gd name="T100" fmla="+- 0 2386 2328"/>
                            <a:gd name="T101" fmla="*/ T100 w 216"/>
                            <a:gd name="T102" fmla="+- 0 6691 6331"/>
                            <a:gd name="T103" fmla="*/ 6691 h 447"/>
                            <a:gd name="T104" fmla="+- 0 2434 2328"/>
                            <a:gd name="T105" fmla="*/ T104 w 216"/>
                            <a:gd name="T106" fmla="+- 0 6739 6331"/>
                            <a:gd name="T107" fmla="*/ 6739 h 447"/>
                            <a:gd name="T108" fmla="+- 0 2429 2328"/>
                            <a:gd name="T109" fmla="*/ T108 w 216"/>
                            <a:gd name="T110" fmla="+- 0 6768 6331"/>
                            <a:gd name="T111" fmla="*/ 6768 h 447"/>
                            <a:gd name="T112" fmla="+- 0 2462 2328"/>
                            <a:gd name="T113" fmla="*/ T112 w 216"/>
                            <a:gd name="T114" fmla="+- 0 6778 6331"/>
                            <a:gd name="T115" fmla="*/ 6778 h 447"/>
                            <a:gd name="T116" fmla="+- 0 2467 2328"/>
                            <a:gd name="T117" fmla="*/ T116 w 216"/>
                            <a:gd name="T118" fmla="+- 0 6744 6331"/>
                            <a:gd name="T119" fmla="*/ 6744 h 447"/>
                            <a:gd name="T120" fmla="+- 0 2453 2328"/>
                            <a:gd name="T121" fmla="*/ T120 w 216"/>
                            <a:gd name="T122" fmla="+- 0 6734 6331"/>
                            <a:gd name="T123" fmla="*/ 6734 h 447"/>
                            <a:gd name="T124" fmla="+- 0 2515 2328"/>
                            <a:gd name="T125" fmla="*/ T124 w 216"/>
                            <a:gd name="T126" fmla="+- 0 6691 6331"/>
                            <a:gd name="T127" fmla="*/ 6691 h 447"/>
                            <a:gd name="T128" fmla="+- 0 2501 2328"/>
                            <a:gd name="T129" fmla="*/ T128 w 216"/>
                            <a:gd name="T130" fmla="+- 0 6730 6331"/>
                            <a:gd name="T131" fmla="*/ 6730 h 447"/>
                            <a:gd name="T132" fmla="+- 0 2525 2328"/>
                            <a:gd name="T133" fmla="*/ T132 w 216"/>
                            <a:gd name="T134" fmla="+- 0 6734 6331"/>
                            <a:gd name="T135" fmla="*/ 6734 h 447"/>
                            <a:gd name="T136" fmla="+- 0 2544 2328"/>
                            <a:gd name="T137" fmla="*/ T136 w 216"/>
                            <a:gd name="T138" fmla="+- 0 6710 6331"/>
                            <a:gd name="T139" fmla="*/ 6710 h 447"/>
                            <a:gd name="T140" fmla="+- 0 2520 2328"/>
                            <a:gd name="T141" fmla="*/ T140 w 216"/>
                            <a:gd name="T142" fmla="+- 0 6691 6331"/>
                            <a:gd name="T143" fmla="*/ 6691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16" h="447">
                              <a:moveTo>
                                <a:pt x="34" y="0"/>
                              </a:moveTo>
                              <a:lnTo>
                                <a:pt x="19" y="5"/>
                              </a:lnTo>
                              <a:lnTo>
                                <a:pt x="10" y="24"/>
                              </a:lnTo>
                              <a:lnTo>
                                <a:pt x="14" y="39"/>
                              </a:lnTo>
                              <a:lnTo>
                                <a:pt x="24" y="48"/>
                              </a:lnTo>
                              <a:lnTo>
                                <a:pt x="34" y="48"/>
                              </a:lnTo>
                              <a:lnTo>
                                <a:pt x="48" y="43"/>
                              </a:lnTo>
                              <a:lnTo>
                                <a:pt x="58" y="29"/>
                              </a:lnTo>
                              <a:lnTo>
                                <a:pt x="58" y="24"/>
                              </a:lnTo>
                              <a:lnTo>
                                <a:pt x="53" y="10"/>
                              </a:lnTo>
                              <a:lnTo>
                                <a:pt x="34" y="0"/>
                              </a:lnTo>
                              <a:close/>
                              <a:moveTo>
                                <a:pt x="29" y="91"/>
                              </a:moveTo>
                              <a:lnTo>
                                <a:pt x="10" y="96"/>
                              </a:lnTo>
                              <a:lnTo>
                                <a:pt x="5" y="115"/>
                              </a:lnTo>
                              <a:lnTo>
                                <a:pt x="10" y="130"/>
                              </a:lnTo>
                              <a:lnTo>
                                <a:pt x="24" y="139"/>
                              </a:lnTo>
                              <a:lnTo>
                                <a:pt x="43" y="135"/>
                              </a:lnTo>
                              <a:lnTo>
                                <a:pt x="48" y="115"/>
                              </a:lnTo>
                              <a:lnTo>
                                <a:pt x="43" y="101"/>
                              </a:lnTo>
                              <a:lnTo>
                                <a:pt x="38" y="96"/>
                              </a:lnTo>
                              <a:lnTo>
                                <a:pt x="29" y="91"/>
                              </a:lnTo>
                              <a:close/>
                              <a:moveTo>
                                <a:pt x="24" y="183"/>
                              </a:moveTo>
                              <a:lnTo>
                                <a:pt x="5" y="187"/>
                              </a:lnTo>
                              <a:lnTo>
                                <a:pt x="0" y="202"/>
                              </a:lnTo>
                              <a:lnTo>
                                <a:pt x="5" y="221"/>
                              </a:lnTo>
                              <a:lnTo>
                                <a:pt x="19" y="226"/>
                              </a:lnTo>
                              <a:lnTo>
                                <a:pt x="38" y="221"/>
                              </a:lnTo>
                              <a:lnTo>
                                <a:pt x="43" y="207"/>
                              </a:lnTo>
                              <a:lnTo>
                                <a:pt x="38" y="187"/>
                              </a:lnTo>
                              <a:lnTo>
                                <a:pt x="24" y="183"/>
                              </a:lnTo>
                              <a:close/>
                              <a:moveTo>
                                <a:pt x="29" y="274"/>
                              </a:moveTo>
                              <a:lnTo>
                                <a:pt x="19" y="274"/>
                              </a:lnTo>
                              <a:lnTo>
                                <a:pt x="5" y="279"/>
                              </a:lnTo>
                              <a:lnTo>
                                <a:pt x="0" y="298"/>
                              </a:lnTo>
                              <a:lnTo>
                                <a:pt x="10" y="312"/>
                              </a:lnTo>
                              <a:lnTo>
                                <a:pt x="24" y="317"/>
                              </a:lnTo>
                              <a:lnTo>
                                <a:pt x="34" y="317"/>
                              </a:lnTo>
                              <a:lnTo>
                                <a:pt x="43" y="307"/>
                              </a:lnTo>
                              <a:lnTo>
                                <a:pt x="48" y="293"/>
                              </a:lnTo>
                              <a:lnTo>
                                <a:pt x="38" y="279"/>
                              </a:lnTo>
                              <a:lnTo>
                                <a:pt x="29" y="274"/>
                              </a:lnTo>
                              <a:close/>
                              <a:moveTo>
                                <a:pt x="58" y="360"/>
                              </a:moveTo>
                              <a:lnTo>
                                <a:pt x="34" y="360"/>
                              </a:lnTo>
                              <a:lnTo>
                                <a:pt x="24" y="379"/>
                              </a:lnTo>
                              <a:lnTo>
                                <a:pt x="24" y="384"/>
                              </a:lnTo>
                              <a:lnTo>
                                <a:pt x="29" y="394"/>
                              </a:lnTo>
                              <a:lnTo>
                                <a:pt x="43" y="403"/>
                              </a:lnTo>
                              <a:lnTo>
                                <a:pt x="48" y="403"/>
                              </a:lnTo>
                              <a:lnTo>
                                <a:pt x="58" y="399"/>
                              </a:lnTo>
                              <a:lnTo>
                                <a:pt x="67" y="384"/>
                              </a:lnTo>
                              <a:lnTo>
                                <a:pt x="67" y="379"/>
                              </a:lnTo>
                              <a:lnTo>
                                <a:pt x="58" y="360"/>
                              </a:lnTo>
                              <a:close/>
                              <a:moveTo>
                                <a:pt x="125" y="403"/>
                              </a:moveTo>
                              <a:lnTo>
                                <a:pt x="106" y="408"/>
                              </a:lnTo>
                              <a:lnTo>
                                <a:pt x="101" y="423"/>
                              </a:lnTo>
                              <a:lnTo>
                                <a:pt x="101" y="437"/>
                              </a:lnTo>
                              <a:lnTo>
                                <a:pt x="110" y="447"/>
                              </a:lnTo>
                              <a:lnTo>
                                <a:pt x="134" y="447"/>
                              </a:lnTo>
                              <a:lnTo>
                                <a:pt x="144" y="427"/>
                              </a:lnTo>
                              <a:lnTo>
                                <a:pt x="139" y="413"/>
                              </a:lnTo>
                              <a:lnTo>
                                <a:pt x="134" y="408"/>
                              </a:lnTo>
                              <a:lnTo>
                                <a:pt x="125" y="403"/>
                              </a:lnTo>
                              <a:close/>
                              <a:moveTo>
                                <a:pt x="192" y="360"/>
                              </a:moveTo>
                              <a:lnTo>
                                <a:pt x="187" y="360"/>
                              </a:lnTo>
                              <a:lnTo>
                                <a:pt x="173" y="370"/>
                              </a:lnTo>
                              <a:lnTo>
                                <a:pt x="173" y="399"/>
                              </a:lnTo>
                              <a:lnTo>
                                <a:pt x="182" y="403"/>
                              </a:lnTo>
                              <a:lnTo>
                                <a:pt x="197" y="403"/>
                              </a:lnTo>
                              <a:lnTo>
                                <a:pt x="211" y="394"/>
                              </a:lnTo>
                              <a:lnTo>
                                <a:pt x="216" y="379"/>
                              </a:lnTo>
                              <a:lnTo>
                                <a:pt x="211" y="370"/>
                              </a:lnTo>
                              <a:lnTo>
                                <a:pt x="192"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FF0206" id="AutoShape 44" o:spid="_x0000_s1026" style="position:absolute;margin-left:116.4pt;margin-top:316.55pt;width:10.8pt;height:22.35pt;z-index:-25152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1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" path="m34,l19,5,10,24r4,15l24,48r10,l48,43,58,29r,-5l53,10,34,xm29,91l10,96,5,115r5,15l24,139r19,-4l48,115,43,101,38,96,29,91xm24,183l5,187,,202r5,19l19,226r19,-5l43,207,38,187,24,183xm29,274r-10,l5,279,,298r10,14l24,317r10,l43,307r5,-14l38,279r-9,-5xm58,360r-24,l24,379r,5l29,394r14,9l48,403r10,-4l67,384r,-5l58,360xm125,403r-19,5l101,423r,14l110,447r24,l144,427r-5,-14l134,408r-9,-5xm192,360r-5,l173,370r,29l182,403r15,l211,394r5,-15l211,370,192,360xe" fillcolor="black" stroked="f">
                <v:path arrowok="t" o:connecttype="custom" o:connectlocs="12065,4023360;8890,4044950;21590,4050665;36830,4038600;33655,4026535;18415,4077970;3175,4093210;15240,4108450;30480,4093210;24130,4081145;15240,4136390;0,4148455;12065,4163695;27305,4151630;15240,4136390;12065,4194175;0,4209415;15240,4221480;27305,4215130;24130,4197350;36830,4248785;15240,4260850;18415,4270375;30480,4276090;42545,4264025;36830,4248785;67310,4279265;64135,4297680;85090,4304030;88265,4282440;79375,4276090;118745,4248785;109855,4273550;125095,4276090;137160,4260850;121920,4248785" o:connectangles="0,0,0,0,0,0,0,0,0,0,0,0,0,0,0,0,0,0,0,0,0,0,0,0,0,0,0,0,0,0,0,0,0,0,0,0"/>
                <w10:wrap anchorx="page" anchory="page"/>
              </v:shape>
            </w:pict>
          </mc:Fallback>
        </mc:AlternateContent>
      </w:r>
      <w:r>
        <w:rPr>
          <w:noProof/>
        </w:rPr>
        <mc:AlternateContent>
          <mc:Choice Requires="wps">
            <w:drawing>
              <wp:anchor distT="0" distB="0" distL="114300" distR="114300" simplePos="0" relativeHeight="251794944" behindDoc="1" locked="0" layoutInCell="1" allowOverlap="1" wp14:anchorId="1CF0FD5D" wp14:editId="69F29EC5">
                <wp:simplePos x="0" y="0"/>
                <wp:positionH relativeFrom="page">
                  <wp:posOffset>3749040</wp:posOffset>
                </wp:positionH>
                <wp:positionV relativeFrom="page">
                  <wp:posOffset>4026535</wp:posOffset>
                </wp:positionV>
                <wp:extent cx="137160" cy="283845"/>
                <wp:effectExtent l="0" t="0" r="0" b="0"/>
                <wp:wrapNone/>
                <wp:docPr id="104"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 cy="283845"/>
                        </a:xfrm>
                        <a:custGeom>
                          <a:avLst/>
                          <a:gdLst>
                            <a:gd name="T0" fmla="+- 0 5923 5904"/>
                            <a:gd name="T1" fmla="*/ T0 w 216"/>
                            <a:gd name="T2" fmla="+- 0 6346 6341"/>
                            <a:gd name="T3" fmla="*/ 6346 h 447"/>
                            <a:gd name="T4" fmla="+- 0 5914 5904"/>
                            <a:gd name="T5" fmla="*/ T4 w 216"/>
                            <a:gd name="T6" fmla="+- 0 6360 6341"/>
                            <a:gd name="T7" fmla="*/ 6360 h 447"/>
                            <a:gd name="T8" fmla="+- 0 5933 5904"/>
                            <a:gd name="T9" fmla="*/ T8 w 216"/>
                            <a:gd name="T10" fmla="+- 0 6384 6341"/>
                            <a:gd name="T11" fmla="*/ 6384 h 447"/>
                            <a:gd name="T12" fmla="+- 0 5962 5904"/>
                            <a:gd name="T13" fmla="*/ T12 w 216"/>
                            <a:gd name="T14" fmla="+- 0 6365 6341"/>
                            <a:gd name="T15" fmla="*/ 6365 h 447"/>
                            <a:gd name="T16" fmla="+- 0 5938 5904"/>
                            <a:gd name="T17" fmla="*/ T16 w 216"/>
                            <a:gd name="T18" fmla="+- 0 6341 6341"/>
                            <a:gd name="T19" fmla="*/ 6341 h 447"/>
                            <a:gd name="T20" fmla="+- 0 5923 5904"/>
                            <a:gd name="T21" fmla="*/ T20 w 216"/>
                            <a:gd name="T22" fmla="+- 0 6432 6341"/>
                            <a:gd name="T23" fmla="*/ 6432 h 447"/>
                            <a:gd name="T24" fmla="+- 0 5909 5904"/>
                            <a:gd name="T25" fmla="*/ T24 w 216"/>
                            <a:gd name="T26" fmla="+- 0 6451 6341"/>
                            <a:gd name="T27" fmla="*/ 6451 h 447"/>
                            <a:gd name="T28" fmla="+- 0 5928 5904"/>
                            <a:gd name="T29" fmla="*/ T28 w 216"/>
                            <a:gd name="T30" fmla="+- 0 6475 6341"/>
                            <a:gd name="T31" fmla="*/ 6475 h 447"/>
                            <a:gd name="T32" fmla="+- 0 5952 5904"/>
                            <a:gd name="T33" fmla="*/ T32 w 216"/>
                            <a:gd name="T34" fmla="+- 0 6456 6341"/>
                            <a:gd name="T35" fmla="*/ 6456 h 447"/>
                            <a:gd name="T36" fmla="+- 0 5933 5904"/>
                            <a:gd name="T37" fmla="*/ T36 w 216"/>
                            <a:gd name="T38" fmla="+- 0 6432 6341"/>
                            <a:gd name="T39" fmla="*/ 6432 h 447"/>
                            <a:gd name="T40" fmla="+- 0 5909 5904"/>
                            <a:gd name="T41" fmla="*/ T40 w 216"/>
                            <a:gd name="T42" fmla="+- 0 6523 6341"/>
                            <a:gd name="T43" fmla="*/ 6523 h 447"/>
                            <a:gd name="T44" fmla="+- 0 5909 5904"/>
                            <a:gd name="T45" fmla="*/ T44 w 216"/>
                            <a:gd name="T46" fmla="+- 0 6557 6341"/>
                            <a:gd name="T47" fmla="*/ 6557 h 447"/>
                            <a:gd name="T48" fmla="+- 0 5923 5904"/>
                            <a:gd name="T49" fmla="*/ T48 w 216"/>
                            <a:gd name="T50" fmla="+- 0 6566 6341"/>
                            <a:gd name="T51" fmla="*/ 6566 h 447"/>
                            <a:gd name="T52" fmla="+- 0 5947 5904"/>
                            <a:gd name="T53" fmla="*/ T52 w 216"/>
                            <a:gd name="T54" fmla="+- 0 6542 6341"/>
                            <a:gd name="T55" fmla="*/ 6542 h 447"/>
                            <a:gd name="T56" fmla="+- 0 5938 5904"/>
                            <a:gd name="T57" fmla="*/ T56 w 216"/>
                            <a:gd name="T58" fmla="+- 0 6523 6341"/>
                            <a:gd name="T59" fmla="*/ 6523 h 447"/>
                            <a:gd name="T60" fmla="+- 0 5923 5904"/>
                            <a:gd name="T61" fmla="*/ T60 w 216"/>
                            <a:gd name="T62" fmla="+- 0 6610 6341"/>
                            <a:gd name="T63" fmla="*/ 6610 h 447"/>
                            <a:gd name="T64" fmla="+- 0 5909 5904"/>
                            <a:gd name="T65" fmla="*/ T64 w 216"/>
                            <a:gd name="T66" fmla="+- 0 6619 6341"/>
                            <a:gd name="T67" fmla="*/ 6619 h 447"/>
                            <a:gd name="T68" fmla="+- 0 5914 5904"/>
                            <a:gd name="T69" fmla="*/ T68 w 216"/>
                            <a:gd name="T70" fmla="+- 0 6653 6341"/>
                            <a:gd name="T71" fmla="*/ 6653 h 447"/>
                            <a:gd name="T72" fmla="+- 0 5947 5904"/>
                            <a:gd name="T73" fmla="*/ T72 w 216"/>
                            <a:gd name="T74" fmla="+- 0 6648 6341"/>
                            <a:gd name="T75" fmla="*/ 6648 h 447"/>
                            <a:gd name="T76" fmla="+- 0 5942 5904"/>
                            <a:gd name="T77" fmla="*/ T76 w 216"/>
                            <a:gd name="T78" fmla="+- 0 6614 6341"/>
                            <a:gd name="T79" fmla="*/ 6614 h 447"/>
                            <a:gd name="T80" fmla="+- 0 5952 5904"/>
                            <a:gd name="T81" fmla="*/ T80 w 216"/>
                            <a:gd name="T82" fmla="+- 0 6696 6341"/>
                            <a:gd name="T83" fmla="*/ 6696 h 447"/>
                            <a:gd name="T84" fmla="+- 0 5938 5904"/>
                            <a:gd name="T85" fmla="*/ T84 w 216"/>
                            <a:gd name="T86" fmla="+- 0 6701 6341"/>
                            <a:gd name="T87" fmla="*/ 6701 h 447"/>
                            <a:gd name="T88" fmla="+- 0 5928 5904"/>
                            <a:gd name="T89" fmla="*/ T88 w 216"/>
                            <a:gd name="T90" fmla="+- 0 6720 6341"/>
                            <a:gd name="T91" fmla="*/ 6720 h 447"/>
                            <a:gd name="T92" fmla="+- 0 5947 5904"/>
                            <a:gd name="T93" fmla="*/ T92 w 216"/>
                            <a:gd name="T94" fmla="+- 0 6744 6341"/>
                            <a:gd name="T95" fmla="*/ 6744 h 447"/>
                            <a:gd name="T96" fmla="+- 0 5971 5904"/>
                            <a:gd name="T97" fmla="*/ T96 w 216"/>
                            <a:gd name="T98" fmla="+- 0 6725 6341"/>
                            <a:gd name="T99" fmla="*/ 6725 h 447"/>
                            <a:gd name="T100" fmla="+- 0 5966 5904"/>
                            <a:gd name="T101" fmla="*/ T100 w 216"/>
                            <a:gd name="T102" fmla="+- 0 6706 6341"/>
                            <a:gd name="T103" fmla="*/ 6706 h 447"/>
                            <a:gd name="T104" fmla="+- 0 6029 5904"/>
                            <a:gd name="T105" fmla="*/ T104 w 216"/>
                            <a:gd name="T106" fmla="+- 0 6739 6341"/>
                            <a:gd name="T107" fmla="*/ 6739 h 447"/>
                            <a:gd name="T108" fmla="+- 0 6005 5904"/>
                            <a:gd name="T109" fmla="*/ T108 w 216"/>
                            <a:gd name="T110" fmla="+- 0 6758 6341"/>
                            <a:gd name="T111" fmla="*/ 6758 h 447"/>
                            <a:gd name="T112" fmla="+- 0 6019 5904"/>
                            <a:gd name="T113" fmla="*/ T112 w 216"/>
                            <a:gd name="T114" fmla="+- 0 6787 6341"/>
                            <a:gd name="T115" fmla="*/ 6787 h 447"/>
                            <a:gd name="T116" fmla="+- 0 6048 5904"/>
                            <a:gd name="T117" fmla="*/ T116 w 216"/>
                            <a:gd name="T118" fmla="+- 0 6768 6341"/>
                            <a:gd name="T119" fmla="*/ 6768 h 447"/>
                            <a:gd name="T120" fmla="+- 0 6029 5904"/>
                            <a:gd name="T121" fmla="*/ T120 w 216"/>
                            <a:gd name="T122" fmla="+- 0 6739 6341"/>
                            <a:gd name="T123" fmla="*/ 6739 h 447"/>
                            <a:gd name="T124" fmla="+- 0 6091 5904"/>
                            <a:gd name="T125" fmla="*/ T124 w 216"/>
                            <a:gd name="T126" fmla="+- 0 6701 6341"/>
                            <a:gd name="T127" fmla="*/ 6701 h 447"/>
                            <a:gd name="T128" fmla="+- 0 6077 5904"/>
                            <a:gd name="T129" fmla="*/ T128 w 216"/>
                            <a:gd name="T130" fmla="+- 0 6734 6341"/>
                            <a:gd name="T131" fmla="*/ 6734 h 447"/>
                            <a:gd name="T132" fmla="+- 0 6101 5904"/>
                            <a:gd name="T133" fmla="*/ T132 w 216"/>
                            <a:gd name="T134" fmla="+- 0 6744 6341"/>
                            <a:gd name="T135" fmla="*/ 6744 h 447"/>
                            <a:gd name="T136" fmla="+- 0 6120 5904"/>
                            <a:gd name="T137" fmla="*/ T136 w 216"/>
                            <a:gd name="T138" fmla="+- 0 6715 6341"/>
                            <a:gd name="T139" fmla="*/ 6715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16" h="447">
                              <a:moveTo>
                                <a:pt x="34" y="0"/>
                              </a:moveTo>
                              <a:lnTo>
                                <a:pt x="19" y="5"/>
                              </a:lnTo>
                              <a:lnTo>
                                <a:pt x="14" y="14"/>
                              </a:lnTo>
                              <a:lnTo>
                                <a:pt x="10" y="19"/>
                              </a:lnTo>
                              <a:lnTo>
                                <a:pt x="14" y="38"/>
                              </a:lnTo>
                              <a:lnTo>
                                <a:pt x="29" y="43"/>
                              </a:lnTo>
                              <a:lnTo>
                                <a:pt x="48" y="38"/>
                              </a:lnTo>
                              <a:lnTo>
                                <a:pt x="58" y="24"/>
                              </a:lnTo>
                              <a:lnTo>
                                <a:pt x="53" y="5"/>
                              </a:lnTo>
                              <a:lnTo>
                                <a:pt x="34" y="0"/>
                              </a:lnTo>
                              <a:close/>
                              <a:moveTo>
                                <a:pt x="29" y="91"/>
                              </a:moveTo>
                              <a:lnTo>
                                <a:pt x="19" y="91"/>
                              </a:lnTo>
                              <a:lnTo>
                                <a:pt x="10" y="96"/>
                              </a:lnTo>
                              <a:lnTo>
                                <a:pt x="5" y="110"/>
                              </a:lnTo>
                              <a:lnTo>
                                <a:pt x="10" y="129"/>
                              </a:lnTo>
                              <a:lnTo>
                                <a:pt x="24" y="134"/>
                              </a:lnTo>
                              <a:lnTo>
                                <a:pt x="43" y="129"/>
                              </a:lnTo>
                              <a:lnTo>
                                <a:pt x="48" y="115"/>
                              </a:lnTo>
                              <a:lnTo>
                                <a:pt x="43" y="96"/>
                              </a:lnTo>
                              <a:lnTo>
                                <a:pt x="29" y="91"/>
                              </a:lnTo>
                              <a:close/>
                              <a:moveTo>
                                <a:pt x="24" y="177"/>
                              </a:moveTo>
                              <a:lnTo>
                                <a:pt x="5" y="182"/>
                              </a:lnTo>
                              <a:lnTo>
                                <a:pt x="0" y="201"/>
                              </a:lnTo>
                              <a:lnTo>
                                <a:pt x="5" y="216"/>
                              </a:lnTo>
                              <a:lnTo>
                                <a:pt x="14" y="225"/>
                              </a:lnTo>
                              <a:lnTo>
                                <a:pt x="19" y="225"/>
                              </a:lnTo>
                              <a:lnTo>
                                <a:pt x="38" y="221"/>
                              </a:lnTo>
                              <a:lnTo>
                                <a:pt x="43" y="201"/>
                              </a:lnTo>
                              <a:lnTo>
                                <a:pt x="38" y="187"/>
                              </a:lnTo>
                              <a:lnTo>
                                <a:pt x="34" y="182"/>
                              </a:lnTo>
                              <a:lnTo>
                                <a:pt x="24" y="177"/>
                              </a:lnTo>
                              <a:close/>
                              <a:moveTo>
                                <a:pt x="19" y="269"/>
                              </a:moveTo>
                              <a:lnTo>
                                <a:pt x="14" y="273"/>
                              </a:lnTo>
                              <a:lnTo>
                                <a:pt x="5" y="278"/>
                              </a:lnTo>
                              <a:lnTo>
                                <a:pt x="0" y="293"/>
                              </a:lnTo>
                              <a:lnTo>
                                <a:pt x="10" y="312"/>
                              </a:lnTo>
                              <a:lnTo>
                                <a:pt x="24" y="312"/>
                              </a:lnTo>
                              <a:lnTo>
                                <a:pt x="43" y="307"/>
                              </a:lnTo>
                              <a:lnTo>
                                <a:pt x="48" y="288"/>
                              </a:lnTo>
                              <a:lnTo>
                                <a:pt x="38" y="273"/>
                              </a:lnTo>
                              <a:lnTo>
                                <a:pt x="19" y="269"/>
                              </a:lnTo>
                              <a:close/>
                              <a:moveTo>
                                <a:pt x="48" y="355"/>
                              </a:moveTo>
                              <a:lnTo>
                                <a:pt x="43" y="355"/>
                              </a:lnTo>
                              <a:lnTo>
                                <a:pt x="34" y="360"/>
                              </a:lnTo>
                              <a:lnTo>
                                <a:pt x="24" y="374"/>
                              </a:lnTo>
                              <a:lnTo>
                                <a:pt x="24" y="379"/>
                              </a:lnTo>
                              <a:lnTo>
                                <a:pt x="34" y="398"/>
                              </a:lnTo>
                              <a:lnTo>
                                <a:pt x="43" y="403"/>
                              </a:lnTo>
                              <a:lnTo>
                                <a:pt x="58" y="398"/>
                              </a:lnTo>
                              <a:lnTo>
                                <a:pt x="67" y="384"/>
                              </a:lnTo>
                              <a:lnTo>
                                <a:pt x="67" y="374"/>
                              </a:lnTo>
                              <a:lnTo>
                                <a:pt x="62" y="365"/>
                              </a:lnTo>
                              <a:lnTo>
                                <a:pt x="48" y="355"/>
                              </a:lnTo>
                              <a:close/>
                              <a:moveTo>
                                <a:pt x="125" y="398"/>
                              </a:moveTo>
                              <a:lnTo>
                                <a:pt x="106" y="403"/>
                              </a:lnTo>
                              <a:lnTo>
                                <a:pt x="101" y="417"/>
                              </a:lnTo>
                              <a:lnTo>
                                <a:pt x="101" y="437"/>
                              </a:lnTo>
                              <a:lnTo>
                                <a:pt x="115" y="446"/>
                              </a:lnTo>
                              <a:lnTo>
                                <a:pt x="134" y="441"/>
                              </a:lnTo>
                              <a:lnTo>
                                <a:pt x="144" y="427"/>
                              </a:lnTo>
                              <a:lnTo>
                                <a:pt x="139" y="408"/>
                              </a:lnTo>
                              <a:lnTo>
                                <a:pt x="125" y="398"/>
                              </a:lnTo>
                              <a:close/>
                              <a:moveTo>
                                <a:pt x="202" y="360"/>
                              </a:moveTo>
                              <a:lnTo>
                                <a:pt x="187" y="360"/>
                              </a:lnTo>
                              <a:lnTo>
                                <a:pt x="173" y="369"/>
                              </a:lnTo>
                              <a:lnTo>
                                <a:pt x="173" y="393"/>
                              </a:lnTo>
                              <a:lnTo>
                                <a:pt x="192" y="403"/>
                              </a:lnTo>
                              <a:lnTo>
                                <a:pt x="197" y="403"/>
                              </a:lnTo>
                              <a:lnTo>
                                <a:pt x="211" y="393"/>
                              </a:lnTo>
                              <a:lnTo>
                                <a:pt x="216" y="374"/>
                              </a:lnTo>
                              <a:lnTo>
                                <a:pt x="202"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FFC55D" id="AutoShape 43" o:spid="_x0000_s1026" style="position:absolute;margin-left:295.2pt;margin-top:317.05pt;width:10.8pt;height:22.35pt;z-index:-25152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1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" path="m34,l19,5r-5,9l10,19r4,19l29,43,48,38,58,24,53,5,34,xm29,91r-10,l10,96,5,110r5,19l24,134r19,-5l48,115,43,96,29,91xm24,177l5,182,,201r5,15l14,225r5,l38,221r5,-20l38,187r-4,-5l24,177xm19,269r-5,4l5,278,,293r10,19l24,312r19,-5l48,288,38,273,19,269xm48,355r-5,l34,360,24,374r,5l34,398r9,5l58,398r9,-14l67,374r-5,-9l48,355xm125,398r-19,5l101,417r,20l115,446r19,-5l144,427r-5,-19l125,398xm202,360r-15,l173,369r,24l192,403r5,l211,393r5,-19l202,360xe" fillcolor="black" stroked="f">
                <v:path arrowok="t" o:connecttype="custom" o:connectlocs="12065,4029710;6350,4038600;18415,4053840;36830,4041775;21590,4026535;12065,4084320;3175,4096385;15240,4111625;30480,4099560;18415,4084320;3175,4142105;3175,4163695;12065,4169410;27305,4154170;21590,4142105;12065,4197350;3175,4203065;6350,4224655;27305,4221480;24130,4199890;30480,4251960;21590,4255135;15240,4267200;27305,4282440;42545,4270375;39370,4258310;79375,4279265;64135,4291330;73025,4309745;91440,4297680;79375,4279265;118745,4255135;109855,4276090;125095,4282440;137160,4264025" o:connectangles="0,0,0,0,0,0,0,0,0,0,0,0,0,0,0,0,0,0,0,0,0,0,0,0,0,0,0,0,0,0,0,0,0,0,0"/>
                <w10:wrap anchorx="page" anchory="page"/>
              </v:shape>
            </w:pict>
          </mc:Fallback>
        </mc:AlternateContent>
      </w:r>
      <w:r>
        <w:rPr>
          <w:noProof/>
        </w:rPr>
        <mc:AlternateContent>
          <mc:Choice Requires="wps">
            <w:drawing>
              <wp:anchor distT="0" distB="0" distL="114300" distR="114300" simplePos="0" relativeHeight="251795968" behindDoc="1" locked="0" layoutInCell="1" allowOverlap="1" wp14:anchorId="6434A223" wp14:editId="13DF2F28">
                <wp:simplePos x="0" y="0"/>
                <wp:positionH relativeFrom="page">
                  <wp:posOffset>5248910</wp:posOffset>
                </wp:positionH>
                <wp:positionV relativeFrom="page">
                  <wp:posOffset>4026535</wp:posOffset>
                </wp:positionV>
                <wp:extent cx="137160" cy="283845"/>
                <wp:effectExtent l="0" t="0" r="0" b="0"/>
                <wp:wrapNone/>
                <wp:docPr id="102"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 cy="283845"/>
                        </a:xfrm>
                        <a:custGeom>
                          <a:avLst/>
                          <a:gdLst>
                            <a:gd name="T0" fmla="+- 0 8285 8266"/>
                            <a:gd name="T1" fmla="*/ T0 w 216"/>
                            <a:gd name="T2" fmla="+- 0 6346 6341"/>
                            <a:gd name="T3" fmla="*/ 6346 h 447"/>
                            <a:gd name="T4" fmla="+- 0 8275 8266"/>
                            <a:gd name="T5" fmla="*/ T4 w 216"/>
                            <a:gd name="T6" fmla="+- 0 6360 6341"/>
                            <a:gd name="T7" fmla="*/ 6360 h 447"/>
                            <a:gd name="T8" fmla="+- 0 8299 8266"/>
                            <a:gd name="T9" fmla="*/ T8 w 216"/>
                            <a:gd name="T10" fmla="+- 0 6384 6341"/>
                            <a:gd name="T11" fmla="*/ 6384 h 447"/>
                            <a:gd name="T12" fmla="+- 0 8323 8266"/>
                            <a:gd name="T13" fmla="*/ T12 w 216"/>
                            <a:gd name="T14" fmla="+- 0 6365 6341"/>
                            <a:gd name="T15" fmla="*/ 6365 h 447"/>
                            <a:gd name="T16" fmla="+- 0 8299 8266"/>
                            <a:gd name="T17" fmla="*/ T16 w 216"/>
                            <a:gd name="T18" fmla="+- 0 6341 6341"/>
                            <a:gd name="T19" fmla="*/ 6341 h 447"/>
                            <a:gd name="T20" fmla="+- 0 8285 8266"/>
                            <a:gd name="T21" fmla="*/ T20 w 216"/>
                            <a:gd name="T22" fmla="+- 0 6432 6341"/>
                            <a:gd name="T23" fmla="*/ 6432 h 447"/>
                            <a:gd name="T24" fmla="+- 0 8270 8266"/>
                            <a:gd name="T25" fmla="*/ T24 w 216"/>
                            <a:gd name="T26" fmla="+- 0 6451 6341"/>
                            <a:gd name="T27" fmla="*/ 6451 h 447"/>
                            <a:gd name="T28" fmla="+- 0 8290 8266"/>
                            <a:gd name="T29" fmla="*/ T28 w 216"/>
                            <a:gd name="T30" fmla="+- 0 6475 6341"/>
                            <a:gd name="T31" fmla="*/ 6475 h 447"/>
                            <a:gd name="T32" fmla="+- 0 8314 8266"/>
                            <a:gd name="T33" fmla="*/ T32 w 216"/>
                            <a:gd name="T34" fmla="+- 0 6456 6341"/>
                            <a:gd name="T35" fmla="*/ 6456 h 447"/>
                            <a:gd name="T36" fmla="+- 0 8294 8266"/>
                            <a:gd name="T37" fmla="*/ T36 w 216"/>
                            <a:gd name="T38" fmla="+- 0 6432 6341"/>
                            <a:gd name="T39" fmla="*/ 6432 h 447"/>
                            <a:gd name="T40" fmla="+- 0 8270 8266"/>
                            <a:gd name="T41" fmla="*/ T40 w 216"/>
                            <a:gd name="T42" fmla="+- 0 6523 6341"/>
                            <a:gd name="T43" fmla="*/ 6523 h 447"/>
                            <a:gd name="T44" fmla="+- 0 8270 8266"/>
                            <a:gd name="T45" fmla="*/ T44 w 216"/>
                            <a:gd name="T46" fmla="+- 0 6557 6341"/>
                            <a:gd name="T47" fmla="*/ 6557 h 447"/>
                            <a:gd name="T48" fmla="+- 0 8285 8266"/>
                            <a:gd name="T49" fmla="*/ T48 w 216"/>
                            <a:gd name="T50" fmla="+- 0 6566 6341"/>
                            <a:gd name="T51" fmla="*/ 6566 h 447"/>
                            <a:gd name="T52" fmla="+- 0 8309 8266"/>
                            <a:gd name="T53" fmla="*/ T52 w 216"/>
                            <a:gd name="T54" fmla="+- 0 6542 6341"/>
                            <a:gd name="T55" fmla="*/ 6542 h 447"/>
                            <a:gd name="T56" fmla="+- 0 8299 8266"/>
                            <a:gd name="T57" fmla="*/ T56 w 216"/>
                            <a:gd name="T58" fmla="+- 0 6523 6341"/>
                            <a:gd name="T59" fmla="*/ 6523 h 447"/>
                            <a:gd name="T60" fmla="+- 0 8285 8266"/>
                            <a:gd name="T61" fmla="*/ T60 w 216"/>
                            <a:gd name="T62" fmla="+- 0 6610 6341"/>
                            <a:gd name="T63" fmla="*/ 6610 h 447"/>
                            <a:gd name="T64" fmla="+- 0 8270 8266"/>
                            <a:gd name="T65" fmla="*/ T64 w 216"/>
                            <a:gd name="T66" fmla="+- 0 6619 6341"/>
                            <a:gd name="T67" fmla="*/ 6619 h 447"/>
                            <a:gd name="T68" fmla="+- 0 8275 8266"/>
                            <a:gd name="T69" fmla="*/ T68 w 216"/>
                            <a:gd name="T70" fmla="+- 0 6653 6341"/>
                            <a:gd name="T71" fmla="*/ 6653 h 447"/>
                            <a:gd name="T72" fmla="+- 0 8309 8266"/>
                            <a:gd name="T73" fmla="*/ T72 w 216"/>
                            <a:gd name="T74" fmla="+- 0 6648 6341"/>
                            <a:gd name="T75" fmla="*/ 6648 h 447"/>
                            <a:gd name="T76" fmla="+- 0 8304 8266"/>
                            <a:gd name="T77" fmla="*/ T76 w 216"/>
                            <a:gd name="T78" fmla="+- 0 6614 6341"/>
                            <a:gd name="T79" fmla="*/ 6614 h 447"/>
                            <a:gd name="T80" fmla="+- 0 8318 8266"/>
                            <a:gd name="T81" fmla="*/ T80 w 216"/>
                            <a:gd name="T82" fmla="+- 0 6696 6341"/>
                            <a:gd name="T83" fmla="*/ 6696 h 447"/>
                            <a:gd name="T84" fmla="+- 0 8299 8266"/>
                            <a:gd name="T85" fmla="*/ T84 w 216"/>
                            <a:gd name="T86" fmla="+- 0 6701 6341"/>
                            <a:gd name="T87" fmla="*/ 6701 h 447"/>
                            <a:gd name="T88" fmla="+- 0 8290 8266"/>
                            <a:gd name="T89" fmla="*/ T88 w 216"/>
                            <a:gd name="T90" fmla="+- 0 6720 6341"/>
                            <a:gd name="T91" fmla="*/ 6720 h 447"/>
                            <a:gd name="T92" fmla="+- 0 8309 8266"/>
                            <a:gd name="T93" fmla="*/ T92 w 216"/>
                            <a:gd name="T94" fmla="+- 0 6744 6341"/>
                            <a:gd name="T95" fmla="*/ 6744 h 447"/>
                            <a:gd name="T96" fmla="+- 0 8338 8266"/>
                            <a:gd name="T97" fmla="*/ T96 w 216"/>
                            <a:gd name="T98" fmla="+- 0 6725 6341"/>
                            <a:gd name="T99" fmla="*/ 6725 h 447"/>
                            <a:gd name="T100" fmla="+- 0 8318 8266"/>
                            <a:gd name="T101" fmla="*/ T100 w 216"/>
                            <a:gd name="T102" fmla="+- 0 6696 6341"/>
                            <a:gd name="T103" fmla="*/ 6696 h 447"/>
                            <a:gd name="T104" fmla="+- 0 8376 8266"/>
                            <a:gd name="T105" fmla="*/ T104 w 216"/>
                            <a:gd name="T106" fmla="+- 0 6744 6341"/>
                            <a:gd name="T107" fmla="*/ 6744 h 447"/>
                            <a:gd name="T108" fmla="+- 0 8366 8266"/>
                            <a:gd name="T109" fmla="*/ T108 w 216"/>
                            <a:gd name="T110" fmla="+- 0 6758 6341"/>
                            <a:gd name="T111" fmla="*/ 6758 h 447"/>
                            <a:gd name="T112" fmla="+- 0 8381 8266"/>
                            <a:gd name="T113" fmla="*/ T112 w 216"/>
                            <a:gd name="T114" fmla="+- 0 6787 6341"/>
                            <a:gd name="T115" fmla="*/ 6787 h 447"/>
                            <a:gd name="T116" fmla="+- 0 8410 8266"/>
                            <a:gd name="T117" fmla="*/ T116 w 216"/>
                            <a:gd name="T118" fmla="+- 0 6768 6341"/>
                            <a:gd name="T119" fmla="*/ 6768 h 447"/>
                            <a:gd name="T120" fmla="+- 0 8390 8266"/>
                            <a:gd name="T121" fmla="*/ T120 w 216"/>
                            <a:gd name="T122" fmla="+- 0 6739 6341"/>
                            <a:gd name="T123" fmla="*/ 6739 h 447"/>
                            <a:gd name="T124" fmla="+- 0 8453 8266"/>
                            <a:gd name="T125" fmla="*/ T124 w 216"/>
                            <a:gd name="T126" fmla="+- 0 6701 6341"/>
                            <a:gd name="T127" fmla="*/ 6701 h 447"/>
                            <a:gd name="T128" fmla="+- 0 8438 8266"/>
                            <a:gd name="T129" fmla="*/ T128 w 216"/>
                            <a:gd name="T130" fmla="+- 0 6725 6341"/>
                            <a:gd name="T131" fmla="*/ 6725 h 447"/>
                            <a:gd name="T132" fmla="+- 0 8458 8266"/>
                            <a:gd name="T133" fmla="*/ T132 w 216"/>
                            <a:gd name="T134" fmla="+- 0 6744 6341"/>
                            <a:gd name="T135" fmla="*/ 6744 h 447"/>
                            <a:gd name="T136" fmla="+- 0 8477 8266"/>
                            <a:gd name="T137" fmla="*/ T136 w 216"/>
                            <a:gd name="T138" fmla="+- 0 6734 6341"/>
                            <a:gd name="T139" fmla="*/ 6734 h 447"/>
                            <a:gd name="T140" fmla="+- 0 8472 8266"/>
                            <a:gd name="T141" fmla="*/ T140 w 216"/>
                            <a:gd name="T142" fmla="+- 0 6701 6341"/>
                            <a:gd name="T143" fmla="*/ 6701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16" h="447">
                              <a:moveTo>
                                <a:pt x="33" y="0"/>
                              </a:moveTo>
                              <a:lnTo>
                                <a:pt x="19" y="5"/>
                              </a:lnTo>
                              <a:lnTo>
                                <a:pt x="14" y="14"/>
                              </a:lnTo>
                              <a:lnTo>
                                <a:pt x="9" y="19"/>
                              </a:lnTo>
                              <a:lnTo>
                                <a:pt x="14" y="38"/>
                              </a:lnTo>
                              <a:lnTo>
                                <a:pt x="33" y="43"/>
                              </a:lnTo>
                              <a:lnTo>
                                <a:pt x="48" y="38"/>
                              </a:lnTo>
                              <a:lnTo>
                                <a:pt x="57" y="24"/>
                              </a:lnTo>
                              <a:lnTo>
                                <a:pt x="52" y="5"/>
                              </a:lnTo>
                              <a:lnTo>
                                <a:pt x="33" y="0"/>
                              </a:lnTo>
                              <a:close/>
                              <a:moveTo>
                                <a:pt x="28" y="91"/>
                              </a:moveTo>
                              <a:lnTo>
                                <a:pt x="19" y="91"/>
                              </a:lnTo>
                              <a:lnTo>
                                <a:pt x="9" y="96"/>
                              </a:lnTo>
                              <a:lnTo>
                                <a:pt x="4" y="110"/>
                              </a:lnTo>
                              <a:lnTo>
                                <a:pt x="9" y="129"/>
                              </a:lnTo>
                              <a:lnTo>
                                <a:pt x="24" y="134"/>
                              </a:lnTo>
                              <a:lnTo>
                                <a:pt x="43" y="129"/>
                              </a:lnTo>
                              <a:lnTo>
                                <a:pt x="48" y="115"/>
                              </a:lnTo>
                              <a:lnTo>
                                <a:pt x="43" y="96"/>
                              </a:lnTo>
                              <a:lnTo>
                                <a:pt x="28" y="91"/>
                              </a:lnTo>
                              <a:close/>
                              <a:moveTo>
                                <a:pt x="24" y="177"/>
                              </a:moveTo>
                              <a:lnTo>
                                <a:pt x="4" y="182"/>
                              </a:lnTo>
                              <a:lnTo>
                                <a:pt x="0" y="201"/>
                              </a:lnTo>
                              <a:lnTo>
                                <a:pt x="4" y="216"/>
                              </a:lnTo>
                              <a:lnTo>
                                <a:pt x="14" y="225"/>
                              </a:lnTo>
                              <a:lnTo>
                                <a:pt x="19" y="225"/>
                              </a:lnTo>
                              <a:lnTo>
                                <a:pt x="38" y="221"/>
                              </a:lnTo>
                              <a:lnTo>
                                <a:pt x="43" y="201"/>
                              </a:lnTo>
                              <a:lnTo>
                                <a:pt x="38" y="187"/>
                              </a:lnTo>
                              <a:lnTo>
                                <a:pt x="33" y="182"/>
                              </a:lnTo>
                              <a:lnTo>
                                <a:pt x="24" y="177"/>
                              </a:lnTo>
                              <a:close/>
                              <a:moveTo>
                                <a:pt x="19" y="269"/>
                              </a:moveTo>
                              <a:lnTo>
                                <a:pt x="14" y="273"/>
                              </a:lnTo>
                              <a:lnTo>
                                <a:pt x="4" y="278"/>
                              </a:lnTo>
                              <a:lnTo>
                                <a:pt x="0" y="293"/>
                              </a:lnTo>
                              <a:lnTo>
                                <a:pt x="9" y="312"/>
                              </a:lnTo>
                              <a:lnTo>
                                <a:pt x="24" y="312"/>
                              </a:lnTo>
                              <a:lnTo>
                                <a:pt x="43" y="307"/>
                              </a:lnTo>
                              <a:lnTo>
                                <a:pt x="48" y="288"/>
                              </a:lnTo>
                              <a:lnTo>
                                <a:pt x="38" y="273"/>
                              </a:lnTo>
                              <a:lnTo>
                                <a:pt x="19" y="269"/>
                              </a:lnTo>
                              <a:close/>
                              <a:moveTo>
                                <a:pt x="52" y="355"/>
                              </a:moveTo>
                              <a:lnTo>
                                <a:pt x="43" y="355"/>
                              </a:lnTo>
                              <a:lnTo>
                                <a:pt x="33" y="360"/>
                              </a:lnTo>
                              <a:lnTo>
                                <a:pt x="24" y="374"/>
                              </a:lnTo>
                              <a:lnTo>
                                <a:pt x="24" y="379"/>
                              </a:lnTo>
                              <a:lnTo>
                                <a:pt x="33" y="398"/>
                              </a:lnTo>
                              <a:lnTo>
                                <a:pt x="43" y="403"/>
                              </a:lnTo>
                              <a:lnTo>
                                <a:pt x="57" y="398"/>
                              </a:lnTo>
                              <a:lnTo>
                                <a:pt x="72" y="384"/>
                              </a:lnTo>
                              <a:lnTo>
                                <a:pt x="67" y="365"/>
                              </a:lnTo>
                              <a:lnTo>
                                <a:pt x="52" y="355"/>
                              </a:lnTo>
                              <a:close/>
                              <a:moveTo>
                                <a:pt x="124" y="398"/>
                              </a:moveTo>
                              <a:lnTo>
                                <a:pt x="110" y="403"/>
                              </a:lnTo>
                              <a:lnTo>
                                <a:pt x="105" y="413"/>
                              </a:lnTo>
                              <a:lnTo>
                                <a:pt x="100" y="417"/>
                              </a:lnTo>
                              <a:lnTo>
                                <a:pt x="100" y="437"/>
                              </a:lnTo>
                              <a:lnTo>
                                <a:pt x="115" y="446"/>
                              </a:lnTo>
                              <a:lnTo>
                                <a:pt x="134" y="441"/>
                              </a:lnTo>
                              <a:lnTo>
                                <a:pt x="144" y="427"/>
                              </a:lnTo>
                              <a:lnTo>
                                <a:pt x="139" y="408"/>
                              </a:lnTo>
                              <a:lnTo>
                                <a:pt x="124" y="398"/>
                              </a:lnTo>
                              <a:close/>
                              <a:moveTo>
                                <a:pt x="206" y="360"/>
                              </a:moveTo>
                              <a:lnTo>
                                <a:pt x="187" y="360"/>
                              </a:lnTo>
                              <a:lnTo>
                                <a:pt x="172" y="369"/>
                              </a:lnTo>
                              <a:lnTo>
                                <a:pt x="172" y="384"/>
                              </a:lnTo>
                              <a:lnTo>
                                <a:pt x="182" y="398"/>
                              </a:lnTo>
                              <a:lnTo>
                                <a:pt x="192" y="403"/>
                              </a:lnTo>
                              <a:lnTo>
                                <a:pt x="196" y="403"/>
                              </a:lnTo>
                              <a:lnTo>
                                <a:pt x="211" y="393"/>
                              </a:lnTo>
                              <a:lnTo>
                                <a:pt x="216" y="374"/>
                              </a:lnTo>
                              <a:lnTo>
                                <a:pt x="206"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FDCD9E" id="AutoShape 42" o:spid="_x0000_s1026" style="position:absolute;margin-left:413.3pt;margin-top:317.05pt;width:10.8pt;height:22.35pt;z-index:-25152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1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" path="m33,l19,5r-5,9l9,19r5,19l33,43,48,38,57,24,52,5,33,xm28,91r-9,l9,96,4,110r5,19l24,134r19,-5l48,115,43,96,28,91xm24,177l4,182,,201r4,15l14,225r5,l38,221r5,-20l38,187r-5,-5l24,177xm19,269r-5,4l4,278,,293r9,19l24,312r19,-5l48,288,38,273,19,269xm52,355r-9,l33,360r-9,14l24,379r9,19l43,403r14,-5l72,384,67,365,52,355xm124,398r-14,5l105,413r-5,4l100,437r15,9l134,441r10,-14l139,408,124,398xm206,360r-19,l172,369r,15l182,398r10,5l196,403r15,-10l216,374,206,360xe" fillcolor="black" stroked="f">
                <v:path arrowok="t" o:connecttype="custom" o:connectlocs="12065,4029710;5715,4038600;20955,4053840;36195,4041775;20955,4026535;12065,4084320;2540,4096385;15240,4111625;30480,4099560;17780,4084320;2540,4142105;2540,4163695;12065,4169410;27305,4154170;20955,4142105;12065,4197350;2540,4203065;5715,4224655;27305,4221480;24130,4199890;33020,4251960;20955,4255135;15240,4267200;27305,4282440;45720,4270375;33020,4251960;69850,4282440;63500,4291330;73025,4309745;91440,4297680;78740,4279265;118745,4255135;109220,4270375;121920,4282440;133985,4276090;130810,4255135" o:connectangles="0,0,0,0,0,0,0,0,0,0,0,0,0,0,0,0,0,0,0,0,0,0,0,0,0,0,0,0,0,0,0,0,0,0,0,0"/>
                <w10:wrap anchorx="page" anchory="page"/>
              </v:shape>
            </w:pict>
          </mc:Fallback>
        </mc:AlternateContent>
      </w:r>
      <w:r>
        <w:rPr>
          <w:noProof/>
        </w:rPr>
        <mc:AlternateContent>
          <mc:Choice Requires="wps">
            <w:drawing>
              <wp:anchor distT="0" distB="0" distL="114300" distR="114300" simplePos="0" relativeHeight="251796992" behindDoc="1" locked="0" layoutInCell="1" allowOverlap="1" wp14:anchorId="523D123F" wp14:editId="29362791">
                <wp:simplePos x="0" y="0"/>
                <wp:positionH relativeFrom="page">
                  <wp:posOffset>6772910</wp:posOffset>
                </wp:positionH>
                <wp:positionV relativeFrom="page">
                  <wp:posOffset>3471545</wp:posOffset>
                </wp:positionV>
                <wp:extent cx="137160" cy="283845"/>
                <wp:effectExtent l="0" t="0" r="0" b="0"/>
                <wp:wrapNone/>
                <wp:docPr id="100"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 cy="283845"/>
                        </a:xfrm>
                        <a:custGeom>
                          <a:avLst/>
                          <a:gdLst>
                            <a:gd name="T0" fmla="+- 0 10685 10666"/>
                            <a:gd name="T1" fmla="*/ T0 w 216"/>
                            <a:gd name="T2" fmla="+- 0 5472 5467"/>
                            <a:gd name="T3" fmla="*/ 5472 h 447"/>
                            <a:gd name="T4" fmla="+- 0 10675 10666"/>
                            <a:gd name="T5" fmla="*/ T4 w 216"/>
                            <a:gd name="T6" fmla="+- 0 5486 5467"/>
                            <a:gd name="T7" fmla="*/ 5486 h 447"/>
                            <a:gd name="T8" fmla="+- 0 10699 10666"/>
                            <a:gd name="T9" fmla="*/ T8 w 216"/>
                            <a:gd name="T10" fmla="+- 0 5510 5467"/>
                            <a:gd name="T11" fmla="*/ 5510 h 447"/>
                            <a:gd name="T12" fmla="+- 0 10723 10666"/>
                            <a:gd name="T13" fmla="*/ T12 w 216"/>
                            <a:gd name="T14" fmla="+- 0 5491 5467"/>
                            <a:gd name="T15" fmla="*/ 5491 h 447"/>
                            <a:gd name="T16" fmla="+- 0 10699 10666"/>
                            <a:gd name="T17" fmla="*/ T16 w 216"/>
                            <a:gd name="T18" fmla="+- 0 5467 5467"/>
                            <a:gd name="T19" fmla="*/ 5467 h 447"/>
                            <a:gd name="T20" fmla="+- 0 10685 10666"/>
                            <a:gd name="T21" fmla="*/ T20 w 216"/>
                            <a:gd name="T22" fmla="+- 0 5558 5467"/>
                            <a:gd name="T23" fmla="*/ 5558 h 447"/>
                            <a:gd name="T24" fmla="+- 0 10670 10666"/>
                            <a:gd name="T25" fmla="*/ T24 w 216"/>
                            <a:gd name="T26" fmla="+- 0 5578 5467"/>
                            <a:gd name="T27" fmla="*/ 5578 h 447"/>
                            <a:gd name="T28" fmla="+- 0 10685 10666"/>
                            <a:gd name="T29" fmla="*/ T28 w 216"/>
                            <a:gd name="T30" fmla="+- 0 5602 5467"/>
                            <a:gd name="T31" fmla="*/ 5602 h 447"/>
                            <a:gd name="T32" fmla="+- 0 10709 10666"/>
                            <a:gd name="T33" fmla="*/ T32 w 216"/>
                            <a:gd name="T34" fmla="+- 0 5597 5467"/>
                            <a:gd name="T35" fmla="*/ 5597 h 447"/>
                            <a:gd name="T36" fmla="+- 0 10709 10666"/>
                            <a:gd name="T37" fmla="*/ T36 w 216"/>
                            <a:gd name="T38" fmla="+- 0 5563 5467"/>
                            <a:gd name="T39" fmla="*/ 5563 h 447"/>
                            <a:gd name="T40" fmla="+- 0 10690 10666"/>
                            <a:gd name="T41" fmla="*/ T40 w 216"/>
                            <a:gd name="T42" fmla="+- 0 5645 5467"/>
                            <a:gd name="T43" fmla="*/ 5645 h 447"/>
                            <a:gd name="T44" fmla="+- 0 10666 10666"/>
                            <a:gd name="T45" fmla="*/ T44 w 216"/>
                            <a:gd name="T46" fmla="+- 0 5669 5467"/>
                            <a:gd name="T47" fmla="*/ 5669 h 447"/>
                            <a:gd name="T48" fmla="+- 0 10680 10666"/>
                            <a:gd name="T49" fmla="*/ T48 w 216"/>
                            <a:gd name="T50" fmla="+- 0 5693 5467"/>
                            <a:gd name="T51" fmla="*/ 5693 h 447"/>
                            <a:gd name="T52" fmla="+- 0 10704 10666"/>
                            <a:gd name="T53" fmla="*/ T52 w 216"/>
                            <a:gd name="T54" fmla="+- 0 5688 5467"/>
                            <a:gd name="T55" fmla="*/ 5688 h 447"/>
                            <a:gd name="T56" fmla="+- 0 10704 10666"/>
                            <a:gd name="T57" fmla="*/ T56 w 216"/>
                            <a:gd name="T58" fmla="+- 0 5654 5467"/>
                            <a:gd name="T59" fmla="*/ 5654 h 447"/>
                            <a:gd name="T60" fmla="+- 0 10690 10666"/>
                            <a:gd name="T61" fmla="*/ T60 w 216"/>
                            <a:gd name="T62" fmla="+- 0 5645 5467"/>
                            <a:gd name="T63" fmla="*/ 5645 h 447"/>
                            <a:gd name="T64" fmla="+- 0 10680 10666"/>
                            <a:gd name="T65" fmla="*/ T64 w 216"/>
                            <a:gd name="T66" fmla="+- 0 5741 5467"/>
                            <a:gd name="T67" fmla="*/ 5741 h 447"/>
                            <a:gd name="T68" fmla="+- 0 10666 10666"/>
                            <a:gd name="T69" fmla="*/ T68 w 216"/>
                            <a:gd name="T70" fmla="+- 0 5760 5467"/>
                            <a:gd name="T71" fmla="*/ 5760 h 447"/>
                            <a:gd name="T72" fmla="+- 0 10690 10666"/>
                            <a:gd name="T73" fmla="*/ T72 w 216"/>
                            <a:gd name="T74" fmla="+- 0 5779 5467"/>
                            <a:gd name="T75" fmla="*/ 5779 h 447"/>
                            <a:gd name="T76" fmla="+- 0 10714 10666"/>
                            <a:gd name="T77" fmla="*/ T76 w 216"/>
                            <a:gd name="T78" fmla="+- 0 5755 5467"/>
                            <a:gd name="T79" fmla="*/ 5755 h 447"/>
                            <a:gd name="T80" fmla="+- 0 10685 10666"/>
                            <a:gd name="T81" fmla="*/ T80 w 216"/>
                            <a:gd name="T82" fmla="+- 0 5736 5467"/>
                            <a:gd name="T83" fmla="*/ 5736 h 447"/>
                            <a:gd name="T84" fmla="+- 0 10709 10666"/>
                            <a:gd name="T85" fmla="*/ T84 w 216"/>
                            <a:gd name="T86" fmla="+- 0 5822 5467"/>
                            <a:gd name="T87" fmla="*/ 5822 h 447"/>
                            <a:gd name="T88" fmla="+- 0 10690 10666"/>
                            <a:gd name="T89" fmla="*/ T88 w 216"/>
                            <a:gd name="T90" fmla="+- 0 5842 5467"/>
                            <a:gd name="T91" fmla="*/ 5842 h 447"/>
                            <a:gd name="T92" fmla="+- 0 10694 10666"/>
                            <a:gd name="T93" fmla="*/ T92 w 216"/>
                            <a:gd name="T94" fmla="+- 0 5856 5467"/>
                            <a:gd name="T95" fmla="*/ 5856 h 447"/>
                            <a:gd name="T96" fmla="+- 0 10714 10666"/>
                            <a:gd name="T97" fmla="*/ T96 w 216"/>
                            <a:gd name="T98" fmla="+- 0 5866 5467"/>
                            <a:gd name="T99" fmla="*/ 5866 h 447"/>
                            <a:gd name="T100" fmla="+- 0 10738 10666"/>
                            <a:gd name="T101" fmla="*/ T100 w 216"/>
                            <a:gd name="T102" fmla="+- 0 5846 5467"/>
                            <a:gd name="T103" fmla="*/ 5846 h 447"/>
                            <a:gd name="T104" fmla="+- 0 10718 10666"/>
                            <a:gd name="T105" fmla="*/ T104 w 216"/>
                            <a:gd name="T106" fmla="+- 0 5822 5467"/>
                            <a:gd name="T107" fmla="*/ 5822 h 447"/>
                            <a:gd name="T108" fmla="+- 0 10776 10666"/>
                            <a:gd name="T109" fmla="*/ T108 w 216"/>
                            <a:gd name="T110" fmla="+- 0 5870 5467"/>
                            <a:gd name="T111" fmla="*/ 5870 h 447"/>
                            <a:gd name="T112" fmla="+- 0 10766 10666"/>
                            <a:gd name="T113" fmla="*/ T112 w 216"/>
                            <a:gd name="T114" fmla="+- 0 5885 5467"/>
                            <a:gd name="T115" fmla="*/ 5885 h 447"/>
                            <a:gd name="T116" fmla="+- 0 10781 10666"/>
                            <a:gd name="T117" fmla="*/ T116 w 216"/>
                            <a:gd name="T118" fmla="+- 0 5914 5467"/>
                            <a:gd name="T119" fmla="*/ 5914 h 447"/>
                            <a:gd name="T120" fmla="+- 0 10810 10666"/>
                            <a:gd name="T121" fmla="*/ T120 w 216"/>
                            <a:gd name="T122" fmla="+- 0 5894 5467"/>
                            <a:gd name="T123" fmla="*/ 5894 h 447"/>
                            <a:gd name="T124" fmla="+- 0 10790 10666"/>
                            <a:gd name="T125" fmla="*/ T124 w 216"/>
                            <a:gd name="T126" fmla="+- 0 5866 5467"/>
                            <a:gd name="T127" fmla="*/ 5866 h 447"/>
                            <a:gd name="T128" fmla="+- 0 10853 10666"/>
                            <a:gd name="T129" fmla="*/ T128 w 216"/>
                            <a:gd name="T130" fmla="+- 0 5827 5467"/>
                            <a:gd name="T131" fmla="*/ 5827 h 447"/>
                            <a:gd name="T132" fmla="+- 0 10838 10666"/>
                            <a:gd name="T133" fmla="*/ T132 w 216"/>
                            <a:gd name="T134" fmla="+- 0 5851 5467"/>
                            <a:gd name="T135" fmla="*/ 5851 h 447"/>
                            <a:gd name="T136" fmla="+- 0 10858 10666"/>
                            <a:gd name="T137" fmla="*/ T136 w 216"/>
                            <a:gd name="T138" fmla="+- 0 5870 5467"/>
                            <a:gd name="T139" fmla="*/ 5870 h 447"/>
                            <a:gd name="T140" fmla="+- 0 10877 10666"/>
                            <a:gd name="T141" fmla="*/ T140 w 216"/>
                            <a:gd name="T142" fmla="+- 0 5856 5467"/>
                            <a:gd name="T143" fmla="*/ 5856 h 447"/>
                            <a:gd name="T144" fmla="+- 0 10882 10666"/>
                            <a:gd name="T145" fmla="*/ T144 w 216"/>
                            <a:gd name="T146" fmla="+- 0 5842 5467"/>
                            <a:gd name="T147" fmla="*/ 5842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16" h="447">
                              <a:moveTo>
                                <a:pt x="33" y="0"/>
                              </a:moveTo>
                              <a:lnTo>
                                <a:pt x="19" y="5"/>
                              </a:lnTo>
                              <a:lnTo>
                                <a:pt x="14" y="15"/>
                              </a:lnTo>
                              <a:lnTo>
                                <a:pt x="9" y="19"/>
                              </a:lnTo>
                              <a:lnTo>
                                <a:pt x="14" y="39"/>
                              </a:lnTo>
                              <a:lnTo>
                                <a:pt x="33" y="43"/>
                              </a:lnTo>
                              <a:lnTo>
                                <a:pt x="48" y="39"/>
                              </a:lnTo>
                              <a:lnTo>
                                <a:pt x="57" y="24"/>
                              </a:lnTo>
                              <a:lnTo>
                                <a:pt x="52" y="5"/>
                              </a:lnTo>
                              <a:lnTo>
                                <a:pt x="33" y="0"/>
                              </a:lnTo>
                              <a:close/>
                              <a:moveTo>
                                <a:pt x="28" y="91"/>
                              </a:moveTo>
                              <a:lnTo>
                                <a:pt x="19" y="91"/>
                              </a:lnTo>
                              <a:lnTo>
                                <a:pt x="9" y="96"/>
                              </a:lnTo>
                              <a:lnTo>
                                <a:pt x="4" y="111"/>
                              </a:lnTo>
                              <a:lnTo>
                                <a:pt x="9" y="125"/>
                              </a:lnTo>
                              <a:lnTo>
                                <a:pt x="19" y="135"/>
                              </a:lnTo>
                              <a:lnTo>
                                <a:pt x="24" y="135"/>
                              </a:lnTo>
                              <a:lnTo>
                                <a:pt x="43" y="130"/>
                              </a:lnTo>
                              <a:lnTo>
                                <a:pt x="48" y="115"/>
                              </a:lnTo>
                              <a:lnTo>
                                <a:pt x="43" y="96"/>
                              </a:lnTo>
                              <a:lnTo>
                                <a:pt x="28" y="91"/>
                              </a:lnTo>
                              <a:close/>
                              <a:moveTo>
                                <a:pt x="24" y="178"/>
                              </a:moveTo>
                              <a:lnTo>
                                <a:pt x="4" y="183"/>
                              </a:lnTo>
                              <a:lnTo>
                                <a:pt x="0" y="202"/>
                              </a:lnTo>
                              <a:lnTo>
                                <a:pt x="4" y="216"/>
                              </a:lnTo>
                              <a:lnTo>
                                <a:pt x="14" y="226"/>
                              </a:lnTo>
                              <a:lnTo>
                                <a:pt x="19" y="226"/>
                              </a:lnTo>
                              <a:lnTo>
                                <a:pt x="38" y="221"/>
                              </a:lnTo>
                              <a:lnTo>
                                <a:pt x="43" y="202"/>
                              </a:lnTo>
                              <a:lnTo>
                                <a:pt x="38" y="187"/>
                              </a:lnTo>
                              <a:lnTo>
                                <a:pt x="33" y="183"/>
                              </a:lnTo>
                              <a:lnTo>
                                <a:pt x="24" y="178"/>
                              </a:lnTo>
                              <a:close/>
                              <a:moveTo>
                                <a:pt x="19" y="269"/>
                              </a:moveTo>
                              <a:lnTo>
                                <a:pt x="14" y="274"/>
                              </a:lnTo>
                              <a:lnTo>
                                <a:pt x="4" y="279"/>
                              </a:lnTo>
                              <a:lnTo>
                                <a:pt x="0" y="293"/>
                              </a:lnTo>
                              <a:lnTo>
                                <a:pt x="9" y="312"/>
                              </a:lnTo>
                              <a:lnTo>
                                <a:pt x="24" y="312"/>
                              </a:lnTo>
                              <a:lnTo>
                                <a:pt x="43" y="307"/>
                              </a:lnTo>
                              <a:lnTo>
                                <a:pt x="48" y="288"/>
                              </a:lnTo>
                              <a:lnTo>
                                <a:pt x="38" y="274"/>
                              </a:lnTo>
                              <a:lnTo>
                                <a:pt x="19" y="269"/>
                              </a:lnTo>
                              <a:close/>
                              <a:moveTo>
                                <a:pt x="52" y="355"/>
                              </a:moveTo>
                              <a:lnTo>
                                <a:pt x="43" y="355"/>
                              </a:lnTo>
                              <a:lnTo>
                                <a:pt x="33" y="360"/>
                              </a:lnTo>
                              <a:lnTo>
                                <a:pt x="24" y="375"/>
                              </a:lnTo>
                              <a:lnTo>
                                <a:pt x="24" y="379"/>
                              </a:lnTo>
                              <a:lnTo>
                                <a:pt x="28" y="389"/>
                              </a:lnTo>
                              <a:lnTo>
                                <a:pt x="43" y="399"/>
                              </a:lnTo>
                              <a:lnTo>
                                <a:pt x="48" y="399"/>
                              </a:lnTo>
                              <a:lnTo>
                                <a:pt x="67" y="389"/>
                              </a:lnTo>
                              <a:lnTo>
                                <a:pt x="72" y="379"/>
                              </a:lnTo>
                              <a:lnTo>
                                <a:pt x="67" y="365"/>
                              </a:lnTo>
                              <a:lnTo>
                                <a:pt x="52" y="355"/>
                              </a:lnTo>
                              <a:close/>
                              <a:moveTo>
                                <a:pt x="124" y="399"/>
                              </a:moveTo>
                              <a:lnTo>
                                <a:pt x="110" y="403"/>
                              </a:lnTo>
                              <a:lnTo>
                                <a:pt x="105" y="413"/>
                              </a:lnTo>
                              <a:lnTo>
                                <a:pt x="100" y="418"/>
                              </a:lnTo>
                              <a:lnTo>
                                <a:pt x="100" y="437"/>
                              </a:lnTo>
                              <a:lnTo>
                                <a:pt x="115" y="447"/>
                              </a:lnTo>
                              <a:lnTo>
                                <a:pt x="134" y="442"/>
                              </a:lnTo>
                              <a:lnTo>
                                <a:pt x="144" y="427"/>
                              </a:lnTo>
                              <a:lnTo>
                                <a:pt x="139" y="408"/>
                              </a:lnTo>
                              <a:lnTo>
                                <a:pt x="124" y="399"/>
                              </a:lnTo>
                              <a:close/>
                              <a:moveTo>
                                <a:pt x="206" y="360"/>
                              </a:moveTo>
                              <a:lnTo>
                                <a:pt x="187" y="360"/>
                              </a:lnTo>
                              <a:lnTo>
                                <a:pt x="172" y="370"/>
                              </a:lnTo>
                              <a:lnTo>
                                <a:pt x="172" y="384"/>
                              </a:lnTo>
                              <a:lnTo>
                                <a:pt x="182" y="399"/>
                              </a:lnTo>
                              <a:lnTo>
                                <a:pt x="192" y="403"/>
                              </a:lnTo>
                              <a:lnTo>
                                <a:pt x="196" y="403"/>
                              </a:lnTo>
                              <a:lnTo>
                                <a:pt x="211" y="389"/>
                              </a:lnTo>
                              <a:lnTo>
                                <a:pt x="216" y="379"/>
                              </a:lnTo>
                              <a:lnTo>
                                <a:pt x="216" y="375"/>
                              </a:lnTo>
                              <a:lnTo>
                                <a:pt x="206"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4E2D4" id="AutoShape 41" o:spid="_x0000_s1026" style="position:absolute;margin-left:533.3pt;margin-top:273.35pt;width:10.8pt;height:22.35pt;z-index:-25151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1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" path="m33,l19,5,14,15,9,19r5,20l33,43,48,39,57,24,52,5,33,xm28,91r-9,l9,96,4,111r5,14l19,135r5,l43,130r5,-15l43,96,28,91xm24,178l4,183,,202r4,14l14,226r5,l38,221r5,-19l38,187r-5,-4l24,178xm19,269r-5,5l4,279,,293r9,19l24,312r19,-5l48,288,38,274,19,269xm52,355r-9,l33,360r-9,15l24,379r4,10l43,399r5,l67,389r5,-10l67,365,52,355xm124,399r-14,4l105,413r-5,5l100,437r15,10l134,442r10,-15l139,408r-15,-9xm206,360r-19,l172,370r,14l182,399r10,4l196,403r15,-14l216,379r,-4l206,360xe" fillcolor="black" stroked="f">
                <v:path arrowok="t" o:connecttype="custom" o:connectlocs="12065,3474720;5715,3483610;20955,3498850;36195,3486785;20955,3471545;12065,3529330;2540,3542030;12065,3557270;27305,3554095;27305,3532505;15240,3584575;0,3599815;8890,3615055;24130,3611880;24130,3590290;15240,3584575;8890,3645535;0,3657600;15240,3669665;30480,3654425;12065,3642360;27305,3696970;15240,3709670;17780,3718560;30480,3724910;45720,3712210;33020,3696970;69850,3727450;63500,3736975;73025,3755390;91440,3742690;78740,3724910;118745,3700145;109220,3715385;121920,3727450;133985,3718560;137160,3709670" o:connectangles="0,0,0,0,0,0,0,0,0,0,0,0,0,0,0,0,0,0,0,0,0,0,0,0,0,0,0,0,0,0,0,0,0,0,0,0,0"/>
                <w10:wrap anchorx="page" anchory="page"/>
              </v:shape>
            </w:pict>
          </mc:Fallback>
        </mc:AlternateContent>
      </w:r>
      <w:r>
        <w:rPr>
          <w:noProof/>
        </w:rPr>
        <mc:AlternateContent>
          <mc:Choice Requires="wps">
            <w:drawing>
              <wp:anchor distT="0" distB="0" distL="114300" distR="114300" simplePos="0" relativeHeight="251798016" behindDoc="1" locked="0" layoutInCell="1" allowOverlap="1" wp14:anchorId="0BF1EC8E" wp14:editId="00B7B572">
                <wp:simplePos x="0" y="0"/>
                <wp:positionH relativeFrom="page">
                  <wp:posOffset>7516495</wp:posOffset>
                </wp:positionH>
                <wp:positionV relativeFrom="page">
                  <wp:posOffset>3496310</wp:posOffset>
                </wp:positionV>
                <wp:extent cx="137160" cy="283845"/>
                <wp:effectExtent l="0" t="0" r="0" b="0"/>
                <wp:wrapNone/>
                <wp:docPr id="98"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 cy="283845"/>
                        </a:xfrm>
                        <a:custGeom>
                          <a:avLst/>
                          <a:gdLst>
                            <a:gd name="T0" fmla="+- 0 11856 11837"/>
                            <a:gd name="T1" fmla="*/ T0 w 216"/>
                            <a:gd name="T2" fmla="+- 0 5510 5506"/>
                            <a:gd name="T3" fmla="*/ 5510 h 447"/>
                            <a:gd name="T4" fmla="+- 0 11846 11837"/>
                            <a:gd name="T5" fmla="*/ T4 w 216"/>
                            <a:gd name="T6" fmla="+- 0 5525 5506"/>
                            <a:gd name="T7" fmla="*/ 5525 h 447"/>
                            <a:gd name="T8" fmla="+- 0 11870 11837"/>
                            <a:gd name="T9" fmla="*/ T8 w 216"/>
                            <a:gd name="T10" fmla="+- 0 5554 5506"/>
                            <a:gd name="T11" fmla="*/ 5554 h 447"/>
                            <a:gd name="T12" fmla="+- 0 11894 11837"/>
                            <a:gd name="T13" fmla="*/ T12 w 216"/>
                            <a:gd name="T14" fmla="+- 0 5530 5506"/>
                            <a:gd name="T15" fmla="*/ 5530 h 447"/>
                            <a:gd name="T16" fmla="+- 0 11870 11837"/>
                            <a:gd name="T17" fmla="*/ T16 w 216"/>
                            <a:gd name="T18" fmla="+- 0 5506 5506"/>
                            <a:gd name="T19" fmla="*/ 5506 h 447"/>
                            <a:gd name="T20" fmla="+- 0 11846 11837"/>
                            <a:gd name="T21" fmla="*/ T20 w 216"/>
                            <a:gd name="T22" fmla="+- 0 5602 5506"/>
                            <a:gd name="T23" fmla="*/ 5602 h 447"/>
                            <a:gd name="T24" fmla="+- 0 11846 11837"/>
                            <a:gd name="T25" fmla="*/ T24 w 216"/>
                            <a:gd name="T26" fmla="+- 0 5635 5506"/>
                            <a:gd name="T27" fmla="*/ 5635 h 447"/>
                            <a:gd name="T28" fmla="+- 0 11880 11837"/>
                            <a:gd name="T29" fmla="*/ T28 w 216"/>
                            <a:gd name="T30" fmla="+- 0 5635 5506"/>
                            <a:gd name="T31" fmla="*/ 5635 h 447"/>
                            <a:gd name="T32" fmla="+- 0 11880 11837"/>
                            <a:gd name="T33" fmla="*/ T32 w 216"/>
                            <a:gd name="T34" fmla="+- 0 5602 5506"/>
                            <a:gd name="T35" fmla="*/ 5602 h 447"/>
                            <a:gd name="T36" fmla="+- 0 11861 11837"/>
                            <a:gd name="T37" fmla="*/ T36 w 216"/>
                            <a:gd name="T38" fmla="+- 0 5688 5506"/>
                            <a:gd name="T39" fmla="*/ 5688 h 447"/>
                            <a:gd name="T40" fmla="+- 0 11842 11837"/>
                            <a:gd name="T41" fmla="*/ T40 w 216"/>
                            <a:gd name="T42" fmla="+- 0 5693 5506"/>
                            <a:gd name="T43" fmla="*/ 5693 h 447"/>
                            <a:gd name="T44" fmla="+- 0 11842 11837"/>
                            <a:gd name="T45" fmla="*/ T44 w 216"/>
                            <a:gd name="T46" fmla="+- 0 5726 5506"/>
                            <a:gd name="T47" fmla="*/ 5726 h 447"/>
                            <a:gd name="T48" fmla="+- 0 11875 11837"/>
                            <a:gd name="T49" fmla="*/ T48 w 216"/>
                            <a:gd name="T50" fmla="+- 0 5726 5506"/>
                            <a:gd name="T51" fmla="*/ 5726 h 447"/>
                            <a:gd name="T52" fmla="+- 0 11875 11837"/>
                            <a:gd name="T53" fmla="*/ T52 w 216"/>
                            <a:gd name="T54" fmla="+- 0 5693 5506"/>
                            <a:gd name="T55" fmla="*/ 5693 h 447"/>
                            <a:gd name="T56" fmla="+- 0 11856 11837"/>
                            <a:gd name="T57" fmla="*/ T56 w 216"/>
                            <a:gd name="T58" fmla="+- 0 5774 5506"/>
                            <a:gd name="T59" fmla="*/ 5774 h 447"/>
                            <a:gd name="T60" fmla="+- 0 11837 11837"/>
                            <a:gd name="T61" fmla="*/ T60 w 216"/>
                            <a:gd name="T62" fmla="+- 0 5803 5506"/>
                            <a:gd name="T63" fmla="*/ 5803 h 447"/>
                            <a:gd name="T64" fmla="+- 0 11861 11837"/>
                            <a:gd name="T65" fmla="*/ T64 w 216"/>
                            <a:gd name="T66" fmla="+- 0 5822 5506"/>
                            <a:gd name="T67" fmla="*/ 5822 h 447"/>
                            <a:gd name="T68" fmla="+- 0 11885 11837"/>
                            <a:gd name="T69" fmla="*/ T68 w 216"/>
                            <a:gd name="T70" fmla="+- 0 5798 5506"/>
                            <a:gd name="T71" fmla="*/ 5798 h 447"/>
                            <a:gd name="T72" fmla="+- 0 11856 11837"/>
                            <a:gd name="T73" fmla="*/ T72 w 216"/>
                            <a:gd name="T74" fmla="+- 0 5774 5506"/>
                            <a:gd name="T75" fmla="*/ 5774 h 447"/>
                            <a:gd name="T76" fmla="+- 0 11870 11837"/>
                            <a:gd name="T77" fmla="*/ T76 w 216"/>
                            <a:gd name="T78" fmla="+- 0 5866 5506"/>
                            <a:gd name="T79" fmla="*/ 5866 h 447"/>
                            <a:gd name="T80" fmla="+- 0 11861 11837"/>
                            <a:gd name="T81" fmla="*/ T80 w 216"/>
                            <a:gd name="T82" fmla="+- 0 5890 5506"/>
                            <a:gd name="T83" fmla="*/ 5890 h 447"/>
                            <a:gd name="T84" fmla="+- 0 11880 11837"/>
                            <a:gd name="T85" fmla="*/ T84 w 216"/>
                            <a:gd name="T86" fmla="+- 0 5909 5506"/>
                            <a:gd name="T87" fmla="*/ 5909 h 447"/>
                            <a:gd name="T88" fmla="+- 0 11904 11837"/>
                            <a:gd name="T89" fmla="*/ T88 w 216"/>
                            <a:gd name="T90" fmla="+- 0 5890 5506"/>
                            <a:gd name="T91" fmla="*/ 5890 h 447"/>
                            <a:gd name="T92" fmla="+- 0 11899 11837"/>
                            <a:gd name="T93" fmla="*/ T92 w 216"/>
                            <a:gd name="T94" fmla="+- 0 5870 5506"/>
                            <a:gd name="T95" fmla="*/ 5870 h 447"/>
                            <a:gd name="T96" fmla="+- 0 11962 11837"/>
                            <a:gd name="T97" fmla="*/ T96 w 216"/>
                            <a:gd name="T98" fmla="+- 0 5909 5506"/>
                            <a:gd name="T99" fmla="*/ 5909 h 447"/>
                            <a:gd name="T100" fmla="+- 0 11938 11837"/>
                            <a:gd name="T101" fmla="*/ T100 w 216"/>
                            <a:gd name="T102" fmla="+- 0 5923 5506"/>
                            <a:gd name="T103" fmla="*/ 5923 h 447"/>
                            <a:gd name="T104" fmla="+- 0 11952 11837"/>
                            <a:gd name="T105" fmla="*/ T104 w 216"/>
                            <a:gd name="T106" fmla="+- 0 5952 5506"/>
                            <a:gd name="T107" fmla="*/ 5952 h 447"/>
                            <a:gd name="T108" fmla="+- 0 11981 11837"/>
                            <a:gd name="T109" fmla="*/ T108 w 216"/>
                            <a:gd name="T110" fmla="+- 0 5933 5506"/>
                            <a:gd name="T111" fmla="*/ 5933 h 447"/>
                            <a:gd name="T112" fmla="+- 0 11971 11837"/>
                            <a:gd name="T113" fmla="*/ T112 w 216"/>
                            <a:gd name="T114" fmla="+- 0 5914 5506"/>
                            <a:gd name="T115" fmla="*/ 5914 h 447"/>
                            <a:gd name="T116" fmla="+- 0 12038 11837"/>
                            <a:gd name="T117" fmla="*/ T116 w 216"/>
                            <a:gd name="T118" fmla="+- 0 5866 5506"/>
                            <a:gd name="T119" fmla="*/ 5866 h 447"/>
                            <a:gd name="T120" fmla="+- 0 12010 11837"/>
                            <a:gd name="T121" fmla="*/ T120 w 216"/>
                            <a:gd name="T122" fmla="+- 0 5875 5506"/>
                            <a:gd name="T123" fmla="*/ 5875 h 447"/>
                            <a:gd name="T124" fmla="+- 0 12019 11837"/>
                            <a:gd name="T125" fmla="*/ T124 w 216"/>
                            <a:gd name="T126" fmla="+- 0 5909 5506"/>
                            <a:gd name="T127" fmla="*/ 5909 h 447"/>
                            <a:gd name="T128" fmla="+- 0 12048 11837"/>
                            <a:gd name="T129" fmla="*/ T128 w 216"/>
                            <a:gd name="T130" fmla="+- 0 5899 5506"/>
                            <a:gd name="T131" fmla="*/ 5899 h 447"/>
                            <a:gd name="T132" fmla="+- 0 12048 11837"/>
                            <a:gd name="T133" fmla="*/ T132 w 216"/>
                            <a:gd name="T134" fmla="+- 0 5875 5506"/>
                            <a:gd name="T135" fmla="*/ 5875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16" h="447">
                              <a:moveTo>
                                <a:pt x="33" y="0"/>
                              </a:moveTo>
                              <a:lnTo>
                                <a:pt x="19" y="4"/>
                              </a:lnTo>
                              <a:lnTo>
                                <a:pt x="14" y="14"/>
                              </a:lnTo>
                              <a:lnTo>
                                <a:pt x="9" y="19"/>
                              </a:lnTo>
                              <a:lnTo>
                                <a:pt x="14" y="38"/>
                              </a:lnTo>
                              <a:lnTo>
                                <a:pt x="33" y="48"/>
                              </a:lnTo>
                              <a:lnTo>
                                <a:pt x="48" y="43"/>
                              </a:lnTo>
                              <a:lnTo>
                                <a:pt x="57" y="24"/>
                              </a:lnTo>
                              <a:lnTo>
                                <a:pt x="53" y="9"/>
                              </a:lnTo>
                              <a:lnTo>
                                <a:pt x="33" y="0"/>
                              </a:lnTo>
                              <a:close/>
                              <a:moveTo>
                                <a:pt x="29" y="91"/>
                              </a:moveTo>
                              <a:lnTo>
                                <a:pt x="9" y="96"/>
                              </a:lnTo>
                              <a:lnTo>
                                <a:pt x="5" y="110"/>
                              </a:lnTo>
                              <a:lnTo>
                                <a:pt x="9" y="129"/>
                              </a:lnTo>
                              <a:lnTo>
                                <a:pt x="24" y="134"/>
                              </a:lnTo>
                              <a:lnTo>
                                <a:pt x="43" y="129"/>
                              </a:lnTo>
                              <a:lnTo>
                                <a:pt x="48" y="115"/>
                              </a:lnTo>
                              <a:lnTo>
                                <a:pt x="43" y="96"/>
                              </a:lnTo>
                              <a:lnTo>
                                <a:pt x="29" y="91"/>
                              </a:lnTo>
                              <a:close/>
                              <a:moveTo>
                                <a:pt x="24" y="182"/>
                              </a:moveTo>
                              <a:lnTo>
                                <a:pt x="14" y="182"/>
                              </a:lnTo>
                              <a:lnTo>
                                <a:pt x="5" y="187"/>
                              </a:lnTo>
                              <a:lnTo>
                                <a:pt x="0" y="201"/>
                              </a:lnTo>
                              <a:lnTo>
                                <a:pt x="5" y="220"/>
                              </a:lnTo>
                              <a:lnTo>
                                <a:pt x="19" y="225"/>
                              </a:lnTo>
                              <a:lnTo>
                                <a:pt x="38" y="220"/>
                              </a:lnTo>
                              <a:lnTo>
                                <a:pt x="43" y="206"/>
                              </a:lnTo>
                              <a:lnTo>
                                <a:pt x="38" y="187"/>
                              </a:lnTo>
                              <a:lnTo>
                                <a:pt x="24" y="182"/>
                              </a:lnTo>
                              <a:close/>
                              <a:moveTo>
                                <a:pt x="19" y="268"/>
                              </a:moveTo>
                              <a:lnTo>
                                <a:pt x="5" y="278"/>
                              </a:lnTo>
                              <a:lnTo>
                                <a:pt x="0" y="297"/>
                              </a:lnTo>
                              <a:lnTo>
                                <a:pt x="9" y="312"/>
                              </a:lnTo>
                              <a:lnTo>
                                <a:pt x="24" y="316"/>
                              </a:lnTo>
                              <a:lnTo>
                                <a:pt x="43" y="307"/>
                              </a:lnTo>
                              <a:lnTo>
                                <a:pt x="48" y="292"/>
                              </a:lnTo>
                              <a:lnTo>
                                <a:pt x="38" y="273"/>
                              </a:lnTo>
                              <a:lnTo>
                                <a:pt x="19" y="268"/>
                              </a:lnTo>
                              <a:close/>
                              <a:moveTo>
                                <a:pt x="48" y="355"/>
                              </a:moveTo>
                              <a:lnTo>
                                <a:pt x="33" y="360"/>
                              </a:lnTo>
                              <a:lnTo>
                                <a:pt x="24" y="379"/>
                              </a:lnTo>
                              <a:lnTo>
                                <a:pt x="24" y="384"/>
                              </a:lnTo>
                              <a:lnTo>
                                <a:pt x="29" y="393"/>
                              </a:lnTo>
                              <a:lnTo>
                                <a:pt x="43" y="403"/>
                              </a:lnTo>
                              <a:lnTo>
                                <a:pt x="57" y="398"/>
                              </a:lnTo>
                              <a:lnTo>
                                <a:pt x="67" y="384"/>
                              </a:lnTo>
                              <a:lnTo>
                                <a:pt x="67" y="374"/>
                              </a:lnTo>
                              <a:lnTo>
                                <a:pt x="62" y="364"/>
                              </a:lnTo>
                              <a:lnTo>
                                <a:pt x="48" y="355"/>
                              </a:lnTo>
                              <a:close/>
                              <a:moveTo>
                                <a:pt x="125" y="403"/>
                              </a:moveTo>
                              <a:lnTo>
                                <a:pt x="105" y="403"/>
                              </a:lnTo>
                              <a:lnTo>
                                <a:pt x="101" y="417"/>
                              </a:lnTo>
                              <a:lnTo>
                                <a:pt x="101" y="436"/>
                              </a:lnTo>
                              <a:lnTo>
                                <a:pt x="115" y="446"/>
                              </a:lnTo>
                              <a:lnTo>
                                <a:pt x="134" y="441"/>
                              </a:lnTo>
                              <a:lnTo>
                                <a:pt x="144" y="427"/>
                              </a:lnTo>
                              <a:lnTo>
                                <a:pt x="139" y="412"/>
                              </a:lnTo>
                              <a:lnTo>
                                <a:pt x="134" y="408"/>
                              </a:lnTo>
                              <a:lnTo>
                                <a:pt x="125" y="403"/>
                              </a:lnTo>
                              <a:close/>
                              <a:moveTo>
                                <a:pt x="201" y="360"/>
                              </a:moveTo>
                              <a:lnTo>
                                <a:pt x="187" y="360"/>
                              </a:lnTo>
                              <a:lnTo>
                                <a:pt x="173" y="369"/>
                              </a:lnTo>
                              <a:lnTo>
                                <a:pt x="173" y="393"/>
                              </a:lnTo>
                              <a:lnTo>
                                <a:pt x="182" y="403"/>
                              </a:lnTo>
                              <a:lnTo>
                                <a:pt x="197" y="403"/>
                              </a:lnTo>
                              <a:lnTo>
                                <a:pt x="211" y="393"/>
                              </a:lnTo>
                              <a:lnTo>
                                <a:pt x="216" y="379"/>
                              </a:lnTo>
                              <a:lnTo>
                                <a:pt x="211" y="369"/>
                              </a:lnTo>
                              <a:lnTo>
                                <a:pt x="201"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8F6DCB" id="AutoShape 40" o:spid="_x0000_s1026" style="position:absolute;margin-left:591.85pt;margin-top:275.3pt;width:10.8pt;height:22.35pt;z-index:-25151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1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" path="m33,l19,4,14,14,9,19r5,19l33,48,48,43,57,24,53,9,33,xm29,91l9,96,5,110r4,19l24,134r19,-5l48,115,43,96,29,91xm24,182r-10,l5,187,,201r5,19l19,225r19,-5l43,206,38,187,24,182xm19,268l5,278,,297r9,15l24,316r19,-9l48,292,38,273,19,268xm48,355r-15,5l24,379r,5l29,393r14,10l57,398,67,384r,-10l62,364,48,355xm125,403r-20,l101,417r,19l115,446r19,-5l144,427r-5,-15l134,408r-9,-5xm201,360r-14,l173,369r,24l182,403r15,l211,393r5,-14l211,369r-10,-9xe" fillcolor="black" stroked="f">
                <v:path arrowok="t" o:connecttype="custom" o:connectlocs="12065,3498850;5715,3508375;20955,3526790;36195,3511550;20955,3496310;5715,3557270;5715,3578225;27305,3578225;27305,3557270;15240,3611880;3175,3615055;3175,3636010;24130,3636010;24130,3615055;12065,3666490;0,3684905;15240,3696970;30480,3681730;12065,3666490;20955,3724910;15240,3740150;27305,3752215;42545,3740150;39370,3727450;79375,3752215;64135,3761105;73025,3779520;91440,3767455;85090,3755390;127635,3724910;109855,3730625;115570,3752215;133985,3745865;133985,3730625" o:connectangles="0,0,0,0,0,0,0,0,0,0,0,0,0,0,0,0,0,0,0,0,0,0,0,0,0,0,0,0,0,0,0,0,0,0"/>
                <w10:wrap anchorx="page" anchory="page"/>
              </v:shape>
            </w:pict>
          </mc:Fallback>
        </mc:AlternateContent>
      </w:r>
      <w:r>
        <w:rPr>
          <w:noProof/>
        </w:rPr>
        <mc:AlternateContent>
          <mc:Choice Requires="wps">
            <w:drawing>
              <wp:anchor distT="0" distB="0" distL="114300" distR="114300" simplePos="0" relativeHeight="251799040" behindDoc="1" locked="0" layoutInCell="1" allowOverlap="1" wp14:anchorId="5B0CCC1D" wp14:editId="38C32734">
                <wp:simplePos x="0" y="0"/>
                <wp:positionH relativeFrom="page">
                  <wp:posOffset>7516495</wp:posOffset>
                </wp:positionH>
                <wp:positionV relativeFrom="page">
                  <wp:posOffset>4014470</wp:posOffset>
                </wp:positionV>
                <wp:extent cx="137160" cy="280670"/>
                <wp:effectExtent l="0" t="0" r="0" b="0"/>
                <wp:wrapNone/>
                <wp:docPr id="96"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 cy="280670"/>
                        </a:xfrm>
                        <a:custGeom>
                          <a:avLst/>
                          <a:gdLst>
                            <a:gd name="T0" fmla="+- 0 11856 11837"/>
                            <a:gd name="T1" fmla="*/ T0 w 216"/>
                            <a:gd name="T2" fmla="+- 0 6326 6322"/>
                            <a:gd name="T3" fmla="*/ 6326 h 442"/>
                            <a:gd name="T4" fmla="+- 0 11846 11837"/>
                            <a:gd name="T5" fmla="*/ T4 w 216"/>
                            <a:gd name="T6" fmla="+- 0 6341 6322"/>
                            <a:gd name="T7" fmla="*/ 6341 h 442"/>
                            <a:gd name="T8" fmla="+- 0 11870 11837"/>
                            <a:gd name="T9" fmla="*/ T8 w 216"/>
                            <a:gd name="T10" fmla="+- 0 6365 6322"/>
                            <a:gd name="T11" fmla="*/ 6365 h 442"/>
                            <a:gd name="T12" fmla="+- 0 11894 11837"/>
                            <a:gd name="T13" fmla="*/ T12 w 216"/>
                            <a:gd name="T14" fmla="+- 0 6346 6322"/>
                            <a:gd name="T15" fmla="*/ 6346 h 442"/>
                            <a:gd name="T16" fmla="+- 0 11870 11837"/>
                            <a:gd name="T17" fmla="*/ T16 w 216"/>
                            <a:gd name="T18" fmla="+- 0 6322 6322"/>
                            <a:gd name="T19" fmla="*/ 6322 h 442"/>
                            <a:gd name="T20" fmla="+- 0 11856 11837"/>
                            <a:gd name="T21" fmla="*/ T20 w 216"/>
                            <a:gd name="T22" fmla="+- 0 6413 6322"/>
                            <a:gd name="T23" fmla="*/ 6413 h 442"/>
                            <a:gd name="T24" fmla="+- 0 11842 11837"/>
                            <a:gd name="T25" fmla="*/ T24 w 216"/>
                            <a:gd name="T26" fmla="+- 0 6432 6322"/>
                            <a:gd name="T27" fmla="*/ 6432 h 442"/>
                            <a:gd name="T28" fmla="+- 0 11856 11837"/>
                            <a:gd name="T29" fmla="*/ T28 w 216"/>
                            <a:gd name="T30" fmla="+- 0 6456 6322"/>
                            <a:gd name="T31" fmla="*/ 6456 h 442"/>
                            <a:gd name="T32" fmla="+- 0 11880 11837"/>
                            <a:gd name="T33" fmla="*/ T32 w 216"/>
                            <a:gd name="T34" fmla="+- 0 6451 6322"/>
                            <a:gd name="T35" fmla="*/ 6451 h 442"/>
                            <a:gd name="T36" fmla="+- 0 11880 11837"/>
                            <a:gd name="T37" fmla="*/ T36 w 216"/>
                            <a:gd name="T38" fmla="+- 0 6418 6322"/>
                            <a:gd name="T39" fmla="*/ 6418 h 442"/>
                            <a:gd name="T40" fmla="+- 0 11861 11837"/>
                            <a:gd name="T41" fmla="*/ T40 w 216"/>
                            <a:gd name="T42" fmla="+- 0 6499 6322"/>
                            <a:gd name="T43" fmla="*/ 6499 h 442"/>
                            <a:gd name="T44" fmla="+- 0 11837 11837"/>
                            <a:gd name="T45" fmla="*/ T44 w 216"/>
                            <a:gd name="T46" fmla="+- 0 6523 6322"/>
                            <a:gd name="T47" fmla="*/ 6523 h 442"/>
                            <a:gd name="T48" fmla="+- 0 11856 11837"/>
                            <a:gd name="T49" fmla="*/ T48 w 216"/>
                            <a:gd name="T50" fmla="+- 0 6547 6322"/>
                            <a:gd name="T51" fmla="*/ 6547 h 442"/>
                            <a:gd name="T52" fmla="+- 0 11880 11837"/>
                            <a:gd name="T53" fmla="*/ T52 w 216"/>
                            <a:gd name="T54" fmla="+- 0 6523 6322"/>
                            <a:gd name="T55" fmla="*/ 6523 h 442"/>
                            <a:gd name="T56" fmla="+- 0 11870 11837"/>
                            <a:gd name="T57" fmla="*/ T56 w 216"/>
                            <a:gd name="T58" fmla="+- 0 6504 6322"/>
                            <a:gd name="T59" fmla="*/ 6504 h 442"/>
                            <a:gd name="T60" fmla="+- 0 11856 11837"/>
                            <a:gd name="T61" fmla="*/ T60 w 216"/>
                            <a:gd name="T62" fmla="+- 0 6590 6322"/>
                            <a:gd name="T63" fmla="*/ 6590 h 442"/>
                            <a:gd name="T64" fmla="+- 0 11842 11837"/>
                            <a:gd name="T65" fmla="*/ T64 w 216"/>
                            <a:gd name="T66" fmla="+- 0 6600 6322"/>
                            <a:gd name="T67" fmla="*/ 6600 h 442"/>
                            <a:gd name="T68" fmla="+- 0 11846 11837"/>
                            <a:gd name="T69" fmla="*/ T68 w 216"/>
                            <a:gd name="T70" fmla="+- 0 6634 6322"/>
                            <a:gd name="T71" fmla="*/ 6634 h 442"/>
                            <a:gd name="T72" fmla="+- 0 11880 11837"/>
                            <a:gd name="T73" fmla="*/ T72 w 216"/>
                            <a:gd name="T74" fmla="+- 0 6629 6322"/>
                            <a:gd name="T75" fmla="*/ 6629 h 442"/>
                            <a:gd name="T76" fmla="+- 0 11875 11837"/>
                            <a:gd name="T77" fmla="*/ T76 w 216"/>
                            <a:gd name="T78" fmla="+- 0 6595 6322"/>
                            <a:gd name="T79" fmla="*/ 6595 h 442"/>
                            <a:gd name="T80" fmla="+- 0 11885 11837"/>
                            <a:gd name="T81" fmla="*/ T80 w 216"/>
                            <a:gd name="T82" fmla="+- 0 6677 6322"/>
                            <a:gd name="T83" fmla="*/ 6677 h 442"/>
                            <a:gd name="T84" fmla="+- 0 11870 11837"/>
                            <a:gd name="T85" fmla="*/ T84 w 216"/>
                            <a:gd name="T86" fmla="+- 0 6682 6322"/>
                            <a:gd name="T87" fmla="*/ 6682 h 442"/>
                            <a:gd name="T88" fmla="+- 0 11861 11837"/>
                            <a:gd name="T89" fmla="*/ T88 w 216"/>
                            <a:gd name="T90" fmla="+- 0 6701 6322"/>
                            <a:gd name="T91" fmla="*/ 6701 h 442"/>
                            <a:gd name="T92" fmla="+- 0 11880 11837"/>
                            <a:gd name="T93" fmla="*/ T92 w 216"/>
                            <a:gd name="T94" fmla="+- 0 6720 6322"/>
                            <a:gd name="T95" fmla="*/ 6720 h 442"/>
                            <a:gd name="T96" fmla="+- 0 11894 11837"/>
                            <a:gd name="T97" fmla="*/ T96 w 216"/>
                            <a:gd name="T98" fmla="+- 0 6715 6322"/>
                            <a:gd name="T99" fmla="*/ 6715 h 442"/>
                            <a:gd name="T100" fmla="+- 0 11904 11837"/>
                            <a:gd name="T101" fmla="*/ T100 w 216"/>
                            <a:gd name="T102" fmla="+- 0 6696 6322"/>
                            <a:gd name="T103" fmla="*/ 6696 h 442"/>
                            <a:gd name="T104" fmla="+- 0 11885 11837"/>
                            <a:gd name="T105" fmla="*/ T104 w 216"/>
                            <a:gd name="T106" fmla="+- 0 6677 6322"/>
                            <a:gd name="T107" fmla="*/ 6677 h 442"/>
                            <a:gd name="T108" fmla="+- 0 11942 11837"/>
                            <a:gd name="T109" fmla="*/ T108 w 216"/>
                            <a:gd name="T110" fmla="+- 0 6725 6322"/>
                            <a:gd name="T111" fmla="*/ 6725 h 442"/>
                            <a:gd name="T112" fmla="+- 0 11938 11837"/>
                            <a:gd name="T113" fmla="*/ T112 w 216"/>
                            <a:gd name="T114" fmla="+- 0 6758 6322"/>
                            <a:gd name="T115" fmla="*/ 6758 h 442"/>
                            <a:gd name="T116" fmla="+- 0 11971 11837"/>
                            <a:gd name="T117" fmla="*/ T116 w 216"/>
                            <a:gd name="T118" fmla="+- 0 6763 6322"/>
                            <a:gd name="T119" fmla="*/ 6763 h 442"/>
                            <a:gd name="T120" fmla="+- 0 11976 11837"/>
                            <a:gd name="T121" fmla="*/ T120 w 216"/>
                            <a:gd name="T122" fmla="+- 0 6730 6322"/>
                            <a:gd name="T123" fmla="*/ 6730 h 442"/>
                            <a:gd name="T124" fmla="+- 0 12038 11837"/>
                            <a:gd name="T125" fmla="*/ T124 w 216"/>
                            <a:gd name="T126" fmla="+- 0 6682 6322"/>
                            <a:gd name="T127" fmla="*/ 6682 h 442"/>
                            <a:gd name="T128" fmla="+- 0 12010 11837"/>
                            <a:gd name="T129" fmla="*/ T128 w 216"/>
                            <a:gd name="T130" fmla="+- 0 6691 6322"/>
                            <a:gd name="T131" fmla="*/ 6691 h 442"/>
                            <a:gd name="T132" fmla="+- 0 12019 11837"/>
                            <a:gd name="T133" fmla="*/ T132 w 216"/>
                            <a:gd name="T134" fmla="+- 0 6720 6322"/>
                            <a:gd name="T135" fmla="*/ 6720 h 442"/>
                            <a:gd name="T136" fmla="+- 0 12043 11837"/>
                            <a:gd name="T137" fmla="*/ T136 w 216"/>
                            <a:gd name="T138" fmla="+- 0 6720 6322"/>
                            <a:gd name="T139" fmla="*/ 6720 h 442"/>
                            <a:gd name="T140" fmla="+- 0 12053 11837"/>
                            <a:gd name="T141" fmla="*/ T140 w 216"/>
                            <a:gd name="T142" fmla="+- 0 6696 6322"/>
                            <a:gd name="T143" fmla="*/ 6696 h 442"/>
                            <a:gd name="T144" fmla="+- 0 12038 11837"/>
                            <a:gd name="T145" fmla="*/ T144 w 216"/>
                            <a:gd name="T146" fmla="+- 0 6682 6322"/>
                            <a:gd name="T147" fmla="*/ 6682 h 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16" h="442">
                              <a:moveTo>
                                <a:pt x="33" y="0"/>
                              </a:moveTo>
                              <a:lnTo>
                                <a:pt x="19" y="4"/>
                              </a:lnTo>
                              <a:lnTo>
                                <a:pt x="14" y="14"/>
                              </a:lnTo>
                              <a:lnTo>
                                <a:pt x="9" y="19"/>
                              </a:lnTo>
                              <a:lnTo>
                                <a:pt x="14" y="38"/>
                              </a:lnTo>
                              <a:lnTo>
                                <a:pt x="33" y="43"/>
                              </a:lnTo>
                              <a:lnTo>
                                <a:pt x="48" y="38"/>
                              </a:lnTo>
                              <a:lnTo>
                                <a:pt x="57" y="24"/>
                              </a:lnTo>
                              <a:lnTo>
                                <a:pt x="53" y="4"/>
                              </a:lnTo>
                              <a:lnTo>
                                <a:pt x="33" y="0"/>
                              </a:lnTo>
                              <a:close/>
                              <a:moveTo>
                                <a:pt x="29" y="91"/>
                              </a:moveTo>
                              <a:lnTo>
                                <a:pt x="19" y="91"/>
                              </a:lnTo>
                              <a:lnTo>
                                <a:pt x="9" y="96"/>
                              </a:lnTo>
                              <a:lnTo>
                                <a:pt x="5" y="110"/>
                              </a:lnTo>
                              <a:lnTo>
                                <a:pt x="9" y="124"/>
                              </a:lnTo>
                              <a:lnTo>
                                <a:pt x="19" y="134"/>
                              </a:lnTo>
                              <a:lnTo>
                                <a:pt x="24" y="134"/>
                              </a:lnTo>
                              <a:lnTo>
                                <a:pt x="43" y="129"/>
                              </a:lnTo>
                              <a:lnTo>
                                <a:pt x="48" y="115"/>
                              </a:lnTo>
                              <a:lnTo>
                                <a:pt x="43" y="96"/>
                              </a:lnTo>
                              <a:lnTo>
                                <a:pt x="29" y="91"/>
                              </a:lnTo>
                              <a:close/>
                              <a:moveTo>
                                <a:pt x="24" y="177"/>
                              </a:moveTo>
                              <a:lnTo>
                                <a:pt x="5" y="182"/>
                              </a:lnTo>
                              <a:lnTo>
                                <a:pt x="0" y="201"/>
                              </a:lnTo>
                              <a:lnTo>
                                <a:pt x="5" y="216"/>
                              </a:lnTo>
                              <a:lnTo>
                                <a:pt x="19" y="225"/>
                              </a:lnTo>
                              <a:lnTo>
                                <a:pt x="38" y="220"/>
                              </a:lnTo>
                              <a:lnTo>
                                <a:pt x="43" y="201"/>
                              </a:lnTo>
                              <a:lnTo>
                                <a:pt x="38" y="187"/>
                              </a:lnTo>
                              <a:lnTo>
                                <a:pt x="33" y="182"/>
                              </a:lnTo>
                              <a:lnTo>
                                <a:pt x="24" y="177"/>
                              </a:lnTo>
                              <a:close/>
                              <a:moveTo>
                                <a:pt x="19" y="268"/>
                              </a:moveTo>
                              <a:lnTo>
                                <a:pt x="14" y="273"/>
                              </a:lnTo>
                              <a:lnTo>
                                <a:pt x="5" y="278"/>
                              </a:lnTo>
                              <a:lnTo>
                                <a:pt x="0" y="292"/>
                              </a:lnTo>
                              <a:lnTo>
                                <a:pt x="9" y="312"/>
                              </a:lnTo>
                              <a:lnTo>
                                <a:pt x="24" y="312"/>
                              </a:lnTo>
                              <a:lnTo>
                                <a:pt x="43" y="307"/>
                              </a:lnTo>
                              <a:lnTo>
                                <a:pt x="48" y="288"/>
                              </a:lnTo>
                              <a:lnTo>
                                <a:pt x="38" y="273"/>
                              </a:lnTo>
                              <a:lnTo>
                                <a:pt x="19" y="268"/>
                              </a:lnTo>
                              <a:close/>
                              <a:moveTo>
                                <a:pt x="48" y="355"/>
                              </a:moveTo>
                              <a:lnTo>
                                <a:pt x="43" y="355"/>
                              </a:lnTo>
                              <a:lnTo>
                                <a:pt x="33" y="360"/>
                              </a:lnTo>
                              <a:lnTo>
                                <a:pt x="24" y="374"/>
                              </a:lnTo>
                              <a:lnTo>
                                <a:pt x="24" y="379"/>
                              </a:lnTo>
                              <a:lnTo>
                                <a:pt x="29" y="388"/>
                              </a:lnTo>
                              <a:lnTo>
                                <a:pt x="43" y="398"/>
                              </a:lnTo>
                              <a:lnTo>
                                <a:pt x="48" y="398"/>
                              </a:lnTo>
                              <a:lnTo>
                                <a:pt x="57" y="393"/>
                              </a:lnTo>
                              <a:lnTo>
                                <a:pt x="67" y="379"/>
                              </a:lnTo>
                              <a:lnTo>
                                <a:pt x="67" y="374"/>
                              </a:lnTo>
                              <a:lnTo>
                                <a:pt x="62" y="364"/>
                              </a:lnTo>
                              <a:lnTo>
                                <a:pt x="48" y="355"/>
                              </a:lnTo>
                              <a:close/>
                              <a:moveTo>
                                <a:pt x="125" y="398"/>
                              </a:moveTo>
                              <a:lnTo>
                                <a:pt x="105" y="403"/>
                              </a:lnTo>
                              <a:lnTo>
                                <a:pt x="101" y="417"/>
                              </a:lnTo>
                              <a:lnTo>
                                <a:pt x="101" y="436"/>
                              </a:lnTo>
                              <a:lnTo>
                                <a:pt x="115" y="441"/>
                              </a:lnTo>
                              <a:lnTo>
                                <a:pt x="134" y="441"/>
                              </a:lnTo>
                              <a:lnTo>
                                <a:pt x="144" y="427"/>
                              </a:lnTo>
                              <a:lnTo>
                                <a:pt x="139" y="408"/>
                              </a:lnTo>
                              <a:lnTo>
                                <a:pt x="125" y="398"/>
                              </a:lnTo>
                              <a:close/>
                              <a:moveTo>
                                <a:pt x="201" y="360"/>
                              </a:moveTo>
                              <a:lnTo>
                                <a:pt x="177" y="360"/>
                              </a:lnTo>
                              <a:lnTo>
                                <a:pt x="173" y="369"/>
                              </a:lnTo>
                              <a:lnTo>
                                <a:pt x="173" y="384"/>
                              </a:lnTo>
                              <a:lnTo>
                                <a:pt x="182" y="398"/>
                              </a:lnTo>
                              <a:lnTo>
                                <a:pt x="197" y="403"/>
                              </a:lnTo>
                              <a:lnTo>
                                <a:pt x="206" y="398"/>
                              </a:lnTo>
                              <a:lnTo>
                                <a:pt x="211" y="388"/>
                              </a:lnTo>
                              <a:lnTo>
                                <a:pt x="216" y="374"/>
                              </a:lnTo>
                              <a:lnTo>
                                <a:pt x="211" y="364"/>
                              </a:lnTo>
                              <a:lnTo>
                                <a:pt x="201"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357437" id="AutoShape 39" o:spid="_x0000_s1026" style="position:absolute;margin-left:591.85pt;margin-top:316.1pt;width:10.8pt;height:22.1pt;z-index:-25151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16,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" path="m33,l19,4,14,14,9,19r5,19l33,43,48,38,57,24,53,4,33,xm29,91r-10,l9,96,5,110r4,14l19,134r5,l43,129r5,-14l43,96,29,91xm24,177l5,182,,201r5,15l19,225r19,-5l43,201,38,187r-5,-5l24,177xm19,268r-5,5l5,278,,292r9,20l24,312r19,-5l48,288,38,273,19,268xm48,355r-5,l33,360r-9,14l24,379r5,9l43,398r5,l57,393,67,379r,-5l62,364,48,355xm125,398r-20,5l101,417r,19l115,441r19,l144,427r-5,-19l125,398xm201,360r-24,l173,369r,15l182,398r15,5l206,398r5,-10l216,374r-5,-10l201,360xe" fillcolor="black" stroked="f">
                <v:path arrowok="t" o:connecttype="custom" o:connectlocs="12065,4017010;5715,4026535;20955,4041775;36195,4029710;20955,4014470;12065,4072255;3175,4084320;12065,4099560;27305,4096385;27305,4075430;15240,4126865;0,4142105;12065,4157345;27305,4142105;20955,4130040;12065,4184650;3175,4191000;5715,4212590;27305,4209415;24130,4187825;30480,4239895;20955,4243070;15240,4255135;27305,4267200;36195,4264025;42545,4251960;30480,4239895;66675,4270375;64135,4291330;85090,4294505;88265,4273550;127635,4243070;109855,4248785;115570,4267200;130810,4267200;137160,4251960;127635,4243070" o:connectangles="0,0,0,0,0,0,0,0,0,0,0,0,0,0,0,0,0,0,0,0,0,0,0,0,0,0,0,0,0,0,0,0,0,0,0,0,0"/>
                <w10:wrap anchorx="page" anchory="page"/>
              </v:shape>
            </w:pict>
          </mc:Fallback>
        </mc:AlternateContent>
      </w:r>
      <w:r>
        <w:rPr>
          <w:noProof/>
        </w:rPr>
        <mc:AlternateContent>
          <mc:Choice Requires="wps">
            <w:drawing>
              <wp:anchor distT="0" distB="0" distL="114300" distR="114300" simplePos="0" relativeHeight="251800064" behindDoc="1" locked="0" layoutInCell="1" allowOverlap="1" wp14:anchorId="14FF6E26" wp14:editId="3A5E555D">
                <wp:simplePos x="0" y="0"/>
                <wp:positionH relativeFrom="page">
                  <wp:posOffset>8260080</wp:posOffset>
                </wp:positionH>
                <wp:positionV relativeFrom="page">
                  <wp:posOffset>3483610</wp:posOffset>
                </wp:positionV>
                <wp:extent cx="137160" cy="283845"/>
                <wp:effectExtent l="0" t="0" r="0" b="0"/>
                <wp:wrapNone/>
                <wp:docPr id="94"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 cy="283845"/>
                        </a:xfrm>
                        <a:custGeom>
                          <a:avLst/>
                          <a:gdLst>
                            <a:gd name="T0" fmla="+- 0 13027 13008"/>
                            <a:gd name="T1" fmla="*/ T0 w 216"/>
                            <a:gd name="T2" fmla="+- 0 5491 5486"/>
                            <a:gd name="T3" fmla="*/ 5491 h 447"/>
                            <a:gd name="T4" fmla="+- 0 13018 13008"/>
                            <a:gd name="T5" fmla="*/ T4 w 216"/>
                            <a:gd name="T6" fmla="+- 0 5506 5486"/>
                            <a:gd name="T7" fmla="*/ 5506 h 447"/>
                            <a:gd name="T8" fmla="+- 0 13037 13008"/>
                            <a:gd name="T9" fmla="*/ T8 w 216"/>
                            <a:gd name="T10" fmla="+- 0 5530 5486"/>
                            <a:gd name="T11" fmla="*/ 5530 h 447"/>
                            <a:gd name="T12" fmla="+- 0 13066 13008"/>
                            <a:gd name="T13" fmla="*/ T12 w 216"/>
                            <a:gd name="T14" fmla="+- 0 5510 5486"/>
                            <a:gd name="T15" fmla="*/ 5510 h 447"/>
                            <a:gd name="T16" fmla="+- 0 13042 13008"/>
                            <a:gd name="T17" fmla="*/ T16 w 216"/>
                            <a:gd name="T18" fmla="+- 0 5486 5486"/>
                            <a:gd name="T19" fmla="*/ 5486 h 447"/>
                            <a:gd name="T20" fmla="+- 0 13018 13008"/>
                            <a:gd name="T21" fmla="*/ T20 w 216"/>
                            <a:gd name="T22" fmla="+- 0 5582 5486"/>
                            <a:gd name="T23" fmla="*/ 5582 h 447"/>
                            <a:gd name="T24" fmla="+- 0 13018 13008"/>
                            <a:gd name="T25" fmla="*/ T24 w 216"/>
                            <a:gd name="T26" fmla="+- 0 5616 5486"/>
                            <a:gd name="T27" fmla="*/ 5616 h 447"/>
                            <a:gd name="T28" fmla="+- 0 13051 13008"/>
                            <a:gd name="T29" fmla="*/ T28 w 216"/>
                            <a:gd name="T30" fmla="+- 0 5616 5486"/>
                            <a:gd name="T31" fmla="*/ 5616 h 447"/>
                            <a:gd name="T32" fmla="+- 0 13051 13008"/>
                            <a:gd name="T33" fmla="*/ T32 w 216"/>
                            <a:gd name="T34" fmla="+- 0 5582 5486"/>
                            <a:gd name="T35" fmla="*/ 5582 h 447"/>
                            <a:gd name="T36" fmla="+- 0 13032 13008"/>
                            <a:gd name="T37" fmla="*/ T36 w 216"/>
                            <a:gd name="T38" fmla="+- 0 5664 5486"/>
                            <a:gd name="T39" fmla="*/ 5664 h 447"/>
                            <a:gd name="T40" fmla="+- 0 13008 13008"/>
                            <a:gd name="T41" fmla="*/ T40 w 216"/>
                            <a:gd name="T42" fmla="+- 0 5688 5486"/>
                            <a:gd name="T43" fmla="*/ 5688 h 447"/>
                            <a:gd name="T44" fmla="+- 0 13027 13008"/>
                            <a:gd name="T45" fmla="*/ T44 w 216"/>
                            <a:gd name="T46" fmla="+- 0 5712 5486"/>
                            <a:gd name="T47" fmla="*/ 5712 h 447"/>
                            <a:gd name="T48" fmla="+- 0 13051 13008"/>
                            <a:gd name="T49" fmla="*/ T48 w 216"/>
                            <a:gd name="T50" fmla="+- 0 5688 5486"/>
                            <a:gd name="T51" fmla="*/ 5688 h 447"/>
                            <a:gd name="T52" fmla="+- 0 13032 13008"/>
                            <a:gd name="T53" fmla="*/ T52 w 216"/>
                            <a:gd name="T54" fmla="+- 0 5664 5486"/>
                            <a:gd name="T55" fmla="*/ 5664 h 447"/>
                            <a:gd name="T56" fmla="+- 0 13013 13008"/>
                            <a:gd name="T57" fmla="*/ T56 w 216"/>
                            <a:gd name="T58" fmla="+- 0 5765 5486"/>
                            <a:gd name="T59" fmla="*/ 5765 h 447"/>
                            <a:gd name="T60" fmla="+- 0 13018 13008"/>
                            <a:gd name="T61" fmla="*/ T60 w 216"/>
                            <a:gd name="T62" fmla="+- 0 5798 5486"/>
                            <a:gd name="T63" fmla="*/ 5798 h 447"/>
                            <a:gd name="T64" fmla="+- 0 13051 13008"/>
                            <a:gd name="T65" fmla="*/ T64 w 216"/>
                            <a:gd name="T66" fmla="+- 0 5794 5486"/>
                            <a:gd name="T67" fmla="*/ 5794 h 447"/>
                            <a:gd name="T68" fmla="+- 0 13046 13008"/>
                            <a:gd name="T69" fmla="*/ T68 w 216"/>
                            <a:gd name="T70" fmla="+- 0 5760 5486"/>
                            <a:gd name="T71" fmla="*/ 5760 h 447"/>
                            <a:gd name="T72" fmla="+- 0 13056 13008"/>
                            <a:gd name="T73" fmla="*/ T72 w 216"/>
                            <a:gd name="T74" fmla="+- 0 5842 5486"/>
                            <a:gd name="T75" fmla="*/ 5842 h 447"/>
                            <a:gd name="T76" fmla="+- 0 13032 13008"/>
                            <a:gd name="T77" fmla="*/ T76 w 216"/>
                            <a:gd name="T78" fmla="+- 0 5861 5486"/>
                            <a:gd name="T79" fmla="*/ 5861 h 447"/>
                            <a:gd name="T80" fmla="+- 0 13037 13008"/>
                            <a:gd name="T81" fmla="*/ T80 w 216"/>
                            <a:gd name="T82" fmla="+- 0 5880 5486"/>
                            <a:gd name="T83" fmla="*/ 5880 h 447"/>
                            <a:gd name="T84" fmla="+- 0 13066 13008"/>
                            <a:gd name="T85" fmla="*/ T84 w 216"/>
                            <a:gd name="T86" fmla="+- 0 5885 5486"/>
                            <a:gd name="T87" fmla="*/ 5885 h 447"/>
                            <a:gd name="T88" fmla="+- 0 13075 13008"/>
                            <a:gd name="T89" fmla="*/ T88 w 216"/>
                            <a:gd name="T90" fmla="+- 0 5861 5486"/>
                            <a:gd name="T91" fmla="*/ 5861 h 447"/>
                            <a:gd name="T92" fmla="+- 0 13056 13008"/>
                            <a:gd name="T93" fmla="*/ T92 w 216"/>
                            <a:gd name="T94" fmla="+- 0 5842 5486"/>
                            <a:gd name="T95" fmla="*/ 5842 h 447"/>
                            <a:gd name="T96" fmla="+- 0 13114 13008"/>
                            <a:gd name="T97" fmla="*/ T96 w 216"/>
                            <a:gd name="T98" fmla="+- 0 5890 5486"/>
                            <a:gd name="T99" fmla="*/ 5890 h 447"/>
                            <a:gd name="T100" fmla="+- 0 13109 13008"/>
                            <a:gd name="T101" fmla="*/ T100 w 216"/>
                            <a:gd name="T102" fmla="+- 0 5923 5486"/>
                            <a:gd name="T103" fmla="*/ 5923 h 447"/>
                            <a:gd name="T104" fmla="+- 0 13142 13008"/>
                            <a:gd name="T105" fmla="*/ T104 w 216"/>
                            <a:gd name="T106" fmla="+- 0 5928 5486"/>
                            <a:gd name="T107" fmla="*/ 5928 h 447"/>
                            <a:gd name="T108" fmla="+- 0 13147 13008"/>
                            <a:gd name="T109" fmla="*/ T108 w 216"/>
                            <a:gd name="T110" fmla="+- 0 5894 5486"/>
                            <a:gd name="T111" fmla="*/ 5894 h 447"/>
                            <a:gd name="T112" fmla="+- 0 13214 13008"/>
                            <a:gd name="T113" fmla="*/ T112 w 216"/>
                            <a:gd name="T114" fmla="+- 0 5846 5486"/>
                            <a:gd name="T115" fmla="*/ 5846 h 447"/>
                            <a:gd name="T116" fmla="+- 0 13181 13008"/>
                            <a:gd name="T117" fmla="*/ T116 w 216"/>
                            <a:gd name="T118" fmla="+- 0 5856 5486"/>
                            <a:gd name="T119" fmla="*/ 5856 h 447"/>
                            <a:gd name="T120" fmla="+- 0 13200 13008"/>
                            <a:gd name="T121" fmla="*/ T120 w 216"/>
                            <a:gd name="T122" fmla="+- 0 5890 5486"/>
                            <a:gd name="T123" fmla="*/ 5890 h 447"/>
                            <a:gd name="T124" fmla="+- 0 13219 13008"/>
                            <a:gd name="T125" fmla="*/ T124 w 216"/>
                            <a:gd name="T126" fmla="+- 0 5880 5486"/>
                            <a:gd name="T127" fmla="*/ 5880 h 447"/>
                            <a:gd name="T128" fmla="+- 0 13214 13008"/>
                            <a:gd name="T129" fmla="*/ T128 w 216"/>
                            <a:gd name="T130" fmla="+- 0 5846 5486"/>
                            <a:gd name="T131" fmla="*/ 5846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16" h="447">
                              <a:moveTo>
                                <a:pt x="34" y="0"/>
                              </a:moveTo>
                              <a:lnTo>
                                <a:pt x="19" y="5"/>
                              </a:lnTo>
                              <a:lnTo>
                                <a:pt x="14" y="15"/>
                              </a:lnTo>
                              <a:lnTo>
                                <a:pt x="10" y="20"/>
                              </a:lnTo>
                              <a:lnTo>
                                <a:pt x="14" y="39"/>
                              </a:lnTo>
                              <a:lnTo>
                                <a:pt x="29" y="44"/>
                              </a:lnTo>
                              <a:lnTo>
                                <a:pt x="48" y="44"/>
                              </a:lnTo>
                              <a:lnTo>
                                <a:pt x="58" y="24"/>
                              </a:lnTo>
                              <a:lnTo>
                                <a:pt x="53" y="10"/>
                              </a:lnTo>
                              <a:lnTo>
                                <a:pt x="34" y="0"/>
                              </a:lnTo>
                              <a:close/>
                              <a:moveTo>
                                <a:pt x="29" y="92"/>
                              </a:moveTo>
                              <a:lnTo>
                                <a:pt x="10" y="96"/>
                              </a:lnTo>
                              <a:lnTo>
                                <a:pt x="5" y="111"/>
                              </a:lnTo>
                              <a:lnTo>
                                <a:pt x="10" y="130"/>
                              </a:lnTo>
                              <a:lnTo>
                                <a:pt x="24" y="135"/>
                              </a:lnTo>
                              <a:lnTo>
                                <a:pt x="43" y="130"/>
                              </a:lnTo>
                              <a:lnTo>
                                <a:pt x="48" y="116"/>
                              </a:lnTo>
                              <a:lnTo>
                                <a:pt x="43" y="96"/>
                              </a:lnTo>
                              <a:lnTo>
                                <a:pt x="29" y="92"/>
                              </a:lnTo>
                              <a:close/>
                              <a:moveTo>
                                <a:pt x="24" y="178"/>
                              </a:moveTo>
                              <a:lnTo>
                                <a:pt x="5" y="183"/>
                              </a:lnTo>
                              <a:lnTo>
                                <a:pt x="0" y="202"/>
                              </a:lnTo>
                              <a:lnTo>
                                <a:pt x="5" y="221"/>
                              </a:lnTo>
                              <a:lnTo>
                                <a:pt x="19" y="226"/>
                              </a:lnTo>
                              <a:lnTo>
                                <a:pt x="38" y="221"/>
                              </a:lnTo>
                              <a:lnTo>
                                <a:pt x="43" y="202"/>
                              </a:lnTo>
                              <a:lnTo>
                                <a:pt x="38" y="188"/>
                              </a:lnTo>
                              <a:lnTo>
                                <a:pt x="24" y="178"/>
                              </a:lnTo>
                              <a:close/>
                              <a:moveTo>
                                <a:pt x="19" y="269"/>
                              </a:moveTo>
                              <a:lnTo>
                                <a:pt x="5" y="279"/>
                              </a:lnTo>
                              <a:lnTo>
                                <a:pt x="0" y="293"/>
                              </a:lnTo>
                              <a:lnTo>
                                <a:pt x="10" y="312"/>
                              </a:lnTo>
                              <a:lnTo>
                                <a:pt x="24" y="317"/>
                              </a:lnTo>
                              <a:lnTo>
                                <a:pt x="43" y="308"/>
                              </a:lnTo>
                              <a:lnTo>
                                <a:pt x="48" y="288"/>
                              </a:lnTo>
                              <a:lnTo>
                                <a:pt x="38" y="274"/>
                              </a:lnTo>
                              <a:lnTo>
                                <a:pt x="19" y="269"/>
                              </a:lnTo>
                              <a:close/>
                              <a:moveTo>
                                <a:pt x="48" y="356"/>
                              </a:moveTo>
                              <a:lnTo>
                                <a:pt x="34" y="360"/>
                              </a:lnTo>
                              <a:lnTo>
                                <a:pt x="24" y="375"/>
                              </a:lnTo>
                              <a:lnTo>
                                <a:pt x="24" y="384"/>
                              </a:lnTo>
                              <a:lnTo>
                                <a:pt x="29" y="394"/>
                              </a:lnTo>
                              <a:lnTo>
                                <a:pt x="43" y="404"/>
                              </a:lnTo>
                              <a:lnTo>
                                <a:pt x="58" y="399"/>
                              </a:lnTo>
                              <a:lnTo>
                                <a:pt x="67" y="384"/>
                              </a:lnTo>
                              <a:lnTo>
                                <a:pt x="67" y="375"/>
                              </a:lnTo>
                              <a:lnTo>
                                <a:pt x="62" y="365"/>
                              </a:lnTo>
                              <a:lnTo>
                                <a:pt x="48" y="356"/>
                              </a:lnTo>
                              <a:close/>
                              <a:moveTo>
                                <a:pt x="125" y="399"/>
                              </a:moveTo>
                              <a:lnTo>
                                <a:pt x="106" y="404"/>
                              </a:lnTo>
                              <a:lnTo>
                                <a:pt x="101" y="418"/>
                              </a:lnTo>
                              <a:lnTo>
                                <a:pt x="101" y="437"/>
                              </a:lnTo>
                              <a:lnTo>
                                <a:pt x="115" y="447"/>
                              </a:lnTo>
                              <a:lnTo>
                                <a:pt x="134" y="442"/>
                              </a:lnTo>
                              <a:lnTo>
                                <a:pt x="144" y="428"/>
                              </a:lnTo>
                              <a:lnTo>
                                <a:pt x="139" y="408"/>
                              </a:lnTo>
                              <a:lnTo>
                                <a:pt x="125" y="399"/>
                              </a:lnTo>
                              <a:close/>
                              <a:moveTo>
                                <a:pt x="206" y="360"/>
                              </a:moveTo>
                              <a:lnTo>
                                <a:pt x="187" y="360"/>
                              </a:lnTo>
                              <a:lnTo>
                                <a:pt x="173" y="370"/>
                              </a:lnTo>
                              <a:lnTo>
                                <a:pt x="173" y="394"/>
                              </a:lnTo>
                              <a:lnTo>
                                <a:pt x="192" y="404"/>
                              </a:lnTo>
                              <a:lnTo>
                                <a:pt x="197" y="404"/>
                              </a:lnTo>
                              <a:lnTo>
                                <a:pt x="211" y="394"/>
                              </a:lnTo>
                              <a:lnTo>
                                <a:pt x="216" y="380"/>
                              </a:lnTo>
                              <a:lnTo>
                                <a:pt x="206"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47E1E" id="AutoShape 38" o:spid="_x0000_s1026" style="position:absolute;margin-left:650.4pt;margin-top:274.3pt;width:10.8pt;height:22.35pt;z-index:-25151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1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" path="m34,l19,5,14,15r-4,5l14,39r15,5l48,44,58,24,53,10,34,xm29,92l10,96,5,111r5,19l24,135r19,-5l48,116,43,96,29,92xm24,178l5,183,,202r5,19l19,226r19,-5l43,202,38,188,24,178xm19,269l5,279,,293r10,19l24,317r19,-9l48,288,38,274,19,269xm48,356r-14,4l24,375r,9l29,394r14,10l58,399r9,-15l67,375,62,365,48,356xm125,399r-19,5l101,418r,19l115,447r19,-5l144,428r-5,-20l125,399xm206,360r-19,l173,370r,24l192,404r5,l211,394r5,-14l206,360xe" fillcolor="black" stroked="f">
                <v:path arrowok="t" o:connecttype="custom" o:connectlocs="12065,3486785;6350,3496310;18415,3511550;36830,3498850;21590,3483610;6350,3544570;6350,3566160;27305,3566160;27305,3544570;15240,3596640;0,3611880;12065,3627120;27305,3611880;15240,3596640;3175,3660775;6350,3681730;27305,3679190;24130,3657600;30480,3709670;15240,3721735;18415,3733800;36830,3736975;42545,3721735;30480,3709670;67310,3740150;64135,3761105;85090,3764280;88265,3742690;130810,3712210;109855,3718560;121920,3740150;133985,3733800;130810,3712210" o:connectangles="0,0,0,0,0,0,0,0,0,0,0,0,0,0,0,0,0,0,0,0,0,0,0,0,0,0,0,0,0,0,0,0,0"/>
                <w10:wrap anchorx="page" anchory="page"/>
              </v:shape>
            </w:pict>
          </mc:Fallback>
        </mc:AlternateContent>
      </w:r>
      <w:r>
        <w:rPr>
          <w:noProof/>
        </w:rPr>
        <mc:AlternateContent>
          <mc:Choice Requires="wps">
            <w:drawing>
              <wp:anchor distT="0" distB="0" distL="114300" distR="114300" simplePos="0" relativeHeight="251746816" behindDoc="0" locked="0" layoutInCell="1" allowOverlap="1" wp14:anchorId="263153B7" wp14:editId="5623E444">
                <wp:simplePos x="0" y="0"/>
                <wp:positionH relativeFrom="page">
                  <wp:posOffset>1468120</wp:posOffset>
                </wp:positionH>
                <wp:positionV relativeFrom="page">
                  <wp:posOffset>3502025</wp:posOffset>
                </wp:positionV>
                <wp:extent cx="135255" cy="254635"/>
                <wp:effectExtent l="0" t="0" r="0" b="0"/>
                <wp:wrapNone/>
                <wp:docPr id="92" name="Freeform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255" cy="254635"/>
                        </a:xfrm>
                        <a:custGeom>
                          <a:avLst/>
                          <a:gdLst>
                            <a:gd name="T0" fmla="+- 0 2323 2312"/>
                            <a:gd name="T1" fmla="*/ T0 w 213"/>
                            <a:gd name="T2" fmla="+- 0 5515 5515"/>
                            <a:gd name="T3" fmla="*/ 5515 h 401"/>
                            <a:gd name="T4" fmla="+- 0 2316 2312"/>
                            <a:gd name="T5" fmla="*/ T4 w 213"/>
                            <a:gd name="T6" fmla="+- 0 5612 5515"/>
                            <a:gd name="T7" fmla="*/ 5612 h 401"/>
                            <a:gd name="T8" fmla="+- 0 2312 2312"/>
                            <a:gd name="T9" fmla="*/ T8 w 213"/>
                            <a:gd name="T10" fmla="+- 0 5704 5515"/>
                            <a:gd name="T11" fmla="*/ 5704 h 401"/>
                            <a:gd name="T12" fmla="+- 0 2314 2312"/>
                            <a:gd name="T13" fmla="*/ T12 w 213"/>
                            <a:gd name="T14" fmla="+- 0 5785 5515"/>
                            <a:gd name="T15" fmla="*/ 5785 h 401"/>
                            <a:gd name="T16" fmla="+- 0 2323 2312"/>
                            <a:gd name="T17" fmla="*/ T16 w 213"/>
                            <a:gd name="T18" fmla="+- 0 5846 5515"/>
                            <a:gd name="T19" fmla="*/ 5846 h 401"/>
                            <a:gd name="T20" fmla="+- 0 2345 2312"/>
                            <a:gd name="T21" fmla="*/ T20 w 213"/>
                            <a:gd name="T22" fmla="+- 0 5885 5515"/>
                            <a:gd name="T23" fmla="*/ 5885 h 401"/>
                            <a:gd name="T24" fmla="+- 0 2378 2312"/>
                            <a:gd name="T25" fmla="*/ T24 w 213"/>
                            <a:gd name="T26" fmla="+- 0 5907 5515"/>
                            <a:gd name="T27" fmla="*/ 5907 h 401"/>
                            <a:gd name="T28" fmla="+- 0 2413 2312"/>
                            <a:gd name="T29" fmla="*/ T28 w 213"/>
                            <a:gd name="T30" fmla="+- 0 5916 5515"/>
                            <a:gd name="T31" fmla="*/ 5916 h 401"/>
                            <a:gd name="T32" fmla="+- 0 2443 2312"/>
                            <a:gd name="T33" fmla="*/ T32 w 213"/>
                            <a:gd name="T34" fmla="+- 0 5914 5515"/>
                            <a:gd name="T35" fmla="*/ 5914 h 401"/>
                            <a:gd name="T36" fmla="+- 0 2468 2312"/>
                            <a:gd name="T37" fmla="*/ T36 w 213"/>
                            <a:gd name="T38" fmla="+- 0 5896 5515"/>
                            <a:gd name="T39" fmla="*/ 5896 h 401"/>
                            <a:gd name="T40" fmla="+- 0 2491 2312"/>
                            <a:gd name="T41" fmla="*/ T40 w 213"/>
                            <a:gd name="T42" fmla="+- 0 5861 5515"/>
                            <a:gd name="T43" fmla="*/ 5861 h 401"/>
                            <a:gd name="T44" fmla="+- 0 2511 2312"/>
                            <a:gd name="T45" fmla="*/ T44 w 213"/>
                            <a:gd name="T46" fmla="+- 0 5824 5515"/>
                            <a:gd name="T47" fmla="*/ 5824 h 401"/>
                            <a:gd name="T48" fmla="+- 0 2525 2312"/>
                            <a:gd name="T49" fmla="*/ T48 w 213"/>
                            <a:gd name="T50" fmla="+- 0 5798 5515"/>
                            <a:gd name="T51" fmla="*/ 5798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13" h="401">
                              <a:moveTo>
                                <a:pt x="11" y="0"/>
                              </a:moveTo>
                              <a:lnTo>
                                <a:pt x="4" y="97"/>
                              </a:lnTo>
                              <a:lnTo>
                                <a:pt x="0" y="189"/>
                              </a:lnTo>
                              <a:lnTo>
                                <a:pt x="2" y="270"/>
                              </a:lnTo>
                              <a:lnTo>
                                <a:pt x="11" y="331"/>
                              </a:lnTo>
                              <a:lnTo>
                                <a:pt x="33" y="370"/>
                              </a:lnTo>
                              <a:lnTo>
                                <a:pt x="66" y="392"/>
                              </a:lnTo>
                              <a:lnTo>
                                <a:pt x="101" y="401"/>
                              </a:lnTo>
                              <a:lnTo>
                                <a:pt x="131" y="399"/>
                              </a:lnTo>
                              <a:lnTo>
                                <a:pt x="156" y="381"/>
                              </a:lnTo>
                              <a:lnTo>
                                <a:pt x="179" y="346"/>
                              </a:lnTo>
                              <a:lnTo>
                                <a:pt x="199" y="309"/>
                              </a:lnTo>
                              <a:lnTo>
                                <a:pt x="213" y="283"/>
                              </a:lnTo>
                            </a:path>
                          </a:pathLst>
                        </a:custGeom>
                        <a:noFill/>
                        <a:ln w="2743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A135FB" id="Freeform 37" o:spid="_x0000_s1026" style="position:absolute;z-index:25174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16.15pt,275.75pt,115.8pt,280.6pt,115.6pt,285.2pt,115.7pt,289.25pt,116.15pt,292.3pt,117.25pt,294.25pt,118.9pt,295.35pt,120.65pt,295.8pt,122.15pt,295.7pt,123.4pt,294.8pt,124.55pt,293.05pt,125.55pt,291.2pt,126.25pt,289.9pt" coordsize="213,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" filled="f" strokeweight="2.16pt">
                <v:path arrowok="t" o:connecttype="custom" o:connectlocs="6985,3502025;2540,3563620;0,3622040;1270,3673475;6985,3712210;20955,3736975;41910,3750945;64135,3756660;83185,3755390;99060,3743960;113665,3721735;126365,3698240;135255,3681730" o:connectangles="0,0,0,0,0,0,0,0,0,0,0,0,0"/>
                <w10:wrap anchorx="page" anchory="page"/>
              </v:polyline>
            </w:pict>
          </mc:Fallback>
        </mc:AlternateContent>
      </w:r>
    </w:p>
    <w:p w14:paraId="58CA7DB0" w14:textId="77777777" w:rsidR="000E6D0B" w:rsidRDefault="000E6D0B">
      <w:pPr>
        <w:pStyle w:val="Textoindependiente"/>
        <w:rPr>
          <w:rFonts w:ascii="Arial MT"/>
        </w:rPr>
      </w:pPr>
    </w:p>
    <w:p w14:paraId="6B44B9B4" w14:textId="77777777" w:rsidR="000E6D0B" w:rsidRDefault="000E6D0B">
      <w:pPr>
        <w:pStyle w:val="Textoindependiente"/>
        <w:rPr>
          <w:rFonts w:ascii="Arial MT"/>
        </w:rPr>
      </w:pPr>
    </w:p>
    <w:p w14:paraId="46951664" w14:textId="77777777" w:rsidR="000E6D0B" w:rsidRDefault="000E6D0B">
      <w:pPr>
        <w:pStyle w:val="Textoindependiente"/>
        <w:rPr>
          <w:rFonts w:ascii="Arial MT"/>
        </w:rPr>
      </w:pPr>
    </w:p>
    <w:p w14:paraId="6088D8A9" w14:textId="77777777" w:rsidR="000E6D0B" w:rsidRDefault="000E6D0B">
      <w:pPr>
        <w:pStyle w:val="Textoindependiente"/>
        <w:rPr>
          <w:rFonts w:ascii="Arial MT"/>
        </w:rPr>
      </w:pPr>
    </w:p>
    <w:p w14:paraId="7CECBF88" w14:textId="77777777" w:rsidR="000E6D0B" w:rsidRDefault="000E6D0B">
      <w:pPr>
        <w:pStyle w:val="Textoindependiente"/>
        <w:rPr>
          <w:rFonts w:ascii="Arial MT"/>
        </w:rPr>
      </w:pPr>
    </w:p>
    <w:p w14:paraId="217CB314" w14:textId="77777777" w:rsidR="000E6D0B" w:rsidRDefault="000E6D0B">
      <w:pPr>
        <w:pStyle w:val="Textoindependiente"/>
        <w:rPr>
          <w:rFonts w:ascii="Arial MT"/>
        </w:rPr>
      </w:pPr>
    </w:p>
    <w:p w14:paraId="47EEC4AE" w14:textId="77777777" w:rsidR="000E6D0B" w:rsidRDefault="000E6D0B">
      <w:pPr>
        <w:pStyle w:val="Textoindependiente"/>
        <w:rPr>
          <w:rFonts w:ascii="Arial MT"/>
        </w:rPr>
      </w:pPr>
    </w:p>
    <w:p w14:paraId="2DFC2CD1" w14:textId="77777777" w:rsidR="000E6D0B" w:rsidRDefault="000E6D0B">
      <w:pPr>
        <w:pStyle w:val="Textoindependiente"/>
        <w:rPr>
          <w:rFonts w:ascii="Arial MT"/>
        </w:rPr>
      </w:pPr>
    </w:p>
    <w:p w14:paraId="3E500D17" w14:textId="77777777" w:rsidR="000E6D0B" w:rsidRDefault="000E6D0B">
      <w:pPr>
        <w:pStyle w:val="Textoindependiente"/>
        <w:rPr>
          <w:rFonts w:ascii="Arial MT"/>
        </w:rPr>
      </w:pPr>
    </w:p>
    <w:p w14:paraId="201309EB" w14:textId="77777777" w:rsidR="000E6D0B" w:rsidRDefault="000E6D0B">
      <w:pPr>
        <w:pStyle w:val="Textoindependiente"/>
        <w:rPr>
          <w:rFonts w:ascii="Arial MT"/>
        </w:rPr>
      </w:pPr>
    </w:p>
    <w:p w14:paraId="157038B1" w14:textId="77777777" w:rsidR="000E6D0B" w:rsidRDefault="000E6D0B">
      <w:pPr>
        <w:pStyle w:val="Textoindependiente"/>
        <w:rPr>
          <w:rFonts w:ascii="Arial MT"/>
        </w:rPr>
      </w:pPr>
    </w:p>
    <w:p w14:paraId="0D3B9A3F" w14:textId="77777777" w:rsidR="000E6D0B" w:rsidRDefault="000E6D0B">
      <w:pPr>
        <w:pStyle w:val="Textoindependiente"/>
        <w:rPr>
          <w:rFonts w:ascii="Arial MT"/>
        </w:rPr>
      </w:pPr>
    </w:p>
    <w:p w14:paraId="4299225A" w14:textId="77777777" w:rsidR="000E6D0B" w:rsidRDefault="000E6D0B">
      <w:pPr>
        <w:pStyle w:val="Textoindependiente"/>
        <w:rPr>
          <w:rFonts w:ascii="Arial MT"/>
        </w:rPr>
      </w:pPr>
    </w:p>
    <w:p w14:paraId="07C7AAC5" w14:textId="77777777" w:rsidR="000E6D0B" w:rsidRDefault="000E6D0B">
      <w:pPr>
        <w:pStyle w:val="Textoindependiente"/>
        <w:rPr>
          <w:rFonts w:ascii="Arial MT"/>
        </w:rPr>
      </w:pPr>
    </w:p>
    <w:p w14:paraId="11EEF367" w14:textId="77777777" w:rsidR="000E6D0B" w:rsidRDefault="000E6D0B">
      <w:pPr>
        <w:pStyle w:val="Textoindependiente"/>
        <w:rPr>
          <w:rFonts w:ascii="Arial MT"/>
        </w:rPr>
      </w:pPr>
    </w:p>
    <w:p w14:paraId="16FC73DD" w14:textId="77777777" w:rsidR="000E6D0B" w:rsidRDefault="000E6D0B">
      <w:pPr>
        <w:pStyle w:val="Textoindependiente"/>
        <w:rPr>
          <w:rFonts w:ascii="Arial MT"/>
        </w:rPr>
      </w:pPr>
    </w:p>
    <w:p w14:paraId="6DF596A9" w14:textId="77777777" w:rsidR="000E6D0B" w:rsidRDefault="000E6D0B">
      <w:pPr>
        <w:pStyle w:val="Textoindependiente"/>
        <w:rPr>
          <w:rFonts w:ascii="Arial MT"/>
        </w:rPr>
      </w:pPr>
    </w:p>
    <w:p w14:paraId="01A1C623" w14:textId="77777777" w:rsidR="000E6D0B" w:rsidRDefault="000E6D0B">
      <w:pPr>
        <w:pStyle w:val="Textoindependiente"/>
        <w:rPr>
          <w:rFonts w:ascii="Arial MT"/>
        </w:rPr>
      </w:pPr>
    </w:p>
    <w:p w14:paraId="363AE031" w14:textId="77777777" w:rsidR="000E6D0B" w:rsidRDefault="000E6D0B">
      <w:pPr>
        <w:pStyle w:val="Textoindependiente"/>
        <w:rPr>
          <w:rFonts w:ascii="Arial MT"/>
        </w:rPr>
      </w:pPr>
    </w:p>
    <w:p w14:paraId="0BB7897A" w14:textId="77777777" w:rsidR="000E6D0B" w:rsidRDefault="000E6D0B">
      <w:pPr>
        <w:pStyle w:val="Textoindependiente"/>
        <w:spacing w:before="2"/>
        <w:rPr>
          <w:rFonts w:ascii="Arial MT"/>
          <w:sz w:val="13"/>
        </w:rPr>
      </w:pPr>
    </w:p>
    <w:tbl>
      <w:tblPr>
        <w:tblStyle w:val="TableNormal"/>
        <w:tblW w:w="0" w:type="auto"/>
        <w:tblInd w:w="1822" w:type="dxa"/>
        <w:tblBorders>
          <w:top w:val="single" w:sz="12" w:space="0" w:color="808080"/>
          <w:left w:val="single" w:sz="12" w:space="0" w:color="808080"/>
          <w:bottom w:val="single" w:sz="12" w:space="0" w:color="808080"/>
          <w:right w:val="single" w:sz="12" w:space="0" w:color="808080"/>
          <w:insideH w:val="single" w:sz="12" w:space="0" w:color="808080"/>
          <w:insideV w:val="single" w:sz="12" w:space="0" w:color="808080"/>
        </w:tblBorders>
        <w:tblLayout w:type="fixed"/>
        <w:tblLook w:val="01E0" w:firstRow="1" w:lastRow="1" w:firstColumn="1" w:lastColumn="1" w:noHBand="0" w:noVBand="0"/>
      </w:tblPr>
      <w:tblGrid>
        <w:gridCol w:w="394"/>
        <w:gridCol w:w="399"/>
        <w:gridCol w:w="399"/>
        <w:gridCol w:w="394"/>
        <w:gridCol w:w="399"/>
        <w:gridCol w:w="399"/>
        <w:gridCol w:w="399"/>
        <w:gridCol w:w="394"/>
        <w:gridCol w:w="399"/>
        <w:gridCol w:w="399"/>
        <w:gridCol w:w="394"/>
        <w:gridCol w:w="399"/>
        <w:gridCol w:w="399"/>
        <w:gridCol w:w="399"/>
        <w:gridCol w:w="394"/>
        <w:gridCol w:w="399"/>
        <w:gridCol w:w="394"/>
        <w:gridCol w:w="399"/>
        <w:gridCol w:w="399"/>
        <w:gridCol w:w="394"/>
        <w:gridCol w:w="399"/>
        <w:gridCol w:w="399"/>
        <w:gridCol w:w="399"/>
        <w:gridCol w:w="394"/>
        <w:gridCol w:w="399"/>
        <w:gridCol w:w="399"/>
        <w:gridCol w:w="394"/>
        <w:gridCol w:w="399"/>
        <w:gridCol w:w="399"/>
        <w:gridCol w:w="394"/>
        <w:gridCol w:w="399"/>
        <w:gridCol w:w="399"/>
        <w:gridCol w:w="399"/>
        <w:gridCol w:w="394"/>
      </w:tblGrid>
      <w:tr w:rsidR="000E6D0B" w14:paraId="5AC38698" w14:textId="77777777">
        <w:trPr>
          <w:trHeight w:val="397"/>
        </w:trPr>
        <w:tc>
          <w:tcPr>
            <w:tcW w:w="394" w:type="dxa"/>
          </w:tcPr>
          <w:p w14:paraId="1B21CBD0" w14:textId="77777777" w:rsidR="000E6D0B" w:rsidRDefault="000E6D0B">
            <w:pPr>
              <w:pStyle w:val="TableParagraph"/>
              <w:rPr>
                <w:sz w:val="18"/>
              </w:rPr>
            </w:pPr>
          </w:p>
        </w:tc>
        <w:tc>
          <w:tcPr>
            <w:tcW w:w="399" w:type="dxa"/>
          </w:tcPr>
          <w:p w14:paraId="7A94B0C4" w14:textId="77777777" w:rsidR="000E6D0B" w:rsidRDefault="000E6D0B">
            <w:pPr>
              <w:pStyle w:val="TableParagraph"/>
              <w:rPr>
                <w:sz w:val="18"/>
              </w:rPr>
            </w:pPr>
          </w:p>
        </w:tc>
        <w:tc>
          <w:tcPr>
            <w:tcW w:w="399" w:type="dxa"/>
          </w:tcPr>
          <w:p w14:paraId="354E56F9" w14:textId="77777777" w:rsidR="000E6D0B" w:rsidRDefault="000E6D0B">
            <w:pPr>
              <w:pStyle w:val="TableParagraph"/>
              <w:rPr>
                <w:sz w:val="18"/>
              </w:rPr>
            </w:pPr>
          </w:p>
        </w:tc>
        <w:tc>
          <w:tcPr>
            <w:tcW w:w="394" w:type="dxa"/>
          </w:tcPr>
          <w:p w14:paraId="196B6D65" w14:textId="77777777" w:rsidR="000E6D0B" w:rsidRDefault="000E6D0B">
            <w:pPr>
              <w:pStyle w:val="TableParagraph"/>
              <w:rPr>
                <w:sz w:val="18"/>
              </w:rPr>
            </w:pPr>
          </w:p>
        </w:tc>
        <w:tc>
          <w:tcPr>
            <w:tcW w:w="399" w:type="dxa"/>
          </w:tcPr>
          <w:p w14:paraId="4950747D" w14:textId="77777777" w:rsidR="000E6D0B" w:rsidRDefault="000E6D0B">
            <w:pPr>
              <w:pStyle w:val="TableParagraph"/>
              <w:rPr>
                <w:sz w:val="18"/>
              </w:rPr>
            </w:pPr>
          </w:p>
        </w:tc>
        <w:tc>
          <w:tcPr>
            <w:tcW w:w="399" w:type="dxa"/>
          </w:tcPr>
          <w:p w14:paraId="2E91AD1D" w14:textId="77777777" w:rsidR="000E6D0B" w:rsidRDefault="000E6D0B">
            <w:pPr>
              <w:pStyle w:val="TableParagraph"/>
              <w:rPr>
                <w:sz w:val="18"/>
              </w:rPr>
            </w:pPr>
          </w:p>
        </w:tc>
        <w:tc>
          <w:tcPr>
            <w:tcW w:w="399" w:type="dxa"/>
          </w:tcPr>
          <w:p w14:paraId="25AAF2E0" w14:textId="77777777" w:rsidR="000E6D0B" w:rsidRDefault="000E6D0B">
            <w:pPr>
              <w:pStyle w:val="TableParagraph"/>
              <w:rPr>
                <w:sz w:val="18"/>
              </w:rPr>
            </w:pPr>
          </w:p>
        </w:tc>
        <w:tc>
          <w:tcPr>
            <w:tcW w:w="394" w:type="dxa"/>
          </w:tcPr>
          <w:p w14:paraId="2A343DD7" w14:textId="77777777" w:rsidR="000E6D0B" w:rsidRDefault="000E6D0B">
            <w:pPr>
              <w:pStyle w:val="TableParagraph"/>
              <w:rPr>
                <w:sz w:val="18"/>
              </w:rPr>
            </w:pPr>
          </w:p>
        </w:tc>
        <w:tc>
          <w:tcPr>
            <w:tcW w:w="399" w:type="dxa"/>
          </w:tcPr>
          <w:p w14:paraId="31351901" w14:textId="77777777" w:rsidR="000E6D0B" w:rsidRDefault="000E6D0B">
            <w:pPr>
              <w:pStyle w:val="TableParagraph"/>
              <w:rPr>
                <w:sz w:val="18"/>
              </w:rPr>
            </w:pPr>
          </w:p>
        </w:tc>
        <w:tc>
          <w:tcPr>
            <w:tcW w:w="399" w:type="dxa"/>
          </w:tcPr>
          <w:p w14:paraId="5D0D022B" w14:textId="77777777" w:rsidR="000E6D0B" w:rsidRDefault="000E6D0B">
            <w:pPr>
              <w:pStyle w:val="TableParagraph"/>
              <w:rPr>
                <w:sz w:val="18"/>
              </w:rPr>
            </w:pPr>
          </w:p>
        </w:tc>
        <w:tc>
          <w:tcPr>
            <w:tcW w:w="394" w:type="dxa"/>
          </w:tcPr>
          <w:p w14:paraId="57191E69" w14:textId="77777777" w:rsidR="000E6D0B" w:rsidRDefault="000E6D0B">
            <w:pPr>
              <w:pStyle w:val="TableParagraph"/>
              <w:rPr>
                <w:sz w:val="18"/>
              </w:rPr>
            </w:pPr>
          </w:p>
        </w:tc>
        <w:tc>
          <w:tcPr>
            <w:tcW w:w="399" w:type="dxa"/>
          </w:tcPr>
          <w:p w14:paraId="79B08678" w14:textId="77777777" w:rsidR="000E6D0B" w:rsidRDefault="000E6D0B">
            <w:pPr>
              <w:pStyle w:val="TableParagraph"/>
              <w:rPr>
                <w:sz w:val="18"/>
              </w:rPr>
            </w:pPr>
          </w:p>
        </w:tc>
        <w:tc>
          <w:tcPr>
            <w:tcW w:w="399" w:type="dxa"/>
          </w:tcPr>
          <w:p w14:paraId="0423B21E" w14:textId="77777777" w:rsidR="000E6D0B" w:rsidRDefault="000E6D0B">
            <w:pPr>
              <w:pStyle w:val="TableParagraph"/>
              <w:rPr>
                <w:sz w:val="18"/>
              </w:rPr>
            </w:pPr>
          </w:p>
        </w:tc>
        <w:tc>
          <w:tcPr>
            <w:tcW w:w="399" w:type="dxa"/>
          </w:tcPr>
          <w:p w14:paraId="6874DA93" w14:textId="77777777" w:rsidR="000E6D0B" w:rsidRDefault="000E6D0B">
            <w:pPr>
              <w:pStyle w:val="TableParagraph"/>
              <w:rPr>
                <w:sz w:val="18"/>
              </w:rPr>
            </w:pPr>
          </w:p>
        </w:tc>
        <w:tc>
          <w:tcPr>
            <w:tcW w:w="394" w:type="dxa"/>
          </w:tcPr>
          <w:p w14:paraId="65F223A6" w14:textId="77777777" w:rsidR="000E6D0B" w:rsidRDefault="000E6D0B">
            <w:pPr>
              <w:pStyle w:val="TableParagraph"/>
              <w:rPr>
                <w:sz w:val="18"/>
              </w:rPr>
            </w:pPr>
          </w:p>
        </w:tc>
        <w:tc>
          <w:tcPr>
            <w:tcW w:w="399" w:type="dxa"/>
          </w:tcPr>
          <w:p w14:paraId="154E86E0" w14:textId="77777777" w:rsidR="000E6D0B" w:rsidRDefault="000E6D0B">
            <w:pPr>
              <w:pStyle w:val="TableParagraph"/>
              <w:rPr>
                <w:sz w:val="18"/>
              </w:rPr>
            </w:pPr>
          </w:p>
        </w:tc>
        <w:tc>
          <w:tcPr>
            <w:tcW w:w="394" w:type="dxa"/>
          </w:tcPr>
          <w:p w14:paraId="0099049D" w14:textId="77777777" w:rsidR="000E6D0B" w:rsidRDefault="000E6D0B">
            <w:pPr>
              <w:pStyle w:val="TableParagraph"/>
              <w:rPr>
                <w:sz w:val="18"/>
              </w:rPr>
            </w:pPr>
          </w:p>
        </w:tc>
        <w:tc>
          <w:tcPr>
            <w:tcW w:w="399" w:type="dxa"/>
          </w:tcPr>
          <w:p w14:paraId="0952A838" w14:textId="77777777" w:rsidR="000E6D0B" w:rsidRDefault="000E6D0B">
            <w:pPr>
              <w:pStyle w:val="TableParagraph"/>
              <w:rPr>
                <w:sz w:val="18"/>
              </w:rPr>
            </w:pPr>
          </w:p>
        </w:tc>
        <w:tc>
          <w:tcPr>
            <w:tcW w:w="399" w:type="dxa"/>
          </w:tcPr>
          <w:p w14:paraId="430C3420" w14:textId="77777777" w:rsidR="000E6D0B" w:rsidRDefault="000E6D0B">
            <w:pPr>
              <w:pStyle w:val="TableParagraph"/>
              <w:rPr>
                <w:sz w:val="18"/>
              </w:rPr>
            </w:pPr>
          </w:p>
        </w:tc>
        <w:tc>
          <w:tcPr>
            <w:tcW w:w="394" w:type="dxa"/>
          </w:tcPr>
          <w:p w14:paraId="4638956A" w14:textId="77777777" w:rsidR="000E6D0B" w:rsidRDefault="000E6D0B">
            <w:pPr>
              <w:pStyle w:val="TableParagraph"/>
              <w:rPr>
                <w:sz w:val="18"/>
              </w:rPr>
            </w:pPr>
          </w:p>
        </w:tc>
        <w:tc>
          <w:tcPr>
            <w:tcW w:w="399" w:type="dxa"/>
          </w:tcPr>
          <w:p w14:paraId="03C8E751" w14:textId="77777777" w:rsidR="000E6D0B" w:rsidRDefault="000E6D0B">
            <w:pPr>
              <w:pStyle w:val="TableParagraph"/>
              <w:rPr>
                <w:sz w:val="18"/>
              </w:rPr>
            </w:pPr>
          </w:p>
        </w:tc>
        <w:tc>
          <w:tcPr>
            <w:tcW w:w="399" w:type="dxa"/>
          </w:tcPr>
          <w:p w14:paraId="4D5EBFCE" w14:textId="77777777" w:rsidR="000E6D0B" w:rsidRDefault="000E6D0B">
            <w:pPr>
              <w:pStyle w:val="TableParagraph"/>
              <w:rPr>
                <w:sz w:val="18"/>
              </w:rPr>
            </w:pPr>
          </w:p>
        </w:tc>
        <w:tc>
          <w:tcPr>
            <w:tcW w:w="399" w:type="dxa"/>
          </w:tcPr>
          <w:p w14:paraId="46F11036" w14:textId="77777777" w:rsidR="000E6D0B" w:rsidRDefault="000E6D0B">
            <w:pPr>
              <w:pStyle w:val="TableParagraph"/>
              <w:rPr>
                <w:sz w:val="18"/>
              </w:rPr>
            </w:pPr>
          </w:p>
        </w:tc>
        <w:tc>
          <w:tcPr>
            <w:tcW w:w="394" w:type="dxa"/>
          </w:tcPr>
          <w:p w14:paraId="2907C14F" w14:textId="77777777" w:rsidR="000E6D0B" w:rsidRDefault="000E6D0B">
            <w:pPr>
              <w:pStyle w:val="TableParagraph"/>
              <w:rPr>
                <w:sz w:val="18"/>
              </w:rPr>
            </w:pPr>
          </w:p>
        </w:tc>
        <w:tc>
          <w:tcPr>
            <w:tcW w:w="399" w:type="dxa"/>
          </w:tcPr>
          <w:p w14:paraId="298FB770" w14:textId="77777777" w:rsidR="000E6D0B" w:rsidRDefault="000E6D0B">
            <w:pPr>
              <w:pStyle w:val="TableParagraph"/>
              <w:rPr>
                <w:sz w:val="18"/>
              </w:rPr>
            </w:pPr>
          </w:p>
        </w:tc>
        <w:tc>
          <w:tcPr>
            <w:tcW w:w="399" w:type="dxa"/>
          </w:tcPr>
          <w:p w14:paraId="097CFEF6" w14:textId="77777777" w:rsidR="000E6D0B" w:rsidRDefault="000E6D0B">
            <w:pPr>
              <w:pStyle w:val="TableParagraph"/>
              <w:rPr>
                <w:sz w:val="18"/>
              </w:rPr>
            </w:pPr>
          </w:p>
        </w:tc>
        <w:tc>
          <w:tcPr>
            <w:tcW w:w="394" w:type="dxa"/>
          </w:tcPr>
          <w:p w14:paraId="1B4DCA7B" w14:textId="77777777" w:rsidR="000E6D0B" w:rsidRDefault="000E6D0B">
            <w:pPr>
              <w:pStyle w:val="TableParagraph"/>
              <w:rPr>
                <w:sz w:val="18"/>
              </w:rPr>
            </w:pPr>
          </w:p>
        </w:tc>
        <w:tc>
          <w:tcPr>
            <w:tcW w:w="399" w:type="dxa"/>
          </w:tcPr>
          <w:p w14:paraId="125DA37C" w14:textId="77777777" w:rsidR="000E6D0B" w:rsidRDefault="000E6D0B">
            <w:pPr>
              <w:pStyle w:val="TableParagraph"/>
              <w:rPr>
                <w:sz w:val="18"/>
              </w:rPr>
            </w:pPr>
          </w:p>
        </w:tc>
        <w:tc>
          <w:tcPr>
            <w:tcW w:w="399" w:type="dxa"/>
          </w:tcPr>
          <w:p w14:paraId="2D557482" w14:textId="77777777" w:rsidR="000E6D0B" w:rsidRDefault="000E6D0B">
            <w:pPr>
              <w:pStyle w:val="TableParagraph"/>
              <w:rPr>
                <w:sz w:val="18"/>
              </w:rPr>
            </w:pPr>
          </w:p>
        </w:tc>
        <w:tc>
          <w:tcPr>
            <w:tcW w:w="394" w:type="dxa"/>
          </w:tcPr>
          <w:p w14:paraId="42637C5D" w14:textId="77777777" w:rsidR="000E6D0B" w:rsidRDefault="000E6D0B">
            <w:pPr>
              <w:pStyle w:val="TableParagraph"/>
              <w:rPr>
                <w:sz w:val="18"/>
              </w:rPr>
            </w:pPr>
          </w:p>
        </w:tc>
        <w:tc>
          <w:tcPr>
            <w:tcW w:w="399" w:type="dxa"/>
          </w:tcPr>
          <w:p w14:paraId="7DA6CD27" w14:textId="77777777" w:rsidR="000E6D0B" w:rsidRDefault="000E6D0B">
            <w:pPr>
              <w:pStyle w:val="TableParagraph"/>
              <w:rPr>
                <w:sz w:val="18"/>
              </w:rPr>
            </w:pPr>
          </w:p>
        </w:tc>
        <w:tc>
          <w:tcPr>
            <w:tcW w:w="399" w:type="dxa"/>
          </w:tcPr>
          <w:p w14:paraId="03195B6A" w14:textId="77777777" w:rsidR="000E6D0B" w:rsidRDefault="000E6D0B">
            <w:pPr>
              <w:pStyle w:val="TableParagraph"/>
              <w:rPr>
                <w:sz w:val="18"/>
              </w:rPr>
            </w:pPr>
          </w:p>
        </w:tc>
        <w:tc>
          <w:tcPr>
            <w:tcW w:w="399" w:type="dxa"/>
          </w:tcPr>
          <w:p w14:paraId="7ED4A9ED" w14:textId="77777777" w:rsidR="000E6D0B" w:rsidRDefault="000E6D0B">
            <w:pPr>
              <w:pStyle w:val="TableParagraph"/>
              <w:rPr>
                <w:sz w:val="18"/>
              </w:rPr>
            </w:pPr>
          </w:p>
        </w:tc>
        <w:tc>
          <w:tcPr>
            <w:tcW w:w="394" w:type="dxa"/>
          </w:tcPr>
          <w:p w14:paraId="3F87E0B0" w14:textId="77777777" w:rsidR="000E6D0B" w:rsidRDefault="000E6D0B">
            <w:pPr>
              <w:pStyle w:val="TableParagraph"/>
              <w:rPr>
                <w:sz w:val="18"/>
              </w:rPr>
            </w:pPr>
          </w:p>
        </w:tc>
      </w:tr>
      <w:tr w:rsidR="000E6D0B" w14:paraId="23CA81FD" w14:textId="77777777">
        <w:trPr>
          <w:trHeight w:val="397"/>
        </w:trPr>
        <w:tc>
          <w:tcPr>
            <w:tcW w:w="394" w:type="dxa"/>
          </w:tcPr>
          <w:p w14:paraId="1A0F5A13" w14:textId="77777777" w:rsidR="000E6D0B" w:rsidRDefault="000E6D0B">
            <w:pPr>
              <w:pStyle w:val="TableParagraph"/>
              <w:spacing w:before="1"/>
              <w:rPr>
                <w:rFonts w:ascii="Arial MT"/>
                <w:sz w:val="23"/>
              </w:rPr>
            </w:pPr>
          </w:p>
          <w:p w14:paraId="59FF511C" w14:textId="77777777" w:rsidR="000E6D0B" w:rsidRDefault="000E0AC9">
            <w:pPr>
              <w:pStyle w:val="TableParagraph"/>
              <w:spacing w:line="129" w:lineRule="exact"/>
              <w:ind w:left="-20"/>
              <w:rPr>
                <w:rFonts w:ascii="Arial MT"/>
                <w:sz w:val="12"/>
              </w:rPr>
            </w:pPr>
            <w:r>
              <w:rPr>
                <w:rFonts w:ascii="Arial MT"/>
                <w:noProof/>
                <w:position w:val="-2"/>
                <w:sz w:val="12"/>
              </w:rPr>
              <w:drawing>
                <wp:inline distT="0" distB="0" distL="0" distR="0" wp14:anchorId="4D6557E4" wp14:editId="43E99973">
                  <wp:extent cx="68707" cy="82296"/>
                  <wp:effectExtent l="0" t="0" r="0" b="0"/>
                  <wp:docPr id="283" name="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307.png"/>
                          <pic:cNvPicPr/>
                        </pic:nvPicPr>
                        <pic:blipFill>
                          <a:blip r:embed="rId552" cstate="print"/>
                          <a:stretch>
                            <a:fillRect/>
                          </a:stretch>
                        </pic:blipFill>
                        <pic:spPr>
                          <a:xfrm>
                            <a:off x="0" y="0"/>
                            <a:ext cx="68707" cy="82296"/>
                          </a:xfrm>
                          <a:prstGeom prst="rect">
                            <a:avLst/>
                          </a:prstGeom>
                        </pic:spPr>
                      </pic:pic>
                    </a:graphicData>
                  </a:graphic>
                </wp:inline>
              </w:drawing>
            </w:r>
          </w:p>
        </w:tc>
        <w:tc>
          <w:tcPr>
            <w:tcW w:w="399" w:type="dxa"/>
          </w:tcPr>
          <w:p w14:paraId="32D78094" w14:textId="77777777" w:rsidR="000E6D0B" w:rsidRDefault="000E6D0B">
            <w:pPr>
              <w:pStyle w:val="TableParagraph"/>
              <w:rPr>
                <w:sz w:val="18"/>
              </w:rPr>
            </w:pPr>
          </w:p>
        </w:tc>
        <w:tc>
          <w:tcPr>
            <w:tcW w:w="399" w:type="dxa"/>
          </w:tcPr>
          <w:p w14:paraId="106C8CB4" w14:textId="77777777" w:rsidR="000E6D0B" w:rsidRDefault="000E6D0B">
            <w:pPr>
              <w:pStyle w:val="TableParagraph"/>
              <w:rPr>
                <w:sz w:val="18"/>
              </w:rPr>
            </w:pPr>
          </w:p>
        </w:tc>
        <w:tc>
          <w:tcPr>
            <w:tcW w:w="394" w:type="dxa"/>
          </w:tcPr>
          <w:p w14:paraId="2F5E8E30" w14:textId="77777777" w:rsidR="000E6D0B" w:rsidRDefault="000E6D0B">
            <w:pPr>
              <w:pStyle w:val="TableParagraph"/>
              <w:rPr>
                <w:sz w:val="18"/>
              </w:rPr>
            </w:pPr>
          </w:p>
        </w:tc>
        <w:tc>
          <w:tcPr>
            <w:tcW w:w="399" w:type="dxa"/>
          </w:tcPr>
          <w:p w14:paraId="59819523" w14:textId="77777777" w:rsidR="000E6D0B" w:rsidRDefault="000E6D0B">
            <w:pPr>
              <w:pStyle w:val="TableParagraph"/>
              <w:rPr>
                <w:sz w:val="18"/>
              </w:rPr>
            </w:pPr>
          </w:p>
        </w:tc>
        <w:tc>
          <w:tcPr>
            <w:tcW w:w="399" w:type="dxa"/>
          </w:tcPr>
          <w:p w14:paraId="5B43476A" w14:textId="77777777" w:rsidR="000E6D0B" w:rsidRDefault="000E6D0B">
            <w:pPr>
              <w:pStyle w:val="TableParagraph"/>
              <w:rPr>
                <w:sz w:val="18"/>
              </w:rPr>
            </w:pPr>
          </w:p>
        </w:tc>
        <w:tc>
          <w:tcPr>
            <w:tcW w:w="399" w:type="dxa"/>
          </w:tcPr>
          <w:p w14:paraId="3F179655" w14:textId="77777777" w:rsidR="000E6D0B" w:rsidRDefault="000E6D0B">
            <w:pPr>
              <w:pStyle w:val="TableParagraph"/>
              <w:rPr>
                <w:sz w:val="18"/>
              </w:rPr>
            </w:pPr>
          </w:p>
        </w:tc>
        <w:tc>
          <w:tcPr>
            <w:tcW w:w="394" w:type="dxa"/>
          </w:tcPr>
          <w:p w14:paraId="06EF1924" w14:textId="77777777" w:rsidR="000E6D0B" w:rsidRDefault="000E6D0B">
            <w:pPr>
              <w:pStyle w:val="TableParagraph"/>
              <w:rPr>
                <w:sz w:val="18"/>
              </w:rPr>
            </w:pPr>
          </w:p>
        </w:tc>
        <w:tc>
          <w:tcPr>
            <w:tcW w:w="399" w:type="dxa"/>
          </w:tcPr>
          <w:p w14:paraId="1DA440E3" w14:textId="77777777" w:rsidR="000E6D0B" w:rsidRDefault="000E6D0B">
            <w:pPr>
              <w:pStyle w:val="TableParagraph"/>
              <w:rPr>
                <w:sz w:val="18"/>
              </w:rPr>
            </w:pPr>
          </w:p>
        </w:tc>
        <w:tc>
          <w:tcPr>
            <w:tcW w:w="399" w:type="dxa"/>
          </w:tcPr>
          <w:p w14:paraId="415A10E4" w14:textId="77777777" w:rsidR="000E6D0B" w:rsidRDefault="000E6D0B">
            <w:pPr>
              <w:pStyle w:val="TableParagraph"/>
              <w:rPr>
                <w:rFonts w:ascii="Arial MT"/>
                <w:sz w:val="26"/>
              </w:rPr>
            </w:pPr>
          </w:p>
          <w:p w14:paraId="3746DF28" w14:textId="77777777" w:rsidR="000E6D0B" w:rsidRDefault="000E0AC9">
            <w:pPr>
              <w:pStyle w:val="TableParagraph"/>
              <w:spacing w:line="96" w:lineRule="exact"/>
              <w:ind w:left="-20"/>
              <w:rPr>
                <w:rFonts w:ascii="Arial MT"/>
                <w:sz w:val="9"/>
              </w:rPr>
            </w:pPr>
            <w:r>
              <w:rPr>
                <w:rFonts w:ascii="Arial MT"/>
                <w:noProof/>
                <w:position w:val="-1"/>
                <w:sz w:val="9"/>
              </w:rPr>
              <w:drawing>
                <wp:inline distT="0" distB="0" distL="0" distR="0" wp14:anchorId="73B09F86" wp14:editId="59E4D436">
                  <wp:extent cx="59014" cy="61531"/>
                  <wp:effectExtent l="0" t="0" r="0" b="0"/>
                  <wp:docPr id="285"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328.png"/>
                          <pic:cNvPicPr/>
                        </pic:nvPicPr>
                        <pic:blipFill>
                          <a:blip r:embed="rId492" cstate="print"/>
                          <a:stretch>
                            <a:fillRect/>
                          </a:stretch>
                        </pic:blipFill>
                        <pic:spPr>
                          <a:xfrm>
                            <a:off x="0" y="0"/>
                            <a:ext cx="59014" cy="61531"/>
                          </a:xfrm>
                          <a:prstGeom prst="rect">
                            <a:avLst/>
                          </a:prstGeom>
                        </pic:spPr>
                      </pic:pic>
                    </a:graphicData>
                  </a:graphic>
                </wp:inline>
              </w:drawing>
            </w:r>
          </w:p>
        </w:tc>
        <w:tc>
          <w:tcPr>
            <w:tcW w:w="394" w:type="dxa"/>
          </w:tcPr>
          <w:p w14:paraId="34EBE3B0" w14:textId="77777777" w:rsidR="000E6D0B" w:rsidRDefault="000E6D0B">
            <w:pPr>
              <w:pStyle w:val="TableParagraph"/>
              <w:rPr>
                <w:sz w:val="18"/>
              </w:rPr>
            </w:pPr>
          </w:p>
        </w:tc>
        <w:tc>
          <w:tcPr>
            <w:tcW w:w="399" w:type="dxa"/>
          </w:tcPr>
          <w:p w14:paraId="588AAED4" w14:textId="77777777" w:rsidR="000E6D0B" w:rsidRDefault="000E6D0B">
            <w:pPr>
              <w:pStyle w:val="TableParagraph"/>
              <w:rPr>
                <w:sz w:val="18"/>
              </w:rPr>
            </w:pPr>
          </w:p>
        </w:tc>
        <w:tc>
          <w:tcPr>
            <w:tcW w:w="399" w:type="dxa"/>
          </w:tcPr>
          <w:p w14:paraId="5B61D753" w14:textId="77777777" w:rsidR="000E6D0B" w:rsidRDefault="000E6D0B">
            <w:pPr>
              <w:pStyle w:val="TableParagraph"/>
              <w:rPr>
                <w:sz w:val="18"/>
              </w:rPr>
            </w:pPr>
          </w:p>
        </w:tc>
        <w:tc>
          <w:tcPr>
            <w:tcW w:w="399" w:type="dxa"/>
          </w:tcPr>
          <w:p w14:paraId="538E82F6" w14:textId="77777777" w:rsidR="000E6D0B" w:rsidRDefault="000E6D0B">
            <w:pPr>
              <w:pStyle w:val="TableParagraph"/>
              <w:rPr>
                <w:sz w:val="18"/>
              </w:rPr>
            </w:pPr>
          </w:p>
        </w:tc>
        <w:tc>
          <w:tcPr>
            <w:tcW w:w="394" w:type="dxa"/>
          </w:tcPr>
          <w:p w14:paraId="1D430238" w14:textId="77777777" w:rsidR="000E6D0B" w:rsidRDefault="000E6D0B">
            <w:pPr>
              <w:pStyle w:val="TableParagraph"/>
              <w:rPr>
                <w:sz w:val="18"/>
              </w:rPr>
            </w:pPr>
          </w:p>
        </w:tc>
        <w:tc>
          <w:tcPr>
            <w:tcW w:w="399" w:type="dxa"/>
          </w:tcPr>
          <w:p w14:paraId="2EB8D292" w14:textId="77777777" w:rsidR="000E6D0B" w:rsidRDefault="000E6D0B">
            <w:pPr>
              <w:pStyle w:val="TableParagraph"/>
              <w:rPr>
                <w:sz w:val="18"/>
              </w:rPr>
            </w:pPr>
          </w:p>
        </w:tc>
        <w:tc>
          <w:tcPr>
            <w:tcW w:w="394" w:type="dxa"/>
          </w:tcPr>
          <w:p w14:paraId="0372F5AC" w14:textId="77777777" w:rsidR="000E6D0B" w:rsidRDefault="000E6D0B">
            <w:pPr>
              <w:pStyle w:val="TableParagraph"/>
              <w:rPr>
                <w:sz w:val="18"/>
              </w:rPr>
            </w:pPr>
          </w:p>
        </w:tc>
        <w:tc>
          <w:tcPr>
            <w:tcW w:w="399" w:type="dxa"/>
          </w:tcPr>
          <w:p w14:paraId="6C4777A9" w14:textId="77777777" w:rsidR="000E6D0B" w:rsidRDefault="000E6D0B">
            <w:pPr>
              <w:pStyle w:val="TableParagraph"/>
              <w:rPr>
                <w:sz w:val="18"/>
              </w:rPr>
            </w:pPr>
          </w:p>
        </w:tc>
        <w:tc>
          <w:tcPr>
            <w:tcW w:w="399" w:type="dxa"/>
          </w:tcPr>
          <w:p w14:paraId="0CC686BC" w14:textId="77777777" w:rsidR="000E6D0B" w:rsidRDefault="000E6D0B">
            <w:pPr>
              <w:pStyle w:val="TableParagraph"/>
              <w:rPr>
                <w:sz w:val="18"/>
              </w:rPr>
            </w:pPr>
          </w:p>
        </w:tc>
        <w:tc>
          <w:tcPr>
            <w:tcW w:w="394" w:type="dxa"/>
          </w:tcPr>
          <w:p w14:paraId="372B82FC" w14:textId="77777777" w:rsidR="000E6D0B" w:rsidRDefault="000E6D0B">
            <w:pPr>
              <w:pStyle w:val="TableParagraph"/>
              <w:rPr>
                <w:sz w:val="18"/>
              </w:rPr>
            </w:pPr>
          </w:p>
        </w:tc>
        <w:tc>
          <w:tcPr>
            <w:tcW w:w="399" w:type="dxa"/>
          </w:tcPr>
          <w:p w14:paraId="1B4CC93A" w14:textId="77777777" w:rsidR="000E6D0B" w:rsidRDefault="000E6D0B">
            <w:pPr>
              <w:pStyle w:val="TableParagraph"/>
              <w:rPr>
                <w:sz w:val="18"/>
              </w:rPr>
            </w:pPr>
          </w:p>
        </w:tc>
        <w:tc>
          <w:tcPr>
            <w:tcW w:w="399" w:type="dxa"/>
          </w:tcPr>
          <w:p w14:paraId="6BD07B14" w14:textId="77777777" w:rsidR="000E6D0B" w:rsidRDefault="000E6D0B">
            <w:pPr>
              <w:pStyle w:val="TableParagraph"/>
              <w:rPr>
                <w:sz w:val="18"/>
              </w:rPr>
            </w:pPr>
          </w:p>
        </w:tc>
        <w:tc>
          <w:tcPr>
            <w:tcW w:w="399" w:type="dxa"/>
          </w:tcPr>
          <w:p w14:paraId="380E9345" w14:textId="77777777" w:rsidR="000E6D0B" w:rsidRDefault="000E6D0B">
            <w:pPr>
              <w:pStyle w:val="TableParagraph"/>
              <w:rPr>
                <w:sz w:val="18"/>
              </w:rPr>
            </w:pPr>
          </w:p>
        </w:tc>
        <w:tc>
          <w:tcPr>
            <w:tcW w:w="394" w:type="dxa"/>
          </w:tcPr>
          <w:p w14:paraId="22349237" w14:textId="77777777" w:rsidR="000E6D0B" w:rsidRDefault="000E6D0B">
            <w:pPr>
              <w:pStyle w:val="TableParagraph"/>
              <w:rPr>
                <w:sz w:val="18"/>
              </w:rPr>
            </w:pPr>
          </w:p>
        </w:tc>
        <w:tc>
          <w:tcPr>
            <w:tcW w:w="399" w:type="dxa"/>
          </w:tcPr>
          <w:p w14:paraId="55D9FAC8" w14:textId="77777777" w:rsidR="000E6D0B" w:rsidRDefault="000E6D0B">
            <w:pPr>
              <w:pStyle w:val="TableParagraph"/>
              <w:rPr>
                <w:sz w:val="18"/>
              </w:rPr>
            </w:pPr>
          </w:p>
        </w:tc>
        <w:tc>
          <w:tcPr>
            <w:tcW w:w="399" w:type="dxa"/>
          </w:tcPr>
          <w:p w14:paraId="2676AA57" w14:textId="77777777" w:rsidR="000E6D0B" w:rsidRDefault="000E6D0B">
            <w:pPr>
              <w:pStyle w:val="TableParagraph"/>
              <w:rPr>
                <w:sz w:val="18"/>
              </w:rPr>
            </w:pPr>
          </w:p>
        </w:tc>
        <w:tc>
          <w:tcPr>
            <w:tcW w:w="394" w:type="dxa"/>
          </w:tcPr>
          <w:p w14:paraId="3171A3B9" w14:textId="77777777" w:rsidR="000E6D0B" w:rsidRDefault="000E6D0B">
            <w:pPr>
              <w:pStyle w:val="TableParagraph"/>
              <w:rPr>
                <w:sz w:val="18"/>
              </w:rPr>
            </w:pPr>
          </w:p>
        </w:tc>
        <w:tc>
          <w:tcPr>
            <w:tcW w:w="399" w:type="dxa"/>
          </w:tcPr>
          <w:p w14:paraId="6FA2BB0F" w14:textId="77777777" w:rsidR="000E6D0B" w:rsidRDefault="000E6D0B">
            <w:pPr>
              <w:pStyle w:val="TableParagraph"/>
              <w:rPr>
                <w:sz w:val="18"/>
              </w:rPr>
            </w:pPr>
          </w:p>
        </w:tc>
        <w:tc>
          <w:tcPr>
            <w:tcW w:w="399" w:type="dxa"/>
          </w:tcPr>
          <w:p w14:paraId="50EF19E5" w14:textId="77777777" w:rsidR="000E6D0B" w:rsidRDefault="000E6D0B">
            <w:pPr>
              <w:pStyle w:val="TableParagraph"/>
              <w:rPr>
                <w:sz w:val="18"/>
              </w:rPr>
            </w:pPr>
          </w:p>
        </w:tc>
        <w:tc>
          <w:tcPr>
            <w:tcW w:w="394" w:type="dxa"/>
          </w:tcPr>
          <w:p w14:paraId="7FC1524F" w14:textId="77777777" w:rsidR="000E6D0B" w:rsidRDefault="000E6D0B">
            <w:pPr>
              <w:pStyle w:val="TableParagraph"/>
              <w:rPr>
                <w:sz w:val="18"/>
              </w:rPr>
            </w:pPr>
          </w:p>
        </w:tc>
        <w:tc>
          <w:tcPr>
            <w:tcW w:w="399" w:type="dxa"/>
          </w:tcPr>
          <w:p w14:paraId="367FA506" w14:textId="77777777" w:rsidR="000E6D0B" w:rsidRDefault="000E6D0B">
            <w:pPr>
              <w:pStyle w:val="TableParagraph"/>
              <w:rPr>
                <w:sz w:val="18"/>
              </w:rPr>
            </w:pPr>
          </w:p>
        </w:tc>
        <w:tc>
          <w:tcPr>
            <w:tcW w:w="399" w:type="dxa"/>
          </w:tcPr>
          <w:p w14:paraId="59EAA8A0" w14:textId="77777777" w:rsidR="000E6D0B" w:rsidRDefault="000E6D0B">
            <w:pPr>
              <w:pStyle w:val="TableParagraph"/>
              <w:rPr>
                <w:sz w:val="18"/>
              </w:rPr>
            </w:pPr>
          </w:p>
        </w:tc>
        <w:tc>
          <w:tcPr>
            <w:tcW w:w="399" w:type="dxa"/>
          </w:tcPr>
          <w:p w14:paraId="1A53ECFA" w14:textId="77777777" w:rsidR="000E6D0B" w:rsidRDefault="000E6D0B">
            <w:pPr>
              <w:pStyle w:val="TableParagraph"/>
              <w:rPr>
                <w:sz w:val="18"/>
              </w:rPr>
            </w:pPr>
          </w:p>
        </w:tc>
        <w:tc>
          <w:tcPr>
            <w:tcW w:w="394" w:type="dxa"/>
          </w:tcPr>
          <w:p w14:paraId="20B6E70C" w14:textId="77777777" w:rsidR="000E6D0B" w:rsidRDefault="000E6D0B">
            <w:pPr>
              <w:pStyle w:val="TableParagraph"/>
              <w:rPr>
                <w:sz w:val="18"/>
              </w:rPr>
            </w:pPr>
          </w:p>
        </w:tc>
      </w:tr>
      <w:tr w:rsidR="000E6D0B" w14:paraId="68BE08B3" w14:textId="77777777">
        <w:trPr>
          <w:trHeight w:val="397"/>
        </w:trPr>
        <w:tc>
          <w:tcPr>
            <w:tcW w:w="394" w:type="dxa"/>
          </w:tcPr>
          <w:p w14:paraId="2AE99D74" w14:textId="77777777" w:rsidR="000E6D0B" w:rsidRDefault="000E6D0B">
            <w:pPr>
              <w:pStyle w:val="TableParagraph"/>
              <w:rPr>
                <w:sz w:val="18"/>
              </w:rPr>
            </w:pPr>
          </w:p>
        </w:tc>
        <w:tc>
          <w:tcPr>
            <w:tcW w:w="399" w:type="dxa"/>
          </w:tcPr>
          <w:p w14:paraId="5F4A3D1C" w14:textId="77777777" w:rsidR="000E6D0B" w:rsidRDefault="000E6D0B">
            <w:pPr>
              <w:pStyle w:val="TableParagraph"/>
              <w:rPr>
                <w:sz w:val="18"/>
              </w:rPr>
            </w:pPr>
          </w:p>
        </w:tc>
        <w:tc>
          <w:tcPr>
            <w:tcW w:w="399" w:type="dxa"/>
          </w:tcPr>
          <w:p w14:paraId="3E17506F" w14:textId="77777777" w:rsidR="000E6D0B" w:rsidRDefault="000E6D0B">
            <w:pPr>
              <w:pStyle w:val="TableParagraph"/>
              <w:rPr>
                <w:sz w:val="18"/>
              </w:rPr>
            </w:pPr>
          </w:p>
        </w:tc>
        <w:tc>
          <w:tcPr>
            <w:tcW w:w="394" w:type="dxa"/>
          </w:tcPr>
          <w:p w14:paraId="1F75966E" w14:textId="77777777" w:rsidR="000E6D0B" w:rsidRDefault="000E6D0B">
            <w:pPr>
              <w:pStyle w:val="TableParagraph"/>
              <w:rPr>
                <w:sz w:val="18"/>
              </w:rPr>
            </w:pPr>
          </w:p>
        </w:tc>
        <w:tc>
          <w:tcPr>
            <w:tcW w:w="399" w:type="dxa"/>
          </w:tcPr>
          <w:p w14:paraId="7D18C735" w14:textId="77777777" w:rsidR="000E6D0B" w:rsidRDefault="000E6D0B">
            <w:pPr>
              <w:pStyle w:val="TableParagraph"/>
              <w:rPr>
                <w:sz w:val="18"/>
              </w:rPr>
            </w:pPr>
          </w:p>
        </w:tc>
        <w:tc>
          <w:tcPr>
            <w:tcW w:w="399" w:type="dxa"/>
          </w:tcPr>
          <w:p w14:paraId="3A9F46DF" w14:textId="77777777" w:rsidR="000E6D0B" w:rsidRDefault="000E6D0B">
            <w:pPr>
              <w:pStyle w:val="TableParagraph"/>
              <w:rPr>
                <w:sz w:val="18"/>
              </w:rPr>
            </w:pPr>
          </w:p>
        </w:tc>
        <w:tc>
          <w:tcPr>
            <w:tcW w:w="399" w:type="dxa"/>
          </w:tcPr>
          <w:p w14:paraId="0B6EB45A" w14:textId="77777777" w:rsidR="000E6D0B" w:rsidRDefault="000E6D0B">
            <w:pPr>
              <w:pStyle w:val="TableParagraph"/>
              <w:rPr>
                <w:sz w:val="18"/>
              </w:rPr>
            </w:pPr>
          </w:p>
        </w:tc>
        <w:tc>
          <w:tcPr>
            <w:tcW w:w="394" w:type="dxa"/>
          </w:tcPr>
          <w:p w14:paraId="3109A448" w14:textId="77777777" w:rsidR="000E6D0B" w:rsidRDefault="000E6D0B">
            <w:pPr>
              <w:pStyle w:val="TableParagraph"/>
              <w:rPr>
                <w:sz w:val="18"/>
              </w:rPr>
            </w:pPr>
          </w:p>
        </w:tc>
        <w:tc>
          <w:tcPr>
            <w:tcW w:w="399" w:type="dxa"/>
          </w:tcPr>
          <w:p w14:paraId="59F031DA" w14:textId="77777777" w:rsidR="000E6D0B" w:rsidRDefault="000E6D0B">
            <w:pPr>
              <w:pStyle w:val="TableParagraph"/>
              <w:rPr>
                <w:sz w:val="18"/>
              </w:rPr>
            </w:pPr>
          </w:p>
        </w:tc>
        <w:tc>
          <w:tcPr>
            <w:tcW w:w="399" w:type="dxa"/>
          </w:tcPr>
          <w:p w14:paraId="6EB54DE9" w14:textId="77777777" w:rsidR="000E6D0B" w:rsidRDefault="000E6D0B">
            <w:pPr>
              <w:pStyle w:val="TableParagraph"/>
              <w:rPr>
                <w:sz w:val="18"/>
              </w:rPr>
            </w:pPr>
          </w:p>
        </w:tc>
        <w:tc>
          <w:tcPr>
            <w:tcW w:w="394" w:type="dxa"/>
          </w:tcPr>
          <w:p w14:paraId="3C7ADC0E" w14:textId="77777777" w:rsidR="000E6D0B" w:rsidRDefault="000E6D0B">
            <w:pPr>
              <w:pStyle w:val="TableParagraph"/>
              <w:rPr>
                <w:sz w:val="18"/>
              </w:rPr>
            </w:pPr>
          </w:p>
        </w:tc>
        <w:tc>
          <w:tcPr>
            <w:tcW w:w="399" w:type="dxa"/>
          </w:tcPr>
          <w:p w14:paraId="5058DB07" w14:textId="77777777" w:rsidR="000E6D0B" w:rsidRDefault="000E6D0B">
            <w:pPr>
              <w:pStyle w:val="TableParagraph"/>
              <w:rPr>
                <w:sz w:val="18"/>
              </w:rPr>
            </w:pPr>
          </w:p>
        </w:tc>
        <w:tc>
          <w:tcPr>
            <w:tcW w:w="399" w:type="dxa"/>
          </w:tcPr>
          <w:p w14:paraId="7BD7827E" w14:textId="77777777" w:rsidR="000E6D0B" w:rsidRDefault="000E6D0B">
            <w:pPr>
              <w:pStyle w:val="TableParagraph"/>
              <w:rPr>
                <w:sz w:val="18"/>
              </w:rPr>
            </w:pPr>
          </w:p>
        </w:tc>
        <w:tc>
          <w:tcPr>
            <w:tcW w:w="399" w:type="dxa"/>
          </w:tcPr>
          <w:p w14:paraId="15B60BA5" w14:textId="77777777" w:rsidR="000E6D0B" w:rsidRDefault="000E6D0B">
            <w:pPr>
              <w:pStyle w:val="TableParagraph"/>
              <w:rPr>
                <w:sz w:val="18"/>
              </w:rPr>
            </w:pPr>
          </w:p>
        </w:tc>
        <w:tc>
          <w:tcPr>
            <w:tcW w:w="394" w:type="dxa"/>
          </w:tcPr>
          <w:p w14:paraId="03E973C4" w14:textId="77777777" w:rsidR="000E6D0B" w:rsidRDefault="000E6D0B">
            <w:pPr>
              <w:pStyle w:val="TableParagraph"/>
              <w:rPr>
                <w:sz w:val="18"/>
              </w:rPr>
            </w:pPr>
          </w:p>
        </w:tc>
        <w:tc>
          <w:tcPr>
            <w:tcW w:w="399" w:type="dxa"/>
          </w:tcPr>
          <w:p w14:paraId="2E0AC9DF" w14:textId="77777777" w:rsidR="000E6D0B" w:rsidRDefault="000E6D0B">
            <w:pPr>
              <w:pStyle w:val="TableParagraph"/>
              <w:rPr>
                <w:sz w:val="18"/>
              </w:rPr>
            </w:pPr>
          </w:p>
        </w:tc>
        <w:tc>
          <w:tcPr>
            <w:tcW w:w="394" w:type="dxa"/>
          </w:tcPr>
          <w:p w14:paraId="6EEF352B" w14:textId="77777777" w:rsidR="000E6D0B" w:rsidRDefault="000E6D0B">
            <w:pPr>
              <w:pStyle w:val="TableParagraph"/>
              <w:rPr>
                <w:sz w:val="18"/>
              </w:rPr>
            </w:pPr>
          </w:p>
        </w:tc>
        <w:tc>
          <w:tcPr>
            <w:tcW w:w="399" w:type="dxa"/>
          </w:tcPr>
          <w:p w14:paraId="69D7A58F" w14:textId="77777777" w:rsidR="000E6D0B" w:rsidRDefault="000E6D0B">
            <w:pPr>
              <w:pStyle w:val="TableParagraph"/>
              <w:rPr>
                <w:sz w:val="18"/>
              </w:rPr>
            </w:pPr>
          </w:p>
        </w:tc>
        <w:tc>
          <w:tcPr>
            <w:tcW w:w="399" w:type="dxa"/>
          </w:tcPr>
          <w:p w14:paraId="10F7515E" w14:textId="77777777" w:rsidR="000E6D0B" w:rsidRDefault="000E6D0B">
            <w:pPr>
              <w:pStyle w:val="TableParagraph"/>
              <w:rPr>
                <w:sz w:val="18"/>
              </w:rPr>
            </w:pPr>
          </w:p>
        </w:tc>
        <w:tc>
          <w:tcPr>
            <w:tcW w:w="394" w:type="dxa"/>
          </w:tcPr>
          <w:p w14:paraId="7AF944A2" w14:textId="77777777" w:rsidR="000E6D0B" w:rsidRDefault="000E6D0B">
            <w:pPr>
              <w:pStyle w:val="TableParagraph"/>
              <w:rPr>
                <w:sz w:val="18"/>
              </w:rPr>
            </w:pPr>
          </w:p>
        </w:tc>
        <w:tc>
          <w:tcPr>
            <w:tcW w:w="399" w:type="dxa"/>
          </w:tcPr>
          <w:p w14:paraId="47CAF19D" w14:textId="77777777" w:rsidR="000E6D0B" w:rsidRDefault="000E6D0B">
            <w:pPr>
              <w:pStyle w:val="TableParagraph"/>
              <w:rPr>
                <w:sz w:val="18"/>
              </w:rPr>
            </w:pPr>
          </w:p>
        </w:tc>
        <w:tc>
          <w:tcPr>
            <w:tcW w:w="399" w:type="dxa"/>
          </w:tcPr>
          <w:p w14:paraId="4FA3EA21" w14:textId="77777777" w:rsidR="000E6D0B" w:rsidRDefault="000E6D0B">
            <w:pPr>
              <w:pStyle w:val="TableParagraph"/>
              <w:rPr>
                <w:sz w:val="18"/>
              </w:rPr>
            </w:pPr>
          </w:p>
        </w:tc>
        <w:tc>
          <w:tcPr>
            <w:tcW w:w="399" w:type="dxa"/>
          </w:tcPr>
          <w:p w14:paraId="5E59C283" w14:textId="77777777" w:rsidR="000E6D0B" w:rsidRDefault="000E6D0B">
            <w:pPr>
              <w:pStyle w:val="TableParagraph"/>
              <w:rPr>
                <w:sz w:val="18"/>
              </w:rPr>
            </w:pPr>
          </w:p>
        </w:tc>
        <w:tc>
          <w:tcPr>
            <w:tcW w:w="394" w:type="dxa"/>
          </w:tcPr>
          <w:p w14:paraId="34880337" w14:textId="77777777" w:rsidR="000E6D0B" w:rsidRDefault="000E6D0B">
            <w:pPr>
              <w:pStyle w:val="TableParagraph"/>
              <w:rPr>
                <w:sz w:val="18"/>
              </w:rPr>
            </w:pPr>
          </w:p>
        </w:tc>
        <w:tc>
          <w:tcPr>
            <w:tcW w:w="399" w:type="dxa"/>
          </w:tcPr>
          <w:p w14:paraId="60F036D6" w14:textId="77777777" w:rsidR="000E6D0B" w:rsidRDefault="000E6D0B">
            <w:pPr>
              <w:pStyle w:val="TableParagraph"/>
              <w:rPr>
                <w:sz w:val="18"/>
              </w:rPr>
            </w:pPr>
          </w:p>
        </w:tc>
        <w:tc>
          <w:tcPr>
            <w:tcW w:w="399" w:type="dxa"/>
          </w:tcPr>
          <w:p w14:paraId="7A74921F" w14:textId="77777777" w:rsidR="000E6D0B" w:rsidRDefault="000E6D0B">
            <w:pPr>
              <w:pStyle w:val="TableParagraph"/>
              <w:rPr>
                <w:sz w:val="18"/>
              </w:rPr>
            </w:pPr>
          </w:p>
        </w:tc>
        <w:tc>
          <w:tcPr>
            <w:tcW w:w="394" w:type="dxa"/>
          </w:tcPr>
          <w:p w14:paraId="65169C0E" w14:textId="77777777" w:rsidR="000E6D0B" w:rsidRDefault="000E6D0B">
            <w:pPr>
              <w:pStyle w:val="TableParagraph"/>
              <w:rPr>
                <w:sz w:val="18"/>
              </w:rPr>
            </w:pPr>
          </w:p>
        </w:tc>
        <w:tc>
          <w:tcPr>
            <w:tcW w:w="399" w:type="dxa"/>
          </w:tcPr>
          <w:p w14:paraId="2F6DBB66" w14:textId="77777777" w:rsidR="000E6D0B" w:rsidRDefault="000E6D0B">
            <w:pPr>
              <w:pStyle w:val="TableParagraph"/>
              <w:rPr>
                <w:sz w:val="18"/>
              </w:rPr>
            </w:pPr>
          </w:p>
        </w:tc>
        <w:tc>
          <w:tcPr>
            <w:tcW w:w="399" w:type="dxa"/>
          </w:tcPr>
          <w:p w14:paraId="1FBB0AA1" w14:textId="77777777" w:rsidR="000E6D0B" w:rsidRDefault="000E6D0B">
            <w:pPr>
              <w:pStyle w:val="TableParagraph"/>
              <w:rPr>
                <w:sz w:val="18"/>
              </w:rPr>
            </w:pPr>
          </w:p>
        </w:tc>
        <w:tc>
          <w:tcPr>
            <w:tcW w:w="394" w:type="dxa"/>
          </w:tcPr>
          <w:p w14:paraId="65937C68" w14:textId="77777777" w:rsidR="000E6D0B" w:rsidRDefault="000E6D0B">
            <w:pPr>
              <w:pStyle w:val="TableParagraph"/>
              <w:rPr>
                <w:sz w:val="18"/>
              </w:rPr>
            </w:pPr>
          </w:p>
        </w:tc>
        <w:tc>
          <w:tcPr>
            <w:tcW w:w="399" w:type="dxa"/>
          </w:tcPr>
          <w:p w14:paraId="66188B47" w14:textId="77777777" w:rsidR="000E6D0B" w:rsidRDefault="000E6D0B">
            <w:pPr>
              <w:pStyle w:val="TableParagraph"/>
              <w:rPr>
                <w:sz w:val="18"/>
              </w:rPr>
            </w:pPr>
          </w:p>
        </w:tc>
        <w:tc>
          <w:tcPr>
            <w:tcW w:w="399" w:type="dxa"/>
          </w:tcPr>
          <w:p w14:paraId="56A41967" w14:textId="77777777" w:rsidR="000E6D0B" w:rsidRDefault="000E6D0B">
            <w:pPr>
              <w:pStyle w:val="TableParagraph"/>
              <w:rPr>
                <w:sz w:val="18"/>
              </w:rPr>
            </w:pPr>
          </w:p>
        </w:tc>
        <w:tc>
          <w:tcPr>
            <w:tcW w:w="399" w:type="dxa"/>
          </w:tcPr>
          <w:p w14:paraId="706F72DC" w14:textId="77777777" w:rsidR="000E6D0B" w:rsidRDefault="000E6D0B">
            <w:pPr>
              <w:pStyle w:val="TableParagraph"/>
              <w:rPr>
                <w:sz w:val="18"/>
              </w:rPr>
            </w:pPr>
          </w:p>
        </w:tc>
        <w:tc>
          <w:tcPr>
            <w:tcW w:w="394" w:type="dxa"/>
          </w:tcPr>
          <w:p w14:paraId="7E965815" w14:textId="77777777" w:rsidR="000E6D0B" w:rsidRDefault="000E6D0B">
            <w:pPr>
              <w:pStyle w:val="TableParagraph"/>
              <w:rPr>
                <w:sz w:val="18"/>
              </w:rPr>
            </w:pPr>
          </w:p>
        </w:tc>
      </w:tr>
    </w:tbl>
    <w:p w14:paraId="5D60AA98" w14:textId="77777777" w:rsidR="000E6D0B" w:rsidRDefault="000E6D0B">
      <w:pPr>
        <w:pStyle w:val="Textoindependiente"/>
        <w:rPr>
          <w:rFonts w:ascii="Arial MT"/>
        </w:rPr>
      </w:pPr>
    </w:p>
    <w:p w14:paraId="607D74D0" w14:textId="77777777" w:rsidR="000E6D0B" w:rsidRDefault="000E6D0B">
      <w:pPr>
        <w:pStyle w:val="Textoindependiente"/>
        <w:rPr>
          <w:rFonts w:ascii="Arial MT"/>
          <w:sz w:val="28"/>
        </w:rPr>
      </w:pPr>
    </w:p>
    <w:tbl>
      <w:tblPr>
        <w:tblStyle w:val="TableNormal"/>
        <w:tblW w:w="0" w:type="auto"/>
        <w:tblInd w:w="1822" w:type="dxa"/>
        <w:tblBorders>
          <w:top w:val="single" w:sz="12" w:space="0" w:color="808080"/>
          <w:left w:val="single" w:sz="12" w:space="0" w:color="808080"/>
          <w:bottom w:val="single" w:sz="12" w:space="0" w:color="808080"/>
          <w:right w:val="single" w:sz="12" w:space="0" w:color="808080"/>
          <w:insideH w:val="single" w:sz="12" w:space="0" w:color="808080"/>
          <w:insideV w:val="single" w:sz="12" w:space="0" w:color="808080"/>
        </w:tblBorders>
        <w:tblLayout w:type="fixed"/>
        <w:tblLook w:val="01E0" w:firstRow="1" w:lastRow="1" w:firstColumn="1" w:lastColumn="1" w:noHBand="0" w:noVBand="0"/>
      </w:tblPr>
      <w:tblGrid>
        <w:gridCol w:w="394"/>
        <w:gridCol w:w="399"/>
        <w:gridCol w:w="399"/>
        <w:gridCol w:w="394"/>
        <w:gridCol w:w="399"/>
        <w:gridCol w:w="399"/>
        <w:gridCol w:w="399"/>
        <w:gridCol w:w="394"/>
        <w:gridCol w:w="399"/>
        <w:gridCol w:w="399"/>
        <w:gridCol w:w="394"/>
        <w:gridCol w:w="399"/>
        <w:gridCol w:w="399"/>
        <w:gridCol w:w="399"/>
        <w:gridCol w:w="394"/>
        <w:gridCol w:w="399"/>
        <w:gridCol w:w="394"/>
        <w:gridCol w:w="399"/>
        <w:gridCol w:w="399"/>
        <w:gridCol w:w="394"/>
        <w:gridCol w:w="399"/>
        <w:gridCol w:w="399"/>
        <w:gridCol w:w="399"/>
        <w:gridCol w:w="394"/>
        <w:gridCol w:w="399"/>
        <w:gridCol w:w="399"/>
        <w:gridCol w:w="394"/>
        <w:gridCol w:w="399"/>
        <w:gridCol w:w="399"/>
        <w:gridCol w:w="394"/>
        <w:gridCol w:w="399"/>
        <w:gridCol w:w="399"/>
        <w:gridCol w:w="399"/>
        <w:gridCol w:w="394"/>
      </w:tblGrid>
      <w:tr w:rsidR="000E6D0B" w14:paraId="062859CA" w14:textId="77777777">
        <w:trPr>
          <w:trHeight w:val="397"/>
        </w:trPr>
        <w:tc>
          <w:tcPr>
            <w:tcW w:w="394" w:type="dxa"/>
          </w:tcPr>
          <w:p w14:paraId="47F74978" w14:textId="77777777" w:rsidR="000E6D0B" w:rsidRDefault="000E6D0B">
            <w:pPr>
              <w:pStyle w:val="TableParagraph"/>
              <w:rPr>
                <w:sz w:val="18"/>
              </w:rPr>
            </w:pPr>
          </w:p>
        </w:tc>
        <w:tc>
          <w:tcPr>
            <w:tcW w:w="399" w:type="dxa"/>
          </w:tcPr>
          <w:p w14:paraId="74CA6EBC" w14:textId="77777777" w:rsidR="000E6D0B" w:rsidRDefault="000E6D0B">
            <w:pPr>
              <w:pStyle w:val="TableParagraph"/>
              <w:rPr>
                <w:sz w:val="18"/>
              </w:rPr>
            </w:pPr>
          </w:p>
        </w:tc>
        <w:tc>
          <w:tcPr>
            <w:tcW w:w="399" w:type="dxa"/>
          </w:tcPr>
          <w:p w14:paraId="150722F4" w14:textId="77777777" w:rsidR="000E6D0B" w:rsidRDefault="000E6D0B">
            <w:pPr>
              <w:pStyle w:val="TableParagraph"/>
              <w:rPr>
                <w:sz w:val="18"/>
              </w:rPr>
            </w:pPr>
          </w:p>
        </w:tc>
        <w:tc>
          <w:tcPr>
            <w:tcW w:w="394" w:type="dxa"/>
          </w:tcPr>
          <w:p w14:paraId="4DD49978" w14:textId="77777777" w:rsidR="000E6D0B" w:rsidRDefault="000E6D0B">
            <w:pPr>
              <w:pStyle w:val="TableParagraph"/>
              <w:rPr>
                <w:sz w:val="18"/>
              </w:rPr>
            </w:pPr>
          </w:p>
        </w:tc>
        <w:tc>
          <w:tcPr>
            <w:tcW w:w="399" w:type="dxa"/>
          </w:tcPr>
          <w:p w14:paraId="70107E96" w14:textId="77777777" w:rsidR="000E6D0B" w:rsidRDefault="000E6D0B">
            <w:pPr>
              <w:pStyle w:val="TableParagraph"/>
              <w:rPr>
                <w:sz w:val="18"/>
              </w:rPr>
            </w:pPr>
          </w:p>
        </w:tc>
        <w:tc>
          <w:tcPr>
            <w:tcW w:w="399" w:type="dxa"/>
          </w:tcPr>
          <w:p w14:paraId="43D53335" w14:textId="77777777" w:rsidR="000E6D0B" w:rsidRDefault="000E6D0B">
            <w:pPr>
              <w:pStyle w:val="TableParagraph"/>
              <w:rPr>
                <w:sz w:val="18"/>
              </w:rPr>
            </w:pPr>
          </w:p>
        </w:tc>
        <w:tc>
          <w:tcPr>
            <w:tcW w:w="399" w:type="dxa"/>
          </w:tcPr>
          <w:p w14:paraId="651A55B0" w14:textId="77777777" w:rsidR="000E6D0B" w:rsidRDefault="000E6D0B">
            <w:pPr>
              <w:pStyle w:val="TableParagraph"/>
              <w:rPr>
                <w:sz w:val="18"/>
              </w:rPr>
            </w:pPr>
          </w:p>
        </w:tc>
        <w:tc>
          <w:tcPr>
            <w:tcW w:w="394" w:type="dxa"/>
          </w:tcPr>
          <w:p w14:paraId="3E562E2F" w14:textId="77777777" w:rsidR="000E6D0B" w:rsidRDefault="000E6D0B">
            <w:pPr>
              <w:pStyle w:val="TableParagraph"/>
              <w:rPr>
                <w:sz w:val="18"/>
              </w:rPr>
            </w:pPr>
          </w:p>
        </w:tc>
        <w:tc>
          <w:tcPr>
            <w:tcW w:w="399" w:type="dxa"/>
          </w:tcPr>
          <w:p w14:paraId="0B369479" w14:textId="77777777" w:rsidR="000E6D0B" w:rsidRDefault="000E6D0B">
            <w:pPr>
              <w:pStyle w:val="TableParagraph"/>
              <w:rPr>
                <w:sz w:val="18"/>
              </w:rPr>
            </w:pPr>
          </w:p>
        </w:tc>
        <w:tc>
          <w:tcPr>
            <w:tcW w:w="399" w:type="dxa"/>
          </w:tcPr>
          <w:p w14:paraId="47EA9FCD" w14:textId="77777777" w:rsidR="000E6D0B" w:rsidRDefault="000E6D0B">
            <w:pPr>
              <w:pStyle w:val="TableParagraph"/>
              <w:rPr>
                <w:sz w:val="18"/>
              </w:rPr>
            </w:pPr>
          </w:p>
        </w:tc>
        <w:tc>
          <w:tcPr>
            <w:tcW w:w="394" w:type="dxa"/>
          </w:tcPr>
          <w:p w14:paraId="0F015E02" w14:textId="77777777" w:rsidR="000E6D0B" w:rsidRDefault="000E6D0B">
            <w:pPr>
              <w:pStyle w:val="TableParagraph"/>
              <w:rPr>
                <w:sz w:val="18"/>
              </w:rPr>
            </w:pPr>
          </w:p>
        </w:tc>
        <w:tc>
          <w:tcPr>
            <w:tcW w:w="399" w:type="dxa"/>
          </w:tcPr>
          <w:p w14:paraId="428020BC" w14:textId="77777777" w:rsidR="000E6D0B" w:rsidRDefault="000E6D0B">
            <w:pPr>
              <w:pStyle w:val="TableParagraph"/>
              <w:rPr>
                <w:sz w:val="18"/>
              </w:rPr>
            </w:pPr>
          </w:p>
        </w:tc>
        <w:tc>
          <w:tcPr>
            <w:tcW w:w="399" w:type="dxa"/>
          </w:tcPr>
          <w:p w14:paraId="48749401" w14:textId="77777777" w:rsidR="000E6D0B" w:rsidRDefault="000E6D0B">
            <w:pPr>
              <w:pStyle w:val="TableParagraph"/>
              <w:rPr>
                <w:sz w:val="18"/>
              </w:rPr>
            </w:pPr>
          </w:p>
        </w:tc>
        <w:tc>
          <w:tcPr>
            <w:tcW w:w="399" w:type="dxa"/>
          </w:tcPr>
          <w:p w14:paraId="3B5EBDAF" w14:textId="77777777" w:rsidR="000E6D0B" w:rsidRDefault="000E6D0B">
            <w:pPr>
              <w:pStyle w:val="TableParagraph"/>
              <w:rPr>
                <w:sz w:val="18"/>
              </w:rPr>
            </w:pPr>
          </w:p>
        </w:tc>
        <w:tc>
          <w:tcPr>
            <w:tcW w:w="394" w:type="dxa"/>
          </w:tcPr>
          <w:p w14:paraId="3C9FBBD0" w14:textId="77777777" w:rsidR="000E6D0B" w:rsidRDefault="000E6D0B">
            <w:pPr>
              <w:pStyle w:val="TableParagraph"/>
              <w:rPr>
                <w:sz w:val="18"/>
              </w:rPr>
            </w:pPr>
          </w:p>
        </w:tc>
        <w:tc>
          <w:tcPr>
            <w:tcW w:w="399" w:type="dxa"/>
          </w:tcPr>
          <w:p w14:paraId="56F50137" w14:textId="77777777" w:rsidR="000E6D0B" w:rsidRDefault="000E6D0B">
            <w:pPr>
              <w:pStyle w:val="TableParagraph"/>
              <w:rPr>
                <w:sz w:val="18"/>
              </w:rPr>
            </w:pPr>
          </w:p>
        </w:tc>
        <w:tc>
          <w:tcPr>
            <w:tcW w:w="394" w:type="dxa"/>
          </w:tcPr>
          <w:p w14:paraId="103C6EFA" w14:textId="77777777" w:rsidR="000E6D0B" w:rsidRDefault="000E6D0B">
            <w:pPr>
              <w:pStyle w:val="TableParagraph"/>
              <w:rPr>
                <w:sz w:val="18"/>
              </w:rPr>
            </w:pPr>
          </w:p>
        </w:tc>
        <w:tc>
          <w:tcPr>
            <w:tcW w:w="399" w:type="dxa"/>
          </w:tcPr>
          <w:p w14:paraId="797A380C" w14:textId="77777777" w:rsidR="000E6D0B" w:rsidRDefault="000E6D0B">
            <w:pPr>
              <w:pStyle w:val="TableParagraph"/>
              <w:rPr>
                <w:sz w:val="18"/>
              </w:rPr>
            </w:pPr>
          </w:p>
        </w:tc>
        <w:tc>
          <w:tcPr>
            <w:tcW w:w="399" w:type="dxa"/>
          </w:tcPr>
          <w:p w14:paraId="60C50C49" w14:textId="77777777" w:rsidR="000E6D0B" w:rsidRDefault="000E6D0B">
            <w:pPr>
              <w:pStyle w:val="TableParagraph"/>
              <w:rPr>
                <w:sz w:val="18"/>
              </w:rPr>
            </w:pPr>
          </w:p>
        </w:tc>
        <w:tc>
          <w:tcPr>
            <w:tcW w:w="394" w:type="dxa"/>
          </w:tcPr>
          <w:p w14:paraId="027523F7" w14:textId="77777777" w:rsidR="000E6D0B" w:rsidRDefault="000E6D0B">
            <w:pPr>
              <w:pStyle w:val="TableParagraph"/>
              <w:rPr>
                <w:sz w:val="18"/>
              </w:rPr>
            </w:pPr>
          </w:p>
        </w:tc>
        <w:tc>
          <w:tcPr>
            <w:tcW w:w="399" w:type="dxa"/>
          </w:tcPr>
          <w:p w14:paraId="62F16D3B" w14:textId="77777777" w:rsidR="000E6D0B" w:rsidRDefault="000E6D0B">
            <w:pPr>
              <w:pStyle w:val="TableParagraph"/>
              <w:rPr>
                <w:sz w:val="18"/>
              </w:rPr>
            </w:pPr>
          </w:p>
        </w:tc>
        <w:tc>
          <w:tcPr>
            <w:tcW w:w="399" w:type="dxa"/>
          </w:tcPr>
          <w:p w14:paraId="62F85A9C" w14:textId="77777777" w:rsidR="000E6D0B" w:rsidRDefault="000E6D0B">
            <w:pPr>
              <w:pStyle w:val="TableParagraph"/>
              <w:rPr>
                <w:sz w:val="18"/>
              </w:rPr>
            </w:pPr>
          </w:p>
        </w:tc>
        <w:tc>
          <w:tcPr>
            <w:tcW w:w="399" w:type="dxa"/>
          </w:tcPr>
          <w:p w14:paraId="6CB8EBE9" w14:textId="77777777" w:rsidR="000E6D0B" w:rsidRDefault="000E6D0B">
            <w:pPr>
              <w:pStyle w:val="TableParagraph"/>
              <w:rPr>
                <w:sz w:val="18"/>
              </w:rPr>
            </w:pPr>
          </w:p>
        </w:tc>
        <w:tc>
          <w:tcPr>
            <w:tcW w:w="394" w:type="dxa"/>
          </w:tcPr>
          <w:p w14:paraId="0D3F304D" w14:textId="77777777" w:rsidR="000E6D0B" w:rsidRDefault="000E6D0B">
            <w:pPr>
              <w:pStyle w:val="TableParagraph"/>
              <w:rPr>
                <w:sz w:val="18"/>
              </w:rPr>
            </w:pPr>
          </w:p>
        </w:tc>
        <w:tc>
          <w:tcPr>
            <w:tcW w:w="399" w:type="dxa"/>
          </w:tcPr>
          <w:p w14:paraId="4C2CA7C1" w14:textId="77777777" w:rsidR="000E6D0B" w:rsidRDefault="000E6D0B">
            <w:pPr>
              <w:pStyle w:val="TableParagraph"/>
              <w:rPr>
                <w:sz w:val="18"/>
              </w:rPr>
            </w:pPr>
          </w:p>
        </w:tc>
        <w:tc>
          <w:tcPr>
            <w:tcW w:w="399" w:type="dxa"/>
          </w:tcPr>
          <w:p w14:paraId="682C7047" w14:textId="77777777" w:rsidR="000E6D0B" w:rsidRDefault="000E6D0B">
            <w:pPr>
              <w:pStyle w:val="TableParagraph"/>
              <w:rPr>
                <w:sz w:val="18"/>
              </w:rPr>
            </w:pPr>
          </w:p>
        </w:tc>
        <w:tc>
          <w:tcPr>
            <w:tcW w:w="394" w:type="dxa"/>
          </w:tcPr>
          <w:p w14:paraId="0BDC337B" w14:textId="77777777" w:rsidR="000E6D0B" w:rsidRDefault="000E6D0B">
            <w:pPr>
              <w:pStyle w:val="TableParagraph"/>
              <w:rPr>
                <w:sz w:val="18"/>
              </w:rPr>
            </w:pPr>
          </w:p>
        </w:tc>
        <w:tc>
          <w:tcPr>
            <w:tcW w:w="399" w:type="dxa"/>
          </w:tcPr>
          <w:p w14:paraId="19AFA770" w14:textId="77777777" w:rsidR="000E6D0B" w:rsidRDefault="000E6D0B">
            <w:pPr>
              <w:pStyle w:val="TableParagraph"/>
              <w:rPr>
                <w:sz w:val="18"/>
              </w:rPr>
            </w:pPr>
          </w:p>
        </w:tc>
        <w:tc>
          <w:tcPr>
            <w:tcW w:w="399" w:type="dxa"/>
          </w:tcPr>
          <w:p w14:paraId="02B73E8C" w14:textId="77777777" w:rsidR="000E6D0B" w:rsidRDefault="000E6D0B">
            <w:pPr>
              <w:pStyle w:val="TableParagraph"/>
              <w:rPr>
                <w:sz w:val="18"/>
              </w:rPr>
            </w:pPr>
          </w:p>
        </w:tc>
        <w:tc>
          <w:tcPr>
            <w:tcW w:w="394" w:type="dxa"/>
          </w:tcPr>
          <w:p w14:paraId="4AE71F94" w14:textId="77777777" w:rsidR="000E6D0B" w:rsidRDefault="000E6D0B">
            <w:pPr>
              <w:pStyle w:val="TableParagraph"/>
              <w:rPr>
                <w:sz w:val="18"/>
              </w:rPr>
            </w:pPr>
          </w:p>
        </w:tc>
        <w:tc>
          <w:tcPr>
            <w:tcW w:w="399" w:type="dxa"/>
          </w:tcPr>
          <w:p w14:paraId="1FB35CBE" w14:textId="77777777" w:rsidR="000E6D0B" w:rsidRDefault="000E6D0B">
            <w:pPr>
              <w:pStyle w:val="TableParagraph"/>
              <w:rPr>
                <w:sz w:val="18"/>
              </w:rPr>
            </w:pPr>
          </w:p>
        </w:tc>
        <w:tc>
          <w:tcPr>
            <w:tcW w:w="399" w:type="dxa"/>
          </w:tcPr>
          <w:p w14:paraId="3EF9A5B0" w14:textId="77777777" w:rsidR="000E6D0B" w:rsidRDefault="000E6D0B">
            <w:pPr>
              <w:pStyle w:val="TableParagraph"/>
              <w:rPr>
                <w:sz w:val="18"/>
              </w:rPr>
            </w:pPr>
          </w:p>
        </w:tc>
        <w:tc>
          <w:tcPr>
            <w:tcW w:w="399" w:type="dxa"/>
          </w:tcPr>
          <w:p w14:paraId="0A56216A" w14:textId="77777777" w:rsidR="000E6D0B" w:rsidRDefault="000E6D0B">
            <w:pPr>
              <w:pStyle w:val="TableParagraph"/>
              <w:rPr>
                <w:sz w:val="18"/>
              </w:rPr>
            </w:pPr>
          </w:p>
        </w:tc>
        <w:tc>
          <w:tcPr>
            <w:tcW w:w="394" w:type="dxa"/>
          </w:tcPr>
          <w:p w14:paraId="254C9622" w14:textId="77777777" w:rsidR="000E6D0B" w:rsidRDefault="000E6D0B">
            <w:pPr>
              <w:pStyle w:val="TableParagraph"/>
              <w:rPr>
                <w:sz w:val="18"/>
              </w:rPr>
            </w:pPr>
          </w:p>
        </w:tc>
      </w:tr>
      <w:tr w:rsidR="000E6D0B" w14:paraId="7056218B" w14:textId="77777777">
        <w:trPr>
          <w:trHeight w:val="397"/>
        </w:trPr>
        <w:tc>
          <w:tcPr>
            <w:tcW w:w="394" w:type="dxa"/>
          </w:tcPr>
          <w:p w14:paraId="55096024" w14:textId="77777777" w:rsidR="000E6D0B" w:rsidRDefault="000E6D0B">
            <w:pPr>
              <w:pStyle w:val="TableParagraph"/>
              <w:spacing w:before="6"/>
              <w:rPr>
                <w:rFonts w:ascii="Arial MT"/>
                <w:sz w:val="23"/>
              </w:rPr>
            </w:pPr>
          </w:p>
          <w:p w14:paraId="63BA2309" w14:textId="77777777" w:rsidR="000E6D0B" w:rsidRDefault="000E0AC9">
            <w:pPr>
              <w:pStyle w:val="TableParagraph"/>
              <w:spacing w:line="124" w:lineRule="exact"/>
              <w:ind w:left="-20"/>
              <w:rPr>
                <w:rFonts w:ascii="Arial MT"/>
                <w:sz w:val="12"/>
              </w:rPr>
            </w:pPr>
            <w:r>
              <w:rPr>
                <w:rFonts w:ascii="Arial MT"/>
                <w:noProof/>
                <w:position w:val="-1"/>
                <w:sz w:val="12"/>
              </w:rPr>
              <w:drawing>
                <wp:inline distT="0" distB="0" distL="0" distR="0" wp14:anchorId="3AADF143" wp14:editId="3E0D626B">
                  <wp:extent cx="68789" cy="79343"/>
                  <wp:effectExtent l="0" t="0" r="0" b="0"/>
                  <wp:docPr id="287" name="image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329.png"/>
                          <pic:cNvPicPr/>
                        </pic:nvPicPr>
                        <pic:blipFill>
                          <a:blip r:embed="rId592" cstate="print"/>
                          <a:stretch>
                            <a:fillRect/>
                          </a:stretch>
                        </pic:blipFill>
                        <pic:spPr>
                          <a:xfrm>
                            <a:off x="0" y="0"/>
                            <a:ext cx="68789" cy="79343"/>
                          </a:xfrm>
                          <a:prstGeom prst="rect">
                            <a:avLst/>
                          </a:prstGeom>
                        </pic:spPr>
                      </pic:pic>
                    </a:graphicData>
                  </a:graphic>
                </wp:inline>
              </w:drawing>
            </w:r>
          </w:p>
        </w:tc>
        <w:tc>
          <w:tcPr>
            <w:tcW w:w="399" w:type="dxa"/>
          </w:tcPr>
          <w:p w14:paraId="76DF07ED" w14:textId="77777777" w:rsidR="000E6D0B" w:rsidRDefault="000E6D0B">
            <w:pPr>
              <w:pStyle w:val="TableParagraph"/>
              <w:rPr>
                <w:sz w:val="18"/>
              </w:rPr>
            </w:pPr>
          </w:p>
        </w:tc>
        <w:tc>
          <w:tcPr>
            <w:tcW w:w="399" w:type="dxa"/>
          </w:tcPr>
          <w:p w14:paraId="6540125F" w14:textId="77777777" w:rsidR="000E6D0B" w:rsidRDefault="000E6D0B">
            <w:pPr>
              <w:pStyle w:val="TableParagraph"/>
              <w:rPr>
                <w:sz w:val="18"/>
              </w:rPr>
            </w:pPr>
          </w:p>
        </w:tc>
        <w:tc>
          <w:tcPr>
            <w:tcW w:w="394" w:type="dxa"/>
          </w:tcPr>
          <w:p w14:paraId="660DA957" w14:textId="77777777" w:rsidR="000E6D0B" w:rsidRDefault="000E6D0B">
            <w:pPr>
              <w:pStyle w:val="TableParagraph"/>
              <w:rPr>
                <w:sz w:val="18"/>
              </w:rPr>
            </w:pPr>
          </w:p>
        </w:tc>
        <w:tc>
          <w:tcPr>
            <w:tcW w:w="399" w:type="dxa"/>
          </w:tcPr>
          <w:p w14:paraId="35265ED9" w14:textId="77777777" w:rsidR="000E6D0B" w:rsidRDefault="000E6D0B">
            <w:pPr>
              <w:pStyle w:val="TableParagraph"/>
              <w:rPr>
                <w:sz w:val="18"/>
              </w:rPr>
            </w:pPr>
          </w:p>
        </w:tc>
        <w:tc>
          <w:tcPr>
            <w:tcW w:w="399" w:type="dxa"/>
          </w:tcPr>
          <w:p w14:paraId="1C11886C" w14:textId="77777777" w:rsidR="000E6D0B" w:rsidRDefault="000E6D0B">
            <w:pPr>
              <w:pStyle w:val="TableParagraph"/>
              <w:rPr>
                <w:sz w:val="18"/>
              </w:rPr>
            </w:pPr>
          </w:p>
        </w:tc>
        <w:tc>
          <w:tcPr>
            <w:tcW w:w="399" w:type="dxa"/>
          </w:tcPr>
          <w:p w14:paraId="67AB45B0" w14:textId="77777777" w:rsidR="000E6D0B" w:rsidRDefault="000E6D0B">
            <w:pPr>
              <w:pStyle w:val="TableParagraph"/>
              <w:rPr>
                <w:rFonts w:ascii="Arial MT"/>
                <w:sz w:val="26"/>
              </w:rPr>
            </w:pPr>
          </w:p>
          <w:p w14:paraId="309D6275" w14:textId="77777777" w:rsidR="000E6D0B" w:rsidRDefault="000E0AC9">
            <w:pPr>
              <w:pStyle w:val="TableParagraph"/>
              <w:spacing w:line="97" w:lineRule="exact"/>
              <w:ind w:left="-20"/>
              <w:rPr>
                <w:rFonts w:ascii="Arial MT"/>
                <w:sz w:val="9"/>
              </w:rPr>
            </w:pPr>
            <w:r>
              <w:rPr>
                <w:rFonts w:ascii="Arial MT"/>
                <w:noProof/>
                <w:position w:val="-1"/>
                <w:sz w:val="9"/>
              </w:rPr>
              <w:drawing>
                <wp:inline distT="0" distB="0" distL="0" distR="0" wp14:anchorId="22857CDD" wp14:editId="7613E387">
                  <wp:extent cx="63236" cy="61722"/>
                  <wp:effectExtent l="0" t="0" r="0" b="0"/>
                  <wp:docPr id="289"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319.png"/>
                          <pic:cNvPicPr/>
                        </pic:nvPicPr>
                        <pic:blipFill>
                          <a:blip r:embed="rId576" cstate="print"/>
                          <a:stretch>
                            <a:fillRect/>
                          </a:stretch>
                        </pic:blipFill>
                        <pic:spPr>
                          <a:xfrm>
                            <a:off x="0" y="0"/>
                            <a:ext cx="63236" cy="61722"/>
                          </a:xfrm>
                          <a:prstGeom prst="rect">
                            <a:avLst/>
                          </a:prstGeom>
                        </pic:spPr>
                      </pic:pic>
                    </a:graphicData>
                  </a:graphic>
                </wp:inline>
              </w:drawing>
            </w:r>
          </w:p>
        </w:tc>
        <w:tc>
          <w:tcPr>
            <w:tcW w:w="394" w:type="dxa"/>
          </w:tcPr>
          <w:p w14:paraId="20D6DD1A" w14:textId="77777777" w:rsidR="000E6D0B" w:rsidRDefault="000E6D0B">
            <w:pPr>
              <w:pStyle w:val="TableParagraph"/>
              <w:rPr>
                <w:sz w:val="18"/>
              </w:rPr>
            </w:pPr>
          </w:p>
        </w:tc>
        <w:tc>
          <w:tcPr>
            <w:tcW w:w="399" w:type="dxa"/>
          </w:tcPr>
          <w:p w14:paraId="6DECE391" w14:textId="77777777" w:rsidR="000E6D0B" w:rsidRDefault="000E6D0B">
            <w:pPr>
              <w:pStyle w:val="TableParagraph"/>
              <w:rPr>
                <w:sz w:val="18"/>
              </w:rPr>
            </w:pPr>
          </w:p>
        </w:tc>
        <w:tc>
          <w:tcPr>
            <w:tcW w:w="399" w:type="dxa"/>
          </w:tcPr>
          <w:p w14:paraId="33E32990" w14:textId="77777777" w:rsidR="000E6D0B" w:rsidRDefault="000E6D0B">
            <w:pPr>
              <w:pStyle w:val="TableParagraph"/>
              <w:rPr>
                <w:sz w:val="18"/>
              </w:rPr>
            </w:pPr>
          </w:p>
        </w:tc>
        <w:tc>
          <w:tcPr>
            <w:tcW w:w="394" w:type="dxa"/>
          </w:tcPr>
          <w:p w14:paraId="2CBE44C4" w14:textId="77777777" w:rsidR="000E6D0B" w:rsidRDefault="000E6D0B">
            <w:pPr>
              <w:pStyle w:val="TableParagraph"/>
              <w:rPr>
                <w:sz w:val="18"/>
              </w:rPr>
            </w:pPr>
          </w:p>
        </w:tc>
        <w:tc>
          <w:tcPr>
            <w:tcW w:w="399" w:type="dxa"/>
          </w:tcPr>
          <w:p w14:paraId="1A60E9AC" w14:textId="77777777" w:rsidR="000E6D0B" w:rsidRDefault="000E6D0B">
            <w:pPr>
              <w:pStyle w:val="TableParagraph"/>
              <w:rPr>
                <w:sz w:val="18"/>
              </w:rPr>
            </w:pPr>
          </w:p>
        </w:tc>
        <w:tc>
          <w:tcPr>
            <w:tcW w:w="399" w:type="dxa"/>
          </w:tcPr>
          <w:p w14:paraId="12F1367E" w14:textId="77777777" w:rsidR="000E6D0B" w:rsidRDefault="000E6D0B">
            <w:pPr>
              <w:pStyle w:val="TableParagraph"/>
              <w:rPr>
                <w:sz w:val="18"/>
              </w:rPr>
            </w:pPr>
          </w:p>
        </w:tc>
        <w:tc>
          <w:tcPr>
            <w:tcW w:w="399" w:type="dxa"/>
          </w:tcPr>
          <w:p w14:paraId="4AC42C6E" w14:textId="77777777" w:rsidR="000E6D0B" w:rsidRDefault="000E6D0B">
            <w:pPr>
              <w:pStyle w:val="TableParagraph"/>
              <w:rPr>
                <w:sz w:val="18"/>
              </w:rPr>
            </w:pPr>
          </w:p>
        </w:tc>
        <w:tc>
          <w:tcPr>
            <w:tcW w:w="394" w:type="dxa"/>
          </w:tcPr>
          <w:p w14:paraId="62E95BB0" w14:textId="77777777" w:rsidR="000E6D0B" w:rsidRDefault="000E6D0B">
            <w:pPr>
              <w:pStyle w:val="TableParagraph"/>
              <w:rPr>
                <w:sz w:val="18"/>
              </w:rPr>
            </w:pPr>
          </w:p>
        </w:tc>
        <w:tc>
          <w:tcPr>
            <w:tcW w:w="399" w:type="dxa"/>
          </w:tcPr>
          <w:p w14:paraId="2D6F6613" w14:textId="77777777" w:rsidR="000E6D0B" w:rsidRDefault="000E6D0B">
            <w:pPr>
              <w:pStyle w:val="TableParagraph"/>
              <w:rPr>
                <w:sz w:val="18"/>
              </w:rPr>
            </w:pPr>
          </w:p>
        </w:tc>
        <w:tc>
          <w:tcPr>
            <w:tcW w:w="394" w:type="dxa"/>
          </w:tcPr>
          <w:p w14:paraId="25ABB966" w14:textId="77777777" w:rsidR="000E6D0B" w:rsidRDefault="000E6D0B">
            <w:pPr>
              <w:pStyle w:val="TableParagraph"/>
              <w:rPr>
                <w:sz w:val="18"/>
              </w:rPr>
            </w:pPr>
          </w:p>
        </w:tc>
        <w:tc>
          <w:tcPr>
            <w:tcW w:w="399" w:type="dxa"/>
          </w:tcPr>
          <w:p w14:paraId="47F4575E" w14:textId="77777777" w:rsidR="000E6D0B" w:rsidRDefault="000E6D0B">
            <w:pPr>
              <w:pStyle w:val="TableParagraph"/>
              <w:rPr>
                <w:sz w:val="18"/>
              </w:rPr>
            </w:pPr>
          </w:p>
        </w:tc>
        <w:tc>
          <w:tcPr>
            <w:tcW w:w="399" w:type="dxa"/>
          </w:tcPr>
          <w:p w14:paraId="03C89EC6" w14:textId="77777777" w:rsidR="000E6D0B" w:rsidRDefault="000E6D0B">
            <w:pPr>
              <w:pStyle w:val="TableParagraph"/>
              <w:rPr>
                <w:sz w:val="18"/>
              </w:rPr>
            </w:pPr>
          </w:p>
        </w:tc>
        <w:tc>
          <w:tcPr>
            <w:tcW w:w="394" w:type="dxa"/>
          </w:tcPr>
          <w:p w14:paraId="427FBB71" w14:textId="77777777" w:rsidR="000E6D0B" w:rsidRDefault="000E6D0B">
            <w:pPr>
              <w:pStyle w:val="TableParagraph"/>
              <w:rPr>
                <w:sz w:val="18"/>
              </w:rPr>
            </w:pPr>
          </w:p>
        </w:tc>
        <w:tc>
          <w:tcPr>
            <w:tcW w:w="399" w:type="dxa"/>
          </w:tcPr>
          <w:p w14:paraId="3946A9A7" w14:textId="77777777" w:rsidR="000E6D0B" w:rsidRDefault="000E6D0B">
            <w:pPr>
              <w:pStyle w:val="TableParagraph"/>
              <w:rPr>
                <w:sz w:val="18"/>
              </w:rPr>
            </w:pPr>
          </w:p>
        </w:tc>
        <w:tc>
          <w:tcPr>
            <w:tcW w:w="399" w:type="dxa"/>
          </w:tcPr>
          <w:p w14:paraId="66E75012" w14:textId="77777777" w:rsidR="000E6D0B" w:rsidRDefault="000E6D0B">
            <w:pPr>
              <w:pStyle w:val="TableParagraph"/>
              <w:rPr>
                <w:sz w:val="18"/>
              </w:rPr>
            </w:pPr>
          </w:p>
        </w:tc>
        <w:tc>
          <w:tcPr>
            <w:tcW w:w="399" w:type="dxa"/>
          </w:tcPr>
          <w:p w14:paraId="52F7ABAA" w14:textId="77777777" w:rsidR="000E6D0B" w:rsidRDefault="000E6D0B">
            <w:pPr>
              <w:pStyle w:val="TableParagraph"/>
              <w:rPr>
                <w:sz w:val="18"/>
              </w:rPr>
            </w:pPr>
          </w:p>
        </w:tc>
        <w:tc>
          <w:tcPr>
            <w:tcW w:w="394" w:type="dxa"/>
          </w:tcPr>
          <w:p w14:paraId="02816C88" w14:textId="77777777" w:rsidR="000E6D0B" w:rsidRDefault="000E6D0B">
            <w:pPr>
              <w:pStyle w:val="TableParagraph"/>
              <w:rPr>
                <w:sz w:val="18"/>
              </w:rPr>
            </w:pPr>
          </w:p>
        </w:tc>
        <w:tc>
          <w:tcPr>
            <w:tcW w:w="399" w:type="dxa"/>
          </w:tcPr>
          <w:p w14:paraId="3A2D53BB" w14:textId="77777777" w:rsidR="000E6D0B" w:rsidRDefault="000E6D0B">
            <w:pPr>
              <w:pStyle w:val="TableParagraph"/>
              <w:rPr>
                <w:sz w:val="18"/>
              </w:rPr>
            </w:pPr>
          </w:p>
        </w:tc>
        <w:tc>
          <w:tcPr>
            <w:tcW w:w="399" w:type="dxa"/>
          </w:tcPr>
          <w:p w14:paraId="77F1FADC" w14:textId="77777777" w:rsidR="000E6D0B" w:rsidRDefault="000E6D0B">
            <w:pPr>
              <w:pStyle w:val="TableParagraph"/>
              <w:rPr>
                <w:sz w:val="18"/>
              </w:rPr>
            </w:pPr>
          </w:p>
        </w:tc>
        <w:tc>
          <w:tcPr>
            <w:tcW w:w="394" w:type="dxa"/>
          </w:tcPr>
          <w:p w14:paraId="1931B72C" w14:textId="77777777" w:rsidR="000E6D0B" w:rsidRDefault="000E6D0B">
            <w:pPr>
              <w:pStyle w:val="TableParagraph"/>
              <w:rPr>
                <w:sz w:val="18"/>
              </w:rPr>
            </w:pPr>
          </w:p>
        </w:tc>
        <w:tc>
          <w:tcPr>
            <w:tcW w:w="399" w:type="dxa"/>
          </w:tcPr>
          <w:p w14:paraId="234CC02B" w14:textId="77777777" w:rsidR="000E6D0B" w:rsidRDefault="000E6D0B">
            <w:pPr>
              <w:pStyle w:val="TableParagraph"/>
              <w:rPr>
                <w:sz w:val="18"/>
              </w:rPr>
            </w:pPr>
          </w:p>
        </w:tc>
        <w:tc>
          <w:tcPr>
            <w:tcW w:w="399" w:type="dxa"/>
          </w:tcPr>
          <w:p w14:paraId="5274F967" w14:textId="77777777" w:rsidR="000E6D0B" w:rsidRDefault="000E6D0B">
            <w:pPr>
              <w:pStyle w:val="TableParagraph"/>
              <w:rPr>
                <w:sz w:val="18"/>
              </w:rPr>
            </w:pPr>
          </w:p>
        </w:tc>
        <w:tc>
          <w:tcPr>
            <w:tcW w:w="394" w:type="dxa"/>
          </w:tcPr>
          <w:p w14:paraId="6C90BEB4" w14:textId="77777777" w:rsidR="000E6D0B" w:rsidRDefault="000E6D0B">
            <w:pPr>
              <w:pStyle w:val="TableParagraph"/>
              <w:rPr>
                <w:sz w:val="18"/>
              </w:rPr>
            </w:pPr>
          </w:p>
        </w:tc>
        <w:tc>
          <w:tcPr>
            <w:tcW w:w="399" w:type="dxa"/>
          </w:tcPr>
          <w:p w14:paraId="07F0FAE0" w14:textId="77777777" w:rsidR="000E6D0B" w:rsidRDefault="000E6D0B">
            <w:pPr>
              <w:pStyle w:val="TableParagraph"/>
              <w:rPr>
                <w:sz w:val="18"/>
              </w:rPr>
            </w:pPr>
          </w:p>
        </w:tc>
        <w:tc>
          <w:tcPr>
            <w:tcW w:w="399" w:type="dxa"/>
          </w:tcPr>
          <w:p w14:paraId="42D5240A" w14:textId="77777777" w:rsidR="000E6D0B" w:rsidRDefault="000E6D0B">
            <w:pPr>
              <w:pStyle w:val="TableParagraph"/>
              <w:rPr>
                <w:sz w:val="18"/>
              </w:rPr>
            </w:pPr>
          </w:p>
        </w:tc>
        <w:tc>
          <w:tcPr>
            <w:tcW w:w="399" w:type="dxa"/>
          </w:tcPr>
          <w:p w14:paraId="05D4641C" w14:textId="77777777" w:rsidR="000E6D0B" w:rsidRDefault="000E6D0B">
            <w:pPr>
              <w:pStyle w:val="TableParagraph"/>
              <w:rPr>
                <w:sz w:val="18"/>
              </w:rPr>
            </w:pPr>
          </w:p>
        </w:tc>
        <w:tc>
          <w:tcPr>
            <w:tcW w:w="394" w:type="dxa"/>
          </w:tcPr>
          <w:p w14:paraId="40113CCC" w14:textId="77777777" w:rsidR="000E6D0B" w:rsidRDefault="000E6D0B">
            <w:pPr>
              <w:pStyle w:val="TableParagraph"/>
              <w:rPr>
                <w:sz w:val="18"/>
              </w:rPr>
            </w:pPr>
          </w:p>
        </w:tc>
      </w:tr>
      <w:tr w:rsidR="000E6D0B" w14:paraId="5FE874FA" w14:textId="77777777">
        <w:trPr>
          <w:trHeight w:val="397"/>
        </w:trPr>
        <w:tc>
          <w:tcPr>
            <w:tcW w:w="394" w:type="dxa"/>
          </w:tcPr>
          <w:p w14:paraId="3351BD9E" w14:textId="77777777" w:rsidR="000E6D0B" w:rsidRDefault="000E6D0B">
            <w:pPr>
              <w:pStyle w:val="TableParagraph"/>
              <w:rPr>
                <w:sz w:val="18"/>
              </w:rPr>
            </w:pPr>
          </w:p>
        </w:tc>
        <w:tc>
          <w:tcPr>
            <w:tcW w:w="399" w:type="dxa"/>
          </w:tcPr>
          <w:p w14:paraId="61E4346F" w14:textId="77777777" w:rsidR="000E6D0B" w:rsidRDefault="000E6D0B">
            <w:pPr>
              <w:pStyle w:val="TableParagraph"/>
              <w:rPr>
                <w:sz w:val="18"/>
              </w:rPr>
            </w:pPr>
          </w:p>
        </w:tc>
        <w:tc>
          <w:tcPr>
            <w:tcW w:w="399" w:type="dxa"/>
          </w:tcPr>
          <w:p w14:paraId="0ABC5E98" w14:textId="77777777" w:rsidR="000E6D0B" w:rsidRDefault="000E6D0B">
            <w:pPr>
              <w:pStyle w:val="TableParagraph"/>
              <w:rPr>
                <w:sz w:val="18"/>
              </w:rPr>
            </w:pPr>
          </w:p>
        </w:tc>
        <w:tc>
          <w:tcPr>
            <w:tcW w:w="394" w:type="dxa"/>
          </w:tcPr>
          <w:p w14:paraId="77859FA4" w14:textId="77777777" w:rsidR="000E6D0B" w:rsidRDefault="000E6D0B">
            <w:pPr>
              <w:pStyle w:val="TableParagraph"/>
              <w:rPr>
                <w:sz w:val="18"/>
              </w:rPr>
            </w:pPr>
          </w:p>
        </w:tc>
        <w:tc>
          <w:tcPr>
            <w:tcW w:w="399" w:type="dxa"/>
          </w:tcPr>
          <w:p w14:paraId="5C4A6025" w14:textId="77777777" w:rsidR="000E6D0B" w:rsidRDefault="000E6D0B">
            <w:pPr>
              <w:pStyle w:val="TableParagraph"/>
              <w:rPr>
                <w:sz w:val="18"/>
              </w:rPr>
            </w:pPr>
          </w:p>
        </w:tc>
        <w:tc>
          <w:tcPr>
            <w:tcW w:w="399" w:type="dxa"/>
          </w:tcPr>
          <w:p w14:paraId="2C57582A" w14:textId="77777777" w:rsidR="000E6D0B" w:rsidRDefault="000E6D0B">
            <w:pPr>
              <w:pStyle w:val="TableParagraph"/>
              <w:rPr>
                <w:sz w:val="18"/>
              </w:rPr>
            </w:pPr>
          </w:p>
        </w:tc>
        <w:tc>
          <w:tcPr>
            <w:tcW w:w="399" w:type="dxa"/>
          </w:tcPr>
          <w:p w14:paraId="2DDE0C3D" w14:textId="77777777" w:rsidR="000E6D0B" w:rsidRDefault="000E6D0B">
            <w:pPr>
              <w:pStyle w:val="TableParagraph"/>
              <w:rPr>
                <w:sz w:val="18"/>
              </w:rPr>
            </w:pPr>
          </w:p>
        </w:tc>
        <w:tc>
          <w:tcPr>
            <w:tcW w:w="394" w:type="dxa"/>
          </w:tcPr>
          <w:p w14:paraId="3A8856DA" w14:textId="77777777" w:rsidR="000E6D0B" w:rsidRDefault="000E6D0B">
            <w:pPr>
              <w:pStyle w:val="TableParagraph"/>
              <w:rPr>
                <w:sz w:val="18"/>
              </w:rPr>
            </w:pPr>
          </w:p>
        </w:tc>
        <w:tc>
          <w:tcPr>
            <w:tcW w:w="399" w:type="dxa"/>
          </w:tcPr>
          <w:p w14:paraId="1B78C91B" w14:textId="77777777" w:rsidR="000E6D0B" w:rsidRDefault="000E6D0B">
            <w:pPr>
              <w:pStyle w:val="TableParagraph"/>
              <w:rPr>
                <w:sz w:val="18"/>
              </w:rPr>
            </w:pPr>
          </w:p>
        </w:tc>
        <w:tc>
          <w:tcPr>
            <w:tcW w:w="399" w:type="dxa"/>
          </w:tcPr>
          <w:p w14:paraId="03C7D778" w14:textId="77777777" w:rsidR="000E6D0B" w:rsidRDefault="000E6D0B">
            <w:pPr>
              <w:pStyle w:val="TableParagraph"/>
              <w:rPr>
                <w:sz w:val="18"/>
              </w:rPr>
            </w:pPr>
          </w:p>
        </w:tc>
        <w:tc>
          <w:tcPr>
            <w:tcW w:w="394" w:type="dxa"/>
          </w:tcPr>
          <w:p w14:paraId="24A1D516" w14:textId="77777777" w:rsidR="000E6D0B" w:rsidRDefault="000E6D0B">
            <w:pPr>
              <w:pStyle w:val="TableParagraph"/>
              <w:rPr>
                <w:sz w:val="18"/>
              </w:rPr>
            </w:pPr>
          </w:p>
        </w:tc>
        <w:tc>
          <w:tcPr>
            <w:tcW w:w="399" w:type="dxa"/>
          </w:tcPr>
          <w:p w14:paraId="6F787333" w14:textId="77777777" w:rsidR="000E6D0B" w:rsidRDefault="000E6D0B">
            <w:pPr>
              <w:pStyle w:val="TableParagraph"/>
              <w:rPr>
                <w:sz w:val="18"/>
              </w:rPr>
            </w:pPr>
          </w:p>
        </w:tc>
        <w:tc>
          <w:tcPr>
            <w:tcW w:w="399" w:type="dxa"/>
          </w:tcPr>
          <w:p w14:paraId="7AE84CEE" w14:textId="77777777" w:rsidR="000E6D0B" w:rsidRDefault="000E6D0B">
            <w:pPr>
              <w:pStyle w:val="TableParagraph"/>
              <w:rPr>
                <w:sz w:val="18"/>
              </w:rPr>
            </w:pPr>
          </w:p>
        </w:tc>
        <w:tc>
          <w:tcPr>
            <w:tcW w:w="399" w:type="dxa"/>
          </w:tcPr>
          <w:p w14:paraId="3CDC4BC2" w14:textId="77777777" w:rsidR="000E6D0B" w:rsidRDefault="000E6D0B">
            <w:pPr>
              <w:pStyle w:val="TableParagraph"/>
              <w:rPr>
                <w:sz w:val="18"/>
              </w:rPr>
            </w:pPr>
          </w:p>
        </w:tc>
        <w:tc>
          <w:tcPr>
            <w:tcW w:w="394" w:type="dxa"/>
          </w:tcPr>
          <w:p w14:paraId="6A5330B5" w14:textId="77777777" w:rsidR="000E6D0B" w:rsidRDefault="000E6D0B">
            <w:pPr>
              <w:pStyle w:val="TableParagraph"/>
              <w:rPr>
                <w:sz w:val="18"/>
              </w:rPr>
            </w:pPr>
          </w:p>
        </w:tc>
        <w:tc>
          <w:tcPr>
            <w:tcW w:w="399" w:type="dxa"/>
          </w:tcPr>
          <w:p w14:paraId="14808ACA" w14:textId="77777777" w:rsidR="000E6D0B" w:rsidRDefault="000E6D0B">
            <w:pPr>
              <w:pStyle w:val="TableParagraph"/>
              <w:rPr>
                <w:sz w:val="18"/>
              </w:rPr>
            </w:pPr>
          </w:p>
        </w:tc>
        <w:tc>
          <w:tcPr>
            <w:tcW w:w="394" w:type="dxa"/>
          </w:tcPr>
          <w:p w14:paraId="2259249A" w14:textId="77777777" w:rsidR="000E6D0B" w:rsidRDefault="000E6D0B">
            <w:pPr>
              <w:pStyle w:val="TableParagraph"/>
              <w:rPr>
                <w:sz w:val="18"/>
              </w:rPr>
            </w:pPr>
          </w:p>
        </w:tc>
        <w:tc>
          <w:tcPr>
            <w:tcW w:w="399" w:type="dxa"/>
          </w:tcPr>
          <w:p w14:paraId="50DDEAC8" w14:textId="77777777" w:rsidR="000E6D0B" w:rsidRDefault="000E6D0B">
            <w:pPr>
              <w:pStyle w:val="TableParagraph"/>
              <w:rPr>
                <w:sz w:val="18"/>
              </w:rPr>
            </w:pPr>
          </w:p>
        </w:tc>
        <w:tc>
          <w:tcPr>
            <w:tcW w:w="399" w:type="dxa"/>
          </w:tcPr>
          <w:p w14:paraId="6C84D564" w14:textId="77777777" w:rsidR="000E6D0B" w:rsidRDefault="000E6D0B">
            <w:pPr>
              <w:pStyle w:val="TableParagraph"/>
              <w:rPr>
                <w:sz w:val="18"/>
              </w:rPr>
            </w:pPr>
          </w:p>
        </w:tc>
        <w:tc>
          <w:tcPr>
            <w:tcW w:w="394" w:type="dxa"/>
          </w:tcPr>
          <w:p w14:paraId="3EFB5C42" w14:textId="77777777" w:rsidR="000E6D0B" w:rsidRDefault="000E6D0B">
            <w:pPr>
              <w:pStyle w:val="TableParagraph"/>
              <w:rPr>
                <w:sz w:val="18"/>
              </w:rPr>
            </w:pPr>
          </w:p>
        </w:tc>
        <w:tc>
          <w:tcPr>
            <w:tcW w:w="399" w:type="dxa"/>
          </w:tcPr>
          <w:p w14:paraId="4C0F1E6D" w14:textId="77777777" w:rsidR="000E6D0B" w:rsidRDefault="000E6D0B">
            <w:pPr>
              <w:pStyle w:val="TableParagraph"/>
              <w:rPr>
                <w:sz w:val="18"/>
              </w:rPr>
            </w:pPr>
          </w:p>
        </w:tc>
        <w:tc>
          <w:tcPr>
            <w:tcW w:w="399" w:type="dxa"/>
          </w:tcPr>
          <w:p w14:paraId="7B0F1C40" w14:textId="77777777" w:rsidR="000E6D0B" w:rsidRDefault="000E6D0B">
            <w:pPr>
              <w:pStyle w:val="TableParagraph"/>
              <w:rPr>
                <w:sz w:val="18"/>
              </w:rPr>
            </w:pPr>
          </w:p>
        </w:tc>
        <w:tc>
          <w:tcPr>
            <w:tcW w:w="399" w:type="dxa"/>
          </w:tcPr>
          <w:p w14:paraId="0DBBCF98" w14:textId="77777777" w:rsidR="000E6D0B" w:rsidRDefault="000E6D0B">
            <w:pPr>
              <w:pStyle w:val="TableParagraph"/>
              <w:rPr>
                <w:sz w:val="18"/>
              </w:rPr>
            </w:pPr>
          </w:p>
        </w:tc>
        <w:tc>
          <w:tcPr>
            <w:tcW w:w="394" w:type="dxa"/>
          </w:tcPr>
          <w:p w14:paraId="7917B5EF" w14:textId="77777777" w:rsidR="000E6D0B" w:rsidRDefault="000E6D0B">
            <w:pPr>
              <w:pStyle w:val="TableParagraph"/>
              <w:rPr>
                <w:sz w:val="18"/>
              </w:rPr>
            </w:pPr>
          </w:p>
        </w:tc>
        <w:tc>
          <w:tcPr>
            <w:tcW w:w="399" w:type="dxa"/>
          </w:tcPr>
          <w:p w14:paraId="1DAB891D" w14:textId="77777777" w:rsidR="000E6D0B" w:rsidRDefault="000E6D0B">
            <w:pPr>
              <w:pStyle w:val="TableParagraph"/>
              <w:rPr>
                <w:sz w:val="18"/>
              </w:rPr>
            </w:pPr>
          </w:p>
        </w:tc>
        <w:tc>
          <w:tcPr>
            <w:tcW w:w="399" w:type="dxa"/>
          </w:tcPr>
          <w:p w14:paraId="58B7D79A" w14:textId="77777777" w:rsidR="000E6D0B" w:rsidRDefault="000E6D0B">
            <w:pPr>
              <w:pStyle w:val="TableParagraph"/>
              <w:rPr>
                <w:sz w:val="18"/>
              </w:rPr>
            </w:pPr>
          </w:p>
        </w:tc>
        <w:tc>
          <w:tcPr>
            <w:tcW w:w="394" w:type="dxa"/>
          </w:tcPr>
          <w:p w14:paraId="1FD72662" w14:textId="77777777" w:rsidR="000E6D0B" w:rsidRDefault="000E6D0B">
            <w:pPr>
              <w:pStyle w:val="TableParagraph"/>
              <w:rPr>
                <w:sz w:val="18"/>
              </w:rPr>
            </w:pPr>
          </w:p>
        </w:tc>
        <w:tc>
          <w:tcPr>
            <w:tcW w:w="399" w:type="dxa"/>
          </w:tcPr>
          <w:p w14:paraId="1BE8459C" w14:textId="77777777" w:rsidR="000E6D0B" w:rsidRDefault="000E6D0B">
            <w:pPr>
              <w:pStyle w:val="TableParagraph"/>
              <w:rPr>
                <w:sz w:val="18"/>
              </w:rPr>
            </w:pPr>
          </w:p>
        </w:tc>
        <w:tc>
          <w:tcPr>
            <w:tcW w:w="399" w:type="dxa"/>
          </w:tcPr>
          <w:p w14:paraId="38C33A81" w14:textId="77777777" w:rsidR="000E6D0B" w:rsidRDefault="000E6D0B">
            <w:pPr>
              <w:pStyle w:val="TableParagraph"/>
              <w:rPr>
                <w:sz w:val="18"/>
              </w:rPr>
            </w:pPr>
          </w:p>
        </w:tc>
        <w:tc>
          <w:tcPr>
            <w:tcW w:w="394" w:type="dxa"/>
          </w:tcPr>
          <w:p w14:paraId="34A82F9F" w14:textId="77777777" w:rsidR="000E6D0B" w:rsidRDefault="000E6D0B">
            <w:pPr>
              <w:pStyle w:val="TableParagraph"/>
              <w:rPr>
                <w:sz w:val="18"/>
              </w:rPr>
            </w:pPr>
          </w:p>
        </w:tc>
        <w:tc>
          <w:tcPr>
            <w:tcW w:w="399" w:type="dxa"/>
          </w:tcPr>
          <w:p w14:paraId="3337A88D" w14:textId="77777777" w:rsidR="000E6D0B" w:rsidRDefault="000E6D0B">
            <w:pPr>
              <w:pStyle w:val="TableParagraph"/>
              <w:rPr>
                <w:sz w:val="18"/>
              </w:rPr>
            </w:pPr>
          </w:p>
        </w:tc>
        <w:tc>
          <w:tcPr>
            <w:tcW w:w="399" w:type="dxa"/>
          </w:tcPr>
          <w:p w14:paraId="7949EF21" w14:textId="77777777" w:rsidR="000E6D0B" w:rsidRDefault="000E6D0B">
            <w:pPr>
              <w:pStyle w:val="TableParagraph"/>
              <w:rPr>
                <w:sz w:val="18"/>
              </w:rPr>
            </w:pPr>
          </w:p>
        </w:tc>
        <w:tc>
          <w:tcPr>
            <w:tcW w:w="399" w:type="dxa"/>
          </w:tcPr>
          <w:p w14:paraId="2467B0E3" w14:textId="77777777" w:rsidR="000E6D0B" w:rsidRDefault="000E6D0B">
            <w:pPr>
              <w:pStyle w:val="TableParagraph"/>
              <w:rPr>
                <w:sz w:val="18"/>
              </w:rPr>
            </w:pPr>
          </w:p>
        </w:tc>
        <w:tc>
          <w:tcPr>
            <w:tcW w:w="394" w:type="dxa"/>
          </w:tcPr>
          <w:p w14:paraId="38F9BD85" w14:textId="77777777" w:rsidR="000E6D0B" w:rsidRDefault="000E6D0B">
            <w:pPr>
              <w:pStyle w:val="TableParagraph"/>
              <w:rPr>
                <w:sz w:val="18"/>
              </w:rPr>
            </w:pPr>
          </w:p>
        </w:tc>
      </w:tr>
    </w:tbl>
    <w:p w14:paraId="73DC769B" w14:textId="77777777" w:rsidR="000E6D0B" w:rsidRDefault="000E6D0B">
      <w:pPr>
        <w:pStyle w:val="Textoindependiente"/>
        <w:spacing w:before="9"/>
        <w:rPr>
          <w:rFonts w:ascii="Arial MT"/>
          <w:sz w:val="29"/>
        </w:rPr>
      </w:pPr>
    </w:p>
    <w:p w14:paraId="6BBF05B4" w14:textId="77777777" w:rsidR="000E6D0B" w:rsidRDefault="000E0AC9">
      <w:pPr>
        <w:spacing w:before="76"/>
        <w:ind w:left="2455" w:right="4307"/>
        <w:jc w:val="center"/>
        <w:rPr>
          <w:rFonts w:ascii="Arial MT"/>
          <w:sz w:val="72"/>
        </w:rPr>
      </w:pPr>
      <w:r>
        <w:rPr>
          <w:noProof/>
        </w:rPr>
        <w:drawing>
          <wp:anchor distT="0" distB="0" distL="0" distR="0" simplePos="0" relativeHeight="251528704" behindDoc="1" locked="0" layoutInCell="1" allowOverlap="1" wp14:anchorId="740CA98D" wp14:editId="24D17BA3">
            <wp:simplePos x="0" y="0"/>
            <wp:positionH relativeFrom="page">
              <wp:posOffset>7499603</wp:posOffset>
            </wp:positionH>
            <wp:positionV relativeFrom="paragraph">
              <wp:posOffset>-1066703</wp:posOffset>
            </wp:positionV>
            <wp:extent cx="82581" cy="82581"/>
            <wp:effectExtent l="0" t="0" r="0" b="0"/>
            <wp:wrapNone/>
            <wp:docPr id="291"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80.png"/>
                    <pic:cNvPicPr/>
                  </pic:nvPicPr>
                  <pic:blipFill>
                    <a:blip r:embed="rId514" cstate="print"/>
                    <a:stretch>
                      <a:fillRect/>
                    </a:stretch>
                  </pic:blipFill>
                  <pic:spPr>
                    <a:xfrm>
                      <a:off x="0" y="0"/>
                      <a:ext cx="82581" cy="82581"/>
                    </a:xfrm>
                    <a:prstGeom prst="rect">
                      <a:avLst/>
                    </a:prstGeom>
                  </pic:spPr>
                </pic:pic>
              </a:graphicData>
            </a:graphic>
          </wp:anchor>
        </w:drawing>
      </w:r>
      <w:r>
        <w:rPr>
          <w:noProof/>
        </w:rPr>
        <w:drawing>
          <wp:anchor distT="0" distB="0" distL="0" distR="0" simplePos="0" relativeHeight="251529728" behindDoc="1" locked="0" layoutInCell="1" allowOverlap="1" wp14:anchorId="1380E7F8" wp14:editId="534FE112">
            <wp:simplePos x="0" y="0"/>
            <wp:positionH relativeFrom="page">
              <wp:posOffset>9752076</wp:posOffset>
            </wp:positionH>
            <wp:positionV relativeFrom="paragraph">
              <wp:posOffset>-1075847</wp:posOffset>
            </wp:positionV>
            <wp:extent cx="82394" cy="79343"/>
            <wp:effectExtent l="0" t="0" r="0" b="0"/>
            <wp:wrapNone/>
            <wp:docPr id="293"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47.png"/>
                    <pic:cNvPicPr/>
                  </pic:nvPicPr>
                  <pic:blipFill>
                    <a:blip r:embed="rId273" cstate="print"/>
                    <a:stretch>
                      <a:fillRect/>
                    </a:stretch>
                  </pic:blipFill>
                  <pic:spPr>
                    <a:xfrm>
                      <a:off x="0" y="0"/>
                      <a:ext cx="82394" cy="79343"/>
                    </a:xfrm>
                    <a:prstGeom prst="rect">
                      <a:avLst/>
                    </a:prstGeom>
                  </pic:spPr>
                </pic:pic>
              </a:graphicData>
            </a:graphic>
          </wp:anchor>
        </w:drawing>
      </w:r>
      <w:r>
        <w:rPr>
          <w:noProof/>
        </w:rPr>
        <w:drawing>
          <wp:anchor distT="0" distB="0" distL="0" distR="0" simplePos="0" relativeHeight="251530752" behindDoc="1" locked="0" layoutInCell="1" allowOverlap="1" wp14:anchorId="3A7A506C" wp14:editId="016C13C2">
            <wp:simplePos x="0" y="0"/>
            <wp:positionH relativeFrom="page">
              <wp:posOffset>2202179</wp:posOffset>
            </wp:positionH>
            <wp:positionV relativeFrom="paragraph">
              <wp:posOffset>-557687</wp:posOffset>
            </wp:positionV>
            <wp:extent cx="79523" cy="82581"/>
            <wp:effectExtent l="0" t="0" r="0" b="0"/>
            <wp:wrapNone/>
            <wp:docPr id="295"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78.png"/>
                    <pic:cNvPicPr/>
                  </pic:nvPicPr>
                  <pic:blipFill>
                    <a:blip r:embed="rId510" cstate="print"/>
                    <a:stretch>
                      <a:fillRect/>
                    </a:stretch>
                  </pic:blipFill>
                  <pic:spPr>
                    <a:xfrm>
                      <a:off x="0" y="0"/>
                      <a:ext cx="79523" cy="82581"/>
                    </a:xfrm>
                    <a:prstGeom prst="rect">
                      <a:avLst/>
                    </a:prstGeom>
                  </pic:spPr>
                </pic:pic>
              </a:graphicData>
            </a:graphic>
          </wp:anchor>
        </w:drawing>
      </w:r>
      <w:r>
        <w:rPr>
          <w:noProof/>
        </w:rPr>
        <w:drawing>
          <wp:anchor distT="0" distB="0" distL="0" distR="0" simplePos="0" relativeHeight="251531776" behindDoc="1" locked="0" layoutInCell="1" allowOverlap="1" wp14:anchorId="2A3EA8C2" wp14:editId="40DCE58E">
            <wp:simplePos x="0" y="0"/>
            <wp:positionH relativeFrom="page">
              <wp:posOffset>3713988</wp:posOffset>
            </wp:positionH>
            <wp:positionV relativeFrom="paragraph">
              <wp:posOffset>-569879</wp:posOffset>
            </wp:positionV>
            <wp:extent cx="82296" cy="82295"/>
            <wp:effectExtent l="0" t="0" r="0" b="0"/>
            <wp:wrapNone/>
            <wp:docPr id="297"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325.png"/>
                    <pic:cNvPicPr/>
                  </pic:nvPicPr>
                  <pic:blipFill>
                    <a:blip r:embed="rId584" cstate="print"/>
                    <a:stretch>
                      <a:fillRect/>
                    </a:stretch>
                  </pic:blipFill>
                  <pic:spPr>
                    <a:xfrm>
                      <a:off x="0" y="0"/>
                      <a:ext cx="82296" cy="82295"/>
                    </a:xfrm>
                    <a:prstGeom prst="rect">
                      <a:avLst/>
                    </a:prstGeom>
                  </pic:spPr>
                </pic:pic>
              </a:graphicData>
            </a:graphic>
          </wp:anchor>
        </w:drawing>
      </w:r>
      <w:r>
        <w:rPr>
          <w:noProof/>
        </w:rPr>
        <w:drawing>
          <wp:anchor distT="0" distB="0" distL="0" distR="0" simplePos="0" relativeHeight="251532800" behindDoc="1" locked="0" layoutInCell="1" allowOverlap="1" wp14:anchorId="755F5E13" wp14:editId="66A8ED32">
            <wp:simplePos x="0" y="0"/>
            <wp:positionH relativeFrom="page">
              <wp:posOffset>4479035</wp:posOffset>
            </wp:positionH>
            <wp:positionV relativeFrom="paragraph">
              <wp:posOffset>-557687</wp:posOffset>
            </wp:positionV>
            <wp:extent cx="82581" cy="82581"/>
            <wp:effectExtent l="0" t="0" r="0" b="0"/>
            <wp:wrapNone/>
            <wp:docPr id="299"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69.png"/>
                    <pic:cNvPicPr/>
                  </pic:nvPicPr>
                  <pic:blipFill>
                    <a:blip r:embed="rId495" cstate="print"/>
                    <a:stretch>
                      <a:fillRect/>
                    </a:stretch>
                  </pic:blipFill>
                  <pic:spPr>
                    <a:xfrm>
                      <a:off x="0" y="0"/>
                      <a:ext cx="82581" cy="82581"/>
                    </a:xfrm>
                    <a:prstGeom prst="rect">
                      <a:avLst/>
                    </a:prstGeom>
                  </pic:spPr>
                </pic:pic>
              </a:graphicData>
            </a:graphic>
          </wp:anchor>
        </w:drawing>
      </w:r>
      <w:r>
        <w:rPr>
          <w:noProof/>
        </w:rPr>
        <w:drawing>
          <wp:anchor distT="0" distB="0" distL="0" distR="0" simplePos="0" relativeHeight="251477504" behindDoc="0" locked="0" layoutInCell="1" allowOverlap="1" wp14:anchorId="79A07F63" wp14:editId="1D43EC35">
            <wp:simplePos x="0" y="0"/>
            <wp:positionH relativeFrom="page">
              <wp:posOffset>5210555</wp:posOffset>
            </wp:positionH>
            <wp:positionV relativeFrom="paragraph">
              <wp:posOffset>-557687</wp:posOffset>
            </wp:positionV>
            <wp:extent cx="82295" cy="79247"/>
            <wp:effectExtent l="0" t="0" r="0" b="0"/>
            <wp:wrapNone/>
            <wp:docPr id="301"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324.png"/>
                    <pic:cNvPicPr/>
                  </pic:nvPicPr>
                  <pic:blipFill>
                    <a:blip r:embed="rId583" cstate="print"/>
                    <a:stretch>
                      <a:fillRect/>
                    </a:stretch>
                  </pic:blipFill>
                  <pic:spPr>
                    <a:xfrm>
                      <a:off x="0" y="0"/>
                      <a:ext cx="82295" cy="79247"/>
                    </a:xfrm>
                    <a:prstGeom prst="rect">
                      <a:avLst/>
                    </a:prstGeom>
                  </pic:spPr>
                </pic:pic>
              </a:graphicData>
            </a:graphic>
          </wp:anchor>
        </w:drawing>
      </w:r>
      <w:r>
        <w:rPr>
          <w:noProof/>
        </w:rPr>
        <w:drawing>
          <wp:anchor distT="0" distB="0" distL="0" distR="0" simplePos="0" relativeHeight="251533824" behindDoc="1" locked="0" layoutInCell="1" allowOverlap="1" wp14:anchorId="51C96ED1" wp14:editId="37AD1F4B">
            <wp:simplePos x="0" y="0"/>
            <wp:positionH relativeFrom="page">
              <wp:posOffset>5975603</wp:posOffset>
            </wp:positionH>
            <wp:positionV relativeFrom="paragraph">
              <wp:posOffset>-548543</wp:posOffset>
            </wp:positionV>
            <wp:extent cx="82581" cy="82581"/>
            <wp:effectExtent l="0" t="0" r="0" b="0"/>
            <wp:wrapNone/>
            <wp:docPr id="303"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322.png"/>
                    <pic:cNvPicPr/>
                  </pic:nvPicPr>
                  <pic:blipFill>
                    <a:blip r:embed="rId580" cstate="print"/>
                    <a:stretch>
                      <a:fillRect/>
                    </a:stretch>
                  </pic:blipFill>
                  <pic:spPr>
                    <a:xfrm>
                      <a:off x="0" y="0"/>
                      <a:ext cx="82581" cy="82581"/>
                    </a:xfrm>
                    <a:prstGeom prst="rect">
                      <a:avLst/>
                    </a:prstGeom>
                  </pic:spPr>
                </pic:pic>
              </a:graphicData>
            </a:graphic>
          </wp:anchor>
        </w:drawing>
      </w:r>
      <w:r>
        <w:rPr>
          <w:noProof/>
        </w:rPr>
        <w:drawing>
          <wp:anchor distT="0" distB="0" distL="0" distR="0" simplePos="0" relativeHeight="251534848" behindDoc="1" locked="0" layoutInCell="1" allowOverlap="1" wp14:anchorId="07965226" wp14:editId="2CDA1D60">
            <wp:simplePos x="0" y="0"/>
            <wp:positionH relativeFrom="page">
              <wp:posOffset>6737603</wp:posOffset>
            </wp:positionH>
            <wp:positionV relativeFrom="paragraph">
              <wp:posOffset>-554639</wp:posOffset>
            </wp:positionV>
            <wp:extent cx="82394" cy="79343"/>
            <wp:effectExtent l="0" t="0" r="0" b="0"/>
            <wp:wrapNone/>
            <wp:docPr id="305"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330.png"/>
                    <pic:cNvPicPr/>
                  </pic:nvPicPr>
                  <pic:blipFill>
                    <a:blip r:embed="rId587" cstate="print"/>
                    <a:stretch>
                      <a:fillRect/>
                    </a:stretch>
                  </pic:blipFill>
                  <pic:spPr>
                    <a:xfrm>
                      <a:off x="0" y="0"/>
                      <a:ext cx="82394" cy="79343"/>
                    </a:xfrm>
                    <a:prstGeom prst="rect">
                      <a:avLst/>
                    </a:prstGeom>
                  </pic:spPr>
                </pic:pic>
              </a:graphicData>
            </a:graphic>
          </wp:anchor>
        </w:drawing>
      </w:r>
      <w:r>
        <w:rPr>
          <w:noProof/>
        </w:rPr>
        <w:drawing>
          <wp:anchor distT="0" distB="0" distL="0" distR="0" simplePos="0" relativeHeight="251478528" behindDoc="0" locked="0" layoutInCell="1" allowOverlap="1" wp14:anchorId="46A5ADBD" wp14:editId="5D06F889">
            <wp:simplePos x="0" y="0"/>
            <wp:positionH relativeFrom="page">
              <wp:posOffset>7484364</wp:posOffset>
            </wp:positionH>
            <wp:positionV relativeFrom="paragraph">
              <wp:posOffset>-551591</wp:posOffset>
            </wp:positionV>
            <wp:extent cx="79247" cy="79247"/>
            <wp:effectExtent l="0" t="0" r="0" b="0"/>
            <wp:wrapNone/>
            <wp:docPr id="307"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71.png"/>
                    <pic:cNvPicPr/>
                  </pic:nvPicPr>
                  <pic:blipFill>
                    <a:blip r:embed="rId497" cstate="print"/>
                    <a:stretch>
                      <a:fillRect/>
                    </a:stretch>
                  </pic:blipFill>
                  <pic:spPr>
                    <a:xfrm>
                      <a:off x="0" y="0"/>
                      <a:ext cx="79247" cy="79247"/>
                    </a:xfrm>
                    <a:prstGeom prst="rect">
                      <a:avLst/>
                    </a:prstGeom>
                  </pic:spPr>
                </pic:pic>
              </a:graphicData>
            </a:graphic>
          </wp:anchor>
        </w:drawing>
      </w:r>
      <w:r>
        <w:rPr>
          <w:noProof/>
        </w:rPr>
        <w:drawing>
          <wp:anchor distT="0" distB="0" distL="0" distR="0" simplePos="0" relativeHeight="251479552" behindDoc="0" locked="0" layoutInCell="1" allowOverlap="1" wp14:anchorId="6F79878B" wp14:editId="2451CF4B">
            <wp:simplePos x="0" y="0"/>
            <wp:positionH relativeFrom="page">
              <wp:posOffset>8234171</wp:posOffset>
            </wp:positionH>
            <wp:positionV relativeFrom="paragraph">
              <wp:posOffset>-548543</wp:posOffset>
            </wp:positionV>
            <wp:extent cx="82295" cy="79247"/>
            <wp:effectExtent l="0" t="0" r="0" b="0"/>
            <wp:wrapNone/>
            <wp:docPr id="309"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76.png"/>
                    <pic:cNvPicPr/>
                  </pic:nvPicPr>
                  <pic:blipFill>
                    <a:blip r:embed="rId506" cstate="print"/>
                    <a:stretch>
                      <a:fillRect/>
                    </a:stretch>
                  </pic:blipFill>
                  <pic:spPr>
                    <a:xfrm>
                      <a:off x="0" y="0"/>
                      <a:ext cx="82295" cy="79247"/>
                    </a:xfrm>
                    <a:prstGeom prst="rect">
                      <a:avLst/>
                    </a:prstGeom>
                  </pic:spPr>
                </pic:pic>
              </a:graphicData>
            </a:graphic>
          </wp:anchor>
        </w:drawing>
      </w:r>
      <w:r>
        <w:rPr>
          <w:noProof/>
        </w:rPr>
        <w:drawing>
          <wp:anchor distT="0" distB="0" distL="0" distR="0" simplePos="0" relativeHeight="251480576" behindDoc="0" locked="0" layoutInCell="1" allowOverlap="1" wp14:anchorId="718A2405" wp14:editId="5B94C15C">
            <wp:simplePos x="0" y="0"/>
            <wp:positionH relativeFrom="page">
              <wp:posOffset>8993123</wp:posOffset>
            </wp:positionH>
            <wp:positionV relativeFrom="paragraph">
              <wp:posOffset>-527207</wp:posOffset>
            </wp:positionV>
            <wp:extent cx="79247" cy="79247"/>
            <wp:effectExtent l="0" t="0" r="0" b="0"/>
            <wp:wrapNone/>
            <wp:docPr id="311" name="image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29.png"/>
                    <pic:cNvPicPr/>
                  </pic:nvPicPr>
                  <pic:blipFill>
                    <a:blip r:embed="rId592" cstate="print"/>
                    <a:stretch>
                      <a:fillRect/>
                    </a:stretch>
                  </pic:blipFill>
                  <pic:spPr>
                    <a:xfrm>
                      <a:off x="0" y="0"/>
                      <a:ext cx="79247" cy="79247"/>
                    </a:xfrm>
                    <a:prstGeom prst="rect">
                      <a:avLst/>
                    </a:prstGeom>
                  </pic:spPr>
                </pic:pic>
              </a:graphicData>
            </a:graphic>
          </wp:anchor>
        </w:drawing>
      </w:r>
      <w:r>
        <w:rPr>
          <w:noProof/>
        </w:rPr>
        <w:drawing>
          <wp:anchor distT="0" distB="0" distL="0" distR="0" simplePos="0" relativeHeight="251535872" behindDoc="1" locked="0" layoutInCell="1" allowOverlap="1" wp14:anchorId="74CAD5D6" wp14:editId="247A76C5">
            <wp:simplePos x="0" y="0"/>
            <wp:positionH relativeFrom="page">
              <wp:posOffset>9761219</wp:posOffset>
            </wp:positionH>
            <wp:positionV relativeFrom="paragraph">
              <wp:posOffset>-563783</wp:posOffset>
            </wp:positionV>
            <wp:extent cx="79523" cy="82581"/>
            <wp:effectExtent l="0" t="0" r="0" b="0"/>
            <wp:wrapNone/>
            <wp:docPr id="313"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284.png"/>
                    <pic:cNvPicPr/>
                  </pic:nvPicPr>
                  <pic:blipFill>
                    <a:blip r:embed="rId521" cstate="print"/>
                    <a:stretch>
                      <a:fillRect/>
                    </a:stretch>
                  </pic:blipFill>
                  <pic:spPr>
                    <a:xfrm>
                      <a:off x="0" y="0"/>
                      <a:ext cx="79523" cy="82581"/>
                    </a:xfrm>
                    <a:prstGeom prst="rect">
                      <a:avLst/>
                    </a:prstGeom>
                  </pic:spPr>
                </pic:pic>
              </a:graphicData>
            </a:graphic>
          </wp:anchor>
        </w:drawing>
      </w:r>
      <w:r>
        <w:rPr>
          <w:noProof/>
        </w:rPr>
        <w:drawing>
          <wp:anchor distT="0" distB="0" distL="0" distR="0" simplePos="0" relativeHeight="251536896" behindDoc="1" locked="0" layoutInCell="1" allowOverlap="1" wp14:anchorId="092B1925" wp14:editId="55704F0C">
            <wp:simplePos x="0" y="0"/>
            <wp:positionH relativeFrom="page">
              <wp:posOffset>1427987</wp:posOffset>
            </wp:positionH>
            <wp:positionV relativeFrom="paragraph">
              <wp:posOffset>-1078895</wp:posOffset>
            </wp:positionV>
            <wp:extent cx="82296" cy="82295"/>
            <wp:effectExtent l="0" t="0" r="0" b="0"/>
            <wp:wrapNone/>
            <wp:docPr id="315"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25.png"/>
                    <pic:cNvPicPr/>
                  </pic:nvPicPr>
                  <pic:blipFill>
                    <a:blip r:embed="rId584" cstate="print"/>
                    <a:stretch>
                      <a:fillRect/>
                    </a:stretch>
                  </pic:blipFill>
                  <pic:spPr>
                    <a:xfrm>
                      <a:off x="0" y="0"/>
                      <a:ext cx="82296" cy="82295"/>
                    </a:xfrm>
                    <a:prstGeom prst="rect">
                      <a:avLst/>
                    </a:prstGeom>
                  </pic:spPr>
                </pic:pic>
              </a:graphicData>
            </a:graphic>
          </wp:anchor>
        </w:drawing>
      </w:r>
      <w:r>
        <w:rPr>
          <w:noProof/>
        </w:rPr>
        <w:drawing>
          <wp:anchor distT="0" distB="0" distL="0" distR="0" simplePos="0" relativeHeight="251537920" behindDoc="1" locked="0" layoutInCell="1" allowOverlap="1" wp14:anchorId="50955873" wp14:editId="0C6F0C7F">
            <wp:simplePos x="0" y="0"/>
            <wp:positionH relativeFrom="page">
              <wp:posOffset>2205227</wp:posOffset>
            </wp:positionH>
            <wp:positionV relativeFrom="paragraph">
              <wp:posOffset>-1078895</wp:posOffset>
            </wp:positionV>
            <wp:extent cx="79248" cy="82295"/>
            <wp:effectExtent l="0" t="0" r="0" b="0"/>
            <wp:wrapNone/>
            <wp:docPr id="317"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19.png"/>
                    <pic:cNvPicPr/>
                  </pic:nvPicPr>
                  <pic:blipFill>
                    <a:blip r:embed="rId576" cstate="print"/>
                    <a:stretch>
                      <a:fillRect/>
                    </a:stretch>
                  </pic:blipFill>
                  <pic:spPr>
                    <a:xfrm>
                      <a:off x="0" y="0"/>
                      <a:ext cx="79248" cy="82295"/>
                    </a:xfrm>
                    <a:prstGeom prst="rect">
                      <a:avLst/>
                    </a:prstGeom>
                  </pic:spPr>
                </pic:pic>
              </a:graphicData>
            </a:graphic>
          </wp:anchor>
        </w:drawing>
      </w:r>
      <w:r>
        <w:rPr>
          <w:noProof/>
        </w:rPr>
        <w:drawing>
          <wp:anchor distT="0" distB="0" distL="0" distR="0" simplePos="0" relativeHeight="251538944" behindDoc="1" locked="0" layoutInCell="1" allowOverlap="1" wp14:anchorId="1B3F1A03" wp14:editId="5ED5AF91">
            <wp:simplePos x="0" y="0"/>
            <wp:positionH relativeFrom="page">
              <wp:posOffset>2951987</wp:posOffset>
            </wp:positionH>
            <wp:positionV relativeFrom="paragraph">
              <wp:posOffset>-1091087</wp:posOffset>
            </wp:positionV>
            <wp:extent cx="82295" cy="79248"/>
            <wp:effectExtent l="0" t="0" r="0" b="0"/>
            <wp:wrapNone/>
            <wp:docPr id="319"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331.png"/>
                    <pic:cNvPicPr/>
                  </pic:nvPicPr>
                  <pic:blipFill>
                    <a:blip r:embed="rId593" cstate="print"/>
                    <a:stretch>
                      <a:fillRect/>
                    </a:stretch>
                  </pic:blipFill>
                  <pic:spPr>
                    <a:xfrm>
                      <a:off x="0" y="0"/>
                      <a:ext cx="82295" cy="79248"/>
                    </a:xfrm>
                    <a:prstGeom prst="rect">
                      <a:avLst/>
                    </a:prstGeom>
                  </pic:spPr>
                </pic:pic>
              </a:graphicData>
            </a:graphic>
          </wp:anchor>
        </w:drawing>
      </w:r>
      <w:r>
        <w:rPr>
          <w:noProof/>
        </w:rPr>
        <w:drawing>
          <wp:anchor distT="0" distB="0" distL="0" distR="0" simplePos="0" relativeHeight="251539968" behindDoc="1" locked="0" layoutInCell="1" allowOverlap="1" wp14:anchorId="46BD3CA5" wp14:editId="64CC6027">
            <wp:simplePos x="0" y="0"/>
            <wp:positionH relativeFrom="page">
              <wp:posOffset>3701795</wp:posOffset>
            </wp:positionH>
            <wp:positionV relativeFrom="paragraph">
              <wp:posOffset>-1078895</wp:posOffset>
            </wp:positionV>
            <wp:extent cx="82296" cy="82295"/>
            <wp:effectExtent l="0" t="0" r="0" b="0"/>
            <wp:wrapNone/>
            <wp:docPr id="321" name="image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323.png"/>
                    <pic:cNvPicPr/>
                  </pic:nvPicPr>
                  <pic:blipFill>
                    <a:blip r:embed="rId581" cstate="print"/>
                    <a:stretch>
                      <a:fillRect/>
                    </a:stretch>
                  </pic:blipFill>
                  <pic:spPr>
                    <a:xfrm>
                      <a:off x="0" y="0"/>
                      <a:ext cx="82296" cy="82295"/>
                    </a:xfrm>
                    <a:prstGeom prst="rect">
                      <a:avLst/>
                    </a:prstGeom>
                  </pic:spPr>
                </pic:pic>
              </a:graphicData>
            </a:graphic>
          </wp:anchor>
        </w:drawing>
      </w:r>
      <w:r>
        <w:rPr>
          <w:noProof/>
        </w:rPr>
        <w:drawing>
          <wp:anchor distT="0" distB="0" distL="0" distR="0" simplePos="0" relativeHeight="251481600" behindDoc="0" locked="0" layoutInCell="1" allowOverlap="1" wp14:anchorId="0F91ACAF" wp14:editId="629A7A5B">
            <wp:simplePos x="0" y="0"/>
            <wp:positionH relativeFrom="page">
              <wp:posOffset>4451603</wp:posOffset>
            </wp:positionH>
            <wp:positionV relativeFrom="paragraph">
              <wp:posOffset>-1066703</wp:posOffset>
            </wp:positionV>
            <wp:extent cx="82295" cy="82295"/>
            <wp:effectExtent l="0" t="0" r="0" b="0"/>
            <wp:wrapNone/>
            <wp:docPr id="323"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05.png"/>
                    <pic:cNvPicPr/>
                  </pic:nvPicPr>
                  <pic:blipFill>
                    <a:blip r:embed="rId550" cstate="print"/>
                    <a:stretch>
                      <a:fillRect/>
                    </a:stretch>
                  </pic:blipFill>
                  <pic:spPr>
                    <a:xfrm>
                      <a:off x="0" y="0"/>
                      <a:ext cx="82295" cy="82295"/>
                    </a:xfrm>
                    <a:prstGeom prst="rect">
                      <a:avLst/>
                    </a:prstGeom>
                  </pic:spPr>
                </pic:pic>
              </a:graphicData>
            </a:graphic>
          </wp:anchor>
        </w:drawing>
      </w:r>
      <w:r>
        <w:rPr>
          <w:noProof/>
        </w:rPr>
        <w:drawing>
          <wp:anchor distT="0" distB="0" distL="0" distR="0" simplePos="0" relativeHeight="251540992" behindDoc="1" locked="0" layoutInCell="1" allowOverlap="1" wp14:anchorId="5B54EB85" wp14:editId="63DC2DD2">
            <wp:simplePos x="0" y="0"/>
            <wp:positionH relativeFrom="page">
              <wp:posOffset>5204459</wp:posOffset>
            </wp:positionH>
            <wp:positionV relativeFrom="paragraph">
              <wp:posOffset>-1094135</wp:posOffset>
            </wp:positionV>
            <wp:extent cx="79523" cy="82581"/>
            <wp:effectExtent l="0" t="0" r="0" b="0"/>
            <wp:wrapNone/>
            <wp:docPr id="325" name="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03.png"/>
                    <pic:cNvPicPr/>
                  </pic:nvPicPr>
                  <pic:blipFill>
                    <a:blip r:embed="rId548" cstate="print"/>
                    <a:stretch>
                      <a:fillRect/>
                    </a:stretch>
                  </pic:blipFill>
                  <pic:spPr>
                    <a:xfrm>
                      <a:off x="0" y="0"/>
                      <a:ext cx="79523" cy="82581"/>
                    </a:xfrm>
                    <a:prstGeom prst="rect">
                      <a:avLst/>
                    </a:prstGeom>
                  </pic:spPr>
                </pic:pic>
              </a:graphicData>
            </a:graphic>
          </wp:anchor>
        </w:drawing>
      </w:r>
      <w:r>
        <w:rPr>
          <w:noProof/>
        </w:rPr>
        <w:drawing>
          <wp:anchor distT="0" distB="0" distL="0" distR="0" simplePos="0" relativeHeight="251482624" behindDoc="0" locked="0" layoutInCell="1" allowOverlap="1" wp14:anchorId="10D6CFB2" wp14:editId="1BEAA38D">
            <wp:simplePos x="0" y="0"/>
            <wp:positionH relativeFrom="page">
              <wp:posOffset>5957315</wp:posOffset>
            </wp:positionH>
            <wp:positionV relativeFrom="paragraph">
              <wp:posOffset>-1069751</wp:posOffset>
            </wp:positionV>
            <wp:extent cx="82295" cy="82295"/>
            <wp:effectExtent l="0" t="0" r="0" b="0"/>
            <wp:wrapNone/>
            <wp:docPr id="327" name="image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32.png"/>
                    <pic:cNvPicPr/>
                  </pic:nvPicPr>
                  <pic:blipFill>
                    <a:blip r:embed="rId594" cstate="print"/>
                    <a:stretch>
                      <a:fillRect/>
                    </a:stretch>
                  </pic:blipFill>
                  <pic:spPr>
                    <a:xfrm>
                      <a:off x="0" y="0"/>
                      <a:ext cx="82295" cy="82295"/>
                    </a:xfrm>
                    <a:prstGeom prst="rect">
                      <a:avLst/>
                    </a:prstGeom>
                  </pic:spPr>
                </pic:pic>
              </a:graphicData>
            </a:graphic>
          </wp:anchor>
        </w:drawing>
      </w:r>
      <w:r>
        <w:rPr>
          <w:noProof/>
        </w:rPr>
        <w:drawing>
          <wp:anchor distT="0" distB="0" distL="0" distR="0" simplePos="0" relativeHeight="251542016" behindDoc="1" locked="0" layoutInCell="1" allowOverlap="1" wp14:anchorId="1391216E" wp14:editId="41BC3E32">
            <wp:simplePos x="0" y="0"/>
            <wp:positionH relativeFrom="page">
              <wp:posOffset>6737603</wp:posOffset>
            </wp:positionH>
            <wp:positionV relativeFrom="paragraph">
              <wp:posOffset>-1066703</wp:posOffset>
            </wp:positionV>
            <wp:extent cx="82581" cy="82581"/>
            <wp:effectExtent l="0" t="0" r="0" b="0"/>
            <wp:wrapNone/>
            <wp:docPr id="329"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05.png"/>
                    <pic:cNvPicPr/>
                  </pic:nvPicPr>
                  <pic:blipFill>
                    <a:blip r:embed="rId550" cstate="print"/>
                    <a:stretch>
                      <a:fillRect/>
                    </a:stretch>
                  </pic:blipFill>
                  <pic:spPr>
                    <a:xfrm>
                      <a:off x="0" y="0"/>
                      <a:ext cx="82581" cy="82581"/>
                    </a:xfrm>
                    <a:prstGeom prst="rect">
                      <a:avLst/>
                    </a:prstGeom>
                  </pic:spPr>
                </pic:pic>
              </a:graphicData>
            </a:graphic>
          </wp:anchor>
        </w:drawing>
      </w:r>
      <w:r>
        <w:rPr>
          <w:noProof/>
        </w:rPr>
        <w:drawing>
          <wp:anchor distT="0" distB="0" distL="0" distR="0" simplePos="0" relativeHeight="251483648" behindDoc="0" locked="0" layoutInCell="1" allowOverlap="1" wp14:anchorId="6DAAD7B5" wp14:editId="4E2228E6">
            <wp:simplePos x="0" y="0"/>
            <wp:positionH relativeFrom="page">
              <wp:posOffset>8237219</wp:posOffset>
            </wp:positionH>
            <wp:positionV relativeFrom="paragraph">
              <wp:posOffset>-1066703</wp:posOffset>
            </wp:positionV>
            <wp:extent cx="79247" cy="82295"/>
            <wp:effectExtent l="0" t="0" r="0" b="0"/>
            <wp:wrapNone/>
            <wp:docPr id="331"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284.png"/>
                    <pic:cNvPicPr/>
                  </pic:nvPicPr>
                  <pic:blipFill>
                    <a:blip r:embed="rId521" cstate="print"/>
                    <a:stretch>
                      <a:fillRect/>
                    </a:stretch>
                  </pic:blipFill>
                  <pic:spPr>
                    <a:xfrm>
                      <a:off x="0" y="0"/>
                      <a:ext cx="79247" cy="82295"/>
                    </a:xfrm>
                    <a:prstGeom prst="rect">
                      <a:avLst/>
                    </a:prstGeom>
                  </pic:spPr>
                </pic:pic>
              </a:graphicData>
            </a:graphic>
          </wp:anchor>
        </w:drawing>
      </w:r>
      <w:r>
        <w:rPr>
          <w:noProof/>
        </w:rPr>
        <w:drawing>
          <wp:anchor distT="0" distB="0" distL="0" distR="0" simplePos="0" relativeHeight="251543040" behindDoc="1" locked="0" layoutInCell="1" allowOverlap="1" wp14:anchorId="0F87D9FF" wp14:editId="69C2C854">
            <wp:simplePos x="0" y="0"/>
            <wp:positionH relativeFrom="page">
              <wp:posOffset>9011411</wp:posOffset>
            </wp:positionH>
            <wp:positionV relativeFrom="paragraph">
              <wp:posOffset>-1078895</wp:posOffset>
            </wp:positionV>
            <wp:extent cx="79248" cy="82295"/>
            <wp:effectExtent l="0" t="0" r="0" b="0"/>
            <wp:wrapNone/>
            <wp:docPr id="333"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33.png"/>
                    <pic:cNvPicPr/>
                  </pic:nvPicPr>
                  <pic:blipFill>
                    <a:blip r:embed="rId595" cstate="print"/>
                    <a:stretch>
                      <a:fillRect/>
                    </a:stretch>
                  </pic:blipFill>
                  <pic:spPr>
                    <a:xfrm>
                      <a:off x="0" y="0"/>
                      <a:ext cx="79248" cy="82295"/>
                    </a:xfrm>
                    <a:prstGeom prst="rect">
                      <a:avLst/>
                    </a:prstGeom>
                  </pic:spPr>
                </pic:pic>
              </a:graphicData>
            </a:graphic>
          </wp:anchor>
        </w:drawing>
      </w:r>
      <w:r>
        <w:rPr>
          <w:rFonts w:ascii="Arial MT"/>
          <w:sz w:val="72"/>
        </w:rPr>
        <w:t>32</w:t>
      </w:r>
    </w:p>
    <w:p w14:paraId="1A4AABBA" w14:textId="77777777" w:rsidR="000E6D0B" w:rsidRDefault="000E6D0B">
      <w:pPr>
        <w:jc w:val="center"/>
        <w:rPr>
          <w:rFonts w:ascii="Arial MT"/>
          <w:sz w:val="72"/>
        </w:rPr>
        <w:sectPr w:rsidR="000E6D0B">
          <w:footerReference w:type="default" r:id="rId596"/>
          <w:pgSz w:w="18710" w:h="12240" w:orient="landscape"/>
          <w:pgMar w:top="720" w:right="80" w:bottom="280" w:left="540" w:header="0" w:footer="0" w:gutter="0"/>
          <w:cols w:space="720"/>
        </w:sectPr>
      </w:pPr>
    </w:p>
    <w:p w14:paraId="3DAAB040" w14:textId="0584DEEA" w:rsidR="000E6D0B" w:rsidRDefault="00591562">
      <w:pPr>
        <w:spacing w:before="61"/>
        <w:ind w:left="343"/>
        <w:rPr>
          <w:rFonts w:ascii="Microsoft Sans Serif" w:hAnsi="Microsoft Sans Serif"/>
          <w:sz w:val="44"/>
        </w:rPr>
      </w:pPr>
      <w:r>
        <w:rPr>
          <w:noProof/>
        </w:rPr>
        <w:lastRenderedPageBreak/>
        <mc:AlternateContent>
          <mc:Choice Requires="wpg">
            <w:drawing>
              <wp:anchor distT="0" distB="0" distL="114300" distR="114300" simplePos="0" relativeHeight="251801088" behindDoc="1" locked="0" layoutInCell="1" allowOverlap="1" wp14:anchorId="708C1D4C" wp14:editId="0066DEFA">
                <wp:simplePos x="0" y="0"/>
                <wp:positionH relativeFrom="page">
                  <wp:posOffset>461645</wp:posOffset>
                </wp:positionH>
                <wp:positionV relativeFrom="paragraph">
                  <wp:posOffset>5080</wp:posOffset>
                </wp:positionV>
                <wp:extent cx="9907905" cy="6137275"/>
                <wp:effectExtent l="0" t="0" r="0" b="0"/>
                <wp:wrapNone/>
                <wp:docPr id="4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7905" cy="6137275"/>
                          <a:chOff x="727" y="8"/>
                          <a:chExt cx="15603" cy="9665"/>
                        </a:xfrm>
                      </wpg:grpSpPr>
                      <pic:pic xmlns:pic="http://schemas.openxmlformats.org/drawingml/2006/picture">
                        <pic:nvPicPr>
                          <pic:cNvPr id="58" name="Picture 36"/>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1022" y="260"/>
                            <a:ext cx="15264" cy="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35"/>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926" y="303"/>
                            <a:ext cx="15404" cy="9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 name="Freeform 34"/>
                        <wps:cNvSpPr>
                          <a:spLocks/>
                        </wps:cNvSpPr>
                        <wps:spPr bwMode="auto">
                          <a:xfrm>
                            <a:off x="2280" y="1263"/>
                            <a:ext cx="5223" cy="2160"/>
                          </a:xfrm>
                          <a:custGeom>
                            <a:avLst/>
                            <a:gdLst>
                              <a:gd name="T0" fmla="+- 0 7142 2280"/>
                              <a:gd name="T1" fmla="*/ T0 w 5223"/>
                              <a:gd name="T2" fmla="+- 0 1263 1263"/>
                              <a:gd name="T3" fmla="*/ 1263 h 2160"/>
                              <a:gd name="T4" fmla="+- 0 2640 2280"/>
                              <a:gd name="T5" fmla="*/ T4 w 5223"/>
                              <a:gd name="T6" fmla="+- 0 1263 1263"/>
                              <a:gd name="T7" fmla="*/ 1263 h 2160"/>
                              <a:gd name="T8" fmla="+- 0 2568 2280"/>
                              <a:gd name="T9" fmla="*/ T8 w 5223"/>
                              <a:gd name="T10" fmla="+- 0 1271 1263"/>
                              <a:gd name="T11" fmla="*/ 1271 h 2160"/>
                              <a:gd name="T12" fmla="+- 0 2501 2280"/>
                              <a:gd name="T13" fmla="*/ T12 w 5223"/>
                              <a:gd name="T14" fmla="+- 0 1292 1263"/>
                              <a:gd name="T15" fmla="*/ 1292 h 2160"/>
                              <a:gd name="T16" fmla="+- 0 2440 2280"/>
                              <a:gd name="T17" fmla="*/ T16 w 5223"/>
                              <a:gd name="T18" fmla="+- 0 1325 1263"/>
                              <a:gd name="T19" fmla="*/ 1325 h 2160"/>
                              <a:gd name="T20" fmla="+- 0 2386 2280"/>
                              <a:gd name="T21" fmla="*/ T20 w 5223"/>
                              <a:gd name="T22" fmla="+- 0 1370 1263"/>
                              <a:gd name="T23" fmla="*/ 1370 h 2160"/>
                              <a:gd name="T24" fmla="+- 0 2342 2280"/>
                              <a:gd name="T25" fmla="*/ T24 w 5223"/>
                              <a:gd name="T26" fmla="+- 0 1423 1263"/>
                              <a:gd name="T27" fmla="*/ 1423 h 2160"/>
                              <a:gd name="T28" fmla="+- 0 2309 2280"/>
                              <a:gd name="T29" fmla="*/ T28 w 5223"/>
                              <a:gd name="T30" fmla="+- 0 1484 1263"/>
                              <a:gd name="T31" fmla="*/ 1484 h 2160"/>
                              <a:gd name="T32" fmla="+- 0 2287 2280"/>
                              <a:gd name="T33" fmla="*/ T32 w 5223"/>
                              <a:gd name="T34" fmla="+- 0 1551 1263"/>
                              <a:gd name="T35" fmla="*/ 1551 h 2160"/>
                              <a:gd name="T36" fmla="+- 0 2280 2280"/>
                              <a:gd name="T37" fmla="*/ T36 w 5223"/>
                              <a:gd name="T38" fmla="+- 0 1623 1263"/>
                              <a:gd name="T39" fmla="*/ 1623 h 2160"/>
                              <a:gd name="T40" fmla="+- 0 2280 2280"/>
                              <a:gd name="T41" fmla="*/ T40 w 5223"/>
                              <a:gd name="T42" fmla="+- 0 3063 1263"/>
                              <a:gd name="T43" fmla="*/ 3063 h 2160"/>
                              <a:gd name="T44" fmla="+- 0 2287 2280"/>
                              <a:gd name="T45" fmla="*/ T44 w 5223"/>
                              <a:gd name="T46" fmla="+- 0 3135 1263"/>
                              <a:gd name="T47" fmla="*/ 3135 h 2160"/>
                              <a:gd name="T48" fmla="+- 0 2309 2280"/>
                              <a:gd name="T49" fmla="*/ T48 w 5223"/>
                              <a:gd name="T50" fmla="+- 0 3203 1263"/>
                              <a:gd name="T51" fmla="*/ 3203 h 2160"/>
                              <a:gd name="T52" fmla="+- 0 2342 2280"/>
                              <a:gd name="T53" fmla="*/ T52 w 5223"/>
                              <a:gd name="T54" fmla="+- 0 3264 1263"/>
                              <a:gd name="T55" fmla="*/ 3264 h 2160"/>
                              <a:gd name="T56" fmla="+- 0 2386 2280"/>
                              <a:gd name="T57" fmla="*/ T56 w 5223"/>
                              <a:gd name="T58" fmla="+- 0 3317 1263"/>
                              <a:gd name="T59" fmla="*/ 3317 h 2160"/>
                              <a:gd name="T60" fmla="+- 0 2440 2280"/>
                              <a:gd name="T61" fmla="*/ T60 w 5223"/>
                              <a:gd name="T62" fmla="+- 0 3361 1263"/>
                              <a:gd name="T63" fmla="*/ 3361 h 2160"/>
                              <a:gd name="T64" fmla="+- 0 2501 2280"/>
                              <a:gd name="T65" fmla="*/ T64 w 5223"/>
                              <a:gd name="T66" fmla="+- 0 3395 1263"/>
                              <a:gd name="T67" fmla="*/ 3395 h 2160"/>
                              <a:gd name="T68" fmla="+- 0 2568 2280"/>
                              <a:gd name="T69" fmla="*/ T68 w 5223"/>
                              <a:gd name="T70" fmla="+- 0 3416 1263"/>
                              <a:gd name="T71" fmla="*/ 3416 h 2160"/>
                              <a:gd name="T72" fmla="+- 0 2640 2280"/>
                              <a:gd name="T73" fmla="*/ T72 w 5223"/>
                              <a:gd name="T74" fmla="+- 0 3423 1263"/>
                              <a:gd name="T75" fmla="*/ 3423 h 2160"/>
                              <a:gd name="T76" fmla="+- 0 7142 2280"/>
                              <a:gd name="T77" fmla="*/ T76 w 5223"/>
                              <a:gd name="T78" fmla="+- 0 3423 1263"/>
                              <a:gd name="T79" fmla="*/ 3423 h 2160"/>
                              <a:gd name="T80" fmla="+- 0 7214 2280"/>
                              <a:gd name="T81" fmla="*/ T80 w 5223"/>
                              <a:gd name="T82" fmla="+- 0 3416 1263"/>
                              <a:gd name="T83" fmla="*/ 3416 h 2160"/>
                              <a:gd name="T84" fmla="+- 0 7282 2280"/>
                              <a:gd name="T85" fmla="*/ T84 w 5223"/>
                              <a:gd name="T86" fmla="+- 0 3395 1263"/>
                              <a:gd name="T87" fmla="*/ 3395 h 2160"/>
                              <a:gd name="T88" fmla="+- 0 7343 2280"/>
                              <a:gd name="T89" fmla="*/ T88 w 5223"/>
                              <a:gd name="T90" fmla="+- 0 3361 1263"/>
                              <a:gd name="T91" fmla="*/ 3361 h 2160"/>
                              <a:gd name="T92" fmla="+- 0 7396 2280"/>
                              <a:gd name="T93" fmla="*/ T92 w 5223"/>
                              <a:gd name="T94" fmla="+- 0 3317 1263"/>
                              <a:gd name="T95" fmla="*/ 3317 h 2160"/>
                              <a:gd name="T96" fmla="+- 0 7440 2280"/>
                              <a:gd name="T97" fmla="*/ T96 w 5223"/>
                              <a:gd name="T98" fmla="+- 0 3264 1263"/>
                              <a:gd name="T99" fmla="*/ 3264 h 2160"/>
                              <a:gd name="T100" fmla="+- 0 7474 2280"/>
                              <a:gd name="T101" fmla="*/ T100 w 5223"/>
                              <a:gd name="T102" fmla="+- 0 3203 1263"/>
                              <a:gd name="T103" fmla="*/ 3203 h 2160"/>
                              <a:gd name="T104" fmla="+- 0 7495 2280"/>
                              <a:gd name="T105" fmla="*/ T104 w 5223"/>
                              <a:gd name="T106" fmla="+- 0 3135 1263"/>
                              <a:gd name="T107" fmla="*/ 3135 h 2160"/>
                              <a:gd name="T108" fmla="+- 0 7502 2280"/>
                              <a:gd name="T109" fmla="*/ T108 w 5223"/>
                              <a:gd name="T110" fmla="+- 0 3063 1263"/>
                              <a:gd name="T111" fmla="*/ 3063 h 2160"/>
                              <a:gd name="T112" fmla="+- 0 7502 2280"/>
                              <a:gd name="T113" fmla="*/ T112 w 5223"/>
                              <a:gd name="T114" fmla="+- 0 1623 1263"/>
                              <a:gd name="T115" fmla="*/ 1623 h 2160"/>
                              <a:gd name="T116" fmla="+- 0 7495 2280"/>
                              <a:gd name="T117" fmla="*/ T116 w 5223"/>
                              <a:gd name="T118" fmla="+- 0 1551 1263"/>
                              <a:gd name="T119" fmla="*/ 1551 h 2160"/>
                              <a:gd name="T120" fmla="+- 0 7474 2280"/>
                              <a:gd name="T121" fmla="*/ T120 w 5223"/>
                              <a:gd name="T122" fmla="+- 0 1484 1263"/>
                              <a:gd name="T123" fmla="*/ 1484 h 2160"/>
                              <a:gd name="T124" fmla="+- 0 7440 2280"/>
                              <a:gd name="T125" fmla="*/ T124 w 5223"/>
                              <a:gd name="T126" fmla="+- 0 1423 1263"/>
                              <a:gd name="T127" fmla="*/ 1423 h 2160"/>
                              <a:gd name="T128" fmla="+- 0 7396 2280"/>
                              <a:gd name="T129" fmla="*/ T128 w 5223"/>
                              <a:gd name="T130" fmla="+- 0 1370 1263"/>
                              <a:gd name="T131" fmla="*/ 1370 h 2160"/>
                              <a:gd name="T132" fmla="+- 0 7343 2280"/>
                              <a:gd name="T133" fmla="*/ T132 w 5223"/>
                              <a:gd name="T134" fmla="+- 0 1325 1263"/>
                              <a:gd name="T135" fmla="*/ 1325 h 2160"/>
                              <a:gd name="T136" fmla="+- 0 7282 2280"/>
                              <a:gd name="T137" fmla="*/ T136 w 5223"/>
                              <a:gd name="T138" fmla="+- 0 1292 1263"/>
                              <a:gd name="T139" fmla="*/ 1292 h 2160"/>
                              <a:gd name="T140" fmla="+- 0 7214 2280"/>
                              <a:gd name="T141" fmla="*/ T140 w 5223"/>
                              <a:gd name="T142" fmla="+- 0 1271 1263"/>
                              <a:gd name="T143" fmla="*/ 1271 h 2160"/>
                              <a:gd name="T144" fmla="+- 0 7142 2280"/>
                              <a:gd name="T145" fmla="*/ T144 w 5223"/>
                              <a:gd name="T146" fmla="+- 0 1263 1263"/>
                              <a:gd name="T147" fmla="*/ 1263 h 2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223" h="2160">
                                <a:moveTo>
                                  <a:pt x="4862" y="0"/>
                                </a:moveTo>
                                <a:lnTo>
                                  <a:pt x="360" y="0"/>
                                </a:lnTo>
                                <a:lnTo>
                                  <a:pt x="288" y="8"/>
                                </a:lnTo>
                                <a:lnTo>
                                  <a:pt x="221" y="29"/>
                                </a:lnTo>
                                <a:lnTo>
                                  <a:pt x="160" y="62"/>
                                </a:lnTo>
                                <a:lnTo>
                                  <a:pt x="106" y="107"/>
                                </a:lnTo>
                                <a:lnTo>
                                  <a:pt x="62" y="160"/>
                                </a:lnTo>
                                <a:lnTo>
                                  <a:pt x="29" y="221"/>
                                </a:lnTo>
                                <a:lnTo>
                                  <a:pt x="7" y="288"/>
                                </a:lnTo>
                                <a:lnTo>
                                  <a:pt x="0" y="360"/>
                                </a:lnTo>
                                <a:lnTo>
                                  <a:pt x="0" y="1800"/>
                                </a:lnTo>
                                <a:lnTo>
                                  <a:pt x="7" y="1872"/>
                                </a:lnTo>
                                <a:lnTo>
                                  <a:pt x="29" y="1940"/>
                                </a:lnTo>
                                <a:lnTo>
                                  <a:pt x="62" y="2001"/>
                                </a:lnTo>
                                <a:lnTo>
                                  <a:pt x="106" y="2054"/>
                                </a:lnTo>
                                <a:lnTo>
                                  <a:pt x="160" y="2098"/>
                                </a:lnTo>
                                <a:lnTo>
                                  <a:pt x="221" y="2132"/>
                                </a:lnTo>
                                <a:lnTo>
                                  <a:pt x="288" y="2153"/>
                                </a:lnTo>
                                <a:lnTo>
                                  <a:pt x="360" y="2160"/>
                                </a:lnTo>
                                <a:lnTo>
                                  <a:pt x="4862" y="2160"/>
                                </a:lnTo>
                                <a:lnTo>
                                  <a:pt x="4934" y="2153"/>
                                </a:lnTo>
                                <a:lnTo>
                                  <a:pt x="5002" y="2132"/>
                                </a:lnTo>
                                <a:lnTo>
                                  <a:pt x="5063" y="2098"/>
                                </a:lnTo>
                                <a:lnTo>
                                  <a:pt x="5116" y="2054"/>
                                </a:lnTo>
                                <a:lnTo>
                                  <a:pt x="5160" y="2001"/>
                                </a:lnTo>
                                <a:lnTo>
                                  <a:pt x="5194" y="1940"/>
                                </a:lnTo>
                                <a:lnTo>
                                  <a:pt x="5215" y="1872"/>
                                </a:lnTo>
                                <a:lnTo>
                                  <a:pt x="5222" y="1800"/>
                                </a:lnTo>
                                <a:lnTo>
                                  <a:pt x="5222" y="360"/>
                                </a:lnTo>
                                <a:lnTo>
                                  <a:pt x="5215" y="288"/>
                                </a:lnTo>
                                <a:lnTo>
                                  <a:pt x="5194" y="221"/>
                                </a:lnTo>
                                <a:lnTo>
                                  <a:pt x="5160" y="160"/>
                                </a:lnTo>
                                <a:lnTo>
                                  <a:pt x="5116" y="107"/>
                                </a:lnTo>
                                <a:lnTo>
                                  <a:pt x="5063" y="62"/>
                                </a:lnTo>
                                <a:lnTo>
                                  <a:pt x="5002" y="29"/>
                                </a:lnTo>
                                <a:lnTo>
                                  <a:pt x="4934" y="8"/>
                                </a:lnTo>
                                <a:lnTo>
                                  <a:pt x="486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33"/>
                        <wps:cNvSpPr>
                          <a:spLocks/>
                        </wps:cNvSpPr>
                        <wps:spPr bwMode="auto">
                          <a:xfrm>
                            <a:off x="2280" y="1263"/>
                            <a:ext cx="5223" cy="2160"/>
                          </a:xfrm>
                          <a:custGeom>
                            <a:avLst/>
                            <a:gdLst>
                              <a:gd name="T0" fmla="+- 0 2640 2280"/>
                              <a:gd name="T1" fmla="*/ T0 w 5223"/>
                              <a:gd name="T2" fmla="+- 0 1263 1263"/>
                              <a:gd name="T3" fmla="*/ 1263 h 2160"/>
                              <a:gd name="T4" fmla="+- 0 2568 2280"/>
                              <a:gd name="T5" fmla="*/ T4 w 5223"/>
                              <a:gd name="T6" fmla="+- 0 1271 1263"/>
                              <a:gd name="T7" fmla="*/ 1271 h 2160"/>
                              <a:gd name="T8" fmla="+- 0 2501 2280"/>
                              <a:gd name="T9" fmla="*/ T8 w 5223"/>
                              <a:gd name="T10" fmla="+- 0 1292 1263"/>
                              <a:gd name="T11" fmla="*/ 1292 h 2160"/>
                              <a:gd name="T12" fmla="+- 0 2440 2280"/>
                              <a:gd name="T13" fmla="*/ T12 w 5223"/>
                              <a:gd name="T14" fmla="+- 0 1325 1263"/>
                              <a:gd name="T15" fmla="*/ 1325 h 2160"/>
                              <a:gd name="T16" fmla="+- 0 2386 2280"/>
                              <a:gd name="T17" fmla="*/ T16 w 5223"/>
                              <a:gd name="T18" fmla="+- 0 1370 1263"/>
                              <a:gd name="T19" fmla="*/ 1370 h 2160"/>
                              <a:gd name="T20" fmla="+- 0 2342 2280"/>
                              <a:gd name="T21" fmla="*/ T20 w 5223"/>
                              <a:gd name="T22" fmla="+- 0 1423 1263"/>
                              <a:gd name="T23" fmla="*/ 1423 h 2160"/>
                              <a:gd name="T24" fmla="+- 0 2309 2280"/>
                              <a:gd name="T25" fmla="*/ T24 w 5223"/>
                              <a:gd name="T26" fmla="+- 0 1484 1263"/>
                              <a:gd name="T27" fmla="*/ 1484 h 2160"/>
                              <a:gd name="T28" fmla="+- 0 2287 2280"/>
                              <a:gd name="T29" fmla="*/ T28 w 5223"/>
                              <a:gd name="T30" fmla="+- 0 1551 1263"/>
                              <a:gd name="T31" fmla="*/ 1551 h 2160"/>
                              <a:gd name="T32" fmla="+- 0 2280 2280"/>
                              <a:gd name="T33" fmla="*/ T32 w 5223"/>
                              <a:gd name="T34" fmla="+- 0 1623 1263"/>
                              <a:gd name="T35" fmla="*/ 1623 h 2160"/>
                              <a:gd name="T36" fmla="+- 0 2280 2280"/>
                              <a:gd name="T37" fmla="*/ T36 w 5223"/>
                              <a:gd name="T38" fmla="+- 0 3063 1263"/>
                              <a:gd name="T39" fmla="*/ 3063 h 2160"/>
                              <a:gd name="T40" fmla="+- 0 2287 2280"/>
                              <a:gd name="T41" fmla="*/ T40 w 5223"/>
                              <a:gd name="T42" fmla="+- 0 3135 1263"/>
                              <a:gd name="T43" fmla="*/ 3135 h 2160"/>
                              <a:gd name="T44" fmla="+- 0 2309 2280"/>
                              <a:gd name="T45" fmla="*/ T44 w 5223"/>
                              <a:gd name="T46" fmla="+- 0 3203 1263"/>
                              <a:gd name="T47" fmla="*/ 3203 h 2160"/>
                              <a:gd name="T48" fmla="+- 0 2342 2280"/>
                              <a:gd name="T49" fmla="*/ T48 w 5223"/>
                              <a:gd name="T50" fmla="+- 0 3264 1263"/>
                              <a:gd name="T51" fmla="*/ 3264 h 2160"/>
                              <a:gd name="T52" fmla="+- 0 2386 2280"/>
                              <a:gd name="T53" fmla="*/ T52 w 5223"/>
                              <a:gd name="T54" fmla="+- 0 3317 1263"/>
                              <a:gd name="T55" fmla="*/ 3317 h 2160"/>
                              <a:gd name="T56" fmla="+- 0 2440 2280"/>
                              <a:gd name="T57" fmla="*/ T56 w 5223"/>
                              <a:gd name="T58" fmla="+- 0 3361 1263"/>
                              <a:gd name="T59" fmla="*/ 3361 h 2160"/>
                              <a:gd name="T60" fmla="+- 0 2501 2280"/>
                              <a:gd name="T61" fmla="*/ T60 w 5223"/>
                              <a:gd name="T62" fmla="+- 0 3395 1263"/>
                              <a:gd name="T63" fmla="*/ 3395 h 2160"/>
                              <a:gd name="T64" fmla="+- 0 2568 2280"/>
                              <a:gd name="T65" fmla="*/ T64 w 5223"/>
                              <a:gd name="T66" fmla="+- 0 3416 1263"/>
                              <a:gd name="T67" fmla="*/ 3416 h 2160"/>
                              <a:gd name="T68" fmla="+- 0 2640 2280"/>
                              <a:gd name="T69" fmla="*/ T68 w 5223"/>
                              <a:gd name="T70" fmla="+- 0 3423 1263"/>
                              <a:gd name="T71" fmla="*/ 3423 h 2160"/>
                              <a:gd name="T72" fmla="+- 0 7142 2280"/>
                              <a:gd name="T73" fmla="*/ T72 w 5223"/>
                              <a:gd name="T74" fmla="+- 0 3423 1263"/>
                              <a:gd name="T75" fmla="*/ 3423 h 2160"/>
                              <a:gd name="T76" fmla="+- 0 7214 2280"/>
                              <a:gd name="T77" fmla="*/ T76 w 5223"/>
                              <a:gd name="T78" fmla="+- 0 3416 1263"/>
                              <a:gd name="T79" fmla="*/ 3416 h 2160"/>
                              <a:gd name="T80" fmla="+- 0 7282 2280"/>
                              <a:gd name="T81" fmla="*/ T80 w 5223"/>
                              <a:gd name="T82" fmla="+- 0 3395 1263"/>
                              <a:gd name="T83" fmla="*/ 3395 h 2160"/>
                              <a:gd name="T84" fmla="+- 0 7343 2280"/>
                              <a:gd name="T85" fmla="*/ T84 w 5223"/>
                              <a:gd name="T86" fmla="+- 0 3361 1263"/>
                              <a:gd name="T87" fmla="*/ 3361 h 2160"/>
                              <a:gd name="T88" fmla="+- 0 7396 2280"/>
                              <a:gd name="T89" fmla="*/ T88 w 5223"/>
                              <a:gd name="T90" fmla="+- 0 3317 1263"/>
                              <a:gd name="T91" fmla="*/ 3317 h 2160"/>
                              <a:gd name="T92" fmla="+- 0 7440 2280"/>
                              <a:gd name="T93" fmla="*/ T92 w 5223"/>
                              <a:gd name="T94" fmla="+- 0 3264 1263"/>
                              <a:gd name="T95" fmla="*/ 3264 h 2160"/>
                              <a:gd name="T96" fmla="+- 0 7474 2280"/>
                              <a:gd name="T97" fmla="*/ T96 w 5223"/>
                              <a:gd name="T98" fmla="+- 0 3203 1263"/>
                              <a:gd name="T99" fmla="*/ 3203 h 2160"/>
                              <a:gd name="T100" fmla="+- 0 7495 2280"/>
                              <a:gd name="T101" fmla="*/ T100 w 5223"/>
                              <a:gd name="T102" fmla="+- 0 3135 1263"/>
                              <a:gd name="T103" fmla="*/ 3135 h 2160"/>
                              <a:gd name="T104" fmla="+- 0 7502 2280"/>
                              <a:gd name="T105" fmla="*/ T104 w 5223"/>
                              <a:gd name="T106" fmla="+- 0 3063 1263"/>
                              <a:gd name="T107" fmla="*/ 3063 h 2160"/>
                              <a:gd name="T108" fmla="+- 0 7502 2280"/>
                              <a:gd name="T109" fmla="*/ T108 w 5223"/>
                              <a:gd name="T110" fmla="+- 0 1623 1263"/>
                              <a:gd name="T111" fmla="*/ 1623 h 2160"/>
                              <a:gd name="T112" fmla="+- 0 7495 2280"/>
                              <a:gd name="T113" fmla="*/ T112 w 5223"/>
                              <a:gd name="T114" fmla="+- 0 1551 1263"/>
                              <a:gd name="T115" fmla="*/ 1551 h 2160"/>
                              <a:gd name="T116" fmla="+- 0 7474 2280"/>
                              <a:gd name="T117" fmla="*/ T116 w 5223"/>
                              <a:gd name="T118" fmla="+- 0 1484 1263"/>
                              <a:gd name="T119" fmla="*/ 1484 h 2160"/>
                              <a:gd name="T120" fmla="+- 0 7440 2280"/>
                              <a:gd name="T121" fmla="*/ T120 w 5223"/>
                              <a:gd name="T122" fmla="+- 0 1423 1263"/>
                              <a:gd name="T123" fmla="*/ 1423 h 2160"/>
                              <a:gd name="T124" fmla="+- 0 7396 2280"/>
                              <a:gd name="T125" fmla="*/ T124 w 5223"/>
                              <a:gd name="T126" fmla="+- 0 1370 1263"/>
                              <a:gd name="T127" fmla="*/ 1370 h 2160"/>
                              <a:gd name="T128" fmla="+- 0 7343 2280"/>
                              <a:gd name="T129" fmla="*/ T128 w 5223"/>
                              <a:gd name="T130" fmla="+- 0 1325 1263"/>
                              <a:gd name="T131" fmla="*/ 1325 h 2160"/>
                              <a:gd name="T132" fmla="+- 0 7282 2280"/>
                              <a:gd name="T133" fmla="*/ T132 w 5223"/>
                              <a:gd name="T134" fmla="+- 0 1292 1263"/>
                              <a:gd name="T135" fmla="*/ 1292 h 2160"/>
                              <a:gd name="T136" fmla="+- 0 7214 2280"/>
                              <a:gd name="T137" fmla="*/ T136 w 5223"/>
                              <a:gd name="T138" fmla="+- 0 1271 1263"/>
                              <a:gd name="T139" fmla="*/ 1271 h 2160"/>
                              <a:gd name="T140" fmla="+- 0 7142 2280"/>
                              <a:gd name="T141" fmla="*/ T140 w 5223"/>
                              <a:gd name="T142" fmla="+- 0 1263 1263"/>
                              <a:gd name="T143" fmla="*/ 1263 h 2160"/>
                              <a:gd name="T144" fmla="+- 0 2640 2280"/>
                              <a:gd name="T145" fmla="*/ T144 w 5223"/>
                              <a:gd name="T146" fmla="+- 0 1263 1263"/>
                              <a:gd name="T147" fmla="*/ 1263 h 2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223" h="2160">
                                <a:moveTo>
                                  <a:pt x="360" y="0"/>
                                </a:moveTo>
                                <a:lnTo>
                                  <a:pt x="288" y="8"/>
                                </a:lnTo>
                                <a:lnTo>
                                  <a:pt x="221" y="29"/>
                                </a:lnTo>
                                <a:lnTo>
                                  <a:pt x="160" y="62"/>
                                </a:lnTo>
                                <a:lnTo>
                                  <a:pt x="106" y="107"/>
                                </a:lnTo>
                                <a:lnTo>
                                  <a:pt x="62" y="160"/>
                                </a:lnTo>
                                <a:lnTo>
                                  <a:pt x="29" y="221"/>
                                </a:lnTo>
                                <a:lnTo>
                                  <a:pt x="7" y="288"/>
                                </a:lnTo>
                                <a:lnTo>
                                  <a:pt x="0" y="360"/>
                                </a:lnTo>
                                <a:lnTo>
                                  <a:pt x="0" y="1800"/>
                                </a:lnTo>
                                <a:lnTo>
                                  <a:pt x="7" y="1872"/>
                                </a:lnTo>
                                <a:lnTo>
                                  <a:pt x="29" y="1940"/>
                                </a:lnTo>
                                <a:lnTo>
                                  <a:pt x="62" y="2001"/>
                                </a:lnTo>
                                <a:lnTo>
                                  <a:pt x="106" y="2054"/>
                                </a:lnTo>
                                <a:lnTo>
                                  <a:pt x="160" y="2098"/>
                                </a:lnTo>
                                <a:lnTo>
                                  <a:pt x="221" y="2132"/>
                                </a:lnTo>
                                <a:lnTo>
                                  <a:pt x="288" y="2153"/>
                                </a:lnTo>
                                <a:lnTo>
                                  <a:pt x="360" y="2160"/>
                                </a:lnTo>
                                <a:lnTo>
                                  <a:pt x="4862" y="2160"/>
                                </a:lnTo>
                                <a:lnTo>
                                  <a:pt x="4934" y="2153"/>
                                </a:lnTo>
                                <a:lnTo>
                                  <a:pt x="5002" y="2132"/>
                                </a:lnTo>
                                <a:lnTo>
                                  <a:pt x="5063" y="2098"/>
                                </a:lnTo>
                                <a:lnTo>
                                  <a:pt x="5116" y="2054"/>
                                </a:lnTo>
                                <a:lnTo>
                                  <a:pt x="5160" y="2001"/>
                                </a:lnTo>
                                <a:lnTo>
                                  <a:pt x="5194" y="1940"/>
                                </a:lnTo>
                                <a:lnTo>
                                  <a:pt x="5215" y="1872"/>
                                </a:lnTo>
                                <a:lnTo>
                                  <a:pt x="5222" y="1800"/>
                                </a:lnTo>
                                <a:lnTo>
                                  <a:pt x="5222" y="360"/>
                                </a:lnTo>
                                <a:lnTo>
                                  <a:pt x="5215" y="288"/>
                                </a:lnTo>
                                <a:lnTo>
                                  <a:pt x="5194" y="221"/>
                                </a:lnTo>
                                <a:lnTo>
                                  <a:pt x="5160" y="160"/>
                                </a:lnTo>
                                <a:lnTo>
                                  <a:pt x="5116" y="107"/>
                                </a:lnTo>
                                <a:lnTo>
                                  <a:pt x="5063" y="62"/>
                                </a:lnTo>
                                <a:lnTo>
                                  <a:pt x="5002" y="29"/>
                                </a:lnTo>
                                <a:lnTo>
                                  <a:pt x="4934" y="8"/>
                                </a:lnTo>
                                <a:lnTo>
                                  <a:pt x="4862" y="0"/>
                                </a:lnTo>
                                <a:lnTo>
                                  <a:pt x="360"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 name="Rectangle 32"/>
                        <wps:cNvSpPr>
                          <a:spLocks noChangeArrowheads="1"/>
                        </wps:cNvSpPr>
                        <wps:spPr bwMode="auto">
                          <a:xfrm>
                            <a:off x="3134" y="3562"/>
                            <a:ext cx="3744" cy="29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31"/>
                        <wps:cNvSpPr>
                          <a:spLocks noChangeArrowheads="1"/>
                        </wps:cNvSpPr>
                        <wps:spPr bwMode="auto">
                          <a:xfrm>
                            <a:off x="3134" y="3562"/>
                            <a:ext cx="3744" cy="2943"/>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 name="Picture 30"/>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3288" y="3644"/>
                            <a:ext cx="3437" cy="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Freeform 29"/>
                        <wps:cNvSpPr>
                          <a:spLocks/>
                        </wps:cNvSpPr>
                        <wps:spPr bwMode="auto">
                          <a:xfrm>
                            <a:off x="9460" y="485"/>
                            <a:ext cx="6303" cy="8914"/>
                          </a:xfrm>
                          <a:custGeom>
                            <a:avLst/>
                            <a:gdLst>
                              <a:gd name="T0" fmla="+- 0 10512 9461"/>
                              <a:gd name="T1" fmla="*/ T0 w 6303"/>
                              <a:gd name="T2" fmla="+- 0 486 486"/>
                              <a:gd name="T3" fmla="*/ 486 h 8914"/>
                              <a:gd name="T4" fmla="+- 0 10363 9461"/>
                              <a:gd name="T5" fmla="*/ T4 w 6303"/>
                              <a:gd name="T6" fmla="+- 0 496 486"/>
                              <a:gd name="T7" fmla="*/ 496 h 8914"/>
                              <a:gd name="T8" fmla="+- 0 10221 9461"/>
                              <a:gd name="T9" fmla="*/ T8 w 6303"/>
                              <a:gd name="T10" fmla="+- 0 527 486"/>
                              <a:gd name="T11" fmla="*/ 527 h 8914"/>
                              <a:gd name="T12" fmla="+- 0 10086 9461"/>
                              <a:gd name="T13" fmla="*/ T12 w 6303"/>
                              <a:gd name="T14" fmla="+- 0 575 486"/>
                              <a:gd name="T15" fmla="*/ 575 h 8914"/>
                              <a:gd name="T16" fmla="+- 0 9961 9461"/>
                              <a:gd name="T17" fmla="*/ T16 w 6303"/>
                              <a:gd name="T18" fmla="+- 0 641 486"/>
                              <a:gd name="T19" fmla="*/ 641 h 8914"/>
                              <a:gd name="T20" fmla="+- 0 9847 9461"/>
                              <a:gd name="T21" fmla="*/ T20 w 6303"/>
                              <a:gd name="T22" fmla="+- 0 723 486"/>
                              <a:gd name="T23" fmla="*/ 723 h 8914"/>
                              <a:gd name="T24" fmla="+- 0 9744 9461"/>
                              <a:gd name="T25" fmla="*/ T24 w 6303"/>
                              <a:gd name="T26" fmla="+- 0 819 486"/>
                              <a:gd name="T27" fmla="*/ 819 h 8914"/>
                              <a:gd name="T28" fmla="+- 0 9655 9461"/>
                              <a:gd name="T29" fmla="*/ T28 w 6303"/>
                              <a:gd name="T30" fmla="+- 0 927 486"/>
                              <a:gd name="T31" fmla="*/ 927 h 8914"/>
                              <a:gd name="T32" fmla="+- 0 9581 9461"/>
                              <a:gd name="T33" fmla="*/ T32 w 6303"/>
                              <a:gd name="T34" fmla="+- 0 1048 486"/>
                              <a:gd name="T35" fmla="*/ 1048 h 8914"/>
                              <a:gd name="T36" fmla="+- 0 9524 9461"/>
                              <a:gd name="T37" fmla="*/ T36 w 6303"/>
                              <a:gd name="T38" fmla="+- 0 1178 486"/>
                              <a:gd name="T39" fmla="*/ 1178 h 8914"/>
                              <a:gd name="T40" fmla="+- 0 9484 9461"/>
                              <a:gd name="T41" fmla="*/ T40 w 6303"/>
                              <a:gd name="T42" fmla="+- 0 1316 486"/>
                              <a:gd name="T43" fmla="*/ 1316 h 8914"/>
                              <a:gd name="T44" fmla="+- 0 9463 9461"/>
                              <a:gd name="T45" fmla="*/ T44 w 6303"/>
                              <a:gd name="T46" fmla="+- 0 1462 486"/>
                              <a:gd name="T47" fmla="*/ 1462 h 8914"/>
                              <a:gd name="T48" fmla="+- 0 9461 9461"/>
                              <a:gd name="T49" fmla="*/ T48 w 6303"/>
                              <a:gd name="T50" fmla="+- 0 8348 486"/>
                              <a:gd name="T51" fmla="*/ 8348 h 8914"/>
                              <a:gd name="T52" fmla="+- 0 9471 9461"/>
                              <a:gd name="T53" fmla="*/ T52 w 6303"/>
                              <a:gd name="T54" fmla="+- 0 8497 486"/>
                              <a:gd name="T55" fmla="*/ 8497 h 8914"/>
                              <a:gd name="T56" fmla="+- 0 9502 9461"/>
                              <a:gd name="T57" fmla="*/ T56 w 6303"/>
                              <a:gd name="T58" fmla="+- 0 8639 486"/>
                              <a:gd name="T59" fmla="*/ 8639 h 8914"/>
                              <a:gd name="T60" fmla="+- 0 9550 9461"/>
                              <a:gd name="T61" fmla="*/ T60 w 6303"/>
                              <a:gd name="T62" fmla="+- 0 8774 486"/>
                              <a:gd name="T63" fmla="*/ 8774 h 8914"/>
                              <a:gd name="T64" fmla="+- 0 9616 9461"/>
                              <a:gd name="T65" fmla="*/ T64 w 6303"/>
                              <a:gd name="T66" fmla="+- 0 8899 486"/>
                              <a:gd name="T67" fmla="*/ 8899 h 8914"/>
                              <a:gd name="T68" fmla="+- 0 9698 9461"/>
                              <a:gd name="T69" fmla="*/ T68 w 6303"/>
                              <a:gd name="T70" fmla="+- 0 9014 486"/>
                              <a:gd name="T71" fmla="*/ 9014 h 8914"/>
                              <a:gd name="T72" fmla="+- 0 9794 9461"/>
                              <a:gd name="T73" fmla="*/ T72 w 6303"/>
                              <a:gd name="T74" fmla="+- 0 9116 486"/>
                              <a:gd name="T75" fmla="*/ 9116 h 8914"/>
                              <a:gd name="T76" fmla="+- 0 9902 9461"/>
                              <a:gd name="T77" fmla="*/ T76 w 6303"/>
                              <a:gd name="T78" fmla="+- 0 9205 486"/>
                              <a:gd name="T79" fmla="*/ 9205 h 8914"/>
                              <a:gd name="T80" fmla="+- 0 10023 9461"/>
                              <a:gd name="T81" fmla="*/ T80 w 6303"/>
                              <a:gd name="T82" fmla="+- 0 9279 486"/>
                              <a:gd name="T83" fmla="*/ 9279 h 8914"/>
                              <a:gd name="T84" fmla="+- 0 10153 9461"/>
                              <a:gd name="T85" fmla="*/ T84 w 6303"/>
                              <a:gd name="T86" fmla="+- 0 9336 486"/>
                              <a:gd name="T87" fmla="*/ 9336 h 8914"/>
                              <a:gd name="T88" fmla="+- 0 10291 9461"/>
                              <a:gd name="T89" fmla="*/ T88 w 6303"/>
                              <a:gd name="T90" fmla="+- 0 9376 486"/>
                              <a:gd name="T91" fmla="*/ 9376 h 8914"/>
                              <a:gd name="T92" fmla="+- 0 10437 9461"/>
                              <a:gd name="T93" fmla="*/ T92 w 6303"/>
                              <a:gd name="T94" fmla="+- 0 9397 486"/>
                              <a:gd name="T95" fmla="*/ 9397 h 8914"/>
                              <a:gd name="T96" fmla="+- 0 14712 9461"/>
                              <a:gd name="T97" fmla="*/ T96 w 6303"/>
                              <a:gd name="T98" fmla="+- 0 9399 486"/>
                              <a:gd name="T99" fmla="*/ 9399 h 8914"/>
                              <a:gd name="T100" fmla="+- 0 14861 9461"/>
                              <a:gd name="T101" fmla="*/ T100 w 6303"/>
                              <a:gd name="T102" fmla="+- 0 9389 486"/>
                              <a:gd name="T103" fmla="*/ 9389 h 8914"/>
                              <a:gd name="T104" fmla="+- 0 15003 9461"/>
                              <a:gd name="T105" fmla="*/ T104 w 6303"/>
                              <a:gd name="T106" fmla="+- 0 9359 486"/>
                              <a:gd name="T107" fmla="*/ 9359 h 8914"/>
                              <a:gd name="T108" fmla="+- 0 15138 9461"/>
                              <a:gd name="T109" fmla="*/ T108 w 6303"/>
                              <a:gd name="T110" fmla="+- 0 9310 486"/>
                              <a:gd name="T111" fmla="*/ 9310 h 8914"/>
                              <a:gd name="T112" fmla="+- 0 15263 9461"/>
                              <a:gd name="T113" fmla="*/ T112 w 6303"/>
                              <a:gd name="T114" fmla="+- 0 9244 486"/>
                              <a:gd name="T115" fmla="*/ 9244 h 8914"/>
                              <a:gd name="T116" fmla="+- 0 15377 9461"/>
                              <a:gd name="T117" fmla="*/ T116 w 6303"/>
                              <a:gd name="T118" fmla="+- 0 9162 486"/>
                              <a:gd name="T119" fmla="*/ 9162 h 8914"/>
                              <a:gd name="T120" fmla="+- 0 15480 9461"/>
                              <a:gd name="T121" fmla="*/ T120 w 6303"/>
                              <a:gd name="T122" fmla="+- 0 9066 486"/>
                              <a:gd name="T123" fmla="*/ 9066 h 8914"/>
                              <a:gd name="T124" fmla="+- 0 15569 9461"/>
                              <a:gd name="T125" fmla="*/ T124 w 6303"/>
                              <a:gd name="T126" fmla="+- 0 8958 486"/>
                              <a:gd name="T127" fmla="*/ 8958 h 8914"/>
                              <a:gd name="T128" fmla="+- 0 15643 9461"/>
                              <a:gd name="T129" fmla="*/ T128 w 6303"/>
                              <a:gd name="T130" fmla="+- 0 8838 486"/>
                              <a:gd name="T131" fmla="*/ 8838 h 8914"/>
                              <a:gd name="T132" fmla="+- 0 15700 9461"/>
                              <a:gd name="T133" fmla="*/ T132 w 6303"/>
                              <a:gd name="T134" fmla="+- 0 8708 486"/>
                              <a:gd name="T135" fmla="*/ 8708 h 8914"/>
                              <a:gd name="T136" fmla="+- 0 15740 9461"/>
                              <a:gd name="T137" fmla="*/ T136 w 6303"/>
                              <a:gd name="T138" fmla="+- 0 8569 486"/>
                              <a:gd name="T139" fmla="*/ 8569 h 8914"/>
                              <a:gd name="T140" fmla="+- 0 15761 9461"/>
                              <a:gd name="T141" fmla="*/ T140 w 6303"/>
                              <a:gd name="T142" fmla="+- 0 8423 486"/>
                              <a:gd name="T143" fmla="*/ 8423 h 8914"/>
                              <a:gd name="T144" fmla="+- 0 15763 9461"/>
                              <a:gd name="T145" fmla="*/ T144 w 6303"/>
                              <a:gd name="T146" fmla="+- 0 1537 486"/>
                              <a:gd name="T147" fmla="*/ 1537 h 8914"/>
                              <a:gd name="T148" fmla="+- 0 15753 9461"/>
                              <a:gd name="T149" fmla="*/ T148 w 6303"/>
                              <a:gd name="T150" fmla="+- 0 1388 486"/>
                              <a:gd name="T151" fmla="*/ 1388 h 8914"/>
                              <a:gd name="T152" fmla="+- 0 15722 9461"/>
                              <a:gd name="T153" fmla="*/ T152 w 6303"/>
                              <a:gd name="T154" fmla="+- 0 1246 486"/>
                              <a:gd name="T155" fmla="*/ 1246 h 8914"/>
                              <a:gd name="T156" fmla="+- 0 15674 9461"/>
                              <a:gd name="T157" fmla="*/ T156 w 6303"/>
                              <a:gd name="T158" fmla="+- 0 1111 486"/>
                              <a:gd name="T159" fmla="*/ 1111 h 8914"/>
                              <a:gd name="T160" fmla="+- 0 15608 9461"/>
                              <a:gd name="T161" fmla="*/ T160 w 6303"/>
                              <a:gd name="T162" fmla="+- 0 986 486"/>
                              <a:gd name="T163" fmla="*/ 986 h 8914"/>
                              <a:gd name="T164" fmla="+- 0 15526 9461"/>
                              <a:gd name="T165" fmla="*/ T164 w 6303"/>
                              <a:gd name="T166" fmla="+- 0 872 486"/>
                              <a:gd name="T167" fmla="*/ 872 h 8914"/>
                              <a:gd name="T168" fmla="+- 0 15430 9461"/>
                              <a:gd name="T169" fmla="*/ T168 w 6303"/>
                              <a:gd name="T170" fmla="+- 0 769 486"/>
                              <a:gd name="T171" fmla="*/ 769 h 8914"/>
                              <a:gd name="T172" fmla="+- 0 15322 9461"/>
                              <a:gd name="T173" fmla="*/ T172 w 6303"/>
                              <a:gd name="T174" fmla="+- 0 680 486"/>
                              <a:gd name="T175" fmla="*/ 680 h 8914"/>
                              <a:gd name="T176" fmla="+- 0 15201 9461"/>
                              <a:gd name="T177" fmla="*/ T176 w 6303"/>
                              <a:gd name="T178" fmla="+- 0 606 486"/>
                              <a:gd name="T179" fmla="*/ 606 h 8914"/>
                              <a:gd name="T180" fmla="+- 0 15071 9461"/>
                              <a:gd name="T181" fmla="*/ T180 w 6303"/>
                              <a:gd name="T182" fmla="+- 0 549 486"/>
                              <a:gd name="T183" fmla="*/ 549 h 8914"/>
                              <a:gd name="T184" fmla="+- 0 14933 9461"/>
                              <a:gd name="T185" fmla="*/ T184 w 6303"/>
                              <a:gd name="T186" fmla="+- 0 509 486"/>
                              <a:gd name="T187" fmla="*/ 509 h 8914"/>
                              <a:gd name="T188" fmla="+- 0 14787 9461"/>
                              <a:gd name="T189" fmla="*/ T188 w 6303"/>
                              <a:gd name="T190" fmla="+- 0 488 486"/>
                              <a:gd name="T191" fmla="*/ 488 h 89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303" h="8914">
                                <a:moveTo>
                                  <a:pt x="5251" y="0"/>
                                </a:moveTo>
                                <a:lnTo>
                                  <a:pt x="1051" y="0"/>
                                </a:lnTo>
                                <a:lnTo>
                                  <a:pt x="976" y="2"/>
                                </a:lnTo>
                                <a:lnTo>
                                  <a:pt x="902" y="10"/>
                                </a:lnTo>
                                <a:lnTo>
                                  <a:pt x="830" y="23"/>
                                </a:lnTo>
                                <a:lnTo>
                                  <a:pt x="760" y="41"/>
                                </a:lnTo>
                                <a:lnTo>
                                  <a:pt x="692" y="63"/>
                                </a:lnTo>
                                <a:lnTo>
                                  <a:pt x="625" y="89"/>
                                </a:lnTo>
                                <a:lnTo>
                                  <a:pt x="562" y="120"/>
                                </a:lnTo>
                                <a:lnTo>
                                  <a:pt x="500" y="155"/>
                                </a:lnTo>
                                <a:lnTo>
                                  <a:pt x="441" y="194"/>
                                </a:lnTo>
                                <a:lnTo>
                                  <a:pt x="386" y="237"/>
                                </a:lnTo>
                                <a:lnTo>
                                  <a:pt x="333" y="283"/>
                                </a:lnTo>
                                <a:lnTo>
                                  <a:pt x="283" y="333"/>
                                </a:lnTo>
                                <a:lnTo>
                                  <a:pt x="237" y="386"/>
                                </a:lnTo>
                                <a:lnTo>
                                  <a:pt x="194" y="441"/>
                                </a:lnTo>
                                <a:lnTo>
                                  <a:pt x="155" y="500"/>
                                </a:lnTo>
                                <a:lnTo>
                                  <a:pt x="120" y="562"/>
                                </a:lnTo>
                                <a:lnTo>
                                  <a:pt x="89" y="625"/>
                                </a:lnTo>
                                <a:lnTo>
                                  <a:pt x="63" y="692"/>
                                </a:lnTo>
                                <a:lnTo>
                                  <a:pt x="41" y="760"/>
                                </a:lnTo>
                                <a:lnTo>
                                  <a:pt x="23" y="830"/>
                                </a:lnTo>
                                <a:lnTo>
                                  <a:pt x="10" y="902"/>
                                </a:lnTo>
                                <a:lnTo>
                                  <a:pt x="2" y="976"/>
                                </a:lnTo>
                                <a:lnTo>
                                  <a:pt x="0" y="1051"/>
                                </a:lnTo>
                                <a:lnTo>
                                  <a:pt x="0" y="7862"/>
                                </a:lnTo>
                                <a:lnTo>
                                  <a:pt x="2" y="7937"/>
                                </a:lnTo>
                                <a:lnTo>
                                  <a:pt x="10" y="8011"/>
                                </a:lnTo>
                                <a:lnTo>
                                  <a:pt x="23" y="8083"/>
                                </a:lnTo>
                                <a:lnTo>
                                  <a:pt x="41" y="8153"/>
                                </a:lnTo>
                                <a:lnTo>
                                  <a:pt x="63" y="8222"/>
                                </a:lnTo>
                                <a:lnTo>
                                  <a:pt x="89" y="8288"/>
                                </a:lnTo>
                                <a:lnTo>
                                  <a:pt x="120" y="8352"/>
                                </a:lnTo>
                                <a:lnTo>
                                  <a:pt x="155" y="8413"/>
                                </a:lnTo>
                                <a:lnTo>
                                  <a:pt x="194" y="8472"/>
                                </a:lnTo>
                                <a:lnTo>
                                  <a:pt x="237" y="8528"/>
                                </a:lnTo>
                                <a:lnTo>
                                  <a:pt x="283" y="8580"/>
                                </a:lnTo>
                                <a:lnTo>
                                  <a:pt x="333" y="8630"/>
                                </a:lnTo>
                                <a:lnTo>
                                  <a:pt x="386" y="8676"/>
                                </a:lnTo>
                                <a:lnTo>
                                  <a:pt x="441" y="8719"/>
                                </a:lnTo>
                                <a:lnTo>
                                  <a:pt x="500" y="8758"/>
                                </a:lnTo>
                                <a:lnTo>
                                  <a:pt x="562" y="8793"/>
                                </a:lnTo>
                                <a:lnTo>
                                  <a:pt x="625" y="8824"/>
                                </a:lnTo>
                                <a:lnTo>
                                  <a:pt x="692" y="8850"/>
                                </a:lnTo>
                                <a:lnTo>
                                  <a:pt x="760" y="8873"/>
                                </a:lnTo>
                                <a:lnTo>
                                  <a:pt x="830" y="8890"/>
                                </a:lnTo>
                                <a:lnTo>
                                  <a:pt x="902" y="8903"/>
                                </a:lnTo>
                                <a:lnTo>
                                  <a:pt x="976" y="8911"/>
                                </a:lnTo>
                                <a:lnTo>
                                  <a:pt x="1051" y="8913"/>
                                </a:lnTo>
                                <a:lnTo>
                                  <a:pt x="5251" y="8913"/>
                                </a:lnTo>
                                <a:lnTo>
                                  <a:pt x="5326" y="8911"/>
                                </a:lnTo>
                                <a:lnTo>
                                  <a:pt x="5400" y="8903"/>
                                </a:lnTo>
                                <a:lnTo>
                                  <a:pt x="5472" y="8890"/>
                                </a:lnTo>
                                <a:lnTo>
                                  <a:pt x="5542" y="8873"/>
                                </a:lnTo>
                                <a:lnTo>
                                  <a:pt x="5610" y="8850"/>
                                </a:lnTo>
                                <a:lnTo>
                                  <a:pt x="5677" y="8824"/>
                                </a:lnTo>
                                <a:lnTo>
                                  <a:pt x="5740" y="8793"/>
                                </a:lnTo>
                                <a:lnTo>
                                  <a:pt x="5802" y="8758"/>
                                </a:lnTo>
                                <a:lnTo>
                                  <a:pt x="5861" y="8719"/>
                                </a:lnTo>
                                <a:lnTo>
                                  <a:pt x="5916" y="8676"/>
                                </a:lnTo>
                                <a:lnTo>
                                  <a:pt x="5969" y="8630"/>
                                </a:lnTo>
                                <a:lnTo>
                                  <a:pt x="6019" y="8580"/>
                                </a:lnTo>
                                <a:lnTo>
                                  <a:pt x="6065" y="8528"/>
                                </a:lnTo>
                                <a:lnTo>
                                  <a:pt x="6108" y="8472"/>
                                </a:lnTo>
                                <a:lnTo>
                                  <a:pt x="6147" y="8413"/>
                                </a:lnTo>
                                <a:lnTo>
                                  <a:pt x="6182" y="8352"/>
                                </a:lnTo>
                                <a:lnTo>
                                  <a:pt x="6213" y="8288"/>
                                </a:lnTo>
                                <a:lnTo>
                                  <a:pt x="6239" y="8222"/>
                                </a:lnTo>
                                <a:lnTo>
                                  <a:pt x="6261" y="8153"/>
                                </a:lnTo>
                                <a:lnTo>
                                  <a:pt x="6279" y="8083"/>
                                </a:lnTo>
                                <a:lnTo>
                                  <a:pt x="6292" y="8011"/>
                                </a:lnTo>
                                <a:lnTo>
                                  <a:pt x="6300" y="7937"/>
                                </a:lnTo>
                                <a:lnTo>
                                  <a:pt x="6302" y="7862"/>
                                </a:lnTo>
                                <a:lnTo>
                                  <a:pt x="6302" y="1051"/>
                                </a:lnTo>
                                <a:lnTo>
                                  <a:pt x="6300" y="976"/>
                                </a:lnTo>
                                <a:lnTo>
                                  <a:pt x="6292" y="902"/>
                                </a:lnTo>
                                <a:lnTo>
                                  <a:pt x="6279" y="830"/>
                                </a:lnTo>
                                <a:lnTo>
                                  <a:pt x="6261" y="760"/>
                                </a:lnTo>
                                <a:lnTo>
                                  <a:pt x="6239" y="692"/>
                                </a:lnTo>
                                <a:lnTo>
                                  <a:pt x="6213" y="625"/>
                                </a:lnTo>
                                <a:lnTo>
                                  <a:pt x="6182" y="562"/>
                                </a:lnTo>
                                <a:lnTo>
                                  <a:pt x="6147" y="500"/>
                                </a:lnTo>
                                <a:lnTo>
                                  <a:pt x="6108" y="441"/>
                                </a:lnTo>
                                <a:lnTo>
                                  <a:pt x="6065" y="386"/>
                                </a:lnTo>
                                <a:lnTo>
                                  <a:pt x="6019" y="333"/>
                                </a:lnTo>
                                <a:lnTo>
                                  <a:pt x="5969" y="283"/>
                                </a:lnTo>
                                <a:lnTo>
                                  <a:pt x="5916" y="237"/>
                                </a:lnTo>
                                <a:lnTo>
                                  <a:pt x="5861" y="194"/>
                                </a:lnTo>
                                <a:lnTo>
                                  <a:pt x="5802" y="155"/>
                                </a:lnTo>
                                <a:lnTo>
                                  <a:pt x="5740" y="120"/>
                                </a:lnTo>
                                <a:lnTo>
                                  <a:pt x="5677" y="89"/>
                                </a:lnTo>
                                <a:lnTo>
                                  <a:pt x="5610" y="63"/>
                                </a:lnTo>
                                <a:lnTo>
                                  <a:pt x="5542" y="41"/>
                                </a:lnTo>
                                <a:lnTo>
                                  <a:pt x="5472" y="23"/>
                                </a:lnTo>
                                <a:lnTo>
                                  <a:pt x="5400" y="10"/>
                                </a:lnTo>
                                <a:lnTo>
                                  <a:pt x="5326" y="2"/>
                                </a:lnTo>
                                <a:lnTo>
                                  <a:pt x="52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28"/>
                        <wps:cNvSpPr>
                          <a:spLocks/>
                        </wps:cNvSpPr>
                        <wps:spPr bwMode="auto">
                          <a:xfrm>
                            <a:off x="9460" y="485"/>
                            <a:ext cx="6303" cy="8914"/>
                          </a:xfrm>
                          <a:custGeom>
                            <a:avLst/>
                            <a:gdLst>
                              <a:gd name="T0" fmla="+- 0 10437 9461"/>
                              <a:gd name="T1" fmla="*/ T0 w 6303"/>
                              <a:gd name="T2" fmla="+- 0 488 486"/>
                              <a:gd name="T3" fmla="*/ 488 h 8914"/>
                              <a:gd name="T4" fmla="+- 0 10291 9461"/>
                              <a:gd name="T5" fmla="*/ T4 w 6303"/>
                              <a:gd name="T6" fmla="+- 0 509 486"/>
                              <a:gd name="T7" fmla="*/ 509 h 8914"/>
                              <a:gd name="T8" fmla="+- 0 10153 9461"/>
                              <a:gd name="T9" fmla="*/ T8 w 6303"/>
                              <a:gd name="T10" fmla="+- 0 549 486"/>
                              <a:gd name="T11" fmla="*/ 549 h 8914"/>
                              <a:gd name="T12" fmla="+- 0 10023 9461"/>
                              <a:gd name="T13" fmla="*/ T12 w 6303"/>
                              <a:gd name="T14" fmla="+- 0 606 486"/>
                              <a:gd name="T15" fmla="*/ 606 h 8914"/>
                              <a:gd name="T16" fmla="+- 0 9902 9461"/>
                              <a:gd name="T17" fmla="*/ T16 w 6303"/>
                              <a:gd name="T18" fmla="+- 0 680 486"/>
                              <a:gd name="T19" fmla="*/ 680 h 8914"/>
                              <a:gd name="T20" fmla="+- 0 9794 9461"/>
                              <a:gd name="T21" fmla="*/ T20 w 6303"/>
                              <a:gd name="T22" fmla="+- 0 769 486"/>
                              <a:gd name="T23" fmla="*/ 769 h 8914"/>
                              <a:gd name="T24" fmla="+- 0 9698 9461"/>
                              <a:gd name="T25" fmla="*/ T24 w 6303"/>
                              <a:gd name="T26" fmla="+- 0 872 486"/>
                              <a:gd name="T27" fmla="*/ 872 h 8914"/>
                              <a:gd name="T28" fmla="+- 0 9616 9461"/>
                              <a:gd name="T29" fmla="*/ T28 w 6303"/>
                              <a:gd name="T30" fmla="+- 0 986 486"/>
                              <a:gd name="T31" fmla="*/ 986 h 8914"/>
                              <a:gd name="T32" fmla="+- 0 9550 9461"/>
                              <a:gd name="T33" fmla="*/ T32 w 6303"/>
                              <a:gd name="T34" fmla="+- 0 1111 486"/>
                              <a:gd name="T35" fmla="*/ 1111 h 8914"/>
                              <a:gd name="T36" fmla="+- 0 9502 9461"/>
                              <a:gd name="T37" fmla="*/ T36 w 6303"/>
                              <a:gd name="T38" fmla="+- 0 1246 486"/>
                              <a:gd name="T39" fmla="*/ 1246 h 8914"/>
                              <a:gd name="T40" fmla="+- 0 9471 9461"/>
                              <a:gd name="T41" fmla="*/ T40 w 6303"/>
                              <a:gd name="T42" fmla="+- 0 1388 486"/>
                              <a:gd name="T43" fmla="*/ 1388 h 8914"/>
                              <a:gd name="T44" fmla="+- 0 9461 9461"/>
                              <a:gd name="T45" fmla="*/ T44 w 6303"/>
                              <a:gd name="T46" fmla="+- 0 1537 486"/>
                              <a:gd name="T47" fmla="*/ 1537 h 8914"/>
                              <a:gd name="T48" fmla="+- 0 9463 9461"/>
                              <a:gd name="T49" fmla="*/ T48 w 6303"/>
                              <a:gd name="T50" fmla="+- 0 8423 486"/>
                              <a:gd name="T51" fmla="*/ 8423 h 8914"/>
                              <a:gd name="T52" fmla="+- 0 9484 9461"/>
                              <a:gd name="T53" fmla="*/ T52 w 6303"/>
                              <a:gd name="T54" fmla="+- 0 8569 486"/>
                              <a:gd name="T55" fmla="*/ 8569 h 8914"/>
                              <a:gd name="T56" fmla="+- 0 9524 9461"/>
                              <a:gd name="T57" fmla="*/ T56 w 6303"/>
                              <a:gd name="T58" fmla="+- 0 8708 486"/>
                              <a:gd name="T59" fmla="*/ 8708 h 8914"/>
                              <a:gd name="T60" fmla="+- 0 9581 9461"/>
                              <a:gd name="T61" fmla="*/ T60 w 6303"/>
                              <a:gd name="T62" fmla="+- 0 8838 486"/>
                              <a:gd name="T63" fmla="*/ 8838 h 8914"/>
                              <a:gd name="T64" fmla="+- 0 9655 9461"/>
                              <a:gd name="T65" fmla="*/ T64 w 6303"/>
                              <a:gd name="T66" fmla="+- 0 8958 486"/>
                              <a:gd name="T67" fmla="*/ 8958 h 8914"/>
                              <a:gd name="T68" fmla="+- 0 9744 9461"/>
                              <a:gd name="T69" fmla="*/ T68 w 6303"/>
                              <a:gd name="T70" fmla="+- 0 9066 486"/>
                              <a:gd name="T71" fmla="*/ 9066 h 8914"/>
                              <a:gd name="T72" fmla="+- 0 9847 9461"/>
                              <a:gd name="T73" fmla="*/ T72 w 6303"/>
                              <a:gd name="T74" fmla="+- 0 9162 486"/>
                              <a:gd name="T75" fmla="*/ 9162 h 8914"/>
                              <a:gd name="T76" fmla="+- 0 9961 9461"/>
                              <a:gd name="T77" fmla="*/ T76 w 6303"/>
                              <a:gd name="T78" fmla="+- 0 9244 486"/>
                              <a:gd name="T79" fmla="*/ 9244 h 8914"/>
                              <a:gd name="T80" fmla="+- 0 10086 9461"/>
                              <a:gd name="T81" fmla="*/ T80 w 6303"/>
                              <a:gd name="T82" fmla="+- 0 9310 486"/>
                              <a:gd name="T83" fmla="*/ 9310 h 8914"/>
                              <a:gd name="T84" fmla="+- 0 10221 9461"/>
                              <a:gd name="T85" fmla="*/ T84 w 6303"/>
                              <a:gd name="T86" fmla="+- 0 9359 486"/>
                              <a:gd name="T87" fmla="*/ 9359 h 8914"/>
                              <a:gd name="T88" fmla="+- 0 10363 9461"/>
                              <a:gd name="T89" fmla="*/ T88 w 6303"/>
                              <a:gd name="T90" fmla="+- 0 9389 486"/>
                              <a:gd name="T91" fmla="*/ 9389 h 8914"/>
                              <a:gd name="T92" fmla="+- 0 10512 9461"/>
                              <a:gd name="T93" fmla="*/ T92 w 6303"/>
                              <a:gd name="T94" fmla="+- 0 9399 486"/>
                              <a:gd name="T95" fmla="*/ 9399 h 8914"/>
                              <a:gd name="T96" fmla="+- 0 14787 9461"/>
                              <a:gd name="T97" fmla="*/ T96 w 6303"/>
                              <a:gd name="T98" fmla="+- 0 9397 486"/>
                              <a:gd name="T99" fmla="*/ 9397 h 8914"/>
                              <a:gd name="T100" fmla="+- 0 14933 9461"/>
                              <a:gd name="T101" fmla="*/ T100 w 6303"/>
                              <a:gd name="T102" fmla="+- 0 9376 486"/>
                              <a:gd name="T103" fmla="*/ 9376 h 8914"/>
                              <a:gd name="T104" fmla="+- 0 15071 9461"/>
                              <a:gd name="T105" fmla="*/ T104 w 6303"/>
                              <a:gd name="T106" fmla="+- 0 9336 486"/>
                              <a:gd name="T107" fmla="*/ 9336 h 8914"/>
                              <a:gd name="T108" fmla="+- 0 15201 9461"/>
                              <a:gd name="T109" fmla="*/ T108 w 6303"/>
                              <a:gd name="T110" fmla="+- 0 9279 486"/>
                              <a:gd name="T111" fmla="*/ 9279 h 8914"/>
                              <a:gd name="T112" fmla="+- 0 15322 9461"/>
                              <a:gd name="T113" fmla="*/ T112 w 6303"/>
                              <a:gd name="T114" fmla="+- 0 9205 486"/>
                              <a:gd name="T115" fmla="*/ 9205 h 8914"/>
                              <a:gd name="T116" fmla="+- 0 15430 9461"/>
                              <a:gd name="T117" fmla="*/ T116 w 6303"/>
                              <a:gd name="T118" fmla="+- 0 9116 486"/>
                              <a:gd name="T119" fmla="*/ 9116 h 8914"/>
                              <a:gd name="T120" fmla="+- 0 15526 9461"/>
                              <a:gd name="T121" fmla="*/ T120 w 6303"/>
                              <a:gd name="T122" fmla="+- 0 9014 486"/>
                              <a:gd name="T123" fmla="*/ 9014 h 8914"/>
                              <a:gd name="T124" fmla="+- 0 15608 9461"/>
                              <a:gd name="T125" fmla="*/ T124 w 6303"/>
                              <a:gd name="T126" fmla="+- 0 8899 486"/>
                              <a:gd name="T127" fmla="*/ 8899 h 8914"/>
                              <a:gd name="T128" fmla="+- 0 15674 9461"/>
                              <a:gd name="T129" fmla="*/ T128 w 6303"/>
                              <a:gd name="T130" fmla="+- 0 8774 486"/>
                              <a:gd name="T131" fmla="*/ 8774 h 8914"/>
                              <a:gd name="T132" fmla="+- 0 15722 9461"/>
                              <a:gd name="T133" fmla="*/ T132 w 6303"/>
                              <a:gd name="T134" fmla="+- 0 8639 486"/>
                              <a:gd name="T135" fmla="*/ 8639 h 8914"/>
                              <a:gd name="T136" fmla="+- 0 15753 9461"/>
                              <a:gd name="T137" fmla="*/ T136 w 6303"/>
                              <a:gd name="T138" fmla="+- 0 8497 486"/>
                              <a:gd name="T139" fmla="*/ 8497 h 8914"/>
                              <a:gd name="T140" fmla="+- 0 15763 9461"/>
                              <a:gd name="T141" fmla="*/ T140 w 6303"/>
                              <a:gd name="T142" fmla="+- 0 8348 486"/>
                              <a:gd name="T143" fmla="*/ 8348 h 8914"/>
                              <a:gd name="T144" fmla="+- 0 15761 9461"/>
                              <a:gd name="T145" fmla="*/ T144 w 6303"/>
                              <a:gd name="T146" fmla="+- 0 1462 486"/>
                              <a:gd name="T147" fmla="*/ 1462 h 8914"/>
                              <a:gd name="T148" fmla="+- 0 15740 9461"/>
                              <a:gd name="T149" fmla="*/ T148 w 6303"/>
                              <a:gd name="T150" fmla="+- 0 1316 486"/>
                              <a:gd name="T151" fmla="*/ 1316 h 8914"/>
                              <a:gd name="T152" fmla="+- 0 15700 9461"/>
                              <a:gd name="T153" fmla="*/ T152 w 6303"/>
                              <a:gd name="T154" fmla="+- 0 1178 486"/>
                              <a:gd name="T155" fmla="*/ 1178 h 8914"/>
                              <a:gd name="T156" fmla="+- 0 15643 9461"/>
                              <a:gd name="T157" fmla="*/ T156 w 6303"/>
                              <a:gd name="T158" fmla="+- 0 1048 486"/>
                              <a:gd name="T159" fmla="*/ 1048 h 8914"/>
                              <a:gd name="T160" fmla="+- 0 15569 9461"/>
                              <a:gd name="T161" fmla="*/ T160 w 6303"/>
                              <a:gd name="T162" fmla="+- 0 927 486"/>
                              <a:gd name="T163" fmla="*/ 927 h 8914"/>
                              <a:gd name="T164" fmla="+- 0 15480 9461"/>
                              <a:gd name="T165" fmla="*/ T164 w 6303"/>
                              <a:gd name="T166" fmla="+- 0 819 486"/>
                              <a:gd name="T167" fmla="*/ 819 h 8914"/>
                              <a:gd name="T168" fmla="+- 0 15377 9461"/>
                              <a:gd name="T169" fmla="*/ T168 w 6303"/>
                              <a:gd name="T170" fmla="+- 0 723 486"/>
                              <a:gd name="T171" fmla="*/ 723 h 8914"/>
                              <a:gd name="T172" fmla="+- 0 15263 9461"/>
                              <a:gd name="T173" fmla="*/ T172 w 6303"/>
                              <a:gd name="T174" fmla="+- 0 641 486"/>
                              <a:gd name="T175" fmla="*/ 641 h 8914"/>
                              <a:gd name="T176" fmla="+- 0 15138 9461"/>
                              <a:gd name="T177" fmla="*/ T176 w 6303"/>
                              <a:gd name="T178" fmla="+- 0 575 486"/>
                              <a:gd name="T179" fmla="*/ 575 h 8914"/>
                              <a:gd name="T180" fmla="+- 0 15003 9461"/>
                              <a:gd name="T181" fmla="*/ T180 w 6303"/>
                              <a:gd name="T182" fmla="+- 0 527 486"/>
                              <a:gd name="T183" fmla="*/ 527 h 8914"/>
                              <a:gd name="T184" fmla="+- 0 14861 9461"/>
                              <a:gd name="T185" fmla="*/ T184 w 6303"/>
                              <a:gd name="T186" fmla="+- 0 496 486"/>
                              <a:gd name="T187" fmla="*/ 496 h 8914"/>
                              <a:gd name="T188" fmla="+- 0 14712 9461"/>
                              <a:gd name="T189" fmla="*/ T188 w 6303"/>
                              <a:gd name="T190" fmla="+- 0 486 486"/>
                              <a:gd name="T191" fmla="*/ 486 h 89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303" h="8914">
                                <a:moveTo>
                                  <a:pt x="1051" y="0"/>
                                </a:moveTo>
                                <a:lnTo>
                                  <a:pt x="976" y="2"/>
                                </a:lnTo>
                                <a:lnTo>
                                  <a:pt x="902" y="10"/>
                                </a:lnTo>
                                <a:lnTo>
                                  <a:pt x="830" y="23"/>
                                </a:lnTo>
                                <a:lnTo>
                                  <a:pt x="760" y="41"/>
                                </a:lnTo>
                                <a:lnTo>
                                  <a:pt x="692" y="63"/>
                                </a:lnTo>
                                <a:lnTo>
                                  <a:pt x="625" y="89"/>
                                </a:lnTo>
                                <a:lnTo>
                                  <a:pt x="562" y="120"/>
                                </a:lnTo>
                                <a:lnTo>
                                  <a:pt x="500" y="155"/>
                                </a:lnTo>
                                <a:lnTo>
                                  <a:pt x="441" y="194"/>
                                </a:lnTo>
                                <a:lnTo>
                                  <a:pt x="386" y="237"/>
                                </a:lnTo>
                                <a:lnTo>
                                  <a:pt x="333" y="283"/>
                                </a:lnTo>
                                <a:lnTo>
                                  <a:pt x="283" y="333"/>
                                </a:lnTo>
                                <a:lnTo>
                                  <a:pt x="237" y="386"/>
                                </a:lnTo>
                                <a:lnTo>
                                  <a:pt x="194" y="441"/>
                                </a:lnTo>
                                <a:lnTo>
                                  <a:pt x="155" y="500"/>
                                </a:lnTo>
                                <a:lnTo>
                                  <a:pt x="120" y="562"/>
                                </a:lnTo>
                                <a:lnTo>
                                  <a:pt x="89" y="625"/>
                                </a:lnTo>
                                <a:lnTo>
                                  <a:pt x="63" y="692"/>
                                </a:lnTo>
                                <a:lnTo>
                                  <a:pt x="41" y="760"/>
                                </a:lnTo>
                                <a:lnTo>
                                  <a:pt x="23" y="830"/>
                                </a:lnTo>
                                <a:lnTo>
                                  <a:pt x="10" y="902"/>
                                </a:lnTo>
                                <a:lnTo>
                                  <a:pt x="2" y="976"/>
                                </a:lnTo>
                                <a:lnTo>
                                  <a:pt x="0" y="1051"/>
                                </a:lnTo>
                                <a:lnTo>
                                  <a:pt x="0" y="7862"/>
                                </a:lnTo>
                                <a:lnTo>
                                  <a:pt x="2" y="7937"/>
                                </a:lnTo>
                                <a:lnTo>
                                  <a:pt x="10" y="8011"/>
                                </a:lnTo>
                                <a:lnTo>
                                  <a:pt x="23" y="8083"/>
                                </a:lnTo>
                                <a:lnTo>
                                  <a:pt x="41" y="8153"/>
                                </a:lnTo>
                                <a:lnTo>
                                  <a:pt x="63" y="8222"/>
                                </a:lnTo>
                                <a:lnTo>
                                  <a:pt x="89" y="8288"/>
                                </a:lnTo>
                                <a:lnTo>
                                  <a:pt x="120" y="8352"/>
                                </a:lnTo>
                                <a:lnTo>
                                  <a:pt x="155" y="8413"/>
                                </a:lnTo>
                                <a:lnTo>
                                  <a:pt x="194" y="8472"/>
                                </a:lnTo>
                                <a:lnTo>
                                  <a:pt x="237" y="8528"/>
                                </a:lnTo>
                                <a:lnTo>
                                  <a:pt x="283" y="8580"/>
                                </a:lnTo>
                                <a:lnTo>
                                  <a:pt x="333" y="8630"/>
                                </a:lnTo>
                                <a:lnTo>
                                  <a:pt x="386" y="8676"/>
                                </a:lnTo>
                                <a:lnTo>
                                  <a:pt x="441" y="8719"/>
                                </a:lnTo>
                                <a:lnTo>
                                  <a:pt x="500" y="8758"/>
                                </a:lnTo>
                                <a:lnTo>
                                  <a:pt x="562" y="8793"/>
                                </a:lnTo>
                                <a:lnTo>
                                  <a:pt x="625" y="8824"/>
                                </a:lnTo>
                                <a:lnTo>
                                  <a:pt x="692" y="8850"/>
                                </a:lnTo>
                                <a:lnTo>
                                  <a:pt x="760" y="8873"/>
                                </a:lnTo>
                                <a:lnTo>
                                  <a:pt x="830" y="8890"/>
                                </a:lnTo>
                                <a:lnTo>
                                  <a:pt x="902" y="8903"/>
                                </a:lnTo>
                                <a:lnTo>
                                  <a:pt x="976" y="8911"/>
                                </a:lnTo>
                                <a:lnTo>
                                  <a:pt x="1051" y="8913"/>
                                </a:lnTo>
                                <a:lnTo>
                                  <a:pt x="5251" y="8913"/>
                                </a:lnTo>
                                <a:lnTo>
                                  <a:pt x="5326" y="8911"/>
                                </a:lnTo>
                                <a:lnTo>
                                  <a:pt x="5400" y="8903"/>
                                </a:lnTo>
                                <a:lnTo>
                                  <a:pt x="5472" y="8890"/>
                                </a:lnTo>
                                <a:lnTo>
                                  <a:pt x="5542" y="8873"/>
                                </a:lnTo>
                                <a:lnTo>
                                  <a:pt x="5610" y="8850"/>
                                </a:lnTo>
                                <a:lnTo>
                                  <a:pt x="5677" y="8824"/>
                                </a:lnTo>
                                <a:lnTo>
                                  <a:pt x="5740" y="8793"/>
                                </a:lnTo>
                                <a:lnTo>
                                  <a:pt x="5802" y="8758"/>
                                </a:lnTo>
                                <a:lnTo>
                                  <a:pt x="5861" y="8719"/>
                                </a:lnTo>
                                <a:lnTo>
                                  <a:pt x="5916" y="8676"/>
                                </a:lnTo>
                                <a:lnTo>
                                  <a:pt x="5969" y="8630"/>
                                </a:lnTo>
                                <a:lnTo>
                                  <a:pt x="6019" y="8580"/>
                                </a:lnTo>
                                <a:lnTo>
                                  <a:pt x="6065" y="8528"/>
                                </a:lnTo>
                                <a:lnTo>
                                  <a:pt x="6108" y="8472"/>
                                </a:lnTo>
                                <a:lnTo>
                                  <a:pt x="6147" y="8413"/>
                                </a:lnTo>
                                <a:lnTo>
                                  <a:pt x="6182" y="8352"/>
                                </a:lnTo>
                                <a:lnTo>
                                  <a:pt x="6213" y="8288"/>
                                </a:lnTo>
                                <a:lnTo>
                                  <a:pt x="6239" y="8222"/>
                                </a:lnTo>
                                <a:lnTo>
                                  <a:pt x="6261" y="8153"/>
                                </a:lnTo>
                                <a:lnTo>
                                  <a:pt x="6279" y="8083"/>
                                </a:lnTo>
                                <a:lnTo>
                                  <a:pt x="6292" y="8011"/>
                                </a:lnTo>
                                <a:lnTo>
                                  <a:pt x="6300" y="7937"/>
                                </a:lnTo>
                                <a:lnTo>
                                  <a:pt x="6302" y="7862"/>
                                </a:lnTo>
                                <a:lnTo>
                                  <a:pt x="6302" y="1051"/>
                                </a:lnTo>
                                <a:lnTo>
                                  <a:pt x="6300" y="976"/>
                                </a:lnTo>
                                <a:lnTo>
                                  <a:pt x="6292" y="902"/>
                                </a:lnTo>
                                <a:lnTo>
                                  <a:pt x="6279" y="830"/>
                                </a:lnTo>
                                <a:lnTo>
                                  <a:pt x="6261" y="760"/>
                                </a:lnTo>
                                <a:lnTo>
                                  <a:pt x="6239" y="692"/>
                                </a:lnTo>
                                <a:lnTo>
                                  <a:pt x="6213" y="625"/>
                                </a:lnTo>
                                <a:lnTo>
                                  <a:pt x="6182" y="562"/>
                                </a:lnTo>
                                <a:lnTo>
                                  <a:pt x="6147" y="500"/>
                                </a:lnTo>
                                <a:lnTo>
                                  <a:pt x="6108" y="441"/>
                                </a:lnTo>
                                <a:lnTo>
                                  <a:pt x="6065" y="386"/>
                                </a:lnTo>
                                <a:lnTo>
                                  <a:pt x="6019" y="333"/>
                                </a:lnTo>
                                <a:lnTo>
                                  <a:pt x="5969" y="283"/>
                                </a:lnTo>
                                <a:lnTo>
                                  <a:pt x="5916" y="237"/>
                                </a:lnTo>
                                <a:lnTo>
                                  <a:pt x="5861" y="194"/>
                                </a:lnTo>
                                <a:lnTo>
                                  <a:pt x="5802" y="155"/>
                                </a:lnTo>
                                <a:lnTo>
                                  <a:pt x="5740" y="120"/>
                                </a:lnTo>
                                <a:lnTo>
                                  <a:pt x="5677" y="89"/>
                                </a:lnTo>
                                <a:lnTo>
                                  <a:pt x="5610" y="63"/>
                                </a:lnTo>
                                <a:lnTo>
                                  <a:pt x="5542" y="41"/>
                                </a:lnTo>
                                <a:lnTo>
                                  <a:pt x="5472" y="23"/>
                                </a:lnTo>
                                <a:lnTo>
                                  <a:pt x="5400" y="10"/>
                                </a:lnTo>
                                <a:lnTo>
                                  <a:pt x="5326" y="2"/>
                                </a:lnTo>
                                <a:lnTo>
                                  <a:pt x="5251" y="0"/>
                                </a:lnTo>
                                <a:lnTo>
                                  <a:pt x="1051"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Rectangle 27"/>
                        <wps:cNvSpPr>
                          <a:spLocks noChangeArrowheads="1"/>
                        </wps:cNvSpPr>
                        <wps:spPr bwMode="auto">
                          <a:xfrm>
                            <a:off x="10036" y="2343"/>
                            <a:ext cx="1800" cy="5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Rectangle 26"/>
                        <wps:cNvSpPr>
                          <a:spLocks noChangeArrowheads="1"/>
                        </wps:cNvSpPr>
                        <wps:spPr bwMode="auto">
                          <a:xfrm>
                            <a:off x="10036" y="2343"/>
                            <a:ext cx="1800" cy="538"/>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Rectangle 25"/>
                        <wps:cNvSpPr>
                          <a:spLocks noChangeArrowheads="1"/>
                        </wps:cNvSpPr>
                        <wps:spPr bwMode="auto">
                          <a:xfrm>
                            <a:off x="10132" y="4916"/>
                            <a:ext cx="1440" cy="5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 name="Rectangle 24"/>
                        <wps:cNvSpPr>
                          <a:spLocks noChangeArrowheads="1"/>
                        </wps:cNvSpPr>
                        <wps:spPr bwMode="auto">
                          <a:xfrm>
                            <a:off x="10132" y="4916"/>
                            <a:ext cx="1440" cy="543"/>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Rectangle 23"/>
                        <wps:cNvSpPr>
                          <a:spLocks noChangeArrowheads="1"/>
                        </wps:cNvSpPr>
                        <wps:spPr bwMode="auto">
                          <a:xfrm>
                            <a:off x="10214" y="7004"/>
                            <a:ext cx="1263" cy="5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Rectangle 22"/>
                        <wps:cNvSpPr>
                          <a:spLocks noChangeArrowheads="1"/>
                        </wps:cNvSpPr>
                        <wps:spPr bwMode="auto">
                          <a:xfrm>
                            <a:off x="10214" y="7004"/>
                            <a:ext cx="1263" cy="538"/>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Rectangle 21"/>
                        <wps:cNvSpPr>
                          <a:spLocks noChangeArrowheads="1"/>
                        </wps:cNvSpPr>
                        <wps:spPr bwMode="auto">
                          <a:xfrm>
                            <a:off x="12091" y="1719"/>
                            <a:ext cx="3423" cy="21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 name="Rectangle 20"/>
                        <wps:cNvSpPr>
                          <a:spLocks noChangeArrowheads="1"/>
                        </wps:cNvSpPr>
                        <wps:spPr bwMode="auto">
                          <a:xfrm>
                            <a:off x="12091" y="1719"/>
                            <a:ext cx="3423" cy="2136"/>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6" name="Rectangle 19"/>
                        <wps:cNvSpPr>
                          <a:spLocks noChangeArrowheads="1"/>
                        </wps:cNvSpPr>
                        <wps:spPr bwMode="auto">
                          <a:xfrm>
                            <a:off x="12096" y="3961"/>
                            <a:ext cx="3600" cy="23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7" name="Rectangle 18"/>
                        <wps:cNvSpPr>
                          <a:spLocks noChangeArrowheads="1"/>
                        </wps:cNvSpPr>
                        <wps:spPr bwMode="auto">
                          <a:xfrm>
                            <a:off x="12096" y="3961"/>
                            <a:ext cx="3600" cy="2343"/>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8" name="Rectangle 17"/>
                        <wps:cNvSpPr>
                          <a:spLocks noChangeArrowheads="1"/>
                        </wps:cNvSpPr>
                        <wps:spPr bwMode="auto">
                          <a:xfrm>
                            <a:off x="12033" y="6145"/>
                            <a:ext cx="3600" cy="21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9" name="Rectangle 16"/>
                        <wps:cNvSpPr>
                          <a:spLocks noChangeArrowheads="1"/>
                        </wps:cNvSpPr>
                        <wps:spPr bwMode="auto">
                          <a:xfrm>
                            <a:off x="12033" y="6145"/>
                            <a:ext cx="3600" cy="2136"/>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0" name="Rectangle 15"/>
                        <wps:cNvSpPr>
                          <a:spLocks noChangeArrowheads="1"/>
                        </wps:cNvSpPr>
                        <wps:spPr bwMode="auto">
                          <a:xfrm>
                            <a:off x="734" y="15"/>
                            <a:ext cx="898"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1" name="Rectangle 14"/>
                        <wps:cNvSpPr>
                          <a:spLocks noChangeArrowheads="1"/>
                        </wps:cNvSpPr>
                        <wps:spPr bwMode="auto">
                          <a:xfrm>
                            <a:off x="734" y="15"/>
                            <a:ext cx="898" cy="720"/>
                          </a:xfrm>
                          <a:prstGeom prst="rect">
                            <a:avLst/>
                          </a:prstGeom>
                          <a:noFill/>
                          <a:ln w="914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4BB2C9" id="Group 13" o:spid="_x0000_s1026" style="position:absolute;margin-left:36.35pt;margin-top:.4pt;width:780.15pt;height:483.25pt;z-index:-251515392;mso-position-horizontal-relative:page" coordorigin="727,8" coordsize="15603,96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">
                <v:shape id="Picture 36" o:spid="_x0000_s1027" type="#_x0000_t75" style="position:absolute;left:1022;top:260;width:15264;height: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">
                  <v:imagedata r:id="rId600" o:title=""/>
                </v:shape>
                <v:shape id="Picture 35" o:spid="_x0000_s1028" type="#_x0000_t75" style="position:absolute;left:926;top:303;width:15404;height:9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">
                  <v:imagedata r:id="rId601" o:title=""/>
                </v:shape>
                <v:shape id="Freeform 34" o:spid="_x0000_s1029" style="position:absolute;left:2280;top:1263;width:5223;height:2160;visibility:visible;mso-wrap-style:square;v-text-anchor:top" coordsize="5223,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" path="m4862,l360,,288,8,221,29,160,62r-54,45l62,160,29,221,7,288,,360,,1800r7,72l29,1940r33,61l106,2054r54,44l221,2132r67,21l360,2160r4502,l4934,2153r68,-21l5063,2098r53,-44l5160,2001r34,-61l5215,1872r7,-72l5222,360r-7,-72l5194,221r-34,-61l5116,107,5063,62,5002,29,4934,8,4862,xe" stroked="f">
                  <v:path arrowok="t" o:connecttype="custom" o:connectlocs="4862,1263;360,1263;288,1271;221,1292;160,1325;106,1370;62,1423;29,1484;7,1551;0,1623;0,3063;7,3135;29,3203;62,3264;106,3317;160,3361;221,3395;288,3416;360,3423;4862,3423;4934,3416;5002,3395;5063,3361;5116,3317;5160,3264;5194,3203;5215,3135;5222,3063;5222,1623;5215,1551;5194,1484;5160,1423;5116,1370;5063,1325;5002,1292;4934,1271;4862,1263" o:connectangles="0,0,0,0,0,0,0,0,0,0,0,0,0,0,0,0,0,0,0,0,0,0,0,0,0,0,0,0,0,0,0,0,0,0,0,0,0"/>
                </v:shape>
                <v:shape id="Freeform 33" o:spid="_x0000_s1030" style="position:absolute;left:2280;top:1263;width:5223;height:2160;visibility:visible;mso-wrap-style:square;v-text-anchor:top" coordsize="5223,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" path="m360,l288,8,221,29,160,62r-54,45l62,160,29,221,7,288,,360,,1800r7,72l29,1940r33,61l106,2054r54,44l221,2132r67,21l360,2160r4502,l4934,2153r68,-21l5063,2098r53,-44l5160,2001r34,-61l5215,1872r7,-72l5222,360r-7,-72l5194,221r-34,-61l5116,107,5063,62,5002,29,4934,8,4862,,360,e" filled="f" strokeweight=".72pt">
                  <v:path arrowok="t" o:connecttype="custom" o:connectlocs="360,1263;288,1271;221,1292;160,1325;106,1370;62,1423;29,1484;7,1551;0,1623;0,3063;7,3135;29,3203;62,3264;106,3317;160,3361;221,3395;288,3416;360,3423;4862,3423;4934,3416;5002,3395;5063,3361;5116,3317;5160,3264;5194,3203;5215,3135;5222,3063;5222,1623;5215,1551;5194,1484;5160,1423;5116,1370;5063,1325;5002,1292;4934,1271;4862,1263;360,1263" o:connectangles="0,0,0,0,0,0,0,0,0,0,0,0,0,0,0,0,0,0,0,0,0,0,0,0,0,0,0,0,0,0,0,0,0,0,0,0,0"/>
                </v:shape>
                <v:rect id="Rectangle 32" o:spid="_x0000_s1031" style="position:absolute;left:3134;top:3562;width:3744;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" stroked="f"/>
                <v:rect id="Rectangle 31" o:spid="_x0000_s1032" style="position:absolute;left:3134;top:3562;width:3744;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" filled="f" strokecolor="white" strokeweight=".72pt"/>
                <v:shape id="Picture 30" o:spid="_x0000_s1033" type="#_x0000_t75" style="position:absolute;left:3288;top:3644;width:3437;height:2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">
                  <v:imagedata r:id="rId602" o:title=""/>
                </v:shape>
                <v:shape id="Freeform 29" o:spid="_x0000_s1034" style="position:absolute;left:9460;top:485;width:6303;height:8914;visibility:visible;mso-wrap-style:square;v-text-anchor:top" coordsize="6303,8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" path="m5251,l1051,,976,2r-74,8l830,23,760,41,692,63,625,89r-63,31l500,155r-59,39l386,237r-53,46l283,333r-46,53l194,441r-39,59l120,562,89,625,63,692,41,760,23,830,10,902,2,976,,1051,,7862r2,75l10,8011r13,72l41,8153r22,69l89,8288r31,64l155,8413r39,59l237,8528r46,52l333,8630r53,46l441,8719r59,39l562,8793r63,31l692,8850r68,23l830,8890r72,13l976,8911r75,2l5251,8913r75,-2l5400,8903r72,-13l5542,8873r68,-23l5677,8824r63,-31l5802,8758r59,-39l5916,8676r53,-46l6019,8580r46,-52l6108,8472r39,-59l6182,8352r31,-64l6239,8222r22,-69l6279,8083r13,-72l6300,7937r2,-75l6302,1051r-2,-75l6292,902r-13,-72l6261,760r-22,-68l6213,625r-31,-63l6147,500r-39,-59l6065,386r-46,-53l5969,283r-53,-46l5861,194r-59,-39l5740,120,5677,89,5610,63,5542,41,5472,23,5400,10,5326,2,5251,xe" stroked="f">
                  <v:path arrowok="t" o:connecttype="custom" o:connectlocs="1051,486;902,496;760,527;625,575;500,641;386,723;283,819;194,927;120,1048;63,1178;23,1316;2,1462;0,8348;10,8497;41,8639;89,8774;155,8899;237,9014;333,9116;441,9205;562,9279;692,9336;830,9376;976,9397;5251,9399;5400,9389;5542,9359;5677,9310;5802,9244;5916,9162;6019,9066;6108,8958;6182,8838;6239,8708;6279,8569;6300,8423;6302,1537;6292,1388;6261,1246;6213,1111;6147,986;6065,872;5969,769;5861,680;5740,606;5610,549;5472,509;5326,488" o:connectangles="0,0,0,0,0,0,0,0,0,0,0,0,0,0,0,0,0,0,0,0,0,0,0,0,0,0,0,0,0,0,0,0,0,0,0,0,0,0,0,0,0,0,0,0,0,0,0,0"/>
                </v:shape>
                <v:shape id="Freeform 28" o:spid="_x0000_s1035" style="position:absolute;left:9460;top:485;width:6303;height:8914;visibility:visible;mso-wrap-style:square;v-text-anchor:top" coordsize="6303,8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" path="m1051,l976,2r-74,8l830,23,760,41,692,63,625,89r-63,31l500,155r-59,39l386,237r-53,46l283,333r-46,53l194,441r-39,59l120,562,89,625,63,692,41,760,23,830,10,902,2,976,,1051,,7862r2,75l10,8011r13,72l41,8153r22,69l89,8288r31,64l155,8413r39,59l237,8528r46,52l333,8630r53,46l441,8719r59,39l562,8793r63,31l692,8850r68,23l830,8890r72,13l976,8911r75,2l5251,8913r75,-2l5400,8903r72,-13l5542,8873r68,-23l5677,8824r63,-31l5802,8758r59,-39l5916,8676r53,-46l6019,8580r46,-52l6108,8472r39,-59l6182,8352r31,-64l6239,8222r22,-69l6279,8083r13,-72l6300,7937r2,-75l6302,1051r-2,-75l6292,902r-13,-72l6261,760r-22,-68l6213,625r-31,-63l6147,500r-39,-59l6065,386r-46,-53l5969,283r-53,-46l5861,194r-59,-39l5740,120,5677,89,5610,63,5542,41,5472,23,5400,10,5326,2,5251,,1051,e" filled="f" strokeweight=".72pt">
                  <v:path arrowok="t" o:connecttype="custom" o:connectlocs="976,488;830,509;692,549;562,606;441,680;333,769;237,872;155,986;89,1111;41,1246;10,1388;0,1537;2,8423;23,8569;63,8708;120,8838;194,8958;283,9066;386,9162;500,9244;625,9310;760,9359;902,9389;1051,9399;5326,9397;5472,9376;5610,9336;5740,9279;5861,9205;5969,9116;6065,9014;6147,8899;6213,8774;6261,8639;6292,8497;6302,8348;6300,1462;6279,1316;6239,1178;6182,1048;6108,927;6019,819;5916,723;5802,641;5677,575;5542,527;5400,496;5251,486" o:connectangles="0,0,0,0,0,0,0,0,0,0,0,0,0,0,0,0,0,0,0,0,0,0,0,0,0,0,0,0,0,0,0,0,0,0,0,0,0,0,0,0,0,0,0,0,0,0,0,0"/>
                </v:shape>
                <v:rect id="Rectangle 27" o:spid="_x0000_s1036" style="position:absolute;left:10036;top:2343;width:1800;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" stroked="f"/>
                <v:rect id="Rectangle 26" o:spid="_x0000_s1037" style="position:absolute;left:10036;top:2343;width:1800;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" filled="f" strokecolor="white" strokeweight=".72pt"/>
                <v:rect id="Rectangle 25" o:spid="_x0000_s1038" style="position:absolute;left:10132;top:4916;width:1440;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" stroked="f"/>
                <v:rect id="Rectangle 24" o:spid="_x0000_s1039" style="position:absolute;left:10132;top:4916;width:1440;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" filled="f" strokecolor="white" strokeweight=".72pt"/>
                <v:rect id="Rectangle 23" o:spid="_x0000_s1040" style="position:absolute;left:10214;top:7004;width:1263;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" stroked="f"/>
                <v:rect id="Rectangle 22" o:spid="_x0000_s1041" style="position:absolute;left:10214;top:7004;width:1263;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" filled="f" strokecolor="white" strokeweight=".72pt"/>
                <v:rect id="Rectangle 21" o:spid="_x0000_s1042" style="position:absolute;left:12091;top:1719;width:3423;height:2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" stroked="f"/>
                <v:rect id="Rectangle 20" o:spid="_x0000_s1043" style="position:absolute;left:12091;top:1719;width:3423;height:2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" filled="f" strokecolor="white" strokeweight=".72pt"/>
                <v:rect id="Rectangle 19" o:spid="_x0000_s1044" style="position:absolute;left:12096;top:3961;width:3600;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" stroked="f"/>
                <v:rect id="Rectangle 18" o:spid="_x0000_s1045" style="position:absolute;left:12096;top:3961;width:3600;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" filled="f" strokecolor="white" strokeweight=".72pt"/>
                <v:rect id="Rectangle 17" o:spid="_x0000_s1046" style="position:absolute;left:12033;top:6145;width:3600;height:2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" stroked="f"/>
                <v:rect id="Rectangle 16" o:spid="_x0000_s1047" style="position:absolute;left:12033;top:6145;width:3600;height:2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" filled="f" strokecolor="white" strokeweight=".72pt"/>
                <v:rect id="Rectangle 15" o:spid="_x0000_s1048" style="position:absolute;left:734;top:15;width:89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" stroked="f"/>
                <v:rect id="Rectangle 14" o:spid="_x0000_s1049" style="position:absolute;left:734;top:15;width:89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" filled="f" strokecolor="white" strokeweight=".72pt"/>
                <w10:wrap anchorx="page"/>
              </v:group>
            </w:pict>
          </mc:Fallback>
        </mc:AlternateContent>
      </w:r>
      <w:r w:rsidR="000E0AC9">
        <w:rPr>
          <w:rFonts w:ascii="Microsoft Sans Serif" w:hAnsi="Microsoft Sans Serif"/>
          <w:w w:val="114"/>
          <w:sz w:val="44"/>
        </w:rPr>
        <w:t>✄</w:t>
      </w:r>
    </w:p>
    <w:p w14:paraId="58384B22" w14:textId="77777777" w:rsidR="000E6D0B" w:rsidRDefault="000E6D0B">
      <w:pPr>
        <w:pStyle w:val="Textoindependiente"/>
        <w:rPr>
          <w:rFonts w:ascii="Microsoft Sans Serif"/>
          <w:sz w:val="46"/>
        </w:rPr>
      </w:pPr>
    </w:p>
    <w:p w14:paraId="02A746ED" w14:textId="77777777" w:rsidR="000E6D0B" w:rsidRDefault="000E0AC9">
      <w:pPr>
        <w:pStyle w:val="Ttulo1"/>
        <w:spacing w:before="382" w:line="235" w:lineRule="auto"/>
      </w:pPr>
      <w:r>
        <w:rPr>
          <w:spacing w:val="-2"/>
          <w:w w:val="90"/>
        </w:rPr>
        <w:t>Aprendiendo</w:t>
      </w:r>
      <w:r>
        <w:rPr>
          <w:spacing w:val="-219"/>
          <w:w w:val="90"/>
        </w:rPr>
        <w:t xml:space="preserve"> </w:t>
      </w:r>
      <w:r>
        <w:rPr>
          <w:w w:val="80"/>
        </w:rPr>
        <w:t>a</w:t>
      </w:r>
      <w:r>
        <w:rPr>
          <w:spacing w:val="8"/>
          <w:w w:val="80"/>
        </w:rPr>
        <w:t xml:space="preserve"> </w:t>
      </w:r>
      <w:r>
        <w:rPr>
          <w:spacing w:val="9"/>
          <w:w w:val="80"/>
        </w:rPr>
        <w:t>escribir</w:t>
      </w:r>
    </w:p>
    <w:p w14:paraId="665890F7" w14:textId="77777777" w:rsidR="000E6D0B" w:rsidRDefault="000E0AC9">
      <w:pPr>
        <w:pStyle w:val="Textoindependiente"/>
        <w:rPr>
          <w:rFonts w:ascii="Verdana"/>
          <w:b/>
          <w:sz w:val="38"/>
        </w:rPr>
      </w:pPr>
      <w:r>
        <w:br w:type="column"/>
      </w:r>
    </w:p>
    <w:p w14:paraId="6EBE4DA3" w14:textId="77777777" w:rsidR="000E6D0B" w:rsidRDefault="000E6D0B">
      <w:pPr>
        <w:pStyle w:val="Textoindependiente"/>
        <w:spacing w:before="9"/>
        <w:rPr>
          <w:rFonts w:ascii="Verdana"/>
          <w:b/>
          <w:sz w:val="32"/>
        </w:rPr>
      </w:pPr>
    </w:p>
    <w:p w14:paraId="15B56B5E" w14:textId="77777777" w:rsidR="000E6D0B" w:rsidRDefault="000E0AC9">
      <w:pPr>
        <w:spacing w:before="1" w:line="242" w:lineRule="auto"/>
        <w:ind w:left="1135" w:right="3459" w:hanging="792"/>
        <w:rPr>
          <w:rFonts w:ascii="Verdana" w:hAnsi="Verdana"/>
          <w:b/>
          <w:sz w:val="32"/>
        </w:rPr>
      </w:pPr>
      <w:r>
        <w:rPr>
          <w:rFonts w:ascii="Verdana" w:hAnsi="Verdana"/>
          <w:b/>
          <w:w w:val="85"/>
          <w:sz w:val="32"/>
        </w:rPr>
        <w:t>Con</w:t>
      </w:r>
      <w:r>
        <w:rPr>
          <w:rFonts w:ascii="Verdana" w:hAnsi="Verdana"/>
          <w:b/>
          <w:spacing w:val="89"/>
          <w:w w:val="85"/>
          <w:sz w:val="32"/>
        </w:rPr>
        <w:t xml:space="preserve"> </w:t>
      </w:r>
      <w:r>
        <w:rPr>
          <w:rFonts w:ascii="Verdana" w:hAnsi="Verdana"/>
          <w:b/>
          <w:w w:val="85"/>
          <w:sz w:val="32"/>
        </w:rPr>
        <w:t>estos</w:t>
      </w:r>
      <w:r>
        <w:rPr>
          <w:rFonts w:ascii="Verdana" w:hAnsi="Verdana"/>
          <w:b/>
          <w:spacing w:val="11"/>
          <w:w w:val="85"/>
          <w:sz w:val="32"/>
        </w:rPr>
        <w:t xml:space="preserve"> </w:t>
      </w:r>
      <w:r>
        <w:rPr>
          <w:rFonts w:ascii="Verdana" w:hAnsi="Verdana"/>
          <w:b/>
          <w:w w:val="85"/>
          <w:sz w:val="32"/>
        </w:rPr>
        <w:t>movimientos</w:t>
      </w:r>
      <w:r>
        <w:rPr>
          <w:rFonts w:ascii="Verdana" w:hAnsi="Verdana"/>
          <w:b/>
          <w:spacing w:val="15"/>
          <w:w w:val="85"/>
          <w:sz w:val="32"/>
        </w:rPr>
        <w:t xml:space="preserve"> </w:t>
      </w:r>
      <w:r>
        <w:rPr>
          <w:rFonts w:ascii="Verdana" w:hAnsi="Verdana"/>
          <w:b/>
          <w:w w:val="85"/>
          <w:sz w:val="32"/>
        </w:rPr>
        <w:t>escribiré</w:t>
      </w:r>
      <w:r>
        <w:rPr>
          <w:rFonts w:ascii="Verdana" w:hAnsi="Verdana"/>
          <w:b/>
          <w:spacing w:val="-90"/>
          <w:w w:val="85"/>
          <w:sz w:val="32"/>
        </w:rPr>
        <w:t xml:space="preserve"> </w:t>
      </w:r>
      <w:r>
        <w:rPr>
          <w:rFonts w:ascii="Verdana" w:hAnsi="Verdana"/>
          <w:b/>
          <w:w w:val="85"/>
          <w:sz w:val="32"/>
        </w:rPr>
        <w:t>mis</w:t>
      </w:r>
      <w:r>
        <w:rPr>
          <w:rFonts w:ascii="Verdana" w:hAnsi="Verdana"/>
          <w:b/>
          <w:spacing w:val="8"/>
          <w:w w:val="85"/>
          <w:sz w:val="32"/>
        </w:rPr>
        <w:t xml:space="preserve"> </w:t>
      </w:r>
      <w:r>
        <w:rPr>
          <w:rFonts w:ascii="Verdana" w:hAnsi="Verdana"/>
          <w:b/>
          <w:w w:val="85"/>
          <w:sz w:val="32"/>
        </w:rPr>
        <w:t>primeras</w:t>
      </w:r>
      <w:r>
        <w:rPr>
          <w:rFonts w:ascii="Verdana" w:hAnsi="Verdana"/>
          <w:b/>
          <w:spacing w:val="9"/>
          <w:w w:val="85"/>
          <w:sz w:val="32"/>
        </w:rPr>
        <w:t xml:space="preserve"> </w:t>
      </w:r>
      <w:r>
        <w:rPr>
          <w:rFonts w:ascii="Verdana" w:hAnsi="Verdana"/>
          <w:b/>
          <w:w w:val="85"/>
          <w:sz w:val="32"/>
        </w:rPr>
        <w:t>palabras:</w:t>
      </w:r>
    </w:p>
    <w:p w14:paraId="6BE4A014" w14:textId="77777777" w:rsidR="000E6D0B" w:rsidRDefault="000E6D0B">
      <w:pPr>
        <w:pStyle w:val="Textoindependiente"/>
        <w:rPr>
          <w:rFonts w:ascii="Verdana"/>
          <w:b/>
          <w:sz w:val="38"/>
        </w:rPr>
      </w:pPr>
    </w:p>
    <w:p w14:paraId="3CDE228A" w14:textId="4AD818C6" w:rsidR="000E6D0B" w:rsidRDefault="00591562">
      <w:pPr>
        <w:pStyle w:val="Ttulo3"/>
        <w:spacing w:before="311"/>
        <w:ind w:left="736"/>
      </w:pPr>
      <w:r>
        <w:rPr>
          <w:noProof/>
        </w:rPr>
        <mc:AlternateContent>
          <mc:Choice Requires="wps">
            <w:drawing>
              <wp:anchor distT="0" distB="0" distL="114300" distR="114300" simplePos="0" relativeHeight="251747840" behindDoc="0" locked="0" layoutInCell="1" allowOverlap="1" wp14:anchorId="4A4CE432" wp14:editId="2A1D8DDD">
                <wp:simplePos x="0" y="0"/>
                <wp:positionH relativeFrom="page">
                  <wp:posOffset>7726680</wp:posOffset>
                </wp:positionH>
                <wp:positionV relativeFrom="paragraph">
                  <wp:posOffset>-20955</wp:posOffset>
                </wp:positionV>
                <wp:extent cx="2005965" cy="1082040"/>
                <wp:effectExtent l="0" t="0" r="0" b="0"/>
                <wp:wrapNone/>
                <wp:docPr id="4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965" cy="108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1"/>
                              <w:gridCol w:w="451"/>
                              <w:gridCol w:w="446"/>
                              <w:gridCol w:w="451"/>
                              <w:gridCol w:w="446"/>
                              <w:gridCol w:w="451"/>
                              <w:gridCol w:w="446"/>
                            </w:tblGrid>
                            <w:tr w:rsidR="000E6D0B" w14:paraId="6BBA2227" w14:textId="77777777">
                              <w:trPr>
                                <w:trHeight w:val="412"/>
                              </w:trPr>
                              <w:tc>
                                <w:tcPr>
                                  <w:tcW w:w="451" w:type="dxa"/>
                                </w:tcPr>
                                <w:p w14:paraId="6754EED8" w14:textId="77777777" w:rsidR="000E6D0B" w:rsidRDefault="000E6D0B">
                                  <w:pPr>
                                    <w:pStyle w:val="TableParagraph"/>
                                    <w:rPr>
                                      <w:sz w:val="32"/>
                                    </w:rPr>
                                  </w:pPr>
                                </w:p>
                              </w:tc>
                              <w:tc>
                                <w:tcPr>
                                  <w:tcW w:w="451" w:type="dxa"/>
                                </w:tcPr>
                                <w:p w14:paraId="405BB068" w14:textId="77777777" w:rsidR="000E6D0B" w:rsidRDefault="000E6D0B">
                                  <w:pPr>
                                    <w:pStyle w:val="TableParagraph"/>
                                    <w:rPr>
                                      <w:sz w:val="32"/>
                                    </w:rPr>
                                  </w:pPr>
                                </w:p>
                              </w:tc>
                              <w:tc>
                                <w:tcPr>
                                  <w:tcW w:w="446" w:type="dxa"/>
                                </w:tcPr>
                                <w:p w14:paraId="188B5AC1" w14:textId="77777777" w:rsidR="000E6D0B" w:rsidRDefault="000E6D0B">
                                  <w:pPr>
                                    <w:pStyle w:val="TableParagraph"/>
                                    <w:rPr>
                                      <w:sz w:val="32"/>
                                    </w:rPr>
                                  </w:pPr>
                                </w:p>
                              </w:tc>
                              <w:tc>
                                <w:tcPr>
                                  <w:tcW w:w="451" w:type="dxa"/>
                                </w:tcPr>
                                <w:p w14:paraId="352550D7" w14:textId="77777777" w:rsidR="000E6D0B" w:rsidRDefault="000E6D0B">
                                  <w:pPr>
                                    <w:pStyle w:val="TableParagraph"/>
                                    <w:rPr>
                                      <w:sz w:val="32"/>
                                    </w:rPr>
                                  </w:pPr>
                                </w:p>
                              </w:tc>
                              <w:tc>
                                <w:tcPr>
                                  <w:tcW w:w="446" w:type="dxa"/>
                                </w:tcPr>
                                <w:p w14:paraId="739B20D1" w14:textId="77777777" w:rsidR="000E6D0B" w:rsidRDefault="000E6D0B">
                                  <w:pPr>
                                    <w:pStyle w:val="TableParagraph"/>
                                    <w:rPr>
                                      <w:sz w:val="32"/>
                                    </w:rPr>
                                  </w:pPr>
                                </w:p>
                              </w:tc>
                              <w:tc>
                                <w:tcPr>
                                  <w:tcW w:w="451" w:type="dxa"/>
                                </w:tcPr>
                                <w:p w14:paraId="2146F487" w14:textId="77777777" w:rsidR="000E6D0B" w:rsidRDefault="000E6D0B">
                                  <w:pPr>
                                    <w:pStyle w:val="TableParagraph"/>
                                    <w:rPr>
                                      <w:sz w:val="32"/>
                                    </w:rPr>
                                  </w:pPr>
                                </w:p>
                              </w:tc>
                              <w:tc>
                                <w:tcPr>
                                  <w:tcW w:w="446" w:type="dxa"/>
                                </w:tcPr>
                                <w:p w14:paraId="3A1FA999" w14:textId="77777777" w:rsidR="000E6D0B" w:rsidRDefault="000E6D0B">
                                  <w:pPr>
                                    <w:pStyle w:val="TableParagraph"/>
                                    <w:rPr>
                                      <w:sz w:val="32"/>
                                    </w:rPr>
                                  </w:pPr>
                                </w:p>
                              </w:tc>
                            </w:tr>
                            <w:tr w:rsidR="000E6D0B" w14:paraId="3A859A33" w14:textId="77777777">
                              <w:trPr>
                                <w:trHeight w:val="412"/>
                              </w:trPr>
                              <w:tc>
                                <w:tcPr>
                                  <w:tcW w:w="451" w:type="dxa"/>
                                </w:tcPr>
                                <w:p w14:paraId="5EBD2E9F" w14:textId="77777777" w:rsidR="000E6D0B" w:rsidRDefault="000E6D0B">
                                  <w:pPr>
                                    <w:pStyle w:val="TableParagraph"/>
                                    <w:rPr>
                                      <w:sz w:val="32"/>
                                    </w:rPr>
                                  </w:pPr>
                                </w:p>
                              </w:tc>
                              <w:tc>
                                <w:tcPr>
                                  <w:tcW w:w="451" w:type="dxa"/>
                                </w:tcPr>
                                <w:p w14:paraId="1AB27EBA" w14:textId="77777777" w:rsidR="000E6D0B" w:rsidRDefault="000E6D0B">
                                  <w:pPr>
                                    <w:pStyle w:val="TableParagraph"/>
                                    <w:rPr>
                                      <w:sz w:val="32"/>
                                    </w:rPr>
                                  </w:pPr>
                                </w:p>
                              </w:tc>
                              <w:tc>
                                <w:tcPr>
                                  <w:tcW w:w="446" w:type="dxa"/>
                                </w:tcPr>
                                <w:p w14:paraId="4CB46DCD" w14:textId="77777777" w:rsidR="000E6D0B" w:rsidRDefault="000E6D0B">
                                  <w:pPr>
                                    <w:pStyle w:val="TableParagraph"/>
                                    <w:rPr>
                                      <w:sz w:val="32"/>
                                    </w:rPr>
                                  </w:pPr>
                                </w:p>
                              </w:tc>
                              <w:tc>
                                <w:tcPr>
                                  <w:tcW w:w="451" w:type="dxa"/>
                                </w:tcPr>
                                <w:p w14:paraId="40E52F35" w14:textId="77777777" w:rsidR="000E6D0B" w:rsidRDefault="000E6D0B">
                                  <w:pPr>
                                    <w:pStyle w:val="TableParagraph"/>
                                    <w:rPr>
                                      <w:sz w:val="32"/>
                                    </w:rPr>
                                  </w:pPr>
                                </w:p>
                              </w:tc>
                              <w:tc>
                                <w:tcPr>
                                  <w:tcW w:w="446" w:type="dxa"/>
                                </w:tcPr>
                                <w:p w14:paraId="3350E703" w14:textId="77777777" w:rsidR="000E6D0B" w:rsidRDefault="000E6D0B">
                                  <w:pPr>
                                    <w:pStyle w:val="TableParagraph"/>
                                    <w:rPr>
                                      <w:sz w:val="32"/>
                                    </w:rPr>
                                  </w:pPr>
                                </w:p>
                              </w:tc>
                              <w:tc>
                                <w:tcPr>
                                  <w:tcW w:w="451" w:type="dxa"/>
                                </w:tcPr>
                                <w:p w14:paraId="41BB2100" w14:textId="77777777" w:rsidR="000E6D0B" w:rsidRDefault="000E6D0B">
                                  <w:pPr>
                                    <w:pStyle w:val="TableParagraph"/>
                                    <w:rPr>
                                      <w:sz w:val="32"/>
                                    </w:rPr>
                                  </w:pPr>
                                </w:p>
                              </w:tc>
                              <w:tc>
                                <w:tcPr>
                                  <w:tcW w:w="446" w:type="dxa"/>
                                </w:tcPr>
                                <w:p w14:paraId="42EDDEB5" w14:textId="77777777" w:rsidR="000E6D0B" w:rsidRDefault="000E6D0B">
                                  <w:pPr>
                                    <w:pStyle w:val="TableParagraph"/>
                                    <w:rPr>
                                      <w:sz w:val="32"/>
                                    </w:rPr>
                                  </w:pPr>
                                </w:p>
                              </w:tc>
                            </w:tr>
                            <w:tr w:rsidR="000E6D0B" w14:paraId="0473C194" w14:textId="77777777">
                              <w:trPr>
                                <w:trHeight w:val="417"/>
                              </w:trPr>
                              <w:tc>
                                <w:tcPr>
                                  <w:tcW w:w="451" w:type="dxa"/>
                                </w:tcPr>
                                <w:p w14:paraId="32796534" w14:textId="77777777" w:rsidR="000E6D0B" w:rsidRDefault="000E6D0B">
                                  <w:pPr>
                                    <w:pStyle w:val="TableParagraph"/>
                                    <w:rPr>
                                      <w:sz w:val="32"/>
                                    </w:rPr>
                                  </w:pPr>
                                </w:p>
                              </w:tc>
                              <w:tc>
                                <w:tcPr>
                                  <w:tcW w:w="451" w:type="dxa"/>
                                </w:tcPr>
                                <w:p w14:paraId="762C4B16" w14:textId="77777777" w:rsidR="000E6D0B" w:rsidRDefault="000E6D0B">
                                  <w:pPr>
                                    <w:pStyle w:val="TableParagraph"/>
                                    <w:rPr>
                                      <w:sz w:val="32"/>
                                    </w:rPr>
                                  </w:pPr>
                                </w:p>
                              </w:tc>
                              <w:tc>
                                <w:tcPr>
                                  <w:tcW w:w="446" w:type="dxa"/>
                                </w:tcPr>
                                <w:p w14:paraId="1C498AF9" w14:textId="77777777" w:rsidR="000E6D0B" w:rsidRDefault="000E6D0B">
                                  <w:pPr>
                                    <w:pStyle w:val="TableParagraph"/>
                                    <w:rPr>
                                      <w:sz w:val="32"/>
                                    </w:rPr>
                                  </w:pPr>
                                </w:p>
                              </w:tc>
                              <w:tc>
                                <w:tcPr>
                                  <w:tcW w:w="451" w:type="dxa"/>
                                </w:tcPr>
                                <w:p w14:paraId="4C652F39" w14:textId="77777777" w:rsidR="000E6D0B" w:rsidRDefault="000E6D0B">
                                  <w:pPr>
                                    <w:pStyle w:val="TableParagraph"/>
                                    <w:rPr>
                                      <w:sz w:val="32"/>
                                    </w:rPr>
                                  </w:pPr>
                                </w:p>
                              </w:tc>
                              <w:tc>
                                <w:tcPr>
                                  <w:tcW w:w="446" w:type="dxa"/>
                                </w:tcPr>
                                <w:p w14:paraId="60D18375" w14:textId="77777777" w:rsidR="000E6D0B" w:rsidRDefault="000E6D0B">
                                  <w:pPr>
                                    <w:pStyle w:val="TableParagraph"/>
                                    <w:rPr>
                                      <w:sz w:val="32"/>
                                    </w:rPr>
                                  </w:pPr>
                                </w:p>
                              </w:tc>
                              <w:tc>
                                <w:tcPr>
                                  <w:tcW w:w="451" w:type="dxa"/>
                                </w:tcPr>
                                <w:p w14:paraId="60AD12F7" w14:textId="77777777" w:rsidR="000E6D0B" w:rsidRDefault="000E6D0B">
                                  <w:pPr>
                                    <w:pStyle w:val="TableParagraph"/>
                                    <w:rPr>
                                      <w:sz w:val="32"/>
                                    </w:rPr>
                                  </w:pPr>
                                </w:p>
                              </w:tc>
                              <w:tc>
                                <w:tcPr>
                                  <w:tcW w:w="446" w:type="dxa"/>
                                </w:tcPr>
                                <w:p w14:paraId="6ABD8A69" w14:textId="77777777" w:rsidR="000E6D0B" w:rsidRDefault="000E6D0B">
                                  <w:pPr>
                                    <w:pStyle w:val="TableParagraph"/>
                                    <w:rPr>
                                      <w:sz w:val="32"/>
                                    </w:rPr>
                                  </w:pPr>
                                </w:p>
                              </w:tc>
                            </w:tr>
                            <w:tr w:rsidR="000E6D0B" w14:paraId="0A69503D" w14:textId="77777777">
                              <w:trPr>
                                <w:trHeight w:val="412"/>
                              </w:trPr>
                              <w:tc>
                                <w:tcPr>
                                  <w:tcW w:w="451" w:type="dxa"/>
                                </w:tcPr>
                                <w:p w14:paraId="67D5FFAA" w14:textId="77777777" w:rsidR="000E6D0B" w:rsidRDefault="000E6D0B">
                                  <w:pPr>
                                    <w:pStyle w:val="TableParagraph"/>
                                    <w:rPr>
                                      <w:sz w:val="32"/>
                                    </w:rPr>
                                  </w:pPr>
                                </w:p>
                              </w:tc>
                              <w:tc>
                                <w:tcPr>
                                  <w:tcW w:w="451" w:type="dxa"/>
                                </w:tcPr>
                                <w:p w14:paraId="17BDFFBE" w14:textId="77777777" w:rsidR="000E6D0B" w:rsidRDefault="000E6D0B">
                                  <w:pPr>
                                    <w:pStyle w:val="TableParagraph"/>
                                    <w:rPr>
                                      <w:sz w:val="32"/>
                                    </w:rPr>
                                  </w:pPr>
                                </w:p>
                              </w:tc>
                              <w:tc>
                                <w:tcPr>
                                  <w:tcW w:w="446" w:type="dxa"/>
                                </w:tcPr>
                                <w:p w14:paraId="6F08CD79" w14:textId="77777777" w:rsidR="000E6D0B" w:rsidRDefault="000E6D0B">
                                  <w:pPr>
                                    <w:pStyle w:val="TableParagraph"/>
                                    <w:rPr>
                                      <w:sz w:val="32"/>
                                    </w:rPr>
                                  </w:pPr>
                                </w:p>
                              </w:tc>
                              <w:tc>
                                <w:tcPr>
                                  <w:tcW w:w="451" w:type="dxa"/>
                                </w:tcPr>
                                <w:p w14:paraId="3FBF96AA" w14:textId="77777777" w:rsidR="000E6D0B" w:rsidRDefault="000E6D0B">
                                  <w:pPr>
                                    <w:pStyle w:val="TableParagraph"/>
                                    <w:rPr>
                                      <w:sz w:val="32"/>
                                    </w:rPr>
                                  </w:pPr>
                                </w:p>
                              </w:tc>
                              <w:tc>
                                <w:tcPr>
                                  <w:tcW w:w="446" w:type="dxa"/>
                                </w:tcPr>
                                <w:p w14:paraId="3403CD67" w14:textId="77777777" w:rsidR="000E6D0B" w:rsidRDefault="000E6D0B">
                                  <w:pPr>
                                    <w:pStyle w:val="TableParagraph"/>
                                    <w:rPr>
                                      <w:sz w:val="32"/>
                                    </w:rPr>
                                  </w:pPr>
                                </w:p>
                              </w:tc>
                              <w:tc>
                                <w:tcPr>
                                  <w:tcW w:w="451" w:type="dxa"/>
                                </w:tcPr>
                                <w:p w14:paraId="10EBB380" w14:textId="77777777" w:rsidR="000E6D0B" w:rsidRDefault="000E6D0B">
                                  <w:pPr>
                                    <w:pStyle w:val="TableParagraph"/>
                                    <w:rPr>
                                      <w:sz w:val="32"/>
                                    </w:rPr>
                                  </w:pPr>
                                </w:p>
                              </w:tc>
                              <w:tc>
                                <w:tcPr>
                                  <w:tcW w:w="446" w:type="dxa"/>
                                </w:tcPr>
                                <w:p w14:paraId="3D51E920" w14:textId="77777777" w:rsidR="000E6D0B" w:rsidRDefault="000E6D0B">
                                  <w:pPr>
                                    <w:pStyle w:val="TableParagraph"/>
                                    <w:rPr>
                                      <w:sz w:val="32"/>
                                    </w:rPr>
                                  </w:pPr>
                                </w:p>
                              </w:tc>
                            </w:tr>
                          </w:tbl>
                          <w:p w14:paraId="0537DEF3" w14:textId="77777777" w:rsidR="000E6D0B" w:rsidRDefault="000E6D0B">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CE432" id="Text Box 12" o:spid="_x0000_s1395" type="#_x0000_t202" style="position:absolute;left:0;text-align:left;margin-left:608.4pt;margin-top:-1.65pt;width:157.95pt;height:85.2pt;z-index:251747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1"/>
                        <w:gridCol w:w="451"/>
                        <w:gridCol w:w="446"/>
                        <w:gridCol w:w="451"/>
                        <w:gridCol w:w="446"/>
                        <w:gridCol w:w="451"/>
                        <w:gridCol w:w="446"/>
                      </w:tblGrid>
                      <w:tr w:rsidR="000E6D0B" w14:paraId="6BBA2227" w14:textId="77777777">
                        <w:trPr>
                          <w:trHeight w:val="412"/>
                        </w:trPr>
                        <w:tc>
                          <w:tcPr>
                            <w:tcW w:w="451" w:type="dxa"/>
                          </w:tcPr>
                          <w:p w14:paraId="6754EED8" w14:textId="77777777" w:rsidR="000E6D0B" w:rsidRDefault="000E6D0B">
                            <w:pPr>
                              <w:pStyle w:val="TableParagraph"/>
                              <w:rPr>
                                <w:sz w:val="32"/>
                              </w:rPr>
                            </w:pPr>
                          </w:p>
                        </w:tc>
                        <w:tc>
                          <w:tcPr>
                            <w:tcW w:w="451" w:type="dxa"/>
                          </w:tcPr>
                          <w:p w14:paraId="405BB068" w14:textId="77777777" w:rsidR="000E6D0B" w:rsidRDefault="000E6D0B">
                            <w:pPr>
                              <w:pStyle w:val="TableParagraph"/>
                              <w:rPr>
                                <w:sz w:val="32"/>
                              </w:rPr>
                            </w:pPr>
                          </w:p>
                        </w:tc>
                        <w:tc>
                          <w:tcPr>
                            <w:tcW w:w="446" w:type="dxa"/>
                          </w:tcPr>
                          <w:p w14:paraId="188B5AC1" w14:textId="77777777" w:rsidR="000E6D0B" w:rsidRDefault="000E6D0B">
                            <w:pPr>
                              <w:pStyle w:val="TableParagraph"/>
                              <w:rPr>
                                <w:sz w:val="32"/>
                              </w:rPr>
                            </w:pPr>
                          </w:p>
                        </w:tc>
                        <w:tc>
                          <w:tcPr>
                            <w:tcW w:w="451" w:type="dxa"/>
                          </w:tcPr>
                          <w:p w14:paraId="352550D7" w14:textId="77777777" w:rsidR="000E6D0B" w:rsidRDefault="000E6D0B">
                            <w:pPr>
                              <w:pStyle w:val="TableParagraph"/>
                              <w:rPr>
                                <w:sz w:val="32"/>
                              </w:rPr>
                            </w:pPr>
                          </w:p>
                        </w:tc>
                        <w:tc>
                          <w:tcPr>
                            <w:tcW w:w="446" w:type="dxa"/>
                          </w:tcPr>
                          <w:p w14:paraId="739B20D1" w14:textId="77777777" w:rsidR="000E6D0B" w:rsidRDefault="000E6D0B">
                            <w:pPr>
                              <w:pStyle w:val="TableParagraph"/>
                              <w:rPr>
                                <w:sz w:val="32"/>
                              </w:rPr>
                            </w:pPr>
                          </w:p>
                        </w:tc>
                        <w:tc>
                          <w:tcPr>
                            <w:tcW w:w="451" w:type="dxa"/>
                          </w:tcPr>
                          <w:p w14:paraId="2146F487" w14:textId="77777777" w:rsidR="000E6D0B" w:rsidRDefault="000E6D0B">
                            <w:pPr>
                              <w:pStyle w:val="TableParagraph"/>
                              <w:rPr>
                                <w:sz w:val="32"/>
                              </w:rPr>
                            </w:pPr>
                          </w:p>
                        </w:tc>
                        <w:tc>
                          <w:tcPr>
                            <w:tcW w:w="446" w:type="dxa"/>
                          </w:tcPr>
                          <w:p w14:paraId="3A1FA999" w14:textId="77777777" w:rsidR="000E6D0B" w:rsidRDefault="000E6D0B">
                            <w:pPr>
                              <w:pStyle w:val="TableParagraph"/>
                              <w:rPr>
                                <w:sz w:val="32"/>
                              </w:rPr>
                            </w:pPr>
                          </w:p>
                        </w:tc>
                      </w:tr>
                      <w:tr w:rsidR="000E6D0B" w14:paraId="3A859A33" w14:textId="77777777">
                        <w:trPr>
                          <w:trHeight w:val="412"/>
                        </w:trPr>
                        <w:tc>
                          <w:tcPr>
                            <w:tcW w:w="451" w:type="dxa"/>
                          </w:tcPr>
                          <w:p w14:paraId="5EBD2E9F" w14:textId="77777777" w:rsidR="000E6D0B" w:rsidRDefault="000E6D0B">
                            <w:pPr>
                              <w:pStyle w:val="TableParagraph"/>
                              <w:rPr>
                                <w:sz w:val="32"/>
                              </w:rPr>
                            </w:pPr>
                          </w:p>
                        </w:tc>
                        <w:tc>
                          <w:tcPr>
                            <w:tcW w:w="451" w:type="dxa"/>
                          </w:tcPr>
                          <w:p w14:paraId="1AB27EBA" w14:textId="77777777" w:rsidR="000E6D0B" w:rsidRDefault="000E6D0B">
                            <w:pPr>
                              <w:pStyle w:val="TableParagraph"/>
                              <w:rPr>
                                <w:sz w:val="32"/>
                              </w:rPr>
                            </w:pPr>
                          </w:p>
                        </w:tc>
                        <w:tc>
                          <w:tcPr>
                            <w:tcW w:w="446" w:type="dxa"/>
                          </w:tcPr>
                          <w:p w14:paraId="4CB46DCD" w14:textId="77777777" w:rsidR="000E6D0B" w:rsidRDefault="000E6D0B">
                            <w:pPr>
                              <w:pStyle w:val="TableParagraph"/>
                              <w:rPr>
                                <w:sz w:val="32"/>
                              </w:rPr>
                            </w:pPr>
                          </w:p>
                        </w:tc>
                        <w:tc>
                          <w:tcPr>
                            <w:tcW w:w="451" w:type="dxa"/>
                          </w:tcPr>
                          <w:p w14:paraId="40E52F35" w14:textId="77777777" w:rsidR="000E6D0B" w:rsidRDefault="000E6D0B">
                            <w:pPr>
                              <w:pStyle w:val="TableParagraph"/>
                              <w:rPr>
                                <w:sz w:val="32"/>
                              </w:rPr>
                            </w:pPr>
                          </w:p>
                        </w:tc>
                        <w:tc>
                          <w:tcPr>
                            <w:tcW w:w="446" w:type="dxa"/>
                          </w:tcPr>
                          <w:p w14:paraId="3350E703" w14:textId="77777777" w:rsidR="000E6D0B" w:rsidRDefault="000E6D0B">
                            <w:pPr>
                              <w:pStyle w:val="TableParagraph"/>
                              <w:rPr>
                                <w:sz w:val="32"/>
                              </w:rPr>
                            </w:pPr>
                          </w:p>
                        </w:tc>
                        <w:tc>
                          <w:tcPr>
                            <w:tcW w:w="451" w:type="dxa"/>
                          </w:tcPr>
                          <w:p w14:paraId="41BB2100" w14:textId="77777777" w:rsidR="000E6D0B" w:rsidRDefault="000E6D0B">
                            <w:pPr>
                              <w:pStyle w:val="TableParagraph"/>
                              <w:rPr>
                                <w:sz w:val="32"/>
                              </w:rPr>
                            </w:pPr>
                          </w:p>
                        </w:tc>
                        <w:tc>
                          <w:tcPr>
                            <w:tcW w:w="446" w:type="dxa"/>
                          </w:tcPr>
                          <w:p w14:paraId="42EDDEB5" w14:textId="77777777" w:rsidR="000E6D0B" w:rsidRDefault="000E6D0B">
                            <w:pPr>
                              <w:pStyle w:val="TableParagraph"/>
                              <w:rPr>
                                <w:sz w:val="32"/>
                              </w:rPr>
                            </w:pPr>
                          </w:p>
                        </w:tc>
                      </w:tr>
                      <w:tr w:rsidR="000E6D0B" w14:paraId="0473C194" w14:textId="77777777">
                        <w:trPr>
                          <w:trHeight w:val="417"/>
                        </w:trPr>
                        <w:tc>
                          <w:tcPr>
                            <w:tcW w:w="451" w:type="dxa"/>
                          </w:tcPr>
                          <w:p w14:paraId="32796534" w14:textId="77777777" w:rsidR="000E6D0B" w:rsidRDefault="000E6D0B">
                            <w:pPr>
                              <w:pStyle w:val="TableParagraph"/>
                              <w:rPr>
                                <w:sz w:val="32"/>
                              </w:rPr>
                            </w:pPr>
                          </w:p>
                        </w:tc>
                        <w:tc>
                          <w:tcPr>
                            <w:tcW w:w="451" w:type="dxa"/>
                          </w:tcPr>
                          <w:p w14:paraId="762C4B16" w14:textId="77777777" w:rsidR="000E6D0B" w:rsidRDefault="000E6D0B">
                            <w:pPr>
                              <w:pStyle w:val="TableParagraph"/>
                              <w:rPr>
                                <w:sz w:val="32"/>
                              </w:rPr>
                            </w:pPr>
                          </w:p>
                        </w:tc>
                        <w:tc>
                          <w:tcPr>
                            <w:tcW w:w="446" w:type="dxa"/>
                          </w:tcPr>
                          <w:p w14:paraId="1C498AF9" w14:textId="77777777" w:rsidR="000E6D0B" w:rsidRDefault="000E6D0B">
                            <w:pPr>
                              <w:pStyle w:val="TableParagraph"/>
                              <w:rPr>
                                <w:sz w:val="32"/>
                              </w:rPr>
                            </w:pPr>
                          </w:p>
                        </w:tc>
                        <w:tc>
                          <w:tcPr>
                            <w:tcW w:w="451" w:type="dxa"/>
                          </w:tcPr>
                          <w:p w14:paraId="4C652F39" w14:textId="77777777" w:rsidR="000E6D0B" w:rsidRDefault="000E6D0B">
                            <w:pPr>
                              <w:pStyle w:val="TableParagraph"/>
                              <w:rPr>
                                <w:sz w:val="32"/>
                              </w:rPr>
                            </w:pPr>
                          </w:p>
                        </w:tc>
                        <w:tc>
                          <w:tcPr>
                            <w:tcW w:w="446" w:type="dxa"/>
                          </w:tcPr>
                          <w:p w14:paraId="60D18375" w14:textId="77777777" w:rsidR="000E6D0B" w:rsidRDefault="000E6D0B">
                            <w:pPr>
                              <w:pStyle w:val="TableParagraph"/>
                              <w:rPr>
                                <w:sz w:val="32"/>
                              </w:rPr>
                            </w:pPr>
                          </w:p>
                        </w:tc>
                        <w:tc>
                          <w:tcPr>
                            <w:tcW w:w="451" w:type="dxa"/>
                          </w:tcPr>
                          <w:p w14:paraId="60AD12F7" w14:textId="77777777" w:rsidR="000E6D0B" w:rsidRDefault="000E6D0B">
                            <w:pPr>
                              <w:pStyle w:val="TableParagraph"/>
                              <w:rPr>
                                <w:sz w:val="32"/>
                              </w:rPr>
                            </w:pPr>
                          </w:p>
                        </w:tc>
                        <w:tc>
                          <w:tcPr>
                            <w:tcW w:w="446" w:type="dxa"/>
                          </w:tcPr>
                          <w:p w14:paraId="6ABD8A69" w14:textId="77777777" w:rsidR="000E6D0B" w:rsidRDefault="000E6D0B">
                            <w:pPr>
                              <w:pStyle w:val="TableParagraph"/>
                              <w:rPr>
                                <w:sz w:val="32"/>
                              </w:rPr>
                            </w:pPr>
                          </w:p>
                        </w:tc>
                      </w:tr>
                      <w:tr w:rsidR="000E6D0B" w14:paraId="0A69503D" w14:textId="77777777">
                        <w:trPr>
                          <w:trHeight w:val="412"/>
                        </w:trPr>
                        <w:tc>
                          <w:tcPr>
                            <w:tcW w:w="451" w:type="dxa"/>
                          </w:tcPr>
                          <w:p w14:paraId="67D5FFAA" w14:textId="77777777" w:rsidR="000E6D0B" w:rsidRDefault="000E6D0B">
                            <w:pPr>
                              <w:pStyle w:val="TableParagraph"/>
                              <w:rPr>
                                <w:sz w:val="32"/>
                              </w:rPr>
                            </w:pPr>
                          </w:p>
                        </w:tc>
                        <w:tc>
                          <w:tcPr>
                            <w:tcW w:w="451" w:type="dxa"/>
                          </w:tcPr>
                          <w:p w14:paraId="17BDFFBE" w14:textId="77777777" w:rsidR="000E6D0B" w:rsidRDefault="000E6D0B">
                            <w:pPr>
                              <w:pStyle w:val="TableParagraph"/>
                              <w:rPr>
                                <w:sz w:val="32"/>
                              </w:rPr>
                            </w:pPr>
                          </w:p>
                        </w:tc>
                        <w:tc>
                          <w:tcPr>
                            <w:tcW w:w="446" w:type="dxa"/>
                          </w:tcPr>
                          <w:p w14:paraId="6F08CD79" w14:textId="77777777" w:rsidR="000E6D0B" w:rsidRDefault="000E6D0B">
                            <w:pPr>
                              <w:pStyle w:val="TableParagraph"/>
                              <w:rPr>
                                <w:sz w:val="32"/>
                              </w:rPr>
                            </w:pPr>
                          </w:p>
                        </w:tc>
                        <w:tc>
                          <w:tcPr>
                            <w:tcW w:w="451" w:type="dxa"/>
                          </w:tcPr>
                          <w:p w14:paraId="3FBF96AA" w14:textId="77777777" w:rsidR="000E6D0B" w:rsidRDefault="000E6D0B">
                            <w:pPr>
                              <w:pStyle w:val="TableParagraph"/>
                              <w:rPr>
                                <w:sz w:val="32"/>
                              </w:rPr>
                            </w:pPr>
                          </w:p>
                        </w:tc>
                        <w:tc>
                          <w:tcPr>
                            <w:tcW w:w="446" w:type="dxa"/>
                          </w:tcPr>
                          <w:p w14:paraId="3403CD67" w14:textId="77777777" w:rsidR="000E6D0B" w:rsidRDefault="000E6D0B">
                            <w:pPr>
                              <w:pStyle w:val="TableParagraph"/>
                              <w:rPr>
                                <w:sz w:val="32"/>
                              </w:rPr>
                            </w:pPr>
                          </w:p>
                        </w:tc>
                        <w:tc>
                          <w:tcPr>
                            <w:tcW w:w="451" w:type="dxa"/>
                          </w:tcPr>
                          <w:p w14:paraId="10EBB380" w14:textId="77777777" w:rsidR="000E6D0B" w:rsidRDefault="000E6D0B">
                            <w:pPr>
                              <w:pStyle w:val="TableParagraph"/>
                              <w:rPr>
                                <w:sz w:val="32"/>
                              </w:rPr>
                            </w:pPr>
                          </w:p>
                        </w:tc>
                        <w:tc>
                          <w:tcPr>
                            <w:tcW w:w="446" w:type="dxa"/>
                          </w:tcPr>
                          <w:p w14:paraId="3D51E920" w14:textId="77777777" w:rsidR="000E6D0B" w:rsidRDefault="000E6D0B">
                            <w:pPr>
                              <w:pStyle w:val="TableParagraph"/>
                              <w:rPr>
                                <w:sz w:val="32"/>
                              </w:rPr>
                            </w:pPr>
                          </w:p>
                        </w:tc>
                      </w:tr>
                    </w:tbl>
                    <w:p w14:paraId="0537DEF3" w14:textId="77777777" w:rsidR="000E6D0B" w:rsidRDefault="000E6D0B">
                      <w:pPr>
                        <w:pStyle w:val="Textoindependiente"/>
                      </w:pPr>
                    </w:p>
                  </w:txbxContent>
                </v:textbox>
                <w10:wrap anchorx="page"/>
              </v:shape>
            </w:pict>
          </mc:Fallback>
        </mc:AlternateContent>
      </w:r>
      <w:r w:rsidR="000E0AC9">
        <w:t>pestaña</w:t>
      </w:r>
    </w:p>
    <w:p w14:paraId="30DFEAF7" w14:textId="77777777" w:rsidR="000E6D0B" w:rsidRDefault="000E6D0B">
      <w:pPr>
        <w:pStyle w:val="Textoindependiente"/>
        <w:rPr>
          <w:rFonts w:ascii="Verdana"/>
          <w:b/>
          <w:sz w:val="28"/>
        </w:rPr>
      </w:pPr>
    </w:p>
    <w:p w14:paraId="1945CF9D" w14:textId="77777777" w:rsidR="000E6D0B" w:rsidRDefault="000E6D0B">
      <w:pPr>
        <w:pStyle w:val="Textoindependiente"/>
        <w:rPr>
          <w:rFonts w:ascii="Verdana"/>
          <w:b/>
          <w:sz w:val="28"/>
        </w:rPr>
      </w:pPr>
    </w:p>
    <w:p w14:paraId="263A7142" w14:textId="77777777" w:rsidR="000E6D0B" w:rsidRDefault="000E6D0B">
      <w:pPr>
        <w:pStyle w:val="Textoindependiente"/>
        <w:rPr>
          <w:rFonts w:ascii="Verdana"/>
          <w:b/>
          <w:sz w:val="28"/>
        </w:rPr>
      </w:pPr>
    </w:p>
    <w:p w14:paraId="2B17C5CC" w14:textId="77777777" w:rsidR="000E6D0B" w:rsidRDefault="000E6D0B">
      <w:pPr>
        <w:pStyle w:val="Textoindependiente"/>
        <w:rPr>
          <w:rFonts w:ascii="Verdana"/>
          <w:b/>
          <w:sz w:val="28"/>
        </w:rPr>
      </w:pPr>
    </w:p>
    <w:p w14:paraId="4A0BEE43" w14:textId="77777777" w:rsidR="000E6D0B" w:rsidRDefault="000E6D0B">
      <w:pPr>
        <w:pStyle w:val="Textoindependiente"/>
        <w:rPr>
          <w:rFonts w:ascii="Verdana"/>
          <w:b/>
          <w:sz w:val="28"/>
        </w:rPr>
      </w:pPr>
    </w:p>
    <w:p w14:paraId="46C0614C" w14:textId="77777777" w:rsidR="000E6D0B" w:rsidRDefault="000E6D0B">
      <w:pPr>
        <w:pStyle w:val="Textoindependiente"/>
        <w:rPr>
          <w:rFonts w:ascii="Verdana"/>
          <w:b/>
          <w:sz w:val="28"/>
        </w:rPr>
      </w:pPr>
    </w:p>
    <w:p w14:paraId="5D617C18" w14:textId="7EB24622" w:rsidR="000E6D0B" w:rsidRDefault="00591562">
      <w:pPr>
        <w:spacing w:before="239"/>
        <w:ind w:left="674"/>
        <w:rPr>
          <w:rFonts w:ascii="Verdana"/>
          <w:b/>
          <w:sz w:val="24"/>
        </w:rPr>
      </w:pPr>
      <w:r>
        <w:rPr>
          <w:noProof/>
        </w:rPr>
        <mc:AlternateContent>
          <mc:Choice Requires="wps">
            <w:drawing>
              <wp:anchor distT="0" distB="0" distL="114300" distR="114300" simplePos="0" relativeHeight="251748864" behindDoc="0" locked="0" layoutInCell="1" allowOverlap="1" wp14:anchorId="02DB281C" wp14:editId="7EB19BC8">
                <wp:simplePos x="0" y="0"/>
                <wp:positionH relativeFrom="page">
                  <wp:posOffset>7726680</wp:posOffset>
                </wp:positionH>
                <wp:positionV relativeFrom="paragraph">
                  <wp:posOffset>-274320</wp:posOffset>
                </wp:positionV>
                <wp:extent cx="2005965" cy="1082040"/>
                <wp:effectExtent l="0" t="0" r="0" b="0"/>
                <wp:wrapNone/>
                <wp:docPr id="4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965" cy="108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1"/>
                              <w:gridCol w:w="451"/>
                              <w:gridCol w:w="446"/>
                              <w:gridCol w:w="451"/>
                              <w:gridCol w:w="446"/>
                              <w:gridCol w:w="451"/>
                              <w:gridCol w:w="446"/>
                            </w:tblGrid>
                            <w:tr w:rsidR="000E6D0B" w14:paraId="2C34309A" w14:textId="77777777">
                              <w:trPr>
                                <w:trHeight w:val="412"/>
                              </w:trPr>
                              <w:tc>
                                <w:tcPr>
                                  <w:tcW w:w="451" w:type="dxa"/>
                                </w:tcPr>
                                <w:p w14:paraId="3E71C78A" w14:textId="77777777" w:rsidR="000E6D0B" w:rsidRDefault="000E6D0B">
                                  <w:pPr>
                                    <w:pStyle w:val="TableParagraph"/>
                                    <w:rPr>
                                      <w:sz w:val="32"/>
                                    </w:rPr>
                                  </w:pPr>
                                </w:p>
                              </w:tc>
                              <w:tc>
                                <w:tcPr>
                                  <w:tcW w:w="451" w:type="dxa"/>
                                </w:tcPr>
                                <w:p w14:paraId="2E00C244" w14:textId="77777777" w:rsidR="000E6D0B" w:rsidRDefault="000E6D0B">
                                  <w:pPr>
                                    <w:pStyle w:val="TableParagraph"/>
                                    <w:rPr>
                                      <w:sz w:val="32"/>
                                    </w:rPr>
                                  </w:pPr>
                                </w:p>
                              </w:tc>
                              <w:tc>
                                <w:tcPr>
                                  <w:tcW w:w="446" w:type="dxa"/>
                                </w:tcPr>
                                <w:p w14:paraId="6E2968F7" w14:textId="77777777" w:rsidR="000E6D0B" w:rsidRDefault="000E6D0B">
                                  <w:pPr>
                                    <w:pStyle w:val="TableParagraph"/>
                                    <w:rPr>
                                      <w:sz w:val="32"/>
                                    </w:rPr>
                                  </w:pPr>
                                </w:p>
                              </w:tc>
                              <w:tc>
                                <w:tcPr>
                                  <w:tcW w:w="451" w:type="dxa"/>
                                </w:tcPr>
                                <w:p w14:paraId="45ACC9C3" w14:textId="77777777" w:rsidR="000E6D0B" w:rsidRDefault="000E6D0B">
                                  <w:pPr>
                                    <w:pStyle w:val="TableParagraph"/>
                                    <w:rPr>
                                      <w:sz w:val="32"/>
                                    </w:rPr>
                                  </w:pPr>
                                </w:p>
                              </w:tc>
                              <w:tc>
                                <w:tcPr>
                                  <w:tcW w:w="446" w:type="dxa"/>
                                </w:tcPr>
                                <w:p w14:paraId="10C50566" w14:textId="77777777" w:rsidR="000E6D0B" w:rsidRDefault="000E6D0B">
                                  <w:pPr>
                                    <w:pStyle w:val="TableParagraph"/>
                                    <w:rPr>
                                      <w:sz w:val="32"/>
                                    </w:rPr>
                                  </w:pPr>
                                </w:p>
                              </w:tc>
                              <w:tc>
                                <w:tcPr>
                                  <w:tcW w:w="451" w:type="dxa"/>
                                </w:tcPr>
                                <w:p w14:paraId="716CDF70" w14:textId="77777777" w:rsidR="000E6D0B" w:rsidRDefault="000E6D0B">
                                  <w:pPr>
                                    <w:pStyle w:val="TableParagraph"/>
                                    <w:rPr>
                                      <w:sz w:val="32"/>
                                    </w:rPr>
                                  </w:pPr>
                                </w:p>
                              </w:tc>
                              <w:tc>
                                <w:tcPr>
                                  <w:tcW w:w="446" w:type="dxa"/>
                                </w:tcPr>
                                <w:p w14:paraId="78C4AD2B" w14:textId="77777777" w:rsidR="000E6D0B" w:rsidRDefault="000E6D0B">
                                  <w:pPr>
                                    <w:pStyle w:val="TableParagraph"/>
                                    <w:rPr>
                                      <w:sz w:val="32"/>
                                    </w:rPr>
                                  </w:pPr>
                                </w:p>
                              </w:tc>
                            </w:tr>
                            <w:tr w:rsidR="000E6D0B" w14:paraId="66785AE1" w14:textId="77777777">
                              <w:trPr>
                                <w:trHeight w:val="412"/>
                              </w:trPr>
                              <w:tc>
                                <w:tcPr>
                                  <w:tcW w:w="451" w:type="dxa"/>
                                </w:tcPr>
                                <w:p w14:paraId="69393FA9" w14:textId="77777777" w:rsidR="000E6D0B" w:rsidRDefault="000E6D0B">
                                  <w:pPr>
                                    <w:pStyle w:val="TableParagraph"/>
                                    <w:rPr>
                                      <w:sz w:val="32"/>
                                    </w:rPr>
                                  </w:pPr>
                                </w:p>
                              </w:tc>
                              <w:tc>
                                <w:tcPr>
                                  <w:tcW w:w="451" w:type="dxa"/>
                                </w:tcPr>
                                <w:p w14:paraId="544C2DAE" w14:textId="77777777" w:rsidR="000E6D0B" w:rsidRDefault="000E6D0B">
                                  <w:pPr>
                                    <w:pStyle w:val="TableParagraph"/>
                                    <w:rPr>
                                      <w:sz w:val="32"/>
                                    </w:rPr>
                                  </w:pPr>
                                </w:p>
                              </w:tc>
                              <w:tc>
                                <w:tcPr>
                                  <w:tcW w:w="446" w:type="dxa"/>
                                </w:tcPr>
                                <w:p w14:paraId="09814CA6" w14:textId="77777777" w:rsidR="000E6D0B" w:rsidRDefault="000E6D0B">
                                  <w:pPr>
                                    <w:pStyle w:val="TableParagraph"/>
                                    <w:rPr>
                                      <w:sz w:val="32"/>
                                    </w:rPr>
                                  </w:pPr>
                                </w:p>
                              </w:tc>
                              <w:tc>
                                <w:tcPr>
                                  <w:tcW w:w="451" w:type="dxa"/>
                                </w:tcPr>
                                <w:p w14:paraId="40662704" w14:textId="77777777" w:rsidR="000E6D0B" w:rsidRDefault="000E6D0B">
                                  <w:pPr>
                                    <w:pStyle w:val="TableParagraph"/>
                                    <w:rPr>
                                      <w:sz w:val="32"/>
                                    </w:rPr>
                                  </w:pPr>
                                </w:p>
                              </w:tc>
                              <w:tc>
                                <w:tcPr>
                                  <w:tcW w:w="446" w:type="dxa"/>
                                </w:tcPr>
                                <w:p w14:paraId="29F38C76" w14:textId="77777777" w:rsidR="000E6D0B" w:rsidRDefault="000E6D0B">
                                  <w:pPr>
                                    <w:pStyle w:val="TableParagraph"/>
                                    <w:rPr>
                                      <w:sz w:val="32"/>
                                    </w:rPr>
                                  </w:pPr>
                                </w:p>
                              </w:tc>
                              <w:tc>
                                <w:tcPr>
                                  <w:tcW w:w="451" w:type="dxa"/>
                                </w:tcPr>
                                <w:p w14:paraId="7F6053B2" w14:textId="77777777" w:rsidR="000E6D0B" w:rsidRDefault="000E6D0B">
                                  <w:pPr>
                                    <w:pStyle w:val="TableParagraph"/>
                                    <w:rPr>
                                      <w:sz w:val="32"/>
                                    </w:rPr>
                                  </w:pPr>
                                </w:p>
                              </w:tc>
                              <w:tc>
                                <w:tcPr>
                                  <w:tcW w:w="446" w:type="dxa"/>
                                </w:tcPr>
                                <w:p w14:paraId="2D77C2C9" w14:textId="77777777" w:rsidR="000E6D0B" w:rsidRDefault="000E6D0B">
                                  <w:pPr>
                                    <w:pStyle w:val="TableParagraph"/>
                                    <w:rPr>
                                      <w:sz w:val="32"/>
                                    </w:rPr>
                                  </w:pPr>
                                </w:p>
                              </w:tc>
                            </w:tr>
                            <w:tr w:rsidR="000E6D0B" w14:paraId="1F11617B" w14:textId="77777777">
                              <w:trPr>
                                <w:trHeight w:val="417"/>
                              </w:trPr>
                              <w:tc>
                                <w:tcPr>
                                  <w:tcW w:w="451" w:type="dxa"/>
                                </w:tcPr>
                                <w:p w14:paraId="32435CFB" w14:textId="77777777" w:rsidR="000E6D0B" w:rsidRDefault="000E6D0B">
                                  <w:pPr>
                                    <w:pStyle w:val="TableParagraph"/>
                                    <w:rPr>
                                      <w:sz w:val="32"/>
                                    </w:rPr>
                                  </w:pPr>
                                </w:p>
                              </w:tc>
                              <w:tc>
                                <w:tcPr>
                                  <w:tcW w:w="451" w:type="dxa"/>
                                </w:tcPr>
                                <w:p w14:paraId="5D52CA98" w14:textId="77777777" w:rsidR="000E6D0B" w:rsidRDefault="000E6D0B">
                                  <w:pPr>
                                    <w:pStyle w:val="TableParagraph"/>
                                    <w:rPr>
                                      <w:sz w:val="32"/>
                                    </w:rPr>
                                  </w:pPr>
                                </w:p>
                              </w:tc>
                              <w:tc>
                                <w:tcPr>
                                  <w:tcW w:w="446" w:type="dxa"/>
                                </w:tcPr>
                                <w:p w14:paraId="4C331903" w14:textId="77777777" w:rsidR="000E6D0B" w:rsidRDefault="000E6D0B">
                                  <w:pPr>
                                    <w:pStyle w:val="TableParagraph"/>
                                    <w:rPr>
                                      <w:sz w:val="32"/>
                                    </w:rPr>
                                  </w:pPr>
                                </w:p>
                              </w:tc>
                              <w:tc>
                                <w:tcPr>
                                  <w:tcW w:w="451" w:type="dxa"/>
                                </w:tcPr>
                                <w:p w14:paraId="5F53623A" w14:textId="77777777" w:rsidR="000E6D0B" w:rsidRDefault="000E6D0B">
                                  <w:pPr>
                                    <w:pStyle w:val="TableParagraph"/>
                                    <w:rPr>
                                      <w:sz w:val="32"/>
                                    </w:rPr>
                                  </w:pPr>
                                </w:p>
                              </w:tc>
                              <w:tc>
                                <w:tcPr>
                                  <w:tcW w:w="446" w:type="dxa"/>
                                </w:tcPr>
                                <w:p w14:paraId="1CEC389E" w14:textId="77777777" w:rsidR="000E6D0B" w:rsidRDefault="000E6D0B">
                                  <w:pPr>
                                    <w:pStyle w:val="TableParagraph"/>
                                    <w:rPr>
                                      <w:sz w:val="32"/>
                                    </w:rPr>
                                  </w:pPr>
                                </w:p>
                              </w:tc>
                              <w:tc>
                                <w:tcPr>
                                  <w:tcW w:w="451" w:type="dxa"/>
                                </w:tcPr>
                                <w:p w14:paraId="2D44CE4E" w14:textId="77777777" w:rsidR="000E6D0B" w:rsidRDefault="000E6D0B">
                                  <w:pPr>
                                    <w:pStyle w:val="TableParagraph"/>
                                    <w:rPr>
                                      <w:sz w:val="32"/>
                                    </w:rPr>
                                  </w:pPr>
                                </w:p>
                              </w:tc>
                              <w:tc>
                                <w:tcPr>
                                  <w:tcW w:w="446" w:type="dxa"/>
                                </w:tcPr>
                                <w:p w14:paraId="43AB560F" w14:textId="77777777" w:rsidR="000E6D0B" w:rsidRDefault="000E6D0B">
                                  <w:pPr>
                                    <w:pStyle w:val="TableParagraph"/>
                                    <w:rPr>
                                      <w:sz w:val="32"/>
                                    </w:rPr>
                                  </w:pPr>
                                </w:p>
                              </w:tc>
                            </w:tr>
                            <w:tr w:rsidR="000E6D0B" w14:paraId="1059DB45" w14:textId="77777777">
                              <w:trPr>
                                <w:trHeight w:val="412"/>
                              </w:trPr>
                              <w:tc>
                                <w:tcPr>
                                  <w:tcW w:w="451" w:type="dxa"/>
                                </w:tcPr>
                                <w:p w14:paraId="78D571F7" w14:textId="77777777" w:rsidR="000E6D0B" w:rsidRDefault="000E6D0B">
                                  <w:pPr>
                                    <w:pStyle w:val="TableParagraph"/>
                                    <w:rPr>
                                      <w:sz w:val="32"/>
                                    </w:rPr>
                                  </w:pPr>
                                </w:p>
                              </w:tc>
                              <w:tc>
                                <w:tcPr>
                                  <w:tcW w:w="451" w:type="dxa"/>
                                </w:tcPr>
                                <w:p w14:paraId="2F81F91B" w14:textId="77777777" w:rsidR="000E6D0B" w:rsidRDefault="000E6D0B">
                                  <w:pPr>
                                    <w:pStyle w:val="TableParagraph"/>
                                    <w:rPr>
                                      <w:sz w:val="32"/>
                                    </w:rPr>
                                  </w:pPr>
                                </w:p>
                              </w:tc>
                              <w:tc>
                                <w:tcPr>
                                  <w:tcW w:w="446" w:type="dxa"/>
                                </w:tcPr>
                                <w:p w14:paraId="283E5BB3" w14:textId="77777777" w:rsidR="000E6D0B" w:rsidRDefault="000E6D0B">
                                  <w:pPr>
                                    <w:pStyle w:val="TableParagraph"/>
                                    <w:rPr>
                                      <w:sz w:val="32"/>
                                    </w:rPr>
                                  </w:pPr>
                                </w:p>
                              </w:tc>
                              <w:tc>
                                <w:tcPr>
                                  <w:tcW w:w="451" w:type="dxa"/>
                                </w:tcPr>
                                <w:p w14:paraId="7B50A22A" w14:textId="77777777" w:rsidR="000E6D0B" w:rsidRDefault="000E6D0B">
                                  <w:pPr>
                                    <w:pStyle w:val="TableParagraph"/>
                                    <w:rPr>
                                      <w:sz w:val="32"/>
                                    </w:rPr>
                                  </w:pPr>
                                </w:p>
                              </w:tc>
                              <w:tc>
                                <w:tcPr>
                                  <w:tcW w:w="446" w:type="dxa"/>
                                </w:tcPr>
                                <w:p w14:paraId="5F6A11AD" w14:textId="77777777" w:rsidR="000E6D0B" w:rsidRDefault="000E6D0B">
                                  <w:pPr>
                                    <w:pStyle w:val="TableParagraph"/>
                                    <w:rPr>
                                      <w:sz w:val="32"/>
                                    </w:rPr>
                                  </w:pPr>
                                </w:p>
                              </w:tc>
                              <w:tc>
                                <w:tcPr>
                                  <w:tcW w:w="451" w:type="dxa"/>
                                </w:tcPr>
                                <w:p w14:paraId="033513C3" w14:textId="77777777" w:rsidR="000E6D0B" w:rsidRDefault="000E6D0B">
                                  <w:pPr>
                                    <w:pStyle w:val="TableParagraph"/>
                                    <w:rPr>
                                      <w:sz w:val="32"/>
                                    </w:rPr>
                                  </w:pPr>
                                </w:p>
                              </w:tc>
                              <w:tc>
                                <w:tcPr>
                                  <w:tcW w:w="446" w:type="dxa"/>
                                </w:tcPr>
                                <w:p w14:paraId="2643C142" w14:textId="77777777" w:rsidR="000E6D0B" w:rsidRDefault="000E6D0B">
                                  <w:pPr>
                                    <w:pStyle w:val="TableParagraph"/>
                                    <w:rPr>
                                      <w:sz w:val="32"/>
                                    </w:rPr>
                                  </w:pPr>
                                </w:p>
                              </w:tc>
                            </w:tr>
                          </w:tbl>
                          <w:p w14:paraId="623DABD3" w14:textId="77777777" w:rsidR="000E6D0B" w:rsidRDefault="000E6D0B">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DB281C" id="Text Box 11" o:spid="_x0000_s1396" type="#_x0000_t202" style="position:absolute;left:0;text-align:left;margin-left:608.4pt;margin-top:-21.6pt;width:157.95pt;height:85.2pt;z-index:251748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1"/>
                        <w:gridCol w:w="451"/>
                        <w:gridCol w:w="446"/>
                        <w:gridCol w:w="451"/>
                        <w:gridCol w:w="446"/>
                        <w:gridCol w:w="451"/>
                        <w:gridCol w:w="446"/>
                      </w:tblGrid>
                      <w:tr w:rsidR="000E6D0B" w14:paraId="2C34309A" w14:textId="77777777">
                        <w:trPr>
                          <w:trHeight w:val="412"/>
                        </w:trPr>
                        <w:tc>
                          <w:tcPr>
                            <w:tcW w:w="451" w:type="dxa"/>
                          </w:tcPr>
                          <w:p w14:paraId="3E71C78A" w14:textId="77777777" w:rsidR="000E6D0B" w:rsidRDefault="000E6D0B">
                            <w:pPr>
                              <w:pStyle w:val="TableParagraph"/>
                              <w:rPr>
                                <w:sz w:val="32"/>
                              </w:rPr>
                            </w:pPr>
                          </w:p>
                        </w:tc>
                        <w:tc>
                          <w:tcPr>
                            <w:tcW w:w="451" w:type="dxa"/>
                          </w:tcPr>
                          <w:p w14:paraId="2E00C244" w14:textId="77777777" w:rsidR="000E6D0B" w:rsidRDefault="000E6D0B">
                            <w:pPr>
                              <w:pStyle w:val="TableParagraph"/>
                              <w:rPr>
                                <w:sz w:val="32"/>
                              </w:rPr>
                            </w:pPr>
                          </w:p>
                        </w:tc>
                        <w:tc>
                          <w:tcPr>
                            <w:tcW w:w="446" w:type="dxa"/>
                          </w:tcPr>
                          <w:p w14:paraId="6E2968F7" w14:textId="77777777" w:rsidR="000E6D0B" w:rsidRDefault="000E6D0B">
                            <w:pPr>
                              <w:pStyle w:val="TableParagraph"/>
                              <w:rPr>
                                <w:sz w:val="32"/>
                              </w:rPr>
                            </w:pPr>
                          </w:p>
                        </w:tc>
                        <w:tc>
                          <w:tcPr>
                            <w:tcW w:w="451" w:type="dxa"/>
                          </w:tcPr>
                          <w:p w14:paraId="45ACC9C3" w14:textId="77777777" w:rsidR="000E6D0B" w:rsidRDefault="000E6D0B">
                            <w:pPr>
                              <w:pStyle w:val="TableParagraph"/>
                              <w:rPr>
                                <w:sz w:val="32"/>
                              </w:rPr>
                            </w:pPr>
                          </w:p>
                        </w:tc>
                        <w:tc>
                          <w:tcPr>
                            <w:tcW w:w="446" w:type="dxa"/>
                          </w:tcPr>
                          <w:p w14:paraId="10C50566" w14:textId="77777777" w:rsidR="000E6D0B" w:rsidRDefault="000E6D0B">
                            <w:pPr>
                              <w:pStyle w:val="TableParagraph"/>
                              <w:rPr>
                                <w:sz w:val="32"/>
                              </w:rPr>
                            </w:pPr>
                          </w:p>
                        </w:tc>
                        <w:tc>
                          <w:tcPr>
                            <w:tcW w:w="451" w:type="dxa"/>
                          </w:tcPr>
                          <w:p w14:paraId="716CDF70" w14:textId="77777777" w:rsidR="000E6D0B" w:rsidRDefault="000E6D0B">
                            <w:pPr>
                              <w:pStyle w:val="TableParagraph"/>
                              <w:rPr>
                                <w:sz w:val="32"/>
                              </w:rPr>
                            </w:pPr>
                          </w:p>
                        </w:tc>
                        <w:tc>
                          <w:tcPr>
                            <w:tcW w:w="446" w:type="dxa"/>
                          </w:tcPr>
                          <w:p w14:paraId="78C4AD2B" w14:textId="77777777" w:rsidR="000E6D0B" w:rsidRDefault="000E6D0B">
                            <w:pPr>
                              <w:pStyle w:val="TableParagraph"/>
                              <w:rPr>
                                <w:sz w:val="32"/>
                              </w:rPr>
                            </w:pPr>
                          </w:p>
                        </w:tc>
                      </w:tr>
                      <w:tr w:rsidR="000E6D0B" w14:paraId="66785AE1" w14:textId="77777777">
                        <w:trPr>
                          <w:trHeight w:val="412"/>
                        </w:trPr>
                        <w:tc>
                          <w:tcPr>
                            <w:tcW w:w="451" w:type="dxa"/>
                          </w:tcPr>
                          <w:p w14:paraId="69393FA9" w14:textId="77777777" w:rsidR="000E6D0B" w:rsidRDefault="000E6D0B">
                            <w:pPr>
                              <w:pStyle w:val="TableParagraph"/>
                              <w:rPr>
                                <w:sz w:val="32"/>
                              </w:rPr>
                            </w:pPr>
                          </w:p>
                        </w:tc>
                        <w:tc>
                          <w:tcPr>
                            <w:tcW w:w="451" w:type="dxa"/>
                          </w:tcPr>
                          <w:p w14:paraId="544C2DAE" w14:textId="77777777" w:rsidR="000E6D0B" w:rsidRDefault="000E6D0B">
                            <w:pPr>
                              <w:pStyle w:val="TableParagraph"/>
                              <w:rPr>
                                <w:sz w:val="32"/>
                              </w:rPr>
                            </w:pPr>
                          </w:p>
                        </w:tc>
                        <w:tc>
                          <w:tcPr>
                            <w:tcW w:w="446" w:type="dxa"/>
                          </w:tcPr>
                          <w:p w14:paraId="09814CA6" w14:textId="77777777" w:rsidR="000E6D0B" w:rsidRDefault="000E6D0B">
                            <w:pPr>
                              <w:pStyle w:val="TableParagraph"/>
                              <w:rPr>
                                <w:sz w:val="32"/>
                              </w:rPr>
                            </w:pPr>
                          </w:p>
                        </w:tc>
                        <w:tc>
                          <w:tcPr>
                            <w:tcW w:w="451" w:type="dxa"/>
                          </w:tcPr>
                          <w:p w14:paraId="40662704" w14:textId="77777777" w:rsidR="000E6D0B" w:rsidRDefault="000E6D0B">
                            <w:pPr>
                              <w:pStyle w:val="TableParagraph"/>
                              <w:rPr>
                                <w:sz w:val="32"/>
                              </w:rPr>
                            </w:pPr>
                          </w:p>
                        </w:tc>
                        <w:tc>
                          <w:tcPr>
                            <w:tcW w:w="446" w:type="dxa"/>
                          </w:tcPr>
                          <w:p w14:paraId="29F38C76" w14:textId="77777777" w:rsidR="000E6D0B" w:rsidRDefault="000E6D0B">
                            <w:pPr>
                              <w:pStyle w:val="TableParagraph"/>
                              <w:rPr>
                                <w:sz w:val="32"/>
                              </w:rPr>
                            </w:pPr>
                          </w:p>
                        </w:tc>
                        <w:tc>
                          <w:tcPr>
                            <w:tcW w:w="451" w:type="dxa"/>
                          </w:tcPr>
                          <w:p w14:paraId="7F6053B2" w14:textId="77777777" w:rsidR="000E6D0B" w:rsidRDefault="000E6D0B">
                            <w:pPr>
                              <w:pStyle w:val="TableParagraph"/>
                              <w:rPr>
                                <w:sz w:val="32"/>
                              </w:rPr>
                            </w:pPr>
                          </w:p>
                        </w:tc>
                        <w:tc>
                          <w:tcPr>
                            <w:tcW w:w="446" w:type="dxa"/>
                          </w:tcPr>
                          <w:p w14:paraId="2D77C2C9" w14:textId="77777777" w:rsidR="000E6D0B" w:rsidRDefault="000E6D0B">
                            <w:pPr>
                              <w:pStyle w:val="TableParagraph"/>
                              <w:rPr>
                                <w:sz w:val="32"/>
                              </w:rPr>
                            </w:pPr>
                          </w:p>
                        </w:tc>
                      </w:tr>
                      <w:tr w:rsidR="000E6D0B" w14:paraId="1F11617B" w14:textId="77777777">
                        <w:trPr>
                          <w:trHeight w:val="417"/>
                        </w:trPr>
                        <w:tc>
                          <w:tcPr>
                            <w:tcW w:w="451" w:type="dxa"/>
                          </w:tcPr>
                          <w:p w14:paraId="32435CFB" w14:textId="77777777" w:rsidR="000E6D0B" w:rsidRDefault="000E6D0B">
                            <w:pPr>
                              <w:pStyle w:val="TableParagraph"/>
                              <w:rPr>
                                <w:sz w:val="32"/>
                              </w:rPr>
                            </w:pPr>
                          </w:p>
                        </w:tc>
                        <w:tc>
                          <w:tcPr>
                            <w:tcW w:w="451" w:type="dxa"/>
                          </w:tcPr>
                          <w:p w14:paraId="5D52CA98" w14:textId="77777777" w:rsidR="000E6D0B" w:rsidRDefault="000E6D0B">
                            <w:pPr>
                              <w:pStyle w:val="TableParagraph"/>
                              <w:rPr>
                                <w:sz w:val="32"/>
                              </w:rPr>
                            </w:pPr>
                          </w:p>
                        </w:tc>
                        <w:tc>
                          <w:tcPr>
                            <w:tcW w:w="446" w:type="dxa"/>
                          </w:tcPr>
                          <w:p w14:paraId="4C331903" w14:textId="77777777" w:rsidR="000E6D0B" w:rsidRDefault="000E6D0B">
                            <w:pPr>
                              <w:pStyle w:val="TableParagraph"/>
                              <w:rPr>
                                <w:sz w:val="32"/>
                              </w:rPr>
                            </w:pPr>
                          </w:p>
                        </w:tc>
                        <w:tc>
                          <w:tcPr>
                            <w:tcW w:w="451" w:type="dxa"/>
                          </w:tcPr>
                          <w:p w14:paraId="5F53623A" w14:textId="77777777" w:rsidR="000E6D0B" w:rsidRDefault="000E6D0B">
                            <w:pPr>
                              <w:pStyle w:val="TableParagraph"/>
                              <w:rPr>
                                <w:sz w:val="32"/>
                              </w:rPr>
                            </w:pPr>
                          </w:p>
                        </w:tc>
                        <w:tc>
                          <w:tcPr>
                            <w:tcW w:w="446" w:type="dxa"/>
                          </w:tcPr>
                          <w:p w14:paraId="1CEC389E" w14:textId="77777777" w:rsidR="000E6D0B" w:rsidRDefault="000E6D0B">
                            <w:pPr>
                              <w:pStyle w:val="TableParagraph"/>
                              <w:rPr>
                                <w:sz w:val="32"/>
                              </w:rPr>
                            </w:pPr>
                          </w:p>
                        </w:tc>
                        <w:tc>
                          <w:tcPr>
                            <w:tcW w:w="451" w:type="dxa"/>
                          </w:tcPr>
                          <w:p w14:paraId="2D44CE4E" w14:textId="77777777" w:rsidR="000E6D0B" w:rsidRDefault="000E6D0B">
                            <w:pPr>
                              <w:pStyle w:val="TableParagraph"/>
                              <w:rPr>
                                <w:sz w:val="32"/>
                              </w:rPr>
                            </w:pPr>
                          </w:p>
                        </w:tc>
                        <w:tc>
                          <w:tcPr>
                            <w:tcW w:w="446" w:type="dxa"/>
                          </w:tcPr>
                          <w:p w14:paraId="43AB560F" w14:textId="77777777" w:rsidR="000E6D0B" w:rsidRDefault="000E6D0B">
                            <w:pPr>
                              <w:pStyle w:val="TableParagraph"/>
                              <w:rPr>
                                <w:sz w:val="32"/>
                              </w:rPr>
                            </w:pPr>
                          </w:p>
                        </w:tc>
                      </w:tr>
                      <w:tr w:rsidR="000E6D0B" w14:paraId="1059DB45" w14:textId="77777777">
                        <w:trPr>
                          <w:trHeight w:val="412"/>
                        </w:trPr>
                        <w:tc>
                          <w:tcPr>
                            <w:tcW w:w="451" w:type="dxa"/>
                          </w:tcPr>
                          <w:p w14:paraId="78D571F7" w14:textId="77777777" w:rsidR="000E6D0B" w:rsidRDefault="000E6D0B">
                            <w:pPr>
                              <w:pStyle w:val="TableParagraph"/>
                              <w:rPr>
                                <w:sz w:val="32"/>
                              </w:rPr>
                            </w:pPr>
                          </w:p>
                        </w:tc>
                        <w:tc>
                          <w:tcPr>
                            <w:tcW w:w="451" w:type="dxa"/>
                          </w:tcPr>
                          <w:p w14:paraId="2F81F91B" w14:textId="77777777" w:rsidR="000E6D0B" w:rsidRDefault="000E6D0B">
                            <w:pPr>
                              <w:pStyle w:val="TableParagraph"/>
                              <w:rPr>
                                <w:sz w:val="32"/>
                              </w:rPr>
                            </w:pPr>
                          </w:p>
                        </w:tc>
                        <w:tc>
                          <w:tcPr>
                            <w:tcW w:w="446" w:type="dxa"/>
                          </w:tcPr>
                          <w:p w14:paraId="283E5BB3" w14:textId="77777777" w:rsidR="000E6D0B" w:rsidRDefault="000E6D0B">
                            <w:pPr>
                              <w:pStyle w:val="TableParagraph"/>
                              <w:rPr>
                                <w:sz w:val="32"/>
                              </w:rPr>
                            </w:pPr>
                          </w:p>
                        </w:tc>
                        <w:tc>
                          <w:tcPr>
                            <w:tcW w:w="451" w:type="dxa"/>
                          </w:tcPr>
                          <w:p w14:paraId="7B50A22A" w14:textId="77777777" w:rsidR="000E6D0B" w:rsidRDefault="000E6D0B">
                            <w:pPr>
                              <w:pStyle w:val="TableParagraph"/>
                              <w:rPr>
                                <w:sz w:val="32"/>
                              </w:rPr>
                            </w:pPr>
                          </w:p>
                        </w:tc>
                        <w:tc>
                          <w:tcPr>
                            <w:tcW w:w="446" w:type="dxa"/>
                          </w:tcPr>
                          <w:p w14:paraId="5F6A11AD" w14:textId="77777777" w:rsidR="000E6D0B" w:rsidRDefault="000E6D0B">
                            <w:pPr>
                              <w:pStyle w:val="TableParagraph"/>
                              <w:rPr>
                                <w:sz w:val="32"/>
                              </w:rPr>
                            </w:pPr>
                          </w:p>
                        </w:tc>
                        <w:tc>
                          <w:tcPr>
                            <w:tcW w:w="451" w:type="dxa"/>
                          </w:tcPr>
                          <w:p w14:paraId="033513C3" w14:textId="77777777" w:rsidR="000E6D0B" w:rsidRDefault="000E6D0B">
                            <w:pPr>
                              <w:pStyle w:val="TableParagraph"/>
                              <w:rPr>
                                <w:sz w:val="32"/>
                              </w:rPr>
                            </w:pPr>
                          </w:p>
                        </w:tc>
                        <w:tc>
                          <w:tcPr>
                            <w:tcW w:w="446" w:type="dxa"/>
                          </w:tcPr>
                          <w:p w14:paraId="2643C142" w14:textId="77777777" w:rsidR="000E6D0B" w:rsidRDefault="000E6D0B">
                            <w:pPr>
                              <w:pStyle w:val="TableParagraph"/>
                              <w:rPr>
                                <w:sz w:val="32"/>
                              </w:rPr>
                            </w:pPr>
                          </w:p>
                        </w:tc>
                      </w:tr>
                    </w:tbl>
                    <w:p w14:paraId="623DABD3" w14:textId="77777777" w:rsidR="000E6D0B" w:rsidRDefault="000E6D0B">
                      <w:pPr>
                        <w:pStyle w:val="Textoindependiente"/>
                      </w:pPr>
                    </w:p>
                  </w:txbxContent>
                </v:textbox>
                <w10:wrap anchorx="page"/>
              </v:shape>
            </w:pict>
          </mc:Fallback>
        </mc:AlternateContent>
      </w:r>
      <w:r w:rsidR="000E0AC9">
        <w:rPr>
          <w:rFonts w:ascii="Verdana"/>
          <w:b/>
          <w:sz w:val="24"/>
        </w:rPr>
        <w:t>gancho</w:t>
      </w:r>
    </w:p>
    <w:p w14:paraId="7FE29C9A" w14:textId="77777777" w:rsidR="000E6D0B" w:rsidRDefault="000E6D0B">
      <w:pPr>
        <w:pStyle w:val="Textoindependiente"/>
        <w:rPr>
          <w:rFonts w:ascii="Verdana"/>
          <w:b/>
          <w:sz w:val="28"/>
        </w:rPr>
      </w:pPr>
    </w:p>
    <w:p w14:paraId="339EB1C3" w14:textId="77777777" w:rsidR="000E6D0B" w:rsidRDefault="000E6D0B">
      <w:pPr>
        <w:pStyle w:val="Textoindependiente"/>
        <w:rPr>
          <w:rFonts w:ascii="Verdana"/>
          <w:b/>
          <w:sz w:val="28"/>
        </w:rPr>
      </w:pPr>
    </w:p>
    <w:p w14:paraId="6A165C61" w14:textId="77777777" w:rsidR="000E6D0B" w:rsidRDefault="000E6D0B">
      <w:pPr>
        <w:pStyle w:val="Textoindependiente"/>
        <w:rPr>
          <w:rFonts w:ascii="Verdana"/>
          <w:b/>
          <w:sz w:val="28"/>
        </w:rPr>
      </w:pPr>
    </w:p>
    <w:p w14:paraId="76E2ED92" w14:textId="77777777" w:rsidR="000E6D0B" w:rsidRDefault="000E6D0B">
      <w:pPr>
        <w:pStyle w:val="Textoindependiente"/>
        <w:rPr>
          <w:rFonts w:ascii="Verdana"/>
          <w:b/>
          <w:sz w:val="28"/>
        </w:rPr>
      </w:pPr>
    </w:p>
    <w:p w14:paraId="7AC0EF4C" w14:textId="77777777" w:rsidR="000E6D0B" w:rsidRDefault="000E6D0B">
      <w:pPr>
        <w:pStyle w:val="Textoindependiente"/>
        <w:spacing w:before="5"/>
        <w:rPr>
          <w:rFonts w:ascii="Verdana"/>
          <w:b/>
          <w:sz w:val="35"/>
        </w:rPr>
      </w:pPr>
    </w:p>
    <w:p w14:paraId="56A94127" w14:textId="3BD3C3E6" w:rsidR="000E6D0B" w:rsidRDefault="00591562">
      <w:pPr>
        <w:pStyle w:val="Ttulo3"/>
        <w:ind w:left="746"/>
      </w:pPr>
      <w:r>
        <w:rPr>
          <w:noProof/>
        </w:rPr>
        <mc:AlternateContent>
          <mc:Choice Requires="wps">
            <w:drawing>
              <wp:anchor distT="0" distB="0" distL="114300" distR="114300" simplePos="0" relativeHeight="251749888" behindDoc="0" locked="0" layoutInCell="1" allowOverlap="1" wp14:anchorId="2C9E7AC3" wp14:editId="1AE0C434">
                <wp:simplePos x="0" y="0"/>
                <wp:positionH relativeFrom="page">
                  <wp:posOffset>7689850</wp:posOffset>
                </wp:positionH>
                <wp:positionV relativeFrom="paragraph">
                  <wp:posOffset>-365125</wp:posOffset>
                </wp:positionV>
                <wp:extent cx="2005965" cy="1082040"/>
                <wp:effectExtent l="0" t="0" r="0" b="0"/>
                <wp:wrapNone/>
                <wp:docPr id="3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965" cy="108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1"/>
                              <w:gridCol w:w="451"/>
                              <w:gridCol w:w="446"/>
                              <w:gridCol w:w="451"/>
                              <w:gridCol w:w="446"/>
                              <w:gridCol w:w="451"/>
                              <w:gridCol w:w="446"/>
                            </w:tblGrid>
                            <w:tr w:rsidR="000E6D0B" w14:paraId="1975C9E8" w14:textId="77777777">
                              <w:trPr>
                                <w:trHeight w:val="412"/>
                              </w:trPr>
                              <w:tc>
                                <w:tcPr>
                                  <w:tcW w:w="451" w:type="dxa"/>
                                </w:tcPr>
                                <w:p w14:paraId="535FA755" w14:textId="77777777" w:rsidR="000E6D0B" w:rsidRDefault="000E6D0B">
                                  <w:pPr>
                                    <w:pStyle w:val="TableParagraph"/>
                                    <w:rPr>
                                      <w:sz w:val="32"/>
                                    </w:rPr>
                                  </w:pPr>
                                </w:p>
                              </w:tc>
                              <w:tc>
                                <w:tcPr>
                                  <w:tcW w:w="451" w:type="dxa"/>
                                </w:tcPr>
                                <w:p w14:paraId="17A344DE" w14:textId="77777777" w:rsidR="000E6D0B" w:rsidRDefault="000E6D0B">
                                  <w:pPr>
                                    <w:pStyle w:val="TableParagraph"/>
                                    <w:rPr>
                                      <w:sz w:val="32"/>
                                    </w:rPr>
                                  </w:pPr>
                                </w:p>
                              </w:tc>
                              <w:tc>
                                <w:tcPr>
                                  <w:tcW w:w="446" w:type="dxa"/>
                                </w:tcPr>
                                <w:p w14:paraId="6D95BC15" w14:textId="77777777" w:rsidR="000E6D0B" w:rsidRDefault="000E6D0B">
                                  <w:pPr>
                                    <w:pStyle w:val="TableParagraph"/>
                                    <w:rPr>
                                      <w:sz w:val="32"/>
                                    </w:rPr>
                                  </w:pPr>
                                </w:p>
                              </w:tc>
                              <w:tc>
                                <w:tcPr>
                                  <w:tcW w:w="451" w:type="dxa"/>
                                </w:tcPr>
                                <w:p w14:paraId="245D5DC1" w14:textId="77777777" w:rsidR="000E6D0B" w:rsidRDefault="000E6D0B">
                                  <w:pPr>
                                    <w:pStyle w:val="TableParagraph"/>
                                    <w:rPr>
                                      <w:sz w:val="32"/>
                                    </w:rPr>
                                  </w:pPr>
                                </w:p>
                              </w:tc>
                              <w:tc>
                                <w:tcPr>
                                  <w:tcW w:w="446" w:type="dxa"/>
                                </w:tcPr>
                                <w:p w14:paraId="2CE26CC9" w14:textId="77777777" w:rsidR="000E6D0B" w:rsidRDefault="000E6D0B">
                                  <w:pPr>
                                    <w:pStyle w:val="TableParagraph"/>
                                    <w:rPr>
                                      <w:sz w:val="32"/>
                                    </w:rPr>
                                  </w:pPr>
                                </w:p>
                              </w:tc>
                              <w:tc>
                                <w:tcPr>
                                  <w:tcW w:w="451" w:type="dxa"/>
                                </w:tcPr>
                                <w:p w14:paraId="0574334A" w14:textId="77777777" w:rsidR="000E6D0B" w:rsidRDefault="000E6D0B">
                                  <w:pPr>
                                    <w:pStyle w:val="TableParagraph"/>
                                    <w:rPr>
                                      <w:sz w:val="32"/>
                                    </w:rPr>
                                  </w:pPr>
                                </w:p>
                              </w:tc>
                              <w:tc>
                                <w:tcPr>
                                  <w:tcW w:w="446" w:type="dxa"/>
                                </w:tcPr>
                                <w:p w14:paraId="55E0504F" w14:textId="77777777" w:rsidR="000E6D0B" w:rsidRDefault="000E6D0B">
                                  <w:pPr>
                                    <w:pStyle w:val="TableParagraph"/>
                                    <w:rPr>
                                      <w:sz w:val="32"/>
                                    </w:rPr>
                                  </w:pPr>
                                </w:p>
                              </w:tc>
                            </w:tr>
                            <w:tr w:rsidR="000E6D0B" w14:paraId="5D84574F" w14:textId="77777777">
                              <w:trPr>
                                <w:trHeight w:val="412"/>
                              </w:trPr>
                              <w:tc>
                                <w:tcPr>
                                  <w:tcW w:w="451" w:type="dxa"/>
                                </w:tcPr>
                                <w:p w14:paraId="56CF8FA3" w14:textId="77777777" w:rsidR="000E6D0B" w:rsidRDefault="000E6D0B">
                                  <w:pPr>
                                    <w:pStyle w:val="TableParagraph"/>
                                    <w:rPr>
                                      <w:sz w:val="32"/>
                                    </w:rPr>
                                  </w:pPr>
                                </w:p>
                              </w:tc>
                              <w:tc>
                                <w:tcPr>
                                  <w:tcW w:w="451" w:type="dxa"/>
                                </w:tcPr>
                                <w:p w14:paraId="73C64F8E" w14:textId="77777777" w:rsidR="000E6D0B" w:rsidRDefault="000E6D0B">
                                  <w:pPr>
                                    <w:pStyle w:val="TableParagraph"/>
                                    <w:rPr>
                                      <w:sz w:val="32"/>
                                    </w:rPr>
                                  </w:pPr>
                                </w:p>
                              </w:tc>
                              <w:tc>
                                <w:tcPr>
                                  <w:tcW w:w="446" w:type="dxa"/>
                                </w:tcPr>
                                <w:p w14:paraId="19E6F7A5" w14:textId="77777777" w:rsidR="000E6D0B" w:rsidRDefault="000E6D0B">
                                  <w:pPr>
                                    <w:pStyle w:val="TableParagraph"/>
                                    <w:rPr>
                                      <w:sz w:val="32"/>
                                    </w:rPr>
                                  </w:pPr>
                                </w:p>
                              </w:tc>
                              <w:tc>
                                <w:tcPr>
                                  <w:tcW w:w="451" w:type="dxa"/>
                                </w:tcPr>
                                <w:p w14:paraId="4CB72E90" w14:textId="77777777" w:rsidR="000E6D0B" w:rsidRDefault="000E6D0B">
                                  <w:pPr>
                                    <w:pStyle w:val="TableParagraph"/>
                                    <w:rPr>
                                      <w:sz w:val="32"/>
                                    </w:rPr>
                                  </w:pPr>
                                </w:p>
                              </w:tc>
                              <w:tc>
                                <w:tcPr>
                                  <w:tcW w:w="446" w:type="dxa"/>
                                </w:tcPr>
                                <w:p w14:paraId="2A8217F1" w14:textId="77777777" w:rsidR="000E6D0B" w:rsidRDefault="000E6D0B">
                                  <w:pPr>
                                    <w:pStyle w:val="TableParagraph"/>
                                    <w:rPr>
                                      <w:sz w:val="32"/>
                                    </w:rPr>
                                  </w:pPr>
                                </w:p>
                              </w:tc>
                              <w:tc>
                                <w:tcPr>
                                  <w:tcW w:w="451" w:type="dxa"/>
                                </w:tcPr>
                                <w:p w14:paraId="5BDD32EB" w14:textId="77777777" w:rsidR="000E6D0B" w:rsidRDefault="000E6D0B">
                                  <w:pPr>
                                    <w:pStyle w:val="TableParagraph"/>
                                    <w:rPr>
                                      <w:sz w:val="32"/>
                                    </w:rPr>
                                  </w:pPr>
                                </w:p>
                              </w:tc>
                              <w:tc>
                                <w:tcPr>
                                  <w:tcW w:w="446" w:type="dxa"/>
                                </w:tcPr>
                                <w:p w14:paraId="4FF74E51" w14:textId="77777777" w:rsidR="000E6D0B" w:rsidRDefault="000E6D0B">
                                  <w:pPr>
                                    <w:pStyle w:val="TableParagraph"/>
                                    <w:rPr>
                                      <w:sz w:val="32"/>
                                    </w:rPr>
                                  </w:pPr>
                                </w:p>
                              </w:tc>
                            </w:tr>
                            <w:tr w:rsidR="000E6D0B" w14:paraId="36C0FB46" w14:textId="77777777">
                              <w:trPr>
                                <w:trHeight w:val="417"/>
                              </w:trPr>
                              <w:tc>
                                <w:tcPr>
                                  <w:tcW w:w="451" w:type="dxa"/>
                                </w:tcPr>
                                <w:p w14:paraId="39166264" w14:textId="77777777" w:rsidR="000E6D0B" w:rsidRDefault="000E6D0B">
                                  <w:pPr>
                                    <w:pStyle w:val="TableParagraph"/>
                                    <w:rPr>
                                      <w:sz w:val="32"/>
                                    </w:rPr>
                                  </w:pPr>
                                </w:p>
                              </w:tc>
                              <w:tc>
                                <w:tcPr>
                                  <w:tcW w:w="451" w:type="dxa"/>
                                </w:tcPr>
                                <w:p w14:paraId="2AC9775D" w14:textId="77777777" w:rsidR="000E6D0B" w:rsidRDefault="000E6D0B">
                                  <w:pPr>
                                    <w:pStyle w:val="TableParagraph"/>
                                    <w:rPr>
                                      <w:sz w:val="32"/>
                                    </w:rPr>
                                  </w:pPr>
                                </w:p>
                              </w:tc>
                              <w:tc>
                                <w:tcPr>
                                  <w:tcW w:w="446" w:type="dxa"/>
                                </w:tcPr>
                                <w:p w14:paraId="0DF4E6E2" w14:textId="77777777" w:rsidR="000E6D0B" w:rsidRDefault="000E6D0B">
                                  <w:pPr>
                                    <w:pStyle w:val="TableParagraph"/>
                                    <w:rPr>
                                      <w:sz w:val="32"/>
                                    </w:rPr>
                                  </w:pPr>
                                </w:p>
                              </w:tc>
                              <w:tc>
                                <w:tcPr>
                                  <w:tcW w:w="451" w:type="dxa"/>
                                </w:tcPr>
                                <w:p w14:paraId="074A1325" w14:textId="77777777" w:rsidR="000E6D0B" w:rsidRDefault="000E6D0B">
                                  <w:pPr>
                                    <w:pStyle w:val="TableParagraph"/>
                                    <w:rPr>
                                      <w:sz w:val="32"/>
                                    </w:rPr>
                                  </w:pPr>
                                </w:p>
                              </w:tc>
                              <w:tc>
                                <w:tcPr>
                                  <w:tcW w:w="446" w:type="dxa"/>
                                </w:tcPr>
                                <w:p w14:paraId="3FCD17E8" w14:textId="77777777" w:rsidR="000E6D0B" w:rsidRDefault="000E6D0B">
                                  <w:pPr>
                                    <w:pStyle w:val="TableParagraph"/>
                                    <w:rPr>
                                      <w:sz w:val="32"/>
                                    </w:rPr>
                                  </w:pPr>
                                </w:p>
                              </w:tc>
                              <w:tc>
                                <w:tcPr>
                                  <w:tcW w:w="451" w:type="dxa"/>
                                </w:tcPr>
                                <w:p w14:paraId="3A1AF23A" w14:textId="77777777" w:rsidR="000E6D0B" w:rsidRDefault="000E6D0B">
                                  <w:pPr>
                                    <w:pStyle w:val="TableParagraph"/>
                                    <w:rPr>
                                      <w:sz w:val="32"/>
                                    </w:rPr>
                                  </w:pPr>
                                </w:p>
                              </w:tc>
                              <w:tc>
                                <w:tcPr>
                                  <w:tcW w:w="446" w:type="dxa"/>
                                </w:tcPr>
                                <w:p w14:paraId="36CB77D5" w14:textId="77777777" w:rsidR="000E6D0B" w:rsidRDefault="000E6D0B">
                                  <w:pPr>
                                    <w:pStyle w:val="TableParagraph"/>
                                    <w:rPr>
                                      <w:sz w:val="32"/>
                                    </w:rPr>
                                  </w:pPr>
                                </w:p>
                              </w:tc>
                            </w:tr>
                            <w:tr w:rsidR="000E6D0B" w14:paraId="4922C8DB" w14:textId="77777777">
                              <w:trPr>
                                <w:trHeight w:val="412"/>
                              </w:trPr>
                              <w:tc>
                                <w:tcPr>
                                  <w:tcW w:w="451" w:type="dxa"/>
                                </w:tcPr>
                                <w:p w14:paraId="24747E8E" w14:textId="77777777" w:rsidR="000E6D0B" w:rsidRDefault="000E6D0B">
                                  <w:pPr>
                                    <w:pStyle w:val="TableParagraph"/>
                                    <w:rPr>
                                      <w:sz w:val="32"/>
                                    </w:rPr>
                                  </w:pPr>
                                </w:p>
                              </w:tc>
                              <w:tc>
                                <w:tcPr>
                                  <w:tcW w:w="451" w:type="dxa"/>
                                </w:tcPr>
                                <w:p w14:paraId="2427C410" w14:textId="77777777" w:rsidR="000E6D0B" w:rsidRDefault="000E6D0B">
                                  <w:pPr>
                                    <w:pStyle w:val="TableParagraph"/>
                                    <w:rPr>
                                      <w:sz w:val="32"/>
                                    </w:rPr>
                                  </w:pPr>
                                </w:p>
                              </w:tc>
                              <w:tc>
                                <w:tcPr>
                                  <w:tcW w:w="446" w:type="dxa"/>
                                </w:tcPr>
                                <w:p w14:paraId="24994F50" w14:textId="77777777" w:rsidR="000E6D0B" w:rsidRDefault="000E6D0B">
                                  <w:pPr>
                                    <w:pStyle w:val="TableParagraph"/>
                                    <w:rPr>
                                      <w:sz w:val="32"/>
                                    </w:rPr>
                                  </w:pPr>
                                </w:p>
                              </w:tc>
                              <w:tc>
                                <w:tcPr>
                                  <w:tcW w:w="451" w:type="dxa"/>
                                </w:tcPr>
                                <w:p w14:paraId="28847E11" w14:textId="77777777" w:rsidR="000E6D0B" w:rsidRDefault="000E6D0B">
                                  <w:pPr>
                                    <w:pStyle w:val="TableParagraph"/>
                                    <w:rPr>
                                      <w:sz w:val="32"/>
                                    </w:rPr>
                                  </w:pPr>
                                </w:p>
                              </w:tc>
                              <w:tc>
                                <w:tcPr>
                                  <w:tcW w:w="446" w:type="dxa"/>
                                </w:tcPr>
                                <w:p w14:paraId="7DE50905" w14:textId="77777777" w:rsidR="000E6D0B" w:rsidRDefault="000E6D0B">
                                  <w:pPr>
                                    <w:pStyle w:val="TableParagraph"/>
                                    <w:rPr>
                                      <w:sz w:val="32"/>
                                    </w:rPr>
                                  </w:pPr>
                                </w:p>
                              </w:tc>
                              <w:tc>
                                <w:tcPr>
                                  <w:tcW w:w="451" w:type="dxa"/>
                                </w:tcPr>
                                <w:p w14:paraId="56980385" w14:textId="77777777" w:rsidR="000E6D0B" w:rsidRDefault="000E6D0B">
                                  <w:pPr>
                                    <w:pStyle w:val="TableParagraph"/>
                                    <w:rPr>
                                      <w:sz w:val="32"/>
                                    </w:rPr>
                                  </w:pPr>
                                </w:p>
                              </w:tc>
                              <w:tc>
                                <w:tcPr>
                                  <w:tcW w:w="446" w:type="dxa"/>
                                </w:tcPr>
                                <w:p w14:paraId="20CBE527" w14:textId="77777777" w:rsidR="000E6D0B" w:rsidRDefault="000E6D0B">
                                  <w:pPr>
                                    <w:pStyle w:val="TableParagraph"/>
                                    <w:rPr>
                                      <w:sz w:val="32"/>
                                    </w:rPr>
                                  </w:pPr>
                                </w:p>
                              </w:tc>
                            </w:tr>
                          </w:tbl>
                          <w:p w14:paraId="56806288" w14:textId="77777777" w:rsidR="000E6D0B" w:rsidRDefault="000E6D0B">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9E7AC3" id="Text Box 10" o:spid="_x0000_s1397" type="#_x0000_t202" style="position:absolute;left:0;text-align:left;margin-left:605.5pt;margin-top:-28.75pt;width:157.95pt;height:85.2pt;z-index:251749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1"/>
                        <w:gridCol w:w="451"/>
                        <w:gridCol w:w="446"/>
                        <w:gridCol w:w="451"/>
                        <w:gridCol w:w="446"/>
                        <w:gridCol w:w="451"/>
                        <w:gridCol w:w="446"/>
                      </w:tblGrid>
                      <w:tr w:rsidR="000E6D0B" w14:paraId="1975C9E8" w14:textId="77777777">
                        <w:trPr>
                          <w:trHeight w:val="412"/>
                        </w:trPr>
                        <w:tc>
                          <w:tcPr>
                            <w:tcW w:w="451" w:type="dxa"/>
                          </w:tcPr>
                          <w:p w14:paraId="535FA755" w14:textId="77777777" w:rsidR="000E6D0B" w:rsidRDefault="000E6D0B">
                            <w:pPr>
                              <w:pStyle w:val="TableParagraph"/>
                              <w:rPr>
                                <w:sz w:val="32"/>
                              </w:rPr>
                            </w:pPr>
                          </w:p>
                        </w:tc>
                        <w:tc>
                          <w:tcPr>
                            <w:tcW w:w="451" w:type="dxa"/>
                          </w:tcPr>
                          <w:p w14:paraId="17A344DE" w14:textId="77777777" w:rsidR="000E6D0B" w:rsidRDefault="000E6D0B">
                            <w:pPr>
                              <w:pStyle w:val="TableParagraph"/>
                              <w:rPr>
                                <w:sz w:val="32"/>
                              </w:rPr>
                            </w:pPr>
                          </w:p>
                        </w:tc>
                        <w:tc>
                          <w:tcPr>
                            <w:tcW w:w="446" w:type="dxa"/>
                          </w:tcPr>
                          <w:p w14:paraId="6D95BC15" w14:textId="77777777" w:rsidR="000E6D0B" w:rsidRDefault="000E6D0B">
                            <w:pPr>
                              <w:pStyle w:val="TableParagraph"/>
                              <w:rPr>
                                <w:sz w:val="32"/>
                              </w:rPr>
                            </w:pPr>
                          </w:p>
                        </w:tc>
                        <w:tc>
                          <w:tcPr>
                            <w:tcW w:w="451" w:type="dxa"/>
                          </w:tcPr>
                          <w:p w14:paraId="245D5DC1" w14:textId="77777777" w:rsidR="000E6D0B" w:rsidRDefault="000E6D0B">
                            <w:pPr>
                              <w:pStyle w:val="TableParagraph"/>
                              <w:rPr>
                                <w:sz w:val="32"/>
                              </w:rPr>
                            </w:pPr>
                          </w:p>
                        </w:tc>
                        <w:tc>
                          <w:tcPr>
                            <w:tcW w:w="446" w:type="dxa"/>
                          </w:tcPr>
                          <w:p w14:paraId="2CE26CC9" w14:textId="77777777" w:rsidR="000E6D0B" w:rsidRDefault="000E6D0B">
                            <w:pPr>
                              <w:pStyle w:val="TableParagraph"/>
                              <w:rPr>
                                <w:sz w:val="32"/>
                              </w:rPr>
                            </w:pPr>
                          </w:p>
                        </w:tc>
                        <w:tc>
                          <w:tcPr>
                            <w:tcW w:w="451" w:type="dxa"/>
                          </w:tcPr>
                          <w:p w14:paraId="0574334A" w14:textId="77777777" w:rsidR="000E6D0B" w:rsidRDefault="000E6D0B">
                            <w:pPr>
                              <w:pStyle w:val="TableParagraph"/>
                              <w:rPr>
                                <w:sz w:val="32"/>
                              </w:rPr>
                            </w:pPr>
                          </w:p>
                        </w:tc>
                        <w:tc>
                          <w:tcPr>
                            <w:tcW w:w="446" w:type="dxa"/>
                          </w:tcPr>
                          <w:p w14:paraId="55E0504F" w14:textId="77777777" w:rsidR="000E6D0B" w:rsidRDefault="000E6D0B">
                            <w:pPr>
                              <w:pStyle w:val="TableParagraph"/>
                              <w:rPr>
                                <w:sz w:val="32"/>
                              </w:rPr>
                            </w:pPr>
                          </w:p>
                        </w:tc>
                      </w:tr>
                      <w:tr w:rsidR="000E6D0B" w14:paraId="5D84574F" w14:textId="77777777">
                        <w:trPr>
                          <w:trHeight w:val="412"/>
                        </w:trPr>
                        <w:tc>
                          <w:tcPr>
                            <w:tcW w:w="451" w:type="dxa"/>
                          </w:tcPr>
                          <w:p w14:paraId="56CF8FA3" w14:textId="77777777" w:rsidR="000E6D0B" w:rsidRDefault="000E6D0B">
                            <w:pPr>
                              <w:pStyle w:val="TableParagraph"/>
                              <w:rPr>
                                <w:sz w:val="32"/>
                              </w:rPr>
                            </w:pPr>
                          </w:p>
                        </w:tc>
                        <w:tc>
                          <w:tcPr>
                            <w:tcW w:w="451" w:type="dxa"/>
                          </w:tcPr>
                          <w:p w14:paraId="73C64F8E" w14:textId="77777777" w:rsidR="000E6D0B" w:rsidRDefault="000E6D0B">
                            <w:pPr>
                              <w:pStyle w:val="TableParagraph"/>
                              <w:rPr>
                                <w:sz w:val="32"/>
                              </w:rPr>
                            </w:pPr>
                          </w:p>
                        </w:tc>
                        <w:tc>
                          <w:tcPr>
                            <w:tcW w:w="446" w:type="dxa"/>
                          </w:tcPr>
                          <w:p w14:paraId="19E6F7A5" w14:textId="77777777" w:rsidR="000E6D0B" w:rsidRDefault="000E6D0B">
                            <w:pPr>
                              <w:pStyle w:val="TableParagraph"/>
                              <w:rPr>
                                <w:sz w:val="32"/>
                              </w:rPr>
                            </w:pPr>
                          </w:p>
                        </w:tc>
                        <w:tc>
                          <w:tcPr>
                            <w:tcW w:w="451" w:type="dxa"/>
                          </w:tcPr>
                          <w:p w14:paraId="4CB72E90" w14:textId="77777777" w:rsidR="000E6D0B" w:rsidRDefault="000E6D0B">
                            <w:pPr>
                              <w:pStyle w:val="TableParagraph"/>
                              <w:rPr>
                                <w:sz w:val="32"/>
                              </w:rPr>
                            </w:pPr>
                          </w:p>
                        </w:tc>
                        <w:tc>
                          <w:tcPr>
                            <w:tcW w:w="446" w:type="dxa"/>
                          </w:tcPr>
                          <w:p w14:paraId="2A8217F1" w14:textId="77777777" w:rsidR="000E6D0B" w:rsidRDefault="000E6D0B">
                            <w:pPr>
                              <w:pStyle w:val="TableParagraph"/>
                              <w:rPr>
                                <w:sz w:val="32"/>
                              </w:rPr>
                            </w:pPr>
                          </w:p>
                        </w:tc>
                        <w:tc>
                          <w:tcPr>
                            <w:tcW w:w="451" w:type="dxa"/>
                          </w:tcPr>
                          <w:p w14:paraId="5BDD32EB" w14:textId="77777777" w:rsidR="000E6D0B" w:rsidRDefault="000E6D0B">
                            <w:pPr>
                              <w:pStyle w:val="TableParagraph"/>
                              <w:rPr>
                                <w:sz w:val="32"/>
                              </w:rPr>
                            </w:pPr>
                          </w:p>
                        </w:tc>
                        <w:tc>
                          <w:tcPr>
                            <w:tcW w:w="446" w:type="dxa"/>
                          </w:tcPr>
                          <w:p w14:paraId="4FF74E51" w14:textId="77777777" w:rsidR="000E6D0B" w:rsidRDefault="000E6D0B">
                            <w:pPr>
                              <w:pStyle w:val="TableParagraph"/>
                              <w:rPr>
                                <w:sz w:val="32"/>
                              </w:rPr>
                            </w:pPr>
                          </w:p>
                        </w:tc>
                      </w:tr>
                      <w:tr w:rsidR="000E6D0B" w14:paraId="36C0FB46" w14:textId="77777777">
                        <w:trPr>
                          <w:trHeight w:val="417"/>
                        </w:trPr>
                        <w:tc>
                          <w:tcPr>
                            <w:tcW w:w="451" w:type="dxa"/>
                          </w:tcPr>
                          <w:p w14:paraId="39166264" w14:textId="77777777" w:rsidR="000E6D0B" w:rsidRDefault="000E6D0B">
                            <w:pPr>
                              <w:pStyle w:val="TableParagraph"/>
                              <w:rPr>
                                <w:sz w:val="32"/>
                              </w:rPr>
                            </w:pPr>
                          </w:p>
                        </w:tc>
                        <w:tc>
                          <w:tcPr>
                            <w:tcW w:w="451" w:type="dxa"/>
                          </w:tcPr>
                          <w:p w14:paraId="2AC9775D" w14:textId="77777777" w:rsidR="000E6D0B" w:rsidRDefault="000E6D0B">
                            <w:pPr>
                              <w:pStyle w:val="TableParagraph"/>
                              <w:rPr>
                                <w:sz w:val="32"/>
                              </w:rPr>
                            </w:pPr>
                          </w:p>
                        </w:tc>
                        <w:tc>
                          <w:tcPr>
                            <w:tcW w:w="446" w:type="dxa"/>
                          </w:tcPr>
                          <w:p w14:paraId="0DF4E6E2" w14:textId="77777777" w:rsidR="000E6D0B" w:rsidRDefault="000E6D0B">
                            <w:pPr>
                              <w:pStyle w:val="TableParagraph"/>
                              <w:rPr>
                                <w:sz w:val="32"/>
                              </w:rPr>
                            </w:pPr>
                          </w:p>
                        </w:tc>
                        <w:tc>
                          <w:tcPr>
                            <w:tcW w:w="451" w:type="dxa"/>
                          </w:tcPr>
                          <w:p w14:paraId="074A1325" w14:textId="77777777" w:rsidR="000E6D0B" w:rsidRDefault="000E6D0B">
                            <w:pPr>
                              <w:pStyle w:val="TableParagraph"/>
                              <w:rPr>
                                <w:sz w:val="32"/>
                              </w:rPr>
                            </w:pPr>
                          </w:p>
                        </w:tc>
                        <w:tc>
                          <w:tcPr>
                            <w:tcW w:w="446" w:type="dxa"/>
                          </w:tcPr>
                          <w:p w14:paraId="3FCD17E8" w14:textId="77777777" w:rsidR="000E6D0B" w:rsidRDefault="000E6D0B">
                            <w:pPr>
                              <w:pStyle w:val="TableParagraph"/>
                              <w:rPr>
                                <w:sz w:val="32"/>
                              </w:rPr>
                            </w:pPr>
                          </w:p>
                        </w:tc>
                        <w:tc>
                          <w:tcPr>
                            <w:tcW w:w="451" w:type="dxa"/>
                          </w:tcPr>
                          <w:p w14:paraId="3A1AF23A" w14:textId="77777777" w:rsidR="000E6D0B" w:rsidRDefault="000E6D0B">
                            <w:pPr>
                              <w:pStyle w:val="TableParagraph"/>
                              <w:rPr>
                                <w:sz w:val="32"/>
                              </w:rPr>
                            </w:pPr>
                          </w:p>
                        </w:tc>
                        <w:tc>
                          <w:tcPr>
                            <w:tcW w:w="446" w:type="dxa"/>
                          </w:tcPr>
                          <w:p w14:paraId="36CB77D5" w14:textId="77777777" w:rsidR="000E6D0B" w:rsidRDefault="000E6D0B">
                            <w:pPr>
                              <w:pStyle w:val="TableParagraph"/>
                              <w:rPr>
                                <w:sz w:val="32"/>
                              </w:rPr>
                            </w:pPr>
                          </w:p>
                        </w:tc>
                      </w:tr>
                      <w:tr w:rsidR="000E6D0B" w14:paraId="4922C8DB" w14:textId="77777777">
                        <w:trPr>
                          <w:trHeight w:val="412"/>
                        </w:trPr>
                        <w:tc>
                          <w:tcPr>
                            <w:tcW w:w="451" w:type="dxa"/>
                          </w:tcPr>
                          <w:p w14:paraId="24747E8E" w14:textId="77777777" w:rsidR="000E6D0B" w:rsidRDefault="000E6D0B">
                            <w:pPr>
                              <w:pStyle w:val="TableParagraph"/>
                              <w:rPr>
                                <w:sz w:val="32"/>
                              </w:rPr>
                            </w:pPr>
                          </w:p>
                        </w:tc>
                        <w:tc>
                          <w:tcPr>
                            <w:tcW w:w="451" w:type="dxa"/>
                          </w:tcPr>
                          <w:p w14:paraId="2427C410" w14:textId="77777777" w:rsidR="000E6D0B" w:rsidRDefault="000E6D0B">
                            <w:pPr>
                              <w:pStyle w:val="TableParagraph"/>
                              <w:rPr>
                                <w:sz w:val="32"/>
                              </w:rPr>
                            </w:pPr>
                          </w:p>
                        </w:tc>
                        <w:tc>
                          <w:tcPr>
                            <w:tcW w:w="446" w:type="dxa"/>
                          </w:tcPr>
                          <w:p w14:paraId="24994F50" w14:textId="77777777" w:rsidR="000E6D0B" w:rsidRDefault="000E6D0B">
                            <w:pPr>
                              <w:pStyle w:val="TableParagraph"/>
                              <w:rPr>
                                <w:sz w:val="32"/>
                              </w:rPr>
                            </w:pPr>
                          </w:p>
                        </w:tc>
                        <w:tc>
                          <w:tcPr>
                            <w:tcW w:w="451" w:type="dxa"/>
                          </w:tcPr>
                          <w:p w14:paraId="28847E11" w14:textId="77777777" w:rsidR="000E6D0B" w:rsidRDefault="000E6D0B">
                            <w:pPr>
                              <w:pStyle w:val="TableParagraph"/>
                              <w:rPr>
                                <w:sz w:val="32"/>
                              </w:rPr>
                            </w:pPr>
                          </w:p>
                        </w:tc>
                        <w:tc>
                          <w:tcPr>
                            <w:tcW w:w="446" w:type="dxa"/>
                          </w:tcPr>
                          <w:p w14:paraId="7DE50905" w14:textId="77777777" w:rsidR="000E6D0B" w:rsidRDefault="000E6D0B">
                            <w:pPr>
                              <w:pStyle w:val="TableParagraph"/>
                              <w:rPr>
                                <w:sz w:val="32"/>
                              </w:rPr>
                            </w:pPr>
                          </w:p>
                        </w:tc>
                        <w:tc>
                          <w:tcPr>
                            <w:tcW w:w="451" w:type="dxa"/>
                          </w:tcPr>
                          <w:p w14:paraId="56980385" w14:textId="77777777" w:rsidR="000E6D0B" w:rsidRDefault="000E6D0B">
                            <w:pPr>
                              <w:pStyle w:val="TableParagraph"/>
                              <w:rPr>
                                <w:sz w:val="32"/>
                              </w:rPr>
                            </w:pPr>
                          </w:p>
                        </w:tc>
                        <w:tc>
                          <w:tcPr>
                            <w:tcW w:w="446" w:type="dxa"/>
                          </w:tcPr>
                          <w:p w14:paraId="20CBE527" w14:textId="77777777" w:rsidR="000E6D0B" w:rsidRDefault="000E6D0B">
                            <w:pPr>
                              <w:pStyle w:val="TableParagraph"/>
                              <w:rPr>
                                <w:sz w:val="32"/>
                              </w:rPr>
                            </w:pPr>
                          </w:p>
                        </w:tc>
                      </w:tr>
                    </w:tbl>
                    <w:p w14:paraId="56806288" w14:textId="77777777" w:rsidR="000E6D0B" w:rsidRDefault="000E6D0B">
                      <w:pPr>
                        <w:pStyle w:val="Textoindependiente"/>
                      </w:pPr>
                    </w:p>
                  </w:txbxContent>
                </v:textbox>
                <w10:wrap anchorx="page"/>
              </v:shape>
            </w:pict>
          </mc:Fallback>
        </mc:AlternateContent>
      </w:r>
      <w:r w:rsidR="000E0AC9">
        <w:t>pelota</w:t>
      </w:r>
    </w:p>
    <w:p w14:paraId="36354977" w14:textId="77777777" w:rsidR="000E6D0B" w:rsidRDefault="000E6D0B">
      <w:pPr>
        <w:sectPr w:rsidR="000E6D0B">
          <w:footerReference w:type="default" r:id="rId603"/>
          <w:pgSz w:w="18710" w:h="12240" w:orient="landscape"/>
          <w:pgMar w:top="1020" w:right="80" w:bottom="280" w:left="540" w:header="0" w:footer="0" w:gutter="0"/>
          <w:cols w:num="2" w:space="720" w:equalWidth="0">
            <w:col w:w="6706" w:space="2476"/>
            <w:col w:w="8908"/>
          </w:cols>
        </w:sectPr>
      </w:pPr>
    </w:p>
    <w:p w14:paraId="35501AF8" w14:textId="77777777" w:rsidR="000E6D0B" w:rsidRDefault="000E6D0B">
      <w:pPr>
        <w:pStyle w:val="Textoindependiente"/>
        <w:rPr>
          <w:rFonts w:ascii="Verdana"/>
          <w:b/>
        </w:rPr>
      </w:pPr>
    </w:p>
    <w:p w14:paraId="5D277389" w14:textId="77777777" w:rsidR="000E6D0B" w:rsidRDefault="000E6D0B">
      <w:pPr>
        <w:pStyle w:val="Textoindependiente"/>
        <w:rPr>
          <w:rFonts w:ascii="Verdana"/>
          <w:b/>
        </w:rPr>
      </w:pPr>
    </w:p>
    <w:p w14:paraId="4D8827A2" w14:textId="77777777" w:rsidR="000E6D0B" w:rsidRDefault="000E6D0B">
      <w:pPr>
        <w:pStyle w:val="Textoindependiente"/>
        <w:rPr>
          <w:rFonts w:ascii="Verdana"/>
          <w:b/>
        </w:rPr>
      </w:pPr>
    </w:p>
    <w:p w14:paraId="7B655C06" w14:textId="77777777" w:rsidR="000E6D0B" w:rsidRDefault="000E6D0B">
      <w:pPr>
        <w:pStyle w:val="Textoindependiente"/>
        <w:rPr>
          <w:rFonts w:ascii="Verdana"/>
          <w:b/>
        </w:rPr>
      </w:pPr>
    </w:p>
    <w:p w14:paraId="7A883AC7" w14:textId="77777777" w:rsidR="000E6D0B" w:rsidRDefault="000E6D0B">
      <w:pPr>
        <w:pStyle w:val="Textoindependiente"/>
        <w:rPr>
          <w:rFonts w:ascii="Verdana"/>
          <w:b/>
        </w:rPr>
      </w:pPr>
    </w:p>
    <w:p w14:paraId="5743D403" w14:textId="77777777" w:rsidR="000E6D0B" w:rsidRDefault="000E0AC9">
      <w:pPr>
        <w:tabs>
          <w:tab w:val="left" w:pos="7881"/>
        </w:tabs>
        <w:spacing w:before="99"/>
        <w:ind w:left="583"/>
        <w:rPr>
          <w:b/>
          <w:sz w:val="40"/>
        </w:rPr>
      </w:pPr>
      <w:r>
        <w:rPr>
          <w:rFonts w:ascii="Verdana"/>
          <w:b/>
          <w:w w:val="95"/>
          <w:sz w:val="32"/>
        </w:rPr>
        <w:t>Nombre</w:t>
      </w:r>
      <w:r>
        <w:rPr>
          <w:rFonts w:ascii="Verdana"/>
          <w:b/>
          <w:w w:val="95"/>
          <w:sz w:val="40"/>
        </w:rPr>
        <w:t>:</w:t>
      </w:r>
      <w:r>
        <w:rPr>
          <w:rFonts w:ascii="Verdana"/>
          <w:b/>
          <w:spacing w:val="-70"/>
          <w:sz w:val="40"/>
        </w:rPr>
        <w:t xml:space="preserve"> </w:t>
      </w:r>
      <w:r>
        <w:rPr>
          <w:b/>
          <w:w w:val="99"/>
          <w:sz w:val="40"/>
          <w:u w:val="single"/>
        </w:rPr>
        <w:t xml:space="preserve"> </w:t>
      </w:r>
      <w:r>
        <w:rPr>
          <w:b/>
          <w:sz w:val="40"/>
          <w:u w:val="single"/>
        </w:rPr>
        <w:tab/>
      </w:r>
    </w:p>
    <w:p w14:paraId="60294A55" w14:textId="77777777" w:rsidR="000E6D0B" w:rsidRDefault="000E6D0B">
      <w:pPr>
        <w:rPr>
          <w:sz w:val="40"/>
        </w:rPr>
        <w:sectPr w:rsidR="000E6D0B">
          <w:type w:val="continuous"/>
          <w:pgSz w:w="18710" w:h="12240" w:orient="landscape"/>
          <w:pgMar w:top="1120" w:right="80" w:bottom="280" w:left="540" w:header="720" w:footer="720" w:gutter="0"/>
          <w:cols w:space="720"/>
        </w:sectPr>
      </w:pPr>
    </w:p>
    <w:p w14:paraId="2B159784" w14:textId="5CE43471" w:rsidR="000E6D0B" w:rsidRDefault="00591562">
      <w:pPr>
        <w:pStyle w:val="Textoindependiente"/>
        <w:tabs>
          <w:tab w:val="left" w:pos="1792"/>
        </w:tabs>
        <w:ind w:left="460"/>
      </w:pPr>
      <w:r>
        <w:rPr>
          <w:noProof/>
          <w:position w:val="441"/>
        </w:rPr>
        <w:lastRenderedPageBreak/>
        <mc:AlternateContent>
          <mc:Choice Requires="wpg">
            <w:drawing>
              <wp:inline distT="0" distB="0" distL="0" distR="0" wp14:anchorId="56D85459" wp14:editId="26F695F9">
                <wp:extent cx="502920" cy="521335"/>
                <wp:effectExtent l="15875" t="3175" r="14605" b="18415"/>
                <wp:docPr id="3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 cy="521335"/>
                          <a:chOff x="0" y="0"/>
                          <a:chExt cx="792" cy="821"/>
                        </a:xfrm>
                      </wpg:grpSpPr>
                      <wps:wsp>
                        <wps:cNvPr id="1356" name="AutoShape 9"/>
                        <wps:cNvSpPr>
                          <a:spLocks/>
                        </wps:cNvSpPr>
                        <wps:spPr bwMode="auto">
                          <a:xfrm>
                            <a:off x="21" y="21"/>
                            <a:ext cx="749" cy="778"/>
                          </a:xfrm>
                          <a:custGeom>
                            <a:avLst/>
                            <a:gdLst>
                              <a:gd name="T0" fmla="+- 0 396 22"/>
                              <a:gd name="T1" fmla="*/ T0 w 749"/>
                              <a:gd name="T2" fmla="+- 0 22 22"/>
                              <a:gd name="T3" fmla="*/ 22 h 778"/>
                              <a:gd name="T4" fmla="+- 0 321 22"/>
                              <a:gd name="T5" fmla="*/ T4 w 749"/>
                              <a:gd name="T6" fmla="+- 0 29 22"/>
                              <a:gd name="T7" fmla="*/ 29 h 778"/>
                              <a:gd name="T8" fmla="+- 0 250 22"/>
                              <a:gd name="T9" fmla="*/ T8 w 749"/>
                              <a:gd name="T10" fmla="+- 0 52 22"/>
                              <a:gd name="T11" fmla="*/ 52 h 778"/>
                              <a:gd name="T12" fmla="+- 0 187 22"/>
                              <a:gd name="T13" fmla="*/ T12 w 749"/>
                              <a:gd name="T14" fmla="+- 0 88 22"/>
                              <a:gd name="T15" fmla="*/ 88 h 778"/>
                              <a:gd name="T16" fmla="+- 0 131 22"/>
                              <a:gd name="T17" fmla="*/ T16 w 749"/>
                              <a:gd name="T18" fmla="+- 0 135 22"/>
                              <a:gd name="T19" fmla="*/ 135 h 778"/>
                              <a:gd name="T20" fmla="+- 0 86 22"/>
                              <a:gd name="T21" fmla="*/ T20 w 749"/>
                              <a:gd name="T22" fmla="+- 0 192 22"/>
                              <a:gd name="T23" fmla="*/ 192 h 778"/>
                              <a:gd name="T24" fmla="+- 0 51 22"/>
                              <a:gd name="T25" fmla="*/ T24 w 749"/>
                              <a:gd name="T26" fmla="+- 0 259 22"/>
                              <a:gd name="T27" fmla="*/ 259 h 778"/>
                              <a:gd name="T28" fmla="+- 0 29 22"/>
                              <a:gd name="T29" fmla="*/ T28 w 749"/>
                              <a:gd name="T30" fmla="+- 0 332 22"/>
                              <a:gd name="T31" fmla="*/ 332 h 778"/>
                              <a:gd name="T32" fmla="+- 0 22 22"/>
                              <a:gd name="T33" fmla="*/ T32 w 749"/>
                              <a:gd name="T34" fmla="+- 0 410 22"/>
                              <a:gd name="T35" fmla="*/ 410 h 778"/>
                              <a:gd name="T36" fmla="+- 0 29 22"/>
                              <a:gd name="T37" fmla="*/ T36 w 749"/>
                              <a:gd name="T38" fmla="+- 0 489 22"/>
                              <a:gd name="T39" fmla="*/ 489 h 778"/>
                              <a:gd name="T40" fmla="+- 0 51 22"/>
                              <a:gd name="T41" fmla="*/ T40 w 749"/>
                              <a:gd name="T42" fmla="+- 0 562 22"/>
                              <a:gd name="T43" fmla="*/ 562 h 778"/>
                              <a:gd name="T44" fmla="+- 0 86 22"/>
                              <a:gd name="T45" fmla="*/ T44 w 749"/>
                              <a:gd name="T46" fmla="+- 0 628 22"/>
                              <a:gd name="T47" fmla="*/ 628 h 778"/>
                              <a:gd name="T48" fmla="+- 0 131 22"/>
                              <a:gd name="T49" fmla="*/ T48 w 749"/>
                              <a:gd name="T50" fmla="+- 0 686 22"/>
                              <a:gd name="T51" fmla="*/ 686 h 778"/>
                              <a:gd name="T52" fmla="+- 0 187 22"/>
                              <a:gd name="T53" fmla="*/ T52 w 749"/>
                              <a:gd name="T54" fmla="+- 0 733 22"/>
                              <a:gd name="T55" fmla="*/ 733 h 778"/>
                              <a:gd name="T56" fmla="+- 0 250 22"/>
                              <a:gd name="T57" fmla="*/ T56 w 749"/>
                              <a:gd name="T58" fmla="+- 0 769 22"/>
                              <a:gd name="T59" fmla="*/ 769 h 778"/>
                              <a:gd name="T60" fmla="+- 0 321 22"/>
                              <a:gd name="T61" fmla="*/ T60 w 749"/>
                              <a:gd name="T62" fmla="+- 0 791 22"/>
                              <a:gd name="T63" fmla="*/ 791 h 778"/>
                              <a:gd name="T64" fmla="+- 0 396 22"/>
                              <a:gd name="T65" fmla="*/ T64 w 749"/>
                              <a:gd name="T66" fmla="+- 0 799 22"/>
                              <a:gd name="T67" fmla="*/ 799 h 778"/>
                              <a:gd name="T68" fmla="+- 0 471 22"/>
                              <a:gd name="T69" fmla="*/ T68 w 749"/>
                              <a:gd name="T70" fmla="+- 0 791 22"/>
                              <a:gd name="T71" fmla="*/ 791 h 778"/>
                              <a:gd name="T72" fmla="+- 0 542 22"/>
                              <a:gd name="T73" fmla="*/ T72 w 749"/>
                              <a:gd name="T74" fmla="+- 0 769 22"/>
                              <a:gd name="T75" fmla="*/ 769 h 778"/>
                              <a:gd name="T76" fmla="+- 0 605 22"/>
                              <a:gd name="T77" fmla="*/ T76 w 749"/>
                              <a:gd name="T78" fmla="+- 0 733 22"/>
                              <a:gd name="T79" fmla="*/ 733 h 778"/>
                              <a:gd name="T80" fmla="+- 0 661 22"/>
                              <a:gd name="T81" fmla="*/ T80 w 749"/>
                              <a:gd name="T82" fmla="+- 0 686 22"/>
                              <a:gd name="T83" fmla="*/ 686 h 778"/>
                              <a:gd name="T84" fmla="+- 0 706 22"/>
                              <a:gd name="T85" fmla="*/ T84 w 749"/>
                              <a:gd name="T86" fmla="+- 0 628 22"/>
                              <a:gd name="T87" fmla="*/ 628 h 778"/>
                              <a:gd name="T88" fmla="+- 0 741 22"/>
                              <a:gd name="T89" fmla="*/ T88 w 749"/>
                              <a:gd name="T90" fmla="+- 0 562 22"/>
                              <a:gd name="T91" fmla="*/ 562 h 778"/>
                              <a:gd name="T92" fmla="+- 0 763 22"/>
                              <a:gd name="T93" fmla="*/ T92 w 749"/>
                              <a:gd name="T94" fmla="+- 0 489 22"/>
                              <a:gd name="T95" fmla="*/ 489 h 778"/>
                              <a:gd name="T96" fmla="+- 0 770 22"/>
                              <a:gd name="T97" fmla="*/ T96 w 749"/>
                              <a:gd name="T98" fmla="+- 0 410 22"/>
                              <a:gd name="T99" fmla="*/ 410 h 778"/>
                              <a:gd name="T100" fmla="+- 0 763 22"/>
                              <a:gd name="T101" fmla="*/ T100 w 749"/>
                              <a:gd name="T102" fmla="+- 0 332 22"/>
                              <a:gd name="T103" fmla="*/ 332 h 778"/>
                              <a:gd name="T104" fmla="+- 0 741 22"/>
                              <a:gd name="T105" fmla="*/ T104 w 749"/>
                              <a:gd name="T106" fmla="+- 0 259 22"/>
                              <a:gd name="T107" fmla="*/ 259 h 778"/>
                              <a:gd name="T108" fmla="+- 0 706 22"/>
                              <a:gd name="T109" fmla="*/ T108 w 749"/>
                              <a:gd name="T110" fmla="+- 0 192 22"/>
                              <a:gd name="T111" fmla="*/ 192 h 778"/>
                              <a:gd name="T112" fmla="+- 0 661 22"/>
                              <a:gd name="T113" fmla="*/ T112 w 749"/>
                              <a:gd name="T114" fmla="+- 0 135 22"/>
                              <a:gd name="T115" fmla="*/ 135 h 778"/>
                              <a:gd name="T116" fmla="+- 0 605 22"/>
                              <a:gd name="T117" fmla="*/ T116 w 749"/>
                              <a:gd name="T118" fmla="+- 0 88 22"/>
                              <a:gd name="T119" fmla="*/ 88 h 778"/>
                              <a:gd name="T120" fmla="+- 0 542 22"/>
                              <a:gd name="T121" fmla="*/ T120 w 749"/>
                              <a:gd name="T122" fmla="+- 0 52 22"/>
                              <a:gd name="T123" fmla="*/ 52 h 778"/>
                              <a:gd name="T124" fmla="+- 0 471 22"/>
                              <a:gd name="T125" fmla="*/ T124 w 749"/>
                              <a:gd name="T126" fmla="+- 0 29 22"/>
                              <a:gd name="T127" fmla="*/ 29 h 778"/>
                              <a:gd name="T128" fmla="+- 0 396 22"/>
                              <a:gd name="T129" fmla="*/ T128 w 749"/>
                              <a:gd name="T130" fmla="+- 0 22 22"/>
                              <a:gd name="T131" fmla="*/ 22 h 778"/>
                              <a:gd name="T132" fmla="+- 0 194 22"/>
                              <a:gd name="T133" fmla="*/ T132 w 749"/>
                              <a:gd name="T134" fmla="+- 0 578 22"/>
                              <a:gd name="T135" fmla="*/ 578 h 778"/>
                              <a:gd name="T136" fmla="+- 0 262 22"/>
                              <a:gd name="T137" fmla="*/ T136 w 749"/>
                              <a:gd name="T138" fmla="+- 0 620 22"/>
                              <a:gd name="T139" fmla="*/ 620 h 778"/>
                              <a:gd name="T140" fmla="+- 0 329 22"/>
                              <a:gd name="T141" fmla="*/ T140 w 749"/>
                              <a:gd name="T142" fmla="+- 0 646 22"/>
                              <a:gd name="T143" fmla="*/ 646 h 778"/>
                              <a:gd name="T144" fmla="+- 0 396 22"/>
                              <a:gd name="T145" fmla="*/ T144 w 749"/>
                              <a:gd name="T146" fmla="+- 0 654 22"/>
                              <a:gd name="T147" fmla="*/ 654 h 778"/>
                              <a:gd name="T148" fmla="+- 0 463 22"/>
                              <a:gd name="T149" fmla="*/ T148 w 749"/>
                              <a:gd name="T150" fmla="+- 0 646 22"/>
                              <a:gd name="T151" fmla="*/ 646 h 778"/>
                              <a:gd name="T152" fmla="+- 0 530 22"/>
                              <a:gd name="T153" fmla="*/ T152 w 749"/>
                              <a:gd name="T154" fmla="+- 0 620 22"/>
                              <a:gd name="T155" fmla="*/ 620 h 778"/>
                              <a:gd name="T156" fmla="+- 0 598 22"/>
                              <a:gd name="T157" fmla="*/ T156 w 749"/>
                              <a:gd name="T158" fmla="+- 0 578 22"/>
                              <a:gd name="T159" fmla="*/ 578 h 7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49" h="778">
                                <a:moveTo>
                                  <a:pt x="374" y="0"/>
                                </a:moveTo>
                                <a:lnTo>
                                  <a:pt x="299" y="7"/>
                                </a:lnTo>
                                <a:lnTo>
                                  <a:pt x="228" y="30"/>
                                </a:lnTo>
                                <a:lnTo>
                                  <a:pt x="165" y="66"/>
                                </a:lnTo>
                                <a:lnTo>
                                  <a:pt x="109" y="113"/>
                                </a:lnTo>
                                <a:lnTo>
                                  <a:pt x="64" y="170"/>
                                </a:lnTo>
                                <a:lnTo>
                                  <a:pt x="29" y="237"/>
                                </a:lnTo>
                                <a:lnTo>
                                  <a:pt x="7" y="310"/>
                                </a:lnTo>
                                <a:lnTo>
                                  <a:pt x="0" y="388"/>
                                </a:lnTo>
                                <a:lnTo>
                                  <a:pt x="7" y="467"/>
                                </a:lnTo>
                                <a:lnTo>
                                  <a:pt x="29" y="540"/>
                                </a:lnTo>
                                <a:lnTo>
                                  <a:pt x="64" y="606"/>
                                </a:lnTo>
                                <a:lnTo>
                                  <a:pt x="109" y="664"/>
                                </a:lnTo>
                                <a:lnTo>
                                  <a:pt x="165" y="711"/>
                                </a:lnTo>
                                <a:lnTo>
                                  <a:pt x="228" y="747"/>
                                </a:lnTo>
                                <a:lnTo>
                                  <a:pt x="299" y="769"/>
                                </a:lnTo>
                                <a:lnTo>
                                  <a:pt x="374" y="777"/>
                                </a:lnTo>
                                <a:lnTo>
                                  <a:pt x="449" y="769"/>
                                </a:lnTo>
                                <a:lnTo>
                                  <a:pt x="520" y="747"/>
                                </a:lnTo>
                                <a:lnTo>
                                  <a:pt x="583" y="711"/>
                                </a:lnTo>
                                <a:lnTo>
                                  <a:pt x="639" y="664"/>
                                </a:lnTo>
                                <a:lnTo>
                                  <a:pt x="684" y="606"/>
                                </a:lnTo>
                                <a:lnTo>
                                  <a:pt x="719" y="540"/>
                                </a:lnTo>
                                <a:lnTo>
                                  <a:pt x="741" y="467"/>
                                </a:lnTo>
                                <a:lnTo>
                                  <a:pt x="748" y="388"/>
                                </a:lnTo>
                                <a:lnTo>
                                  <a:pt x="741" y="310"/>
                                </a:lnTo>
                                <a:lnTo>
                                  <a:pt x="719" y="237"/>
                                </a:lnTo>
                                <a:lnTo>
                                  <a:pt x="684" y="170"/>
                                </a:lnTo>
                                <a:lnTo>
                                  <a:pt x="639" y="113"/>
                                </a:lnTo>
                                <a:lnTo>
                                  <a:pt x="583" y="66"/>
                                </a:lnTo>
                                <a:lnTo>
                                  <a:pt x="520" y="30"/>
                                </a:lnTo>
                                <a:lnTo>
                                  <a:pt x="449" y="7"/>
                                </a:lnTo>
                                <a:lnTo>
                                  <a:pt x="374" y="0"/>
                                </a:lnTo>
                                <a:moveTo>
                                  <a:pt x="172" y="556"/>
                                </a:moveTo>
                                <a:lnTo>
                                  <a:pt x="240" y="598"/>
                                </a:lnTo>
                                <a:lnTo>
                                  <a:pt x="307" y="624"/>
                                </a:lnTo>
                                <a:lnTo>
                                  <a:pt x="374" y="632"/>
                                </a:lnTo>
                                <a:lnTo>
                                  <a:pt x="441" y="624"/>
                                </a:lnTo>
                                <a:lnTo>
                                  <a:pt x="508" y="598"/>
                                </a:lnTo>
                                <a:lnTo>
                                  <a:pt x="576" y="556"/>
                                </a:lnTo>
                              </a:path>
                            </a:pathLst>
                          </a:custGeom>
                          <a:noFill/>
                          <a:ln w="2743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7" name="AutoShape 8"/>
                        <wps:cNvSpPr>
                          <a:spLocks/>
                        </wps:cNvSpPr>
                        <wps:spPr bwMode="auto">
                          <a:xfrm>
                            <a:off x="237" y="252"/>
                            <a:ext cx="317" cy="82"/>
                          </a:xfrm>
                          <a:custGeom>
                            <a:avLst/>
                            <a:gdLst>
                              <a:gd name="T0" fmla="+- 0 314 238"/>
                              <a:gd name="T1" fmla="*/ T0 w 317"/>
                              <a:gd name="T2" fmla="+- 0 295 252"/>
                              <a:gd name="T3" fmla="*/ 295 h 82"/>
                              <a:gd name="T4" fmla="+- 0 311 238"/>
                              <a:gd name="T5" fmla="*/ T4 w 317"/>
                              <a:gd name="T6" fmla="+- 0 278 252"/>
                              <a:gd name="T7" fmla="*/ 278 h 82"/>
                              <a:gd name="T8" fmla="+- 0 302 238"/>
                              <a:gd name="T9" fmla="*/ T8 w 317"/>
                              <a:gd name="T10" fmla="+- 0 265 252"/>
                              <a:gd name="T11" fmla="*/ 265 h 82"/>
                              <a:gd name="T12" fmla="+- 0 290 238"/>
                              <a:gd name="T13" fmla="*/ T12 w 317"/>
                              <a:gd name="T14" fmla="+- 0 255 252"/>
                              <a:gd name="T15" fmla="*/ 255 h 82"/>
                              <a:gd name="T16" fmla="+- 0 276 238"/>
                              <a:gd name="T17" fmla="*/ T16 w 317"/>
                              <a:gd name="T18" fmla="+- 0 252 252"/>
                              <a:gd name="T19" fmla="*/ 252 h 82"/>
                              <a:gd name="T20" fmla="+- 0 260 238"/>
                              <a:gd name="T21" fmla="*/ T20 w 317"/>
                              <a:gd name="T22" fmla="+- 0 255 252"/>
                              <a:gd name="T23" fmla="*/ 255 h 82"/>
                              <a:gd name="T24" fmla="+- 0 248 238"/>
                              <a:gd name="T25" fmla="*/ T24 w 317"/>
                              <a:gd name="T26" fmla="+- 0 265 252"/>
                              <a:gd name="T27" fmla="*/ 265 h 82"/>
                              <a:gd name="T28" fmla="+- 0 240 238"/>
                              <a:gd name="T29" fmla="*/ T28 w 317"/>
                              <a:gd name="T30" fmla="+- 0 278 252"/>
                              <a:gd name="T31" fmla="*/ 278 h 82"/>
                              <a:gd name="T32" fmla="+- 0 238 238"/>
                              <a:gd name="T33" fmla="*/ T32 w 317"/>
                              <a:gd name="T34" fmla="+- 0 295 252"/>
                              <a:gd name="T35" fmla="*/ 295 h 82"/>
                              <a:gd name="T36" fmla="+- 0 240 238"/>
                              <a:gd name="T37" fmla="*/ T36 w 317"/>
                              <a:gd name="T38" fmla="+- 0 309 252"/>
                              <a:gd name="T39" fmla="*/ 309 h 82"/>
                              <a:gd name="T40" fmla="+- 0 248 238"/>
                              <a:gd name="T41" fmla="*/ T40 w 317"/>
                              <a:gd name="T42" fmla="+- 0 322 252"/>
                              <a:gd name="T43" fmla="*/ 322 h 82"/>
                              <a:gd name="T44" fmla="+- 0 260 238"/>
                              <a:gd name="T45" fmla="*/ T44 w 317"/>
                              <a:gd name="T46" fmla="+- 0 330 252"/>
                              <a:gd name="T47" fmla="*/ 330 h 82"/>
                              <a:gd name="T48" fmla="+- 0 276 238"/>
                              <a:gd name="T49" fmla="*/ T48 w 317"/>
                              <a:gd name="T50" fmla="+- 0 334 252"/>
                              <a:gd name="T51" fmla="*/ 334 h 82"/>
                              <a:gd name="T52" fmla="+- 0 290 238"/>
                              <a:gd name="T53" fmla="*/ T52 w 317"/>
                              <a:gd name="T54" fmla="+- 0 330 252"/>
                              <a:gd name="T55" fmla="*/ 330 h 82"/>
                              <a:gd name="T56" fmla="+- 0 302 238"/>
                              <a:gd name="T57" fmla="*/ T56 w 317"/>
                              <a:gd name="T58" fmla="+- 0 322 252"/>
                              <a:gd name="T59" fmla="*/ 322 h 82"/>
                              <a:gd name="T60" fmla="+- 0 311 238"/>
                              <a:gd name="T61" fmla="*/ T60 w 317"/>
                              <a:gd name="T62" fmla="+- 0 309 252"/>
                              <a:gd name="T63" fmla="*/ 309 h 82"/>
                              <a:gd name="T64" fmla="+- 0 314 238"/>
                              <a:gd name="T65" fmla="*/ T64 w 317"/>
                              <a:gd name="T66" fmla="+- 0 295 252"/>
                              <a:gd name="T67" fmla="*/ 295 h 82"/>
                              <a:gd name="T68" fmla="+- 0 554 238"/>
                              <a:gd name="T69" fmla="*/ T68 w 317"/>
                              <a:gd name="T70" fmla="+- 0 295 252"/>
                              <a:gd name="T71" fmla="*/ 295 h 82"/>
                              <a:gd name="T72" fmla="+- 0 551 238"/>
                              <a:gd name="T73" fmla="*/ T72 w 317"/>
                              <a:gd name="T74" fmla="+- 0 278 252"/>
                              <a:gd name="T75" fmla="*/ 278 h 82"/>
                              <a:gd name="T76" fmla="+- 0 542 238"/>
                              <a:gd name="T77" fmla="*/ T76 w 317"/>
                              <a:gd name="T78" fmla="+- 0 265 252"/>
                              <a:gd name="T79" fmla="*/ 265 h 82"/>
                              <a:gd name="T80" fmla="+- 0 530 238"/>
                              <a:gd name="T81" fmla="*/ T80 w 317"/>
                              <a:gd name="T82" fmla="+- 0 255 252"/>
                              <a:gd name="T83" fmla="*/ 255 h 82"/>
                              <a:gd name="T84" fmla="+- 0 516 238"/>
                              <a:gd name="T85" fmla="*/ T84 w 317"/>
                              <a:gd name="T86" fmla="+- 0 252 252"/>
                              <a:gd name="T87" fmla="*/ 252 h 82"/>
                              <a:gd name="T88" fmla="+- 0 500 238"/>
                              <a:gd name="T89" fmla="*/ T88 w 317"/>
                              <a:gd name="T90" fmla="+- 0 255 252"/>
                              <a:gd name="T91" fmla="*/ 255 h 82"/>
                              <a:gd name="T92" fmla="+- 0 488 238"/>
                              <a:gd name="T93" fmla="*/ T92 w 317"/>
                              <a:gd name="T94" fmla="+- 0 265 252"/>
                              <a:gd name="T95" fmla="*/ 265 h 82"/>
                              <a:gd name="T96" fmla="+- 0 480 238"/>
                              <a:gd name="T97" fmla="*/ T96 w 317"/>
                              <a:gd name="T98" fmla="+- 0 278 252"/>
                              <a:gd name="T99" fmla="*/ 278 h 82"/>
                              <a:gd name="T100" fmla="+- 0 478 238"/>
                              <a:gd name="T101" fmla="*/ T100 w 317"/>
                              <a:gd name="T102" fmla="+- 0 295 252"/>
                              <a:gd name="T103" fmla="*/ 295 h 82"/>
                              <a:gd name="T104" fmla="+- 0 480 238"/>
                              <a:gd name="T105" fmla="*/ T104 w 317"/>
                              <a:gd name="T106" fmla="+- 0 309 252"/>
                              <a:gd name="T107" fmla="*/ 309 h 82"/>
                              <a:gd name="T108" fmla="+- 0 488 238"/>
                              <a:gd name="T109" fmla="*/ T108 w 317"/>
                              <a:gd name="T110" fmla="+- 0 322 252"/>
                              <a:gd name="T111" fmla="*/ 322 h 82"/>
                              <a:gd name="T112" fmla="+- 0 500 238"/>
                              <a:gd name="T113" fmla="*/ T112 w 317"/>
                              <a:gd name="T114" fmla="+- 0 330 252"/>
                              <a:gd name="T115" fmla="*/ 330 h 82"/>
                              <a:gd name="T116" fmla="+- 0 516 238"/>
                              <a:gd name="T117" fmla="*/ T116 w 317"/>
                              <a:gd name="T118" fmla="+- 0 334 252"/>
                              <a:gd name="T119" fmla="*/ 334 h 82"/>
                              <a:gd name="T120" fmla="+- 0 530 238"/>
                              <a:gd name="T121" fmla="*/ T120 w 317"/>
                              <a:gd name="T122" fmla="+- 0 330 252"/>
                              <a:gd name="T123" fmla="*/ 330 h 82"/>
                              <a:gd name="T124" fmla="+- 0 542 238"/>
                              <a:gd name="T125" fmla="*/ T124 w 317"/>
                              <a:gd name="T126" fmla="+- 0 322 252"/>
                              <a:gd name="T127" fmla="*/ 322 h 82"/>
                              <a:gd name="T128" fmla="+- 0 551 238"/>
                              <a:gd name="T129" fmla="*/ T128 w 317"/>
                              <a:gd name="T130" fmla="+- 0 309 252"/>
                              <a:gd name="T131" fmla="*/ 309 h 82"/>
                              <a:gd name="T132" fmla="+- 0 554 238"/>
                              <a:gd name="T133" fmla="*/ T132 w 317"/>
                              <a:gd name="T134" fmla="+- 0 295 252"/>
                              <a:gd name="T135" fmla="*/ 295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17" h="82">
                                <a:moveTo>
                                  <a:pt x="76" y="43"/>
                                </a:moveTo>
                                <a:lnTo>
                                  <a:pt x="73" y="26"/>
                                </a:lnTo>
                                <a:lnTo>
                                  <a:pt x="64" y="13"/>
                                </a:lnTo>
                                <a:lnTo>
                                  <a:pt x="52" y="3"/>
                                </a:lnTo>
                                <a:lnTo>
                                  <a:pt x="38" y="0"/>
                                </a:lnTo>
                                <a:lnTo>
                                  <a:pt x="22" y="3"/>
                                </a:lnTo>
                                <a:lnTo>
                                  <a:pt x="10" y="13"/>
                                </a:lnTo>
                                <a:lnTo>
                                  <a:pt x="2" y="26"/>
                                </a:lnTo>
                                <a:lnTo>
                                  <a:pt x="0" y="43"/>
                                </a:lnTo>
                                <a:lnTo>
                                  <a:pt x="2" y="57"/>
                                </a:lnTo>
                                <a:lnTo>
                                  <a:pt x="10" y="70"/>
                                </a:lnTo>
                                <a:lnTo>
                                  <a:pt x="22" y="78"/>
                                </a:lnTo>
                                <a:lnTo>
                                  <a:pt x="38" y="82"/>
                                </a:lnTo>
                                <a:lnTo>
                                  <a:pt x="52" y="78"/>
                                </a:lnTo>
                                <a:lnTo>
                                  <a:pt x="64" y="70"/>
                                </a:lnTo>
                                <a:lnTo>
                                  <a:pt x="73" y="57"/>
                                </a:lnTo>
                                <a:lnTo>
                                  <a:pt x="76" y="43"/>
                                </a:lnTo>
                                <a:close/>
                                <a:moveTo>
                                  <a:pt x="316" y="43"/>
                                </a:moveTo>
                                <a:lnTo>
                                  <a:pt x="313" y="26"/>
                                </a:lnTo>
                                <a:lnTo>
                                  <a:pt x="304" y="13"/>
                                </a:lnTo>
                                <a:lnTo>
                                  <a:pt x="292" y="3"/>
                                </a:lnTo>
                                <a:lnTo>
                                  <a:pt x="278" y="0"/>
                                </a:lnTo>
                                <a:lnTo>
                                  <a:pt x="262" y="3"/>
                                </a:lnTo>
                                <a:lnTo>
                                  <a:pt x="250" y="13"/>
                                </a:lnTo>
                                <a:lnTo>
                                  <a:pt x="242" y="26"/>
                                </a:lnTo>
                                <a:lnTo>
                                  <a:pt x="240" y="43"/>
                                </a:lnTo>
                                <a:lnTo>
                                  <a:pt x="242" y="57"/>
                                </a:lnTo>
                                <a:lnTo>
                                  <a:pt x="250" y="70"/>
                                </a:lnTo>
                                <a:lnTo>
                                  <a:pt x="262" y="78"/>
                                </a:lnTo>
                                <a:lnTo>
                                  <a:pt x="278" y="82"/>
                                </a:lnTo>
                                <a:lnTo>
                                  <a:pt x="292" y="78"/>
                                </a:lnTo>
                                <a:lnTo>
                                  <a:pt x="304" y="70"/>
                                </a:lnTo>
                                <a:lnTo>
                                  <a:pt x="313" y="57"/>
                                </a:lnTo>
                                <a:lnTo>
                                  <a:pt x="316" y="43"/>
                                </a:lnTo>
                                <a:close/>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8" name="AutoShape 7"/>
                        <wps:cNvSpPr>
                          <a:spLocks/>
                        </wps:cNvSpPr>
                        <wps:spPr bwMode="auto">
                          <a:xfrm>
                            <a:off x="237" y="252"/>
                            <a:ext cx="317" cy="82"/>
                          </a:xfrm>
                          <a:custGeom>
                            <a:avLst/>
                            <a:gdLst>
                              <a:gd name="T0" fmla="+- 0 276 238"/>
                              <a:gd name="T1" fmla="*/ T0 w 317"/>
                              <a:gd name="T2" fmla="+- 0 252 252"/>
                              <a:gd name="T3" fmla="*/ 252 h 82"/>
                              <a:gd name="T4" fmla="+- 0 260 238"/>
                              <a:gd name="T5" fmla="*/ T4 w 317"/>
                              <a:gd name="T6" fmla="+- 0 255 252"/>
                              <a:gd name="T7" fmla="*/ 255 h 82"/>
                              <a:gd name="T8" fmla="+- 0 248 238"/>
                              <a:gd name="T9" fmla="*/ T8 w 317"/>
                              <a:gd name="T10" fmla="+- 0 265 252"/>
                              <a:gd name="T11" fmla="*/ 265 h 82"/>
                              <a:gd name="T12" fmla="+- 0 240 238"/>
                              <a:gd name="T13" fmla="*/ T12 w 317"/>
                              <a:gd name="T14" fmla="+- 0 278 252"/>
                              <a:gd name="T15" fmla="*/ 278 h 82"/>
                              <a:gd name="T16" fmla="+- 0 238 238"/>
                              <a:gd name="T17" fmla="*/ T16 w 317"/>
                              <a:gd name="T18" fmla="+- 0 295 252"/>
                              <a:gd name="T19" fmla="*/ 295 h 82"/>
                              <a:gd name="T20" fmla="+- 0 240 238"/>
                              <a:gd name="T21" fmla="*/ T20 w 317"/>
                              <a:gd name="T22" fmla="+- 0 309 252"/>
                              <a:gd name="T23" fmla="*/ 309 h 82"/>
                              <a:gd name="T24" fmla="+- 0 248 238"/>
                              <a:gd name="T25" fmla="*/ T24 w 317"/>
                              <a:gd name="T26" fmla="+- 0 322 252"/>
                              <a:gd name="T27" fmla="*/ 322 h 82"/>
                              <a:gd name="T28" fmla="+- 0 260 238"/>
                              <a:gd name="T29" fmla="*/ T28 w 317"/>
                              <a:gd name="T30" fmla="+- 0 330 252"/>
                              <a:gd name="T31" fmla="*/ 330 h 82"/>
                              <a:gd name="T32" fmla="+- 0 276 238"/>
                              <a:gd name="T33" fmla="*/ T32 w 317"/>
                              <a:gd name="T34" fmla="+- 0 334 252"/>
                              <a:gd name="T35" fmla="*/ 334 h 82"/>
                              <a:gd name="T36" fmla="+- 0 290 238"/>
                              <a:gd name="T37" fmla="*/ T36 w 317"/>
                              <a:gd name="T38" fmla="+- 0 330 252"/>
                              <a:gd name="T39" fmla="*/ 330 h 82"/>
                              <a:gd name="T40" fmla="+- 0 302 238"/>
                              <a:gd name="T41" fmla="*/ T40 w 317"/>
                              <a:gd name="T42" fmla="+- 0 322 252"/>
                              <a:gd name="T43" fmla="*/ 322 h 82"/>
                              <a:gd name="T44" fmla="+- 0 311 238"/>
                              <a:gd name="T45" fmla="*/ T44 w 317"/>
                              <a:gd name="T46" fmla="+- 0 309 252"/>
                              <a:gd name="T47" fmla="*/ 309 h 82"/>
                              <a:gd name="T48" fmla="+- 0 314 238"/>
                              <a:gd name="T49" fmla="*/ T48 w 317"/>
                              <a:gd name="T50" fmla="+- 0 295 252"/>
                              <a:gd name="T51" fmla="*/ 295 h 82"/>
                              <a:gd name="T52" fmla="+- 0 311 238"/>
                              <a:gd name="T53" fmla="*/ T52 w 317"/>
                              <a:gd name="T54" fmla="+- 0 278 252"/>
                              <a:gd name="T55" fmla="*/ 278 h 82"/>
                              <a:gd name="T56" fmla="+- 0 302 238"/>
                              <a:gd name="T57" fmla="*/ T56 w 317"/>
                              <a:gd name="T58" fmla="+- 0 265 252"/>
                              <a:gd name="T59" fmla="*/ 265 h 82"/>
                              <a:gd name="T60" fmla="+- 0 290 238"/>
                              <a:gd name="T61" fmla="*/ T60 w 317"/>
                              <a:gd name="T62" fmla="+- 0 255 252"/>
                              <a:gd name="T63" fmla="*/ 255 h 82"/>
                              <a:gd name="T64" fmla="+- 0 276 238"/>
                              <a:gd name="T65" fmla="*/ T64 w 317"/>
                              <a:gd name="T66" fmla="+- 0 252 252"/>
                              <a:gd name="T67" fmla="*/ 252 h 82"/>
                              <a:gd name="T68" fmla="+- 0 516 238"/>
                              <a:gd name="T69" fmla="*/ T68 w 317"/>
                              <a:gd name="T70" fmla="+- 0 252 252"/>
                              <a:gd name="T71" fmla="*/ 252 h 82"/>
                              <a:gd name="T72" fmla="+- 0 500 238"/>
                              <a:gd name="T73" fmla="*/ T72 w 317"/>
                              <a:gd name="T74" fmla="+- 0 255 252"/>
                              <a:gd name="T75" fmla="*/ 255 h 82"/>
                              <a:gd name="T76" fmla="+- 0 488 238"/>
                              <a:gd name="T77" fmla="*/ T76 w 317"/>
                              <a:gd name="T78" fmla="+- 0 265 252"/>
                              <a:gd name="T79" fmla="*/ 265 h 82"/>
                              <a:gd name="T80" fmla="+- 0 480 238"/>
                              <a:gd name="T81" fmla="*/ T80 w 317"/>
                              <a:gd name="T82" fmla="+- 0 278 252"/>
                              <a:gd name="T83" fmla="*/ 278 h 82"/>
                              <a:gd name="T84" fmla="+- 0 478 238"/>
                              <a:gd name="T85" fmla="*/ T84 w 317"/>
                              <a:gd name="T86" fmla="+- 0 295 252"/>
                              <a:gd name="T87" fmla="*/ 295 h 82"/>
                              <a:gd name="T88" fmla="+- 0 480 238"/>
                              <a:gd name="T89" fmla="*/ T88 w 317"/>
                              <a:gd name="T90" fmla="+- 0 309 252"/>
                              <a:gd name="T91" fmla="*/ 309 h 82"/>
                              <a:gd name="T92" fmla="+- 0 488 238"/>
                              <a:gd name="T93" fmla="*/ T92 w 317"/>
                              <a:gd name="T94" fmla="+- 0 322 252"/>
                              <a:gd name="T95" fmla="*/ 322 h 82"/>
                              <a:gd name="T96" fmla="+- 0 500 238"/>
                              <a:gd name="T97" fmla="*/ T96 w 317"/>
                              <a:gd name="T98" fmla="+- 0 330 252"/>
                              <a:gd name="T99" fmla="*/ 330 h 82"/>
                              <a:gd name="T100" fmla="+- 0 516 238"/>
                              <a:gd name="T101" fmla="*/ T100 w 317"/>
                              <a:gd name="T102" fmla="+- 0 334 252"/>
                              <a:gd name="T103" fmla="*/ 334 h 82"/>
                              <a:gd name="T104" fmla="+- 0 530 238"/>
                              <a:gd name="T105" fmla="*/ T104 w 317"/>
                              <a:gd name="T106" fmla="+- 0 330 252"/>
                              <a:gd name="T107" fmla="*/ 330 h 82"/>
                              <a:gd name="T108" fmla="+- 0 542 238"/>
                              <a:gd name="T109" fmla="*/ T108 w 317"/>
                              <a:gd name="T110" fmla="+- 0 322 252"/>
                              <a:gd name="T111" fmla="*/ 322 h 82"/>
                              <a:gd name="T112" fmla="+- 0 551 238"/>
                              <a:gd name="T113" fmla="*/ T112 w 317"/>
                              <a:gd name="T114" fmla="+- 0 309 252"/>
                              <a:gd name="T115" fmla="*/ 309 h 82"/>
                              <a:gd name="T116" fmla="+- 0 554 238"/>
                              <a:gd name="T117" fmla="*/ T116 w 317"/>
                              <a:gd name="T118" fmla="+- 0 295 252"/>
                              <a:gd name="T119" fmla="*/ 295 h 82"/>
                              <a:gd name="T120" fmla="+- 0 551 238"/>
                              <a:gd name="T121" fmla="*/ T120 w 317"/>
                              <a:gd name="T122" fmla="+- 0 278 252"/>
                              <a:gd name="T123" fmla="*/ 278 h 82"/>
                              <a:gd name="T124" fmla="+- 0 542 238"/>
                              <a:gd name="T125" fmla="*/ T124 w 317"/>
                              <a:gd name="T126" fmla="+- 0 265 252"/>
                              <a:gd name="T127" fmla="*/ 265 h 82"/>
                              <a:gd name="T128" fmla="+- 0 530 238"/>
                              <a:gd name="T129" fmla="*/ T128 w 317"/>
                              <a:gd name="T130" fmla="+- 0 255 252"/>
                              <a:gd name="T131" fmla="*/ 255 h 82"/>
                              <a:gd name="T132" fmla="+- 0 516 238"/>
                              <a:gd name="T133" fmla="*/ T132 w 317"/>
                              <a:gd name="T134" fmla="+- 0 252 252"/>
                              <a:gd name="T135" fmla="*/ 252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17" h="82">
                                <a:moveTo>
                                  <a:pt x="38" y="0"/>
                                </a:moveTo>
                                <a:lnTo>
                                  <a:pt x="22" y="3"/>
                                </a:lnTo>
                                <a:lnTo>
                                  <a:pt x="10" y="13"/>
                                </a:lnTo>
                                <a:lnTo>
                                  <a:pt x="2" y="26"/>
                                </a:lnTo>
                                <a:lnTo>
                                  <a:pt x="0" y="43"/>
                                </a:lnTo>
                                <a:lnTo>
                                  <a:pt x="2" y="57"/>
                                </a:lnTo>
                                <a:lnTo>
                                  <a:pt x="10" y="70"/>
                                </a:lnTo>
                                <a:lnTo>
                                  <a:pt x="22" y="78"/>
                                </a:lnTo>
                                <a:lnTo>
                                  <a:pt x="38" y="82"/>
                                </a:lnTo>
                                <a:lnTo>
                                  <a:pt x="52" y="78"/>
                                </a:lnTo>
                                <a:lnTo>
                                  <a:pt x="64" y="70"/>
                                </a:lnTo>
                                <a:lnTo>
                                  <a:pt x="73" y="57"/>
                                </a:lnTo>
                                <a:lnTo>
                                  <a:pt x="76" y="43"/>
                                </a:lnTo>
                                <a:lnTo>
                                  <a:pt x="73" y="26"/>
                                </a:lnTo>
                                <a:lnTo>
                                  <a:pt x="64" y="13"/>
                                </a:lnTo>
                                <a:lnTo>
                                  <a:pt x="52" y="3"/>
                                </a:lnTo>
                                <a:lnTo>
                                  <a:pt x="38" y="0"/>
                                </a:lnTo>
                                <a:moveTo>
                                  <a:pt x="278" y="0"/>
                                </a:moveTo>
                                <a:lnTo>
                                  <a:pt x="262" y="3"/>
                                </a:lnTo>
                                <a:lnTo>
                                  <a:pt x="250" y="13"/>
                                </a:lnTo>
                                <a:lnTo>
                                  <a:pt x="242" y="26"/>
                                </a:lnTo>
                                <a:lnTo>
                                  <a:pt x="240" y="43"/>
                                </a:lnTo>
                                <a:lnTo>
                                  <a:pt x="242" y="57"/>
                                </a:lnTo>
                                <a:lnTo>
                                  <a:pt x="250" y="70"/>
                                </a:lnTo>
                                <a:lnTo>
                                  <a:pt x="262" y="78"/>
                                </a:lnTo>
                                <a:lnTo>
                                  <a:pt x="278" y="82"/>
                                </a:lnTo>
                                <a:lnTo>
                                  <a:pt x="292" y="78"/>
                                </a:lnTo>
                                <a:lnTo>
                                  <a:pt x="304" y="70"/>
                                </a:lnTo>
                                <a:lnTo>
                                  <a:pt x="313" y="57"/>
                                </a:lnTo>
                                <a:lnTo>
                                  <a:pt x="316" y="43"/>
                                </a:lnTo>
                                <a:lnTo>
                                  <a:pt x="313" y="26"/>
                                </a:lnTo>
                                <a:lnTo>
                                  <a:pt x="304" y="13"/>
                                </a:lnTo>
                                <a:lnTo>
                                  <a:pt x="292" y="3"/>
                                </a:lnTo>
                                <a:lnTo>
                                  <a:pt x="278" y="0"/>
                                </a:lnTo>
                              </a:path>
                            </a:pathLst>
                          </a:custGeom>
                          <a:noFill/>
                          <a:ln w="2743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97DF955" id="Group 6" o:spid="_x0000_s1026" style="width:39.6pt;height:41.05pt;mso-position-horizontal-relative:char;mso-position-vertical-relative:line" coordsize="79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">
                <v:shape id="AutoShape 9" o:spid="_x0000_s1027" style="position:absolute;left:21;top:21;width:749;height:778;visibility:visible;mso-wrap-style:square;v-text-anchor:top" coordsize="749,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" path="m374,l299,7,228,30,165,66r-56,47l64,170,29,237,7,310,,388r7,79l29,540r35,66l109,664r56,47l228,747r71,22l374,777r75,-8l520,747r63,-36l639,664r45,-58l719,540r22,-73l748,388r-7,-78l719,237,684,170,639,113,583,66,520,30,449,7,374,m172,556r68,42l307,624r67,8l441,624r67,-26l576,556e" filled="f" strokeweight="2.16pt">
                  <v:path arrowok="t" o:connecttype="custom" o:connectlocs="374,22;299,29;228,52;165,88;109,135;64,192;29,259;7,332;0,410;7,489;29,562;64,628;109,686;165,733;228,769;299,791;374,799;449,791;520,769;583,733;639,686;684,628;719,562;741,489;748,410;741,332;719,259;684,192;639,135;583,88;520,52;449,29;374,22;172,578;240,620;307,646;374,654;441,646;508,620;576,578" o:connectangles="0,0,0,0,0,0,0,0,0,0,0,0,0,0,0,0,0,0,0,0,0,0,0,0,0,0,0,0,0,0,0,0,0,0,0,0,0,0,0,0"/>
                </v:shape>
                <v:shape id="AutoShape 8" o:spid="_x0000_s1028" style="position:absolute;left:237;top:252;width:317;height:82;visibility:visible;mso-wrap-style:square;v-text-anchor:top" coordsize="3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" path="m76,43l73,26,64,13,52,3,38,,22,3,10,13,2,26,,43,2,57r8,13l22,78r16,4l52,78,64,70,73,57,76,43xm316,43l313,26,304,13,292,3,278,,262,3,250,13r-8,13l240,43r2,14l250,70r12,8l278,82r14,-4l304,70r9,-13l316,43xe" fillcolor="#ccc" stroked="f">
                  <v:path arrowok="t" o:connecttype="custom" o:connectlocs="76,295;73,278;64,265;52,255;38,252;22,255;10,265;2,278;0,295;2,309;10,322;22,330;38,334;52,330;64,322;73,309;76,295;316,295;313,278;304,265;292,255;278,252;262,255;250,265;242,278;240,295;242,309;250,322;262,330;278,334;292,330;304,322;313,309;316,295" o:connectangles="0,0,0,0,0,0,0,0,0,0,0,0,0,0,0,0,0,0,0,0,0,0,0,0,0,0,0,0,0,0,0,0,0,0"/>
                </v:shape>
                <v:shape id="AutoShape 7" o:spid="_x0000_s1029" style="position:absolute;left:237;top:252;width:317;height:82;visibility:visible;mso-wrap-style:square;v-text-anchor:top" coordsize="3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" path="m38,l22,3,10,13,2,26,,43,2,57r8,13l22,78r16,4l52,78,64,70,73,57,76,43,73,26,64,13,52,3,38,m278,l262,3,250,13r-8,13l240,43r2,14l250,70r12,8l278,82r14,-4l304,70r9,-13l316,43,313,26,304,13,292,3,278,e" filled="f" strokeweight="2.16pt">
                  <v:path arrowok="t" o:connecttype="custom" o:connectlocs="38,252;22,255;10,265;2,278;0,295;2,309;10,322;22,330;38,334;52,330;64,322;73,309;76,295;73,278;64,265;52,255;38,252;278,252;262,255;250,265;242,278;240,295;242,309;250,322;262,330;278,334;292,330;304,322;313,309;316,295;313,278;304,265;292,255;278,252" o:connectangles="0,0,0,0,0,0,0,0,0,0,0,0,0,0,0,0,0,0,0,0,0,0,0,0,0,0,0,0,0,0,0,0,0,0"/>
                </v:shape>
                <w10:anchorlock/>
              </v:group>
            </w:pict>
          </mc:Fallback>
        </mc:AlternateContent>
      </w:r>
      <w:r w:rsidR="000E0AC9">
        <w:rPr>
          <w:position w:val="441"/>
        </w:rPr>
        <w:tab/>
      </w:r>
      <w:r>
        <w:rPr>
          <w:noProof/>
        </w:rPr>
        <mc:AlternateContent>
          <mc:Choice Requires="wps">
            <w:drawing>
              <wp:inline distT="0" distB="0" distL="0" distR="0" wp14:anchorId="675E5B9F" wp14:editId="6A51BFA5">
                <wp:extent cx="8669020" cy="2956560"/>
                <wp:effectExtent l="4445" t="0" r="3810" b="0"/>
                <wp:docPr id="2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9020" cy="295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5" w:type="dxa"/>
                              <w:tblBorders>
                                <w:top w:val="single" w:sz="12" w:space="0" w:color="808080"/>
                                <w:left w:val="single" w:sz="12" w:space="0" w:color="808080"/>
                                <w:bottom w:val="single" w:sz="12" w:space="0" w:color="808080"/>
                                <w:right w:val="single" w:sz="12" w:space="0" w:color="808080"/>
                                <w:insideH w:val="single" w:sz="12" w:space="0" w:color="808080"/>
                                <w:insideV w:val="single" w:sz="12" w:space="0" w:color="808080"/>
                              </w:tblBorders>
                              <w:tblLayout w:type="fixed"/>
                              <w:tblLook w:val="01E0" w:firstRow="1" w:lastRow="1" w:firstColumn="1" w:lastColumn="1" w:noHBand="0" w:noVBand="0"/>
                            </w:tblPr>
                            <w:tblGrid>
                              <w:gridCol w:w="566"/>
                              <w:gridCol w:w="566"/>
                              <w:gridCol w:w="566"/>
                              <w:gridCol w:w="566"/>
                              <w:gridCol w:w="566"/>
                              <w:gridCol w:w="566"/>
                              <w:gridCol w:w="571"/>
                              <w:gridCol w:w="566"/>
                              <w:gridCol w:w="566"/>
                              <w:gridCol w:w="566"/>
                              <w:gridCol w:w="566"/>
                              <w:gridCol w:w="566"/>
                              <w:gridCol w:w="566"/>
                              <w:gridCol w:w="566"/>
                              <w:gridCol w:w="571"/>
                              <w:gridCol w:w="566"/>
                              <w:gridCol w:w="566"/>
                              <w:gridCol w:w="566"/>
                              <w:gridCol w:w="566"/>
                              <w:gridCol w:w="566"/>
                              <w:gridCol w:w="566"/>
                              <w:gridCol w:w="566"/>
                              <w:gridCol w:w="571"/>
                              <w:gridCol w:w="566"/>
                            </w:tblGrid>
                            <w:tr w:rsidR="000E6D0B" w14:paraId="34697B3C" w14:textId="77777777">
                              <w:trPr>
                                <w:trHeight w:val="565"/>
                              </w:trPr>
                              <w:tc>
                                <w:tcPr>
                                  <w:tcW w:w="566" w:type="dxa"/>
                                </w:tcPr>
                                <w:p w14:paraId="38D1E3E0" w14:textId="77777777" w:rsidR="000E6D0B" w:rsidRDefault="000E6D0B">
                                  <w:pPr>
                                    <w:pStyle w:val="TableParagraph"/>
                                  </w:pPr>
                                </w:p>
                              </w:tc>
                              <w:tc>
                                <w:tcPr>
                                  <w:tcW w:w="566" w:type="dxa"/>
                                </w:tcPr>
                                <w:p w14:paraId="671FD58D" w14:textId="77777777" w:rsidR="000E6D0B" w:rsidRDefault="000E6D0B">
                                  <w:pPr>
                                    <w:pStyle w:val="TableParagraph"/>
                                  </w:pPr>
                                </w:p>
                              </w:tc>
                              <w:tc>
                                <w:tcPr>
                                  <w:tcW w:w="566" w:type="dxa"/>
                                </w:tcPr>
                                <w:p w14:paraId="4B505F82" w14:textId="77777777" w:rsidR="000E6D0B" w:rsidRDefault="000E6D0B">
                                  <w:pPr>
                                    <w:pStyle w:val="TableParagraph"/>
                                  </w:pPr>
                                </w:p>
                              </w:tc>
                              <w:tc>
                                <w:tcPr>
                                  <w:tcW w:w="566" w:type="dxa"/>
                                </w:tcPr>
                                <w:p w14:paraId="656CDD89" w14:textId="77777777" w:rsidR="000E6D0B" w:rsidRDefault="000E6D0B">
                                  <w:pPr>
                                    <w:pStyle w:val="TableParagraph"/>
                                  </w:pPr>
                                </w:p>
                              </w:tc>
                              <w:tc>
                                <w:tcPr>
                                  <w:tcW w:w="566" w:type="dxa"/>
                                </w:tcPr>
                                <w:p w14:paraId="1C7BAC69" w14:textId="77777777" w:rsidR="000E6D0B" w:rsidRDefault="000E6D0B">
                                  <w:pPr>
                                    <w:pStyle w:val="TableParagraph"/>
                                  </w:pPr>
                                </w:p>
                              </w:tc>
                              <w:tc>
                                <w:tcPr>
                                  <w:tcW w:w="566" w:type="dxa"/>
                                </w:tcPr>
                                <w:p w14:paraId="4F91F13D" w14:textId="77777777" w:rsidR="000E6D0B" w:rsidRDefault="000E6D0B">
                                  <w:pPr>
                                    <w:pStyle w:val="TableParagraph"/>
                                  </w:pPr>
                                </w:p>
                              </w:tc>
                              <w:tc>
                                <w:tcPr>
                                  <w:tcW w:w="571" w:type="dxa"/>
                                </w:tcPr>
                                <w:p w14:paraId="2CE09ABC" w14:textId="77777777" w:rsidR="000E6D0B" w:rsidRDefault="000E6D0B">
                                  <w:pPr>
                                    <w:pStyle w:val="TableParagraph"/>
                                  </w:pPr>
                                </w:p>
                              </w:tc>
                              <w:tc>
                                <w:tcPr>
                                  <w:tcW w:w="566" w:type="dxa"/>
                                </w:tcPr>
                                <w:p w14:paraId="3F9CF584" w14:textId="77777777" w:rsidR="000E6D0B" w:rsidRDefault="000E6D0B">
                                  <w:pPr>
                                    <w:pStyle w:val="TableParagraph"/>
                                  </w:pPr>
                                </w:p>
                              </w:tc>
                              <w:tc>
                                <w:tcPr>
                                  <w:tcW w:w="566" w:type="dxa"/>
                                </w:tcPr>
                                <w:p w14:paraId="03838CEB" w14:textId="77777777" w:rsidR="000E6D0B" w:rsidRDefault="000E6D0B">
                                  <w:pPr>
                                    <w:pStyle w:val="TableParagraph"/>
                                  </w:pPr>
                                </w:p>
                              </w:tc>
                              <w:tc>
                                <w:tcPr>
                                  <w:tcW w:w="566" w:type="dxa"/>
                                </w:tcPr>
                                <w:p w14:paraId="68C1BD2E" w14:textId="77777777" w:rsidR="000E6D0B" w:rsidRDefault="000E6D0B">
                                  <w:pPr>
                                    <w:pStyle w:val="TableParagraph"/>
                                  </w:pPr>
                                </w:p>
                              </w:tc>
                              <w:tc>
                                <w:tcPr>
                                  <w:tcW w:w="566" w:type="dxa"/>
                                </w:tcPr>
                                <w:p w14:paraId="6B83752F" w14:textId="77777777" w:rsidR="000E6D0B" w:rsidRDefault="000E6D0B">
                                  <w:pPr>
                                    <w:pStyle w:val="TableParagraph"/>
                                  </w:pPr>
                                </w:p>
                              </w:tc>
                              <w:tc>
                                <w:tcPr>
                                  <w:tcW w:w="566" w:type="dxa"/>
                                </w:tcPr>
                                <w:p w14:paraId="2D33865C" w14:textId="77777777" w:rsidR="000E6D0B" w:rsidRDefault="000E6D0B">
                                  <w:pPr>
                                    <w:pStyle w:val="TableParagraph"/>
                                  </w:pPr>
                                </w:p>
                              </w:tc>
                              <w:tc>
                                <w:tcPr>
                                  <w:tcW w:w="566" w:type="dxa"/>
                                </w:tcPr>
                                <w:p w14:paraId="2CB63BAF" w14:textId="77777777" w:rsidR="000E6D0B" w:rsidRDefault="000E6D0B">
                                  <w:pPr>
                                    <w:pStyle w:val="TableParagraph"/>
                                  </w:pPr>
                                </w:p>
                              </w:tc>
                              <w:tc>
                                <w:tcPr>
                                  <w:tcW w:w="566" w:type="dxa"/>
                                </w:tcPr>
                                <w:p w14:paraId="661C6E41" w14:textId="77777777" w:rsidR="000E6D0B" w:rsidRDefault="000E6D0B">
                                  <w:pPr>
                                    <w:pStyle w:val="TableParagraph"/>
                                  </w:pPr>
                                </w:p>
                              </w:tc>
                              <w:tc>
                                <w:tcPr>
                                  <w:tcW w:w="571" w:type="dxa"/>
                                </w:tcPr>
                                <w:p w14:paraId="6BBEB0F7" w14:textId="77777777" w:rsidR="000E6D0B" w:rsidRDefault="000E6D0B">
                                  <w:pPr>
                                    <w:pStyle w:val="TableParagraph"/>
                                  </w:pPr>
                                </w:p>
                              </w:tc>
                              <w:tc>
                                <w:tcPr>
                                  <w:tcW w:w="566" w:type="dxa"/>
                                </w:tcPr>
                                <w:p w14:paraId="0D97EF84" w14:textId="77777777" w:rsidR="000E6D0B" w:rsidRDefault="000E6D0B">
                                  <w:pPr>
                                    <w:pStyle w:val="TableParagraph"/>
                                  </w:pPr>
                                </w:p>
                              </w:tc>
                              <w:tc>
                                <w:tcPr>
                                  <w:tcW w:w="566" w:type="dxa"/>
                                </w:tcPr>
                                <w:p w14:paraId="18CC5121" w14:textId="77777777" w:rsidR="000E6D0B" w:rsidRDefault="000E6D0B">
                                  <w:pPr>
                                    <w:pStyle w:val="TableParagraph"/>
                                  </w:pPr>
                                </w:p>
                              </w:tc>
                              <w:tc>
                                <w:tcPr>
                                  <w:tcW w:w="566" w:type="dxa"/>
                                </w:tcPr>
                                <w:p w14:paraId="71511EF9" w14:textId="77777777" w:rsidR="000E6D0B" w:rsidRDefault="000E6D0B">
                                  <w:pPr>
                                    <w:pStyle w:val="TableParagraph"/>
                                  </w:pPr>
                                </w:p>
                              </w:tc>
                              <w:tc>
                                <w:tcPr>
                                  <w:tcW w:w="566" w:type="dxa"/>
                                </w:tcPr>
                                <w:p w14:paraId="501E3B4E" w14:textId="77777777" w:rsidR="000E6D0B" w:rsidRDefault="000E6D0B">
                                  <w:pPr>
                                    <w:pStyle w:val="TableParagraph"/>
                                  </w:pPr>
                                </w:p>
                              </w:tc>
                              <w:tc>
                                <w:tcPr>
                                  <w:tcW w:w="566" w:type="dxa"/>
                                </w:tcPr>
                                <w:p w14:paraId="32D5FB20" w14:textId="77777777" w:rsidR="000E6D0B" w:rsidRDefault="000E6D0B">
                                  <w:pPr>
                                    <w:pStyle w:val="TableParagraph"/>
                                  </w:pPr>
                                </w:p>
                              </w:tc>
                              <w:tc>
                                <w:tcPr>
                                  <w:tcW w:w="566" w:type="dxa"/>
                                </w:tcPr>
                                <w:p w14:paraId="560FC1A8" w14:textId="77777777" w:rsidR="000E6D0B" w:rsidRDefault="000E6D0B">
                                  <w:pPr>
                                    <w:pStyle w:val="TableParagraph"/>
                                  </w:pPr>
                                </w:p>
                              </w:tc>
                              <w:tc>
                                <w:tcPr>
                                  <w:tcW w:w="566" w:type="dxa"/>
                                </w:tcPr>
                                <w:p w14:paraId="35852B5D" w14:textId="77777777" w:rsidR="000E6D0B" w:rsidRDefault="000E6D0B">
                                  <w:pPr>
                                    <w:pStyle w:val="TableParagraph"/>
                                  </w:pPr>
                                </w:p>
                              </w:tc>
                              <w:tc>
                                <w:tcPr>
                                  <w:tcW w:w="571" w:type="dxa"/>
                                </w:tcPr>
                                <w:p w14:paraId="50DD66C0" w14:textId="77777777" w:rsidR="000E6D0B" w:rsidRDefault="000E6D0B">
                                  <w:pPr>
                                    <w:pStyle w:val="TableParagraph"/>
                                  </w:pPr>
                                </w:p>
                              </w:tc>
                              <w:tc>
                                <w:tcPr>
                                  <w:tcW w:w="566" w:type="dxa"/>
                                </w:tcPr>
                                <w:p w14:paraId="58BBB707" w14:textId="77777777" w:rsidR="000E6D0B" w:rsidRDefault="000E6D0B">
                                  <w:pPr>
                                    <w:pStyle w:val="TableParagraph"/>
                                  </w:pPr>
                                </w:p>
                              </w:tc>
                            </w:tr>
                            <w:tr w:rsidR="000E6D0B" w14:paraId="5AE375A2" w14:textId="77777777">
                              <w:trPr>
                                <w:trHeight w:val="565"/>
                              </w:trPr>
                              <w:tc>
                                <w:tcPr>
                                  <w:tcW w:w="566" w:type="dxa"/>
                                </w:tcPr>
                                <w:p w14:paraId="4DA971A8" w14:textId="77777777" w:rsidR="000E6D0B" w:rsidRDefault="000E6D0B">
                                  <w:pPr>
                                    <w:pStyle w:val="TableParagraph"/>
                                  </w:pPr>
                                </w:p>
                              </w:tc>
                              <w:tc>
                                <w:tcPr>
                                  <w:tcW w:w="566" w:type="dxa"/>
                                </w:tcPr>
                                <w:p w14:paraId="787A1118" w14:textId="77777777" w:rsidR="000E6D0B" w:rsidRDefault="000E6D0B">
                                  <w:pPr>
                                    <w:pStyle w:val="TableParagraph"/>
                                  </w:pPr>
                                </w:p>
                              </w:tc>
                              <w:tc>
                                <w:tcPr>
                                  <w:tcW w:w="566" w:type="dxa"/>
                                </w:tcPr>
                                <w:p w14:paraId="7DEEC877" w14:textId="77777777" w:rsidR="000E6D0B" w:rsidRDefault="000E6D0B">
                                  <w:pPr>
                                    <w:pStyle w:val="TableParagraph"/>
                                  </w:pPr>
                                </w:p>
                              </w:tc>
                              <w:tc>
                                <w:tcPr>
                                  <w:tcW w:w="566" w:type="dxa"/>
                                </w:tcPr>
                                <w:p w14:paraId="4C8D7C15" w14:textId="77777777" w:rsidR="000E6D0B" w:rsidRDefault="000E6D0B">
                                  <w:pPr>
                                    <w:pStyle w:val="TableParagraph"/>
                                  </w:pPr>
                                </w:p>
                              </w:tc>
                              <w:tc>
                                <w:tcPr>
                                  <w:tcW w:w="566" w:type="dxa"/>
                                </w:tcPr>
                                <w:p w14:paraId="6ADE1F66" w14:textId="77777777" w:rsidR="000E6D0B" w:rsidRDefault="000E6D0B">
                                  <w:pPr>
                                    <w:pStyle w:val="TableParagraph"/>
                                  </w:pPr>
                                </w:p>
                              </w:tc>
                              <w:tc>
                                <w:tcPr>
                                  <w:tcW w:w="566" w:type="dxa"/>
                                </w:tcPr>
                                <w:p w14:paraId="666769DD" w14:textId="77777777" w:rsidR="000E6D0B" w:rsidRDefault="000E6D0B">
                                  <w:pPr>
                                    <w:pStyle w:val="TableParagraph"/>
                                  </w:pPr>
                                </w:p>
                              </w:tc>
                              <w:tc>
                                <w:tcPr>
                                  <w:tcW w:w="571" w:type="dxa"/>
                                </w:tcPr>
                                <w:p w14:paraId="28552D03" w14:textId="77777777" w:rsidR="000E6D0B" w:rsidRDefault="000E6D0B">
                                  <w:pPr>
                                    <w:pStyle w:val="TableParagraph"/>
                                  </w:pPr>
                                </w:p>
                              </w:tc>
                              <w:tc>
                                <w:tcPr>
                                  <w:tcW w:w="566" w:type="dxa"/>
                                </w:tcPr>
                                <w:p w14:paraId="66AC8AE1" w14:textId="77777777" w:rsidR="000E6D0B" w:rsidRDefault="000E6D0B">
                                  <w:pPr>
                                    <w:pStyle w:val="TableParagraph"/>
                                  </w:pPr>
                                </w:p>
                              </w:tc>
                              <w:tc>
                                <w:tcPr>
                                  <w:tcW w:w="566" w:type="dxa"/>
                                </w:tcPr>
                                <w:p w14:paraId="0458BBD3" w14:textId="77777777" w:rsidR="000E6D0B" w:rsidRDefault="000E6D0B">
                                  <w:pPr>
                                    <w:pStyle w:val="TableParagraph"/>
                                  </w:pPr>
                                </w:p>
                              </w:tc>
                              <w:tc>
                                <w:tcPr>
                                  <w:tcW w:w="566" w:type="dxa"/>
                                </w:tcPr>
                                <w:p w14:paraId="5B2A3836" w14:textId="77777777" w:rsidR="000E6D0B" w:rsidRDefault="000E6D0B">
                                  <w:pPr>
                                    <w:pStyle w:val="TableParagraph"/>
                                  </w:pPr>
                                </w:p>
                              </w:tc>
                              <w:tc>
                                <w:tcPr>
                                  <w:tcW w:w="566" w:type="dxa"/>
                                </w:tcPr>
                                <w:p w14:paraId="7DBB500C" w14:textId="77777777" w:rsidR="000E6D0B" w:rsidRDefault="000E6D0B">
                                  <w:pPr>
                                    <w:pStyle w:val="TableParagraph"/>
                                  </w:pPr>
                                </w:p>
                              </w:tc>
                              <w:tc>
                                <w:tcPr>
                                  <w:tcW w:w="566" w:type="dxa"/>
                                </w:tcPr>
                                <w:p w14:paraId="15FAD3CC" w14:textId="77777777" w:rsidR="000E6D0B" w:rsidRDefault="000E6D0B">
                                  <w:pPr>
                                    <w:pStyle w:val="TableParagraph"/>
                                  </w:pPr>
                                </w:p>
                              </w:tc>
                              <w:tc>
                                <w:tcPr>
                                  <w:tcW w:w="566" w:type="dxa"/>
                                </w:tcPr>
                                <w:p w14:paraId="529C0144" w14:textId="77777777" w:rsidR="000E6D0B" w:rsidRDefault="000E6D0B">
                                  <w:pPr>
                                    <w:pStyle w:val="TableParagraph"/>
                                  </w:pPr>
                                </w:p>
                              </w:tc>
                              <w:tc>
                                <w:tcPr>
                                  <w:tcW w:w="566" w:type="dxa"/>
                                </w:tcPr>
                                <w:p w14:paraId="45E96478" w14:textId="77777777" w:rsidR="000E6D0B" w:rsidRDefault="000E6D0B">
                                  <w:pPr>
                                    <w:pStyle w:val="TableParagraph"/>
                                  </w:pPr>
                                </w:p>
                              </w:tc>
                              <w:tc>
                                <w:tcPr>
                                  <w:tcW w:w="571" w:type="dxa"/>
                                </w:tcPr>
                                <w:p w14:paraId="25C03679" w14:textId="77777777" w:rsidR="000E6D0B" w:rsidRDefault="000E6D0B">
                                  <w:pPr>
                                    <w:pStyle w:val="TableParagraph"/>
                                  </w:pPr>
                                </w:p>
                              </w:tc>
                              <w:tc>
                                <w:tcPr>
                                  <w:tcW w:w="566" w:type="dxa"/>
                                </w:tcPr>
                                <w:p w14:paraId="59F6827E" w14:textId="77777777" w:rsidR="000E6D0B" w:rsidRDefault="000E6D0B">
                                  <w:pPr>
                                    <w:pStyle w:val="TableParagraph"/>
                                  </w:pPr>
                                </w:p>
                              </w:tc>
                              <w:tc>
                                <w:tcPr>
                                  <w:tcW w:w="566" w:type="dxa"/>
                                </w:tcPr>
                                <w:p w14:paraId="60F90100" w14:textId="77777777" w:rsidR="000E6D0B" w:rsidRDefault="000E6D0B">
                                  <w:pPr>
                                    <w:pStyle w:val="TableParagraph"/>
                                  </w:pPr>
                                </w:p>
                              </w:tc>
                              <w:tc>
                                <w:tcPr>
                                  <w:tcW w:w="566" w:type="dxa"/>
                                </w:tcPr>
                                <w:p w14:paraId="4BA8460D" w14:textId="77777777" w:rsidR="000E6D0B" w:rsidRDefault="000E6D0B">
                                  <w:pPr>
                                    <w:pStyle w:val="TableParagraph"/>
                                  </w:pPr>
                                </w:p>
                              </w:tc>
                              <w:tc>
                                <w:tcPr>
                                  <w:tcW w:w="566" w:type="dxa"/>
                                </w:tcPr>
                                <w:p w14:paraId="11942D87" w14:textId="77777777" w:rsidR="000E6D0B" w:rsidRDefault="000E6D0B">
                                  <w:pPr>
                                    <w:pStyle w:val="TableParagraph"/>
                                  </w:pPr>
                                </w:p>
                              </w:tc>
                              <w:tc>
                                <w:tcPr>
                                  <w:tcW w:w="566" w:type="dxa"/>
                                </w:tcPr>
                                <w:p w14:paraId="7CA34E7C" w14:textId="77777777" w:rsidR="000E6D0B" w:rsidRDefault="000E6D0B">
                                  <w:pPr>
                                    <w:pStyle w:val="TableParagraph"/>
                                  </w:pPr>
                                </w:p>
                              </w:tc>
                              <w:tc>
                                <w:tcPr>
                                  <w:tcW w:w="566" w:type="dxa"/>
                                </w:tcPr>
                                <w:p w14:paraId="2006DEF7" w14:textId="77777777" w:rsidR="000E6D0B" w:rsidRDefault="000E6D0B">
                                  <w:pPr>
                                    <w:pStyle w:val="TableParagraph"/>
                                  </w:pPr>
                                </w:p>
                              </w:tc>
                              <w:tc>
                                <w:tcPr>
                                  <w:tcW w:w="566" w:type="dxa"/>
                                </w:tcPr>
                                <w:p w14:paraId="42A45D35" w14:textId="77777777" w:rsidR="000E6D0B" w:rsidRDefault="000E6D0B">
                                  <w:pPr>
                                    <w:pStyle w:val="TableParagraph"/>
                                  </w:pPr>
                                </w:p>
                              </w:tc>
                              <w:tc>
                                <w:tcPr>
                                  <w:tcW w:w="571" w:type="dxa"/>
                                </w:tcPr>
                                <w:p w14:paraId="36988BED" w14:textId="77777777" w:rsidR="000E6D0B" w:rsidRDefault="000E6D0B">
                                  <w:pPr>
                                    <w:pStyle w:val="TableParagraph"/>
                                  </w:pPr>
                                </w:p>
                              </w:tc>
                              <w:tc>
                                <w:tcPr>
                                  <w:tcW w:w="566" w:type="dxa"/>
                                </w:tcPr>
                                <w:p w14:paraId="153CDC7D" w14:textId="77777777" w:rsidR="000E6D0B" w:rsidRDefault="000E6D0B">
                                  <w:pPr>
                                    <w:pStyle w:val="TableParagraph"/>
                                  </w:pPr>
                                </w:p>
                              </w:tc>
                            </w:tr>
                            <w:tr w:rsidR="000E6D0B" w14:paraId="5AA7E744" w14:textId="77777777">
                              <w:trPr>
                                <w:trHeight w:val="569"/>
                              </w:trPr>
                              <w:tc>
                                <w:tcPr>
                                  <w:tcW w:w="566" w:type="dxa"/>
                                </w:tcPr>
                                <w:p w14:paraId="6324B9F7" w14:textId="77777777" w:rsidR="000E6D0B" w:rsidRDefault="000E6D0B">
                                  <w:pPr>
                                    <w:pStyle w:val="TableParagraph"/>
                                  </w:pPr>
                                </w:p>
                              </w:tc>
                              <w:tc>
                                <w:tcPr>
                                  <w:tcW w:w="566" w:type="dxa"/>
                                </w:tcPr>
                                <w:p w14:paraId="12FF2B13" w14:textId="77777777" w:rsidR="000E6D0B" w:rsidRDefault="000E6D0B">
                                  <w:pPr>
                                    <w:pStyle w:val="TableParagraph"/>
                                  </w:pPr>
                                </w:p>
                              </w:tc>
                              <w:tc>
                                <w:tcPr>
                                  <w:tcW w:w="566" w:type="dxa"/>
                                </w:tcPr>
                                <w:p w14:paraId="6224326B" w14:textId="77777777" w:rsidR="000E6D0B" w:rsidRDefault="000E6D0B">
                                  <w:pPr>
                                    <w:pStyle w:val="TableParagraph"/>
                                  </w:pPr>
                                </w:p>
                              </w:tc>
                              <w:tc>
                                <w:tcPr>
                                  <w:tcW w:w="566" w:type="dxa"/>
                                </w:tcPr>
                                <w:p w14:paraId="21AF2DC1" w14:textId="77777777" w:rsidR="000E6D0B" w:rsidRDefault="000E6D0B">
                                  <w:pPr>
                                    <w:pStyle w:val="TableParagraph"/>
                                  </w:pPr>
                                </w:p>
                              </w:tc>
                              <w:tc>
                                <w:tcPr>
                                  <w:tcW w:w="566" w:type="dxa"/>
                                </w:tcPr>
                                <w:p w14:paraId="587B1AC1" w14:textId="77777777" w:rsidR="000E6D0B" w:rsidRDefault="000E6D0B">
                                  <w:pPr>
                                    <w:pStyle w:val="TableParagraph"/>
                                  </w:pPr>
                                </w:p>
                              </w:tc>
                              <w:tc>
                                <w:tcPr>
                                  <w:tcW w:w="566" w:type="dxa"/>
                                </w:tcPr>
                                <w:p w14:paraId="05BE4F8F" w14:textId="77777777" w:rsidR="000E6D0B" w:rsidRDefault="000E6D0B">
                                  <w:pPr>
                                    <w:pStyle w:val="TableParagraph"/>
                                  </w:pPr>
                                </w:p>
                              </w:tc>
                              <w:tc>
                                <w:tcPr>
                                  <w:tcW w:w="571" w:type="dxa"/>
                                </w:tcPr>
                                <w:p w14:paraId="70FED492" w14:textId="77777777" w:rsidR="000E6D0B" w:rsidRDefault="000E6D0B">
                                  <w:pPr>
                                    <w:pStyle w:val="TableParagraph"/>
                                  </w:pPr>
                                </w:p>
                              </w:tc>
                              <w:tc>
                                <w:tcPr>
                                  <w:tcW w:w="566" w:type="dxa"/>
                                </w:tcPr>
                                <w:p w14:paraId="7B2DEB02" w14:textId="77777777" w:rsidR="000E6D0B" w:rsidRDefault="000E6D0B">
                                  <w:pPr>
                                    <w:pStyle w:val="TableParagraph"/>
                                  </w:pPr>
                                </w:p>
                              </w:tc>
                              <w:tc>
                                <w:tcPr>
                                  <w:tcW w:w="566" w:type="dxa"/>
                                </w:tcPr>
                                <w:p w14:paraId="2B9DA33D" w14:textId="77777777" w:rsidR="000E6D0B" w:rsidRDefault="000E6D0B">
                                  <w:pPr>
                                    <w:pStyle w:val="TableParagraph"/>
                                  </w:pPr>
                                </w:p>
                              </w:tc>
                              <w:tc>
                                <w:tcPr>
                                  <w:tcW w:w="566" w:type="dxa"/>
                                </w:tcPr>
                                <w:p w14:paraId="598C2A35" w14:textId="77777777" w:rsidR="000E6D0B" w:rsidRDefault="000E6D0B">
                                  <w:pPr>
                                    <w:pStyle w:val="TableParagraph"/>
                                  </w:pPr>
                                </w:p>
                              </w:tc>
                              <w:tc>
                                <w:tcPr>
                                  <w:tcW w:w="566" w:type="dxa"/>
                                </w:tcPr>
                                <w:p w14:paraId="713C254B" w14:textId="77777777" w:rsidR="000E6D0B" w:rsidRDefault="000E6D0B">
                                  <w:pPr>
                                    <w:pStyle w:val="TableParagraph"/>
                                  </w:pPr>
                                </w:p>
                              </w:tc>
                              <w:tc>
                                <w:tcPr>
                                  <w:tcW w:w="566" w:type="dxa"/>
                                </w:tcPr>
                                <w:p w14:paraId="2B6F999F" w14:textId="77777777" w:rsidR="000E6D0B" w:rsidRDefault="000E6D0B">
                                  <w:pPr>
                                    <w:pStyle w:val="TableParagraph"/>
                                  </w:pPr>
                                </w:p>
                              </w:tc>
                              <w:tc>
                                <w:tcPr>
                                  <w:tcW w:w="566" w:type="dxa"/>
                                </w:tcPr>
                                <w:p w14:paraId="73652779" w14:textId="77777777" w:rsidR="000E6D0B" w:rsidRDefault="000E6D0B">
                                  <w:pPr>
                                    <w:pStyle w:val="TableParagraph"/>
                                  </w:pPr>
                                </w:p>
                              </w:tc>
                              <w:tc>
                                <w:tcPr>
                                  <w:tcW w:w="566" w:type="dxa"/>
                                </w:tcPr>
                                <w:p w14:paraId="0AA84E70" w14:textId="77777777" w:rsidR="000E6D0B" w:rsidRDefault="000E6D0B">
                                  <w:pPr>
                                    <w:pStyle w:val="TableParagraph"/>
                                  </w:pPr>
                                </w:p>
                              </w:tc>
                              <w:tc>
                                <w:tcPr>
                                  <w:tcW w:w="571" w:type="dxa"/>
                                </w:tcPr>
                                <w:p w14:paraId="75D5CD5D" w14:textId="77777777" w:rsidR="000E6D0B" w:rsidRDefault="000E6D0B">
                                  <w:pPr>
                                    <w:pStyle w:val="TableParagraph"/>
                                  </w:pPr>
                                </w:p>
                              </w:tc>
                              <w:tc>
                                <w:tcPr>
                                  <w:tcW w:w="566" w:type="dxa"/>
                                </w:tcPr>
                                <w:p w14:paraId="26346F35" w14:textId="77777777" w:rsidR="000E6D0B" w:rsidRDefault="000E6D0B">
                                  <w:pPr>
                                    <w:pStyle w:val="TableParagraph"/>
                                  </w:pPr>
                                </w:p>
                              </w:tc>
                              <w:tc>
                                <w:tcPr>
                                  <w:tcW w:w="566" w:type="dxa"/>
                                </w:tcPr>
                                <w:p w14:paraId="449B18FF" w14:textId="77777777" w:rsidR="000E6D0B" w:rsidRDefault="000E6D0B">
                                  <w:pPr>
                                    <w:pStyle w:val="TableParagraph"/>
                                  </w:pPr>
                                </w:p>
                              </w:tc>
                              <w:tc>
                                <w:tcPr>
                                  <w:tcW w:w="566" w:type="dxa"/>
                                </w:tcPr>
                                <w:p w14:paraId="0D1AD930" w14:textId="77777777" w:rsidR="000E6D0B" w:rsidRDefault="000E6D0B">
                                  <w:pPr>
                                    <w:pStyle w:val="TableParagraph"/>
                                  </w:pPr>
                                </w:p>
                              </w:tc>
                              <w:tc>
                                <w:tcPr>
                                  <w:tcW w:w="566" w:type="dxa"/>
                                </w:tcPr>
                                <w:p w14:paraId="5A0AC527" w14:textId="77777777" w:rsidR="000E6D0B" w:rsidRDefault="000E6D0B">
                                  <w:pPr>
                                    <w:pStyle w:val="TableParagraph"/>
                                  </w:pPr>
                                </w:p>
                              </w:tc>
                              <w:tc>
                                <w:tcPr>
                                  <w:tcW w:w="566" w:type="dxa"/>
                                </w:tcPr>
                                <w:p w14:paraId="6A3A4447" w14:textId="77777777" w:rsidR="000E6D0B" w:rsidRDefault="000E6D0B">
                                  <w:pPr>
                                    <w:pStyle w:val="TableParagraph"/>
                                  </w:pPr>
                                </w:p>
                              </w:tc>
                              <w:tc>
                                <w:tcPr>
                                  <w:tcW w:w="566" w:type="dxa"/>
                                </w:tcPr>
                                <w:p w14:paraId="585A5333" w14:textId="77777777" w:rsidR="000E6D0B" w:rsidRDefault="000E6D0B">
                                  <w:pPr>
                                    <w:pStyle w:val="TableParagraph"/>
                                  </w:pPr>
                                </w:p>
                              </w:tc>
                              <w:tc>
                                <w:tcPr>
                                  <w:tcW w:w="566" w:type="dxa"/>
                                </w:tcPr>
                                <w:p w14:paraId="1C36AB97" w14:textId="77777777" w:rsidR="000E6D0B" w:rsidRDefault="000E6D0B">
                                  <w:pPr>
                                    <w:pStyle w:val="TableParagraph"/>
                                  </w:pPr>
                                </w:p>
                              </w:tc>
                              <w:tc>
                                <w:tcPr>
                                  <w:tcW w:w="571" w:type="dxa"/>
                                </w:tcPr>
                                <w:p w14:paraId="78616E15" w14:textId="77777777" w:rsidR="000E6D0B" w:rsidRDefault="000E6D0B">
                                  <w:pPr>
                                    <w:pStyle w:val="TableParagraph"/>
                                  </w:pPr>
                                </w:p>
                              </w:tc>
                              <w:tc>
                                <w:tcPr>
                                  <w:tcW w:w="566" w:type="dxa"/>
                                </w:tcPr>
                                <w:p w14:paraId="4CC91E9A" w14:textId="77777777" w:rsidR="000E6D0B" w:rsidRDefault="000E6D0B">
                                  <w:pPr>
                                    <w:pStyle w:val="TableParagraph"/>
                                  </w:pPr>
                                </w:p>
                              </w:tc>
                            </w:tr>
                            <w:tr w:rsidR="000E6D0B" w14:paraId="2FD69295" w14:textId="77777777">
                              <w:trPr>
                                <w:trHeight w:val="536"/>
                              </w:trPr>
                              <w:tc>
                                <w:tcPr>
                                  <w:tcW w:w="566" w:type="dxa"/>
                                </w:tcPr>
                                <w:p w14:paraId="765FF610" w14:textId="77777777" w:rsidR="000E6D0B" w:rsidRDefault="000E6D0B">
                                  <w:pPr>
                                    <w:pStyle w:val="TableParagraph"/>
                                  </w:pPr>
                                </w:p>
                              </w:tc>
                              <w:tc>
                                <w:tcPr>
                                  <w:tcW w:w="566" w:type="dxa"/>
                                </w:tcPr>
                                <w:p w14:paraId="5A6FC643" w14:textId="77777777" w:rsidR="000E6D0B" w:rsidRDefault="000E6D0B">
                                  <w:pPr>
                                    <w:pStyle w:val="TableParagraph"/>
                                  </w:pPr>
                                </w:p>
                              </w:tc>
                              <w:tc>
                                <w:tcPr>
                                  <w:tcW w:w="566" w:type="dxa"/>
                                </w:tcPr>
                                <w:p w14:paraId="0D15DB53" w14:textId="77777777" w:rsidR="000E6D0B" w:rsidRDefault="000E6D0B">
                                  <w:pPr>
                                    <w:pStyle w:val="TableParagraph"/>
                                  </w:pPr>
                                </w:p>
                              </w:tc>
                              <w:tc>
                                <w:tcPr>
                                  <w:tcW w:w="566" w:type="dxa"/>
                                </w:tcPr>
                                <w:p w14:paraId="1A8BB09C" w14:textId="77777777" w:rsidR="000E6D0B" w:rsidRDefault="000E6D0B">
                                  <w:pPr>
                                    <w:pStyle w:val="TableParagraph"/>
                                  </w:pPr>
                                </w:p>
                              </w:tc>
                              <w:tc>
                                <w:tcPr>
                                  <w:tcW w:w="566" w:type="dxa"/>
                                </w:tcPr>
                                <w:p w14:paraId="7C02FFA6" w14:textId="77777777" w:rsidR="000E6D0B" w:rsidRDefault="000E6D0B">
                                  <w:pPr>
                                    <w:pStyle w:val="TableParagraph"/>
                                  </w:pPr>
                                </w:p>
                              </w:tc>
                              <w:tc>
                                <w:tcPr>
                                  <w:tcW w:w="566" w:type="dxa"/>
                                </w:tcPr>
                                <w:p w14:paraId="1A167F3D" w14:textId="77777777" w:rsidR="000E6D0B" w:rsidRDefault="000E6D0B">
                                  <w:pPr>
                                    <w:pStyle w:val="TableParagraph"/>
                                  </w:pPr>
                                </w:p>
                              </w:tc>
                              <w:tc>
                                <w:tcPr>
                                  <w:tcW w:w="571" w:type="dxa"/>
                                </w:tcPr>
                                <w:p w14:paraId="6C1C0B6B" w14:textId="77777777" w:rsidR="000E6D0B" w:rsidRDefault="000E6D0B">
                                  <w:pPr>
                                    <w:pStyle w:val="TableParagraph"/>
                                  </w:pPr>
                                </w:p>
                              </w:tc>
                              <w:tc>
                                <w:tcPr>
                                  <w:tcW w:w="566" w:type="dxa"/>
                                </w:tcPr>
                                <w:p w14:paraId="0AEEF3EC" w14:textId="77777777" w:rsidR="000E6D0B" w:rsidRDefault="000E6D0B">
                                  <w:pPr>
                                    <w:pStyle w:val="TableParagraph"/>
                                  </w:pPr>
                                </w:p>
                              </w:tc>
                              <w:tc>
                                <w:tcPr>
                                  <w:tcW w:w="566" w:type="dxa"/>
                                </w:tcPr>
                                <w:p w14:paraId="0C105584" w14:textId="77777777" w:rsidR="000E6D0B" w:rsidRDefault="000E6D0B">
                                  <w:pPr>
                                    <w:pStyle w:val="TableParagraph"/>
                                  </w:pPr>
                                </w:p>
                              </w:tc>
                              <w:tc>
                                <w:tcPr>
                                  <w:tcW w:w="566" w:type="dxa"/>
                                </w:tcPr>
                                <w:p w14:paraId="69AD65F1" w14:textId="77777777" w:rsidR="000E6D0B" w:rsidRDefault="000E6D0B">
                                  <w:pPr>
                                    <w:pStyle w:val="TableParagraph"/>
                                  </w:pPr>
                                </w:p>
                              </w:tc>
                              <w:tc>
                                <w:tcPr>
                                  <w:tcW w:w="566" w:type="dxa"/>
                                </w:tcPr>
                                <w:p w14:paraId="3C2CC935" w14:textId="77777777" w:rsidR="000E6D0B" w:rsidRDefault="000E6D0B">
                                  <w:pPr>
                                    <w:pStyle w:val="TableParagraph"/>
                                  </w:pPr>
                                </w:p>
                              </w:tc>
                              <w:tc>
                                <w:tcPr>
                                  <w:tcW w:w="566" w:type="dxa"/>
                                </w:tcPr>
                                <w:p w14:paraId="1D2FDD5C" w14:textId="77777777" w:rsidR="000E6D0B" w:rsidRDefault="000E6D0B">
                                  <w:pPr>
                                    <w:pStyle w:val="TableParagraph"/>
                                  </w:pPr>
                                </w:p>
                              </w:tc>
                              <w:tc>
                                <w:tcPr>
                                  <w:tcW w:w="566" w:type="dxa"/>
                                </w:tcPr>
                                <w:p w14:paraId="504BC380" w14:textId="77777777" w:rsidR="000E6D0B" w:rsidRDefault="000E6D0B">
                                  <w:pPr>
                                    <w:pStyle w:val="TableParagraph"/>
                                  </w:pPr>
                                </w:p>
                              </w:tc>
                              <w:tc>
                                <w:tcPr>
                                  <w:tcW w:w="566" w:type="dxa"/>
                                </w:tcPr>
                                <w:p w14:paraId="0597DE5E" w14:textId="77777777" w:rsidR="000E6D0B" w:rsidRDefault="000E6D0B">
                                  <w:pPr>
                                    <w:pStyle w:val="TableParagraph"/>
                                  </w:pPr>
                                </w:p>
                              </w:tc>
                              <w:tc>
                                <w:tcPr>
                                  <w:tcW w:w="571" w:type="dxa"/>
                                </w:tcPr>
                                <w:p w14:paraId="2E3A7FF6" w14:textId="77777777" w:rsidR="000E6D0B" w:rsidRDefault="000E6D0B">
                                  <w:pPr>
                                    <w:pStyle w:val="TableParagraph"/>
                                  </w:pPr>
                                </w:p>
                              </w:tc>
                              <w:tc>
                                <w:tcPr>
                                  <w:tcW w:w="566" w:type="dxa"/>
                                </w:tcPr>
                                <w:p w14:paraId="154BC29B" w14:textId="77777777" w:rsidR="000E6D0B" w:rsidRDefault="000E6D0B">
                                  <w:pPr>
                                    <w:pStyle w:val="TableParagraph"/>
                                  </w:pPr>
                                </w:p>
                              </w:tc>
                              <w:tc>
                                <w:tcPr>
                                  <w:tcW w:w="566" w:type="dxa"/>
                                </w:tcPr>
                                <w:p w14:paraId="16757DAB" w14:textId="77777777" w:rsidR="000E6D0B" w:rsidRDefault="000E6D0B">
                                  <w:pPr>
                                    <w:pStyle w:val="TableParagraph"/>
                                  </w:pPr>
                                </w:p>
                              </w:tc>
                              <w:tc>
                                <w:tcPr>
                                  <w:tcW w:w="566" w:type="dxa"/>
                                </w:tcPr>
                                <w:p w14:paraId="3462B5EE" w14:textId="77777777" w:rsidR="000E6D0B" w:rsidRDefault="000E6D0B">
                                  <w:pPr>
                                    <w:pStyle w:val="TableParagraph"/>
                                  </w:pPr>
                                </w:p>
                              </w:tc>
                              <w:tc>
                                <w:tcPr>
                                  <w:tcW w:w="566" w:type="dxa"/>
                                </w:tcPr>
                                <w:p w14:paraId="49EA36C3" w14:textId="77777777" w:rsidR="000E6D0B" w:rsidRDefault="000E6D0B">
                                  <w:pPr>
                                    <w:pStyle w:val="TableParagraph"/>
                                  </w:pPr>
                                </w:p>
                              </w:tc>
                              <w:tc>
                                <w:tcPr>
                                  <w:tcW w:w="566" w:type="dxa"/>
                                </w:tcPr>
                                <w:p w14:paraId="3943C5BC" w14:textId="77777777" w:rsidR="000E6D0B" w:rsidRDefault="000E6D0B">
                                  <w:pPr>
                                    <w:pStyle w:val="TableParagraph"/>
                                  </w:pPr>
                                </w:p>
                              </w:tc>
                              <w:tc>
                                <w:tcPr>
                                  <w:tcW w:w="566" w:type="dxa"/>
                                </w:tcPr>
                                <w:p w14:paraId="7805908A" w14:textId="77777777" w:rsidR="000E6D0B" w:rsidRDefault="000E6D0B">
                                  <w:pPr>
                                    <w:pStyle w:val="TableParagraph"/>
                                  </w:pPr>
                                </w:p>
                              </w:tc>
                              <w:tc>
                                <w:tcPr>
                                  <w:tcW w:w="566" w:type="dxa"/>
                                </w:tcPr>
                                <w:p w14:paraId="0886F6C5" w14:textId="77777777" w:rsidR="000E6D0B" w:rsidRDefault="000E6D0B">
                                  <w:pPr>
                                    <w:pStyle w:val="TableParagraph"/>
                                  </w:pPr>
                                </w:p>
                              </w:tc>
                              <w:tc>
                                <w:tcPr>
                                  <w:tcW w:w="571" w:type="dxa"/>
                                </w:tcPr>
                                <w:p w14:paraId="3CB5A820" w14:textId="77777777" w:rsidR="000E6D0B" w:rsidRDefault="000E6D0B">
                                  <w:pPr>
                                    <w:pStyle w:val="TableParagraph"/>
                                  </w:pPr>
                                </w:p>
                              </w:tc>
                              <w:tc>
                                <w:tcPr>
                                  <w:tcW w:w="566" w:type="dxa"/>
                                </w:tcPr>
                                <w:p w14:paraId="1FFFB52F" w14:textId="77777777" w:rsidR="000E6D0B" w:rsidRDefault="000E6D0B">
                                  <w:pPr>
                                    <w:pStyle w:val="TableParagraph"/>
                                  </w:pPr>
                                </w:p>
                              </w:tc>
                            </w:tr>
                            <w:tr w:rsidR="000E6D0B" w14:paraId="79AA5632" w14:textId="77777777">
                              <w:trPr>
                                <w:trHeight w:val="536"/>
                              </w:trPr>
                              <w:tc>
                                <w:tcPr>
                                  <w:tcW w:w="566" w:type="dxa"/>
                                </w:tcPr>
                                <w:p w14:paraId="55C2350B" w14:textId="77777777" w:rsidR="000E6D0B" w:rsidRDefault="000E6D0B">
                                  <w:pPr>
                                    <w:pStyle w:val="TableParagraph"/>
                                  </w:pPr>
                                </w:p>
                              </w:tc>
                              <w:tc>
                                <w:tcPr>
                                  <w:tcW w:w="566" w:type="dxa"/>
                                </w:tcPr>
                                <w:p w14:paraId="1679DBD0" w14:textId="77777777" w:rsidR="000E6D0B" w:rsidRDefault="000E6D0B">
                                  <w:pPr>
                                    <w:pStyle w:val="TableParagraph"/>
                                  </w:pPr>
                                </w:p>
                              </w:tc>
                              <w:tc>
                                <w:tcPr>
                                  <w:tcW w:w="566" w:type="dxa"/>
                                </w:tcPr>
                                <w:p w14:paraId="5BF274DB" w14:textId="77777777" w:rsidR="000E6D0B" w:rsidRDefault="000E6D0B">
                                  <w:pPr>
                                    <w:pStyle w:val="TableParagraph"/>
                                  </w:pPr>
                                </w:p>
                              </w:tc>
                              <w:tc>
                                <w:tcPr>
                                  <w:tcW w:w="566" w:type="dxa"/>
                                </w:tcPr>
                                <w:p w14:paraId="7F79DB88" w14:textId="77777777" w:rsidR="000E6D0B" w:rsidRDefault="000E6D0B">
                                  <w:pPr>
                                    <w:pStyle w:val="TableParagraph"/>
                                  </w:pPr>
                                </w:p>
                              </w:tc>
                              <w:tc>
                                <w:tcPr>
                                  <w:tcW w:w="566" w:type="dxa"/>
                                </w:tcPr>
                                <w:p w14:paraId="00E7F8C8" w14:textId="77777777" w:rsidR="000E6D0B" w:rsidRDefault="000E6D0B">
                                  <w:pPr>
                                    <w:pStyle w:val="TableParagraph"/>
                                  </w:pPr>
                                </w:p>
                              </w:tc>
                              <w:tc>
                                <w:tcPr>
                                  <w:tcW w:w="566" w:type="dxa"/>
                                </w:tcPr>
                                <w:p w14:paraId="5E3FB43F" w14:textId="77777777" w:rsidR="000E6D0B" w:rsidRDefault="000E6D0B">
                                  <w:pPr>
                                    <w:pStyle w:val="TableParagraph"/>
                                  </w:pPr>
                                </w:p>
                              </w:tc>
                              <w:tc>
                                <w:tcPr>
                                  <w:tcW w:w="571" w:type="dxa"/>
                                </w:tcPr>
                                <w:p w14:paraId="4CF2B971" w14:textId="77777777" w:rsidR="000E6D0B" w:rsidRDefault="000E6D0B">
                                  <w:pPr>
                                    <w:pStyle w:val="TableParagraph"/>
                                  </w:pPr>
                                </w:p>
                              </w:tc>
                              <w:tc>
                                <w:tcPr>
                                  <w:tcW w:w="566" w:type="dxa"/>
                                </w:tcPr>
                                <w:p w14:paraId="16C10037" w14:textId="77777777" w:rsidR="000E6D0B" w:rsidRDefault="000E6D0B">
                                  <w:pPr>
                                    <w:pStyle w:val="TableParagraph"/>
                                  </w:pPr>
                                </w:p>
                              </w:tc>
                              <w:tc>
                                <w:tcPr>
                                  <w:tcW w:w="566" w:type="dxa"/>
                                </w:tcPr>
                                <w:p w14:paraId="0532017F" w14:textId="77777777" w:rsidR="000E6D0B" w:rsidRDefault="000E6D0B">
                                  <w:pPr>
                                    <w:pStyle w:val="TableParagraph"/>
                                  </w:pPr>
                                </w:p>
                              </w:tc>
                              <w:tc>
                                <w:tcPr>
                                  <w:tcW w:w="566" w:type="dxa"/>
                                </w:tcPr>
                                <w:p w14:paraId="6A700B7F" w14:textId="77777777" w:rsidR="000E6D0B" w:rsidRDefault="000E6D0B">
                                  <w:pPr>
                                    <w:pStyle w:val="TableParagraph"/>
                                  </w:pPr>
                                </w:p>
                              </w:tc>
                              <w:tc>
                                <w:tcPr>
                                  <w:tcW w:w="566" w:type="dxa"/>
                                </w:tcPr>
                                <w:p w14:paraId="67760756" w14:textId="77777777" w:rsidR="000E6D0B" w:rsidRDefault="000E6D0B">
                                  <w:pPr>
                                    <w:pStyle w:val="TableParagraph"/>
                                  </w:pPr>
                                </w:p>
                              </w:tc>
                              <w:tc>
                                <w:tcPr>
                                  <w:tcW w:w="566" w:type="dxa"/>
                                </w:tcPr>
                                <w:p w14:paraId="36046647" w14:textId="77777777" w:rsidR="000E6D0B" w:rsidRDefault="000E6D0B">
                                  <w:pPr>
                                    <w:pStyle w:val="TableParagraph"/>
                                  </w:pPr>
                                </w:p>
                              </w:tc>
                              <w:tc>
                                <w:tcPr>
                                  <w:tcW w:w="566" w:type="dxa"/>
                                </w:tcPr>
                                <w:p w14:paraId="61D48B2E" w14:textId="77777777" w:rsidR="000E6D0B" w:rsidRDefault="000E6D0B">
                                  <w:pPr>
                                    <w:pStyle w:val="TableParagraph"/>
                                  </w:pPr>
                                </w:p>
                              </w:tc>
                              <w:tc>
                                <w:tcPr>
                                  <w:tcW w:w="566" w:type="dxa"/>
                                </w:tcPr>
                                <w:p w14:paraId="31EC584D" w14:textId="77777777" w:rsidR="000E6D0B" w:rsidRDefault="000E6D0B">
                                  <w:pPr>
                                    <w:pStyle w:val="TableParagraph"/>
                                  </w:pPr>
                                </w:p>
                              </w:tc>
                              <w:tc>
                                <w:tcPr>
                                  <w:tcW w:w="571" w:type="dxa"/>
                                </w:tcPr>
                                <w:p w14:paraId="53044DB9" w14:textId="77777777" w:rsidR="000E6D0B" w:rsidRDefault="000E6D0B">
                                  <w:pPr>
                                    <w:pStyle w:val="TableParagraph"/>
                                  </w:pPr>
                                </w:p>
                              </w:tc>
                              <w:tc>
                                <w:tcPr>
                                  <w:tcW w:w="566" w:type="dxa"/>
                                </w:tcPr>
                                <w:p w14:paraId="6726A48C" w14:textId="77777777" w:rsidR="000E6D0B" w:rsidRDefault="000E6D0B">
                                  <w:pPr>
                                    <w:pStyle w:val="TableParagraph"/>
                                  </w:pPr>
                                </w:p>
                              </w:tc>
                              <w:tc>
                                <w:tcPr>
                                  <w:tcW w:w="566" w:type="dxa"/>
                                </w:tcPr>
                                <w:p w14:paraId="50836FBE" w14:textId="77777777" w:rsidR="000E6D0B" w:rsidRDefault="000E6D0B">
                                  <w:pPr>
                                    <w:pStyle w:val="TableParagraph"/>
                                  </w:pPr>
                                </w:p>
                              </w:tc>
                              <w:tc>
                                <w:tcPr>
                                  <w:tcW w:w="566" w:type="dxa"/>
                                </w:tcPr>
                                <w:p w14:paraId="5D62A08B" w14:textId="77777777" w:rsidR="000E6D0B" w:rsidRDefault="000E6D0B">
                                  <w:pPr>
                                    <w:pStyle w:val="TableParagraph"/>
                                  </w:pPr>
                                </w:p>
                              </w:tc>
                              <w:tc>
                                <w:tcPr>
                                  <w:tcW w:w="566" w:type="dxa"/>
                                </w:tcPr>
                                <w:p w14:paraId="2BB5CA24" w14:textId="77777777" w:rsidR="000E6D0B" w:rsidRDefault="000E6D0B">
                                  <w:pPr>
                                    <w:pStyle w:val="TableParagraph"/>
                                  </w:pPr>
                                </w:p>
                              </w:tc>
                              <w:tc>
                                <w:tcPr>
                                  <w:tcW w:w="566" w:type="dxa"/>
                                </w:tcPr>
                                <w:p w14:paraId="78189227" w14:textId="77777777" w:rsidR="000E6D0B" w:rsidRDefault="000E6D0B">
                                  <w:pPr>
                                    <w:pStyle w:val="TableParagraph"/>
                                  </w:pPr>
                                </w:p>
                              </w:tc>
                              <w:tc>
                                <w:tcPr>
                                  <w:tcW w:w="566" w:type="dxa"/>
                                </w:tcPr>
                                <w:p w14:paraId="61ABE285" w14:textId="77777777" w:rsidR="000E6D0B" w:rsidRDefault="000E6D0B">
                                  <w:pPr>
                                    <w:pStyle w:val="TableParagraph"/>
                                  </w:pPr>
                                </w:p>
                              </w:tc>
                              <w:tc>
                                <w:tcPr>
                                  <w:tcW w:w="566" w:type="dxa"/>
                                </w:tcPr>
                                <w:p w14:paraId="1A1DE801" w14:textId="77777777" w:rsidR="000E6D0B" w:rsidRDefault="000E6D0B">
                                  <w:pPr>
                                    <w:pStyle w:val="TableParagraph"/>
                                  </w:pPr>
                                </w:p>
                              </w:tc>
                              <w:tc>
                                <w:tcPr>
                                  <w:tcW w:w="571" w:type="dxa"/>
                                </w:tcPr>
                                <w:p w14:paraId="085A201F" w14:textId="77777777" w:rsidR="000E6D0B" w:rsidRDefault="000E6D0B">
                                  <w:pPr>
                                    <w:pStyle w:val="TableParagraph"/>
                                  </w:pPr>
                                </w:p>
                              </w:tc>
                              <w:tc>
                                <w:tcPr>
                                  <w:tcW w:w="566" w:type="dxa"/>
                                </w:tcPr>
                                <w:p w14:paraId="048EE9C1" w14:textId="77777777" w:rsidR="000E6D0B" w:rsidRDefault="000E6D0B">
                                  <w:pPr>
                                    <w:pStyle w:val="TableParagraph"/>
                                  </w:pPr>
                                </w:p>
                              </w:tc>
                            </w:tr>
                            <w:tr w:rsidR="000E6D0B" w14:paraId="60A0763D" w14:textId="77777777">
                              <w:trPr>
                                <w:trHeight w:val="536"/>
                              </w:trPr>
                              <w:tc>
                                <w:tcPr>
                                  <w:tcW w:w="566" w:type="dxa"/>
                                </w:tcPr>
                                <w:p w14:paraId="16B9A823" w14:textId="77777777" w:rsidR="000E6D0B" w:rsidRDefault="000E6D0B">
                                  <w:pPr>
                                    <w:pStyle w:val="TableParagraph"/>
                                  </w:pPr>
                                </w:p>
                              </w:tc>
                              <w:tc>
                                <w:tcPr>
                                  <w:tcW w:w="566" w:type="dxa"/>
                                </w:tcPr>
                                <w:p w14:paraId="6B7416D0" w14:textId="77777777" w:rsidR="000E6D0B" w:rsidRDefault="000E6D0B">
                                  <w:pPr>
                                    <w:pStyle w:val="TableParagraph"/>
                                  </w:pPr>
                                </w:p>
                              </w:tc>
                              <w:tc>
                                <w:tcPr>
                                  <w:tcW w:w="566" w:type="dxa"/>
                                </w:tcPr>
                                <w:p w14:paraId="5F9C0A12" w14:textId="77777777" w:rsidR="000E6D0B" w:rsidRDefault="000E6D0B">
                                  <w:pPr>
                                    <w:pStyle w:val="TableParagraph"/>
                                  </w:pPr>
                                </w:p>
                              </w:tc>
                              <w:tc>
                                <w:tcPr>
                                  <w:tcW w:w="566" w:type="dxa"/>
                                </w:tcPr>
                                <w:p w14:paraId="003B2C96" w14:textId="77777777" w:rsidR="000E6D0B" w:rsidRDefault="000E6D0B">
                                  <w:pPr>
                                    <w:pStyle w:val="TableParagraph"/>
                                  </w:pPr>
                                </w:p>
                              </w:tc>
                              <w:tc>
                                <w:tcPr>
                                  <w:tcW w:w="566" w:type="dxa"/>
                                </w:tcPr>
                                <w:p w14:paraId="792A1403" w14:textId="77777777" w:rsidR="000E6D0B" w:rsidRDefault="000E6D0B">
                                  <w:pPr>
                                    <w:pStyle w:val="TableParagraph"/>
                                  </w:pPr>
                                </w:p>
                              </w:tc>
                              <w:tc>
                                <w:tcPr>
                                  <w:tcW w:w="566" w:type="dxa"/>
                                </w:tcPr>
                                <w:p w14:paraId="5E4EA6A8" w14:textId="77777777" w:rsidR="000E6D0B" w:rsidRDefault="000E6D0B">
                                  <w:pPr>
                                    <w:pStyle w:val="TableParagraph"/>
                                  </w:pPr>
                                </w:p>
                              </w:tc>
                              <w:tc>
                                <w:tcPr>
                                  <w:tcW w:w="571" w:type="dxa"/>
                                </w:tcPr>
                                <w:p w14:paraId="0A5C7518" w14:textId="77777777" w:rsidR="000E6D0B" w:rsidRDefault="000E6D0B">
                                  <w:pPr>
                                    <w:pStyle w:val="TableParagraph"/>
                                  </w:pPr>
                                </w:p>
                              </w:tc>
                              <w:tc>
                                <w:tcPr>
                                  <w:tcW w:w="566" w:type="dxa"/>
                                </w:tcPr>
                                <w:p w14:paraId="1804C914" w14:textId="77777777" w:rsidR="000E6D0B" w:rsidRDefault="000E6D0B">
                                  <w:pPr>
                                    <w:pStyle w:val="TableParagraph"/>
                                  </w:pPr>
                                </w:p>
                              </w:tc>
                              <w:tc>
                                <w:tcPr>
                                  <w:tcW w:w="566" w:type="dxa"/>
                                </w:tcPr>
                                <w:p w14:paraId="0AA2AFF4" w14:textId="77777777" w:rsidR="000E6D0B" w:rsidRDefault="000E6D0B">
                                  <w:pPr>
                                    <w:pStyle w:val="TableParagraph"/>
                                  </w:pPr>
                                </w:p>
                              </w:tc>
                              <w:tc>
                                <w:tcPr>
                                  <w:tcW w:w="566" w:type="dxa"/>
                                </w:tcPr>
                                <w:p w14:paraId="1E44D326" w14:textId="77777777" w:rsidR="000E6D0B" w:rsidRDefault="000E6D0B">
                                  <w:pPr>
                                    <w:pStyle w:val="TableParagraph"/>
                                  </w:pPr>
                                </w:p>
                              </w:tc>
                              <w:tc>
                                <w:tcPr>
                                  <w:tcW w:w="566" w:type="dxa"/>
                                </w:tcPr>
                                <w:p w14:paraId="5165126C" w14:textId="77777777" w:rsidR="000E6D0B" w:rsidRDefault="000E6D0B">
                                  <w:pPr>
                                    <w:pStyle w:val="TableParagraph"/>
                                  </w:pPr>
                                </w:p>
                              </w:tc>
                              <w:tc>
                                <w:tcPr>
                                  <w:tcW w:w="566" w:type="dxa"/>
                                </w:tcPr>
                                <w:p w14:paraId="2D80AD3A" w14:textId="77777777" w:rsidR="000E6D0B" w:rsidRDefault="000E6D0B">
                                  <w:pPr>
                                    <w:pStyle w:val="TableParagraph"/>
                                  </w:pPr>
                                </w:p>
                              </w:tc>
                              <w:tc>
                                <w:tcPr>
                                  <w:tcW w:w="566" w:type="dxa"/>
                                </w:tcPr>
                                <w:p w14:paraId="3C824471" w14:textId="77777777" w:rsidR="000E6D0B" w:rsidRDefault="000E6D0B">
                                  <w:pPr>
                                    <w:pStyle w:val="TableParagraph"/>
                                  </w:pPr>
                                </w:p>
                              </w:tc>
                              <w:tc>
                                <w:tcPr>
                                  <w:tcW w:w="566" w:type="dxa"/>
                                </w:tcPr>
                                <w:p w14:paraId="6C8869A1" w14:textId="77777777" w:rsidR="000E6D0B" w:rsidRDefault="000E6D0B">
                                  <w:pPr>
                                    <w:pStyle w:val="TableParagraph"/>
                                  </w:pPr>
                                </w:p>
                              </w:tc>
                              <w:tc>
                                <w:tcPr>
                                  <w:tcW w:w="571" w:type="dxa"/>
                                </w:tcPr>
                                <w:p w14:paraId="484949BD" w14:textId="77777777" w:rsidR="000E6D0B" w:rsidRDefault="000E6D0B">
                                  <w:pPr>
                                    <w:pStyle w:val="TableParagraph"/>
                                  </w:pPr>
                                </w:p>
                              </w:tc>
                              <w:tc>
                                <w:tcPr>
                                  <w:tcW w:w="566" w:type="dxa"/>
                                </w:tcPr>
                                <w:p w14:paraId="3E9EA210" w14:textId="77777777" w:rsidR="000E6D0B" w:rsidRDefault="000E6D0B">
                                  <w:pPr>
                                    <w:pStyle w:val="TableParagraph"/>
                                  </w:pPr>
                                </w:p>
                              </w:tc>
                              <w:tc>
                                <w:tcPr>
                                  <w:tcW w:w="566" w:type="dxa"/>
                                </w:tcPr>
                                <w:p w14:paraId="66BC27D0" w14:textId="77777777" w:rsidR="000E6D0B" w:rsidRDefault="000E6D0B">
                                  <w:pPr>
                                    <w:pStyle w:val="TableParagraph"/>
                                  </w:pPr>
                                </w:p>
                              </w:tc>
                              <w:tc>
                                <w:tcPr>
                                  <w:tcW w:w="566" w:type="dxa"/>
                                </w:tcPr>
                                <w:p w14:paraId="5B5034E5" w14:textId="77777777" w:rsidR="000E6D0B" w:rsidRDefault="000E6D0B">
                                  <w:pPr>
                                    <w:pStyle w:val="TableParagraph"/>
                                  </w:pPr>
                                </w:p>
                              </w:tc>
                              <w:tc>
                                <w:tcPr>
                                  <w:tcW w:w="566" w:type="dxa"/>
                                </w:tcPr>
                                <w:p w14:paraId="2F0A2955" w14:textId="77777777" w:rsidR="000E6D0B" w:rsidRDefault="000E6D0B">
                                  <w:pPr>
                                    <w:pStyle w:val="TableParagraph"/>
                                  </w:pPr>
                                </w:p>
                              </w:tc>
                              <w:tc>
                                <w:tcPr>
                                  <w:tcW w:w="566" w:type="dxa"/>
                                </w:tcPr>
                                <w:p w14:paraId="33E06A30" w14:textId="77777777" w:rsidR="000E6D0B" w:rsidRDefault="000E6D0B">
                                  <w:pPr>
                                    <w:pStyle w:val="TableParagraph"/>
                                  </w:pPr>
                                </w:p>
                              </w:tc>
                              <w:tc>
                                <w:tcPr>
                                  <w:tcW w:w="566" w:type="dxa"/>
                                </w:tcPr>
                                <w:p w14:paraId="435671C7" w14:textId="77777777" w:rsidR="000E6D0B" w:rsidRDefault="000E6D0B">
                                  <w:pPr>
                                    <w:pStyle w:val="TableParagraph"/>
                                  </w:pPr>
                                </w:p>
                              </w:tc>
                              <w:tc>
                                <w:tcPr>
                                  <w:tcW w:w="566" w:type="dxa"/>
                                </w:tcPr>
                                <w:p w14:paraId="6657BDED" w14:textId="77777777" w:rsidR="000E6D0B" w:rsidRDefault="000E6D0B">
                                  <w:pPr>
                                    <w:pStyle w:val="TableParagraph"/>
                                  </w:pPr>
                                </w:p>
                              </w:tc>
                              <w:tc>
                                <w:tcPr>
                                  <w:tcW w:w="571" w:type="dxa"/>
                                </w:tcPr>
                                <w:p w14:paraId="4F1E16BF" w14:textId="77777777" w:rsidR="000E6D0B" w:rsidRDefault="000E6D0B">
                                  <w:pPr>
                                    <w:pStyle w:val="TableParagraph"/>
                                  </w:pPr>
                                </w:p>
                              </w:tc>
                              <w:tc>
                                <w:tcPr>
                                  <w:tcW w:w="566" w:type="dxa"/>
                                </w:tcPr>
                                <w:p w14:paraId="505B7B92" w14:textId="77777777" w:rsidR="000E6D0B" w:rsidRDefault="000E6D0B">
                                  <w:pPr>
                                    <w:pStyle w:val="TableParagraph"/>
                                  </w:pPr>
                                </w:p>
                              </w:tc>
                            </w:tr>
                            <w:tr w:rsidR="000E6D0B" w14:paraId="4C82DB35" w14:textId="77777777">
                              <w:trPr>
                                <w:trHeight w:val="536"/>
                              </w:trPr>
                              <w:tc>
                                <w:tcPr>
                                  <w:tcW w:w="566" w:type="dxa"/>
                                </w:tcPr>
                                <w:p w14:paraId="06E4F913" w14:textId="77777777" w:rsidR="000E6D0B" w:rsidRDefault="000E6D0B">
                                  <w:pPr>
                                    <w:pStyle w:val="TableParagraph"/>
                                  </w:pPr>
                                </w:p>
                              </w:tc>
                              <w:tc>
                                <w:tcPr>
                                  <w:tcW w:w="566" w:type="dxa"/>
                                </w:tcPr>
                                <w:p w14:paraId="19340B7F" w14:textId="77777777" w:rsidR="000E6D0B" w:rsidRDefault="000E6D0B">
                                  <w:pPr>
                                    <w:pStyle w:val="TableParagraph"/>
                                  </w:pPr>
                                </w:p>
                              </w:tc>
                              <w:tc>
                                <w:tcPr>
                                  <w:tcW w:w="566" w:type="dxa"/>
                                </w:tcPr>
                                <w:p w14:paraId="7CA9C673" w14:textId="77777777" w:rsidR="000E6D0B" w:rsidRDefault="000E6D0B">
                                  <w:pPr>
                                    <w:pStyle w:val="TableParagraph"/>
                                  </w:pPr>
                                </w:p>
                              </w:tc>
                              <w:tc>
                                <w:tcPr>
                                  <w:tcW w:w="566" w:type="dxa"/>
                                </w:tcPr>
                                <w:p w14:paraId="182F1647" w14:textId="77777777" w:rsidR="000E6D0B" w:rsidRDefault="000E6D0B">
                                  <w:pPr>
                                    <w:pStyle w:val="TableParagraph"/>
                                  </w:pPr>
                                </w:p>
                              </w:tc>
                              <w:tc>
                                <w:tcPr>
                                  <w:tcW w:w="566" w:type="dxa"/>
                                </w:tcPr>
                                <w:p w14:paraId="617655DE" w14:textId="77777777" w:rsidR="000E6D0B" w:rsidRDefault="000E6D0B">
                                  <w:pPr>
                                    <w:pStyle w:val="TableParagraph"/>
                                  </w:pPr>
                                </w:p>
                              </w:tc>
                              <w:tc>
                                <w:tcPr>
                                  <w:tcW w:w="566" w:type="dxa"/>
                                </w:tcPr>
                                <w:p w14:paraId="13C908B5" w14:textId="77777777" w:rsidR="000E6D0B" w:rsidRDefault="000E6D0B">
                                  <w:pPr>
                                    <w:pStyle w:val="TableParagraph"/>
                                  </w:pPr>
                                </w:p>
                              </w:tc>
                              <w:tc>
                                <w:tcPr>
                                  <w:tcW w:w="571" w:type="dxa"/>
                                </w:tcPr>
                                <w:p w14:paraId="225FC02D" w14:textId="77777777" w:rsidR="000E6D0B" w:rsidRDefault="000E6D0B">
                                  <w:pPr>
                                    <w:pStyle w:val="TableParagraph"/>
                                  </w:pPr>
                                </w:p>
                              </w:tc>
                              <w:tc>
                                <w:tcPr>
                                  <w:tcW w:w="566" w:type="dxa"/>
                                </w:tcPr>
                                <w:p w14:paraId="4E5C4F92" w14:textId="77777777" w:rsidR="000E6D0B" w:rsidRDefault="000E6D0B">
                                  <w:pPr>
                                    <w:pStyle w:val="TableParagraph"/>
                                  </w:pPr>
                                </w:p>
                              </w:tc>
                              <w:tc>
                                <w:tcPr>
                                  <w:tcW w:w="566" w:type="dxa"/>
                                </w:tcPr>
                                <w:p w14:paraId="466569FB" w14:textId="77777777" w:rsidR="000E6D0B" w:rsidRDefault="000E6D0B">
                                  <w:pPr>
                                    <w:pStyle w:val="TableParagraph"/>
                                  </w:pPr>
                                </w:p>
                              </w:tc>
                              <w:tc>
                                <w:tcPr>
                                  <w:tcW w:w="566" w:type="dxa"/>
                                </w:tcPr>
                                <w:p w14:paraId="3B9FA923" w14:textId="77777777" w:rsidR="000E6D0B" w:rsidRDefault="000E6D0B">
                                  <w:pPr>
                                    <w:pStyle w:val="TableParagraph"/>
                                  </w:pPr>
                                </w:p>
                              </w:tc>
                              <w:tc>
                                <w:tcPr>
                                  <w:tcW w:w="566" w:type="dxa"/>
                                </w:tcPr>
                                <w:p w14:paraId="77286D37" w14:textId="77777777" w:rsidR="000E6D0B" w:rsidRDefault="000E6D0B">
                                  <w:pPr>
                                    <w:pStyle w:val="TableParagraph"/>
                                  </w:pPr>
                                </w:p>
                              </w:tc>
                              <w:tc>
                                <w:tcPr>
                                  <w:tcW w:w="566" w:type="dxa"/>
                                </w:tcPr>
                                <w:p w14:paraId="64F2DE73" w14:textId="77777777" w:rsidR="000E6D0B" w:rsidRDefault="000E6D0B">
                                  <w:pPr>
                                    <w:pStyle w:val="TableParagraph"/>
                                  </w:pPr>
                                </w:p>
                              </w:tc>
                              <w:tc>
                                <w:tcPr>
                                  <w:tcW w:w="566" w:type="dxa"/>
                                </w:tcPr>
                                <w:p w14:paraId="544CCB33" w14:textId="77777777" w:rsidR="000E6D0B" w:rsidRDefault="000E6D0B">
                                  <w:pPr>
                                    <w:pStyle w:val="TableParagraph"/>
                                  </w:pPr>
                                </w:p>
                              </w:tc>
                              <w:tc>
                                <w:tcPr>
                                  <w:tcW w:w="566" w:type="dxa"/>
                                </w:tcPr>
                                <w:p w14:paraId="211C532C" w14:textId="77777777" w:rsidR="000E6D0B" w:rsidRDefault="000E6D0B">
                                  <w:pPr>
                                    <w:pStyle w:val="TableParagraph"/>
                                  </w:pPr>
                                </w:p>
                              </w:tc>
                              <w:tc>
                                <w:tcPr>
                                  <w:tcW w:w="571" w:type="dxa"/>
                                </w:tcPr>
                                <w:p w14:paraId="56AF8B2F" w14:textId="77777777" w:rsidR="000E6D0B" w:rsidRDefault="000E6D0B">
                                  <w:pPr>
                                    <w:pStyle w:val="TableParagraph"/>
                                  </w:pPr>
                                </w:p>
                              </w:tc>
                              <w:tc>
                                <w:tcPr>
                                  <w:tcW w:w="566" w:type="dxa"/>
                                </w:tcPr>
                                <w:p w14:paraId="277B7FDD" w14:textId="77777777" w:rsidR="000E6D0B" w:rsidRDefault="000E6D0B">
                                  <w:pPr>
                                    <w:pStyle w:val="TableParagraph"/>
                                  </w:pPr>
                                </w:p>
                              </w:tc>
                              <w:tc>
                                <w:tcPr>
                                  <w:tcW w:w="566" w:type="dxa"/>
                                </w:tcPr>
                                <w:p w14:paraId="47E50971" w14:textId="77777777" w:rsidR="000E6D0B" w:rsidRDefault="000E6D0B">
                                  <w:pPr>
                                    <w:pStyle w:val="TableParagraph"/>
                                  </w:pPr>
                                </w:p>
                              </w:tc>
                              <w:tc>
                                <w:tcPr>
                                  <w:tcW w:w="566" w:type="dxa"/>
                                </w:tcPr>
                                <w:p w14:paraId="38A80AD2" w14:textId="77777777" w:rsidR="000E6D0B" w:rsidRDefault="000E6D0B">
                                  <w:pPr>
                                    <w:pStyle w:val="TableParagraph"/>
                                  </w:pPr>
                                </w:p>
                              </w:tc>
                              <w:tc>
                                <w:tcPr>
                                  <w:tcW w:w="566" w:type="dxa"/>
                                </w:tcPr>
                                <w:p w14:paraId="21B3DACE" w14:textId="77777777" w:rsidR="000E6D0B" w:rsidRDefault="000E6D0B">
                                  <w:pPr>
                                    <w:pStyle w:val="TableParagraph"/>
                                  </w:pPr>
                                </w:p>
                              </w:tc>
                              <w:tc>
                                <w:tcPr>
                                  <w:tcW w:w="566" w:type="dxa"/>
                                </w:tcPr>
                                <w:p w14:paraId="0BDDD360" w14:textId="77777777" w:rsidR="000E6D0B" w:rsidRDefault="000E6D0B">
                                  <w:pPr>
                                    <w:pStyle w:val="TableParagraph"/>
                                  </w:pPr>
                                </w:p>
                              </w:tc>
                              <w:tc>
                                <w:tcPr>
                                  <w:tcW w:w="566" w:type="dxa"/>
                                </w:tcPr>
                                <w:p w14:paraId="5802C8BD" w14:textId="77777777" w:rsidR="000E6D0B" w:rsidRDefault="000E6D0B">
                                  <w:pPr>
                                    <w:pStyle w:val="TableParagraph"/>
                                  </w:pPr>
                                </w:p>
                              </w:tc>
                              <w:tc>
                                <w:tcPr>
                                  <w:tcW w:w="566" w:type="dxa"/>
                                </w:tcPr>
                                <w:p w14:paraId="7DDBE3B5" w14:textId="77777777" w:rsidR="000E6D0B" w:rsidRDefault="000E6D0B">
                                  <w:pPr>
                                    <w:pStyle w:val="TableParagraph"/>
                                  </w:pPr>
                                </w:p>
                              </w:tc>
                              <w:tc>
                                <w:tcPr>
                                  <w:tcW w:w="571" w:type="dxa"/>
                                </w:tcPr>
                                <w:p w14:paraId="77BB89EA" w14:textId="77777777" w:rsidR="000E6D0B" w:rsidRDefault="000E6D0B">
                                  <w:pPr>
                                    <w:pStyle w:val="TableParagraph"/>
                                  </w:pPr>
                                </w:p>
                              </w:tc>
                              <w:tc>
                                <w:tcPr>
                                  <w:tcW w:w="566" w:type="dxa"/>
                                </w:tcPr>
                                <w:p w14:paraId="70A6DD40" w14:textId="77777777" w:rsidR="000E6D0B" w:rsidRDefault="000E6D0B">
                                  <w:pPr>
                                    <w:pStyle w:val="TableParagraph"/>
                                  </w:pPr>
                                </w:p>
                              </w:tc>
                            </w:tr>
                            <w:tr w:rsidR="000E6D0B" w14:paraId="1E0F0087" w14:textId="77777777">
                              <w:trPr>
                                <w:trHeight w:val="541"/>
                              </w:trPr>
                              <w:tc>
                                <w:tcPr>
                                  <w:tcW w:w="566" w:type="dxa"/>
                                </w:tcPr>
                                <w:p w14:paraId="53205CF0" w14:textId="77777777" w:rsidR="000E6D0B" w:rsidRDefault="000E6D0B">
                                  <w:pPr>
                                    <w:pStyle w:val="TableParagraph"/>
                                  </w:pPr>
                                </w:p>
                              </w:tc>
                              <w:tc>
                                <w:tcPr>
                                  <w:tcW w:w="566" w:type="dxa"/>
                                </w:tcPr>
                                <w:p w14:paraId="1B9A577B" w14:textId="77777777" w:rsidR="000E6D0B" w:rsidRDefault="000E6D0B">
                                  <w:pPr>
                                    <w:pStyle w:val="TableParagraph"/>
                                  </w:pPr>
                                </w:p>
                              </w:tc>
                              <w:tc>
                                <w:tcPr>
                                  <w:tcW w:w="566" w:type="dxa"/>
                                </w:tcPr>
                                <w:p w14:paraId="0B1AB991" w14:textId="77777777" w:rsidR="000E6D0B" w:rsidRDefault="000E6D0B">
                                  <w:pPr>
                                    <w:pStyle w:val="TableParagraph"/>
                                  </w:pPr>
                                </w:p>
                              </w:tc>
                              <w:tc>
                                <w:tcPr>
                                  <w:tcW w:w="566" w:type="dxa"/>
                                </w:tcPr>
                                <w:p w14:paraId="1B4DA5C7" w14:textId="77777777" w:rsidR="000E6D0B" w:rsidRDefault="000E6D0B">
                                  <w:pPr>
                                    <w:pStyle w:val="TableParagraph"/>
                                  </w:pPr>
                                </w:p>
                              </w:tc>
                              <w:tc>
                                <w:tcPr>
                                  <w:tcW w:w="566" w:type="dxa"/>
                                </w:tcPr>
                                <w:p w14:paraId="0CDD7C51" w14:textId="77777777" w:rsidR="000E6D0B" w:rsidRDefault="000E6D0B">
                                  <w:pPr>
                                    <w:pStyle w:val="TableParagraph"/>
                                  </w:pPr>
                                </w:p>
                              </w:tc>
                              <w:tc>
                                <w:tcPr>
                                  <w:tcW w:w="566" w:type="dxa"/>
                                </w:tcPr>
                                <w:p w14:paraId="27F6EBAC" w14:textId="77777777" w:rsidR="000E6D0B" w:rsidRDefault="000E6D0B">
                                  <w:pPr>
                                    <w:pStyle w:val="TableParagraph"/>
                                  </w:pPr>
                                </w:p>
                              </w:tc>
                              <w:tc>
                                <w:tcPr>
                                  <w:tcW w:w="571" w:type="dxa"/>
                                </w:tcPr>
                                <w:p w14:paraId="46BBDA75" w14:textId="77777777" w:rsidR="000E6D0B" w:rsidRDefault="000E6D0B">
                                  <w:pPr>
                                    <w:pStyle w:val="TableParagraph"/>
                                  </w:pPr>
                                </w:p>
                              </w:tc>
                              <w:tc>
                                <w:tcPr>
                                  <w:tcW w:w="566" w:type="dxa"/>
                                </w:tcPr>
                                <w:p w14:paraId="2FB8A474" w14:textId="77777777" w:rsidR="000E6D0B" w:rsidRDefault="000E6D0B">
                                  <w:pPr>
                                    <w:pStyle w:val="TableParagraph"/>
                                  </w:pPr>
                                </w:p>
                              </w:tc>
                              <w:tc>
                                <w:tcPr>
                                  <w:tcW w:w="566" w:type="dxa"/>
                                </w:tcPr>
                                <w:p w14:paraId="5989C9D6" w14:textId="77777777" w:rsidR="000E6D0B" w:rsidRDefault="000E6D0B">
                                  <w:pPr>
                                    <w:pStyle w:val="TableParagraph"/>
                                  </w:pPr>
                                </w:p>
                              </w:tc>
                              <w:tc>
                                <w:tcPr>
                                  <w:tcW w:w="566" w:type="dxa"/>
                                </w:tcPr>
                                <w:p w14:paraId="1610EC77" w14:textId="77777777" w:rsidR="000E6D0B" w:rsidRDefault="000E6D0B">
                                  <w:pPr>
                                    <w:pStyle w:val="TableParagraph"/>
                                  </w:pPr>
                                </w:p>
                              </w:tc>
                              <w:tc>
                                <w:tcPr>
                                  <w:tcW w:w="566" w:type="dxa"/>
                                </w:tcPr>
                                <w:p w14:paraId="224C3CEA" w14:textId="77777777" w:rsidR="000E6D0B" w:rsidRDefault="000E6D0B">
                                  <w:pPr>
                                    <w:pStyle w:val="TableParagraph"/>
                                  </w:pPr>
                                </w:p>
                              </w:tc>
                              <w:tc>
                                <w:tcPr>
                                  <w:tcW w:w="566" w:type="dxa"/>
                                </w:tcPr>
                                <w:p w14:paraId="61C9B2E0" w14:textId="77777777" w:rsidR="000E6D0B" w:rsidRDefault="000E6D0B">
                                  <w:pPr>
                                    <w:pStyle w:val="TableParagraph"/>
                                  </w:pPr>
                                </w:p>
                              </w:tc>
                              <w:tc>
                                <w:tcPr>
                                  <w:tcW w:w="566" w:type="dxa"/>
                                </w:tcPr>
                                <w:p w14:paraId="11E01B5C" w14:textId="77777777" w:rsidR="000E6D0B" w:rsidRDefault="000E6D0B">
                                  <w:pPr>
                                    <w:pStyle w:val="TableParagraph"/>
                                  </w:pPr>
                                </w:p>
                              </w:tc>
                              <w:tc>
                                <w:tcPr>
                                  <w:tcW w:w="566" w:type="dxa"/>
                                </w:tcPr>
                                <w:p w14:paraId="5D86660C" w14:textId="77777777" w:rsidR="000E6D0B" w:rsidRDefault="000E6D0B">
                                  <w:pPr>
                                    <w:pStyle w:val="TableParagraph"/>
                                  </w:pPr>
                                </w:p>
                              </w:tc>
                              <w:tc>
                                <w:tcPr>
                                  <w:tcW w:w="571" w:type="dxa"/>
                                </w:tcPr>
                                <w:p w14:paraId="0805BB18" w14:textId="77777777" w:rsidR="000E6D0B" w:rsidRDefault="000E6D0B">
                                  <w:pPr>
                                    <w:pStyle w:val="TableParagraph"/>
                                  </w:pPr>
                                </w:p>
                              </w:tc>
                              <w:tc>
                                <w:tcPr>
                                  <w:tcW w:w="566" w:type="dxa"/>
                                </w:tcPr>
                                <w:p w14:paraId="5EE74E4D" w14:textId="77777777" w:rsidR="000E6D0B" w:rsidRDefault="000E6D0B">
                                  <w:pPr>
                                    <w:pStyle w:val="TableParagraph"/>
                                  </w:pPr>
                                </w:p>
                              </w:tc>
                              <w:tc>
                                <w:tcPr>
                                  <w:tcW w:w="566" w:type="dxa"/>
                                </w:tcPr>
                                <w:p w14:paraId="6AB3BDDB" w14:textId="77777777" w:rsidR="000E6D0B" w:rsidRDefault="000E6D0B">
                                  <w:pPr>
                                    <w:pStyle w:val="TableParagraph"/>
                                  </w:pPr>
                                </w:p>
                              </w:tc>
                              <w:tc>
                                <w:tcPr>
                                  <w:tcW w:w="566" w:type="dxa"/>
                                </w:tcPr>
                                <w:p w14:paraId="0C876B41" w14:textId="77777777" w:rsidR="000E6D0B" w:rsidRDefault="000E6D0B">
                                  <w:pPr>
                                    <w:pStyle w:val="TableParagraph"/>
                                  </w:pPr>
                                </w:p>
                              </w:tc>
                              <w:tc>
                                <w:tcPr>
                                  <w:tcW w:w="566" w:type="dxa"/>
                                </w:tcPr>
                                <w:p w14:paraId="422A5748" w14:textId="77777777" w:rsidR="000E6D0B" w:rsidRDefault="000E6D0B">
                                  <w:pPr>
                                    <w:pStyle w:val="TableParagraph"/>
                                  </w:pPr>
                                </w:p>
                              </w:tc>
                              <w:tc>
                                <w:tcPr>
                                  <w:tcW w:w="566" w:type="dxa"/>
                                </w:tcPr>
                                <w:p w14:paraId="6D63479C" w14:textId="77777777" w:rsidR="000E6D0B" w:rsidRDefault="000E6D0B">
                                  <w:pPr>
                                    <w:pStyle w:val="TableParagraph"/>
                                  </w:pPr>
                                </w:p>
                              </w:tc>
                              <w:tc>
                                <w:tcPr>
                                  <w:tcW w:w="566" w:type="dxa"/>
                                </w:tcPr>
                                <w:p w14:paraId="14BF1F70" w14:textId="77777777" w:rsidR="000E6D0B" w:rsidRDefault="000E6D0B">
                                  <w:pPr>
                                    <w:pStyle w:val="TableParagraph"/>
                                  </w:pPr>
                                </w:p>
                              </w:tc>
                              <w:tc>
                                <w:tcPr>
                                  <w:tcW w:w="566" w:type="dxa"/>
                                </w:tcPr>
                                <w:p w14:paraId="0325D798" w14:textId="77777777" w:rsidR="000E6D0B" w:rsidRDefault="000E6D0B">
                                  <w:pPr>
                                    <w:pStyle w:val="TableParagraph"/>
                                  </w:pPr>
                                </w:p>
                              </w:tc>
                              <w:tc>
                                <w:tcPr>
                                  <w:tcW w:w="571" w:type="dxa"/>
                                </w:tcPr>
                                <w:p w14:paraId="5DCC95C5" w14:textId="77777777" w:rsidR="000E6D0B" w:rsidRDefault="000E6D0B">
                                  <w:pPr>
                                    <w:pStyle w:val="TableParagraph"/>
                                  </w:pPr>
                                </w:p>
                              </w:tc>
                              <w:tc>
                                <w:tcPr>
                                  <w:tcW w:w="566" w:type="dxa"/>
                                </w:tcPr>
                                <w:p w14:paraId="0C9A7F36" w14:textId="77777777" w:rsidR="000E6D0B" w:rsidRDefault="000E6D0B">
                                  <w:pPr>
                                    <w:pStyle w:val="TableParagraph"/>
                                  </w:pPr>
                                </w:p>
                              </w:tc>
                            </w:tr>
                          </w:tbl>
                          <w:p w14:paraId="40940094" w14:textId="77777777" w:rsidR="000E6D0B" w:rsidRDefault="000E6D0B">
                            <w:pPr>
                              <w:pStyle w:val="Textoindependiente"/>
                            </w:pPr>
                          </w:p>
                        </w:txbxContent>
                      </wps:txbx>
                      <wps:bodyPr rot="0" vert="horz" wrap="square" lIns="0" tIns="0" rIns="0" bIns="0" anchor="t" anchorCtr="0" upright="1">
                        <a:noAutofit/>
                      </wps:bodyPr>
                    </wps:wsp>
                  </a:graphicData>
                </a:graphic>
              </wp:inline>
            </w:drawing>
          </mc:Choice>
          <mc:Fallback>
            <w:pict>
              <v:shape w14:anchorId="675E5B9F" id="Text Box 5" o:spid="_x0000_s1398" type="#_x0000_t202" style="width:682.6pt;height:23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" filled="f" stroked="f">
                <v:textbox inset="0,0,0,0">
                  <w:txbxContent>
                    <w:tbl>
                      <w:tblPr>
                        <w:tblStyle w:val="TableNormal"/>
                        <w:tblW w:w="0" w:type="auto"/>
                        <w:tblInd w:w="15" w:type="dxa"/>
                        <w:tblBorders>
                          <w:top w:val="single" w:sz="12" w:space="0" w:color="808080"/>
                          <w:left w:val="single" w:sz="12" w:space="0" w:color="808080"/>
                          <w:bottom w:val="single" w:sz="12" w:space="0" w:color="808080"/>
                          <w:right w:val="single" w:sz="12" w:space="0" w:color="808080"/>
                          <w:insideH w:val="single" w:sz="12" w:space="0" w:color="808080"/>
                          <w:insideV w:val="single" w:sz="12" w:space="0" w:color="808080"/>
                        </w:tblBorders>
                        <w:tblLayout w:type="fixed"/>
                        <w:tblLook w:val="01E0" w:firstRow="1" w:lastRow="1" w:firstColumn="1" w:lastColumn="1" w:noHBand="0" w:noVBand="0"/>
                      </w:tblPr>
                      <w:tblGrid>
                        <w:gridCol w:w="566"/>
                        <w:gridCol w:w="566"/>
                        <w:gridCol w:w="566"/>
                        <w:gridCol w:w="566"/>
                        <w:gridCol w:w="566"/>
                        <w:gridCol w:w="566"/>
                        <w:gridCol w:w="571"/>
                        <w:gridCol w:w="566"/>
                        <w:gridCol w:w="566"/>
                        <w:gridCol w:w="566"/>
                        <w:gridCol w:w="566"/>
                        <w:gridCol w:w="566"/>
                        <w:gridCol w:w="566"/>
                        <w:gridCol w:w="566"/>
                        <w:gridCol w:w="571"/>
                        <w:gridCol w:w="566"/>
                        <w:gridCol w:w="566"/>
                        <w:gridCol w:w="566"/>
                        <w:gridCol w:w="566"/>
                        <w:gridCol w:w="566"/>
                        <w:gridCol w:w="566"/>
                        <w:gridCol w:w="566"/>
                        <w:gridCol w:w="571"/>
                        <w:gridCol w:w="566"/>
                      </w:tblGrid>
                      <w:tr w:rsidR="000E6D0B" w14:paraId="34697B3C" w14:textId="77777777">
                        <w:trPr>
                          <w:trHeight w:val="565"/>
                        </w:trPr>
                        <w:tc>
                          <w:tcPr>
                            <w:tcW w:w="566" w:type="dxa"/>
                          </w:tcPr>
                          <w:p w14:paraId="38D1E3E0" w14:textId="77777777" w:rsidR="000E6D0B" w:rsidRDefault="000E6D0B">
                            <w:pPr>
                              <w:pStyle w:val="TableParagraph"/>
                            </w:pPr>
                          </w:p>
                        </w:tc>
                        <w:tc>
                          <w:tcPr>
                            <w:tcW w:w="566" w:type="dxa"/>
                          </w:tcPr>
                          <w:p w14:paraId="671FD58D" w14:textId="77777777" w:rsidR="000E6D0B" w:rsidRDefault="000E6D0B">
                            <w:pPr>
                              <w:pStyle w:val="TableParagraph"/>
                            </w:pPr>
                          </w:p>
                        </w:tc>
                        <w:tc>
                          <w:tcPr>
                            <w:tcW w:w="566" w:type="dxa"/>
                          </w:tcPr>
                          <w:p w14:paraId="4B505F82" w14:textId="77777777" w:rsidR="000E6D0B" w:rsidRDefault="000E6D0B">
                            <w:pPr>
                              <w:pStyle w:val="TableParagraph"/>
                            </w:pPr>
                          </w:p>
                        </w:tc>
                        <w:tc>
                          <w:tcPr>
                            <w:tcW w:w="566" w:type="dxa"/>
                          </w:tcPr>
                          <w:p w14:paraId="656CDD89" w14:textId="77777777" w:rsidR="000E6D0B" w:rsidRDefault="000E6D0B">
                            <w:pPr>
                              <w:pStyle w:val="TableParagraph"/>
                            </w:pPr>
                          </w:p>
                        </w:tc>
                        <w:tc>
                          <w:tcPr>
                            <w:tcW w:w="566" w:type="dxa"/>
                          </w:tcPr>
                          <w:p w14:paraId="1C7BAC69" w14:textId="77777777" w:rsidR="000E6D0B" w:rsidRDefault="000E6D0B">
                            <w:pPr>
                              <w:pStyle w:val="TableParagraph"/>
                            </w:pPr>
                          </w:p>
                        </w:tc>
                        <w:tc>
                          <w:tcPr>
                            <w:tcW w:w="566" w:type="dxa"/>
                          </w:tcPr>
                          <w:p w14:paraId="4F91F13D" w14:textId="77777777" w:rsidR="000E6D0B" w:rsidRDefault="000E6D0B">
                            <w:pPr>
                              <w:pStyle w:val="TableParagraph"/>
                            </w:pPr>
                          </w:p>
                        </w:tc>
                        <w:tc>
                          <w:tcPr>
                            <w:tcW w:w="571" w:type="dxa"/>
                          </w:tcPr>
                          <w:p w14:paraId="2CE09ABC" w14:textId="77777777" w:rsidR="000E6D0B" w:rsidRDefault="000E6D0B">
                            <w:pPr>
                              <w:pStyle w:val="TableParagraph"/>
                            </w:pPr>
                          </w:p>
                        </w:tc>
                        <w:tc>
                          <w:tcPr>
                            <w:tcW w:w="566" w:type="dxa"/>
                          </w:tcPr>
                          <w:p w14:paraId="3F9CF584" w14:textId="77777777" w:rsidR="000E6D0B" w:rsidRDefault="000E6D0B">
                            <w:pPr>
                              <w:pStyle w:val="TableParagraph"/>
                            </w:pPr>
                          </w:p>
                        </w:tc>
                        <w:tc>
                          <w:tcPr>
                            <w:tcW w:w="566" w:type="dxa"/>
                          </w:tcPr>
                          <w:p w14:paraId="03838CEB" w14:textId="77777777" w:rsidR="000E6D0B" w:rsidRDefault="000E6D0B">
                            <w:pPr>
                              <w:pStyle w:val="TableParagraph"/>
                            </w:pPr>
                          </w:p>
                        </w:tc>
                        <w:tc>
                          <w:tcPr>
                            <w:tcW w:w="566" w:type="dxa"/>
                          </w:tcPr>
                          <w:p w14:paraId="68C1BD2E" w14:textId="77777777" w:rsidR="000E6D0B" w:rsidRDefault="000E6D0B">
                            <w:pPr>
                              <w:pStyle w:val="TableParagraph"/>
                            </w:pPr>
                          </w:p>
                        </w:tc>
                        <w:tc>
                          <w:tcPr>
                            <w:tcW w:w="566" w:type="dxa"/>
                          </w:tcPr>
                          <w:p w14:paraId="6B83752F" w14:textId="77777777" w:rsidR="000E6D0B" w:rsidRDefault="000E6D0B">
                            <w:pPr>
                              <w:pStyle w:val="TableParagraph"/>
                            </w:pPr>
                          </w:p>
                        </w:tc>
                        <w:tc>
                          <w:tcPr>
                            <w:tcW w:w="566" w:type="dxa"/>
                          </w:tcPr>
                          <w:p w14:paraId="2D33865C" w14:textId="77777777" w:rsidR="000E6D0B" w:rsidRDefault="000E6D0B">
                            <w:pPr>
                              <w:pStyle w:val="TableParagraph"/>
                            </w:pPr>
                          </w:p>
                        </w:tc>
                        <w:tc>
                          <w:tcPr>
                            <w:tcW w:w="566" w:type="dxa"/>
                          </w:tcPr>
                          <w:p w14:paraId="2CB63BAF" w14:textId="77777777" w:rsidR="000E6D0B" w:rsidRDefault="000E6D0B">
                            <w:pPr>
                              <w:pStyle w:val="TableParagraph"/>
                            </w:pPr>
                          </w:p>
                        </w:tc>
                        <w:tc>
                          <w:tcPr>
                            <w:tcW w:w="566" w:type="dxa"/>
                          </w:tcPr>
                          <w:p w14:paraId="661C6E41" w14:textId="77777777" w:rsidR="000E6D0B" w:rsidRDefault="000E6D0B">
                            <w:pPr>
                              <w:pStyle w:val="TableParagraph"/>
                            </w:pPr>
                          </w:p>
                        </w:tc>
                        <w:tc>
                          <w:tcPr>
                            <w:tcW w:w="571" w:type="dxa"/>
                          </w:tcPr>
                          <w:p w14:paraId="6BBEB0F7" w14:textId="77777777" w:rsidR="000E6D0B" w:rsidRDefault="000E6D0B">
                            <w:pPr>
                              <w:pStyle w:val="TableParagraph"/>
                            </w:pPr>
                          </w:p>
                        </w:tc>
                        <w:tc>
                          <w:tcPr>
                            <w:tcW w:w="566" w:type="dxa"/>
                          </w:tcPr>
                          <w:p w14:paraId="0D97EF84" w14:textId="77777777" w:rsidR="000E6D0B" w:rsidRDefault="000E6D0B">
                            <w:pPr>
                              <w:pStyle w:val="TableParagraph"/>
                            </w:pPr>
                          </w:p>
                        </w:tc>
                        <w:tc>
                          <w:tcPr>
                            <w:tcW w:w="566" w:type="dxa"/>
                          </w:tcPr>
                          <w:p w14:paraId="18CC5121" w14:textId="77777777" w:rsidR="000E6D0B" w:rsidRDefault="000E6D0B">
                            <w:pPr>
                              <w:pStyle w:val="TableParagraph"/>
                            </w:pPr>
                          </w:p>
                        </w:tc>
                        <w:tc>
                          <w:tcPr>
                            <w:tcW w:w="566" w:type="dxa"/>
                          </w:tcPr>
                          <w:p w14:paraId="71511EF9" w14:textId="77777777" w:rsidR="000E6D0B" w:rsidRDefault="000E6D0B">
                            <w:pPr>
                              <w:pStyle w:val="TableParagraph"/>
                            </w:pPr>
                          </w:p>
                        </w:tc>
                        <w:tc>
                          <w:tcPr>
                            <w:tcW w:w="566" w:type="dxa"/>
                          </w:tcPr>
                          <w:p w14:paraId="501E3B4E" w14:textId="77777777" w:rsidR="000E6D0B" w:rsidRDefault="000E6D0B">
                            <w:pPr>
                              <w:pStyle w:val="TableParagraph"/>
                            </w:pPr>
                          </w:p>
                        </w:tc>
                        <w:tc>
                          <w:tcPr>
                            <w:tcW w:w="566" w:type="dxa"/>
                          </w:tcPr>
                          <w:p w14:paraId="32D5FB20" w14:textId="77777777" w:rsidR="000E6D0B" w:rsidRDefault="000E6D0B">
                            <w:pPr>
                              <w:pStyle w:val="TableParagraph"/>
                            </w:pPr>
                          </w:p>
                        </w:tc>
                        <w:tc>
                          <w:tcPr>
                            <w:tcW w:w="566" w:type="dxa"/>
                          </w:tcPr>
                          <w:p w14:paraId="560FC1A8" w14:textId="77777777" w:rsidR="000E6D0B" w:rsidRDefault="000E6D0B">
                            <w:pPr>
                              <w:pStyle w:val="TableParagraph"/>
                            </w:pPr>
                          </w:p>
                        </w:tc>
                        <w:tc>
                          <w:tcPr>
                            <w:tcW w:w="566" w:type="dxa"/>
                          </w:tcPr>
                          <w:p w14:paraId="35852B5D" w14:textId="77777777" w:rsidR="000E6D0B" w:rsidRDefault="000E6D0B">
                            <w:pPr>
                              <w:pStyle w:val="TableParagraph"/>
                            </w:pPr>
                          </w:p>
                        </w:tc>
                        <w:tc>
                          <w:tcPr>
                            <w:tcW w:w="571" w:type="dxa"/>
                          </w:tcPr>
                          <w:p w14:paraId="50DD66C0" w14:textId="77777777" w:rsidR="000E6D0B" w:rsidRDefault="000E6D0B">
                            <w:pPr>
                              <w:pStyle w:val="TableParagraph"/>
                            </w:pPr>
                          </w:p>
                        </w:tc>
                        <w:tc>
                          <w:tcPr>
                            <w:tcW w:w="566" w:type="dxa"/>
                          </w:tcPr>
                          <w:p w14:paraId="58BBB707" w14:textId="77777777" w:rsidR="000E6D0B" w:rsidRDefault="000E6D0B">
                            <w:pPr>
                              <w:pStyle w:val="TableParagraph"/>
                            </w:pPr>
                          </w:p>
                        </w:tc>
                      </w:tr>
                      <w:tr w:rsidR="000E6D0B" w14:paraId="5AE375A2" w14:textId="77777777">
                        <w:trPr>
                          <w:trHeight w:val="565"/>
                        </w:trPr>
                        <w:tc>
                          <w:tcPr>
                            <w:tcW w:w="566" w:type="dxa"/>
                          </w:tcPr>
                          <w:p w14:paraId="4DA971A8" w14:textId="77777777" w:rsidR="000E6D0B" w:rsidRDefault="000E6D0B">
                            <w:pPr>
                              <w:pStyle w:val="TableParagraph"/>
                            </w:pPr>
                          </w:p>
                        </w:tc>
                        <w:tc>
                          <w:tcPr>
                            <w:tcW w:w="566" w:type="dxa"/>
                          </w:tcPr>
                          <w:p w14:paraId="787A1118" w14:textId="77777777" w:rsidR="000E6D0B" w:rsidRDefault="000E6D0B">
                            <w:pPr>
                              <w:pStyle w:val="TableParagraph"/>
                            </w:pPr>
                          </w:p>
                        </w:tc>
                        <w:tc>
                          <w:tcPr>
                            <w:tcW w:w="566" w:type="dxa"/>
                          </w:tcPr>
                          <w:p w14:paraId="7DEEC877" w14:textId="77777777" w:rsidR="000E6D0B" w:rsidRDefault="000E6D0B">
                            <w:pPr>
                              <w:pStyle w:val="TableParagraph"/>
                            </w:pPr>
                          </w:p>
                        </w:tc>
                        <w:tc>
                          <w:tcPr>
                            <w:tcW w:w="566" w:type="dxa"/>
                          </w:tcPr>
                          <w:p w14:paraId="4C8D7C15" w14:textId="77777777" w:rsidR="000E6D0B" w:rsidRDefault="000E6D0B">
                            <w:pPr>
                              <w:pStyle w:val="TableParagraph"/>
                            </w:pPr>
                          </w:p>
                        </w:tc>
                        <w:tc>
                          <w:tcPr>
                            <w:tcW w:w="566" w:type="dxa"/>
                          </w:tcPr>
                          <w:p w14:paraId="6ADE1F66" w14:textId="77777777" w:rsidR="000E6D0B" w:rsidRDefault="000E6D0B">
                            <w:pPr>
                              <w:pStyle w:val="TableParagraph"/>
                            </w:pPr>
                          </w:p>
                        </w:tc>
                        <w:tc>
                          <w:tcPr>
                            <w:tcW w:w="566" w:type="dxa"/>
                          </w:tcPr>
                          <w:p w14:paraId="666769DD" w14:textId="77777777" w:rsidR="000E6D0B" w:rsidRDefault="000E6D0B">
                            <w:pPr>
                              <w:pStyle w:val="TableParagraph"/>
                            </w:pPr>
                          </w:p>
                        </w:tc>
                        <w:tc>
                          <w:tcPr>
                            <w:tcW w:w="571" w:type="dxa"/>
                          </w:tcPr>
                          <w:p w14:paraId="28552D03" w14:textId="77777777" w:rsidR="000E6D0B" w:rsidRDefault="000E6D0B">
                            <w:pPr>
                              <w:pStyle w:val="TableParagraph"/>
                            </w:pPr>
                          </w:p>
                        </w:tc>
                        <w:tc>
                          <w:tcPr>
                            <w:tcW w:w="566" w:type="dxa"/>
                          </w:tcPr>
                          <w:p w14:paraId="66AC8AE1" w14:textId="77777777" w:rsidR="000E6D0B" w:rsidRDefault="000E6D0B">
                            <w:pPr>
                              <w:pStyle w:val="TableParagraph"/>
                            </w:pPr>
                          </w:p>
                        </w:tc>
                        <w:tc>
                          <w:tcPr>
                            <w:tcW w:w="566" w:type="dxa"/>
                          </w:tcPr>
                          <w:p w14:paraId="0458BBD3" w14:textId="77777777" w:rsidR="000E6D0B" w:rsidRDefault="000E6D0B">
                            <w:pPr>
                              <w:pStyle w:val="TableParagraph"/>
                            </w:pPr>
                          </w:p>
                        </w:tc>
                        <w:tc>
                          <w:tcPr>
                            <w:tcW w:w="566" w:type="dxa"/>
                          </w:tcPr>
                          <w:p w14:paraId="5B2A3836" w14:textId="77777777" w:rsidR="000E6D0B" w:rsidRDefault="000E6D0B">
                            <w:pPr>
                              <w:pStyle w:val="TableParagraph"/>
                            </w:pPr>
                          </w:p>
                        </w:tc>
                        <w:tc>
                          <w:tcPr>
                            <w:tcW w:w="566" w:type="dxa"/>
                          </w:tcPr>
                          <w:p w14:paraId="7DBB500C" w14:textId="77777777" w:rsidR="000E6D0B" w:rsidRDefault="000E6D0B">
                            <w:pPr>
                              <w:pStyle w:val="TableParagraph"/>
                            </w:pPr>
                          </w:p>
                        </w:tc>
                        <w:tc>
                          <w:tcPr>
                            <w:tcW w:w="566" w:type="dxa"/>
                          </w:tcPr>
                          <w:p w14:paraId="15FAD3CC" w14:textId="77777777" w:rsidR="000E6D0B" w:rsidRDefault="000E6D0B">
                            <w:pPr>
                              <w:pStyle w:val="TableParagraph"/>
                            </w:pPr>
                          </w:p>
                        </w:tc>
                        <w:tc>
                          <w:tcPr>
                            <w:tcW w:w="566" w:type="dxa"/>
                          </w:tcPr>
                          <w:p w14:paraId="529C0144" w14:textId="77777777" w:rsidR="000E6D0B" w:rsidRDefault="000E6D0B">
                            <w:pPr>
                              <w:pStyle w:val="TableParagraph"/>
                            </w:pPr>
                          </w:p>
                        </w:tc>
                        <w:tc>
                          <w:tcPr>
                            <w:tcW w:w="566" w:type="dxa"/>
                          </w:tcPr>
                          <w:p w14:paraId="45E96478" w14:textId="77777777" w:rsidR="000E6D0B" w:rsidRDefault="000E6D0B">
                            <w:pPr>
                              <w:pStyle w:val="TableParagraph"/>
                            </w:pPr>
                          </w:p>
                        </w:tc>
                        <w:tc>
                          <w:tcPr>
                            <w:tcW w:w="571" w:type="dxa"/>
                          </w:tcPr>
                          <w:p w14:paraId="25C03679" w14:textId="77777777" w:rsidR="000E6D0B" w:rsidRDefault="000E6D0B">
                            <w:pPr>
                              <w:pStyle w:val="TableParagraph"/>
                            </w:pPr>
                          </w:p>
                        </w:tc>
                        <w:tc>
                          <w:tcPr>
                            <w:tcW w:w="566" w:type="dxa"/>
                          </w:tcPr>
                          <w:p w14:paraId="59F6827E" w14:textId="77777777" w:rsidR="000E6D0B" w:rsidRDefault="000E6D0B">
                            <w:pPr>
                              <w:pStyle w:val="TableParagraph"/>
                            </w:pPr>
                          </w:p>
                        </w:tc>
                        <w:tc>
                          <w:tcPr>
                            <w:tcW w:w="566" w:type="dxa"/>
                          </w:tcPr>
                          <w:p w14:paraId="60F90100" w14:textId="77777777" w:rsidR="000E6D0B" w:rsidRDefault="000E6D0B">
                            <w:pPr>
                              <w:pStyle w:val="TableParagraph"/>
                            </w:pPr>
                          </w:p>
                        </w:tc>
                        <w:tc>
                          <w:tcPr>
                            <w:tcW w:w="566" w:type="dxa"/>
                          </w:tcPr>
                          <w:p w14:paraId="4BA8460D" w14:textId="77777777" w:rsidR="000E6D0B" w:rsidRDefault="000E6D0B">
                            <w:pPr>
                              <w:pStyle w:val="TableParagraph"/>
                            </w:pPr>
                          </w:p>
                        </w:tc>
                        <w:tc>
                          <w:tcPr>
                            <w:tcW w:w="566" w:type="dxa"/>
                          </w:tcPr>
                          <w:p w14:paraId="11942D87" w14:textId="77777777" w:rsidR="000E6D0B" w:rsidRDefault="000E6D0B">
                            <w:pPr>
                              <w:pStyle w:val="TableParagraph"/>
                            </w:pPr>
                          </w:p>
                        </w:tc>
                        <w:tc>
                          <w:tcPr>
                            <w:tcW w:w="566" w:type="dxa"/>
                          </w:tcPr>
                          <w:p w14:paraId="7CA34E7C" w14:textId="77777777" w:rsidR="000E6D0B" w:rsidRDefault="000E6D0B">
                            <w:pPr>
                              <w:pStyle w:val="TableParagraph"/>
                            </w:pPr>
                          </w:p>
                        </w:tc>
                        <w:tc>
                          <w:tcPr>
                            <w:tcW w:w="566" w:type="dxa"/>
                          </w:tcPr>
                          <w:p w14:paraId="2006DEF7" w14:textId="77777777" w:rsidR="000E6D0B" w:rsidRDefault="000E6D0B">
                            <w:pPr>
                              <w:pStyle w:val="TableParagraph"/>
                            </w:pPr>
                          </w:p>
                        </w:tc>
                        <w:tc>
                          <w:tcPr>
                            <w:tcW w:w="566" w:type="dxa"/>
                          </w:tcPr>
                          <w:p w14:paraId="42A45D35" w14:textId="77777777" w:rsidR="000E6D0B" w:rsidRDefault="000E6D0B">
                            <w:pPr>
                              <w:pStyle w:val="TableParagraph"/>
                            </w:pPr>
                          </w:p>
                        </w:tc>
                        <w:tc>
                          <w:tcPr>
                            <w:tcW w:w="571" w:type="dxa"/>
                          </w:tcPr>
                          <w:p w14:paraId="36988BED" w14:textId="77777777" w:rsidR="000E6D0B" w:rsidRDefault="000E6D0B">
                            <w:pPr>
                              <w:pStyle w:val="TableParagraph"/>
                            </w:pPr>
                          </w:p>
                        </w:tc>
                        <w:tc>
                          <w:tcPr>
                            <w:tcW w:w="566" w:type="dxa"/>
                          </w:tcPr>
                          <w:p w14:paraId="153CDC7D" w14:textId="77777777" w:rsidR="000E6D0B" w:rsidRDefault="000E6D0B">
                            <w:pPr>
                              <w:pStyle w:val="TableParagraph"/>
                            </w:pPr>
                          </w:p>
                        </w:tc>
                      </w:tr>
                      <w:tr w:rsidR="000E6D0B" w14:paraId="5AA7E744" w14:textId="77777777">
                        <w:trPr>
                          <w:trHeight w:val="569"/>
                        </w:trPr>
                        <w:tc>
                          <w:tcPr>
                            <w:tcW w:w="566" w:type="dxa"/>
                          </w:tcPr>
                          <w:p w14:paraId="6324B9F7" w14:textId="77777777" w:rsidR="000E6D0B" w:rsidRDefault="000E6D0B">
                            <w:pPr>
                              <w:pStyle w:val="TableParagraph"/>
                            </w:pPr>
                          </w:p>
                        </w:tc>
                        <w:tc>
                          <w:tcPr>
                            <w:tcW w:w="566" w:type="dxa"/>
                          </w:tcPr>
                          <w:p w14:paraId="12FF2B13" w14:textId="77777777" w:rsidR="000E6D0B" w:rsidRDefault="000E6D0B">
                            <w:pPr>
                              <w:pStyle w:val="TableParagraph"/>
                            </w:pPr>
                          </w:p>
                        </w:tc>
                        <w:tc>
                          <w:tcPr>
                            <w:tcW w:w="566" w:type="dxa"/>
                          </w:tcPr>
                          <w:p w14:paraId="6224326B" w14:textId="77777777" w:rsidR="000E6D0B" w:rsidRDefault="000E6D0B">
                            <w:pPr>
                              <w:pStyle w:val="TableParagraph"/>
                            </w:pPr>
                          </w:p>
                        </w:tc>
                        <w:tc>
                          <w:tcPr>
                            <w:tcW w:w="566" w:type="dxa"/>
                          </w:tcPr>
                          <w:p w14:paraId="21AF2DC1" w14:textId="77777777" w:rsidR="000E6D0B" w:rsidRDefault="000E6D0B">
                            <w:pPr>
                              <w:pStyle w:val="TableParagraph"/>
                            </w:pPr>
                          </w:p>
                        </w:tc>
                        <w:tc>
                          <w:tcPr>
                            <w:tcW w:w="566" w:type="dxa"/>
                          </w:tcPr>
                          <w:p w14:paraId="587B1AC1" w14:textId="77777777" w:rsidR="000E6D0B" w:rsidRDefault="000E6D0B">
                            <w:pPr>
                              <w:pStyle w:val="TableParagraph"/>
                            </w:pPr>
                          </w:p>
                        </w:tc>
                        <w:tc>
                          <w:tcPr>
                            <w:tcW w:w="566" w:type="dxa"/>
                          </w:tcPr>
                          <w:p w14:paraId="05BE4F8F" w14:textId="77777777" w:rsidR="000E6D0B" w:rsidRDefault="000E6D0B">
                            <w:pPr>
                              <w:pStyle w:val="TableParagraph"/>
                            </w:pPr>
                          </w:p>
                        </w:tc>
                        <w:tc>
                          <w:tcPr>
                            <w:tcW w:w="571" w:type="dxa"/>
                          </w:tcPr>
                          <w:p w14:paraId="70FED492" w14:textId="77777777" w:rsidR="000E6D0B" w:rsidRDefault="000E6D0B">
                            <w:pPr>
                              <w:pStyle w:val="TableParagraph"/>
                            </w:pPr>
                          </w:p>
                        </w:tc>
                        <w:tc>
                          <w:tcPr>
                            <w:tcW w:w="566" w:type="dxa"/>
                          </w:tcPr>
                          <w:p w14:paraId="7B2DEB02" w14:textId="77777777" w:rsidR="000E6D0B" w:rsidRDefault="000E6D0B">
                            <w:pPr>
                              <w:pStyle w:val="TableParagraph"/>
                            </w:pPr>
                          </w:p>
                        </w:tc>
                        <w:tc>
                          <w:tcPr>
                            <w:tcW w:w="566" w:type="dxa"/>
                          </w:tcPr>
                          <w:p w14:paraId="2B9DA33D" w14:textId="77777777" w:rsidR="000E6D0B" w:rsidRDefault="000E6D0B">
                            <w:pPr>
                              <w:pStyle w:val="TableParagraph"/>
                            </w:pPr>
                          </w:p>
                        </w:tc>
                        <w:tc>
                          <w:tcPr>
                            <w:tcW w:w="566" w:type="dxa"/>
                          </w:tcPr>
                          <w:p w14:paraId="598C2A35" w14:textId="77777777" w:rsidR="000E6D0B" w:rsidRDefault="000E6D0B">
                            <w:pPr>
                              <w:pStyle w:val="TableParagraph"/>
                            </w:pPr>
                          </w:p>
                        </w:tc>
                        <w:tc>
                          <w:tcPr>
                            <w:tcW w:w="566" w:type="dxa"/>
                          </w:tcPr>
                          <w:p w14:paraId="713C254B" w14:textId="77777777" w:rsidR="000E6D0B" w:rsidRDefault="000E6D0B">
                            <w:pPr>
                              <w:pStyle w:val="TableParagraph"/>
                            </w:pPr>
                          </w:p>
                        </w:tc>
                        <w:tc>
                          <w:tcPr>
                            <w:tcW w:w="566" w:type="dxa"/>
                          </w:tcPr>
                          <w:p w14:paraId="2B6F999F" w14:textId="77777777" w:rsidR="000E6D0B" w:rsidRDefault="000E6D0B">
                            <w:pPr>
                              <w:pStyle w:val="TableParagraph"/>
                            </w:pPr>
                          </w:p>
                        </w:tc>
                        <w:tc>
                          <w:tcPr>
                            <w:tcW w:w="566" w:type="dxa"/>
                          </w:tcPr>
                          <w:p w14:paraId="73652779" w14:textId="77777777" w:rsidR="000E6D0B" w:rsidRDefault="000E6D0B">
                            <w:pPr>
                              <w:pStyle w:val="TableParagraph"/>
                            </w:pPr>
                          </w:p>
                        </w:tc>
                        <w:tc>
                          <w:tcPr>
                            <w:tcW w:w="566" w:type="dxa"/>
                          </w:tcPr>
                          <w:p w14:paraId="0AA84E70" w14:textId="77777777" w:rsidR="000E6D0B" w:rsidRDefault="000E6D0B">
                            <w:pPr>
                              <w:pStyle w:val="TableParagraph"/>
                            </w:pPr>
                          </w:p>
                        </w:tc>
                        <w:tc>
                          <w:tcPr>
                            <w:tcW w:w="571" w:type="dxa"/>
                          </w:tcPr>
                          <w:p w14:paraId="75D5CD5D" w14:textId="77777777" w:rsidR="000E6D0B" w:rsidRDefault="000E6D0B">
                            <w:pPr>
                              <w:pStyle w:val="TableParagraph"/>
                            </w:pPr>
                          </w:p>
                        </w:tc>
                        <w:tc>
                          <w:tcPr>
                            <w:tcW w:w="566" w:type="dxa"/>
                          </w:tcPr>
                          <w:p w14:paraId="26346F35" w14:textId="77777777" w:rsidR="000E6D0B" w:rsidRDefault="000E6D0B">
                            <w:pPr>
                              <w:pStyle w:val="TableParagraph"/>
                            </w:pPr>
                          </w:p>
                        </w:tc>
                        <w:tc>
                          <w:tcPr>
                            <w:tcW w:w="566" w:type="dxa"/>
                          </w:tcPr>
                          <w:p w14:paraId="449B18FF" w14:textId="77777777" w:rsidR="000E6D0B" w:rsidRDefault="000E6D0B">
                            <w:pPr>
                              <w:pStyle w:val="TableParagraph"/>
                            </w:pPr>
                          </w:p>
                        </w:tc>
                        <w:tc>
                          <w:tcPr>
                            <w:tcW w:w="566" w:type="dxa"/>
                          </w:tcPr>
                          <w:p w14:paraId="0D1AD930" w14:textId="77777777" w:rsidR="000E6D0B" w:rsidRDefault="000E6D0B">
                            <w:pPr>
                              <w:pStyle w:val="TableParagraph"/>
                            </w:pPr>
                          </w:p>
                        </w:tc>
                        <w:tc>
                          <w:tcPr>
                            <w:tcW w:w="566" w:type="dxa"/>
                          </w:tcPr>
                          <w:p w14:paraId="5A0AC527" w14:textId="77777777" w:rsidR="000E6D0B" w:rsidRDefault="000E6D0B">
                            <w:pPr>
                              <w:pStyle w:val="TableParagraph"/>
                            </w:pPr>
                          </w:p>
                        </w:tc>
                        <w:tc>
                          <w:tcPr>
                            <w:tcW w:w="566" w:type="dxa"/>
                          </w:tcPr>
                          <w:p w14:paraId="6A3A4447" w14:textId="77777777" w:rsidR="000E6D0B" w:rsidRDefault="000E6D0B">
                            <w:pPr>
                              <w:pStyle w:val="TableParagraph"/>
                            </w:pPr>
                          </w:p>
                        </w:tc>
                        <w:tc>
                          <w:tcPr>
                            <w:tcW w:w="566" w:type="dxa"/>
                          </w:tcPr>
                          <w:p w14:paraId="585A5333" w14:textId="77777777" w:rsidR="000E6D0B" w:rsidRDefault="000E6D0B">
                            <w:pPr>
                              <w:pStyle w:val="TableParagraph"/>
                            </w:pPr>
                          </w:p>
                        </w:tc>
                        <w:tc>
                          <w:tcPr>
                            <w:tcW w:w="566" w:type="dxa"/>
                          </w:tcPr>
                          <w:p w14:paraId="1C36AB97" w14:textId="77777777" w:rsidR="000E6D0B" w:rsidRDefault="000E6D0B">
                            <w:pPr>
                              <w:pStyle w:val="TableParagraph"/>
                            </w:pPr>
                          </w:p>
                        </w:tc>
                        <w:tc>
                          <w:tcPr>
                            <w:tcW w:w="571" w:type="dxa"/>
                          </w:tcPr>
                          <w:p w14:paraId="78616E15" w14:textId="77777777" w:rsidR="000E6D0B" w:rsidRDefault="000E6D0B">
                            <w:pPr>
                              <w:pStyle w:val="TableParagraph"/>
                            </w:pPr>
                          </w:p>
                        </w:tc>
                        <w:tc>
                          <w:tcPr>
                            <w:tcW w:w="566" w:type="dxa"/>
                          </w:tcPr>
                          <w:p w14:paraId="4CC91E9A" w14:textId="77777777" w:rsidR="000E6D0B" w:rsidRDefault="000E6D0B">
                            <w:pPr>
                              <w:pStyle w:val="TableParagraph"/>
                            </w:pPr>
                          </w:p>
                        </w:tc>
                      </w:tr>
                      <w:tr w:rsidR="000E6D0B" w14:paraId="2FD69295" w14:textId="77777777">
                        <w:trPr>
                          <w:trHeight w:val="536"/>
                        </w:trPr>
                        <w:tc>
                          <w:tcPr>
                            <w:tcW w:w="566" w:type="dxa"/>
                          </w:tcPr>
                          <w:p w14:paraId="765FF610" w14:textId="77777777" w:rsidR="000E6D0B" w:rsidRDefault="000E6D0B">
                            <w:pPr>
                              <w:pStyle w:val="TableParagraph"/>
                            </w:pPr>
                          </w:p>
                        </w:tc>
                        <w:tc>
                          <w:tcPr>
                            <w:tcW w:w="566" w:type="dxa"/>
                          </w:tcPr>
                          <w:p w14:paraId="5A6FC643" w14:textId="77777777" w:rsidR="000E6D0B" w:rsidRDefault="000E6D0B">
                            <w:pPr>
                              <w:pStyle w:val="TableParagraph"/>
                            </w:pPr>
                          </w:p>
                        </w:tc>
                        <w:tc>
                          <w:tcPr>
                            <w:tcW w:w="566" w:type="dxa"/>
                          </w:tcPr>
                          <w:p w14:paraId="0D15DB53" w14:textId="77777777" w:rsidR="000E6D0B" w:rsidRDefault="000E6D0B">
                            <w:pPr>
                              <w:pStyle w:val="TableParagraph"/>
                            </w:pPr>
                          </w:p>
                        </w:tc>
                        <w:tc>
                          <w:tcPr>
                            <w:tcW w:w="566" w:type="dxa"/>
                          </w:tcPr>
                          <w:p w14:paraId="1A8BB09C" w14:textId="77777777" w:rsidR="000E6D0B" w:rsidRDefault="000E6D0B">
                            <w:pPr>
                              <w:pStyle w:val="TableParagraph"/>
                            </w:pPr>
                          </w:p>
                        </w:tc>
                        <w:tc>
                          <w:tcPr>
                            <w:tcW w:w="566" w:type="dxa"/>
                          </w:tcPr>
                          <w:p w14:paraId="7C02FFA6" w14:textId="77777777" w:rsidR="000E6D0B" w:rsidRDefault="000E6D0B">
                            <w:pPr>
                              <w:pStyle w:val="TableParagraph"/>
                            </w:pPr>
                          </w:p>
                        </w:tc>
                        <w:tc>
                          <w:tcPr>
                            <w:tcW w:w="566" w:type="dxa"/>
                          </w:tcPr>
                          <w:p w14:paraId="1A167F3D" w14:textId="77777777" w:rsidR="000E6D0B" w:rsidRDefault="000E6D0B">
                            <w:pPr>
                              <w:pStyle w:val="TableParagraph"/>
                            </w:pPr>
                          </w:p>
                        </w:tc>
                        <w:tc>
                          <w:tcPr>
                            <w:tcW w:w="571" w:type="dxa"/>
                          </w:tcPr>
                          <w:p w14:paraId="6C1C0B6B" w14:textId="77777777" w:rsidR="000E6D0B" w:rsidRDefault="000E6D0B">
                            <w:pPr>
                              <w:pStyle w:val="TableParagraph"/>
                            </w:pPr>
                          </w:p>
                        </w:tc>
                        <w:tc>
                          <w:tcPr>
                            <w:tcW w:w="566" w:type="dxa"/>
                          </w:tcPr>
                          <w:p w14:paraId="0AEEF3EC" w14:textId="77777777" w:rsidR="000E6D0B" w:rsidRDefault="000E6D0B">
                            <w:pPr>
                              <w:pStyle w:val="TableParagraph"/>
                            </w:pPr>
                          </w:p>
                        </w:tc>
                        <w:tc>
                          <w:tcPr>
                            <w:tcW w:w="566" w:type="dxa"/>
                          </w:tcPr>
                          <w:p w14:paraId="0C105584" w14:textId="77777777" w:rsidR="000E6D0B" w:rsidRDefault="000E6D0B">
                            <w:pPr>
                              <w:pStyle w:val="TableParagraph"/>
                            </w:pPr>
                          </w:p>
                        </w:tc>
                        <w:tc>
                          <w:tcPr>
                            <w:tcW w:w="566" w:type="dxa"/>
                          </w:tcPr>
                          <w:p w14:paraId="69AD65F1" w14:textId="77777777" w:rsidR="000E6D0B" w:rsidRDefault="000E6D0B">
                            <w:pPr>
                              <w:pStyle w:val="TableParagraph"/>
                            </w:pPr>
                          </w:p>
                        </w:tc>
                        <w:tc>
                          <w:tcPr>
                            <w:tcW w:w="566" w:type="dxa"/>
                          </w:tcPr>
                          <w:p w14:paraId="3C2CC935" w14:textId="77777777" w:rsidR="000E6D0B" w:rsidRDefault="000E6D0B">
                            <w:pPr>
                              <w:pStyle w:val="TableParagraph"/>
                            </w:pPr>
                          </w:p>
                        </w:tc>
                        <w:tc>
                          <w:tcPr>
                            <w:tcW w:w="566" w:type="dxa"/>
                          </w:tcPr>
                          <w:p w14:paraId="1D2FDD5C" w14:textId="77777777" w:rsidR="000E6D0B" w:rsidRDefault="000E6D0B">
                            <w:pPr>
                              <w:pStyle w:val="TableParagraph"/>
                            </w:pPr>
                          </w:p>
                        </w:tc>
                        <w:tc>
                          <w:tcPr>
                            <w:tcW w:w="566" w:type="dxa"/>
                          </w:tcPr>
                          <w:p w14:paraId="504BC380" w14:textId="77777777" w:rsidR="000E6D0B" w:rsidRDefault="000E6D0B">
                            <w:pPr>
                              <w:pStyle w:val="TableParagraph"/>
                            </w:pPr>
                          </w:p>
                        </w:tc>
                        <w:tc>
                          <w:tcPr>
                            <w:tcW w:w="566" w:type="dxa"/>
                          </w:tcPr>
                          <w:p w14:paraId="0597DE5E" w14:textId="77777777" w:rsidR="000E6D0B" w:rsidRDefault="000E6D0B">
                            <w:pPr>
                              <w:pStyle w:val="TableParagraph"/>
                            </w:pPr>
                          </w:p>
                        </w:tc>
                        <w:tc>
                          <w:tcPr>
                            <w:tcW w:w="571" w:type="dxa"/>
                          </w:tcPr>
                          <w:p w14:paraId="2E3A7FF6" w14:textId="77777777" w:rsidR="000E6D0B" w:rsidRDefault="000E6D0B">
                            <w:pPr>
                              <w:pStyle w:val="TableParagraph"/>
                            </w:pPr>
                          </w:p>
                        </w:tc>
                        <w:tc>
                          <w:tcPr>
                            <w:tcW w:w="566" w:type="dxa"/>
                          </w:tcPr>
                          <w:p w14:paraId="154BC29B" w14:textId="77777777" w:rsidR="000E6D0B" w:rsidRDefault="000E6D0B">
                            <w:pPr>
                              <w:pStyle w:val="TableParagraph"/>
                            </w:pPr>
                          </w:p>
                        </w:tc>
                        <w:tc>
                          <w:tcPr>
                            <w:tcW w:w="566" w:type="dxa"/>
                          </w:tcPr>
                          <w:p w14:paraId="16757DAB" w14:textId="77777777" w:rsidR="000E6D0B" w:rsidRDefault="000E6D0B">
                            <w:pPr>
                              <w:pStyle w:val="TableParagraph"/>
                            </w:pPr>
                          </w:p>
                        </w:tc>
                        <w:tc>
                          <w:tcPr>
                            <w:tcW w:w="566" w:type="dxa"/>
                          </w:tcPr>
                          <w:p w14:paraId="3462B5EE" w14:textId="77777777" w:rsidR="000E6D0B" w:rsidRDefault="000E6D0B">
                            <w:pPr>
                              <w:pStyle w:val="TableParagraph"/>
                            </w:pPr>
                          </w:p>
                        </w:tc>
                        <w:tc>
                          <w:tcPr>
                            <w:tcW w:w="566" w:type="dxa"/>
                          </w:tcPr>
                          <w:p w14:paraId="49EA36C3" w14:textId="77777777" w:rsidR="000E6D0B" w:rsidRDefault="000E6D0B">
                            <w:pPr>
                              <w:pStyle w:val="TableParagraph"/>
                            </w:pPr>
                          </w:p>
                        </w:tc>
                        <w:tc>
                          <w:tcPr>
                            <w:tcW w:w="566" w:type="dxa"/>
                          </w:tcPr>
                          <w:p w14:paraId="3943C5BC" w14:textId="77777777" w:rsidR="000E6D0B" w:rsidRDefault="000E6D0B">
                            <w:pPr>
                              <w:pStyle w:val="TableParagraph"/>
                            </w:pPr>
                          </w:p>
                        </w:tc>
                        <w:tc>
                          <w:tcPr>
                            <w:tcW w:w="566" w:type="dxa"/>
                          </w:tcPr>
                          <w:p w14:paraId="7805908A" w14:textId="77777777" w:rsidR="000E6D0B" w:rsidRDefault="000E6D0B">
                            <w:pPr>
                              <w:pStyle w:val="TableParagraph"/>
                            </w:pPr>
                          </w:p>
                        </w:tc>
                        <w:tc>
                          <w:tcPr>
                            <w:tcW w:w="566" w:type="dxa"/>
                          </w:tcPr>
                          <w:p w14:paraId="0886F6C5" w14:textId="77777777" w:rsidR="000E6D0B" w:rsidRDefault="000E6D0B">
                            <w:pPr>
                              <w:pStyle w:val="TableParagraph"/>
                            </w:pPr>
                          </w:p>
                        </w:tc>
                        <w:tc>
                          <w:tcPr>
                            <w:tcW w:w="571" w:type="dxa"/>
                          </w:tcPr>
                          <w:p w14:paraId="3CB5A820" w14:textId="77777777" w:rsidR="000E6D0B" w:rsidRDefault="000E6D0B">
                            <w:pPr>
                              <w:pStyle w:val="TableParagraph"/>
                            </w:pPr>
                          </w:p>
                        </w:tc>
                        <w:tc>
                          <w:tcPr>
                            <w:tcW w:w="566" w:type="dxa"/>
                          </w:tcPr>
                          <w:p w14:paraId="1FFFB52F" w14:textId="77777777" w:rsidR="000E6D0B" w:rsidRDefault="000E6D0B">
                            <w:pPr>
                              <w:pStyle w:val="TableParagraph"/>
                            </w:pPr>
                          </w:p>
                        </w:tc>
                      </w:tr>
                      <w:tr w:rsidR="000E6D0B" w14:paraId="79AA5632" w14:textId="77777777">
                        <w:trPr>
                          <w:trHeight w:val="536"/>
                        </w:trPr>
                        <w:tc>
                          <w:tcPr>
                            <w:tcW w:w="566" w:type="dxa"/>
                          </w:tcPr>
                          <w:p w14:paraId="55C2350B" w14:textId="77777777" w:rsidR="000E6D0B" w:rsidRDefault="000E6D0B">
                            <w:pPr>
                              <w:pStyle w:val="TableParagraph"/>
                            </w:pPr>
                          </w:p>
                        </w:tc>
                        <w:tc>
                          <w:tcPr>
                            <w:tcW w:w="566" w:type="dxa"/>
                          </w:tcPr>
                          <w:p w14:paraId="1679DBD0" w14:textId="77777777" w:rsidR="000E6D0B" w:rsidRDefault="000E6D0B">
                            <w:pPr>
                              <w:pStyle w:val="TableParagraph"/>
                            </w:pPr>
                          </w:p>
                        </w:tc>
                        <w:tc>
                          <w:tcPr>
                            <w:tcW w:w="566" w:type="dxa"/>
                          </w:tcPr>
                          <w:p w14:paraId="5BF274DB" w14:textId="77777777" w:rsidR="000E6D0B" w:rsidRDefault="000E6D0B">
                            <w:pPr>
                              <w:pStyle w:val="TableParagraph"/>
                            </w:pPr>
                          </w:p>
                        </w:tc>
                        <w:tc>
                          <w:tcPr>
                            <w:tcW w:w="566" w:type="dxa"/>
                          </w:tcPr>
                          <w:p w14:paraId="7F79DB88" w14:textId="77777777" w:rsidR="000E6D0B" w:rsidRDefault="000E6D0B">
                            <w:pPr>
                              <w:pStyle w:val="TableParagraph"/>
                            </w:pPr>
                          </w:p>
                        </w:tc>
                        <w:tc>
                          <w:tcPr>
                            <w:tcW w:w="566" w:type="dxa"/>
                          </w:tcPr>
                          <w:p w14:paraId="00E7F8C8" w14:textId="77777777" w:rsidR="000E6D0B" w:rsidRDefault="000E6D0B">
                            <w:pPr>
                              <w:pStyle w:val="TableParagraph"/>
                            </w:pPr>
                          </w:p>
                        </w:tc>
                        <w:tc>
                          <w:tcPr>
                            <w:tcW w:w="566" w:type="dxa"/>
                          </w:tcPr>
                          <w:p w14:paraId="5E3FB43F" w14:textId="77777777" w:rsidR="000E6D0B" w:rsidRDefault="000E6D0B">
                            <w:pPr>
                              <w:pStyle w:val="TableParagraph"/>
                            </w:pPr>
                          </w:p>
                        </w:tc>
                        <w:tc>
                          <w:tcPr>
                            <w:tcW w:w="571" w:type="dxa"/>
                          </w:tcPr>
                          <w:p w14:paraId="4CF2B971" w14:textId="77777777" w:rsidR="000E6D0B" w:rsidRDefault="000E6D0B">
                            <w:pPr>
                              <w:pStyle w:val="TableParagraph"/>
                            </w:pPr>
                          </w:p>
                        </w:tc>
                        <w:tc>
                          <w:tcPr>
                            <w:tcW w:w="566" w:type="dxa"/>
                          </w:tcPr>
                          <w:p w14:paraId="16C10037" w14:textId="77777777" w:rsidR="000E6D0B" w:rsidRDefault="000E6D0B">
                            <w:pPr>
                              <w:pStyle w:val="TableParagraph"/>
                            </w:pPr>
                          </w:p>
                        </w:tc>
                        <w:tc>
                          <w:tcPr>
                            <w:tcW w:w="566" w:type="dxa"/>
                          </w:tcPr>
                          <w:p w14:paraId="0532017F" w14:textId="77777777" w:rsidR="000E6D0B" w:rsidRDefault="000E6D0B">
                            <w:pPr>
                              <w:pStyle w:val="TableParagraph"/>
                            </w:pPr>
                          </w:p>
                        </w:tc>
                        <w:tc>
                          <w:tcPr>
                            <w:tcW w:w="566" w:type="dxa"/>
                          </w:tcPr>
                          <w:p w14:paraId="6A700B7F" w14:textId="77777777" w:rsidR="000E6D0B" w:rsidRDefault="000E6D0B">
                            <w:pPr>
                              <w:pStyle w:val="TableParagraph"/>
                            </w:pPr>
                          </w:p>
                        </w:tc>
                        <w:tc>
                          <w:tcPr>
                            <w:tcW w:w="566" w:type="dxa"/>
                          </w:tcPr>
                          <w:p w14:paraId="67760756" w14:textId="77777777" w:rsidR="000E6D0B" w:rsidRDefault="000E6D0B">
                            <w:pPr>
                              <w:pStyle w:val="TableParagraph"/>
                            </w:pPr>
                          </w:p>
                        </w:tc>
                        <w:tc>
                          <w:tcPr>
                            <w:tcW w:w="566" w:type="dxa"/>
                          </w:tcPr>
                          <w:p w14:paraId="36046647" w14:textId="77777777" w:rsidR="000E6D0B" w:rsidRDefault="000E6D0B">
                            <w:pPr>
                              <w:pStyle w:val="TableParagraph"/>
                            </w:pPr>
                          </w:p>
                        </w:tc>
                        <w:tc>
                          <w:tcPr>
                            <w:tcW w:w="566" w:type="dxa"/>
                          </w:tcPr>
                          <w:p w14:paraId="61D48B2E" w14:textId="77777777" w:rsidR="000E6D0B" w:rsidRDefault="000E6D0B">
                            <w:pPr>
                              <w:pStyle w:val="TableParagraph"/>
                            </w:pPr>
                          </w:p>
                        </w:tc>
                        <w:tc>
                          <w:tcPr>
                            <w:tcW w:w="566" w:type="dxa"/>
                          </w:tcPr>
                          <w:p w14:paraId="31EC584D" w14:textId="77777777" w:rsidR="000E6D0B" w:rsidRDefault="000E6D0B">
                            <w:pPr>
                              <w:pStyle w:val="TableParagraph"/>
                            </w:pPr>
                          </w:p>
                        </w:tc>
                        <w:tc>
                          <w:tcPr>
                            <w:tcW w:w="571" w:type="dxa"/>
                          </w:tcPr>
                          <w:p w14:paraId="53044DB9" w14:textId="77777777" w:rsidR="000E6D0B" w:rsidRDefault="000E6D0B">
                            <w:pPr>
                              <w:pStyle w:val="TableParagraph"/>
                            </w:pPr>
                          </w:p>
                        </w:tc>
                        <w:tc>
                          <w:tcPr>
                            <w:tcW w:w="566" w:type="dxa"/>
                          </w:tcPr>
                          <w:p w14:paraId="6726A48C" w14:textId="77777777" w:rsidR="000E6D0B" w:rsidRDefault="000E6D0B">
                            <w:pPr>
                              <w:pStyle w:val="TableParagraph"/>
                            </w:pPr>
                          </w:p>
                        </w:tc>
                        <w:tc>
                          <w:tcPr>
                            <w:tcW w:w="566" w:type="dxa"/>
                          </w:tcPr>
                          <w:p w14:paraId="50836FBE" w14:textId="77777777" w:rsidR="000E6D0B" w:rsidRDefault="000E6D0B">
                            <w:pPr>
                              <w:pStyle w:val="TableParagraph"/>
                            </w:pPr>
                          </w:p>
                        </w:tc>
                        <w:tc>
                          <w:tcPr>
                            <w:tcW w:w="566" w:type="dxa"/>
                          </w:tcPr>
                          <w:p w14:paraId="5D62A08B" w14:textId="77777777" w:rsidR="000E6D0B" w:rsidRDefault="000E6D0B">
                            <w:pPr>
                              <w:pStyle w:val="TableParagraph"/>
                            </w:pPr>
                          </w:p>
                        </w:tc>
                        <w:tc>
                          <w:tcPr>
                            <w:tcW w:w="566" w:type="dxa"/>
                          </w:tcPr>
                          <w:p w14:paraId="2BB5CA24" w14:textId="77777777" w:rsidR="000E6D0B" w:rsidRDefault="000E6D0B">
                            <w:pPr>
                              <w:pStyle w:val="TableParagraph"/>
                            </w:pPr>
                          </w:p>
                        </w:tc>
                        <w:tc>
                          <w:tcPr>
                            <w:tcW w:w="566" w:type="dxa"/>
                          </w:tcPr>
                          <w:p w14:paraId="78189227" w14:textId="77777777" w:rsidR="000E6D0B" w:rsidRDefault="000E6D0B">
                            <w:pPr>
                              <w:pStyle w:val="TableParagraph"/>
                            </w:pPr>
                          </w:p>
                        </w:tc>
                        <w:tc>
                          <w:tcPr>
                            <w:tcW w:w="566" w:type="dxa"/>
                          </w:tcPr>
                          <w:p w14:paraId="61ABE285" w14:textId="77777777" w:rsidR="000E6D0B" w:rsidRDefault="000E6D0B">
                            <w:pPr>
                              <w:pStyle w:val="TableParagraph"/>
                            </w:pPr>
                          </w:p>
                        </w:tc>
                        <w:tc>
                          <w:tcPr>
                            <w:tcW w:w="566" w:type="dxa"/>
                          </w:tcPr>
                          <w:p w14:paraId="1A1DE801" w14:textId="77777777" w:rsidR="000E6D0B" w:rsidRDefault="000E6D0B">
                            <w:pPr>
                              <w:pStyle w:val="TableParagraph"/>
                            </w:pPr>
                          </w:p>
                        </w:tc>
                        <w:tc>
                          <w:tcPr>
                            <w:tcW w:w="571" w:type="dxa"/>
                          </w:tcPr>
                          <w:p w14:paraId="085A201F" w14:textId="77777777" w:rsidR="000E6D0B" w:rsidRDefault="000E6D0B">
                            <w:pPr>
                              <w:pStyle w:val="TableParagraph"/>
                            </w:pPr>
                          </w:p>
                        </w:tc>
                        <w:tc>
                          <w:tcPr>
                            <w:tcW w:w="566" w:type="dxa"/>
                          </w:tcPr>
                          <w:p w14:paraId="048EE9C1" w14:textId="77777777" w:rsidR="000E6D0B" w:rsidRDefault="000E6D0B">
                            <w:pPr>
                              <w:pStyle w:val="TableParagraph"/>
                            </w:pPr>
                          </w:p>
                        </w:tc>
                      </w:tr>
                      <w:tr w:rsidR="000E6D0B" w14:paraId="60A0763D" w14:textId="77777777">
                        <w:trPr>
                          <w:trHeight w:val="536"/>
                        </w:trPr>
                        <w:tc>
                          <w:tcPr>
                            <w:tcW w:w="566" w:type="dxa"/>
                          </w:tcPr>
                          <w:p w14:paraId="16B9A823" w14:textId="77777777" w:rsidR="000E6D0B" w:rsidRDefault="000E6D0B">
                            <w:pPr>
                              <w:pStyle w:val="TableParagraph"/>
                            </w:pPr>
                          </w:p>
                        </w:tc>
                        <w:tc>
                          <w:tcPr>
                            <w:tcW w:w="566" w:type="dxa"/>
                          </w:tcPr>
                          <w:p w14:paraId="6B7416D0" w14:textId="77777777" w:rsidR="000E6D0B" w:rsidRDefault="000E6D0B">
                            <w:pPr>
                              <w:pStyle w:val="TableParagraph"/>
                            </w:pPr>
                          </w:p>
                        </w:tc>
                        <w:tc>
                          <w:tcPr>
                            <w:tcW w:w="566" w:type="dxa"/>
                          </w:tcPr>
                          <w:p w14:paraId="5F9C0A12" w14:textId="77777777" w:rsidR="000E6D0B" w:rsidRDefault="000E6D0B">
                            <w:pPr>
                              <w:pStyle w:val="TableParagraph"/>
                            </w:pPr>
                          </w:p>
                        </w:tc>
                        <w:tc>
                          <w:tcPr>
                            <w:tcW w:w="566" w:type="dxa"/>
                          </w:tcPr>
                          <w:p w14:paraId="003B2C96" w14:textId="77777777" w:rsidR="000E6D0B" w:rsidRDefault="000E6D0B">
                            <w:pPr>
                              <w:pStyle w:val="TableParagraph"/>
                            </w:pPr>
                          </w:p>
                        </w:tc>
                        <w:tc>
                          <w:tcPr>
                            <w:tcW w:w="566" w:type="dxa"/>
                          </w:tcPr>
                          <w:p w14:paraId="792A1403" w14:textId="77777777" w:rsidR="000E6D0B" w:rsidRDefault="000E6D0B">
                            <w:pPr>
                              <w:pStyle w:val="TableParagraph"/>
                            </w:pPr>
                          </w:p>
                        </w:tc>
                        <w:tc>
                          <w:tcPr>
                            <w:tcW w:w="566" w:type="dxa"/>
                          </w:tcPr>
                          <w:p w14:paraId="5E4EA6A8" w14:textId="77777777" w:rsidR="000E6D0B" w:rsidRDefault="000E6D0B">
                            <w:pPr>
                              <w:pStyle w:val="TableParagraph"/>
                            </w:pPr>
                          </w:p>
                        </w:tc>
                        <w:tc>
                          <w:tcPr>
                            <w:tcW w:w="571" w:type="dxa"/>
                          </w:tcPr>
                          <w:p w14:paraId="0A5C7518" w14:textId="77777777" w:rsidR="000E6D0B" w:rsidRDefault="000E6D0B">
                            <w:pPr>
                              <w:pStyle w:val="TableParagraph"/>
                            </w:pPr>
                          </w:p>
                        </w:tc>
                        <w:tc>
                          <w:tcPr>
                            <w:tcW w:w="566" w:type="dxa"/>
                          </w:tcPr>
                          <w:p w14:paraId="1804C914" w14:textId="77777777" w:rsidR="000E6D0B" w:rsidRDefault="000E6D0B">
                            <w:pPr>
                              <w:pStyle w:val="TableParagraph"/>
                            </w:pPr>
                          </w:p>
                        </w:tc>
                        <w:tc>
                          <w:tcPr>
                            <w:tcW w:w="566" w:type="dxa"/>
                          </w:tcPr>
                          <w:p w14:paraId="0AA2AFF4" w14:textId="77777777" w:rsidR="000E6D0B" w:rsidRDefault="000E6D0B">
                            <w:pPr>
                              <w:pStyle w:val="TableParagraph"/>
                            </w:pPr>
                          </w:p>
                        </w:tc>
                        <w:tc>
                          <w:tcPr>
                            <w:tcW w:w="566" w:type="dxa"/>
                          </w:tcPr>
                          <w:p w14:paraId="1E44D326" w14:textId="77777777" w:rsidR="000E6D0B" w:rsidRDefault="000E6D0B">
                            <w:pPr>
                              <w:pStyle w:val="TableParagraph"/>
                            </w:pPr>
                          </w:p>
                        </w:tc>
                        <w:tc>
                          <w:tcPr>
                            <w:tcW w:w="566" w:type="dxa"/>
                          </w:tcPr>
                          <w:p w14:paraId="5165126C" w14:textId="77777777" w:rsidR="000E6D0B" w:rsidRDefault="000E6D0B">
                            <w:pPr>
                              <w:pStyle w:val="TableParagraph"/>
                            </w:pPr>
                          </w:p>
                        </w:tc>
                        <w:tc>
                          <w:tcPr>
                            <w:tcW w:w="566" w:type="dxa"/>
                          </w:tcPr>
                          <w:p w14:paraId="2D80AD3A" w14:textId="77777777" w:rsidR="000E6D0B" w:rsidRDefault="000E6D0B">
                            <w:pPr>
                              <w:pStyle w:val="TableParagraph"/>
                            </w:pPr>
                          </w:p>
                        </w:tc>
                        <w:tc>
                          <w:tcPr>
                            <w:tcW w:w="566" w:type="dxa"/>
                          </w:tcPr>
                          <w:p w14:paraId="3C824471" w14:textId="77777777" w:rsidR="000E6D0B" w:rsidRDefault="000E6D0B">
                            <w:pPr>
                              <w:pStyle w:val="TableParagraph"/>
                            </w:pPr>
                          </w:p>
                        </w:tc>
                        <w:tc>
                          <w:tcPr>
                            <w:tcW w:w="566" w:type="dxa"/>
                          </w:tcPr>
                          <w:p w14:paraId="6C8869A1" w14:textId="77777777" w:rsidR="000E6D0B" w:rsidRDefault="000E6D0B">
                            <w:pPr>
                              <w:pStyle w:val="TableParagraph"/>
                            </w:pPr>
                          </w:p>
                        </w:tc>
                        <w:tc>
                          <w:tcPr>
                            <w:tcW w:w="571" w:type="dxa"/>
                          </w:tcPr>
                          <w:p w14:paraId="484949BD" w14:textId="77777777" w:rsidR="000E6D0B" w:rsidRDefault="000E6D0B">
                            <w:pPr>
                              <w:pStyle w:val="TableParagraph"/>
                            </w:pPr>
                          </w:p>
                        </w:tc>
                        <w:tc>
                          <w:tcPr>
                            <w:tcW w:w="566" w:type="dxa"/>
                          </w:tcPr>
                          <w:p w14:paraId="3E9EA210" w14:textId="77777777" w:rsidR="000E6D0B" w:rsidRDefault="000E6D0B">
                            <w:pPr>
                              <w:pStyle w:val="TableParagraph"/>
                            </w:pPr>
                          </w:p>
                        </w:tc>
                        <w:tc>
                          <w:tcPr>
                            <w:tcW w:w="566" w:type="dxa"/>
                          </w:tcPr>
                          <w:p w14:paraId="66BC27D0" w14:textId="77777777" w:rsidR="000E6D0B" w:rsidRDefault="000E6D0B">
                            <w:pPr>
                              <w:pStyle w:val="TableParagraph"/>
                            </w:pPr>
                          </w:p>
                        </w:tc>
                        <w:tc>
                          <w:tcPr>
                            <w:tcW w:w="566" w:type="dxa"/>
                          </w:tcPr>
                          <w:p w14:paraId="5B5034E5" w14:textId="77777777" w:rsidR="000E6D0B" w:rsidRDefault="000E6D0B">
                            <w:pPr>
                              <w:pStyle w:val="TableParagraph"/>
                            </w:pPr>
                          </w:p>
                        </w:tc>
                        <w:tc>
                          <w:tcPr>
                            <w:tcW w:w="566" w:type="dxa"/>
                          </w:tcPr>
                          <w:p w14:paraId="2F0A2955" w14:textId="77777777" w:rsidR="000E6D0B" w:rsidRDefault="000E6D0B">
                            <w:pPr>
                              <w:pStyle w:val="TableParagraph"/>
                            </w:pPr>
                          </w:p>
                        </w:tc>
                        <w:tc>
                          <w:tcPr>
                            <w:tcW w:w="566" w:type="dxa"/>
                          </w:tcPr>
                          <w:p w14:paraId="33E06A30" w14:textId="77777777" w:rsidR="000E6D0B" w:rsidRDefault="000E6D0B">
                            <w:pPr>
                              <w:pStyle w:val="TableParagraph"/>
                            </w:pPr>
                          </w:p>
                        </w:tc>
                        <w:tc>
                          <w:tcPr>
                            <w:tcW w:w="566" w:type="dxa"/>
                          </w:tcPr>
                          <w:p w14:paraId="435671C7" w14:textId="77777777" w:rsidR="000E6D0B" w:rsidRDefault="000E6D0B">
                            <w:pPr>
                              <w:pStyle w:val="TableParagraph"/>
                            </w:pPr>
                          </w:p>
                        </w:tc>
                        <w:tc>
                          <w:tcPr>
                            <w:tcW w:w="566" w:type="dxa"/>
                          </w:tcPr>
                          <w:p w14:paraId="6657BDED" w14:textId="77777777" w:rsidR="000E6D0B" w:rsidRDefault="000E6D0B">
                            <w:pPr>
                              <w:pStyle w:val="TableParagraph"/>
                            </w:pPr>
                          </w:p>
                        </w:tc>
                        <w:tc>
                          <w:tcPr>
                            <w:tcW w:w="571" w:type="dxa"/>
                          </w:tcPr>
                          <w:p w14:paraId="4F1E16BF" w14:textId="77777777" w:rsidR="000E6D0B" w:rsidRDefault="000E6D0B">
                            <w:pPr>
                              <w:pStyle w:val="TableParagraph"/>
                            </w:pPr>
                          </w:p>
                        </w:tc>
                        <w:tc>
                          <w:tcPr>
                            <w:tcW w:w="566" w:type="dxa"/>
                          </w:tcPr>
                          <w:p w14:paraId="505B7B92" w14:textId="77777777" w:rsidR="000E6D0B" w:rsidRDefault="000E6D0B">
                            <w:pPr>
                              <w:pStyle w:val="TableParagraph"/>
                            </w:pPr>
                          </w:p>
                        </w:tc>
                      </w:tr>
                      <w:tr w:rsidR="000E6D0B" w14:paraId="4C82DB35" w14:textId="77777777">
                        <w:trPr>
                          <w:trHeight w:val="536"/>
                        </w:trPr>
                        <w:tc>
                          <w:tcPr>
                            <w:tcW w:w="566" w:type="dxa"/>
                          </w:tcPr>
                          <w:p w14:paraId="06E4F913" w14:textId="77777777" w:rsidR="000E6D0B" w:rsidRDefault="000E6D0B">
                            <w:pPr>
                              <w:pStyle w:val="TableParagraph"/>
                            </w:pPr>
                          </w:p>
                        </w:tc>
                        <w:tc>
                          <w:tcPr>
                            <w:tcW w:w="566" w:type="dxa"/>
                          </w:tcPr>
                          <w:p w14:paraId="19340B7F" w14:textId="77777777" w:rsidR="000E6D0B" w:rsidRDefault="000E6D0B">
                            <w:pPr>
                              <w:pStyle w:val="TableParagraph"/>
                            </w:pPr>
                          </w:p>
                        </w:tc>
                        <w:tc>
                          <w:tcPr>
                            <w:tcW w:w="566" w:type="dxa"/>
                          </w:tcPr>
                          <w:p w14:paraId="7CA9C673" w14:textId="77777777" w:rsidR="000E6D0B" w:rsidRDefault="000E6D0B">
                            <w:pPr>
                              <w:pStyle w:val="TableParagraph"/>
                            </w:pPr>
                          </w:p>
                        </w:tc>
                        <w:tc>
                          <w:tcPr>
                            <w:tcW w:w="566" w:type="dxa"/>
                          </w:tcPr>
                          <w:p w14:paraId="182F1647" w14:textId="77777777" w:rsidR="000E6D0B" w:rsidRDefault="000E6D0B">
                            <w:pPr>
                              <w:pStyle w:val="TableParagraph"/>
                            </w:pPr>
                          </w:p>
                        </w:tc>
                        <w:tc>
                          <w:tcPr>
                            <w:tcW w:w="566" w:type="dxa"/>
                          </w:tcPr>
                          <w:p w14:paraId="617655DE" w14:textId="77777777" w:rsidR="000E6D0B" w:rsidRDefault="000E6D0B">
                            <w:pPr>
                              <w:pStyle w:val="TableParagraph"/>
                            </w:pPr>
                          </w:p>
                        </w:tc>
                        <w:tc>
                          <w:tcPr>
                            <w:tcW w:w="566" w:type="dxa"/>
                          </w:tcPr>
                          <w:p w14:paraId="13C908B5" w14:textId="77777777" w:rsidR="000E6D0B" w:rsidRDefault="000E6D0B">
                            <w:pPr>
                              <w:pStyle w:val="TableParagraph"/>
                            </w:pPr>
                          </w:p>
                        </w:tc>
                        <w:tc>
                          <w:tcPr>
                            <w:tcW w:w="571" w:type="dxa"/>
                          </w:tcPr>
                          <w:p w14:paraId="225FC02D" w14:textId="77777777" w:rsidR="000E6D0B" w:rsidRDefault="000E6D0B">
                            <w:pPr>
                              <w:pStyle w:val="TableParagraph"/>
                            </w:pPr>
                          </w:p>
                        </w:tc>
                        <w:tc>
                          <w:tcPr>
                            <w:tcW w:w="566" w:type="dxa"/>
                          </w:tcPr>
                          <w:p w14:paraId="4E5C4F92" w14:textId="77777777" w:rsidR="000E6D0B" w:rsidRDefault="000E6D0B">
                            <w:pPr>
                              <w:pStyle w:val="TableParagraph"/>
                            </w:pPr>
                          </w:p>
                        </w:tc>
                        <w:tc>
                          <w:tcPr>
                            <w:tcW w:w="566" w:type="dxa"/>
                          </w:tcPr>
                          <w:p w14:paraId="466569FB" w14:textId="77777777" w:rsidR="000E6D0B" w:rsidRDefault="000E6D0B">
                            <w:pPr>
                              <w:pStyle w:val="TableParagraph"/>
                            </w:pPr>
                          </w:p>
                        </w:tc>
                        <w:tc>
                          <w:tcPr>
                            <w:tcW w:w="566" w:type="dxa"/>
                          </w:tcPr>
                          <w:p w14:paraId="3B9FA923" w14:textId="77777777" w:rsidR="000E6D0B" w:rsidRDefault="000E6D0B">
                            <w:pPr>
                              <w:pStyle w:val="TableParagraph"/>
                            </w:pPr>
                          </w:p>
                        </w:tc>
                        <w:tc>
                          <w:tcPr>
                            <w:tcW w:w="566" w:type="dxa"/>
                          </w:tcPr>
                          <w:p w14:paraId="77286D37" w14:textId="77777777" w:rsidR="000E6D0B" w:rsidRDefault="000E6D0B">
                            <w:pPr>
                              <w:pStyle w:val="TableParagraph"/>
                            </w:pPr>
                          </w:p>
                        </w:tc>
                        <w:tc>
                          <w:tcPr>
                            <w:tcW w:w="566" w:type="dxa"/>
                          </w:tcPr>
                          <w:p w14:paraId="64F2DE73" w14:textId="77777777" w:rsidR="000E6D0B" w:rsidRDefault="000E6D0B">
                            <w:pPr>
                              <w:pStyle w:val="TableParagraph"/>
                            </w:pPr>
                          </w:p>
                        </w:tc>
                        <w:tc>
                          <w:tcPr>
                            <w:tcW w:w="566" w:type="dxa"/>
                          </w:tcPr>
                          <w:p w14:paraId="544CCB33" w14:textId="77777777" w:rsidR="000E6D0B" w:rsidRDefault="000E6D0B">
                            <w:pPr>
                              <w:pStyle w:val="TableParagraph"/>
                            </w:pPr>
                          </w:p>
                        </w:tc>
                        <w:tc>
                          <w:tcPr>
                            <w:tcW w:w="566" w:type="dxa"/>
                          </w:tcPr>
                          <w:p w14:paraId="211C532C" w14:textId="77777777" w:rsidR="000E6D0B" w:rsidRDefault="000E6D0B">
                            <w:pPr>
                              <w:pStyle w:val="TableParagraph"/>
                            </w:pPr>
                          </w:p>
                        </w:tc>
                        <w:tc>
                          <w:tcPr>
                            <w:tcW w:w="571" w:type="dxa"/>
                          </w:tcPr>
                          <w:p w14:paraId="56AF8B2F" w14:textId="77777777" w:rsidR="000E6D0B" w:rsidRDefault="000E6D0B">
                            <w:pPr>
                              <w:pStyle w:val="TableParagraph"/>
                            </w:pPr>
                          </w:p>
                        </w:tc>
                        <w:tc>
                          <w:tcPr>
                            <w:tcW w:w="566" w:type="dxa"/>
                          </w:tcPr>
                          <w:p w14:paraId="277B7FDD" w14:textId="77777777" w:rsidR="000E6D0B" w:rsidRDefault="000E6D0B">
                            <w:pPr>
                              <w:pStyle w:val="TableParagraph"/>
                            </w:pPr>
                          </w:p>
                        </w:tc>
                        <w:tc>
                          <w:tcPr>
                            <w:tcW w:w="566" w:type="dxa"/>
                          </w:tcPr>
                          <w:p w14:paraId="47E50971" w14:textId="77777777" w:rsidR="000E6D0B" w:rsidRDefault="000E6D0B">
                            <w:pPr>
                              <w:pStyle w:val="TableParagraph"/>
                            </w:pPr>
                          </w:p>
                        </w:tc>
                        <w:tc>
                          <w:tcPr>
                            <w:tcW w:w="566" w:type="dxa"/>
                          </w:tcPr>
                          <w:p w14:paraId="38A80AD2" w14:textId="77777777" w:rsidR="000E6D0B" w:rsidRDefault="000E6D0B">
                            <w:pPr>
                              <w:pStyle w:val="TableParagraph"/>
                            </w:pPr>
                          </w:p>
                        </w:tc>
                        <w:tc>
                          <w:tcPr>
                            <w:tcW w:w="566" w:type="dxa"/>
                          </w:tcPr>
                          <w:p w14:paraId="21B3DACE" w14:textId="77777777" w:rsidR="000E6D0B" w:rsidRDefault="000E6D0B">
                            <w:pPr>
                              <w:pStyle w:val="TableParagraph"/>
                            </w:pPr>
                          </w:p>
                        </w:tc>
                        <w:tc>
                          <w:tcPr>
                            <w:tcW w:w="566" w:type="dxa"/>
                          </w:tcPr>
                          <w:p w14:paraId="0BDDD360" w14:textId="77777777" w:rsidR="000E6D0B" w:rsidRDefault="000E6D0B">
                            <w:pPr>
                              <w:pStyle w:val="TableParagraph"/>
                            </w:pPr>
                          </w:p>
                        </w:tc>
                        <w:tc>
                          <w:tcPr>
                            <w:tcW w:w="566" w:type="dxa"/>
                          </w:tcPr>
                          <w:p w14:paraId="5802C8BD" w14:textId="77777777" w:rsidR="000E6D0B" w:rsidRDefault="000E6D0B">
                            <w:pPr>
                              <w:pStyle w:val="TableParagraph"/>
                            </w:pPr>
                          </w:p>
                        </w:tc>
                        <w:tc>
                          <w:tcPr>
                            <w:tcW w:w="566" w:type="dxa"/>
                          </w:tcPr>
                          <w:p w14:paraId="7DDBE3B5" w14:textId="77777777" w:rsidR="000E6D0B" w:rsidRDefault="000E6D0B">
                            <w:pPr>
                              <w:pStyle w:val="TableParagraph"/>
                            </w:pPr>
                          </w:p>
                        </w:tc>
                        <w:tc>
                          <w:tcPr>
                            <w:tcW w:w="571" w:type="dxa"/>
                          </w:tcPr>
                          <w:p w14:paraId="77BB89EA" w14:textId="77777777" w:rsidR="000E6D0B" w:rsidRDefault="000E6D0B">
                            <w:pPr>
                              <w:pStyle w:val="TableParagraph"/>
                            </w:pPr>
                          </w:p>
                        </w:tc>
                        <w:tc>
                          <w:tcPr>
                            <w:tcW w:w="566" w:type="dxa"/>
                          </w:tcPr>
                          <w:p w14:paraId="70A6DD40" w14:textId="77777777" w:rsidR="000E6D0B" w:rsidRDefault="000E6D0B">
                            <w:pPr>
                              <w:pStyle w:val="TableParagraph"/>
                            </w:pPr>
                          </w:p>
                        </w:tc>
                      </w:tr>
                      <w:tr w:rsidR="000E6D0B" w14:paraId="1E0F0087" w14:textId="77777777">
                        <w:trPr>
                          <w:trHeight w:val="541"/>
                        </w:trPr>
                        <w:tc>
                          <w:tcPr>
                            <w:tcW w:w="566" w:type="dxa"/>
                          </w:tcPr>
                          <w:p w14:paraId="53205CF0" w14:textId="77777777" w:rsidR="000E6D0B" w:rsidRDefault="000E6D0B">
                            <w:pPr>
                              <w:pStyle w:val="TableParagraph"/>
                            </w:pPr>
                          </w:p>
                        </w:tc>
                        <w:tc>
                          <w:tcPr>
                            <w:tcW w:w="566" w:type="dxa"/>
                          </w:tcPr>
                          <w:p w14:paraId="1B9A577B" w14:textId="77777777" w:rsidR="000E6D0B" w:rsidRDefault="000E6D0B">
                            <w:pPr>
                              <w:pStyle w:val="TableParagraph"/>
                            </w:pPr>
                          </w:p>
                        </w:tc>
                        <w:tc>
                          <w:tcPr>
                            <w:tcW w:w="566" w:type="dxa"/>
                          </w:tcPr>
                          <w:p w14:paraId="0B1AB991" w14:textId="77777777" w:rsidR="000E6D0B" w:rsidRDefault="000E6D0B">
                            <w:pPr>
                              <w:pStyle w:val="TableParagraph"/>
                            </w:pPr>
                          </w:p>
                        </w:tc>
                        <w:tc>
                          <w:tcPr>
                            <w:tcW w:w="566" w:type="dxa"/>
                          </w:tcPr>
                          <w:p w14:paraId="1B4DA5C7" w14:textId="77777777" w:rsidR="000E6D0B" w:rsidRDefault="000E6D0B">
                            <w:pPr>
                              <w:pStyle w:val="TableParagraph"/>
                            </w:pPr>
                          </w:p>
                        </w:tc>
                        <w:tc>
                          <w:tcPr>
                            <w:tcW w:w="566" w:type="dxa"/>
                          </w:tcPr>
                          <w:p w14:paraId="0CDD7C51" w14:textId="77777777" w:rsidR="000E6D0B" w:rsidRDefault="000E6D0B">
                            <w:pPr>
                              <w:pStyle w:val="TableParagraph"/>
                            </w:pPr>
                          </w:p>
                        </w:tc>
                        <w:tc>
                          <w:tcPr>
                            <w:tcW w:w="566" w:type="dxa"/>
                          </w:tcPr>
                          <w:p w14:paraId="27F6EBAC" w14:textId="77777777" w:rsidR="000E6D0B" w:rsidRDefault="000E6D0B">
                            <w:pPr>
                              <w:pStyle w:val="TableParagraph"/>
                            </w:pPr>
                          </w:p>
                        </w:tc>
                        <w:tc>
                          <w:tcPr>
                            <w:tcW w:w="571" w:type="dxa"/>
                          </w:tcPr>
                          <w:p w14:paraId="46BBDA75" w14:textId="77777777" w:rsidR="000E6D0B" w:rsidRDefault="000E6D0B">
                            <w:pPr>
                              <w:pStyle w:val="TableParagraph"/>
                            </w:pPr>
                          </w:p>
                        </w:tc>
                        <w:tc>
                          <w:tcPr>
                            <w:tcW w:w="566" w:type="dxa"/>
                          </w:tcPr>
                          <w:p w14:paraId="2FB8A474" w14:textId="77777777" w:rsidR="000E6D0B" w:rsidRDefault="000E6D0B">
                            <w:pPr>
                              <w:pStyle w:val="TableParagraph"/>
                            </w:pPr>
                          </w:p>
                        </w:tc>
                        <w:tc>
                          <w:tcPr>
                            <w:tcW w:w="566" w:type="dxa"/>
                          </w:tcPr>
                          <w:p w14:paraId="5989C9D6" w14:textId="77777777" w:rsidR="000E6D0B" w:rsidRDefault="000E6D0B">
                            <w:pPr>
                              <w:pStyle w:val="TableParagraph"/>
                            </w:pPr>
                          </w:p>
                        </w:tc>
                        <w:tc>
                          <w:tcPr>
                            <w:tcW w:w="566" w:type="dxa"/>
                          </w:tcPr>
                          <w:p w14:paraId="1610EC77" w14:textId="77777777" w:rsidR="000E6D0B" w:rsidRDefault="000E6D0B">
                            <w:pPr>
                              <w:pStyle w:val="TableParagraph"/>
                            </w:pPr>
                          </w:p>
                        </w:tc>
                        <w:tc>
                          <w:tcPr>
                            <w:tcW w:w="566" w:type="dxa"/>
                          </w:tcPr>
                          <w:p w14:paraId="224C3CEA" w14:textId="77777777" w:rsidR="000E6D0B" w:rsidRDefault="000E6D0B">
                            <w:pPr>
                              <w:pStyle w:val="TableParagraph"/>
                            </w:pPr>
                          </w:p>
                        </w:tc>
                        <w:tc>
                          <w:tcPr>
                            <w:tcW w:w="566" w:type="dxa"/>
                          </w:tcPr>
                          <w:p w14:paraId="61C9B2E0" w14:textId="77777777" w:rsidR="000E6D0B" w:rsidRDefault="000E6D0B">
                            <w:pPr>
                              <w:pStyle w:val="TableParagraph"/>
                            </w:pPr>
                          </w:p>
                        </w:tc>
                        <w:tc>
                          <w:tcPr>
                            <w:tcW w:w="566" w:type="dxa"/>
                          </w:tcPr>
                          <w:p w14:paraId="11E01B5C" w14:textId="77777777" w:rsidR="000E6D0B" w:rsidRDefault="000E6D0B">
                            <w:pPr>
                              <w:pStyle w:val="TableParagraph"/>
                            </w:pPr>
                          </w:p>
                        </w:tc>
                        <w:tc>
                          <w:tcPr>
                            <w:tcW w:w="566" w:type="dxa"/>
                          </w:tcPr>
                          <w:p w14:paraId="5D86660C" w14:textId="77777777" w:rsidR="000E6D0B" w:rsidRDefault="000E6D0B">
                            <w:pPr>
                              <w:pStyle w:val="TableParagraph"/>
                            </w:pPr>
                          </w:p>
                        </w:tc>
                        <w:tc>
                          <w:tcPr>
                            <w:tcW w:w="571" w:type="dxa"/>
                          </w:tcPr>
                          <w:p w14:paraId="0805BB18" w14:textId="77777777" w:rsidR="000E6D0B" w:rsidRDefault="000E6D0B">
                            <w:pPr>
                              <w:pStyle w:val="TableParagraph"/>
                            </w:pPr>
                          </w:p>
                        </w:tc>
                        <w:tc>
                          <w:tcPr>
                            <w:tcW w:w="566" w:type="dxa"/>
                          </w:tcPr>
                          <w:p w14:paraId="5EE74E4D" w14:textId="77777777" w:rsidR="000E6D0B" w:rsidRDefault="000E6D0B">
                            <w:pPr>
                              <w:pStyle w:val="TableParagraph"/>
                            </w:pPr>
                          </w:p>
                        </w:tc>
                        <w:tc>
                          <w:tcPr>
                            <w:tcW w:w="566" w:type="dxa"/>
                          </w:tcPr>
                          <w:p w14:paraId="6AB3BDDB" w14:textId="77777777" w:rsidR="000E6D0B" w:rsidRDefault="000E6D0B">
                            <w:pPr>
                              <w:pStyle w:val="TableParagraph"/>
                            </w:pPr>
                          </w:p>
                        </w:tc>
                        <w:tc>
                          <w:tcPr>
                            <w:tcW w:w="566" w:type="dxa"/>
                          </w:tcPr>
                          <w:p w14:paraId="0C876B41" w14:textId="77777777" w:rsidR="000E6D0B" w:rsidRDefault="000E6D0B">
                            <w:pPr>
                              <w:pStyle w:val="TableParagraph"/>
                            </w:pPr>
                          </w:p>
                        </w:tc>
                        <w:tc>
                          <w:tcPr>
                            <w:tcW w:w="566" w:type="dxa"/>
                          </w:tcPr>
                          <w:p w14:paraId="422A5748" w14:textId="77777777" w:rsidR="000E6D0B" w:rsidRDefault="000E6D0B">
                            <w:pPr>
                              <w:pStyle w:val="TableParagraph"/>
                            </w:pPr>
                          </w:p>
                        </w:tc>
                        <w:tc>
                          <w:tcPr>
                            <w:tcW w:w="566" w:type="dxa"/>
                          </w:tcPr>
                          <w:p w14:paraId="6D63479C" w14:textId="77777777" w:rsidR="000E6D0B" w:rsidRDefault="000E6D0B">
                            <w:pPr>
                              <w:pStyle w:val="TableParagraph"/>
                            </w:pPr>
                          </w:p>
                        </w:tc>
                        <w:tc>
                          <w:tcPr>
                            <w:tcW w:w="566" w:type="dxa"/>
                          </w:tcPr>
                          <w:p w14:paraId="14BF1F70" w14:textId="77777777" w:rsidR="000E6D0B" w:rsidRDefault="000E6D0B">
                            <w:pPr>
                              <w:pStyle w:val="TableParagraph"/>
                            </w:pPr>
                          </w:p>
                        </w:tc>
                        <w:tc>
                          <w:tcPr>
                            <w:tcW w:w="566" w:type="dxa"/>
                          </w:tcPr>
                          <w:p w14:paraId="0325D798" w14:textId="77777777" w:rsidR="000E6D0B" w:rsidRDefault="000E6D0B">
                            <w:pPr>
                              <w:pStyle w:val="TableParagraph"/>
                            </w:pPr>
                          </w:p>
                        </w:tc>
                        <w:tc>
                          <w:tcPr>
                            <w:tcW w:w="571" w:type="dxa"/>
                          </w:tcPr>
                          <w:p w14:paraId="5DCC95C5" w14:textId="77777777" w:rsidR="000E6D0B" w:rsidRDefault="000E6D0B">
                            <w:pPr>
                              <w:pStyle w:val="TableParagraph"/>
                            </w:pPr>
                          </w:p>
                        </w:tc>
                        <w:tc>
                          <w:tcPr>
                            <w:tcW w:w="566" w:type="dxa"/>
                          </w:tcPr>
                          <w:p w14:paraId="0C9A7F36" w14:textId="77777777" w:rsidR="000E6D0B" w:rsidRDefault="000E6D0B">
                            <w:pPr>
                              <w:pStyle w:val="TableParagraph"/>
                            </w:pPr>
                          </w:p>
                        </w:tc>
                      </w:tr>
                    </w:tbl>
                    <w:p w14:paraId="40940094" w14:textId="77777777" w:rsidR="000E6D0B" w:rsidRDefault="000E6D0B">
                      <w:pPr>
                        <w:pStyle w:val="Textoindependiente"/>
                      </w:pPr>
                    </w:p>
                  </w:txbxContent>
                </v:textbox>
                <w10:anchorlock/>
              </v:shape>
            </w:pict>
          </mc:Fallback>
        </mc:AlternateContent>
      </w:r>
    </w:p>
    <w:p w14:paraId="7662675C" w14:textId="77777777" w:rsidR="000E6D0B" w:rsidRDefault="000E6D0B">
      <w:pPr>
        <w:pStyle w:val="Textoindependiente"/>
        <w:rPr>
          <w:b/>
        </w:rPr>
      </w:pPr>
    </w:p>
    <w:p w14:paraId="38242E68" w14:textId="77777777" w:rsidR="000E6D0B" w:rsidRDefault="000E6D0B">
      <w:pPr>
        <w:pStyle w:val="Textoindependiente"/>
        <w:rPr>
          <w:b/>
        </w:rPr>
      </w:pPr>
    </w:p>
    <w:p w14:paraId="5F151A88" w14:textId="77777777" w:rsidR="000E6D0B" w:rsidRDefault="000E6D0B">
      <w:pPr>
        <w:pStyle w:val="Textoindependiente"/>
        <w:rPr>
          <w:b/>
        </w:rPr>
      </w:pPr>
    </w:p>
    <w:p w14:paraId="47A7A993" w14:textId="77777777" w:rsidR="000E6D0B" w:rsidRDefault="000E6D0B">
      <w:pPr>
        <w:pStyle w:val="Textoindependiente"/>
        <w:rPr>
          <w:b/>
        </w:rPr>
      </w:pPr>
    </w:p>
    <w:p w14:paraId="062141E6" w14:textId="77777777" w:rsidR="000E6D0B" w:rsidRDefault="000E6D0B">
      <w:pPr>
        <w:pStyle w:val="Textoindependiente"/>
        <w:spacing w:before="8"/>
        <w:rPr>
          <w:b/>
          <w:sz w:val="14"/>
        </w:rPr>
      </w:pPr>
    </w:p>
    <w:tbl>
      <w:tblPr>
        <w:tblStyle w:val="TableNormal"/>
        <w:tblW w:w="0" w:type="auto"/>
        <w:tblInd w:w="1822" w:type="dxa"/>
        <w:tblBorders>
          <w:top w:val="single" w:sz="12" w:space="0" w:color="808080"/>
          <w:left w:val="single" w:sz="12" w:space="0" w:color="808080"/>
          <w:bottom w:val="single" w:sz="12" w:space="0" w:color="808080"/>
          <w:right w:val="single" w:sz="12" w:space="0" w:color="808080"/>
          <w:insideH w:val="single" w:sz="12" w:space="0" w:color="808080"/>
          <w:insideV w:val="single" w:sz="12" w:space="0" w:color="808080"/>
        </w:tblBorders>
        <w:tblLayout w:type="fixed"/>
        <w:tblLook w:val="01E0" w:firstRow="1" w:lastRow="1" w:firstColumn="1" w:lastColumn="1" w:noHBand="0" w:noVBand="0"/>
      </w:tblPr>
      <w:tblGrid>
        <w:gridCol w:w="394"/>
        <w:gridCol w:w="399"/>
        <w:gridCol w:w="399"/>
        <w:gridCol w:w="394"/>
        <w:gridCol w:w="399"/>
        <w:gridCol w:w="399"/>
        <w:gridCol w:w="399"/>
        <w:gridCol w:w="394"/>
        <w:gridCol w:w="399"/>
        <w:gridCol w:w="399"/>
        <w:gridCol w:w="394"/>
        <w:gridCol w:w="399"/>
        <w:gridCol w:w="399"/>
        <w:gridCol w:w="399"/>
        <w:gridCol w:w="394"/>
        <w:gridCol w:w="399"/>
        <w:gridCol w:w="394"/>
        <w:gridCol w:w="399"/>
        <w:gridCol w:w="399"/>
        <w:gridCol w:w="394"/>
        <w:gridCol w:w="399"/>
        <w:gridCol w:w="399"/>
        <w:gridCol w:w="399"/>
        <w:gridCol w:w="394"/>
        <w:gridCol w:w="399"/>
        <w:gridCol w:w="399"/>
        <w:gridCol w:w="394"/>
        <w:gridCol w:w="399"/>
        <w:gridCol w:w="399"/>
        <w:gridCol w:w="394"/>
        <w:gridCol w:w="399"/>
        <w:gridCol w:w="399"/>
        <w:gridCol w:w="399"/>
        <w:gridCol w:w="394"/>
      </w:tblGrid>
      <w:tr w:rsidR="000E6D0B" w14:paraId="1681DC88" w14:textId="77777777">
        <w:trPr>
          <w:trHeight w:val="397"/>
        </w:trPr>
        <w:tc>
          <w:tcPr>
            <w:tcW w:w="394" w:type="dxa"/>
          </w:tcPr>
          <w:p w14:paraId="44E9D1B2" w14:textId="77777777" w:rsidR="000E6D0B" w:rsidRDefault="000E6D0B">
            <w:pPr>
              <w:pStyle w:val="TableParagraph"/>
            </w:pPr>
          </w:p>
        </w:tc>
        <w:tc>
          <w:tcPr>
            <w:tcW w:w="399" w:type="dxa"/>
          </w:tcPr>
          <w:p w14:paraId="591E7BE5" w14:textId="77777777" w:rsidR="000E6D0B" w:rsidRDefault="000E6D0B">
            <w:pPr>
              <w:pStyle w:val="TableParagraph"/>
            </w:pPr>
          </w:p>
        </w:tc>
        <w:tc>
          <w:tcPr>
            <w:tcW w:w="399" w:type="dxa"/>
          </w:tcPr>
          <w:p w14:paraId="0183DF0E" w14:textId="77777777" w:rsidR="000E6D0B" w:rsidRDefault="000E6D0B">
            <w:pPr>
              <w:pStyle w:val="TableParagraph"/>
            </w:pPr>
          </w:p>
        </w:tc>
        <w:tc>
          <w:tcPr>
            <w:tcW w:w="394" w:type="dxa"/>
          </w:tcPr>
          <w:p w14:paraId="3B10CDEA" w14:textId="77777777" w:rsidR="000E6D0B" w:rsidRDefault="000E6D0B">
            <w:pPr>
              <w:pStyle w:val="TableParagraph"/>
            </w:pPr>
          </w:p>
        </w:tc>
        <w:tc>
          <w:tcPr>
            <w:tcW w:w="399" w:type="dxa"/>
          </w:tcPr>
          <w:p w14:paraId="0EB85BD6" w14:textId="77777777" w:rsidR="000E6D0B" w:rsidRDefault="000E6D0B">
            <w:pPr>
              <w:pStyle w:val="TableParagraph"/>
            </w:pPr>
          </w:p>
        </w:tc>
        <w:tc>
          <w:tcPr>
            <w:tcW w:w="399" w:type="dxa"/>
          </w:tcPr>
          <w:p w14:paraId="51A7C6CE" w14:textId="77777777" w:rsidR="000E6D0B" w:rsidRDefault="000E6D0B">
            <w:pPr>
              <w:pStyle w:val="TableParagraph"/>
            </w:pPr>
          </w:p>
        </w:tc>
        <w:tc>
          <w:tcPr>
            <w:tcW w:w="399" w:type="dxa"/>
          </w:tcPr>
          <w:p w14:paraId="2C82B12B" w14:textId="77777777" w:rsidR="000E6D0B" w:rsidRDefault="000E6D0B">
            <w:pPr>
              <w:pStyle w:val="TableParagraph"/>
            </w:pPr>
          </w:p>
        </w:tc>
        <w:tc>
          <w:tcPr>
            <w:tcW w:w="394" w:type="dxa"/>
          </w:tcPr>
          <w:p w14:paraId="2CD37A6A" w14:textId="77777777" w:rsidR="000E6D0B" w:rsidRDefault="000E6D0B">
            <w:pPr>
              <w:pStyle w:val="TableParagraph"/>
            </w:pPr>
          </w:p>
        </w:tc>
        <w:tc>
          <w:tcPr>
            <w:tcW w:w="399" w:type="dxa"/>
          </w:tcPr>
          <w:p w14:paraId="480C0C66" w14:textId="77777777" w:rsidR="000E6D0B" w:rsidRDefault="000E6D0B">
            <w:pPr>
              <w:pStyle w:val="TableParagraph"/>
            </w:pPr>
          </w:p>
        </w:tc>
        <w:tc>
          <w:tcPr>
            <w:tcW w:w="399" w:type="dxa"/>
          </w:tcPr>
          <w:p w14:paraId="1144815F" w14:textId="77777777" w:rsidR="000E6D0B" w:rsidRDefault="000E6D0B">
            <w:pPr>
              <w:pStyle w:val="TableParagraph"/>
            </w:pPr>
          </w:p>
        </w:tc>
        <w:tc>
          <w:tcPr>
            <w:tcW w:w="394" w:type="dxa"/>
          </w:tcPr>
          <w:p w14:paraId="0C23C499" w14:textId="77777777" w:rsidR="000E6D0B" w:rsidRDefault="000E6D0B">
            <w:pPr>
              <w:pStyle w:val="TableParagraph"/>
            </w:pPr>
          </w:p>
        </w:tc>
        <w:tc>
          <w:tcPr>
            <w:tcW w:w="399" w:type="dxa"/>
          </w:tcPr>
          <w:p w14:paraId="5339E611" w14:textId="77777777" w:rsidR="000E6D0B" w:rsidRDefault="000E6D0B">
            <w:pPr>
              <w:pStyle w:val="TableParagraph"/>
            </w:pPr>
          </w:p>
        </w:tc>
        <w:tc>
          <w:tcPr>
            <w:tcW w:w="399" w:type="dxa"/>
          </w:tcPr>
          <w:p w14:paraId="6F3BF4C3" w14:textId="77777777" w:rsidR="000E6D0B" w:rsidRDefault="000E6D0B">
            <w:pPr>
              <w:pStyle w:val="TableParagraph"/>
            </w:pPr>
          </w:p>
        </w:tc>
        <w:tc>
          <w:tcPr>
            <w:tcW w:w="399" w:type="dxa"/>
          </w:tcPr>
          <w:p w14:paraId="6A29CDD4" w14:textId="77777777" w:rsidR="000E6D0B" w:rsidRDefault="000E6D0B">
            <w:pPr>
              <w:pStyle w:val="TableParagraph"/>
            </w:pPr>
          </w:p>
        </w:tc>
        <w:tc>
          <w:tcPr>
            <w:tcW w:w="394" w:type="dxa"/>
          </w:tcPr>
          <w:p w14:paraId="60CA3AEB" w14:textId="77777777" w:rsidR="000E6D0B" w:rsidRDefault="000E6D0B">
            <w:pPr>
              <w:pStyle w:val="TableParagraph"/>
            </w:pPr>
          </w:p>
        </w:tc>
        <w:tc>
          <w:tcPr>
            <w:tcW w:w="399" w:type="dxa"/>
          </w:tcPr>
          <w:p w14:paraId="494341B5" w14:textId="77777777" w:rsidR="000E6D0B" w:rsidRDefault="000E6D0B">
            <w:pPr>
              <w:pStyle w:val="TableParagraph"/>
            </w:pPr>
          </w:p>
        </w:tc>
        <w:tc>
          <w:tcPr>
            <w:tcW w:w="394" w:type="dxa"/>
          </w:tcPr>
          <w:p w14:paraId="343C8BA8" w14:textId="77777777" w:rsidR="000E6D0B" w:rsidRDefault="000E6D0B">
            <w:pPr>
              <w:pStyle w:val="TableParagraph"/>
            </w:pPr>
          </w:p>
        </w:tc>
        <w:tc>
          <w:tcPr>
            <w:tcW w:w="399" w:type="dxa"/>
          </w:tcPr>
          <w:p w14:paraId="11C669C6" w14:textId="77777777" w:rsidR="000E6D0B" w:rsidRDefault="000E6D0B">
            <w:pPr>
              <w:pStyle w:val="TableParagraph"/>
            </w:pPr>
          </w:p>
        </w:tc>
        <w:tc>
          <w:tcPr>
            <w:tcW w:w="399" w:type="dxa"/>
          </w:tcPr>
          <w:p w14:paraId="03D49E2F" w14:textId="77777777" w:rsidR="000E6D0B" w:rsidRDefault="000E6D0B">
            <w:pPr>
              <w:pStyle w:val="TableParagraph"/>
            </w:pPr>
          </w:p>
        </w:tc>
        <w:tc>
          <w:tcPr>
            <w:tcW w:w="394" w:type="dxa"/>
          </w:tcPr>
          <w:p w14:paraId="0EC52EF8" w14:textId="77777777" w:rsidR="000E6D0B" w:rsidRDefault="000E6D0B">
            <w:pPr>
              <w:pStyle w:val="TableParagraph"/>
            </w:pPr>
          </w:p>
        </w:tc>
        <w:tc>
          <w:tcPr>
            <w:tcW w:w="399" w:type="dxa"/>
          </w:tcPr>
          <w:p w14:paraId="3DA794EB" w14:textId="77777777" w:rsidR="000E6D0B" w:rsidRDefault="000E6D0B">
            <w:pPr>
              <w:pStyle w:val="TableParagraph"/>
            </w:pPr>
          </w:p>
        </w:tc>
        <w:tc>
          <w:tcPr>
            <w:tcW w:w="399" w:type="dxa"/>
          </w:tcPr>
          <w:p w14:paraId="6108D762" w14:textId="77777777" w:rsidR="000E6D0B" w:rsidRDefault="000E6D0B">
            <w:pPr>
              <w:pStyle w:val="TableParagraph"/>
            </w:pPr>
          </w:p>
        </w:tc>
        <w:tc>
          <w:tcPr>
            <w:tcW w:w="399" w:type="dxa"/>
          </w:tcPr>
          <w:p w14:paraId="2B3BA68A" w14:textId="77777777" w:rsidR="000E6D0B" w:rsidRDefault="000E6D0B">
            <w:pPr>
              <w:pStyle w:val="TableParagraph"/>
            </w:pPr>
          </w:p>
        </w:tc>
        <w:tc>
          <w:tcPr>
            <w:tcW w:w="394" w:type="dxa"/>
          </w:tcPr>
          <w:p w14:paraId="2A70D11A" w14:textId="77777777" w:rsidR="000E6D0B" w:rsidRDefault="000E6D0B">
            <w:pPr>
              <w:pStyle w:val="TableParagraph"/>
            </w:pPr>
          </w:p>
        </w:tc>
        <w:tc>
          <w:tcPr>
            <w:tcW w:w="399" w:type="dxa"/>
          </w:tcPr>
          <w:p w14:paraId="4512AB89" w14:textId="77777777" w:rsidR="000E6D0B" w:rsidRDefault="000E6D0B">
            <w:pPr>
              <w:pStyle w:val="TableParagraph"/>
            </w:pPr>
          </w:p>
        </w:tc>
        <w:tc>
          <w:tcPr>
            <w:tcW w:w="399" w:type="dxa"/>
          </w:tcPr>
          <w:p w14:paraId="784B7F7B" w14:textId="77777777" w:rsidR="000E6D0B" w:rsidRDefault="000E6D0B">
            <w:pPr>
              <w:pStyle w:val="TableParagraph"/>
            </w:pPr>
          </w:p>
        </w:tc>
        <w:tc>
          <w:tcPr>
            <w:tcW w:w="394" w:type="dxa"/>
          </w:tcPr>
          <w:p w14:paraId="0366944A" w14:textId="77777777" w:rsidR="000E6D0B" w:rsidRDefault="000E6D0B">
            <w:pPr>
              <w:pStyle w:val="TableParagraph"/>
            </w:pPr>
          </w:p>
        </w:tc>
        <w:tc>
          <w:tcPr>
            <w:tcW w:w="399" w:type="dxa"/>
          </w:tcPr>
          <w:p w14:paraId="11537F14" w14:textId="77777777" w:rsidR="000E6D0B" w:rsidRDefault="000E6D0B">
            <w:pPr>
              <w:pStyle w:val="TableParagraph"/>
            </w:pPr>
          </w:p>
        </w:tc>
        <w:tc>
          <w:tcPr>
            <w:tcW w:w="399" w:type="dxa"/>
          </w:tcPr>
          <w:p w14:paraId="4B3ECB7A" w14:textId="77777777" w:rsidR="000E6D0B" w:rsidRDefault="000E6D0B">
            <w:pPr>
              <w:pStyle w:val="TableParagraph"/>
            </w:pPr>
          </w:p>
        </w:tc>
        <w:tc>
          <w:tcPr>
            <w:tcW w:w="394" w:type="dxa"/>
          </w:tcPr>
          <w:p w14:paraId="4310DD6A" w14:textId="77777777" w:rsidR="000E6D0B" w:rsidRDefault="000E6D0B">
            <w:pPr>
              <w:pStyle w:val="TableParagraph"/>
            </w:pPr>
          </w:p>
        </w:tc>
        <w:tc>
          <w:tcPr>
            <w:tcW w:w="399" w:type="dxa"/>
          </w:tcPr>
          <w:p w14:paraId="790AFA08" w14:textId="77777777" w:rsidR="000E6D0B" w:rsidRDefault="000E6D0B">
            <w:pPr>
              <w:pStyle w:val="TableParagraph"/>
            </w:pPr>
          </w:p>
        </w:tc>
        <w:tc>
          <w:tcPr>
            <w:tcW w:w="399" w:type="dxa"/>
          </w:tcPr>
          <w:p w14:paraId="3526EC88" w14:textId="77777777" w:rsidR="000E6D0B" w:rsidRDefault="000E6D0B">
            <w:pPr>
              <w:pStyle w:val="TableParagraph"/>
            </w:pPr>
          </w:p>
        </w:tc>
        <w:tc>
          <w:tcPr>
            <w:tcW w:w="399" w:type="dxa"/>
          </w:tcPr>
          <w:p w14:paraId="314CFF57" w14:textId="77777777" w:rsidR="000E6D0B" w:rsidRDefault="000E6D0B">
            <w:pPr>
              <w:pStyle w:val="TableParagraph"/>
            </w:pPr>
          </w:p>
        </w:tc>
        <w:tc>
          <w:tcPr>
            <w:tcW w:w="394" w:type="dxa"/>
          </w:tcPr>
          <w:p w14:paraId="71EC6F97" w14:textId="77777777" w:rsidR="000E6D0B" w:rsidRDefault="000E6D0B">
            <w:pPr>
              <w:pStyle w:val="TableParagraph"/>
            </w:pPr>
          </w:p>
        </w:tc>
      </w:tr>
      <w:tr w:rsidR="000E6D0B" w14:paraId="0DF9EAD8" w14:textId="77777777">
        <w:trPr>
          <w:trHeight w:val="397"/>
        </w:trPr>
        <w:tc>
          <w:tcPr>
            <w:tcW w:w="394" w:type="dxa"/>
          </w:tcPr>
          <w:p w14:paraId="0EF61DCF" w14:textId="77777777" w:rsidR="000E6D0B" w:rsidRDefault="000E6D0B">
            <w:pPr>
              <w:pStyle w:val="TableParagraph"/>
            </w:pPr>
          </w:p>
        </w:tc>
        <w:tc>
          <w:tcPr>
            <w:tcW w:w="399" w:type="dxa"/>
          </w:tcPr>
          <w:p w14:paraId="12E23DDB" w14:textId="77777777" w:rsidR="000E6D0B" w:rsidRDefault="000E6D0B">
            <w:pPr>
              <w:pStyle w:val="TableParagraph"/>
            </w:pPr>
          </w:p>
        </w:tc>
        <w:tc>
          <w:tcPr>
            <w:tcW w:w="399" w:type="dxa"/>
          </w:tcPr>
          <w:p w14:paraId="0C6BC21E" w14:textId="77777777" w:rsidR="000E6D0B" w:rsidRDefault="000E6D0B">
            <w:pPr>
              <w:pStyle w:val="TableParagraph"/>
            </w:pPr>
          </w:p>
        </w:tc>
        <w:tc>
          <w:tcPr>
            <w:tcW w:w="394" w:type="dxa"/>
          </w:tcPr>
          <w:p w14:paraId="1D02BE49" w14:textId="77777777" w:rsidR="000E6D0B" w:rsidRDefault="000E6D0B">
            <w:pPr>
              <w:pStyle w:val="TableParagraph"/>
            </w:pPr>
          </w:p>
        </w:tc>
        <w:tc>
          <w:tcPr>
            <w:tcW w:w="399" w:type="dxa"/>
          </w:tcPr>
          <w:p w14:paraId="0D4AB1A4" w14:textId="77777777" w:rsidR="000E6D0B" w:rsidRDefault="000E6D0B">
            <w:pPr>
              <w:pStyle w:val="TableParagraph"/>
            </w:pPr>
          </w:p>
        </w:tc>
        <w:tc>
          <w:tcPr>
            <w:tcW w:w="399" w:type="dxa"/>
          </w:tcPr>
          <w:p w14:paraId="058DA01F" w14:textId="77777777" w:rsidR="000E6D0B" w:rsidRDefault="000E6D0B">
            <w:pPr>
              <w:pStyle w:val="TableParagraph"/>
            </w:pPr>
          </w:p>
        </w:tc>
        <w:tc>
          <w:tcPr>
            <w:tcW w:w="399" w:type="dxa"/>
          </w:tcPr>
          <w:p w14:paraId="254479F0" w14:textId="77777777" w:rsidR="000E6D0B" w:rsidRDefault="000E6D0B">
            <w:pPr>
              <w:pStyle w:val="TableParagraph"/>
            </w:pPr>
          </w:p>
        </w:tc>
        <w:tc>
          <w:tcPr>
            <w:tcW w:w="394" w:type="dxa"/>
          </w:tcPr>
          <w:p w14:paraId="4F06BA43" w14:textId="77777777" w:rsidR="000E6D0B" w:rsidRDefault="000E6D0B">
            <w:pPr>
              <w:pStyle w:val="TableParagraph"/>
            </w:pPr>
          </w:p>
        </w:tc>
        <w:tc>
          <w:tcPr>
            <w:tcW w:w="399" w:type="dxa"/>
          </w:tcPr>
          <w:p w14:paraId="50248085" w14:textId="77777777" w:rsidR="000E6D0B" w:rsidRDefault="000E6D0B">
            <w:pPr>
              <w:pStyle w:val="TableParagraph"/>
            </w:pPr>
          </w:p>
        </w:tc>
        <w:tc>
          <w:tcPr>
            <w:tcW w:w="399" w:type="dxa"/>
          </w:tcPr>
          <w:p w14:paraId="2363428A" w14:textId="77777777" w:rsidR="000E6D0B" w:rsidRDefault="000E6D0B">
            <w:pPr>
              <w:pStyle w:val="TableParagraph"/>
            </w:pPr>
          </w:p>
        </w:tc>
        <w:tc>
          <w:tcPr>
            <w:tcW w:w="394" w:type="dxa"/>
          </w:tcPr>
          <w:p w14:paraId="31FC61E7" w14:textId="77777777" w:rsidR="000E6D0B" w:rsidRDefault="000E6D0B">
            <w:pPr>
              <w:pStyle w:val="TableParagraph"/>
            </w:pPr>
          </w:p>
        </w:tc>
        <w:tc>
          <w:tcPr>
            <w:tcW w:w="399" w:type="dxa"/>
          </w:tcPr>
          <w:p w14:paraId="3A44B67B" w14:textId="77777777" w:rsidR="000E6D0B" w:rsidRDefault="000E6D0B">
            <w:pPr>
              <w:pStyle w:val="TableParagraph"/>
            </w:pPr>
          </w:p>
        </w:tc>
        <w:tc>
          <w:tcPr>
            <w:tcW w:w="399" w:type="dxa"/>
          </w:tcPr>
          <w:p w14:paraId="7919652C" w14:textId="77777777" w:rsidR="000E6D0B" w:rsidRDefault="000E6D0B">
            <w:pPr>
              <w:pStyle w:val="TableParagraph"/>
            </w:pPr>
          </w:p>
        </w:tc>
        <w:tc>
          <w:tcPr>
            <w:tcW w:w="399" w:type="dxa"/>
          </w:tcPr>
          <w:p w14:paraId="5E4B36AE" w14:textId="77777777" w:rsidR="000E6D0B" w:rsidRDefault="000E6D0B">
            <w:pPr>
              <w:pStyle w:val="TableParagraph"/>
            </w:pPr>
          </w:p>
        </w:tc>
        <w:tc>
          <w:tcPr>
            <w:tcW w:w="394" w:type="dxa"/>
          </w:tcPr>
          <w:p w14:paraId="067D880F" w14:textId="77777777" w:rsidR="000E6D0B" w:rsidRDefault="000E6D0B">
            <w:pPr>
              <w:pStyle w:val="TableParagraph"/>
            </w:pPr>
          </w:p>
        </w:tc>
        <w:tc>
          <w:tcPr>
            <w:tcW w:w="399" w:type="dxa"/>
          </w:tcPr>
          <w:p w14:paraId="18D94892" w14:textId="77777777" w:rsidR="000E6D0B" w:rsidRDefault="000E6D0B">
            <w:pPr>
              <w:pStyle w:val="TableParagraph"/>
            </w:pPr>
          </w:p>
        </w:tc>
        <w:tc>
          <w:tcPr>
            <w:tcW w:w="394" w:type="dxa"/>
          </w:tcPr>
          <w:p w14:paraId="62C1C774" w14:textId="77777777" w:rsidR="000E6D0B" w:rsidRDefault="000E6D0B">
            <w:pPr>
              <w:pStyle w:val="TableParagraph"/>
            </w:pPr>
          </w:p>
        </w:tc>
        <w:tc>
          <w:tcPr>
            <w:tcW w:w="399" w:type="dxa"/>
          </w:tcPr>
          <w:p w14:paraId="3F0D92BE" w14:textId="77777777" w:rsidR="000E6D0B" w:rsidRDefault="000E6D0B">
            <w:pPr>
              <w:pStyle w:val="TableParagraph"/>
            </w:pPr>
          </w:p>
        </w:tc>
        <w:tc>
          <w:tcPr>
            <w:tcW w:w="399" w:type="dxa"/>
          </w:tcPr>
          <w:p w14:paraId="06C3688E" w14:textId="77777777" w:rsidR="000E6D0B" w:rsidRDefault="000E6D0B">
            <w:pPr>
              <w:pStyle w:val="TableParagraph"/>
            </w:pPr>
          </w:p>
        </w:tc>
        <w:tc>
          <w:tcPr>
            <w:tcW w:w="394" w:type="dxa"/>
          </w:tcPr>
          <w:p w14:paraId="118EC7C9" w14:textId="77777777" w:rsidR="000E6D0B" w:rsidRDefault="000E6D0B">
            <w:pPr>
              <w:pStyle w:val="TableParagraph"/>
            </w:pPr>
          </w:p>
        </w:tc>
        <w:tc>
          <w:tcPr>
            <w:tcW w:w="399" w:type="dxa"/>
          </w:tcPr>
          <w:p w14:paraId="2D932657" w14:textId="77777777" w:rsidR="000E6D0B" w:rsidRDefault="000E6D0B">
            <w:pPr>
              <w:pStyle w:val="TableParagraph"/>
            </w:pPr>
          </w:p>
        </w:tc>
        <w:tc>
          <w:tcPr>
            <w:tcW w:w="399" w:type="dxa"/>
          </w:tcPr>
          <w:p w14:paraId="0132938D" w14:textId="77777777" w:rsidR="000E6D0B" w:rsidRDefault="000E6D0B">
            <w:pPr>
              <w:pStyle w:val="TableParagraph"/>
            </w:pPr>
          </w:p>
        </w:tc>
        <w:tc>
          <w:tcPr>
            <w:tcW w:w="399" w:type="dxa"/>
          </w:tcPr>
          <w:p w14:paraId="0C5347B1" w14:textId="77777777" w:rsidR="000E6D0B" w:rsidRDefault="000E6D0B">
            <w:pPr>
              <w:pStyle w:val="TableParagraph"/>
            </w:pPr>
          </w:p>
        </w:tc>
        <w:tc>
          <w:tcPr>
            <w:tcW w:w="394" w:type="dxa"/>
          </w:tcPr>
          <w:p w14:paraId="71F1FF01" w14:textId="77777777" w:rsidR="000E6D0B" w:rsidRDefault="000E6D0B">
            <w:pPr>
              <w:pStyle w:val="TableParagraph"/>
            </w:pPr>
          </w:p>
        </w:tc>
        <w:tc>
          <w:tcPr>
            <w:tcW w:w="399" w:type="dxa"/>
          </w:tcPr>
          <w:p w14:paraId="6BD0CD6C" w14:textId="77777777" w:rsidR="000E6D0B" w:rsidRDefault="000E6D0B">
            <w:pPr>
              <w:pStyle w:val="TableParagraph"/>
            </w:pPr>
          </w:p>
        </w:tc>
        <w:tc>
          <w:tcPr>
            <w:tcW w:w="399" w:type="dxa"/>
          </w:tcPr>
          <w:p w14:paraId="44659ACD" w14:textId="77777777" w:rsidR="000E6D0B" w:rsidRDefault="000E6D0B">
            <w:pPr>
              <w:pStyle w:val="TableParagraph"/>
            </w:pPr>
          </w:p>
        </w:tc>
        <w:tc>
          <w:tcPr>
            <w:tcW w:w="394" w:type="dxa"/>
          </w:tcPr>
          <w:p w14:paraId="08F079FA" w14:textId="77777777" w:rsidR="000E6D0B" w:rsidRDefault="000E6D0B">
            <w:pPr>
              <w:pStyle w:val="TableParagraph"/>
            </w:pPr>
          </w:p>
        </w:tc>
        <w:tc>
          <w:tcPr>
            <w:tcW w:w="399" w:type="dxa"/>
          </w:tcPr>
          <w:p w14:paraId="0C841496" w14:textId="77777777" w:rsidR="000E6D0B" w:rsidRDefault="000E6D0B">
            <w:pPr>
              <w:pStyle w:val="TableParagraph"/>
            </w:pPr>
          </w:p>
        </w:tc>
        <w:tc>
          <w:tcPr>
            <w:tcW w:w="399" w:type="dxa"/>
          </w:tcPr>
          <w:p w14:paraId="42166AC6" w14:textId="77777777" w:rsidR="000E6D0B" w:rsidRDefault="000E6D0B">
            <w:pPr>
              <w:pStyle w:val="TableParagraph"/>
            </w:pPr>
          </w:p>
        </w:tc>
        <w:tc>
          <w:tcPr>
            <w:tcW w:w="394" w:type="dxa"/>
          </w:tcPr>
          <w:p w14:paraId="710B152E" w14:textId="77777777" w:rsidR="000E6D0B" w:rsidRDefault="000E6D0B">
            <w:pPr>
              <w:pStyle w:val="TableParagraph"/>
            </w:pPr>
          </w:p>
        </w:tc>
        <w:tc>
          <w:tcPr>
            <w:tcW w:w="399" w:type="dxa"/>
          </w:tcPr>
          <w:p w14:paraId="51386B17" w14:textId="77777777" w:rsidR="000E6D0B" w:rsidRDefault="000E6D0B">
            <w:pPr>
              <w:pStyle w:val="TableParagraph"/>
            </w:pPr>
          </w:p>
        </w:tc>
        <w:tc>
          <w:tcPr>
            <w:tcW w:w="399" w:type="dxa"/>
          </w:tcPr>
          <w:p w14:paraId="7C71220D" w14:textId="77777777" w:rsidR="000E6D0B" w:rsidRDefault="000E6D0B">
            <w:pPr>
              <w:pStyle w:val="TableParagraph"/>
            </w:pPr>
          </w:p>
        </w:tc>
        <w:tc>
          <w:tcPr>
            <w:tcW w:w="399" w:type="dxa"/>
          </w:tcPr>
          <w:p w14:paraId="1B343E9E" w14:textId="77777777" w:rsidR="000E6D0B" w:rsidRDefault="000E6D0B">
            <w:pPr>
              <w:pStyle w:val="TableParagraph"/>
            </w:pPr>
          </w:p>
        </w:tc>
        <w:tc>
          <w:tcPr>
            <w:tcW w:w="394" w:type="dxa"/>
          </w:tcPr>
          <w:p w14:paraId="3E52EA79" w14:textId="77777777" w:rsidR="000E6D0B" w:rsidRDefault="000E6D0B">
            <w:pPr>
              <w:pStyle w:val="TableParagraph"/>
            </w:pPr>
          </w:p>
        </w:tc>
      </w:tr>
      <w:tr w:rsidR="000E6D0B" w14:paraId="78C36777" w14:textId="77777777">
        <w:trPr>
          <w:trHeight w:val="363"/>
        </w:trPr>
        <w:tc>
          <w:tcPr>
            <w:tcW w:w="394" w:type="dxa"/>
          </w:tcPr>
          <w:p w14:paraId="47B30D80" w14:textId="77777777" w:rsidR="000E6D0B" w:rsidRDefault="000E6D0B">
            <w:pPr>
              <w:pStyle w:val="TableParagraph"/>
            </w:pPr>
          </w:p>
        </w:tc>
        <w:tc>
          <w:tcPr>
            <w:tcW w:w="399" w:type="dxa"/>
          </w:tcPr>
          <w:p w14:paraId="3B19C7B5" w14:textId="77777777" w:rsidR="000E6D0B" w:rsidRDefault="000E6D0B">
            <w:pPr>
              <w:pStyle w:val="TableParagraph"/>
            </w:pPr>
          </w:p>
        </w:tc>
        <w:tc>
          <w:tcPr>
            <w:tcW w:w="399" w:type="dxa"/>
          </w:tcPr>
          <w:p w14:paraId="670F4D48" w14:textId="77777777" w:rsidR="000E6D0B" w:rsidRDefault="000E6D0B">
            <w:pPr>
              <w:pStyle w:val="TableParagraph"/>
            </w:pPr>
          </w:p>
        </w:tc>
        <w:tc>
          <w:tcPr>
            <w:tcW w:w="394" w:type="dxa"/>
          </w:tcPr>
          <w:p w14:paraId="5114BDE3" w14:textId="77777777" w:rsidR="000E6D0B" w:rsidRDefault="000E6D0B">
            <w:pPr>
              <w:pStyle w:val="TableParagraph"/>
            </w:pPr>
          </w:p>
        </w:tc>
        <w:tc>
          <w:tcPr>
            <w:tcW w:w="399" w:type="dxa"/>
          </w:tcPr>
          <w:p w14:paraId="23C59B89" w14:textId="77777777" w:rsidR="000E6D0B" w:rsidRDefault="000E6D0B">
            <w:pPr>
              <w:pStyle w:val="TableParagraph"/>
            </w:pPr>
          </w:p>
        </w:tc>
        <w:tc>
          <w:tcPr>
            <w:tcW w:w="399" w:type="dxa"/>
          </w:tcPr>
          <w:p w14:paraId="6EECAA16" w14:textId="77777777" w:rsidR="000E6D0B" w:rsidRDefault="000E6D0B">
            <w:pPr>
              <w:pStyle w:val="TableParagraph"/>
            </w:pPr>
          </w:p>
        </w:tc>
        <w:tc>
          <w:tcPr>
            <w:tcW w:w="399" w:type="dxa"/>
          </w:tcPr>
          <w:p w14:paraId="08460D99" w14:textId="77777777" w:rsidR="000E6D0B" w:rsidRDefault="000E6D0B">
            <w:pPr>
              <w:pStyle w:val="TableParagraph"/>
            </w:pPr>
          </w:p>
        </w:tc>
        <w:tc>
          <w:tcPr>
            <w:tcW w:w="394" w:type="dxa"/>
          </w:tcPr>
          <w:p w14:paraId="028466F3" w14:textId="77777777" w:rsidR="000E6D0B" w:rsidRDefault="000E6D0B">
            <w:pPr>
              <w:pStyle w:val="TableParagraph"/>
            </w:pPr>
          </w:p>
        </w:tc>
        <w:tc>
          <w:tcPr>
            <w:tcW w:w="399" w:type="dxa"/>
          </w:tcPr>
          <w:p w14:paraId="2C6E2CE1" w14:textId="77777777" w:rsidR="000E6D0B" w:rsidRDefault="000E6D0B">
            <w:pPr>
              <w:pStyle w:val="TableParagraph"/>
            </w:pPr>
          </w:p>
        </w:tc>
        <w:tc>
          <w:tcPr>
            <w:tcW w:w="399" w:type="dxa"/>
          </w:tcPr>
          <w:p w14:paraId="19BC7ADA" w14:textId="77777777" w:rsidR="000E6D0B" w:rsidRDefault="000E6D0B">
            <w:pPr>
              <w:pStyle w:val="TableParagraph"/>
            </w:pPr>
          </w:p>
        </w:tc>
        <w:tc>
          <w:tcPr>
            <w:tcW w:w="394" w:type="dxa"/>
          </w:tcPr>
          <w:p w14:paraId="6EC1AFC5" w14:textId="77777777" w:rsidR="000E6D0B" w:rsidRDefault="000E6D0B">
            <w:pPr>
              <w:pStyle w:val="TableParagraph"/>
            </w:pPr>
          </w:p>
        </w:tc>
        <w:tc>
          <w:tcPr>
            <w:tcW w:w="399" w:type="dxa"/>
          </w:tcPr>
          <w:p w14:paraId="178109B6" w14:textId="77777777" w:rsidR="000E6D0B" w:rsidRDefault="000E6D0B">
            <w:pPr>
              <w:pStyle w:val="TableParagraph"/>
            </w:pPr>
          </w:p>
        </w:tc>
        <w:tc>
          <w:tcPr>
            <w:tcW w:w="399" w:type="dxa"/>
          </w:tcPr>
          <w:p w14:paraId="4C5E4962" w14:textId="77777777" w:rsidR="000E6D0B" w:rsidRDefault="000E6D0B">
            <w:pPr>
              <w:pStyle w:val="TableParagraph"/>
            </w:pPr>
          </w:p>
        </w:tc>
        <w:tc>
          <w:tcPr>
            <w:tcW w:w="399" w:type="dxa"/>
          </w:tcPr>
          <w:p w14:paraId="58320C44" w14:textId="77777777" w:rsidR="000E6D0B" w:rsidRDefault="000E6D0B">
            <w:pPr>
              <w:pStyle w:val="TableParagraph"/>
            </w:pPr>
          </w:p>
        </w:tc>
        <w:tc>
          <w:tcPr>
            <w:tcW w:w="394" w:type="dxa"/>
          </w:tcPr>
          <w:p w14:paraId="130D7A7A" w14:textId="77777777" w:rsidR="000E6D0B" w:rsidRDefault="000E6D0B">
            <w:pPr>
              <w:pStyle w:val="TableParagraph"/>
            </w:pPr>
          </w:p>
        </w:tc>
        <w:tc>
          <w:tcPr>
            <w:tcW w:w="399" w:type="dxa"/>
          </w:tcPr>
          <w:p w14:paraId="072051C5" w14:textId="77777777" w:rsidR="000E6D0B" w:rsidRDefault="000E6D0B">
            <w:pPr>
              <w:pStyle w:val="TableParagraph"/>
            </w:pPr>
          </w:p>
        </w:tc>
        <w:tc>
          <w:tcPr>
            <w:tcW w:w="394" w:type="dxa"/>
          </w:tcPr>
          <w:p w14:paraId="7DEDB5EC" w14:textId="77777777" w:rsidR="000E6D0B" w:rsidRDefault="000E6D0B">
            <w:pPr>
              <w:pStyle w:val="TableParagraph"/>
            </w:pPr>
          </w:p>
        </w:tc>
        <w:tc>
          <w:tcPr>
            <w:tcW w:w="399" w:type="dxa"/>
          </w:tcPr>
          <w:p w14:paraId="23692A41" w14:textId="77777777" w:rsidR="000E6D0B" w:rsidRDefault="000E6D0B">
            <w:pPr>
              <w:pStyle w:val="TableParagraph"/>
            </w:pPr>
          </w:p>
        </w:tc>
        <w:tc>
          <w:tcPr>
            <w:tcW w:w="399" w:type="dxa"/>
          </w:tcPr>
          <w:p w14:paraId="1486BB7C" w14:textId="77777777" w:rsidR="000E6D0B" w:rsidRDefault="000E6D0B">
            <w:pPr>
              <w:pStyle w:val="TableParagraph"/>
            </w:pPr>
          </w:p>
        </w:tc>
        <w:tc>
          <w:tcPr>
            <w:tcW w:w="394" w:type="dxa"/>
          </w:tcPr>
          <w:p w14:paraId="0FD33C8C" w14:textId="77777777" w:rsidR="000E6D0B" w:rsidRDefault="000E6D0B">
            <w:pPr>
              <w:pStyle w:val="TableParagraph"/>
            </w:pPr>
          </w:p>
        </w:tc>
        <w:tc>
          <w:tcPr>
            <w:tcW w:w="399" w:type="dxa"/>
          </w:tcPr>
          <w:p w14:paraId="35C678B0" w14:textId="77777777" w:rsidR="000E6D0B" w:rsidRDefault="000E6D0B">
            <w:pPr>
              <w:pStyle w:val="TableParagraph"/>
            </w:pPr>
          </w:p>
        </w:tc>
        <w:tc>
          <w:tcPr>
            <w:tcW w:w="399" w:type="dxa"/>
          </w:tcPr>
          <w:p w14:paraId="1A10C9C3" w14:textId="77777777" w:rsidR="000E6D0B" w:rsidRDefault="000E6D0B">
            <w:pPr>
              <w:pStyle w:val="TableParagraph"/>
            </w:pPr>
          </w:p>
        </w:tc>
        <w:tc>
          <w:tcPr>
            <w:tcW w:w="399" w:type="dxa"/>
          </w:tcPr>
          <w:p w14:paraId="1118FECE" w14:textId="77777777" w:rsidR="000E6D0B" w:rsidRDefault="000E6D0B">
            <w:pPr>
              <w:pStyle w:val="TableParagraph"/>
            </w:pPr>
          </w:p>
        </w:tc>
        <w:tc>
          <w:tcPr>
            <w:tcW w:w="394" w:type="dxa"/>
          </w:tcPr>
          <w:p w14:paraId="06F3EAD3" w14:textId="77777777" w:rsidR="000E6D0B" w:rsidRDefault="000E6D0B">
            <w:pPr>
              <w:pStyle w:val="TableParagraph"/>
            </w:pPr>
          </w:p>
        </w:tc>
        <w:tc>
          <w:tcPr>
            <w:tcW w:w="399" w:type="dxa"/>
          </w:tcPr>
          <w:p w14:paraId="568446CA" w14:textId="77777777" w:rsidR="000E6D0B" w:rsidRDefault="000E6D0B">
            <w:pPr>
              <w:pStyle w:val="TableParagraph"/>
            </w:pPr>
          </w:p>
        </w:tc>
        <w:tc>
          <w:tcPr>
            <w:tcW w:w="399" w:type="dxa"/>
          </w:tcPr>
          <w:p w14:paraId="2B9C9EAF" w14:textId="77777777" w:rsidR="000E6D0B" w:rsidRDefault="000E6D0B">
            <w:pPr>
              <w:pStyle w:val="TableParagraph"/>
            </w:pPr>
          </w:p>
        </w:tc>
        <w:tc>
          <w:tcPr>
            <w:tcW w:w="394" w:type="dxa"/>
          </w:tcPr>
          <w:p w14:paraId="3280573F" w14:textId="77777777" w:rsidR="000E6D0B" w:rsidRDefault="000E6D0B">
            <w:pPr>
              <w:pStyle w:val="TableParagraph"/>
            </w:pPr>
          </w:p>
        </w:tc>
        <w:tc>
          <w:tcPr>
            <w:tcW w:w="399" w:type="dxa"/>
          </w:tcPr>
          <w:p w14:paraId="009FE428" w14:textId="77777777" w:rsidR="000E6D0B" w:rsidRDefault="000E6D0B">
            <w:pPr>
              <w:pStyle w:val="TableParagraph"/>
            </w:pPr>
          </w:p>
        </w:tc>
        <w:tc>
          <w:tcPr>
            <w:tcW w:w="399" w:type="dxa"/>
          </w:tcPr>
          <w:p w14:paraId="110084F6" w14:textId="77777777" w:rsidR="000E6D0B" w:rsidRDefault="000E6D0B">
            <w:pPr>
              <w:pStyle w:val="TableParagraph"/>
            </w:pPr>
          </w:p>
        </w:tc>
        <w:tc>
          <w:tcPr>
            <w:tcW w:w="394" w:type="dxa"/>
          </w:tcPr>
          <w:p w14:paraId="5BF98E35" w14:textId="77777777" w:rsidR="000E6D0B" w:rsidRDefault="000E6D0B">
            <w:pPr>
              <w:pStyle w:val="TableParagraph"/>
            </w:pPr>
          </w:p>
        </w:tc>
        <w:tc>
          <w:tcPr>
            <w:tcW w:w="399" w:type="dxa"/>
          </w:tcPr>
          <w:p w14:paraId="0FD17F7B" w14:textId="77777777" w:rsidR="000E6D0B" w:rsidRDefault="000E6D0B">
            <w:pPr>
              <w:pStyle w:val="TableParagraph"/>
            </w:pPr>
          </w:p>
        </w:tc>
        <w:tc>
          <w:tcPr>
            <w:tcW w:w="399" w:type="dxa"/>
          </w:tcPr>
          <w:p w14:paraId="731442FC" w14:textId="77777777" w:rsidR="000E6D0B" w:rsidRDefault="000E6D0B">
            <w:pPr>
              <w:pStyle w:val="TableParagraph"/>
            </w:pPr>
          </w:p>
        </w:tc>
        <w:tc>
          <w:tcPr>
            <w:tcW w:w="399" w:type="dxa"/>
          </w:tcPr>
          <w:p w14:paraId="6B5AAB51" w14:textId="77777777" w:rsidR="000E6D0B" w:rsidRDefault="000E6D0B">
            <w:pPr>
              <w:pStyle w:val="TableParagraph"/>
            </w:pPr>
          </w:p>
        </w:tc>
        <w:tc>
          <w:tcPr>
            <w:tcW w:w="394" w:type="dxa"/>
          </w:tcPr>
          <w:p w14:paraId="106B2050" w14:textId="77777777" w:rsidR="000E6D0B" w:rsidRDefault="000E6D0B">
            <w:pPr>
              <w:pStyle w:val="TableParagraph"/>
            </w:pPr>
          </w:p>
        </w:tc>
      </w:tr>
      <w:tr w:rsidR="000E6D0B" w14:paraId="2BFD08F4" w14:textId="77777777">
        <w:trPr>
          <w:trHeight w:val="368"/>
        </w:trPr>
        <w:tc>
          <w:tcPr>
            <w:tcW w:w="394" w:type="dxa"/>
          </w:tcPr>
          <w:p w14:paraId="7B65283A" w14:textId="77777777" w:rsidR="000E6D0B" w:rsidRDefault="000E6D0B">
            <w:pPr>
              <w:pStyle w:val="TableParagraph"/>
            </w:pPr>
          </w:p>
        </w:tc>
        <w:tc>
          <w:tcPr>
            <w:tcW w:w="399" w:type="dxa"/>
          </w:tcPr>
          <w:p w14:paraId="72C53DC4" w14:textId="77777777" w:rsidR="000E6D0B" w:rsidRDefault="000E6D0B">
            <w:pPr>
              <w:pStyle w:val="TableParagraph"/>
            </w:pPr>
          </w:p>
        </w:tc>
        <w:tc>
          <w:tcPr>
            <w:tcW w:w="399" w:type="dxa"/>
          </w:tcPr>
          <w:p w14:paraId="13DF7C6C" w14:textId="77777777" w:rsidR="000E6D0B" w:rsidRDefault="000E6D0B">
            <w:pPr>
              <w:pStyle w:val="TableParagraph"/>
            </w:pPr>
          </w:p>
        </w:tc>
        <w:tc>
          <w:tcPr>
            <w:tcW w:w="394" w:type="dxa"/>
          </w:tcPr>
          <w:p w14:paraId="7FB4E437" w14:textId="77777777" w:rsidR="000E6D0B" w:rsidRDefault="000E6D0B">
            <w:pPr>
              <w:pStyle w:val="TableParagraph"/>
            </w:pPr>
          </w:p>
        </w:tc>
        <w:tc>
          <w:tcPr>
            <w:tcW w:w="399" w:type="dxa"/>
          </w:tcPr>
          <w:p w14:paraId="59A41FE5" w14:textId="77777777" w:rsidR="000E6D0B" w:rsidRDefault="000E6D0B">
            <w:pPr>
              <w:pStyle w:val="TableParagraph"/>
            </w:pPr>
          </w:p>
        </w:tc>
        <w:tc>
          <w:tcPr>
            <w:tcW w:w="399" w:type="dxa"/>
          </w:tcPr>
          <w:p w14:paraId="08686F3C" w14:textId="77777777" w:rsidR="000E6D0B" w:rsidRDefault="000E6D0B">
            <w:pPr>
              <w:pStyle w:val="TableParagraph"/>
            </w:pPr>
          </w:p>
        </w:tc>
        <w:tc>
          <w:tcPr>
            <w:tcW w:w="399" w:type="dxa"/>
          </w:tcPr>
          <w:p w14:paraId="297FF883" w14:textId="77777777" w:rsidR="000E6D0B" w:rsidRDefault="000E6D0B">
            <w:pPr>
              <w:pStyle w:val="TableParagraph"/>
            </w:pPr>
          </w:p>
        </w:tc>
        <w:tc>
          <w:tcPr>
            <w:tcW w:w="394" w:type="dxa"/>
          </w:tcPr>
          <w:p w14:paraId="2D6D7768" w14:textId="77777777" w:rsidR="000E6D0B" w:rsidRDefault="000E6D0B">
            <w:pPr>
              <w:pStyle w:val="TableParagraph"/>
            </w:pPr>
          </w:p>
        </w:tc>
        <w:tc>
          <w:tcPr>
            <w:tcW w:w="399" w:type="dxa"/>
          </w:tcPr>
          <w:p w14:paraId="5B8AA500" w14:textId="77777777" w:rsidR="000E6D0B" w:rsidRDefault="000E6D0B">
            <w:pPr>
              <w:pStyle w:val="TableParagraph"/>
            </w:pPr>
          </w:p>
        </w:tc>
        <w:tc>
          <w:tcPr>
            <w:tcW w:w="399" w:type="dxa"/>
          </w:tcPr>
          <w:p w14:paraId="70E8D121" w14:textId="77777777" w:rsidR="000E6D0B" w:rsidRDefault="000E6D0B">
            <w:pPr>
              <w:pStyle w:val="TableParagraph"/>
            </w:pPr>
          </w:p>
        </w:tc>
        <w:tc>
          <w:tcPr>
            <w:tcW w:w="394" w:type="dxa"/>
          </w:tcPr>
          <w:p w14:paraId="2EABE0EA" w14:textId="77777777" w:rsidR="000E6D0B" w:rsidRDefault="000E6D0B">
            <w:pPr>
              <w:pStyle w:val="TableParagraph"/>
            </w:pPr>
          </w:p>
        </w:tc>
        <w:tc>
          <w:tcPr>
            <w:tcW w:w="399" w:type="dxa"/>
          </w:tcPr>
          <w:p w14:paraId="12E049A7" w14:textId="77777777" w:rsidR="000E6D0B" w:rsidRDefault="000E6D0B">
            <w:pPr>
              <w:pStyle w:val="TableParagraph"/>
            </w:pPr>
          </w:p>
        </w:tc>
        <w:tc>
          <w:tcPr>
            <w:tcW w:w="399" w:type="dxa"/>
          </w:tcPr>
          <w:p w14:paraId="41763A93" w14:textId="77777777" w:rsidR="000E6D0B" w:rsidRDefault="000E6D0B">
            <w:pPr>
              <w:pStyle w:val="TableParagraph"/>
            </w:pPr>
          </w:p>
        </w:tc>
        <w:tc>
          <w:tcPr>
            <w:tcW w:w="399" w:type="dxa"/>
          </w:tcPr>
          <w:p w14:paraId="6FB1E800" w14:textId="77777777" w:rsidR="000E6D0B" w:rsidRDefault="000E6D0B">
            <w:pPr>
              <w:pStyle w:val="TableParagraph"/>
            </w:pPr>
          </w:p>
        </w:tc>
        <w:tc>
          <w:tcPr>
            <w:tcW w:w="394" w:type="dxa"/>
          </w:tcPr>
          <w:p w14:paraId="171E3699" w14:textId="77777777" w:rsidR="000E6D0B" w:rsidRDefault="000E6D0B">
            <w:pPr>
              <w:pStyle w:val="TableParagraph"/>
            </w:pPr>
          </w:p>
        </w:tc>
        <w:tc>
          <w:tcPr>
            <w:tcW w:w="399" w:type="dxa"/>
          </w:tcPr>
          <w:p w14:paraId="7D2142F3" w14:textId="77777777" w:rsidR="000E6D0B" w:rsidRDefault="000E6D0B">
            <w:pPr>
              <w:pStyle w:val="TableParagraph"/>
            </w:pPr>
          </w:p>
        </w:tc>
        <w:tc>
          <w:tcPr>
            <w:tcW w:w="394" w:type="dxa"/>
          </w:tcPr>
          <w:p w14:paraId="00126D66" w14:textId="77777777" w:rsidR="000E6D0B" w:rsidRDefault="000E6D0B">
            <w:pPr>
              <w:pStyle w:val="TableParagraph"/>
            </w:pPr>
          </w:p>
        </w:tc>
        <w:tc>
          <w:tcPr>
            <w:tcW w:w="399" w:type="dxa"/>
          </w:tcPr>
          <w:p w14:paraId="5DFBA51D" w14:textId="77777777" w:rsidR="000E6D0B" w:rsidRDefault="000E6D0B">
            <w:pPr>
              <w:pStyle w:val="TableParagraph"/>
            </w:pPr>
          </w:p>
        </w:tc>
        <w:tc>
          <w:tcPr>
            <w:tcW w:w="399" w:type="dxa"/>
          </w:tcPr>
          <w:p w14:paraId="19FA392F" w14:textId="77777777" w:rsidR="000E6D0B" w:rsidRDefault="000E6D0B">
            <w:pPr>
              <w:pStyle w:val="TableParagraph"/>
            </w:pPr>
          </w:p>
        </w:tc>
        <w:tc>
          <w:tcPr>
            <w:tcW w:w="394" w:type="dxa"/>
          </w:tcPr>
          <w:p w14:paraId="2F70738D" w14:textId="77777777" w:rsidR="000E6D0B" w:rsidRDefault="000E6D0B">
            <w:pPr>
              <w:pStyle w:val="TableParagraph"/>
            </w:pPr>
          </w:p>
        </w:tc>
        <w:tc>
          <w:tcPr>
            <w:tcW w:w="399" w:type="dxa"/>
          </w:tcPr>
          <w:p w14:paraId="080DB9E6" w14:textId="77777777" w:rsidR="000E6D0B" w:rsidRDefault="000E6D0B">
            <w:pPr>
              <w:pStyle w:val="TableParagraph"/>
            </w:pPr>
          </w:p>
        </w:tc>
        <w:tc>
          <w:tcPr>
            <w:tcW w:w="399" w:type="dxa"/>
          </w:tcPr>
          <w:p w14:paraId="11A15F96" w14:textId="77777777" w:rsidR="000E6D0B" w:rsidRDefault="000E6D0B">
            <w:pPr>
              <w:pStyle w:val="TableParagraph"/>
            </w:pPr>
          </w:p>
        </w:tc>
        <w:tc>
          <w:tcPr>
            <w:tcW w:w="399" w:type="dxa"/>
          </w:tcPr>
          <w:p w14:paraId="76DCA55A" w14:textId="77777777" w:rsidR="000E6D0B" w:rsidRDefault="000E6D0B">
            <w:pPr>
              <w:pStyle w:val="TableParagraph"/>
            </w:pPr>
          </w:p>
        </w:tc>
        <w:tc>
          <w:tcPr>
            <w:tcW w:w="394" w:type="dxa"/>
          </w:tcPr>
          <w:p w14:paraId="09C05FD1" w14:textId="77777777" w:rsidR="000E6D0B" w:rsidRDefault="000E6D0B">
            <w:pPr>
              <w:pStyle w:val="TableParagraph"/>
            </w:pPr>
          </w:p>
        </w:tc>
        <w:tc>
          <w:tcPr>
            <w:tcW w:w="399" w:type="dxa"/>
          </w:tcPr>
          <w:p w14:paraId="34287A9E" w14:textId="77777777" w:rsidR="000E6D0B" w:rsidRDefault="000E6D0B">
            <w:pPr>
              <w:pStyle w:val="TableParagraph"/>
            </w:pPr>
          </w:p>
        </w:tc>
        <w:tc>
          <w:tcPr>
            <w:tcW w:w="399" w:type="dxa"/>
          </w:tcPr>
          <w:p w14:paraId="0FF4C0E4" w14:textId="77777777" w:rsidR="000E6D0B" w:rsidRDefault="000E6D0B">
            <w:pPr>
              <w:pStyle w:val="TableParagraph"/>
            </w:pPr>
          </w:p>
        </w:tc>
        <w:tc>
          <w:tcPr>
            <w:tcW w:w="394" w:type="dxa"/>
          </w:tcPr>
          <w:p w14:paraId="3B9894DD" w14:textId="77777777" w:rsidR="000E6D0B" w:rsidRDefault="000E6D0B">
            <w:pPr>
              <w:pStyle w:val="TableParagraph"/>
            </w:pPr>
          </w:p>
        </w:tc>
        <w:tc>
          <w:tcPr>
            <w:tcW w:w="399" w:type="dxa"/>
          </w:tcPr>
          <w:p w14:paraId="6793B84D" w14:textId="77777777" w:rsidR="000E6D0B" w:rsidRDefault="000E6D0B">
            <w:pPr>
              <w:pStyle w:val="TableParagraph"/>
            </w:pPr>
          </w:p>
        </w:tc>
        <w:tc>
          <w:tcPr>
            <w:tcW w:w="399" w:type="dxa"/>
          </w:tcPr>
          <w:p w14:paraId="29124FE5" w14:textId="77777777" w:rsidR="000E6D0B" w:rsidRDefault="000E6D0B">
            <w:pPr>
              <w:pStyle w:val="TableParagraph"/>
            </w:pPr>
          </w:p>
        </w:tc>
        <w:tc>
          <w:tcPr>
            <w:tcW w:w="394" w:type="dxa"/>
          </w:tcPr>
          <w:p w14:paraId="3E8FC993" w14:textId="77777777" w:rsidR="000E6D0B" w:rsidRDefault="000E6D0B">
            <w:pPr>
              <w:pStyle w:val="TableParagraph"/>
            </w:pPr>
          </w:p>
        </w:tc>
        <w:tc>
          <w:tcPr>
            <w:tcW w:w="399" w:type="dxa"/>
          </w:tcPr>
          <w:p w14:paraId="2D34EDE3" w14:textId="77777777" w:rsidR="000E6D0B" w:rsidRDefault="000E6D0B">
            <w:pPr>
              <w:pStyle w:val="TableParagraph"/>
            </w:pPr>
          </w:p>
        </w:tc>
        <w:tc>
          <w:tcPr>
            <w:tcW w:w="399" w:type="dxa"/>
          </w:tcPr>
          <w:p w14:paraId="6296DD01" w14:textId="77777777" w:rsidR="000E6D0B" w:rsidRDefault="000E6D0B">
            <w:pPr>
              <w:pStyle w:val="TableParagraph"/>
            </w:pPr>
          </w:p>
        </w:tc>
        <w:tc>
          <w:tcPr>
            <w:tcW w:w="399" w:type="dxa"/>
          </w:tcPr>
          <w:p w14:paraId="50A94A67" w14:textId="77777777" w:rsidR="000E6D0B" w:rsidRDefault="000E6D0B">
            <w:pPr>
              <w:pStyle w:val="TableParagraph"/>
            </w:pPr>
          </w:p>
        </w:tc>
        <w:tc>
          <w:tcPr>
            <w:tcW w:w="394" w:type="dxa"/>
          </w:tcPr>
          <w:p w14:paraId="09981F7F" w14:textId="77777777" w:rsidR="000E6D0B" w:rsidRDefault="000E6D0B">
            <w:pPr>
              <w:pStyle w:val="TableParagraph"/>
            </w:pPr>
          </w:p>
        </w:tc>
      </w:tr>
      <w:tr w:rsidR="000E6D0B" w14:paraId="035E443A" w14:textId="77777777">
        <w:trPr>
          <w:trHeight w:val="368"/>
        </w:trPr>
        <w:tc>
          <w:tcPr>
            <w:tcW w:w="394" w:type="dxa"/>
          </w:tcPr>
          <w:p w14:paraId="254D4CDD" w14:textId="77777777" w:rsidR="000E6D0B" w:rsidRDefault="000E6D0B">
            <w:pPr>
              <w:pStyle w:val="TableParagraph"/>
            </w:pPr>
          </w:p>
        </w:tc>
        <w:tc>
          <w:tcPr>
            <w:tcW w:w="399" w:type="dxa"/>
          </w:tcPr>
          <w:p w14:paraId="218A740F" w14:textId="77777777" w:rsidR="000E6D0B" w:rsidRDefault="000E6D0B">
            <w:pPr>
              <w:pStyle w:val="TableParagraph"/>
            </w:pPr>
          </w:p>
        </w:tc>
        <w:tc>
          <w:tcPr>
            <w:tcW w:w="399" w:type="dxa"/>
          </w:tcPr>
          <w:p w14:paraId="579318A6" w14:textId="77777777" w:rsidR="000E6D0B" w:rsidRDefault="000E6D0B">
            <w:pPr>
              <w:pStyle w:val="TableParagraph"/>
            </w:pPr>
          </w:p>
        </w:tc>
        <w:tc>
          <w:tcPr>
            <w:tcW w:w="394" w:type="dxa"/>
          </w:tcPr>
          <w:p w14:paraId="412570CC" w14:textId="77777777" w:rsidR="000E6D0B" w:rsidRDefault="000E6D0B">
            <w:pPr>
              <w:pStyle w:val="TableParagraph"/>
            </w:pPr>
          </w:p>
        </w:tc>
        <w:tc>
          <w:tcPr>
            <w:tcW w:w="399" w:type="dxa"/>
          </w:tcPr>
          <w:p w14:paraId="54650971" w14:textId="77777777" w:rsidR="000E6D0B" w:rsidRDefault="000E6D0B">
            <w:pPr>
              <w:pStyle w:val="TableParagraph"/>
            </w:pPr>
          </w:p>
        </w:tc>
        <w:tc>
          <w:tcPr>
            <w:tcW w:w="399" w:type="dxa"/>
          </w:tcPr>
          <w:p w14:paraId="43280AE5" w14:textId="77777777" w:rsidR="000E6D0B" w:rsidRDefault="000E6D0B">
            <w:pPr>
              <w:pStyle w:val="TableParagraph"/>
            </w:pPr>
          </w:p>
        </w:tc>
        <w:tc>
          <w:tcPr>
            <w:tcW w:w="399" w:type="dxa"/>
          </w:tcPr>
          <w:p w14:paraId="7236BAAC" w14:textId="77777777" w:rsidR="000E6D0B" w:rsidRDefault="000E6D0B">
            <w:pPr>
              <w:pStyle w:val="TableParagraph"/>
            </w:pPr>
          </w:p>
        </w:tc>
        <w:tc>
          <w:tcPr>
            <w:tcW w:w="394" w:type="dxa"/>
          </w:tcPr>
          <w:p w14:paraId="38A43D44" w14:textId="77777777" w:rsidR="000E6D0B" w:rsidRDefault="000E6D0B">
            <w:pPr>
              <w:pStyle w:val="TableParagraph"/>
            </w:pPr>
          </w:p>
        </w:tc>
        <w:tc>
          <w:tcPr>
            <w:tcW w:w="399" w:type="dxa"/>
          </w:tcPr>
          <w:p w14:paraId="0FCF1905" w14:textId="77777777" w:rsidR="000E6D0B" w:rsidRDefault="000E6D0B">
            <w:pPr>
              <w:pStyle w:val="TableParagraph"/>
            </w:pPr>
          </w:p>
        </w:tc>
        <w:tc>
          <w:tcPr>
            <w:tcW w:w="399" w:type="dxa"/>
          </w:tcPr>
          <w:p w14:paraId="16FF9AF4" w14:textId="77777777" w:rsidR="000E6D0B" w:rsidRDefault="000E6D0B">
            <w:pPr>
              <w:pStyle w:val="TableParagraph"/>
            </w:pPr>
          </w:p>
        </w:tc>
        <w:tc>
          <w:tcPr>
            <w:tcW w:w="394" w:type="dxa"/>
          </w:tcPr>
          <w:p w14:paraId="66E836B7" w14:textId="77777777" w:rsidR="000E6D0B" w:rsidRDefault="000E6D0B">
            <w:pPr>
              <w:pStyle w:val="TableParagraph"/>
            </w:pPr>
          </w:p>
        </w:tc>
        <w:tc>
          <w:tcPr>
            <w:tcW w:w="399" w:type="dxa"/>
          </w:tcPr>
          <w:p w14:paraId="7587ED88" w14:textId="77777777" w:rsidR="000E6D0B" w:rsidRDefault="000E6D0B">
            <w:pPr>
              <w:pStyle w:val="TableParagraph"/>
            </w:pPr>
          </w:p>
        </w:tc>
        <w:tc>
          <w:tcPr>
            <w:tcW w:w="399" w:type="dxa"/>
          </w:tcPr>
          <w:p w14:paraId="7AB07F8D" w14:textId="77777777" w:rsidR="000E6D0B" w:rsidRDefault="000E6D0B">
            <w:pPr>
              <w:pStyle w:val="TableParagraph"/>
            </w:pPr>
          </w:p>
        </w:tc>
        <w:tc>
          <w:tcPr>
            <w:tcW w:w="399" w:type="dxa"/>
          </w:tcPr>
          <w:p w14:paraId="601A3BE2" w14:textId="77777777" w:rsidR="000E6D0B" w:rsidRDefault="000E6D0B">
            <w:pPr>
              <w:pStyle w:val="TableParagraph"/>
            </w:pPr>
          </w:p>
        </w:tc>
        <w:tc>
          <w:tcPr>
            <w:tcW w:w="394" w:type="dxa"/>
          </w:tcPr>
          <w:p w14:paraId="69782A16" w14:textId="77777777" w:rsidR="000E6D0B" w:rsidRDefault="000E6D0B">
            <w:pPr>
              <w:pStyle w:val="TableParagraph"/>
            </w:pPr>
          </w:p>
        </w:tc>
        <w:tc>
          <w:tcPr>
            <w:tcW w:w="399" w:type="dxa"/>
          </w:tcPr>
          <w:p w14:paraId="41F377CB" w14:textId="77777777" w:rsidR="000E6D0B" w:rsidRDefault="000E6D0B">
            <w:pPr>
              <w:pStyle w:val="TableParagraph"/>
            </w:pPr>
          </w:p>
        </w:tc>
        <w:tc>
          <w:tcPr>
            <w:tcW w:w="394" w:type="dxa"/>
          </w:tcPr>
          <w:p w14:paraId="34476C81" w14:textId="77777777" w:rsidR="000E6D0B" w:rsidRDefault="000E6D0B">
            <w:pPr>
              <w:pStyle w:val="TableParagraph"/>
            </w:pPr>
          </w:p>
        </w:tc>
        <w:tc>
          <w:tcPr>
            <w:tcW w:w="399" w:type="dxa"/>
          </w:tcPr>
          <w:p w14:paraId="331A6ED3" w14:textId="77777777" w:rsidR="000E6D0B" w:rsidRDefault="000E6D0B">
            <w:pPr>
              <w:pStyle w:val="TableParagraph"/>
            </w:pPr>
          </w:p>
        </w:tc>
        <w:tc>
          <w:tcPr>
            <w:tcW w:w="399" w:type="dxa"/>
          </w:tcPr>
          <w:p w14:paraId="181A65F4" w14:textId="77777777" w:rsidR="000E6D0B" w:rsidRDefault="000E6D0B">
            <w:pPr>
              <w:pStyle w:val="TableParagraph"/>
            </w:pPr>
          </w:p>
        </w:tc>
        <w:tc>
          <w:tcPr>
            <w:tcW w:w="394" w:type="dxa"/>
          </w:tcPr>
          <w:p w14:paraId="47C5F830" w14:textId="77777777" w:rsidR="000E6D0B" w:rsidRDefault="000E6D0B">
            <w:pPr>
              <w:pStyle w:val="TableParagraph"/>
            </w:pPr>
          </w:p>
        </w:tc>
        <w:tc>
          <w:tcPr>
            <w:tcW w:w="399" w:type="dxa"/>
          </w:tcPr>
          <w:p w14:paraId="10CF2C45" w14:textId="77777777" w:rsidR="000E6D0B" w:rsidRDefault="000E6D0B">
            <w:pPr>
              <w:pStyle w:val="TableParagraph"/>
            </w:pPr>
          </w:p>
        </w:tc>
        <w:tc>
          <w:tcPr>
            <w:tcW w:w="399" w:type="dxa"/>
          </w:tcPr>
          <w:p w14:paraId="76E21CF1" w14:textId="77777777" w:rsidR="000E6D0B" w:rsidRDefault="000E6D0B">
            <w:pPr>
              <w:pStyle w:val="TableParagraph"/>
            </w:pPr>
          </w:p>
        </w:tc>
        <w:tc>
          <w:tcPr>
            <w:tcW w:w="399" w:type="dxa"/>
          </w:tcPr>
          <w:p w14:paraId="5B7D4D80" w14:textId="77777777" w:rsidR="000E6D0B" w:rsidRDefault="000E6D0B">
            <w:pPr>
              <w:pStyle w:val="TableParagraph"/>
            </w:pPr>
          </w:p>
        </w:tc>
        <w:tc>
          <w:tcPr>
            <w:tcW w:w="394" w:type="dxa"/>
          </w:tcPr>
          <w:p w14:paraId="7112FC64" w14:textId="77777777" w:rsidR="000E6D0B" w:rsidRDefault="000E6D0B">
            <w:pPr>
              <w:pStyle w:val="TableParagraph"/>
            </w:pPr>
          </w:p>
        </w:tc>
        <w:tc>
          <w:tcPr>
            <w:tcW w:w="399" w:type="dxa"/>
          </w:tcPr>
          <w:p w14:paraId="006980D1" w14:textId="77777777" w:rsidR="000E6D0B" w:rsidRDefault="000E6D0B">
            <w:pPr>
              <w:pStyle w:val="TableParagraph"/>
            </w:pPr>
          </w:p>
        </w:tc>
        <w:tc>
          <w:tcPr>
            <w:tcW w:w="399" w:type="dxa"/>
          </w:tcPr>
          <w:p w14:paraId="6A7F8865" w14:textId="77777777" w:rsidR="000E6D0B" w:rsidRDefault="000E6D0B">
            <w:pPr>
              <w:pStyle w:val="TableParagraph"/>
            </w:pPr>
          </w:p>
        </w:tc>
        <w:tc>
          <w:tcPr>
            <w:tcW w:w="394" w:type="dxa"/>
          </w:tcPr>
          <w:p w14:paraId="39A08CEB" w14:textId="77777777" w:rsidR="000E6D0B" w:rsidRDefault="000E6D0B">
            <w:pPr>
              <w:pStyle w:val="TableParagraph"/>
            </w:pPr>
          </w:p>
        </w:tc>
        <w:tc>
          <w:tcPr>
            <w:tcW w:w="399" w:type="dxa"/>
          </w:tcPr>
          <w:p w14:paraId="5F4AEFC2" w14:textId="77777777" w:rsidR="000E6D0B" w:rsidRDefault="000E6D0B">
            <w:pPr>
              <w:pStyle w:val="TableParagraph"/>
            </w:pPr>
          </w:p>
        </w:tc>
        <w:tc>
          <w:tcPr>
            <w:tcW w:w="399" w:type="dxa"/>
          </w:tcPr>
          <w:p w14:paraId="58DCBDE4" w14:textId="77777777" w:rsidR="000E6D0B" w:rsidRDefault="000E6D0B">
            <w:pPr>
              <w:pStyle w:val="TableParagraph"/>
            </w:pPr>
          </w:p>
        </w:tc>
        <w:tc>
          <w:tcPr>
            <w:tcW w:w="394" w:type="dxa"/>
          </w:tcPr>
          <w:p w14:paraId="276DBA8E" w14:textId="77777777" w:rsidR="000E6D0B" w:rsidRDefault="000E6D0B">
            <w:pPr>
              <w:pStyle w:val="TableParagraph"/>
            </w:pPr>
          </w:p>
        </w:tc>
        <w:tc>
          <w:tcPr>
            <w:tcW w:w="399" w:type="dxa"/>
          </w:tcPr>
          <w:p w14:paraId="379AB48D" w14:textId="77777777" w:rsidR="000E6D0B" w:rsidRDefault="000E6D0B">
            <w:pPr>
              <w:pStyle w:val="TableParagraph"/>
            </w:pPr>
          </w:p>
        </w:tc>
        <w:tc>
          <w:tcPr>
            <w:tcW w:w="399" w:type="dxa"/>
          </w:tcPr>
          <w:p w14:paraId="450D4C54" w14:textId="77777777" w:rsidR="000E6D0B" w:rsidRDefault="000E6D0B">
            <w:pPr>
              <w:pStyle w:val="TableParagraph"/>
            </w:pPr>
          </w:p>
        </w:tc>
        <w:tc>
          <w:tcPr>
            <w:tcW w:w="399" w:type="dxa"/>
          </w:tcPr>
          <w:p w14:paraId="2A361AD1" w14:textId="77777777" w:rsidR="000E6D0B" w:rsidRDefault="000E6D0B">
            <w:pPr>
              <w:pStyle w:val="TableParagraph"/>
            </w:pPr>
          </w:p>
        </w:tc>
        <w:tc>
          <w:tcPr>
            <w:tcW w:w="394" w:type="dxa"/>
          </w:tcPr>
          <w:p w14:paraId="78AF97C4" w14:textId="77777777" w:rsidR="000E6D0B" w:rsidRDefault="000E6D0B">
            <w:pPr>
              <w:pStyle w:val="TableParagraph"/>
            </w:pPr>
          </w:p>
        </w:tc>
      </w:tr>
    </w:tbl>
    <w:p w14:paraId="526C08A9" w14:textId="0B3696C4" w:rsidR="000E6D0B" w:rsidRDefault="00591562">
      <w:pPr>
        <w:pStyle w:val="Textoindependiente"/>
        <w:rPr>
          <w:b/>
          <w:sz w:val="18"/>
        </w:rPr>
      </w:pPr>
      <w:r>
        <w:rPr>
          <w:noProof/>
        </w:rPr>
        <mc:AlternateContent>
          <mc:Choice Requires="wpg">
            <w:drawing>
              <wp:anchor distT="0" distB="0" distL="0" distR="0" simplePos="0" relativeHeight="251875840" behindDoc="1" locked="0" layoutInCell="1" allowOverlap="1" wp14:anchorId="23CD4A90" wp14:editId="30175C24">
                <wp:simplePos x="0" y="0"/>
                <wp:positionH relativeFrom="page">
                  <wp:posOffset>1558925</wp:posOffset>
                </wp:positionH>
                <wp:positionV relativeFrom="paragraph">
                  <wp:posOffset>156845</wp:posOffset>
                </wp:positionV>
                <wp:extent cx="8351520" cy="695325"/>
                <wp:effectExtent l="0" t="0" r="0" b="0"/>
                <wp:wrapTopAndBottom/>
                <wp:docPr id="2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51520" cy="695325"/>
                          <a:chOff x="2455" y="247"/>
                          <a:chExt cx="13152" cy="1095"/>
                        </a:xfrm>
                      </wpg:grpSpPr>
                      <wps:wsp>
                        <wps:cNvPr id="1361" name="Rectangle 4"/>
                        <wps:cNvSpPr>
                          <a:spLocks noChangeArrowheads="1"/>
                        </wps:cNvSpPr>
                        <wps:spPr bwMode="auto">
                          <a:xfrm>
                            <a:off x="2462" y="254"/>
                            <a:ext cx="13138" cy="108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2" name="Text Box 3"/>
                        <wps:cNvSpPr txBox="1">
                          <a:spLocks noChangeArrowheads="1"/>
                        </wps:cNvSpPr>
                        <wps:spPr bwMode="auto">
                          <a:xfrm>
                            <a:off x="2582" y="331"/>
                            <a:ext cx="12893" cy="922"/>
                          </a:xfrm>
                          <a:prstGeom prst="rect">
                            <a:avLst/>
                          </a:prstGeom>
                          <a:solidFill>
                            <a:srgbClr val="FFFF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97B3F4" w14:textId="77777777" w:rsidR="000E6D0B" w:rsidRDefault="000E0AC9">
                              <w:pPr>
                                <w:spacing w:line="242" w:lineRule="auto"/>
                                <w:ind w:left="168" w:right="186"/>
                                <w:jc w:val="center"/>
                                <w:rPr>
                                  <w:sz w:val="24"/>
                                </w:rPr>
                              </w:pPr>
                              <w:r>
                                <w:rPr>
                                  <w:color w:val="FF0000"/>
                                  <w:sz w:val="24"/>
                                </w:rPr>
                                <w:t>Antes</w:t>
                              </w:r>
                              <w:r>
                                <w:rPr>
                                  <w:color w:val="FF0000"/>
                                  <w:spacing w:val="19"/>
                                  <w:sz w:val="24"/>
                                </w:rPr>
                                <w:t xml:space="preserve"> </w:t>
                              </w:r>
                              <w:r>
                                <w:rPr>
                                  <w:color w:val="FF0000"/>
                                  <w:sz w:val="24"/>
                                </w:rPr>
                                <w:t>de</w:t>
                              </w:r>
                              <w:r>
                                <w:rPr>
                                  <w:color w:val="FF0000"/>
                                  <w:spacing w:val="22"/>
                                  <w:sz w:val="24"/>
                                </w:rPr>
                                <w:t xml:space="preserve"> </w:t>
                              </w:r>
                              <w:r>
                                <w:rPr>
                                  <w:color w:val="FF0000"/>
                                  <w:sz w:val="24"/>
                                </w:rPr>
                                <w:t>compaginar</w:t>
                              </w:r>
                              <w:r>
                                <w:rPr>
                                  <w:color w:val="FF0000"/>
                                  <w:spacing w:val="51"/>
                                  <w:sz w:val="24"/>
                                </w:rPr>
                                <w:t xml:space="preserve"> </w:t>
                              </w:r>
                              <w:r>
                                <w:rPr>
                                  <w:color w:val="FF0000"/>
                                  <w:sz w:val="24"/>
                                </w:rPr>
                                <w:t>y</w:t>
                              </w:r>
                              <w:r>
                                <w:rPr>
                                  <w:color w:val="FF0000"/>
                                  <w:spacing w:val="23"/>
                                  <w:sz w:val="24"/>
                                </w:rPr>
                                <w:t xml:space="preserve"> </w:t>
                              </w:r>
                              <w:r>
                                <w:rPr>
                                  <w:color w:val="FF0000"/>
                                  <w:sz w:val="24"/>
                                </w:rPr>
                                <w:t>anillar,</w:t>
                              </w:r>
                              <w:r>
                                <w:rPr>
                                  <w:color w:val="FF0000"/>
                                  <w:spacing w:val="26"/>
                                  <w:sz w:val="24"/>
                                </w:rPr>
                                <w:t xml:space="preserve"> </w:t>
                              </w:r>
                              <w:r>
                                <w:rPr>
                                  <w:color w:val="FF0000"/>
                                  <w:sz w:val="24"/>
                                </w:rPr>
                                <w:t>voltee</w:t>
                              </w:r>
                              <w:r>
                                <w:rPr>
                                  <w:color w:val="FF0000"/>
                                  <w:spacing w:val="21"/>
                                  <w:sz w:val="24"/>
                                </w:rPr>
                                <w:t xml:space="preserve"> </w:t>
                              </w:r>
                              <w:r>
                                <w:rPr>
                                  <w:color w:val="FF0000"/>
                                  <w:sz w:val="24"/>
                                </w:rPr>
                                <w:t>esta</w:t>
                              </w:r>
                              <w:r>
                                <w:rPr>
                                  <w:color w:val="FF0000"/>
                                  <w:spacing w:val="40"/>
                                  <w:sz w:val="24"/>
                                </w:rPr>
                                <w:t xml:space="preserve"> </w:t>
                              </w:r>
                              <w:r>
                                <w:rPr>
                                  <w:color w:val="FF0000"/>
                                  <w:sz w:val="24"/>
                                </w:rPr>
                                <w:t>página</w:t>
                              </w:r>
                              <w:r>
                                <w:rPr>
                                  <w:color w:val="FF0000"/>
                                  <w:spacing w:val="41"/>
                                  <w:sz w:val="24"/>
                                </w:rPr>
                                <w:t xml:space="preserve"> </w:t>
                              </w:r>
                              <w:r>
                                <w:rPr>
                                  <w:color w:val="FF0000"/>
                                  <w:sz w:val="24"/>
                                </w:rPr>
                                <w:t>de</w:t>
                              </w:r>
                              <w:r>
                                <w:rPr>
                                  <w:color w:val="FF0000"/>
                                  <w:spacing w:val="22"/>
                                  <w:sz w:val="24"/>
                                </w:rPr>
                                <w:t xml:space="preserve"> </w:t>
                              </w:r>
                              <w:r>
                                <w:rPr>
                                  <w:color w:val="FF0000"/>
                                  <w:sz w:val="24"/>
                                </w:rPr>
                                <w:t>tal</w:t>
                              </w:r>
                              <w:r>
                                <w:rPr>
                                  <w:color w:val="FF0000"/>
                                  <w:spacing w:val="18"/>
                                  <w:sz w:val="24"/>
                                </w:rPr>
                                <w:t xml:space="preserve"> </w:t>
                              </w:r>
                              <w:r>
                                <w:rPr>
                                  <w:color w:val="FF0000"/>
                                  <w:spacing w:val="9"/>
                                  <w:sz w:val="24"/>
                                </w:rPr>
                                <w:t>manera</w:t>
                              </w:r>
                              <w:r>
                                <w:rPr>
                                  <w:color w:val="FF0000"/>
                                  <w:spacing w:val="40"/>
                                  <w:sz w:val="24"/>
                                </w:rPr>
                                <w:t xml:space="preserve"> </w:t>
                              </w:r>
                              <w:r>
                                <w:rPr>
                                  <w:color w:val="FF0000"/>
                                  <w:spacing w:val="9"/>
                                  <w:sz w:val="24"/>
                                </w:rPr>
                                <w:t>que</w:t>
                              </w:r>
                              <w:r>
                                <w:rPr>
                                  <w:color w:val="FF0000"/>
                                  <w:spacing w:val="22"/>
                                  <w:sz w:val="24"/>
                                </w:rPr>
                                <w:t xml:space="preserve"> </w:t>
                              </w:r>
                              <w:r>
                                <w:rPr>
                                  <w:color w:val="FF0000"/>
                                  <w:sz w:val="24"/>
                                </w:rPr>
                                <w:t>el</w:t>
                              </w:r>
                              <w:r>
                                <w:rPr>
                                  <w:color w:val="FF0000"/>
                                  <w:spacing w:val="17"/>
                                  <w:sz w:val="24"/>
                                </w:rPr>
                                <w:t xml:space="preserve"> </w:t>
                              </w:r>
                              <w:r>
                                <w:rPr>
                                  <w:color w:val="FF0000"/>
                                  <w:sz w:val="24"/>
                                </w:rPr>
                                <w:t>cuadriculado</w:t>
                              </w:r>
                              <w:r>
                                <w:rPr>
                                  <w:color w:val="FF0000"/>
                                  <w:spacing w:val="23"/>
                                  <w:sz w:val="24"/>
                                </w:rPr>
                                <w:t xml:space="preserve"> </w:t>
                              </w:r>
                              <w:r>
                                <w:rPr>
                                  <w:color w:val="FF0000"/>
                                  <w:sz w:val="24"/>
                                </w:rPr>
                                <w:t>quede</w:t>
                              </w:r>
                              <w:r>
                                <w:rPr>
                                  <w:color w:val="FF0000"/>
                                  <w:spacing w:val="46"/>
                                  <w:sz w:val="24"/>
                                </w:rPr>
                                <w:t xml:space="preserve"> </w:t>
                              </w:r>
                              <w:r>
                                <w:rPr>
                                  <w:color w:val="FF0000"/>
                                  <w:spacing w:val="11"/>
                                  <w:sz w:val="24"/>
                                </w:rPr>
                                <w:t>mirando</w:t>
                              </w:r>
                              <w:r>
                                <w:rPr>
                                  <w:color w:val="FF0000"/>
                                  <w:spacing w:val="23"/>
                                  <w:sz w:val="24"/>
                                </w:rPr>
                                <w:t xml:space="preserve"> </w:t>
                              </w:r>
                              <w:r>
                                <w:rPr>
                                  <w:color w:val="FF0000"/>
                                  <w:sz w:val="24"/>
                                </w:rPr>
                                <w:t>hacia</w:t>
                              </w:r>
                              <w:r>
                                <w:rPr>
                                  <w:color w:val="FF0000"/>
                                  <w:spacing w:val="34"/>
                                  <w:sz w:val="24"/>
                                </w:rPr>
                                <w:t xml:space="preserve"> </w:t>
                              </w:r>
                              <w:r>
                                <w:rPr>
                                  <w:color w:val="FF0000"/>
                                  <w:sz w:val="24"/>
                                </w:rPr>
                                <w:t>afuera,</w:t>
                              </w:r>
                              <w:r>
                                <w:rPr>
                                  <w:color w:val="FF0000"/>
                                  <w:spacing w:val="26"/>
                                  <w:sz w:val="24"/>
                                </w:rPr>
                                <w:t xml:space="preserve"> </w:t>
                              </w:r>
                              <w:r>
                                <w:rPr>
                                  <w:color w:val="FF0000"/>
                                  <w:sz w:val="24"/>
                                </w:rPr>
                                <w:t>con</w:t>
                              </w:r>
                              <w:r>
                                <w:rPr>
                                  <w:color w:val="FF0000"/>
                                  <w:spacing w:val="41"/>
                                  <w:sz w:val="24"/>
                                </w:rPr>
                                <w:t xml:space="preserve"> </w:t>
                              </w:r>
                              <w:r>
                                <w:rPr>
                                  <w:color w:val="FF0000"/>
                                  <w:sz w:val="24"/>
                                </w:rPr>
                                <w:t>el</w:t>
                              </w:r>
                              <w:r>
                                <w:rPr>
                                  <w:color w:val="FF0000"/>
                                  <w:spacing w:val="16"/>
                                  <w:sz w:val="24"/>
                                </w:rPr>
                                <w:t xml:space="preserve"> </w:t>
                              </w:r>
                              <w:r>
                                <w:rPr>
                                  <w:color w:val="FF0000"/>
                                  <w:sz w:val="24"/>
                                </w:rPr>
                                <w:t>fin</w:t>
                              </w:r>
                              <w:r>
                                <w:rPr>
                                  <w:color w:val="FF0000"/>
                                  <w:spacing w:val="1"/>
                                  <w:sz w:val="24"/>
                                </w:rPr>
                                <w:t xml:space="preserve"> </w:t>
                              </w:r>
                              <w:r>
                                <w:rPr>
                                  <w:color w:val="FF0000"/>
                                  <w:sz w:val="24"/>
                                </w:rPr>
                                <w:t xml:space="preserve">de </w:t>
                              </w:r>
                              <w:r>
                                <w:rPr>
                                  <w:color w:val="FF0000"/>
                                  <w:spacing w:val="9"/>
                                  <w:sz w:val="24"/>
                                </w:rPr>
                                <w:t xml:space="preserve">que </w:t>
                              </w:r>
                              <w:r>
                                <w:rPr>
                                  <w:color w:val="FF0000"/>
                                  <w:sz w:val="24"/>
                                </w:rPr>
                                <w:t>la</w:t>
                              </w:r>
                              <w:r>
                                <w:rPr>
                                  <w:color w:val="FF0000"/>
                                  <w:spacing w:val="1"/>
                                  <w:sz w:val="24"/>
                                </w:rPr>
                                <w:t xml:space="preserve"> </w:t>
                              </w:r>
                              <w:r>
                                <w:rPr>
                                  <w:color w:val="FF0000"/>
                                  <w:sz w:val="24"/>
                                </w:rPr>
                                <w:t>mica</w:t>
                              </w:r>
                              <w:r>
                                <w:rPr>
                                  <w:color w:val="FF0000"/>
                                  <w:spacing w:val="1"/>
                                  <w:sz w:val="24"/>
                                </w:rPr>
                                <w:t xml:space="preserve"> </w:t>
                              </w:r>
                              <w:r>
                                <w:rPr>
                                  <w:color w:val="FF0000"/>
                                  <w:sz w:val="24"/>
                                </w:rPr>
                                <w:t>quede encima</w:t>
                              </w:r>
                              <w:r>
                                <w:rPr>
                                  <w:color w:val="FF0000"/>
                                  <w:spacing w:val="1"/>
                                  <w:sz w:val="24"/>
                                </w:rPr>
                                <w:t xml:space="preserve"> </w:t>
                              </w:r>
                              <w:r>
                                <w:rPr>
                                  <w:color w:val="FF0000"/>
                                  <w:sz w:val="24"/>
                                </w:rPr>
                                <w:t>y el niño tenga</w:t>
                              </w:r>
                              <w:r>
                                <w:rPr>
                                  <w:color w:val="FF0000"/>
                                  <w:spacing w:val="1"/>
                                  <w:sz w:val="24"/>
                                </w:rPr>
                                <w:t xml:space="preserve"> </w:t>
                              </w:r>
                              <w:r>
                                <w:rPr>
                                  <w:color w:val="FF0000"/>
                                  <w:sz w:val="24"/>
                                </w:rPr>
                                <w:t>la</w:t>
                              </w:r>
                              <w:r>
                                <w:rPr>
                                  <w:color w:val="FF0000"/>
                                  <w:spacing w:val="1"/>
                                  <w:sz w:val="24"/>
                                </w:rPr>
                                <w:t xml:space="preserve"> </w:t>
                              </w:r>
                              <w:r>
                                <w:rPr>
                                  <w:color w:val="FF0000"/>
                                  <w:sz w:val="24"/>
                                </w:rPr>
                                <w:t>posibilidad</w:t>
                              </w:r>
                              <w:r>
                                <w:rPr>
                                  <w:color w:val="FF0000"/>
                                  <w:spacing w:val="60"/>
                                  <w:sz w:val="24"/>
                                </w:rPr>
                                <w:t xml:space="preserve"> </w:t>
                              </w:r>
                              <w:r>
                                <w:rPr>
                                  <w:color w:val="FF0000"/>
                                  <w:sz w:val="24"/>
                                </w:rPr>
                                <w:t xml:space="preserve">de </w:t>
                              </w:r>
                              <w:r>
                                <w:rPr>
                                  <w:color w:val="FF0000"/>
                                  <w:spacing w:val="9"/>
                                  <w:sz w:val="24"/>
                                </w:rPr>
                                <w:t xml:space="preserve">practicar, </w:t>
                              </w:r>
                              <w:r>
                                <w:rPr>
                                  <w:color w:val="FF0000"/>
                                  <w:sz w:val="24"/>
                                </w:rPr>
                                <w:t>con</w:t>
                              </w:r>
                              <w:r>
                                <w:rPr>
                                  <w:color w:val="FF0000"/>
                                  <w:spacing w:val="60"/>
                                  <w:sz w:val="24"/>
                                </w:rPr>
                                <w:t xml:space="preserve"> </w:t>
                              </w:r>
                              <w:r>
                                <w:rPr>
                                  <w:color w:val="FF0000"/>
                                  <w:sz w:val="24"/>
                                </w:rPr>
                                <w:t>plumón</w:t>
                              </w:r>
                              <w:r>
                                <w:rPr>
                                  <w:color w:val="FF0000"/>
                                  <w:spacing w:val="60"/>
                                  <w:sz w:val="24"/>
                                </w:rPr>
                                <w:t xml:space="preserve"> </w:t>
                              </w:r>
                              <w:r>
                                <w:rPr>
                                  <w:color w:val="FF0000"/>
                                  <w:sz w:val="24"/>
                                </w:rPr>
                                <w:t xml:space="preserve">de </w:t>
                              </w:r>
                              <w:r>
                                <w:rPr>
                                  <w:color w:val="FF0000"/>
                                  <w:spacing w:val="11"/>
                                  <w:sz w:val="24"/>
                                </w:rPr>
                                <w:t xml:space="preserve">pizarra, </w:t>
                              </w:r>
                              <w:r>
                                <w:rPr>
                                  <w:color w:val="FF0000"/>
                                  <w:sz w:val="24"/>
                                </w:rPr>
                                <w:t>distintos tipos de trazos y</w:t>
                              </w:r>
                              <w:r>
                                <w:rPr>
                                  <w:color w:val="FF0000"/>
                                  <w:spacing w:val="1"/>
                                  <w:sz w:val="24"/>
                                </w:rPr>
                                <w:t xml:space="preserve"> </w:t>
                              </w:r>
                              <w:r>
                                <w:rPr>
                                  <w:color w:val="FF0000"/>
                                  <w:sz w:val="24"/>
                                </w:rPr>
                                <w:t>letras,</w:t>
                              </w:r>
                              <w:r>
                                <w:rPr>
                                  <w:color w:val="FF0000"/>
                                  <w:spacing w:val="17"/>
                                  <w:sz w:val="24"/>
                                </w:rPr>
                                <w:t xml:space="preserve"> </w:t>
                              </w:r>
                              <w:r>
                                <w:rPr>
                                  <w:color w:val="FF0000"/>
                                  <w:sz w:val="24"/>
                                </w:rPr>
                                <w:t>antes</w:t>
                              </w:r>
                              <w:r>
                                <w:rPr>
                                  <w:color w:val="FF0000"/>
                                  <w:spacing w:val="11"/>
                                  <w:sz w:val="24"/>
                                </w:rPr>
                                <w:t xml:space="preserve"> </w:t>
                              </w:r>
                              <w:r>
                                <w:rPr>
                                  <w:color w:val="FF0000"/>
                                  <w:sz w:val="24"/>
                                </w:rPr>
                                <w:t>de</w:t>
                              </w:r>
                              <w:r>
                                <w:rPr>
                                  <w:color w:val="FF0000"/>
                                  <w:spacing w:val="12"/>
                                  <w:sz w:val="24"/>
                                </w:rPr>
                                <w:t xml:space="preserve"> </w:t>
                              </w:r>
                              <w:r>
                                <w:rPr>
                                  <w:color w:val="FF0000"/>
                                  <w:sz w:val="24"/>
                                </w:rPr>
                                <w:t>escribir</w:t>
                              </w:r>
                              <w:r>
                                <w:rPr>
                                  <w:color w:val="FF0000"/>
                                  <w:spacing w:val="40"/>
                                  <w:sz w:val="24"/>
                                </w:rPr>
                                <w:t xml:space="preserve"> </w:t>
                              </w:r>
                              <w:r>
                                <w:rPr>
                                  <w:color w:val="FF0000"/>
                                  <w:sz w:val="24"/>
                                </w:rPr>
                                <w:t>con</w:t>
                              </w:r>
                              <w:r>
                                <w:rPr>
                                  <w:color w:val="FF0000"/>
                                  <w:spacing w:val="30"/>
                                  <w:sz w:val="24"/>
                                </w:rPr>
                                <w:t xml:space="preserve"> </w:t>
                              </w:r>
                              <w:r>
                                <w:rPr>
                                  <w:color w:val="FF0000"/>
                                  <w:sz w:val="24"/>
                                </w:rPr>
                                <w:t>lápiz</w:t>
                              </w:r>
                              <w:r>
                                <w:rPr>
                                  <w:color w:val="FF0000"/>
                                  <w:spacing w:val="7"/>
                                  <w:sz w:val="24"/>
                                </w:rPr>
                                <w:t xml:space="preserve"> </w:t>
                              </w:r>
                              <w:r>
                                <w:rPr>
                                  <w:color w:val="FF0000"/>
                                  <w:sz w:val="24"/>
                                </w:rPr>
                                <w:t>mina</w:t>
                              </w:r>
                              <w:r>
                                <w:rPr>
                                  <w:color w:val="FF0000"/>
                                  <w:spacing w:val="31"/>
                                  <w:sz w:val="24"/>
                                </w:rPr>
                                <w:t xml:space="preserve"> </w:t>
                              </w:r>
                              <w:r>
                                <w:rPr>
                                  <w:color w:val="FF0000"/>
                                  <w:sz w:val="24"/>
                                </w:rPr>
                                <w:t>en</w:t>
                              </w:r>
                              <w:r>
                                <w:rPr>
                                  <w:color w:val="FF0000"/>
                                  <w:spacing w:val="30"/>
                                  <w:sz w:val="24"/>
                                </w:rPr>
                                <w:t xml:space="preserve"> </w:t>
                              </w:r>
                              <w:r>
                                <w:rPr>
                                  <w:color w:val="FF0000"/>
                                  <w:sz w:val="24"/>
                                </w:rPr>
                                <w:t>su</w:t>
                              </w:r>
                              <w:r>
                                <w:rPr>
                                  <w:color w:val="FF0000"/>
                                  <w:spacing w:val="31"/>
                                  <w:sz w:val="24"/>
                                </w:rPr>
                                <w:t xml:space="preserve"> </w:t>
                              </w:r>
                              <w:r>
                                <w:rPr>
                                  <w:color w:val="FF0000"/>
                                  <w:sz w:val="24"/>
                                </w:rPr>
                                <w:t>libro.</w:t>
                              </w:r>
                              <w:r>
                                <w:rPr>
                                  <w:color w:val="FF0000"/>
                                  <w:spacing w:val="17"/>
                                  <w:sz w:val="24"/>
                                </w:rPr>
                                <w:t xml:space="preserve"> </w:t>
                              </w:r>
                              <w:r>
                                <w:rPr>
                                  <w:color w:val="FF0000"/>
                                  <w:sz w:val="24"/>
                                </w:rPr>
                                <w:t>Luego</w:t>
                              </w:r>
                              <w:r>
                                <w:rPr>
                                  <w:color w:val="FF0000"/>
                                  <w:spacing w:val="14"/>
                                  <w:sz w:val="24"/>
                                </w:rPr>
                                <w:t xml:space="preserve"> </w:t>
                              </w:r>
                              <w:r>
                                <w:rPr>
                                  <w:color w:val="FF0000"/>
                                  <w:sz w:val="24"/>
                                </w:rPr>
                                <w:t>de</w:t>
                              </w:r>
                              <w:r>
                                <w:rPr>
                                  <w:color w:val="FF0000"/>
                                  <w:spacing w:val="13"/>
                                  <w:sz w:val="24"/>
                                </w:rPr>
                                <w:t xml:space="preserve"> </w:t>
                              </w:r>
                              <w:r>
                                <w:rPr>
                                  <w:color w:val="FF0000"/>
                                  <w:spacing w:val="9"/>
                                  <w:sz w:val="24"/>
                                </w:rPr>
                                <w:t>que</w:t>
                              </w:r>
                              <w:r>
                                <w:rPr>
                                  <w:color w:val="FF0000"/>
                                  <w:spacing w:val="14"/>
                                  <w:sz w:val="24"/>
                                </w:rPr>
                                <w:t xml:space="preserve"> </w:t>
                              </w:r>
                              <w:r>
                                <w:rPr>
                                  <w:color w:val="FF0000"/>
                                  <w:sz w:val="24"/>
                                </w:rPr>
                                <w:t>lea</w:t>
                              </w:r>
                              <w:r>
                                <w:rPr>
                                  <w:color w:val="FF0000"/>
                                  <w:spacing w:val="29"/>
                                  <w:sz w:val="24"/>
                                </w:rPr>
                                <w:t xml:space="preserve"> </w:t>
                              </w:r>
                              <w:r>
                                <w:rPr>
                                  <w:color w:val="FF0000"/>
                                  <w:sz w:val="24"/>
                                </w:rPr>
                                <w:t>esto,</w:t>
                              </w:r>
                              <w:r>
                                <w:rPr>
                                  <w:color w:val="FF0000"/>
                                  <w:spacing w:val="12"/>
                                  <w:sz w:val="24"/>
                                </w:rPr>
                                <w:t xml:space="preserve"> </w:t>
                              </w:r>
                              <w:r>
                                <w:rPr>
                                  <w:color w:val="FF0000"/>
                                  <w:spacing w:val="11"/>
                                  <w:sz w:val="24"/>
                                </w:rPr>
                                <w:t>borre</w:t>
                              </w:r>
                              <w:r>
                                <w:rPr>
                                  <w:color w:val="FF0000"/>
                                  <w:spacing w:val="18"/>
                                  <w:sz w:val="24"/>
                                </w:rPr>
                                <w:t xml:space="preserve"> </w:t>
                              </w:r>
                              <w:r>
                                <w:rPr>
                                  <w:color w:val="FF0000"/>
                                  <w:sz w:val="24"/>
                                </w:rPr>
                                <w:t>esta</w:t>
                              </w:r>
                              <w:r>
                                <w:rPr>
                                  <w:color w:val="FF0000"/>
                                  <w:spacing w:val="30"/>
                                  <w:sz w:val="24"/>
                                </w:rPr>
                                <w:t xml:space="preserve"> </w:t>
                              </w:r>
                              <w:r>
                                <w:rPr>
                                  <w:color w:val="FF0000"/>
                                  <w:sz w:val="24"/>
                                </w:rPr>
                                <w:t>indicación</w:t>
                              </w:r>
                              <w:r>
                                <w:rPr>
                                  <w:color w:val="FF0000"/>
                                  <w:spacing w:val="26"/>
                                  <w:sz w:val="24"/>
                                </w:rPr>
                                <w:t xml:space="preserve"> </w:t>
                              </w:r>
                              <w:r>
                                <w:rPr>
                                  <w:color w:val="FF0000"/>
                                  <w:spacing w:val="11"/>
                                  <w:sz w:val="24"/>
                                </w:rPr>
                                <w:t>para</w:t>
                              </w:r>
                              <w:r>
                                <w:rPr>
                                  <w:color w:val="FF0000"/>
                                  <w:spacing w:val="30"/>
                                  <w:sz w:val="24"/>
                                </w:rPr>
                                <w:t xml:space="preserve"> </w:t>
                              </w:r>
                              <w:r>
                                <w:rPr>
                                  <w:color w:val="FF0000"/>
                                  <w:spacing w:val="9"/>
                                  <w:sz w:val="24"/>
                                </w:rPr>
                                <w:t>que</w:t>
                              </w:r>
                              <w:r>
                                <w:rPr>
                                  <w:color w:val="FF0000"/>
                                  <w:spacing w:val="12"/>
                                  <w:sz w:val="24"/>
                                </w:rPr>
                                <w:t xml:space="preserve"> </w:t>
                              </w:r>
                              <w:r>
                                <w:rPr>
                                  <w:color w:val="FF0000"/>
                                  <w:sz w:val="24"/>
                                </w:rPr>
                                <w:t>no</w:t>
                              </w:r>
                              <w:r>
                                <w:rPr>
                                  <w:color w:val="FF0000"/>
                                  <w:spacing w:val="15"/>
                                  <w:sz w:val="24"/>
                                </w:rPr>
                                <w:t xml:space="preserve"> </w:t>
                              </w:r>
                              <w:r>
                                <w:rPr>
                                  <w:color w:val="FF0000"/>
                                  <w:sz w:val="24"/>
                                </w:rPr>
                                <w:t>se</w:t>
                              </w:r>
                              <w:r>
                                <w:rPr>
                                  <w:color w:val="FF0000"/>
                                  <w:spacing w:val="12"/>
                                  <w:sz w:val="24"/>
                                </w:rPr>
                                <w:t xml:space="preserve"> </w:t>
                              </w:r>
                              <w:r>
                                <w:rPr>
                                  <w:color w:val="FF0000"/>
                                  <w:sz w:val="24"/>
                                </w:rPr>
                                <w:t>imprima.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CD4A90" id="Group 2" o:spid="_x0000_s1400" style="position:absolute;margin-left:122.75pt;margin-top:12.35pt;width:657.6pt;height:54.75pt;z-index:-251440640;mso-wrap-distance-left:0;mso-wrap-distance-right:0;mso-position-horizontal-relative:page;mso-position-vertical-relative:text" coordorigin="2455,247" coordsize="13152,1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">
                <v:rect id="Rectangle 4" o:spid="_x0000_s1401" style="position:absolute;left:2462;top:254;width:13138;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" filled="f" strokeweight=".72pt"/>
                <v:shape id="_x0000_s1402" type="#_x0000_t202" style="position:absolute;left:2582;top:331;width:12893;height: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" fillcolor="#ff9" stroked="f">
                  <v:textbox inset="0,0,0,0">
                    <w:txbxContent>
                      <w:p w14:paraId="1F97B3F4" w14:textId="77777777" w:rsidR="000E6D0B" w:rsidRDefault="000E0AC9">
                        <w:pPr>
                          <w:spacing w:line="242" w:lineRule="auto"/>
                          <w:ind w:left="168" w:right="186"/>
                          <w:jc w:val="center"/>
                          <w:rPr>
                            <w:sz w:val="24"/>
                          </w:rPr>
                        </w:pPr>
                        <w:r>
                          <w:rPr>
                            <w:color w:val="FF0000"/>
                            <w:sz w:val="24"/>
                          </w:rPr>
                          <w:t>Antes</w:t>
                        </w:r>
                        <w:r>
                          <w:rPr>
                            <w:color w:val="FF0000"/>
                            <w:spacing w:val="19"/>
                            <w:sz w:val="24"/>
                          </w:rPr>
                          <w:t xml:space="preserve"> </w:t>
                        </w:r>
                        <w:r>
                          <w:rPr>
                            <w:color w:val="FF0000"/>
                            <w:sz w:val="24"/>
                          </w:rPr>
                          <w:t>de</w:t>
                        </w:r>
                        <w:r>
                          <w:rPr>
                            <w:color w:val="FF0000"/>
                            <w:spacing w:val="22"/>
                            <w:sz w:val="24"/>
                          </w:rPr>
                          <w:t xml:space="preserve"> </w:t>
                        </w:r>
                        <w:r>
                          <w:rPr>
                            <w:color w:val="FF0000"/>
                            <w:sz w:val="24"/>
                          </w:rPr>
                          <w:t>compaginar</w:t>
                        </w:r>
                        <w:r>
                          <w:rPr>
                            <w:color w:val="FF0000"/>
                            <w:spacing w:val="51"/>
                            <w:sz w:val="24"/>
                          </w:rPr>
                          <w:t xml:space="preserve"> </w:t>
                        </w:r>
                        <w:r>
                          <w:rPr>
                            <w:color w:val="FF0000"/>
                            <w:sz w:val="24"/>
                          </w:rPr>
                          <w:t>y</w:t>
                        </w:r>
                        <w:r>
                          <w:rPr>
                            <w:color w:val="FF0000"/>
                            <w:spacing w:val="23"/>
                            <w:sz w:val="24"/>
                          </w:rPr>
                          <w:t xml:space="preserve"> </w:t>
                        </w:r>
                        <w:r>
                          <w:rPr>
                            <w:color w:val="FF0000"/>
                            <w:sz w:val="24"/>
                          </w:rPr>
                          <w:t>anillar,</w:t>
                        </w:r>
                        <w:r>
                          <w:rPr>
                            <w:color w:val="FF0000"/>
                            <w:spacing w:val="26"/>
                            <w:sz w:val="24"/>
                          </w:rPr>
                          <w:t xml:space="preserve"> </w:t>
                        </w:r>
                        <w:r>
                          <w:rPr>
                            <w:color w:val="FF0000"/>
                            <w:sz w:val="24"/>
                          </w:rPr>
                          <w:t>voltee</w:t>
                        </w:r>
                        <w:r>
                          <w:rPr>
                            <w:color w:val="FF0000"/>
                            <w:spacing w:val="21"/>
                            <w:sz w:val="24"/>
                          </w:rPr>
                          <w:t xml:space="preserve"> </w:t>
                        </w:r>
                        <w:r>
                          <w:rPr>
                            <w:color w:val="FF0000"/>
                            <w:sz w:val="24"/>
                          </w:rPr>
                          <w:t>esta</w:t>
                        </w:r>
                        <w:r>
                          <w:rPr>
                            <w:color w:val="FF0000"/>
                            <w:spacing w:val="40"/>
                            <w:sz w:val="24"/>
                          </w:rPr>
                          <w:t xml:space="preserve"> </w:t>
                        </w:r>
                        <w:r>
                          <w:rPr>
                            <w:color w:val="FF0000"/>
                            <w:sz w:val="24"/>
                          </w:rPr>
                          <w:t>página</w:t>
                        </w:r>
                        <w:r>
                          <w:rPr>
                            <w:color w:val="FF0000"/>
                            <w:spacing w:val="41"/>
                            <w:sz w:val="24"/>
                          </w:rPr>
                          <w:t xml:space="preserve"> </w:t>
                        </w:r>
                        <w:r>
                          <w:rPr>
                            <w:color w:val="FF0000"/>
                            <w:sz w:val="24"/>
                          </w:rPr>
                          <w:t>de</w:t>
                        </w:r>
                        <w:r>
                          <w:rPr>
                            <w:color w:val="FF0000"/>
                            <w:spacing w:val="22"/>
                            <w:sz w:val="24"/>
                          </w:rPr>
                          <w:t xml:space="preserve"> </w:t>
                        </w:r>
                        <w:r>
                          <w:rPr>
                            <w:color w:val="FF0000"/>
                            <w:sz w:val="24"/>
                          </w:rPr>
                          <w:t>tal</w:t>
                        </w:r>
                        <w:r>
                          <w:rPr>
                            <w:color w:val="FF0000"/>
                            <w:spacing w:val="18"/>
                            <w:sz w:val="24"/>
                          </w:rPr>
                          <w:t xml:space="preserve"> </w:t>
                        </w:r>
                        <w:r>
                          <w:rPr>
                            <w:color w:val="FF0000"/>
                            <w:spacing w:val="9"/>
                            <w:sz w:val="24"/>
                          </w:rPr>
                          <w:t>manera</w:t>
                        </w:r>
                        <w:r>
                          <w:rPr>
                            <w:color w:val="FF0000"/>
                            <w:spacing w:val="40"/>
                            <w:sz w:val="24"/>
                          </w:rPr>
                          <w:t xml:space="preserve"> </w:t>
                        </w:r>
                        <w:r>
                          <w:rPr>
                            <w:color w:val="FF0000"/>
                            <w:spacing w:val="9"/>
                            <w:sz w:val="24"/>
                          </w:rPr>
                          <w:t>que</w:t>
                        </w:r>
                        <w:r>
                          <w:rPr>
                            <w:color w:val="FF0000"/>
                            <w:spacing w:val="22"/>
                            <w:sz w:val="24"/>
                          </w:rPr>
                          <w:t xml:space="preserve"> </w:t>
                        </w:r>
                        <w:r>
                          <w:rPr>
                            <w:color w:val="FF0000"/>
                            <w:sz w:val="24"/>
                          </w:rPr>
                          <w:t>el</w:t>
                        </w:r>
                        <w:r>
                          <w:rPr>
                            <w:color w:val="FF0000"/>
                            <w:spacing w:val="17"/>
                            <w:sz w:val="24"/>
                          </w:rPr>
                          <w:t xml:space="preserve"> </w:t>
                        </w:r>
                        <w:r>
                          <w:rPr>
                            <w:color w:val="FF0000"/>
                            <w:sz w:val="24"/>
                          </w:rPr>
                          <w:t>cuadriculado</w:t>
                        </w:r>
                        <w:r>
                          <w:rPr>
                            <w:color w:val="FF0000"/>
                            <w:spacing w:val="23"/>
                            <w:sz w:val="24"/>
                          </w:rPr>
                          <w:t xml:space="preserve"> </w:t>
                        </w:r>
                        <w:r>
                          <w:rPr>
                            <w:color w:val="FF0000"/>
                            <w:sz w:val="24"/>
                          </w:rPr>
                          <w:t>quede</w:t>
                        </w:r>
                        <w:r>
                          <w:rPr>
                            <w:color w:val="FF0000"/>
                            <w:spacing w:val="46"/>
                            <w:sz w:val="24"/>
                          </w:rPr>
                          <w:t xml:space="preserve"> </w:t>
                        </w:r>
                        <w:r>
                          <w:rPr>
                            <w:color w:val="FF0000"/>
                            <w:spacing w:val="11"/>
                            <w:sz w:val="24"/>
                          </w:rPr>
                          <w:t>mirando</w:t>
                        </w:r>
                        <w:r>
                          <w:rPr>
                            <w:color w:val="FF0000"/>
                            <w:spacing w:val="23"/>
                            <w:sz w:val="24"/>
                          </w:rPr>
                          <w:t xml:space="preserve"> </w:t>
                        </w:r>
                        <w:r>
                          <w:rPr>
                            <w:color w:val="FF0000"/>
                            <w:sz w:val="24"/>
                          </w:rPr>
                          <w:t>hacia</w:t>
                        </w:r>
                        <w:r>
                          <w:rPr>
                            <w:color w:val="FF0000"/>
                            <w:spacing w:val="34"/>
                            <w:sz w:val="24"/>
                          </w:rPr>
                          <w:t xml:space="preserve"> </w:t>
                        </w:r>
                        <w:r>
                          <w:rPr>
                            <w:color w:val="FF0000"/>
                            <w:sz w:val="24"/>
                          </w:rPr>
                          <w:t>afuera,</w:t>
                        </w:r>
                        <w:r>
                          <w:rPr>
                            <w:color w:val="FF0000"/>
                            <w:spacing w:val="26"/>
                            <w:sz w:val="24"/>
                          </w:rPr>
                          <w:t xml:space="preserve"> </w:t>
                        </w:r>
                        <w:r>
                          <w:rPr>
                            <w:color w:val="FF0000"/>
                            <w:sz w:val="24"/>
                          </w:rPr>
                          <w:t>con</w:t>
                        </w:r>
                        <w:r>
                          <w:rPr>
                            <w:color w:val="FF0000"/>
                            <w:spacing w:val="41"/>
                            <w:sz w:val="24"/>
                          </w:rPr>
                          <w:t xml:space="preserve"> </w:t>
                        </w:r>
                        <w:r>
                          <w:rPr>
                            <w:color w:val="FF0000"/>
                            <w:sz w:val="24"/>
                          </w:rPr>
                          <w:t>el</w:t>
                        </w:r>
                        <w:r>
                          <w:rPr>
                            <w:color w:val="FF0000"/>
                            <w:spacing w:val="16"/>
                            <w:sz w:val="24"/>
                          </w:rPr>
                          <w:t xml:space="preserve"> </w:t>
                        </w:r>
                        <w:r>
                          <w:rPr>
                            <w:color w:val="FF0000"/>
                            <w:sz w:val="24"/>
                          </w:rPr>
                          <w:t>fin</w:t>
                        </w:r>
                        <w:r>
                          <w:rPr>
                            <w:color w:val="FF0000"/>
                            <w:spacing w:val="1"/>
                            <w:sz w:val="24"/>
                          </w:rPr>
                          <w:t xml:space="preserve"> </w:t>
                        </w:r>
                        <w:r>
                          <w:rPr>
                            <w:color w:val="FF0000"/>
                            <w:sz w:val="24"/>
                          </w:rPr>
                          <w:t xml:space="preserve">de </w:t>
                        </w:r>
                        <w:r>
                          <w:rPr>
                            <w:color w:val="FF0000"/>
                            <w:spacing w:val="9"/>
                            <w:sz w:val="24"/>
                          </w:rPr>
                          <w:t xml:space="preserve">que </w:t>
                        </w:r>
                        <w:r>
                          <w:rPr>
                            <w:color w:val="FF0000"/>
                            <w:sz w:val="24"/>
                          </w:rPr>
                          <w:t>la</w:t>
                        </w:r>
                        <w:r>
                          <w:rPr>
                            <w:color w:val="FF0000"/>
                            <w:spacing w:val="1"/>
                            <w:sz w:val="24"/>
                          </w:rPr>
                          <w:t xml:space="preserve"> </w:t>
                        </w:r>
                        <w:r>
                          <w:rPr>
                            <w:color w:val="FF0000"/>
                            <w:sz w:val="24"/>
                          </w:rPr>
                          <w:t>mica</w:t>
                        </w:r>
                        <w:r>
                          <w:rPr>
                            <w:color w:val="FF0000"/>
                            <w:spacing w:val="1"/>
                            <w:sz w:val="24"/>
                          </w:rPr>
                          <w:t xml:space="preserve"> </w:t>
                        </w:r>
                        <w:r>
                          <w:rPr>
                            <w:color w:val="FF0000"/>
                            <w:sz w:val="24"/>
                          </w:rPr>
                          <w:t>quede encima</w:t>
                        </w:r>
                        <w:r>
                          <w:rPr>
                            <w:color w:val="FF0000"/>
                            <w:spacing w:val="1"/>
                            <w:sz w:val="24"/>
                          </w:rPr>
                          <w:t xml:space="preserve"> </w:t>
                        </w:r>
                        <w:r>
                          <w:rPr>
                            <w:color w:val="FF0000"/>
                            <w:sz w:val="24"/>
                          </w:rPr>
                          <w:t>y el niño tenga</w:t>
                        </w:r>
                        <w:r>
                          <w:rPr>
                            <w:color w:val="FF0000"/>
                            <w:spacing w:val="1"/>
                            <w:sz w:val="24"/>
                          </w:rPr>
                          <w:t xml:space="preserve"> </w:t>
                        </w:r>
                        <w:r>
                          <w:rPr>
                            <w:color w:val="FF0000"/>
                            <w:sz w:val="24"/>
                          </w:rPr>
                          <w:t>la</w:t>
                        </w:r>
                        <w:r>
                          <w:rPr>
                            <w:color w:val="FF0000"/>
                            <w:spacing w:val="1"/>
                            <w:sz w:val="24"/>
                          </w:rPr>
                          <w:t xml:space="preserve"> </w:t>
                        </w:r>
                        <w:r>
                          <w:rPr>
                            <w:color w:val="FF0000"/>
                            <w:sz w:val="24"/>
                          </w:rPr>
                          <w:t>posibilidad</w:t>
                        </w:r>
                        <w:r>
                          <w:rPr>
                            <w:color w:val="FF0000"/>
                            <w:spacing w:val="60"/>
                            <w:sz w:val="24"/>
                          </w:rPr>
                          <w:t xml:space="preserve"> </w:t>
                        </w:r>
                        <w:r>
                          <w:rPr>
                            <w:color w:val="FF0000"/>
                            <w:sz w:val="24"/>
                          </w:rPr>
                          <w:t xml:space="preserve">de </w:t>
                        </w:r>
                        <w:r>
                          <w:rPr>
                            <w:color w:val="FF0000"/>
                            <w:spacing w:val="9"/>
                            <w:sz w:val="24"/>
                          </w:rPr>
                          <w:t xml:space="preserve">practicar, </w:t>
                        </w:r>
                        <w:r>
                          <w:rPr>
                            <w:color w:val="FF0000"/>
                            <w:sz w:val="24"/>
                          </w:rPr>
                          <w:t>con</w:t>
                        </w:r>
                        <w:r>
                          <w:rPr>
                            <w:color w:val="FF0000"/>
                            <w:spacing w:val="60"/>
                            <w:sz w:val="24"/>
                          </w:rPr>
                          <w:t xml:space="preserve"> </w:t>
                        </w:r>
                        <w:r>
                          <w:rPr>
                            <w:color w:val="FF0000"/>
                            <w:sz w:val="24"/>
                          </w:rPr>
                          <w:t>plumón</w:t>
                        </w:r>
                        <w:r>
                          <w:rPr>
                            <w:color w:val="FF0000"/>
                            <w:spacing w:val="60"/>
                            <w:sz w:val="24"/>
                          </w:rPr>
                          <w:t xml:space="preserve"> </w:t>
                        </w:r>
                        <w:r>
                          <w:rPr>
                            <w:color w:val="FF0000"/>
                            <w:sz w:val="24"/>
                          </w:rPr>
                          <w:t xml:space="preserve">de </w:t>
                        </w:r>
                        <w:r>
                          <w:rPr>
                            <w:color w:val="FF0000"/>
                            <w:spacing w:val="11"/>
                            <w:sz w:val="24"/>
                          </w:rPr>
                          <w:t xml:space="preserve">pizarra, </w:t>
                        </w:r>
                        <w:r>
                          <w:rPr>
                            <w:color w:val="FF0000"/>
                            <w:sz w:val="24"/>
                          </w:rPr>
                          <w:t>distintos tipos de trazos y</w:t>
                        </w:r>
                        <w:r>
                          <w:rPr>
                            <w:color w:val="FF0000"/>
                            <w:spacing w:val="1"/>
                            <w:sz w:val="24"/>
                          </w:rPr>
                          <w:t xml:space="preserve"> </w:t>
                        </w:r>
                        <w:r>
                          <w:rPr>
                            <w:color w:val="FF0000"/>
                            <w:sz w:val="24"/>
                          </w:rPr>
                          <w:t>letras,</w:t>
                        </w:r>
                        <w:r>
                          <w:rPr>
                            <w:color w:val="FF0000"/>
                            <w:spacing w:val="17"/>
                            <w:sz w:val="24"/>
                          </w:rPr>
                          <w:t xml:space="preserve"> </w:t>
                        </w:r>
                        <w:r>
                          <w:rPr>
                            <w:color w:val="FF0000"/>
                            <w:sz w:val="24"/>
                          </w:rPr>
                          <w:t>antes</w:t>
                        </w:r>
                        <w:r>
                          <w:rPr>
                            <w:color w:val="FF0000"/>
                            <w:spacing w:val="11"/>
                            <w:sz w:val="24"/>
                          </w:rPr>
                          <w:t xml:space="preserve"> </w:t>
                        </w:r>
                        <w:r>
                          <w:rPr>
                            <w:color w:val="FF0000"/>
                            <w:sz w:val="24"/>
                          </w:rPr>
                          <w:t>de</w:t>
                        </w:r>
                        <w:r>
                          <w:rPr>
                            <w:color w:val="FF0000"/>
                            <w:spacing w:val="12"/>
                            <w:sz w:val="24"/>
                          </w:rPr>
                          <w:t xml:space="preserve"> </w:t>
                        </w:r>
                        <w:r>
                          <w:rPr>
                            <w:color w:val="FF0000"/>
                            <w:sz w:val="24"/>
                          </w:rPr>
                          <w:t>escribir</w:t>
                        </w:r>
                        <w:r>
                          <w:rPr>
                            <w:color w:val="FF0000"/>
                            <w:spacing w:val="40"/>
                            <w:sz w:val="24"/>
                          </w:rPr>
                          <w:t xml:space="preserve"> </w:t>
                        </w:r>
                        <w:r>
                          <w:rPr>
                            <w:color w:val="FF0000"/>
                            <w:sz w:val="24"/>
                          </w:rPr>
                          <w:t>con</w:t>
                        </w:r>
                        <w:r>
                          <w:rPr>
                            <w:color w:val="FF0000"/>
                            <w:spacing w:val="30"/>
                            <w:sz w:val="24"/>
                          </w:rPr>
                          <w:t xml:space="preserve"> </w:t>
                        </w:r>
                        <w:r>
                          <w:rPr>
                            <w:color w:val="FF0000"/>
                            <w:sz w:val="24"/>
                          </w:rPr>
                          <w:t>lápiz</w:t>
                        </w:r>
                        <w:r>
                          <w:rPr>
                            <w:color w:val="FF0000"/>
                            <w:spacing w:val="7"/>
                            <w:sz w:val="24"/>
                          </w:rPr>
                          <w:t xml:space="preserve"> </w:t>
                        </w:r>
                        <w:r>
                          <w:rPr>
                            <w:color w:val="FF0000"/>
                            <w:sz w:val="24"/>
                          </w:rPr>
                          <w:t>mina</w:t>
                        </w:r>
                        <w:r>
                          <w:rPr>
                            <w:color w:val="FF0000"/>
                            <w:spacing w:val="31"/>
                            <w:sz w:val="24"/>
                          </w:rPr>
                          <w:t xml:space="preserve"> </w:t>
                        </w:r>
                        <w:r>
                          <w:rPr>
                            <w:color w:val="FF0000"/>
                            <w:sz w:val="24"/>
                          </w:rPr>
                          <w:t>en</w:t>
                        </w:r>
                        <w:r>
                          <w:rPr>
                            <w:color w:val="FF0000"/>
                            <w:spacing w:val="30"/>
                            <w:sz w:val="24"/>
                          </w:rPr>
                          <w:t xml:space="preserve"> </w:t>
                        </w:r>
                        <w:r>
                          <w:rPr>
                            <w:color w:val="FF0000"/>
                            <w:sz w:val="24"/>
                          </w:rPr>
                          <w:t>su</w:t>
                        </w:r>
                        <w:r>
                          <w:rPr>
                            <w:color w:val="FF0000"/>
                            <w:spacing w:val="31"/>
                            <w:sz w:val="24"/>
                          </w:rPr>
                          <w:t xml:space="preserve"> </w:t>
                        </w:r>
                        <w:r>
                          <w:rPr>
                            <w:color w:val="FF0000"/>
                            <w:sz w:val="24"/>
                          </w:rPr>
                          <w:t>libro.</w:t>
                        </w:r>
                        <w:r>
                          <w:rPr>
                            <w:color w:val="FF0000"/>
                            <w:spacing w:val="17"/>
                            <w:sz w:val="24"/>
                          </w:rPr>
                          <w:t xml:space="preserve"> </w:t>
                        </w:r>
                        <w:r>
                          <w:rPr>
                            <w:color w:val="FF0000"/>
                            <w:sz w:val="24"/>
                          </w:rPr>
                          <w:t>Luego</w:t>
                        </w:r>
                        <w:r>
                          <w:rPr>
                            <w:color w:val="FF0000"/>
                            <w:spacing w:val="14"/>
                            <w:sz w:val="24"/>
                          </w:rPr>
                          <w:t xml:space="preserve"> </w:t>
                        </w:r>
                        <w:r>
                          <w:rPr>
                            <w:color w:val="FF0000"/>
                            <w:sz w:val="24"/>
                          </w:rPr>
                          <w:t>de</w:t>
                        </w:r>
                        <w:r>
                          <w:rPr>
                            <w:color w:val="FF0000"/>
                            <w:spacing w:val="13"/>
                            <w:sz w:val="24"/>
                          </w:rPr>
                          <w:t xml:space="preserve"> </w:t>
                        </w:r>
                        <w:r>
                          <w:rPr>
                            <w:color w:val="FF0000"/>
                            <w:spacing w:val="9"/>
                            <w:sz w:val="24"/>
                          </w:rPr>
                          <w:t>que</w:t>
                        </w:r>
                        <w:r>
                          <w:rPr>
                            <w:color w:val="FF0000"/>
                            <w:spacing w:val="14"/>
                            <w:sz w:val="24"/>
                          </w:rPr>
                          <w:t xml:space="preserve"> </w:t>
                        </w:r>
                        <w:r>
                          <w:rPr>
                            <w:color w:val="FF0000"/>
                            <w:sz w:val="24"/>
                          </w:rPr>
                          <w:t>lea</w:t>
                        </w:r>
                        <w:r>
                          <w:rPr>
                            <w:color w:val="FF0000"/>
                            <w:spacing w:val="29"/>
                            <w:sz w:val="24"/>
                          </w:rPr>
                          <w:t xml:space="preserve"> </w:t>
                        </w:r>
                        <w:r>
                          <w:rPr>
                            <w:color w:val="FF0000"/>
                            <w:sz w:val="24"/>
                          </w:rPr>
                          <w:t>esto,</w:t>
                        </w:r>
                        <w:r>
                          <w:rPr>
                            <w:color w:val="FF0000"/>
                            <w:spacing w:val="12"/>
                            <w:sz w:val="24"/>
                          </w:rPr>
                          <w:t xml:space="preserve"> </w:t>
                        </w:r>
                        <w:r>
                          <w:rPr>
                            <w:color w:val="FF0000"/>
                            <w:spacing w:val="11"/>
                            <w:sz w:val="24"/>
                          </w:rPr>
                          <w:t>borre</w:t>
                        </w:r>
                        <w:r>
                          <w:rPr>
                            <w:color w:val="FF0000"/>
                            <w:spacing w:val="18"/>
                            <w:sz w:val="24"/>
                          </w:rPr>
                          <w:t xml:space="preserve"> </w:t>
                        </w:r>
                        <w:r>
                          <w:rPr>
                            <w:color w:val="FF0000"/>
                            <w:sz w:val="24"/>
                          </w:rPr>
                          <w:t>esta</w:t>
                        </w:r>
                        <w:r>
                          <w:rPr>
                            <w:color w:val="FF0000"/>
                            <w:spacing w:val="30"/>
                            <w:sz w:val="24"/>
                          </w:rPr>
                          <w:t xml:space="preserve"> </w:t>
                        </w:r>
                        <w:r>
                          <w:rPr>
                            <w:color w:val="FF0000"/>
                            <w:sz w:val="24"/>
                          </w:rPr>
                          <w:t>indicación</w:t>
                        </w:r>
                        <w:r>
                          <w:rPr>
                            <w:color w:val="FF0000"/>
                            <w:spacing w:val="26"/>
                            <w:sz w:val="24"/>
                          </w:rPr>
                          <w:t xml:space="preserve"> </w:t>
                        </w:r>
                        <w:r>
                          <w:rPr>
                            <w:color w:val="FF0000"/>
                            <w:spacing w:val="11"/>
                            <w:sz w:val="24"/>
                          </w:rPr>
                          <w:t>para</w:t>
                        </w:r>
                        <w:r>
                          <w:rPr>
                            <w:color w:val="FF0000"/>
                            <w:spacing w:val="30"/>
                            <w:sz w:val="24"/>
                          </w:rPr>
                          <w:t xml:space="preserve"> </w:t>
                        </w:r>
                        <w:r>
                          <w:rPr>
                            <w:color w:val="FF0000"/>
                            <w:spacing w:val="9"/>
                            <w:sz w:val="24"/>
                          </w:rPr>
                          <w:t>que</w:t>
                        </w:r>
                        <w:r>
                          <w:rPr>
                            <w:color w:val="FF0000"/>
                            <w:spacing w:val="12"/>
                            <w:sz w:val="24"/>
                          </w:rPr>
                          <w:t xml:space="preserve"> </w:t>
                        </w:r>
                        <w:r>
                          <w:rPr>
                            <w:color w:val="FF0000"/>
                            <w:sz w:val="24"/>
                          </w:rPr>
                          <w:t>no</w:t>
                        </w:r>
                        <w:r>
                          <w:rPr>
                            <w:color w:val="FF0000"/>
                            <w:spacing w:val="15"/>
                            <w:sz w:val="24"/>
                          </w:rPr>
                          <w:t xml:space="preserve"> </w:t>
                        </w:r>
                        <w:r>
                          <w:rPr>
                            <w:color w:val="FF0000"/>
                            <w:sz w:val="24"/>
                          </w:rPr>
                          <w:t>se</w:t>
                        </w:r>
                        <w:r>
                          <w:rPr>
                            <w:color w:val="FF0000"/>
                            <w:spacing w:val="12"/>
                            <w:sz w:val="24"/>
                          </w:rPr>
                          <w:t xml:space="preserve"> </w:t>
                        </w:r>
                        <w:r>
                          <w:rPr>
                            <w:color w:val="FF0000"/>
                            <w:sz w:val="24"/>
                          </w:rPr>
                          <w:t>imprima.</w:t>
                        </w:r>
                      </w:p>
                    </w:txbxContent>
                  </v:textbox>
                </v:shape>
                <w10:wrap type="topAndBottom" anchorx="page"/>
              </v:group>
            </w:pict>
          </mc:Fallback>
        </mc:AlternateContent>
      </w:r>
    </w:p>
    <w:p w14:paraId="15951FF4" w14:textId="77777777" w:rsidR="000E6D0B" w:rsidRDefault="000E0AC9">
      <w:pPr>
        <w:spacing w:line="274" w:lineRule="exact"/>
        <w:ind w:right="930"/>
        <w:jc w:val="right"/>
        <w:rPr>
          <w:sz w:val="16"/>
        </w:rPr>
      </w:pPr>
      <w:r>
        <w:rPr>
          <w:sz w:val="24"/>
        </w:rPr>
        <w:t>(</w:t>
      </w:r>
      <w:r>
        <w:rPr>
          <w:sz w:val="16"/>
        </w:rPr>
        <w:t>página</w:t>
      </w:r>
      <w:r>
        <w:rPr>
          <w:spacing w:val="-4"/>
          <w:sz w:val="16"/>
        </w:rPr>
        <w:t xml:space="preserve"> </w:t>
      </w:r>
      <w:r>
        <w:rPr>
          <w:sz w:val="16"/>
        </w:rPr>
        <w:t>de</w:t>
      </w:r>
      <w:r>
        <w:rPr>
          <w:spacing w:val="-3"/>
          <w:sz w:val="16"/>
        </w:rPr>
        <w:t xml:space="preserve"> </w:t>
      </w:r>
      <w:r>
        <w:rPr>
          <w:sz w:val="16"/>
        </w:rPr>
        <w:t>atrás,</w:t>
      </w:r>
      <w:r>
        <w:rPr>
          <w:spacing w:val="-3"/>
          <w:sz w:val="16"/>
        </w:rPr>
        <w:t xml:space="preserve"> </w:t>
      </w:r>
      <w:r>
        <w:rPr>
          <w:sz w:val="16"/>
        </w:rPr>
        <w:t>compaginar</w:t>
      </w:r>
      <w:r>
        <w:rPr>
          <w:spacing w:val="-5"/>
          <w:sz w:val="16"/>
        </w:rPr>
        <w:t xml:space="preserve"> </w:t>
      </w:r>
      <w:r>
        <w:rPr>
          <w:sz w:val="16"/>
        </w:rPr>
        <w:t>hacia</w:t>
      </w:r>
      <w:r>
        <w:rPr>
          <w:spacing w:val="-1"/>
          <w:sz w:val="16"/>
        </w:rPr>
        <w:t xml:space="preserve"> </w:t>
      </w:r>
      <w:r>
        <w:rPr>
          <w:sz w:val="16"/>
        </w:rPr>
        <w:t>fuera</w:t>
      </w:r>
      <w:r>
        <w:rPr>
          <w:spacing w:val="-2"/>
          <w:sz w:val="16"/>
        </w:rPr>
        <w:t xml:space="preserve"> </w:t>
      </w:r>
      <w:r>
        <w:rPr>
          <w:sz w:val="16"/>
        </w:rPr>
        <w:t>del</w:t>
      </w:r>
      <w:r>
        <w:rPr>
          <w:spacing w:val="-2"/>
          <w:sz w:val="16"/>
        </w:rPr>
        <w:t xml:space="preserve"> </w:t>
      </w:r>
      <w:r>
        <w:rPr>
          <w:sz w:val="16"/>
        </w:rPr>
        <w:t>cuadernillo)</w:t>
      </w:r>
    </w:p>
    <w:sectPr w:rsidR="000E6D0B">
      <w:footerReference w:type="default" r:id="rId604"/>
      <w:pgSz w:w="18710" w:h="12240" w:orient="landscape"/>
      <w:pgMar w:top="980" w:right="80" w:bottom="280" w:left="5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BF17F13" w14:textId="77777777" w:rsidR="001D7570" w:rsidRDefault="001D7570">
      <w:r>
        <w:separator/>
      </w:r>
    </w:p>
  </w:endnote>
  <w:endnote w:type="continuationSeparator" w:id="0">
    <w:p w14:paraId="4C41DE64" w14:textId="77777777" w:rsidR="001D7570" w:rsidRDefault="001D75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Arial MT">
    <w:altName w:val="Arial"/>
    <w:charset w:val="01"/>
    <w:family w:val="swiss"/>
    <w:pitch w:val="variable"/>
  </w:font>
  <w:font w:name="Microsoft Sans Serif">
    <w:altName w:val="Microsoft Sans Serif"/>
    <w:panose1 w:val="020B0604020202020204"/>
    <w:charset w:val="00"/>
    <w:family w:val="swiss"/>
    <w:pitch w:val="variable"/>
    <w:sig w:usb0="E1002AFF" w:usb1="C0000002" w:usb2="00000008"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9516C3" w14:textId="3ABEC84F" w:rsidR="000E6D0B" w:rsidRDefault="00591562">
    <w:pPr>
      <w:pStyle w:val="Textoindependiente"/>
      <w:spacing w:line="14" w:lineRule="auto"/>
    </w:pPr>
    <w:r>
      <w:rPr>
        <w:noProof/>
      </w:rPr>
      <mc:AlternateContent>
        <mc:Choice Requires="wps">
          <w:drawing>
            <wp:anchor distT="0" distB="0" distL="114300" distR="114300" simplePos="0" relativeHeight="484372480" behindDoc="1" locked="0" layoutInCell="1" allowOverlap="1" wp14:anchorId="617A5DEF" wp14:editId="3057FE2D">
              <wp:simplePos x="0" y="0"/>
              <wp:positionH relativeFrom="page">
                <wp:posOffset>5954395</wp:posOffset>
              </wp:positionH>
              <wp:positionV relativeFrom="page">
                <wp:posOffset>7019925</wp:posOffset>
              </wp:positionV>
              <wp:extent cx="349250" cy="673735"/>
              <wp:effectExtent l="0" t="0"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 cy="673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E2211" w14:textId="77777777" w:rsidR="000E6D0B" w:rsidRDefault="000E0AC9">
                          <w:pPr>
                            <w:spacing w:before="212"/>
                            <w:ind w:left="60"/>
                            <w:rPr>
                              <w:rFonts w:ascii="Arial MT"/>
                              <w:sz w:val="72"/>
                            </w:rPr>
                          </w:pPr>
                          <w:r>
                            <w:fldChar w:fldCharType="begin"/>
                          </w:r>
                          <w:r>
                            <w:rPr>
                              <w:rFonts w:ascii="Arial MT"/>
                              <w:sz w:val="72"/>
                            </w:rPr>
                            <w:instrText xml:space="preserve"> PAGE </w:instrText>
                          </w:r>
                          <w:r>
                            <w:fldChar w:fldCharType="separate"/>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7A5DEF" id="_x0000_t202" coordsize="21600,21600" o:spt="202" path="m,l,21600r21600,l21600,xe">
              <v:stroke joinstyle="miter"/>
              <v:path gradientshapeok="t" o:connecttype="rect"/>
            </v:shapetype>
            <v:shape id="_x0000_s1403" type="#_x0000_t202" style="position:absolute;margin-left:468.85pt;margin-top:552.75pt;width:27.5pt;height:53.05pt;z-index:-1894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" filled="f" stroked="f">
              <v:textbox inset="0,0,0,0">
                <w:txbxContent>
                  <w:p w14:paraId="0E5E2211" w14:textId="77777777" w:rsidR="000E6D0B" w:rsidRDefault="000E0AC9">
                    <w:pPr>
                      <w:spacing w:before="212"/>
                      <w:ind w:left="60"/>
                      <w:rPr>
                        <w:rFonts w:ascii="Arial MT"/>
                        <w:sz w:val="72"/>
                      </w:rPr>
                    </w:pPr>
                    <w:r>
                      <w:fldChar w:fldCharType="begin"/>
                    </w:r>
                    <w:r>
                      <w:rPr>
                        <w:rFonts w:ascii="Arial MT"/>
                        <w:sz w:val="72"/>
                      </w:rPr>
                      <w:instrText xml:space="preserve"> PAGE </w:instrText>
                    </w:r>
                    <w:r>
                      <w:fldChar w:fldCharType="separate"/>
                    </w:r>
                    <w:r>
                      <w:t>1</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A28077" w14:textId="19B16404" w:rsidR="000E6D0B" w:rsidRDefault="00591562">
    <w:pPr>
      <w:pStyle w:val="Textoindependiente"/>
      <w:spacing w:line="14" w:lineRule="auto"/>
    </w:pPr>
    <w:r>
      <w:rPr>
        <w:noProof/>
      </w:rPr>
      <mc:AlternateContent>
        <mc:Choice Requires="wps">
          <w:drawing>
            <wp:anchor distT="0" distB="0" distL="114300" distR="114300" simplePos="0" relativeHeight="484376064" behindDoc="1" locked="0" layoutInCell="1" allowOverlap="1" wp14:anchorId="3128F527" wp14:editId="17F128A8">
              <wp:simplePos x="0" y="0"/>
              <wp:positionH relativeFrom="page">
                <wp:posOffset>5960110</wp:posOffset>
              </wp:positionH>
              <wp:positionV relativeFrom="page">
                <wp:posOffset>6864350</wp:posOffset>
              </wp:positionV>
              <wp:extent cx="675005" cy="57594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005" cy="575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55542" w14:textId="77777777" w:rsidR="000E6D0B" w:rsidRDefault="000E0AC9">
                          <w:pPr>
                            <w:spacing w:before="59"/>
                            <w:ind w:left="203"/>
                            <w:rPr>
                              <w:rFonts w:ascii="Arial MT"/>
                              <w:sz w:val="72"/>
                            </w:rPr>
                          </w:pPr>
                          <w:r>
                            <w:fldChar w:fldCharType="begin"/>
                          </w:r>
                          <w:r>
                            <w:rPr>
                              <w:rFonts w:ascii="Arial MT"/>
                              <w:sz w:val="72"/>
                            </w:rPr>
                            <w:instrText xml:space="preserve"> PAGE </w:instrText>
                          </w:r>
                          <w:r>
                            <w:fldChar w:fldCharType="separate"/>
                          </w:r>
                          <w: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28F527" id="_x0000_t202" coordsize="21600,21600" o:spt="202" path="m,l,21600r21600,l21600,xe">
              <v:stroke joinstyle="miter"/>
              <v:path gradientshapeok="t" o:connecttype="rect"/>
            </v:shapetype>
            <v:shape id="Text Box 3" o:spid="_x0000_s1410" type="#_x0000_t202" style="position:absolute;margin-left:469.3pt;margin-top:540.5pt;width:53.15pt;height:45.35pt;z-index:-1894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" filled="f" stroked="f">
              <v:textbox inset="0,0,0,0">
                <w:txbxContent>
                  <w:p w14:paraId="6AF55542" w14:textId="77777777" w:rsidR="000E6D0B" w:rsidRDefault="000E0AC9">
                    <w:pPr>
                      <w:spacing w:before="59"/>
                      <w:ind w:left="203"/>
                      <w:rPr>
                        <w:rFonts w:ascii="Arial MT"/>
                        <w:sz w:val="72"/>
                      </w:rPr>
                    </w:pPr>
                    <w:r>
                      <w:fldChar w:fldCharType="begin"/>
                    </w:r>
                    <w:r>
                      <w:rPr>
                        <w:rFonts w:ascii="Arial MT"/>
                        <w:sz w:val="72"/>
                      </w:rPr>
                      <w:instrText xml:space="preserve"> PAGE </w:instrText>
                    </w:r>
                    <w:r>
                      <w:fldChar w:fldCharType="separate"/>
                    </w:r>
                    <w:r>
                      <w:t>19</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6C519C" w14:textId="1828987C" w:rsidR="000E6D0B" w:rsidRDefault="00591562">
    <w:pPr>
      <w:pStyle w:val="Textoindependiente"/>
      <w:spacing w:line="14" w:lineRule="auto"/>
    </w:pPr>
    <w:r>
      <w:rPr>
        <w:noProof/>
      </w:rPr>
      <mc:AlternateContent>
        <mc:Choice Requires="wps">
          <w:drawing>
            <wp:anchor distT="0" distB="0" distL="114300" distR="114300" simplePos="0" relativeHeight="484376576" behindDoc="1" locked="0" layoutInCell="1" allowOverlap="1" wp14:anchorId="0B51AFB7" wp14:editId="3D6CF610">
              <wp:simplePos x="0" y="0"/>
              <wp:positionH relativeFrom="page">
                <wp:posOffset>5844540</wp:posOffset>
              </wp:positionH>
              <wp:positionV relativeFrom="page">
                <wp:posOffset>6669405</wp:posOffset>
              </wp:positionV>
              <wp:extent cx="757555" cy="85344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555" cy="853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3E0AC" w14:textId="77777777" w:rsidR="000E6D0B" w:rsidRDefault="000E0AC9">
                          <w:pPr>
                            <w:spacing w:before="495"/>
                            <w:ind w:left="60"/>
                            <w:rPr>
                              <w:rFonts w:ascii="Arial MT"/>
                              <w:sz w:val="72"/>
                            </w:rPr>
                          </w:pPr>
                          <w:r>
                            <w:fldChar w:fldCharType="begin"/>
                          </w:r>
                          <w:r>
                            <w:rPr>
                              <w:rFonts w:ascii="Arial MT"/>
                              <w:sz w:val="72"/>
                            </w:rPr>
                            <w:instrText xml:space="preserve"> PAGE </w:instrText>
                          </w:r>
                          <w:r>
                            <w:fldChar w:fldCharType="separate"/>
                          </w:r>
                          <w: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51AFB7" id="_x0000_t202" coordsize="21600,21600" o:spt="202" path="m,l,21600r21600,l21600,xe">
              <v:stroke joinstyle="miter"/>
              <v:path gradientshapeok="t" o:connecttype="rect"/>
            </v:shapetype>
            <v:shape id="Text Box 2" o:spid="_x0000_s1411" type="#_x0000_t202" style="position:absolute;margin-left:460.2pt;margin-top:525.15pt;width:59.65pt;height:67.2pt;z-index:-1893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" filled="f" stroked="f">
              <v:textbox inset="0,0,0,0">
                <w:txbxContent>
                  <w:p w14:paraId="58A3E0AC" w14:textId="77777777" w:rsidR="000E6D0B" w:rsidRDefault="000E0AC9">
                    <w:pPr>
                      <w:spacing w:before="495"/>
                      <w:ind w:left="60"/>
                      <w:rPr>
                        <w:rFonts w:ascii="Arial MT"/>
                        <w:sz w:val="72"/>
                      </w:rPr>
                    </w:pPr>
                    <w:r>
                      <w:fldChar w:fldCharType="begin"/>
                    </w:r>
                    <w:r>
                      <w:rPr>
                        <w:rFonts w:ascii="Arial MT"/>
                        <w:sz w:val="72"/>
                      </w:rPr>
                      <w:instrText xml:space="preserve"> PAGE </w:instrText>
                    </w:r>
                    <w:r>
                      <w:fldChar w:fldCharType="separate"/>
                    </w:r>
                    <w:r>
                      <w:t>21</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2E3937" w14:textId="576CC6B1" w:rsidR="000E6D0B" w:rsidRDefault="00591562">
    <w:pPr>
      <w:pStyle w:val="Textoindependiente"/>
      <w:spacing w:line="14" w:lineRule="auto"/>
    </w:pPr>
    <w:r>
      <w:rPr>
        <w:noProof/>
      </w:rPr>
      <mc:AlternateContent>
        <mc:Choice Requires="wps">
          <w:drawing>
            <wp:anchor distT="0" distB="0" distL="114300" distR="114300" simplePos="0" relativeHeight="484377088" behindDoc="1" locked="0" layoutInCell="1" allowOverlap="1" wp14:anchorId="57CEAB16" wp14:editId="371C6573">
              <wp:simplePos x="0" y="0"/>
              <wp:positionH relativeFrom="page">
                <wp:posOffset>5844540</wp:posOffset>
              </wp:positionH>
              <wp:positionV relativeFrom="page">
                <wp:posOffset>7044055</wp:posOffset>
              </wp:positionV>
              <wp:extent cx="718185" cy="66738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85" cy="667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3C3BAC" w14:textId="77777777" w:rsidR="000E6D0B" w:rsidRDefault="000E0AC9">
                          <w:pPr>
                            <w:spacing w:line="824" w:lineRule="exact"/>
                            <w:ind w:left="60"/>
                            <w:rPr>
                              <w:rFonts w:ascii="Arial MT"/>
                              <w:sz w:val="72"/>
                            </w:rPr>
                          </w:pPr>
                          <w:r>
                            <w:fldChar w:fldCharType="begin"/>
                          </w:r>
                          <w:r>
                            <w:rPr>
                              <w:rFonts w:ascii="Arial MT"/>
                              <w:sz w:val="72"/>
                            </w:rPr>
                            <w:instrText xml:space="preserve"> PAGE </w:instrText>
                          </w:r>
                          <w:r>
                            <w:fldChar w:fldCharType="separate"/>
                          </w:r>
                          <w: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CEAB16" id="_x0000_t202" coordsize="21600,21600" o:spt="202" path="m,l,21600r21600,l21600,xe">
              <v:stroke joinstyle="miter"/>
              <v:path gradientshapeok="t" o:connecttype="rect"/>
            </v:shapetype>
            <v:shape id="Text Box 1" o:spid="_x0000_s1412" type="#_x0000_t202" style="position:absolute;margin-left:460.2pt;margin-top:554.65pt;width:56.55pt;height:52.55pt;z-index:-1893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" filled="f" stroked="f">
              <v:textbox inset="0,0,0,0">
                <w:txbxContent>
                  <w:p w14:paraId="6C3C3BAC" w14:textId="77777777" w:rsidR="000E6D0B" w:rsidRDefault="000E0AC9">
                    <w:pPr>
                      <w:spacing w:line="824" w:lineRule="exact"/>
                      <w:ind w:left="60"/>
                      <w:rPr>
                        <w:rFonts w:ascii="Arial MT"/>
                        <w:sz w:val="72"/>
                      </w:rPr>
                    </w:pPr>
                    <w:r>
                      <w:fldChar w:fldCharType="begin"/>
                    </w:r>
                    <w:r>
                      <w:rPr>
                        <w:rFonts w:ascii="Arial MT"/>
                        <w:sz w:val="72"/>
                      </w:rPr>
                      <w:instrText xml:space="preserve"> PAGE </w:instrText>
                    </w:r>
                    <w:r>
                      <w:fldChar w:fldCharType="separate"/>
                    </w:r>
                    <w:r>
                      <w:t>23</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371111" w14:textId="77777777" w:rsidR="000E6D0B" w:rsidRDefault="000E6D0B">
    <w:pPr>
      <w:pStyle w:val="Textoindependiente"/>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E34E82" w14:textId="77777777" w:rsidR="000E6D0B" w:rsidRDefault="000E6D0B">
    <w:pPr>
      <w:pStyle w:val="Textoindependiente"/>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9E005B" w14:textId="77777777" w:rsidR="000E6D0B" w:rsidRDefault="000E6D0B">
    <w:pPr>
      <w:pStyle w:val="Textoindependiente"/>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A05117" w14:textId="77777777" w:rsidR="000E6D0B" w:rsidRDefault="000E6D0B">
    <w:pPr>
      <w:pStyle w:val="Textoindependiente"/>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5F6295" w14:textId="77777777" w:rsidR="000E6D0B" w:rsidRDefault="000E6D0B">
    <w:pPr>
      <w:pStyle w:val="Textoindependiente"/>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24DAF1" w14:textId="77777777" w:rsidR="000E6D0B" w:rsidRDefault="000E6D0B">
    <w:pPr>
      <w:pStyle w:val="Textoindependiente"/>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FB03D1" w14:textId="77777777" w:rsidR="000E6D0B" w:rsidRDefault="000E6D0B">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8A3355" w14:textId="77777777" w:rsidR="000E6D0B" w:rsidRDefault="000E6D0B">
    <w:pPr>
      <w:pStyle w:val="Textoindependiente"/>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DF7032" w14:textId="77777777" w:rsidR="000E6D0B" w:rsidRDefault="000E6D0B">
    <w:pPr>
      <w:pStyle w:val="Textoindependiente"/>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21BCBF" w14:textId="77777777" w:rsidR="000E6D0B" w:rsidRDefault="000E6D0B">
    <w:pPr>
      <w:pStyle w:val="Textoindependiente"/>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739E9C" w14:textId="77777777" w:rsidR="000E6D0B" w:rsidRDefault="000E6D0B">
    <w:pPr>
      <w:pStyle w:val="Textoindependiente"/>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A414B4" w14:textId="77777777" w:rsidR="000E6D0B" w:rsidRDefault="000E6D0B">
    <w:pPr>
      <w:pStyle w:val="Textoindependien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26416E" w14:textId="77777777" w:rsidR="000E6D0B" w:rsidRDefault="000E6D0B">
    <w:pPr>
      <w:pStyle w:val="Textoindependiente"/>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8550F8" w14:textId="69F1FEE1" w:rsidR="000E6D0B" w:rsidRDefault="00591562">
    <w:pPr>
      <w:pStyle w:val="Textoindependiente"/>
      <w:spacing w:line="14" w:lineRule="auto"/>
    </w:pPr>
    <w:r>
      <w:rPr>
        <w:noProof/>
      </w:rPr>
      <mc:AlternateContent>
        <mc:Choice Requires="wps">
          <w:drawing>
            <wp:anchor distT="0" distB="0" distL="114300" distR="114300" simplePos="0" relativeHeight="484372992" behindDoc="1" locked="0" layoutInCell="1" allowOverlap="1" wp14:anchorId="2E7283A0" wp14:editId="70683CD1">
              <wp:simplePos x="0" y="0"/>
              <wp:positionH relativeFrom="page">
                <wp:posOffset>5741035</wp:posOffset>
              </wp:positionH>
              <wp:positionV relativeFrom="page">
                <wp:posOffset>6976745</wp:posOffset>
              </wp:positionV>
              <wp:extent cx="483235" cy="652145"/>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35" cy="652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3F93D" w14:textId="77777777" w:rsidR="000E6D0B" w:rsidRDefault="000E0AC9">
                          <w:pPr>
                            <w:spacing w:line="824" w:lineRule="exact"/>
                            <w:ind w:left="60"/>
                            <w:rPr>
                              <w:rFonts w:ascii="Arial MT"/>
                              <w:sz w:val="72"/>
                            </w:rPr>
                          </w:pPr>
                          <w:r>
                            <w:fldChar w:fldCharType="begin"/>
                          </w:r>
                          <w:r>
                            <w:rPr>
                              <w:rFonts w:ascii="Arial MT"/>
                              <w:sz w:val="72"/>
                            </w:rPr>
                            <w:instrText xml:space="preserve"> PAGE </w:instrText>
                          </w:r>
                          <w:r>
                            <w:fldChar w:fldCharType="separate"/>
                          </w:r>
                          <w: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7283A0" id="_x0000_t202" coordsize="21600,21600" o:spt="202" path="m,l,21600r21600,l21600,xe">
              <v:stroke joinstyle="miter"/>
              <v:path gradientshapeok="t" o:connecttype="rect"/>
            </v:shapetype>
            <v:shape id="Text Box 9" o:spid="_x0000_s1404" type="#_x0000_t202" style="position:absolute;margin-left:452.05pt;margin-top:549.35pt;width:38.05pt;height:51.35pt;z-index:-1894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" filled="f" stroked="f">
              <v:textbox inset="0,0,0,0">
                <w:txbxContent>
                  <w:p w14:paraId="5703F93D" w14:textId="77777777" w:rsidR="000E6D0B" w:rsidRDefault="000E0AC9">
                    <w:pPr>
                      <w:spacing w:line="824" w:lineRule="exact"/>
                      <w:ind w:left="60"/>
                      <w:rPr>
                        <w:rFonts w:ascii="Arial MT"/>
                        <w:sz w:val="72"/>
                      </w:rPr>
                    </w:pPr>
                    <w:r>
                      <w:fldChar w:fldCharType="begin"/>
                    </w:r>
                    <w:r>
                      <w:rPr>
                        <w:rFonts w:ascii="Arial MT"/>
                        <w:sz w:val="72"/>
                      </w:rPr>
                      <w:instrText xml:space="preserve"> PAGE </w:instrText>
                    </w:r>
                    <w:r>
                      <w:fldChar w:fldCharType="separate"/>
                    </w:r>
                    <w:r>
                      <w:t>5</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3C1880" w14:textId="74DFBE81" w:rsidR="000E6D0B" w:rsidRDefault="00591562">
    <w:pPr>
      <w:pStyle w:val="Textoindependiente"/>
      <w:spacing w:line="14" w:lineRule="auto"/>
    </w:pPr>
    <w:r>
      <w:rPr>
        <w:noProof/>
      </w:rPr>
      <mc:AlternateContent>
        <mc:Choice Requires="wps">
          <w:drawing>
            <wp:anchor distT="0" distB="0" distL="114300" distR="114300" simplePos="0" relativeHeight="484373504" behindDoc="1" locked="0" layoutInCell="1" allowOverlap="1" wp14:anchorId="7A3056E1" wp14:editId="30CE4953">
              <wp:simplePos x="0" y="0"/>
              <wp:positionH relativeFrom="page">
                <wp:posOffset>5766435</wp:posOffset>
              </wp:positionH>
              <wp:positionV relativeFrom="page">
                <wp:posOffset>6976745</wp:posOffset>
              </wp:positionV>
              <wp:extent cx="280035" cy="536575"/>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 cy="53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3E135" w14:textId="77777777" w:rsidR="000E6D0B" w:rsidRDefault="000E0AC9">
                          <w:pPr>
                            <w:spacing w:line="824" w:lineRule="exact"/>
                            <w:ind w:left="20"/>
                            <w:rPr>
                              <w:rFonts w:ascii="Arial MT"/>
                              <w:sz w:val="72"/>
                            </w:rPr>
                          </w:pPr>
                          <w:r>
                            <w:rPr>
                              <w:rFonts w:ascii="Arial MT"/>
                              <w:sz w:val="72"/>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3056E1" id="_x0000_t202" coordsize="21600,21600" o:spt="202" path="m,l,21600r21600,l21600,xe">
              <v:stroke joinstyle="miter"/>
              <v:path gradientshapeok="t" o:connecttype="rect"/>
            </v:shapetype>
            <v:shape id="Text Box 8" o:spid="_x0000_s1405" type="#_x0000_t202" style="position:absolute;margin-left:454.05pt;margin-top:549.35pt;width:22.05pt;height:42.25pt;z-index:-1894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" filled="f" stroked="f">
              <v:textbox inset="0,0,0,0">
                <w:txbxContent>
                  <w:p w14:paraId="3CF3E135" w14:textId="77777777" w:rsidR="000E6D0B" w:rsidRDefault="000E0AC9">
                    <w:pPr>
                      <w:spacing w:line="824" w:lineRule="exact"/>
                      <w:ind w:left="20"/>
                      <w:rPr>
                        <w:rFonts w:ascii="Arial MT"/>
                        <w:sz w:val="72"/>
                      </w:rPr>
                    </w:pPr>
                    <w:r>
                      <w:rPr>
                        <w:rFonts w:ascii="Arial MT"/>
                        <w:sz w:val="72"/>
                      </w:rPr>
                      <w:t>7</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A8FFBF" w14:textId="088F4DCC" w:rsidR="000E6D0B" w:rsidRDefault="00591562">
    <w:pPr>
      <w:pStyle w:val="Textoindependiente"/>
      <w:spacing w:line="14" w:lineRule="auto"/>
    </w:pPr>
    <w:r>
      <w:rPr>
        <w:noProof/>
      </w:rPr>
      <mc:AlternateContent>
        <mc:Choice Requires="wps">
          <w:drawing>
            <wp:anchor distT="0" distB="0" distL="114300" distR="114300" simplePos="0" relativeHeight="484374016" behindDoc="1" locked="0" layoutInCell="1" allowOverlap="1" wp14:anchorId="2B81FA10" wp14:editId="4404D5EA">
              <wp:simplePos x="0" y="0"/>
              <wp:positionH relativeFrom="page">
                <wp:posOffset>5360035</wp:posOffset>
              </wp:positionH>
              <wp:positionV relativeFrom="page">
                <wp:posOffset>6949440</wp:posOffset>
              </wp:positionV>
              <wp:extent cx="483235" cy="563880"/>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35" cy="563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BCD38" w14:textId="77777777" w:rsidR="000E6D0B" w:rsidRDefault="000E0AC9">
                          <w:pPr>
                            <w:spacing w:before="39"/>
                            <w:ind w:left="300"/>
                            <w:rPr>
                              <w:rFonts w:ascii="Arial MT"/>
                              <w:sz w:val="72"/>
                            </w:rPr>
                          </w:pPr>
                          <w:r>
                            <w:fldChar w:fldCharType="begin"/>
                          </w:r>
                          <w:r>
                            <w:rPr>
                              <w:rFonts w:ascii="Arial MT"/>
                              <w:sz w:val="72"/>
                            </w:rPr>
                            <w:instrText xml:space="preserve"> PAGE </w:instrText>
                          </w:r>
                          <w:r>
                            <w:fldChar w:fldCharType="separate"/>
                          </w:r>
                          <w: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81FA10" id="_x0000_t202" coordsize="21600,21600" o:spt="202" path="m,l,21600r21600,l21600,xe">
              <v:stroke joinstyle="miter"/>
              <v:path gradientshapeok="t" o:connecttype="rect"/>
            </v:shapetype>
            <v:shape id="Text Box 7" o:spid="_x0000_s1406" type="#_x0000_t202" style="position:absolute;margin-left:422.05pt;margin-top:547.2pt;width:38.05pt;height:44.4pt;z-index:-1894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" filled="f" stroked="f">
              <v:textbox inset="0,0,0,0">
                <w:txbxContent>
                  <w:p w14:paraId="4FCBCD38" w14:textId="77777777" w:rsidR="000E6D0B" w:rsidRDefault="000E0AC9">
                    <w:pPr>
                      <w:spacing w:before="39"/>
                      <w:ind w:left="300"/>
                      <w:rPr>
                        <w:rFonts w:ascii="Arial MT"/>
                        <w:sz w:val="72"/>
                      </w:rPr>
                    </w:pPr>
                    <w:r>
                      <w:fldChar w:fldCharType="begin"/>
                    </w:r>
                    <w:r>
                      <w:rPr>
                        <w:rFonts w:ascii="Arial MT"/>
                        <w:sz w:val="72"/>
                      </w:rPr>
                      <w:instrText xml:space="preserve"> PAGE </w:instrText>
                    </w:r>
                    <w:r>
                      <w:fldChar w:fldCharType="separate"/>
                    </w:r>
                    <w:r>
                      <w:t>8</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AD9C1E" w14:textId="395B0B90" w:rsidR="000E6D0B" w:rsidRDefault="00591562">
    <w:pPr>
      <w:pStyle w:val="Textoindependiente"/>
      <w:spacing w:line="14" w:lineRule="auto"/>
    </w:pPr>
    <w:r>
      <w:rPr>
        <w:noProof/>
      </w:rPr>
      <mc:AlternateContent>
        <mc:Choice Requires="wps">
          <w:drawing>
            <wp:anchor distT="0" distB="0" distL="114300" distR="114300" simplePos="0" relativeHeight="484374528" behindDoc="1" locked="0" layoutInCell="1" allowOverlap="1" wp14:anchorId="34630943" wp14:editId="6F8AC2AB">
              <wp:simplePos x="0" y="0"/>
              <wp:positionH relativeFrom="page">
                <wp:posOffset>5271770</wp:posOffset>
              </wp:positionH>
              <wp:positionV relativeFrom="page">
                <wp:posOffset>6748145</wp:posOffset>
              </wp:positionV>
              <wp:extent cx="699770" cy="765175"/>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70" cy="765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BEBEC" w14:textId="77777777" w:rsidR="000E6D0B" w:rsidRDefault="000E0AC9">
                          <w:pPr>
                            <w:spacing w:before="356"/>
                            <w:ind w:left="242"/>
                            <w:rPr>
                              <w:rFonts w:ascii="Arial MT"/>
                              <w:sz w:val="72"/>
                            </w:rPr>
                          </w:pPr>
                          <w:r>
                            <w:fldChar w:fldCharType="begin"/>
                          </w:r>
                          <w:r>
                            <w:rPr>
                              <w:rFonts w:ascii="Arial MT"/>
                              <w:sz w:val="72"/>
                            </w:rPr>
                            <w:instrText xml:space="preserve"> PAGE </w:instrText>
                          </w:r>
                          <w:r>
                            <w:fldChar w:fldCharType="separate"/>
                          </w:r>
                          <w: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630943" id="_x0000_t202" coordsize="21600,21600" o:spt="202" path="m,l,21600r21600,l21600,xe">
              <v:stroke joinstyle="miter"/>
              <v:path gradientshapeok="t" o:connecttype="rect"/>
            </v:shapetype>
            <v:shape id="Text Box 6" o:spid="_x0000_s1407" type="#_x0000_t202" style="position:absolute;margin-left:415.1pt;margin-top:531.35pt;width:55.1pt;height:60.25pt;z-index:-1894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" filled="f" stroked="f">
              <v:textbox inset="0,0,0,0">
                <w:txbxContent>
                  <w:p w14:paraId="279BEBEC" w14:textId="77777777" w:rsidR="000E6D0B" w:rsidRDefault="000E0AC9">
                    <w:pPr>
                      <w:spacing w:before="356"/>
                      <w:ind w:left="242"/>
                      <w:rPr>
                        <w:rFonts w:ascii="Arial MT"/>
                        <w:sz w:val="72"/>
                      </w:rPr>
                    </w:pPr>
                    <w:r>
                      <w:fldChar w:fldCharType="begin"/>
                    </w:r>
                    <w:r>
                      <w:rPr>
                        <w:rFonts w:ascii="Arial MT"/>
                        <w:sz w:val="72"/>
                      </w:rPr>
                      <w:instrText xml:space="preserve"> PAGE </w:instrText>
                    </w:r>
                    <w:r>
                      <w:fldChar w:fldCharType="separate"/>
                    </w:r>
                    <w:r>
                      <w:t>11</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FE3602" w14:textId="63745CF6" w:rsidR="000E6D0B" w:rsidRDefault="00591562">
    <w:pPr>
      <w:pStyle w:val="Textoindependiente"/>
      <w:spacing w:line="14" w:lineRule="auto"/>
    </w:pPr>
    <w:r>
      <w:rPr>
        <w:noProof/>
      </w:rPr>
      <mc:AlternateContent>
        <mc:Choice Requires="wps">
          <w:drawing>
            <wp:anchor distT="0" distB="0" distL="114300" distR="114300" simplePos="0" relativeHeight="484375040" behindDoc="1" locked="0" layoutInCell="1" allowOverlap="1" wp14:anchorId="566713D3" wp14:editId="0368B856">
              <wp:simplePos x="0" y="0"/>
              <wp:positionH relativeFrom="page">
                <wp:posOffset>5195570</wp:posOffset>
              </wp:positionH>
              <wp:positionV relativeFrom="page">
                <wp:posOffset>6809105</wp:posOffset>
              </wp:positionV>
              <wp:extent cx="601980" cy="621665"/>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 cy="62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5A7E3" w14:textId="77777777" w:rsidR="000E6D0B" w:rsidRDefault="000E0AC9">
                          <w:pPr>
                            <w:spacing w:before="131"/>
                            <w:ind w:left="60"/>
                            <w:rPr>
                              <w:rFonts w:ascii="Arial MT"/>
                              <w:sz w:val="72"/>
                            </w:rPr>
                          </w:pPr>
                          <w:r>
                            <w:fldChar w:fldCharType="begin"/>
                          </w:r>
                          <w:r>
                            <w:rPr>
                              <w:rFonts w:ascii="Arial MT"/>
                              <w:sz w:val="72"/>
                            </w:rPr>
                            <w:instrText xml:space="preserve"> PAGE </w:instrText>
                          </w:r>
                          <w:r>
                            <w:fldChar w:fldCharType="separate"/>
                          </w:r>
                          <w: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6713D3" id="_x0000_t202" coordsize="21600,21600" o:spt="202" path="m,l,21600r21600,l21600,xe">
              <v:stroke joinstyle="miter"/>
              <v:path gradientshapeok="t" o:connecttype="rect"/>
            </v:shapetype>
            <v:shape id="_x0000_s1408" type="#_x0000_t202" style="position:absolute;margin-left:409.1pt;margin-top:536.15pt;width:47.4pt;height:48.95pt;z-index:-1894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" filled="f" stroked="f">
              <v:textbox inset="0,0,0,0">
                <w:txbxContent>
                  <w:p w14:paraId="2D45A7E3" w14:textId="77777777" w:rsidR="000E6D0B" w:rsidRDefault="000E0AC9">
                    <w:pPr>
                      <w:spacing w:before="131"/>
                      <w:ind w:left="60"/>
                      <w:rPr>
                        <w:rFonts w:ascii="Arial MT"/>
                        <w:sz w:val="72"/>
                      </w:rPr>
                    </w:pPr>
                    <w:r>
                      <w:fldChar w:fldCharType="begin"/>
                    </w:r>
                    <w:r>
                      <w:rPr>
                        <w:rFonts w:ascii="Arial MT"/>
                        <w:sz w:val="72"/>
                      </w:rPr>
                      <w:instrText xml:space="preserve"> PAGE </w:instrText>
                    </w:r>
                    <w:r>
                      <w:fldChar w:fldCharType="separate"/>
                    </w:r>
                    <w:r>
                      <w:t>14</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B0BB1F" w14:textId="01BD7EF9" w:rsidR="000E6D0B" w:rsidRDefault="00591562">
    <w:pPr>
      <w:pStyle w:val="Textoindependiente"/>
      <w:spacing w:line="14" w:lineRule="auto"/>
      <w:rPr>
        <w:sz w:val="4"/>
      </w:rPr>
    </w:pPr>
    <w:r>
      <w:rPr>
        <w:noProof/>
      </w:rPr>
      <mc:AlternateContent>
        <mc:Choice Requires="wps">
          <w:drawing>
            <wp:anchor distT="0" distB="0" distL="114300" distR="114300" simplePos="0" relativeHeight="484375552" behindDoc="1" locked="0" layoutInCell="1" allowOverlap="1" wp14:anchorId="4B70603E" wp14:editId="6EC474B0">
              <wp:simplePos x="0" y="0"/>
              <wp:positionH relativeFrom="page">
                <wp:posOffset>5527675</wp:posOffset>
              </wp:positionH>
              <wp:positionV relativeFrom="page">
                <wp:posOffset>6885305</wp:posOffset>
              </wp:positionV>
              <wp:extent cx="608330" cy="71628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330" cy="716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C94A1E" w14:textId="77777777" w:rsidR="000E6D0B" w:rsidRDefault="000E0AC9">
                          <w:pPr>
                            <w:spacing w:before="279"/>
                            <w:ind w:left="60"/>
                            <w:rPr>
                              <w:rFonts w:ascii="Arial MT"/>
                              <w:sz w:val="72"/>
                            </w:rPr>
                          </w:pPr>
                          <w:r>
                            <w:fldChar w:fldCharType="begin"/>
                          </w:r>
                          <w:r>
                            <w:rPr>
                              <w:rFonts w:ascii="Arial MT"/>
                              <w:sz w:val="72"/>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70603E" id="_x0000_t202" coordsize="21600,21600" o:spt="202" path="m,l,21600r21600,l21600,xe">
              <v:stroke joinstyle="miter"/>
              <v:path gradientshapeok="t" o:connecttype="rect"/>
            </v:shapetype>
            <v:shape id="Text Box 4" o:spid="_x0000_s1409" type="#_x0000_t202" style="position:absolute;margin-left:435.25pt;margin-top:542.15pt;width:47.9pt;height:56.4pt;z-index:-1894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" filled="f" stroked="f">
              <v:textbox inset="0,0,0,0">
                <w:txbxContent>
                  <w:p w14:paraId="00C94A1E" w14:textId="77777777" w:rsidR="000E6D0B" w:rsidRDefault="000E0AC9">
                    <w:pPr>
                      <w:spacing w:before="279"/>
                      <w:ind w:left="60"/>
                      <w:rPr>
                        <w:rFonts w:ascii="Arial MT"/>
                        <w:sz w:val="72"/>
                      </w:rPr>
                    </w:pPr>
                    <w:r>
                      <w:fldChar w:fldCharType="begin"/>
                    </w:r>
                    <w:r>
                      <w:rPr>
                        <w:rFonts w:ascii="Arial MT"/>
                        <w:sz w:val="72"/>
                      </w:rPr>
                      <w:instrText xml:space="preserve"> PAGE </w:instrText>
                    </w:r>
                    <w:r>
                      <w:fldChar w:fldCharType="separate"/>
                    </w:r>
                    <w:r>
                      <w:t>15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9BCB0D" w14:textId="77777777" w:rsidR="001D7570" w:rsidRDefault="001D7570">
      <w:r>
        <w:separator/>
      </w:r>
    </w:p>
  </w:footnote>
  <w:footnote w:type="continuationSeparator" w:id="0">
    <w:p w14:paraId="0CF987A6" w14:textId="77777777" w:rsidR="001D7570" w:rsidRDefault="001D757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9BA1FCD"/>
    <w:multiLevelType w:val="hybridMultilevel"/>
    <w:tmpl w:val="4B28A842"/>
    <w:lvl w:ilvl="0" w:tplc="9A5E7FA4">
      <w:numFmt w:val="bullet"/>
      <w:lvlText w:val=""/>
      <w:lvlJc w:val="left"/>
      <w:pPr>
        <w:ind w:left="1135" w:hanging="284"/>
      </w:pPr>
      <w:rPr>
        <w:rFonts w:ascii="Wingdings" w:eastAsia="Wingdings" w:hAnsi="Wingdings" w:cs="Wingdings" w:hint="default"/>
        <w:w w:val="100"/>
        <w:sz w:val="20"/>
        <w:szCs w:val="20"/>
        <w:lang w:val="es-ES" w:eastAsia="en-US" w:bidi="ar-SA"/>
      </w:rPr>
    </w:lvl>
    <w:lvl w:ilvl="1" w:tplc="2F30A3A6">
      <w:numFmt w:val="bullet"/>
      <w:lvlText w:val="•"/>
      <w:lvlJc w:val="left"/>
      <w:pPr>
        <w:ind w:left="1779" w:hanging="284"/>
      </w:pPr>
      <w:rPr>
        <w:rFonts w:hint="default"/>
        <w:lang w:val="es-ES" w:eastAsia="en-US" w:bidi="ar-SA"/>
      </w:rPr>
    </w:lvl>
    <w:lvl w:ilvl="2" w:tplc="93989216">
      <w:numFmt w:val="bullet"/>
      <w:lvlText w:val="•"/>
      <w:lvlJc w:val="left"/>
      <w:pPr>
        <w:ind w:left="2419" w:hanging="284"/>
      </w:pPr>
      <w:rPr>
        <w:rFonts w:hint="default"/>
        <w:lang w:val="es-ES" w:eastAsia="en-US" w:bidi="ar-SA"/>
      </w:rPr>
    </w:lvl>
    <w:lvl w:ilvl="3" w:tplc="BB60E1A0">
      <w:numFmt w:val="bullet"/>
      <w:lvlText w:val="•"/>
      <w:lvlJc w:val="left"/>
      <w:pPr>
        <w:ind w:left="3058" w:hanging="284"/>
      </w:pPr>
      <w:rPr>
        <w:rFonts w:hint="default"/>
        <w:lang w:val="es-ES" w:eastAsia="en-US" w:bidi="ar-SA"/>
      </w:rPr>
    </w:lvl>
    <w:lvl w:ilvl="4" w:tplc="39C0CB52">
      <w:numFmt w:val="bullet"/>
      <w:lvlText w:val="•"/>
      <w:lvlJc w:val="left"/>
      <w:pPr>
        <w:ind w:left="3698" w:hanging="284"/>
      </w:pPr>
      <w:rPr>
        <w:rFonts w:hint="default"/>
        <w:lang w:val="es-ES" w:eastAsia="en-US" w:bidi="ar-SA"/>
      </w:rPr>
    </w:lvl>
    <w:lvl w:ilvl="5" w:tplc="C68A1674">
      <w:numFmt w:val="bullet"/>
      <w:lvlText w:val="•"/>
      <w:lvlJc w:val="left"/>
      <w:pPr>
        <w:ind w:left="4338" w:hanging="284"/>
      </w:pPr>
      <w:rPr>
        <w:rFonts w:hint="default"/>
        <w:lang w:val="es-ES" w:eastAsia="en-US" w:bidi="ar-SA"/>
      </w:rPr>
    </w:lvl>
    <w:lvl w:ilvl="6" w:tplc="A926C388">
      <w:numFmt w:val="bullet"/>
      <w:lvlText w:val="•"/>
      <w:lvlJc w:val="left"/>
      <w:pPr>
        <w:ind w:left="4977" w:hanging="284"/>
      </w:pPr>
      <w:rPr>
        <w:rFonts w:hint="default"/>
        <w:lang w:val="es-ES" w:eastAsia="en-US" w:bidi="ar-SA"/>
      </w:rPr>
    </w:lvl>
    <w:lvl w:ilvl="7" w:tplc="DAB8545E">
      <w:numFmt w:val="bullet"/>
      <w:lvlText w:val="•"/>
      <w:lvlJc w:val="left"/>
      <w:pPr>
        <w:ind w:left="5617" w:hanging="284"/>
      </w:pPr>
      <w:rPr>
        <w:rFonts w:hint="default"/>
        <w:lang w:val="es-ES" w:eastAsia="en-US" w:bidi="ar-SA"/>
      </w:rPr>
    </w:lvl>
    <w:lvl w:ilvl="8" w:tplc="1A4AE1E6">
      <w:numFmt w:val="bullet"/>
      <w:lvlText w:val="•"/>
      <w:lvlJc w:val="left"/>
      <w:pPr>
        <w:ind w:left="6256" w:hanging="284"/>
      </w:pPr>
      <w:rPr>
        <w:rFonts w:hint="default"/>
        <w:lang w:val="es-ES" w:eastAsia="en-US" w:bidi="ar-SA"/>
      </w:rPr>
    </w:lvl>
  </w:abstractNum>
  <w:abstractNum w:abstractNumId="1" w15:restartNumberingAfterBreak="0">
    <w:nsid w:val="60963511"/>
    <w:multiLevelType w:val="hybridMultilevel"/>
    <w:tmpl w:val="19E02EF8"/>
    <w:lvl w:ilvl="0" w:tplc="4E0ED10A">
      <w:numFmt w:val="bullet"/>
      <w:lvlText w:val=""/>
      <w:lvlJc w:val="left"/>
      <w:pPr>
        <w:ind w:left="1279" w:hanging="284"/>
      </w:pPr>
      <w:rPr>
        <w:rFonts w:ascii="Wingdings" w:eastAsia="Wingdings" w:hAnsi="Wingdings" w:cs="Wingdings" w:hint="default"/>
        <w:w w:val="100"/>
        <w:sz w:val="20"/>
        <w:szCs w:val="20"/>
        <w:lang w:val="es-ES" w:eastAsia="en-US" w:bidi="ar-SA"/>
      </w:rPr>
    </w:lvl>
    <w:lvl w:ilvl="1" w:tplc="0CF805F2">
      <w:numFmt w:val="bullet"/>
      <w:lvlText w:val="•"/>
      <w:lvlJc w:val="left"/>
      <w:pPr>
        <w:ind w:left="1776" w:hanging="284"/>
      </w:pPr>
      <w:rPr>
        <w:rFonts w:hint="default"/>
        <w:lang w:val="es-ES" w:eastAsia="en-US" w:bidi="ar-SA"/>
      </w:rPr>
    </w:lvl>
    <w:lvl w:ilvl="2" w:tplc="5DC4C1AA">
      <w:numFmt w:val="bullet"/>
      <w:lvlText w:val="•"/>
      <w:lvlJc w:val="left"/>
      <w:pPr>
        <w:ind w:left="2272" w:hanging="284"/>
      </w:pPr>
      <w:rPr>
        <w:rFonts w:hint="default"/>
        <w:lang w:val="es-ES" w:eastAsia="en-US" w:bidi="ar-SA"/>
      </w:rPr>
    </w:lvl>
    <w:lvl w:ilvl="3" w:tplc="2250CC36">
      <w:numFmt w:val="bullet"/>
      <w:lvlText w:val="•"/>
      <w:lvlJc w:val="left"/>
      <w:pPr>
        <w:ind w:left="2769" w:hanging="284"/>
      </w:pPr>
      <w:rPr>
        <w:rFonts w:hint="default"/>
        <w:lang w:val="es-ES" w:eastAsia="en-US" w:bidi="ar-SA"/>
      </w:rPr>
    </w:lvl>
    <w:lvl w:ilvl="4" w:tplc="F08E412A">
      <w:numFmt w:val="bullet"/>
      <w:lvlText w:val="•"/>
      <w:lvlJc w:val="left"/>
      <w:pPr>
        <w:ind w:left="3265" w:hanging="284"/>
      </w:pPr>
      <w:rPr>
        <w:rFonts w:hint="default"/>
        <w:lang w:val="es-ES" w:eastAsia="en-US" w:bidi="ar-SA"/>
      </w:rPr>
    </w:lvl>
    <w:lvl w:ilvl="5" w:tplc="4BC8AF26">
      <w:numFmt w:val="bullet"/>
      <w:lvlText w:val="•"/>
      <w:lvlJc w:val="left"/>
      <w:pPr>
        <w:ind w:left="3762" w:hanging="284"/>
      </w:pPr>
      <w:rPr>
        <w:rFonts w:hint="default"/>
        <w:lang w:val="es-ES" w:eastAsia="en-US" w:bidi="ar-SA"/>
      </w:rPr>
    </w:lvl>
    <w:lvl w:ilvl="6" w:tplc="D758FA16">
      <w:numFmt w:val="bullet"/>
      <w:lvlText w:val="•"/>
      <w:lvlJc w:val="left"/>
      <w:pPr>
        <w:ind w:left="4258" w:hanging="284"/>
      </w:pPr>
      <w:rPr>
        <w:rFonts w:hint="default"/>
        <w:lang w:val="es-ES" w:eastAsia="en-US" w:bidi="ar-SA"/>
      </w:rPr>
    </w:lvl>
    <w:lvl w:ilvl="7" w:tplc="D3BC788E">
      <w:numFmt w:val="bullet"/>
      <w:lvlText w:val="•"/>
      <w:lvlJc w:val="left"/>
      <w:pPr>
        <w:ind w:left="4755" w:hanging="284"/>
      </w:pPr>
      <w:rPr>
        <w:rFonts w:hint="default"/>
        <w:lang w:val="es-ES" w:eastAsia="en-US" w:bidi="ar-SA"/>
      </w:rPr>
    </w:lvl>
    <w:lvl w:ilvl="8" w:tplc="79809F1C">
      <w:numFmt w:val="bullet"/>
      <w:lvlText w:val="•"/>
      <w:lvlJc w:val="left"/>
      <w:pPr>
        <w:ind w:left="5251" w:hanging="284"/>
      </w:pPr>
      <w:rPr>
        <w:rFonts w:hint="default"/>
        <w:lang w:val="es-ES" w:eastAsia="en-US" w:bidi="ar-SA"/>
      </w:rPr>
    </w:lvl>
  </w:abstractNum>
  <w:abstractNum w:abstractNumId="2" w15:restartNumberingAfterBreak="0">
    <w:nsid w:val="67F31FC9"/>
    <w:multiLevelType w:val="hybridMultilevel"/>
    <w:tmpl w:val="37DECAAE"/>
    <w:lvl w:ilvl="0" w:tplc="0A4ECFD8">
      <w:numFmt w:val="bullet"/>
      <w:lvlText w:val=""/>
      <w:lvlJc w:val="left"/>
      <w:pPr>
        <w:ind w:left="842" w:hanging="360"/>
      </w:pPr>
      <w:rPr>
        <w:rFonts w:ascii="Wingdings" w:eastAsia="Wingdings" w:hAnsi="Wingdings" w:cs="Wingdings" w:hint="default"/>
        <w:w w:val="100"/>
        <w:sz w:val="24"/>
        <w:szCs w:val="24"/>
        <w:lang w:val="es-ES" w:eastAsia="en-US" w:bidi="ar-SA"/>
      </w:rPr>
    </w:lvl>
    <w:lvl w:ilvl="1" w:tplc="14A0B03C">
      <w:numFmt w:val="bullet"/>
      <w:lvlText w:val="•"/>
      <w:lvlJc w:val="left"/>
      <w:pPr>
        <w:ind w:left="2564" w:hanging="360"/>
      </w:pPr>
      <w:rPr>
        <w:rFonts w:hint="default"/>
        <w:lang w:val="es-ES" w:eastAsia="en-US" w:bidi="ar-SA"/>
      </w:rPr>
    </w:lvl>
    <w:lvl w:ilvl="2" w:tplc="68A4DA46">
      <w:numFmt w:val="bullet"/>
      <w:lvlText w:val="•"/>
      <w:lvlJc w:val="left"/>
      <w:pPr>
        <w:ind w:left="4289" w:hanging="360"/>
      </w:pPr>
      <w:rPr>
        <w:rFonts w:hint="default"/>
        <w:lang w:val="es-ES" w:eastAsia="en-US" w:bidi="ar-SA"/>
      </w:rPr>
    </w:lvl>
    <w:lvl w:ilvl="3" w:tplc="714E1B56">
      <w:numFmt w:val="bullet"/>
      <w:lvlText w:val="•"/>
      <w:lvlJc w:val="left"/>
      <w:pPr>
        <w:ind w:left="6013" w:hanging="360"/>
      </w:pPr>
      <w:rPr>
        <w:rFonts w:hint="default"/>
        <w:lang w:val="es-ES" w:eastAsia="en-US" w:bidi="ar-SA"/>
      </w:rPr>
    </w:lvl>
    <w:lvl w:ilvl="4" w:tplc="13340DA2">
      <w:numFmt w:val="bullet"/>
      <w:lvlText w:val="•"/>
      <w:lvlJc w:val="left"/>
      <w:pPr>
        <w:ind w:left="7738" w:hanging="360"/>
      </w:pPr>
      <w:rPr>
        <w:rFonts w:hint="default"/>
        <w:lang w:val="es-ES" w:eastAsia="en-US" w:bidi="ar-SA"/>
      </w:rPr>
    </w:lvl>
    <w:lvl w:ilvl="5" w:tplc="3C26F742">
      <w:numFmt w:val="bullet"/>
      <w:lvlText w:val="•"/>
      <w:lvlJc w:val="left"/>
      <w:pPr>
        <w:ind w:left="9462" w:hanging="360"/>
      </w:pPr>
      <w:rPr>
        <w:rFonts w:hint="default"/>
        <w:lang w:val="es-ES" w:eastAsia="en-US" w:bidi="ar-SA"/>
      </w:rPr>
    </w:lvl>
    <w:lvl w:ilvl="6" w:tplc="359E5540">
      <w:numFmt w:val="bullet"/>
      <w:lvlText w:val="•"/>
      <w:lvlJc w:val="left"/>
      <w:pPr>
        <w:ind w:left="11187" w:hanging="360"/>
      </w:pPr>
      <w:rPr>
        <w:rFonts w:hint="default"/>
        <w:lang w:val="es-ES" w:eastAsia="en-US" w:bidi="ar-SA"/>
      </w:rPr>
    </w:lvl>
    <w:lvl w:ilvl="7" w:tplc="FC6AFC84">
      <w:numFmt w:val="bullet"/>
      <w:lvlText w:val="•"/>
      <w:lvlJc w:val="left"/>
      <w:pPr>
        <w:ind w:left="12911" w:hanging="360"/>
      </w:pPr>
      <w:rPr>
        <w:rFonts w:hint="default"/>
        <w:lang w:val="es-ES" w:eastAsia="en-US" w:bidi="ar-SA"/>
      </w:rPr>
    </w:lvl>
    <w:lvl w:ilvl="8" w:tplc="05F6F200">
      <w:numFmt w:val="bullet"/>
      <w:lvlText w:val="•"/>
      <w:lvlJc w:val="left"/>
      <w:pPr>
        <w:ind w:left="14636" w:hanging="360"/>
      </w:pPr>
      <w:rPr>
        <w:rFonts w:hint="default"/>
        <w:lang w:val="es-ES" w:eastAsia="en-US" w:bidi="ar-SA"/>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D0B"/>
    <w:rsid w:val="000E0AC9"/>
    <w:rsid w:val="000E6D0B"/>
    <w:rsid w:val="001D7570"/>
    <w:rsid w:val="00591562"/>
    <w:rsid w:val="005F585B"/>
    <w:rsid w:val="006857C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1D4F40"/>
  <w15:docId w15:val="{BFA7E6B8-459E-4978-ABFB-C704E9CCEE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es-ES"/>
    </w:rPr>
  </w:style>
  <w:style w:type="paragraph" w:styleId="Ttulo1">
    <w:name w:val="heading 1"/>
    <w:basedOn w:val="Normal"/>
    <w:uiPriority w:val="9"/>
    <w:qFormat/>
    <w:pPr>
      <w:spacing w:before="51"/>
      <w:ind w:left="2752" w:right="27" w:hanging="706"/>
      <w:outlineLvl w:val="0"/>
    </w:pPr>
    <w:rPr>
      <w:rFonts w:ascii="Verdana" w:eastAsia="Verdana" w:hAnsi="Verdana" w:cs="Verdana"/>
      <w:b/>
      <w:bCs/>
      <w:sz w:val="72"/>
      <w:szCs w:val="72"/>
    </w:rPr>
  </w:style>
  <w:style w:type="paragraph" w:styleId="Ttulo2">
    <w:name w:val="heading 2"/>
    <w:basedOn w:val="Normal"/>
    <w:uiPriority w:val="9"/>
    <w:unhideWhenUsed/>
    <w:qFormat/>
    <w:pPr>
      <w:ind w:left="60"/>
      <w:outlineLvl w:val="1"/>
    </w:pPr>
    <w:rPr>
      <w:rFonts w:ascii="Arial MT" w:eastAsia="Arial MT" w:hAnsi="Arial MT" w:cs="Arial MT"/>
      <w:sz w:val="72"/>
      <w:szCs w:val="72"/>
    </w:rPr>
  </w:style>
  <w:style w:type="paragraph" w:styleId="Ttulo3">
    <w:name w:val="heading 3"/>
    <w:basedOn w:val="Normal"/>
    <w:uiPriority w:val="9"/>
    <w:unhideWhenUsed/>
    <w:qFormat/>
    <w:pPr>
      <w:ind w:left="674"/>
      <w:outlineLvl w:val="2"/>
    </w:pPr>
    <w:rPr>
      <w:rFonts w:ascii="Verdana" w:eastAsia="Verdana" w:hAnsi="Verdana" w:cs="Verdana"/>
      <w:b/>
      <w:bCs/>
      <w:sz w:val="24"/>
      <w:szCs w:val="24"/>
    </w:rPr>
  </w:style>
  <w:style w:type="paragraph" w:styleId="Ttulo4">
    <w:name w:val="heading 4"/>
    <w:basedOn w:val="Normal"/>
    <w:uiPriority w:val="9"/>
    <w:unhideWhenUsed/>
    <w:qFormat/>
    <w:pPr>
      <w:spacing w:before="82"/>
      <w:ind w:left="141"/>
      <w:outlineLvl w:val="3"/>
    </w:pPr>
    <w:rPr>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Ttulo">
    <w:name w:val="Title"/>
    <w:basedOn w:val="Normal"/>
    <w:uiPriority w:val="10"/>
    <w:qFormat/>
    <w:pPr>
      <w:spacing w:before="103"/>
      <w:ind w:left="3843" w:right="4307"/>
      <w:jc w:val="center"/>
    </w:pPr>
    <w:rPr>
      <w:rFonts w:ascii="Verdana" w:eastAsia="Verdana" w:hAnsi="Verdana" w:cs="Verdana"/>
      <w:b/>
      <w:bCs/>
      <w:sz w:val="90"/>
      <w:szCs w:val="90"/>
    </w:rPr>
  </w:style>
  <w:style w:type="paragraph" w:styleId="Prrafodelista">
    <w:name w:val="List Paragraph"/>
    <w:basedOn w:val="Normal"/>
    <w:uiPriority w:val="1"/>
    <w:qFormat/>
    <w:pPr>
      <w:spacing w:line="261" w:lineRule="exact"/>
      <w:ind w:left="842" w:hanging="36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footer" Target="footer3.xml"/><Relationship Id="rId324" Type="http://schemas.openxmlformats.org/officeDocument/2006/relationships/image" Target="media/image270.png"/><Relationship Id="rId531" Type="http://schemas.openxmlformats.org/officeDocument/2006/relationships/image" Target="media/image460.png"/><Relationship Id="rId170" Type="http://schemas.openxmlformats.org/officeDocument/2006/relationships/image" Target="media/image134.png"/><Relationship Id="rId268" Type="http://schemas.openxmlformats.org/officeDocument/2006/relationships/image" Target="media/image251.png"/><Relationship Id="rId475" Type="http://schemas.openxmlformats.org/officeDocument/2006/relationships/image" Target="media/image388.png"/><Relationship Id="rId32" Type="http://schemas.openxmlformats.org/officeDocument/2006/relationships/image" Target="media/image22.jpeg"/><Relationship Id="rId128" Type="http://schemas.openxmlformats.org/officeDocument/2006/relationships/image" Target="media/image114.png"/><Relationship Id="rId335" Type="http://schemas.openxmlformats.org/officeDocument/2006/relationships/image" Target="media/image317.jpeg"/><Relationship Id="rId542" Type="http://schemas.openxmlformats.org/officeDocument/2006/relationships/image" Target="media/image472.png"/><Relationship Id="rId181" Type="http://schemas.openxmlformats.org/officeDocument/2006/relationships/image" Target="media/image140.png"/><Relationship Id="rId402" Type="http://schemas.openxmlformats.org/officeDocument/2006/relationships/image" Target="media/image347.png"/><Relationship Id="rId279" Type="http://schemas.openxmlformats.org/officeDocument/2006/relationships/image" Target="media/image237.png"/><Relationship Id="rId486" Type="http://schemas.openxmlformats.org/officeDocument/2006/relationships/image" Target="media/image463.png"/><Relationship Id="rId43" Type="http://schemas.openxmlformats.org/officeDocument/2006/relationships/image" Target="media/image22.png"/><Relationship Id="rId139" Type="http://schemas.openxmlformats.org/officeDocument/2006/relationships/image" Target="media/image107.png"/><Relationship Id="rId346" Type="http://schemas.openxmlformats.org/officeDocument/2006/relationships/image" Target="media/image290.png"/><Relationship Id="rId553" Type="http://schemas.openxmlformats.org/officeDocument/2006/relationships/image" Target="media/image491.png"/><Relationship Id="rId192" Type="http://schemas.openxmlformats.org/officeDocument/2006/relationships/image" Target="media/image151.jpeg"/><Relationship Id="rId206" Type="http://schemas.openxmlformats.org/officeDocument/2006/relationships/image" Target="media/image191.png"/><Relationship Id="rId413" Type="http://schemas.openxmlformats.org/officeDocument/2006/relationships/image" Target="media/image366.png"/><Relationship Id="rId497" Type="http://schemas.openxmlformats.org/officeDocument/2006/relationships/image" Target="media/image429.png"/><Relationship Id="rId357" Type="http://schemas.openxmlformats.org/officeDocument/2006/relationships/image" Target="media/image336.png"/><Relationship Id="rId54" Type="http://schemas.openxmlformats.org/officeDocument/2006/relationships/image" Target="media/image41.png"/><Relationship Id="rId217" Type="http://schemas.openxmlformats.org/officeDocument/2006/relationships/image" Target="media/image202.png"/><Relationship Id="rId564" Type="http://schemas.openxmlformats.org/officeDocument/2006/relationships/image" Target="media/image509.png"/><Relationship Id="rId424" Type="http://schemas.openxmlformats.org/officeDocument/2006/relationships/image" Target="media/image402.png"/><Relationship Id="rId270" Type="http://schemas.openxmlformats.org/officeDocument/2006/relationships/image" Target="media/image222.jpeg"/><Relationship Id="rId65" Type="http://schemas.openxmlformats.org/officeDocument/2006/relationships/image" Target="media/image45.png"/><Relationship Id="rId130" Type="http://schemas.openxmlformats.org/officeDocument/2006/relationships/image" Target="media/image100.jpeg"/><Relationship Id="rId368" Type="http://schemas.openxmlformats.org/officeDocument/2006/relationships/image" Target="media/image303.png"/><Relationship Id="rId575" Type="http://schemas.openxmlformats.org/officeDocument/2006/relationships/image" Target="media/image510.jpeg"/><Relationship Id="rId228" Type="http://schemas.openxmlformats.org/officeDocument/2006/relationships/image" Target="media/image213.png"/><Relationship Id="rId435" Type="http://schemas.openxmlformats.org/officeDocument/2006/relationships/image" Target="media/image413.png"/><Relationship Id="rId281" Type="http://schemas.openxmlformats.org/officeDocument/2006/relationships/image" Target="media/image242.png"/><Relationship Id="rId502" Type="http://schemas.openxmlformats.org/officeDocument/2006/relationships/image" Target="media/image433.png"/><Relationship Id="rId76" Type="http://schemas.openxmlformats.org/officeDocument/2006/relationships/image" Target="media/image47.png"/><Relationship Id="rId141" Type="http://schemas.openxmlformats.org/officeDocument/2006/relationships/image" Target="media/image111.png"/><Relationship Id="rId379" Type="http://schemas.openxmlformats.org/officeDocument/2006/relationships/image" Target="media/image358.png"/><Relationship Id="rId586" Type="http://schemas.openxmlformats.org/officeDocument/2006/relationships/image" Target="media/image560.png"/><Relationship Id="rId7" Type="http://schemas.openxmlformats.org/officeDocument/2006/relationships/footer" Target="footer1.xml"/><Relationship Id="rId239" Type="http://schemas.openxmlformats.org/officeDocument/2006/relationships/image" Target="media/image223.png"/><Relationship Id="rId446" Type="http://schemas.openxmlformats.org/officeDocument/2006/relationships/image" Target="media/image424.png"/><Relationship Id="rId292" Type="http://schemas.openxmlformats.org/officeDocument/2006/relationships/image" Target="media/image275.png"/><Relationship Id="rId306" Type="http://schemas.openxmlformats.org/officeDocument/2006/relationships/image" Target="media/image289.png"/><Relationship Id="rId87" Type="http://schemas.openxmlformats.org/officeDocument/2006/relationships/image" Target="media/image74.png"/><Relationship Id="rId513" Type="http://schemas.openxmlformats.org/officeDocument/2006/relationships/image" Target="media/image489.png"/><Relationship Id="rId597" Type="http://schemas.openxmlformats.org/officeDocument/2006/relationships/image" Target="media/image524.png"/><Relationship Id="rId152" Type="http://schemas.openxmlformats.org/officeDocument/2006/relationships/image" Target="media/image120.jpeg"/><Relationship Id="rId457" Type="http://schemas.openxmlformats.org/officeDocument/2006/relationships/image" Target="media/image434.png"/><Relationship Id="rId14" Type="http://schemas.openxmlformats.org/officeDocument/2006/relationships/image" Target="media/image7.jpeg"/><Relationship Id="rId56" Type="http://schemas.openxmlformats.org/officeDocument/2006/relationships/image" Target="media/image43.png"/><Relationship Id="rId317" Type="http://schemas.openxmlformats.org/officeDocument/2006/relationships/image" Target="media/image299.png"/><Relationship Id="rId359" Type="http://schemas.openxmlformats.org/officeDocument/2006/relationships/image" Target="media/image338.png"/><Relationship Id="rId524" Type="http://schemas.openxmlformats.org/officeDocument/2006/relationships/image" Target="media/image500.png"/><Relationship Id="rId566" Type="http://schemas.openxmlformats.org/officeDocument/2006/relationships/image" Target="media/image541.jpeg"/><Relationship Id="rId98" Type="http://schemas.openxmlformats.org/officeDocument/2006/relationships/image" Target="media/image77.png"/><Relationship Id="rId121" Type="http://schemas.openxmlformats.org/officeDocument/2006/relationships/image" Target="media/image95.png"/><Relationship Id="rId163" Type="http://schemas.openxmlformats.org/officeDocument/2006/relationships/image" Target="media/image148.png"/><Relationship Id="rId219" Type="http://schemas.openxmlformats.org/officeDocument/2006/relationships/image" Target="media/image178.png"/><Relationship Id="rId370" Type="http://schemas.openxmlformats.org/officeDocument/2006/relationships/image" Target="media/image304.png"/><Relationship Id="rId426" Type="http://schemas.openxmlformats.org/officeDocument/2006/relationships/image" Target="media/image404.png"/><Relationship Id="rId230" Type="http://schemas.openxmlformats.org/officeDocument/2006/relationships/image" Target="media/image215.png"/><Relationship Id="rId468" Type="http://schemas.openxmlformats.org/officeDocument/2006/relationships/image" Target="media/image445.png"/><Relationship Id="rId25" Type="http://schemas.openxmlformats.org/officeDocument/2006/relationships/image" Target="media/image11.jpeg"/><Relationship Id="rId67" Type="http://schemas.openxmlformats.org/officeDocument/2006/relationships/image" Target="media/image54.png"/><Relationship Id="rId272" Type="http://schemas.openxmlformats.org/officeDocument/2006/relationships/image" Target="media/image255.jpeg"/><Relationship Id="rId328" Type="http://schemas.openxmlformats.org/officeDocument/2006/relationships/image" Target="media/image310.png"/><Relationship Id="rId535" Type="http://schemas.openxmlformats.org/officeDocument/2006/relationships/image" Target="media/image463.jpeg"/><Relationship Id="rId577" Type="http://schemas.openxmlformats.org/officeDocument/2006/relationships/image" Target="media/image551.png"/><Relationship Id="rId132" Type="http://schemas.openxmlformats.org/officeDocument/2006/relationships/image" Target="media/image102.png"/><Relationship Id="rId174" Type="http://schemas.openxmlformats.org/officeDocument/2006/relationships/image" Target="media/image159.png"/><Relationship Id="rId381" Type="http://schemas.openxmlformats.org/officeDocument/2006/relationships/image" Target="media/image360.png"/><Relationship Id="rId602" Type="http://schemas.openxmlformats.org/officeDocument/2006/relationships/image" Target="media/image575.jpeg"/><Relationship Id="rId241" Type="http://schemas.openxmlformats.org/officeDocument/2006/relationships/image" Target="media/image225.png"/><Relationship Id="rId437" Type="http://schemas.openxmlformats.org/officeDocument/2006/relationships/image" Target="media/image415.png"/><Relationship Id="rId479" Type="http://schemas.openxmlformats.org/officeDocument/2006/relationships/image" Target="media/image390.png"/><Relationship Id="rId36" Type="http://schemas.openxmlformats.org/officeDocument/2006/relationships/image" Target="media/image17.jpeg"/><Relationship Id="rId283" Type="http://schemas.openxmlformats.org/officeDocument/2006/relationships/image" Target="media/image244.png"/><Relationship Id="rId339" Type="http://schemas.openxmlformats.org/officeDocument/2006/relationships/footer" Target="footer14.xml"/><Relationship Id="rId490" Type="http://schemas.openxmlformats.org/officeDocument/2006/relationships/image" Target="media/image467.png"/><Relationship Id="rId504" Type="http://schemas.openxmlformats.org/officeDocument/2006/relationships/image" Target="media/image480.png"/><Relationship Id="rId546" Type="http://schemas.openxmlformats.org/officeDocument/2006/relationships/image" Target="media/image478.png"/><Relationship Id="rId78" Type="http://schemas.openxmlformats.org/officeDocument/2006/relationships/image" Target="media/image49.png"/><Relationship Id="rId101" Type="http://schemas.openxmlformats.org/officeDocument/2006/relationships/image" Target="media/image79.jpeg"/><Relationship Id="rId143" Type="http://schemas.openxmlformats.org/officeDocument/2006/relationships/image" Target="media/image129.png"/><Relationship Id="rId185" Type="http://schemas.openxmlformats.org/officeDocument/2006/relationships/image" Target="media/image170.png"/><Relationship Id="rId350" Type="http://schemas.openxmlformats.org/officeDocument/2006/relationships/image" Target="media/image292.png"/><Relationship Id="rId406" Type="http://schemas.openxmlformats.org/officeDocument/2006/relationships/image" Target="media/image355.png"/><Relationship Id="rId588" Type="http://schemas.openxmlformats.org/officeDocument/2006/relationships/image" Target="media/image562.png"/><Relationship Id="rId210" Type="http://schemas.openxmlformats.org/officeDocument/2006/relationships/image" Target="media/image172.png"/><Relationship Id="rId392" Type="http://schemas.openxmlformats.org/officeDocument/2006/relationships/image" Target="media/image327.png"/><Relationship Id="rId448" Type="http://schemas.openxmlformats.org/officeDocument/2006/relationships/image" Target="media/image372.png"/><Relationship Id="rId252" Type="http://schemas.openxmlformats.org/officeDocument/2006/relationships/image" Target="media/image208.png"/><Relationship Id="rId294" Type="http://schemas.openxmlformats.org/officeDocument/2006/relationships/image" Target="media/image277.png"/><Relationship Id="rId308" Type="http://schemas.openxmlformats.org/officeDocument/2006/relationships/image" Target="media/image256.jpeg"/><Relationship Id="rId515" Type="http://schemas.openxmlformats.org/officeDocument/2006/relationships/image" Target="media/image444.png"/><Relationship Id="rId47" Type="http://schemas.openxmlformats.org/officeDocument/2006/relationships/image" Target="media/image35.png"/><Relationship Id="rId89" Type="http://schemas.openxmlformats.org/officeDocument/2006/relationships/image" Target="media/image76.png"/><Relationship Id="rId112" Type="http://schemas.openxmlformats.org/officeDocument/2006/relationships/image" Target="media/image88.png"/><Relationship Id="rId154" Type="http://schemas.openxmlformats.org/officeDocument/2006/relationships/image" Target="media/image122.png"/><Relationship Id="rId361" Type="http://schemas.openxmlformats.org/officeDocument/2006/relationships/image" Target="media/image340.png"/><Relationship Id="rId557" Type="http://schemas.openxmlformats.org/officeDocument/2006/relationships/image" Target="media/image496.jpeg"/><Relationship Id="rId599" Type="http://schemas.openxmlformats.org/officeDocument/2006/relationships/image" Target="media/image526.jpeg"/><Relationship Id="rId196" Type="http://schemas.openxmlformats.org/officeDocument/2006/relationships/image" Target="media/image161.png"/><Relationship Id="rId417" Type="http://schemas.openxmlformats.org/officeDocument/2006/relationships/image" Target="media/image370.png"/><Relationship Id="rId459" Type="http://schemas.openxmlformats.org/officeDocument/2006/relationships/image" Target="media/image436.png"/><Relationship Id="rId16" Type="http://schemas.openxmlformats.org/officeDocument/2006/relationships/image" Target="media/image9.jpeg"/><Relationship Id="rId221" Type="http://schemas.openxmlformats.org/officeDocument/2006/relationships/image" Target="media/image180.png"/><Relationship Id="rId263" Type="http://schemas.openxmlformats.org/officeDocument/2006/relationships/image" Target="media/image247.png"/><Relationship Id="rId319" Type="http://schemas.openxmlformats.org/officeDocument/2006/relationships/image" Target="media/image265.png"/><Relationship Id="rId470" Type="http://schemas.openxmlformats.org/officeDocument/2006/relationships/image" Target="media/image447.png"/><Relationship Id="rId526" Type="http://schemas.openxmlformats.org/officeDocument/2006/relationships/image" Target="media/image502.png"/><Relationship Id="rId58" Type="http://schemas.openxmlformats.org/officeDocument/2006/relationships/image" Target="media/image34.png"/><Relationship Id="rId123" Type="http://schemas.openxmlformats.org/officeDocument/2006/relationships/image" Target="media/image109.png"/><Relationship Id="rId330" Type="http://schemas.openxmlformats.org/officeDocument/2006/relationships/image" Target="media/image312.png"/><Relationship Id="rId568" Type="http://schemas.openxmlformats.org/officeDocument/2006/relationships/image" Target="media/image543.jpeg"/><Relationship Id="rId165" Type="http://schemas.openxmlformats.org/officeDocument/2006/relationships/image" Target="media/image130.png"/><Relationship Id="rId372" Type="http://schemas.openxmlformats.org/officeDocument/2006/relationships/image" Target="media/image305.png"/><Relationship Id="rId428" Type="http://schemas.openxmlformats.org/officeDocument/2006/relationships/image" Target="media/image406.png"/><Relationship Id="rId232" Type="http://schemas.openxmlformats.org/officeDocument/2006/relationships/image" Target="media/image184.jpeg"/><Relationship Id="rId274" Type="http://schemas.openxmlformats.org/officeDocument/2006/relationships/image" Target="media/image228.png"/><Relationship Id="rId481" Type="http://schemas.openxmlformats.org/officeDocument/2006/relationships/image" Target="media/image391.png"/><Relationship Id="rId27" Type="http://schemas.openxmlformats.org/officeDocument/2006/relationships/image" Target="media/image12.png"/><Relationship Id="rId69" Type="http://schemas.openxmlformats.org/officeDocument/2006/relationships/image" Target="media/image56.png"/><Relationship Id="rId134" Type="http://schemas.openxmlformats.org/officeDocument/2006/relationships/image" Target="media/image120.png"/><Relationship Id="rId537" Type="http://schemas.openxmlformats.org/officeDocument/2006/relationships/image" Target="media/image464.png"/><Relationship Id="rId579" Type="http://schemas.openxmlformats.org/officeDocument/2006/relationships/image" Target="media/image513.png"/><Relationship Id="rId80" Type="http://schemas.openxmlformats.org/officeDocument/2006/relationships/image" Target="media/image51.png"/><Relationship Id="rId176" Type="http://schemas.openxmlformats.org/officeDocument/2006/relationships/image" Target="media/image137.png"/><Relationship Id="rId341" Type="http://schemas.openxmlformats.org/officeDocument/2006/relationships/footer" Target="footer15.xml"/><Relationship Id="rId383" Type="http://schemas.openxmlformats.org/officeDocument/2006/relationships/image" Target="media/image362.png"/><Relationship Id="rId439" Type="http://schemas.openxmlformats.org/officeDocument/2006/relationships/image" Target="media/image417.png"/><Relationship Id="rId590" Type="http://schemas.openxmlformats.org/officeDocument/2006/relationships/image" Target="media/image564.png"/><Relationship Id="rId604" Type="http://schemas.openxmlformats.org/officeDocument/2006/relationships/footer" Target="footer23.xml"/><Relationship Id="rId201" Type="http://schemas.openxmlformats.org/officeDocument/2006/relationships/image" Target="media/image186.png"/><Relationship Id="rId243" Type="http://schemas.openxmlformats.org/officeDocument/2006/relationships/image" Target="media/image197.png"/><Relationship Id="rId285" Type="http://schemas.openxmlformats.org/officeDocument/2006/relationships/image" Target="media/image249.png"/><Relationship Id="rId450" Type="http://schemas.openxmlformats.org/officeDocument/2006/relationships/image" Target="media/image374.png"/><Relationship Id="rId506" Type="http://schemas.openxmlformats.org/officeDocument/2006/relationships/image" Target="media/image437.png"/><Relationship Id="rId38" Type="http://schemas.openxmlformats.org/officeDocument/2006/relationships/footer" Target="footer6.xml"/><Relationship Id="rId103" Type="http://schemas.openxmlformats.org/officeDocument/2006/relationships/image" Target="media/image90.png"/><Relationship Id="rId310" Type="http://schemas.openxmlformats.org/officeDocument/2006/relationships/image" Target="media/image258.jpeg"/><Relationship Id="rId492" Type="http://schemas.openxmlformats.org/officeDocument/2006/relationships/image" Target="media/image425.png"/><Relationship Id="rId548" Type="http://schemas.openxmlformats.org/officeDocument/2006/relationships/image" Target="media/image482.png"/><Relationship Id="rId91" Type="http://schemas.openxmlformats.org/officeDocument/2006/relationships/image" Target="media/image64.png"/><Relationship Id="rId145" Type="http://schemas.openxmlformats.org/officeDocument/2006/relationships/image" Target="media/image115.png"/><Relationship Id="rId187" Type="http://schemas.openxmlformats.org/officeDocument/2006/relationships/image" Target="media/image149.png"/><Relationship Id="rId352" Type="http://schemas.openxmlformats.org/officeDocument/2006/relationships/image" Target="media/image293.png"/><Relationship Id="rId394" Type="http://schemas.openxmlformats.org/officeDocument/2006/relationships/image" Target="media/image331.png"/><Relationship Id="rId408" Type="http://schemas.openxmlformats.org/officeDocument/2006/relationships/image" Target="media/image359.png"/><Relationship Id="rId212" Type="http://schemas.openxmlformats.org/officeDocument/2006/relationships/image" Target="media/image177.png"/><Relationship Id="rId254" Type="http://schemas.openxmlformats.org/officeDocument/2006/relationships/image" Target="media/image238.png"/><Relationship Id="rId49" Type="http://schemas.openxmlformats.org/officeDocument/2006/relationships/footer" Target="footer7.xml"/><Relationship Id="rId114" Type="http://schemas.openxmlformats.org/officeDocument/2006/relationships/image" Target="media/image100.png"/><Relationship Id="rId296" Type="http://schemas.openxmlformats.org/officeDocument/2006/relationships/image" Target="media/image279.png"/><Relationship Id="rId461" Type="http://schemas.openxmlformats.org/officeDocument/2006/relationships/image" Target="media/image438.png"/><Relationship Id="rId517" Type="http://schemas.openxmlformats.org/officeDocument/2006/relationships/image" Target="media/image493.png"/><Relationship Id="rId559" Type="http://schemas.openxmlformats.org/officeDocument/2006/relationships/image" Target="media/image498.jpeg"/><Relationship Id="rId60" Type="http://schemas.openxmlformats.org/officeDocument/2006/relationships/image" Target="media/image37.png"/><Relationship Id="rId156" Type="http://schemas.openxmlformats.org/officeDocument/2006/relationships/image" Target="media/image125.png"/><Relationship Id="rId198" Type="http://schemas.openxmlformats.org/officeDocument/2006/relationships/image" Target="media/image165.png"/><Relationship Id="rId321" Type="http://schemas.openxmlformats.org/officeDocument/2006/relationships/image" Target="media/image267.png"/><Relationship Id="rId363" Type="http://schemas.openxmlformats.org/officeDocument/2006/relationships/image" Target="media/image342.png"/><Relationship Id="rId419" Type="http://schemas.openxmlformats.org/officeDocument/2006/relationships/image" Target="media/image397.png"/><Relationship Id="rId570" Type="http://schemas.openxmlformats.org/officeDocument/2006/relationships/image" Target="media/image545.png"/><Relationship Id="rId223" Type="http://schemas.openxmlformats.org/officeDocument/2006/relationships/image" Target="media/image182.png"/><Relationship Id="rId430" Type="http://schemas.openxmlformats.org/officeDocument/2006/relationships/image" Target="media/image408.png"/><Relationship Id="rId18" Type="http://schemas.openxmlformats.org/officeDocument/2006/relationships/image" Target="media/image4.jpeg"/><Relationship Id="rId265" Type="http://schemas.openxmlformats.org/officeDocument/2006/relationships/footer" Target="footer11.xml"/><Relationship Id="rId472" Type="http://schemas.openxmlformats.org/officeDocument/2006/relationships/image" Target="media/image449.png"/><Relationship Id="rId528" Type="http://schemas.openxmlformats.org/officeDocument/2006/relationships/image" Target="media/image458.png"/><Relationship Id="rId125" Type="http://schemas.openxmlformats.org/officeDocument/2006/relationships/image" Target="media/image97.jpeg"/><Relationship Id="rId167" Type="http://schemas.openxmlformats.org/officeDocument/2006/relationships/image" Target="media/image152.png"/><Relationship Id="rId332" Type="http://schemas.openxmlformats.org/officeDocument/2006/relationships/image" Target="media/image314.png"/><Relationship Id="rId374" Type="http://schemas.openxmlformats.org/officeDocument/2006/relationships/image" Target="media/image306.png"/><Relationship Id="rId581" Type="http://schemas.openxmlformats.org/officeDocument/2006/relationships/image" Target="media/image515.png"/><Relationship Id="rId71" Type="http://schemas.openxmlformats.org/officeDocument/2006/relationships/image" Target="media/image58.png"/><Relationship Id="rId234" Type="http://schemas.openxmlformats.org/officeDocument/2006/relationships/image" Target="media/image193.png"/><Relationship Id="rId2" Type="http://schemas.openxmlformats.org/officeDocument/2006/relationships/styles" Target="styles.xml"/><Relationship Id="rId29" Type="http://schemas.openxmlformats.org/officeDocument/2006/relationships/image" Target="media/image13.png"/><Relationship Id="rId276" Type="http://schemas.openxmlformats.org/officeDocument/2006/relationships/image" Target="media/image230.png"/><Relationship Id="rId441" Type="http://schemas.openxmlformats.org/officeDocument/2006/relationships/image" Target="media/image419.png"/><Relationship Id="rId483" Type="http://schemas.openxmlformats.org/officeDocument/2006/relationships/image" Target="media/image392.png"/><Relationship Id="rId539" Type="http://schemas.openxmlformats.org/officeDocument/2006/relationships/image" Target="media/image468.png"/><Relationship Id="rId40" Type="http://schemas.openxmlformats.org/officeDocument/2006/relationships/image" Target="media/image21.png"/><Relationship Id="rId136" Type="http://schemas.openxmlformats.org/officeDocument/2006/relationships/image" Target="media/image106.png"/><Relationship Id="rId178" Type="http://schemas.openxmlformats.org/officeDocument/2006/relationships/image" Target="media/image163.png"/><Relationship Id="rId301" Type="http://schemas.openxmlformats.org/officeDocument/2006/relationships/image" Target="media/image284.png"/><Relationship Id="rId343" Type="http://schemas.openxmlformats.org/officeDocument/2006/relationships/image" Target="media/image276.jpeg"/><Relationship Id="rId550" Type="http://schemas.openxmlformats.org/officeDocument/2006/relationships/image" Target="media/image486.png"/><Relationship Id="rId82" Type="http://schemas.openxmlformats.org/officeDocument/2006/relationships/image" Target="media/image53.png"/><Relationship Id="rId203" Type="http://schemas.openxmlformats.org/officeDocument/2006/relationships/image" Target="media/image188.png"/><Relationship Id="rId385" Type="http://schemas.openxmlformats.org/officeDocument/2006/relationships/image" Target="media/image319.png"/><Relationship Id="rId592" Type="http://schemas.openxmlformats.org/officeDocument/2006/relationships/image" Target="media/image520.png"/><Relationship Id="rId606" Type="http://schemas.openxmlformats.org/officeDocument/2006/relationships/theme" Target="theme/theme1.xml"/><Relationship Id="rId245" Type="http://schemas.openxmlformats.org/officeDocument/2006/relationships/image" Target="media/image205.png"/><Relationship Id="rId287" Type="http://schemas.openxmlformats.org/officeDocument/2006/relationships/image" Target="media/image252.png"/><Relationship Id="rId410" Type="http://schemas.openxmlformats.org/officeDocument/2006/relationships/image" Target="media/image363.png"/><Relationship Id="rId452" Type="http://schemas.openxmlformats.org/officeDocument/2006/relationships/image" Target="media/image376.png"/><Relationship Id="rId494" Type="http://schemas.openxmlformats.org/officeDocument/2006/relationships/image" Target="media/image426.png"/><Relationship Id="rId508" Type="http://schemas.openxmlformats.org/officeDocument/2006/relationships/image" Target="media/image484.png"/><Relationship Id="rId105" Type="http://schemas.openxmlformats.org/officeDocument/2006/relationships/image" Target="media/image82.jpeg"/><Relationship Id="rId147" Type="http://schemas.openxmlformats.org/officeDocument/2006/relationships/image" Target="media/image133.png"/><Relationship Id="rId312" Type="http://schemas.openxmlformats.org/officeDocument/2006/relationships/image" Target="media/image260.jpeg"/><Relationship Id="rId354" Type="http://schemas.openxmlformats.org/officeDocument/2006/relationships/image" Target="media/image294.png"/><Relationship Id="rId51" Type="http://schemas.openxmlformats.org/officeDocument/2006/relationships/image" Target="media/image28.png"/><Relationship Id="rId93" Type="http://schemas.openxmlformats.org/officeDocument/2006/relationships/image" Target="media/image66.png"/><Relationship Id="rId189" Type="http://schemas.openxmlformats.org/officeDocument/2006/relationships/image" Target="media/image174.png"/><Relationship Id="rId396" Type="http://schemas.openxmlformats.org/officeDocument/2006/relationships/image" Target="media/image335.png"/><Relationship Id="rId561" Type="http://schemas.openxmlformats.org/officeDocument/2006/relationships/image" Target="media/image503.png"/><Relationship Id="rId214" Type="http://schemas.openxmlformats.org/officeDocument/2006/relationships/image" Target="media/image199.png"/><Relationship Id="rId256" Type="http://schemas.openxmlformats.org/officeDocument/2006/relationships/image" Target="media/image240.png"/><Relationship Id="rId298" Type="http://schemas.openxmlformats.org/officeDocument/2006/relationships/image" Target="media/image281.png"/><Relationship Id="rId421" Type="http://schemas.openxmlformats.org/officeDocument/2006/relationships/image" Target="media/image399.png"/><Relationship Id="rId463" Type="http://schemas.openxmlformats.org/officeDocument/2006/relationships/image" Target="media/image382.jpeg"/><Relationship Id="rId519" Type="http://schemas.openxmlformats.org/officeDocument/2006/relationships/image" Target="media/image495.png"/><Relationship Id="rId116" Type="http://schemas.openxmlformats.org/officeDocument/2006/relationships/image" Target="media/image91.png"/><Relationship Id="rId158" Type="http://schemas.openxmlformats.org/officeDocument/2006/relationships/image" Target="media/image143.png"/><Relationship Id="rId323" Type="http://schemas.openxmlformats.org/officeDocument/2006/relationships/image" Target="media/image269.png"/><Relationship Id="rId530" Type="http://schemas.openxmlformats.org/officeDocument/2006/relationships/image" Target="media/image506.png"/><Relationship Id="rId20" Type="http://schemas.openxmlformats.org/officeDocument/2006/relationships/image" Target="media/image12.jpeg"/><Relationship Id="rId62" Type="http://schemas.openxmlformats.org/officeDocument/2006/relationships/image" Target="media/image40.png"/><Relationship Id="rId365" Type="http://schemas.openxmlformats.org/officeDocument/2006/relationships/image" Target="media/image344.png"/><Relationship Id="rId572" Type="http://schemas.openxmlformats.org/officeDocument/2006/relationships/image" Target="media/image547.png"/><Relationship Id="rId225" Type="http://schemas.openxmlformats.org/officeDocument/2006/relationships/image" Target="media/image210.png"/><Relationship Id="rId267" Type="http://schemas.openxmlformats.org/officeDocument/2006/relationships/image" Target="media/image220.png"/><Relationship Id="rId432" Type="http://schemas.openxmlformats.org/officeDocument/2006/relationships/image" Target="media/image410.png"/><Relationship Id="rId474" Type="http://schemas.openxmlformats.org/officeDocument/2006/relationships/image" Target="media/image451.png"/><Relationship Id="rId127" Type="http://schemas.openxmlformats.org/officeDocument/2006/relationships/image" Target="media/image113.jpeg"/><Relationship Id="rId31" Type="http://schemas.openxmlformats.org/officeDocument/2006/relationships/image" Target="media/image14.jpeg"/><Relationship Id="rId73" Type="http://schemas.openxmlformats.org/officeDocument/2006/relationships/image" Target="media/image60.png"/><Relationship Id="rId169" Type="http://schemas.openxmlformats.org/officeDocument/2006/relationships/image" Target="media/image154.png"/><Relationship Id="rId334" Type="http://schemas.openxmlformats.org/officeDocument/2006/relationships/image" Target="media/image272.jpeg"/><Relationship Id="rId376" Type="http://schemas.openxmlformats.org/officeDocument/2006/relationships/image" Target="media/image307.png"/><Relationship Id="rId541" Type="http://schemas.openxmlformats.org/officeDocument/2006/relationships/image" Target="media/image471.png"/><Relationship Id="rId583" Type="http://schemas.openxmlformats.org/officeDocument/2006/relationships/image" Target="media/image516.png"/><Relationship Id="rId4" Type="http://schemas.openxmlformats.org/officeDocument/2006/relationships/webSettings" Target="webSettings.xml"/><Relationship Id="rId180" Type="http://schemas.openxmlformats.org/officeDocument/2006/relationships/image" Target="media/image139.png"/><Relationship Id="rId236" Type="http://schemas.openxmlformats.org/officeDocument/2006/relationships/image" Target="media/image195.png"/><Relationship Id="rId278" Type="http://schemas.openxmlformats.org/officeDocument/2006/relationships/image" Target="media/image236.png"/><Relationship Id="rId401" Type="http://schemas.openxmlformats.org/officeDocument/2006/relationships/image" Target="media/image345.png"/><Relationship Id="rId443" Type="http://schemas.openxmlformats.org/officeDocument/2006/relationships/image" Target="media/image421.png"/><Relationship Id="rId303" Type="http://schemas.openxmlformats.org/officeDocument/2006/relationships/image" Target="media/image286.png"/><Relationship Id="rId485" Type="http://schemas.openxmlformats.org/officeDocument/2006/relationships/image" Target="media/image393.png"/><Relationship Id="rId42" Type="http://schemas.openxmlformats.org/officeDocument/2006/relationships/image" Target="media/image30.png"/><Relationship Id="rId84" Type="http://schemas.openxmlformats.org/officeDocument/2006/relationships/image" Target="media/image71.png"/><Relationship Id="rId138" Type="http://schemas.openxmlformats.org/officeDocument/2006/relationships/image" Target="media/image124.png"/><Relationship Id="rId345" Type="http://schemas.openxmlformats.org/officeDocument/2006/relationships/image" Target="media/image278.jpeg"/><Relationship Id="rId387" Type="http://schemas.openxmlformats.org/officeDocument/2006/relationships/image" Target="media/image321.png"/><Relationship Id="rId510" Type="http://schemas.openxmlformats.org/officeDocument/2006/relationships/image" Target="media/image440.png"/><Relationship Id="rId552" Type="http://schemas.openxmlformats.org/officeDocument/2006/relationships/image" Target="media/image490.png"/><Relationship Id="rId594" Type="http://schemas.openxmlformats.org/officeDocument/2006/relationships/image" Target="media/image522.png"/><Relationship Id="rId191" Type="http://schemas.openxmlformats.org/officeDocument/2006/relationships/image" Target="media/image176.png"/><Relationship Id="rId205" Type="http://schemas.openxmlformats.org/officeDocument/2006/relationships/image" Target="media/image190.png"/><Relationship Id="rId247" Type="http://schemas.openxmlformats.org/officeDocument/2006/relationships/image" Target="media/image231.png"/><Relationship Id="rId412" Type="http://schemas.openxmlformats.org/officeDocument/2006/relationships/image" Target="media/image365.png"/><Relationship Id="rId107" Type="http://schemas.openxmlformats.org/officeDocument/2006/relationships/image" Target="media/image94.png"/><Relationship Id="rId289" Type="http://schemas.openxmlformats.org/officeDocument/2006/relationships/image" Target="media/image254.png"/><Relationship Id="rId454" Type="http://schemas.openxmlformats.org/officeDocument/2006/relationships/image" Target="media/image377.png"/><Relationship Id="rId496" Type="http://schemas.openxmlformats.org/officeDocument/2006/relationships/image" Target="media/image428.png"/><Relationship Id="rId53" Type="http://schemas.openxmlformats.org/officeDocument/2006/relationships/image" Target="media/image31.png"/><Relationship Id="rId149" Type="http://schemas.openxmlformats.org/officeDocument/2006/relationships/image" Target="media/image117.png"/><Relationship Id="rId314" Type="http://schemas.openxmlformats.org/officeDocument/2006/relationships/image" Target="media/image262.png"/><Relationship Id="rId356" Type="http://schemas.openxmlformats.org/officeDocument/2006/relationships/image" Target="media/image295.png"/><Relationship Id="rId398" Type="http://schemas.openxmlformats.org/officeDocument/2006/relationships/image" Target="media/image339.png"/><Relationship Id="rId521" Type="http://schemas.openxmlformats.org/officeDocument/2006/relationships/image" Target="media/image450.png"/><Relationship Id="rId563" Type="http://schemas.openxmlformats.org/officeDocument/2006/relationships/image" Target="media/image507.png"/><Relationship Id="rId95" Type="http://schemas.openxmlformats.org/officeDocument/2006/relationships/image" Target="media/image68.jpeg"/><Relationship Id="rId160" Type="http://schemas.openxmlformats.org/officeDocument/2006/relationships/image" Target="media/image126.png"/><Relationship Id="rId216" Type="http://schemas.openxmlformats.org/officeDocument/2006/relationships/image" Target="media/image201.png"/><Relationship Id="rId423" Type="http://schemas.openxmlformats.org/officeDocument/2006/relationships/image" Target="media/image401.png"/><Relationship Id="rId258" Type="http://schemas.openxmlformats.org/officeDocument/2006/relationships/image" Target="media/image242.jpeg"/><Relationship Id="rId465" Type="http://schemas.openxmlformats.org/officeDocument/2006/relationships/image" Target="media/image383.png"/><Relationship Id="rId22" Type="http://schemas.openxmlformats.org/officeDocument/2006/relationships/image" Target="media/image8.jpeg"/><Relationship Id="rId64" Type="http://schemas.openxmlformats.org/officeDocument/2006/relationships/image" Target="media/image44.png"/><Relationship Id="rId118" Type="http://schemas.openxmlformats.org/officeDocument/2006/relationships/image" Target="media/image104.png"/><Relationship Id="rId325" Type="http://schemas.openxmlformats.org/officeDocument/2006/relationships/image" Target="media/image271.png"/><Relationship Id="rId367" Type="http://schemas.openxmlformats.org/officeDocument/2006/relationships/image" Target="media/image346.png"/><Relationship Id="rId532" Type="http://schemas.openxmlformats.org/officeDocument/2006/relationships/image" Target="media/image508.png"/><Relationship Id="rId574" Type="http://schemas.openxmlformats.org/officeDocument/2006/relationships/footer" Target="footer20.xml"/><Relationship Id="rId171" Type="http://schemas.openxmlformats.org/officeDocument/2006/relationships/image" Target="media/image135.png"/><Relationship Id="rId227" Type="http://schemas.openxmlformats.org/officeDocument/2006/relationships/image" Target="media/image212.png"/><Relationship Id="rId269" Type="http://schemas.openxmlformats.org/officeDocument/2006/relationships/image" Target="media/image221.jpeg"/><Relationship Id="rId434" Type="http://schemas.openxmlformats.org/officeDocument/2006/relationships/image" Target="media/image412.png"/><Relationship Id="rId476" Type="http://schemas.openxmlformats.org/officeDocument/2006/relationships/image" Target="media/image453.png"/><Relationship Id="rId33" Type="http://schemas.openxmlformats.org/officeDocument/2006/relationships/footer" Target="footer5.xml"/><Relationship Id="rId129" Type="http://schemas.openxmlformats.org/officeDocument/2006/relationships/image" Target="media/image99.png"/><Relationship Id="rId280" Type="http://schemas.openxmlformats.org/officeDocument/2006/relationships/image" Target="media/image241.png"/><Relationship Id="rId336" Type="http://schemas.openxmlformats.org/officeDocument/2006/relationships/footer" Target="footer13.xml"/><Relationship Id="rId501" Type="http://schemas.openxmlformats.org/officeDocument/2006/relationships/image" Target="media/image431.png"/><Relationship Id="rId543" Type="http://schemas.openxmlformats.org/officeDocument/2006/relationships/image" Target="media/image473.png"/><Relationship Id="rId75" Type="http://schemas.openxmlformats.org/officeDocument/2006/relationships/image" Target="media/image62.png"/><Relationship Id="rId140" Type="http://schemas.openxmlformats.org/officeDocument/2006/relationships/image" Target="media/image110.png"/><Relationship Id="rId182" Type="http://schemas.openxmlformats.org/officeDocument/2006/relationships/image" Target="media/image141.jpeg"/><Relationship Id="rId378" Type="http://schemas.openxmlformats.org/officeDocument/2006/relationships/image" Target="media/image316.png"/><Relationship Id="rId403" Type="http://schemas.openxmlformats.org/officeDocument/2006/relationships/image" Target="media/image349.png"/><Relationship Id="rId585" Type="http://schemas.openxmlformats.org/officeDocument/2006/relationships/image" Target="media/image559.png"/><Relationship Id="rId6" Type="http://schemas.openxmlformats.org/officeDocument/2006/relationships/endnotes" Target="endnotes.xml"/><Relationship Id="rId238" Type="http://schemas.openxmlformats.org/officeDocument/2006/relationships/image" Target="media/image222.png"/><Relationship Id="rId445" Type="http://schemas.openxmlformats.org/officeDocument/2006/relationships/image" Target="media/image423.png"/><Relationship Id="rId487" Type="http://schemas.openxmlformats.org/officeDocument/2006/relationships/image" Target="media/image394.png"/><Relationship Id="rId291" Type="http://schemas.openxmlformats.org/officeDocument/2006/relationships/image" Target="media/image274.png"/><Relationship Id="rId305" Type="http://schemas.openxmlformats.org/officeDocument/2006/relationships/image" Target="media/image288.png"/><Relationship Id="rId347" Type="http://schemas.openxmlformats.org/officeDocument/2006/relationships/image" Target="media/image326.png"/><Relationship Id="rId512" Type="http://schemas.openxmlformats.org/officeDocument/2006/relationships/image" Target="media/image488.png"/><Relationship Id="rId44" Type="http://schemas.openxmlformats.org/officeDocument/2006/relationships/image" Target="media/image23.jpeg"/><Relationship Id="rId86" Type="http://schemas.openxmlformats.org/officeDocument/2006/relationships/image" Target="media/image73.png"/><Relationship Id="rId151" Type="http://schemas.openxmlformats.org/officeDocument/2006/relationships/footer" Target="footer9.xml"/><Relationship Id="rId389" Type="http://schemas.openxmlformats.org/officeDocument/2006/relationships/image" Target="media/image323.png"/><Relationship Id="rId554" Type="http://schemas.openxmlformats.org/officeDocument/2006/relationships/image" Target="media/image494.png"/><Relationship Id="rId596" Type="http://schemas.openxmlformats.org/officeDocument/2006/relationships/footer" Target="footer21.xml"/><Relationship Id="rId193" Type="http://schemas.openxmlformats.org/officeDocument/2006/relationships/image" Target="media/image155.png"/><Relationship Id="rId207" Type="http://schemas.openxmlformats.org/officeDocument/2006/relationships/image" Target="media/image167.png"/><Relationship Id="rId249" Type="http://schemas.openxmlformats.org/officeDocument/2006/relationships/image" Target="media/image233.png"/><Relationship Id="rId414" Type="http://schemas.openxmlformats.org/officeDocument/2006/relationships/image" Target="media/image367.png"/><Relationship Id="rId456" Type="http://schemas.openxmlformats.org/officeDocument/2006/relationships/image" Target="media/image378.png"/><Relationship Id="rId498" Type="http://schemas.openxmlformats.org/officeDocument/2006/relationships/image" Target="media/image430.png"/><Relationship Id="rId13" Type="http://schemas.openxmlformats.org/officeDocument/2006/relationships/image" Target="media/image2.jpeg"/><Relationship Id="rId109" Type="http://schemas.openxmlformats.org/officeDocument/2006/relationships/image" Target="media/image85.jpeg"/><Relationship Id="rId260" Type="http://schemas.openxmlformats.org/officeDocument/2006/relationships/image" Target="media/image217.png"/><Relationship Id="rId316" Type="http://schemas.openxmlformats.org/officeDocument/2006/relationships/image" Target="media/image263.png"/><Relationship Id="rId523" Type="http://schemas.openxmlformats.org/officeDocument/2006/relationships/image" Target="media/image499.png"/><Relationship Id="rId55" Type="http://schemas.openxmlformats.org/officeDocument/2006/relationships/image" Target="media/image32.png"/><Relationship Id="rId97" Type="http://schemas.openxmlformats.org/officeDocument/2006/relationships/image" Target="media/image69.jpeg"/><Relationship Id="rId120" Type="http://schemas.openxmlformats.org/officeDocument/2006/relationships/image" Target="media/image93.png"/><Relationship Id="rId358" Type="http://schemas.openxmlformats.org/officeDocument/2006/relationships/image" Target="media/image296.png"/><Relationship Id="rId565" Type="http://schemas.openxmlformats.org/officeDocument/2006/relationships/image" Target="media/image540.jpeg"/><Relationship Id="rId162" Type="http://schemas.openxmlformats.org/officeDocument/2006/relationships/image" Target="media/image147.png"/><Relationship Id="rId218" Type="http://schemas.openxmlformats.org/officeDocument/2006/relationships/image" Target="media/image203.png"/><Relationship Id="rId425" Type="http://schemas.openxmlformats.org/officeDocument/2006/relationships/image" Target="media/image403.png"/><Relationship Id="rId467" Type="http://schemas.openxmlformats.org/officeDocument/2006/relationships/image" Target="media/image384.png"/><Relationship Id="rId271" Type="http://schemas.openxmlformats.org/officeDocument/2006/relationships/image" Target="media/image254.jpeg"/><Relationship Id="rId24" Type="http://schemas.openxmlformats.org/officeDocument/2006/relationships/footer" Target="footer4.xml"/><Relationship Id="rId66" Type="http://schemas.openxmlformats.org/officeDocument/2006/relationships/image" Target="media/image46.png"/><Relationship Id="rId131" Type="http://schemas.openxmlformats.org/officeDocument/2006/relationships/image" Target="media/image101.jpeg"/><Relationship Id="rId327" Type="http://schemas.openxmlformats.org/officeDocument/2006/relationships/image" Target="media/image309.png"/><Relationship Id="rId369" Type="http://schemas.openxmlformats.org/officeDocument/2006/relationships/image" Target="media/image348.png"/><Relationship Id="rId534" Type="http://schemas.openxmlformats.org/officeDocument/2006/relationships/image" Target="media/image510.png"/><Relationship Id="rId576" Type="http://schemas.openxmlformats.org/officeDocument/2006/relationships/image" Target="media/image511.png"/><Relationship Id="rId173" Type="http://schemas.openxmlformats.org/officeDocument/2006/relationships/image" Target="media/image158.png"/><Relationship Id="rId229" Type="http://schemas.openxmlformats.org/officeDocument/2006/relationships/image" Target="media/image214.png"/><Relationship Id="rId380" Type="http://schemas.openxmlformats.org/officeDocument/2006/relationships/image" Target="media/image317.png"/><Relationship Id="rId436" Type="http://schemas.openxmlformats.org/officeDocument/2006/relationships/image" Target="media/image414.png"/><Relationship Id="rId601" Type="http://schemas.openxmlformats.org/officeDocument/2006/relationships/image" Target="media/image574.png"/><Relationship Id="rId240" Type="http://schemas.openxmlformats.org/officeDocument/2006/relationships/image" Target="media/image224.png"/><Relationship Id="rId478" Type="http://schemas.openxmlformats.org/officeDocument/2006/relationships/image" Target="media/image455.png"/><Relationship Id="rId35" Type="http://schemas.openxmlformats.org/officeDocument/2006/relationships/image" Target="media/image24.jpeg"/><Relationship Id="rId77" Type="http://schemas.openxmlformats.org/officeDocument/2006/relationships/image" Target="media/image48.png"/><Relationship Id="rId100" Type="http://schemas.openxmlformats.org/officeDocument/2006/relationships/image" Target="media/image87.png"/><Relationship Id="rId282" Type="http://schemas.openxmlformats.org/officeDocument/2006/relationships/image" Target="media/image243.png"/><Relationship Id="rId338" Type="http://schemas.openxmlformats.org/officeDocument/2006/relationships/image" Target="media/image319.jpeg"/><Relationship Id="rId503" Type="http://schemas.openxmlformats.org/officeDocument/2006/relationships/image" Target="media/image435.png"/><Relationship Id="rId545" Type="http://schemas.openxmlformats.org/officeDocument/2006/relationships/image" Target="media/image477.png"/><Relationship Id="rId587" Type="http://schemas.openxmlformats.org/officeDocument/2006/relationships/image" Target="media/image518.png"/><Relationship Id="rId8" Type="http://schemas.openxmlformats.org/officeDocument/2006/relationships/image" Target="media/image1.jpeg"/><Relationship Id="rId142" Type="http://schemas.openxmlformats.org/officeDocument/2006/relationships/image" Target="media/image112.png"/><Relationship Id="rId184" Type="http://schemas.openxmlformats.org/officeDocument/2006/relationships/image" Target="media/image146.png"/><Relationship Id="rId391" Type="http://schemas.openxmlformats.org/officeDocument/2006/relationships/image" Target="media/image325.png"/><Relationship Id="rId405" Type="http://schemas.openxmlformats.org/officeDocument/2006/relationships/image" Target="media/image353.png"/><Relationship Id="rId447" Type="http://schemas.openxmlformats.org/officeDocument/2006/relationships/image" Target="media/image371.png"/><Relationship Id="rId251" Type="http://schemas.openxmlformats.org/officeDocument/2006/relationships/image" Target="media/image207.png"/><Relationship Id="rId489" Type="http://schemas.openxmlformats.org/officeDocument/2006/relationships/image" Target="media/image395.png"/><Relationship Id="rId46" Type="http://schemas.openxmlformats.org/officeDocument/2006/relationships/image" Target="media/image34.jpeg"/><Relationship Id="rId293" Type="http://schemas.openxmlformats.org/officeDocument/2006/relationships/image" Target="media/image276.png"/><Relationship Id="rId307" Type="http://schemas.openxmlformats.org/officeDocument/2006/relationships/footer" Target="footer12.xml"/><Relationship Id="rId349" Type="http://schemas.openxmlformats.org/officeDocument/2006/relationships/image" Target="media/image328.png"/><Relationship Id="rId514" Type="http://schemas.openxmlformats.org/officeDocument/2006/relationships/image" Target="media/image442.png"/><Relationship Id="rId556" Type="http://schemas.openxmlformats.org/officeDocument/2006/relationships/image" Target="media/image495.jpeg"/><Relationship Id="rId88" Type="http://schemas.openxmlformats.org/officeDocument/2006/relationships/image" Target="media/image75.png"/><Relationship Id="rId111" Type="http://schemas.openxmlformats.org/officeDocument/2006/relationships/image" Target="media/image86.jpeg"/><Relationship Id="rId153" Type="http://schemas.openxmlformats.org/officeDocument/2006/relationships/image" Target="media/image121.jpeg"/><Relationship Id="rId195" Type="http://schemas.openxmlformats.org/officeDocument/2006/relationships/image" Target="media/image157.png"/><Relationship Id="rId209" Type="http://schemas.openxmlformats.org/officeDocument/2006/relationships/image" Target="media/image169.png"/><Relationship Id="rId360" Type="http://schemas.openxmlformats.org/officeDocument/2006/relationships/image" Target="media/image298.png"/><Relationship Id="rId416" Type="http://schemas.openxmlformats.org/officeDocument/2006/relationships/image" Target="media/image369.png"/><Relationship Id="rId598" Type="http://schemas.openxmlformats.org/officeDocument/2006/relationships/image" Target="media/image525.png"/><Relationship Id="rId220" Type="http://schemas.openxmlformats.org/officeDocument/2006/relationships/image" Target="media/image179.png"/><Relationship Id="rId458" Type="http://schemas.openxmlformats.org/officeDocument/2006/relationships/image" Target="media/image379.png"/><Relationship Id="rId15" Type="http://schemas.openxmlformats.org/officeDocument/2006/relationships/image" Target="media/image3.jpeg"/><Relationship Id="rId57" Type="http://schemas.openxmlformats.org/officeDocument/2006/relationships/image" Target="media/image33.jpeg"/><Relationship Id="rId262" Type="http://schemas.openxmlformats.org/officeDocument/2006/relationships/image" Target="media/image246.png"/><Relationship Id="rId318" Type="http://schemas.openxmlformats.org/officeDocument/2006/relationships/image" Target="media/image264.png"/><Relationship Id="rId525" Type="http://schemas.openxmlformats.org/officeDocument/2006/relationships/image" Target="media/image454.png"/><Relationship Id="rId567" Type="http://schemas.openxmlformats.org/officeDocument/2006/relationships/image" Target="media/image542.jpeg"/><Relationship Id="rId99" Type="http://schemas.openxmlformats.org/officeDocument/2006/relationships/image" Target="media/image78.png"/><Relationship Id="rId122" Type="http://schemas.openxmlformats.org/officeDocument/2006/relationships/image" Target="media/image108.png"/><Relationship Id="rId164" Type="http://schemas.openxmlformats.org/officeDocument/2006/relationships/image" Target="media/image128.png"/><Relationship Id="rId371" Type="http://schemas.openxmlformats.org/officeDocument/2006/relationships/image" Target="media/image350.png"/><Relationship Id="rId427" Type="http://schemas.openxmlformats.org/officeDocument/2006/relationships/image" Target="media/image405.png"/><Relationship Id="rId469" Type="http://schemas.openxmlformats.org/officeDocument/2006/relationships/image" Target="media/image385.png"/><Relationship Id="rId26" Type="http://schemas.openxmlformats.org/officeDocument/2006/relationships/image" Target="media/image16.jpeg"/><Relationship Id="rId231" Type="http://schemas.openxmlformats.org/officeDocument/2006/relationships/footer" Target="footer10.xml"/><Relationship Id="rId273" Type="http://schemas.openxmlformats.org/officeDocument/2006/relationships/image" Target="media/image227.png"/><Relationship Id="rId329" Type="http://schemas.openxmlformats.org/officeDocument/2006/relationships/image" Target="media/image311.png"/><Relationship Id="rId480" Type="http://schemas.openxmlformats.org/officeDocument/2006/relationships/image" Target="media/image457.png"/><Relationship Id="rId536" Type="http://schemas.openxmlformats.org/officeDocument/2006/relationships/image" Target="media/image512.jpeg"/><Relationship Id="rId68" Type="http://schemas.openxmlformats.org/officeDocument/2006/relationships/image" Target="media/image55.png"/><Relationship Id="rId133" Type="http://schemas.openxmlformats.org/officeDocument/2006/relationships/image" Target="media/image119.jpeg"/><Relationship Id="rId175" Type="http://schemas.openxmlformats.org/officeDocument/2006/relationships/image" Target="media/image160.png"/><Relationship Id="rId340" Type="http://schemas.openxmlformats.org/officeDocument/2006/relationships/image" Target="media/image274.jpeg"/><Relationship Id="rId578" Type="http://schemas.openxmlformats.org/officeDocument/2006/relationships/image" Target="media/image512.png"/><Relationship Id="rId200" Type="http://schemas.openxmlformats.org/officeDocument/2006/relationships/image" Target="media/image185.png"/><Relationship Id="rId382" Type="http://schemas.openxmlformats.org/officeDocument/2006/relationships/image" Target="media/image318.png"/><Relationship Id="rId438" Type="http://schemas.openxmlformats.org/officeDocument/2006/relationships/image" Target="media/image416.png"/><Relationship Id="rId603" Type="http://schemas.openxmlformats.org/officeDocument/2006/relationships/footer" Target="footer22.xml"/><Relationship Id="rId242" Type="http://schemas.openxmlformats.org/officeDocument/2006/relationships/image" Target="media/image226.png"/><Relationship Id="rId284" Type="http://schemas.openxmlformats.org/officeDocument/2006/relationships/image" Target="media/image245.png"/><Relationship Id="rId491" Type="http://schemas.openxmlformats.org/officeDocument/2006/relationships/footer" Target="footer18.xml"/><Relationship Id="rId505" Type="http://schemas.openxmlformats.org/officeDocument/2006/relationships/image" Target="media/image481.png"/><Relationship Id="rId37" Type="http://schemas.openxmlformats.org/officeDocument/2006/relationships/image" Target="media/image26.jpeg"/><Relationship Id="rId79" Type="http://schemas.openxmlformats.org/officeDocument/2006/relationships/image" Target="media/image50.png"/><Relationship Id="rId102" Type="http://schemas.openxmlformats.org/officeDocument/2006/relationships/image" Target="media/image80.png"/><Relationship Id="rId144" Type="http://schemas.openxmlformats.org/officeDocument/2006/relationships/image" Target="media/image113.png"/><Relationship Id="rId547" Type="http://schemas.openxmlformats.org/officeDocument/2006/relationships/image" Target="media/image479.png"/><Relationship Id="rId589" Type="http://schemas.openxmlformats.org/officeDocument/2006/relationships/image" Target="media/image563.png"/><Relationship Id="rId90" Type="http://schemas.openxmlformats.org/officeDocument/2006/relationships/image" Target="media/image63.png"/><Relationship Id="rId186" Type="http://schemas.openxmlformats.org/officeDocument/2006/relationships/image" Target="media/image171.png"/><Relationship Id="rId351" Type="http://schemas.openxmlformats.org/officeDocument/2006/relationships/image" Target="media/image330.png"/><Relationship Id="rId393" Type="http://schemas.openxmlformats.org/officeDocument/2006/relationships/image" Target="media/image329.png"/><Relationship Id="rId407" Type="http://schemas.openxmlformats.org/officeDocument/2006/relationships/image" Target="media/image357.png"/><Relationship Id="rId449" Type="http://schemas.openxmlformats.org/officeDocument/2006/relationships/image" Target="media/image373.png"/><Relationship Id="rId211" Type="http://schemas.openxmlformats.org/officeDocument/2006/relationships/image" Target="media/image173.png"/><Relationship Id="rId253" Type="http://schemas.openxmlformats.org/officeDocument/2006/relationships/image" Target="media/image209.png"/><Relationship Id="rId295" Type="http://schemas.openxmlformats.org/officeDocument/2006/relationships/image" Target="media/image278.png"/><Relationship Id="rId309" Type="http://schemas.openxmlformats.org/officeDocument/2006/relationships/image" Target="media/image257.jpeg"/><Relationship Id="rId460" Type="http://schemas.openxmlformats.org/officeDocument/2006/relationships/image" Target="media/image380.png"/><Relationship Id="rId516" Type="http://schemas.openxmlformats.org/officeDocument/2006/relationships/image" Target="media/image492.png"/><Relationship Id="rId48" Type="http://schemas.openxmlformats.org/officeDocument/2006/relationships/image" Target="media/image25.jpeg"/><Relationship Id="rId113" Type="http://schemas.openxmlformats.org/officeDocument/2006/relationships/image" Target="media/image99.jpeg"/><Relationship Id="rId320" Type="http://schemas.openxmlformats.org/officeDocument/2006/relationships/image" Target="media/image266.png"/><Relationship Id="rId558" Type="http://schemas.openxmlformats.org/officeDocument/2006/relationships/image" Target="media/image497.jpeg"/><Relationship Id="rId155" Type="http://schemas.openxmlformats.org/officeDocument/2006/relationships/image" Target="media/image123.png"/><Relationship Id="rId197" Type="http://schemas.openxmlformats.org/officeDocument/2006/relationships/image" Target="media/image162.png"/><Relationship Id="rId362" Type="http://schemas.openxmlformats.org/officeDocument/2006/relationships/image" Target="media/image300.png"/><Relationship Id="rId418" Type="http://schemas.openxmlformats.org/officeDocument/2006/relationships/image" Target="media/image396.png"/><Relationship Id="rId222" Type="http://schemas.openxmlformats.org/officeDocument/2006/relationships/image" Target="media/image181.png"/><Relationship Id="rId264" Type="http://schemas.openxmlformats.org/officeDocument/2006/relationships/image" Target="media/image248.png"/><Relationship Id="rId471" Type="http://schemas.openxmlformats.org/officeDocument/2006/relationships/image" Target="media/image386.png"/><Relationship Id="rId17" Type="http://schemas.openxmlformats.org/officeDocument/2006/relationships/footer" Target="footer2.xml"/><Relationship Id="rId59" Type="http://schemas.openxmlformats.org/officeDocument/2006/relationships/image" Target="media/image36.png"/><Relationship Id="rId124" Type="http://schemas.openxmlformats.org/officeDocument/2006/relationships/image" Target="media/image96.jpeg"/><Relationship Id="rId527" Type="http://schemas.openxmlformats.org/officeDocument/2006/relationships/image" Target="media/image456.png"/><Relationship Id="rId569" Type="http://schemas.openxmlformats.org/officeDocument/2006/relationships/image" Target="media/image544.png"/><Relationship Id="rId70" Type="http://schemas.openxmlformats.org/officeDocument/2006/relationships/image" Target="media/image57.png"/><Relationship Id="rId166" Type="http://schemas.openxmlformats.org/officeDocument/2006/relationships/image" Target="media/image131.png"/><Relationship Id="rId331" Type="http://schemas.openxmlformats.org/officeDocument/2006/relationships/image" Target="media/image313.png"/><Relationship Id="rId373" Type="http://schemas.openxmlformats.org/officeDocument/2006/relationships/image" Target="media/image352.png"/><Relationship Id="rId429" Type="http://schemas.openxmlformats.org/officeDocument/2006/relationships/image" Target="media/image407.png"/><Relationship Id="rId580" Type="http://schemas.openxmlformats.org/officeDocument/2006/relationships/image" Target="media/image514.png"/><Relationship Id="rId1" Type="http://schemas.openxmlformats.org/officeDocument/2006/relationships/numbering" Target="numbering.xml"/><Relationship Id="rId233" Type="http://schemas.openxmlformats.org/officeDocument/2006/relationships/image" Target="media/image192.png"/><Relationship Id="rId440" Type="http://schemas.openxmlformats.org/officeDocument/2006/relationships/image" Target="media/image418.png"/><Relationship Id="rId28" Type="http://schemas.openxmlformats.org/officeDocument/2006/relationships/image" Target="media/image18.png"/><Relationship Id="rId275" Type="http://schemas.openxmlformats.org/officeDocument/2006/relationships/image" Target="media/image229.png"/><Relationship Id="rId300" Type="http://schemas.openxmlformats.org/officeDocument/2006/relationships/image" Target="media/image283.png"/><Relationship Id="rId482" Type="http://schemas.openxmlformats.org/officeDocument/2006/relationships/image" Target="media/image459.png"/><Relationship Id="rId538" Type="http://schemas.openxmlformats.org/officeDocument/2006/relationships/image" Target="media/image466.png"/><Relationship Id="rId81" Type="http://schemas.openxmlformats.org/officeDocument/2006/relationships/image" Target="media/image52.png"/><Relationship Id="rId135" Type="http://schemas.openxmlformats.org/officeDocument/2006/relationships/image" Target="media/image103.jpeg"/><Relationship Id="rId177" Type="http://schemas.openxmlformats.org/officeDocument/2006/relationships/image" Target="media/image138.png"/><Relationship Id="rId342" Type="http://schemas.openxmlformats.org/officeDocument/2006/relationships/image" Target="media/image275.jpeg"/><Relationship Id="rId384" Type="http://schemas.openxmlformats.org/officeDocument/2006/relationships/footer" Target="footer16.xml"/><Relationship Id="rId591" Type="http://schemas.openxmlformats.org/officeDocument/2006/relationships/image" Target="media/image519.png"/><Relationship Id="rId605" Type="http://schemas.openxmlformats.org/officeDocument/2006/relationships/fontTable" Target="fontTable.xml"/><Relationship Id="rId202" Type="http://schemas.openxmlformats.org/officeDocument/2006/relationships/image" Target="media/image187.png"/><Relationship Id="rId244" Type="http://schemas.openxmlformats.org/officeDocument/2006/relationships/image" Target="media/image204.png"/><Relationship Id="rId39" Type="http://schemas.openxmlformats.org/officeDocument/2006/relationships/image" Target="media/image19.png"/><Relationship Id="rId286" Type="http://schemas.openxmlformats.org/officeDocument/2006/relationships/image" Target="media/image250.png"/><Relationship Id="rId451" Type="http://schemas.openxmlformats.org/officeDocument/2006/relationships/image" Target="media/image375.png"/><Relationship Id="rId493" Type="http://schemas.openxmlformats.org/officeDocument/2006/relationships/image" Target="media/image469.png"/><Relationship Id="rId507" Type="http://schemas.openxmlformats.org/officeDocument/2006/relationships/image" Target="media/image439.png"/><Relationship Id="rId549" Type="http://schemas.openxmlformats.org/officeDocument/2006/relationships/image" Target="media/image483.png"/><Relationship Id="rId50" Type="http://schemas.openxmlformats.org/officeDocument/2006/relationships/image" Target="media/image27.jpeg"/><Relationship Id="rId104" Type="http://schemas.openxmlformats.org/officeDocument/2006/relationships/image" Target="media/image81.png"/><Relationship Id="rId146" Type="http://schemas.openxmlformats.org/officeDocument/2006/relationships/image" Target="media/image132.png"/><Relationship Id="rId188" Type="http://schemas.openxmlformats.org/officeDocument/2006/relationships/image" Target="media/image150.png"/><Relationship Id="rId311" Type="http://schemas.openxmlformats.org/officeDocument/2006/relationships/image" Target="media/image259.jpeg"/><Relationship Id="rId353" Type="http://schemas.openxmlformats.org/officeDocument/2006/relationships/image" Target="media/image332.png"/><Relationship Id="rId395" Type="http://schemas.openxmlformats.org/officeDocument/2006/relationships/image" Target="media/image333.png"/><Relationship Id="rId409" Type="http://schemas.openxmlformats.org/officeDocument/2006/relationships/image" Target="media/image361.png"/><Relationship Id="rId560" Type="http://schemas.openxmlformats.org/officeDocument/2006/relationships/image" Target="media/image501.png"/><Relationship Id="rId92" Type="http://schemas.openxmlformats.org/officeDocument/2006/relationships/image" Target="media/image65.png"/><Relationship Id="rId213" Type="http://schemas.openxmlformats.org/officeDocument/2006/relationships/image" Target="media/image198.png"/><Relationship Id="rId420" Type="http://schemas.openxmlformats.org/officeDocument/2006/relationships/image" Target="media/image398.png"/><Relationship Id="rId255" Type="http://schemas.openxmlformats.org/officeDocument/2006/relationships/image" Target="media/image239.png"/><Relationship Id="rId297" Type="http://schemas.openxmlformats.org/officeDocument/2006/relationships/image" Target="media/image280.png"/><Relationship Id="rId462" Type="http://schemas.openxmlformats.org/officeDocument/2006/relationships/image" Target="media/image381.jpeg"/><Relationship Id="rId518" Type="http://schemas.openxmlformats.org/officeDocument/2006/relationships/image" Target="media/image446.png"/><Relationship Id="rId115" Type="http://schemas.openxmlformats.org/officeDocument/2006/relationships/image" Target="media/image89.png"/><Relationship Id="rId157" Type="http://schemas.openxmlformats.org/officeDocument/2006/relationships/image" Target="media/image142.png"/><Relationship Id="rId322" Type="http://schemas.openxmlformats.org/officeDocument/2006/relationships/image" Target="media/image268.png"/><Relationship Id="rId364" Type="http://schemas.openxmlformats.org/officeDocument/2006/relationships/image" Target="media/image301.png"/><Relationship Id="rId61" Type="http://schemas.openxmlformats.org/officeDocument/2006/relationships/image" Target="media/image38.png"/><Relationship Id="rId199" Type="http://schemas.openxmlformats.org/officeDocument/2006/relationships/image" Target="media/image166.png"/><Relationship Id="rId571" Type="http://schemas.openxmlformats.org/officeDocument/2006/relationships/image" Target="media/image546.png"/><Relationship Id="rId19" Type="http://schemas.openxmlformats.org/officeDocument/2006/relationships/image" Target="media/image6.jpeg"/><Relationship Id="rId224" Type="http://schemas.openxmlformats.org/officeDocument/2006/relationships/image" Target="media/image183.png"/><Relationship Id="rId266" Type="http://schemas.openxmlformats.org/officeDocument/2006/relationships/image" Target="media/image219.jpeg"/><Relationship Id="rId431" Type="http://schemas.openxmlformats.org/officeDocument/2006/relationships/image" Target="media/image409.png"/><Relationship Id="rId473" Type="http://schemas.openxmlformats.org/officeDocument/2006/relationships/image" Target="media/image387.png"/><Relationship Id="rId529" Type="http://schemas.openxmlformats.org/officeDocument/2006/relationships/image" Target="media/image505.png"/><Relationship Id="rId30" Type="http://schemas.openxmlformats.org/officeDocument/2006/relationships/image" Target="media/image20.png"/><Relationship Id="rId126" Type="http://schemas.openxmlformats.org/officeDocument/2006/relationships/image" Target="media/image98.png"/><Relationship Id="rId168" Type="http://schemas.openxmlformats.org/officeDocument/2006/relationships/image" Target="media/image153.png"/><Relationship Id="rId333" Type="http://schemas.openxmlformats.org/officeDocument/2006/relationships/image" Target="media/image315.png"/><Relationship Id="rId540" Type="http://schemas.openxmlformats.org/officeDocument/2006/relationships/image" Target="media/image470.png"/><Relationship Id="rId72" Type="http://schemas.openxmlformats.org/officeDocument/2006/relationships/image" Target="media/image59.png"/><Relationship Id="rId375" Type="http://schemas.openxmlformats.org/officeDocument/2006/relationships/image" Target="media/image354.png"/><Relationship Id="rId582" Type="http://schemas.openxmlformats.org/officeDocument/2006/relationships/image" Target="media/image556.png"/><Relationship Id="rId3" Type="http://schemas.openxmlformats.org/officeDocument/2006/relationships/settings" Target="settings.xml"/><Relationship Id="rId235" Type="http://schemas.openxmlformats.org/officeDocument/2006/relationships/image" Target="media/image194.png"/><Relationship Id="rId277" Type="http://schemas.openxmlformats.org/officeDocument/2006/relationships/image" Target="media/image235.png"/><Relationship Id="rId400" Type="http://schemas.openxmlformats.org/officeDocument/2006/relationships/image" Target="media/image343.png"/><Relationship Id="rId442" Type="http://schemas.openxmlformats.org/officeDocument/2006/relationships/image" Target="media/image420.png"/><Relationship Id="rId484" Type="http://schemas.openxmlformats.org/officeDocument/2006/relationships/image" Target="media/image461.png"/><Relationship Id="rId137" Type="http://schemas.openxmlformats.org/officeDocument/2006/relationships/image" Target="media/image123.jpeg"/><Relationship Id="rId302" Type="http://schemas.openxmlformats.org/officeDocument/2006/relationships/image" Target="media/image285.png"/><Relationship Id="rId344" Type="http://schemas.openxmlformats.org/officeDocument/2006/relationships/image" Target="media/image277.jpeg"/><Relationship Id="rId41" Type="http://schemas.openxmlformats.org/officeDocument/2006/relationships/image" Target="media/image29.png"/><Relationship Id="rId83" Type="http://schemas.openxmlformats.org/officeDocument/2006/relationships/image" Target="media/image70.png"/><Relationship Id="rId179" Type="http://schemas.openxmlformats.org/officeDocument/2006/relationships/image" Target="media/image164.png"/><Relationship Id="rId386" Type="http://schemas.openxmlformats.org/officeDocument/2006/relationships/image" Target="media/image320.png"/><Relationship Id="rId551" Type="http://schemas.openxmlformats.org/officeDocument/2006/relationships/image" Target="media/image487.png"/><Relationship Id="rId593" Type="http://schemas.openxmlformats.org/officeDocument/2006/relationships/image" Target="media/image521.png"/><Relationship Id="rId190" Type="http://schemas.openxmlformats.org/officeDocument/2006/relationships/image" Target="media/image175.png"/><Relationship Id="rId204" Type="http://schemas.openxmlformats.org/officeDocument/2006/relationships/image" Target="media/image189.png"/><Relationship Id="rId246" Type="http://schemas.openxmlformats.org/officeDocument/2006/relationships/image" Target="media/image206.png"/><Relationship Id="rId288" Type="http://schemas.openxmlformats.org/officeDocument/2006/relationships/image" Target="media/image253.png"/><Relationship Id="rId411" Type="http://schemas.openxmlformats.org/officeDocument/2006/relationships/image" Target="media/image364.png"/><Relationship Id="rId453" Type="http://schemas.openxmlformats.org/officeDocument/2006/relationships/footer" Target="footer17.xml"/><Relationship Id="rId509" Type="http://schemas.openxmlformats.org/officeDocument/2006/relationships/image" Target="media/image485.png"/><Relationship Id="rId106" Type="http://schemas.openxmlformats.org/officeDocument/2006/relationships/image" Target="media/image83.png"/><Relationship Id="rId313" Type="http://schemas.openxmlformats.org/officeDocument/2006/relationships/image" Target="media/image261.jpeg"/><Relationship Id="rId495" Type="http://schemas.openxmlformats.org/officeDocument/2006/relationships/image" Target="media/image427.png"/><Relationship Id="rId52" Type="http://schemas.openxmlformats.org/officeDocument/2006/relationships/image" Target="media/image39.png"/><Relationship Id="rId94" Type="http://schemas.openxmlformats.org/officeDocument/2006/relationships/image" Target="media/image67.png"/><Relationship Id="rId148" Type="http://schemas.openxmlformats.org/officeDocument/2006/relationships/image" Target="media/image116.png"/><Relationship Id="rId355" Type="http://schemas.openxmlformats.org/officeDocument/2006/relationships/image" Target="media/image334.png"/><Relationship Id="rId397" Type="http://schemas.openxmlformats.org/officeDocument/2006/relationships/image" Target="media/image337.png"/><Relationship Id="rId520" Type="http://schemas.openxmlformats.org/officeDocument/2006/relationships/image" Target="media/image448.png"/><Relationship Id="rId562" Type="http://schemas.openxmlformats.org/officeDocument/2006/relationships/image" Target="media/image504.png"/><Relationship Id="rId215" Type="http://schemas.openxmlformats.org/officeDocument/2006/relationships/image" Target="media/image200.png"/><Relationship Id="rId257" Type="http://schemas.openxmlformats.org/officeDocument/2006/relationships/image" Target="media/image210.jpeg"/><Relationship Id="rId422" Type="http://schemas.openxmlformats.org/officeDocument/2006/relationships/image" Target="media/image400.png"/><Relationship Id="rId464" Type="http://schemas.openxmlformats.org/officeDocument/2006/relationships/image" Target="media/image441.jpeg"/><Relationship Id="rId299" Type="http://schemas.openxmlformats.org/officeDocument/2006/relationships/image" Target="media/image282.png"/><Relationship Id="rId63" Type="http://schemas.openxmlformats.org/officeDocument/2006/relationships/image" Target="media/image42.png"/><Relationship Id="rId159" Type="http://schemas.openxmlformats.org/officeDocument/2006/relationships/image" Target="media/image144.png"/><Relationship Id="rId366" Type="http://schemas.openxmlformats.org/officeDocument/2006/relationships/image" Target="media/image302.png"/><Relationship Id="rId573" Type="http://schemas.openxmlformats.org/officeDocument/2006/relationships/image" Target="media/image548.png"/><Relationship Id="rId226" Type="http://schemas.openxmlformats.org/officeDocument/2006/relationships/image" Target="media/image211.png"/><Relationship Id="rId433" Type="http://schemas.openxmlformats.org/officeDocument/2006/relationships/image" Target="media/image411.png"/><Relationship Id="rId74" Type="http://schemas.openxmlformats.org/officeDocument/2006/relationships/image" Target="media/image61.png"/><Relationship Id="rId377" Type="http://schemas.openxmlformats.org/officeDocument/2006/relationships/image" Target="media/image356.png"/><Relationship Id="rId500" Type="http://schemas.openxmlformats.org/officeDocument/2006/relationships/image" Target="media/image476.png"/><Relationship Id="rId584" Type="http://schemas.openxmlformats.org/officeDocument/2006/relationships/image" Target="media/image517.png"/><Relationship Id="rId5" Type="http://schemas.openxmlformats.org/officeDocument/2006/relationships/footnotes" Target="footnotes.xml"/><Relationship Id="rId237" Type="http://schemas.openxmlformats.org/officeDocument/2006/relationships/image" Target="media/image196.png"/><Relationship Id="rId444" Type="http://schemas.openxmlformats.org/officeDocument/2006/relationships/image" Target="media/image422.png"/><Relationship Id="rId290" Type="http://schemas.openxmlformats.org/officeDocument/2006/relationships/image" Target="media/image273.png"/><Relationship Id="rId304" Type="http://schemas.openxmlformats.org/officeDocument/2006/relationships/image" Target="media/image287.png"/><Relationship Id="rId388" Type="http://schemas.openxmlformats.org/officeDocument/2006/relationships/image" Target="media/image322.png"/><Relationship Id="rId511" Type="http://schemas.openxmlformats.org/officeDocument/2006/relationships/image" Target="media/image441.png"/><Relationship Id="rId85" Type="http://schemas.openxmlformats.org/officeDocument/2006/relationships/image" Target="media/image72.png"/><Relationship Id="rId150" Type="http://schemas.openxmlformats.org/officeDocument/2006/relationships/image" Target="media/image118.png"/><Relationship Id="rId595" Type="http://schemas.openxmlformats.org/officeDocument/2006/relationships/image" Target="media/image523.png"/><Relationship Id="rId248" Type="http://schemas.openxmlformats.org/officeDocument/2006/relationships/image" Target="media/image232.png"/><Relationship Id="rId455" Type="http://schemas.openxmlformats.org/officeDocument/2006/relationships/image" Target="media/image432.png"/><Relationship Id="rId12" Type="http://schemas.openxmlformats.org/officeDocument/2006/relationships/image" Target="media/image5.jpeg"/><Relationship Id="rId108" Type="http://schemas.openxmlformats.org/officeDocument/2006/relationships/image" Target="media/image84.png"/><Relationship Id="rId315" Type="http://schemas.openxmlformats.org/officeDocument/2006/relationships/image" Target="media/image297.png"/><Relationship Id="rId522" Type="http://schemas.openxmlformats.org/officeDocument/2006/relationships/image" Target="media/image452.png"/><Relationship Id="rId96" Type="http://schemas.openxmlformats.org/officeDocument/2006/relationships/image" Target="media/image83.jpeg"/><Relationship Id="rId161" Type="http://schemas.openxmlformats.org/officeDocument/2006/relationships/image" Target="media/image127.png"/><Relationship Id="rId399" Type="http://schemas.openxmlformats.org/officeDocument/2006/relationships/image" Target="media/image341.png"/><Relationship Id="rId259" Type="http://schemas.openxmlformats.org/officeDocument/2006/relationships/image" Target="media/image216.png"/><Relationship Id="rId466" Type="http://schemas.openxmlformats.org/officeDocument/2006/relationships/image" Target="media/image443.png"/><Relationship Id="rId23" Type="http://schemas.openxmlformats.org/officeDocument/2006/relationships/image" Target="media/image10.jpeg"/><Relationship Id="rId119" Type="http://schemas.openxmlformats.org/officeDocument/2006/relationships/image" Target="media/image105.png"/><Relationship Id="rId326" Type="http://schemas.openxmlformats.org/officeDocument/2006/relationships/image" Target="media/image308.png"/><Relationship Id="rId533" Type="http://schemas.openxmlformats.org/officeDocument/2006/relationships/image" Target="media/image462.png"/><Relationship Id="rId172" Type="http://schemas.openxmlformats.org/officeDocument/2006/relationships/image" Target="media/image136.png"/><Relationship Id="rId477" Type="http://schemas.openxmlformats.org/officeDocument/2006/relationships/image" Target="media/image389.png"/><Relationship Id="rId600" Type="http://schemas.openxmlformats.org/officeDocument/2006/relationships/image" Target="media/image573.png"/><Relationship Id="rId337" Type="http://schemas.openxmlformats.org/officeDocument/2006/relationships/image" Target="media/image273.jpeg"/><Relationship Id="rId34" Type="http://schemas.openxmlformats.org/officeDocument/2006/relationships/image" Target="media/image15.jpeg"/><Relationship Id="rId544" Type="http://schemas.openxmlformats.org/officeDocument/2006/relationships/image" Target="media/image474.png"/><Relationship Id="rId183" Type="http://schemas.openxmlformats.org/officeDocument/2006/relationships/image" Target="media/image145.png"/><Relationship Id="rId390" Type="http://schemas.openxmlformats.org/officeDocument/2006/relationships/image" Target="media/image324.png"/><Relationship Id="rId404" Type="http://schemas.openxmlformats.org/officeDocument/2006/relationships/image" Target="media/image351.png"/><Relationship Id="rId250" Type="http://schemas.openxmlformats.org/officeDocument/2006/relationships/image" Target="media/image234.png"/><Relationship Id="rId488" Type="http://schemas.openxmlformats.org/officeDocument/2006/relationships/image" Target="media/image465.png"/><Relationship Id="rId45" Type="http://schemas.openxmlformats.org/officeDocument/2006/relationships/image" Target="media/image24.png"/><Relationship Id="rId110" Type="http://schemas.openxmlformats.org/officeDocument/2006/relationships/footer" Target="footer8.xml"/><Relationship Id="rId348" Type="http://schemas.openxmlformats.org/officeDocument/2006/relationships/image" Target="media/image291.png"/><Relationship Id="rId555" Type="http://schemas.openxmlformats.org/officeDocument/2006/relationships/footer" Target="footer19.xml"/><Relationship Id="rId194" Type="http://schemas.openxmlformats.org/officeDocument/2006/relationships/image" Target="media/image156.png"/><Relationship Id="rId208" Type="http://schemas.openxmlformats.org/officeDocument/2006/relationships/image" Target="media/image168.png"/><Relationship Id="rId415" Type="http://schemas.openxmlformats.org/officeDocument/2006/relationships/image" Target="media/image368.png"/><Relationship Id="rId261" Type="http://schemas.openxmlformats.org/officeDocument/2006/relationships/image" Target="media/image218.png"/><Relationship Id="rId499" Type="http://schemas.openxmlformats.org/officeDocument/2006/relationships/image" Target="media/image4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34</Pages>
  <Words>1205</Words>
  <Characters>6632</Characters>
  <Application>Microsoft Office Word</Application>
  <DocSecurity>0</DocSecurity>
  <Lines>55</Lines>
  <Paragraphs>15</Paragraphs>
  <ScaleCrop>false</ScaleCrop>
  <Company/>
  <LinksUpToDate>false</LinksUpToDate>
  <CharactersWithSpaces>7822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Carmen Barros Ortega</dc:creator>
  <cp:lastModifiedBy>Carmen Barros Ortega</cp:lastModifiedBy>
  <cp:revision>2</cp:revision>
  <dcterms:created xsi:type="dcterms:W3CDTF">2021-03-25T13:13:00Z</dcterms:created>
  <dcterms:modified xsi:type="dcterms:W3CDTF">2021-03-25T13:13:00Z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2009-11-30T00:00:00Z</vt:filetime>
  </property>
  <property fmtid="{D5CDD505-2E9C-101B-9397-08002B2CF9AE}" pid="3" name="LastSaved">
    <vt:filetime>2021-03-19T00:00:00Z</vt:filetime>
  </property>
</Properties>
</file>